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32252" w14:textId="77777777" w:rsidR="00E954B2" w:rsidRDefault="00E954B2" w:rsidP="00E954B2">
      <w:pPr>
        <w:rPr>
          <w:rtl/>
        </w:rPr>
      </w:pPr>
      <w:r>
        <w:rPr>
          <w:rtl/>
        </w:rPr>
        <w:t>--------------------------- الغلاف 1 ---------------------------</w:t>
      </w:r>
    </w:p>
    <w:p w14:paraId="37C8A7E4" w14:textId="77777777" w:rsidR="00E954B2" w:rsidRDefault="00E954B2" w:rsidP="00E954B2">
      <w:pPr>
        <w:rPr>
          <w:rtl/>
        </w:rPr>
      </w:pPr>
      <w:r>
        <w:rPr>
          <w:rtl/>
        </w:rPr>
        <w:t>الإنتصار</w:t>
      </w:r>
    </w:p>
    <w:p w14:paraId="27DDA93A" w14:textId="77777777" w:rsidR="00E954B2" w:rsidRDefault="00E954B2" w:rsidP="00E954B2">
      <w:pPr>
        <w:rPr>
          <w:rtl/>
        </w:rPr>
      </w:pPr>
      <w:r>
        <w:rPr>
          <w:rtl/>
        </w:rPr>
        <w:t>مناظرات الشيعة في شبكات الإنترنت</w:t>
      </w:r>
    </w:p>
    <w:p w14:paraId="7DB1CFE9" w14:textId="77777777" w:rsidR="00E954B2" w:rsidRDefault="00E954B2" w:rsidP="00E954B2">
      <w:pPr>
        <w:rPr>
          <w:rtl/>
        </w:rPr>
      </w:pPr>
      <w:r>
        <w:rPr>
          <w:rtl/>
        </w:rPr>
        <w:t>بقلم : العاملي</w:t>
      </w:r>
    </w:p>
    <w:p w14:paraId="2982268A" w14:textId="77777777" w:rsidR="00E954B2" w:rsidRDefault="00E954B2" w:rsidP="00E954B2">
      <w:pPr>
        <w:rPr>
          <w:rtl/>
        </w:rPr>
      </w:pPr>
      <w:r>
        <w:rPr>
          <w:rtl/>
        </w:rPr>
        <w:t>المجلد السادس</w:t>
      </w:r>
    </w:p>
    <w:p w14:paraId="010D5095" w14:textId="77777777" w:rsidR="00E954B2" w:rsidRDefault="00E954B2" w:rsidP="00E954B2">
      <w:pPr>
        <w:rPr>
          <w:rtl/>
        </w:rPr>
      </w:pPr>
      <w:r>
        <w:rPr>
          <w:rtl/>
        </w:rPr>
        <w:t>دفاعا عن أمير المؤمنين علي عليه السلام</w:t>
      </w:r>
    </w:p>
    <w:p w14:paraId="76D90C70" w14:textId="77777777" w:rsidR="00E954B2" w:rsidRDefault="00E954B2" w:rsidP="00E954B2">
      <w:pPr>
        <w:rPr>
          <w:rtl/>
        </w:rPr>
      </w:pPr>
      <w:r>
        <w:rPr>
          <w:rtl/>
        </w:rPr>
        <w:t>دار السيرة</w:t>
      </w:r>
    </w:p>
    <w:p w14:paraId="7FBF1A3F" w14:textId="77777777" w:rsidR="00E954B2" w:rsidRDefault="00E954B2" w:rsidP="00E954B2">
      <w:pPr>
        <w:rPr>
          <w:rtl/>
        </w:rPr>
      </w:pPr>
      <w:r>
        <w:rPr>
          <w:rtl/>
        </w:rPr>
        <w:t>--------------------------- 1 ---------------------------</w:t>
      </w:r>
    </w:p>
    <w:p w14:paraId="615EEE7A" w14:textId="77777777" w:rsidR="00E954B2" w:rsidRDefault="00E954B2" w:rsidP="00E954B2">
      <w:pPr>
        <w:rPr>
          <w:rtl/>
        </w:rPr>
      </w:pPr>
      <w:r>
        <w:rPr>
          <w:rtl/>
        </w:rPr>
        <w:t>الإنتصار</w:t>
      </w:r>
    </w:p>
    <w:p w14:paraId="11EFA773" w14:textId="77777777" w:rsidR="00E954B2" w:rsidRDefault="00E954B2" w:rsidP="00E954B2">
      <w:pPr>
        <w:rPr>
          <w:rtl/>
        </w:rPr>
      </w:pPr>
      <w:r>
        <w:rPr>
          <w:rtl/>
        </w:rPr>
        <w:t>أهم مناظرات الشيعة في شبكات الإنترنت</w:t>
      </w:r>
    </w:p>
    <w:p w14:paraId="31F7942F" w14:textId="77777777" w:rsidR="00E954B2" w:rsidRDefault="00E954B2" w:rsidP="00E954B2">
      <w:pPr>
        <w:rPr>
          <w:rtl/>
        </w:rPr>
      </w:pPr>
      <w:r>
        <w:rPr>
          <w:rtl/>
        </w:rPr>
        <w:t>بقلم : العاملي</w:t>
      </w:r>
    </w:p>
    <w:p w14:paraId="01FCABC4" w14:textId="77777777" w:rsidR="00E954B2" w:rsidRDefault="00E954B2" w:rsidP="00E954B2">
      <w:pPr>
        <w:rPr>
          <w:rtl/>
        </w:rPr>
      </w:pPr>
      <w:r>
        <w:rPr>
          <w:rtl/>
        </w:rPr>
        <w:t>المجلد السادس</w:t>
      </w:r>
    </w:p>
    <w:p w14:paraId="555625C4" w14:textId="77777777" w:rsidR="00E954B2" w:rsidRDefault="00E954B2" w:rsidP="00E954B2">
      <w:pPr>
        <w:rPr>
          <w:rtl/>
        </w:rPr>
      </w:pPr>
      <w:r>
        <w:rPr>
          <w:rtl/>
        </w:rPr>
        <w:t>دفاعا عن أمير المؤمنين علي عليه السلام</w:t>
      </w:r>
    </w:p>
    <w:p w14:paraId="64F3A672" w14:textId="77777777" w:rsidR="00E954B2" w:rsidRDefault="00E954B2" w:rsidP="00E954B2">
      <w:pPr>
        <w:rPr>
          <w:rtl/>
        </w:rPr>
      </w:pPr>
      <w:r>
        <w:rPr>
          <w:rtl/>
        </w:rPr>
        <w:t>دار السيرة</w:t>
      </w:r>
    </w:p>
    <w:p w14:paraId="724556E0" w14:textId="77777777" w:rsidR="00E954B2" w:rsidRDefault="00E954B2" w:rsidP="00E954B2">
      <w:pPr>
        <w:rPr>
          <w:rtl/>
        </w:rPr>
      </w:pPr>
      <w:r>
        <w:rPr>
          <w:rtl/>
        </w:rPr>
        <w:t>بيروت - لبنان</w:t>
      </w:r>
    </w:p>
    <w:p w14:paraId="6922CC0E" w14:textId="77777777" w:rsidR="00E954B2" w:rsidRDefault="00E954B2" w:rsidP="00E954B2">
      <w:pPr>
        <w:rPr>
          <w:rtl/>
        </w:rPr>
      </w:pPr>
      <w:r>
        <w:rPr>
          <w:rtl/>
        </w:rPr>
        <w:t>ص . ب : 49 / 25 الغبيري</w:t>
      </w:r>
    </w:p>
    <w:p w14:paraId="76FB1883" w14:textId="77777777" w:rsidR="00E954B2" w:rsidRDefault="00E954B2" w:rsidP="00E954B2">
      <w:pPr>
        <w:rPr>
          <w:rtl/>
        </w:rPr>
      </w:pPr>
      <w:r>
        <w:rPr>
          <w:rtl/>
        </w:rPr>
        <w:t>--------------------------- 2 ---------------------------</w:t>
      </w:r>
    </w:p>
    <w:p w14:paraId="19E85B38" w14:textId="77777777" w:rsidR="00E954B2" w:rsidRDefault="00E954B2" w:rsidP="00E954B2">
      <w:pPr>
        <w:rPr>
          <w:rtl/>
        </w:rPr>
      </w:pPr>
      <w:r>
        <w:rPr>
          <w:rtl/>
        </w:rPr>
        <w:t>الطبعة الأولى - 1421 ه‍ 2000 م</w:t>
      </w:r>
    </w:p>
    <w:p w14:paraId="0200301D" w14:textId="77777777" w:rsidR="00E954B2" w:rsidRDefault="00E954B2" w:rsidP="00E954B2">
      <w:pPr>
        <w:rPr>
          <w:rtl/>
        </w:rPr>
      </w:pPr>
      <w:r>
        <w:rPr>
          <w:rtl/>
        </w:rPr>
        <w:t>جميع الحقوق محفوظة للمؤلف</w:t>
      </w:r>
    </w:p>
    <w:p w14:paraId="5C4287EC" w14:textId="77777777" w:rsidR="00E954B2" w:rsidRDefault="00E954B2" w:rsidP="00E954B2">
      <w:pPr>
        <w:rPr>
          <w:rtl/>
        </w:rPr>
      </w:pPr>
      <w:r>
        <w:rPr>
          <w:rtl/>
        </w:rPr>
        <w:t>--------------------------- 3 ---------------------------</w:t>
      </w:r>
    </w:p>
    <w:p w14:paraId="7F655C33" w14:textId="77777777" w:rsidR="00E954B2" w:rsidRDefault="00E954B2" w:rsidP="00E954B2">
      <w:pPr>
        <w:rPr>
          <w:rtl/>
        </w:rPr>
      </w:pPr>
      <w:r>
        <w:rPr>
          <w:rtl/>
        </w:rPr>
        <w:t>الباب السابع : دفاعا عن أمير المؤمنين عليه السلام</w:t>
      </w:r>
    </w:p>
    <w:p w14:paraId="6E8EFDD8" w14:textId="77777777" w:rsidR="00E954B2" w:rsidRDefault="00E954B2" w:rsidP="00E954B2">
      <w:pPr>
        <w:rPr>
          <w:rtl/>
        </w:rPr>
      </w:pPr>
      <w:r>
        <w:rPr>
          <w:rtl/>
        </w:rPr>
        <w:t>بسم الله الرحمن الرحيم</w:t>
      </w:r>
    </w:p>
    <w:p w14:paraId="7EAD4844" w14:textId="77777777" w:rsidR="00E954B2" w:rsidRDefault="00E954B2" w:rsidP="00E954B2">
      <w:pPr>
        <w:rPr>
          <w:rtl/>
        </w:rPr>
      </w:pPr>
      <w:r>
        <w:rPr>
          <w:rtl/>
        </w:rPr>
        <w:t>فصول الباب :</w:t>
      </w:r>
    </w:p>
    <w:p w14:paraId="58BA6232" w14:textId="77777777" w:rsidR="00E954B2" w:rsidRDefault="00E954B2" w:rsidP="00E954B2">
      <w:pPr>
        <w:rPr>
          <w:rtl/>
        </w:rPr>
      </w:pPr>
      <w:r>
        <w:rPr>
          <w:rtl/>
        </w:rPr>
        <w:t>* الفصل الأول : لماذا حساسيتهم من علي عليه السلام ؟</w:t>
      </w:r>
    </w:p>
    <w:p w14:paraId="0155FDFF" w14:textId="77777777" w:rsidR="00E954B2" w:rsidRDefault="00E954B2" w:rsidP="00E954B2">
      <w:pPr>
        <w:rPr>
          <w:rtl/>
        </w:rPr>
      </w:pPr>
      <w:r>
        <w:rPr>
          <w:rtl/>
        </w:rPr>
        <w:lastRenderedPageBreak/>
        <w:t>* الفصل الثاني : الصديق والفاروق لقبان لعلي . . سرقوهما ! !</w:t>
      </w:r>
    </w:p>
    <w:p w14:paraId="5AFDCD57" w14:textId="77777777" w:rsidR="00E954B2" w:rsidRDefault="00E954B2" w:rsidP="00E954B2">
      <w:pPr>
        <w:rPr>
          <w:rtl/>
        </w:rPr>
      </w:pPr>
      <w:r>
        <w:rPr>
          <w:rtl/>
        </w:rPr>
        <w:t>* الفصل الثالث : علي أفضل الخلق بعد النبي صلى الله عليه وآله</w:t>
      </w:r>
    </w:p>
    <w:p w14:paraId="55BB7B2A" w14:textId="77777777" w:rsidR="00E954B2" w:rsidRDefault="00E954B2" w:rsidP="00E954B2">
      <w:pPr>
        <w:rPr>
          <w:rtl/>
        </w:rPr>
      </w:pPr>
      <w:r>
        <w:rPr>
          <w:rtl/>
        </w:rPr>
        <w:t>* الفصل الرابع : حب علي ميزان الإسلام والكفر والإيمان والنفاق</w:t>
      </w:r>
    </w:p>
    <w:p w14:paraId="1470E988" w14:textId="77777777" w:rsidR="00E954B2" w:rsidRDefault="00E954B2" w:rsidP="00E954B2">
      <w:pPr>
        <w:rPr>
          <w:rtl/>
        </w:rPr>
      </w:pPr>
      <w:r>
        <w:rPr>
          <w:rtl/>
        </w:rPr>
        <w:t>* الفصل الخامس : فضل شيعة علي عليه السلام</w:t>
      </w:r>
    </w:p>
    <w:p w14:paraId="4ABBAFC4" w14:textId="77777777" w:rsidR="00E954B2" w:rsidRDefault="00E954B2" w:rsidP="00E954B2">
      <w:pPr>
        <w:rPr>
          <w:rtl/>
        </w:rPr>
      </w:pPr>
      <w:r>
        <w:rPr>
          <w:rtl/>
        </w:rPr>
        <w:t>* الفصل السادس : أين الصحابة . . من علي عليه السلام ؟ !</w:t>
      </w:r>
    </w:p>
    <w:p w14:paraId="1D52D63C" w14:textId="77777777" w:rsidR="00E954B2" w:rsidRDefault="00E954B2" w:rsidP="00E954B2">
      <w:pPr>
        <w:rPr>
          <w:rtl/>
        </w:rPr>
      </w:pPr>
      <w:r>
        <w:rPr>
          <w:rtl/>
        </w:rPr>
        <w:t>* الفصل السابع : علي قسيم الجنة والنار</w:t>
      </w:r>
    </w:p>
    <w:p w14:paraId="0DF18215" w14:textId="77777777" w:rsidR="00E954B2" w:rsidRDefault="00E954B2" w:rsidP="00E954B2">
      <w:pPr>
        <w:rPr>
          <w:rtl/>
        </w:rPr>
      </w:pPr>
      <w:r>
        <w:rPr>
          <w:rtl/>
        </w:rPr>
        <w:t>* الفصل الثامن : بعض الأدلة على إمامة علي عليه السلام وعصمته</w:t>
      </w:r>
    </w:p>
    <w:p w14:paraId="051821A5" w14:textId="77777777" w:rsidR="00E954B2" w:rsidRDefault="00E954B2" w:rsidP="00E954B2">
      <w:pPr>
        <w:rPr>
          <w:rtl/>
        </w:rPr>
      </w:pPr>
      <w:r>
        <w:rPr>
          <w:rtl/>
        </w:rPr>
        <w:t>* الفصل التاسع : إثبات نصب ابن تيمية ومقلديه .</w:t>
      </w:r>
    </w:p>
    <w:p w14:paraId="09CF6B65" w14:textId="77777777" w:rsidR="00E954B2" w:rsidRDefault="00E954B2" w:rsidP="00E954B2">
      <w:pPr>
        <w:rPr>
          <w:rtl/>
        </w:rPr>
      </w:pPr>
      <w:r>
        <w:rPr>
          <w:rtl/>
        </w:rPr>
        <w:t>* الفصل العاشر : من إشكالات النواصب على أمير المؤمنين عليه السلام</w:t>
      </w:r>
    </w:p>
    <w:p w14:paraId="7557BADC" w14:textId="77777777" w:rsidR="00E954B2" w:rsidRDefault="00E954B2" w:rsidP="00E954B2">
      <w:pPr>
        <w:rPr>
          <w:rtl/>
        </w:rPr>
      </w:pPr>
      <w:r>
        <w:rPr>
          <w:rtl/>
        </w:rPr>
        <w:t>* الفصل الحادي عشر : تشكيك ابن تيمية وأتباعه في مكان قبر أمير</w:t>
      </w:r>
    </w:p>
    <w:p w14:paraId="41A87A77" w14:textId="77777777" w:rsidR="00E954B2" w:rsidRDefault="00E954B2" w:rsidP="00E954B2">
      <w:pPr>
        <w:rPr>
          <w:rtl/>
        </w:rPr>
      </w:pPr>
      <w:r>
        <w:rPr>
          <w:rtl/>
        </w:rPr>
        <w:t>المؤمنين عليه السلام</w:t>
      </w:r>
    </w:p>
    <w:p w14:paraId="776EFA79" w14:textId="77777777" w:rsidR="00E954B2" w:rsidRDefault="00E954B2" w:rsidP="00E954B2">
      <w:pPr>
        <w:rPr>
          <w:rtl/>
        </w:rPr>
      </w:pPr>
      <w:r>
        <w:rPr>
          <w:rtl/>
        </w:rPr>
        <w:t>* لفصل الثاني عشر : حكم الذين حاربوا عليا عليه السلام</w:t>
      </w:r>
    </w:p>
    <w:p w14:paraId="778BEC97" w14:textId="77777777" w:rsidR="00E954B2" w:rsidRDefault="00E954B2" w:rsidP="00E954B2">
      <w:pPr>
        <w:rPr>
          <w:rtl/>
        </w:rPr>
      </w:pPr>
      <w:r>
        <w:rPr>
          <w:rtl/>
        </w:rPr>
        <w:t>--------------------------- 4 ---------------------------</w:t>
      </w:r>
    </w:p>
    <w:p w14:paraId="4E0047C7" w14:textId="77777777" w:rsidR="00E954B2" w:rsidRDefault="00E954B2" w:rsidP="00E954B2">
      <w:pPr>
        <w:rPr>
          <w:rtl/>
        </w:rPr>
      </w:pPr>
      <w:r>
        <w:rPr>
          <w:rtl/>
        </w:rPr>
        <w:t>.</w:t>
      </w:r>
    </w:p>
    <w:p w14:paraId="7BCE7EEC" w14:textId="77777777" w:rsidR="00E954B2" w:rsidRDefault="00E954B2" w:rsidP="00E954B2">
      <w:pPr>
        <w:rPr>
          <w:rtl/>
        </w:rPr>
      </w:pPr>
      <w:r>
        <w:rPr>
          <w:rtl/>
        </w:rPr>
        <w:t>--------------------------- 5 ---------------------------</w:t>
      </w:r>
    </w:p>
    <w:p w14:paraId="3BE81793" w14:textId="77777777" w:rsidR="00E954B2" w:rsidRDefault="00E954B2" w:rsidP="00E954B2">
      <w:pPr>
        <w:rPr>
          <w:rtl/>
        </w:rPr>
      </w:pPr>
      <w:r>
        <w:rPr>
          <w:rtl/>
        </w:rPr>
        <w:t>الفصل الأول : لماذا حساسيتهم من علي عليه السلام ؟</w:t>
      </w:r>
    </w:p>
    <w:p w14:paraId="51DD3559" w14:textId="77777777" w:rsidR="00E954B2" w:rsidRDefault="00E954B2" w:rsidP="00E954B2">
      <w:pPr>
        <w:rPr>
          <w:rtl/>
        </w:rPr>
      </w:pPr>
      <w:r>
        <w:rPr>
          <w:rtl/>
        </w:rPr>
        <w:t>عناوين مواضيع الفصل :</w:t>
      </w:r>
    </w:p>
    <w:p w14:paraId="2E547418" w14:textId="77777777" w:rsidR="00E954B2" w:rsidRDefault="00E954B2" w:rsidP="00E954B2">
      <w:pPr>
        <w:rPr>
          <w:rtl/>
        </w:rPr>
      </w:pPr>
      <w:r>
        <w:rPr>
          <w:rtl/>
        </w:rPr>
        <w:t>* ماذا يضيق صدرهم عند ذكر فضائل علي ؟ !</w:t>
      </w:r>
    </w:p>
    <w:p w14:paraId="78F6919C" w14:textId="77777777" w:rsidR="00E954B2" w:rsidRDefault="00E954B2" w:rsidP="00E954B2">
      <w:pPr>
        <w:rPr>
          <w:rtl/>
        </w:rPr>
      </w:pPr>
      <w:r>
        <w:rPr>
          <w:rtl/>
        </w:rPr>
        <w:t>* خطأوا أئمتهم لأنهم قالوا عند ذكر علي : كرم الله وجهه !</w:t>
      </w:r>
    </w:p>
    <w:p w14:paraId="263D0629" w14:textId="77777777" w:rsidR="00E954B2" w:rsidRDefault="00E954B2" w:rsidP="00E954B2">
      <w:pPr>
        <w:rPr>
          <w:rtl/>
        </w:rPr>
      </w:pPr>
      <w:r>
        <w:rPr>
          <w:rtl/>
        </w:rPr>
        <w:t>* محاولتهم تحريف آية في مدح علي عليه السلام !</w:t>
      </w:r>
    </w:p>
    <w:p w14:paraId="0E22095F" w14:textId="77777777" w:rsidR="00E954B2" w:rsidRDefault="00E954B2" w:rsidP="00E954B2">
      <w:pPr>
        <w:rPr>
          <w:rtl/>
        </w:rPr>
      </w:pPr>
      <w:r>
        <w:rPr>
          <w:rtl/>
        </w:rPr>
        <w:t>* محاولاتهم التشكيك في ولادة أمير المؤمنين في الكعبة .</w:t>
      </w:r>
    </w:p>
    <w:p w14:paraId="4ACE3703" w14:textId="77777777" w:rsidR="00E954B2" w:rsidRDefault="00E954B2" w:rsidP="00E954B2">
      <w:pPr>
        <w:rPr>
          <w:rtl/>
        </w:rPr>
      </w:pPr>
      <w:r>
        <w:rPr>
          <w:rtl/>
        </w:rPr>
        <w:t>* حساسيتهم من حديث الدار في أول البعثة !</w:t>
      </w:r>
    </w:p>
    <w:p w14:paraId="64213C17" w14:textId="77777777" w:rsidR="00E954B2" w:rsidRDefault="00E954B2" w:rsidP="00E954B2">
      <w:pPr>
        <w:rPr>
          <w:rtl/>
        </w:rPr>
      </w:pPr>
      <w:r>
        <w:rPr>
          <w:rtl/>
        </w:rPr>
        <w:t>--------------------------- 6 ---------------------------</w:t>
      </w:r>
    </w:p>
    <w:p w14:paraId="6A0B1B90" w14:textId="77777777" w:rsidR="00E954B2" w:rsidRDefault="00E954B2" w:rsidP="00E954B2">
      <w:pPr>
        <w:rPr>
          <w:rtl/>
        </w:rPr>
      </w:pPr>
      <w:r>
        <w:rPr>
          <w:rtl/>
        </w:rPr>
        <w:t>.</w:t>
      </w:r>
    </w:p>
    <w:p w14:paraId="472D6204" w14:textId="77777777" w:rsidR="00E954B2" w:rsidRDefault="00E954B2" w:rsidP="00E954B2">
      <w:pPr>
        <w:rPr>
          <w:rtl/>
        </w:rPr>
      </w:pPr>
      <w:r>
        <w:rPr>
          <w:rtl/>
        </w:rPr>
        <w:lastRenderedPageBreak/>
        <w:t>--------------------------- 7 ---------------------------</w:t>
      </w:r>
    </w:p>
    <w:p w14:paraId="33161336" w14:textId="77777777" w:rsidR="00E954B2" w:rsidRDefault="00E954B2" w:rsidP="00E954B2">
      <w:pPr>
        <w:rPr>
          <w:rtl/>
        </w:rPr>
      </w:pPr>
      <w:r>
        <w:rPr>
          <w:rtl/>
        </w:rPr>
        <w:t>لماذا يضيق صدرهم عند ذكر فضائل علي ؟ !</w:t>
      </w:r>
    </w:p>
    <w:p w14:paraId="70EBDDB3" w14:textId="77777777" w:rsidR="00E954B2" w:rsidRDefault="00E954B2" w:rsidP="00E954B2">
      <w:pPr>
        <w:rPr>
          <w:rtl/>
        </w:rPr>
      </w:pPr>
      <w:r>
        <w:rPr>
          <w:rtl/>
        </w:rPr>
        <w:t>* كتب ( ذو الشهادتين ) في الموسوعة الشيعية بتاريخ 15 - 1 - 2000 ،</w:t>
      </w:r>
    </w:p>
    <w:p w14:paraId="23A50920" w14:textId="77777777" w:rsidR="00E954B2" w:rsidRDefault="00E954B2" w:rsidP="00E954B2">
      <w:pPr>
        <w:rPr>
          <w:rtl/>
        </w:rPr>
      </w:pPr>
      <w:r>
        <w:rPr>
          <w:rtl/>
        </w:rPr>
        <w:t>الثانية عشرة والنصف صباحا ، موضوعا بعنوان ( حياك الله يالعاملي وسؤال :</w:t>
      </w:r>
    </w:p>
    <w:p w14:paraId="0D5BD616" w14:textId="77777777" w:rsidR="00E954B2" w:rsidRDefault="00E954B2" w:rsidP="00E954B2">
      <w:pPr>
        <w:rPr>
          <w:rtl/>
        </w:rPr>
      </w:pPr>
      <w:r>
        <w:rPr>
          <w:rtl/>
        </w:rPr>
        <w:t>لماذا يغضب النواصب عند ذكر فضائل علي عليه السلام ؟ ) ، قال فيه :</w:t>
      </w:r>
    </w:p>
    <w:p w14:paraId="1730CC15" w14:textId="77777777" w:rsidR="00E954B2" w:rsidRDefault="00E954B2" w:rsidP="00E954B2">
      <w:pPr>
        <w:rPr>
          <w:rtl/>
        </w:rPr>
      </w:pPr>
      <w:r>
        <w:rPr>
          <w:rtl/>
        </w:rPr>
        <w:t>السلام عليكم أخي العزيز العاملي :</w:t>
      </w:r>
    </w:p>
    <w:p w14:paraId="4611FD0C" w14:textId="77777777" w:rsidR="00E954B2" w:rsidRDefault="00E954B2" w:rsidP="00E954B2">
      <w:pPr>
        <w:rPr>
          <w:rtl/>
        </w:rPr>
      </w:pPr>
      <w:r>
        <w:rPr>
          <w:rtl/>
        </w:rPr>
        <w:t>كتبت موضوع ( كذا ) عن فضائل أمير المؤمنين ( ع ) وأنه قسيم الجنة</w:t>
      </w:r>
    </w:p>
    <w:p w14:paraId="3B2590C6" w14:textId="77777777" w:rsidR="00E954B2" w:rsidRDefault="00E954B2" w:rsidP="00E954B2">
      <w:pPr>
        <w:rPr>
          <w:rtl/>
        </w:rPr>
      </w:pPr>
      <w:r>
        <w:rPr>
          <w:rtl/>
        </w:rPr>
        <w:t>والنار ، فغضب النواصب واتهموني بالشرك لأنني أنقل فضائل علي ( ع ) على</w:t>
      </w:r>
    </w:p>
    <w:p w14:paraId="2B2FC67C" w14:textId="77777777" w:rsidR="00E954B2" w:rsidRDefault="00E954B2" w:rsidP="00E954B2">
      <w:pPr>
        <w:rPr>
          <w:rtl/>
        </w:rPr>
      </w:pPr>
      <w:r>
        <w:rPr>
          <w:rtl/>
        </w:rPr>
        <w:t>لسان الشاعر السيد الحميري رحمه الله الذي نظم الأحاديث الواردة في فضائل</w:t>
      </w:r>
    </w:p>
    <w:p w14:paraId="62DE529E" w14:textId="77777777" w:rsidR="00E954B2" w:rsidRDefault="00E954B2" w:rsidP="00E954B2">
      <w:pPr>
        <w:rPr>
          <w:rtl/>
        </w:rPr>
      </w:pPr>
      <w:r>
        <w:rPr>
          <w:rtl/>
        </w:rPr>
        <w:t>علي ( ع ) قصائد رائعة .</w:t>
      </w:r>
    </w:p>
    <w:p w14:paraId="061473DC" w14:textId="77777777" w:rsidR="00E954B2" w:rsidRDefault="00E954B2" w:rsidP="00E954B2">
      <w:pPr>
        <w:rPr>
          <w:rtl/>
        </w:rPr>
      </w:pPr>
      <w:r>
        <w:rPr>
          <w:rtl/>
        </w:rPr>
        <w:t>فلماذا يغضب النواصب ؟ ؟ أليس أمير المؤمنين هو الخليفة الرابع كما</w:t>
      </w:r>
    </w:p>
    <w:p w14:paraId="59AD6715" w14:textId="77777777" w:rsidR="00E954B2" w:rsidRDefault="00E954B2" w:rsidP="00E954B2">
      <w:pPr>
        <w:rPr>
          <w:rtl/>
        </w:rPr>
      </w:pPr>
      <w:r>
        <w:rPr>
          <w:rtl/>
        </w:rPr>
        <w:t>يزعمون ؟ ؟ أليس أمير المؤمنين ( ع ) صحابي جليل ؟ ؟ المفترض من النواصب</w:t>
      </w:r>
    </w:p>
    <w:p w14:paraId="6C587841" w14:textId="77777777" w:rsidR="00E954B2" w:rsidRDefault="00E954B2" w:rsidP="00E954B2">
      <w:pPr>
        <w:rPr>
          <w:rtl/>
        </w:rPr>
      </w:pPr>
      <w:r>
        <w:rPr>
          <w:rtl/>
        </w:rPr>
        <w:t>أن يفرحوا ، لا أن يغضبوا إلا إذا كانوا منافقين . فهل توافقني أخي العاملي</w:t>
      </w:r>
    </w:p>
    <w:p w14:paraId="190A3779" w14:textId="77777777" w:rsidR="00E954B2" w:rsidRDefault="00E954B2" w:rsidP="00E954B2">
      <w:pPr>
        <w:rPr>
          <w:rtl/>
        </w:rPr>
      </w:pPr>
      <w:r>
        <w:rPr>
          <w:rtl/>
        </w:rPr>
        <w:t>العزيز ؟ ؟</w:t>
      </w:r>
    </w:p>
    <w:p w14:paraId="37FED920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15 - 1 - 2000 ، الواحدة والنصف ليلا :</w:t>
      </w:r>
    </w:p>
    <w:p w14:paraId="46DC74FF" w14:textId="77777777" w:rsidR="00E954B2" w:rsidRDefault="00E954B2" w:rsidP="00E954B2">
      <w:pPr>
        <w:rPr>
          <w:rtl/>
        </w:rPr>
      </w:pPr>
      <w:r>
        <w:rPr>
          <w:rtl/>
        </w:rPr>
        <w:t>السلام عليك أيها الأخ ذا الشهادتين . . ورضوان على الصحابي الجليل</w:t>
      </w:r>
    </w:p>
    <w:p w14:paraId="12812259" w14:textId="77777777" w:rsidR="00E954B2" w:rsidRDefault="00E954B2" w:rsidP="00E954B2">
      <w:pPr>
        <w:rPr>
          <w:rtl/>
        </w:rPr>
      </w:pPr>
      <w:r>
        <w:rPr>
          <w:rtl/>
        </w:rPr>
        <w:t>الذي تيمنت باسمه ، والذي سماه النبي ذا الشهادتين ، ولكن السلطة لم تقبل</w:t>
      </w:r>
    </w:p>
    <w:p w14:paraId="7F0F5D49" w14:textId="77777777" w:rsidR="00E954B2" w:rsidRDefault="00E954B2" w:rsidP="00E954B2">
      <w:pPr>
        <w:rPr>
          <w:rtl/>
        </w:rPr>
      </w:pPr>
      <w:r>
        <w:rPr>
          <w:rtl/>
        </w:rPr>
        <w:t>شهادته بولاية علي عليه السلام .</w:t>
      </w:r>
    </w:p>
    <w:p w14:paraId="0B7AB920" w14:textId="77777777" w:rsidR="00E954B2" w:rsidRDefault="00E954B2" w:rsidP="00E954B2">
      <w:pPr>
        <w:rPr>
          <w:rtl/>
        </w:rPr>
      </w:pPr>
      <w:r>
        <w:rPr>
          <w:rtl/>
        </w:rPr>
        <w:t>--------------------------- 8 ---------------------------</w:t>
      </w:r>
    </w:p>
    <w:p w14:paraId="7E1CC0FC" w14:textId="77777777" w:rsidR="00E954B2" w:rsidRDefault="00E954B2" w:rsidP="00E954B2">
      <w:pPr>
        <w:rPr>
          <w:rtl/>
        </w:rPr>
      </w:pPr>
      <w:r>
        <w:rPr>
          <w:rtl/>
        </w:rPr>
        <w:t>بالنسبة لسؤالك ، فإن عوامل بغضهم لعلي عليه السلام متعددة . .</w:t>
      </w:r>
    </w:p>
    <w:p w14:paraId="302484E0" w14:textId="77777777" w:rsidR="00E954B2" w:rsidRDefault="00E954B2" w:rsidP="00E954B2">
      <w:pPr>
        <w:rPr>
          <w:rtl/>
        </w:rPr>
      </w:pPr>
      <w:r>
        <w:rPr>
          <w:rtl/>
        </w:rPr>
        <w:t>منها : سبب إرثي قبلي . . فقبائل قريش الثلاث والعشرين ، التي كانت</w:t>
      </w:r>
    </w:p>
    <w:p w14:paraId="040A4CA3" w14:textId="77777777" w:rsidR="00E954B2" w:rsidRDefault="00E954B2" w:rsidP="00E954B2">
      <w:pPr>
        <w:rPr>
          <w:rtl/>
        </w:rPr>
      </w:pPr>
      <w:r>
        <w:rPr>
          <w:rtl/>
        </w:rPr>
        <w:t>تنتمي إلى إسماعيل عليه السلام ، كان أشرفها وأكرمها وأتقاها في الجاهلية</w:t>
      </w:r>
    </w:p>
    <w:p w14:paraId="1A2AB2BA" w14:textId="77777777" w:rsidR="00E954B2" w:rsidRDefault="00E954B2" w:rsidP="00E954B2">
      <w:pPr>
        <w:rPr>
          <w:rtl/>
        </w:rPr>
      </w:pPr>
      <w:r>
        <w:rPr>
          <w:rtl/>
        </w:rPr>
        <w:t>والإسلام بنو هاشم . . وكانت القبائل الأخرى تحسدهم . ولا تنس</w:t>
      </w:r>
    </w:p>
    <w:p w14:paraId="7317552C" w14:textId="77777777" w:rsidR="00E954B2" w:rsidRDefault="00E954B2" w:rsidP="00E954B2">
      <w:pPr>
        <w:rPr>
          <w:rtl/>
        </w:rPr>
      </w:pPr>
      <w:r>
        <w:rPr>
          <w:rtl/>
        </w:rPr>
        <w:t>أن حلف ( لعقة الدم ) كان حلفا قرشيا موجها ضدهم ، فأجابهم عبد المطلب</w:t>
      </w:r>
    </w:p>
    <w:p w14:paraId="612B5D63" w14:textId="77777777" w:rsidR="00E954B2" w:rsidRDefault="00E954B2" w:rsidP="00E954B2">
      <w:pPr>
        <w:rPr>
          <w:rtl/>
        </w:rPr>
      </w:pPr>
      <w:r>
        <w:rPr>
          <w:rtl/>
        </w:rPr>
        <w:lastRenderedPageBreak/>
        <w:t>بحلف المطيبين .</w:t>
      </w:r>
    </w:p>
    <w:p w14:paraId="57AA8817" w14:textId="77777777" w:rsidR="00E954B2" w:rsidRDefault="00E954B2" w:rsidP="00E954B2">
      <w:pPr>
        <w:rPr>
          <w:rtl/>
        </w:rPr>
      </w:pPr>
      <w:r>
        <w:rPr>
          <w:rtl/>
        </w:rPr>
        <w:t>وأن الذي أسس رحلة الصيف لقريش هاشم رضوان الله عليه ، والذي</w:t>
      </w:r>
    </w:p>
    <w:p w14:paraId="4433AE20" w14:textId="77777777" w:rsidR="00E954B2" w:rsidRDefault="00E954B2" w:rsidP="00E954B2">
      <w:pPr>
        <w:rPr>
          <w:rtl/>
        </w:rPr>
      </w:pPr>
      <w:r>
        <w:rPr>
          <w:rtl/>
        </w:rPr>
        <w:t>أسس رحلة الشتاء ولده عبد المطلب رضوان الله عليه .</w:t>
      </w:r>
    </w:p>
    <w:p w14:paraId="0DABDE51" w14:textId="77777777" w:rsidR="00E954B2" w:rsidRDefault="00E954B2" w:rsidP="00E954B2">
      <w:pPr>
        <w:rPr>
          <w:rtl/>
        </w:rPr>
      </w:pPr>
      <w:r>
        <w:rPr>
          <w:rtl/>
        </w:rPr>
        <w:t>ولا تنس أن العامل الأساسي لتكذيبهم للنبي صلى الله عليه وآله ، ليس</w:t>
      </w:r>
    </w:p>
    <w:p w14:paraId="157C70FE" w14:textId="77777777" w:rsidR="00E954B2" w:rsidRDefault="00E954B2" w:rsidP="00E954B2">
      <w:pPr>
        <w:rPr>
          <w:rtl/>
        </w:rPr>
      </w:pPr>
      <w:r>
        <w:rPr>
          <w:rtl/>
        </w:rPr>
        <w:t>تمسكهم بالأصنام ، بل لأن هذا النبي من عشيرة بني هاشم ، والإيمان به يعني</w:t>
      </w:r>
    </w:p>
    <w:p w14:paraId="62077027" w14:textId="77777777" w:rsidR="00E954B2" w:rsidRDefault="00E954B2" w:rsidP="00E954B2">
      <w:pPr>
        <w:rPr>
          <w:rtl/>
        </w:rPr>
      </w:pPr>
      <w:r>
        <w:rPr>
          <w:rtl/>
        </w:rPr>
        <w:t>الاعتراف بقيادة بني هاشم ! وأبو سفيان يريد أن يكون النبي من بني أمية ،</w:t>
      </w:r>
    </w:p>
    <w:p w14:paraId="526664A1" w14:textId="77777777" w:rsidR="00E954B2" w:rsidRDefault="00E954B2" w:rsidP="00E954B2">
      <w:pPr>
        <w:rPr>
          <w:rtl/>
        </w:rPr>
      </w:pPr>
      <w:r>
        <w:rPr>
          <w:rtl/>
        </w:rPr>
        <w:t>وأبو جهل يريد أن يكون النبي من بني مخزوم ، وبنو عبد الدار يريدونه منهم</w:t>
      </w:r>
    </w:p>
    <w:p w14:paraId="3D2F53DF" w14:textId="77777777" w:rsidR="00E954B2" w:rsidRDefault="00E954B2" w:rsidP="00E954B2">
      <w:pPr>
        <w:rPr>
          <w:rtl/>
        </w:rPr>
      </w:pPr>
      <w:r>
        <w:rPr>
          <w:rtl/>
        </w:rPr>
        <w:t>. . . الخ .</w:t>
      </w:r>
    </w:p>
    <w:p w14:paraId="5BB1749E" w14:textId="77777777" w:rsidR="00E954B2" w:rsidRDefault="00E954B2" w:rsidP="00E954B2">
      <w:pPr>
        <w:rPr>
          <w:rtl/>
        </w:rPr>
      </w:pPr>
      <w:r>
        <w:rPr>
          <w:rtl/>
        </w:rPr>
        <w:t>ولا تنس أن أبا طالب رضوان الله عليه استطاع بعون الله بشجاعته ،</w:t>
      </w:r>
    </w:p>
    <w:p w14:paraId="41D3ACBC" w14:textId="77777777" w:rsidR="00E954B2" w:rsidRDefault="00E954B2" w:rsidP="00E954B2">
      <w:pPr>
        <w:rPr>
          <w:rtl/>
        </w:rPr>
      </w:pPr>
      <w:r>
        <w:rPr>
          <w:rtl/>
        </w:rPr>
        <w:t>توحيد موقف بني هاشم وبني المطلب ، والوقوف في وجه تحالف قبائل قريش</w:t>
      </w:r>
    </w:p>
    <w:p w14:paraId="7096923E" w14:textId="77777777" w:rsidR="00E954B2" w:rsidRDefault="00E954B2" w:rsidP="00E954B2">
      <w:pPr>
        <w:rPr>
          <w:rtl/>
        </w:rPr>
      </w:pPr>
      <w:r>
        <w:rPr>
          <w:rtl/>
        </w:rPr>
        <w:t>العاتي ، وتحداهم بتهديد السلاح والاستماتة . .</w:t>
      </w:r>
    </w:p>
    <w:p w14:paraId="5B754E95" w14:textId="77777777" w:rsidR="00E954B2" w:rsidRDefault="00E954B2" w:rsidP="00E954B2">
      <w:pPr>
        <w:rPr>
          <w:rtl/>
        </w:rPr>
      </w:pPr>
      <w:r>
        <w:rPr>
          <w:rtl/>
        </w:rPr>
        <w:t>ولا تنس أنه على وقاره وسنه وجلالته ورئاسته المشهود بها في قريش ،</w:t>
      </w:r>
    </w:p>
    <w:p w14:paraId="3E547FEC" w14:textId="77777777" w:rsidR="00E954B2" w:rsidRDefault="00E954B2" w:rsidP="00E954B2">
      <w:pPr>
        <w:rPr>
          <w:rtl/>
        </w:rPr>
      </w:pPr>
      <w:r>
        <w:rPr>
          <w:rtl/>
        </w:rPr>
        <w:t>واحترامهم لنفوذ أبيه وجده ونفوذه عند قبائل العرب ، وعند الدول التي</w:t>
      </w:r>
    </w:p>
    <w:p w14:paraId="4ABC59C0" w14:textId="77777777" w:rsidR="00E954B2" w:rsidRDefault="00E954B2" w:rsidP="00E954B2">
      <w:pPr>
        <w:rPr>
          <w:rtl/>
        </w:rPr>
      </w:pPr>
      <w:r>
        <w:rPr>
          <w:rtl/>
        </w:rPr>
        <w:t>عقدوا معها اتفاقيات ضمان سلامة قوافل قريش في رحلتي الشتاء والصيف . .</w:t>
      </w:r>
    </w:p>
    <w:p w14:paraId="36CBEC7F" w14:textId="77777777" w:rsidR="00E954B2" w:rsidRDefault="00E954B2" w:rsidP="00E954B2">
      <w:pPr>
        <w:rPr>
          <w:rtl/>
        </w:rPr>
      </w:pPr>
      <w:r>
        <w:rPr>
          <w:rtl/>
        </w:rPr>
        <w:t>أقول مع هذه المكانة الكبيرة . . تحول أبو طالب الوقور المتين المهيب ، إلى</w:t>
      </w:r>
    </w:p>
    <w:p w14:paraId="483CA47F" w14:textId="77777777" w:rsidR="00E954B2" w:rsidRDefault="00E954B2" w:rsidP="00E954B2">
      <w:pPr>
        <w:rPr>
          <w:rtl/>
        </w:rPr>
      </w:pPr>
      <w:r>
        <w:rPr>
          <w:rtl/>
        </w:rPr>
        <w:t>شاعر مادح لابن أخيه ، كما يمدح الشاعر العادي رئيسا كبيرا !</w:t>
      </w:r>
    </w:p>
    <w:p w14:paraId="597F663D" w14:textId="77777777" w:rsidR="00E954B2" w:rsidRDefault="00E954B2" w:rsidP="00E954B2">
      <w:pPr>
        <w:rPr>
          <w:rtl/>
        </w:rPr>
      </w:pPr>
      <w:r>
        <w:rPr>
          <w:rtl/>
        </w:rPr>
        <w:t>--------------------------- 9 ---------------------------</w:t>
      </w:r>
    </w:p>
    <w:p w14:paraId="078224A8" w14:textId="77777777" w:rsidR="00E954B2" w:rsidRDefault="00E954B2" w:rsidP="00E954B2">
      <w:pPr>
        <w:rPr>
          <w:rtl/>
        </w:rPr>
      </w:pPr>
      <w:r>
        <w:rPr>
          <w:rtl/>
        </w:rPr>
        <w:t>ولا تنس أنه في شعره وبخ قبائل قريش توبيخا شديدا ، وكان يعبر عن أبي</w:t>
      </w:r>
    </w:p>
    <w:p w14:paraId="26C4E320" w14:textId="77777777" w:rsidR="00E954B2" w:rsidRDefault="00E954B2" w:rsidP="00E954B2">
      <w:pPr>
        <w:rPr>
          <w:rtl/>
        </w:rPr>
      </w:pPr>
      <w:r>
        <w:rPr>
          <w:rtl/>
        </w:rPr>
        <w:t>جهل ( أحيمق مخزوم ) ! !</w:t>
      </w:r>
    </w:p>
    <w:p w14:paraId="6A4A0EE6" w14:textId="77777777" w:rsidR="00E954B2" w:rsidRDefault="00E954B2" w:rsidP="00E954B2">
      <w:pPr>
        <w:rPr>
          <w:rtl/>
        </w:rPr>
      </w:pPr>
      <w:r>
        <w:rPr>
          <w:rtl/>
        </w:rPr>
        <w:t>وأكثر من هذا فقد شكك أبو طالب في أنسابهم إلى إسماعيل ! ! !</w:t>
      </w:r>
    </w:p>
    <w:p w14:paraId="362A8A50" w14:textId="77777777" w:rsidR="00E954B2" w:rsidRDefault="00E954B2" w:rsidP="00E954B2">
      <w:pPr>
        <w:rPr>
          <w:rtl/>
        </w:rPr>
      </w:pPr>
      <w:r>
        <w:rPr>
          <w:rtl/>
        </w:rPr>
        <w:t>وهذا أعظم سبة عند العرب ! ! فهذا هو الأب . .</w:t>
      </w:r>
    </w:p>
    <w:p w14:paraId="1908E31A" w14:textId="77777777" w:rsidR="00E954B2" w:rsidRDefault="00E954B2" w:rsidP="00E954B2">
      <w:pPr>
        <w:rPr>
          <w:rtl/>
        </w:rPr>
      </w:pPr>
      <w:r>
        <w:rPr>
          <w:rtl/>
        </w:rPr>
        <w:t>والابن علي . . وأنت تعرف ماذا فعل في حروب رسول الله صلى الله عليه</w:t>
      </w:r>
    </w:p>
    <w:p w14:paraId="04FD0D3A" w14:textId="77777777" w:rsidR="00E954B2" w:rsidRDefault="00E954B2" w:rsidP="00E954B2">
      <w:pPr>
        <w:rPr>
          <w:rtl/>
        </w:rPr>
      </w:pPr>
      <w:r>
        <w:rPr>
          <w:rtl/>
        </w:rPr>
        <w:t>وآله مع عتاة قريش وأبطالها وفرسانها . . لقد قتل في يوم أحد وحده تسعة</w:t>
      </w:r>
    </w:p>
    <w:p w14:paraId="7AF1270F" w14:textId="77777777" w:rsidR="00E954B2" w:rsidRDefault="00E954B2" w:rsidP="00E954B2">
      <w:pPr>
        <w:rPr>
          <w:rtl/>
        </w:rPr>
      </w:pPr>
      <w:r>
        <w:rPr>
          <w:rtl/>
        </w:rPr>
        <w:t>أبطال من بني عبد الدار الذين هم أصحاب راية قريش ، يعني لهم وزارة</w:t>
      </w:r>
    </w:p>
    <w:p w14:paraId="1074651C" w14:textId="77777777" w:rsidR="00E954B2" w:rsidRDefault="00E954B2" w:rsidP="00E954B2">
      <w:pPr>
        <w:rPr>
          <w:rtl/>
        </w:rPr>
      </w:pPr>
      <w:r>
        <w:rPr>
          <w:rtl/>
        </w:rPr>
        <w:lastRenderedPageBreak/>
        <w:t>الدفاع . .</w:t>
      </w:r>
    </w:p>
    <w:p w14:paraId="5C57A3FC" w14:textId="77777777" w:rsidR="00E954B2" w:rsidRDefault="00E954B2" w:rsidP="00E954B2">
      <w:pPr>
        <w:rPr>
          <w:rtl/>
        </w:rPr>
      </w:pPr>
      <w:r>
        <w:rPr>
          <w:rtl/>
        </w:rPr>
        <w:t>وإذا لم يدخل الإيمان في قلوب قريش ، ولم تجاهد نفسها ، فكيف تحب</w:t>
      </w:r>
    </w:p>
    <w:p w14:paraId="293AD8F5" w14:textId="77777777" w:rsidR="00E954B2" w:rsidRDefault="00E954B2" w:rsidP="00E954B2">
      <w:pPr>
        <w:rPr>
          <w:rtl/>
        </w:rPr>
      </w:pPr>
      <w:r>
        <w:rPr>
          <w:rtl/>
        </w:rPr>
        <w:t>عليا ؟ ! !</w:t>
      </w:r>
    </w:p>
    <w:p w14:paraId="51A203BF" w14:textId="77777777" w:rsidR="00E954B2" w:rsidRDefault="00E954B2" w:rsidP="00E954B2">
      <w:pPr>
        <w:rPr>
          <w:rtl/>
        </w:rPr>
      </w:pPr>
      <w:r>
        <w:rPr>
          <w:rtl/>
        </w:rPr>
        <w:t>وكيف يحبه الذين يموتون من اسم أبيه وجده ؟ ! !</w:t>
      </w:r>
    </w:p>
    <w:p w14:paraId="4F76A0EF" w14:textId="77777777" w:rsidR="00E954B2" w:rsidRDefault="00E954B2" w:rsidP="00E954B2">
      <w:pPr>
        <w:rPr>
          <w:rtl/>
        </w:rPr>
      </w:pPr>
      <w:r>
        <w:rPr>
          <w:rtl/>
        </w:rPr>
        <w:t>ولا تنس يا أخي أن تحالف قبائل قريش هو الذي حكم بعد النبي صلى الله</w:t>
      </w:r>
    </w:p>
    <w:p w14:paraId="1508D5E8" w14:textId="77777777" w:rsidR="00E954B2" w:rsidRDefault="00E954B2" w:rsidP="00E954B2">
      <w:pPr>
        <w:rPr>
          <w:rtl/>
        </w:rPr>
      </w:pPr>
      <w:r>
        <w:rPr>
          <w:rtl/>
        </w:rPr>
        <w:t>عليه وآله . . وأن النواصب أخذوا دينهم وولاءهم من هذا التحالف ! !</w:t>
      </w:r>
    </w:p>
    <w:p w14:paraId="0F02DA09" w14:textId="77777777" w:rsidR="00E954B2" w:rsidRDefault="00E954B2" w:rsidP="00E954B2">
      <w:pPr>
        <w:rPr>
          <w:rtl/>
        </w:rPr>
      </w:pPr>
      <w:r>
        <w:rPr>
          <w:rtl/>
        </w:rPr>
        <w:t>فميزانهم من يحبه هؤلاء الزعماء القرشيون ، وليس من يحبه الله ورسوله ! !</w:t>
      </w:r>
    </w:p>
    <w:p w14:paraId="7B7339F2" w14:textId="77777777" w:rsidR="00E954B2" w:rsidRDefault="00E954B2" w:rsidP="00E954B2">
      <w:pPr>
        <w:rPr>
          <w:rtl/>
        </w:rPr>
      </w:pPr>
      <w:r>
        <w:rPr>
          <w:rtl/>
        </w:rPr>
        <w:t>إنهم أتباع إمعات لزعماء قبائل قريش . . فهم يؤمنون بالله بشرط زعامة</w:t>
      </w:r>
    </w:p>
    <w:p w14:paraId="0E82FF57" w14:textId="77777777" w:rsidR="00E954B2" w:rsidRDefault="00E954B2" w:rsidP="00E954B2">
      <w:pPr>
        <w:rPr>
          <w:rtl/>
        </w:rPr>
      </w:pPr>
      <w:r>
        <w:rPr>
          <w:rtl/>
        </w:rPr>
        <w:t>زعماء قريش . . ويؤمنون بالنبي بشرط أن يكون وزراؤه زعماء قريش . .</w:t>
      </w:r>
    </w:p>
    <w:p w14:paraId="528A5AFC" w14:textId="77777777" w:rsidR="00E954B2" w:rsidRDefault="00E954B2" w:rsidP="00E954B2">
      <w:pPr>
        <w:rPr>
          <w:rtl/>
        </w:rPr>
      </w:pPr>
      <w:r>
        <w:rPr>
          <w:rtl/>
        </w:rPr>
        <w:t>وتثور غيرتهم لزعماء قريش أكثر مما تثور لله ولرسوله ! !</w:t>
      </w:r>
    </w:p>
    <w:p w14:paraId="20D16019" w14:textId="77777777" w:rsidR="00E954B2" w:rsidRDefault="00E954B2" w:rsidP="00E954B2">
      <w:pPr>
        <w:rPr>
          <w:rtl/>
        </w:rPr>
      </w:pPr>
      <w:r>
        <w:rPr>
          <w:rtl/>
        </w:rPr>
        <w:t>لقد أشربوا حبهم مع حلبهم ، وأطعموه مع ضبابهم أيضا ! !</w:t>
      </w:r>
    </w:p>
    <w:p w14:paraId="1B605DCD" w14:textId="77777777" w:rsidR="00E954B2" w:rsidRDefault="00E954B2" w:rsidP="00E954B2">
      <w:pPr>
        <w:rPr>
          <w:rtl/>
        </w:rPr>
      </w:pPr>
      <w:r>
        <w:rPr>
          <w:rtl/>
        </w:rPr>
        <w:t>ومنها : أن الإسلام والإيمان جوهرة إلهية غالية ، لا يضعها الله تعالى في</w:t>
      </w:r>
    </w:p>
    <w:p w14:paraId="5AFB3639" w14:textId="77777777" w:rsidR="00E954B2" w:rsidRDefault="00E954B2" w:rsidP="00E954B2">
      <w:pPr>
        <w:rPr>
          <w:rtl/>
        </w:rPr>
      </w:pPr>
      <w:r>
        <w:rPr>
          <w:rtl/>
        </w:rPr>
        <w:t>قلوب الأشرار الفجار . . وحب علي علامة لب الإيمان وميزانه . ومن لم يعط</w:t>
      </w:r>
    </w:p>
    <w:p w14:paraId="725BFDBF" w14:textId="77777777" w:rsidR="00E954B2" w:rsidRDefault="00E954B2" w:rsidP="00E954B2">
      <w:pPr>
        <w:rPr>
          <w:rtl/>
        </w:rPr>
      </w:pPr>
      <w:r>
        <w:rPr>
          <w:rtl/>
        </w:rPr>
        <w:t>الإيمان فلا بد أن يبغض عليا عليه السلام ! ! وفي الحديث الشريف ( إن الله</w:t>
      </w:r>
    </w:p>
    <w:p w14:paraId="4E228ECF" w14:textId="77777777" w:rsidR="00E954B2" w:rsidRDefault="00E954B2" w:rsidP="00E954B2">
      <w:pPr>
        <w:rPr>
          <w:rtl/>
        </w:rPr>
      </w:pPr>
      <w:r>
        <w:rPr>
          <w:rtl/>
        </w:rPr>
        <w:t>يعطي الدنيا لمن يحب ويبغض ، ولا يعطي دينه إلا لمن يحب ) . .</w:t>
      </w:r>
    </w:p>
    <w:p w14:paraId="1ECD6FF2" w14:textId="77777777" w:rsidR="00E954B2" w:rsidRDefault="00E954B2" w:rsidP="00E954B2">
      <w:pPr>
        <w:rPr>
          <w:rtl/>
        </w:rPr>
      </w:pPr>
      <w:r>
        <w:rPr>
          <w:rtl/>
        </w:rPr>
        <w:t>--------------------------- 10 ---------------------------</w:t>
      </w:r>
    </w:p>
    <w:p w14:paraId="4A4C5B19" w14:textId="77777777" w:rsidR="00E954B2" w:rsidRDefault="00E954B2" w:rsidP="00E954B2">
      <w:pPr>
        <w:rPr>
          <w:rtl/>
        </w:rPr>
      </w:pPr>
      <w:r>
        <w:rPr>
          <w:rtl/>
        </w:rPr>
        <w:t>ومنها . . ومنها . . ما ربما نتوفق لتعداده أيها الأخ ، إن شاء الله .</w:t>
      </w:r>
    </w:p>
    <w:p w14:paraId="6E4FB328" w14:textId="77777777" w:rsidR="00E954B2" w:rsidRDefault="00E954B2" w:rsidP="00E954B2">
      <w:pPr>
        <w:rPr>
          <w:rtl/>
        </w:rPr>
      </w:pPr>
      <w:r>
        <w:rPr>
          <w:rtl/>
        </w:rPr>
        <w:t>* وكتب ( ذو الشهادتين ) بتاريخ 15 - 1 - 2000 ، الثالثة ظهرا :</w:t>
      </w:r>
    </w:p>
    <w:p w14:paraId="02990703" w14:textId="77777777" w:rsidR="00E954B2" w:rsidRDefault="00E954B2" w:rsidP="00E954B2">
      <w:pPr>
        <w:rPr>
          <w:rtl/>
        </w:rPr>
      </w:pPr>
      <w:r>
        <w:rPr>
          <w:rtl/>
        </w:rPr>
        <w:t>السلام عليك أخي العزيز العاملي :</w:t>
      </w:r>
    </w:p>
    <w:p w14:paraId="43AEACC5" w14:textId="77777777" w:rsidR="00E954B2" w:rsidRDefault="00E954B2" w:rsidP="00E954B2">
      <w:pPr>
        <w:rPr>
          <w:rtl/>
        </w:rPr>
      </w:pPr>
      <w:r>
        <w:rPr>
          <w:rtl/>
        </w:rPr>
        <w:t>أحسنت على الرد والتوضيح ، ولكن عندي استفسار آخر :</w:t>
      </w:r>
    </w:p>
    <w:p w14:paraId="1F26E1A1" w14:textId="77777777" w:rsidR="00E954B2" w:rsidRDefault="00E954B2" w:rsidP="00E954B2">
      <w:pPr>
        <w:rPr>
          <w:rtl/>
        </w:rPr>
      </w:pPr>
      <w:r>
        <w:rPr>
          <w:rtl/>
        </w:rPr>
        <w:t>لقد أمضى الرسول محمد ( ص ) 23 عاما يدعو قومه إلى الإسلام والإيمان .</w:t>
      </w:r>
    </w:p>
    <w:p w14:paraId="31AAA2B9" w14:textId="77777777" w:rsidR="00E954B2" w:rsidRDefault="00E954B2" w:rsidP="00E954B2">
      <w:pPr>
        <w:rPr>
          <w:rtl/>
        </w:rPr>
      </w:pPr>
      <w:r>
        <w:rPr>
          <w:rtl/>
        </w:rPr>
        <w:t>وخلال هذه الأعوام ظهرت علامات ودلائل النبوة والمعجزات الباهرة</w:t>
      </w:r>
    </w:p>
    <w:p w14:paraId="7A3166C0" w14:textId="77777777" w:rsidR="00E954B2" w:rsidRDefault="00E954B2" w:rsidP="00E954B2">
      <w:pPr>
        <w:rPr>
          <w:rtl/>
        </w:rPr>
      </w:pPr>
      <w:r>
        <w:rPr>
          <w:rtl/>
        </w:rPr>
        <w:t>لأصحابه . وكذلك ظهر التأييد الإلهي للرسول الأكرم ( ص ) في بعض</w:t>
      </w:r>
    </w:p>
    <w:p w14:paraId="543FC1E5" w14:textId="77777777" w:rsidR="00E954B2" w:rsidRDefault="00E954B2" w:rsidP="00E954B2">
      <w:pPr>
        <w:rPr>
          <w:rtl/>
        </w:rPr>
      </w:pPr>
      <w:r>
        <w:rPr>
          <w:rtl/>
        </w:rPr>
        <w:t>الغزوات مثل غزوة بدر والأحزاب . . فهل يعقل أن أكثر الصحابة ارتدوا</w:t>
      </w:r>
    </w:p>
    <w:p w14:paraId="2CFE48A2" w14:textId="77777777" w:rsidR="00E954B2" w:rsidRDefault="00E954B2" w:rsidP="00E954B2">
      <w:pPr>
        <w:rPr>
          <w:rtl/>
        </w:rPr>
      </w:pPr>
      <w:r>
        <w:rPr>
          <w:rtl/>
        </w:rPr>
        <w:lastRenderedPageBreak/>
        <w:t>بالرغم من مصاحبتهم للرسول ومشاهدتهم للمعجزات الإلهية في عهد الرسول</w:t>
      </w:r>
    </w:p>
    <w:p w14:paraId="32352B8B" w14:textId="77777777" w:rsidR="00E954B2" w:rsidRDefault="00E954B2" w:rsidP="00E954B2">
      <w:pPr>
        <w:rPr>
          <w:rtl/>
        </w:rPr>
      </w:pPr>
      <w:r>
        <w:rPr>
          <w:rtl/>
        </w:rPr>
        <w:t>( ص ) ، والسبب هو ( حسدا لبني هاشم ) ؟ أم أن الصحابة التزموا بأوامر</w:t>
      </w:r>
    </w:p>
    <w:p w14:paraId="3CD45248" w14:textId="77777777" w:rsidR="00E954B2" w:rsidRDefault="00E954B2" w:rsidP="00E954B2">
      <w:pPr>
        <w:rPr>
          <w:rtl/>
        </w:rPr>
      </w:pPr>
      <w:r>
        <w:rPr>
          <w:rtl/>
        </w:rPr>
        <w:t>الرسول وهديه ؟ ؟</w:t>
      </w:r>
    </w:p>
    <w:p w14:paraId="38656561" w14:textId="77777777" w:rsidR="00E954B2" w:rsidRDefault="00E954B2" w:rsidP="00E954B2">
      <w:pPr>
        <w:rPr>
          <w:rtl/>
        </w:rPr>
      </w:pPr>
      <w:r>
        <w:rPr>
          <w:rtl/>
        </w:rPr>
        <w:t>أم أنهم ارتدوا وأن هناك أسباب أخرى لا نعلمها ؟ أفدنا يرحمك الله .</w:t>
      </w:r>
    </w:p>
    <w:p w14:paraId="24EF102F" w14:textId="77777777" w:rsidR="00E954B2" w:rsidRDefault="00E954B2" w:rsidP="00E954B2">
      <w:pPr>
        <w:rPr>
          <w:rtl/>
        </w:rPr>
      </w:pPr>
      <w:r>
        <w:rPr>
          <w:rtl/>
        </w:rPr>
        <w:t>إن يحسدوك ( يا علي ) على علاك فإنما متسافل الدرجات يحسد من علا</w:t>
      </w:r>
    </w:p>
    <w:p w14:paraId="024C9BAB" w14:textId="77777777" w:rsidR="00E954B2" w:rsidRDefault="00E954B2" w:rsidP="00E954B2">
      <w:pPr>
        <w:rPr>
          <w:rtl/>
        </w:rPr>
      </w:pPr>
      <w:r>
        <w:rPr>
          <w:rtl/>
        </w:rPr>
        <w:t>إني لأعذر حاسديك على الذي أولاك ربك ذو الجلال وفضلا</w:t>
      </w:r>
    </w:p>
    <w:p w14:paraId="4FFC9243" w14:textId="77777777" w:rsidR="00E954B2" w:rsidRDefault="00E954B2" w:rsidP="00E954B2">
      <w:pPr>
        <w:rPr>
          <w:rtl/>
        </w:rPr>
      </w:pPr>
      <w:r>
        <w:rPr>
          <w:rtl/>
        </w:rPr>
        <w:t>* وكتب ( حسام الدين الشامي ) بتاريخ 15 - 1 - 2000 ، السادسة</w:t>
      </w:r>
    </w:p>
    <w:p w14:paraId="2783F573" w14:textId="77777777" w:rsidR="00E954B2" w:rsidRDefault="00E954B2" w:rsidP="00E954B2">
      <w:pPr>
        <w:rPr>
          <w:rtl/>
        </w:rPr>
      </w:pPr>
      <w:r>
        <w:rPr>
          <w:rtl/>
        </w:rPr>
        <w:t>مساء :</w:t>
      </w:r>
    </w:p>
    <w:p w14:paraId="0C6C16D8" w14:textId="77777777" w:rsidR="00E954B2" w:rsidRDefault="00E954B2" w:rsidP="00E954B2">
      <w:pPr>
        <w:rPr>
          <w:rtl/>
        </w:rPr>
      </w:pPr>
      <w:r>
        <w:rPr>
          <w:rtl/>
        </w:rPr>
        <w:t>لو سمحتم سؤال . . . ممكن ؟ !</w:t>
      </w:r>
    </w:p>
    <w:p w14:paraId="29B51CAF" w14:textId="77777777" w:rsidR="00E954B2" w:rsidRDefault="00E954B2" w:rsidP="00E954B2">
      <w:pPr>
        <w:rPr>
          <w:rtl/>
        </w:rPr>
      </w:pPr>
      <w:r>
        <w:rPr>
          <w:rtl/>
        </w:rPr>
        <w:t>هل تقصدون بفضائل الإمام علي رضي الله عنه مثل تلك الفضيلة التي</w:t>
      </w:r>
    </w:p>
    <w:p w14:paraId="241A329A" w14:textId="77777777" w:rsidR="00E954B2" w:rsidRDefault="00E954B2" w:rsidP="00E954B2">
      <w:pPr>
        <w:rPr>
          <w:rtl/>
        </w:rPr>
      </w:pPr>
      <w:r>
        <w:rPr>
          <w:rtl/>
        </w:rPr>
        <w:t>تذكرون وتسطرون في كتبكم أن زواج ريحانته أم كلثوم كان فرج غصب</w:t>
      </w:r>
    </w:p>
    <w:p w14:paraId="1C140D4C" w14:textId="77777777" w:rsidR="00E954B2" w:rsidRDefault="00E954B2" w:rsidP="00E954B2">
      <w:pPr>
        <w:rPr>
          <w:rtl/>
        </w:rPr>
      </w:pPr>
      <w:r>
        <w:rPr>
          <w:rtl/>
        </w:rPr>
        <w:t>منه ، ولم يفعل شيئا ؟ ! ! نرجو التوضيح .</w:t>
      </w:r>
    </w:p>
    <w:p w14:paraId="484EDDCC" w14:textId="77777777" w:rsidR="00E954B2" w:rsidRDefault="00E954B2" w:rsidP="00E954B2">
      <w:pPr>
        <w:rPr>
          <w:rtl/>
        </w:rPr>
      </w:pPr>
      <w:r>
        <w:rPr>
          <w:rtl/>
        </w:rPr>
        <w:t>--------------------------- 11 ---------------------------</w:t>
      </w:r>
    </w:p>
    <w:p w14:paraId="149FB600" w14:textId="77777777" w:rsidR="00E954B2" w:rsidRDefault="00E954B2" w:rsidP="00E954B2">
      <w:pPr>
        <w:rPr>
          <w:rtl/>
        </w:rPr>
      </w:pPr>
      <w:r>
        <w:rPr>
          <w:rtl/>
        </w:rPr>
        <w:t>* وكتب ( ذو الشهادتين ) بتاريخ 15 - 1 - 2000 ، السادسة والنصف</w:t>
      </w:r>
    </w:p>
    <w:p w14:paraId="4E15DE23" w14:textId="77777777" w:rsidR="00E954B2" w:rsidRDefault="00E954B2" w:rsidP="00E954B2">
      <w:pPr>
        <w:rPr>
          <w:rtl/>
        </w:rPr>
      </w:pPr>
      <w:r>
        <w:rPr>
          <w:rtl/>
        </w:rPr>
        <w:t>مساء :</w:t>
      </w:r>
    </w:p>
    <w:p w14:paraId="37F7D123" w14:textId="77777777" w:rsidR="00E954B2" w:rsidRDefault="00E954B2" w:rsidP="00E954B2">
      <w:pPr>
        <w:rPr>
          <w:rtl/>
        </w:rPr>
      </w:pPr>
      <w:r>
        <w:rPr>
          <w:rtl/>
        </w:rPr>
        <w:t>إلى رأس النفاق حسام الشامي : كنت أستغرب دائما من كيفية سيطرة</w:t>
      </w:r>
    </w:p>
    <w:p w14:paraId="391EFF30" w14:textId="77777777" w:rsidR="00E954B2" w:rsidRDefault="00E954B2" w:rsidP="00E954B2">
      <w:pPr>
        <w:rPr>
          <w:rtl/>
        </w:rPr>
      </w:pPr>
      <w:r>
        <w:rPr>
          <w:rtl/>
        </w:rPr>
        <w:t>معاوية على أهل الشام وتضليلهم . السبب واضح الآن لأنهم من أمثالك . .</w:t>
      </w:r>
    </w:p>
    <w:p w14:paraId="7530953F" w14:textId="77777777" w:rsidR="00E954B2" w:rsidRDefault="00E954B2" w:rsidP="00E954B2">
      <w:pPr>
        <w:rPr>
          <w:rtl/>
        </w:rPr>
      </w:pPr>
      <w:r>
        <w:rPr>
          <w:rtl/>
        </w:rPr>
        <w:t>أمير المؤمنين أراك إما * ذكرتك عند ذي حسب صغا لي</w:t>
      </w:r>
    </w:p>
    <w:p w14:paraId="63DA96A8" w14:textId="77777777" w:rsidR="00E954B2" w:rsidRDefault="00E954B2" w:rsidP="00E954B2">
      <w:pPr>
        <w:rPr>
          <w:rtl/>
        </w:rPr>
      </w:pPr>
      <w:r>
        <w:rPr>
          <w:rtl/>
        </w:rPr>
        <w:t>وإن كررت ذكرك عند نغل * تكدر سره ، وبغى قتالي</w:t>
      </w:r>
    </w:p>
    <w:p w14:paraId="53D2A623" w14:textId="77777777" w:rsidR="00E954B2" w:rsidRDefault="00E954B2" w:rsidP="00E954B2">
      <w:pPr>
        <w:rPr>
          <w:rtl/>
        </w:rPr>
      </w:pPr>
      <w:r>
        <w:rPr>
          <w:rtl/>
        </w:rPr>
        <w:t>فصرت إذا شككت بأصل مرء * ذكرتك بالجميل من المقال</w:t>
      </w:r>
    </w:p>
    <w:p w14:paraId="533C7743" w14:textId="77777777" w:rsidR="00E954B2" w:rsidRDefault="00E954B2" w:rsidP="00E954B2">
      <w:pPr>
        <w:rPr>
          <w:rtl/>
        </w:rPr>
      </w:pPr>
      <w:r>
        <w:rPr>
          <w:rtl/>
        </w:rPr>
        <w:t>فليس يطيق سمع ثناك إلا * كريم الأصل محمود الخلال</w:t>
      </w:r>
    </w:p>
    <w:p w14:paraId="51B82A6B" w14:textId="77777777" w:rsidR="00E954B2" w:rsidRDefault="00E954B2" w:rsidP="00E954B2">
      <w:pPr>
        <w:rPr>
          <w:rtl/>
        </w:rPr>
      </w:pPr>
      <w:r>
        <w:rPr>
          <w:rtl/>
        </w:rPr>
        <w:t>فها أنا قد خبرت بك البرايا * فأنت محك أولاد الحلال</w:t>
      </w:r>
    </w:p>
    <w:p w14:paraId="214025FC" w14:textId="77777777" w:rsidR="00E954B2" w:rsidRDefault="00E954B2" w:rsidP="00E954B2">
      <w:pPr>
        <w:rPr>
          <w:rtl/>
        </w:rPr>
      </w:pPr>
      <w:r>
        <w:rPr>
          <w:rtl/>
        </w:rPr>
        <w:t>* وكتب ( فاتح ) بتاريخ 15 - 1 - 2000 ، الحادية عشرة والنصف</w:t>
      </w:r>
    </w:p>
    <w:p w14:paraId="34FE0997" w14:textId="77777777" w:rsidR="00E954B2" w:rsidRDefault="00E954B2" w:rsidP="00E954B2">
      <w:pPr>
        <w:rPr>
          <w:rtl/>
        </w:rPr>
      </w:pPr>
      <w:r>
        <w:rPr>
          <w:rtl/>
        </w:rPr>
        <w:t>مساء :</w:t>
      </w:r>
    </w:p>
    <w:p w14:paraId="10C2C5EB" w14:textId="77777777" w:rsidR="00E954B2" w:rsidRDefault="00E954B2" w:rsidP="00E954B2">
      <w:pPr>
        <w:rPr>
          <w:rtl/>
        </w:rPr>
      </w:pPr>
      <w:r>
        <w:rPr>
          <w:rtl/>
        </w:rPr>
        <w:lastRenderedPageBreak/>
        <w:t>ذكر علي عبادة .</w:t>
      </w:r>
    </w:p>
    <w:p w14:paraId="1B2F769B" w14:textId="77777777" w:rsidR="00E954B2" w:rsidRDefault="00E954B2" w:rsidP="00E954B2">
      <w:pPr>
        <w:rPr>
          <w:rtl/>
        </w:rPr>
      </w:pPr>
      <w:r>
        <w:rPr>
          <w:rtl/>
        </w:rPr>
        <w:t>* وكتب ( حسام الدين الشامي ) 15 - 1 - 2000 ، الثانية عشرة إلا ربعا</w:t>
      </w:r>
    </w:p>
    <w:p w14:paraId="06E5CE8F" w14:textId="77777777" w:rsidR="00E954B2" w:rsidRDefault="00E954B2" w:rsidP="00E954B2">
      <w:pPr>
        <w:rPr>
          <w:rtl/>
        </w:rPr>
      </w:pPr>
      <w:r>
        <w:rPr>
          <w:rtl/>
        </w:rPr>
        <w:t>ليلا :</w:t>
      </w:r>
    </w:p>
    <w:p w14:paraId="39320AE8" w14:textId="77777777" w:rsidR="00E954B2" w:rsidRDefault="00E954B2" w:rsidP="00E954B2">
      <w:pPr>
        <w:rPr>
          <w:rtl/>
        </w:rPr>
      </w:pPr>
      <w:r>
        <w:rPr>
          <w:rtl/>
        </w:rPr>
        <w:t>ما أكو إجابة . . ؟ !</w:t>
      </w:r>
    </w:p>
    <w:p w14:paraId="4FD940A5" w14:textId="77777777" w:rsidR="00E954B2" w:rsidRDefault="00E954B2" w:rsidP="00E954B2">
      <w:pPr>
        <w:rPr>
          <w:rtl/>
        </w:rPr>
      </w:pPr>
      <w:r>
        <w:rPr>
          <w:rtl/>
        </w:rPr>
        <w:t>--------------------------- 12 ---------------------------</w:t>
      </w:r>
    </w:p>
    <w:p w14:paraId="5C91D607" w14:textId="77777777" w:rsidR="00E954B2" w:rsidRDefault="00E954B2" w:rsidP="00E954B2">
      <w:pPr>
        <w:rPr>
          <w:rtl/>
        </w:rPr>
      </w:pPr>
      <w:r>
        <w:rPr>
          <w:rtl/>
        </w:rPr>
        <w:t>خطأوا أئمتهم لأنهم قالوا عند ذكر علي ( كرم الله وجهه ) ! !</w:t>
      </w:r>
    </w:p>
    <w:p w14:paraId="61CCAD72" w14:textId="77777777" w:rsidR="00E954B2" w:rsidRDefault="00E954B2" w:rsidP="00E954B2">
      <w:pPr>
        <w:rPr>
          <w:rtl/>
        </w:rPr>
      </w:pPr>
      <w:r>
        <w:rPr>
          <w:rtl/>
        </w:rPr>
        <w:t>* كتب المدعو ( رشاد ) في شبكة هجر ، بتاريخ 22 - 2 - 2000 ،</w:t>
      </w:r>
    </w:p>
    <w:p w14:paraId="0426E5A1" w14:textId="77777777" w:rsidR="00E954B2" w:rsidRDefault="00E954B2" w:rsidP="00E954B2">
      <w:pPr>
        <w:rPr>
          <w:rtl/>
        </w:rPr>
      </w:pPr>
      <w:r>
        <w:rPr>
          <w:rtl/>
        </w:rPr>
        <w:t>الحادية عشرة صباحا ، موضوعا بعنوان ( كرم الله وجهه . . . سلام الله عليه</w:t>
      </w:r>
    </w:p>
    <w:p w14:paraId="63440496" w14:textId="77777777" w:rsidR="00E954B2" w:rsidRDefault="00E954B2" w:rsidP="00E954B2">
      <w:pPr>
        <w:rPr>
          <w:rtl/>
        </w:rPr>
      </w:pPr>
      <w:r>
        <w:rPr>
          <w:rtl/>
        </w:rPr>
        <w:t>. . تعليقك لو سمحت ) ، قال فيه :</w:t>
      </w:r>
    </w:p>
    <w:p w14:paraId="4370EA0D" w14:textId="77777777" w:rsidR="00E954B2" w:rsidRDefault="00E954B2" w:rsidP="00E954B2">
      <w:pPr>
        <w:rPr>
          <w:rtl/>
        </w:rPr>
      </w:pPr>
      <w:r>
        <w:rPr>
          <w:rtl/>
        </w:rPr>
        <w:t>اعترض مدير المدرسة ومدرس الدين على ( سلام الله عليه ) وقالوا لمشرف</w:t>
      </w:r>
    </w:p>
    <w:p w14:paraId="5DCFBC5A" w14:textId="77777777" w:rsidR="00E954B2" w:rsidRDefault="00E954B2" w:rsidP="00E954B2">
      <w:pPr>
        <w:rPr>
          <w:rtl/>
        </w:rPr>
      </w:pPr>
      <w:r>
        <w:rPr>
          <w:rtl/>
        </w:rPr>
        <w:t>الإذاعة والطالب : قل . . . كرم الله وجهه . . فهذه بدعة .</w:t>
      </w:r>
    </w:p>
    <w:p w14:paraId="0579BB6A" w14:textId="77777777" w:rsidR="00E954B2" w:rsidRDefault="00E954B2" w:rsidP="00E954B2">
      <w:pPr>
        <w:rPr>
          <w:rtl/>
        </w:rPr>
      </w:pPr>
      <w:r>
        <w:rPr>
          <w:rtl/>
        </w:rPr>
        <w:t>وعقب المدير : هالأيام مكثرين روايات عن علي كرم الله وجهه ! !</w:t>
      </w:r>
    </w:p>
    <w:p w14:paraId="2A178882" w14:textId="77777777" w:rsidR="00E954B2" w:rsidRDefault="00E954B2" w:rsidP="00E954B2">
      <w:pPr>
        <w:rPr>
          <w:rtl/>
        </w:rPr>
      </w:pPr>
      <w:r>
        <w:rPr>
          <w:rtl/>
        </w:rPr>
        <w:t>* وكتب المدعو ( المأمن بالله ) بتاريخ 22 - 2 - 2000 ، الثانية عشرة</w:t>
      </w:r>
    </w:p>
    <w:p w14:paraId="63DCA323" w14:textId="77777777" w:rsidR="00E954B2" w:rsidRDefault="00E954B2" w:rsidP="00E954B2">
      <w:pPr>
        <w:rPr>
          <w:rtl/>
        </w:rPr>
      </w:pPr>
      <w:r>
        <w:rPr>
          <w:rtl/>
        </w:rPr>
        <w:t>ظهرا :</w:t>
      </w:r>
    </w:p>
    <w:p w14:paraId="226B7399" w14:textId="77777777" w:rsidR="00E954B2" w:rsidRDefault="00E954B2" w:rsidP="00E954B2">
      <w:pPr>
        <w:rPr>
          <w:rtl/>
        </w:rPr>
      </w:pPr>
      <w:r>
        <w:rPr>
          <w:rtl/>
        </w:rPr>
        <w:t>أما بعد ، لماذا عندما يذكر أهل بيت النبي ( ص ) تذكر جملة عليهم</w:t>
      </w:r>
    </w:p>
    <w:p w14:paraId="0F3E6E0E" w14:textId="77777777" w:rsidR="00E954B2" w:rsidRDefault="00E954B2" w:rsidP="00E954B2">
      <w:pPr>
        <w:rPr>
          <w:rtl/>
        </w:rPr>
      </w:pPr>
      <w:r>
        <w:rPr>
          <w:rtl/>
        </w:rPr>
        <w:t>السلام ؟ ؟ وهل هي بدعة كما عرفوها ( كذا ) البعض ؟ ؟</w:t>
      </w:r>
    </w:p>
    <w:p w14:paraId="6910CEC6" w14:textId="77777777" w:rsidR="00E954B2" w:rsidRDefault="00E954B2" w:rsidP="00E954B2">
      <w:pPr>
        <w:rPr>
          <w:rtl/>
        </w:rPr>
      </w:pPr>
      <w:r>
        <w:rPr>
          <w:rtl/>
        </w:rPr>
        <w:t>أولا : إن الله تعالى قال في الآية الكريمة : ( إن الله وملائكته يصلون على</w:t>
      </w:r>
    </w:p>
    <w:p w14:paraId="44D96AE7" w14:textId="77777777" w:rsidR="00E954B2" w:rsidRDefault="00E954B2" w:rsidP="00E954B2">
      <w:pPr>
        <w:rPr>
          <w:rtl/>
        </w:rPr>
      </w:pPr>
      <w:r>
        <w:rPr>
          <w:rtl/>
        </w:rPr>
        <w:t>النبي ) فقد قال تعالى في صورة الصافات : ( سلام على آل ياسين ) . سورة</w:t>
      </w:r>
    </w:p>
    <w:p w14:paraId="63E70C1D" w14:textId="77777777" w:rsidR="00E954B2" w:rsidRDefault="00E954B2" w:rsidP="00E954B2">
      <w:pPr>
        <w:rPr>
          <w:rtl/>
        </w:rPr>
      </w:pPr>
      <w:r>
        <w:rPr>
          <w:rtl/>
        </w:rPr>
        <w:t>الصافات الآية 130 .</w:t>
      </w:r>
    </w:p>
    <w:p w14:paraId="31C89977" w14:textId="77777777" w:rsidR="00E954B2" w:rsidRDefault="00E954B2" w:rsidP="00E954B2">
      <w:pPr>
        <w:rPr>
          <w:rtl/>
        </w:rPr>
      </w:pPr>
      <w:r>
        <w:rPr>
          <w:rtl/>
        </w:rPr>
        <w:t>ثانيا : والله عز وجل في تلك السورة أيضا سلم على أنبيائه بقوله : ( سلام</w:t>
      </w:r>
    </w:p>
    <w:p w14:paraId="77B43767" w14:textId="77777777" w:rsidR="00E954B2" w:rsidRDefault="00E954B2" w:rsidP="00E954B2">
      <w:pPr>
        <w:rPr>
          <w:rtl/>
        </w:rPr>
      </w:pPr>
      <w:r>
        <w:rPr>
          <w:rtl/>
        </w:rPr>
        <w:t>على نوح في العالمين ) الآية 79 . ( سلام على إبراهيم ) الآية 109 . ( سلام على</w:t>
      </w:r>
    </w:p>
    <w:p w14:paraId="57BE6E11" w14:textId="77777777" w:rsidR="00E954B2" w:rsidRDefault="00E954B2" w:rsidP="00E954B2">
      <w:pPr>
        <w:rPr>
          <w:rtl/>
        </w:rPr>
      </w:pPr>
      <w:r>
        <w:rPr>
          <w:rtl/>
        </w:rPr>
        <w:t>موسى وهارون ) الآية 120 . ولم يسلم على آل أحد الأنبياء إلا</w:t>
      </w:r>
    </w:p>
    <w:p w14:paraId="3F91618F" w14:textId="77777777" w:rsidR="00E954B2" w:rsidRDefault="00E954B2" w:rsidP="00E954B2">
      <w:pPr>
        <w:rPr>
          <w:rtl/>
        </w:rPr>
      </w:pPr>
      <w:r>
        <w:rPr>
          <w:rtl/>
        </w:rPr>
        <w:t>آل ياسين ، و ( يس ) أحد أسماء نبينا محمد ( ص ) لأن الله ذكر لنبيه في</w:t>
      </w:r>
    </w:p>
    <w:p w14:paraId="47588D8E" w14:textId="77777777" w:rsidR="00E954B2" w:rsidRDefault="00E954B2" w:rsidP="00E954B2">
      <w:pPr>
        <w:rPr>
          <w:rtl/>
        </w:rPr>
      </w:pPr>
      <w:r>
        <w:rPr>
          <w:rtl/>
        </w:rPr>
        <w:t>القرآن الكريم ( يس * والقرآن الكريم * إنك لمن المرسلين ) سورة يس ،</w:t>
      </w:r>
    </w:p>
    <w:p w14:paraId="2B3B5BED" w14:textId="77777777" w:rsidR="00E954B2" w:rsidRDefault="00E954B2" w:rsidP="00E954B2">
      <w:pPr>
        <w:rPr>
          <w:rtl/>
        </w:rPr>
      </w:pPr>
      <w:r>
        <w:rPr>
          <w:rtl/>
        </w:rPr>
        <w:lastRenderedPageBreak/>
        <w:t>الآية 1 - 3 .</w:t>
      </w:r>
    </w:p>
    <w:p w14:paraId="1F4256AF" w14:textId="77777777" w:rsidR="00E954B2" w:rsidRDefault="00E954B2" w:rsidP="00E954B2">
      <w:pPr>
        <w:rPr>
          <w:rtl/>
        </w:rPr>
      </w:pPr>
      <w:r>
        <w:rPr>
          <w:rtl/>
        </w:rPr>
        <w:t>--------------------------- 13 ---------------------------</w:t>
      </w:r>
    </w:p>
    <w:p w14:paraId="4F044B45" w14:textId="77777777" w:rsidR="00E954B2" w:rsidRDefault="00E954B2" w:rsidP="00E954B2">
      <w:pPr>
        <w:rPr>
          <w:rtl/>
        </w:rPr>
      </w:pPr>
      <w:r>
        <w:rPr>
          <w:rtl/>
        </w:rPr>
        <w:t>ثالثا : وذكر ذلك في الصواعق المحرقة الآية الثالثة ، في فضائل أهل البيت ،</w:t>
      </w:r>
    </w:p>
    <w:p w14:paraId="72C86BC8" w14:textId="77777777" w:rsidR="00E954B2" w:rsidRDefault="00E954B2" w:rsidP="00E954B2">
      <w:pPr>
        <w:rPr>
          <w:rtl/>
        </w:rPr>
      </w:pPr>
      <w:r>
        <w:rPr>
          <w:rtl/>
        </w:rPr>
        <w:t>قال :</w:t>
      </w:r>
    </w:p>
    <w:p w14:paraId="0DDBD012" w14:textId="77777777" w:rsidR="00E954B2" w:rsidRDefault="00E954B2" w:rsidP="00E954B2">
      <w:pPr>
        <w:rPr>
          <w:rtl/>
        </w:rPr>
      </w:pPr>
      <w:r>
        <w:rPr>
          <w:rtl/>
        </w:rPr>
        <w:t>إن جماعة من المفسرين رووا عن ابن عباس أنه قال : أن المراد ب‍ ( سلام</w:t>
      </w:r>
    </w:p>
    <w:p w14:paraId="44C9F21E" w14:textId="77777777" w:rsidR="00E954B2" w:rsidRDefault="00E954B2" w:rsidP="00E954B2">
      <w:pPr>
        <w:rPr>
          <w:rtl/>
        </w:rPr>
      </w:pPr>
      <w:r>
        <w:rPr>
          <w:rtl/>
        </w:rPr>
        <w:t>على آل ياسين ) أي : سلام على آل محمد . قال : وكذا قال الكلبي ، ونقل</w:t>
      </w:r>
    </w:p>
    <w:p w14:paraId="125A4FDA" w14:textId="77777777" w:rsidR="00E954B2" w:rsidRDefault="00E954B2" w:rsidP="00E954B2">
      <w:pPr>
        <w:rPr>
          <w:rtl/>
        </w:rPr>
      </w:pPr>
      <w:r>
        <w:rPr>
          <w:rtl/>
        </w:rPr>
        <w:t>ابن حجر أيضا عن الإمام الفخر الرازي أنه قال : إن أهل بيته ( ص )</w:t>
      </w:r>
    </w:p>
    <w:p w14:paraId="2DB627B4" w14:textId="77777777" w:rsidR="00E954B2" w:rsidRDefault="00E954B2" w:rsidP="00E954B2">
      <w:pPr>
        <w:rPr>
          <w:rtl/>
        </w:rPr>
      </w:pPr>
      <w:r>
        <w:rPr>
          <w:rtl/>
        </w:rPr>
        <w:t>يساوونه في خمسة أشياء :</w:t>
      </w:r>
    </w:p>
    <w:p w14:paraId="401DDF22" w14:textId="77777777" w:rsidR="00E954B2" w:rsidRDefault="00E954B2" w:rsidP="00E954B2">
      <w:pPr>
        <w:rPr>
          <w:rtl/>
        </w:rPr>
      </w:pPr>
      <w:r>
        <w:rPr>
          <w:rtl/>
        </w:rPr>
        <w:t>أ - في السلام ، قال : السلام عليك أيها النبي ، وقال : سلام على آل</w:t>
      </w:r>
    </w:p>
    <w:p w14:paraId="550604C6" w14:textId="77777777" w:rsidR="00E954B2" w:rsidRDefault="00E954B2" w:rsidP="00E954B2">
      <w:pPr>
        <w:rPr>
          <w:rtl/>
        </w:rPr>
      </w:pPr>
      <w:r>
        <w:rPr>
          <w:rtl/>
        </w:rPr>
        <w:t>ياسين .</w:t>
      </w:r>
    </w:p>
    <w:p w14:paraId="62F20F92" w14:textId="77777777" w:rsidR="00E954B2" w:rsidRDefault="00E954B2" w:rsidP="00E954B2">
      <w:pPr>
        <w:rPr>
          <w:rtl/>
        </w:rPr>
      </w:pPr>
      <w:r>
        <w:rPr>
          <w:rtl/>
        </w:rPr>
        <w:t>ب - وفي الطهارة ، قال تعالى : ( طه ) . سورة طه الآية 1 ، أي الطاهر ،</w:t>
      </w:r>
    </w:p>
    <w:p w14:paraId="7B4C469A" w14:textId="77777777" w:rsidR="00E954B2" w:rsidRDefault="00E954B2" w:rsidP="00E954B2">
      <w:pPr>
        <w:rPr>
          <w:rtl/>
        </w:rPr>
      </w:pPr>
      <w:r>
        <w:rPr>
          <w:rtl/>
        </w:rPr>
        <w:t>وقال : ( ويطهركم تطهيرا ) . سورة الأحزاب ، الآية 33 .</w:t>
      </w:r>
    </w:p>
    <w:p w14:paraId="383D77BC" w14:textId="77777777" w:rsidR="00E954B2" w:rsidRDefault="00E954B2" w:rsidP="00E954B2">
      <w:pPr>
        <w:rPr>
          <w:rtl/>
        </w:rPr>
      </w:pPr>
      <w:r>
        <w:rPr>
          <w:rtl/>
        </w:rPr>
        <w:t>ج - وفي تحريم الصدقة .</w:t>
      </w:r>
    </w:p>
    <w:p w14:paraId="29272F74" w14:textId="77777777" w:rsidR="00E954B2" w:rsidRDefault="00E954B2" w:rsidP="00E954B2">
      <w:pPr>
        <w:rPr>
          <w:rtl/>
        </w:rPr>
      </w:pPr>
      <w:r>
        <w:rPr>
          <w:rtl/>
        </w:rPr>
        <w:t>د - وفي المحبة ، قال تعالى : ( فاتبعوني يحببكم الله ) سورة آل عمران -</w:t>
      </w:r>
    </w:p>
    <w:p w14:paraId="5F544BE8" w14:textId="77777777" w:rsidR="00E954B2" w:rsidRDefault="00E954B2" w:rsidP="00E954B2">
      <w:pPr>
        <w:rPr>
          <w:rtl/>
        </w:rPr>
      </w:pPr>
      <w:r>
        <w:rPr>
          <w:rtl/>
        </w:rPr>
        <w:t>31 ، وقال : ( قل لا أسألكم عليه أجرا إلا المودة في القربى ) الشورى -</w:t>
      </w:r>
    </w:p>
    <w:p w14:paraId="3FF0EA28" w14:textId="77777777" w:rsidR="00E954B2" w:rsidRDefault="00E954B2" w:rsidP="00E954B2">
      <w:pPr>
        <w:rPr>
          <w:rtl/>
        </w:rPr>
      </w:pPr>
      <w:r>
        <w:rPr>
          <w:rtl/>
        </w:rPr>
        <w:t>23 .</w:t>
      </w:r>
    </w:p>
    <w:p w14:paraId="1853E96F" w14:textId="77777777" w:rsidR="00E954B2" w:rsidRDefault="00E954B2" w:rsidP="00E954B2">
      <w:pPr>
        <w:rPr>
          <w:rtl/>
        </w:rPr>
      </w:pPr>
      <w:r>
        <w:rPr>
          <w:rtl/>
        </w:rPr>
        <w:t>وذكر السيد أبو بكر بن شهاب الدين في كتابه رشفة الصادي : في الباب</w:t>
      </w:r>
    </w:p>
    <w:p w14:paraId="662F0630" w14:textId="77777777" w:rsidR="00E954B2" w:rsidRDefault="00E954B2" w:rsidP="00E954B2">
      <w:pPr>
        <w:rPr>
          <w:rtl/>
        </w:rPr>
      </w:pPr>
      <w:r>
        <w:rPr>
          <w:rtl/>
        </w:rPr>
        <w:t>الأول ص 24 : عن جماعة من المفسرين رووا عن ابن عباس ، والنقاش عن</w:t>
      </w:r>
    </w:p>
    <w:p w14:paraId="350D487D" w14:textId="77777777" w:rsidR="00E954B2" w:rsidRDefault="00E954B2" w:rsidP="00E954B2">
      <w:pPr>
        <w:rPr>
          <w:rtl/>
        </w:rPr>
      </w:pPr>
      <w:r>
        <w:rPr>
          <w:rtl/>
        </w:rPr>
        <w:t>الكلبي : سلام على آل ياسين أي : آل محمد ( ص ) . ورواه أيضا في الباب</w:t>
      </w:r>
    </w:p>
    <w:p w14:paraId="59A2B036" w14:textId="77777777" w:rsidR="00E954B2" w:rsidRDefault="00E954B2" w:rsidP="00E954B2">
      <w:pPr>
        <w:rPr>
          <w:rtl/>
        </w:rPr>
      </w:pPr>
      <w:r>
        <w:rPr>
          <w:rtl/>
        </w:rPr>
        <w:t>الثاني ص 34 .</w:t>
      </w:r>
    </w:p>
    <w:p w14:paraId="514EE86C" w14:textId="77777777" w:rsidR="00E954B2" w:rsidRDefault="00E954B2" w:rsidP="00E954B2">
      <w:pPr>
        <w:rPr>
          <w:rtl/>
        </w:rPr>
      </w:pPr>
      <w:r>
        <w:rPr>
          <w:rtl/>
        </w:rPr>
        <w:t>وذكر الإمام الفخر الرازي في التفسير الكبير ج 7 ص 163 في تفسير</w:t>
      </w:r>
    </w:p>
    <w:p w14:paraId="5B376B26" w14:textId="77777777" w:rsidR="00E954B2" w:rsidRDefault="00E954B2" w:rsidP="00E954B2">
      <w:pPr>
        <w:rPr>
          <w:rtl/>
        </w:rPr>
      </w:pPr>
      <w:r>
        <w:rPr>
          <w:rtl/>
        </w:rPr>
        <w:t>الآية الكريمة ( التي ذكرت ) وجوها . . . الوجه الثاني : إن آل ياسين هم آل</w:t>
      </w:r>
    </w:p>
    <w:p w14:paraId="78166A91" w14:textId="77777777" w:rsidR="00E954B2" w:rsidRDefault="00E954B2" w:rsidP="00E954B2">
      <w:pPr>
        <w:rPr>
          <w:rtl/>
        </w:rPr>
      </w:pPr>
      <w:r>
        <w:rPr>
          <w:rtl/>
        </w:rPr>
        <w:t>محمد .</w:t>
      </w:r>
    </w:p>
    <w:p w14:paraId="0F032DBF" w14:textId="77777777" w:rsidR="00E954B2" w:rsidRDefault="00E954B2" w:rsidP="00E954B2">
      <w:pPr>
        <w:rPr>
          <w:rtl/>
        </w:rPr>
      </w:pPr>
      <w:r>
        <w:rPr>
          <w:rtl/>
        </w:rPr>
        <w:t>--------------------------- 14 ---------------------------</w:t>
      </w:r>
    </w:p>
    <w:p w14:paraId="07FEAF9D" w14:textId="77777777" w:rsidR="00E954B2" w:rsidRDefault="00E954B2" w:rsidP="00E954B2">
      <w:pPr>
        <w:rPr>
          <w:rtl/>
        </w:rPr>
      </w:pPr>
      <w:r>
        <w:rPr>
          <w:rtl/>
        </w:rPr>
        <w:lastRenderedPageBreak/>
        <w:t>ونقل الحافظ سليمان الحنفي في ينابيع المودة الطبعة السابعة ص 6 من</w:t>
      </w:r>
    </w:p>
    <w:p w14:paraId="50A3C87D" w14:textId="77777777" w:rsidR="00E954B2" w:rsidRDefault="00E954B2" w:rsidP="00E954B2">
      <w:pPr>
        <w:rPr>
          <w:rtl/>
        </w:rPr>
      </w:pPr>
      <w:r>
        <w:rPr>
          <w:rtl/>
        </w:rPr>
        <w:t>مقدمته ما نصه : وأخرج أبو نعيم الحافظ وجماعة من المفسرين ، عن مجاهد</w:t>
      </w:r>
    </w:p>
    <w:p w14:paraId="364F54ED" w14:textId="77777777" w:rsidR="00E954B2" w:rsidRDefault="00E954B2" w:rsidP="00E954B2">
      <w:pPr>
        <w:rPr>
          <w:rtl/>
        </w:rPr>
      </w:pPr>
      <w:r>
        <w:rPr>
          <w:rtl/>
        </w:rPr>
        <w:t>وأبي صالح ، هما عن ابن عباس رضي الله عنهما قال آل ياسين آل محمد .</w:t>
      </w:r>
    </w:p>
    <w:p w14:paraId="1C79E90F" w14:textId="77777777" w:rsidR="00E954B2" w:rsidRDefault="00E954B2" w:rsidP="00E954B2">
      <w:pPr>
        <w:rPr>
          <w:rtl/>
        </w:rPr>
      </w:pPr>
      <w:r>
        <w:rPr>
          <w:rtl/>
        </w:rPr>
        <w:t>وياسين اسم من أسماء محمد ( ص ) فجواز الصلاة والسلام على آل محمد ،</w:t>
      </w:r>
    </w:p>
    <w:p w14:paraId="0BEE9994" w14:textId="77777777" w:rsidR="00E954B2" w:rsidRDefault="00E954B2" w:rsidP="00E954B2">
      <w:pPr>
        <w:rPr>
          <w:rtl/>
        </w:rPr>
      </w:pPr>
      <w:r>
        <w:rPr>
          <w:rtl/>
        </w:rPr>
        <w:t>أمر متفق عليه بين الفريقين .</w:t>
      </w:r>
    </w:p>
    <w:p w14:paraId="5B866DEC" w14:textId="77777777" w:rsidR="00E954B2" w:rsidRDefault="00E954B2" w:rsidP="00E954B2">
      <w:pPr>
        <w:rPr>
          <w:rtl/>
        </w:rPr>
      </w:pPr>
      <w:r>
        <w:rPr>
          <w:rtl/>
        </w:rPr>
        <w:t>روى البخاري في صحيحه ج 3 ومسلم في صححه ج 1 ، والعلامة</w:t>
      </w:r>
    </w:p>
    <w:p w14:paraId="4F33E88D" w14:textId="77777777" w:rsidR="00E954B2" w:rsidRDefault="00E954B2" w:rsidP="00E954B2">
      <w:pPr>
        <w:rPr>
          <w:rtl/>
        </w:rPr>
      </w:pPr>
      <w:r>
        <w:rPr>
          <w:rtl/>
        </w:rPr>
        <w:t>القندوزي في ( ينابيع المودة ) نقلا عن البخاري ، وابن حجر في الصواعق</w:t>
      </w:r>
    </w:p>
    <w:p w14:paraId="156D3FB1" w14:textId="77777777" w:rsidR="00E954B2" w:rsidRDefault="00E954B2" w:rsidP="00E954B2">
      <w:pPr>
        <w:rPr>
          <w:rtl/>
        </w:rPr>
      </w:pPr>
      <w:r>
        <w:rPr>
          <w:rtl/>
        </w:rPr>
        <w:t>المحرقة : في الباب الحادي عشر ، الفصل الأول الآية الثانية ، كلهم رووا عن</w:t>
      </w:r>
    </w:p>
    <w:p w14:paraId="1B31344E" w14:textId="77777777" w:rsidR="00E954B2" w:rsidRDefault="00E954B2" w:rsidP="00E954B2">
      <w:pPr>
        <w:rPr>
          <w:rtl/>
        </w:rPr>
      </w:pPr>
      <w:r>
        <w:rPr>
          <w:rtl/>
        </w:rPr>
        <w:t>كعب بن عجرة ، قال : لما نزلت هذه الآية ، قلنا : يا رسول الله ! قد علمنا</w:t>
      </w:r>
    </w:p>
    <w:p w14:paraId="49B0675B" w14:textId="77777777" w:rsidR="00E954B2" w:rsidRDefault="00E954B2" w:rsidP="00E954B2">
      <w:pPr>
        <w:rPr>
          <w:rtl/>
        </w:rPr>
      </w:pPr>
      <w:r>
        <w:rPr>
          <w:rtl/>
        </w:rPr>
        <w:t>كيف نسلم عليك ، فكيف نصلي عليك ؟ ؟ فقال ( ص ) : قولوا :</w:t>
      </w:r>
    </w:p>
    <w:p w14:paraId="0F79F1CB" w14:textId="77777777" w:rsidR="00E954B2" w:rsidRDefault="00E954B2" w:rsidP="00E954B2">
      <w:pPr>
        <w:rPr>
          <w:rtl/>
        </w:rPr>
      </w:pPr>
      <w:r>
        <w:rPr>
          <w:rtl/>
        </w:rPr>
        <w:t>اللهم صل على محمد وعلى آل محمد . . . إلى آخره .</w:t>
      </w:r>
    </w:p>
    <w:p w14:paraId="543DA328" w14:textId="77777777" w:rsidR="00E954B2" w:rsidRDefault="00E954B2" w:rsidP="00E954B2">
      <w:pPr>
        <w:rPr>
          <w:rtl/>
        </w:rPr>
      </w:pPr>
      <w:r>
        <w:rPr>
          <w:rtl/>
        </w:rPr>
        <w:t>وقال ابن الحجر : وفي رواية الحاكم ، فقلنا : يا رسول الله ! كيف الصلاة</w:t>
      </w:r>
    </w:p>
    <w:p w14:paraId="5BA90807" w14:textId="77777777" w:rsidR="00E954B2" w:rsidRDefault="00E954B2" w:rsidP="00E954B2">
      <w:pPr>
        <w:rPr>
          <w:rtl/>
        </w:rPr>
      </w:pPr>
      <w:r>
        <w:rPr>
          <w:rtl/>
        </w:rPr>
        <w:t>عليكم أهل البيت ؟ قال : قولوا اللهم صل على محمد وعلى آل محمد . . .</w:t>
      </w:r>
    </w:p>
    <w:p w14:paraId="7EA5CDDB" w14:textId="77777777" w:rsidR="00E954B2" w:rsidRDefault="00E954B2" w:rsidP="00E954B2">
      <w:pPr>
        <w:rPr>
          <w:rtl/>
        </w:rPr>
      </w:pPr>
      <w:r>
        <w:rPr>
          <w:rtl/>
        </w:rPr>
        <w:t>إلى آخره .</w:t>
      </w:r>
    </w:p>
    <w:p w14:paraId="39D7382E" w14:textId="77777777" w:rsidR="00E954B2" w:rsidRDefault="00E954B2" w:rsidP="00E954B2">
      <w:pPr>
        <w:rPr>
          <w:rtl/>
        </w:rPr>
      </w:pPr>
      <w:r>
        <w:rPr>
          <w:rtl/>
        </w:rPr>
        <w:t>فراجع يا أخي كل المصادر . ولأسهل عليك سأزيدك :</w:t>
      </w:r>
    </w:p>
    <w:p w14:paraId="10930CAA" w14:textId="77777777" w:rsidR="00E954B2" w:rsidRDefault="00E954B2" w:rsidP="00E954B2">
      <w:pPr>
        <w:rPr>
          <w:rtl/>
        </w:rPr>
      </w:pPr>
      <w:r>
        <w:rPr>
          <w:rtl/>
        </w:rPr>
        <w:t>رواه الإمام الفخر الرازي في ج 6 في تفسيره الكبير ص 797 ، كما روى</w:t>
      </w:r>
    </w:p>
    <w:p w14:paraId="745981F6" w14:textId="77777777" w:rsidR="00E954B2" w:rsidRDefault="00E954B2" w:rsidP="00E954B2">
      <w:pPr>
        <w:rPr>
          <w:rtl/>
        </w:rPr>
      </w:pPr>
      <w:r>
        <w:rPr>
          <w:rtl/>
        </w:rPr>
        <w:t>ابن حجر في الصواعق ص 87 : قال ( ص ) : لا تصلوا علي صلاة البتراء .</w:t>
      </w:r>
    </w:p>
    <w:p w14:paraId="28DBC104" w14:textId="77777777" w:rsidR="00E954B2" w:rsidRDefault="00E954B2" w:rsidP="00E954B2">
      <w:pPr>
        <w:rPr>
          <w:rtl/>
        </w:rPr>
      </w:pPr>
      <w:r>
        <w:rPr>
          <w:rtl/>
        </w:rPr>
        <w:t>فقالوا : وما الصلاة البتراء ؟ ؟ قال ( ص ) : تقولون : اللهم صل على محمد</w:t>
      </w:r>
    </w:p>
    <w:p w14:paraId="118879AB" w14:textId="77777777" w:rsidR="00E954B2" w:rsidRDefault="00E954B2" w:rsidP="00E954B2">
      <w:pPr>
        <w:rPr>
          <w:rtl/>
        </w:rPr>
      </w:pPr>
      <w:r>
        <w:rPr>
          <w:rtl/>
        </w:rPr>
        <w:t>وتمسكون ، بل قولوا : اللهم صل على محمد وعلى آل محمد .</w:t>
      </w:r>
    </w:p>
    <w:p w14:paraId="3BB045FA" w14:textId="77777777" w:rsidR="00E954B2" w:rsidRDefault="00E954B2" w:rsidP="00E954B2">
      <w:pPr>
        <w:rPr>
          <w:rtl/>
        </w:rPr>
      </w:pPr>
      <w:r>
        <w:rPr>
          <w:rtl/>
        </w:rPr>
        <w:t>ورواه أيضا العلامة القندوزي في مقدمة ينابيع المودة ص 6 ، عن الصواعق</w:t>
      </w:r>
    </w:p>
    <w:p w14:paraId="74794BC7" w14:textId="77777777" w:rsidR="00E954B2" w:rsidRDefault="00E954B2" w:rsidP="00E954B2">
      <w:pPr>
        <w:rPr>
          <w:rtl/>
        </w:rPr>
      </w:pPr>
      <w:r>
        <w:rPr>
          <w:rtl/>
        </w:rPr>
        <w:t>المحرقة وعن جواهر العقدين ، وقال : وقد أخرج الديلمي أنه ( ص ) قال :</w:t>
      </w:r>
    </w:p>
    <w:p w14:paraId="6C5D07D4" w14:textId="77777777" w:rsidR="00E954B2" w:rsidRDefault="00E954B2" w:rsidP="00E954B2">
      <w:pPr>
        <w:rPr>
          <w:rtl/>
        </w:rPr>
      </w:pPr>
      <w:r>
        <w:rPr>
          <w:rtl/>
        </w:rPr>
        <w:t>الدعاء محجوب حتى يصلي على محمد وأهل بيته ، اللهم صل على محمد وآله .</w:t>
      </w:r>
    </w:p>
    <w:p w14:paraId="480237A4" w14:textId="77777777" w:rsidR="00E954B2" w:rsidRDefault="00E954B2" w:rsidP="00E954B2">
      <w:pPr>
        <w:rPr>
          <w:rtl/>
        </w:rPr>
      </w:pPr>
      <w:r>
        <w:rPr>
          <w:rtl/>
        </w:rPr>
        <w:t>--------------------------- 15 ---------------------------</w:t>
      </w:r>
    </w:p>
    <w:p w14:paraId="181D7083" w14:textId="77777777" w:rsidR="00E954B2" w:rsidRDefault="00E954B2" w:rsidP="00E954B2">
      <w:pPr>
        <w:rPr>
          <w:rtl/>
        </w:rPr>
      </w:pPr>
      <w:r>
        <w:rPr>
          <w:rtl/>
        </w:rPr>
        <w:t>ولابن حجر بحث مفصل ينقل آراء علمائكم وفقهائكم في وجوب الصلاة</w:t>
      </w:r>
    </w:p>
    <w:p w14:paraId="3C721494" w14:textId="77777777" w:rsidR="00E954B2" w:rsidRDefault="00E954B2" w:rsidP="00E954B2">
      <w:pPr>
        <w:rPr>
          <w:rtl/>
        </w:rPr>
      </w:pPr>
      <w:r>
        <w:rPr>
          <w:rtl/>
        </w:rPr>
        <w:lastRenderedPageBreak/>
        <w:t>والسلام على آل محمد ( ص ) في التشهد في الصلوات اليومية ، ثم يقول :</w:t>
      </w:r>
    </w:p>
    <w:p w14:paraId="7F8C3413" w14:textId="77777777" w:rsidR="00E954B2" w:rsidRDefault="00E954B2" w:rsidP="00E954B2">
      <w:pPr>
        <w:rPr>
          <w:rtl/>
        </w:rPr>
      </w:pPr>
      <w:r>
        <w:rPr>
          <w:rtl/>
        </w:rPr>
        <w:t>وللشافعي رضي الله عنه :</w:t>
      </w:r>
    </w:p>
    <w:p w14:paraId="40B6B397" w14:textId="77777777" w:rsidR="00E954B2" w:rsidRDefault="00E954B2" w:rsidP="00E954B2">
      <w:pPr>
        <w:rPr>
          <w:rtl/>
        </w:rPr>
      </w:pPr>
      <w:r>
        <w:rPr>
          <w:rtl/>
        </w:rPr>
        <w:t>يا أهل بيت رسول الله حبكم * فرض من الله في القرآن أنزله</w:t>
      </w:r>
    </w:p>
    <w:p w14:paraId="3C1476E8" w14:textId="77777777" w:rsidR="00E954B2" w:rsidRDefault="00E954B2" w:rsidP="00E954B2">
      <w:pPr>
        <w:rPr>
          <w:rtl/>
        </w:rPr>
      </w:pPr>
      <w:r>
        <w:rPr>
          <w:rtl/>
        </w:rPr>
        <w:t>كفاكم من عظيم القدر أنكم * من لم يصل عليكم لا صلاة له</w:t>
      </w:r>
    </w:p>
    <w:p w14:paraId="78226DF5" w14:textId="77777777" w:rsidR="00E954B2" w:rsidRDefault="00E954B2" w:rsidP="00E954B2">
      <w:pPr>
        <w:rPr>
          <w:rtl/>
        </w:rPr>
      </w:pPr>
      <w:r>
        <w:rPr>
          <w:rtl/>
        </w:rPr>
        <w:t>وقد بحث الموضوع السيد أبو بكر بن شهاب الدين في كتابه رشفة</w:t>
      </w:r>
    </w:p>
    <w:p w14:paraId="5BE13B60" w14:textId="77777777" w:rsidR="00E954B2" w:rsidRDefault="00E954B2" w:rsidP="00E954B2">
      <w:pPr>
        <w:rPr>
          <w:rtl/>
        </w:rPr>
      </w:pPr>
      <w:r>
        <w:rPr>
          <w:rtl/>
        </w:rPr>
        <w:t>الصادي ، الباب الثاني ص 29 - 35 . . ونقل دلائل في وجوب الصلاة</w:t>
      </w:r>
    </w:p>
    <w:p w14:paraId="6AAFB6F3" w14:textId="77777777" w:rsidR="00E954B2" w:rsidRDefault="00E954B2" w:rsidP="00E954B2">
      <w:pPr>
        <w:rPr>
          <w:rtl/>
        </w:rPr>
      </w:pPr>
      <w:r>
        <w:rPr>
          <w:rtl/>
        </w:rPr>
        <w:t>والسلام على آل محمد في الصلاة اليومية ، عن النسائي والدارقطني وابن حجر</w:t>
      </w:r>
    </w:p>
    <w:p w14:paraId="720A89C0" w14:textId="77777777" w:rsidR="00E954B2" w:rsidRDefault="00E954B2" w:rsidP="00E954B2">
      <w:pPr>
        <w:rPr>
          <w:rtl/>
        </w:rPr>
      </w:pPr>
      <w:r>
        <w:rPr>
          <w:rtl/>
        </w:rPr>
        <w:t>والبيهقي وأبي بكر الطرطوسي وأبي إسحاق المروزي والسمهودي والنووي</w:t>
      </w:r>
    </w:p>
    <w:p w14:paraId="19538629" w14:textId="77777777" w:rsidR="00E954B2" w:rsidRDefault="00E954B2" w:rsidP="00E954B2">
      <w:pPr>
        <w:rPr>
          <w:rtl/>
        </w:rPr>
      </w:pPr>
      <w:r>
        <w:rPr>
          <w:rtl/>
        </w:rPr>
        <w:t>والشيخ سراج الدين القصيمي . . .</w:t>
      </w:r>
    </w:p>
    <w:p w14:paraId="344E8CAA" w14:textId="77777777" w:rsidR="00E954B2" w:rsidRDefault="00E954B2" w:rsidP="00E954B2">
      <w:pPr>
        <w:rPr>
          <w:rtl/>
        </w:rPr>
      </w:pPr>
      <w:r>
        <w:rPr>
          <w:rtl/>
        </w:rPr>
        <w:t>وكل هذا وبعض إخواننا يقولون إنها بدعة . . . فهذا برهان قوي على رد</w:t>
      </w:r>
    </w:p>
    <w:p w14:paraId="44773152" w14:textId="77777777" w:rsidR="00E954B2" w:rsidRDefault="00E954B2" w:rsidP="00E954B2">
      <w:pPr>
        <w:rPr>
          <w:rtl/>
        </w:rPr>
      </w:pPr>
      <w:r>
        <w:rPr>
          <w:rtl/>
        </w:rPr>
        <w:t>هذه الأقاويل . ومن الواضح أن الذين أمر النبي ( ص ) أن تقرن أسماؤهم مع</w:t>
      </w:r>
    </w:p>
    <w:p w14:paraId="2BABEF48" w14:textId="77777777" w:rsidR="00E954B2" w:rsidRDefault="00E954B2" w:rsidP="00E954B2">
      <w:pPr>
        <w:rPr>
          <w:rtl/>
        </w:rPr>
      </w:pPr>
      <w:r>
        <w:rPr>
          <w:rtl/>
        </w:rPr>
        <w:t>اسمه الشريف ويصلي ويسلم عليهم في الصلوات اليومية مقدمون على غيرهم</w:t>
      </w:r>
    </w:p>
    <w:p w14:paraId="7E07647C" w14:textId="77777777" w:rsidR="00E954B2" w:rsidRDefault="00E954B2" w:rsidP="00E954B2">
      <w:pPr>
        <w:rPr>
          <w:rtl/>
        </w:rPr>
      </w:pPr>
      <w:r>
        <w:rPr>
          <w:rtl/>
        </w:rPr>
        <w:t>في الفضل والشرف ، ومن السفاهة والجهل والتعصب والعناد أن نرجح</w:t>
      </w:r>
    </w:p>
    <w:p w14:paraId="7CA6E640" w14:textId="77777777" w:rsidR="00E954B2" w:rsidRDefault="00E954B2" w:rsidP="00E954B2">
      <w:pPr>
        <w:rPr>
          <w:rtl/>
        </w:rPr>
      </w:pPr>
      <w:r>
        <w:rPr>
          <w:rtl/>
        </w:rPr>
        <w:t>الآخرين عليهم .</w:t>
      </w:r>
    </w:p>
    <w:p w14:paraId="29DC132C" w14:textId="77777777" w:rsidR="00E954B2" w:rsidRDefault="00E954B2" w:rsidP="00E954B2">
      <w:pPr>
        <w:rPr>
          <w:rtl/>
        </w:rPr>
      </w:pPr>
      <w:r>
        <w:rPr>
          <w:rtl/>
        </w:rPr>
        <w:t>* وكتب ( رشاد ) بتاريخ 22 - 2 - 2000 ، الثانية عشرة والنصف ظهرا :</w:t>
      </w:r>
    </w:p>
    <w:p w14:paraId="7AD84471" w14:textId="77777777" w:rsidR="00E954B2" w:rsidRDefault="00E954B2" w:rsidP="00E954B2">
      <w:pPr>
        <w:rPr>
          <w:rtl/>
        </w:rPr>
      </w:pPr>
      <w:r>
        <w:rPr>
          <w:rtl/>
        </w:rPr>
        <w:t>شكرا لك لقد وفيت وكفيت . الله يوفقك .</w:t>
      </w:r>
    </w:p>
    <w:p w14:paraId="55C68B80" w14:textId="77777777" w:rsidR="00E954B2" w:rsidRDefault="00E954B2" w:rsidP="00E954B2">
      <w:pPr>
        <w:rPr>
          <w:rtl/>
        </w:rPr>
      </w:pPr>
      <w:r>
        <w:rPr>
          <w:rtl/>
        </w:rPr>
        <w:t>* وكتب ( الفاطمي ) بتاريخ 22 - 2 - 2000 ، الواحدة ظهرا :</w:t>
      </w:r>
    </w:p>
    <w:p w14:paraId="3CE28F6F" w14:textId="77777777" w:rsidR="00E954B2" w:rsidRDefault="00E954B2" w:rsidP="00E954B2">
      <w:pPr>
        <w:rPr>
          <w:rtl/>
        </w:rPr>
      </w:pPr>
      <w:r>
        <w:rPr>
          <w:rtl/>
        </w:rPr>
        <w:t>أخي رشاد . السلام عليكم .</w:t>
      </w:r>
    </w:p>
    <w:p w14:paraId="5AA5584F" w14:textId="77777777" w:rsidR="00E954B2" w:rsidRDefault="00E954B2" w:rsidP="00E954B2">
      <w:pPr>
        <w:rPr>
          <w:rtl/>
        </w:rPr>
      </w:pPr>
      <w:r>
        <w:rPr>
          <w:rtl/>
        </w:rPr>
        <w:t>وهل تتوقع أن يقولوا : عليه السلام ؟ !</w:t>
      </w:r>
    </w:p>
    <w:p w14:paraId="1439B761" w14:textId="77777777" w:rsidR="00E954B2" w:rsidRDefault="00E954B2" w:rsidP="00E954B2">
      <w:pPr>
        <w:rPr>
          <w:rtl/>
        </w:rPr>
      </w:pPr>
      <w:r>
        <w:rPr>
          <w:rtl/>
        </w:rPr>
        <w:t>--------------------------- 16 ---------------------------</w:t>
      </w:r>
    </w:p>
    <w:p w14:paraId="053CAE34" w14:textId="77777777" w:rsidR="00E954B2" w:rsidRDefault="00E954B2" w:rsidP="00E954B2">
      <w:pPr>
        <w:rPr>
          <w:rtl/>
        </w:rPr>
      </w:pPr>
      <w:r>
        <w:rPr>
          <w:rtl/>
        </w:rPr>
        <w:t>وحتى فاطمة الزهراء ( سلام الله عليها ) الذي قال عنها البخاري : ( عليها</w:t>
      </w:r>
    </w:p>
    <w:p w14:paraId="03F3A995" w14:textId="77777777" w:rsidR="00E954B2" w:rsidRDefault="00E954B2" w:rsidP="00E954B2">
      <w:pPr>
        <w:rPr>
          <w:rtl/>
        </w:rPr>
      </w:pPr>
      <w:r>
        <w:rPr>
          <w:rtl/>
        </w:rPr>
        <w:t>السلام ) فتراهم يقولون رضي الله عنها ، فهل تدري لماذا لا يقول أكثرهم</w:t>
      </w:r>
    </w:p>
    <w:p w14:paraId="35BD5E72" w14:textId="77777777" w:rsidR="00E954B2" w:rsidRDefault="00E954B2" w:rsidP="00E954B2">
      <w:pPr>
        <w:rPr>
          <w:rtl/>
        </w:rPr>
      </w:pPr>
      <w:r>
        <w:rPr>
          <w:rtl/>
        </w:rPr>
        <w:t>( عليها السلام ) ؟ ؟</w:t>
      </w:r>
    </w:p>
    <w:p w14:paraId="3CDD006C" w14:textId="77777777" w:rsidR="00E954B2" w:rsidRDefault="00E954B2" w:rsidP="00E954B2">
      <w:pPr>
        <w:rPr>
          <w:rtl/>
        </w:rPr>
      </w:pPr>
      <w:r>
        <w:rPr>
          <w:rtl/>
        </w:rPr>
        <w:t>لا أستطيع أن أكمل . . . وهل مسموح أن نحكي ؟</w:t>
      </w:r>
    </w:p>
    <w:p w14:paraId="0566143E" w14:textId="77777777" w:rsidR="00E954B2" w:rsidRDefault="00E954B2" w:rsidP="00E954B2">
      <w:pPr>
        <w:rPr>
          <w:rtl/>
        </w:rPr>
      </w:pPr>
      <w:r>
        <w:rPr>
          <w:rtl/>
        </w:rPr>
        <w:lastRenderedPageBreak/>
        <w:t>* وكتب ( كميل ) بتاريخ 22 - 2 - 2000 ، الثامنة مساء :</w:t>
      </w:r>
    </w:p>
    <w:p w14:paraId="38233C4E" w14:textId="77777777" w:rsidR="00E954B2" w:rsidRDefault="00E954B2" w:rsidP="00E954B2">
      <w:pPr>
        <w:rPr>
          <w:rtl/>
        </w:rPr>
      </w:pPr>
      <w:r>
        <w:rPr>
          <w:rtl/>
        </w:rPr>
        <w:t>وهل يطيب لهم ذكر علي وآل علي صلوات الله عليهم ؟</w:t>
      </w:r>
    </w:p>
    <w:p w14:paraId="3ACD5580" w14:textId="77777777" w:rsidR="00E954B2" w:rsidRDefault="00E954B2" w:rsidP="00E954B2">
      <w:pPr>
        <w:rPr>
          <w:rtl/>
        </w:rPr>
      </w:pPr>
      <w:r>
        <w:rPr>
          <w:rtl/>
        </w:rPr>
        <w:t>صدقوني إذا ذكرنا أمير المؤمنين أو استشهدنا بقول له ونحن في العمل</w:t>
      </w:r>
    </w:p>
    <w:p w14:paraId="7255EF2E" w14:textId="77777777" w:rsidR="00E954B2" w:rsidRDefault="00E954B2" w:rsidP="00E954B2">
      <w:pPr>
        <w:rPr>
          <w:rtl/>
        </w:rPr>
      </w:pPr>
      <w:r>
        <w:rPr>
          <w:rtl/>
        </w:rPr>
        <w:t>وبعض . . حاضرين ، ترى وجوه البعض منهم تتغير ! وكأن الأمير قتل آبائهم !</w:t>
      </w:r>
    </w:p>
    <w:p w14:paraId="65C5B630" w14:textId="77777777" w:rsidR="00E954B2" w:rsidRDefault="00E954B2" w:rsidP="00E954B2">
      <w:pPr>
        <w:rPr>
          <w:rtl/>
        </w:rPr>
      </w:pPr>
      <w:r>
        <w:rPr>
          <w:rtl/>
        </w:rPr>
        <w:t>* وكتب ( رشاد ) بتاريخ 23 - 2 - 2000 ، السادسة مساء :</w:t>
      </w:r>
    </w:p>
    <w:p w14:paraId="6CEB40A7" w14:textId="77777777" w:rsidR="00E954B2" w:rsidRDefault="00E954B2" w:rsidP="00E954B2">
      <w:pPr>
        <w:rPr>
          <w:rtl/>
        </w:rPr>
      </w:pPr>
      <w:r>
        <w:rPr>
          <w:rtl/>
        </w:rPr>
        <w:t>شكرا للجميع ، وأنا فرحان كثير .</w:t>
      </w:r>
    </w:p>
    <w:p w14:paraId="181C321E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24 - 2 - 2000 ، الواحدة ظهرا :</w:t>
      </w:r>
    </w:p>
    <w:p w14:paraId="0CBB6EA9" w14:textId="77777777" w:rsidR="00E954B2" w:rsidRDefault="00E954B2" w:rsidP="00E954B2">
      <w:pPr>
        <w:rPr>
          <w:rtl/>
        </w:rPr>
      </w:pPr>
      <w:r>
        <w:rPr>
          <w:rtl/>
        </w:rPr>
        <w:t>ألستم تقولون بأن النقاشات المذهبية ممنوعة . أم هي ممنوعة على أهل السنة</w:t>
      </w:r>
    </w:p>
    <w:p w14:paraId="0D9100FF" w14:textId="77777777" w:rsidR="00E954B2" w:rsidRDefault="00E954B2" w:rsidP="00E954B2">
      <w:pPr>
        <w:rPr>
          <w:rtl/>
        </w:rPr>
      </w:pPr>
      <w:r>
        <w:rPr>
          <w:rtl/>
        </w:rPr>
        <w:t>فقط ؟ هل ما نلاحظه من غمز ولمز لأهل السنة ومذهبهم ومنها هذا الموضوع</w:t>
      </w:r>
    </w:p>
    <w:p w14:paraId="0EDFE193" w14:textId="77777777" w:rsidR="00E954B2" w:rsidRDefault="00E954B2" w:rsidP="00E954B2">
      <w:pPr>
        <w:rPr>
          <w:rtl/>
        </w:rPr>
      </w:pPr>
      <w:r>
        <w:rPr>
          <w:rtl/>
        </w:rPr>
        <w:t>يتفق مع ما تدعون ، أم أن النقاش ممنوع فقط على أهل السنة !</w:t>
      </w:r>
    </w:p>
    <w:p w14:paraId="3DDD7AF3" w14:textId="77777777" w:rsidR="00E954B2" w:rsidRDefault="00E954B2" w:rsidP="00E954B2">
      <w:pPr>
        <w:rPr>
          <w:rtl/>
        </w:rPr>
      </w:pPr>
      <w:r>
        <w:rPr>
          <w:rtl/>
        </w:rPr>
        <w:t>من حقكم أن تقولوا ذلك لأن هذا الموقع خاص بكم ، لكن لا تدعون</w:t>
      </w:r>
    </w:p>
    <w:p w14:paraId="74C29F1B" w14:textId="77777777" w:rsidR="00E954B2" w:rsidRDefault="00E954B2" w:rsidP="00E954B2">
      <w:pPr>
        <w:rPr>
          <w:rtl/>
        </w:rPr>
      </w:pPr>
      <w:r>
        <w:rPr>
          <w:rtl/>
        </w:rPr>
        <w:t>( كذا ) ما لا تلتزمون به أو افتحوا المجال لأهل السنة بالرد على ما تتهمون به</w:t>
      </w:r>
    </w:p>
    <w:p w14:paraId="695EBF0D" w14:textId="77777777" w:rsidR="00E954B2" w:rsidRDefault="00E954B2" w:rsidP="00E954B2">
      <w:pPr>
        <w:rPr>
          <w:rtl/>
        </w:rPr>
      </w:pPr>
      <w:r>
        <w:rPr>
          <w:rtl/>
        </w:rPr>
        <w:t>مذهبهم .</w:t>
      </w:r>
    </w:p>
    <w:p w14:paraId="72D43375" w14:textId="77777777" w:rsidR="00E954B2" w:rsidRDefault="00E954B2" w:rsidP="00E954B2">
      <w:pPr>
        <w:rPr>
          <w:rtl/>
        </w:rPr>
      </w:pPr>
      <w:r>
        <w:rPr>
          <w:rtl/>
        </w:rPr>
        <w:t>وأخيرا والله ثم والله يمين يسألني الله عنه يوم القيامة : إن أهل السنة يحبون</w:t>
      </w:r>
    </w:p>
    <w:p w14:paraId="51C6F242" w14:textId="77777777" w:rsidR="00E954B2" w:rsidRDefault="00E954B2" w:rsidP="00E954B2">
      <w:pPr>
        <w:rPr>
          <w:rtl/>
        </w:rPr>
      </w:pPr>
      <w:r>
        <w:rPr>
          <w:rtl/>
        </w:rPr>
        <w:t>آل البيت وأولهم علي رضي الله عنه أكثر مما تحبونهم .</w:t>
      </w:r>
    </w:p>
    <w:p w14:paraId="5848B766" w14:textId="77777777" w:rsidR="00E954B2" w:rsidRDefault="00E954B2" w:rsidP="00E954B2">
      <w:pPr>
        <w:rPr>
          <w:rtl/>
        </w:rPr>
      </w:pPr>
      <w:r>
        <w:rPr>
          <w:rtl/>
        </w:rPr>
        <w:t>* وكتب ( الفاطمي ) بتاريخ 24 - 2 - 2000 ، الثانية ظهرا :</w:t>
      </w:r>
    </w:p>
    <w:p w14:paraId="78B0B3B2" w14:textId="77777777" w:rsidR="00E954B2" w:rsidRDefault="00E954B2" w:rsidP="00E954B2">
      <w:pPr>
        <w:rPr>
          <w:rtl/>
        </w:rPr>
      </w:pPr>
      <w:r>
        <w:rPr>
          <w:rtl/>
        </w:rPr>
        <w:t>--------------------------- 17 ---------------------------</w:t>
      </w:r>
    </w:p>
    <w:p w14:paraId="2DEAA63B" w14:textId="77777777" w:rsidR="00E954B2" w:rsidRDefault="00E954B2" w:rsidP="00E954B2">
      <w:pPr>
        <w:rPr>
          <w:rtl/>
        </w:rPr>
      </w:pPr>
      <w:r>
        <w:rPr>
          <w:rtl/>
        </w:rPr>
        <w:t>الأخ : محب السنة حياك الله ، وتفضل قول إللي عندك ونحن معك ،</w:t>
      </w:r>
    </w:p>
    <w:p w14:paraId="1DF7F4EF" w14:textId="77777777" w:rsidR="00E954B2" w:rsidRDefault="00E954B2" w:rsidP="00E954B2">
      <w:pPr>
        <w:rPr>
          <w:rtl/>
        </w:rPr>
      </w:pPr>
      <w:r>
        <w:rPr>
          <w:rtl/>
        </w:rPr>
        <w:t>وسلم لي على المشارك ومحب أهل البيت .</w:t>
      </w:r>
    </w:p>
    <w:p w14:paraId="4C7C43F3" w14:textId="77777777" w:rsidR="00E954B2" w:rsidRDefault="00E954B2" w:rsidP="00E954B2">
      <w:pPr>
        <w:rPr>
          <w:rtl/>
        </w:rPr>
      </w:pPr>
      <w:r>
        <w:rPr>
          <w:rtl/>
        </w:rPr>
        <w:t>قلت يا محب السنة : ( وأخيرا والله ثم والله يمين يسألني الله عنه يوم القيامة</w:t>
      </w:r>
    </w:p>
    <w:p w14:paraId="564793EC" w14:textId="77777777" w:rsidR="00E954B2" w:rsidRDefault="00E954B2" w:rsidP="00E954B2">
      <w:pPr>
        <w:rPr>
          <w:rtl/>
        </w:rPr>
      </w:pPr>
      <w:r>
        <w:rPr>
          <w:rtl/>
        </w:rPr>
        <w:t>إن أهل السنة يحبون آل البيت وأولهم علي رضي الله عنه أكثر مما تحبونهم ) .</w:t>
      </w:r>
    </w:p>
    <w:p w14:paraId="1302ABFD" w14:textId="77777777" w:rsidR="00E954B2" w:rsidRDefault="00E954B2" w:rsidP="00E954B2">
      <w:pPr>
        <w:rPr>
          <w:rtl/>
        </w:rPr>
      </w:pPr>
      <w:r>
        <w:rPr>
          <w:rtl/>
        </w:rPr>
        <w:t>أقول يا محب : وإذا كنت صادقا فيما قلت . هل تستطيع قول هذه الجملة</w:t>
      </w:r>
    </w:p>
    <w:p w14:paraId="688CC7EC" w14:textId="77777777" w:rsidR="00E954B2" w:rsidRDefault="00E954B2" w:rsidP="00E954B2">
      <w:pPr>
        <w:rPr>
          <w:rtl/>
        </w:rPr>
      </w:pPr>
      <w:r>
        <w:rPr>
          <w:rtl/>
        </w:rPr>
        <w:t>الصغيرة وخفيفة على اللسان . قل يا محب : لعن الله من لعن أو سب أو أمر</w:t>
      </w:r>
    </w:p>
    <w:p w14:paraId="7BDE9FB8" w14:textId="77777777" w:rsidR="00E954B2" w:rsidRDefault="00E954B2" w:rsidP="00E954B2">
      <w:pPr>
        <w:rPr>
          <w:rtl/>
        </w:rPr>
      </w:pPr>
      <w:r>
        <w:rPr>
          <w:rtl/>
        </w:rPr>
        <w:t>بسب علي بن أبي طالب أو سمع بذلك ورضي به ؟ ؟</w:t>
      </w:r>
    </w:p>
    <w:p w14:paraId="26A240C5" w14:textId="77777777" w:rsidR="00E954B2" w:rsidRDefault="00E954B2" w:rsidP="00E954B2">
      <w:pPr>
        <w:rPr>
          <w:rtl/>
        </w:rPr>
      </w:pPr>
      <w:r>
        <w:rPr>
          <w:rtl/>
        </w:rPr>
        <w:lastRenderedPageBreak/>
        <w:t>ننتظرك يا أخي الكريم لتثبت لنا صدق قولك هذا ونرجوا أن لا يطيل</w:t>
      </w:r>
    </w:p>
    <w:p w14:paraId="399B80D6" w14:textId="77777777" w:rsidR="00E954B2" w:rsidRDefault="00E954B2" w:rsidP="00E954B2">
      <w:pPr>
        <w:rPr>
          <w:rtl/>
        </w:rPr>
      </w:pPr>
      <w:r>
        <w:rPr>
          <w:rtl/>
        </w:rPr>
        <w:t>الانتظار أو الاختفاء ، وهل ممكن أن تقول تلك الجملة ؟ ؟ ممكن ومش ممكن !</w:t>
      </w:r>
    </w:p>
    <w:p w14:paraId="1DAA5F38" w14:textId="77777777" w:rsidR="00E954B2" w:rsidRDefault="00E954B2" w:rsidP="00E954B2">
      <w:pPr>
        <w:rPr>
          <w:rtl/>
        </w:rPr>
      </w:pPr>
      <w:r>
        <w:rPr>
          <w:rtl/>
        </w:rPr>
        <w:t>السلام عليك يا بضعة المصطفى يا فاطمة الزهراء .</w:t>
      </w:r>
    </w:p>
    <w:p w14:paraId="2C13BA24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24 - 2 - 2000 ، الثالثة ظهرا :</w:t>
      </w:r>
    </w:p>
    <w:p w14:paraId="0BD8C5E8" w14:textId="77777777" w:rsidR="00E954B2" w:rsidRDefault="00E954B2" w:rsidP="00E954B2">
      <w:pPr>
        <w:rPr>
          <w:rtl/>
        </w:rPr>
      </w:pPr>
      <w:r>
        <w:rPr>
          <w:rtl/>
        </w:rPr>
        <w:t>نحن لا نلعن أحدا من المسلمين فضلا عن آل البيت رضي الله عنهم ، ليس</w:t>
      </w:r>
    </w:p>
    <w:p w14:paraId="162D0C0F" w14:textId="77777777" w:rsidR="00E954B2" w:rsidRDefault="00E954B2" w:rsidP="00E954B2">
      <w:pPr>
        <w:rPr>
          <w:rtl/>
        </w:rPr>
      </w:pPr>
      <w:r>
        <w:rPr>
          <w:rtl/>
        </w:rPr>
        <w:t>لأننا نقر لعنهم ، أو نرى أحدا منهم مستحقا للعن ، فحاشاهم من ذلك وهم</w:t>
      </w:r>
    </w:p>
    <w:p w14:paraId="59344675" w14:textId="77777777" w:rsidR="00E954B2" w:rsidRDefault="00E954B2" w:rsidP="00E954B2">
      <w:pPr>
        <w:rPr>
          <w:rtl/>
        </w:rPr>
      </w:pPr>
      <w:r>
        <w:rPr>
          <w:rtl/>
        </w:rPr>
        <w:t>آل بيت نبينا صلى الله عليه وسلم ، بل نقول : إن مجرد ذكرهم بسوء ولو لم</w:t>
      </w:r>
    </w:p>
    <w:p w14:paraId="457FDA62" w14:textId="77777777" w:rsidR="00E954B2" w:rsidRDefault="00E954B2" w:rsidP="00E954B2">
      <w:pPr>
        <w:rPr>
          <w:rtl/>
        </w:rPr>
      </w:pPr>
      <w:r>
        <w:rPr>
          <w:rtl/>
        </w:rPr>
        <w:t>يبلغ اللعن خطأ فاحشا ( كذا ) لا نقره .</w:t>
      </w:r>
    </w:p>
    <w:p w14:paraId="54E9C04F" w14:textId="77777777" w:rsidR="00E954B2" w:rsidRDefault="00E954B2" w:rsidP="00E954B2">
      <w:pPr>
        <w:rPr>
          <w:rtl/>
        </w:rPr>
      </w:pPr>
      <w:r>
        <w:rPr>
          <w:rtl/>
        </w:rPr>
        <w:t>ولكننا ندع اللعن امتثالا لأمر رسول الله صلى الله عليه وسلم في كف</w:t>
      </w:r>
    </w:p>
    <w:p w14:paraId="26838751" w14:textId="77777777" w:rsidR="00E954B2" w:rsidRDefault="00E954B2" w:rsidP="00E954B2">
      <w:pPr>
        <w:rPr>
          <w:rtl/>
        </w:rPr>
      </w:pPr>
      <w:r>
        <w:rPr>
          <w:rtl/>
        </w:rPr>
        <w:t>المسلم لسانه عن اللعن . روى الترمذي ، عن عبد الله بن مسعود قال : قال</w:t>
      </w:r>
    </w:p>
    <w:p w14:paraId="1EEB087E" w14:textId="77777777" w:rsidR="00E954B2" w:rsidRDefault="00E954B2" w:rsidP="00E954B2">
      <w:pPr>
        <w:rPr>
          <w:rtl/>
        </w:rPr>
      </w:pPr>
      <w:r>
        <w:rPr>
          <w:rtl/>
        </w:rPr>
        <w:t>رسول الله صلى الله عليه وسلم : ليس المؤمن بالطعان ولا اللعان ولا الفاحش</w:t>
      </w:r>
    </w:p>
    <w:p w14:paraId="39B189FD" w14:textId="77777777" w:rsidR="00E954B2" w:rsidRDefault="00E954B2" w:rsidP="00E954B2">
      <w:pPr>
        <w:rPr>
          <w:rtl/>
        </w:rPr>
      </w:pPr>
      <w:r>
        <w:rPr>
          <w:rtl/>
        </w:rPr>
        <w:t>ولا البذئ .</w:t>
      </w:r>
    </w:p>
    <w:p w14:paraId="6B077BEF" w14:textId="77777777" w:rsidR="00E954B2" w:rsidRDefault="00E954B2" w:rsidP="00E954B2">
      <w:pPr>
        <w:rPr>
          <w:rtl/>
        </w:rPr>
      </w:pPr>
      <w:r>
        <w:rPr>
          <w:rtl/>
        </w:rPr>
        <w:t>أما قولك : ( هل تستطيع قول هذه الجملة الصغيرة وخفيفة على اللسان ؟ )</w:t>
      </w:r>
    </w:p>
    <w:p w14:paraId="192A758A" w14:textId="77777777" w:rsidR="00E954B2" w:rsidRDefault="00E954B2" w:rsidP="00E954B2">
      <w:pPr>
        <w:rPr>
          <w:rtl/>
        </w:rPr>
      </w:pPr>
      <w:r>
        <w:rPr>
          <w:rtl/>
        </w:rPr>
        <w:t>--------------------------- 18 ---------------------------</w:t>
      </w:r>
    </w:p>
    <w:p w14:paraId="0CEBF066" w14:textId="77777777" w:rsidR="00E954B2" w:rsidRDefault="00E954B2" w:rsidP="00E954B2">
      <w:pPr>
        <w:rPr>
          <w:rtl/>
        </w:rPr>
      </w:pPr>
      <w:r>
        <w:rPr>
          <w:rtl/>
        </w:rPr>
        <w:t>فأقول : إن كان اللعن خفيفا على لسانك ، فوالله إنه من أثقل الكلام على</w:t>
      </w:r>
    </w:p>
    <w:p w14:paraId="5272348C" w14:textId="77777777" w:rsidR="00E954B2" w:rsidRDefault="00E954B2" w:rsidP="00E954B2">
      <w:pPr>
        <w:rPr>
          <w:rtl/>
        </w:rPr>
      </w:pPr>
      <w:r>
        <w:rPr>
          <w:rtl/>
        </w:rPr>
        <w:t>لساني . ولسنا بالذين نحكم بين عباد الله فيما كانوا فيه يختلفون ، فعند الله</w:t>
      </w:r>
    </w:p>
    <w:p w14:paraId="0256C13F" w14:textId="77777777" w:rsidR="00E954B2" w:rsidRDefault="00E954B2" w:rsidP="00E954B2">
      <w:pPr>
        <w:rPr>
          <w:rtl/>
        </w:rPr>
      </w:pPr>
      <w:r>
        <w:rPr>
          <w:rtl/>
        </w:rPr>
        <w:t>تجتمع الخصوم ، وسيجازي كلا بعمله .</w:t>
      </w:r>
    </w:p>
    <w:p w14:paraId="55402DF4" w14:textId="77777777" w:rsidR="00E954B2" w:rsidRDefault="00E954B2" w:rsidP="00E954B2">
      <w:pPr>
        <w:rPr>
          <w:rtl/>
        </w:rPr>
      </w:pPr>
      <w:r>
        <w:rPr>
          <w:rtl/>
        </w:rPr>
        <w:t>* وكتب ( رشاد ) بتاريخ 23 - 2 - 2000 ، السادسة مساء :</w:t>
      </w:r>
    </w:p>
    <w:p w14:paraId="1A2FDFF5" w14:textId="77777777" w:rsidR="00E954B2" w:rsidRDefault="00E954B2" w:rsidP="00E954B2">
      <w:pPr>
        <w:rPr>
          <w:rtl/>
        </w:rPr>
      </w:pPr>
      <w:r>
        <w:rPr>
          <w:rtl/>
        </w:rPr>
        <w:t>السلام . . لا تفهم أني أستفزه بل أستفسر منه .</w:t>
      </w:r>
    </w:p>
    <w:p w14:paraId="39AF7D37" w14:textId="77777777" w:rsidR="00E954B2" w:rsidRDefault="00E954B2" w:rsidP="00E954B2">
      <w:pPr>
        <w:rPr>
          <w:rtl/>
        </w:rPr>
      </w:pPr>
      <w:r>
        <w:rPr>
          <w:rtl/>
        </w:rPr>
        <w:t>* وكتب ( الفاطمي ) بتاريخ 24 - 2 - 2000 ، الثانية عشرة صباحا :</w:t>
      </w:r>
    </w:p>
    <w:p w14:paraId="1C637E33" w14:textId="77777777" w:rsidR="00E954B2" w:rsidRDefault="00E954B2" w:rsidP="00E954B2">
      <w:pPr>
        <w:rPr>
          <w:rtl/>
        </w:rPr>
      </w:pPr>
      <w:r>
        <w:rPr>
          <w:rtl/>
        </w:rPr>
        <w:t>رحم الله امرء عرف قدر نفسه ؟ ونراكم على خير .</w:t>
      </w:r>
    </w:p>
    <w:p w14:paraId="2FED2E7D" w14:textId="77777777" w:rsidR="00E954B2" w:rsidRDefault="00E954B2" w:rsidP="00E954B2">
      <w:pPr>
        <w:rPr>
          <w:rtl/>
        </w:rPr>
      </w:pPr>
      <w:r>
        <w:rPr>
          <w:rtl/>
        </w:rPr>
        <w:t>* وكتب ( رشاد ) بتاريخ 24 - 2 - 2000 ، الثانية عشرة والربع صباحا :</w:t>
      </w:r>
    </w:p>
    <w:p w14:paraId="391D4196" w14:textId="77777777" w:rsidR="00E954B2" w:rsidRDefault="00E954B2" w:rsidP="00E954B2">
      <w:pPr>
        <w:rPr>
          <w:rtl/>
        </w:rPr>
      </w:pPr>
      <w:r>
        <w:rPr>
          <w:rtl/>
        </w:rPr>
        <w:t>عجيب ، كنت . . . أشك . . . بس . . .</w:t>
      </w:r>
    </w:p>
    <w:p w14:paraId="3269D89B" w14:textId="77777777" w:rsidR="00E954B2" w:rsidRDefault="00E954B2" w:rsidP="00E954B2">
      <w:pPr>
        <w:rPr>
          <w:rtl/>
        </w:rPr>
      </w:pPr>
      <w:r>
        <w:rPr>
          <w:rtl/>
        </w:rPr>
        <w:t>* وكتب ( حكيم العرب ) في 24 - 2 - 2000 ، الثانية عشرة والثلث</w:t>
      </w:r>
    </w:p>
    <w:p w14:paraId="21A7863B" w14:textId="77777777" w:rsidR="00E954B2" w:rsidRDefault="00E954B2" w:rsidP="00E954B2">
      <w:pPr>
        <w:rPr>
          <w:rtl/>
        </w:rPr>
      </w:pPr>
      <w:r>
        <w:rPr>
          <w:rtl/>
        </w:rPr>
        <w:lastRenderedPageBreak/>
        <w:t>صباحا :</w:t>
      </w:r>
    </w:p>
    <w:p w14:paraId="32D549B2" w14:textId="77777777" w:rsidR="00E954B2" w:rsidRDefault="00E954B2" w:rsidP="00E954B2">
      <w:pPr>
        <w:rPr>
          <w:rtl/>
        </w:rPr>
      </w:pPr>
      <w:r>
        <w:rPr>
          <w:rtl/>
        </w:rPr>
        <w:t>تشك بماذا يا ولدي ؟ أنا أعرف أن بعض الروايات الضعيفة تواترت عن</w:t>
      </w:r>
    </w:p>
    <w:p w14:paraId="3B78F759" w14:textId="77777777" w:rsidR="00E954B2" w:rsidRDefault="00E954B2" w:rsidP="00E954B2">
      <w:pPr>
        <w:rPr>
          <w:rtl/>
        </w:rPr>
      </w:pPr>
      <w:r>
        <w:rPr>
          <w:rtl/>
        </w:rPr>
        <w:t>سبب التسمية ، أهمها . . . أنه رضي الله عنه لم ينظر إلى عورته قط ! ولكن</w:t>
      </w:r>
    </w:p>
    <w:p w14:paraId="2AB5E853" w14:textId="77777777" w:rsidR="00E954B2" w:rsidRDefault="00E954B2" w:rsidP="00E954B2">
      <w:pPr>
        <w:rPr>
          <w:rtl/>
        </w:rPr>
      </w:pPr>
      <w:r>
        <w:rPr>
          <w:rtl/>
        </w:rPr>
        <w:t>لا أعرف من يصر عليها . . . هي دعوة لتمييز سيدنا علي عند أهل السنة</w:t>
      </w:r>
    </w:p>
    <w:p w14:paraId="1F9E8D93" w14:textId="77777777" w:rsidR="00E954B2" w:rsidRDefault="00E954B2" w:rsidP="00E954B2">
      <w:pPr>
        <w:rPr>
          <w:rtl/>
        </w:rPr>
      </w:pPr>
      <w:r>
        <w:rPr>
          <w:rtl/>
        </w:rPr>
        <w:t>( وبالذات المتصوفة على فكرة ) باعتباره والد أهل البيت صلى الله عليهم . . .</w:t>
      </w:r>
    </w:p>
    <w:p w14:paraId="20A9F694" w14:textId="77777777" w:rsidR="00E954B2" w:rsidRDefault="00E954B2" w:rsidP="00E954B2">
      <w:pPr>
        <w:rPr>
          <w:rtl/>
        </w:rPr>
      </w:pPr>
      <w:r>
        <w:rPr>
          <w:rtl/>
        </w:rPr>
        <w:t>هذا ما أعرفه ، إن كنت تعرف غيره أفدنا . . . وهل هذه الدعوة ، مكروهة</w:t>
      </w:r>
    </w:p>
    <w:p w14:paraId="33654BC1" w14:textId="77777777" w:rsidR="00E954B2" w:rsidRDefault="00E954B2" w:rsidP="00E954B2">
      <w:pPr>
        <w:rPr>
          <w:rtl/>
        </w:rPr>
      </w:pPr>
      <w:r>
        <w:rPr>
          <w:rtl/>
        </w:rPr>
        <w:t>عند الشيعة ؟ تحياتي .</w:t>
      </w:r>
    </w:p>
    <w:p w14:paraId="50180999" w14:textId="77777777" w:rsidR="00E954B2" w:rsidRDefault="00E954B2" w:rsidP="00E954B2">
      <w:pPr>
        <w:rPr>
          <w:rtl/>
        </w:rPr>
      </w:pPr>
      <w:r>
        <w:rPr>
          <w:rtl/>
        </w:rPr>
        <w:t>* فكتب ( الفاطمي ) بتاريخ 24 - 2 - 2000 ، الثانية صباحا :</w:t>
      </w:r>
    </w:p>
    <w:p w14:paraId="45350E4B" w14:textId="77777777" w:rsidR="00E954B2" w:rsidRDefault="00E954B2" w:rsidP="00E954B2">
      <w:pPr>
        <w:rPr>
          <w:rtl/>
        </w:rPr>
      </w:pPr>
      <w:r>
        <w:rPr>
          <w:rtl/>
        </w:rPr>
        <w:t>أخي : حكيم العرب ، السلام عليكم . قلت أخي الكريم : أنه رضي الله</w:t>
      </w:r>
    </w:p>
    <w:p w14:paraId="1F7239AD" w14:textId="77777777" w:rsidR="00E954B2" w:rsidRDefault="00E954B2" w:rsidP="00E954B2">
      <w:pPr>
        <w:rPr>
          <w:rtl/>
        </w:rPr>
      </w:pPr>
      <w:r>
        <w:rPr>
          <w:rtl/>
        </w:rPr>
        <w:t>عنه ، لم ينظر إلى عورته قط !</w:t>
      </w:r>
    </w:p>
    <w:p w14:paraId="7C1B60EF" w14:textId="77777777" w:rsidR="00E954B2" w:rsidRDefault="00E954B2" w:rsidP="00E954B2">
      <w:pPr>
        <w:rPr>
          <w:rtl/>
        </w:rPr>
      </w:pPr>
      <w:r>
        <w:rPr>
          <w:rtl/>
        </w:rPr>
        <w:t>--------------------------- 19 ---------------------------</w:t>
      </w:r>
    </w:p>
    <w:p w14:paraId="4162AEC7" w14:textId="77777777" w:rsidR="00E954B2" w:rsidRDefault="00E954B2" w:rsidP="00E954B2">
      <w:pPr>
        <w:rPr>
          <w:rtl/>
        </w:rPr>
      </w:pPr>
      <w:r>
        <w:rPr>
          <w:rtl/>
        </w:rPr>
        <w:t>أقول يا أخي : لم أسمع بقولك هذا من قبل والصحيح ( أعني قولك ) هو :</w:t>
      </w:r>
    </w:p>
    <w:p w14:paraId="01D7EF2C" w14:textId="77777777" w:rsidR="00E954B2" w:rsidRDefault="00E954B2" w:rsidP="00E954B2">
      <w:pPr>
        <w:rPr>
          <w:rtl/>
        </w:rPr>
      </w:pPr>
      <w:r>
        <w:rPr>
          <w:rtl/>
        </w:rPr>
        <w:t>أنه لم ينظر إلى عورة إنسان قط . والدليل : أنه عليه السلام وعندما أراد أن</w:t>
      </w:r>
    </w:p>
    <w:p w14:paraId="53FF2D85" w14:textId="77777777" w:rsidR="00E954B2" w:rsidRDefault="00E954B2" w:rsidP="00E954B2">
      <w:pPr>
        <w:rPr>
          <w:rtl/>
        </w:rPr>
      </w:pPr>
      <w:r>
        <w:rPr>
          <w:rtl/>
        </w:rPr>
        <w:t>يطعن عمرو ( كذا ) بن العاص في معركة صفين توقف فجأة وأشاح بوجهه</w:t>
      </w:r>
    </w:p>
    <w:p w14:paraId="7F822C8B" w14:textId="77777777" w:rsidR="00E954B2" w:rsidRDefault="00E954B2" w:rsidP="00E954B2">
      <w:pPr>
        <w:rPr>
          <w:rtl/>
        </w:rPr>
      </w:pPr>
      <w:r>
        <w:rPr>
          <w:rtl/>
        </w:rPr>
        <w:t>الكريم ! هل تدري لماذا ؟ اسأل المرحوم الشعراوي أخي حكيم العرب ، أو</w:t>
      </w:r>
    </w:p>
    <w:p w14:paraId="3FF3D08D" w14:textId="77777777" w:rsidR="00E954B2" w:rsidRDefault="00E954B2" w:rsidP="00E954B2">
      <w:pPr>
        <w:rPr>
          <w:rtl/>
        </w:rPr>
      </w:pPr>
      <w:r>
        <w:rPr>
          <w:rtl/>
        </w:rPr>
        <w:t>اسأل أشرطته ؟ لا بعد . . . شريط فيديو .</w:t>
      </w:r>
    </w:p>
    <w:p w14:paraId="07947509" w14:textId="77777777" w:rsidR="00E954B2" w:rsidRDefault="00E954B2" w:rsidP="00E954B2">
      <w:pPr>
        <w:rPr>
          <w:rtl/>
        </w:rPr>
      </w:pPr>
      <w:r>
        <w:rPr>
          <w:rtl/>
        </w:rPr>
        <w:t>وهذه الدعوة ( كرم الله وجهه ) غير مكروهة ، ولكن الأفضل هي : عليه</w:t>
      </w:r>
    </w:p>
    <w:p w14:paraId="655A9C81" w14:textId="77777777" w:rsidR="00E954B2" w:rsidRDefault="00E954B2" w:rsidP="00E954B2">
      <w:pPr>
        <w:rPr>
          <w:rtl/>
        </w:rPr>
      </w:pPr>
      <w:r>
        <w:rPr>
          <w:rtl/>
        </w:rPr>
        <w:t>السلام لكونه من الذين تصلي عليهم في آخر صلاتك ، لأنه من آل محمد .</w:t>
      </w:r>
    </w:p>
    <w:p w14:paraId="6032F094" w14:textId="77777777" w:rsidR="00E954B2" w:rsidRDefault="00E954B2" w:rsidP="00E954B2">
      <w:pPr>
        <w:rPr>
          <w:rtl/>
        </w:rPr>
      </w:pPr>
      <w:r>
        <w:rPr>
          <w:rtl/>
        </w:rPr>
        <w:t>اللهم صل على محمد وآل محمد .</w:t>
      </w:r>
    </w:p>
    <w:p w14:paraId="1D44574D" w14:textId="77777777" w:rsidR="00E954B2" w:rsidRDefault="00E954B2" w:rsidP="00E954B2">
      <w:pPr>
        <w:rPr>
          <w:rtl/>
        </w:rPr>
      </w:pPr>
      <w:r>
        <w:rPr>
          <w:rtl/>
        </w:rPr>
        <w:t>* وكتب ( عز الدين ) بتاريخ 24 - 2 - 2000 ، الثامنة والنصف صباحا :</w:t>
      </w:r>
    </w:p>
    <w:p w14:paraId="61D5F046" w14:textId="77777777" w:rsidR="00E954B2" w:rsidRDefault="00E954B2" w:rsidP="00E954B2">
      <w:pPr>
        <w:rPr>
          <w:rtl/>
        </w:rPr>
      </w:pPr>
      <w:r>
        <w:rPr>
          <w:rtl/>
        </w:rPr>
        <w:t>حسب معلوماتي ، فلقد أطلق البعض على علي رضي الله عنه لقب كرم الله</w:t>
      </w:r>
    </w:p>
    <w:p w14:paraId="676F9C52" w14:textId="77777777" w:rsidR="00E954B2" w:rsidRDefault="00E954B2" w:rsidP="00E954B2">
      <w:pPr>
        <w:rPr>
          <w:rtl/>
        </w:rPr>
      </w:pPr>
      <w:r>
        <w:rPr>
          <w:rtl/>
        </w:rPr>
        <w:t>وجهه نظرا لأنه لم يسجد لصنم قط فلقد أسلم وهو في العاشرة من عمره .</w:t>
      </w:r>
    </w:p>
    <w:p w14:paraId="3FCCEF66" w14:textId="77777777" w:rsidR="00E954B2" w:rsidRDefault="00E954B2" w:rsidP="00E954B2">
      <w:pPr>
        <w:rPr>
          <w:rtl/>
        </w:rPr>
      </w:pPr>
      <w:r>
        <w:rPr>
          <w:rtl/>
        </w:rPr>
        <w:t>والله أعلم .</w:t>
      </w:r>
    </w:p>
    <w:p w14:paraId="3408EE54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24 - 2 - 2000 ، الحادية عشرة صباحا :</w:t>
      </w:r>
    </w:p>
    <w:p w14:paraId="55ABD0ED" w14:textId="77777777" w:rsidR="00E954B2" w:rsidRDefault="00E954B2" w:rsidP="00E954B2">
      <w:pPr>
        <w:rPr>
          <w:rtl/>
        </w:rPr>
      </w:pPr>
      <w:r>
        <w:rPr>
          <w:rtl/>
        </w:rPr>
        <w:t>كان الصحابة وأئمة المذاهب ، والرواة ، والعلماء السنيون ، يذكرون هذه</w:t>
      </w:r>
    </w:p>
    <w:p w14:paraId="3B7AE7B8" w14:textId="77777777" w:rsidR="00E954B2" w:rsidRDefault="00E954B2" w:rsidP="00E954B2">
      <w:pPr>
        <w:rPr>
          <w:rtl/>
        </w:rPr>
      </w:pPr>
      <w:r>
        <w:rPr>
          <w:rtl/>
        </w:rPr>
        <w:t>الميزة لعلي عليه السلام بعد ذكر اسمه ، وما زالوا . . ولكن بعض الناس في</w:t>
      </w:r>
    </w:p>
    <w:p w14:paraId="75184C97" w14:textId="77777777" w:rsidR="00E954B2" w:rsidRDefault="00E954B2" w:rsidP="00E954B2">
      <w:pPr>
        <w:rPr>
          <w:rtl/>
        </w:rPr>
      </w:pPr>
      <w:r>
        <w:rPr>
          <w:rtl/>
        </w:rPr>
        <w:t>عصرنا كأنهم يغصون بها مع الأسف .</w:t>
      </w:r>
    </w:p>
    <w:p w14:paraId="403F3963" w14:textId="77777777" w:rsidR="00E954B2" w:rsidRDefault="00E954B2" w:rsidP="00E954B2">
      <w:pPr>
        <w:rPr>
          <w:rtl/>
        </w:rPr>
      </w:pPr>
      <w:r>
        <w:rPr>
          <w:rtl/>
        </w:rPr>
        <w:t>- روى الإمام الشافعي في اختلاف الحديث ص 564 : أبي جحيفة قال :</w:t>
      </w:r>
    </w:p>
    <w:p w14:paraId="5489609B" w14:textId="77777777" w:rsidR="00E954B2" w:rsidRDefault="00E954B2" w:rsidP="00E954B2">
      <w:pPr>
        <w:rPr>
          <w:rtl/>
        </w:rPr>
      </w:pPr>
      <w:r>
        <w:rPr>
          <w:rtl/>
        </w:rPr>
        <w:t>سألت عليا كرم الله وجهه : هل . . .</w:t>
      </w:r>
    </w:p>
    <w:p w14:paraId="354C0BC0" w14:textId="77777777" w:rsidR="00E954B2" w:rsidRDefault="00E954B2" w:rsidP="00E954B2">
      <w:pPr>
        <w:rPr>
          <w:rtl/>
        </w:rPr>
      </w:pPr>
      <w:r>
        <w:rPr>
          <w:rtl/>
        </w:rPr>
        <w:t>- وروى الإمام أحمد في مسنده ج 1 ص 10 : أسماء بن الحكم الفزاري ،</w:t>
      </w:r>
    </w:p>
    <w:p w14:paraId="416B9EBD" w14:textId="77777777" w:rsidR="00E954B2" w:rsidRDefault="00E954B2" w:rsidP="00E954B2">
      <w:pPr>
        <w:rPr>
          <w:rtl/>
        </w:rPr>
      </w:pPr>
      <w:r>
        <w:rPr>
          <w:rtl/>
        </w:rPr>
        <w:t>قال : سمعت عليا كرم الله وجهه ، قال : كنت إذا سمعت من رسول الله صلى</w:t>
      </w:r>
    </w:p>
    <w:p w14:paraId="58B59844" w14:textId="77777777" w:rsidR="00E954B2" w:rsidRDefault="00E954B2" w:rsidP="00E954B2">
      <w:pPr>
        <w:rPr>
          <w:rtl/>
        </w:rPr>
      </w:pPr>
      <w:r>
        <w:rPr>
          <w:rtl/>
        </w:rPr>
        <w:t>الله عليه ( وآله ) وسلم حديثا نفعني الله به . . .</w:t>
      </w:r>
    </w:p>
    <w:p w14:paraId="499F6037" w14:textId="77777777" w:rsidR="00E954B2" w:rsidRDefault="00E954B2" w:rsidP="00E954B2">
      <w:pPr>
        <w:rPr>
          <w:rtl/>
        </w:rPr>
      </w:pPr>
      <w:r>
        <w:rPr>
          <w:rtl/>
        </w:rPr>
        <w:t>--------------------------- 20 ---------------------------</w:t>
      </w:r>
    </w:p>
    <w:p w14:paraId="023AECF6" w14:textId="77777777" w:rsidR="00E954B2" w:rsidRDefault="00E954B2" w:rsidP="00E954B2">
      <w:pPr>
        <w:rPr>
          <w:rtl/>
        </w:rPr>
      </w:pPr>
      <w:r>
        <w:rPr>
          <w:rtl/>
        </w:rPr>
        <w:t>- وفي مسند أحمد ج 4 ص 52 : فجاء مرحب يخطر بسيفه فقال :</w:t>
      </w:r>
    </w:p>
    <w:p w14:paraId="29A137B7" w14:textId="77777777" w:rsidR="00E954B2" w:rsidRDefault="00E954B2" w:rsidP="00E954B2">
      <w:pPr>
        <w:rPr>
          <w:rtl/>
        </w:rPr>
      </w:pPr>
      <w:r>
        <w:rPr>
          <w:rtl/>
        </w:rPr>
        <w:t>قد علمت خيبر أني مرحب * شاكي السلاح بطل مجرب</w:t>
      </w:r>
    </w:p>
    <w:p w14:paraId="28E3309D" w14:textId="77777777" w:rsidR="00E954B2" w:rsidRDefault="00E954B2" w:rsidP="00E954B2">
      <w:pPr>
        <w:rPr>
          <w:rtl/>
        </w:rPr>
      </w:pPr>
      <w:r>
        <w:rPr>
          <w:rtl/>
        </w:rPr>
        <w:t>إذا الحروب أقبلت تلهب</w:t>
      </w:r>
    </w:p>
    <w:p w14:paraId="2ECCCC4E" w14:textId="77777777" w:rsidR="00E954B2" w:rsidRDefault="00E954B2" w:rsidP="00E954B2">
      <w:pPr>
        <w:rPr>
          <w:rtl/>
        </w:rPr>
      </w:pPr>
      <w:r>
        <w:rPr>
          <w:rtl/>
        </w:rPr>
        <w:t>فقال : علي بن أبي طالب كرم الله وجهه :</w:t>
      </w:r>
    </w:p>
    <w:p w14:paraId="01C69AF1" w14:textId="77777777" w:rsidR="00E954B2" w:rsidRDefault="00E954B2" w:rsidP="00E954B2">
      <w:pPr>
        <w:rPr>
          <w:rtl/>
        </w:rPr>
      </w:pPr>
      <w:r>
        <w:rPr>
          <w:rtl/>
        </w:rPr>
        <w:t>أنا الذي سمتني أمي حيدره * كليث غابات كريه المنظره</w:t>
      </w:r>
    </w:p>
    <w:p w14:paraId="3B32B16B" w14:textId="77777777" w:rsidR="00E954B2" w:rsidRDefault="00E954B2" w:rsidP="00E954B2">
      <w:pPr>
        <w:rPr>
          <w:rtl/>
        </w:rPr>
      </w:pPr>
      <w:r>
        <w:rPr>
          <w:rtl/>
        </w:rPr>
        <w:t>أو فيهم بالصاع كيل السندرة</w:t>
      </w:r>
    </w:p>
    <w:p w14:paraId="22CD339C" w14:textId="77777777" w:rsidR="00E954B2" w:rsidRDefault="00E954B2" w:rsidP="00E954B2">
      <w:pPr>
        <w:rPr>
          <w:rtl/>
        </w:rPr>
      </w:pPr>
      <w:r>
        <w:rPr>
          <w:rtl/>
        </w:rPr>
        <w:t>ففلق رأس مرحب بالسيف وكان الفتح على يديه . . .</w:t>
      </w:r>
    </w:p>
    <w:p w14:paraId="3541BB11" w14:textId="77777777" w:rsidR="00E954B2" w:rsidRDefault="00E954B2" w:rsidP="00E954B2">
      <w:pPr>
        <w:rPr>
          <w:rtl/>
        </w:rPr>
      </w:pPr>
      <w:r>
        <w:rPr>
          <w:rtl/>
        </w:rPr>
        <w:t>- وفي سنن النسائي ج 2 ص 102 : ابن عباس ، فقلت : ألا أعرض عليك</w:t>
      </w:r>
    </w:p>
    <w:p w14:paraId="35B25B62" w14:textId="77777777" w:rsidR="00E954B2" w:rsidRDefault="00E954B2" w:rsidP="00E954B2">
      <w:pPr>
        <w:rPr>
          <w:rtl/>
        </w:rPr>
      </w:pPr>
      <w:r>
        <w:rPr>
          <w:rtl/>
        </w:rPr>
        <w:t>ما حدثتني عائشة عن مرض رسول الله صلى الله عليه وسلم ، قال : نعم . فحدثته</w:t>
      </w:r>
    </w:p>
    <w:p w14:paraId="1668A123" w14:textId="77777777" w:rsidR="00E954B2" w:rsidRDefault="00E954B2" w:rsidP="00E954B2">
      <w:pPr>
        <w:rPr>
          <w:rtl/>
        </w:rPr>
      </w:pPr>
      <w:r>
        <w:rPr>
          <w:rtl/>
        </w:rPr>
        <w:t>فما أنكر منه شيئا ، غير أنه قال : أسمت لك الرجل الذي كان مع العباس ؟</w:t>
      </w:r>
    </w:p>
    <w:p w14:paraId="46FA69B9" w14:textId="77777777" w:rsidR="00E954B2" w:rsidRDefault="00E954B2" w:rsidP="00E954B2">
      <w:pPr>
        <w:rPr>
          <w:rtl/>
        </w:rPr>
      </w:pPr>
      <w:r>
        <w:rPr>
          <w:rtl/>
        </w:rPr>
        <w:t>قلت : لا ، قال : هو علي كرم الله وجهه .</w:t>
      </w:r>
    </w:p>
    <w:p w14:paraId="0FB6A5EB" w14:textId="77777777" w:rsidR="00E954B2" w:rsidRDefault="00E954B2" w:rsidP="00E954B2">
      <w:pPr>
        <w:rPr>
          <w:rtl/>
        </w:rPr>
      </w:pPr>
      <w:r>
        <w:rPr>
          <w:rtl/>
        </w:rPr>
        <w:t>- وفي سنن النسائي ج 7 ص 233 : عبيد مولى ابن عوف ، قال :</w:t>
      </w:r>
    </w:p>
    <w:p w14:paraId="6D07D553" w14:textId="77777777" w:rsidR="00E954B2" w:rsidRDefault="00E954B2" w:rsidP="00E954B2">
      <w:pPr>
        <w:rPr>
          <w:rtl/>
        </w:rPr>
      </w:pPr>
      <w:r>
        <w:rPr>
          <w:rtl/>
        </w:rPr>
        <w:t>شهدت علي بن أبي طالب كرم الله وجهه في يوم عيد بدأ بالصلاة قبل الخطبة .</w:t>
      </w:r>
    </w:p>
    <w:p w14:paraId="608FD0C1" w14:textId="77777777" w:rsidR="00E954B2" w:rsidRDefault="00E954B2" w:rsidP="00E954B2">
      <w:pPr>
        <w:rPr>
          <w:rtl/>
        </w:rPr>
      </w:pPr>
      <w:r>
        <w:rPr>
          <w:rtl/>
        </w:rPr>
        <w:t>- وفي النسائي ج 8 ص 305 : عن الحرث بن سويد ، عن علي كرم الله</w:t>
      </w:r>
    </w:p>
    <w:p w14:paraId="084862D8" w14:textId="77777777" w:rsidR="00E954B2" w:rsidRDefault="00E954B2" w:rsidP="00E954B2">
      <w:pPr>
        <w:rPr>
          <w:rtl/>
        </w:rPr>
      </w:pPr>
      <w:r>
        <w:rPr>
          <w:rtl/>
        </w:rPr>
        <w:t>وجهه ، عن النبي صلى الله عليه وسلم : أنه نهى عن الدباء والمزفت . . .</w:t>
      </w:r>
    </w:p>
    <w:p w14:paraId="5C04AD11" w14:textId="77777777" w:rsidR="00E954B2" w:rsidRDefault="00E954B2" w:rsidP="00E954B2">
      <w:pPr>
        <w:rPr>
          <w:rtl/>
        </w:rPr>
      </w:pPr>
      <w:r>
        <w:rPr>
          <w:rtl/>
        </w:rPr>
        <w:t>- وفي مستدرك الحاكم ج 3 ص 483 : تواترت الأخبار أن فاطمة</w:t>
      </w:r>
    </w:p>
    <w:p w14:paraId="3A7052A6" w14:textId="77777777" w:rsidR="00E954B2" w:rsidRDefault="00E954B2" w:rsidP="00E954B2">
      <w:pPr>
        <w:rPr>
          <w:rtl/>
        </w:rPr>
      </w:pPr>
      <w:r>
        <w:rPr>
          <w:rtl/>
        </w:rPr>
        <w:t>بنت أسد ولدت أمير المؤمنين علي بن أبي طالب كرم الله وجهه في جوف</w:t>
      </w:r>
    </w:p>
    <w:p w14:paraId="021F6C3F" w14:textId="77777777" w:rsidR="00E954B2" w:rsidRDefault="00E954B2" w:rsidP="00E954B2">
      <w:pPr>
        <w:rPr>
          <w:rtl/>
        </w:rPr>
      </w:pPr>
      <w:r>
        <w:rPr>
          <w:rtl/>
        </w:rPr>
        <w:t>الكعبة . . .</w:t>
      </w:r>
    </w:p>
    <w:p w14:paraId="0A885A5F" w14:textId="77777777" w:rsidR="00E954B2" w:rsidRDefault="00E954B2" w:rsidP="00E954B2">
      <w:pPr>
        <w:rPr>
          <w:rtl/>
        </w:rPr>
      </w:pPr>
      <w:r>
        <w:rPr>
          <w:rtl/>
        </w:rPr>
        <w:t>- وفي سنن البيهقي ج 2 ص 415 : أبي حرب بن أبي الأسود عن أبيه</w:t>
      </w:r>
    </w:p>
    <w:p w14:paraId="2BFFABCF" w14:textId="77777777" w:rsidR="00E954B2" w:rsidRDefault="00E954B2" w:rsidP="00E954B2">
      <w:pPr>
        <w:rPr>
          <w:rtl/>
        </w:rPr>
      </w:pPr>
      <w:r>
        <w:rPr>
          <w:rtl/>
        </w:rPr>
        <w:t>عن علي بن أبي طالب كرم الله وجهه أن نبي الله صلى الله عليه وسلم قال في</w:t>
      </w:r>
    </w:p>
    <w:p w14:paraId="0A6EDEA3" w14:textId="77777777" w:rsidR="00E954B2" w:rsidRDefault="00E954B2" w:rsidP="00E954B2">
      <w:pPr>
        <w:rPr>
          <w:rtl/>
        </w:rPr>
      </w:pPr>
      <w:r>
        <w:rPr>
          <w:rtl/>
        </w:rPr>
        <w:t>بول الرضيع : ينضح بول الغلام ويغسل بول الجارية .</w:t>
      </w:r>
    </w:p>
    <w:p w14:paraId="5A5FD184" w14:textId="77777777" w:rsidR="00E954B2" w:rsidRDefault="00E954B2" w:rsidP="00E954B2">
      <w:pPr>
        <w:rPr>
          <w:rtl/>
        </w:rPr>
      </w:pPr>
      <w:r>
        <w:rPr>
          <w:rtl/>
        </w:rPr>
        <w:t>--------------------------- 21 ---------------------------</w:t>
      </w:r>
    </w:p>
    <w:p w14:paraId="28F5A349" w14:textId="77777777" w:rsidR="00E954B2" w:rsidRDefault="00E954B2" w:rsidP="00E954B2">
      <w:pPr>
        <w:rPr>
          <w:rtl/>
        </w:rPr>
      </w:pPr>
      <w:r>
        <w:rPr>
          <w:rtl/>
        </w:rPr>
        <w:t>- وقال النووي في شرح مسلم ج 2 ص 70 : جماعة من السلف إلى أنه</w:t>
      </w:r>
    </w:p>
    <w:p w14:paraId="72860015" w14:textId="77777777" w:rsidR="00E954B2" w:rsidRDefault="00E954B2" w:rsidP="00E954B2">
      <w:pPr>
        <w:rPr>
          <w:rtl/>
        </w:rPr>
      </w:pPr>
      <w:r>
        <w:rPr>
          <w:rtl/>
        </w:rPr>
        <w:t>يكفر ، وهو مروي عن علي بن أبي طالب كرم الله وجهه .</w:t>
      </w:r>
    </w:p>
    <w:p w14:paraId="19BE1A4C" w14:textId="77777777" w:rsidR="00E954B2" w:rsidRDefault="00E954B2" w:rsidP="00E954B2">
      <w:pPr>
        <w:rPr>
          <w:rtl/>
        </w:rPr>
      </w:pPr>
      <w:r>
        <w:rPr>
          <w:rtl/>
        </w:rPr>
        <w:t>- وقال النووي في شرح مسلم ج 2 ص 95 : ( أبو الأسود الدؤلي )</w:t>
      </w:r>
    </w:p>
    <w:p w14:paraId="2D03820B" w14:textId="77777777" w:rsidR="00E954B2" w:rsidRDefault="00E954B2" w:rsidP="00E954B2">
      <w:pPr>
        <w:rPr>
          <w:rtl/>
        </w:rPr>
      </w:pPr>
      <w:r>
        <w:rPr>
          <w:rtl/>
        </w:rPr>
        <w:t>أول من تكلم في النحو وولى قضاء البصرة لعلي بن أبي طالب كرم الله وجهه .</w:t>
      </w:r>
    </w:p>
    <w:p w14:paraId="7AA0AED1" w14:textId="77777777" w:rsidR="00E954B2" w:rsidRDefault="00E954B2" w:rsidP="00E954B2">
      <w:pPr>
        <w:rPr>
          <w:rtl/>
        </w:rPr>
      </w:pPr>
      <w:r>
        <w:rPr>
          <w:rtl/>
        </w:rPr>
        <w:t>انتهى .</w:t>
      </w:r>
    </w:p>
    <w:p w14:paraId="015F8B6E" w14:textId="77777777" w:rsidR="00E954B2" w:rsidRDefault="00E954B2" w:rsidP="00E954B2">
      <w:pPr>
        <w:rPr>
          <w:rtl/>
        </w:rPr>
      </w:pPr>
      <w:r>
        <w:rPr>
          <w:rtl/>
        </w:rPr>
        <w:t>فكرم الله وجهه من خصائصه عليه السلام ، لأنه من بين كبار الصحابة لم</w:t>
      </w:r>
    </w:p>
    <w:p w14:paraId="4974A60B" w14:textId="77777777" w:rsidR="00E954B2" w:rsidRDefault="00E954B2" w:rsidP="00E954B2">
      <w:pPr>
        <w:rPr>
          <w:rtl/>
        </w:rPr>
      </w:pPr>
      <w:r>
        <w:rPr>
          <w:rtl/>
        </w:rPr>
        <w:t>يسجد صنم ، بينما سجد غيره للأصنام سنوات طويلة أو قصيرة . .</w:t>
      </w:r>
    </w:p>
    <w:p w14:paraId="1B12DED9" w14:textId="77777777" w:rsidR="00E954B2" w:rsidRDefault="00E954B2" w:rsidP="00E954B2">
      <w:pPr>
        <w:rPr>
          <w:rtl/>
        </w:rPr>
      </w:pPr>
      <w:r>
        <w:rPr>
          <w:rtl/>
        </w:rPr>
        <w:t>وقال العاملي :</w:t>
      </w:r>
    </w:p>
    <w:p w14:paraId="3DFBEA86" w14:textId="77777777" w:rsidR="00E954B2" w:rsidRDefault="00E954B2" w:rsidP="00E954B2">
      <w:pPr>
        <w:rPr>
          <w:rtl/>
        </w:rPr>
      </w:pPr>
      <w:r>
        <w:rPr>
          <w:rtl/>
        </w:rPr>
        <w:t>ذكر المؤرخون عن بني عبد الدار ، الشجعان الذين هم أصحاب لواء</w:t>
      </w:r>
    </w:p>
    <w:p w14:paraId="0460D94B" w14:textId="77777777" w:rsidR="00E954B2" w:rsidRDefault="00E954B2" w:rsidP="00E954B2">
      <w:pPr>
        <w:rPr>
          <w:rtl/>
        </w:rPr>
      </w:pPr>
      <w:r>
        <w:rPr>
          <w:rtl/>
        </w:rPr>
        <w:t>قريش ، أنهم أول من علم قريشا أسلوبا في الدفاع عن نفسها في الحرب أمام</w:t>
      </w:r>
    </w:p>
    <w:p w14:paraId="127CD815" w14:textId="77777777" w:rsidR="00E954B2" w:rsidRDefault="00E954B2" w:rsidP="00E954B2">
      <w:pPr>
        <w:rPr>
          <w:rtl/>
        </w:rPr>
      </w:pPr>
      <w:r>
        <w:rPr>
          <w:rtl/>
        </w:rPr>
        <w:t>بني هاشم ، فقد ابتكروا طريقة للاستفادة في الحرب من ترفع بني هاشم</w:t>
      </w:r>
    </w:p>
    <w:p w14:paraId="5A7A5C31" w14:textId="77777777" w:rsidR="00E954B2" w:rsidRDefault="00E954B2" w:rsidP="00E954B2">
      <w:pPr>
        <w:rPr>
          <w:rtl/>
        </w:rPr>
      </w:pPr>
      <w:r>
        <w:rPr>
          <w:rtl/>
        </w:rPr>
        <w:t>وسموهم الأخلاقي !</w:t>
      </w:r>
    </w:p>
    <w:p w14:paraId="232FB758" w14:textId="77777777" w:rsidR="00E954B2" w:rsidRDefault="00E954B2" w:rsidP="00E954B2">
      <w:pPr>
        <w:rPr>
          <w:rtl/>
        </w:rPr>
      </w:pPr>
      <w:r>
        <w:rPr>
          <w:rtl/>
        </w:rPr>
        <w:t>فقد روى ابن كثير في السيرة : 3 / 39 ، نقلا عن ابن هشام قال : لما اشتد</w:t>
      </w:r>
    </w:p>
    <w:p w14:paraId="789961E3" w14:textId="77777777" w:rsidR="00E954B2" w:rsidRDefault="00E954B2" w:rsidP="00E954B2">
      <w:pPr>
        <w:rPr>
          <w:rtl/>
        </w:rPr>
      </w:pPr>
      <w:r>
        <w:rPr>
          <w:rtl/>
        </w:rPr>
        <w:t>القتال يوم أحد ، جلس رسول الله صلى الله عليه وسلم تحت راية الأنصار</w:t>
      </w:r>
    </w:p>
    <w:p w14:paraId="2F4D4723" w14:textId="77777777" w:rsidR="00E954B2" w:rsidRDefault="00E954B2" w:rsidP="00E954B2">
      <w:pPr>
        <w:rPr>
          <w:rtl/>
        </w:rPr>
      </w:pPr>
      <w:r>
        <w:rPr>
          <w:rtl/>
        </w:rPr>
        <w:t>وأرسل إلى علي أن قدم الراية ، فقدم علي وهو يقول : أنا أبو القصم ، فناداه</w:t>
      </w:r>
    </w:p>
    <w:p w14:paraId="42AEE55A" w14:textId="77777777" w:rsidR="00E954B2" w:rsidRDefault="00E954B2" w:rsidP="00E954B2">
      <w:pPr>
        <w:rPr>
          <w:rtl/>
        </w:rPr>
      </w:pPr>
      <w:r>
        <w:rPr>
          <w:rtl/>
        </w:rPr>
        <w:t>أبو سعد بن أبي طلحة ، وهو صاحب لواء المشركين : هل لك يا أبا القصم في</w:t>
      </w:r>
    </w:p>
    <w:p w14:paraId="4AA18D27" w14:textId="77777777" w:rsidR="00E954B2" w:rsidRDefault="00E954B2" w:rsidP="00E954B2">
      <w:pPr>
        <w:rPr>
          <w:rtl/>
        </w:rPr>
      </w:pPr>
      <w:r>
        <w:rPr>
          <w:rtl/>
        </w:rPr>
        <w:t>البراز من حاجة ؟ قال : نعم . فبرزا بين الصفين ، فاختلفا ضربتين ،</w:t>
      </w:r>
    </w:p>
    <w:p w14:paraId="32B0FABE" w14:textId="77777777" w:rsidR="00E954B2" w:rsidRDefault="00E954B2" w:rsidP="00E954B2">
      <w:pPr>
        <w:rPr>
          <w:rtl/>
        </w:rPr>
      </w:pPr>
      <w:r>
        <w:rPr>
          <w:rtl/>
        </w:rPr>
        <w:t>فضربه علي فصرعه ثم انصرف ولم يجهز عليه ! فقال له بعض أصحابه : أفلا</w:t>
      </w:r>
    </w:p>
    <w:p w14:paraId="4A90223D" w14:textId="77777777" w:rsidR="00E954B2" w:rsidRDefault="00E954B2" w:rsidP="00E954B2">
      <w:pPr>
        <w:rPr>
          <w:rtl/>
        </w:rPr>
      </w:pPr>
      <w:r>
        <w:rPr>
          <w:rtl/>
        </w:rPr>
        <w:t>أجهزت عليه ؟</w:t>
      </w:r>
    </w:p>
    <w:p w14:paraId="167E687C" w14:textId="77777777" w:rsidR="00E954B2" w:rsidRDefault="00E954B2" w:rsidP="00E954B2">
      <w:pPr>
        <w:rPr>
          <w:rtl/>
        </w:rPr>
      </w:pPr>
      <w:r>
        <w:rPr>
          <w:rtl/>
        </w:rPr>
        <w:t>فقال : إنه استقبلني بعورته فعطفتني عليه الرحم ، وعرفت أن الله قد قتله .</w:t>
      </w:r>
    </w:p>
    <w:p w14:paraId="0A7B2D39" w14:textId="77777777" w:rsidR="00E954B2" w:rsidRDefault="00E954B2" w:rsidP="00E954B2">
      <w:pPr>
        <w:rPr>
          <w:rtl/>
        </w:rPr>
      </w:pPr>
      <w:r>
        <w:rPr>
          <w:rtl/>
        </w:rPr>
        <w:t>وقد فعل ذلك علي رضي الله عنه يوم صفين مع بسر بن أبي أرطاة .</w:t>
      </w:r>
    </w:p>
    <w:p w14:paraId="3282A4D2" w14:textId="77777777" w:rsidR="00E954B2" w:rsidRDefault="00E954B2" w:rsidP="00E954B2">
      <w:pPr>
        <w:rPr>
          <w:rtl/>
        </w:rPr>
      </w:pPr>
      <w:r>
        <w:rPr>
          <w:rtl/>
        </w:rPr>
        <w:t>--------------------------- 22 ---------------------------</w:t>
      </w:r>
    </w:p>
    <w:p w14:paraId="58F9E035" w14:textId="77777777" w:rsidR="00E954B2" w:rsidRDefault="00E954B2" w:rsidP="00E954B2">
      <w:pPr>
        <w:rPr>
          <w:rtl/>
        </w:rPr>
      </w:pPr>
      <w:r>
        <w:rPr>
          <w:rtl/>
        </w:rPr>
        <w:t>لما حمل عليه ليقتله أبدى له عورته ، فرجع عنه .</w:t>
      </w:r>
    </w:p>
    <w:p w14:paraId="051B3BE1" w14:textId="77777777" w:rsidR="00E954B2" w:rsidRDefault="00E954B2" w:rsidP="00E954B2">
      <w:pPr>
        <w:rPr>
          <w:rtl/>
        </w:rPr>
      </w:pPr>
      <w:r>
        <w:rPr>
          <w:rtl/>
        </w:rPr>
        <w:t>وكذلك فعل عمرو بن العاص ، حين حمل عليه علي في بعض أيام صفين ،</w:t>
      </w:r>
    </w:p>
    <w:p w14:paraId="00D4EC6D" w14:textId="77777777" w:rsidR="00E954B2" w:rsidRDefault="00E954B2" w:rsidP="00E954B2">
      <w:pPr>
        <w:rPr>
          <w:rtl/>
        </w:rPr>
      </w:pPr>
      <w:r>
        <w:rPr>
          <w:rtl/>
        </w:rPr>
        <w:t>أبدى عن عورته ، فرجع علي أيضا . ففي ذلك يقول الحارث بن النضر :</w:t>
      </w:r>
    </w:p>
    <w:p w14:paraId="037EC23B" w14:textId="77777777" w:rsidR="00E954B2" w:rsidRDefault="00E954B2" w:rsidP="00E954B2">
      <w:pPr>
        <w:rPr>
          <w:rtl/>
        </w:rPr>
      </w:pPr>
      <w:r>
        <w:rPr>
          <w:rtl/>
        </w:rPr>
        <w:t>أفي كل يوم فارس غير منته * وعورته وسط العجاجة باديه</w:t>
      </w:r>
    </w:p>
    <w:p w14:paraId="30EE007E" w14:textId="77777777" w:rsidR="00E954B2" w:rsidRDefault="00E954B2" w:rsidP="00E954B2">
      <w:pPr>
        <w:rPr>
          <w:rtl/>
        </w:rPr>
      </w:pPr>
      <w:r>
        <w:rPr>
          <w:rtl/>
        </w:rPr>
        <w:t>يكف لها عنه علي سنانه * ويضحك منها في الخلاء معاوية</w:t>
      </w:r>
    </w:p>
    <w:p w14:paraId="3595A372" w14:textId="77777777" w:rsidR="00E954B2" w:rsidRDefault="00E954B2" w:rsidP="00E954B2">
      <w:pPr>
        <w:rPr>
          <w:rtl/>
        </w:rPr>
      </w:pPr>
      <w:r>
        <w:rPr>
          <w:rtl/>
        </w:rPr>
        <w:t>* وكتب ( محمد أبو الحسن ) في الموسوعة الشيعية بتاريخ 14 - 3 - 2000 ،</w:t>
      </w:r>
    </w:p>
    <w:p w14:paraId="48AC1369" w14:textId="77777777" w:rsidR="00E954B2" w:rsidRDefault="00E954B2" w:rsidP="00E954B2">
      <w:pPr>
        <w:rPr>
          <w:rtl/>
        </w:rPr>
      </w:pPr>
      <w:r>
        <w:rPr>
          <w:rtl/>
        </w:rPr>
        <w:t>الثامنة مساء ، موضوعا بعنوان ( سؤال إلى محمد إبراهيم ) ، قال فيه :</w:t>
      </w:r>
    </w:p>
    <w:p w14:paraId="0C716DC7" w14:textId="77777777" w:rsidR="00E954B2" w:rsidRDefault="00E954B2" w:rsidP="00E954B2">
      <w:pPr>
        <w:rPr>
          <w:rtl/>
        </w:rPr>
      </w:pPr>
      <w:r>
        <w:rPr>
          <w:rtl/>
        </w:rPr>
        <w:t>الأخ العزيز محمد إبراهيم : من المعلوم أنه في الجاهلية كان الناس يعبدون</w:t>
      </w:r>
    </w:p>
    <w:p w14:paraId="768D1B78" w14:textId="77777777" w:rsidR="00E954B2" w:rsidRDefault="00E954B2" w:rsidP="00E954B2">
      <w:pPr>
        <w:rPr>
          <w:rtl/>
        </w:rPr>
      </w:pPr>
      <w:r>
        <w:rPr>
          <w:rtl/>
        </w:rPr>
        <w:t>الأصنام . . كانت أمة جاهلية تعبد الأوثان من دون الله تعالى !</w:t>
      </w:r>
    </w:p>
    <w:p w14:paraId="1E63C2EE" w14:textId="77777777" w:rsidR="00E954B2" w:rsidRDefault="00E954B2" w:rsidP="00E954B2">
      <w:pPr>
        <w:rPr>
          <w:rtl/>
        </w:rPr>
      </w:pPr>
      <w:r>
        <w:rPr>
          <w:rtl/>
        </w:rPr>
        <w:t>فهل الخليفة أبو بكر والخليفة عمر والخليفة عثمان عبدوا الأصنام أم لا ؟</w:t>
      </w:r>
    </w:p>
    <w:p w14:paraId="7439F382" w14:textId="77777777" w:rsidR="00E954B2" w:rsidRDefault="00E954B2" w:rsidP="00E954B2">
      <w:pPr>
        <w:rPr>
          <w:rtl/>
        </w:rPr>
      </w:pPr>
      <w:r>
        <w:rPr>
          <w:rtl/>
        </w:rPr>
        <w:t>وهل علي بن أبي طالب الذي تقولون عنه ( كرم الله وجهه ) عبد الأصنام ؟</w:t>
      </w:r>
    </w:p>
    <w:p w14:paraId="6E3FB444" w14:textId="77777777" w:rsidR="00E954B2" w:rsidRDefault="00E954B2" w:rsidP="00E954B2">
      <w:pPr>
        <w:rPr>
          <w:rtl/>
        </w:rPr>
      </w:pPr>
      <w:r>
        <w:rPr>
          <w:rtl/>
        </w:rPr>
        <w:t>أرجو الجواب على سؤالي هذا ، وأرجو عدم الزعل والتجريح ولك مني</w:t>
      </w:r>
    </w:p>
    <w:p w14:paraId="1CF3803A" w14:textId="77777777" w:rsidR="00E954B2" w:rsidRDefault="00E954B2" w:rsidP="00E954B2">
      <w:pPr>
        <w:rPr>
          <w:rtl/>
        </w:rPr>
      </w:pPr>
      <w:r>
        <w:rPr>
          <w:rtl/>
        </w:rPr>
        <w:t>خالص الشكر .</w:t>
      </w:r>
    </w:p>
    <w:p w14:paraId="448AFDB9" w14:textId="77777777" w:rsidR="00E954B2" w:rsidRDefault="00E954B2" w:rsidP="00E954B2">
      <w:pPr>
        <w:rPr>
          <w:rtl/>
        </w:rPr>
      </w:pPr>
      <w:r>
        <w:rPr>
          <w:rtl/>
        </w:rPr>
        <w:t>* فكتب ( محمد إبراهيم ) بتاريخ 14 - 3 - 2000 ، الثامنة مساء :</w:t>
      </w:r>
    </w:p>
    <w:p w14:paraId="23347514" w14:textId="77777777" w:rsidR="00E954B2" w:rsidRDefault="00E954B2" w:rsidP="00E954B2">
      <w:pPr>
        <w:rPr>
          <w:rtl/>
        </w:rPr>
      </w:pPr>
      <w:r>
        <w:rPr>
          <w:rtl/>
        </w:rPr>
        <w:t>أخي محمد أبو الحسن : وكيف أزعل منك يا أبا رضا ، وأنا أعلم صفاء</w:t>
      </w:r>
    </w:p>
    <w:p w14:paraId="2E7C560F" w14:textId="77777777" w:rsidR="00E954B2" w:rsidRDefault="00E954B2" w:rsidP="00E954B2">
      <w:pPr>
        <w:rPr>
          <w:rtl/>
        </w:rPr>
      </w:pPr>
      <w:r>
        <w:rPr>
          <w:rtl/>
        </w:rPr>
        <w:t>نيتك وطيب قلبك ، أحسبك كذلك ولا أزكي على الله أحدا . نعم لقد عبد</w:t>
      </w:r>
    </w:p>
    <w:p w14:paraId="72FE5676" w14:textId="77777777" w:rsidR="00E954B2" w:rsidRDefault="00E954B2" w:rsidP="00E954B2">
      <w:pPr>
        <w:rPr>
          <w:rtl/>
        </w:rPr>
      </w:pPr>
      <w:r>
        <w:rPr>
          <w:rtl/>
        </w:rPr>
        <w:t>الكثير من الصحابة الأصنام قبل الإسلام ومنهم : عمار وأبو بكر وعثمان</w:t>
      </w:r>
    </w:p>
    <w:p w14:paraId="2247E4FB" w14:textId="77777777" w:rsidR="00E954B2" w:rsidRDefault="00E954B2" w:rsidP="00E954B2">
      <w:pPr>
        <w:rPr>
          <w:rtl/>
        </w:rPr>
      </w:pPr>
      <w:r>
        <w:rPr>
          <w:rtl/>
        </w:rPr>
        <w:t>وعمر الذي كان يقول ويصرح بذلك بنفسه عندما يذكر نعمة الإسلام ، بل</w:t>
      </w:r>
    </w:p>
    <w:p w14:paraId="3B282B41" w14:textId="77777777" w:rsidR="00E954B2" w:rsidRDefault="00E954B2" w:rsidP="00E954B2">
      <w:pPr>
        <w:rPr>
          <w:rtl/>
        </w:rPr>
      </w:pPr>
      <w:r>
        <w:rPr>
          <w:rtl/>
        </w:rPr>
        <w:t>إن عما ( كذا ) النبي صلى الله عليه وسلم العباس وحمزة سيد الشهداء قد</w:t>
      </w:r>
    </w:p>
    <w:p w14:paraId="0F102DB0" w14:textId="77777777" w:rsidR="00E954B2" w:rsidRDefault="00E954B2" w:rsidP="00E954B2">
      <w:pPr>
        <w:rPr>
          <w:rtl/>
        </w:rPr>
      </w:pPr>
      <w:r>
        <w:rPr>
          <w:rtl/>
        </w:rPr>
        <w:t>عبدا الأصنام في الجاهلية .</w:t>
      </w:r>
    </w:p>
    <w:p w14:paraId="7AB580F1" w14:textId="77777777" w:rsidR="00E954B2" w:rsidRDefault="00E954B2" w:rsidP="00E954B2">
      <w:pPr>
        <w:rPr>
          <w:rtl/>
        </w:rPr>
      </w:pPr>
      <w:r>
        <w:rPr>
          <w:rtl/>
        </w:rPr>
        <w:t>--------------------------- 23 ---------------------------</w:t>
      </w:r>
    </w:p>
    <w:p w14:paraId="20208CBF" w14:textId="77777777" w:rsidR="00E954B2" w:rsidRDefault="00E954B2" w:rsidP="00E954B2">
      <w:pPr>
        <w:rPr>
          <w:rtl/>
        </w:rPr>
      </w:pPr>
      <w:r>
        <w:rPr>
          <w:rtl/>
        </w:rPr>
        <w:t>وهناك كثير من صغار الصحابة من لم يكونوا بسن العبادة فلم يعبدوا</w:t>
      </w:r>
    </w:p>
    <w:p w14:paraId="1BC44425" w14:textId="77777777" w:rsidR="00E954B2" w:rsidRDefault="00E954B2" w:rsidP="00E954B2">
      <w:pPr>
        <w:rPr>
          <w:rtl/>
        </w:rPr>
      </w:pPr>
      <w:r>
        <w:rPr>
          <w:rtl/>
        </w:rPr>
        <w:t>الأصنام مثل علي وعبد الله ابن العباس ، وغيرهم .</w:t>
      </w:r>
    </w:p>
    <w:p w14:paraId="5377013A" w14:textId="77777777" w:rsidR="00E954B2" w:rsidRDefault="00E954B2" w:rsidP="00E954B2">
      <w:pPr>
        <w:rPr>
          <w:rtl/>
        </w:rPr>
      </w:pPr>
      <w:r>
        <w:rPr>
          <w:rtl/>
        </w:rPr>
        <w:t>ومما ساعد عليا وعبد الله ابن العباس في عدم عبادة الأصنام ، هو تربية النبي</w:t>
      </w:r>
    </w:p>
    <w:p w14:paraId="1776FA58" w14:textId="77777777" w:rsidR="00E954B2" w:rsidRDefault="00E954B2" w:rsidP="00E954B2">
      <w:pPr>
        <w:rPr>
          <w:rtl/>
        </w:rPr>
      </w:pPr>
      <w:r>
        <w:rPr>
          <w:rtl/>
        </w:rPr>
        <w:t>صلى الله عليه وسلم ، فهما قد نشأ في كنف النبي صلى الله عليه وسلم ،</w:t>
      </w:r>
    </w:p>
    <w:p w14:paraId="4A6EC780" w14:textId="77777777" w:rsidR="00E954B2" w:rsidRDefault="00E954B2" w:rsidP="00E954B2">
      <w:pPr>
        <w:rPr>
          <w:rtl/>
        </w:rPr>
      </w:pPr>
      <w:r>
        <w:rPr>
          <w:rtl/>
        </w:rPr>
        <w:t>فسيدنا علي قد أخذه النبي صلى الله عليه وسلم من عمه أبي طالب ليخفف</w:t>
      </w:r>
    </w:p>
    <w:p w14:paraId="16E868EC" w14:textId="77777777" w:rsidR="00E954B2" w:rsidRDefault="00E954B2" w:rsidP="00E954B2">
      <w:pPr>
        <w:rPr>
          <w:rtl/>
        </w:rPr>
      </w:pPr>
      <w:r>
        <w:rPr>
          <w:rtl/>
        </w:rPr>
        <w:t>عن عمه نفقة عياله ، وعبد الله ابن العباس كان دائما في كنف النبي صلى الله</w:t>
      </w:r>
    </w:p>
    <w:p w14:paraId="6D0DDD07" w14:textId="77777777" w:rsidR="00E954B2" w:rsidRDefault="00E954B2" w:rsidP="00E954B2">
      <w:pPr>
        <w:rPr>
          <w:rtl/>
        </w:rPr>
      </w:pPr>
      <w:r>
        <w:rPr>
          <w:rtl/>
        </w:rPr>
        <w:t>عليه وسلم وكان النبي صلى الله عليه وسلم يردفه خلفه على مطيته .</w:t>
      </w:r>
    </w:p>
    <w:p w14:paraId="47E557B1" w14:textId="77777777" w:rsidR="00E954B2" w:rsidRDefault="00E954B2" w:rsidP="00E954B2">
      <w:pPr>
        <w:rPr>
          <w:rtl/>
        </w:rPr>
      </w:pPr>
      <w:r>
        <w:rPr>
          <w:rtl/>
        </w:rPr>
        <w:t>الذي أعلمه أننا نقول عن سيدنا علي ( كرم الله وجهه ) لأنه لم يسجد</w:t>
      </w:r>
    </w:p>
    <w:p w14:paraId="44620EC5" w14:textId="77777777" w:rsidR="00E954B2" w:rsidRDefault="00E954B2" w:rsidP="00E954B2">
      <w:pPr>
        <w:rPr>
          <w:rtl/>
        </w:rPr>
      </w:pPr>
      <w:r>
        <w:rPr>
          <w:rtl/>
        </w:rPr>
        <w:t>لصنم قط . وليست هذه هي الفضيلة الوحيدة لسيدنا علي ، فقد أوردت أنا</w:t>
      </w:r>
    </w:p>
    <w:p w14:paraId="00DD83DF" w14:textId="77777777" w:rsidR="00E954B2" w:rsidRDefault="00E954B2" w:rsidP="00E954B2">
      <w:pPr>
        <w:rPr>
          <w:rtl/>
        </w:rPr>
      </w:pPr>
      <w:r>
        <w:rPr>
          <w:rtl/>
        </w:rPr>
        <w:t>سابقا رسالة في الأحاديث الصحيحة عند أهل السنة والجماعة في الفضائل التي</w:t>
      </w:r>
    </w:p>
    <w:p w14:paraId="4D18AF7E" w14:textId="77777777" w:rsidR="00E954B2" w:rsidRDefault="00E954B2" w:rsidP="00E954B2">
      <w:pPr>
        <w:rPr>
          <w:rtl/>
        </w:rPr>
      </w:pPr>
      <w:r>
        <w:rPr>
          <w:rtl/>
        </w:rPr>
        <w:t>تفرد بها سيدنا علي كرم الله وجهه ، وسوف أوردها لك إن أحببت ذلك .</w:t>
      </w:r>
    </w:p>
    <w:p w14:paraId="4711586E" w14:textId="77777777" w:rsidR="00E954B2" w:rsidRDefault="00E954B2" w:rsidP="00E954B2">
      <w:pPr>
        <w:rPr>
          <w:rtl/>
        </w:rPr>
      </w:pPr>
      <w:r>
        <w:rPr>
          <w:rtl/>
        </w:rPr>
        <w:t>* وكتب ( أبو فراس ) بتاريخ 15 - 3 - 2000 ، الواحدة صباحا :</w:t>
      </w:r>
    </w:p>
    <w:p w14:paraId="7F7A493A" w14:textId="77777777" w:rsidR="00E954B2" w:rsidRDefault="00E954B2" w:rsidP="00E954B2">
      <w:pPr>
        <w:rPr>
          <w:rtl/>
        </w:rPr>
      </w:pPr>
      <w:r>
        <w:rPr>
          <w:rtl/>
        </w:rPr>
        <w:t>استدراك على قول محمد إبراهيم . كذلك يجوز القول لأبي بكر كرم الله</w:t>
      </w:r>
    </w:p>
    <w:p w14:paraId="11582B09" w14:textId="77777777" w:rsidR="00E954B2" w:rsidRDefault="00E954B2" w:rsidP="00E954B2">
      <w:pPr>
        <w:rPr>
          <w:rtl/>
        </w:rPr>
      </w:pPr>
      <w:r>
        <w:rPr>
          <w:rtl/>
        </w:rPr>
        <w:t>وجهه لأنه لم يسجد لصنم قط . فكلا من علي بن أبي طالب وأبي بكر نقول</w:t>
      </w:r>
    </w:p>
    <w:p w14:paraId="7E77C092" w14:textId="77777777" w:rsidR="00E954B2" w:rsidRDefault="00E954B2" w:rsidP="00E954B2">
      <w:pPr>
        <w:rPr>
          <w:rtl/>
        </w:rPr>
      </w:pPr>
      <w:r>
        <w:rPr>
          <w:rtl/>
        </w:rPr>
        <w:t>لهما : كرم الله وجوههما .</w:t>
      </w:r>
    </w:p>
    <w:p w14:paraId="5323AC1B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15 - 3 - 2000 ، الثانية صباحا :</w:t>
      </w:r>
    </w:p>
    <w:p w14:paraId="1A8E6672" w14:textId="77777777" w:rsidR="00E954B2" w:rsidRDefault="00E954B2" w:rsidP="00E954B2">
      <w:pPr>
        <w:rPr>
          <w:rtl/>
        </w:rPr>
      </w:pPr>
      <w:r>
        <w:rPr>
          <w:rtl/>
        </w:rPr>
        <w:t>أين مصدرك على أن أبا بكر لم يعبد الأصنام ؟ انتهى .</w:t>
      </w:r>
    </w:p>
    <w:p w14:paraId="63FCE6B3" w14:textId="77777777" w:rsidR="00E954B2" w:rsidRDefault="00E954B2" w:rsidP="00E954B2">
      <w:pPr>
        <w:rPr>
          <w:rtl/>
        </w:rPr>
      </w:pPr>
      <w:r>
        <w:rPr>
          <w:rtl/>
        </w:rPr>
        <w:t>وغاب محمد إبراهيم ولم يجب ، لأنه لا مصدر صحيحا عنده !</w:t>
      </w:r>
    </w:p>
    <w:p w14:paraId="782B3F36" w14:textId="77777777" w:rsidR="00E954B2" w:rsidRDefault="00E954B2" w:rsidP="00E954B2">
      <w:pPr>
        <w:rPr>
          <w:rtl/>
        </w:rPr>
      </w:pPr>
      <w:r>
        <w:rPr>
          <w:rtl/>
        </w:rPr>
        <w:t>--------------------------- 24 ---------------------------</w:t>
      </w:r>
    </w:p>
    <w:p w14:paraId="2E24E0D2" w14:textId="77777777" w:rsidR="00E954B2" w:rsidRDefault="00E954B2" w:rsidP="00E954B2">
      <w:pPr>
        <w:rPr>
          <w:rtl/>
        </w:rPr>
      </w:pPr>
      <w:r>
        <w:rPr>
          <w:rtl/>
        </w:rPr>
        <w:t>محاولتهم تحريف آية في مدح علي عليه السلام</w:t>
      </w:r>
    </w:p>
    <w:p w14:paraId="57D1A8D6" w14:textId="77777777" w:rsidR="00E954B2" w:rsidRDefault="00E954B2" w:rsidP="00E954B2">
      <w:pPr>
        <w:rPr>
          <w:rtl/>
        </w:rPr>
      </w:pPr>
      <w:r>
        <w:rPr>
          <w:rtl/>
        </w:rPr>
        <w:t>* *</w:t>
      </w:r>
    </w:p>
    <w:p w14:paraId="2146FDB3" w14:textId="77777777" w:rsidR="00E954B2" w:rsidRDefault="00E954B2" w:rsidP="00E954B2">
      <w:pPr>
        <w:rPr>
          <w:rtl/>
        </w:rPr>
      </w:pPr>
      <w:r>
        <w:rPr>
          <w:rtl/>
        </w:rPr>
        <w:t>* كتب ( العاملي ) في شبكة هجر ، بتاريخ 8 - 10 - 1999 ، التاسعة</w:t>
      </w:r>
    </w:p>
    <w:p w14:paraId="3B7F7B58" w14:textId="77777777" w:rsidR="00E954B2" w:rsidRDefault="00E954B2" w:rsidP="00E954B2">
      <w:pPr>
        <w:rPr>
          <w:rtl/>
        </w:rPr>
      </w:pPr>
      <w:r>
        <w:rPr>
          <w:rtl/>
        </w:rPr>
        <w:t>مساء ، موضوعا بعنوان ( محاولاتهم الفاشلة . . لتحريف آية نزلت في علي</w:t>
      </w:r>
    </w:p>
    <w:p w14:paraId="24ABA51B" w14:textId="77777777" w:rsidR="00E954B2" w:rsidRDefault="00E954B2" w:rsidP="00E954B2">
      <w:pPr>
        <w:rPr>
          <w:rtl/>
        </w:rPr>
      </w:pPr>
      <w:r>
        <w:rPr>
          <w:rtl/>
        </w:rPr>
        <w:t>عليه السلام ! ) قال فيه :</w:t>
      </w:r>
    </w:p>
    <w:p w14:paraId="67E9B0E2" w14:textId="77777777" w:rsidR="00E954B2" w:rsidRDefault="00E954B2" w:rsidP="00E954B2">
      <w:pPr>
        <w:rPr>
          <w:rtl/>
        </w:rPr>
      </w:pPr>
      <w:r>
        <w:rPr>
          <w:rtl/>
        </w:rPr>
        <w:t>في القرآن الكريم عدة تعبيرات عن العلم بالكتاب الإلهي . . منها تعبير :</w:t>
      </w:r>
    </w:p>
    <w:p w14:paraId="0B33B129" w14:textId="77777777" w:rsidR="00E954B2" w:rsidRDefault="00E954B2" w:rsidP="00E954B2">
      <w:pPr>
        <w:rPr>
          <w:rtl/>
        </w:rPr>
      </w:pPr>
      <w:r>
        <w:rPr>
          <w:rtl/>
        </w:rPr>
        <w:t>إيتاء الكتاب ، ويستعمل بمعنى الإيتاء العام للأمم ، حتى لأولئك الذين انحرفوا</w:t>
      </w:r>
    </w:p>
    <w:p w14:paraId="59202A50" w14:textId="77777777" w:rsidR="00E954B2" w:rsidRDefault="00E954B2" w:rsidP="00E954B2">
      <w:pPr>
        <w:rPr>
          <w:rtl/>
        </w:rPr>
      </w:pPr>
      <w:r>
        <w:rPr>
          <w:rtl/>
        </w:rPr>
        <w:t>عن الكتاب الإلهي وضيعوه ولم يعرفوا منه إلا أماني . . قال الله تعالى : إن الدين</w:t>
      </w:r>
    </w:p>
    <w:p w14:paraId="420436A6" w14:textId="77777777" w:rsidR="00E954B2" w:rsidRDefault="00E954B2" w:rsidP="00E954B2">
      <w:pPr>
        <w:rPr>
          <w:rtl/>
        </w:rPr>
      </w:pPr>
      <w:r>
        <w:rPr>
          <w:rtl/>
        </w:rPr>
        <w:t>عند الله الإسلام وما اختلف الذين أوتوا الكتاب إلا من بعد ما جاءهم العلم</w:t>
      </w:r>
    </w:p>
    <w:p w14:paraId="36B15440" w14:textId="77777777" w:rsidR="00E954B2" w:rsidRDefault="00E954B2" w:rsidP="00E954B2">
      <w:pPr>
        <w:rPr>
          <w:rtl/>
        </w:rPr>
      </w:pPr>
      <w:r>
        <w:rPr>
          <w:rtl/>
        </w:rPr>
        <w:t>بغيا بينهم ومن يكفر بآيات الله فإن الله سريع الحساب . آل عمران - 19 .</w:t>
      </w:r>
    </w:p>
    <w:p w14:paraId="4BF9DBD6" w14:textId="77777777" w:rsidR="00E954B2" w:rsidRDefault="00E954B2" w:rsidP="00E954B2">
      <w:pPr>
        <w:rPr>
          <w:rtl/>
        </w:rPr>
      </w:pPr>
      <w:r>
        <w:rPr>
          <w:rtl/>
        </w:rPr>
        <w:t>ويستعمل بمعنى الإيتاء الخاص للأنبياء وأوصيائهم ، قال تعالى : أولئك</w:t>
      </w:r>
    </w:p>
    <w:p w14:paraId="4B73909C" w14:textId="77777777" w:rsidR="00E954B2" w:rsidRDefault="00E954B2" w:rsidP="00E954B2">
      <w:pPr>
        <w:rPr>
          <w:rtl/>
        </w:rPr>
      </w:pPr>
      <w:r>
        <w:rPr>
          <w:rtl/>
        </w:rPr>
        <w:t>الذين آتينا هم الكتاب والحكم والنبوة فإن يكفر بها هؤلاء فقد وكلنا بها قوما</w:t>
      </w:r>
    </w:p>
    <w:p w14:paraId="2B7F91C8" w14:textId="77777777" w:rsidR="00E954B2" w:rsidRDefault="00E954B2" w:rsidP="00E954B2">
      <w:pPr>
        <w:rPr>
          <w:rtl/>
        </w:rPr>
      </w:pPr>
      <w:r>
        <w:rPr>
          <w:rtl/>
        </w:rPr>
        <w:t>ليسوا بها بكافرين . أولئك الذين هدى الله فبهداهم اقتده ، قل لا أسألكم</w:t>
      </w:r>
    </w:p>
    <w:p w14:paraId="580868B7" w14:textId="77777777" w:rsidR="00E954B2" w:rsidRDefault="00E954B2" w:rsidP="00E954B2">
      <w:pPr>
        <w:rPr>
          <w:rtl/>
        </w:rPr>
      </w:pPr>
      <w:r>
        <w:rPr>
          <w:rtl/>
        </w:rPr>
        <w:t>عليه أجرا إن هو إلا ذكرى للعالمين . الأنعام - 90 .</w:t>
      </w:r>
    </w:p>
    <w:p w14:paraId="55A6241F" w14:textId="77777777" w:rsidR="00E954B2" w:rsidRDefault="00E954B2" w:rsidP="00E954B2">
      <w:pPr>
        <w:rPr>
          <w:rtl/>
        </w:rPr>
      </w:pPr>
      <w:r>
        <w:rPr>
          <w:rtl/>
        </w:rPr>
        <w:t>ومنها تعبير : توريث الكتاب ، ويستعمل أيضا بمعنى عام وخاص ، وقد</w:t>
      </w:r>
    </w:p>
    <w:p w14:paraId="61C4ABD3" w14:textId="77777777" w:rsidR="00E954B2" w:rsidRDefault="00E954B2" w:rsidP="00E954B2">
      <w:pPr>
        <w:rPr>
          <w:rtl/>
        </w:rPr>
      </w:pPr>
      <w:r>
        <w:rPr>
          <w:rtl/>
        </w:rPr>
        <w:t>اجتمعا في قوله تعالى : ثم أورثنا الكتاب الذين اصطفينا من عبادنا فمنهم ظالم</w:t>
      </w:r>
    </w:p>
    <w:p w14:paraId="5100B370" w14:textId="77777777" w:rsidR="00E954B2" w:rsidRDefault="00E954B2" w:rsidP="00E954B2">
      <w:pPr>
        <w:rPr>
          <w:rtl/>
        </w:rPr>
      </w:pPr>
      <w:r>
        <w:rPr>
          <w:rtl/>
        </w:rPr>
        <w:t>لنفسه ومنهم مقتصد ومنهم سابق بالخيرات بإذن الله ذلك هو الفضل الكبير .</w:t>
      </w:r>
    </w:p>
    <w:p w14:paraId="22F0BE35" w14:textId="77777777" w:rsidR="00E954B2" w:rsidRDefault="00E954B2" w:rsidP="00E954B2">
      <w:pPr>
        <w:rPr>
          <w:rtl/>
        </w:rPr>
      </w:pPr>
      <w:r>
        <w:rPr>
          <w:rtl/>
        </w:rPr>
        <w:t>فاطر - 32 .</w:t>
      </w:r>
    </w:p>
    <w:p w14:paraId="08BDCE06" w14:textId="77777777" w:rsidR="00E954B2" w:rsidRDefault="00E954B2" w:rsidP="00E954B2">
      <w:pPr>
        <w:rPr>
          <w:rtl/>
        </w:rPr>
      </w:pPr>
      <w:r>
        <w:rPr>
          <w:rtl/>
        </w:rPr>
        <w:t>ومنها تعبير : الراسخون في العلم ، قال تعالى : هو الذي أنزل عليك</w:t>
      </w:r>
    </w:p>
    <w:p w14:paraId="74957CB1" w14:textId="77777777" w:rsidR="00E954B2" w:rsidRDefault="00E954B2" w:rsidP="00E954B2">
      <w:pPr>
        <w:rPr>
          <w:rtl/>
        </w:rPr>
      </w:pPr>
      <w:r>
        <w:rPr>
          <w:rtl/>
        </w:rPr>
        <w:t>الكتاب منه آيات محكمات هن أم الكتاب وأخر متشابهات فأما الذين في</w:t>
      </w:r>
    </w:p>
    <w:p w14:paraId="25DD7B34" w14:textId="77777777" w:rsidR="00E954B2" w:rsidRDefault="00E954B2" w:rsidP="00E954B2">
      <w:pPr>
        <w:rPr>
          <w:rtl/>
        </w:rPr>
      </w:pPr>
      <w:r>
        <w:rPr>
          <w:rtl/>
        </w:rPr>
        <w:t>قلوبهم زيغ فيتبعون ما تشابه منه ابتغاء الفتنة وابتغاء تأويله وما يعلم تأويله إلا</w:t>
      </w:r>
    </w:p>
    <w:p w14:paraId="3CCC38C2" w14:textId="77777777" w:rsidR="00E954B2" w:rsidRDefault="00E954B2" w:rsidP="00E954B2">
      <w:pPr>
        <w:rPr>
          <w:rtl/>
        </w:rPr>
      </w:pPr>
      <w:r>
        <w:rPr>
          <w:rtl/>
        </w:rPr>
        <w:t>الله والراسخون في العلم يقولون آمنا به كل من عند ربنا وما يذكر إلا أولو</w:t>
      </w:r>
    </w:p>
    <w:p w14:paraId="01AA2D2B" w14:textId="77777777" w:rsidR="00E954B2" w:rsidRDefault="00E954B2" w:rsidP="00E954B2">
      <w:pPr>
        <w:rPr>
          <w:rtl/>
        </w:rPr>
      </w:pPr>
      <w:r>
        <w:rPr>
          <w:rtl/>
        </w:rPr>
        <w:t>الألباب . آل عمران - 7 .</w:t>
      </w:r>
    </w:p>
    <w:p w14:paraId="7893710E" w14:textId="77777777" w:rsidR="00E954B2" w:rsidRDefault="00E954B2" w:rsidP="00E954B2">
      <w:pPr>
        <w:rPr>
          <w:rtl/>
        </w:rPr>
      </w:pPr>
      <w:r>
        <w:rPr>
          <w:rtl/>
        </w:rPr>
        <w:t>--------------------------- 25 ---------------------------</w:t>
      </w:r>
    </w:p>
    <w:p w14:paraId="4B652D42" w14:textId="77777777" w:rsidR="00E954B2" w:rsidRDefault="00E954B2" w:rsidP="00E954B2">
      <w:pPr>
        <w:rPr>
          <w:rtl/>
        </w:rPr>
      </w:pPr>
      <w:r>
        <w:rPr>
          <w:rtl/>
        </w:rPr>
        <w:t>ومنها تعبير : الذي عنده علم من الكتاب ، قال تعالى : قال يا أيها الملأ</w:t>
      </w:r>
    </w:p>
    <w:p w14:paraId="03861612" w14:textId="77777777" w:rsidR="00E954B2" w:rsidRDefault="00E954B2" w:rsidP="00E954B2">
      <w:pPr>
        <w:rPr>
          <w:rtl/>
        </w:rPr>
      </w:pPr>
      <w:r>
        <w:rPr>
          <w:rtl/>
        </w:rPr>
        <w:t>أيكم يأتيني بعرشها قبل أن يأتوني مسلمين . قال عفريت من الجن أنا آتيك به</w:t>
      </w:r>
    </w:p>
    <w:p w14:paraId="4A0962E4" w14:textId="77777777" w:rsidR="00E954B2" w:rsidRDefault="00E954B2" w:rsidP="00E954B2">
      <w:pPr>
        <w:rPr>
          <w:rtl/>
        </w:rPr>
      </w:pPr>
      <w:r>
        <w:rPr>
          <w:rtl/>
        </w:rPr>
        <w:t>قبل أن تقوم من مقامك وإني عليه لقوي أمين . قال الذي عنده علم من</w:t>
      </w:r>
    </w:p>
    <w:p w14:paraId="6523A110" w14:textId="77777777" w:rsidR="00E954B2" w:rsidRDefault="00E954B2" w:rsidP="00E954B2">
      <w:pPr>
        <w:rPr>
          <w:rtl/>
        </w:rPr>
      </w:pPr>
      <w:r>
        <w:rPr>
          <w:rtl/>
        </w:rPr>
        <w:t>الكتاب أنا آتيك به قبل أن يرتد إليك طرفك فلما رآه مستقرا عنده قال هذا</w:t>
      </w:r>
    </w:p>
    <w:p w14:paraId="22E6D3A8" w14:textId="77777777" w:rsidR="00E954B2" w:rsidRDefault="00E954B2" w:rsidP="00E954B2">
      <w:pPr>
        <w:rPr>
          <w:rtl/>
        </w:rPr>
      </w:pPr>
      <w:r>
        <w:rPr>
          <w:rtl/>
        </w:rPr>
        <w:t>من فضل ربي ليبلوني أأشكر أم أكفر ومن شكر فإنما يشكر لنفسه ومن كفر</w:t>
      </w:r>
    </w:p>
    <w:p w14:paraId="0C529CA4" w14:textId="77777777" w:rsidR="00E954B2" w:rsidRDefault="00E954B2" w:rsidP="00E954B2">
      <w:pPr>
        <w:rPr>
          <w:rtl/>
        </w:rPr>
      </w:pPr>
      <w:r>
        <w:rPr>
          <w:rtl/>
        </w:rPr>
        <w:t>فإن ربي غني كريم . النمل 38 - 40 .</w:t>
      </w:r>
    </w:p>
    <w:p w14:paraId="584FF36D" w14:textId="77777777" w:rsidR="00E954B2" w:rsidRDefault="00E954B2" w:rsidP="00E954B2">
      <w:pPr>
        <w:rPr>
          <w:rtl/>
        </w:rPr>
      </w:pPr>
      <w:r>
        <w:rPr>
          <w:rtl/>
        </w:rPr>
        <w:t>ومنها تعبير : الذي عنده علم الكتاب ، قال تعالى : ولقد أرسلنا رسلا من</w:t>
      </w:r>
    </w:p>
    <w:p w14:paraId="0E3A911D" w14:textId="77777777" w:rsidR="00E954B2" w:rsidRDefault="00E954B2" w:rsidP="00E954B2">
      <w:pPr>
        <w:rPr>
          <w:rtl/>
        </w:rPr>
      </w:pPr>
      <w:r>
        <w:rPr>
          <w:rtl/>
        </w:rPr>
        <w:t>قبلك وجعلنا لهم أزواجا وذرية وما كان لرسول أن يأتي بآية إلا بإذن الله</w:t>
      </w:r>
    </w:p>
    <w:p w14:paraId="77DDCA51" w14:textId="77777777" w:rsidR="00E954B2" w:rsidRDefault="00E954B2" w:rsidP="00E954B2">
      <w:pPr>
        <w:rPr>
          <w:rtl/>
        </w:rPr>
      </w:pPr>
      <w:r>
        <w:rPr>
          <w:rtl/>
        </w:rPr>
        <w:t>لكل أجل كتاب . يمحو الله ما يشاء ويثبت وعنده أم الكتاب . وإما نرينك</w:t>
      </w:r>
    </w:p>
    <w:p w14:paraId="12A77BE4" w14:textId="77777777" w:rsidR="00E954B2" w:rsidRDefault="00E954B2" w:rsidP="00E954B2">
      <w:pPr>
        <w:rPr>
          <w:rtl/>
        </w:rPr>
      </w:pPr>
      <w:r>
        <w:rPr>
          <w:rtl/>
        </w:rPr>
        <w:t>بعض الذي نعدهم أو نتوفينك فإنما عليك البلاغ وعلينا الحساب . أو لم يروا</w:t>
      </w:r>
    </w:p>
    <w:p w14:paraId="3E48940C" w14:textId="77777777" w:rsidR="00E954B2" w:rsidRDefault="00E954B2" w:rsidP="00E954B2">
      <w:pPr>
        <w:rPr>
          <w:rtl/>
        </w:rPr>
      </w:pPr>
      <w:r>
        <w:rPr>
          <w:rtl/>
        </w:rPr>
        <w:t>أنا نأتي الأرض ننقصها من أطرافها والله يحكم لا معقب لحكمه وهو سريع</w:t>
      </w:r>
    </w:p>
    <w:p w14:paraId="01646F5F" w14:textId="77777777" w:rsidR="00E954B2" w:rsidRDefault="00E954B2" w:rsidP="00E954B2">
      <w:pPr>
        <w:rPr>
          <w:rtl/>
        </w:rPr>
      </w:pPr>
      <w:r>
        <w:rPr>
          <w:rtl/>
        </w:rPr>
        <w:t>الحساب . وقد مكر الذين من قبلهم فلله المكر جميعا يعلم ما تكسب كل</w:t>
      </w:r>
    </w:p>
    <w:p w14:paraId="05114F48" w14:textId="77777777" w:rsidR="00E954B2" w:rsidRDefault="00E954B2" w:rsidP="00E954B2">
      <w:pPr>
        <w:rPr>
          <w:rtl/>
        </w:rPr>
      </w:pPr>
      <w:r>
        <w:rPr>
          <w:rtl/>
        </w:rPr>
        <w:t>نفس وسيعلم الكفار لمن عقبى الدار . ويقول الذين كفروا لست مرسلا قل</w:t>
      </w:r>
    </w:p>
    <w:p w14:paraId="041B2061" w14:textId="77777777" w:rsidR="00E954B2" w:rsidRDefault="00E954B2" w:rsidP="00E954B2">
      <w:pPr>
        <w:rPr>
          <w:rtl/>
        </w:rPr>
      </w:pPr>
      <w:r>
        <w:rPr>
          <w:rtl/>
        </w:rPr>
        <w:t>كفى بالله شهيدا بيني وبينكم ومن عنده علم الكتاب . الرعد - 43 .</w:t>
      </w:r>
    </w:p>
    <w:p w14:paraId="1FB5D016" w14:textId="77777777" w:rsidR="00E954B2" w:rsidRDefault="00E954B2" w:rsidP="00E954B2">
      <w:pPr>
        <w:rPr>
          <w:rtl/>
        </w:rPr>
      </w:pPr>
      <w:r>
        <w:rPr>
          <w:rtl/>
        </w:rPr>
        <w:t>وقد وردت الروايات الصحيحة عندنا أن الراسخين في العلم ، والذين</w:t>
      </w:r>
    </w:p>
    <w:p w14:paraId="1CFCA1F4" w14:textId="77777777" w:rsidR="00E954B2" w:rsidRDefault="00E954B2" w:rsidP="00E954B2">
      <w:pPr>
        <w:rPr>
          <w:rtl/>
        </w:rPr>
      </w:pPr>
      <w:r>
        <w:rPr>
          <w:rtl/>
        </w:rPr>
        <w:t>عندهم علم الكتاب ، هم بعد النبي أهل بيته صلى الله عليه وآله .</w:t>
      </w:r>
    </w:p>
    <w:p w14:paraId="22DDDA5F" w14:textId="77777777" w:rsidR="00E954B2" w:rsidRDefault="00E954B2" w:rsidP="00E954B2">
      <w:pPr>
        <w:rPr>
          <w:rtl/>
        </w:rPr>
      </w:pPr>
      <w:r>
        <w:rPr>
          <w:rtl/>
        </w:rPr>
        <w:t>ويدل عليه قول النبي صلى الله عليه وآله : إني أوشك إن أدعى فأجيب</w:t>
      </w:r>
    </w:p>
    <w:p w14:paraId="340F21FD" w14:textId="77777777" w:rsidR="00E954B2" w:rsidRDefault="00E954B2" w:rsidP="00E954B2">
      <w:pPr>
        <w:rPr>
          <w:rtl/>
        </w:rPr>
      </w:pPr>
      <w:r>
        <w:rPr>
          <w:rtl/>
        </w:rPr>
        <w:t>وإني تارك فيكم الثقلين كتاب الله عز وجل وعترتي ، كتاب الله حبل ممدود</w:t>
      </w:r>
    </w:p>
    <w:p w14:paraId="4397B895" w14:textId="77777777" w:rsidR="00E954B2" w:rsidRDefault="00E954B2" w:rsidP="00E954B2">
      <w:pPr>
        <w:rPr>
          <w:rtl/>
        </w:rPr>
      </w:pPr>
      <w:r>
        <w:rPr>
          <w:rtl/>
        </w:rPr>
        <w:t>من السماء إلى الأرض ، وعترتي أهل بيتي . وإن اللطيف الخبير أخبرني أنهما</w:t>
      </w:r>
    </w:p>
    <w:p w14:paraId="2E910585" w14:textId="77777777" w:rsidR="00E954B2" w:rsidRDefault="00E954B2" w:rsidP="00E954B2">
      <w:pPr>
        <w:rPr>
          <w:rtl/>
        </w:rPr>
      </w:pPr>
      <w:r>
        <w:rPr>
          <w:rtl/>
        </w:rPr>
        <w:t>لن يفترقا حتى يردا علي الحوض ! فانظروني بم تخلفوني فيهما ، الذي رواه</w:t>
      </w:r>
    </w:p>
    <w:p w14:paraId="0C8D8D8C" w14:textId="77777777" w:rsidR="00E954B2" w:rsidRDefault="00E954B2" w:rsidP="00E954B2">
      <w:pPr>
        <w:rPr>
          <w:rtl/>
        </w:rPr>
      </w:pPr>
      <w:r>
        <w:rPr>
          <w:rtl/>
        </w:rPr>
        <w:t>أحمد في مسنده : 3 / 17 وغيره ، وغيره . . بأسانيد صحيحة عند إخواننا ،</w:t>
      </w:r>
    </w:p>
    <w:p w14:paraId="2D7BD940" w14:textId="77777777" w:rsidR="00E954B2" w:rsidRDefault="00E954B2" w:rsidP="00E954B2">
      <w:pPr>
        <w:rPr>
          <w:rtl/>
        </w:rPr>
      </w:pPr>
      <w:r>
        <w:rPr>
          <w:rtl/>
        </w:rPr>
        <w:t>--------------------------- 26 ---------------------------</w:t>
      </w:r>
    </w:p>
    <w:p w14:paraId="034A383B" w14:textId="77777777" w:rsidR="00E954B2" w:rsidRDefault="00E954B2" w:rsidP="00E954B2">
      <w:pPr>
        <w:rPr>
          <w:rtl/>
        </w:rPr>
      </w:pPr>
      <w:r>
        <w:rPr>
          <w:rtl/>
        </w:rPr>
        <w:t>فإنه لا معنى لإخبار الله تعالى لرسوله أنهما لن يفترقا إلى يوم القيامة ، إلا أنه</w:t>
      </w:r>
    </w:p>
    <w:p w14:paraId="515BE9F4" w14:textId="77777777" w:rsidR="00E954B2" w:rsidRDefault="00E954B2" w:rsidP="00E954B2">
      <w:pPr>
        <w:rPr>
          <w:rtl/>
        </w:rPr>
      </w:pPr>
      <w:r>
        <w:rPr>
          <w:rtl/>
        </w:rPr>
        <w:t>سيكون منهم إمام في كل عصر ، وأن</w:t>
      </w:r>
    </w:p>
    <w:p w14:paraId="4E2B0A29" w14:textId="77777777" w:rsidR="00E954B2" w:rsidRDefault="00E954B2" w:rsidP="00E954B2">
      <w:pPr>
        <w:rPr>
          <w:rtl/>
        </w:rPr>
      </w:pPr>
      <w:r>
        <w:rPr>
          <w:rtl/>
        </w:rPr>
        <w:t>علم الكتاب عنده ، فيكون أفضل من</w:t>
      </w:r>
    </w:p>
    <w:p w14:paraId="6431B38A" w14:textId="77777777" w:rsidR="00E954B2" w:rsidRDefault="00E954B2" w:rsidP="00E954B2">
      <w:pPr>
        <w:rPr>
          <w:rtl/>
        </w:rPr>
      </w:pPr>
      <w:r>
        <w:rPr>
          <w:rtl/>
        </w:rPr>
        <w:t>وزير سليمان ووصيه آصف بن برخيا الذي عنده علم من الكتاب .</w:t>
      </w:r>
    </w:p>
    <w:p w14:paraId="61C19D82" w14:textId="77777777" w:rsidR="00E954B2" w:rsidRDefault="00E954B2" w:rsidP="00E954B2">
      <w:pPr>
        <w:rPr>
          <w:rtl/>
        </w:rPr>
      </w:pPr>
      <w:r>
        <w:rPr>
          <w:rtl/>
        </w:rPr>
        <w:t>ونص الآية الموجود في القرآن ( ومن عنده علم الكتاب ) فتكون من</w:t>
      </w:r>
    </w:p>
    <w:p w14:paraId="5BC45F0A" w14:textId="77777777" w:rsidR="00E954B2" w:rsidRDefault="00E954B2" w:rsidP="00E954B2">
      <w:pPr>
        <w:rPr>
          <w:rtl/>
        </w:rPr>
      </w:pPr>
      <w:r>
        <w:rPr>
          <w:rtl/>
        </w:rPr>
        <w:t>موصولة بمعنى الذي . . لكن يطالعك في مصادر السنيين أن الخليفة عمر حاول</w:t>
      </w:r>
    </w:p>
    <w:p w14:paraId="177EE22B" w14:textId="77777777" w:rsidR="00E954B2" w:rsidRDefault="00E954B2" w:rsidP="00E954B2">
      <w:pPr>
        <w:rPr>
          <w:rtl/>
        </w:rPr>
      </w:pPr>
      <w:r>
        <w:rPr>
          <w:rtl/>
        </w:rPr>
        <w:t>إبعاد الآية عن علي عليه السلام فقرأها ( ومن عنده ) فكسر من وكسر عنده !</w:t>
      </w:r>
    </w:p>
    <w:p w14:paraId="79B755CC" w14:textId="77777777" w:rsidR="00E954B2" w:rsidRDefault="00E954B2" w:rsidP="00E954B2">
      <w:pPr>
        <w:rPr>
          <w:rtl/>
        </w:rPr>
      </w:pPr>
      <w:r>
        <w:rPr>
          <w:rtl/>
        </w:rPr>
        <w:t>وأراد بهاتين الكسرتين أن يغير معنى الآية من أساسه ليصير : قل كفى بالله</w:t>
      </w:r>
    </w:p>
    <w:p w14:paraId="09636C92" w14:textId="77777777" w:rsidR="00E954B2" w:rsidRDefault="00E954B2" w:rsidP="00E954B2">
      <w:pPr>
        <w:rPr>
          <w:rtl/>
        </w:rPr>
      </w:pPr>
      <w:r>
        <w:rPr>
          <w:rtl/>
        </w:rPr>
        <w:t>شهيدا بيني وبينكم ، ومن عند الله علم الكتاب . وقراءة عمر هذه لا معنى لها</w:t>
      </w:r>
    </w:p>
    <w:p w14:paraId="4648E173" w14:textId="77777777" w:rsidR="00E954B2" w:rsidRDefault="00E954B2" w:rsidP="00E954B2">
      <w:pPr>
        <w:rPr>
          <w:rtl/>
        </w:rPr>
      </w:pPr>
      <w:r>
        <w:rPr>
          <w:rtl/>
        </w:rPr>
        <w:t>لأنها تقطع الربط بين الفقرتين ، وتجعل من عنده ابتداء بجملة جديدة بعيدة عن</w:t>
      </w:r>
    </w:p>
    <w:p w14:paraId="74FDCC65" w14:textId="77777777" w:rsidR="00E954B2" w:rsidRDefault="00E954B2" w:rsidP="00E954B2">
      <w:pPr>
        <w:rPr>
          <w:rtl/>
        </w:rPr>
      </w:pPr>
      <w:r>
        <w:rPr>
          <w:rtl/>
        </w:rPr>
        <w:t>الموضوع ، مع أن الآية هي آخر آية في سورة الرعد !</w:t>
      </w:r>
    </w:p>
    <w:p w14:paraId="479733CE" w14:textId="77777777" w:rsidR="00E954B2" w:rsidRDefault="00E954B2" w:rsidP="00E954B2">
      <w:pPr>
        <w:rPr>
          <w:rtl/>
        </w:rPr>
      </w:pPr>
      <w:r>
        <w:rPr>
          <w:rtl/>
        </w:rPr>
        <w:t>والعجيب أن عمر نسب ذلك إلى النبي صلى الله عليه وآله ! !</w:t>
      </w:r>
    </w:p>
    <w:p w14:paraId="0EAB3C15" w14:textId="77777777" w:rsidR="00E954B2" w:rsidRDefault="00E954B2" w:rsidP="00E954B2">
      <w:pPr>
        <w:rPr>
          <w:rtl/>
        </w:rPr>
      </w:pPr>
      <w:r>
        <w:rPr>
          <w:rtl/>
        </w:rPr>
        <w:t>قال السيوطي في الدر المنثور : 4 / 69 ( وأخرج تمام في فوائده ، وابن</w:t>
      </w:r>
    </w:p>
    <w:p w14:paraId="5A2CA7BA" w14:textId="77777777" w:rsidR="00E954B2" w:rsidRDefault="00E954B2" w:rsidP="00E954B2">
      <w:pPr>
        <w:rPr>
          <w:rtl/>
        </w:rPr>
      </w:pPr>
      <w:r>
        <w:rPr>
          <w:rtl/>
        </w:rPr>
        <w:t>مردويه عن عمر رضي الله عنه ، أن النبي صلى الله عليه وسلم قرأ : ومن عنده</w:t>
      </w:r>
    </w:p>
    <w:p w14:paraId="7E2B69F3" w14:textId="77777777" w:rsidR="00E954B2" w:rsidRDefault="00E954B2" w:rsidP="00E954B2">
      <w:pPr>
        <w:rPr>
          <w:rtl/>
        </w:rPr>
      </w:pPr>
      <w:r>
        <w:rPr>
          <w:rtl/>
        </w:rPr>
        <w:t>علم الكتاب ، قال : من عند الله علم الكتاب ) !</w:t>
      </w:r>
    </w:p>
    <w:p w14:paraId="628C983F" w14:textId="77777777" w:rsidR="00E954B2" w:rsidRDefault="00E954B2" w:rsidP="00E954B2">
      <w:pPr>
        <w:rPr>
          <w:rtl/>
        </w:rPr>
      </w:pPr>
      <w:r>
        <w:rPr>
          <w:rtl/>
        </w:rPr>
        <w:t>وفي كنز العمال : 2 / 593 ( عن عمر أن النبي صلى الله عليه وسلم قرأ :</w:t>
      </w:r>
    </w:p>
    <w:p w14:paraId="46B98439" w14:textId="77777777" w:rsidR="00E954B2" w:rsidRDefault="00E954B2" w:rsidP="00E954B2">
      <w:pPr>
        <w:rPr>
          <w:rtl/>
        </w:rPr>
      </w:pPr>
      <w:r>
        <w:rPr>
          <w:rtl/>
        </w:rPr>
        <w:t>ومن عنده علم الكتاب - قط في الافراد ، وتمام ، وابن مردويه ) .</w:t>
      </w:r>
    </w:p>
    <w:p w14:paraId="561268A8" w14:textId="77777777" w:rsidR="00E954B2" w:rsidRDefault="00E954B2" w:rsidP="00E954B2">
      <w:pPr>
        <w:rPr>
          <w:rtl/>
        </w:rPr>
      </w:pPr>
      <w:r>
        <w:rPr>
          <w:rtl/>
        </w:rPr>
        <w:t>وفي المجلد 12 / 589 ( عن ابن عمر قال : قال عمر وذكر إسلامه فذكر</w:t>
      </w:r>
    </w:p>
    <w:p w14:paraId="1B45C8BB" w14:textId="77777777" w:rsidR="00E954B2" w:rsidRDefault="00E954B2" w:rsidP="00E954B2">
      <w:pPr>
        <w:rPr>
          <w:rtl/>
        </w:rPr>
      </w:pPr>
      <w:r>
        <w:rPr>
          <w:rtl/>
        </w:rPr>
        <w:t>أنه حيث أتى الدار ليسلم سمع النبي صلى الله عليه وسلم يقرأ : ومن عنده علم</w:t>
      </w:r>
    </w:p>
    <w:p w14:paraId="5F325D49" w14:textId="77777777" w:rsidR="00E954B2" w:rsidRDefault="00E954B2" w:rsidP="00E954B2">
      <w:pPr>
        <w:rPr>
          <w:rtl/>
        </w:rPr>
      </w:pPr>
      <w:r>
        <w:rPr>
          <w:rtl/>
        </w:rPr>
        <w:t>الكتاب . ابن مردويه ) .</w:t>
      </w:r>
    </w:p>
    <w:p w14:paraId="2A31B1EE" w14:textId="77777777" w:rsidR="00E954B2" w:rsidRDefault="00E954B2" w:rsidP="00E954B2">
      <w:pPr>
        <w:rPr>
          <w:rtl/>
        </w:rPr>
      </w:pPr>
      <w:r>
        <w:rPr>
          <w:rtl/>
        </w:rPr>
        <w:t>وقال الهيثمي في مجمع الزوائد : 7 / 155 ( وعن ابن عمر قال : قرأ</w:t>
      </w:r>
    </w:p>
    <w:p w14:paraId="4F83CD54" w14:textId="77777777" w:rsidR="00E954B2" w:rsidRDefault="00E954B2" w:rsidP="00E954B2">
      <w:pPr>
        <w:rPr>
          <w:rtl/>
        </w:rPr>
      </w:pPr>
      <w:r>
        <w:rPr>
          <w:rtl/>
        </w:rPr>
        <w:t>رسول الله صلى الله عليه وسلم : ومن عنده علم الكتاب .</w:t>
      </w:r>
    </w:p>
    <w:p w14:paraId="0E68EF81" w14:textId="77777777" w:rsidR="00E954B2" w:rsidRDefault="00E954B2" w:rsidP="00E954B2">
      <w:pPr>
        <w:rPr>
          <w:rtl/>
        </w:rPr>
      </w:pPr>
      <w:r>
        <w:rPr>
          <w:rtl/>
        </w:rPr>
        <w:t>--------------------------- 27 ---------------------------</w:t>
      </w:r>
    </w:p>
    <w:p w14:paraId="6AB8CF20" w14:textId="77777777" w:rsidR="00E954B2" w:rsidRDefault="00E954B2" w:rsidP="00E954B2">
      <w:pPr>
        <w:rPr>
          <w:rtl/>
        </w:rPr>
      </w:pPr>
      <w:r>
        <w:rPr>
          <w:rtl/>
        </w:rPr>
        <w:t>رواه أبو يعلى ، وفيه سليمان بن أرقم . وهو متروك ) . انتهى .</w:t>
      </w:r>
    </w:p>
    <w:p w14:paraId="4EEEDF5B" w14:textId="77777777" w:rsidR="00E954B2" w:rsidRDefault="00E954B2" w:rsidP="00E954B2">
      <w:pPr>
        <w:rPr>
          <w:rtl/>
        </w:rPr>
      </w:pPr>
      <w:r>
        <w:rPr>
          <w:rtl/>
        </w:rPr>
        <w:t>والحمد لله أن إخواننا السنة لم يطيعوا هذه الروايات ، فالموجود في</w:t>
      </w:r>
    </w:p>
    <w:p w14:paraId="3CFB9301" w14:textId="77777777" w:rsidR="00E954B2" w:rsidRDefault="00E954B2" w:rsidP="00E954B2">
      <w:pPr>
        <w:rPr>
          <w:rtl/>
        </w:rPr>
      </w:pPr>
      <w:r>
        <w:rPr>
          <w:rtl/>
        </w:rPr>
        <w:t>مصحف الجميع ( ومن عنده علم الكتاب ) !</w:t>
      </w:r>
    </w:p>
    <w:p w14:paraId="1A436B40" w14:textId="77777777" w:rsidR="00E954B2" w:rsidRDefault="00E954B2" w:rsidP="00E954B2">
      <w:pPr>
        <w:rPr>
          <w:rtl/>
        </w:rPr>
      </w:pPr>
      <w:r>
        <w:rPr>
          <w:rtl/>
        </w:rPr>
        <w:t>وبعد فشل محاولة قراءة ( ومن عنده ) بكسر ( من ) ، يبقى السؤال عن</w:t>
      </w:r>
    </w:p>
    <w:p w14:paraId="27764095" w14:textId="77777777" w:rsidR="00E954B2" w:rsidRDefault="00E954B2" w:rsidP="00E954B2">
      <w:pPr>
        <w:rPr>
          <w:rtl/>
        </w:rPr>
      </w:pPr>
      <w:r>
        <w:rPr>
          <w:rtl/>
        </w:rPr>
        <w:t>هذا الذي جعله الله شاهدا في الأمة على نبوة النبي صلى الله عليه وآله ؟</w:t>
      </w:r>
    </w:p>
    <w:p w14:paraId="7E984ECB" w14:textId="77777777" w:rsidR="00E954B2" w:rsidRDefault="00E954B2" w:rsidP="00E954B2">
      <w:pPr>
        <w:rPr>
          <w:rtl/>
        </w:rPr>
      </w:pPr>
      <w:r>
        <w:rPr>
          <w:rtl/>
        </w:rPr>
        <w:t>أما أهل البيت وشيعتهم فقد رووا أن هذا الشاهد علي عليه السلام . .</w:t>
      </w:r>
    </w:p>
    <w:p w14:paraId="3413CA91" w14:textId="77777777" w:rsidR="00E954B2" w:rsidRDefault="00E954B2" w:rsidP="00E954B2">
      <w:pPr>
        <w:rPr>
          <w:rtl/>
        </w:rPr>
      </w:pPr>
      <w:r>
        <w:rPr>
          <w:rtl/>
        </w:rPr>
        <w:t>قال الحويزي في تفسير نور الثقلين : 2 / 523 ( في أمالي الصدوق رحمه الله</w:t>
      </w:r>
    </w:p>
    <w:p w14:paraId="764EEA39" w14:textId="77777777" w:rsidR="00E954B2" w:rsidRDefault="00E954B2" w:rsidP="00E954B2">
      <w:pPr>
        <w:rPr>
          <w:rtl/>
        </w:rPr>
      </w:pPr>
      <w:r>
        <w:rPr>
          <w:rtl/>
        </w:rPr>
        <w:t>بإسناده إلى أبي سعيد الخدري قال : سألت رسول الله صلى الله عليه وآله عن</w:t>
      </w:r>
    </w:p>
    <w:p w14:paraId="4C7C8CD6" w14:textId="77777777" w:rsidR="00E954B2" w:rsidRDefault="00E954B2" w:rsidP="00E954B2">
      <w:pPr>
        <w:rPr>
          <w:rtl/>
        </w:rPr>
      </w:pPr>
      <w:r>
        <w:rPr>
          <w:rtl/>
        </w:rPr>
        <w:t>قول الله جل ثناؤه : قل كفى بالله شهيدا بيني وبينكم ومن عنده علم الكتاب ؟</w:t>
      </w:r>
    </w:p>
    <w:p w14:paraId="6133B898" w14:textId="77777777" w:rsidR="00E954B2" w:rsidRDefault="00E954B2" w:rsidP="00E954B2">
      <w:pPr>
        <w:rPr>
          <w:rtl/>
        </w:rPr>
      </w:pPr>
      <w:r>
        <w:rPr>
          <w:rtl/>
        </w:rPr>
        <w:t>قال : ذاك أخي علي بن أبي طالب .</w:t>
      </w:r>
    </w:p>
    <w:p w14:paraId="183D8AAB" w14:textId="77777777" w:rsidR="00E954B2" w:rsidRDefault="00E954B2" w:rsidP="00E954B2">
      <w:pPr>
        <w:rPr>
          <w:rtl/>
        </w:rPr>
      </w:pPr>
      <w:r>
        <w:rPr>
          <w:rtl/>
        </w:rPr>
        <w:t>وقال العياشي في تفسيره : 2 / 220 ( عن الفضيل بن يسار عن أبي</w:t>
      </w:r>
    </w:p>
    <w:p w14:paraId="0BFD87BC" w14:textId="77777777" w:rsidR="00E954B2" w:rsidRDefault="00E954B2" w:rsidP="00E954B2">
      <w:pPr>
        <w:rPr>
          <w:rtl/>
        </w:rPr>
      </w:pPr>
      <w:r>
        <w:rPr>
          <w:rtl/>
        </w:rPr>
        <w:t>جعفر عليه السلام في قوله : ومن عنده علم الكتاب ، قال : نزلت في علي</w:t>
      </w:r>
    </w:p>
    <w:p w14:paraId="184CE0F6" w14:textId="77777777" w:rsidR="00E954B2" w:rsidRDefault="00E954B2" w:rsidP="00E954B2">
      <w:pPr>
        <w:rPr>
          <w:rtl/>
        </w:rPr>
      </w:pPr>
      <w:r>
        <w:rPr>
          <w:rtl/>
        </w:rPr>
        <w:t>عليه السلام ، إنه عالم هذه الأمة بعد النبي صلوات الله عليه وآله .</w:t>
      </w:r>
    </w:p>
    <w:p w14:paraId="585EF08B" w14:textId="77777777" w:rsidR="00E954B2" w:rsidRDefault="00E954B2" w:rsidP="00E954B2">
      <w:pPr>
        <w:rPr>
          <w:rtl/>
        </w:rPr>
      </w:pPr>
      <w:r>
        <w:rPr>
          <w:rtl/>
        </w:rPr>
        <w:t>عن بريد بن معاوية العجلي قال : قلت لأبي جعفر عليه السلام : قل كفى</w:t>
      </w:r>
    </w:p>
    <w:p w14:paraId="4D3EE0A8" w14:textId="77777777" w:rsidR="00E954B2" w:rsidRDefault="00E954B2" w:rsidP="00E954B2">
      <w:pPr>
        <w:rPr>
          <w:rtl/>
        </w:rPr>
      </w:pPr>
      <w:r>
        <w:rPr>
          <w:rtl/>
        </w:rPr>
        <w:t>بالله شهيدا بيني وبينكم ومن عنده علم الكتاب ؟ قال : إيانا عني ، وعلي</w:t>
      </w:r>
    </w:p>
    <w:p w14:paraId="003D76E9" w14:textId="77777777" w:rsidR="00E954B2" w:rsidRDefault="00E954B2" w:rsidP="00E954B2">
      <w:pPr>
        <w:rPr>
          <w:rtl/>
        </w:rPr>
      </w:pPr>
      <w:r>
        <w:rPr>
          <w:rtl/>
        </w:rPr>
        <w:t>أفضلنا ، وأولنا ، وخيرنا بعد النبي صلى الله عليه وآله .</w:t>
      </w:r>
    </w:p>
    <w:p w14:paraId="51076F02" w14:textId="77777777" w:rsidR="00E954B2" w:rsidRDefault="00E954B2" w:rsidP="00E954B2">
      <w:pPr>
        <w:rPr>
          <w:rtl/>
        </w:rPr>
      </w:pPr>
      <w:r>
        <w:rPr>
          <w:rtl/>
        </w:rPr>
        <w:t>عن عبد الله بن عطاء قال : قلت لأبي جعفر عليه السلام : هذا ابن عبد الله</w:t>
      </w:r>
    </w:p>
    <w:p w14:paraId="253A7992" w14:textId="77777777" w:rsidR="00E954B2" w:rsidRDefault="00E954B2" w:rsidP="00E954B2">
      <w:pPr>
        <w:rPr>
          <w:rtl/>
        </w:rPr>
      </w:pPr>
      <w:r>
        <w:rPr>
          <w:rtl/>
        </w:rPr>
        <w:t>بن سلام يزعم أن أباه الذي يقول الله قل كفى بالله شهيدا بيني وبينكم ومن</w:t>
      </w:r>
    </w:p>
    <w:p w14:paraId="4F568FBC" w14:textId="77777777" w:rsidR="00E954B2" w:rsidRDefault="00E954B2" w:rsidP="00E954B2">
      <w:pPr>
        <w:rPr>
          <w:rtl/>
        </w:rPr>
      </w:pPr>
      <w:r>
        <w:rPr>
          <w:rtl/>
        </w:rPr>
        <w:t>عنده علم الكتاب ! قال : كذب . . هو علي بن أبي طالب !</w:t>
      </w:r>
    </w:p>
    <w:p w14:paraId="46D4F3E4" w14:textId="77777777" w:rsidR="00E954B2" w:rsidRDefault="00E954B2" w:rsidP="00E954B2">
      <w:pPr>
        <w:rPr>
          <w:rtl/>
        </w:rPr>
      </w:pPr>
      <w:r>
        <w:rPr>
          <w:rtl/>
        </w:rPr>
        <w:t>عن عبد الله بن عجلان عن أبي جعفر عليه السلام قال : سألته عن قوله :</w:t>
      </w:r>
    </w:p>
    <w:p w14:paraId="729D4E70" w14:textId="77777777" w:rsidR="00E954B2" w:rsidRDefault="00E954B2" w:rsidP="00E954B2">
      <w:pPr>
        <w:rPr>
          <w:rtl/>
        </w:rPr>
      </w:pPr>
      <w:r>
        <w:rPr>
          <w:rtl/>
        </w:rPr>
        <w:t>قل كفى بالله شهيدا بيني وبينكم ومن عنده علم الكتاب ، فقال : نزلت في</w:t>
      </w:r>
    </w:p>
    <w:p w14:paraId="17D70C03" w14:textId="77777777" w:rsidR="00E954B2" w:rsidRDefault="00E954B2" w:rsidP="00E954B2">
      <w:pPr>
        <w:rPr>
          <w:rtl/>
        </w:rPr>
      </w:pPr>
      <w:r>
        <w:rPr>
          <w:rtl/>
        </w:rPr>
        <w:t>--------------------------- 28 ---------------------------</w:t>
      </w:r>
    </w:p>
    <w:p w14:paraId="2FF4832B" w14:textId="77777777" w:rsidR="00E954B2" w:rsidRDefault="00E954B2" w:rsidP="00E954B2">
      <w:pPr>
        <w:rPr>
          <w:rtl/>
        </w:rPr>
      </w:pPr>
      <w:r>
        <w:rPr>
          <w:rtl/>
        </w:rPr>
        <w:t>علي بعد رسول الله صلى الله عليه وآله وفي الأئمة بعده ، وعلي عنده علم</w:t>
      </w:r>
    </w:p>
    <w:p w14:paraId="5258C550" w14:textId="77777777" w:rsidR="00E954B2" w:rsidRDefault="00E954B2" w:rsidP="00E954B2">
      <w:pPr>
        <w:rPr>
          <w:rtl/>
        </w:rPr>
      </w:pPr>
      <w:r>
        <w:rPr>
          <w:rtl/>
        </w:rPr>
        <w:t>الكتاب ) انتهى .</w:t>
      </w:r>
    </w:p>
    <w:p w14:paraId="32966CD9" w14:textId="77777777" w:rsidR="00E954B2" w:rsidRDefault="00E954B2" w:rsidP="00E954B2">
      <w:pPr>
        <w:rPr>
          <w:rtl/>
        </w:rPr>
      </w:pPr>
      <w:r>
        <w:rPr>
          <w:rtl/>
        </w:rPr>
        <w:t>وقال علي بن إبراهيم القمي في تفسيره : 1 / 367 ( فإنه حدثني أبي ،</w:t>
      </w:r>
    </w:p>
    <w:p w14:paraId="4FDA920E" w14:textId="77777777" w:rsidR="00E954B2" w:rsidRDefault="00E954B2" w:rsidP="00E954B2">
      <w:pPr>
        <w:rPr>
          <w:rtl/>
        </w:rPr>
      </w:pPr>
      <w:r>
        <w:rPr>
          <w:rtl/>
        </w:rPr>
        <w:t>عن ابن أبي عمير ، عن ابن أذينة ، عن أبي عبد الله عليه السلام قال : الذي</w:t>
      </w:r>
    </w:p>
    <w:p w14:paraId="0F21F908" w14:textId="77777777" w:rsidR="00E954B2" w:rsidRDefault="00E954B2" w:rsidP="00E954B2">
      <w:pPr>
        <w:rPr>
          <w:rtl/>
        </w:rPr>
      </w:pPr>
      <w:r>
        <w:rPr>
          <w:rtl/>
        </w:rPr>
        <w:t>عنده علم الكتاب هو أمير المؤمنين عليه السلام .</w:t>
      </w:r>
    </w:p>
    <w:p w14:paraId="255B687F" w14:textId="77777777" w:rsidR="00E954B2" w:rsidRDefault="00E954B2" w:rsidP="00E954B2">
      <w:pPr>
        <w:rPr>
          <w:rtl/>
        </w:rPr>
      </w:pPr>
      <w:r>
        <w:rPr>
          <w:rtl/>
        </w:rPr>
        <w:t>وسئل عن الذي عنده علم من الكتاب أعلم أم الذي عنده علم الكتاب ؟</w:t>
      </w:r>
    </w:p>
    <w:p w14:paraId="3EC499A4" w14:textId="77777777" w:rsidR="00E954B2" w:rsidRDefault="00E954B2" w:rsidP="00E954B2">
      <w:pPr>
        <w:rPr>
          <w:rtl/>
        </w:rPr>
      </w:pPr>
      <w:r>
        <w:rPr>
          <w:rtl/>
        </w:rPr>
        <w:t>فقال : ما كان علم الذي عنده علم من الكتاب ، عند الذي عنده علم الكتاب ،</w:t>
      </w:r>
    </w:p>
    <w:p w14:paraId="174709B0" w14:textId="77777777" w:rsidR="00E954B2" w:rsidRDefault="00E954B2" w:rsidP="00E954B2">
      <w:pPr>
        <w:rPr>
          <w:rtl/>
        </w:rPr>
      </w:pPr>
      <w:r>
        <w:rPr>
          <w:rtl/>
        </w:rPr>
        <w:t>إلا بقدر ما تأخذ البعوضة بجناحها من ماء البحر . . فقال أمير المؤمنين عليه</w:t>
      </w:r>
    </w:p>
    <w:p w14:paraId="1B4B6800" w14:textId="77777777" w:rsidR="00E954B2" w:rsidRDefault="00E954B2" w:rsidP="00E954B2">
      <w:pPr>
        <w:rPr>
          <w:rtl/>
        </w:rPr>
      </w:pPr>
      <w:r>
        <w:rPr>
          <w:rtl/>
        </w:rPr>
        <w:t>السلام : ألا إن العلم الذي هبط به آدم من السماء إلى الأرض وجميع ما</w:t>
      </w:r>
    </w:p>
    <w:p w14:paraId="36E19148" w14:textId="77777777" w:rsidR="00E954B2" w:rsidRDefault="00E954B2" w:rsidP="00E954B2">
      <w:pPr>
        <w:rPr>
          <w:rtl/>
        </w:rPr>
      </w:pPr>
      <w:r>
        <w:rPr>
          <w:rtl/>
        </w:rPr>
        <w:t>فضلت به النبيون إلى خاتم النبيين في عترة خاتم النبيين صلى الله عليه وآله ) .</w:t>
      </w:r>
    </w:p>
    <w:p w14:paraId="068F435D" w14:textId="77777777" w:rsidR="00E954B2" w:rsidRDefault="00E954B2" w:rsidP="00E954B2">
      <w:pPr>
        <w:rPr>
          <w:rtl/>
        </w:rPr>
      </w:pPr>
      <w:r>
        <w:rPr>
          <w:rtl/>
        </w:rPr>
        <w:t>انتهى .</w:t>
      </w:r>
    </w:p>
    <w:p w14:paraId="4117EFD9" w14:textId="77777777" w:rsidR="00E954B2" w:rsidRDefault="00E954B2" w:rsidP="00E954B2">
      <w:pPr>
        <w:rPr>
          <w:rtl/>
        </w:rPr>
      </w:pPr>
      <w:r>
        <w:rPr>
          <w:rtl/>
        </w:rPr>
        <w:t>ولا نطيل في إيراد الروايات الدالة على ذلك من مصادرنا .</w:t>
      </w:r>
    </w:p>
    <w:p w14:paraId="4E591FFD" w14:textId="77777777" w:rsidR="00E954B2" w:rsidRDefault="00E954B2" w:rsidP="00E954B2">
      <w:pPr>
        <w:rPr>
          <w:rtl/>
        </w:rPr>
      </w:pPr>
      <w:r>
        <w:rPr>
          <w:rtl/>
        </w:rPr>
        <w:t>أما مفسروا إخواننا السنة فمنهم من تحير في تفسيرها ، ومنهم من فسرها</w:t>
      </w:r>
    </w:p>
    <w:p w14:paraId="4C2D03AD" w14:textId="77777777" w:rsidR="00E954B2" w:rsidRDefault="00E954B2" w:rsidP="00E954B2">
      <w:pPr>
        <w:rPr>
          <w:rtl/>
        </w:rPr>
      </w:pPr>
      <w:r>
        <w:rPr>
          <w:rtl/>
        </w:rPr>
        <w:t>برجل يهودي أسلم ! وكأن المهم عندهم إبعاد الآية عن علي ولو بتلبيسها</w:t>
      </w:r>
    </w:p>
    <w:p w14:paraId="75F2EAB9" w14:textId="77777777" w:rsidR="00E954B2" w:rsidRDefault="00E954B2" w:rsidP="00E954B2">
      <w:pPr>
        <w:rPr>
          <w:rtl/>
        </w:rPr>
      </w:pPr>
      <w:r>
        <w:rPr>
          <w:rtl/>
        </w:rPr>
        <w:t>ليهودي ، ولو لزم منها أن لا يكون في الأمة الإسلامية شخص عنده علم</w:t>
      </w:r>
    </w:p>
    <w:p w14:paraId="0323A41C" w14:textId="77777777" w:rsidR="00E954B2" w:rsidRDefault="00E954B2" w:rsidP="00E954B2">
      <w:pPr>
        <w:rPr>
          <w:rtl/>
        </w:rPr>
      </w:pPr>
      <w:r>
        <w:rPr>
          <w:rtl/>
        </w:rPr>
        <w:t>القرآن ! !</w:t>
      </w:r>
    </w:p>
    <w:p w14:paraId="095B850A" w14:textId="77777777" w:rsidR="00E954B2" w:rsidRDefault="00E954B2" w:rsidP="00E954B2">
      <w:pPr>
        <w:rPr>
          <w:rtl/>
        </w:rPr>
      </w:pPr>
      <w:r>
        <w:rPr>
          <w:rtl/>
        </w:rPr>
        <w:t>قال السيوطي في الدر المنثور : 4 / 69 ( قوله تعالى ويقول الذين كفروا . . .</w:t>
      </w:r>
    </w:p>
    <w:p w14:paraId="170B9353" w14:textId="77777777" w:rsidR="00E954B2" w:rsidRDefault="00E954B2" w:rsidP="00E954B2">
      <w:pPr>
        <w:rPr>
          <w:rtl/>
        </w:rPr>
      </w:pPr>
      <w:r>
        <w:rPr>
          <w:rtl/>
        </w:rPr>
        <w:t>الآية . أخرج ابن مردويه عن ابن عباس رضي الله عنهما قال : قدم على</w:t>
      </w:r>
    </w:p>
    <w:p w14:paraId="321F9496" w14:textId="77777777" w:rsidR="00E954B2" w:rsidRDefault="00E954B2" w:rsidP="00E954B2">
      <w:pPr>
        <w:rPr>
          <w:rtl/>
        </w:rPr>
      </w:pPr>
      <w:r>
        <w:rPr>
          <w:rtl/>
        </w:rPr>
        <w:t>رسول الله صلى الله عليه وسلم أسقف من اليمن ، فقال له رسول الله صلى</w:t>
      </w:r>
    </w:p>
    <w:p w14:paraId="009406FD" w14:textId="77777777" w:rsidR="00E954B2" w:rsidRDefault="00E954B2" w:rsidP="00E954B2">
      <w:pPr>
        <w:rPr>
          <w:rtl/>
        </w:rPr>
      </w:pPr>
      <w:r>
        <w:rPr>
          <w:rtl/>
        </w:rPr>
        <w:t>الله عليه وسلم : هل تجدني في الإنجيل رسولا ؟ قال : لا ، فأنزل الله قل كفى</w:t>
      </w:r>
    </w:p>
    <w:p w14:paraId="49DCD47D" w14:textId="77777777" w:rsidR="00E954B2" w:rsidRDefault="00E954B2" w:rsidP="00E954B2">
      <w:pPr>
        <w:rPr>
          <w:rtl/>
        </w:rPr>
      </w:pPr>
      <w:r>
        <w:rPr>
          <w:rtl/>
        </w:rPr>
        <w:t>بالله شهيدا بيني وبينكم ومن عنده علم الكتاب . يقول : عبد الله بن سلام ! ) .</w:t>
      </w:r>
    </w:p>
    <w:p w14:paraId="37D0A6ED" w14:textId="77777777" w:rsidR="00E954B2" w:rsidRDefault="00E954B2" w:rsidP="00E954B2">
      <w:pPr>
        <w:rPr>
          <w:rtl/>
        </w:rPr>
      </w:pPr>
      <w:r>
        <w:rPr>
          <w:rtl/>
        </w:rPr>
        <w:t>انتهى .</w:t>
      </w:r>
    </w:p>
    <w:p w14:paraId="5AA0A1D2" w14:textId="77777777" w:rsidR="00E954B2" w:rsidRDefault="00E954B2" w:rsidP="00E954B2">
      <w:pPr>
        <w:rPr>
          <w:rtl/>
        </w:rPr>
      </w:pPr>
      <w:r>
        <w:rPr>
          <w:rtl/>
        </w:rPr>
        <w:t>--------------------------- 29 ---------------------------</w:t>
      </w:r>
    </w:p>
    <w:p w14:paraId="5F6CD951" w14:textId="77777777" w:rsidR="00E954B2" w:rsidRDefault="00E954B2" w:rsidP="00E954B2">
      <w:pPr>
        <w:rPr>
          <w:rtl/>
        </w:rPr>
      </w:pPr>
      <w:r>
        <w:rPr>
          <w:rtl/>
        </w:rPr>
        <w:t>والمتفق عليه بين المحدثين والمؤرخين أن حادثة أسقف اليمن كانت في</w:t>
      </w:r>
    </w:p>
    <w:p w14:paraId="6DD9E512" w14:textId="77777777" w:rsidR="00E954B2" w:rsidRDefault="00E954B2" w:rsidP="00E954B2">
      <w:pPr>
        <w:rPr>
          <w:rtl/>
        </w:rPr>
      </w:pPr>
      <w:r>
        <w:rPr>
          <w:rtl/>
        </w:rPr>
        <w:t>المدينة ، لكن واضع الحديث لم يلتفت إلى أن الآية نزلت في مكة قبل الهجرة ! !</w:t>
      </w:r>
    </w:p>
    <w:p w14:paraId="5B35CBEA" w14:textId="77777777" w:rsidR="00E954B2" w:rsidRDefault="00E954B2" w:rsidP="00E954B2">
      <w:pPr>
        <w:rPr>
          <w:rtl/>
        </w:rPr>
      </w:pPr>
      <w:r>
        <w:rPr>
          <w:rtl/>
        </w:rPr>
        <w:t>ثم قال السيوطي ( وأخرج ابن جرير وابن مردويه من طريق عبد الملك بن</w:t>
      </w:r>
    </w:p>
    <w:p w14:paraId="39DCAAE6" w14:textId="77777777" w:rsidR="00E954B2" w:rsidRDefault="00E954B2" w:rsidP="00E954B2">
      <w:pPr>
        <w:rPr>
          <w:rtl/>
        </w:rPr>
      </w:pPr>
      <w:r>
        <w:rPr>
          <w:rtl/>
        </w:rPr>
        <w:t>عمير أن محمد بن يوسف بن عبد الله بن سلام قال قال عبد الله بن سلام : قد</w:t>
      </w:r>
    </w:p>
    <w:p w14:paraId="6194F9B1" w14:textId="77777777" w:rsidR="00E954B2" w:rsidRDefault="00E954B2" w:rsidP="00E954B2">
      <w:pPr>
        <w:rPr>
          <w:rtl/>
        </w:rPr>
      </w:pPr>
      <w:r>
        <w:rPr>
          <w:rtl/>
        </w:rPr>
        <w:t>أنزل الله في القرآن : قل كفى بالله شهيدا بيني وبينكم ومن عنده علم الكتاب !</w:t>
      </w:r>
    </w:p>
    <w:p w14:paraId="2B3BE7B9" w14:textId="77777777" w:rsidR="00E954B2" w:rsidRDefault="00E954B2" w:rsidP="00E954B2">
      <w:pPr>
        <w:rPr>
          <w:rtl/>
        </w:rPr>
      </w:pPr>
      <w:r>
        <w:rPr>
          <w:rtl/>
        </w:rPr>
        <w:t>وأخرج ابن مردويه من طريق عبد الملك بن عمير ، عن جندب رضي الله</w:t>
      </w:r>
    </w:p>
    <w:p w14:paraId="343577AE" w14:textId="77777777" w:rsidR="00E954B2" w:rsidRDefault="00E954B2" w:rsidP="00E954B2">
      <w:pPr>
        <w:rPr>
          <w:rtl/>
        </w:rPr>
      </w:pPr>
      <w:r>
        <w:rPr>
          <w:rtl/>
        </w:rPr>
        <w:t>عنه قال : جاء عبد الله بن سلام رضي الله عنه حتى أخذ بعضادتي باب</w:t>
      </w:r>
    </w:p>
    <w:p w14:paraId="023D0F07" w14:textId="77777777" w:rsidR="00E954B2" w:rsidRDefault="00E954B2" w:rsidP="00E954B2">
      <w:pPr>
        <w:rPr>
          <w:rtl/>
        </w:rPr>
      </w:pPr>
      <w:r>
        <w:rPr>
          <w:rtl/>
        </w:rPr>
        <w:t>المسجد ، ثم قال : أنشدكم بالله أتعلمون أني أنا الذي أنزلت فيه ومن عنده علم</w:t>
      </w:r>
    </w:p>
    <w:p w14:paraId="7B763796" w14:textId="77777777" w:rsidR="00E954B2" w:rsidRDefault="00E954B2" w:rsidP="00E954B2">
      <w:pPr>
        <w:rPr>
          <w:rtl/>
        </w:rPr>
      </w:pPr>
      <w:r>
        <w:rPr>
          <w:rtl/>
        </w:rPr>
        <w:t>الكتاب ؟ قالوا : اللهم نعم !</w:t>
      </w:r>
    </w:p>
    <w:p w14:paraId="013F709B" w14:textId="77777777" w:rsidR="00E954B2" w:rsidRDefault="00E954B2" w:rsidP="00E954B2">
      <w:pPr>
        <w:rPr>
          <w:rtl/>
        </w:rPr>
      </w:pPr>
      <w:r>
        <w:rPr>
          <w:rtl/>
        </w:rPr>
        <w:t>وأخرج ابن مردويه من طريق عبد الرحمن بن زيد بن أسلم ، عن أبيه ، عن</w:t>
      </w:r>
    </w:p>
    <w:p w14:paraId="79CF9F21" w14:textId="77777777" w:rsidR="00E954B2" w:rsidRDefault="00E954B2" w:rsidP="00E954B2">
      <w:pPr>
        <w:rPr>
          <w:rtl/>
        </w:rPr>
      </w:pPr>
      <w:r>
        <w:rPr>
          <w:rtl/>
        </w:rPr>
        <w:t>عبد الله بن سلام رضي الله عنه أنه لقي الذين أرادوا قتل عثمان رضي الله عنه</w:t>
      </w:r>
    </w:p>
    <w:p w14:paraId="2D18B75E" w14:textId="77777777" w:rsidR="00E954B2" w:rsidRDefault="00E954B2" w:rsidP="00E954B2">
      <w:pPr>
        <w:rPr>
          <w:rtl/>
        </w:rPr>
      </w:pPr>
      <w:r>
        <w:rPr>
          <w:rtl/>
        </w:rPr>
        <w:t>فناشدهم بالله فيمن تعلمون نزل قل كفى بالله شهيدا بيني وبينكم ومن عند</w:t>
      </w:r>
    </w:p>
    <w:p w14:paraId="283F5243" w14:textId="77777777" w:rsidR="00E954B2" w:rsidRDefault="00E954B2" w:rsidP="00E954B2">
      <w:pPr>
        <w:rPr>
          <w:rtl/>
        </w:rPr>
      </w:pPr>
      <w:r>
        <w:rPr>
          <w:rtl/>
        </w:rPr>
        <w:t>علم الكتاب ؟ قالوا : فيك .</w:t>
      </w:r>
    </w:p>
    <w:p w14:paraId="2043A843" w14:textId="77777777" w:rsidR="00E954B2" w:rsidRDefault="00E954B2" w:rsidP="00E954B2">
      <w:pPr>
        <w:rPr>
          <w:rtl/>
        </w:rPr>
      </w:pPr>
      <w:r>
        <w:rPr>
          <w:rtl/>
        </w:rPr>
        <w:t>وأخرج ابن سعد ، وابن أبي شيبة ، وابن جرير ، وابن المنذر ، عن مجاهد</w:t>
      </w:r>
    </w:p>
    <w:p w14:paraId="5E9AD699" w14:textId="77777777" w:rsidR="00E954B2" w:rsidRDefault="00E954B2" w:rsidP="00E954B2">
      <w:pPr>
        <w:rPr>
          <w:rtl/>
        </w:rPr>
      </w:pPr>
      <w:r>
        <w:rPr>
          <w:rtl/>
        </w:rPr>
        <w:t>رضي الله عنه أنه كان يقرأ : ومن عنده علم الكتاب ، قال هو عبد الله بن</w:t>
      </w:r>
    </w:p>
    <w:p w14:paraId="752797A0" w14:textId="77777777" w:rsidR="00E954B2" w:rsidRDefault="00E954B2" w:rsidP="00E954B2">
      <w:pPr>
        <w:rPr>
          <w:rtl/>
        </w:rPr>
      </w:pPr>
      <w:r>
        <w:rPr>
          <w:rtl/>
        </w:rPr>
        <w:t>سلام ) . انتهى .</w:t>
      </w:r>
    </w:p>
    <w:p w14:paraId="0AF0D27C" w14:textId="77777777" w:rsidR="00E954B2" w:rsidRDefault="00E954B2" w:rsidP="00E954B2">
      <w:pPr>
        <w:rPr>
          <w:rtl/>
        </w:rPr>
      </w:pPr>
      <w:r>
        <w:rPr>
          <w:rtl/>
        </w:rPr>
        <w:t>ثم روى السيوطي روايتين تكذبان أن يكون المقصود بالآية ابن سلام ،</w:t>
      </w:r>
    </w:p>
    <w:p w14:paraId="53C78E2D" w14:textId="77777777" w:rsidR="00E954B2" w:rsidRDefault="00E954B2" w:rsidP="00E954B2">
      <w:pPr>
        <w:rPr>
          <w:rtl/>
        </w:rPr>
      </w:pPr>
      <w:r>
        <w:rPr>
          <w:rtl/>
        </w:rPr>
        <w:t>قال : وأخرج سعيد بن منصور ، وابن جرير ، وابن المنذر ، وابن أبي حاتم ،</w:t>
      </w:r>
    </w:p>
    <w:p w14:paraId="29A637DB" w14:textId="77777777" w:rsidR="00E954B2" w:rsidRDefault="00E954B2" w:rsidP="00E954B2">
      <w:pPr>
        <w:rPr>
          <w:rtl/>
        </w:rPr>
      </w:pPr>
      <w:r>
        <w:rPr>
          <w:rtl/>
        </w:rPr>
        <w:t>والنحاس في ناسخه ، عن سعيد بن جبير رضي الله عنه أنه سئل عن قوله :</w:t>
      </w:r>
    </w:p>
    <w:p w14:paraId="68B9886D" w14:textId="77777777" w:rsidR="00E954B2" w:rsidRDefault="00E954B2" w:rsidP="00E954B2">
      <w:pPr>
        <w:rPr>
          <w:rtl/>
        </w:rPr>
      </w:pPr>
      <w:r>
        <w:rPr>
          <w:rtl/>
        </w:rPr>
        <w:t>ومن عنده علم الكتاب ، أهو عبد الله بن سلام رضي الله عنه ؟ قال : وكيف</w:t>
      </w:r>
    </w:p>
    <w:p w14:paraId="30B39C75" w14:textId="77777777" w:rsidR="00E954B2" w:rsidRDefault="00E954B2" w:rsidP="00E954B2">
      <w:pPr>
        <w:rPr>
          <w:rtl/>
        </w:rPr>
      </w:pPr>
      <w:r>
        <w:rPr>
          <w:rtl/>
        </w:rPr>
        <w:t>وهذه السورة مكية ؟ ! وأخرج ابن المنذر عن الشعبي رضي الله عنه قال : ما</w:t>
      </w:r>
    </w:p>
    <w:p w14:paraId="75860CB1" w14:textId="77777777" w:rsidR="00E954B2" w:rsidRDefault="00E954B2" w:rsidP="00E954B2">
      <w:pPr>
        <w:rPr>
          <w:rtl/>
        </w:rPr>
      </w:pPr>
      <w:r>
        <w:rPr>
          <w:rtl/>
        </w:rPr>
        <w:t>نزل في عبد الله ابن سلام رضي الله عنه شئ من القرآن ) . انتهى .</w:t>
      </w:r>
    </w:p>
    <w:p w14:paraId="32A1DA7D" w14:textId="77777777" w:rsidR="00E954B2" w:rsidRDefault="00E954B2" w:rsidP="00E954B2">
      <w:pPr>
        <w:rPr>
          <w:rtl/>
        </w:rPr>
      </w:pPr>
      <w:r>
        <w:rPr>
          <w:rtl/>
        </w:rPr>
        <w:t>--------------------------- 30 ---------------------------</w:t>
      </w:r>
    </w:p>
    <w:p w14:paraId="0647AE60" w14:textId="77777777" w:rsidR="00E954B2" w:rsidRDefault="00E954B2" w:rsidP="00E954B2">
      <w:pPr>
        <w:rPr>
          <w:rtl/>
        </w:rPr>
      </w:pPr>
      <w:r>
        <w:rPr>
          <w:rtl/>
        </w:rPr>
        <w:t>ثم روى تفسيرا آخر وسع فيه من عنده علم الكتاب ليشمل عدة أشخاص</w:t>
      </w:r>
    </w:p>
    <w:p w14:paraId="06F95EDD" w14:textId="77777777" w:rsidR="00E954B2" w:rsidRDefault="00E954B2" w:rsidP="00E954B2">
      <w:pPr>
        <w:rPr>
          <w:rtl/>
        </w:rPr>
      </w:pPr>
      <w:r>
        <w:rPr>
          <w:rtl/>
        </w:rPr>
        <w:t>مع ابن سلام ، قال : وأخرج عبد الرزاق ، وابن جرير ، وابن المنذر ن وابن</w:t>
      </w:r>
    </w:p>
    <w:p w14:paraId="27B8EA6D" w14:textId="77777777" w:rsidR="00E954B2" w:rsidRDefault="00E954B2" w:rsidP="00E954B2">
      <w:pPr>
        <w:rPr>
          <w:rtl/>
        </w:rPr>
      </w:pPr>
      <w:r>
        <w:rPr>
          <w:rtl/>
        </w:rPr>
        <w:t>أبي حاتم ، عن قتادة رضي الله عنه في الآية ، قال : كان من أهل الكتاب قوم</w:t>
      </w:r>
    </w:p>
    <w:p w14:paraId="7C061C87" w14:textId="77777777" w:rsidR="00E954B2" w:rsidRDefault="00E954B2" w:rsidP="00E954B2">
      <w:pPr>
        <w:rPr>
          <w:rtl/>
        </w:rPr>
      </w:pPr>
      <w:r>
        <w:rPr>
          <w:rtl/>
        </w:rPr>
        <w:t>يشهدون بالحق ويعرفونه منهم عبد الله بن سلام والجارود وتميم الداري</w:t>
      </w:r>
    </w:p>
    <w:p w14:paraId="11816B72" w14:textId="77777777" w:rsidR="00E954B2" w:rsidRDefault="00E954B2" w:rsidP="00E954B2">
      <w:pPr>
        <w:rPr>
          <w:rtl/>
        </w:rPr>
      </w:pPr>
      <w:r>
        <w:rPr>
          <w:rtl/>
        </w:rPr>
        <w:t>وسلمان الفارسي .</w:t>
      </w:r>
    </w:p>
    <w:p w14:paraId="2D03A665" w14:textId="77777777" w:rsidR="00E954B2" w:rsidRDefault="00E954B2" w:rsidP="00E954B2">
      <w:pPr>
        <w:rPr>
          <w:rtl/>
        </w:rPr>
      </w:pPr>
      <w:r>
        <w:rPr>
          <w:rtl/>
        </w:rPr>
        <w:t>ثم روى تفسيرا آخر جعل الشهداء على الأمة الإسلامية كل أهل الكتاب !</w:t>
      </w:r>
    </w:p>
    <w:p w14:paraId="00132A17" w14:textId="77777777" w:rsidR="00E954B2" w:rsidRDefault="00E954B2" w:rsidP="00E954B2">
      <w:pPr>
        <w:rPr>
          <w:rtl/>
        </w:rPr>
      </w:pPr>
      <w:r>
        <w:rPr>
          <w:rtl/>
        </w:rPr>
        <w:t>الذين يشهدون ضدها ! ! قال : وأخرج ابن جرير من طريق العوفي ، عن ابن</w:t>
      </w:r>
    </w:p>
    <w:p w14:paraId="7A426D13" w14:textId="77777777" w:rsidR="00E954B2" w:rsidRDefault="00E954B2" w:rsidP="00E954B2">
      <w:pPr>
        <w:rPr>
          <w:rtl/>
        </w:rPr>
      </w:pPr>
      <w:r>
        <w:rPr>
          <w:rtl/>
        </w:rPr>
        <w:t>عباس رضي الله عنهما : ومن عنده علم الكتاب ، قال : هم أهل الكتاب من</w:t>
      </w:r>
    </w:p>
    <w:p w14:paraId="615F5EFF" w14:textId="77777777" w:rsidR="00E954B2" w:rsidRDefault="00E954B2" w:rsidP="00E954B2">
      <w:pPr>
        <w:rPr>
          <w:rtl/>
        </w:rPr>
      </w:pPr>
      <w:r>
        <w:rPr>
          <w:rtl/>
        </w:rPr>
        <w:t>اليهود والنصارى !</w:t>
      </w:r>
    </w:p>
    <w:p w14:paraId="22CC563F" w14:textId="77777777" w:rsidR="00E954B2" w:rsidRDefault="00E954B2" w:rsidP="00E954B2">
      <w:pPr>
        <w:rPr>
          <w:rtl/>
        </w:rPr>
      </w:pPr>
      <w:r>
        <w:rPr>
          <w:rtl/>
        </w:rPr>
        <w:t>وتفسيرا آخر جعله جبرئيل ، قال : وأخرج ابن أبي حاتم عن سعيد بن</w:t>
      </w:r>
    </w:p>
    <w:p w14:paraId="14158129" w14:textId="77777777" w:rsidR="00E954B2" w:rsidRDefault="00E954B2" w:rsidP="00E954B2">
      <w:pPr>
        <w:rPr>
          <w:rtl/>
        </w:rPr>
      </w:pPr>
      <w:r>
        <w:rPr>
          <w:rtl/>
        </w:rPr>
        <w:t>جبير رضي الله عنه في قوله : ومن عنده علم الكتاب قال : جبريل .</w:t>
      </w:r>
    </w:p>
    <w:p w14:paraId="1808C64F" w14:textId="77777777" w:rsidR="00E954B2" w:rsidRDefault="00E954B2" w:rsidP="00E954B2">
      <w:pPr>
        <w:rPr>
          <w:rtl/>
        </w:rPr>
      </w:pPr>
      <w:r>
        <w:rPr>
          <w:rtl/>
        </w:rPr>
        <w:t>وتفسيرا آخر جعله الله عز وجل ، قال : وأخرج ابن جرير وابن المنذر وابن</w:t>
      </w:r>
    </w:p>
    <w:p w14:paraId="23AC71F5" w14:textId="77777777" w:rsidR="00E954B2" w:rsidRDefault="00E954B2" w:rsidP="00E954B2">
      <w:pPr>
        <w:rPr>
          <w:rtl/>
        </w:rPr>
      </w:pPr>
      <w:r>
        <w:rPr>
          <w:rtl/>
        </w:rPr>
        <w:t>أبي حاتم عن مجاهد رضي الله عنه : ومن عنده علم الكتاب قال : هو الله عز</w:t>
      </w:r>
    </w:p>
    <w:p w14:paraId="299C92C1" w14:textId="77777777" w:rsidR="00E954B2" w:rsidRDefault="00E954B2" w:rsidP="00E954B2">
      <w:pPr>
        <w:rPr>
          <w:rtl/>
        </w:rPr>
      </w:pPr>
      <w:r>
        <w:rPr>
          <w:rtl/>
        </w:rPr>
        <w:t>وجل .</w:t>
      </w:r>
    </w:p>
    <w:p w14:paraId="76B6CC47" w14:textId="77777777" w:rsidR="00E954B2" w:rsidRDefault="00E954B2" w:rsidP="00E954B2">
      <w:pPr>
        <w:rPr>
          <w:rtl/>
        </w:rPr>
      </w:pPr>
      <w:r>
        <w:rPr>
          <w:rtl/>
        </w:rPr>
        <w:t>أما الطبري فخلاصة ما قاله في تفسيره ج 7 ص 118 ، أن في الآية</w:t>
      </w:r>
    </w:p>
    <w:p w14:paraId="5DC7BBA6" w14:textId="77777777" w:rsidR="00E954B2" w:rsidRDefault="00E954B2" w:rsidP="00E954B2">
      <w:pPr>
        <w:rPr>
          <w:rtl/>
        </w:rPr>
      </w:pPr>
      <w:r>
        <w:rPr>
          <w:rtl/>
        </w:rPr>
        <w:t>قراءتين ، قراءة بالفتح فتكون من اسما موصولا ، وعليه فسروها بابن سلام</w:t>
      </w:r>
    </w:p>
    <w:p w14:paraId="5276B2E2" w14:textId="77777777" w:rsidR="00E954B2" w:rsidRDefault="00E954B2" w:rsidP="00E954B2">
      <w:pPr>
        <w:rPr>
          <w:rtl/>
        </w:rPr>
      </w:pPr>
      <w:r>
        <w:rPr>
          <w:rtl/>
        </w:rPr>
        <w:t>واليهود والنصارى ، وروى في ذلك روايات ، ومن طريف ما رواه فيما بينها</w:t>
      </w:r>
    </w:p>
    <w:p w14:paraId="2EB9714D" w14:textId="77777777" w:rsidR="00E954B2" w:rsidRDefault="00E954B2" w:rsidP="00E954B2">
      <w:pPr>
        <w:rPr>
          <w:rtl/>
        </w:rPr>
      </w:pPr>
      <w:r>
        <w:rPr>
          <w:rtl/>
        </w:rPr>
        <w:t>( عن أبي صالح في قوله : ومن عنده علم الكتاب ، قال : رجل من الإنس ولم</w:t>
      </w:r>
    </w:p>
    <w:p w14:paraId="1B3C71B7" w14:textId="77777777" w:rsidR="00E954B2" w:rsidRDefault="00E954B2" w:rsidP="00E954B2">
      <w:pPr>
        <w:rPr>
          <w:rtl/>
        </w:rPr>
      </w:pPr>
      <w:r>
        <w:rPr>
          <w:rtl/>
        </w:rPr>
        <w:t>يسمه ) وكأن أبا صالح خاف أن يقول إنه علي عليه السلام !</w:t>
      </w:r>
    </w:p>
    <w:p w14:paraId="78E32BAE" w14:textId="77777777" w:rsidR="00E954B2" w:rsidRDefault="00E954B2" w:rsidP="00E954B2">
      <w:pPr>
        <w:rPr>
          <w:rtl/>
        </w:rPr>
      </w:pPr>
      <w:r>
        <w:rPr>
          <w:rtl/>
        </w:rPr>
        <w:t>ثم ذكر الطبري أن في الآية قراءة بالكسر ( من ) وأنه كان يقرؤها</w:t>
      </w:r>
    </w:p>
    <w:p w14:paraId="3E0FA6E0" w14:textId="77777777" w:rsidR="00E954B2" w:rsidRDefault="00E954B2" w:rsidP="00E954B2">
      <w:pPr>
        <w:rPr>
          <w:rtl/>
        </w:rPr>
      </w:pPr>
      <w:r>
        <w:rPr>
          <w:rtl/>
        </w:rPr>
        <w:t>المتقدمون ، وكأنها عاشت مدة بعد عمر ثم تلاشت !</w:t>
      </w:r>
    </w:p>
    <w:p w14:paraId="7981B22B" w14:textId="77777777" w:rsidR="00E954B2" w:rsidRDefault="00E954B2" w:rsidP="00E954B2">
      <w:pPr>
        <w:rPr>
          <w:rtl/>
        </w:rPr>
      </w:pPr>
      <w:r>
        <w:rPr>
          <w:rtl/>
        </w:rPr>
        <w:t>--------------------------- 31 ---------------------------</w:t>
      </w:r>
    </w:p>
    <w:p w14:paraId="7F9D10CE" w14:textId="77777777" w:rsidR="00E954B2" w:rsidRDefault="00E954B2" w:rsidP="00E954B2">
      <w:pPr>
        <w:rPr>
          <w:rtl/>
        </w:rPr>
      </w:pPr>
      <w:r>
        <w:rPr>
          <w:rtl/>
        </w:rPr>
        <w:t>ثم روى روايات هذه القراءة عن مجاهد والحسن البصري وشعبة وقتادة</w:t>
      </w:r>
    </w:p>
    <w:p w14:paraId="479AB256" w14:textId="77777777" w:rsidR="00E954B2" w:rsidRDefault="00E954B2" w:rsidP="00E954B2">
      <w:pPr>
        <w:rPr>
          <w:rtl/>
        </w:rPr>
      </w:pPr>
      <w:r>
        <w:rPr>
          <w:rtl/>
        </w:rPr>
        <w:t>وهارون والضحاك بن مزاحم . . وكلهم يبغضون عليا . . ! ثم قال ( وقد</w:t>
      </w:r>
    </w:p>
    <w:p w14:paraId="14B85EB1" w14:textId="77777777" w:rsidR="00E954B2" w:rsidRDefault="00E954B2" w:rsidP="00E954B2">
      <w:pPr>
        <w:rPr>
          <w:rtl/>
        </w:rPr>
      </w:pPr>
      <w:r>
        <w:rPr>
          <w:rtl/>
        </w:rPr>
        <w:t>روي عن رسول الله صلى الله عليه وسلم خبر بتصحيح هذه القراءة وهذا</w:t>
      </w:r>
    </w:p>
    <w:p w14:paraId="001570CA" w14:textId="77777777" w:rsidR="00E954B2" w:rsidRDefault="00E954B2" w:rsidP="00E954B2">
      <w:pPr>
        <w:rPr>
          <w:rtl/>
        </w:rPr>
      </w:pPr>
      <w:r>
        <w:rPr>
          <w:rtl/>
        </w:rPr>
        <w:t>التأويل ، غير أن في إسناده نظرا ، وذلك ما حدثنا القاسم ، قال : ثنا الحسين ،</w:t>
      </w:r>
    </w:p>
    <w:p w14:paraId="5194A99B" w14:textId="77777777" w:rsidR="00E954B2" w:rsidRDefault="00E954B2" w:rsidP="00E954B2">
      <w:pPr>
        <w:rPr>
          <w:rtl/>
        </w:rPr>
      </w:pPr>
      <w:r>
        <w:rPr>
          <w:rtl/>
        </w:rPr>
        <w:t>قال : ثني عباد بن العوام ، عن هارون الأعور ، عن الزهري ، عن سالم بن</w:t>
      </w:r>
    </w:p>
    <w:p w14:paraId="4F3B904D" w14:textId="77777777" w:rsidR="00E954B2" w:rsidRDefault="00E954B2" w:rsidP="00E954B2">
      <w:pPr>
        <w:rPr>
          <w:rtl/>
        </w:rPr>
      </w:pPr>
      <w:r>
        <w:rPr>
          <w:rtl/>
        </w:rPr>
        <w:t>عبد الله ، عن أبيه ، عن النبي صلى الله عليه وسلم أنه قرأ : ومن عنده علم</w:t>
      </w:r>
    </w:p>
    <w:p w14:paraId="3B1BBE27" w14:textId="77777777" w:rsidR="00E954B2" w:rsidRDefault="00E954B2" w:rsidP="00E954B2">
      <w:pPr>
        <w:rPr>
          <w:rtl/>
        </w:rPr>
      </w:pPr>
      <w:r>
        <w:rPr>
          <w:rtl/>
        </w:rPr>
        <w:t>الكتاب ، عند الله علم الكتاب ، وهذا خبر ليس له أصل</w:t>
      </w:r>
    </w:p>
    <w:p w14:paraId="325AB263" w14:textId="77777777" w:rsidR="00E954B2" w:rsidRDefault="00E954B2" w:rsidP="00E954B2">
      <w:pPr>
        <w:rPr>
          <w:rtl/>
        </w:rPr>
      </w:pPr>
      <w:r>
        <w:rPr>
          <w:rtl/>
        </w:rPr>
        <w:t>عند الثقات من</w:t>
      </w:r>
    </w:p>
    <w:p w14:paraId="5C7A6019" w14:textId="77777777" w:rsidR="00E954B2" w:rsidRDefault="00E954B2" w:rsidP="00E954B2">
      <w:pPr>
        <w:rPr>
          <w:rtl/>
        </w:rPr>
      </w:pPr>
      <w:r>
        <w:rPr>
          <w:rtl/>
        </w:rPr>
        <w:t>أصحاب الزهري . فإذا كان ذلك كذلك وكانت قراء الأمصار من أهل</w:t>
      </w:r>
    </w:p>
    <w:p w14:paraId="5DC57AA5" w14:textId="77777777" w:rsidR="00E954B2" w:rsidRDefault="00E954B2" w:rsidP="00E954B2">
      <w:pPr>
        <w:rPr>
          <w:rtl/>
        </w:rPr>
      </w:pPr>
      <w:r>
        <w:rPr>
          <w:rtl/>
        </w:rPr>
        <w:t>الحجاز والشام والعراق على القراءة الأخرى وهي : ومن عنده علم الكتاب ،</w:t>
      </w:r>
    </w:p>
    <w:p w14:paraId="7BFEE46E" w14:textId="77777777" w:rsidR="00E954B2" w:rsidRDefault="00E954B2" w:rsidP="00E954B2">
      <w:pPr>
        <w:rPr>
          <w:rtl/>
        </w:rPr>
      </w:pPr>
      <w:r>
        <w:rPr>
          <w:rtl/>
        </w:rPr>
        <w:t>كان التأويل الذي على المعنى الذي عليه قراء الأمصار أولى بالصواب ممن</w:t>
      </w:r>
    </w:p>
    <w:p w14:paraId="7C8E3DA7" w14:textId="77777777" w:rsidR="00E954B2" w:rsidRDefault="00E954B2" w:rsidP="00E954B2">
      <w:pPr>
        <w:rPr>
          <w:rtl/>
        </w:rPr>
      </w:pPr>
      <w:r>
        <w:rPr>
          <w:rtl/>
        </w:rPr>
        <w:t>خالفه ، إذ كانت القراءة بما هم عليه مجمعون أحق بالصواب ) .</w:t>
      </w:r>
    </w:p>
    <w:p w14:paraId="77E02CDF" w14:textId="77777777" w:rsidR="00E954B2" w:rsidRDefault="00E954B2" w:rsidP="00E954B2">
      <w:pPr>
        <w:rPr>
          <w:rtl/>
        </w:rPr>
      </w:pPr>
      <w:r>
        <w:rPr>
          <w:rtl/>
        </w:rPr>
        <w:t>يقصد الطبري أن قراءة الفتح على الموصولية أصح من قراءة الجر . وقراءة</w:t>
      </w:r>
    </w:p>
    <w:p w14:paraId="6E2654EE" w14:textId="77777777" w:rsidR="00E954B2" w:rsidRDefault="00E954B2" w:rsidP="00E954B2">
      <w:pPr>
        <w:rPr>
          <w:rtl/>
        </w:rPr>
      </w:pPr>
      <w:r>
        <w:rPr>
          <w:rtl/>
        </w:rPr>
        <w:t>قراء الأمصار أصح من قراءة الخليفة عمر ومن تبعه ، حتى لو كانوا من كبار</w:t>
      </w:r>
    </w:p>
    <w:p w14:paraId="4F951A48" w14:textId="77777777" w:rsidR="00E954B2" w:rsidRDefault="00E954B2" w:rsidP="00E954B2">
      <w:pPr>
        <w:rPr>
          <w:rtl/>
        </w:rPr>
      </w:pPr>
      <w:r>
        <w:rPr>
          <w:rtl/>
        </w:rPr>
        <w:t>القراء والمفسرين القدماء . . والخبر الذي نفاه الطبري وقال لا أصل له عند</w:t>
      </w:r>
    </w:p>
    <w:p w14:paraId="261E24AF" w14:textId="77777777" w:rsidR="00E954B2" w:rsidRDefault="00E954B2" w:rsidP="00E954B2">
      <w:pPr>
        <w:rPr>
          <w:rtl/>
        </w:rPr>
      </w:pPr>
      <w:r>
        <w:rPr>
          <w:rtl/>
        </w:rPr>
        <w:t>الثقات من أصحاب الزهري هو الخبر المروي عن الخليفة عمر ، ولكن رواية</w:t>
      </w:r>
    </w:p>
    <w:p w14:paraId="6D720FF5" w14:textId="77777777" w:rsidR="00E954B2" w:rsidRDefault="00E954B2" w:rsidP="00E954B2">
      <w:pPr>
        <w:rPr>
          <w:rtl/>
        </w:rPr>
      </w:pPr>
      <w:r>
        <w:rPr>
          <w:rtl/>
        </w:rPr>
        <w:t>القراءة بالكسر عن عمر ليست محصورة بطريق الزهري ، مع أنه يكفي أن</w:t>
      </w:r>
    </w:p>
    <w:p w14:paraId="4BDB27A9" w14:textId="77777777" w:rsidR="00E954B2" w:rsidRDefault="00E954B2" w:rsidP="00E954B2">
      <w:pPr>
        <w:rPr>
          <w:rtl/>
        </w:rPr>
      </w:pPr>
      <w:r>
        <w:rPr>
          <w:rtl/>
        </w:rPr>
        <w:t>أول من اخترع الكسر في الآية هو الخليفة عمر !</w:t>
      </w:r>
    </w:p>
    <w:p w14:paraId="318D4966" w14:textId="77777777" w:rsidR="00E954B2" w:rsidRDefault="00E954B2" w:rsidP="00E954B2">
      <w:pPr>
        <w:rPr>
          <w:rtl/>
        </w:rPr>
      </w:pPr>
      <w:r>
        <w:rPr>
          <w:rtl/>
        </w:rPr>
        <w:t>أما الفخر الرازي فقد عجز عن تفسير الآية أو هرب من معركتها !</w:t>
      </w:r>
    </w:p>
    <w:p w14:paraId="1445A114" w14:textId="77777777" w:rsidR="00E954B2" w:rsidRDefault="00E954B2" w:rsidP="00E954B2">
      <w:pPr>
        <w:rPr>
          <w:rtl/>
        </w:rPr>
      </w:pPr>
      <w:r>
        <w:rPr>
          <w:rtl/>
        </w:rPr>
        <w:t>فاكتفى في تفسيره : 19 / 69 ، بذكر الأقوال فيها بناء على قراءة الفتح</w:t>
      </w:r>
    </w:p>
    <w:p w14:paraId="4E4139A2" w14:textId="77777777" w:rsidR="00E954B2" w:rsidRDefault="00E954B2" w:rsidP="00E954B2">
      <w:pPr>
        <w:rPr>
          <w:rtl/>
        </w:rPr>
      </w:pPr>
      <w:r>
        <w:rPr>
          <w:rtl/>
        </w:rPr>
        <w:t>وعلى قراءة الكسر ، ولم يستطع ترجيح أي قول منها ، فقال ( والله تعالى</w:t>
      </w:r>
    </w:p>
    <w:p w14:paraId="374CCCA0" w14:textId="77777777" w:rsidR="00E954B2" w:rsidRDefault="00E954B2" w:rsidP="00E954B2">
      <w:pPr>
        <w:rPr>
          <w:rtl/>
        </w:rPr>
      </w:pPr>
      <w:r>
        <w:rPr>
          <w:rtl/>
        </w:rPr>
        <w:t>أعلم بالصواب ) .</w:t>
      </w:r>
    </w:p>
    <w:p w14:paraId="1852E8A0" w14:textId="77777777" w:rsidR="00E954B2" w:rsidRDefault="00E954B2" w:rsidP="00E954B2">
      <w:pPr>
        <w:rPr>
          <w:rtl/>
        </w:rPr>
      </w:pPr>
      <w:r>
        <w:rPr>
          <w:rtl/>
        </w:rPr>
        <w:t>--------------------------- 32 ---------------------------</w:t>
      </w:r>
    </w:p>
    <w:p w14:paraId="3FB2F514" w14:textId="77777777" w:rsidR="00E954B2" w:rsidRDefault="00E954B2" w:rsidP="00E954B2">
      <w:pPr>
        <w:rPr>
          <w:rtl/>
        </w:rPr>
      </w:pPr>
      <w:r>
        <w:rPr>
          <w:rtl/>
        </w:rPr>
        <w:t>وهكذا فرض المفسرون السنيون أن المقصود بالكتاب في الآية التوراة</w:t>
      </w:r>
    </w:p>
    <w:p w14:paraId="4F70C786" w14:textId="77777777" w:rsidR="00E954B2" w:rsidRDefault="00E954B2" w:rsidP="00E954B2">
      <w:pPr>
        <w:rPr>
          <w:rtl/>
        </w:rPr>
      </w:pPr>
      <w:r>
        <w:rPr>
          <w:rtl/>
        </w:rPr>
        <w:t>والإنجيل ، ودارت أقوالهم بين أن يكون الذي عنده علم الكتاب عبد الله بن</w:t>
      </w:r>
    </w:p>
    <w:p w14:paraId="34A32F8E" w14:textId="77777777" w:rsidR="00E954B2" w:rsidRDefault="00E954B2" w:rsidP="00E954B2">
      <w:pPr>
        <w:rPr>
          <w:rtl/>
        </w:rPr>
      </w:pPr>
      <w:r>
        <w:rPr>
          <w:rtl/>
        </w:rPr>
        <w:t>سلام أو غيره من أمثاله ! وتركز جهدهم على إبعاد ( الكتاب ) عن القرآن !</w:t>
      </w:r>
    </w:p>
    <w:p w14:paraId="73642630" w14:textId="77777777" w:rsidR="00E954B2" w:rsidRDefault="00E954B2" w:rsidP="00E954B2">
      <w:pPr>
        <w:rPr>
          <w:rtl/>
        </w:rPr>
      </w:pPr>
      <w:r>
        <w:rPr>
          <w:rtl/>
        </w:rPr>
        <w:t>وإن قلت لهم : حسنا ، كلامكم هذا عن علم التوراة والإنجيل ، فأين</w:t>
      </w:r>
    </w:p>
    <w:p w14:paraId="6419E3D7" w14:textId="77777777" w:rsidR="00E954B2" w:rsidRDefault="00E954B2" w:rsidP="00E954B2">
      <w:pPr>
        <w:rPr>
          <w:rtl/>
        </w:rPr>
      </w:pPr>
      <w:r>
        <w:rPr>
          <w:rtl/>
        </w:rPr>
        <w:t>الذي عنده علم القرآن ؟ !</w:t>
      </w:r>
    </w:p>
    <w:p w14:paraId="5046983B" w14:textId="77777777" w:rsidR="00E954B2" w:rsidRDefault="00E954B2" w:rsidP="00E954B2">
      <w:pPr>
        <w:rPr>
          <w:rtl/>
        </w:rPr>
      </w:pPr>
      <w:r>
        <w:rPr>
          <w:rtl/>
        </w:rPr>
        <w:t>لقالوا : لا يوجد بعد النبي عند أحد ! أو يوجد عند الأمة كلها !</w:t>
      </w:r>
    </w:p>
    <w:p w14:paraId="3F4AE334" w14:textId="77777777" w:rsidR="00E954B2" w:rsidRDefault="00E954B2" w:rsidP="00E954B2">
      <w:pPr>
        <w:rPr>
          <w:rtl/>
        </w:rPr>
      </w:pPr>
      <w:r>
        <w:rPr>
          <w:rtl/>
        </w:rPr>
        <w:t>أو يوجد عند فلان وفلان الصحابي الذي يتحير في قراءة آية ، وفي معنى</w:t>
      </w:r>
    </w:p>
    <w:p w14:paraId="36FB1E94" w14:textId="77777777" w:rsidR="00E954B2" w:rsidRDefault="00E954B2" w:rsidP="00E954B2">
      <w:pPr>
        <w:rPr>
          <w:rtl/>
        </w:rPr>
      </w:pPr>
      <w:r>
        <w:rPr>
          <w:rtl/>
        </w:rPr>
        <w:t>مفرداتها !</w:t>
      </w:r>
    </w:p>
    <w:p w14:paraId="5AD0E1B1" w14:textId="77777777" w:rsidR="00E954B2" w:rsidRDefault="00E954B2" w:rsidP="00E954B2">
      <w:pPr>
        <w:rPr>
          <w:rtl/>
        </w:rPr>
      </w:pPr>
      <w:r>
        <w:rPr>
          <w:rtl/>
        </w:rPr>
        <w:t>وهكذا استطاعت السياسة المعادية لأهل بيت النبي صلى الله عليه وآله أن</w:t>
      </w:r>
    </w:p>
    <w:p w14:paraId="1A6F198C" w14:textId="77777777" w:rsidR="00E954B2" w:rsidRDefault="00E954B2" w:rsidP="00E954B2">
      <w:pPr>
        <w:rPr>
          <w:rtl/>
        </w:rPr>
      </w:pPr>
      <w:r>
        <w:rPr>
          <w:rtl/>
        </w:rPr>
        <w:t>تشوش معنى الآية في مصادر التفسير ، وتحول البحث فيها من معرفة المقصود</w:t>
      </w:r>
    </w:p>
    <w:p w14:paraId="3333C5F5" w14:textId="77777777" w:rsidR="00E954B2" w:rsidRDefault="00E954B2" w:rsidP="00E954B2">
      <w:pPr>
        <w:rPr>
          <w:rtl/>
        </w:rPr>
      </w:pPr>
      <w:r>
        <w:rPr>
          <w:rtl/>
        </w:rPr>
        <w:t>بقوله تعالى ومن عنده علم الكتاب إلى البحث في ( من ) وهل هي موصولة</w:t>
      </w:r>
    </w:p>
    <w:p w14:paraId="643E2763" w14:textId="77777777" w:rsidR="00E954B2" w:rsidRDefault="00E954B2" w:rsidP="00E954B2">
      <w:pPr>
        <w:rPr>
          <w:rtl/>
        </w:rPr>
      </w:pPr>
      <w:r>
        <w:rPr>
          <w:rtl/>
        </w:rPr>
        <w:t>أو جارة ، فإن كانت جارة كما يرى الخليفة عمر ، فالمقصود الله تعالى !</w:t>
      </w:r>
    </w:p>
    <w:p w14:paraId="3F79E392" w14:textId="77777777" w:rsidR="00E954B2" w:rsidRDefault="00E954B2" w:rsidP="00E954B2">
      <w:pPr>
        <w:rPr>
          <w:rtl/>
        </w:rPr>
      </w:pPr>
      <w:r>
        <w:rPr>
          <w:rtl/>
        </w:rPr>
        <w:t>ويكون معنى الآية : قل كفى بالله شهيدا بيني وبينكم ، وبالله ! !</w:t>
      </w:r>
    </w:p>
    <w:p w14:paraId="421C3360" w14:textId="77777777" w:rsidR="00E954B2" w:rsidRDefault="00E954B2" w:rsidP="00E954B2">
      <w:pPr>
        <w:rPr>
          <w:rtl/>
        </w:rPr>
      </w:pPr>
      <w:r>
        <w:rPr>
          <w:rtl/>
        </w:rPr>
        <w:t>وإن كانت موصولة كما اختاره الطبري ، فالمقصود بها عبد الله بن سلام ،</w:t>
      </w:r>
    </w:p>
    <w:p w14:paraId="4EEBD3D3" w14:textId="77777777" w:rsidR="00E954B2" w:rsidRDefault="00E954B2" w:rsidP="00E954B2">
      <w:pPr>
        <w:rPr>
          <w:rtl/>
        </w:rPr>
      </w:pPr>
      <w:r>
        <w:rPr>
          <w:rtl/>
        </w:rPr>
        <w:t>فهو العيلم الشاهد الذي ارتضاه الله تعالى شاهدا على الأمة الإسلامية</w:t>
      </w:r>
    </w:p>
    <w:p w14:paraId="482A1959" w14:textId="77777777" w:rsidR="00E954B2" w:rsidRDefault="00E954B2" w:rsidP="00E954B2">
      <w:pPr>
        <w:rPr>
          <w:rtl/>
        </w:rPr>
      </w:pPr>
      <w:r>
        <w:rPr>
          <w:rtl/>
        </w:rPr>
        <w:t>والعالم ! !</w:t>
      </w:r>
    </w:p>
    <w:p w14:paraId="121B410E" w14:textId="77777777" w:rsidR="00E954B2" w:rsidRDefault="00E954B2" w:rsidP="00E954B2">
      <w:pPr>
        <w:rPr>
          <w:rtl/>
        </w:rPr>
      </w:pPr>
      <w:r>
        <w:rPr>
          <w:rtl/>
        </w:rPr>
        <w:t>ولك الله يا علي بن أبي طالب !</w:t>
      </w:r>
    </w:p>
    <w:p w14:paraId="3A9B61C5" w14:textId="77777777" w:rsidR="00E954B2" w:rsidRDefault="00E954B2" w:rsidP="00E954B2">
      <w:pPr>
        <w:rPr>
          <w:rtl/>
        </w:rPr>
      </w:pPr>
      <w:r>
        <w:rPr>
          <w:rtl/>
        </w:rPr>
        <w:t>وعندما نرجع إلى حياة عبد الله بن سلام الذي ادعوا أنه الشاهد الرباني على</w:t>
      </w:r>
    </w:p>
    <w:p w14:paraId="7602986E" w14:textId="77777777" w:rsidR="00E954B2" w:rsidRDefault="00E954B2" w:rsidP="00E954B2">
      <w:pPr>
        <w:rPr>
          <w:rtl/>
        </w:rPr>
      </w:pPr>
      <w:r>
        <w:rPr>
          <w:rtl/>
        </w:rPr>
        <w:t>الأمة ، نجد أن تعصبه اليهودي لا يجعله أهلا لهذه المسؤولية الضخمة ، فقد</w:t>
      </w:r>
    </w:p>
    <w:p w14:paraId="5C9EBA4E" w14:textId="77777777" w:rsidR="00E954B2" w:rsidRDefault="00E954B2" w:rsidP="00E954B2">
      <w:pPr>
        <w:rPr>
          <w:rtl/>
        </w:rPr>
      </w:pPr>
      <w:r>
        <w:rPr>
          <w:rtl/>
        </w:rPr>
        <w:t>روى الذهبي عنه أنه استجاز النبي صلى الله عليه وآله في أن يقرأ القرآن ليلة</w:t>
      </w:r>
    </w:p>
    <w:p w14:paraId="505E3666" w14:textId="77777777" w:rsidR="00E954B2" w:rsidRDefault="00E954B2" w:rsidP="00E954B2">
      <w:pPr>
        <w:rPr>
          <w:rtl/>
        </w:rPr>
      </w:pPr>
      <w:r>
        <w:rPr>
          <w:rtl/>
        </w:rPr>
        <w:t>والتوراة ليلة . . فأجازه النبي صلى الله عليه وآله ! ! قال في تذكرة الحفاظ ج 1</w:t>
      </w:r>
    </w:p>
    <w:p w14:paraId="4959CEC1" w14:textId="77777777" w:rsidR="00E954B2" w:rsidRDefault="00E954B2" w:rsidP="00E954B2">
      <w:pPr>
        <w:rPr>
          <w:rtl/>
        </w:rPr>
      </w:pPr>
      <w:r>
        <w:rPr>
          <w:rtl/>
        </w:rPr>
        <w:t>--------------------------- 33 ---------------------------</w:t>
      </w:r>
    </w:p>
    <w:p w14:paraId="155DAAF1" w14:textId="77777777" w:rsidR="00E954B2" w:rsidRDefault="00E954B2" w:rsidP="00E954B2">
      <w:pPr>
        <w:rPr>
          <w:rtl/>
        </w:rPr>
      </w:pPr>
      <w:r>
        <w:rPr>
          <w:rtl/>
        </w:rPr>
        <w:t>ص 27 ( عن يوسف بن عبد الله بن سلام ، عن أبيه ن أنه جاء إلى النبي صلى</w:t>
      </w:r>
    </w:p>
    <w:p w14:paraId="45739773" w14:textId="77777777" w:rsidR="00E954B2" w:rsidRDefault="00E954B2" w:rsidP="00E954B2">
      <w:pPr>
        <w:rPr>
          <w:rtl/>
        </w:rPr>
      </w:pPr>
      <w:r>
        <w:rPr>
          <w:rtl/>
        </w:rPr>
        <w:t>الله عليه وآله فقال : إني قرأت القرآن والتوراة ، فقال : إقرأ هذا ليلة وهذا</w:t>
      </w:r>
    </w:p>
    <w:p w14:paraId="7E85DD95" w14:textId="77777777" w:rsidR="00E954B2" w:rsidRDefault="00E954B2" w:rsidP="00E954B2">
      <w:pPr>
        <w:rPr>
          <w:rtl/>
        </w:rPr>
      </w:pPr>
      <w:r>
        <w:rPr>
          <w:rtl/>
        </w:rPr>
        <w:t>ليلة ! فهذا إن صح ففيه</w:t>
      </w:r>
    </w:p>
    <w:p w14:paraId="70928FEB" w14:textId="77777777" w:rsidR="00E954B2" w:rsidRDefault="00E954B2" w:rsidP="00E954B2">
      <w:pPr>
        <w:rPr>
          <w:rtl/>
        </w:rPr>
      </w:pPr>
      <w:r>
        <w:rPr>
          <w:rtl/>
        </w:rPr>
        <w:t>الرخصة في تكرير التوراة وتدبرها ! ! اتفقوا على موت</w:t>
      </w:r>
    </w:p>
    <w:p w14:paraId="41A80EB3" w14:textId="77777777" w:rsidR="00E954B2" w:rsidRDefault="00E954B2" w:rsidP="00E954B2">
      <w:pPr>
        <w:rPr>
          <w:rtl/>
        </w:rPr>
      </w:pPr>
      <w:r>
        <w:rPr>
          <w:rtl/>
        </w:rPr>
        <w:t>ابن سلام في سنة ثلاث وأربعين بالمدينة رضي الله عنه ) . انتهى .</w:t>
      </w:r>
    </w:p>
    <w:p w14:paraId="6748CB42" w14:textId="77777777" w:rsidR="00E954B2" w:rsidRDefault="00E954B2" w:rsidP="00E954B2">
      <w:pPr>
        <w:rPr>
          <w:rtl/>
        </w:rPr>
      </w:pPr>
      <w:r>
        <w:rPr>
          <w:rtl/>
        </w:rPr>
        <w:t>وإذا جاز ذلك عند الذهبي فينبغي حسب فتواه أن توزع نسخ التوراة على</w:t>
      </w:r>
    </w:p>
    <w:p w14:paraId="6EAA81D5" w14:textId="77777777" w:rsidR="00E954B2" w:rsidRDefault="00E954B2" w:rsidP="00E954B2">
      <w:pPr>
        <w:rPr>
          <w:rtl/>
        </w:rPr>
      </w:pPr>
      <w:r>
        <w:rPr>
          <w:rtl/>
        </w:rPr>
        <w:t>المسلمين ، أو يطبعوها مع القرآن ! !</w:t>
      </w:r>
    </w:p>
    <w:p w14:paraId="1E43C6EF" w14:textId="77777777" w:rsidR="00E954B2" w:rsidRDefault="00E954B2" w:rsidP="00E954B2">
      <w:pPr>
        <w:rPr>
          <w:rtl/>
        </w:rPr>
      </w:pPr>
      <w:r>
        <w:rPr>
          <w:rtl/>
        </w:rPr>
        <w:t>ومنها ما رواه الهيثمي في حديث موثق من أن عبد الله بن سلام وأولاده</w:t>
      </w:r>
    </w:p>
    <w:p w14:paraId="293390B9" w14:textId="77777777" w:rsidR="00E954B2" w:rsidRDefault="00E954B2" w:rsidP="00E954B2">
      <w:pPr>
        <w:rPr>
          <w:rtl/>
        </w:rPr>
      </w:pPr>
      <w:r>
        <w:rPr>
          <w:rtl/>
        </w:rPr>
        <w:t>كانوا من مرتزقة بني أمية ، قال في مجمع الزوائد : 9 / 92 :</w:t>
      </w:r>
    </w:p>
    <w:p w14:paraId="3A43D124" w14:textId="77777777" w:rsidR="00E954B2" w:rsidRDefault="00E954B2" w:rsidP="00E954B2">
      <w:pPr>
        <w:rPr>
          <w:rtl/>
        </w:rPr>
      </w:pPr>
      <w:r>
        <w:rPr>
          <w:rtl/>
        </w:rPr>
        <w:t>( وعن عبد الملك بن عمير أن محمد بن يوسف بن عبد الله بن سلام استأذن</w:t>
      </w:r>
    </w:p>
    <w:p w14:paraId="56BB13F0" w14:textId="77777777" w:rsidR="00E954B2" w:rsidRDefault="00E954B2" w:rsidP="00E954B2">
      <w:pPr>
        <w:rPr>
          <w:rtl/>
        </w:rPr>
      </w:pPr>
      <w:r>
        <w:rPr>
          <w:rtl/>
        </w:rPr>
        <w:t>على الحجاج بن يوسف فأذن له ، فدخل وسلم ، وأمر رجلين مما يلي السرير</w:t>
      </w:r>
    </w:p>
    <w:p w14:paraId="61F8D16D" w14:textId="77777777" w:rsidR="00E954B2" w:rsidRDefault="00E954B2" w:rsidP="00E954B2">
      <w:pPr>
        <w:rPr>
          <w:rtl/>
        </w:rPr>
      </w:pPr>
      <w:r>
        <w:rPr>
          <w:rtl/>
        </w:rPr>
        <w:t>أن يوسعا له ، فأوسعا له فجلس ، فقال له الحجاج : لله أبوك أتعلم حديثا</w:t>
      </w:r>
    </w:p>
    <w:p w14:paraId="21872A60" w14:textId="77777777" w:rsidR="00E954B2" w:rsidRDefault="00E954B2" w:rsidP="00E954B2">
      <w:pPr>
        <w:rPr>
          <w:rtl/>
        </w:rPr>
      </w:pPr>
      <w:r>
        <w:rPr>
          <w:rtl/>
        </w:rPr>
        <w:t>حدثه أبوك عبد الملك بن مروان عن جدك عبد الله بن سلام ؟ قال : فأي</w:t>
      </w:r>
    </w:p>
    <w:p w14:paraId="59716E4E" w14:textId="77777777" w:rsidR="00E954B2" w:rsidRDefault="00E954B2" w:rsidP="00E954B2">
      <w:pPr>
        <w:rPr>
          <w:rtl/>
        </w:rPr>
      </w:pPr>
      <w:r>
        <w:rPr>
          <w:rtl/>
        </w:rPr>
        <w:t>حديث رحمك الله ؟ قال : حديث المصريين حين حصروا عثمان . قال : قد</w:t>
      </w:r>
    </w:p>
    <w:p w14:paraId="6FA18079" w14:textId="77777777" w:rsidR="00E954B2" w:rsidRDefault="00E954B2" w:rsidP="00E954B2">
      <w:pPr>
        <w:rPr>
          <w:rtl/>
        </w:rPr>
      </w:pPr>
      <w:r>
        <w:rPr>
          <w:rtl/>
        </w:rPr>
        <w:t>علمت ذلك الحديث ، أقبل عبد الله بن سلام وعثمان محصور فانطلق فدخل</w:t>
      </w:r>
    </w:p>
    <w:p w14:paraId="21CA8F81" w14:textId="77777777" w:rsidR="00E954B2" w:rsidRDefault="00E954B2" w:rsidP="00E954B2">
      <w:pPr>
        <w:rPr>
          <w:rtl/>
        </w:rPr>
      </w:pPr>
      <w:r>
        <w:rPr>
          <w:rtl/>
        </w:rPr>
        <w:t>عليه فوسعوا له حتى دخل ، فقال : السلام عليك يا أمير المؤمنين</w:t>
      </w:r>
    </w:p>
    <w:p w14:paraId="72F010EA" w14:textId="77777777" w:rsidR="00E954B2" w:rsidRDefault="00E954B2" w:rsidP="00E954B2">
      <w:pPr>
        <w:rPr>
          <w:rtl/>
        </w:rPr>
      </w:pPr>
      <w:r>
        <w:rPr>
          <w:rtl/>
        </w:rPr>
        <w:t>، فقال :</w:t>
      </w:r>
    </w:p>
    <w:p w14:paraId="7EC5E507" w14:textId="77777777" w:rsidR="00E954B2" w:rsidRDefault="00E954B2" w:rsidP="00E954B2">
      <w:pPr>
        <w:rPr>
          <w:rtl/>
        </w:rPr>
      </w:pPr>
      <w:r>
        <w:rPr>
          <w:rtl/>
        </w:rPr>
        <w:t>وعليك السلام ما جاء بك يا عبد الله بن سلام ؟ قال : جئت لأثبت حتى</w:t>
      </w:r>
    </w:p>
    <w:p w14:paraId="08F03FD9" w14:textId="77777777" w:rsidR="00E954B2" w:rsidRDefault="00E954B2" w:rsidP="00E954B2">
      <w:pPr>
        <w:rPr>
          <w:rtl/>
        </w:rPr>
      </w:pPr>
      <w:r>
        <w:rPr>
          <w:rtl/>
        </w:rPr>
        <w:t>استشهد ، أو يفتح الله لك . . .</w:t>
      </w:r>
    </w:p>
    <w:p w14:paraId="03CE1684" w14:textId="77777777" w:rsidR="00E954B2" w:rsidRDefault="00E954B2" w:rsidP="00E954B2">
      <w:pPr>
        <w:rPr>
          <w:rtl/>
        </w:rPr>
      </w:pPr>
      <w:r>
        <w:rPr>
          <w:rtl/>
        </w:rPr>
        <w:t>في حديث طويل قال في آخره : رواه الطبراني ورجاله ثقات ) . انتهى .</w:t>
      </w:r>
    </w:p>
    <w:p w14:paraId="14427FA7" w14:textId="77777777" w:rsidR="00E954B2" w:rsidRDefault="00E954B2" w:rsidP="00E954B2">
      <w:pPr>
        <w:rPr>
          <w:rtl/>
        </w:rPr>
      </w:pPr>
      <w:r>
        <w:rPr>
          <w:rtl/>
        </w:rPr>
        <w:t>ونعرف من النص التالي أنه كان يوجد اتجاه لتكبير ابن سلام حتى جعلوه</w:t>
      </w:r>
    </w:p>
    <w:p w14:paraId="5627D7E6" w14:textId="77777777" w:rsidR="00E954B2" w:rsidRDefault="00E954B2" w:rsidP="00E954B2">
      <w:pPr>
        <w:rPr>
          <w:rtl/>
        </w:rPr>
      </w:pPr>
      <w:r>
        <w:rPr>
          <w:rtl/>
        </w:rPr>
        <w:t>بدريا !</w:t>
      </w:r>
    </w:p>
    <w:p w14:paraId="51926F2A" w14:textId="77777777" w:rsidR="00E954B2" w:rsidRDefault="00E954B2" w:rsidP="00E954B2">
      <w:pPr>
        <w:rPr>
          <w:rtl/>
        </w:rPr>
      </w:pPr>
      <w:r>
        <w:rPr>
          <w:rtl/>
        </w:rPr>
        <w:t>--------------------------- 34 ---------------------------</w:t>
      </w:r>
    </w:p>
    <w:p w14:paraId="79BF8B93" w14:textId="77777777" w:rsidR="00E954B2" w:rsidRDefault="00E954B2" w:rsidP="00E954B2">
      <w:pPr>
        <w:rPr>
          <w:rtl/>
        </w:rPr>
      </w:pPr>
      <w:r>
        <w:rPr>
          <w:rtl/>
        </w:rPr>
        <w:t>قال في هامش تهذيب الكمال : 15 / 75 ( وقال ابن حجر : ذكره أبو</w:t>
      </w:r>
    </w:p>
    <w:p w14:paraId="445A8721" w14:textId="77777777" w:rsidR="00E954B2" w:rsidRDefault="00E954B2" w:rsidP="00E954B2">
      <w:pPr>
        <w:rPr>
          <w:rtl/>
        </w:rPr>
      </w:pPr>
      <w:r>
        <w:rPr>
          <w:rtl/>
        </w:rPr>
        <w:t>عروبة في البدريين وانفرد بذلك ، وأما ابن سعد فذكره في الطبقة الثالثة ممن</w:t>
      </w:r>
    </w:p>
    <w:p w14:paraId="5FFED939" w14:textId="77777777" w:rsidR="00E954B2" w:rsidRDefault="00E954B2" w:rsidP="00E954B2">
      <w:pPr>
        <w:rPr>
          <w:rtl/>
        </w:rPr>
      </w:pPr>
      <w:r>
        <w:rPr>
          <w:rtl/>
        </w:rPr>
        <w:t>شهد الخندق وما بعدها ، والله أعلم . تهذيب التهذيب : 5 / 249 ) ! ! !</w:t>
      </w:r>
    </w:p>
    <w:p w14:paraId="4EE0508C" w14:textId="77777777" w:rsidR="00E954B2" w:rsidRDefault="00E954B2" w:rsidP="00E954B2">
      <w:pPr>
        <w:rPr>
          <w:rtl/>
        </w:rPr>
      </w:pPr>
      <w:r>
        <w:rPr>
          <w:rtl/>
        </w:rPr>
        <w:t>* فكتب ( الصارم المسلول ) بتاريخ 9 - 1 - 1999 ، الحادية عشرة صباحا :</w:t>
      </w:r>
    </w:p>
    <w:p w14:paraId="0E7EF9D5" w14:textId="77777777" w:rsidR="00E954B2" w:rsidRDefault="00E954B2" w:rsidP="00E954B2">
      <w:pPr>
        <w:rPr>
          <w:rtl/>
        </w:rPr>
      </w:pPr>
      <w:r>
        <w:rPr>
          <w:rtl/>
        </w:rPr>
        <w:t>إلى العاملي ، أنت أثرت موضوعا للمناقشة أم للقراءة فقط ؟ ؟</w:t>
      </w:r>
    </w:p>
    <w:p w14:paraId="3843143B" w14:textId="77777777" w:rsidR="00E954B2" w:rsidRDefault="00E954B2" w:rsidP="00E954B2">
      <w:pPr>
        <w:rPr>
          <w:rtl/>
        </w:rPr>
      </w:pPr>
      <w:r>
        <w:rPr>
          <w:rtl/>
        </w:rPr>
        <w:t>فأنت تأتي بمسائل وردود علماء السنة عليها حسب ما ذكرت بالبداية ، اتهمت</w:t>
      </w:r>
    </w:p>
    <w:p w14:paraId="006BE997" w14:textId="77777777" w:rsidR="00E954B2" w:rsidRDefault="00E954B2" w:rsidP="00E954B2">
      <w:pPr>
        <w:rPr>
          <w:rtl/>
        </w:rPr>
      </w:pPr>
      <w:r>
        <w:rPr>
          <w:rtl/>
        </w:rPr>
        <w:t>عمر بالتحريف وأنت تعلم كذب ذلك ، ثم فسرت معنى الكتاب</w:t>
      </w:r>
    </w:p>
    <w:p w14:paraId="46ECE447" w14:textId="77777777" w:rsidR="00E954B2" w:rsidRDefault="00E954B2" w:rsidP="00E954B2">
      <w:pPr>
        <w:rPr>
          <w:rtl/>
        </w:rPr>
      </w:pPr>
      <w:r>
        <w:rPr>
          <w:rtl/>
        </w:rPr>
        <w:t>حسب هواك ، ثم طعنت بصحابي ! بالله عليك قلي هل تريد أن يجيبك أهل</w:t>
      </w:r>
    </w:p>
    <w:p w14:paraId="08FE47E5" w14:textId="77777777" w:rsidR="00E954B2" w:rsidRDefault="00E954B2" w:rsidP="00E954B2">
      <w:pPr>
        <w:rPr>
          <w:rtl/>
        </w:rPr>
      </w:pPr>
      <w:r>
        <w:rPr>
          <w:rtl/>
        </w:rPr>
        <w:t>السنة وأنت تتشعب بالموضوع الواحد وتجعله مواضيع ؟ ! فرفقا بحالك يا</w:t>
      </w:r>
    </w:p>
    <w:p w14:paraId="1E18E1CD" w14:textId="77777777" w:rsidR="00E954B2" w:rsidRDefault="00E954B2" w:rsidP="00E954B2">
      <w:pPr>
        <w:rPr>
          <w:rtl/>
        </w:rPr>
      </w:pPr>
      <w:r>
        <w:rPr>
          <w:rtl/>
        </w:rPr>
        <w:t>عاملي ، وحدد ما تريد مناقشته موضوعا تلو الآخر . وأما إن كان قصدك أن</w:t>
      </w:r>
    </w:p>
    <w:p w14:paraId="3B9B457F" w14:textId="77777777" w:rsidR="00E954B2" w:rsidRDefault="00E954B2" w:rsidP="00E954B2">
      <w:pPr>
        <w:rPr>
          <w:rtl/>
        </w:rPr>
      </w:pPr>
      <w:r>
        <w:rPr>
          <w:rtl/>
        </w:rPr>
        <w:t>الموضوع للقراءة ، فأرجو أن تنشره في مكان آخر لأننا في ساحة نقاش .</w:t>
      </w:r>
    </w:p>
    <w:p w14:paraId="4EC5F2AD" w14:textId="77777777" w:rsidR="00E954B2" w:rsidRDefault="00E954B2" w:rsidP="00E954B2">
      <w:pPr>
        <w:rPr>
          <w:rtl/>
        </w:rPr>
      </w:pPr>
      <w:r>
        <w:rPr>
          <w:rtl/>
        </w:rPr>
        <w:t>* فأجابه ( العاملي ) بتاريخ 9 - 10 - 1999 ، الرابعة عصرا :</w:t>
      </w:r>
    </w:p>
    <w:p w14:paraId="1AFBB303" w14:textId="77777777" w:rsidR="00E954B2" w:rsidRDefault="00E954B2" w:rsidP="00E954B2">
      <w:pPr>
        <w:rPr>
          <w:rtl/>
        </w:rPr>
      </w:pPr>
      <w:r>
        <w:rPr>
          <w:rtl/>
        </w:rPr>
        <w:t>هل تقرأ أنت الآية ( ومن عنده علم الكتاب ) بفتح ( من ) أو بكسرها ؟</w:t>
      </w:r>
    </w:p>
    <w:p w14:paraId="450F3D9A" w14:textId="77777777" w:rsidR="00E954B2" w:rsidRDefault="00E954B2" w:rsidP="00E954B2">
      <w:pPr>
        <w:rPr>
          <w:rtl/>
        </w:rPr>
      </w:pPr>
      <w:r>
        <w:rPr>
          <w:rtl/>
        </w:rPr>
        <w:t>ومن هو هذا الشاهد على الرسالة الذي عنده علم الكتاب ، برأيك ؟</w:t>
      </w:r>
    </w:p>
    <w:p w14:paraId="74BB09AB" w14:textId="77777777" w:rsidR="00E954B2" w:rsidRDefault="00E954B2" w:rsidP="00E954B2">
      <w:pPr>
        <w:rPr>
          <w:rtl/>
        </w:rPr>
      </w:pPr>
      <w:r>
        <w:rPr>
          <w:rtl/>
        </w:rPr>
        <w:t>* وكتب ( الصارم المسلول ) بتاريخ 9 - 10 - 1999 ، الثامنة مساء :</w:t>
      </w:r>
    </w:p>
    <w:p w14:paraId="466EE553" w14:textId="77777777" w:rsidR="00E954B2" w:rsidRDefault="00E954B2" w:rsidP="00E954B2">
      <w:pPr>
        <w:rPr>
          <w:rtl/>
        </w:rPr>
      </w:pPr>
      <w:r>
        <w:rPr>
          <w:rtl/>
        </w:rPr>
        <w:t>عند الله سبحانه ومن يخصه من عباده . ثم لماذا أقحمت عمر بهذا كله ؟ ؟</w:t>
      </w:r>
    </w:p>
    <w:p w14:paraId="276072E7" w14:textId="77777777" w:rsidR="00E954B2" w:rsidRDefault="00E954B2" w:rsidP="00E954B2">
      <w:pPr>
        <w:rPr>
          <w:rtl/>
        </w:rPr>
      </w:pPr>
      <w:r>
        <w:rPr>
          <w:rtl/>
        </w:rPr>
        <w:t>ثم بينت إن السنة لم تأخذ بكلام عمر وكأننا لا نتولى عمر ونحبه ؟ ؟ أرجو</w:t>
      </w:r>
    </w:p>
    <w:p w14:paraId="3A24C1EA" w14:textId="77777777" w:rsidR="00E954B2" w:rsidRDefault="00E954B2" w:rsidP="00E954B2">
      <w:pPr>
        <w:rPr>
          <w:rtl/>
        </w:rPr>
      </w:pPr>
      <w:r>
        <w:rPr>
          <w:rtl/>
        </w:rPr>
        <w:t>أن تنقل ما هو صحيح ، حتى يكون النقاش واضحا جليا . أليس كذلك يا</w:t>
      </w:r>
    </w:p>
    <w:p w14:paraId="2F2FF81D" w14:textId="77777777" w:rsidR="00E954B2" w:rsidRDefault="00E954B2" w:rsidP="00E954B2">
      <w:pPr>
        <w:rPr>
          <w:rtl/>
        </w:rPr>
      </w:pPr>
      <w:r>
        <w:rPr>
          <w:rtl/>
        </w:rPr>
        <w:t>عاملي ؟ ؟</w:t>
      </w:r>
    </w:p>
    <w:p w14:paraId="5E4E3CA9" w14:textId="77777777" w:rsidR="00E954B2" w:rsidRDefault="00E954B2" w:rsidP="00E954B2">
      <w:pPr>
        <w:rPr>
          <w:rtl/>
        </w:rPr>
      </w:pPr>
      <w:r>
        <w:rPr>
          <w:rtl/>
        </w:rPr>
        <w:t>--------------------------- 35 ---------------------------</w:t>
      </w:r>
    </w:p>
    <w:p w14:paraId="7A7A0E36" w14:textId="77777777" w:rsidR="00E954B2" w:rsidRDefault="00E954B2" w:rsidP="00E954B2">
      <w:pPr>
        <w:rPr>
          <w:rtl/>
        </w:rPr>
      </w:pPr>
      <w:r>
        <w:rPr>
          <w:rtl/>
        </w:rPr>
        <w:t>* فأجاب ( العاملي ) بتاريخ 9 - 10 - 1999 ، التاسعة مساء :</w:t>
      </w:r>
    </w:p>
    <w:p w14:paraId="37802042" w14:textId="77777777" w:rsidR="00E954B2" w:rsidRDefault="00E954B2" w:rsidP="00E954B2">
      <w:pPr>
        <w:rPr>
          <w:rtl/>
        </w:rPr>
      </w:pPr>
      <w:r>
        <w:rPr>
          <w:rtl/>
        </w:rPr>
        <w:t>إنما نقلت قراءة الخليفة عمر من مصادركم . . فإن كنت ترى خللا في</w:t>
      </w:r>
    </w:p>
    <w:p w14:paraId="49625A85" w14:textId="77777777" w:rsidR="00E954B2" w:rsidRDefault="00E954B2" w:rsidP="00E954B2">
      <w:pPr>
        <w:rPr>
          <w:rtl/>
        </w:rPr>
      </w:pPr>
      <w:r>
        <w:rPr>
          <w:rtl/>
        </w:rPr>
        <w:t>نقلي ، أو ترى أن قراءة عمر غير ذلك . . فصصح لي وشكرا .</w:t>
      </w:r>
    </w:p>
    <w:p w14:paraId="5D377249" w14:textId="77777777" w:rsidR="00E954B2" w:rsidRDefault="00E954B2" w:rsidP="00E954B2">
      <w:pPr>
        <w:rPr>
          <w:rtl/>
        </w:rPr>
      </w:pPr>
      <w:r>
        <w:rPr>
          <w:rtl/>
        </w:rPr>
        <w:t>* وكتب ( الصارم المسلول ) بتاريخ 9 - 10 - 1999 ، الحادية عشرة ليلا :</w:t>
      </w:r>
    </w:p>
    <w:p w14:paraId="33284FC9" w14:textId="77777777" w:rsidR="00E954B2" w:rsidRDefault="00E954B2" w:rsidP="00E954B2">
      <w:pPr>
        <w:rPr>
          <w:rtl/>
        </w:rPr>
      </w:pPr>
      <w:r>
        <w:rPr>
          <w:rtl/>
        </w:rPr>
        <w:t>سوف آتيك بالرد إن أسعفني الوقت ، ولك مني شكري وتقديري . انتهى .</w:t>
      </w:r>
    </w:p>
    <w:p w14:paraId="2C898FC3" w14:textId="77777777" w:rsidR="00E954B2" w:rsidRDefault="00E954B2" w:rsidP="00E954B2">
      <w:pPr>
        <w:rPr>
          <w:rtl/>
        </w:rPr>
      </w:pPr>
      <w:r>
        <w:rPr>
          <w:rtl/>
        </w:rPr>
        <w:t>وانغمد الصارم ، ولم يسعفه الوقت ولا الحجة ، لكي يرد ! !</w:t>
      </w:r>
    </w:p>
    <w:p w14:paraId="345CF918" w14:textId="77777777" w:rsidR="00E954B2" w:rsidRDefault="00E954B2" w:rsidP="00E954B2">
      <w:pPr>
        <w:rPr>
          <w:rtl/>
        </w:rPr>
      </w:pPr>
      <w:r>
        <w:rPr>
          <w:rtl/>
        </w:rPr>
        <w:t>--------------------------- 36 ---------------------------</w:t>
      </w:r>
    </w:p>
    <w:p w14:paraId="6DCCCB9B" w14:textId="77777777" w:rsidR="00E954B2" w:rsidRDefault="00E954B2" w:rsidP="00E954B2">
      <w:pPr>
        <w:rPr>
          <w:rtl/>
        </w:rPr>
      </w:pPr>
      <w:r>
        <w:rPr>
          <w:rtl/>
        </w:rPr>
        <w:t>محاولاتهم التشكيك في ولادة أمير المؤمنين في الكعبة</w:t>
      </w:r>
    </w:p>
    <w:p w14:paraId="64ABFADC" w14:textId="77777777" w:rsidR="00E954B2" w:rsidRDefault="00E954B2" w:rsidP="00E954B2">
      <w:pPr>
        <w:rPr>
          <w:rtl/>
        </w:rPr>
      </w:pPr>
      <w:r>
        <w:rPr>
          <w:rtl/>
        </w:rPr>
        <w:t>* كتب ( عمر ) في الموسوعة الشيعية بتاريخ 30 - 3 - 2000 ، الثامنة</w:t>
      </w:r>
    </w:p>
    <w:p w14:paraId="34C3A602" w14:textId="77777777" w:rsidR="00E954B2" w:rsidRDefault="00E954B2" w:rsidP="00E954B2">
      <w:pPr>
        <w:rPr>
          <w:rtl/>
        </w:rPr>
      </w:pPr>
      <w:r>
        <w:rPr>
          <w:rtl/>
        </w:rPr>
        <w:t>مساء ، موضوعا بعنوان ( القمي يكذب من ادعى بأن علي ( رض ) ولد</w:t>
      </w:r>
    </w:p>
    <w:p w14:paraId="50C47DA2" w14:textId="77777777" w:rsidR="00E954B2" w:rsidRDefault="00E954B2" w:rsidP="00E954B2">
      <w:pPr>
        <w:rPr>
          <w:rtl/>
        </w:rPr>
      </w:pPr>
      <w:r>
        <w:rPr>
          <w:rtl/>
        </w:rPr>
        <w:t>بالكعبة ) ، قال فيه : مولد الإمام علي ( ع ) :</w:t>
      </w:r>
    </w:p>
    <w:p w14:paraId="1D1480B4" w14:textId="77777777" w:rsidR="00E954B2" w:rsidRDefault="00E954B2" w:rsidP="00E954B2">
      <w:pPr>
        <w:rPr>
          <w:rtl/>
        </w:rPr>
      </w:pPr>
      <w:r>
        <w:rPr>
          <w:rtl/>
        </w:rPr>
        <w:t>أخبرنا الشيخ الإمام العالم الورع الناقل ضياء الدين شيخ الإسلام أبو العلاء</w:t>
      </w:r>
    </w:p>
    <w:p w14:paraId="369A2C7E" w14:textId="77777777" w:rsidR="00E954B2" w:rsidRDefault="00E954B2" w:rsidP="00E954B2">
      <w:pPr>
        <w:rPr>
          <w:rtl/>
        </w:rPr>
      </w:pPr>
      <w:r>
        <w:rPr>
          <w:rtl/>
        </w:rPr>
        <w:t>الحسن بن أحمد بن يحيى العطار الهمداني ( ره ) في همدان في مسجده ، في</w:t>
      </w:r>
    </w:p>
    <w:p w14:paraId="53A9B2F7" w14:textId="77777777" w:rsidR="00E954B2" w:rsidRDefault="00E954B2" w:rsidP="00E954B2">
      <w:pPr>
        <w:rPr>
          <w:rtl/>
        </w:rPr>
      </w:pPr>
      <w:r>
        <w:rPr>
          <w:rtl/>
        </w:rPr>
        <w:t>الثاني والعشرين من شعبان سنة ثلاث ثلاثين وستمائة ، قال : حدثنا الإمام</w:t>
      </w:r>
    </w:p>
    <w:p w14:paraId="30439BBA" w14:textId="77777777" w:rsidR="00E954B2" w:rsidRDefault="00E954B2" w:rsidP="00E954B2">
      <w:pPr>
        <w:rPr>
          <w:rtl/>
        </w:rPr>
      </w:pPr>
      <w:r>
        <w:rPr>
          <w:rtl/>
        </w:rPr>
        <w:t>ركن الدين أحمد بن محمد بن إسماعيل الفارسي ، قال : حدثنا عمر بن روق</w:t>
      </w:r>
    </w:p>
    <w:p w14:paraId="2CB9FAEC" w14:textId="77777777" w:rsidR="00E954B2" w:rsidRDefault="00E954B2" w:rsidP="00E954B2">
      <w:pPr>
        <w:rPr>
          <w:rtl/>
        </w:rPr>
      </w:pPr>
      <w:r>
        <w:rPr>
          <w:rtl/>
        </w:rPr>
        <w:t>الخطابي ، قال : حدثنا الحجاج بن منهال ن عن الحسن بن عمران ، عن</w:t>
      </w:r>
    </w:p>
    <w:p w14:paraId="75DC0D18" w14:textId="77777777" w:rsidR="00E954B2" w:rsidRDefault="00E954B2" w:rsidP="00E954B2">
      <w:pPr>
        <w:rPr>
          <w:rtl/>
        </w:rPr>
      </w:pPr>
      <w:r>
        <w:rPr>
          <w:rtl/>
        </w:rPr>
        <w:t>شاذان بن العلاء ، قال : حدثنا عبد العزيز ، عن عبد الصمد ، عن سالم ،</w:t>
      </w:r>
    </w:p>
    <w:p w14:paraId="15EF3800" w14:textId="77777777" w:rsidR="00E954B2" w:rsidRDefault="00E954B2" w:rsidP="00E954B2">
      <w:pPr>
        <w:rPr>
          <w:rtl/>
        </w:rPr>
      </w:pPr>
      <w:r>
        <w:rPr>
          <w:rtl/>
        </w:rPr>
        <w:t>عن خالد بن السري ، عن جابر بن عبد الله الأنصاري ، قال : سألت رسول</w:t>
      </w:r>
    </w:p>
    <w:p w14:paraId="1544093B" w14:textId="77777777" w:rsidR="00E954B2" w:rsidRDefault="00E954B2" w:rsidP="00E954B2">
      <w:pPr>
        <w:rPr>
          <w:rtl/>
        </w:rPr>
      </w:pPr>
      <w:r>
        <w:rPr>
          <w:rtl/>
        </w:rPr>
        <w:t>الله صلى الله عليه وآله عن ميلاد علي بن أبي طالب ( ع ) فقال : آه آه</w:t>
      </w:r>
    </w:p>
    <w:p w14:paraId="6E22DCDF" w14:textId="77777777" w:rsidR="00E954B2" w:rsidRDefault="00E954B2" w:rsidP="00E954B2">
      <w:pPr>
        <w:rPr>
          <w:rtl/>
        </w:rPr>
      </w:pPr>
      <w:r>
        <w:rPr>
          <w:rtl/>
        </w:rPr>
        <w:t>سألت عجبا يا جابر عن خير مولود ولد بعدي على سنة المسيح ، إن الله</w:t>
      </w:r>
    </w:p>
    <w:p w14:paraId="4A8038F1" w14:textId="77777777" w:rsidR="00E954B2" w:rsidRDefault="00E954B2" w:rsidP="00E954B2">
      <w:pPr>
        <w:rPr>
          <w:rtl/>
        </w:rPr>
      </w:pPr>
      <w:r>
        <w:rPr>
          <w:rtl/>
        </w:rPr>
        <w:t>تعالى خلقه نورا من نوري وخلقني نورا من نوره ، وكلانا من نور واحد</w:t>
      </w:r>
    </w:p>
    <w:p w14:paraId="34155EFA" w14:textId="77777777" w:rsidR="00E954B2" w:rsidRDefault="00E954B2" w:rsidP="00E954B2">
      <w:pPr>
        <w:rPr>
          <w:rtl/>
        </w:rPr>
      </w:pPr>
      <w:r>
        <w:rPr>
          <w:rtl/>
        </w:rPr>
        <w:t>وخلقنا من قبل أن يخلق سماء مبنية ولا أرضا مدحية ، ولا كان طول ولا</w:t>
      </w:r>
    </w:p>
    <w:p w14:paraId="32E9661A" w14:textId="77777777" w:rsidR="00E954B2" w:rsidRDefault="00E954B2" w:rsidP="00E954B2">
      <w:pPr>
        <w:rPr>
          <w:rtl/>
        </w:rPr>
      </w:pPr>
      <w:r>
        <w:rPr>
          <w:rtl/>
        </w:rPr>
        <w:t>عرض ، ولا ظلمة ولا ضياء ، ولا بحر ولا هواء بخمسين ألف عام ، ثم إن الله</w:t>
      </w:r>
    </w:p>
    <w:p w14:paraId="3EFEBFA6" w14:textId="77777777" w:rsidR="00E954B2" w:rsidRDefault="00E954B2" w:rsidP="00E954B2">
      <w:pPr>
        <w:rPr>
          <w:rtl/>
        </w:rPr>
      </w:pPr>
      <w:r>
        <w:rPr>
          <w:rtl/>
        </w:rPr>
        <w:t>عز وجل سبح نفسه فسبحناه ، وقدس ذاته فقدسناه ، ومجد عظمته فمجدناه ،</w:t>
      </w:r>
    </w:p>
    <w:p w14:paraId="4E0B12BA" w14:textId="77777777" w:rsidR="00E954B2" w:rsidRDefault="00E954B2" w:rsidP="00E954B2">
      <w:pPr>
        <w:rPr>
          <w:rtl/>
        </w:rPr>
      </w:pPr>
      <w:r>
        <w:rPr>
          <w:rtl/>
        </w:rPr>
        <w:t>فشكر الله تعالى ذلك لنا ، فخلق من تسبيحي السماء فمسكها ، والأرض</w:t>
      </w:r>
    </w:p>
    <w:p w14:paraId="19DA5818" w14:textId="77777777" w:rsidR="00E954B2" w:rsidRDefault="00E954B2" w:rsidP="00E954B2">
      <w:pPr>
        <w:rPr>
          <w:rtl/>
        </w:rPr>
      </w:pPr>
      <w:r>
        <w:rPr>
          <w:rtl/>
        </w:rPr>
        <w:t>فبطحها ، والبحار فعمقها ، وخلق من تسبيح علي الملائكة المقربين ، فجميع</w:t>
      </w:r>
    </w:p>
    <w:p w14:paraId="6872411F" w14:textId="77777777" w:rsidR="00E954B2" w:rsidRDefault="00E954B2" w:rsidP="00E954B2">
      <w:pPr>
        <w:rPr>
          <w:rtl/>
        </w:rPr>
      </w:pPr>
      <w:r>
        <w:rPr>
          <w:rtl/>
        </w:rPr>
        <w:t>ما سبحت الملائكة لعلي وشيعته ، يا جابر : إن الله تعالى عز وجل نسلنا</w:t>
      </w:r>
    </w:p>
    <w:p w14:paraId="02392924" w14:textId="77777777" w:rsidR="00E954B2" w:rsidRDefault="00E954B2" w:rsidP="00E954B2">
      <w:pPr>
        <w:rPr>
          <w:rtl/>
        </w:rPr>
      </w:pPr>
      <w:r>
        <w:rPr>
          <w:rtl/>
        </w:rPr>
        <w:t>--------------------------- 37 ---------------------------</w:t>
      </w:r>
    </w:p>
    <w:p w14:paraId="65EC0C9D" w14:textId="77777777" w:rsidR="00E954B2" w:rsidRDefault="00E954B2" w:rsidP="00E954B2">
      <w:pPr>
        <w:rPr>
          <w:rtl/>
        </w:rPr>
      </w:pPr>
      <w:r>
        <w:rPr>
          <w:rtl/>
        </w:rPr>
        <w:t>فقذف بنا في صلب آدم ( ع ) ، فأما أنا فاستقررت في جانبه الأيمن وأما علي</w:t>
      </w:r>
    </w:p>
    <w:p w14:paraId="2BACC844" w14:textId="77777777" w:rsidR="00E954B2" w:rsidRDefault="00E954B2" w:rsidP="00E954B2">
      <w:pPr>
        <w:rPr>
          <w:rtl/>
        </w:rPr>
      </w:pPr>
      <w:r>
        <w:rPr>
          <w:rtl/>
        </w:rPr>
        <w:t>فاستقر في جانبه الأيسر ، ثم إن الله عز وجل نقلنا من صلب آدم ( ع ) في</w:t>
      </w:r>
    </w:p>
    <w:p w14:paraId="1E8BB265" w14:textId="77777777" w:rsidR="00E954B2" w:rsidRDefault="00E954B2" w:rsidP="00E954B2">
      <w:pPr>
        <w:rPr>
          <w:rtl/>
        </w:rPr>
      </w:pPr>
      <w:r>
        <w:rPr>
          <w:rtl/>
        </w:rPr>
        <w:t>الأصلاب الطاهرة ، فما نقلني من صلب إلا نقل عليا معي ، فلم نزل كذلك</w:t>
      </w:r>
    </w:p>
    <w:p w14:paraId="7047906D" w14:textId="77777777" w:rsidR="00E954B2" w:rsidRDefault="00E954B2" w:rsidP="00E954B2">
      <w:pPr>
        <w:rPr>
          <w:rtl/>
        </w:rPr>
      </w:pPr>
      <w:r>
        <w:rPr>
          <w:rtl/>
        </w:rPr>
        <w:t>حتى أطلعنا الله تعالى من ظهر طاهر وهو ظهر عبد المطلب ، ثم نقلني من ظهر</w:t>
      </w:r>
    </w:p>
    <w:p w14:paraId="047C873C" w14:textId="77777777" w:rsidR="00E954B2" w:rsidRDefault="00E954B2" w:rsidP="00E954B2">
      <w:pPr>
        <w:rPr>
          <w:rtl/>
        </w:rPr>
      </w:pPr>
      <w:r>
        <w:rPr>
          <w:rtl/>
        </w:rPr>
        <w:t>طاهر وهو</w:t>
      </w:r>
    </w:p>
    <w:p w14:paraId="385CAFFC" w14:textId="77777777" w:rsidR="00E954B2" w:rsidRDefault="00E954B2" w:rsidP="00E954B2">
      <w:pPr>
        <w:rPr>
          <w:rtl/>
        </w:rPr>
      </w:pPr>
      <w:r>
        <w:rPr>
          <w:rtl/>
        </w:rPr>
        <w:t>ظهر عبد الله ، واستودعني خير رحم وهي آمنة ، فلما ظهرت</w:t>
      </w:r>
    </w:p>
    <w:p w14:paraId="56D8304F" w14:textId="77777777" w:rsidR="00E954B2" w:rsidRDefault="00E954B2" w:rsidP="00E954B2">
      <w:pPr>
        <w:rPr>
          <w:rtl/>
        </w:rPr>
      </w:pPr>
      <w:r>
        <w:rPr>
          <w:rtl/>
        </w:rPr>
        <w:t>ارتجت الملائكة وضجت وقالت : إلهنا وسيدنا ما بال وليك علي لا نراه مع</w:t>
      </w:r>
    </w:p>
    <w:p w14:paraId="3EC237C4" w14:textId="77777777" w:rsidR="00E954B2" w:rsidRDefault="00E954B2" w:rsidP="00E954B2">
      <w:pPr>
        <w:rPr>
          <w:rtl/>
        </w:rPr>
      </w:pPr>
      <w:r>
        <w:rPr>
          <w:rtl/>
        </w:rPr>
        <w:t>النور الأزهر ، يعنون بذلك محمدا . فقال الله عز وجل : إني أعلم بوليي</w:t>
      </w:r>
    </w:p>
    <w:p w14:paraId="3BE237B7" w14:textId="77777777" w:rsidR="00E954B2" w:rsidRDefault="00E954B2" w:rsidP="00E954B2">
      <w:pPr>
        <w:rPr>
          <w:rtl/>
        </w:rPr>
      </w:pPr>
      <w:r>
        <w:rPr>
          <w:rtl/>
        </w:rPr>
        <w:t>وأشفق عليه منكم ، فأطلع الله عز وجل عليا من ظهر طاهر من بني هاشم . . .</w:t>
      </w:r>
    </w:p>
    <w:p w14:paraId="70803554" w14:textId="77777777" w:rsidR="00E954B2" w:rsidRDefault="00E954B2" w:rsidP="00E954B2">
      <w:pPr>
        <w:rPr>
          <w:rtl/>
        </w:rPr>
      </w:pPr>
      <w:r>
        <w:rPr>
          <w:rtl/>
        </w:rPr>
        <w:t>إلى آخر هذا الرواية التي نقلها عن كتاب الفضائل لشاذان بن جبرائيل القمي ،</w:t>
      </w:r>
    </w:p>
    <w:p w14:paraId="018ACD28" w14:textId="77777777" w:rsidR="00E954B2" w:rsidRDefault="00E954B2" w:rsidP="00E954B2">
      <w:pPr>
        <w:rPr>
          <w:rtl/>
        </w:rPr>
      </w:pPr>
      <w:r>
        <w:rPr>
          <w:rtl/>
        </w:rPr>
        <w:t>وهي تذكر ولادة علي عليه السلام في الكعبة .</w:t>
      </w:r>
    </w:p>
    <w:p w14:paraId="44ED31E7" w14:textId="77777777" w:rsidR="00E954B2" w:rsidRDefault="00E954B2" w:rsidP="00E954B2">
      <w:pPr>
        <w:rPr>
          <w:rtl/>
        </w:rPr>
      </w:pPr>
      <w:r>
        <w:rPr>
          <w:rtl/>
        </w:rPr>
        <w:t>* فكتب المدعو ( رحمة العاملي ) بتاريخ 31 - 3 - 2000 ، الثانية عشرة</w:t>
      </w:r>
    </w:p>
    <w:p w14:paraId="5AA03180" w14:textId="77777777" w:rsidR="00E954B2" w:rsidRDefault="00E954B2" w:rsidP="00E954B2">
      <w:pPr>
        <w:rPr>
          <w:rtl/>
        </w:rPr>
      </w:pPr>
      <w:r>
        <w:rPr>
          <w:rtl/>
        </w:rPr>
        <w:t>والثلث صباحا :</w:t>
      </w:r>
    </w:p>
    <w:p w14:paraId="4E97E4D9" w14:textId="77777777" w:rsidR="00E954B2" w:rsidRDefault="00E954B2" w:rsidP="00E954B2">
      <w:pPr>
        <w:rPr>
          <w:rtl/>
        </w:rPr>
      </w:pPr>
      <w:r>
        <w:rPr>
          <w:rtl/>
        </w:rPr>
        <w:t>( ده جزاء يلي ما بيسمعش كلام بابا وماما ) . راجع الفصل 56 بدقة يا</w:t>
      </w:r>
    </w:p>
    <w:p w14:paraId="34334182" w14:textId="77777777" w:rsidR="00E954B2" w:rsidRDefault="00E954B2" w:rsidP="00E954B2">
      <w:pPr>
        <w:rPr>
          <w:rtl/>
        </w:rPr>
      </w:pPr>
      <w:r>
        <w:rPr>
          <w:rtl/>
        </w:rPr>
        <w:t>عمر .</w:t>
      </w:r>
    </w:p>
    <w:p w14:paraId="2D64E88D" w14:textId="77777777" w:rsidR="00E954B2" w:rsidRDefault="00E954B2" w:rsidP="00E954B2">
      <w:pPr>
        <w:rPr>
          <w:rtl/>
        </w:rPr>
      </w:pPr>
      <w:r>
        <w:rPr>
          <w:rtl/>
        </w:rPr>
        <w:t>* وكتب ( الموحد ) بتاريخ 31 - 3 - 2000 ، الخامسة صباحا :</w:t>
      </w:r>
    </w:p>
    <w:p w14:paraId="133A3846" w14:textId="77777777" w:rsidR="00E954B2" w:rsidRDefault="00E954B2" w:rsidP="00E954B2">
      <w:pPr>
        <w:rPr>
          <w:rtl/>
        </w:rPr>
      </w:pPr>
      <w:r>
        <w:rPr>
          <w:rtl/>
        </w:rPr>
        <w:t>عجبا لك يا عمر ، تنقل من القمي دون توثق فهل الخطأ منك ، لأنك</w:t>
      </w:r>
    </w:p>
    <w:p w14:paraId="3B8DA11C" w14:textId="77777777" w:rsidR="00E954B2" w:rsidRDefault="00E954B2" w:rsidP="00E954B2">
      <w:pPr>
        <w:rPr>
          <w:rtl/>
        </w:rPr>
      </w:pPr>
      <w:r>
        <w:rPr>
          <w:rtl/>
        </w:rPr>
        <w:t>تلجأ للقص واللصق ، أم خطأ القمي الذي لم يضبط تحقيقاته في شأن مولد</w:t>
      </w:r>
    </w:p>
    <w:p w14:paraId="436A742E" w14:textId="77777777" w:rsidR="00E954B2" w:rsidRDefault="00E954B2" w:rsidP="00E954B2">
      <w:pPr>
        <w:rPr>
          <w:rtl/>
        </w:rPr>
      </w:pPr>
      <w:r>
        <w:rPr>
          <w:rtl/>
        </w:rPr>
        <w:t>أمير المؤمنين ( ع ) ؟ !</w:t>
      </w:r>
    </w:p>
    <w:p w14:paraId="65F7EDB6" w14:textId="77777777" w:rsidR="00E954B2" w:rsidRDefault="00E954B2" w:rsidP="00E954B2">
      <w:pPr>
        <w:rPr>
          <w:rtl/>
        </w:rPr>
      </w:pPr>
      <w:r>
        <w:rPr>
          <w:rtl/>
        </w:rPr>
        <w:t>في رسالتك الأولى بعنوان ( القمي يكذب من ادعى بأن علي ( رض ) ولد</w:t>
      </w:r>
    </w:p>
    <w:p w14:paraId="7367599F" w14:textId="77777777" w:rsidR="00E954B2" w:rsidRDefault="00E954B2" w:rsidP="00E954B2">
      <w:pPr>
        <w:rPr>
          <w:rtl/>
        </w:rPr>
      </w:pPr>
      <w:r>
        <w:rPr>
          <w:rtl/>
        </w:rPr>
        <w:t>بالكعبة ) نقلت نفي ولادة أمير المؤمنين ( ع ) في الكعبة الشريفة .</w:t>
      </w:r>
    </w:p>
    <w:p w14:paraId="5EE6284A" w14:textId="77777777" w:rsidR="00E954B2" w:rsidRDefault="00E954B2" w:rsidP="00E954B2">
      <w:pPr>
        <w:rPr>
          <w:rtl/>
        </w:rPr>
      </w:pPr>
      <w:r>
        <w:rPr>
          <w:rtl/>
        </w:rPr>
        <w:t>--------------------------- 38 ---------------------------</w:t>
      </w:r>
    </w:p>
    <w:p w14:paraId="3EA47EB7" w14:textId="77777777" w:rsidR="00E954B2" w:rsidRDefault="00E954B2" w:rsidP="00E954B2">
      <w:pPr>
        <w:rPr>
          <w:rtl/>
        </w:rPr>
      </w:pPr>
      <w:r>
        <w:rPr>
          <w:rtl/>
        </w:rPr>
        <w:t>أما في رسالتك الثانية المعنونة : إحياء علي ( ع ) للميت ، ، فأنك نقلت</w:t>
      </w:r>
    </w:p>
    <w:p w14:paraId="479E1888" w14:textId="77777777" w:rsidR="00E954B2" w:rsidRDefault="00E954B2" w:rsidP="00E954B2">
      <w:pPr>
        <w:rPr>
          <w:rtl/>
        </w:rPr>
      </w:pPr>
      <w:r>
        <w:rPr>
          <w:rtl/>
        </w:rPr>
        <w:t>شهادة مالك الدوسي بولادة أمير المؤمنين ( ع ) في الكعبة الشريفة ( إذ دخل</w:t>
      </w:r>
    </w:p>
    <w:p w14:paraId="17200262" w14:textId="77777777" w:rsidR="00E954B2" w:rsidRDefault="00E954B2" w:rsidP="00E954B2">
      <w:pPr>
        <w:rPr>
          <w:rtl/>
        </w:rPr>
      </w:pPr>
      <w:r>
        <w:rPr>
          <w:rtl/>
        </w:rPr>
        <w:t>عليه من الباب رجل طويل علية قباء خز أدكن متعمم بعمامة أتحمية صفراء</w:t>
      </w:r>
    </w:p>
    <w:p w14:paraId="42082F6F" w14:textId="77777777" w:rsidR="00E954B2" w:rsidRDefault="00E954B2" w:rsidP="00E954B2">
      <w:pPr>
        <w:rPr>
          <w:rtl/>
        </w:rPr>
      </w:pPr>
      <w:r>
        <w:rPr>
          <w:rtl/>
        </w:rPr>
        <w:t>وهو مقلد بسيفين فدخل من غير سلام ولم ينطق بكلام فتطاول . . . ثم قال :</w:t>
      </w:r>
    </w:p>
    <w:p w14:paraId="4F109A41" w14:textId="77777777" w:rsidR="00E954B2" w:rsidRDefault="00E954B2" w:rsidP="00E954B2">
      <w:pPr>
        <w:rPr>
          <w:rtl/>
        </w:rPr>
      </w:pPr>
      <w:r>
        <w:rPr>
          <w:rtl/>
        </w:rPr>
        <w:t>أيكم المجتبى في الشجاعة ، والمعمم بالبراعة ، والمدرع بالقناعة ، أيكم المولود</w:t>
      </w:r>
    </w:p>
    <w:p w14:paraId="4AFA7CCA" w14:textId="77777777" w:rsidR="00E954B2" w:rsidRDefault="00E954B2" w:rsidP="00E954B2">
      <w:pPr>
        <w:rPr>
          <w:rtl/>
        </w:rPr>
      </w:pPr>
      <w:r>
        <w:rPr>
          <w:rtl/>
        </w:rPr>
        <w:t>في الحرم ، والعالي في الشيم ، والموصوف بالكرم ؟ ) راجع رسالتك الأولى .</w:t>
      </w:r>
    </w:p>
    <w:p w14:paraId="06922EAC" w14:textId="77777777" w:rsidR="00E954B2" w:rsidRDefault="00E954B2" w:rsidP="00E954B2">
      <w:r>
        <w:t xml:space="preserve">html . </w:t>
      </w:r>
      <w:r>
        <w:rPr>
          <w:rtl/>
        </w:rPr>
        <w:t xml:space="preserve">003317 </w:t>
      </w:r>
      <w:r>
        <w:t xml:space="preserve">/ html / forum </w:t>
      </w:r>
      <w:r>
        <w:rPr>
          <w:rtl/>
        </w:rPr>
        <w:t xml:space="preserve">2 </w:t>
      </w:r>
      <w:r>
        <w:t>/ muntada / org . shialink . www : http</w:t>
      </w:r>
    </w:p>
    <w:p w14:paraId="3115356E" w14:textId="77777777" w:rsidR="00E954B2" w:rsidRDefault="00E954B2" w:rsidP="00E954B2">
      <w:pPr>
        <w:rPr>
          <w:rtl/>
        </w:rPr>
      </w:pPr>
      <w:r>
        <w:rPr>
          <w:rtl/>
        </w:rPr>
        <w:t>ورسالتك الثانية :</w:t>
      </w:r>
    </w:p>
    <w:p w14:paraId="15AF989A" w14:textId="77777777" w:rsidR="00E954B2" w:rsidRDefault="00E954B2" w:rsidP="00E954B2">
      <w:r>
        <w:t xml:space="preserve">html . </w:t>
      </w:r>
      <w:r>
        <w:rPr>
          <w:rtl/>
        </w:rPr>
        <w:t xml:space="preserve">003316 </w:t>
      </w:r>
      <w:r>
        <w:t xml:space="preserve">/ htlm / forum </w:t>
      </w:r>
      <w:r>
        <w:rPr>
          <w:rtl/>
        </w:rPr>
        <w:t xml:space="preserve">2 </w:t>
      </w:r>
      <w:r>
        <w:t>/ muntada / org . shialink . www / / : http</w:t>
      </w:r>
    </w:p>
    <w:p w14:paraId="0C7E050B" w14:textId="77777777" w:rsidR="00E954B2" w:rsidRDefault="00E954B2" w:rsidP="00E954B2">
      <w:pPr>
        <w:rPr>
          <w:rtl/>
        </w:rPr>
      </w:pPr>
      <w:r>
        <w:rPr>
          <w:rtl/>
        </w:rPr>
        <w:t>* وكتب ( عمر ) بتاريخ 31 - 3 - 2000 ، الثانية ظهرا :</w:t>
      </w:r>
    </w:p>
    <w:p w14:paraId="59943A35" w14:textId="77777777" w:rsidR="00E954B2" w:rsidRDefault="00E954B2" w:rsidP="00E954B2">
      <w:pPr>
        <w:rPr>
          <w:rtl/>
        </w:rPr>
      </w:pPr>
      <w:r>
        <w:rPr>
          <w:rtl/>
        </w:rPr>
        <w:t>راجع ولادة الكعبة التي انشقت ودخلت الأم وغابت ثلاث أيام ، ثم راجع</w:t>
      </w:r>
    </w:p>
    <w:p w14:paraId="2689DA79" w14:textId="77777777" w:rsidR="00E954B2" w:rsidRDefault="00E954B2" w:rsidP="00E954B2">
      <w:pPr>
        <w:rPr>
          <w:rtl/>
        </w:rPr>
      </w:pPr>
      <w:r>
        <w:rPr>
          <w:rtl/>
        </w:rPr>
        <w:t>الرواية التي ذكرتها أنا ، والسؤال :</w:t>
      </w:r>
    </w:p>
    <w:p w14:paraId="118F17EC" w14:textId="77777777" w:rsidR="00E954B2" w:rsidRDefault="00E954B2" w:rsidP="00E954B2">
      <w:pPr>
        <w:rPr>
          <w:rtl/>
        </w:rPr>
      </w:pPr>
      <w:r>
        <w:rPr>
          <w:rtl/>
        </w:rPr>
        <w:t>هل أبو طالب بعد هذه المعجزات يستمر في شركه أو يكون أول المسلمين ؟</w:t>
      </w:r>
    </w:p>
    <w:p w14:paraId="3995628C" w14:textId="77777777" w:rsidR="00E954B2" w:rsidRDefault="00E954B2" w:rsidP="00E954B2">
      <w:pPr>
        <w:rPr>
          <w:rtl/>
        </w:rPr>
      </w:pPr>
      <w:r>
        <w:rPr>
          <w:rtl/>
        </w:rPr>
        <w:t>وما دور عشيرته وأعمام الرسول ( ص ) الذين كذبوا رسالته ؟ ؟</w:t>
      </w:r>
    </w:p>
    <w:p w14:paraId="32F255F9" w14:textId="77777777" w:rsidR="00E954B2" w:rsidRDefault="00E954B2" w:rsidP="00E954B2">
      <w:pPr>
        <w:rPr>
          <w:rtl/>
        </w:rPr>
      </w:pPr>
      <w:r>
        <w:rPr>
          <w:rtl/>
        </w:rPr>
        <w:t>العقل يقف ليلاحظ الغلو والتخبط والتزوير في روايات الشيعة ، خاصة وأن</w:t>
      </w:r>
    </w:p>
    <w:p w14:paraId="15D90561" w14:textId="77777777" w:rsidR="00E954B2" w:rsidRDefault="00E954B2" w:rsidP="00E954B2">
      <w:pPr>
        <w:rPr>
          <w:rtl/>
        </w:rPr>
      </w:pPr>
      <w:r>
        <w:rPr>
          <w:rtl/>
        </w:rPr>
        <w:t>مفتاح الكعبة كان عند بني شيبة ، وكيف تدنس الكعبة ، ويطهر بيت المقدس</w:t>
      </w:r>
    </w:p>
    <w:p w14:paraId="41B01E80" w14:textId="77777777" w:rsidR="00E954B2" w:rsidRDefault="00E954B2" w:rsidP="00E954B2">
      <w:pPr>
        <w:rPr>
          <w:rtl/>
        </w:rPr>
      </w:pPr>
      <w:r>
        <w:rPr>
          <w:rtl/>
        </w:rPr>
        <w:t>عند ميلاد سيدنا عيسى ( فحملته فانتبذت به مكانا قصيا ) . العقل يا شيعة .</w:t>
      </w:r>
    </w:p>
    <w:p w14:paraId="1C8EDA30" w14:textId="77777777" w:rsidR="00E954B2" w:rsidRDefault="00E954B2" w:rsidP="00E954B2">
      <w:pPr>
        <w:rPr>
          <w:rtl/>
        </w:rPr>
      </w:pPr>
      <w:r>
        <w:rPr>
          <w:rtl/>
        </w:rPr>
        <w:t>* وكتب ( رحمة العاملي ) بتاريخ 31 - 3 - 2000 ، الرابعة عصرا :</w:t>
      </w:r>
    </w:p>
    <w:p w14:paraId="2F551411" w14:textId="77777777" w:rsidR="00E954B2" w:rsidRDefault="00E954B2" w:rsidP="00E954B2">
      <w:pPr>
        <w:rPr>
          <w:rtl/>
        </w:rPr>
      </w:pPr>
      <w:r>
        <w:rPr>
          <w:rtl/>
        </w:rPr>
        <w:t>أولا : فاطمة بنت أسد رضوان الله عليها لا تحتاج لبني شيبة ليعيروها</w:t>
      </w:r>
    </w:p>
    <w:p w14:paraId="6DEFA597" w14:textId="77777777" w:rsidR="00E954B2" w:rsidRDefault="00E954B2" w:rsidP="00E954B2">
      <w:pPr>
        <w:rPr>
          <w:rtl/>
        </w:rPr>
      </w:pPr>
      <w:r>
        <w:rPr>
          <w:rtl/>
        </w:rPr>
        <w:t>المفتاح ، فتح الله عقلك المتربس يا عمر ، وهل أنت أصدق عندنا من أئمة</w:t>
      </w:r>
    </w:p>
    <w:p w14:paraId="1DB094C2" w14:textId="77777777" w:rsidR="00E954B2" w:rsidRDefault="00E954B2" w:rsidP="00E954B2">
      <w:pPr>
        <w:rPr>
          <w:rtl/>
        </w:rPr>
      </w:pPr>
      <w:r>
        <w:rPr>
          <w:rtl/>
        </w:rPr>
        <w:t>الحديث ، فقد أشار عبد الباقي العمري إلى أن حادثة ولادة الإمام علي ابن</w:t>
      </w:r>
    </w:p>
    <w:p w14:paraId="1A47968B" w14:textId="77777777" w:rsidR="00E954B2" w:rsidRDefault="00E954B2" w:rsidP="00E954B2">
      <w:pPr>
        <w:rPr>
          <w:rtl/>
        </w:rPr>
      </w:pPr>
      <w:r>
        <w:rPr>
          <w:rtl/>
        </w:rPr>
        <w:t>--------------------------- 39 ---------------------------</w:t>
      </w:r>
    </w:p>
    <w:p w14:paraId="47671196" w14:textId="77777777" w:rsidR="00E954B2" w:rsidRDefault="00E954B2" w:rsidP="00E954B2">
      <w:pPr>
        <w:rPr>
          <w:rtl/>
        </w:rPr>
      </w:pPr>
      <w:r>
        <w:rPr>
          <w:rtl/>
        </w:rPr>
        <w:t>أبي طالب ( ع ) في الكعبة من المتفق عليها ، ولو أنكر ربعك كلهم من أول</w:t>
      </w:r>
    </w:p>
    <w:p w14:paraId="581A7F15" w14:textId="77777777" w:rsidR="00E954B2" w:rsidRDefault="00E954B2" w:rsidP="00E954B2">
      <w:pPr>
        <w:rPr>
          <w:rtl/>
        </w:rPr>
      </w:pPr>
      <w:r>
        <w:rPr>
          <w:rtl/>
        </w:rPr>
        <w:t>عمر إلى حضرتك . وسبحان من يضع الأمور في مواضعها وهو أحكم</w:t>
      </w:r>
    </w:p>
    <w:p w14:paraId="0B8A2F6F" w14:textId="77777777" w:rsidR="00E954B2" w:rsidRDefault="00E954B2" w:rsidP="00E954B2">
      <w:pPr>
        <w:rPr>
          <w:rtl/>
        </w:rPr>
      </w:pPr>
      <w:r>
        <w:rPr>
          <w:rtl/>
        </w:rPr>
        <w:t>الحاكمين . راجع : مروج الذهب للمسعودي . وإثبات الوصية وسيرة الخلفاء</w:t>
      </w:r>
    </w:p>
    <w:p w14:paraId="4F4A70E4" w14:textId="77777777" w:rsidR="00E954B2" w:rsidRDefault="00E954B2" w:rsidP="00E954B2">
      <w:pPr>
        <w:rPr>
          <w:rtl/>
        </w:rPr>
      </w:pPr>
      <w:r>
        <w:rPr>
          <w:rtl/>
        </w:rPr>
        <w:t>لعبد الحميد خان الدهلوي .</w:t>
      </w:r>
    </w:p>
    <w:p w14:paraId="75D9C42D" w14:textId="77777777" w:rsidR="00E954B2" w:rsidRDefault="00E954B2" w:rsidP="00E954B2">
      <w:pPr>
        <w:rPr>
          <w:rtl/>
        </w:rPr>
      </w:pPr>
      <w:r>
        <w:rPr>
          <w:rtl/>
        </w:rPr>
        <w:t>ثانيا : هل أنت كفلت النبي ( ص ) ونصرته بدل أبو طالب رضوان الله عليه</w:t>
      </w:r>
    </w:p>
    <w:p w14:paraId="3E47DB06" w14:textId="77777777" w:rsidR="00E954B2" w:rsidRDefault="00E954B2" w:rsidP="00E954B2">
      <w:pPr>
        <w:rPr>
          <w:rtl/>
        </w:rPr>
      </w:pPr>
      <w:r>
        <w:rPr>
          <w:rtl/>
        </w:rPr>
        <w:t>يا مفتري ؟ ! وهل إيمانك وإيمان أصحابك حشرك الله معهم كإيمان أبو</w:t>
      </w:r>
    </w:p>
    <w:p w14:paraId="65AA4593" w14:textId="77777777" w:rsidR="00E954B2" w:rsidRDefault="00E954B2" w:rsidP="00E954B2">
      <w:pPr>
        <w:rPr>
          <w:rtl/>
        </w:rPr>
      </w:pPr>
      <w:r>
        <w:rPr>
          <w:rtl/>
        </w:rPr>
        <w:t>طالب ؟ !</w:t>
      </w:r>
    </w:p>
    <w:p w14:paraId="503C14C8" w14:textId="77777777" w:rsidR="00E954B2" w:rsidRDefault="00E954B2" w:rsidP="00E954B2">
      <w:pPr>
        <w:rPr>
          <w:rtl/>
        </w:rPr>
      </w:pPr>
      <w:r>
        <w:rPr>
          <w:rtl/>
        </w:rPr>
        <w:t>* وكتب ( فرات ) بتاريخ 31 - 3 - 2000 ، الخامسة عصرا :</w:t>
      </w:r>
    </w:p>
    <w:p w14:paraId="2BF62A94" w14:textId="77777777" w:rsidR="00E954B2" w:rsidRDefault="00E954B2" w:rsidP="00E954B2">
      <w:pPr>
        <w:rPr>
          <w:rtl/>
        </w:rPr>
      </w:pPr>
      <w:r>
        <w:rPr>
          <w:rtl/>
        </w:rPr>
        <w:t>الأخ عمر ، السلام عليكم .</w:t>
      </w:r>
    </w:p>
    <w:p w14:paraId="1DCC3527" w14:textId="77777777" w:rsidR="00E954B2" w:rsidRDefault="00E954B2" w:rsidP="00E954B2">
      <w:pPr>
        <w:rPr>
          <w:rtl/>
        </w:rPr>
      </w:pPr>
      <w:r>
        <w:rPr>
          <w:rtl/>
        </w:rPr>
        <w:t>1 - أرى أنك مستمر على إنكار الواضحات ، وتأليف الشبهات في</w:t>
      </w:r>
    </w:p>
    <w:p w14:paraId="3E1FD449" w14:textId="77777777" w:rsidR="00E954B2" w:rsidRDefault="00E954B2" w:rsidP="00E954B2">
      <w:pPr>
        <w:rPr>
          <w:rtl/>
        </w:rPr>
      </w:pPr>
      <w:r>
        <w:rPr>
          <w:rtl/>
        </w:rPr>
        <w:t>مقابل البديهيات ، فولادة أمير المؤمنين علي عليه السلام في جوف الكعبة من</w:t>
      </w:r>
    </w:p>
    <w:p w14:paraId="661FDA6C" w14:textId="77777777" w:rsidR="00E954B2" w:rsidRDefault="00E954B2" w:rsidP="00E954B2">
      <w:pPr>
        <w:rPr>
          <w:rtl/>
        </w:rPr>
      </w:pPr>
      <w:r>
        <w:rPr>
          <w:rtl/>
        </w:rPr>
        <w:t>الأمور التي تواترت الأخبار بها ، فهذا الحاكم يقول في مستدركه على</w:t>
      </w:r>
    </w:p>
    <w:p w14:paraId="6F0B3C45" w14:textId="77777777" w:rsidR="00E954B2" w:rsidRDefault="00E954B2" w:rsidP="00E954B2">
      <w:pPr>
        <w:rPr>
          <w:rtl/>
        </w:rPr>
      </w:pPr>
      <w:r>
        <w:rPr>
          <w:rtl/>
        </w:rPr>
        <w:t>الصحيحين : 3 / 483 : ( فقد تواترت الأخبار أن فاطمة بنت أسد ولدت</w:t>
      </w:r>
    </w:p>
    <w:p w14:paraId="1D141782" w14:textId="77777777" w:rsidR="00E954B2" w:rsidRDefault="00E954B2" w:rsidP="00E954B2">
      <w:pPr>
        <w:rPr>
          <w:rtl/>
        </w:rPr>
      </w:pPr>
      <w:r>
        <w:rPr>
          <w:rtl/>
        </w:rPr>
        <w:t>أمير المؤمني علي بن أبي طالب عليه السلام في جوف الكعبة ) .</w:t>
      </w:r>
    </w:p>
    <w:p w14:paraId="26D69432" w14:textId="77777777" w:rsidR="00E954B2" w:rsidRDefault="00E954B2" w:rsidP="00E954B2">
      <w:pPr>
        <w:rPr>
          <w:rtl/>
        </w:rPr>
      </w:pPr>
      <w:r>
        <w:rPr>
          <w:rtl/>
        </w:rPr>
        <w:t>وكذلك حكى الحافظ الكنجي الشافعي في الكفاية وتعبة أحمد بن عبد</w:t>
      </w:r>
    </w:p>
    <w:p w14:paraId="10FFFDF6" w14:textId="77777777" w:rsidR="00E954B2" w:rsidRDefault="00E954B2" w:rsidP="00E954B2">
      <w:pPr>
        <w:rPr>
          <w:rtl/>
        </w:rPr>
      </w:pPr>
      <w:r>
        <w:rPr>
          <w:rtl/>
        </w:rPr>
        <w:t>الرحيم الدهلوي فقال في كتابه إزالة الخفاء : ( تواترت الأخبار إن فاطمة</w:t>
      </w:r>
    </w:p>
    <w:p w14:paraId="47BE77E5" w14:textId="77777777" w:rsidR="00E954B2" w:rsidRDefault="00E954B2" w:rsidP="00E954B2">
      <w:pPr>
        <w:rPr>
          <w:rtl/>
        </w:rPr>
      </w:pPr>
      <w:r>
        <w:rPr>
          <w:rtl/>
        </w:rPr>
        <w:t>بنت أسد ولدت أمير المؤمنين علي عليه السلام في جوف الكعبة فإنه ولد في</w:t>
      </w:r>
    </w:p>
    <w:p w14:paraId="710A6880" w14:textId="77777777" w:rsidR="00E954B2" w:rsidRDefault="00E954B2" w:rsidP="00E954B2">
      <w:pPr>
        <w:rPr>
          <w:rtl/>
        </w:rPr>
      </w:pPr>
      <w:r>
        <w:rPr>
          <w:rtl/>
        </w:rPr>
        <w:t>يوم الجمعة . . . الخ ) .</w:t>
      </w:r>
    </w:p>
    <w:p w14:paraId="3757EE50" w14:textId="77777777" w:rsidR="00E954B2" w:rsidRDefault="00E954B2" w:rsidP="00E954B2">
      <w:pPr>
        <w:rPr>
          <w:rtl/>
        </w:rPr>
      </w:pPr>
      <w:r>
        <w:rPr>
          <w:rtl/>
        </w:rPr>
        <w:t>وقال شهاب الدين السيد محمود الآلوسي صاحب التفسير الكبير في كتابه</w:t>
      </w:r>
    </w:p>
    <w:p w14:paraId="435E379F" w14:textId="77777777" w:rsidR="00E954B2" w:rsidRDefault="00E954B2" w:rsidP="00E954B2">
      <w:pPr>
        <w:rPr>
          <w:rtl/>
        </w:rPr>
      </w:pPr>
      <w:r>
        <w:rPr>
          <w:rtl/>
        </w:rPr>
        <w:t>( سرح الخريده الغيبية في شرح القصيدة العينية ، لعبد الباقي العمري عند قول</w:t>
      </w:r>
    </w:p>
    <w:p w14:paraId="1088B052" w14:textId="77777777" w:rsidR="00E954B2" w:rsidRDefault="00E954B2" w:rsidP="00E954B2">
      <w:pPr>
        <w:rPr>
          <w:rtl/>
        </w:rPr>
      </w:pPr>
      <w:r>
        <w:rPr>
          <w:rtl/>
        </w:rPr>
        <w:t>الناظم :</w:t>
      </w:r>
    </w:p>
    <w:p w14:paraId="66E1004B" w14:textId="77777777" w:rsidR="00E954B2" w:rsidRDefault="00E954B2" w:rsidP="00E954B2">
      <w:pPr>
        <w:rPr>
          <w:rtl/>
        </w:rPr>
      </w:pPr>
      <w:r>
        <w:rPr>
          <w:rtl/>
        </w:rPr>
        <w:t>--------------------------- 40 ---------------------------</w:t>
      </w:r>
    </w:p>
    <w:p w14:paraId="60D53A86" w14:textId="77777777" w:rsidR="00E954B2" w:rsidRDefault="00E954B2" w:rsidP="00E954B2">
      <w:pPr>
        <w:rPr>
          <w:rtl/>
        </w:rPr>
      </w:pPr>
      <w:r>
        <w:rPr>
          <w:rtl/>
        </w:rPr>
        <w:t>أنت العلي الذي فوق العلي رفعا ببطن مكة عند البيت إذ وضعا</w:t>
      </w:r>
    </w:p>
    <w:p w14:paraId="6F331B7E" w14:textId="77777777" w:rsidR="00E954B2" w:rsidRDefault="00E954B2" w:rsidP="00E954B2">
      <w:pPr>
        <w:rPr>
          <w:rtl/>
        </w:rPr>
      </w:pPr>
      <w:r>
        <w:rPr>
          <w:rtl/>
        </w:rPr>
        <w:t>قال : وكون الأمير كرم الله وجهه ولد في البيت أمر مشهور في الدنيا</w:t>
      </w:r>
    </w:p>
    <w:p w14:paraId="16B2916F" w14:textId="77777777" w:rsidR="00E954B2" w:rsidRDefault="00E954B2" w:rsidP="00E954B2">
      <w:pPr>
        <w:rPr>
          <w:rtl/>
        </w:rPr>
      </w:pPr>
      <w:r>
        <w:rPr>
          <w:rtl/>
        </w:rPr>
        <w:t>وذكر في كتب الفريقين السنة والشيعة . . . إلى إن قال : ولم يشتهر وضع</w:t>
      </w:r>
    </w:p>
    <w:p w14:paraId="5B820F16" w14:textId="77777777" w:rsidR="00E954B2" w:rsidRDefault="00E954B2" w:rsidP="00E954B2">
      <w:pPr>
        <w:rPr>
          <w:rtl/>
        </w:rPr>
      </w:pPr>
      <w:r>
        <w:rPr>
          <w:rtl/>
        </w:rPr>
        <w:t>غيره كرم الله وجهه كما اشتهر وضعه هو ، وما أحرى بإمام الأئمة أن يكون</w:t>
      </w:r>
    </w:p>
    <w:p w14:paraId="2789AEF0" w14:textId="77777777" w:rsidR="00E954B2" w:rsidRDefault="00E954B2" w:rsidP="00E954B2">
      <w:pPr>
        <w:rPr>
          <w:rtl/>
        </w:rPr>
      </w:pPr>
      <w:r>
        <w:rPr>
          <w:rtl/>
        </w:rPr>
        <w:t>وضعه فيما هو قبلة للمؤمنين ، وسبحان من يضع الأشياء في مواضعها ، وهو</w:t>
      </w:r>
    </w:p>
    <w:p w14:paraId="6808EEE6" w14:textId="77777777" w:rsidR="00E954B2" w:rsidRDefault="00E954B2" w:rsidP="00E954B2">
      <w:pPr>
        <w:rPr>
          <w:rtl/>
        </w:rPr>
      </w:pPr>
      <w:r>
        <w:rPr>
          <w:rtl/>
        </w:rPr>
        <w:t>أحكم الحاكمين .</w:t>
      </w:r>
    </w:p>
    <w:p w14:paraId="39C1D2DC" w14:textId="77777777" w:rsidR="00E954B2" w:rsidRDefault="00E954B2" w:rsidP="00E954B2">
      <w:pPr>
        <w:rPr>
          <w:rtl/>
        </w:rPr>
      </w:pPr>
      <w:r>
        <w:rPr>
          <w:rtl/>
        </w:rPr>
        <w:t>ويجد القارئ هذه الفضيلة من المتسالم عليها من فضائل مولانا أمير المؤمنين</w:t>
      </w:r>
    </w:p>
    <w:p w14:paraId="5BC30B93" w14:textId="77777777" w:rsidR="00E954B2" w:rsidRDefault="00E954B2" w:rsidP="00E954B2">
      <w:pPr>
        <w:rPr>
          <w:rtl/>
        </w:rPr>
      </w:pPr>
      <w:r>
        <w:rPr>
          <w:rtl/>
        </w:rPr>
        <w:t>صلوات عليه في غير واحد من مصادركم :</w:t>
      </w:r>
    </w:p>
    <w:p w14:paraId="649FF572" w14:textId="77777777" w:rsidR="00E954B2" w:rsidRDefault="00E954B2" w:rsidP="00E954B2">
      <w:pPr>
        <w:rPr>
          <w:rtl/>
        </w:rPr>
      </w:pPr>
      <w:r>
        <w:rPr>
          <w:rtl/>
        </w:rPr>
        <w:t>1 - تذكرة خواص الأمة لسبط بن الجوزي .</w:t>
      </w:r>
    </w:p>
    <w:p w14:paraId="6797F798" w14:textId="77777777" w:rsidR="00E954B2" w:rsidRDefault="00E954B2" w:rsidP="00E954B2">
      <w:pPr>
        <w:rPr>
          <w:rtl/>
        </w:rPr>
      </w:pPr>
      <w:r>
        <w:rPr>
          <w:rtl/>
        </w:rPr>
        <w:t>2 - الفصول المهمة لابن الصباغ المالكي .</w:t>
      </w:r>
    </w:p>
    <w:p w14:paraId="4C02729C" w14:textId="77777777" w:rsidR="00E954B2" w:rsidRDefault="00E954B2" w:rsidP="00E954B2">
      <w:pPr>
        <w:rPr>
          <w:rtl/>
        </w:rPr>
      </w:pPr>
      <w:r>
        <w:rPr>
          <w:rtl/>
        </w:rPr>
        <w:t>3 - السيرة النبوية نوري الدين الحلبي الشافعي .</w:t>
      </w:r>
    </w:p>
    <w:p w14:paraId="14F3B632" w14:textId="77777777" w:rsidR="00E954B2" w:rsidRDefault="00E954B2" w:rsidP="00E954B2">
      <w:pPr>
        <w:rPr>
          <w:rtl/>
        </w:rPr>
      </w:pPr>
      <w:r>
        <w:rPr>
          <w:rtl/>
        </w:rPr>
        <w:t>4 - شرح الشفاج القارئ الحنفي .</w:t>
      </w:r>
    </w:p>
    <w:p w14:paraId="64A168BD" w14:textId="77777777" w:rsidR="00E954B2" w:rsidRDefault="00E954B2" w:rsidP="00E954B2">
      <w:pPr>
        <w:rPr>
          <w:rtl/>
        </w:rPr>
      </w:pPr>
      <w:r>
        <w:rPr>
          <w:rtl/>
        </w:rPr>
        <w:t>5 - مطالب السؤل لابن طلحة الشافعي .</w:t>
      </w:r>
    </w:p>
    <w:p w14:paraId="1F3C0CEE" w14:textId="77777777" w:rsidR="00E954B2" w:rsidRDefault="00E954B2" w:rsidP="00E954B2">
      <w:pPr>
        <w:rPr>
          <w:rtl/>
        </w:rPr>
      </w:pPr>
      <w:r>
        <w:rPr>
          <w:rtl/>
        </w:rPr>
        <w:t>6 - المناقب ، الأمير محمد صالح الترمذي .</w:t>
      </w:r>
    </w:p>
    <w:p w14:paraId="5DC8BA03" w14:textId="77777777" w:rsidR="00E954B2" w:rsidRDefault="00E954B2" w:rsidP="00E954B2">
      <w:pPr>
        <w:rPr>
          <w:rtl/>
        </w:rPr>
      </w:pPr>
      <w:r>
        <w:rPr>
          <w:rtl/>
        </w:rPr>
        <w:t>7 - مدراج النبوة لعبد الحق الدهلوي .</w:t>
      </w:r>
    </w:p>
    <w:p w14:paraId="7894DDBA" w14:textId="77777777" w:rsidR="00E954B2" w:rsidRDefault="00E954B2" w:rsidP="00E954B2">
      <w:pPr>
        <w:rPr>
          <w:rtl/>
        </w:rPr>
      </w:pPr>
      <w:r>
        <w:rPr>
          <w:rtl/>
        </w:rPr>
        <w:t>8 - نزهة المجالس ، الصفوري الشافعي .</w:t>
      </w:r>
    </w:p>
    <w:p w14:paraId="020B2435" w14:textId="77777777" w:rsidR="00E954B2" w:rsidRDefault="00E954B2" w:rsidP="00E954B2">
      <w:pPr>
        <w:rPr>
          <w:rtl/>
        </w:rPr>
      </w:pPr>
      <w:r>
        <w:rPr>
          <w:rtl/>
        </w:rPr>
        <w:t>9 - روائح المصطفى ، للبردواني .</w:t>
      </w:r>
    </w:p>
    <w:p w14:paraId="0078ADA5" w14:textId="77777777" w:rsidR="00E954B2" w:rsidRDefault="00E954B2" w:rsidP="00E954B2">
      <w:pPr>
        <w:rPr>
          <w:rtl/>
        </w:rPr>
      </w:pPr>
      <w:r>
        <w:rPr>
          <w:rtl/>
        </w:rPr>
        <w:t>10 - نور الأبصار ، محمد مؤمن الشبلنجي .</w:t>
      </w:r>
    </w:p>
    <w:p w14:paraId="30AA42C0" w14:textId="77777777" w:rsidR="00E954B2" w:rsidRDefault="00E954B2" w:rsidP="00E954B2">
      <w:pPr>
        <w:rPr>
          <w:rtl/>
        </w:rPr>
      </w:pPr>
      <w:r>
        <w:rPr>
          <w:rtl/>
        </w:rPr>
        <w:t>11 - كفاية الطالب ، حبيب الله الشنقيطي .</w:t>
      </w:r>
    </w:p>
    <w:p w14:paraId="0ECF85E1" w14:textId="77777777" w:rsidR="00E954B2" w:rsidRDefault="00E954B2" w:rsidP="00E954B2">
      <w:pPr>
        <w:rPr>
          <w:rtl/>
        </w:rPr>
      </w:pPr>
      <w:r>
        <w:rPr>
          <w:rtl/>
        </w:rPr>
        <w:t>12 - مروج الذهب ، المسعودي .</w:t>
      </w:r>
    </w:p>
    <w:p w14:paraId="4A4FD008" w14:textId="77777777" w:rsidR="00E954B2" w:rsidRDefault="00E954B2" w:rsidP="00E954B2">
      <w:pPr>
        <w:rPr>
          <w:rtl/>
        </w:rPr>
      </w:pPr>
      <w:r>
        <w:rPr>
          <w:rtl/>
        </w:rPr>
        <w:t>13 - كتاب الحسين ، جلال الدين .</w:t>
      </w:r>
    </w:p>
    <w:p w14:paraId="72ECA971" w14:textId="77777777" w:rsidR="00E954B2" w:rsidRDefault="00E954B2" w:rsidP="00E954B2">
      <w:pPr>
        <w:rPr>
          <w:rtl/>
        </w:rPr>
      </w:pPr>
      <w:r>
        <w:rPr>
          <w:rtl/>
        </w:rPr>
        <w:t>14 - مفتاح النجا في مناقب آل العبا ، ميرزا محمد المدخشي .</w:t>
      </w:r>
    </w:p>
    <w:p w14:paraId="7C2D572C" w14:textId="77777777" w:rsidR="00E954B2" w:rsidRDefault="00E954B2" w:rsidP="00E954B2">
      <w:pPr>
        <w:rPr>
          <w:rtl/>
        </w:rPr>
      </w:pPr>
      <w:r>
        <w:rPr>
          <w:rtl/>
        </w:rPr>
        <w:t>15 - محاضرة الأوائل ، علاء الدين السكتواري .</w:t>
      </w:r>
    </w:p>
    <w:p w14:paraId="72762E63" w14:textId="77777777" w:rsidR="00E954B2" w:rsidRDefault="00E954B2" w:rsidP="00E954B2">
      <w:pPr>
        <w:rPr>
          <w:rtl/>
        </w:rPr>
      </w:pPr>
      <w:r>
        <w:rPr>
          <w:rtl/>
        </w:rPr>
        <w:t>--------------------------- 41 ---------------------------</w:t>
      </w:r>
    </w:p>
    <w:p w14:paraId="3ADE9276" w14:textId="77777777" w:rsidR="00E954B2" w:rsidRDefault="00E954B2" w:rsidP="00E954B2">
      <w:pPr>
        <w:rPr>
          <w:rtl/>
        </w:rPr>
      </w:pPr>
      <w:r>
        <w:rPr>
          <w:rtl/>
        </w:rPr>
        <w:t>ولو شئنا لرصدنا لك مئات المصادر المعتمدة لكم تذكر هذه الفضيلة للأمير</w:t>
      </w:r>
    </w:p>
    <w:p w14:paraId="07A59482" w14:textId="77777777" w:rsidR="00E954B2" w:rsidRDefault="00E954B2" w:rsidP="00E954B2">
      <w:pPr>
        <w:rPr>
          <w:rtl/>
        </w:rPr>
      </w:pPr>
      <w:r>
        <w:rPr>
          <w:rtl/>
        </w:rPr>
        <w:t>عليه السلام . فلماذا هذا البخس وهذا التعجب لفضائل آل بيت النبي صلى</w:t>
      </w:r>
    </w:p>
    <w:p w14:paraId="763EF852" w14:textId="77777777" w:rsidR="00E954B2" w:rsidRDefault="00E954B2" w:rsidP="00E954B2">
      <w:pPr>
        <w:rPr>
          <w:rtl/>
        </w:rPr>
      </w:pPr>
      <w:r>
        <w:rPr>
          <w:rtl/>
        </w:rPr>
        <w:t>الله وآله وسلم ، وتثبت الفضيلة لغيرهم بحديث واحد عليل المتن والسند ؟ !</w:t>
      </w:r>
    </w:p>
    <w:p w14:paraId="68C94B5C" w14:textId="77777777" w:rsidR="00E954B2" w:rsidRDefault="00E954B2" w:rsidP="00E954B2">
      <w:pPr>
        <w:rPr>
          <w:rtl/>
        </w:rPr>
      </w:pPr>
      <w:r>
        <w:rPr>
          <w:rtl/>
        </w:rPr>
        <w:t>( تلك إذن قسمة ضيزى ) !</w:t>
      </w:r>
    </w:p>
    <w:p w14:paraId="0D5D0614" w14:textId="77777777" w:rsidR="00E954B2" w:rsidRDefault="00E954B2" w:rsidP="00E954B2">
      <w:pPr>
        <w:rPr>
          <w:rtl/>
        </w:rPr>
      </w:pPr>
      <w:r>
        <w:rPr>
          <w:rtl/>
        </w:rPr>
        <w:t>2 - أما قضية أبو طالب عليه السلام ، فقد ألصق هذه الأكذوبة به أعداء</w:t>
      </w:r>
    </w:p>
    <w:p w14:paraId="44BEF832" w14:textId="77777777" w:rsidR="00E954B2" w:rsidRDefault="00E954B2" w:rsidP="00E954B2">
      <w:pPr>
        <w:rPr>
          <w:rtl/>
        </w:rPr>
      </w:pPr>
      <w:r>
        <w:rPr>
          <w:rtl/>
        </w:rPr>
        <w:t>ولده البار أمير المؤمنين عليه السلام ، ممن أجبرهم على الإسلام بقوة السيف .</w:t>
      </w:r>
    </w:p>
    <w:p w14:paraId="6D446237" w14:textId="77777777" w:rsidR="00E954B2" w:rsidRDefault="00E954B2" w:rsidP="00E954B2">
      <w:pPr>
        <w:rPr>
          <w:rtl/>
        </w:rPr>
      </w:pPr>
      <w:r>
        <w:rPr>
          <w:rtl/>
        </w:rPr>
        <w:t>أما الباحث عن الحقيقة ، فإليه البيان :</w:t>
      </w:r>
    </w:p>
    <w:p w14:paraId="7378BFD4" w14:textId="77777777" w:rsidR="00E954B2" w:rsidRDefault="00E954B2" w:rsidP="00E954B2">
      <w:pPr>
        <w:rPr>
          <w:rtl/>
        </w:rPr>
      </w:pPr>
      <w:r>
        <w:rPr>
          <w:rtl/>
        </w:rPr>
        <w:t>إن المتأمل في التاريخ يرى أن إيمان أبي طالب واضح كنار على علم ،</w:t>
      </w:r>
    </w:p>
    <w:p w14:paraId="7A641EEC" w14:textId="77777777" w:rsidR="00E954B2" w:rsidRDefault="00E954B2" w:rsidP="00E954B2">
      <w:pPr>
        <w:rPr>
          <w:rtl/>
        </w:rPr>
      </w:pPr>
      <w:r>
        <w:rPr>
          <w:rtl/>
        </w:rPr>
        <w:t>ونقتصر على إيمانه من طرق بعض السنة ونضرب عن طرق الشيعة صفحات .</w:t>
      </w:r>
    </w:p>
    <w:p w14:paraId="6E034E20" w14:textId="77777777" w:rsidR="00E954B2" w:rsidRDefault="00E954B2" w:rsidP="00E954B2">
      <w:pPr>
        <w:rPr>
          <w:rtl/>
        </w:rPr>
      </w:pPr>
      <w:r>
        <w:rPr>
          <w:rtl/>
        </w:rPr>
        <w:t>إضافة إلى شعره الدال على إيمانه صراحة ، فقد ذهب جماعة من أهل السنة إلى</w:t>
      </w:r>
    </w:p>
    <w:p w14:paraId="0FD90E59" w14:textId="77777777" w:rsidR="00E954B2" w:rsidRDefault="00E954B2" w:rsidP="00E954B2">
      <w:pPr>
        <w:rPr>
          <w:rtl/>
        </w:rPr>
      </w:pPr>
      <w:r>
        <w:rPr>
          <w:rtl/>
        </w:rPr>
        <w:t>إيمان أبي طالب وكتبوا الكتب والبحوث في ذلك :</w:t>
      </w:r>
    </w:p>
    <w:p w14:paraId="15083564" w14:textId="77777777" w:rsidR="00E954B2" w:rsidRDefault="00E954B2" w:rsidP="00E954B2">
      <w:pPr>
        <w:rPr>
          <w:rtl/>
        </w:rPr>
      </w:pPr>
      <w:r>
        <w:rPr>
          <w:rtl/>
        </w:rPr>
        <w:t>1 - كالبر زنجي في أسنى المطالب ص 6 - 10 ، 2 - والأجهودي ، 3 - والإسكافي ،</w:t>
      </w:r>
    </w:p>
    <w:p w14:paraId="76F4F49F" w14:textId="77777777" w:rsidR="00E954B2" w:rsidRDefault="00E954B2" w:rsidP="00E954B2">
      <w:pPr>
        <w:rPr>
          <w:rtl/>
        </w:rPr>
      </w:pPr>
      <w:r>
        <w:rPr>
          <w:rtl/>
        </w:rPr>
        <w:t>4 - وأبي القاسم البلخي ، 5 - وابن وحشي في شرحه لكتاب شهاب الأخبار ، 6 -</w:t>
      </w:r>
    </w:p>
    <w:p w14:paraId="2E5979EA" w14:textId="77777777" w:rsidR="00E954B2" w:rsidRDefault="00E954B2" w:rsidP="00E954B2">
      <w:pPr>
        <w:rPr>
          <w:rtl/>
        </w:rPr>
      </w:pPr>
      <w:r>
        <w:rPr>
          <w:rtl/>
        </w:rPr>
        <w:t>والتلمساني في حاشية الشفاء ، 7 - والشعراني ، 8 - وسبط ابن الجوزي ، 9 - والقرطبي ،</w:t>
      </w:r>
    </w:p>
    <w:p w14:paraId="39A6CD1E" w14:textId="77777777" w:rsidR="00E954B2" w:rsidRDefault="00E954B2" w:rsidP="00E954B2">
      <w:pPr>
        <w:rPr>
          <w:rtl/>
        </w:rPr>
      </w:pPr>
      <w:r>
        <w:rPr>
          <w:rtl/>
        </w:rPr>
        <w:t>10 - والسبكي ، 11 - وأبي طاهر ، 12 - والسيوطي . . وغيرهم .</w:t>
      </w:r>
    </w:p>
    <w:p w14:paraId="4F17B9D6" w14:textId="77777777" w:rsidR="00E954B2" w:rsidRDefault="00E954B2" w:rsidP="00E954B2">
      <w:pPr>
        <w:rPr>
          <w:rtl/>
        </w:rPr>
      </w:pPr>
      <w:r>
        <w:rPr>
          <w:rtl/>
        </w:rPr>
        <w:t>وقال ابن الأثير ( وما أسلم من أعمام النبي غير حمزة والعباس وأبي طالب ) .</w:t>
      </w:r>
    </w:p>
    <w:p w14:paraId="5C411A96" w14:textId="77777777" w:rsidR="00E954B2" w:rsidRDefault="00E954B2" w:rsidP="00E954B2">
      <w:pPr>
        <w:rPr>
          <w:rtl/>
        </w:rPr>
      </w:pPr>
      <w:r>
        <w:rPr>
          <w:rtl/>
        </w:rPr>
        <w:t>ومما يدل على إيمانه مناصرته للنبي وتحمله تلك المشاق والصعاب العظيمة</w:t>
      </w:r>
    </w:p>
    <w:p w14:paraId="48A5D026" w14:textId="77777777" w:rsidR="00E954B2" w:rsidRDefault="00E954B2" w:rsidP="00E954B2">
      <w:pPr>
        <w:rPr>
          <w:rtl/>
        </w:rPr>
      </w:pPr>
      <w:r>
        <w:rPr>
          <w:rtl/>
        </w:rPr>
        <w:t>وتضحيته بمكانته في قومه وحتى بولده وتوطينه نفسه على خوض حرب</w:t>
      </w:r>
    </w:p>
    <w:p w14:paraId="1C2F0B9D" w14:textId="77777777" w:rsidR="00E954B2" w:rsidRDefault="00E954B2" w:rsidP="00E954B2">
      <w:pPr>
        <w:rPr>
          <w:rtl/>
        </w:rPr>
      </w:pPr>
      <w:r>
        <w:rPr>
          <w:rtl/>
        </w:rPr>
        <w:t>طاحنة تأكل الأخضر واليابس ولو كان كافرا فماذا يتحمل كل ذلك .</w:t>
      </w:r>
    </w:p>
    <w:p w14:paraId="53DD364A" w14:textId="77777777" w:rsidR="00E954B2" w:rsidRDefault="00E954B2" w:rsidP="00E954B2">
      <w:pPr>
        <w:rPr>
          <w:rtl/>
        </w:rPr>
      </w:pPr>
      <w:r>
        <w:rPr>
          <w:rtl/>
        </w:rPr>
        <w:t>وقد استدل سبط ابن الجوزي على إيمانه بأنه كما نقل : لو كان أبو علي</w:t>
      </w:r>
    </w:p>
    <w:p w14:paraId="68788DD2" w14:textId="77777777" w:rsidR="00E954B2" w:rsidRDefault="00E954B2" w:rsidP="00E954B2">
      <w:pPr>
        <w:rPr>
          <w:rtl/>
        </w:rPr>
      </w:pPr>
      <w:r>
        <w:rPr>
          <w:rtl/>
        </w:rPr>
        <w:t>كافرا لشنع عليه معاوية وحزبه ، والزبيريون وأعوانهم ، وسائر أعدائه ، مع أن</w:t>
      </w:r>
    </w:p>
    <w:p w14:paraId="73E5A26E" w14:textId="77777777" w:rsidR="00E954B2" w:rsidRDefault="00E954B2" w:rsidP="00E954B2">
      <w:pPr>
        <w:rPr>
          <w:rtl/>
        </w:rPr>
      </w:pPr>
      <w:r>
        <w:rPr>
          <w:rtl/>
        </w:rPr>
        <w:t>عليا كان يذمهم ويزري عليهم بكفر الآباء والأمهات ورذالة النسب .</w:t>
      </w:r>
    </w:p>
    <w:p w14:paraId="4B953A70" w14:textId="77777777" w:rsidR="00E954B2" w:rsidRDefault="00E954B2" w:rsidP="00E954B2">
      <w:pPr>
        <w:rPr>
          <w:rtl/>
        </w:rPr>
      </w:pPr>
      <w:r>
        <w:rPr>
          <w:rtl/>
        </w:rPr>
        <w:t>--------------------------- 42 ---------------------------</w:t>
      </w:r>
    </w:p>
    <w:p w14:paraId="36EFCADB" w14:textId="77777777" w:rsidR="00E954B2" w:rsidRDefault="00E954B2" w:rsidP="00E954B2">
      <w:pPr>
        <w:rPr>
          <w:rtl/>
        </w:rPr>
      </w:pPr>
      <w:r>
        <w:rPr>
          <w:rtl/>
        </w:rPr>
        <w:t>وإليك بعض أشعاره الدالة على إيمانه ( رضي الله عنه ) :</w:t>
      </w:r>
    </w:p>
    <w:p w14:paraId="28460A2D" w14:textId="77777777" w:rsidR="00E954B2" w:rsidRDefault="00E954B2" w:rsidP="00E954B2">
      <w:pPr>
        <w:rPr>
          <w:rtl/>
        </w:rPr>
      </w:pPr>
      <w:r>
        <w:rPr>
          <w:rtl/>
        </w:rPr>
        <w:t>1 - ألم تعلموا أنا وجدنا محمدا نبيا كموسى خط في أول الكتب</w:t>
      </w:r>
    </w:p>
    <w:p w14:paraId="2201394A" w14:textId="77777777" w:rsidR="00E954B2" w:rsidRDefault="00E954B2" w:rsidP="00E954B2">
      <w:pPr>
        <w:rPr>
          <w:rtl/>
        </w:rPr>
      </w:pPr>
      <w:r>
        <w:rPr>
          <w:rtl/>
        </w:rPr>
        <w:t>2 - وقال : نبي أتاه الوحي من عند ربه من قال لا يقرع بها سن نادم</w:t>
      </w:r>
    </w:p>
    <w:p w14:paraId="23FF96AA" w14:textId="77777777" w:rsidR="00E954B2" w:rsidRDefault="00E954B2" w:rsidP="00E954B2">
      <w:pPr>
        <w:rPr>
          <w:rtl/>
        </w:rPr>
      </w:pPr>
      <w:r>
        <w:rPr>
          <w:rtl/>
        </w:rPr>
        <w:t>3 - وقال : يا شاهد الله علي فاشهد أني على دين النبي أحمد</w:t>
      </w:r>
    </w:p>
    <w:p w14:paraId="1F43B5E0" w14:textId="77777777" w:rsidR="00E954B2" w:rsidRDefault="00E954B2" w:rsidP="00E954B2">
      <w:pPr>
        <w:rPr>
          <w:rtl/>
        </w:rPr>
      </w:pPr>
      <w:r>
        <w:rPr>
          <w:rtl/>
        </w:rPr>
        <w:t>4 - وقال : أنت الرسول رسول الله نعلمه عليك نزل من ذي العزة الكتب</w:t>
      </w:r>
    </w:p>
    <w:p w14:paraId="03A51C1C" w14:textId="77777777" w:rsidR="00E954B2" w:rsidRDefault="00E954B2" w:rsidP="00E954B2">
      <w:pPr>
        <w:rPr>
          <w:rtl/>
        </w:rPr>
      </w:pPr>
      <w:r>
        <w:rPr>
          <w:rtl/>
        </w:rPr>
        <w:t>5 - وقال : أنت النبي محمد قرم أغر مسود</w:t>
      </w:r>
    </w:p>
    <w:p w14:paraId="70340774" w14:textId="77777777" w:rsidR="00E954B2" w:rsidRDefault="00E954B2" w:rsidP="00E954B2">
      <w:pPr>
        <w:rPr>
          <w:rtl/>
        </w:rPr>
      </w:pPr>
      <w:r>
        <w:rPr>
          <w:rtl/>
        </w:rPr>
        <w:t>6 - وقال : لقد أكرم الله النبي محمدا فأكرم خلق الله في الناس أحمد</w:t>
      </w:r>
    </w:p>
    <w:p w14:paraId="170EF091" w14:textId="77777777" w:rsidR="00E954B2" w:rsidRDefault="00E954B2" w:rsidP="00E954B2">
      <w:pPr>
        <w:rPr>
          <w:rtl/>
        </w:rPr>
      </w:pPr>
      <w:r>
        <w:rPr>
          <w:rtl/>
        </w:rPr>
        <w:t>7 - وقال : وخير بني هاشم أحمد رسول الإله على فترة</w:t>
      </w:r>
    </w:p>
    <w:p w14:paraId="332FB53B" w14:textId="77777777" w:rsidR="00E954B2" w:rsidRDefault="00E954B2" w:rsidP="00E954B2">
      <w:pPr>
        <w:rPr>
          <w:rtl/>
        </w:rPr>
      </w:pPr>
      <w:r>
        <w:rPr>
          <w:rtl/>
        </w:rPr>
        <w:t>8 - وقال : والله لا أخذل النبي ولا يخذله من بني ذو حسب</w:t>
      </w:r>
    </w:p>
    <w:p w14:paraId="48486802" w14:textId="77777777" w:rsidR="00E954B2" w:rsidRDefault="00E954B2" w:rsidP="00E954B2">
      <w:pPr>
        <w:rPr>
          <w:rtl/>
        </w:rPr>
      </w:pPr>
      <w:r>
        <w:rPr>
          <w:rtl/>
        </w:rPr>
        <w:t>وأشعار أبي طالب الناطقة بإيمانه كثيرة ، وقد اقتصرنا منها على هذا القدر</w:t>
      </w:r>
    </w:p>
    <w:p w14:paraId="1CCAEAD2" w14:textId="77777777" w:rsidR="00E954B2" w:rsidRDefault="00E954B2" w:rsidP="00E954B2">
      <w:pPr>
        <w:rPr>
          <w:rtl/>
        </w:rPr>
      </w:pPr>
      <w:r>
        <w:rPr>
          <w:rtl/>
        </w:rPr>
        <w:t>طلبا للاختصار .</w:t>
      </w:r>
    </w:p>
    <w:p w14:paraId="2F9F48D1" w14:textId="77777777" w:rsidR="00E954B2" w:rsidRDefault="00E954B2" w:rsidP="00E954B2">
      <w:pPr>
        <w:rPr>
          <w:rtl/>
        </w:rPr>
      </w:pPr>
      <w:r>
        <w:rPr>
          <w:rtl/>
        </w:rPr>
        <w:t>ومن المؤسف المؤلم أن يجازى هذا الشيخ الجليل من المسلمين بأن يقال عنه</w:t>
      </w:r>
    </w:p>
    <w:p w14:paraId="0CB93B31" w14:textId="77777777" w:rsidR="00E954B2" w:rsidRDefault="00E954B2" w:rsidP="00E954B2">
      <w:pPr>
        <w:rPr>
          <w:rtl/>
        </w:rPr>
      </w:pPr>
      <w:r>
        <w:rPr>
          <w:rtl/>
        </w:rPr>
        <w:t>كافرا ف‍ ( هل جزاء الإحسان إلا الإحسان ) وقد دعا له النبي صلى الله عليه</w:t>
      </w:r>
    </w:p>
    <w:p w14:paraId="3920824B" w14:textId="77777777" w:rsidR="00E954B2" w:rsidRDefault="00E954B2" w:rsidP="00E954B2">
      <w:pPr>
        <w:rPr>
          <w:rtl/>
        </w:rPr>
      </w:pPr>
      <w:r>
        <w:rPr>
          <w:rtl/>
        </w:rPr>
        <w:t>وآله وسلم في كثير من المواطن . فلماذا هذا الإجحاف بحق مؤمن قريش .</w:t>
      </w:r>
    </w:p>
    <w:p w14:paraId="2F3359A1" w14:textId="77777777" w:rsidR="00E954B2" w:rsidRDefault="00E954B2" w:rsidP="00E954B2">
      <w:pPr>
        <w:rPr>
          <w:rtl/>
        </w:rPr>
      </w:pPr>
      <w:r>
        <w:rPr>
          <w:rtl/>
        </w:rPr>
        <w:t>والعجيب أن نفس الذين يقولون أنه كافر يقولون بإيمان أبي سفيان الذي أعد</w:t>
      </w:r>
    </w:p>
    <w:p w14:paraId="60023BEB" w14:textId="77777777" w:rsidR="00E954B2" w:rsidRDefault="00E954B2" w:rsidP="00E954B2">
      <w:pPr>
        <w:rPr>
          <w:rtl/>
        </w:rPr>
      </w:pPr>
      <w:r>
        <w:rPr>
          <w:rtl/>
        </w:rPr>
        <w:t>العدد وجهز الجيوش لمحاربة الإسلام والنبي صلى الله عليه وآله وسلم ! !</w:t>
      </w:r>
    </w:p>
    <w:p w14:paraId="50C19CAF" w14:textId="77777777" w:rsidR="00E954B2" w:rsidRDefault="00E954B2" w:rsidP="00E954B2">
      <w:pPr>
        <w:rPr>
          <w:rtl/>
        </w:rPr>
      </w:pPr>
      <w:r>
        <w:rPr>
          <w:rtl/>
        </w:rPr>
        <w:t>فيا للعجب العجاب ! !</w:t>
      </w:r>
    </w:p>
    <w:p w14:paraId="2EA4B826" w14:textId="77777777" w:rsidR="00E954B2" w:rsidRDefault="00E954B2" w:rsidP="00E954B2">
      <w:pPr>
        <w:rPr>
          <w:rtl/>
        </w:rPr>
      </w:pPr>
      <w:r>
        <w:rPr>
          <w:rtl/>
        </w:rPr>
        <w:t>* وكتب ( عمر ) بتاريخ 31 - 3 - 2000 ، الخامسة والنصف مساء :</w:t>
      </w:r>
    </w:p>
    <w:p w14:paraId="003943BA" w14:textId="77777777" w:rsidR="00E954B2" w:rsidRDefault="00E954B2" w:rsidP="00E954B2">
      <w:pPr>
        <w:rPr>
          <w:rtl/>
        </w:rPr>
      </w:pPr>
      <w:r>
        <w:rPr>
          <w:rtl/>
        </w:rPr>
        <w:t>العقل ينفي ما تدعيه الشيعة ، والسبب :</w:t>
      </w:r>
    </w:p>
    <w:p w14:paraId="2FE7F9B5" w14:textId="77777777" w:rsidR="00E954B2" w:rsidRDefault="00E954B2" w:rsidP="00E954B2">
      <w:pPr>
        <w:rPr>
          <w:rtl/>
        </w:rPr>
      </w:pPr>
      <w:r>
        <w:rPr>
          <w:rtl/>
        </w:rPr>
        <w:t>1 - من شاهد معجزة الولادة يجب أن يكون أول مسلم وإلا يكون من</w:t>
      </w:r>
    </w:p>
    <w:p w14:paraId="71636500" w14:textId="77777777" w:rsidR="00E954B2" w:rsidRDefault="00E954B2" w:rsidP="00E954B2">
      <w:pPr>
        <w:rPr>
          <w:rtl/>
        </w:rPr>
      </w:pPr>
      <w:r>
        <w:rPr>
          <w:rtl/>
        </w:rPr>
        <w:t>الضالين .</w:t>
      </w:r>
    </w:p>
    <w:p w14:paraId="0D26ADD5" w14:textId="77777777" w:rsidR="00E954B2" w:rsidRDefault="00E954B2" w:rsidP="00E954B2">
      <w:pPr>
        <w:rPr>
          <w:rtl/>
        </w:rPr>
      </w:pPr>
      <w:r>
        <w:rPr>
          <w:rtl/>
        </w:rPr>
        <w:t>--------------------------- 43 ---------------------------</w:t>
      </w:r>
    </w:p>
    <w:p w14:paraId="1FE78F89" w14:textId="77777777" w:rsidR="00E954B2" w:rsidRDefault="00E954B2" w:rsidP="00E954B2">
      <w:pPr>
        <w:rPr>
          <w:rtl/>
        </w:rPr>
      </w:pPr>
      <w:r>
        <w:rPr>
          <w:rtl/>
        </w:rPr>
        <w:t>2 - لو أسلم أبو طالب لحاربه كفار قريش ولما استطاع حماية الرسول</w:t>
      </w:r>
    </w:p>
    <w:p w14:paraId="117A355E" w14:textId="77777777" w:rsidR="00E954B2" w:rsidRDefault="00E954B2" w:rsidP="00E954B2">
      <w:pPr>
        <w:rPr>
          <w:rtl/>
        </w:rPr>
      </w:pPr>
      <w:r>
        <w:rPr>
          <w:rtl/>
        </w:rPr>
        <w:t>( ص )</w:t>
      </w:r>
    </w:p>
    <w:p w14:paraId="185E0C46" w14:textId="77777777" w:rsidR="00E954B2" w:rsidRDefault="00E954B2" w:rsidP="00E954B2">
      <w:pPr>
        <w:rPr>
          <w:rtl/>
        </w:rPr>
      </w:pPr>
      <w:r>
        <w:rPr>
          <w:rtl/>
        </w:rPr>
        <w:t>3 - لك من القرآن ما نزل بهذه الحادثة سورة التوبة - 113 : ما كان</w:t>
      </w:r>
    </w:p>
    <w:p w14:paraId="6B09AAF3" w14:textId="77777777" w:rsidR="00E954B2" w:rsidRDefault="00E954B2" w:rsidP="00E954B2">
      <w:pPr>
        <w:rPr>
          <w:rtl/>
        </w:rPr>
      </w:pPr>
      <w:r>
        <w:rPr>
          <w:rtl/>
        </w:rPr>
        <w:t>للنبي والذين آمنوا أن يستغفروا للمشركين ولو كانوا أولي قربى من بعد ما</w:t>
      </w:r>
    </w:p>
    <w:p w14:paraId="6CF01E17" w14:textId="77777777" w:rsidR="00E954B2" w:rsidRDefault="00E954B2" w:rsidP="00E954B2">
      <w:pPr>
        <w:rPr>
          <w:rtl/>
        </w:rPr>
      </w:pPr>
      <w:r>
        <w:rPr>
          <w:rtl/>
        </w:rPr>
        <w:t>تبين لهم أنهم أصحاب الجحيم . صدق الله العظيم .</w:t>
      </w:r>
    </w:p>
    <w:p w14:paraId="52BF5543" w14:textId="77777777" w:rsidR="00E954B2" w:rsidRDefault="00E954B2" w:rsidP="00E954B2">
      <w:pPr>
        <w:rPr>
          <w:rtl/>
        </w:rPr>
      </w:pPr>
      <w:r>
        <w:rPr>
          <w:rtl/>
        </w:rPr>
        <w:t>* وكتب ( الفتى الإمامي ) بتاريخ 1 - 4 - 2000 ، الثالثة ظهرا :</w:t>
      </w:r>
    </w:p>
    <w:p w14:paraId="1136BD64" w14:textId="77777777" w:rsidR="00E954B2" w:rsidRDefault="00E954B2" w:rsidP="00E954B2">
      <w:pPr>
        <w:rPr>
          <w:rtl/>
        </w:rPr>
      </w:pPr>
      <w:r>
        <w:rPr>
          <w:rtl/>
        </w:rPr>
        <w:t>أعتقد أن هذه الوصلة مفيدة للموضوع أدلة إيمان أبي طالب عليه</w:t>
      </w:r>
    </w:p>
    <w:p w14:paraId="7C0C54D4" w14:textId="77777777" w:rsidR="00E954B2" w:rsidRDefault="00E954B2" w:rsidP="00E954B2">
      <w:pPr>
        <w:rPr>
          <w:rtl/>
        </w:rPr>
      </w:pPr>
      <w:r>
        <w:rPr>
          <w:rtl/>
        </w:rPr>
        <w:t>السلام . . .</w:t>
      </w:r>
    </w:p>
    <w:p w14:paraId="001F4F5E" w14:textId="77777777" w:rsidR="00E954B2" w:rsidRDefault="00E954B2" w:rsidP="00E954B2">
      <w:pPr>
        <w:rPr>
          <w:rtl/>
        </w:rPr>
      </w:pPr>
      <w:r>
        <w:rPr>
          <w:rtl/>
        </w:rPr>
        <w:t>إلى آخر ما ذكره ، وقد أورد عدة أدلة من أحاديث النبي والأئمة عليهم</w:t>
      </w:r>
    </w:p>
    <w:p w14:paraId="4C34707C" w14:textId="77777777" w:rsidR="00E954B2" w:rsidRDefault="00E954B2" w:rsidP="00E954B2">
      <w:pPr>
        <w:rPr>
          <w:rtl/>
        </w:rPr>
      </w:pPr>
      <w:r>
        <w:rPr>
          <w:rtl/>
        </w:rPr>
        <w:t>السلام ومن شعر أبي طالب من مصادر الفريقين على إيمان أبي طالب رضوان</w:t>
      </w:r>
    </w:p>
    <w:p w14:paraId="12CC2CC1" w14:textId="77777777" w:rsidR="00E954B2" w:rsidRDefault="00E954B2" w:rsidP="00E954B2">
      <w:pPr>
        <w:rPr>
          <w:rtl/>
        </w:rPr>
      </w:pPr>
      <w:r>
        <w:rPr>
          <w:rtl/>
        </w:rPr>
        <w:t>الله عليه .</w:t>
      </w:r>
    </w:p>
    <w:p w14:paraId="3DDD9299" w14:textId="77777777" w:rsidR="00E954B2" w:rsidRDefault="00E954B2" w:rsidP="00E954B2">
      <w:pPr>
        <w:rPr>
          <w:rtl/>
        </w:rPr>
      </w:pPr>
      <w:r>
        <w:rPr>
          <w:rtl/>
        </w:rPr>
        <w:t>--------------------------- 44 ---------------------------</w:t>
      </w:r>
    </w:p>
    <w:p w14:paraId="784DD10B" w14:textId="77777777" w:rsidR="00E954B2" w:rsidRDefault="00E954B2" w:rsidP="00E954B2">
      <w:pPr>
        <w:rPr>
          <w:rtl/>
        </w:rPr>
      </w:pPr>
      <w:r>
        <w:rPr>
          <w:rtl/>
        </w:rPr>
        <w:t>حساسيتهم من حديث الدار في أول البعثة !</w:t>
      </w:r>
    </w:p>
    <w:p w14:paraId="5C598E8D" w14:textId="77777777" w:rsidR="00E954B2" w:rsidRDefault="00E954B2" w:rsidP="00E954B2">
      <w:pPr>
        <w:rPr>
          <w:rtl/>
        </w:rPr>
      </w:pPr>
      <w:r>
        <w:rPr>
          <w:rtl/>
        </w:rPr>
        <w:t>* كتب ( فاروق البكري ) في شبكة الساحة العربية ، بتاريخ 21 - 5 - 1999 ،</w:t>
      </w:r>
    </w:p>
    <w:p w14:paraId="72BEA54A" w14:textId="77777777" w:rsidR="00E954B2" w:rsidRDefault="00E954B2" w:rsidP="00E954B2">
      <w:pPr>
        <w:rPr>
          <w:rtl/>
        </w:rPr>
      </w:pPr>
      <w:r>
        <w:rPr>
          <w:rtl/>
        </w:rPr>
        <w:t>موضوعا بعنوان ( حديث الدار ) وهو بحث حول تصحيح سند الحديث</w:t>
      </w:r>
    </w:p>
    <w:p w14:paraId="16D80192" w14:textId="77777777" w:rsidR="00E954B2" w:rsidRDefault="00E954B2" w:rsidP="00E954B2">
      <w:pPr>
        <w:rPr>
          <w:rtl/>
        </w:rPr>
      </w:pPr>
      <w:r>
        <w:rPr>
          <w:rtl/>
        </w:rPr>
        <w:t>الشريف ، وبين فيه خطأ ابن تيمية في تضعيفه .</w:t>
      </w:r>
    </w:p>
    <w:p w14:paraId="77C0F0EA" w14:textId="77777777" w:rsidR="00E954B2" w:rsidRDefault="00E954B2" w:rsidP="00E954B2">
      <w:pPr>
        <w:rPr>
          <w:rtl/>
        </w:rPr>
      </w:pPr>
      <w:r>
        <w:rPr>
          <w:rtl/>
        </w:rPr>
        <w:t>* فكتب المدعو ( أبو المقداد ) :</w:t>
      </w:r>
    </w:p>
    <w:p w14:paraId="3FE727A9" w14:textId="77777777" w:rsidR="00E954B2" w:rsidRDefault="00E954B2" w:rsidP="00E954B2">
      <w:pPr>
        <w:rPr>
          <w:rtl/>
        </w:rPr>
      </w:pPr>
      <w:r>
        <w:rPr>
          <w:rtl/>
        </w:rPr>
        <w:t>موضوع حديث الدار ( فاروق بكري ) يطعن في شيخ الإسلام ابن تيمية</w:t>
      </w:r>
    </w:p>
    <w:p w14:paraId="21E9528B" w14:textId="77777777" w:rsidR="00E954B2" w:rsidRDefault="00E954B2" w:rsidP="00E954B2">
      <w:pPr>
        <w:rPr>
          <w:rtl/>
        </w:rPr>
      </w:pPr>
      <w:r>
        <w:rPr>
          <w:rtl/>
        </w:rPr>
        <w:t>( حاذروا ) ! ! إقرأ الموضوع بتمعن !</w:t>
      </w:r>
    </w:p>
    <w:p w14:paraId="0F10514D" w14:textId="77777777" w:rsidR="00E954B2" w:rsidRDefault="00E954B2" w:rsidP="00E954B2">
      <w:pPr>
        <w:rPr>
          <w:rtl/>
        </w:rPr>
      </w:pPr>
      <w:r>
        <w:rPr>
          <w:rtl/>
        </w:rPr>
        <w:t>( فبادرت رئيسة المراقبين إلى حذفه بعد أقل من ساعة ، وكتبت بتاريخ 21</w:t>
      </w:r>
    </w:p>
    <w:p w14:paraId="000BB04C" w14:textId="77777777" w:rsidR="00E954B2" w:rsidRDefault="00E954B2" w:rsidP="00E954B2">
      <w:pPr>
        <w:rPr>
          <w:rtl/>
        </w:rPr>
      </w:pPr>
      <w:r>
        <w:rPr>
          <w:rtl/>
        </w:rPr>
        <w:t>- 5 - 1999 ، العاشرة صباحا :</w:t>
      </w:r>
    </w:p>
    <w:p w14:paraId="5B77055C" w14:textId="77777777" w:rsidR="00E954B2" w:rsidRDefault="00E954B2" w:rsidP="00E954B2">
      <w:pPr>
        <w:rPr>
          <w:rtl/>
        </w:rPr>
      </w:pPr>
      <w:r>
        <w:rPr>
          <w:rtl/>
        </w:rPr>
        <w:t>يبدو أنك تريد مخالفة ضوابط الساحة الإسلامية بالمنع من نشر المعتقدات</w:t>
      </w:r>
    </w:p>
    <w:p w14:paraId="00158BA5" w14:textId="77777777" w:rsidR="00E954B2" w:rsidRDefault="00E954B2" w:rsidP="00E954B2">
      <w:pPr>
        <w:rPr>
          <w:rtl/>
        </w:rPr>
      </w:pPr>
      <w:r>
        <w:rPr>
          <w:rtl/>
        </w:rPr>
        <w:t>المخالفة لتوجه هذه الساحة فيما نعتقده بالله تعالى ورسوله وصحابته الكرام ،</w:t>
      </w:r>
    </w:p>
    <w:p w14:paraId="559AE54C" w14:textId="77777777" w:rsidR="00E954B2" w:rsidRDefault="00E954B2" w:rsidP="00E954B2">
      <w:pPr>
        <w:rPr>
          <w:rtl/>
        </w:rPr>
      </w:pPr>
      <w:r>
        <w:rPr>
          <w:rtl/>
        </w:rPr>
        <w:t>والتي هي على معتقد السلف الصالح أهل السنة والجماعة ، لذا فأنت ممنوع</w:t>
      </w:r>
    </w:p>
    <w:p w14:paraId="325B82D5" w14:textId="77777777" w:rsidR="00E954B2" w:rsidRDefault="00E954B2" w:rsidP="00E954B2">
      <w:pPr>
        <w:rPr>
          <w:rtl/>
        </w:rPr>
      </w:pPr>
      <w:r>
        <w:rPr>
          <w:rtl/>
        </w:rPr>
        <w:t>من الكتابة في هذه الساحة . . وكذلك كل من يتدخل في الخوض بما نعتقده</w:t>
      </w:r>
    </w:p>
    <w:p w14:paraId="7BB6EDE8" w14:textId="77777777" w:rsidR="00E954B2" w:rsidRDefault="00E954B2" w:rsidP="00E954B2">
      <w:pPr>
        <w:rPr>
          <w:rtl/>
        </w:rPr>
      </w:pPr>
      <w:r>
        <w:rPr>
          <w:rtl/>
        </w:rPr>
        <w:t>وندين الله تعالى به وسنلقاه عليه .</w:t>
      </w:r>
    </w:p>
    <w:p w14:paraId="33D1D6E4" w14:textId="77777777" w:rsidR="00E954B2" w:rsidRDefault="00E954B2" w:rsidP="00E954B2">
      <w:pPr>
        <w:rPr>
          <w:rtl/>
        </w:rPr>
      </w:pPr>
      <w:r>
        <w:rPr>
          <w:rtl/>
        </w:rPr>
        <w:t>( مراقبة الساحة الإسلامية حرر الموضوع بواسطة بنت الإسلام 21 - 5 - 99 ) .</w:t>
      </w:r>
    </w:p>
    <w:p w14:paraId="142DBB2D" w14:textId="77777777" w:rsidR="00E954B2" w:rsidRDefault="00E954B2" w:rsidP="00E954B2">
      <w:pPr>
        <w:rPr>
          <w:rtl/>
        </w:rPr>
      </w:pPr>
      <w:r>
        <w:rPr>
          <w:rtl/>
        </w:rPr>
        <w:t>( قال ( العاملي ) :</w:t>
      </w:r>
    </w:p>
    <w:p w14:paraId="397278BA" w14:textId="77777777" w:rsidR="00E954B2" w:rsidRDefault="00E954B2" w:rsidP="00E954B2">
      <w:pPr>
        <w:rPr>
          <w:rtl/>
        </w:rPr>
      </w:pPr>
      <w:r>
        <w:rPr>
          <w:rtl/>
        </w:rPr>
        <w:t>وحديث الدار روته مصادرهم ، وخلاصته : أنه عندما نزل قوله تعالى</w:t>
      </w:r>
    </w:p>
    <w:p w14:paraId="778E4711" w14:textId="77777777" w:rsidR="00E954B2" w:rsidRDefault="00E954B2" w:rsidP="00E954B2">
      <w:pPr>
        <w:rPr>
          <w:rtl/>
        </w:rPr>
      </w:pPr>
      <w:r>
        <w:rPr>
          <w:rtl/>
        </w:rPr>
        <w:t>( وأنذر عشيرتك الأقربين ) في أول البعثة ، دعا رسول الله صلى الله عليه</w:t>
      </w:r>
    </w:p>
    <w:p w14:paraId="28494CAA" w14:textId="77777777" w:rsidR="00E954B2" w:rsidRDefault="00E954B2" w:rsidP="00E954B2">
      <w:pPr>
        <w:rPr>
          <w:rtl/>
        </w:rPr>
      </w:pPr>
      <w:r>
        <w:rPr>
          <w:rtl/>
        </w:rPr>
        <w:t>وآله بني عبد المطلب إلى طعام في بيته وكانوا أربعين رجلا ، فأظهر لهم</w:t>
      </w:r>
    </w:p>
    <w:p w14:paraId="1F0EE868" w14:textId="77777777" w:rsidR="00E954B2" w:rsidRDefault="00E954B2" w:rsidP="00E954B2">
      <w:pPr>
        <w:rPr>
          <w:rtl/>
        </w:rPr>
      </w:pPr>
      <w:r>
        <w:rPr>
          <w:rtl/>
        </w:rPr>
        <w:t>المعجزة بإشباعهم جميعا بكتف شاة وعس لبن ، وأخبرهم أن الله تعالى بعثه</w:t>
      </w:r>
    </w:p>
    <w:p w14:paraId="19F69EAC" w14:textId="77777777" w:rsidR="00E954B2" w:rsidRDefault="00E954B2" w:rsidP="00E954B2">
      <w:pPr>
        <w:rPr>
          <w:rtl/>
        </w:rPr>
      </w:pPr>
      <w:r>
        <w:rPr>
          <w:rtl/>
        </w:rPr>
        <w:t>--------------------------- 45 ---------------------------</w:t>
      </w:r>
    </w:p>
    <w:p w14:paraId="2531EB80" w14:textId="77777777" w:rsidR="00E954B2" w:rsidRDefault="00E954B2" w:rsidP="00E954B2">
      <w:pPr>
        <w:rPr>
          <w:rtl/>
        </w:rPr>
      </w:pPr>
      <w:r>
        <w:rPr>
          <w:rtl/>
        </w:rPr>
        <w:t>رسولا ووعده أن يورث أمته ملك كسرى وقيصر ، وأن من يوازره منهم</w:t>
      </w:r>
    </w:p>
    <w:p w14:paraId="07245E20" w14:textId="77777777" w:rsidR="00E954B2" w:rsidRDefault="00E954B2" w:rsidP="00E954B2">
      <w:pPr>
        <w:rPr>
          <w:rtl/>
        </w:rPr>
      </w:pPr>
      <w:r>
        <w:rPr>
          <w:rtl/>
        </w:rPr>
        <w:t>على هذا الأمر يتخذه أخا ووزيرا وخليفة من بعده . . فلم يقبل أحد منهم إلا</w:t>
      </w:r>
    </w:p>
    <w:p w14:paraId="193BB630" w14:textId="77777777" w:rsidR="00E954B2" w:rsidRDefault="00E954B2" w:rsidP="00E954B2">
      <w:pPr>
        <w:rPr>
          <w:rtl/>
        </w:rPr>
      </w:pPr>
      <w:r>
        <w:rPr>
          <w:rtl/>
        </w:rPr>
        <w:t>علي عليه السلام ، فقال له النبي صلى الله عليه وآله في محضرهم : أنت أخي</w:t>
      </w:r>
    </w:p>
    <w:p w14:paraId="22C90AA2" w14:textId="77777777" w:rsidR="00E954B2" w:rsidRDefault="00E954B2" w:rsidP="00E954B2">
      <w:pPr>
        <w:rPr>
          <w:rtl/>
        </w:rPr>
      </w:pPr>
      <w:r>
        <w:rPr>
          <w:rtl/>
        </w:rPr>
        <w:t>ووزيري وخليفتي من بعدي ، وأمرهم أن يسمعوا</w:t>
      </w:r>
    </w:p>
    <w:p w14:paraId="15A9AF5D" w14:textId="77777777" w:rsidR="00E954B2" w:rsidRDefault="00E954B2" w:rsidP="00E954B2">
      <w:pPr>
        <w:rPr>
          <w:rtl/>
        </w:rPr>
      </w:pPr>
      <w:r>
        <w:rPr>
          <w:rtl/>
        </w:rPr>
        <w:t>له ويطيعوا ! ! فجعلوا</w:t>
      </w:r>
    </w:p>
    <w:p w14:paraId="29B93357" w14:textId="77777777" w:rsidR="00E954B2" w:rsidRDefault="00E954B2" w:rsidP="00E954B2">
      <w:pPr>
        <w:rPr>
          <w:rtl/>
        </w:rPr>
      </w:pPr>
      <w:r>
        <w:rPr>
          <w:rtl/>
        </w:rPr>
        <w:t>يسخرون من ذلك ويقولون لأبي طالب : أمرك أن تسمع لابنك وتطيع ! !</w:t>
      </w:r>
    </w:p>
    <w:p w14:paraId="40F35F0E" w14:textId="77777777" w:rsidR="00E954B2" w:rsidRDefault="00E954B2" w:rsidP="00E954B2">
      <w:pPr>
        <w:rPr>
          <w:rtl/>
        </w:rPr>
      </w:pPr>
      <w:r>
        <w:rPr>
          <w:rtl/>
        </w:rPr>
        <w:t>--------------------------- 46 ---------------------------</w:t>
      </w:r>
    </w:p>
    <w:p w14:paraId="53927CBE" w14:textId="77777777" w:rsidR="00E954B2" w:rsidRDefault="00E954B2" w:rsidP="00E954B2">
      <w:pPr>
        <w:rPr>
          <w:rtl/>
        </w:rPr>
      </w:pPr>
      <w:r>
        <w:rPr>
          <w:rtl/>
        </w:rPr>
        <w:t>.</w:t>
      </w:r>
    </w:p>
    <w:p w14:paraId="35C86B00" w14:textId="77777777" w:rsidR="00E954B2" w:rsidRDefault="00E954B2" w:rsidP="00E954B2">
      <w:pPr>
        <w:rPr>
          <w:rtl/>
        </w:rPr>
      </w:pPr>
      <w:r>
        <w:rPr>
          <w:rtl/>
        </w:rPr>
        <w:t>--------------------------- 47 ---------------------------</w:t>
      </w:r>
    </w:p>
    <w:p w14:paraId="64BDC101" w14:textId="77777777" w:rsidR="00E954B2" w:rsidRDefault="00E954B2" w:rsidP="00E954B2">
      <w:pPr>
        <w:rPr>
          <w:rtl/>
        </w:rPr>
      </w:pPr>
      <w:r>
        <w:rPr>
          <w:rtl/>
        </w:rPr>
        <w:t>الفصل الثاني : الصديق والفاروق لقبان لعلي سرقوهما ! !</w:t>
      </w:r>
    </w:p>
    <w:p w14:paraId="5EA233AE" w14:textId="77777777" w:rsidR="00E954B2" w:rsidRDefault="00E954B2" w:rsidP="00E954B2">
      <w:pPr>
        <w:rPr>
          <w:rtl/>
        </w:rPr>
      </w:pPr>
      <w:r>
        <w:rPr>
          <w:rtl/>
        </w:rPr>
        <w:t>عناوين مواضيع الفصل :</w:t>
      </w:r>
    </w:p>
    <w:p w14:paraId="0FA57EC5" w14:textId="77777777" w:rsidR="00E954B2" w:rsidRDefault="00E954B2" w:rsidP="00E954B2">
      <w:pPr>
        <w:rPr>
          <w:rtl/>
        </w:rPr>
      </w:pPr>
      <w:r>
        <w:rPr>
          <w:rtl/>
        </w:rPr>
        <w:t>* أحاديث الصديق والفاروق</w:t>
      </w:r>
    </w:p>
    <w:p w14:paraId="5AFCF5E6" w14:textId="77777777" w:rsidR="00E954B2" w:rsidRDefault="00E954B2" w:rsidP="00E954B2">
      <w:pPr>
        <w:rPr>
          <w:rtl/>
        </w:rPr>
      </w:pPr>
      <w:r>
        <w:rPr>
          <w:rtl/>
        </w:rPr>
        <w:t>* من الذي سمى عمر بالفاروق ؟</w:t>
      </w:r>
    </w:p>
    <w:p w14:paraId="35726A72" w14:textId="77777777" w:rsidR="00E954B2" w:rsidRDefault="00E954B2" w:rsidP="00E954B2">
      <w:pPr>
        <w:rPr>
          <w:rtl/>
        </w:rPr>
      </w:pPr>
      <w:r>
        <w:rPr>
          <w:rtl/>
        </w:rPr>
        <w:t>--------------------------- 48 ---------------------------</w:t>
      </w:r>
    </w:p>
    <w:p w14:paraId="016A74DB" w14:textId="77777777" w:rsidR="00E954B2" w:rsidRDefault="00E954B2" w:rsidP="00E954B2">
      <w:pPr>
        <w:rPr>
          <w:rtl/>
        </w:rPr>
      </w:pPr>
      <w:r>
        <w:rPr>
          <w:rtl/>
        </w:rPr>
        <w:t>.</w:t>
      </w:r>
    </w:p>
    <w:p w14:paraId="6C119613" w14:textId="77777777" w:rsidR="00E954B2" w:rsidRDefault="00E954B2" w:rsidP="00E954B2">
      <w:pPr>
        <w:rPr>
          <w:rtl/>
        </w:rPr>
      </w:pPr>
      <w:r>
        <w:rPr>
          <w:rtl/>
        </w:rPr>
        <w:t>--------------------------- 49 ---------------------------</w:t>
      </w:r>
    </w:p>
    <w:p w14:paraId="79B750A9" w14:textId="77777777" w:rsidR="00E954B2" w:rsidRDefault="00E954B2" w:rsidP="00E954B2">
      <w:pPr>
        <w:rPr>
          <w:rtl/>
        </w:rPr>
      </w:pPr>
      <w:r>
        <w:rPr>
          <w:rtl/>
        </w:rPr>
        <w:t>أحاديث صديق والفاروق</w:t>
      </w:r>
    </w:p>
    <w:p w14:paraId="089E4F38" w14:textId="77777777" w:rsidR="00E954B2" w:rsidRDefault="00E954B2" w:rsidP="00E954B2">
      <w:pPr>
        <w:rPr>
          <w:rtl/>
        </w:rPr>
      </w:pPr>
      <w:r>
        <w:rPr>
          <w:rtl/>
        </w:rPr>
        <w:t>* كتب المدعو ( فرزدق ) في الموسوعة الشيعية بتاريخ 11 - 2 - 2000 ،</w:t>
      </w:r>
    </w:p>
    <w:p w14:paraId="3C51D982" w14:textId="77777777" w:rsidR="00E954B2" w:rsidRDefault="00E954B2" w:rsidP="00E954B2">
      <w:pPr>
        <w:rPr>
          <w:rtl/>
        </w:rPr>
      </w:pPr>
      <w:r>
        <w:rPr>
          <w:rtl/>
        </w:rPr>
        <w:t>الحادية عشرة صباحا ، موضوعا بعنوان ( أحاديث في الصديق والفاروق ! ! !</w:t>
      </w:r>
    </w:p>
    <w:p w14:paraId="2B12129D" w14:textId="77777777" w:rsidR="00E954B2" w:rsidRDefault="00E954B2" w:rsidP="00E954B2">
      <w:pPr>
        <w:rPr>
          <w:rtl/>
        </w:rPr>
      </w:pPr>
      <w:r>
        <w:rPr>
          <w:rtl/>
        </w:rPr>
        <w:t>فهل من متأمل . . . ) ، قال فيه :</w:t>
      </w:r>
    </w:p>
    <w:p w14:paraId="6F60E853" w14:textId="77777777" w:rsidR="00E954B2" w:rsidRDefault="00E954B2" w:rsidP="00E954B2">
      <w:pPr>
        <w:rPr>
          <w:rtl/>
        </w:rPr>
      </w:pPr>
      <w:r>
        <w:rPr>
          <w:rtl/>
        </w:rPr>
        <w:t>هناك عدد كبير من الأحاديث الشريفة التي تثبت أن لقب الصديق ولقب</w:t>
      </w:r>
    </w:p>
    <w:p w14:paraId="73BDA971" w14:textId="77777777" w:rsidR="00E954B2" w:rsidRDefault="00E954B2" w:rsidP="00E954B2">
      <w:pPr>
        <w:rPr>
          <w:rtl/>
        </w:rPr>
      </w:pPr>
      <w:r>
        <w:rPr>
          <w:rtl/>
        </w:rPr>
        <w:t>الفاروق هما من ألقاب أمير المؤمنين الإمام علي بن أبي طالب عليه السلام . .</w:t>
      </w:r>
    </w:p>
    <w:p w14:paraId="4E1A4677" w14:textId="77777777" w:rsidR="00E954B2" w:rsidRDefault="00E954B2" w:rsidP="00E954B2">
      <w:pPr>
        <w:rPr>
          <w:rtl/>
        </w:rPr>
      </w:pPr>
      <w:r>
        <w:rPr>
          <w:rtl/>
        </w:rPr>
        <w:t>وسنذكر فيما يلي عددا منها . . بإذن الله . .</w:t>
      </w:r>
    </w:p>
    <w:p w14:paraId="610E2B28" w14:textId="77777777" w:rsidR="00E954B2" w:rsidRDefault="00E954B2" w:rsidP="00E954B2">
      <w:pPr>
        <w:rPr>
          <w:rtl/>
        </w:rPr>
      </w:pPr>
      <w:r>
        <w:rPr>
          <w:rtl/>
        </w:rPr>
        <w:t>أولا : رواية سلمان الفارسي وأبي ذر : رويا عن رسول الله ( ص ) أنه</w:t>
      </w:r>
    </w:p>
    <w:p w14:paraId="779A74E5" w14:textId="77777777" w:rsidR="00E954B2" w:rsidRDefault="00E954B2" w:rsidP="00E954B2">
      <w:pPr>
        <w:rPr>
          <w:rtl/>
        </w:rPr>
      </w:pPr>
      <w:r>
        <w:rPr>
          <w:rtl/>
        </w:rPr>
        <w:t>أخذ بيد علي وقال : ( ألا إن هذا أول من آمن بي وهذا أول من يصافحني</w:t>
      </w:r>
    </w:p>
    <w:p w14:paraId="7B836D73" w14:textId="77777777" w:rsidR="00E954B2" w:rsidRDefault="00E954B2" w:rsidP="00E954B2">
      <w:pPr>
        <w:rPr>
          <w:rtl/>
        </w:rPr>
      </w:pPr>
      <w:r>
        <w:rPr>
          <w:rtl/>
        </w:rPr>
        <w:t>يوم القيامة وهذا الصديق الأكبر وهذا فاروق هذه الأمة يفرق بين الحق</w:t>
      </w:r>
    </w:p>
    <w:p w14:paraId="7C0AC325" w14:textId="77777777" w:rsidR="00E954B2" w:rsidRDefault="00E954B2" w:rsidP="00E954B2">
      <w:pPr>
        <w:rPr>
          <w:rtl/>
        </w:rPr>
      </w:pPr>
      <w:r>
        <w:rPr>
          <w:rtl/>
        </w:rPr>
        <w:t>والباطل وهذا يعسوب الدين والمال يعسوب الظالمين ) . . وتجده في :</w:t>
      </w:r>
    </w:p>
    <w:p w14:paraId="43ED51B6" w14:textId="77777777" w:rsidR="00E954B2" w:rsidRDefault="00E954B2" w:rsidP="00E954B2">
      <w:pPr>
        <w:rPr>
          <w:rtl/>
        </w:rPr>
      </w:pPr>
      <w:r>
        <w:rPr>
          <w:rtl/>
        </w:rPr>
        <w:t>1 - مجمع الزوائد للهيثمي ج 9 ص 29 ، نقله عن المعجم الكبير للطبراني .</w:t>
      </w:r>
    </w:p>
    <w:p w14:paraId="026482EB" w14:textId="77777777" w:rsidR="00E954B2" w:rsidRDefault="00E954B2" w:rsidP="00E954B2">
      <w:pPr>
        <w:rPr>
          <w:rtl/>
        </w:rPr>
      </w:pPr>
      <w:r>
        <w:rPr>
          <w:rtl/>
        </w:rPr>
        <w:t>2 - تأريخ دمشق لابن عساكر ترجمة الإمام علي ج 1 ص 87 حديث</w:t>
      </w:r>
    </w:p>
    <w:p w14:paraId="64FF3601" w14:textId="77777777" w:rsidR="00E954B2" w:rsidRDefault="00E954B2" w:rsidP="00E954B2">
      <w:pPr>
        <w:rPr>
          <w:rtl/>
        </w:rPr>
      </w:pPr>
      <w:r>
        <w:rPr>
          <w:rtl/>
        </w:rPr>
        <w:t>119 ، وفي طبعة ج 1 ص 76 . حديث 122 .</w:t>
      </w:r>
    </w:p>
    <w:p w14:paraId="2DC7ACE4" w14:textId="77777777" w:rsidR="00E954B2" w:rsidRDefault="00E954B2" w:rsidP="00E954B2">
      <w:pPr>
        <w:rPr>
          <w:rtl/>
        </w:rPr>
      </w:pPr>
      <w:r>
        <w:rPr>
          <w:rtl/>
        </w:rPr>
        <w:t>3 - أرجح المطالب لعبيد الله الحنفي ص 21 .</w:t>
      </w:r>
    </w:p>
    <w:p w14:paraId="60408037" w14:textId="77777777" w:rsidR="00E954B2" w:rsidRDefault="00E954B2" w:rsidP="00E954B2">
      <w:pPr>
        <w:rPr>
          <w:rtl/>
        </w:rPr>
      </w:pPr>
      <w:r>
        <w:rPr>
          <w:rtl/>
        </w:rPr>
        <w:t>4 - فرائد السمطين للحمويني ج 1 ص 39 .</w:t>
      </w:r>
    </w:p>
    <w:p w14:paraId="2583B292" w14:textId="77777777" w:rsidR="00E954B2" w:rsidRDefault="00E954B2" w:rsidP="00E954B2">
      <w:pPr>
        <w:rPr>
          <w:rtl/>
        </w:rPr>
      </w:pPr>
      <w:r>
        <w:rPr>
          <w:rtl/>
        </w:rPr>
        <w:t>--------------------------- 50 ---------------------------</w:t>
      </w:r>
    </w:p>
    <w:p w14:paraId="486656CB" w14:textId="77777777" w:rsidR="00E954B2" w:rsidRDefault="00E954B2" w:rsidP="00E954B2">
      <w:pPr>
        <w:rPr>
          <w:rtl/>
        </w:rPr>
      </w:pPr>
      <w:r>
        <w:rPr>
          <w:rtl/>
        </w:rPr>
        <w:t>ثانيا : روي عن عبد الله بن عباس أنه قال : ستقع فتنة فمن أدركها</w:t>
      </w:r>
    </w:p>
    <w:p w14:paraId="191C75BA" w14:textId="77777777" w:rsidR="00E954B2" w:rsidRDefault="00E954B2" w:rsidP="00E954B2">
      <w:pPr>
        <w:rPr>
          <w:rtl/>
        </w:rPr>
      </w:pPr>
      <w:r>
        <w:rPr>
          <w:rtl/>
        </w:rPr>
        <w:t>فليتمسك بأمرين : كتاب الله وعلي بن أبي طالب ، لأني سمعت رسول الله -</w:t>
      </w:r>
    </w:p>
    <w:p w14:paraId="73DD1B16" w14:textId="77777777" w:rsidR="00E954B2" w:rsidRDefault="00E954B2" w:rsidP="00E954B2">
      <w:pPr>
        <w:rPr>
          <w:rtl/>
        </w:rPr>
      </w:pPr>
      <w:r>
        <w:rPr>
          <w:rtl/>
        </w:rPr>
        <w:t>وهو آخذ بيد علي - يقول : ( علي أول من آمن بي وأول من يصافحني يوم</w:t>
      </w:r>
    </w:p>
    <w:p w14:paraId="046515E1" w14:textId="77777777" w:rsidR="00E954B2" w:rsidRDefault="00E954B2" w:rsidP="00E954B2">
      <w:pPr>
        <w:rPr>
          <w:rtl/>
        </w:rPr>
      </w:pPr>
      <w:r>
        <w:rPr>
          <w:rtl/>
        </w:rPr>
        <w:t>القيامة وهو فاروق الأمة يفرق بين الحق والباطل وهو يعسوب المؤمنين والمال</w:t>
      </w:r>
    </w:p>
    <w:p w14:paraId="35050805" w14:textId="77777777" w:rsidR="00E954B2" w:rsidRDefault="00E954B2" w:rsidP="00E954B2">
      <w:pPr>
        <w:rPr>
          <w:rtl/>
        </w:rPr>
      </w:pPr>
      <w:r>
        <w:rPr>
          <w:rtl/>
        </w:rPr>
        <w:t>يعسوب الظالمين وهو الصديق الأكبر والخليفة من بعدي ) . . وتجده في :</w:t>
      </w:r>
    </w:p>
    <w:p w14:paraId="1D1172E6" w14:textId="77777777" w:rsidR="00E954B2" w:rsidRDefault="00E954B2" w:rsidP="00E954B2">
      <w:pPr>
        <w:rPr>
          <w:rtl/>
        </w:rPr>
      </w:pPr>
      <w:r>
        <w:rPr>
          <w:rtl/>
        </w:rPr>
        <w:t>1 - تاريخ دمشق ترجمة الإمام علي ج 1 ص 89 حديث 122 و 124 .</w:t>
      </w:r>
    </w:p>
    <w:p w14:paraId="4171952E" w14:textId="77777777" w:rsidR="00E954B2" w:rsidRDefault="00E954B2" w:rsidP="00E954B2">
      <w:pPr>
        <w:rPr>
          <w:rtl/>
        </w:rPr>
      </w:pPr>
      <w:r>
        <w:rPr>
          <w:rtl/>
        </w:rPr>
        <w:t>2 - كفاية الطالب للحافظ الكنجي باب 44 ص 187 .</w:t>
      </w:r>
    </w:p>
    <w:p w14:paraId="3D74E552" w14:textId="77777777" w:rsidR="00E954B2" w:rsidRDefault="00E954B2" w:rsidP="00E954B2">
      <w:pPr>
        <w:rPr>
          <w:rtl/>
        </w:rPr>
      </w:pPr>
      <w:r>
        <w:rPr>
          <w:rtl/>
        </w:rPr>
        <w:t>3 - ميزان الاعتدال للذهبي ج 1 ص 316 وج 2 ص 35 .</w:t>
      </w:r>
    </w:p>
    <w:p w14:paraId="488E4BF0" w14:textId="77777777" w:rsidR="00E954B2" w:rsidRDefault="00E954B2" w:rsidP="00E954B2">
      <w:pPr>
        <w:rPr>
          <w:rtl/>
        </w:rPr>
      </w:pPr>
      <w:r>
        <w:rPr>
          <w:rtl/>
        </w:rPr>
        <w:t>4 - لسان الميزان للعسقلاني ج 2 ص 414 وج 3 ص 283 .</w:t>
      </w:r>
    </w:p>
    <w:p w14:paraId="1604052A" w14:textId="77777777" w:rsidR="00E954B2" w:rsidRDefault="00E954B2" w:rsidP="00E954B2">
      <w:pPr>
        <w:rPr>
          <w:rtl/>
        </w:rPr>
      </w:pPr>
      <w:r>
        <w:rPr>
          <w:rtl/>
        </w:rPr>
        <w:t>5 - وسيلة النجاة للكنهوي ص 133 .</w:t>
      </w:r>
    </w:p>
    <w:p w14:paraId="3346E0F8" w14:textId="77777777" w:rsidR="00E954B2" w:rsidRDefault="00E954B2" w:rsidP="00E954B2">
      <w:pPr>
        <w:rPr>
          <w:rtl/>
        </w:rPr>
      </w:pPr>
      <w:r>
        <w:rPr>
          <w:rtl/>
        </w:rPr>
        <w:t>6 - الكامل في معرفة الضعفاء والمتروكين ص 149 .</w:t>
      </w:r>
    </w:p>
    <w:p w14:paraId="41315339" w14:textId="77777777" w:rsidR="00E954B2" w:rsidRDefault="00E954B2" w:rsidP="00E954B2">
      <w:pPr>
        <w:rPr>
          <w:rtl/>
        </w:rPr>
      </w:pPr>
      <w:r>
        <w:rPr>
          <w:rtl/>
        </w:rPr>
        <w:t>ثالثا : رواية أبي ليلى الغفاري :</w:t>
      </w:r>
    </w:p>
    <w:p w14:paraId="1C529657" w14:textId="77777777" w:rsidR="00E954B2" w:rsidRDefault="00E954B2" w:rsidP="00E954B2">
      <w:pPr>
        <w:rPr>
          <w:rtl/>
        </w:rPr>
      </w:pPr>
      <w:r>
        <w:rPr>
          <w:rtl/>
        </w:rPr>
        <w:t>قال سمعت النبي يقول : ( ستكون بعدي فتنة فإذا كان ذلك فالزموا علي</w:t>
      </w:r>
    </w:p>
    <w:p w14:paraId="275E38E9" w14:textId="77777777" w:rsidR="00E954B2" w:rsidRDefault="00E954B2" w:rsidP="00E954B2">
      <w:pPr>
        <w:rPr>
          <w:rtl/>
        </w:rPr>
      </w:pPr>
      <w:r>
        <w:rPr>
          <w:rtl/>
        </w:rPr>
        <w:t>بن أبي طالب فإنه أول من يراني وأول من يصافحني يوم القيامة هو الصديق</w:t>
      </w:r>
    </w:p>
    <w:p w14:paraId="64BA0A0D" w14:textId="77777777" w:rsidR="00E954B2" w:rsidRDefault="00E954B2" w:rsidP="00E954B2">
      <w:pPr>
        <w:rPr>
          <w:rtl/>
        </w:rPr>
      </w:pPr>
      <w:r>
        <w:rPr>
          <w:rtl/>
        </w:rPr>
        <w:t>الأكبر وهو فاروق هذه الأمة يفرق بين الحق والباطل وهو يعسوب المؤمنين ،</w:t>
      </w:r>
    </w:p>
    <w:p w14:paraId="50207288" w14:textId="77777777" w:rsidR="00E954B2" w:rsidRDefault="00E954B2" w:rsidP="00E954B2">
      <w:pPr>
        <w:rPr>
          <w:rtl/>
        </w:rPr>
      </w:pPr>
      <w:r>
        <w:rPr>
          <w:rtl/>
        </w:rPr>
        <w:t>والمال يعسوب المنافقين ) . لاحظه في :</w:t>
      </w:r>
    </w:p>
    <w:p w14:paraId="07D6B522" w14:textId="77777777" w:rsidR="00E954B2" w:rsidRDefault="00E954B2" w:rsidP="00E954B2">
      <w:pPr>
        <w:rPr>
          <w:rtl/>
        </w:rPr>
      </w:pPr>
      <w:r>
        <w:rPr>
          <w:rtl/>
        </w:rPr>
        <w:t>1 - الإستيعاب لابن عبد البر ج 2 ص 657 ، وفي المطبوع بهامش الإصابة ج 13</w:t>
      </w:r>
    </w:p>
    <w:p w14:paraId="52EF9824" w14:textId="77777777" w:rsidR="00E954B2" w:rsidRDefault="00E954B2" w:rsidP="00E954B2">
      <w:pPr>
        <w:rPr>
          <w:rtl/>
        </w:rPr>
      </w:pPr>
      <w:r>
        <w:rPr>
          <w:rtl/>
        </w:rPr>
        <w:t>ص 117 رقم 3156 .</w:t>
      </w:r>
    </w:p>
    <w:p w14:paraId="4CAC7F29" w14:textId="77777777" w:rsidR="00E954B2" w:rsidRDefault="00E954B2" w:rsidP="00E954B2">
      <w:pPr>
        <w:rPr>
          <w:rtl/>
        </w:rPr>
      </w:pPr>
      <w:r>
        <w:rPr>
          <w:rtl/>
        </w:rPr>
        <w:t>2 - مناقب الخوارزمي فصل 8 ص 57 .</w:t>
      </w:r>
    </w:p>
    <w:p w14:paraId="109718D2" w14:textId="77777777" w:rsidR="00E954B2" w:rsidRDefault="00E954B2" w:rsidP="00E954B2">
      <w:pPr>
        <w:rPr>
          <w:rtl/>
        </w:rPr>
      </w:pPr>
      <w:r>
        <w:rPr>
          <w:rtl/>
        </w:rPr>
        <w:t>3 - تأريخ دمشق لابن عساكر ج 3 ص 157 حديث 1174 .</w:t>
      </w:r>
    </w:p>
    <w:p w14:paraId="0F9FEA5D" w14:textId="77777777" w:rsidR="00E954B2" w:rsidRDefault="00E954B2" w:rsidP="00E954B2">
      <w:pPr>
        <w:rPr>
          <w:rtl/>
        </w:rPr>
      </w:pPr>
      <w:r>
        <w:rPr>
          <w:rtl/>
        </w:rPr>
        <w:t>4 - كفاية الطالب للحافظ الكنجي باب 44 ص 188 وقد اعترف باعتبار سنده .</w:t>
      </w:r>
    </w:p>
    <w:p w14:paraId="04EE9C80" w14:textId="77777777" w:rsidR="00E954B2" w:rsidRDefault="00E954B2" w:rsidP="00E954B2">
      <w:pPr>
        <w:rPr>
          <w:rtl/>
        </w:rPr>
      </w:pPr>
      <w:r>
        <w:rPr>
          <w:rtl/>
        </w:rPr>
        <w:t>5 - ميزان الاعتدال للذهبي ج 1 ص 316 .</w:t>
      </w:r>
    </w:p>
    <w:p w14:paraId="50F67C24" w14:textId="77777777" w:rsidR="00E954B2" w:rsidRDefault="00E954B2" w:rsidP="00E954B2">
      <w:pPr>
        <w:rPr>
          <w:rtl/>
        </w:rPr>
      </w:pPr>
      <w:r>
        <w:rPr>
          <w:rtl/>
        </w:rPr>
        <w:t>6 - الإصابة في معرفة الصحابة لابن حجر آخر ج 11 عن ابن عدي .</w:t>
      </w:r>
    </w:p>
    <w:p w14:paraId="1B056046" w14:textId="77777777" w:rsidR="00E954B2" w:rsidRDefault="00E954B2" w:rsidP="00E954B2">
      <w:pPr>
        <w:rPr>
          <w:rtl/>
        </w:rPr>
      </w:pPr>
      <w:r>
        <w:rPr>
          <w:rtl/>
        </w:rPr>
        <w:t>--------------------------- 51 ---------------------------</w:t>
      </w:r>
    </w:p>
    <w:p w14:paraId="384B2630" w14:textId="77777777" w:rsidR="00E954B2" w:rsidRDefault="00E954B2" w:rsidP="00E954B2">
      <w:pPr>
        <w:rPr>
          <w:rtl/>
        </w:rPr>
      </w:pPr>
      <w:r>
        <w:rPr>
          <w:rtl/>
        </w:rPr>
        <w:t>7 - لسان الميزان للعسقلاني ج 3 ص 283 .</w:t>
      </w:r>
    </w:p>
    <w:p w14:paraId="3604C13A" w14:textId="77777777" w:rsidR="00E954B2" w:rsidRDefault="00E954B2" w:rsidP="00E954B2">
      <w:pPr>
        <w:rPr>
          <w:rtl/>
        </w:rPr>
      </w:pPr>
      <w:r>
        <w:rPr>
          <w:rtl/>
        </w:rPr>
        <w:t>8 - مودة القربى للهمداني - مودة رقم 6 - حديث 5 .</w:t>
      </w:r>
    </w:p>
    <w:p w14:paraId="6F7593FA" w14:textId="77777777" w:rsidR="00E954B2" w:rsidRDefault="00E954B2" w:rsidP="00E954B2">
      <w:pPr>
        <w:rPr>
          <w:rtl/>
        </w:rPr>
      </w:pPr>
      <w:r>
        <w:rPr>
          <w:rtl/>
        </w:rPr>
        <w:t>9 - كنز العمال للمتقي ج 11 ص 612 نقله عن الحافظ أبي نعيم .</w:t>
      </w:r>
    </w:p>
    <w:p w14:paraId="0CBAC9B8" w14:textId="77777777" w:rsidR="00E954B2" w:rsidRDefault="00E954B2" w:rsidP="00E954B2">
      <w:pPr>
        <w:rPr>
          <w:rtl/>
        </w:rPr>
      </w:pPr>
      <w:r>
        <w:rPr>
          <w:rtl/>
        </w:rPr>
        <w:t>10 - المناقب المرتضوية للكشفي الترمذي ص 92 .</w:t>
      </w:r>
    </w:p>
    <w:p w14:paraId="74D960E5" w14:textId="77777777" w:rsidR="00E954B2" w:rsidRDefault="00E954B2" w:rsidP="00E954B2">
      <w:pPr>
        <w:rPr>
          <w:rtl/>
        </w:rPr>
      </w:pPr>
      <w:r>
        <w:rPr>
          <w:rtl/>
        </w:rPr>
        <w:t>11 - مسند البزار ج 1 ص 38 .</w:t>
      </w:r>
    </w:p>
    <w:p w14:paraId="52673537" w14:textId="77777777" w:rsidR="00E954B2" w:rsidRDefault="00E954B2" w:rsidP="00E954B2">
      <w:pPr>
        <w:rPr>
          <w:rtl/>
        </w:rPr>
      </w:pPr>
      <w:r>
        <w:rPr>
          <w:rtl/>
        </w:rPr>
        <w:t>12 - مفتاح النجا للبدخشي ص 66 .</w:t>
      </w:r>
    </w:p>
    <w:p w14:paraId="5C715AEB" w14:textId="77777777" w:rsidR="00E954B2" w:rsidRDefault="00E954B2" w:rsidP="00E954B2">
      <w:pPr>
        <w:rPr>
          <w:rtl/>
        </w:rPr>
      </w:pPr>
      <w:r>
        <w:rPr>
          <w:rtl/>
        </w:rPr>
        <w:t>13 - ينابيع المودة للقندوزي الحنفي باب 15 ص 93 وباب 43 ص 152 .</w:t>
      </w:r>
    </w:p>
    <w:p w14:paraId="03B9BE58" w14:textId="77777777" w:rsidR="00E954B2" w:rsidRDefault="00E954B2" w:rsidP="00E954B2">
      <w:pPr>
        <w:rPr>
          <w:rtl/>
        </w:rPr>
      </w:pPr>
      <w:r>
        <w:rPr>
          <w:rtl/>
        </w:rPr>
        <w:t>14 - رموز الأحاديث للنقشبندي ص 304 .</w:t>
      </w:r>
    </w:p>
    <w:p w14:paraId="07C7E8B3" w14:textId="77777777" w:rsidR="00E954B2" w:rsidRDefault="00E954B2" w:rsidP="00E954B2">
      <w:pPr>
        <w:rPr>
          <w:rtl/>
        </w:rPr>
      </w:pPr>
      <w:r>
        <w:rPr>
          <w:rtl/>
        </w:rPr>
        <w:t>15 - مناهج الفاضلين للحمويني ص 319 .</w:t>
      </w:r>
    </w:p>
    <w:p w14:paraId="1B36CD62" w14:textId="77777777" w:rsidR="00E954B2" w:rsidRDefault="00E954B2" w:rsidP="00E954B2">
      <w:pPr>
        <w:rPr>
          <w:rtl/>
        </w:rPr>
      </w:pPr>
      <w:r>
        <w:rPr>
          <w:rtl/>
        </w:rPr>
        <w:t>16 - مناقب العيني ص 16 حديث 25 .</w:t>
      </w:r>
    </w:p>
    <w:p w14:paraId="2071DE7A" w14:textId="77777777" w:rsidR="00E954B2" w:rsidRDefault="00E954B2" w:rsidP="00E954B2">
      <w:pPr>
        <w:rPr>
          <w:rtl/>
        </w:rPr>
      </w:pPr>
      <w:r>
        <w:rPr>
          <w:rtl/>
        </w:rPr>
        <w:t>17 - أرجح المطالب للآمرتسري ص 23 .</w:t>
      </w:r>
    </w:p>
    <w:p w14:paraId="4B70B8CC" w14:textId="77777777" w:rsidR="00E954B2" w:rsidRDefault="00E954B2" w:rsidP="00E954B2">
      <w:pPr>
        <w:rPr>
          <w:rtl/>
        </w:rPr>
      </w:pPr>
      <w:r>
        <w:rPr>
          <w:rtl/>
        </w:rPr>
        <w:t>18 - فردوس الأخبار للديلمي حرف السين ( ستكون بعدي . . . ) .</w:t>
      </w:r>
    </w:p>
    <w:p w14:paraId="3E6E5914" w14:textId="77777777" w:rsidR="00E954B2" w:rsidRDefault="00E954B2" w:rsidP="00E954B2">
      <w:pPr>
        <w:rPr>
          <w:rtl/>
        </w:rPr>
      </w:pPr>
      <w:r>
        <w:rPr>
          <w:rtl/>
        </w:rPr>
        <w:t>19 - تحفة المحبين بمناقب الخلفاء الراشدين لمحمد بن رستم ص 189 .</w:t>
      </w:r>
    </w:p>
    <w:p w14:paraId="2A5C2E7B" w14:textId="77777777" w:rsidR="00E954B2" w:rsidRDefault="00E954B2" w:rsidP="00E954B2">
      <w:pPr>
        <w:rPr>
          <w:rtl/>
        </w:rPr>
      </w:pPr>
      <w:r>
        <w:rPr>
          <w:rtl/>
        </w:rPr>
        <w:t>رابعا : رواية أبي ذر الغفاري : قال أبو رافع : ذهبت إلى الربذة لوداع أبي</w:t>
      </w:r>
    </w:p>
    <w:p w14:paraId="2D6FF2D6" w14:textId="77777777" w:rsidR="00E954B2" w:rsidRDefault="00E954B2" w:rsidP="00E954B2">
      <w:pPr>
        <w:rPr>
          <w:rtl/>
        </w:rPr>
      </w:pPr>
      <w:r>
        <w:rPr>
          <w:rtl/>
        </w:rPr>
        <w:t>ذر ، ولما أردنا فراقه خاطبنا قائلا : ستقع قريبا فتنة ، فعليكم بتقوى الله</w:t>
      </w:r>
    </w:p>
    <w:p w14:paraId="3AC3C087" w14:textId="77777777" w:rsidR="00E954B2" w:rsidRDefault="00E954B2" w:rsidP="00E954B2">
      <w:pPr>
        <w:rPr>
          <w:rtl/>
        </w:rPr>
      </w:pPr>
      <w:r>
        <w:rPr>
          <w:rtl/>
        </w:rPr>
        <w:t>واتباع علي بن أبي طالب لأني سمعت رسول الله يقول له : ( أنت أول من</w:t>
      </w:r>
    </w:p>
    <w:p w14:paraId="02BDCB25" w14:textId="77777777" w:rsidR="00E954B2" w:rsidRDefault="00E954B2" w:rsidP="00E954B2">
      <w:pPr>
        <w:rPr>
          <w:rtl/>
        </w:rPr>
      </w:pPr>
      <w:r>
        <w:rPr>
          <w:rtl/>
        </w:rPr>
        <w:t>آمن بي وأول من يصافحني يوم القيامة وأنت الصديق الأكبر وأنت الفاروق</w:t>
      </w:r>
    </w:p>
    <w:p w14:paraId="46270496" w14:textId="77777777" w:rsidR="00E954B2" w:rsidRDefault="00E954B2" w:rsidP="00E954B2">
      <w:pPr>
        <w:rPr>
          <w:rtl/>
        </w:rPr>
      </w:pPr>
      <w:r>
        <w:rPr>
          <w:rtl/>
        </w:rPr>
        <w:t>الذي يفرق بين الحق والباطل وأنت يعسوب المؤمنين والمال يعسوب الكافرين</w:t>
      </w:r>
    </w:p>
    <w:p w14:paraId="61E7C689" w14:textId="77777777" w:rsidR="00E954B2" w:rsidRDefault="00E954B2" w:rsidP="00E954B2">
      <w:pPr>
        <w:rPr>
          <w:rtl/>
        </w:rPr>
      </w:pPr>
      <w:r>
        <w:rPr>
          <w:rtl/>
        </w:rPr>
        <w:t>وأنت أخي ووزيري وخير من أترك بعدي ، تقضي ديني وتنجز موعدي ) .</w:t>
      </w:r>
    </w:p>
    <w:p w14:paraId="13B850A9" w14:textId="77777777" w:rsidR="00E954B2" w:rsidRDefault="00E954B2" w:rsidP="00E954B2">
      <w:pPr>
        <w:rPr>
          <w:rtl/>
        </w:rPr>
      </w:pPr>
      <w:r>
        <w:rPr>
          <w:rtl/>
        </w:rPr>
        <w:t>لاحظه في :</w:t>
      </w:r>
    </w:p>
    <w:p w14:paraId="20FB2389" w14:textId="77777777" w:rsidR="00E954B2" w:rsidRDefault="00E954B2" w:rsidP="00E954B2">
      <w:pPr>
        <w:rPr>
          <w:rtl/>
        </w:rPr>
      </w:pPr>
      <w:r>
        <w:rPr>
          <w:rtl/>
        </w:rPr>
        <w:t>1 - نقض العثمانية للجاحظ ص 290 .</w:t>
      </w:r>
    </w:p>
    <w:p w14:paraId="5D8F04D3" w14:textId="77777777" w:rsidR="00E954B2" w:rsidRDefault="00E954B2" w:rsidP="00E954B2">
      <w:pPr>
        <w:rPr>
          <w:rtl/>
        </w:rPr>
      </w:pPr>
      <w:r>
        <w:rPr>
          <w:rtl/>
        </w:rPr>
        <w:t>2 - تأريخ دمشق لابن عساكر ترجمة الإمام علي ج 1 ص 88 حديث 120 و 121</w:t>
      </w:r>
    </w:p>
    <w:p w14:paraId="52B90C7C" w14:textId="77777777" w:rsidR="00E954B2" w:rsidRDefault="00E954B2" w:rsidP="00E954B2">
      <w:pPr>
        <w:rPr>
          <w:rtl/>
        </w:rPr>
      </w:pPr>
      <w:r>
        <w:rPr>
          <w:rtl/>
        </w:rPr>
        <w:t>و 123 .</w:t>
      </w:r>
    </w:p>
    <w:p w14:paraId="2020D83A" w14:textId="77777777" w:rsidR="00E954B2" w:rsidRDefault="00E954B2" w:rsidP="00E954B2">
      <w:pPr>
        <w:rPr>
          <w:rtl/>
        </w:rPr>
      </w:pPr>
      <w:r>
        <w:rPr>
          <w:rtl/>
        </w:rPr>
        <w:t>3 - أسد الغابة لابن الأثير ج 5 ص 287 .</w:t>
      </w:r>
    </w:p>
    <w:p w14:paraId="2713E11E" w14:textId="77777777" w:rsidR="00E954B2" w:rsidRDefault="00E954B2" w:rsidP="00E954B2">
      <w:pPr>
        <w:rPr>
          <w:rtl/>
        </w:rPr>
      </w:pPr>
      <w:r>
        <w:rPr>
          <w:rtl/>
        </w:rPr>
        <w:t>--------------------------- 52 ---------------------------</w:t>
      </w:r>
    </w:p>
    <w:p w14:paraId="40B010A5" w14:textId="77777777" w:rsidR="00E954B2" w:rsidRDefault="00E954B2" w:rsidP="00E954B2">
      <w:pPr>
        <w:rPr>
          <w:rtl/>
        </w:rPr>
      </w:pPr>
      <w:r>
        <w:rPr>
          <w:rtl/>
        </w:rPr>
        <w:t>4 - فرائد السمطين للحمويني ج 1 ص 139 و 140 حديث 102 و 103 .</w:t>
      </w:r>
    </w:p>
    <w:p w14:paraId="3D7B4E20" w14:textId="77777777" w:rsidR="00E954B2" w:rsidRDefault="00E954B2" w:rsidP="00E954B2">
      <w:pPr>
        <w:rPr>
          <w:rtl/>
        </w:rPr>
      </w:pPr>
      <w:r>
        <w:rPr>
          <w:rtl/>
        </w:rPr>
        <w:t>5 - الرياض النضرة للمحب الطبري ج 2 ص 155 .</w:t>
      </w:r>
    </w:p>
    <w:p w14:paraId="3E7106B4" w14:textId="77777777" w:rsidR="00E954B2" w:rsidRDefault="00E954B2" w:rsidP="00E954B2">
      <w:pPr>
        <w:rPr>
          <w:rtl/>
        </w:rPr>
      </w:pPr>
      <w:r>
        <w:rPr>
          <w:rtl/>
        </w:rPr>
        <w:t>6 - ذخائر العقبى للمحب الطبري أيضا ص 56 .</w:t>
      </w:r>
    </w:p>
    <w:p w14:paraId="111B0282" w14:textId="77777777" w:rsidR="00E954B2" w:rsidRDefault="00E954B2" w:rsidP="00E954B2">
      <w:pPr>
        <w:rPr>
          <w:rtl/>
        </w:rPr>
      </w:pPr>
      <w:r>
        <w:rPr>
          <w:rtl/>
        </w:rPr>
        <w:t>7 - المواقف للقاضي الأيجي ج 3 ص 276 .</w:t>
      </w:r>
    </w:p>
    <w:p w14:paraId="543BE3E8" w14:textId="77777777" w:rsidR="00E954B2" w:rsidRDefault="00E954B2" w:rsidP="00E954B2">
      <w:pPr>
        <w:rPr>
          <w:rtl/>
        </w:rPr>
      </w:pPr>
      <w:r>
        <w:rPr>
          <w:rtl/>
        </w:rPr>
        <w:t>8 - شرح النهج لابن أبي الحديد ج 13 ص 228 و 215 .</w:t>
      </w:r>
    </w:p>
    <w:p w14:paraId="18A31B58" w14:textId="77777777" w:rsidR="00E954B2" w:rsidRDefault="00E954B2" w:rsidP="00E954B2">
      <w:pPr>
        <w:rPr>
          <w:rtl/>
        </w:rPr>
      </w:pPr>
      <w:r>
        <w:rPr>
          <w:rtl/>
        </w:rPr>
        <w:t>9 - مجمع الزوائد للهيثمي ج 9 ص 102 .</w:t>
      </w:r>
    </w:p>
    <w:p w14:paraId="445CAD33" w14:textId="77777777" w:rsidR="00E954B2" w:rsidRDefault="00E954B2" w:rsidP="00E954B2">
      <w:pPr>
        <w:rPr>
          <w:rtl/>
        </w:rPr>
      </w:pPr>
      <w:r>
        <w:rPr>
          <w:rtl/>
        </w:rPr>
        <w:t>10 - نزهة المجالس للصفوري ج 2 ص 205 .</w:t>
      </w:r>
    </w:p>
    <w:p w14:paraId="326D5A24" w14:textId="77777777" w:rsidR="00E954B2" w:rsidRDefault="00E954B2" w:rsidP="00E954B2">
      <w:pPr>
        <w:rPr>
          <w:rtl/>
        </w:rPr>
      </w:pPr>
      <w:r>
        <w:rPr>
          <w:rtl/>
        </w:rPr>
        <w:t>11 - قرة العينين في تفضيل الشيخين للدهلوي ص 234 .</w:t>
      </w:r>
    </w:p>
    <w:p w14:paraId="2827DE09" w14:textId="77777777" w:rsidR="00E954B2" w:rsidRDefault="00E954B2" w:rsidP="00E954B2">
      <w:pPr>
        <w:rPr>
          <w:rtl/>
        </w:rPr>
      </w:pPr>
      <w:r>
        <w:rPr>
          <w:rtl/>
        </w:rPr>
        <w:t>12 - انتهاء الأفهام للبصري ص 74 .</w:t>
      </w:r>
    </w:p>
    <w:p w14:paraId="1C7DD9A3" w14:textId="77777777" w:rsidR="00E954B2" w:rsidRDefault="00E954B2" w:rsidP="00E954B2">
      <w:pPr>
        <w:rPr>
          <w:rtl/>
        </w:rPr>
      </w:pPr>
      <w:r>
        <w:rPr>
          <w:rtl/>
        </w:rPr>
        <w:t>13 - ينابيع المودة للقندوزي الحنفي ص 201 .</w:t>
      </w:r>
    </w:p>
    <w:p w14:paraId="2312F7F1" w14:textId="77777777" w:rsidR="00E954B2" w:rsidRDefault="00E954B2" w:rsidP="00E954B2">
      <w:pPr>
        <w:rPr>
          <w:rtl/>
        </w:rPr>
      </w:pPr>
      <w:r>
        <w:rPr>
          <w:rtl/>
        </w:rPr>
        <w:t>14 - أرجح المطالب لعبيد الله الحنفي للآمرتسري ص 23 .</w:t>
      </w:r>
    </w:p>
    <w:p w14:paraId="29BE9518" w14:textId="77777777" w:rsidR="00E954B2" w:rsidRDefault="00E954B2" w:rsidP="00E954B2">
      <w:pPr>
        <w:rPr>
          <w:rtl/>
        </w:rPr>
      </w:pPr>
      <w:r>
        <w:rPr>
          <w:rtl/>
        </w:rPr>
        <w:t>خامسا : رواية علي بن أبي طالب : روي عنه سلام الله عليه أنه قال : ( أنا</w:t>
      </w:r>
    </w:p>
    <w:p w14:paraId="0F6A8A92" w14:textId="77777777" w:rsidR="00E954B2" w:rsidRDefault="00E954B2" w:rsidP="00E954B2">
      <w:pPr>
        <w:rPr>
          <w:rtl/>
        </w:rPr>
      </w:pPr>
      <w:r>
        <w:rPr>
          <w:rtl/>
        </w:rPr>
        <w:t>عبد الله وأخو رسول الله وأنا الصديق الأكبر لا يقولها بعدي إلا كاذب مفتر ،</w:t>
      </w:r>
    </w:p>
    <w:p w14:paraId="0552B625" w14:textId="77777777" w:rsidR="00E954B2" w:rsidRDefault="00E954B2" w:rsidP="00E954B2">
      <w:pPr>
        <w:rPr>
          <w:rtl/>
        </w:rPr>
      </w:pPr>
      <w:r>
        <w:rPr>
          <w:rtl/>
        </w:rPr>
        <w:t>ولقد صليت مع رسول الله قبل الناس لسبع سنين ، وأنا أول من صلى معه ) .</w:t>
      </w:r>
    </w:p>
    <w:p w14:paraId="51225845" w14:textId="77777777" w:rsidR="00E954B2" w:rsidRDefault="00E954B2" w:rsidP="00E954B2">
      <w:pPr>
        <w:rPr>
          <w:rtl/>
        </w:rPr>
      </w:pPr>
      <w:r>
        <w:rPr>
          <w:rtl/>
        </w:rPr>
        <w:t>تجده في :</w:t>
      </w:r>
    </w:p>
    <w:p w14:paraId="2DA13D10" w14:textId="77777777" w:rsidR="00E954B2" w:rsidRDefault="00E954B2" w:rsidP="00E954B2">
      <w:pPr>
        <w:rPr>
          <w:rtl/>
        </w:rPr>
      </w:pPr>
      <w:r>
        <w:rPr>
          <w:rtl/>
        </w:rPr>
        <w:t>1 - فضائل الصحابة لأحمد بن حنبل ج 1 حديث 115 .</w:t>
      </w:r>
    </w:p>
    <w:p w14:paraId="1DB05B2B" w14:textId="77777777" w:rsidR="00E954B2" w:rsidRDefault="00E954B2" w:rsidP="00E954B2">
      <w:pPr>
        <w:rPr>
          <w:rtl/>
        </w:rPr>
      </w:pPr>
      <w:r>
        <w:rPr>
          <w:rtl/>
        </w:rPr>
        <w:t>2 - خصائص النسائي ص 25 حديث 7 .</w:t>
      </w:r>
    </w:p>
    <w:p w14:paraId="11A6379F" w14:textId="77777777" w:rsidR="00E954B2" w:rsidRDefault="00E954B2" w:rsidP="00E954B2">
      <w:pPr>
        <w:rPr>
          <w:rtl/>
        </w:rPr>
      </w:pPr>
      <w:r>
        <w:rPr>
          <w:rtl/>
        </w:rPr>
        <w:t>3 - تاريخ دمشق لابن عساكر ترجمة الإمام علي ج 1 ص 53 حديث 90 ، مع اختلاف</w:t>
      </w:r>
    </w:p>
    <w:p w14:paraId="30B08EAD" w14:textId="77777777" w:rsidR="00E954B2" w:rsidRDefault="00E954B2" w:rsidP="00E954B2">
      <w:pPr>
        <w:rPr>
          <w:rtl/>
        </w:rPr>
      </w:pPr>
      <w:r>
        <w:rPr>
          <w:rtl/>
        </w:rPr>
        <w:t>يسير .</w:t>
      </w:r>
    </w:p>
    <w:p w14:paraId="005E5A5E" w14:textId="77777777" w:rsidR="00E954B2" w:rsidRDefault="00E954B2" w:rsidP="00E954B2">
      <w:pPr>
        <w:rPr>
          <w:rtl/>
        </w:rPr>
      </w:pPr>
      <w:r>
        <w:rPr>
          <w:rtl/>
        </w:rPr>
        <w:t>4 - المصنف لابن أبي شيبة ج 12 ص 65 حديث 12133 .</w:t>
      </w:r>
    </w:p>
    <w:p w14:paraId="3EBD819E" w14:textId="77777777" w:rsidR="00E954B2" w:rsidRDefault="00E954B2" w:rsidP="00E954B2">
      <w:pPr>
        <w:rPr>
          <w:rtl/>
        </w:rPr>
      </w:pPr>
      <w:r>
        <w:rPr>
          <w:rtl/>
        </w:rPr>
        <w:t>5 - السنن الكبرى للنسائي ج 5 ص 107 حديث 8395 .</w:t>
      </w:r>
    </w:p>
    <w:p w14:paraId="07227075" w14:textId="77777777" w:rsidR="00E954B2" w:rsidRDefault="00E954B2" w:rsidP="00E954B2">
      <w:pPr>
        <w:rPr>
          <w:rtl/>
        </w:rPr>
      </w:pPr>
      <w:r>
        <w:rPr>
          <w:rtl/>
        </w:rPr>
        <w:t>6 - سنن ابن ماجة ج 1 ص 44 حديث 120 .</w:t>
      </w:r>
    </w:p>
    <w:p w14:paraId="4F40E323" w14:textId="77777777" w:rsidR="00E954B2" w:rsidRDefault="00E954B2" w:rsidP="00E954B2">
      <w:pPr>
        <w:rPr>
          <w:rtl/>
        </w:rPr>
      </w:pPr>
      <w:r>
        <w:rPr>
          <w:rtl/>
        </w:rPr>
        <w:t>7 - المستدرك على الصحيحين للحاكم ج 3 ص 121 حديث 4584 .</w:t>
      </w:r>
    </w:p>
    <w:p w14:paraId="07569D1F" w14:textId="77777777" w:rsidR="00E954B2" w:rsidRDefault="00E954B2" w:rsidP="00E954B2">
      <w:pPr>
        <w:rPr>
          <w:rtl/>
        </w:rPr>
      </w:pPr>
      <w:r>
        <w:rPr>
          <w:rtl/>
        </w:rPr>
        <w:t>8 - تاريخ الطبري ج 2 ص 213 وفي طبعة ج 2 ص 310 .</w:t>
      </w:r>
    </w:p>
    <w:p w14:paraId="20D654DA" w14:textId="77777777" w:rsidR="00E954B2" w:rsidRDefault="00E954B2" w:rsidP="00E954B2">
      <w:pPr>
        <w:rPr>
          <w:rtl/>
        </w:rPr>
      </w:pPr>
      <w:r>
        <w:rPr>
          <w:rtl/>
        </w:rPr>
        <w:t>علما بأن هؤلاء قد رووه بأسانيد صحيحة ، رجالها ثقات . .</w:t>
      </w:r>
    </w:p>
    <w:p w14:paraId="5981F793" w14:textId="77777777" w:rsidR="00E954B2" w:rsidRDefault="00E954B2" w:rsidP="00E954B2">
      <w:pPr>
        <w:rPr>
          <w:rtl/>
        </w:rPr>
      </w:pPr>
      <w:r>
        <w:rPr>
          <w:rtl/>
        </w:rPr>
        <w:t>--------------------------- 53 ---------------------------</w:t>
      </w:r>
    </w:p>
    <w:p w14:paraId="6A03AE12" w14:textId="77777777" w:rsidR="00E954B2" w:rsidRDefault="00E954B2" w:rsidP="00E954B2">
      <w:pPr>
        <w:rPr>
          <w:rtl/>
        </w:rPr>
      </w:pPr>
      <w:r>
        <w:rPr>
          <w:rtl/>
        </w:rPr>
        <w:t>وبعد كل هذا . فهل يصح لنا إطلاق هذه الألقاب على غير صاحبها</w:t>
      </w:r>
    </w:p>
    <w:p w14:paraId="2A39E96B" w14:textId="77777777" w:rsidR="00E954B2" w:rsidRDefault="00E954B2" w:rsidP="00E954B2">
      <w:pPr>
        <w:rPr>
          <w:rtl/>
        </w:rPr>
      </w:pPr>
      <w:r>
        <w:rPr>
          <w:rtl/>
        </w:rPr>
        <w:t>جزافا ، وتبديلا للحقائق وتغييرا لتلقيب النبي الأعظم صلى الله عليه وآله</w:t>
      </w:r>
    </w:p>
    <w:p w14:paraId="0ABC7189" w14:textId="77777777" w:rsidR="00E954B2" w:rsidRDefault="00E954B2" w:rsidP="00E954B2">
      <w:pPr>
        <w:rPr>
          <w:rtl/>
        </w:rPr>
      </w:pPr>
      <w:r>
        <w:rPr>
          <w:rtl/>
        </w:rPr>
        <w:t>وسلم .</w:t>
      </w:r>
    </w:p>
    <w:p w14:paraId="7A5C4911" w14:textId="77777777" w:rsidR="00E954B2" w:rsidRDefault="00E954B2" w:rsidP="00E954B2">
      <w:pPr>
        <w:rPr>
          <w:rtl/>
        </w:rPr>
      </w:pPr>
      <w:r>
        <w:rPr>
          <w:rtl/>
        </w:rPr>
        <w:t>والسلام على من اتبع الهدى . . .</w:t>
      </w:r>
    </w:p>
    <w:p w14:paraId="416C0923" w14:textId="77777777" w:rsidR="00E954B2" w:rsidRDefault="00E954B2" w:rsidP="00E954B2">
      <w:pPr>
        <w:rPr>
          <w:rtl/>
        </w:rPr>
      </w:pPr>
      <w:r>
        <w:rPr>
          <w:rtl/>
        </w:rPr>
        <w:t>* وكتب ( علي بن يقطين ) بتاريخ 11 - 2 - 2000 ، الثالثة والنصف</w:t>
      </w:r>
    </w:p>
    <w:p w14:paraId="68A75635" w14:textId="77777777" w:rsidR="00E954B2" w:rsidRDefault="00E954B2" w:rsidP="00E954B2">
      <w:pPr>
        <w:rPr>
          <w:rtl/>
        </w:rPr>
      </w:pPr>
      <w:r>
        <w:rPr>
          <w:rtl/>
        </w:rPr>
        <w:t>ظهرا :</w:t>
      </w:r>
    </w:p>
    <w:p w14:paraId="76A32EEE" w14:textId="77777777" w:rsidR="00E954B2" w:rsidRDefault="00E954B2" w:rsidP="00E954B2">
      <w:pPr>
        <w:rPr>
          <w:rtl/>
        </w:rPr>
      </w:pPr>
      <w:r>
        <w:rPr>
          <w:rtl/>
        </w:rPr>
        <w:t>اللهم صل على محمد وآل محمد</w:t>
      </w:r>
    </w:p>
    <w:p w14:paraId="6D4C4E14" w14:textId="77777777" w:rsidR="00E954B2" w:rsidRDefault="00E954B2" w:rsidP="00E954B2">
      <w:pPr>
        <w:rPr>
          <w:rtl/>
        </w:rPr>
      </w:pPr>
      <w:r>
        <w:rPr>
          <w:rtl/>
        </w:rPr>
        <w:t>* وكتب ( عالم نجد والحجاز ) بتاريخ 11 - 2 - 2000 ، السادسة مساء :</w:t>
      </w:r>
    </w:p>
    <w:p w14:paraId="235C4B94" w14:textId="77777777" w:rsidR="00E954B2" w:rsidRDefault="00E954B2" w:rsidP="00E954B2">
      <w:pPr>
        <w:rPr>
          <w:rtl/>
        </w:rPr>
      </w:pPr>
      <w:r>
        <w:rPr>
          <w:rtl/>
        </w:rPr>
        <w:t>وعلى افتراض أن هذه الأحاديث صحيحة فنحن الذين نتبعه ونطيعه فهو</w:t>
      </w:r>
    </w:p>
    <w:p w14:paraId="26CC3F6A" w14:textId="77777777" w:rsidR="00E954B2" w:rsidRDefault="00E954B2" w:rsidP="00E954B2">
      <w:pPr>
        <w:rPr>
          <w:rtl/>
        </w:rPr>
      </w:pPr>
      <w:r>
        <w:rPr>
          <w:rtl/>
        </w:rPr>
        <w:t>الخليفة الرابع تربي في بيت النبوة وشرب منها ، ونكن له احتراما وحب</w:t>
      </w:r>
    </w:p>
    <w:p w14:paraId="04A98666" w14:textId="77777777" w:rsidR="00E954B2" w:rsidRDefault="00E954B2" w:rsidP="00E954B2">
      <w:pPr>
        <w:rPr>
          <w:rtl/>
        </w:rPr>
      </w:pPr>
      <w:r>
        <w:rPr>
          <w:rtl/>
        </w:rPr>
        <w:t>( كذا ) . . . لكن الذين يظهرون له الحب الزائف ولم يتبعوه هم الذين شبههم</w:t>
      </w:r>
    </w:p>
    <w:p w14:paraId="7695B611" w14:textId="77777777" w:rsidR="00E954B2" w:rsidRDefault="00E954B2" w:rsidP="00E954B2">
      <w:pPr>
        <w:rPr>
          <w:rtl/>
        </w:rPr>
      </w:pPr>
      <w:r>
        <w:rPr>
          <w:rtl/>
        </w:rPr>
        <w:t>بأشباه الرجال ولا رجال . . .</w:t>
      </w:r>
    </w:p>
    <w:p w14:paraId="6876A129" w14:textId="77777777" w:rsidR="00E954B2" w:rsidRDefault="00E954B2" w:rsidP="00E954B2">
      <w:pPr>
        <w:rPr>
          <w:rtl/>
        </w:rPr>
      </w:pPr>
      <w:r>
        <w:rPr>
          <w:rtl/>
        </w:rPr>
        <w:t>* فكتب ( مالك الأشتر ) بتاريخ 11 - 2 - 2000 ، السادسة والنصف</w:t>
      </w:r>
    </w:p>
    <w:p w14:paraId="2A118CD2" w14:textId="77777777" w:rsidR="00E954B2" w:rsidRDefault="00E954B2" w:rsidP="00E954B2">
      <w:pPr>
        <w:rPr>
          <w:rtl/>
        </w:rPr>
      </w:pPr>
      <w:r>
        <w:rPr>
          <w:rtl/>
        </w:rPr>
        <w:t>مساء :</w:t>
      </w:r>
    </w:p>
    <w:p w14:paraId="7E540F7B" w14:textId="77777777" w:rsidR="00E954B2" w:rsidRDefault="00E954B2" w:rsidP="00E954B2">
      <w:pPr>
        <w:rPr>
          <w:rtl/>
        </w:rPr>
      </w:pPr>
      <w:r>
        <w:rPr>
          <w:rtl/>
        </w:rPr>
        <w:t>إن الذين شبههم عليه السلام بأشباه الرجال لم يكونوا شيعة ، وما كان</w:t>
      </w:r>
    </w:p>
    <w:p w14:paraId="79E2CE8D" w14:textId="77777777" w:rsidR="00E954B2" w:rsidRDefault="00E954B2" w:rsidP="00E954B2">
      <w:pPr>
        <w:rPr>
          <w:rtl/>
        </w:rPr>
      </w:pPr>
      <w:r>
        <w:rPr>
          <w:rtl/>
        </w:rPr>
        <w:t>الكلام لشيعته عليه وعليهم السلام ، وإنما كان الكلام لمن بيده أمور عشيرته</w:t>
      </w:r>
    </w:p>
    <w:p w14:paraId="0D1AF495" w14:textId="77777777" w:rsidR="00E954B2" w:rsidRDefault="00E954B2" w:rsidP="00E954B2">
      <w:pPr>
        <w:rPr>
          <w:rtl/>
        </w:rPr>
      </w:pPr>
      <w:r>
        <w:rPr>
          <w:rtl/>
        </w:rPr>
        <w:t>ومن تبع هؤلاء الرؤساء الخونة والعملاء لابن أبي سفيان .</w:t>
      </w:r>
    </w:p>
    <w:p w14:paraId="5E25A742" w14:textId="77777777" w:rsidR="00E954B2" w:rsidRDefault="00E954B2" w:rsidP="00E954B2">
      <w:pPr>
        <w:rPr>
          <w:rtl/>
        </w:rPr>
      </w:pPr>
      <w:r>
        <w:rPr>
          <w:rtl/>
        </w:rPr>
        <w:t>إن الأمير عليه السلام كان يخاطب دولة . والدولة تحوي الطيب والخبيث</w:t>
      </w:r>
    </w:p>
    <w:p w14:paraId="658E727B" w14:textId="77777777" w:rsidR="00E954B2" w:rsidRDefault="00E954B2" w:rsidP="00E954B2">
      <w:pPr>
        <w:rPr>
          <w:rtl/>
        </w:rPr>
      </w:pPr>
      <w:r>
        <w:rPr>
          <w:rtl/>
        </w:rPr>
        <w:t>وإلا على حسابكم تكون الدولة الإسلامية بأجمعها شيعية إلا الخارج عن إمام</w:t>
      </w:r>
    </w:p>
    <w:p w14:paraId="24CABAEB" w14:textId="77777777" w:rsidR="00E954B2" w:rsidRDefault="00E954B2" w:rsidP="00E954B2">
      <w:pPr>
        <w:rPr>
          <w:rtl/>
        </w:rPr>
      </w:pPr>
      <w:r>
        <w:rPr>
          <w:rtl/>
        </w:rPr>
        <w:t>زمانه . . .</w:t>
      </w:r>
    </w:p>
    <w:p w14:paraId="107181DF" w14:textId="77777777" w:rsidR="00E954B2" w:rsidRDefault="00E954B2" w:rsidP="00E954B2">
      <w:pPr>
        <w:rPr>
          <w:rtl/>
        </w:rPr>
      </w:pPr>
      <w:r>
        <w:rPr>
          <w:rtl/>
        </w:rPr>
        <w:t>--------------------------- 54 ---------------------------</w:t>
      </w:r>
    </w:p>
    <w:p w14:paraId="6D8FF9D6" w14:textId="77777777" w:rsidR="00E954B2" w:rsidRDefault="00E954B2" w:rsidP="00E954B2">
      <w:pPr>
        <w:rPr>
          <w:rtl/>
        </w:rPr>
      </w:pPr>
      <w:r>
        <w:rPr>
          <w:rtl/>
        </w:rPr>
        <w:t>* وكتب ( فرزدق ) بتاريخ 12 - 2 - 2000 ، الثامنة مساء :</w:t>
      </w:r>
    </w:p>
    <w:p w14:paraId="47707EED" w14:textId="77777777" w:rsidR="00E954B2" w:rsidRDefault="00E954B2" w:rsidP="00E954B2">
      <w:pPr>
        <w:rPr>
          <w:rtl/>
        </w:rPr>
      </w:pPr>
      <w:r>
        <w:rPr>
          <w:rtl/>
        </w:rPr>
        <w:t>نشكر الأخ العزيز الفاضل مالك الأشتر على جوابه وأضيف :</w:t>
      </w:r>
    </w:p>
    <w:p w14:paraId="41C2316D" w14:textId="77777777" w:rsidR="00E954B2" w:rsidRDefault="00E954B2" w:rsidP="00E954B2">
      <w:pPr>
        <w:rPr>
          <w:rtl/>
        </w:rPr>
      </w:pPr>
      <w:r>
        <w:rPr>
          <w:rtl/>
        </w:rPr>
        <w:t>إن شر البلية ما يضحك . . . فقد أصبح أتباع ابن تيمية - الذي أنكر</w:t>
      </w:r>
    </w:p>
    <w:p w14:paraId="51EEE894" w14:textId="77777777" w:rsidR="00E954B2" w:rsidRDefault="00E954B2" w:rsidP="00E954B2">
      <w:pPr>
        <w:rPr>
          <w:rtl/>
        </w:rPr>
      </w:pPr>
      <w:r>
        <w:rPr>
          <w:rtl/>
        </w:rPr>
        <w:t>فضائل الإمام علي بل شكك حتى في إيمانه وجهاده وعلمه ، أصبحوا من</w:t>
      </w:r>
    </w:p>
    <w:p w14:paraId="555D68A1" w14:textId="77777777" w:rsidR="00E954B2" w:rsidRDefault="00E954B2" w:rsidP="00E954B2">
      <w:pPr>
        <w:rPr>
          <w:rtl/>
        </w:rPr>
      </w:pPr>
      <w:r>
        <w:rPr>
          <w:rtl/>
        </w:rPr>
        <w:t>أتباع الإمام علي ويكنون له الاحترام ! ! ! وأصبح المدافعون عن معاوية -</w:t>
      </w:r>
    </w:p>
    <w:p w14:paraId="7B83D3C8" w14:textId="77777777" w:rsidR="00E954B2" w:rsidRDefault="00E954B2" w:rsidP="00E954B2">
      <w:pPr>
        <w:rPr>
          <w:rtl/>
        </w:rPr>
      </w:pPr>
      <w:r>
        <w:rPr>
          <w:rtl/>
        </w:rPr>
        <w:t>محارب أمير المؤمنين عليه السلام ، والساب له على المنابر - من المحبين لعلي</w:t>
      </w:r>
    </w:p>
    <w:p w14:paraId="0B60A40F" w14:textId="77777777" w:rsidR="00E954B2" w:rsidRDefault="00E954B2" w:rsidP="00E954B2">
      <w:pPr>
        <w:rPr>
          <w:rtl/>
        </w:rPr>
      </w:pPr>
      <w:r>
        <w:rPr>
          <w:rtl/>
        </w:rPr>
        <w:t>والمطيعين له ! ! !</w:t>
      </w:r>
    </w:p>
    <w:p w14:paraId="1582856E" w14:textId="77777777" w:rsidR="00E954B2" w:rsidRDefault="00E954B2" w:rsidP="00E954B2">
      <w:pPr>
        <w:rPr>
          <w:rtl/>
        </w:rPr>
      </w:pPr>
      <w:r>
        <w:rPr>
          <w:rtl/>
        </w:rPr>
        <w:t>أرأيت احتراما وحبا أكثر من ذلك ؟ ؟ ؟ ! ! !</w:t>
      </w:r>
    </w:p>
    <w:p w14:paraId="4B45865B" w14:textId="77777777" w:rsidR="00E954B2" w:rsidRDefault="00E954B2" w:rsidP="00E954B2">
      <w:pPr>
        <w:rPr>
          <w:rtl/>
        </w:rPr>
      </w:pPr>
      <w:r>
        <w:rPr>
          <w:rtl/>
        </w:rPr>
        <w:t>ولقد صدق من قال : إن عشت أراك الدهر عجبا ! !</w:t>
      </w:r>
    </w:p>
    <w:p w14:paraId="45403025" w14:textId="77777777" w:rsidR="00E954B2" w:rsidRDefault="00E954B2" w:rsidP="00E954B2">
      <w:pPr>
        <w:rPr>
          <w:rtl/>
        </w:rPr>
      </w:pPr>
      <w:r>
        <w:rPr>
          <w:rtl/>
        </w:rPr>
        <w:t>وفيما يلي نذكر عددا من المصادر الأخرى لبعض الروايات السابقة ،</w:t>
      </w:r>
    </w:p>
    <w:p w14:paraId="4A83C22C" w14:textId="77777777" w:rsidR="00E954B2" w:rsidRDefault="00E954B2" w:rsidP="00E954B2">
      <w:pPr>
        <w:rPr>
          <w:rtl/>
        </w:rPr>
      </w:pPr>
      <w:r>
        <w:rPr>
          <w:rtl/>
        </w:rPr>
        <w:t>إضافة إلى أحاديث جديدة لم تذكر فيما تقدم :</w:t>
      </w:r>
    </w:p>
    <w:p w14:paraId="3BBCFDCF" w14:textId="77777777" w:rsidR="00E954B2" w:rsidRDefault="00E954B2" w:rsidP="00E954B2">
      <w:pPr>
        <w:rPr>
          <w:rtl/>
        </w:rPr>
      </w:pPr>
      <w:r>
        <w:rPr>
          <w:rtl/>
        </w:rPr>
        <w:t>أولا : عن أبي ذر وسلمان قالا : أخذ رسول الله بيد علي بن أبي طالب ،</w:t>
      </w:r>
    </w:p>
    <w:p w14:paraId="5C61B049" w14:textId="77777777" w:rsidR="00E954B2" w:rsidRDefault="00E954B2" w:rsidP="00E954B2">
      <w:pPr>
        <w:rPr>
          <w:rtl/>
        </w:rPr>
      </w:pPr>
      <w:r>
        <w:rPr>
          <w:rtl/>
        </w:rPr>
        <w:t>فقال رسول الله ( ص ) : ( هذا أول من آمن بي . وهذا أول من يصافحني</w:t>
      </w:r>
    </w:p>
    <w:p w14:paraId="2AB4C24D" w14:textId="77777777" w:rsidR="00E954B2" w:rsidRDefault="00E954B2" w:rsidP="00E954B2">
      <w:pPr>
        <w:rPr>
          <w:rtl/>
        </w:rPr>
      </w:pPr>
      <w:r>
        <w:rPr>
          <w:rtl/>
        </w:rPr>
        <w:t>يوم القيامة وهذا الصديق الأكبر وهذا فاروق هذه الأمة يفرق بين الحق</w:t>
      </w:r>
    </w:p>
    <w:p w14:paraId="738EDF62" w14:textId="77777777" w:rsidR="00E954B2" w:rsidRDefault="00E954B2" w:rsidP="00E954B2">
      <w:pPr>
        <w:rPr>
          <w:rtl/>
        </w:rPr>
      </w:pPr>
      <w:r>
        <w:rPr>
          <w:rtl/>
        </w:rPr>
        <w:t>والباطل ، وهذا يعسوب المؤمنين ، والمال يعسوب المنافقين ) . رواه غير من</w:t>
      </w:r>
    </w:p>
    <w:p w14:paraId="4B1CA385" w14:textId="77777777" w:rsidR="00E954B2" w:rsidRDefault="00E954B2" w:rsidP="00E954B2">
      <w:pPr>
        <w:rPr>
          <w:rtl/>
        </w:rPr>
      </w:pPr>
      <w:r>
        <w:rPr>
          <w:rtl/>
        </w:rPr>
        <w:t>تقدم ذكرهم :</w:t>
      </w:r>
    </w:p>
    <w:p w14:paraId="24B9F4F8" w14:textId="77777777" w:rsidR="00E954B2" w:rsidRDefault="00E954B2" w:rsidP="00E954B2">
      <w:pPr>
        <w:rPr>
          <w:rtl/>
        </w:rPr>
      </w:pPr>
      <w:r>
        <w:rPr>
          <w:rtl/>
        </w:rPr>
        <w:t>1 - الشوكاني في در السحابة ص 205 ، وقال : أخرجه الطبراني في الكبير بإسناد رجاله</w:t>
      </w:r>
    </w:p>
    <w:p w14:paraId="0CF784CB" w14:textId="77777777" w:rsidR="00E954B2" w:rsidRDefault="00E954B2" w:rsidP="00E954B2">
      <w:pPr>
        <w:rPr>
          <w:rtl/>
        </w:rPr>
      </w:pPr>
      <w:r>
        <w:rPr>
          <w:rtl/>
        </w:rPr>
        <w:t>ثقات .</w:t>
      </w:r>
    </w:p>
    <w:p w14:paraId="0EAE2A27" w14:textId="77777777" w:rsidR="00E954B2" w:rsidRDefault="00E954B2" w:rsidP="00E954B2">
      <w:pPr>
        <w:rPr>
          <w:rtl/>
        </w:rPr>
      </w:pPr>
      <w:r>
        <w:rPr>
          <w:rtl/>
        </w:rPr>
        <w:t>2 - المتقي في كنز العمال ج 11 ص 616 طبع حلب ، رواه عن حذيفة .</w:t>
      </w:r>
    </w:p>
    <w:p w14:paraId="4A93DBCE" w14:textId="77777777" w:rsidR="00E954B2" w:rsidRDefault="00E954B2" w:rsidP="00E954B2">
      <w:pPr>
        <w:rPr>
          <w:rtl/>
        </w:rPr>
      </w:pPr>
      <w:r>
        <w:rPr>
          <w:rtl/>
        </w:rPr>
        <w:t>ثانيا : قال علي ( ع ) : ( أنا عبد الله وأخو رسوله وأنا الصديق الأكبر لا</w:t>
      </w:r>
    </w:p>
    <w:p w14:paraId="25644C2C" w14:textId="77777777" w:rsidR="00E954B2" w:rsidRDefault="00E954B2" w:rsidP="00E954B2">
      <w:pPr>
        <w:rPr>
          <w:rtl/>
        </w:rPr>
      </w:pPr>
      <w:r>
        <w:rPr>
          <w:rtl/>
        </w:rPr>
        <w:t>يقولها بعدي إلا كذاب مفتر ، لقد صليت قبل الناس سبع سنين ) . راجعه في</w:t>
      </w:r>
    </w:p>
    <w:p w14:paraId="13CB01C3" w14:textId="77777777" w:rsidR="00E954B2" w:rsidRDefault="00E954B2" w:rsidP="00E954B2">
      <w:pPr>
        <w:rPr>
          <w:rtl/>
        </w:rPr>
      </w:pPr>
      <w:r>
        <w:rPr>
          <w:rtl/>
        </w:rPr>
        <w:t>المصادر التالية عدا من تقدم ذكره :</w:t>
      </w:r>
    </w:p>
    <w:p w14:paraId="6E0F5E25" w14:textId="77777777" w:rsidR="00E954B2" w:rsidRDefault="00E954B2" w:rsidP="00E954B2">
      <w:pPr>
        <w:rPr>
          <w:rtl/>
        </w:rPr>
      </w:pPr>
      <w:r>
        <w:rPr>
          <w:rtl/>
        </w:rPr>
        <w:t>--------------------------- 55 ---------------------------</w:t>
      </w:r>
    </w:p>
    <w:p w14:paraId="5E9B9625" w14:textId="77777777" w:rsidR="00E954B2" w:rsidRDefault="00E954B2" w:rsidP="00E954B2">
      <w:pPr>
        <w:rPr>
          <w:rtl/>
        </w:rPr>
      </w:pPr>
      <w:r>
        <w:rPr>
          <w:rtl/>
        </w:rPr>
        <w:t>1 - الكامل لابن الأثير ج 2 ص 22 .</w:t>
      </w:r>
    </w:p>
    <w:p w14:paraId="11DBE814" w14:textId="77777777" w:rsidR="00E954B2" w:rsidRDefault="00E954B2" w:rsidP="00E954B2">
      <w:pPr>
        <w:rPr>
          <w:rtl/>
        </w:rPr>
      </w:pPr>
      <w:r>
        <w:rPr>
          <w:rtl/>
        </w:rPr>
        <w:t>2 - جمع الجوامع للسيوطي كما في ترتيبه ج 6 ص 394 .</w:t>
      </w:r>
    </w:p>
    <w:p w14:paraId="3C630A8D" w14:textId="77777777" w:rsidR="00E954B2" w:rsidRDefault="00E954B2" w:rsidP="00E954B2">
      <w:pPr>
        <w:rPr>
          <w:rtl/>
        </w:rPr>
      </w:pPr>
      <w:r>
        <w:rPr>
          <w:rtl/>
        </w:rPr>
        <w:t>3 - طبقات الشعراني ج 2 ص 55 .</w:t>
      </w:r>
    </w:p>
    <w:p w14:paraId="3E98A168" w14:textId="77777777" w:rsidR="00E954B2" w:rsidRDefault="00E954B2" w:rsidP="00E954B2">
      <w:pPr>
        <w:rPr>
          <w:rtl/>
        </w:rPr>
      </w:pPr>
      <w:r>
        <w:rPr>
          <w:rtl/>
        </w:rPr>
        <w:t>4 - الرياض النضرة لمحب الدين الطبري ج 2 ص 155 و 158 و 167 .</w:t>
      </w:r>
    </w:p>
    <w:p w14:paraId="0074F8FD" w14:textId="77777777" w:rsidR="00E954B2" w:rsidRDefault="00E954B2" w:rsidP="00E954B2">
      <w:pPr>
        <w:rPr>
          <w:rtl/>
        </w:rPr>
      </w:pPr>
      <w:r>
        <w:rPr>
          <w:rtl/>
        </w:rPr>
        <w:t>5 - شرح النهج لابن أبي الحديد ج 3 ص 257 .</w:t>
      </w:r>
    </w:p>
    <w:p w14:paraId="2280AC19" w14:textId="77777777" w:rsidR="00E954B2" w:rsidRDefault="00E954B2" w:rsidP="00E954B2">
      <w:pPr>
        <w:rPr>
          <w:rtl/>
        </w:rPr>
      </w:pPr>
      <w:r>
        <w:rPr>
          <w:rtl/>
        </w:rPr>
        <w:t>6 - ذخائر العقبى ص 60 .</w:t>
      </w:r>
    </w:p>
    <w:p w14:paraId="3D56F8AD" w14:textId="77777777" w:rsidR="00E954B2" w:rsidRDefault="00E954B2" w:rsidP="00E954B2">
      <w:pPr>
        <w:rPr>
          <w:rtl/>
        </w:rPr>
      </w:pPr>
      <w:r>
        <w:rPr>
          <w:rtl/>
        </w:rPr>
        <w:t>7 - فرائد السمطين للحمويني ذكره في الباب 49 .</w:t>
      </w:r>
    </w:p>
    <w:p w14:paraId="4C8ECFAA" w14:textId="77777777" w:rsidR="00E954B2" w:rsidRDefault="00E954B2" w:rsidP="00E954B2">
      <w:pPr>
        <w:rPr>
          <w:rtl/>
        </w:rPr>
      </w:pPr>
      <w:r>
        <w:rPr>
          <w:rtl/>
        </w:rPr>
        <w:t>ثالثا : عن ابن عباس وأبي ذر ، قالا سمعنا رسول الله يقول لعلي : ( أنت</w:t>
      </w:r>
    </w:p>
    <w:p w14:paraId="1DC18194" w14:textId="77777777" w:rsidR="00E954B2" w:rsidRDefault="00E954B2" w:rsidP="00E954B2">
      <w:pPr>
        <w:rPr>
          <w:rtl/>
        </w:rPr>
      </w:pPr>
      <w:r>
        <w:rPr>
          <w:rtl/>
        </w:rPr>
        <w:t>الصديق الأكبر وأنت الفاروق الذي يفرق بين الحق والباطل ) . راجعه في :</w:t>
      </w:r>
    </w:p>
    <w:p w14:paraId="2394D5EC" w14:textId="77777777" w:rsidR="00E954B2" w:rsidRDefault="00E954B2" w:rsidP="00E954B2">
      <w:pPr>
        <w:rPr>
          <w:rtl/>
        </w:rPr>
      </w:pPr>
      <w:r>
        <w:rPr>
          <w:rtl/>
        </w:rPr>
        <w:t>1 - شمس الأخبار للقرشي ص 35 .</w:t>
      </w:r>
    </w:p>
    <w:p w14:paraId="1FDF7955" w14:textId="77777777" w:rsidR="00E954B2" w:rsidRDefault="00E954B2" w:rsidP="00E954B2">
      <w:pPr>
        <w:rPr>
          <w:rtl/>
        </w:rPr>
      </w:pPr>
      <w:r>
        <w:rPr>
          <w:rtl/>
        </w:rPr>
        <w:t>2 - المواقف للقاضي الإيجي ج 3 ص 276 .</w:t>
      </w:r>
    </w:p>
    <w:p w14:paraId="5B3E6700" w14:textId="77777777" w:rsidR="00E954B2" w:rsidRDefault="00E954B2" w:rsidP="00E954B2">
      <w:pPr>
        <w:rPr>
          <w:rtl/>
        </w:rPr>
      </w:pPr>
      <w:r>
        <w:rPr>
          <w:rtl/>
        </w:rPr>
        <w:t>3 - نزهة المجالس للصفوري ج 2 ص 205 .</w:t>
      </w:r>
    </w:p>
    <w:p w14:paraId="040262E4" w14:textId="77777777" w:rsidR="00E954B2" w:rsidRDefault="00E954B2" w:rsidP="00E954B2">
      <w:pPr>
        <w:rPr>
          <w:rtl/>
        </w:rPr>
      </w:pPr>
      <w:r>
        <w:rPr>
          <w:rtl/>
        </w:rPr>
        <w:t>4 - الرياض النضرة لمحب الدين الطبري ج 2 ص 155 ، وفي طبعة أخرى بالقاهرة ج 3</w:t>
      </w:r>
    </w:p>
    <w:p w14:paraId="6A9869EA" w14:textId="77777777" w:rsidR="00E954B2" w:rsidRDefault="00E954B2" w:rsidP="00E954B2">
      <w:pPr>
        <w:rPr>
          <w:rtl/>
        </w:rPr>
      </w:pPr>
      <w:r>
        <w:rPr>
          <w:rtl/>
        </w:rPr>
        <w:t>ص 136 .</w:t>
      </w:r>
    </w:p>
    <w:p w14:paraId="742432D6" w14:textId="77777777" w:rsidR="00E954B2" w:rsidRDefault="00E954B2" w:rsidP="00E954B2">
      <w:pPr>
        <w:rPr>
          <w:rtl/>
        </w:rPr>
      </w:pPr>
      <w:r>
        <w:rPr>
          <w:rtl/>
        </w:rPr>
        <w:t>5 - شرح النهج لابن أبي الحديد ج 3 ص 276 .</w:t>
      </w:r>
    </w:p>
    <w:p w14:paraId="2BBF2D1C" w14:textId="77777777" w:rsidR="00E954B2" w:rsidRDefault="00E954B2" w:rsidP="00E954B2">
      <w:pPr>
        <w:rPr>
          <w:rtl/>
        </w:rPr>
      </w:pPr>
      <w:r>
        <w:rPr>
          <w:rtl/>
        </w:rPr>
        <w:t>6 - فرائد السمطين للحمويني ذكره في الباب 24 .</w:t>
      </w:r>
    </w:p>
    <w:p w14:paraId="60325E44" w14:textId="77777777" w:rsidR="00E954B2" w:rsidRDefault="00E954B2" w:rsidP="00E954B2">
      <w:pPr>
        <w:rPr>
          <w:rtl/>
        </w:rPr>
      </w:pPr>
      <w:r>
        <w:rPr>
          <w:rtl/>
        </w:rPr>
        <w:t>رابعا : قال علي ( ع ) : ( أنا الصديق الأكبر . . . ) . راجعه في :</w:t>
      </w:r>
    </w:p>
    <w:p w14:paraId="07574168" w14:textId="77777777" w:rsidR="00E954B2" w:rsidRDefault="00E954B2" w:rsidP="00E954B2">
      <w:pPr>
        <w:rPr>
          <w:rtl/>
        </w:rPr>
      </w:pPr>
      <w:r>
        <w:rPr>
          <w:rtl/>
        </w:rPr>
        <w:t>1 - المعارف لابن قتيبة ص 73 .</w:t>
      </w:r>
    </w:p>
    <w:p w14:paraId="3974D912" w14:textId="77777777" w:rsidR="00E954B2" w:rsidRDefault="00E954B2" w:rsidP="00E954B2">
      <w:pPr>
        <w:rPr>
          <w:rtl/>
        </w:rPr>
      </w:pPr>
      <w:r>
        <w:rPr>
          <w:rtl/>
        </w:rPr>
        <w:t>2 - جمع الجوامع للسيوطي كما في ترتيبه ج 6 ص 405 .</w:t>
      </w:r>
    </w:p>
    <w:p w14:paraId="52B85A69" w14:textId="77777777" w:rsidR="00E954B2" w:rsidRDefault="00E954B2" w:rsidP="00E954B2">
      <w:pPr>
        <w:rPr>
          <w:rtl/>
        </w:rPr>
      </w:pPr>
      <w:r>
        <w:rPr>
          <w:rtl/>
        </w:rPr>
        <w:t>3 - تاريخ دمشق لابن عساكر ترجمة الإمام علي ج 1 ص 53 حديث 90 .</w:t>
      </w:r>
    </w:p>
    <w:p w14:paraId="057143F1" w14:textId="77777777" w:rsidR="00E954B2" w:rsidRDefault="00E954B2" w:rsidP="00E954B2">
      <w:pPr>
        <w:rPr>
          <w:rtl/>
        </w:rPr>
      </w:pPr>
      <w:r>
        <w:rPr>
          <w:rtl/>
        </w:rPr>
        <w:t>4 - الرياض النضرة للمحب الطبري ج 2 ص 155 و 157 .</w:t>
      </w:r>
    </w:p>
    <w:p w14:paraId="65482733" w14:textId="77777777" w:rsidR="00E954B2" w:rsidRDefault="00E954B2" w:rsidP="00E954B2">
      <w:pPr>
        <w:rPr>
          <w:rtl/>
        </w:rPr>
      </w:pPr>
      <w:r>
        <w:rPr>
          <w:rtl/>
        </w:rPr>
        <w:t>5 - ذخائر العقبى ص 58 .</w:t>
      </w:r>
    </w:p>
    <w:p w14:paraId="1C14C7A4" w14:textId="77777777" w:rsidR="00E954B2" w:rsidRDefault="00E954B2" w:rsidP="00E954B2">
      <w:pPr>
        <w:rPr>
          <w:rtl/>
        </w:rPr>
      </w:pPr>
      <w:r>
        <w:rPr>
          <w:rtl/>
        </w:rPr>
        <w:t>6 - شرح النهج لابن أبي الحديد ج 3 ص 251 و 257 .</w:t>
      </w:r>
    </w:p>
    <w:p w14:paraId="643B9892" w14:textId="77777777" w:rsidR="00E954B2" w:rsidRDefault="00E954B2" w:rsidP="00E954B2">
      <w:pPr>
        <w:rPr>
          <w:rtl/>
        </w:rPr>
      </w:pPr>
      <w:r>
        <w:rPr>
          <w:rtl/>
        </w:rPr>
        <w:t>خامسا : قال رسول الله ( ص ) : ( الصديقون ثلاثة : حبيب النجار</w:t>
      </w:r>
    </w:p>
    <w:p w14:paraId="5D590981" w14:textId="77777777" w:rsidR="00E954B2" w:rsidRDefault="00E954B2" w:rsidP="00E954B2">
      <w:pPr>
        <w:rPr>
          <w:rtl/>
        </w:rPr>
      </w:pPr>
      <w:r>
        <w:rPr>
          <w:rtl/>
        </w:rPr>
        <w:t>مؤمن آل يس قال ( يا قوم اتبعوا المرسلين ) ، وحزقيل مؤمن آل فرعون قال :</w:t>
      </w:r>
    </w:p>
    <w:p w14:paraId="3BCE8C5B" w14:textId="77777777" w:rsidR="00E954B2" w:rsidRDefault="00E954B2" w:rsidP="00E954B2">
      <w:pPr>
        <w:rPr>
          <w:rtl/>
        </w:rPr>
      </w:pPr>
      <w:r>
        <w:rPr>
          <w:rtl/>
        </w:rPr>
        <w:t>--------------------------- 56 ---------------------------</w:t>
      </w:r>
    </w:p>
    <w:p w14:paraId="7DEB4783" w14:textId="77777777" w:rsidR="00E954B2" w:rsidRDefault="00E954B2" w:rsidP="00E954B2">
      <w:pPr>
        <w:rPr>
          <w:rtl/>
        </w:rPr>
      </w:pPr>
      <w:r>
        <w:rPr>
          <w:rtl/>
        </w:rPr>
        <w:t>أتقتلون رجلا أن يقول ربي الله . وعلي بن أبي طالب وهو أفضلهم ) . وتجده</w:t>
      </w:r>
    </w:p>
    <w:p w14:paraId="46235F3B" w14:textId="77777777" w:rsidR="00E954B2" w:rsidRDefault="00E954B2" w:rsidP="00E954B2">
      <w:pPr>
        <w:rPr>
          <w:rtl/>
        </w:rPr>
      </w:pPr>
      <w:r>
        <w:rPr>
          <w:rtl/>
        </w:rPr>
        <w:t>في المصادر التالية :</w:t>
      </w:r>
    </w:p>
    <w:p w14:paraId="560930FA" w14:textId="77777777" w:rsidR="00E954B2" w:rsidRDefault="00E954B2" w:rsidP="00E954B2">
      <w:pPr>
        <w:rPr>
          <w:rtl/>
        </w:rPr>
      </w:pPr>
      <w:r>
        <w:rPr>
          <w:rtl/>
        </w:rPr>
        <w:t>1 - كنز العمال للمتقي ج 6 ص 152 وفي طبعة أخرى ج 11 ص 601 حديث</w:t>
      </w:r>
    </w:p>
    <w:p w14:paraId="39A8B8CB" w14:textId="77777777" w:rsidR="00E954B2" w:rsidRDefault="00E954B2" w:rsidP="00E954B2">
      <w:pPr>
        <w:rPr>
          <w:rtl/>
        </w:rPr>
      </w:pPr>
      <w:r>
        <w:rPr>
          <w:rtl/>
        </w:rPr>
        <w:t>32897 و 32898 .</w:t>
      </w:r>
    </w:p>
    <w:p w14:paraId="18C612A6" w14:textId="77777777" w:rsidR="00E954B2" w:rsidRDefault="00E954B2" w:rsidP="00E954B2">
      <w:pPr>
        <w:rPr>
          <w:rtl/>
        </w:rPr>
      </w:pPr>
      <w:r>
        <w:rPr>
          <w:rtl/>
        </w:rPr>
        <w:t>2 - السيرة الحلبية للحلبي ج 1 ص 435 .</w:t>
      </w:r>
    </w:p>
    <w:p w14:paraId="01C6280D" w14:textId="77777777" w:rsidR="00E954B2" w:rsidRDefault="00E954B2" w:rsidP="00E954B2">
      <w:pPr>
        <w:rPr>
          <w:rtl/>
        </w:rPr>
      </w:pPr>
      <w:r>
        <w:rPr>
          <w:rtl/>
        </w:rPr>
        <w:t>3 - فضائل الصحابة لأحمد بن حنبل ج 2 ص 627 حديث 1072 وص 655 حديث</w:t>
      </w:r>
    </w:p>
    <w:p w14:paraId="29FB219D" w14:textId="77777777" w:rsidR="00E954B2" w:rsidRDefault="00E954B2" w:rsidP="00E954B2">
      <w:pPr>
        <w:rPr>
          <w:rtl/>
        </w:rPr>
      </w:pPr>
      <w:r>
        <w:rPr>
          <w:rtl/>
        </w:rPr>
        <w:t>1117 .</w:t>
      </w:r>
    </w:p>
    <w:p w14:paraId="224541EE" w14:textId="77777777" w:rsidR="00E954B2" w:rsidRDefault="00E954B2" w:rsidP="00E954B2">
      <w:pPr>
        <w:rPr>
          <w:rtl/>
        </w:rPr>
      </w:pPr>
      <w:r>
        <w:rPr>
          <w:rtl/>
        </w:rPr>
        <w:t>4 - الجامع الصغير للسيوطي ج 2 ص 42 طبع الميمنية بمصر .</w:t>
      </w:r>
    </w:p>
    <w:p w14:paraId="55FF134A" w14:textId="77777777" w:rsidR="00E954B2" w:rsidRDefault="00E954B2" w:rsidP="00E954B2">
      <w:pPr>
        <w:rPr>
          <w:rtl/>
        </w:rPr>
      </w:pPr>
      <w:r>
        <w:rPr>
          <w:rtl/>
        </w:rPr>
        <w:t>5 - كفاية الطالب للحافظ الكنجي ص 123 و 124 وفي طبعة أخرى ص 47 .</w:t>
      </w:r>
    </w:p>
    <w:p w14:paraId="3593D0D4" w14:textId="77777777" w:rsidR="00E954B2" w:rsidRDefault="00E954B2" w:rsidP="00E954B2">
      <w:pPr>
        <w:rPr>
          <w:rtl/>
        </w:rPr>
      </w:pPr>
      <w:r>
        <w:rPr>
          <w:rtl/>
        </w:rPr>
        <w:t>6 - الرياض النضرة لمحب الدين الطبري ج 2 ص 202 وفي طبعة أخرى ج 2 ص 153 .</w:t>
      </w:r>
    </w:p>
    <w:p w14:paraId="02BF31C8" w14:textId="77777777" w:rsidR="00E954B2" w:rsidRDefault="00E954B2" w:rsidP="00E954B2">
      <w:pPr>
        <w:rPr>
          <w:rtl/>
        </w:rPr>
      </w:pPr>
      <w:r>
        <w:rPr>
          <w:rtl/>
        </w:rPr>
        <w:t>7 - فردوس الأخبار للديلمي ج 2 ص 581 حديث 3681 ، وفي طبعة أخرى ببيروت</w:t>
      </w:r>
    </w:p>
    <w:p w14:paraId="7BE5742F" w14:textId="77777777" w:rsidR="00E954B2" w:rsidRDefault="00E954B2" w:rsidP="00E954B2">
      <w:pPr>
        <w:rPr>
          <w:rtl/>
        </w:rPr>
      </w:pPr>
      <w:r>
        <w:rPr>
          <w:rtl/>
        </w:rPr>
        <w:t>ج 2 ص 421 حديث 3866 .</w:t>
      </w:r>
    </w:p>
    <w:p w14:paraId="2CA72790" w14:textId="77777777" w:rsidR="00E954B2" w:rsidRDefault="00E954B2" w:rsidP="00E954B2">
      <w:pPr>
        <w:rPr>
          <w:rtl/>
        </w:rPr>
      </w:pPr>
      <w:r>
        <w:rPr>
          <w:rtl/>
        </w:rPr>
        <w:t>8 - الأمالي للشجري ج 1 ص 139 طبع القاهرة .</w:t>
      </w:r>
    </w:p>
    <w:p w14:paraId="23A58CDE" w14:textId="77777777" w:rsidR="00E954B2" w:rsidRDefault="00E954B2" w:rsidP="00E954B2">
      <w:pPr>
        <w:rPr>
          <w:rtl/>
        </w:rPr>
      </w:pPr>
      <w:r>
        <w:rPr>
          <w:rtl/>
        </w:rPr>
        <w:t>9 - تأريخ الخميس للديار بكري المالكي ج 2 ص 275 طبع الوهبية بمصر .</w:t>
      </w:r>
    </w:p>
    <w:p w14:paraId="2119D40D" w14:textId="77777777" w:rsidR="00E954B2" w:rsidRDefault="00E954B2" w:rsidP="00E954B2">
      <w:pPr>
        <w:rPr>
          <w:rtl/>
        </w:rPr>
      </w:pPr>
      <w:r>
        <w:rPr>
          <w:rtl/>
        </w:rPr>
        <w:t>10 - تأريخ دمشق لابن عساكر ج 1 ص 79 حديث 128 وج 2 ص 282 حديث</w:t>
      </w:r>
    </w:p>
    <w:p w14:paraId="76E8C16C" w14:textId="77777777" w:rsidR="00E954B2" w:rsidRDefault="00E954B2" w:rsidP="00E954B2">
      <w:pPr>
        <w:rPr>
          <w:rtl/>
        </w:rPr>
      </w:pPr>
      <w:r>
        <w:rPr>
          <w:rtl/>
        </w:rPr>
        <w:t>805 .</w:t>
      </w:r>
    </w:p>
    <w:p w14:paraId="5A51501B" w14:textId="77777777" w:rsidR="00E954B2" w:rsidRDefault="00E954B2" w:rsidP="00E954B2">
      <w:pPr>
        <w:rPr>
          <w:rtl/>
        </w:rPr>
      </w:pPr>
      <w:r>
        <w:rPr>
          <w:rtl/>
        </w:rPr>
        <w:t>11 - فيض القدير للمناوي ج 4 ص 137 . وقال : رواه الطبراني والبزار .</w:t>
      </w:r>
    </w:p>
    <w:p w14:paraId="7C7B1005" w14:textId="77777777" w:rsidR="00E954B2" w:rsidRDefault="00E954B2" w:rsidP="00E954B2">
      <w:pPr>
        <w:rPr>
          <w:rtl/>
        </w:rPr>
      </w:pPr>
      <w:r>
        <w:rPr>
          <w:rtl/>
        </w:rPr>
        <w:t>12 - التفسير الكبير للرازي ج 27 ص 57 .</w:t>
      </w:r>
    </w:p>
    <w:p w14:paraId="18228575" w14:textId="77777777" w:rsidR="00E954B2" w:rsidRDefault="00E954B2" w:rsidP="00E954B2">
      <w:pPr>
        <w:rPr>
          <w:rtl/>
        </w:rPr>
      </w:pPr>
      <w:r>
        <w:rPr>
          <w:rtl/>
        </w:rPr>
        <w:t>13 - الدر المنثور للسيوطي ج 5 ص 262 وقال : أخرجه البخاري في تاريخه .</w:t>
      </w:r>
    </w:p>
    <w:p w14:paraId="7F6693DF" w14:textId="77777777" w:rsidR="00E954B2" w:rsidRDefault="00E954B2" w:rsidP="00E954B2">
      <w:pPr>
        <w:rPr>
          <w:rtl/>
        </w:rPr>
      </w:pPr>
      <w:r>
        <w:rPr>
          <w:rtl/>
        </w:rPr>
        <w:t>14 - منار الهدى للأشموني ص 289 طبع الحلبي بالقاهرة .</w:t>
      </w:r>
    </w:p>
    <w:p w14:paraId="1D43BEF6" w14:textId="77777777" w:rsidR="00E954B2" w:rsidRDefault="00E954B2" w:rsidP="00E954B2">
      <w:pPr>
        <w:rPr>
          <w:rtl/>
        </w:rPr>
      </w:pPr>
      <w:r>
        <w:rPr>
          <w:rtl/>
        </w:rPr>
        <w:t>15 - منتخب كنز العمال بهامش مسند أحمد بن حنبل ج 5 ص 30 .</w:t>
      </w:r>
    </w:p>
    <w:p w14:paraId="4B019B0A" w14:textId="77777777" w:rsidR="00E954B2" w:rsidRDefault="00E954B2" w:rsidP="00E954B2">
      <w:pPr>
        <w:rPr>
          <w:rtl/>
        </w:rPr>
      </w:pPr>
      <w:r>
        <w:rPr>
          <w:rtl/>
        </w:rPr>
        <w:t>16 - مناقب ابن المغازلي ص 245 حديث 293 و 294 .</w:t>
      </w:r>
    </w:p>
    <w:p w14:paraId="17A5A6E7" w14:textId="77777777" w:rsidR="00E954B2" w:rsidRDefault="00E954B2" w:rsidP="00E954B2">
      <w:pPr>
        <w:rPr>
          <w:rtl/>
        </w:rPr>
      </w:pPr>
      <w:r>
        <w:rPr>
          <w:rtl/>
        </w:rPr>
        <w:t>17 - جمع الجوامع للسيوطي كما في ترتيبه ج 6 ص 152 .</w:t>
      </w:r>
    </w:p>
    <w:p w14:paraId="49009E58" w14:textId="77777777" w:rsidR="00E954B2" w:rsidRDefault="00E954B2" w:rsidP="00E954B2">
      <w:pPr>
        <w:rPr>
          <w:rtl/>
        </w:rPr>
      </w:pPr>
      <w:r>
        <w:rPr>
          <w:rtl/>
        </w:rPr>
        <w:t>18 - إتحاف ذوي النجابة للتباني الطيفي ص 156 طبع الحلبي بالقاهرة .</w:t>
      </w:r>
    </w:p>
    <w:p w14:paraId="37C7792D" w14:textId="77777777" w:rsidR="00E954B2" w:rsidRDefault="00E954B2" w:rsidP="00E954B2">
      <w:pPr>
        <w:rPr>
          <w:rtl/>
        </w:rPr>
      </w:pPr>
      <w:r>
        <w:rPr>
          <w:rtl/>
        </w:rPr>
        <w:t>19 - نزل الأبرار للبدخشي ص 64 حديث 3 .</w:t>
      </w:r>
    </w:p>
    <w:p w14:paraId="7A8079B4" w14:textId="77777777" w:rsidR="00E954B2" w:rsidRDefault="00E954B2" w:rsidP="00E954B2">
      <w:pPr>
        <w:rPr>
          <w:rtl/>
        </w:rPr>
      </w:pPr>
      <w:r>
        <w:rPr>
          <w:rtl/>
        </w:rPr>
        <w:t>--------------------------- 57 ---------------------------</w:t>
      </w:r>
    </w:p>
    <w:p w14:paraId="2DC9DDBC" w14:textId="77777777" w:rsidR="00E954B2" w:rsidRDefault="00E954B2" w:rsidP="00E954B2">
      <w:pPr>
        <w:rPr>
          <w:rtl/>
        </w:rPr>
      </w:pPr>
      <w:r>
        <w:rPr>
          <w:rtl/>
        </w:rPr>
        <w:t>20 - الصواعق المحرقة لابن حجر ص 123 وفي طبعة أخرى ص 74 و 75 وفي طبعة</w:t>
      </w:r>
    </w:p>
    <w:p w14:paraId="344C4C24" w14:textId="77777777" w:rsidR="00E954B2" w:rsidRDefault="00E954B2" w:rsidP="00E954B2">
      <w:pPr>
        <w:rPr>
          <w:rtl/>
        </w:rPr>
      </w:pPr>
      <w:r>
        <w:rPr>
          <w:rtl/>
        </w:rPr>
        <w:t>ثالثة ص 30 و 31 .</w:t>
      </w:r>
    </w:p>
    <w:p w14:paraId="6E11C88F" w14:textId="77777777" w:rsidR="00E954B2" w:rsidRDefault="00E954B2" w:rsidP="00E954B2">
      <w:pPr>
        <w:rPr>
          <w:rtl/>
        </w:rPr>
      </w:pPr>
      <w:r>
        <w:rPr>
          <w:rtl/>
        </w:rPr>
        <w:t>21 - شرح النهج لابن أبي الحديد ج 9 ص 172 ط مصر بتحقيق أبو الفضل . وفي ط</w:t>
      </w:r>
    </w:p>
    <w:p w14:paraId="3B47FABA" w14:textId="77777777" w:rsidR="00E954B2" w:rsidRDefault="00E954B2" w:rsidP="00E954B2">
      <w:pPr>
        <w:rPr>
          <w:rtl/>
        </w:rPr>
      </w:pPr>
      <w:r>
        <w:rPr>
          <w:rtl/>
        </w:rPr>
        <w:t>بيروت ج 2 ص 431 .</w:t>
      </w:r>
    </w:p>
    <w:p w14:paraId="536A973F" w14:textId="77777777" w:rsidR="00E954B2" w:rsidRDefault="00E954B2" w:rsidP="00E954B2">
      <w:pPr>
        <w:rPr>
          <w:rtl/>
        </w:rPr>
      </w:pPr>
      <w:r>
        <w:rPr>
          <w:rtl/>
        </w:rPr>
        <w:t>22 - مناقب الخوارزمي ص 215 ، وفي طبعة أخرى ص 219 .</w:t>
      </w:r>
    </w:p>
    <w:p w14:paraId="3B393862" w14:textId="77777777" w:rsidR="00E954B2" w:rsidRDefault="00E954B2" w:rsidP="00E954B2">
      <w:pPr>
        <w:rPr>
          <w:rtl/>
        </w:rPr>
      </w:pPr>
      <w:r>
        <w:rPr>
          <w:rtl/>
        </w:rPr>
        <w:t>23 - شواهد التنزيل للحاكم الحسكاني ج 2 ص 223 - 226 حديث 938 - 942 .</w:t>
      </w:r>
    </w:p>
    <w:p w14:paraId="1D34E20B" w14:textId="77777777" w:rsidR="00E954B2" w:rsidRDefault="00E954B2" w:rsidP="00E954B2">
      <w:pPr>
        <w:rPr>
          <w:rtl/>
        </w:rPr>
      </w:pPr>
      <w:r>
        <w:rPr>
          <w:rtl/>
        </w:rPr>
        <w:t>24 - ينابيع المودة للقندوزي الحنفي ص 126 و 185 و 233 . طبع إسلامبول .</w:t>
      </w:r>
    </w:p>
    <w:p w14:paraId="10D07CB1" w14:textId="77777777" w:rsidR="00E954B2" w:rsidRDefault="00E954B2" w:rsidP="00E954B2">
      <w:pPr>
        <w:rPr>
          <w:rtl/>
        </w:rPr>
      </w:pPr>
      <w:r>
        <w:rPr>
          <w:rtl/>
        </w:rPr>
        <w:t>سادسا : لقد ورد في أن قوله تعالى : والذين آمنوا بالله ورسوله أولئك هم</w:t>
      </w:r>
    </w:p>
    <w:p w14:paraId="294C4AB9" w14:textId="77777777" w:rsidR="00E954B2" w:rsidRDefault="00E954B2" w:rsidP="00E954B2">
      <w:pPr>
        <w:rPr>
          <w:rtl/>
        </w:rPr>
      </w:pPr>
      <w:r>
        <w:rPr>
          <w:rtl/>
        </w:rPr>
        <w:t>الصديقون . نزل في علي بن أبي طالب . . راجع :</w:t>
      </w:r>
    </w:p>
    <w:p w14:paraId="6EDB6C6D" w14:textId="77777777" w:rsidR="00E954B2" w:rsidRDefault="00E954B2" w:rsidP="00E954B2">
      <w:pPr>
        <w:rPr>
          <w:rtl/>
        </w:rPr>
      </w:pPr>
      <w:r>
        <w:rPr>
          <w:rtl/>
        </w:rPr>
        <w:t>1 - فضائل الصحابة لأحمد بن حنبل ج 2 ص 627 وص 655 حديث 1072</w:t>
      </w:r>
    </w:p>
    <w:p w14:paraId="72DB8DE7" w14:textId="77777777" w:rsidR="00E954B2" w:rsidRDefault="00E954B2" w:rsidP="00E954B2">
      <w:pPr>
        <w:rPr>
          <w:rtl/>
        </w:rPr>
      </w:pPr>
      <w:r>
        <w:rPr>
          <w:rtl/>
        </w:rPr>
        <w:t>و 1117 .</w:t>
      </w:r>
    </w:p>
    <w:p w14:paraId="6BDFBDF1" w14:textId="77777777" w:rsidR="00E954B2" w:rsidRDefault="00E954B2" w:rsidP="00E954B2">
      <w:pPr>
        <w:rPr>
          <w:rtl/>
        </w:rPr>
      </w:pPr>
      <w:r>
        <w:rPr>
          <w:rtl/>
        </w:rPr>
        <w:t>2 - ذكر كثير من المفسرين حديث النبي ( ص ) : ( الصديقون ثلاثة . . . ) المتقدم ، في</w:t>
      </w:r>
    </w:p>
    <w:p w14:paraId="0186BD77" w14:textId="77777777" w:rsidR="00E954B2" w:rsidRDefault="00E954B2" w:rsidP="00E954B2">
      <w:pPr>
        <w:rPr>
          <w:rtl/>
        </w:rPr>
      </w:pPr>
      <w:r>
        <w:rPr>
          <w:rtl/>
        </w:rPr>
        <w:t>ذيل هذه الآية المباركة . فراجع من ذكرناهم من المفسرين آنفا .</w:t>
      </w:r>
    </w:p>
    <w:p w14:paraId="291F3BE6" w14:textId="77777777" w:rsidR="00E954B2" w:rsidRDefault="00E954B2" w:rsidP="00E954B2">
      <w:pPr>
        <w:rPr>
          <w:rtl/>
        </w:rPr>
      </w:pPr>
      <w:r>
        <w:rPr>
          <w:rtl/>
        </w:rPr>
        <w:t>سابعا : ومما يؤيد تسمية أمير المؤمنين علي ( ع ) بالصديق ما ورد في</w:t>
      </w:r>
    </w:p>
    <w:p w14:paraId="2E49ACD7" w14:textId="77777777" w:rsidR="00E954B2" w:rsidRDefault="00E954B2" w:rsidP="00E954B2">
      <w:pPr>
        <w:rPr>
          <w:rtl/>
        </w:rPr>
      </w:pPr>
      <w:r>
        <w:rPr>
          <w:rtl/>
        </w:rPr>
        <w:t>تفسير قوله تعالى : الذي جاء بالصدق وصدق به أولئك المتقون . . فقد روي</w:t>
      </w:r>
    </w:p>
    <w:p w14:paraId="5B78819E" w14:textId="77777777" w:rsidR="00E954B2" w:rsidRDefault="00E954B2" w:rsidP="00E954B2">
      <w:pPr>
        <w:rPr>
          <w:rtl/>
        </w:rPr>
      </w:pPr>
      <w:r>
        <w:rPr>
          <w:rtl/>
        </w:rPr>
        <w:t>أن الذي ( جاء بالصدق ) هو رسول الله وأن الذي ( صدق به ) هو علي بن</w:t>
      </w:r>
    </w:p>
    <w:p w14:paraId="391173DC" w14:textId="77777777" w:rsidR="00E954B2" w:rsidRDefault="00E954B2" w:rsidP="00E954B2">
      <w:pPr>
        <w:rPr>
          <w:rtl/>
        </w:rPr>
      </w:pPr>
      <w:r>
        <w:rPr>
          <w:rtl/>
        </w:rPr>
        <w:t>أبي طالب .</w:t>
      </w:r>
    </w:p>
    <w:p w14:paraId="6D969ED4" w14:textId="77777777" w:rsidR="00E954B2" w:rsidRDefault="00E954B2" w:rsidP="00E954B2">
      <w:pPr>
        <w:rPr>
          <w:rtl/>
        </w:rPr>
      </w:pPr>
      <w:r>
        <w:rPr>
          <w:rtl/>
        </w:rPr>
        <w:t>راجع ذلك في :</w:t>
      </w:r>
    </w:p>
    <w:p w14:paraId="46581809" w14:textId="77777777" w:rsidR="00E954B2" w:rsidRDefault="00E954B2" w:rsidP="00E954B2">
      <w:pPr>
        <w:rPr>
          <w:rtl/>
        </w:rPr>
      </w:pPr>
      <w:r>
        <w:rPr>
          <w:rtl/>
        </w:rPr>
        <w:t>1 - تفسير القرطبي ج 15 ص 256 .</w:t>
      </w:r>
    </w:p>
    <w:p w14:paraId="3C9EF633" w14:textId="77777777" w:rsidR="00E954B2" w:rsidRDefault="00E954B2" w:rsidP="00E954B2">
      <w:pPr>
        <w:rPr>
          <w:rtl/>
        </w:rPr>
      </w:pPr>
      <w:r>
        <w:rPr>
          <w:rtl/>
        </w:rPr>
        <w:t>2 - تفسير الدر المنثور للسيوطي ج 7 ص 228 وفي طبعة بيروت ج 5 ص 328 قال :</w:t>
      </w:r>
    </w:p>
    <w:p w14:paraId="3957CFB4" w14:textId="77777777" w:rsidR="00E954B2" w:rsidRDefault="00E954B2" w:rsidP="00E954B2">
      <w:pPr>
        <w:rPr>
          <w:rtl/>
        </w:rPr>
      </w:pPr>
      <w:r>
        <w:rPr>
          <w:rtl/>
        </w:rPr>
        <w:t>أخرجه ابن مردويه عن أبي هريرة .</w:t>
      </w:r>
    </w:p>
    <w:p w14:paraId="78C809AC" w14:textId="77777777" w:rsidR="00E954B2" w:rsidRDefault="00E954B2" w:rsidP="00E954B2">
      <w:pPr>
        <w:rPr>
          <w:rtl/>
        </w:rPr>
      </w:pPr>
      <w:r>
        <w:rPr>
          <w:rtl/>
        </w:rPr>
        <w:t>3 - كفاية الطالب للحافظ الكنجي ص 233 ، وفي طبعة أخرى ص 109 .</w:t>
      </w:r>
    </w:p>
    <w:p w14:paraId="2D281128" w14:textId="77777777" w:rsidR="00E954B2" w:rsidRDefault="00E954B2" w:rsidP="00E954B2">
      <w:pPr>
        <w:rPr>
          <w:rtl/>
        </w:rPr>
      </w:pPr>
      <w:r>
        <w:rPr>
          <w:rtl/>
        </w:rPr>
        <w:t>4 - تفسير روح المعاني للآلوسي ج 30 ص 3 .</w:t>
      </w:r>
    </w:p>
    <w:p w14:paraId="7527072A" w14:textId="77777777" w:rsidR="00E954B2" w:rsidRDefault="00E954B2" w:rsidP="00E954B2">
      <w:pPr>
        <w:rPr>
          <w:rtl/>
        </w:rPr>
      </w:pPr>
      <w:r>
        <w:rPr>
          <w:rtl/>
        </w:rPr>
        <w:t>5 - مناقب ابن المغازلي ص 369 حديث 317 .</w:t>
      </w:r>
    </w:p>
    <w:p w14:paraId="754ADC14" w14:textId="77777777" w:rsidR="00E954B2" w:rsidRDefault="00E954B2" w:rsidP="00E954B2">
      <w:pPr>
        <w:rPr>
          <w:rtl/>
        </w:rPr>
      </w:pPr>
      <w:r>
        <w:rPr>
          <w:rtl/>
        </w:rPr>
        <w:t>--------------------------- 58 ---------------------------</w:t>
      </w:r>
    </w:p>
    <w:p w14:paraId="53E9D4FD" w14:textId="77777777" w:rsidR="00E954B2" w:rsidRDefault="00E954B2" w:rsidP="00E954B2">
      <w:pPr>
        <w:rPr>
          <w:rtl/>
        </w:rPr>
      </w:pPr>
      <w:r>
        <w:rPr>
          <w:rtl/>
        </w:rPr>
        <w:t>6 - تأريخ دمشق لابن عساكر ج 2 ص 418 حديث 917 و 918 طبع بيروت .</w:t>
      </w:r>
    </w:p>
    <w:p w14:paraId="4C9CD323" w14:textId="77777777" w:rsidR="00E954B2" w:rsidRDefault="00E954B2" w:rsidP="00E954B2">
      <w:pPr>
        <w:rPr>
          <w:rtl/>
        </w:rPr>
      </w:pPr>
      <w:r>
        <w:rPr>
          <w:rtl/>
        </w:rPr>
        <w:t>7 - معارج العلى لمحمد صدر العالم ص 91 .</w:t>
      </w:r>
    </w:p>
    <w:p w14:paraId="375CCEC4" w14:textId="77777777" w:rsidR="00E954B2" w:rsidRDefault="00E954B2" w:rsidP="00E954B2">
      <w:pPr>
        <w:rPr>
          <w:rtl/>
        </w:rPr>
      </w:pPr>
      <w:r>
        <w:rPr>
          <w:rtl/>
        </w:rPr>
        <w:t>8 - شواهد التنزيل للحاكم الحسكاني ج 2 ص 120 حديث 810 - 815 .</w:t>
      </w:r>
    </w:p>
    <w:p w14:paraId="7E750200" w14:textId="77777777" w:rsidR="00E954B2" w:rsidRDefault="00E954B2" w:rsidP="00E954B2">
      <w:pPr>
        <w:rPr>
          <w:rtl/>
        </w:rPr>
      </w:pPr>
      <w:r>
        <w:rPr>
          <w:rtl/>
        </w:rPr>
        <w:t>9 - توضيح الدلائل لشهاب الدين أحمد الشافعي ص 328 .</w:t>
      </w:r>
    </w:p>
    <w:p w14:paraId="69DAC12B" w14:textId="77777777" w:rsidR="00E954B2" w:rsidRDefault="00E954B2" w:rsidP="00E954B2">
      <w:pPr>
        <w:rPr>
          <w:rtl/>
        </w:rPr>
      </w:pPr>
      <w:r>
        <w:rPr>
          <w:rtl/>
        </w:rPr>
        <w:t>وأخيرا . . نختم حديثنا برواية جميلة يرويها القرشي في شمس الأخبار ص</w:t>
      </w:r>
    </w:p>
    <w:p w14:paraId="0831828A" w14:textId="77777777" w:rsidR="00E954B2" w:rsidRDefault="00E954B2" w:rsidP="00E954B2">
      <w:pPr>
        <w:rPr>
          <w:rtl/>
        </w:rPr>
      </w:pPr>
      <w:r>
        <w:rPr>
          <w:rtl/>
        </w:rPr>
        <w:t>33 عن النبي الأكرم ( ص ) أنه قال : ( قال لي ربي ليلة أسري بي : من</w:t>
      </w:r>
    </w:p>
    <w:p w14:paraId="6E699B88" w14:textId="77777777" w:rsidR="00E954B2" w:rsidRDefault="00E954B2" w:rsidP="00E954B2">
      <w:pPr>
        <w:rPr>
          <w:rtl/>
        </w:rPr>
      </w:pPr>
      <w:r>
        <w:rPr>
          <w:rtl/>
        </w:rPr>
        <w:t>خلفت على أمتك يا محمد ؟ قال : قلت : يا رب أنت أعلم . . قال : يا محمد ،</w:t>
      </w:r>
    </w:p>
    <w:p w14:paraId="6480A179" w14:textId="77777777" w:rsidR="00E954B2" w:rsidRDefault="00E954B2" w:rsidP="00E954B2">
      <w:pPr>
        <w:rPr>
          <w:rtl/>
        </w:rPr>
      </w:pPr>
      <w:r>
        <w:rPr>
          <w:rtl/>
        </w:rPr>
        <w:t>انتجبتك برسالتي واصطفيتك لنفسي ، وأنت نبيي وخيرتي من خلقي ، ثم</w:t>
      </w:r>
    </w:p>
    <w:p w14:paraId="35BF7C8B" w14:textId="77777777" w:rsidR="00E954B2" w:rsidRDefault="00E954B2" w:rsidP="00E954B2">
      <w:pPr>
        <w:rPr>
          <w:rtl/>
        </w:rPr>
      </w:pPr>
      <w:r>
        <w:rPr>
          <w:rtl/>
        </w:rPr>
        <w:t>الصديق الأكبر الطاهر المطهر الذي خلقته من طينتك وجعلته وزيرك وأبي</w:t>
      </w:r>
    </w:p>
    <w:p w14:paraId="0E19B551" w14:textId="77777777" w:rsidR="00E954B2" w:rsidRDefault="00E954B2" w:rsidP="00E954B2">
      <w:pPr>
        <w:rPr>
          <w:rtl/>
        </w:rPr>
      </w:pPr>
      <w:r>
        <w:rPr>
          <w:rtl/>
        </w:rPr>
        <w:t>سبطيك السيدين الشهيدين الطاهرين المطهرين سيدي شباب الجنة ، وزوجته</w:t>
      </w:r>
    </w:p>
    <w:p w14:paraId="0B4DAF95" w14:textId="77777777" w:rsidR="00E954B2" w:rsidRDefault="00E954B2" w:rsidP="00E954B2">
      <w:pPr>
        <w:rPr>
          <w:rtl/>
        </w:rPr>
      </w:pPr>
      <w:r>
        <w:rPr>
          <w:rtl/>
        </w:rPr>
        <w:t>خير نساء العالمين . . أنت شجرة وعلي غصنها وفاطمة ورقها والحسن</w:t>
      </w:r>
    </w:p>
    <w:p w14:paraId="3E55A1B9" w14:textId="77777777" w:rsidR="00E954B2" w:rsidRDefault="00E954B2" w:rsidP="00E954B2">
      <w:pPr>
        <w:rPr>
          <w:rtl/>
        </w:rPr>
      </w:pPr>
      <w:r>
        <w:rPr>
          <w:rtl/>
        </w:rPr>
        <w:t>والحسين ثمارها ، خلقتهما من طينة عليين وخلقت شيعتكم منكم ، إنهم لو</w:t>
      </w:r>
    </w:p>
    <w:p w14:paraId="762A11B1" w14:textId="77777777" w:rsidR="00E954B2" w:rsidRDefault="00E954B2" w:rsidP="00E954B2">
      <w:pPr>
        <w:rPr>
          <w:rtl/>
        </w:rPr>
      </w:pPr>
      <w:r>
        <w:rPr>
          <w:rtl/>
        </w:rPr>
        <w:t>ضربوا على أعناقهم بالسيوف ما ازدادوا لكم إلا حبا . . قلت : يا رب ومن</w:t>
      </w:r>
    </w:p>
    <w:p w14:paraId="46F5AB30" w14:textId="77777777" w:rsidR="00E954B2" w:rsidRDefault="00E954B2" w:rsidP="00E954B2">
      <w:pPr>
        <w:rPr>
          <w:rtl/>
        </w:rPr>
      </w:pPr>
      <w:r>
        <w:rPr>
          <w:rtl/>
        </w:rPr>
        <w:t>الصديق الأكبر ؟ قال : أخوك علي بن أبي طالب ) . اللهم اجعلنا من شيعة</w:t>
      </w:r>
    </w:p>
    <w:p w14:paraId="59B51BE4" w14:textId="77777777" w:rsidR="00E954B2" w:rsidRDefault="00E954B2" w:rsidP="00E954B2">
      <w:pPr>
        <w:rPr>
          <w:rtl/>
        </w:rPr>
      </w:pPr>
      <w:r>
        <w:rPr>
          <w:rtl/>
        </w:rPr>
        <w:t>محمد وآل محمد وأنصارهم قولا وعملا .</w:t>
      </w:r>
    </w:p>
    <w:p w14:paraId="13FBD04C" w14:textId="77777777" w:rsidR="00E954B2" w:rsidRDefault="00E954B2" w:rsidP="00E954B2">
      <w:pPr>
        <w:rPr>
          <w:rtl/>
        </w:rPr>
      </w:pPr>
      <w:r>
        <w:rPr>
          <w:rtl/>
        </w:rPr>
        <w:t>والسلام على من اتبع الهدى . . .</w:t>
      </w:r>
    </w:p>
    <w:p w14:paraId="3E72BE9D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12 - 2 - 2000 ، التاسعة مساء :</w:t>
      </w:r>
    </w:p>
    <w:p w14:paraId="5307600E" w14:textId="77777777" w:rsidR="00E954B2" w:rsidRDefault="00E954B2" w:rsidP="00E954B2">
      <w:pPr>
        <w:rPr>
          <w:rtl/>
        </w:rPr>
      </w:pPr>
      <w:r>
        <w:rPr>
          <w:rtl/>
        </w:rPr>
        <w:t>الذين وبخهم أمير المؤمنين علي عليه السلام ووصفهم بأنهم أشباه الرجال . .</w:t>
      </w:r>
    </w:p>
    <w:p w14:paraId="5CFCDCD0" w14:textId="77777777" w:rsidR="00E954B2" w:rsidRDefault="00E954B2" w:rsidP="00E954B2">
      <w:pPr>
        <w:rPr>
          <w:rtl/>
        </w:rPr>
      </w:pPr>
      <w:r>
        <w:rPr>
          <w:rtl/>
        </w:rPr>
        <w:t>مهما قلت فيهم فقد كانوا معه ، وحاربوا معه الناكثين والمارقين والقاسطين . .</w:t>
      </w:r>
    </w:p>
    <w:p w14:paraId="6BB00EB2" w14:textId="77777777" w:rsidR="00E954B2" w:rsidRDefault="00E954B2" w:rsidP="00E954B2">
      <w:pPr>
        <w:rPr>
          <w:rtl/>
        </w:rPr>
      </w:pPr>
      <w:r>
        <w:rPr>
          <w:rtl/>
        </w:rPr>
        <w:t>فهم أقرب إليه من عدوه معاوية والطلقاء الذين كان يدعو عليهم في قنوته !</w:t>
      </w:r>
    </w:p>
    <w:p w14:paraId="5C30BB86" w14:textId="77777777" w:rsidR="00E954B2" w:rsidRDefault="00E954B2" w:rsidP="00E954B2">
      <w:pPr>
        <w:rPr>
          <w:rtl/>
        </w:rPr>
      </w:pPr>
      <w:r>
        <w:rPr>
          <w:rtl/>
        </w:rPr>
        <w:t>وإن كنت ترى يا أخ ( عالم نجد والحجاز ) أنك أقرب إليه منهم ، فمرحبا</w:t>
      </w:r>
    </w:p>
    <w:p w14:paraId="5496DD11" w14:textId="77777777" w:rsidR="00E954B2" w:rsidRDefault="00E954B2" w:rsidP="00E954B2">
      <w:pPr>
        <w:rPr>
          <w:rtl/>
        </w:rPr>
      </w:pPr>
      <w:r>
        <w:rPr>
          <w:rtl/>
        </w:rPr>
        <w:t>بك .</w:t>
      </w:r>
    </w:p>
    <w:p w14:paraId="3AABC9C4" w14:textId="77777777" w:rsidR="00E954B2" w:rsidRDefault="00E954B2" w:rsidP="00E954B2">
      <w:pPr>
        <w:rPr>
          <w:rtl/>
        </w:rPr>
      </w:pPr>
      <w:r>
        <w:rPr>
          <w:rtl/>
        </w:rPr>
        <w:t>--------------------------- 59 ---------------------------</w:t>
      </w:r>
    </w:p>
    <w:p w14:paraId="6B682FF4" w14:textId="77777777" w:rsidR="00E954B2" w:rsidRDefault="00E954B2" w:rsidP="00E954B2">
      <w:pPr>
        <w:rPr>
          <w:rtl/>
        </w:rPr>
      </w:pPr>
      <w:r>
        <w:rPr>
          <w:rtl/>
        </w:rPr>
        <w:t>إبرأ من عدوه . . واقبل أن لقب الصديق والفاروق وسامان نبويان</w:t>
      </w:r>
    </w:p>
    <w:p w14:paraId="170495FC" w14:textId="77777777" w:rsidR="00E954B2" w:rsidRDefault="00E954B2" w:rsidP="00E954B2">
      <w:pPr>
        <w:rPr>
          <w:rtl/>
        </w:rPr>
      </w:pPr>
      <w:r>
        <w:rPr>
          <w:rtl/>
        </w:rPr>
        <w:t>أعطاهما الله لعلي ، فلا تستعملهما لغيره .</w:t>
      </w:r>
    </w:p>
    <w:p w14:paraId="25FA9F38" w14:textId="77777777" w:rsidR="00E954B2" w:rsidRDefault="00E954B2" w:rsidP="00E954B2">
      <w:pPr>
        <w:rPr>
          <w:rtl/>
        </w:rPr>
      </w:pPr>
      <w:r>
        <w:rPr>
          <w:rtl/>
        </w:rPr>
        <w:t>* وكتب ( فرزدق ) بتاريخ 14 - 2 - 2000 ، الثامنة مساء :</w:t>
      </w:r>
    </w:p>
    <w:p w14:paraId="1ABAE370" w14:textId="77777777" w:rsidR="00E954B2" w:rsidRDefault="00E954B2" w:rsidP="00E954B2">
      <w:pPr>
        <w:rPr>
          <w:rtl/>
        </w:rPr>
      </w:pPr>
      <w:r>
        <w:rPr>
          <w:rtl/>
        </w:rPr>
        <w:t>اللهم صل على محمد وآل محمد ، وعجل فرجهم ، والعن أعداءهم . . .</w:t>
      </w:r>
    </w:p>
    <w:p w14:paraId="0EB40D17" w14:textId="77777777" w:rsidR="00E954B2" w:rsidRDefault="00E954B2" w:rsidP="00E954B2">
      <w:pPr>
        <w:rPr>
          <w:rtl/>
        </w:rPr>
      </w:pPr>
      <w:r>
        <w:rPr>
          <w:rtl/>
        </w:rPr>
        <w:t>* وكتب المدعو ( المأمن بالله ) في شبكة هجر ، بتاريخ 8 - 12 - 1999 ،</w:t>
      </w:r>
    </w:p>
    <w:p w14:paraId="2C66F72F" w14:textId="77777777" w:rsidR="00E954B2" w:rsidRDefault="00E954B2" w:rsidP="00E954B2">
      <w:pPr>
        <w:rPr>
          <w:rtl/>
        </w:rPr>
      </w:pPr>
      <w:r>
        <w:rPr>
          <w:rtl/>
        </w:rPr>
        <w:t>التاسعة صباحا ، موضوعا بعنوان ( الإمام علي - ع - فاروق بين الحق</w:t>
      </w:r>
    </w:p>
    <w:p w14:paraId="05259906" w14:textId="77777777" w:rsidR="00E954B2" w:rsidRDefault="00E954B2" w:rsidP="00E954B2">
      <w:pPr>
        <w:rPr>
          <w:rtl/>
        </w:rPr>
      </w:pPr>
      <w:r>
        <w:rPr>
          <w:rtl/>
        </w:rPr>
        <w:t>والباطل ) . . ( وقد اكتفينا عنه بموضوع الفرزدق ، وقد أضاف المأمن بالله ،</w:t>
      </w:r>
    </w:p>
    <w:p w14:paraId="0E6C3195" w14:textId="77777777" w:rsidR="00E954B2" w:rsidRDefault="00E954B2" w:rsidP="00E954B2">
      <w:pPr>
        <w:rPr>
          <w:rtl/>
        </w:rPr>
      </w:pPr>
      <w:r>
        <w:rPr>
          <w:rtl/>
        </w:rPr>
        <w:t>وعمار ، عددا من المصادر في أحاديث الموضوع ) .</w:t>
      </w:r>
    </w:p>
    <w:p w14:paraId="67B6CFA8" w14:textId="77777777" w:rsidR="00E954B2" w:rsidRDefault="00E954B2" w:rsidP="00E954B2">
      <w:pPr>
        <w:rPr>
          <w:rtl/>
        </w:rPr>
      </w:pPr>
      <w:r>
        <w:rPr>
          <w:rtl/>
        </w:rPr>
        <w:t>من الذي سمى عمر بالفاروق ؟</w:t>
      </w:r>
    </w:p>
    <w:p w14:paraId="6B495883" w14:textId="77777777" w:rsidR="00E954B2" w:rsidRDefault="00E954B2" w:rsidP="00E954B2">
      <w:pPr>
        <w:rPr>
          <w:rtl/>
        </w:rPr>
      </w:pPr>
      <w:r>
        <w:rPr>
          <w:rtl/>
        </w:rPr>
        <w:t>* وكتب ( نصير المهدي ) في شبكة الموسوعة الشيعية ، بتاريخ 16 - 2 -</w:t>
      </w:r>
    </w:p>
    <w:p w14:paraId="77D59CC9" w14:textId="77777777" w:rsidR="00E954B2" w:rsidRDefault="00E954B2" w:rsidP="00E954B2">
      <w:pPr>
        <w:rPr>
          <w:rtl/>
        </w:rPr>
      </w:pPr>
      <w:r>
        <w:rPr>
          <w:rtl/>
        </w:rPr>
        <w:t>2000 ، الثانية والربع صباحا ، موضوعا بعنوان ( الصديق والفاروق في</w:t>
      </w:r>
    </w:p>
    <w:p w14:paraId="58ECCD52" w14:textId="77777777" w:rsidR="00E954B2" w:rsidRDefault="00E954B2" w:rsidP="00E954B2">
      <w:pPr>
        <w:rPr>
          <w:rtl/>
        </w:rPr>
      </w:pPr>
      <w:r>
        <w:rPr>
          <w:rtl/>
        </w:rPr>
        <w:t>حديث رسول الله ( ص ) ، أورد فيه أحاديث من الرياض النضرة 2 - 155</w:t>
      </w:r>
    </w:p>
    <w:p w14:paraId="0F8D97D6" w14:textId="77777777" w:rsidR="00E954B2" w:rsidRDefault="00E954B2" w:rsidP="00E954B2">
      <w:pPr>
        <w:rPr>
          <w:rtl/>
        </w:rPr>
      </w:pPr>
      <w:r>
        <w:rPr>
          <w:rtl/>
        </w:rPr>
        <w:t>بسنده عن أبي ذر وأخرج الهيثمي في مجمع الزوائد 9 - 102 ، والمناوي في</w:t>
      </w:r>
    </w:p>
    <w:p w14:paraId="4606A670" w14:textId="77777777" w:rsidR="00E954B2" w:rsidRDefault="00E954B2" w:rsidP="00E954B2">
      <w:pPr>
        <w:rPr>
          <w:rtl/>
        </w:rPr>
      </w:pPr>
      <w:r>
        <w:rPr>
          <w:rtl/>
        </w:rPr>
        <w:t>فيض القدير 4 - 358 وفي الطبراني والبزار ، عن حذيفة . . .</w:t>
      </w:r>
    </w:p>
    <w:p w14:paraId="082BEB49" w14:textId="77777777" w:rsidR="00E954B2" w:rsidRDefault="00E954B2" w:rsidP="00E954B2">
      <w:pPr>
        <w:rPr>
          <w:rtl/>
        </w:rPr>
      </w:pPr>
      <w:r>
        <w:rPr>
          <w:rtl/>
        </w:rPr>
        <w:t>( وعقب عليه ( العسكري ) بتاريخ 18 - 2 - 2000 ، الخامسة صباحا :</w:t>
      </w:r>
    </w:p>
    <w:p w14:paraId="17EE05C5" w14:textId="77777777" w:rsidR="00E954B2" w:rsidRDefault="00E954B2" w:rsidP="00E954B2">
      <w:pPr>
        <w:rPr>
          <w:rtl/>
        </w:rPr>
      </w:pPr>
      <w:r>
        <w:rPr>
          <w:rtl/>
        </w:rPr>
        <w:t>حياك الله أخي الحبيب نصير المهدي ، وأدامك الله نصيرا للمهدي :</w:t>
      </w:r>
    </w:p>
    <w:p w14:paraId="21601D87" w14:textId="77777777" w:rsidR="00E954B2" w:rsidRDefault="00E954B2" w:rsidP="00E954B2">
      <w:pPr>
        <w:rPr>
          <w:rtl/>
        </w:rPr>
      </w:pPr>
      <w:r>
        <w:rPr>
          <w:rtl/>
        </w:rPr>
        <w:t>مطهرون نقيات ثيابهم * تجري الصلاة عليهم أينما ذكروا</w:t>
      </w:r>
    </w:p>
    <w:p w14:paraId="7F59780A" w14:textId="77777777" w:rsidR="00E954B2" w:rsidRDefault="00E954B2" w:rsidP="00E954B2">
      <w:pPr>
        <w:rPr>
          <w:rtl/>
        </w:rPr>
      </w:pPr>
      <w:r>
        <w:rPr>
          <w:rtl/>
        </w:rPr>
        <w:t>الله لما برى خلقا وأتقنه * صفاكم واصطفاكم أيها البشر</w:t>
      </w:r>
    </w:p>
    <w:p w14:paraId="265F1A16" w14:textId="77777777" w:rsidR="00E954B2" w:rsidRDefault="00E954B2" w:rsidP="00E954B2">
      <w:pPr>
        <w:rPr>
          <w:rtl/>
        </w:rPr>
      </w:pPr>
      <w:r>
        <w:rPr>
          <w:rtl/>
        </w:rPr>
        <w:t>أنتم الملأ الأعلى وعندكم * علم الكتاب وما جاءت به السور</w:t>
      </w:r>
    </w:p>
    <w:p w14:paraId="29787A9C" w14:textId="77777777" w:rsidR="00E954B2" w:rsidRDefault="00E954B2" w:rsidP="00E954B2">
      <w:pPr>
        <w:rPr>
          <w:rtl/>
        </w:rPr>
      </w:pPr>
      <w:r>
        <w:rPr>
          <w:rtl/>
        </w:rPr>
        <w:t>--------------------------- 60 ---------------------------</w:t>
      </w:r>
    </w:p>
    <w:p w14:paraId="0E048A7E" w14:textId="77777777" w:rsidR="00E954B2" w:rsidRDefault="00E954B2" w:rsidP="00E954B2">
      <w:pPr>
        <w:rPr>
          <w:rtl/>
        </w:rPr>
      </w:pPr>
      <w:r>
        <w:rPr>
          <w:rtl/>
        </w:rPr>
        <w:t>* وكتب المسمى ( أسئلة ) في شبكة الموسوعة الشيعية ، بتاريخ 26 - 1 -</w:t>
      </w:r>
    </w:p>
    <w:p w14:paraId="5F41B2C0" w14:textId="77777777" w:rsidR="00E954B2" w:rsidRDefault="00E954B2" w:rsidP="00E954B2">
      <w:pPr>
        <w:rPr>
          <w:rtl/>
        </w:rPr>
      </w:pPr>
      <w:r>
        <w:rPr>
          <w:rtl/>
        </w:rPr>
        <w:t>2000 ، الثانية والنصف ظهرا ، موضوعا بعنوان ( الفاروق . . لقب مسروق ) ،</w:t>
      </w:r>
    </w:p>
    <w:p w14:paraId="76736BAE" w14:textId="77777777" w:rsidR="00E954B2" w:rsidRDefault="00E954B2" w:rsidP="00E954B2">
      <w:pPr>
        <w:rPr>
          <w:rtl/>
        </w:rPr>
      </w:pPr>
      <w:r>
        <w:rPr>
          <w:rtl/>
        </w:rPr>
        <w:t>أورد فيه أحاديث عن تسمية اليهود لعمر بالفاروق ، من تاريخ المدينة لابن</w:t>
      </w:r>
    </w:p>
    <w:p w14:paraId="44F6DCAF" w14:textId="77777777" w:rsidR="00E954B2" w:rsidRDefault="00E954B2" w:rsidP="00E954B2">
      <w:pPr>
        <w:rPr>
          <w:rtl/>
        </w:rPr>
      </w:pPr>
      <w:r>
        <w:rPr>
          <w:rtl/>
        </w:rPr>
        <w:t>شبة : 2 / 662 ، قال :</w:t>
      </w:r>
    </w:p>
    <w:p w14:paraId="4D7D03C2" w14:textId="77777777" w:rsidR="00E954B2" w:rsidRDefault="00E954B2" w:rsidP="00E954B2">
      <w:pPr>
        <w:rPr>
          <w:rtl/>
        </w:rPr>
      </w:pPr>
      <w:r>
        <w:rPr>
          <w:rtl/>
        </w:rPr>
        <w:t>تسميته بالفاروق : قال : أخبرنا يعقوب بن إبراهيم بن سعد ، عن أبيه ،</w:t>
      </w:r>
    </w:p>
    <w:p w14:paraId="50060FAE" w14:textId="77777777" w:rsidR="00E954B2" w:rsidRDefault="00E954B2" w:rsidP="00E954B2">
      <w:pPr>
        <w:rPr>
          <w:rtl/>
        </w:rPr>
      </w:pPr>
      <w:r>
        <w:rPr>
          <w:rtl/>
        </w:rPr>
        <w:t>عن صالح بن كيسان قال ، قال ابن شهاب : بلغنا أن أهل الكتاب كانوا أول</w:t>
      </w:r>
    </w:p>
    <w:p w14:paraId="139456C3" w14:textId="77777777" w:rsidR="00E954B2" w:rsidRDefault="00E954B2" w:rsidP="00E954B2">
      <w:pPr>
        <w:rPr>
          <w:rtl/>
        </w:rPr>
      </w:pPr>
      <w:r>
        <w:rPr>
          <w:rtl/>
        </w:rPr>
        <w:t>من قال لعمر : الفاروق ، وكان المسلمون يؤثرون ذلك من قولهم ، ولم يبلغنا</w:t>
      </w:r>
    </w:p>
    <w:p w14:paraId="3CD1346E" w14:textId="77777777" w:rsidR="00E954B2" w:rsidRDefault="00E954B2" w:rsidP="00E954B2">
      <w:pPr>
        <w:rPr>
          <w:rtl/>
        </w:rPr>
      </w:pPr>
      <w:r>
        <w:rPr>
          <w:rtl/>
        </w:rPr>
        <w:t>أن رسول الله صلى الله عليه وسلم ذكر من ذلك شيئا . انتهى .</w:t>
      </w:r>
    </w:p>
    <w:p w14:paraId="40D545A4" w14:textId="77777777" w:rsidR="00E954B2" w:rsidRDefault="00E954B2" w:rsidP="00E954B2">
      <w:pPr>
        <w:rPr>
          <w:rtl/>
        </w:rPr>
      </w:pPr>
      <w:r>
        <w:rPr>
          <w:rtl/>
        </w:rPr>
        <w:t>وبذلك يتبين أن السارق وخطة السرقة كليهما . . يهوديان ! !</w:t>
      </w:r>
    </w:p>
    <w:p w14:paraId="50DD6AB6" w14:textId="77777777" w:rsidR="00E954B2" w:rsidRDefault="00E954B2" w:rsidP="00E954B2">
      <w:pPr>
        <w:rPr>
          <w:rtl/>
        </w:rPr>
      </w:pPr>
      <w:r>
        <w:rPr>
          <w:rtl/>
        </w:rPr>
        <w:t>--------------------------- 61 ---------------------------</w:t>
      </w:r>
    </w:p>
    <w:p w14:paraId="5953A28E" w14:textId="77777777" w:rsidR="00E954B2" w:rsidRDefault="00E954B2" w:rsidP="00E954B2">
      <w:pPr>
        <w:rPr>
          <w:rtl/>
        </w:rPr>
      </w:pPr>
      <w:r>
        <w:rPr>
          <w:rtl/>
        </w:rPr>
        <w:t>الفصل الثالث : علي أفضل الخلق بعد النبي صلى الله عليه وآله</w:t>
      </w:r>
    </w:p>
    <w:p w14:paraId="789004A3" w14:textId="77777777" w:rsidR="00E954B2" w:rsidRDefault="00E954B2" w:rsidP="00E954B2">
      <w:pPr>
        <w:rPr>
          <w:rtl/>
        </w:rPr>
      </w:pPr>
      <w:r>
        <w:rPr>
          <w:rtl/>
        </w:rPr>
        <w:t>عناوين مواضيع الفصل :</w:t>
      </w:r>
    </w:p>
    <w:p w14:paraId="480EE65D" w14:textId="77777777" w:rsidR="00E954B2" w:rsidRDefault="00E954B2" w:rsidP="00E954B2">
      <w:pPr>
        <w:rPr>
          <w:rtl/>
        </w:rPr>
      </w:pPr>
      <w:r>
        <w:rPr>
          <w:rtl/>
        </w:rPr>
        <w:t>* علي أحب الناس إلى رسول الله صلى الله عليه وآله</w:t>
      </w:r>
    </w:p>
    <w:p w14:paraId="7EA84F14" w14:textId="77777777" w:rsidR="00E954B2" w:rsidRDefault="00E954B2" w:rsidP="00E954B2">
      <w:pPr>
        <w:rPr>
          <w:rtl/>
        </w:rPr>
      </w:pPr>
      <w:r>
        <w:rPr>
          <w:rtl/>
        </w:rPr>
        <w:t>* علي أفضل الخلق بعد النبي صلى الله عليه وآله</w:t>
      </w:r>
    </w:p>
    <w:p w14:paraId="19EEB58B" w14:textId="77777777" w:rsidR="00E954B2" w:rsidRDefault="00E954B2" w:rsidP="00E954B2">
      <w:pPr>
        <w:rPr>
          <w:rtl/>
        </w:rPr>
      </w:pPr>
      <w:r>
        <w:rPr>
          <w:rtl/>
        </w:rPr>
        <w:t>* درجة علي في الجنة أعلى ثاني درجة النبي صلى الله عليه وآله</w:t>
      </w:r>
    </w:p>
    <w:p w14:paraId="75B751F6" w14:textId="77777777" w:rsidR="00E954B2" w:rsidRDefault="00E954B2" w:rsidP="00E954B2">
      <w:pPr>
        <w:rPr>
          <w:rtl/>
        </w:rPr>
      </w:pPr>
      <w:r>
        <w:rPr>
          <w:rtl/>
        </w:rPr>
        <w:t>* علي أحب الناس إلى رسول الله صلى الله عليه وآله</w:t>
      </w:r>
    </w:p>
    <w:p w14:paraId="14D03A9D" w14:textId="77777777" w:rsidR="00E954B2" w:rsidRDefault="00E954B2" w:rsidP="00E954B2">
      <w:pPr>
        <w:rPr>
          <w:rtl/>
        </w:rPr>
      </w:pPr>
      <w:r>
        <w:rPr>
          <w:rtl/>
        </w:rPr>
        <w:t>--------------------------- 62 ---------------------------</w:t>
      </w:r>
    </w:p>
    <w:p w14:paraId="13655069" w14:textId="77777777" w:rsidR="00E954B2" w:rsidRDefault="00E954B2" w:rsidP="00E954B2">
      <w:pPr>
        <w:rPr>
          <w:rtl/>
        </w:rPr>
      </w:pPr>
      <w:r>
        <w:rPr>
          <w:rtl/>
        </w:rPr>
        <w:t>.</w:t>
      </w:r>
    </w:p>
    <w:p w14:paraId="30CA888A" w14:textId="77777777" w:rsidR="00E954B2" w:rsidRDefault="00E954B2" w:rsidP="00E954B2">
      <w:pPr>
        <w:rPr>
          <w:rtl/>
        </w:rPr>
      </w:pPr>
      <w:r>
        <w:rPr>
          <w:rtl/>
        </w:rPr>
        <w:t>--------------------------- 63 ---------------------------</w:t>
      </w:r>
    </w:p>
    <w:p w14:paraId="64E4D90B" w14:textId="77777777" w:rsidR="00E954B2" w:rsidRDefault="00E954B2" w:rsidP="00E954B2">
      <w:pPr>
        <w:rPr>
          <w:rtl/>
        </w:rPr>
      </w:pPr>
      <w:r>
        <w:rPr>
          <w:rtl/>
        </w:rPr>
        <w:t>علي أحب الناس بالنبي ( ص )</w:t>
      </w:r>
    </w:p>
    <w:p w14:paraId="3A675CB4" w14:textId="77777777" w:rsidR="00E954B2" w:rsidRDefault="00E954B2" w:rsidP="00E954B2">
      <w:pPr>
        <w:rPr>
          <w:rtl/>
        </w:rPr>
      </w:pPr>
      <w:r>
        <w:rPr>
          <w:rtl/>
        </w:rPr>
        <w:t>* كتب ( فرات ) في شبكة هجر الثقافية ، بتاريخ 14 - 3 - 2000 ،</w:t>
      </w:r>
    </w:p>
    <w:p w14:paraId="2A5C39D6" w14:textId="77777777" w:rsidR="00E954B2" w:rsidRDefault="00E954B2" w:rsidP="00E954B2">
      <w:pPr>
        <w:rPr>
          <w:rtl/>
        </w:rPr>
      </w:pPr>
      <w:r>
        <w:rPr>
          <w:rtl/>
        </w:rPr>
        <w:t>السادسة مساء ، بعنوان ( أحب الناس للنبي صلى الله عليه وآله . . . من</w:t>
      </w:r>
    </w:p>
    <w:p w14:paraId="2F23956B" w14:textId="77777777" w:rsidR="00E954B2" w:rsidRDefault="00E954B2" w:rsidP="00E954B2">
      <w:pPr>
        <w:rPr>
          <w:rtl/>
        </w:rPr>
      </w:pPr>
      <w:r>
        <w:rPr>
          <w:rtl/>
        </w:rPr>
        <w:t>هم ؟ ؟ ) ، قال فيه :</w:t>
      </w:r>
    </w:p>
    <w:p w14:paraId="0327F913" w14:textId="77777777" w:rsidR="00E954B2" w:rsidRDefault="00E954B2" w:rsidP="00E954B2">
      <w:pPr>
        <w:rPr>
          <w:rtl/>
        </w:rPr>
      </w:pPr>
      <w:r>
        <w:rPr>
          <w:rtl/>
        </w:rPr>
        <w:t>أخرج الترمذي في صحيحه ( ج 2 ص 319 ) بسنده عن ابن بريدة عن</w:t>
      </w:r>
    </w:p>
    <w:p w14:paraId="2F8B0128" w14:textId="77777777" w:rsidR="00E954B2" w:rsidRDefault="00E954B2" w:rsidP="00E954B2">
      <w:pPr>
        <w:rPr>
          <w:rtl/>
        </w:rPr>
      </w:pPr>
      <w:r>
        <w:rPr>
          <w:rtl/>
        </w:rPr>
        <w:t>أبيه قال : كان أحب النساء إلى رسول الله فاطمة ، ومن الرجال علي .</w:t>
      </w:r>
    </w:p>
    <w:p w14:paraId="02B8184E" w14:textId="77777777" w:rsidR="00E954B2" w:rsidRDefault="00E954B2" w:rsidP="00E954B2">
      <w:pPr>
        <w:rPr>
          <w:rtl/>
        </w:rPr>
      </w:pPr>
      <w:r>
        <w:rPr>
          <w:rtl/>
        </w:rPr>
        <w:t>ورواه الحاكم في المستدرك ( ج 3 ص 155 ) وقال : هذا حديث صحيح</w:t>
      </w:r>
    </w:p>
    <w:p w14:paraId="6B89185D" w14:textId="77777777" w:rsidR="00E954B2" w:rsidRDefault="00E954B2" w:rsidP="00E954B2">
      <w:pPr>
        <w:rPr>
          <w:rtl/>
        </w:rPr>
      </w:pPr>
      <w:r>
        <w:rPr>
          <w:rtl/>
        </w:rPr>
        <w:t>الإسناد . انتهى . ورواه النسائي في خصائصه ( ص 29 ) . ورواه ابن عبد</w:t>
      </w:r>
    </w:p>
    <w:p w14:paraId="05789231" w14:textId="77777777" w:rsidR="00E954B2" w:rsidRDefault="00E954B2" w:rsidP="00E954B2">
      <w:pPr>
        <w:rPr>
          <w:rtl/>
        </w:rPr>
      </w:pPr>
      <w:r>
        <w:rPr>
          <w:rtl/>
        </w:rPr>
        <w:t>البر في الإستيعاب ( ج 2 ص 751 ) .</w:t>
      </w:r>
    </w:p>
    <w:p w14:paraId="7D8D034A" w14:textId="77777777" w:rsidR="00E954B2" w:rsidRDefault="00E954B2" w:rsidP="00E954B2">
      <w:pPr>
        <w:rPr>
          <w:rtl/>
        </w:rPr>
      </w:pPr>
      <w:r>
        <w:rPr>
          <w:rtl/>
        </w:rPr>
        <w:t>وأخرج الترمذي كذلك في ( ج 2 ص 310 ) عن عائشة مثله ،</w:t>
      </w:r>
    </w:p>
    <w:p w14:paraId="25C43581" w14:textId="77777777" w:rsidR="00E954B2" w:rsidRDefault="00E954B2" w:rsidP="00E954B2">
      <w:pPr>
        <w:rPr>
          <w:rtl/>
        </w:rPr>
      </w:pPr>
      <w:r>
        <w:rPr>
          <w:rtl/>
        </w:rPr>
        <w:t>وصححه الحاكم ج 3 ص 157 .</w:t>
      </w:r>
    </w:p>
    <w:p w14:paraId="73456702" w14:textId="77777777" w:rsidR="00E954B2" w:rsidRDefault="00E954B2" w:rsidP="00E954B2">
      <w:pPr>
        <w:rPr>
          <w:rtl/>
        </w:rPr>
      </w:pPr>
      <w:r>
        <w:rPr>
          <w:rtl/>
        </w:rPr>
        <w:t>وأخرج الحاكم ( ج 3 ص 154 ) عندما سئلت عائشة عن علي قالت :</w:t>
      </w:r>
    </w:p>
    <w:p w14:paraId="488DAD10" w14:textId="77777777" w:rsidR="00E954B2" w:rsidRDefault="00E954B2" w:rsidP="00E954B2">
      <w:pPr>
        <w:rPr>
          <w:rtl/>
        </w:rPr>
      </w:pPr>
      <w:r>
        <w:rPr>
          <w:rtl/>
        </w:rPr>
        <w:t>تسألني عن رجل والله ما أعلم رجلا كان أحب إلى رسول الله من علي .</w:t>
      </w:r>
    </w:p>
    <w:p w14:paraId="7E352A08" w14:textId="77777777" w:rsidR="00E954B2" w:rsidRDefault="00E954B2" w:rsidP="00E954B2">
      <w:pPr>
        <w:rPr>
          <w:rtl/>
        </w:rPr>
      </w:pPr>
      <w:r>
        <w:rPr>
          <w:rtl/>
        </w:rPr>
        <w:t>وقال هذا حديث صحيح الإسناد . ورواه النسائي ( ص 29 ) .</w:t>
      </w:r>
    </w:p>
    <w:p w14:paraId="589A7256" w14:textId="77777777" w:rsidR="00E954B2" w:rsidRDefault="00E954B2" w:rsidP="00E954B2">
      <w:pPr>
        <w:rPr>
          <w:rtl/>
        </w:rPr>
      </w:pPr>
      <w:r>
        <w:rPr>
          <w:rtl/>
        </w:rPr>
        <w:t>وأخرج أحمد بن حنبل ( ج 4 ص 257 ) : . . . فسمع أبو بكر صوت</w:t>
      </w:r>
    </w:p>
    <w:p w14:paraId="382129C8" w14:textId="77777777" w:rsidR="00E954B2" w:rsidRDefault="00E954B2" w:rsidP="00E954B2">
      <w:pPr>
        <w:rPr>
          <w:rtl/>
        </w:rPr>
      </w:pPr>
      <w:r>
        <w:rPr>
          <w:rtl/>
        </w:rPr>
        <w:t>عائشة عاليا وهي تقول : والله لقد عرفت أن عليا أحب إليك من أبي ومني</w:t>
      </w:r>
    </w:p>
    <w:p w14:paraId="6B4C9DA5" w14:textId="77777777" w:rsidR="00E954B2" w:rsidRDefault="00E954B2" w:rsidP="00E954B2">
      <w:pPr>
        <w:rPr>
          <w:rtl/>
        </w:rPr>
      </w:pPr>
      <w:r>
        <w:rPr>
          <w:rtl/>
        </w:rPr>
        <w:t>( مرتين ) . ورواه النسائي ص 28 وقال فيه : وأهوى لها ليلطمها . . .</w:t>
      </w:r>
    </w:p>
    <w:p w14:paraId="7548A16C" w14:textId="77777777" w:rsidR="00E954B2" w:rsidRDefault="00E954B2" w:rsidP="00E954B2">
      <w:pPr>
        <w:rPr>
          <w:rtl/>
        </w:rPr>
      </w:pPr>
      <w:r>
        <w:rPr>
          <w:rtl/>
        </w:rPr>
        <w:t>--------------------------- 64 ---------------------------</w:t>
      </w:r>
    </w:p>
    <w:p w14:paraId="7E65AE62" w14:textId="77777777" w:rsidR="00E954B2" w:rsidRDefault="00E954B2" w:rsidP="00E954B2">
      <w:pPr>
        <w:rPr>
          <w:rtl/>
        </w:rPr>
      </w:pPr>
      <w:r>
        <w:rPr>
          <w:rtl/>
        </w:rPr>
        <w:t>والهيثمي رواه في مجمعه ( ج 9 ص 126 ) . وقال : رواه البزاز ، ورجاله</w:t>
      </w:r>
    </w:p>
    <w:p w14:paraId="1DDFD313" w14:textId="77777777" w:rsidR="00E954B2" w:rsidRDefault="00E954B2" w:rsidP="00E954B2">
      <w:pPr>
        <w:rPr>
          <w:rtl/>
        </w:rPr>
      </w:pPr>
      <w:r>
        <w:rPr>
          <w:rtl/>
        </w:rPr>
        <w:t>رجال الصحيح .</w:t>
      </w:r>
    </w:p>
    <w:p w14:paraId="2EB141EA" w14:textId="77777777" w:rsidR="00E954B2" w:rsidRDefault="00E954B2" w:rsidP="00E954B2">
      <w:pPr>
        <w:rPr>
          <w:rtl/>
        </w:rPr>
      </w:pPr>
      <w:r>
        <w:rPr>
          <w:rtl/>
        </w:rPr>
        <w:t>وكذلك أخرج ابن حجر وابن الأثير في أسد الغابة ( ج 5 ص 547 ) :</w:t>
      </w:r>
    </w:p>
    <w:p w14:paraId="613A88D2" w14:textId="77777777" w:rsidR="00E954B2" w:rsidRDefault="00E954B2" w:rsidP="00E954B2">
      <w:pPr>
        <w:rPr>
          <w:rtl/>
        </w:rPr>
      </w:pPr>
      <w:r>
        <w:rPr>
          <w:rtl/>
        </w:rPr>
        <w:t>أن عليا عليه السلام أحب الناس إليه صلى الله عليه وآله وسلم .</w:t>
      </w:r>
    </w:p>
    <w:p w14:paraId="1D9FBFD3" w14:textId="77777777" w:rsidR="00E954B2" w:rsidRDefault="00E954B2" w:rsidP="00E954B2">
      <w:pPr>
        <w:rPr>
          <w:rtl/>
        </w:rPr>
      </w:pPr>
      <w:r>
        <w:rPr>
          <w:rtl/>
        </w:rPr>
        <w:t>ويؤيد هذه الأحاديث حديث الطائر المشوي ، الذي ينص على أن عليا</w:t>
      </w:r>
    </w:p>
    <w:p w14:paraId="148ECBD6" w14:textId="77777777" w:rsidR="00E954B2" w:rsidRDefault="00E954B2" w:rsidP="00E954B2">
      <w:pPr>
        <w:rPr>
          <w:rtl/>
        </w:rPr>
      </w:pPr>
      <w:r>
        <w:rPr>
          <w:rtl/>
        </w:rPr>
        <w:t>أحب الخلق إلى الله وإلى رسوله ، الذي أخرجه كل من : الترمذي في صحيحه</w:t>
      </w:r>
    </w:p>
    <w:p w14:paraId="452E7D79" w14:textId="77777777" w:rsidR="00E954B2" w:rsidRDefault="00E954B2" w:rsidP="00E954B2">
      <w:pPr>
        <w:rPr>
          <w:rtl/>
        </w:rPr>
      </w:pPr>
      <w:r>
        <w:rPr>
          <w:rtl/>
        </w:rPr>
        <w:t>( ج 2 ص 299 ) . والنسائي ( ص 5 ) . وابن الأثير ( ج 2 ص 30 ) .</w:t>
      </w:r>
    </w:p>
    <w:p w14:paraId="239075A8" w14:textId="77777777" w:rsidR="00E954B2" w:rsidRDefault="00E954B2" w:rsidP="00E954B2">
      <w:pPr>
        <w:rPr>
          <w:rtl/>
        </w:rPr>
      </w:pPr>
      <w:r>
        <w:rPr>
          <w:rtl/>
        </w:rPr>
        <w:t>والمحب الطبري ( ص 61 ) . والحاكم ( ج 3 ص 130 ) . وقال : حديث</w:t>
      </w:r>
    </w:p>
    <w:p w14:paraId="77FE7AAE" w14:textId="77777777" w:rsidR="00E954B2" w:rsidRDefault="00E954B2" w:rsidP="00E954B2">
      <w:pPr>
        <w:rPr>
          <w:rtl/>
        </w:rPr>
      </w:pPr>
      <w:r>
        <w:rPr>
          <w:rtl/>
        </w:rPr>
        <w:t>صحيح على شرط الشيخين . والهيثمي في مجمعه ( ج 9 ص 125 ) . وأبي</w:t>
      </w:r>
    </w:p>
    <w:p w14:paraId="78B55E71" w14:textId="77777777" w:rsidR="00E954B2" w:rsidRDefault="00E954B2" w:rsidP="00E954B2">
      <w:pPr>
        <w:rPr>
          <w:rtl/>
        </w:rPr>
      </w:pPr>
      <w:r>
        <w:rPr>
          <w:rtl/>
        </w:rPr>
        <w:t>نعيم في حليته ( ج 6 ص 339 ) . والبغدادي في تاريخه ( ج 3 ص 171 )</w:t>
      </w:r>
    </w:p>
    <w:p w14:paraId="60F5115B" w14:textId="77777777" w:rsidR="00E954B2" w:rsidRDefault="00E954B2" w:rsidP="00E954B2">
      <w:pPr>
        <w:rPr>
          <w:rtl/>
        </w:rPr>
      </w:pPr>
      <w:r>
        <w:rPr>
          <w:rtl/>
        </w:rPr>
        <w:t>والمتقي في كنزه ( ج 6 ص 406 ) . وهكذا استفاضت الروايات في ذلك .</w:t>
      </w:r>
    </w:p>
    <w:p w14:paraId="34A7B716" w14:textId="77777777" w:rsidR="00E954B2" w:rsidRDefault="00E954B2" w:rsidP="00E954B2">
      <w:pPr>
        <w:rPr>
          <w:rtl/>
        </w:rPr>
      </w:pPr>
      <w:r>
        <w:rPr>
          <w:rtl/>
        </w:rPr>
        <w:t>ولكن أيدي الوضع التي لا يروق لها ثبوت مثل هذه الفضائل لأهل بيت</w:t>
      </w:r>
    </w:p>
    <w:p w14:paraId="21279778" w14:textId="77777777" w:rsidR="00E954B2" w:rsidRDefault="00E954B2" w:rsidP="00E954B2">
      <w:pPr>
        <w:rPr>
          <w:rtl/>
        </w:rPr>
      </w:pPr>
      <w:r>
        <w:rPr>
          <w:rtl/>
        </w:rPr>
        <w:t>النبي صلى الله عليه وآله وسلم ، حاولت صرف هذه الفضيلة عنهم وإثباتها لغيرهم .</w:t>
      </w:r>
    </w:p>
    <w:p w14:paraId="06EA8D38" w14:textId="77777777" w:rsidR="00E954B2" w:rsidRDefault="00E954B2" w:rsidP="00E954B2">
      <w:pPr>
        <w:rPr>
          <w:rtl/>
        </w:rPr>
      </w:pPr>
      <w:r>
        <w:rPr>
          <w:rtl/>
        </w:rPr>
        <w:t>--------------------------- 65 ---------------------------</w:t>
      </w:r>
    </w:p>
    <w:p w14:paraId="6F3860C7" w14:textId="77777777" w:rsidR="00E954B2" w:rsidRDefault="00E954B2" w:rsidP="00E954B2">
      <w:pPr>
        <w:rPr>
          <w:rtl/>
        </w:rPr>
      </w:pPr>
      <w:r>
        <w:rPr>
          <w:rtl/>
        </w:rPr>
        <w:t>علي أفضل الخلق بعد النبي صلى الله عليه وآله</w:t>
      </w:r>
    </w:p>
    <w:p w14:paraId="60E59E6A" w14:textId="77777777" w:rsidR="00E954B2" w:rsidRDefault="00E954B2" w:rsidP="00E954B2">
      <w:pPr>
        <w:rPr>
          <w:rtl/>
        </w:rPr>
      </w:pPr>
      <w:r>
        <w:rPr>
          <w:rtl/>
        </w:rPr>
        <w:t>* كتب ( صبي الشيعة ) في شبكة الموسوعة الشيعية ، بتاريخ 2 - 11 -</w:t>
      </w:r>
    </w:p>
    <w:p w14:paraId="63FB268A" w14:textId="77777777" w:rsidR="00E954B2" w:rsidRDefault="00E954B2" w:rsidP="00E954B2">
      <w:pPr>
        <w:rPr>
          <w:rtl/>
        </w:rPr>
      </w:pPr>
      <w:r>
        <w:rPr>
          <w:rtl/>
        </w:rPr>
        <w:t>1999 ، العاشرة ليلا ، موضوعا بعنوان ( المسيح عيسى وأمير المؤمنين ) ،</w:t>
      </w:r>
    </w:p>
    <w:p w14:paraId="35027AC3" w14:textId="77777777" w:rsidR="00E954B2" w:rsidRDefault="00E954B2" w:rsidP="00E954B2">
      <w:pPr>
        <w:rPr>
          <w:rtl/>
        </w:rPr>
      </w:pPr>
      <w:r>
        <w:rPr>
          <w:rtl/>
        </w:rPr>
        <w:t>قال فيه :</w:t>
      </w:r>
    </w:p>
    <w:p w14:paraId="3B2C63A1" w14:textId="77777777" w:rsidR="00E954B2" w:rsidRDefault="00E954B2" w:rsidP="00E954B2">
      <w:pPr>
        <w:rPr>
          <w:rtl/>
        </w:rPr>
      </w:pPr>
      <w:r>
        <w:rPr>
          <w:rtl/>
        </w:rPr>
        <w:t>الموضوع منقول من شبكة هجر الإسلامية .</w:t>
      </w:r>
    </w:p>
    <w:p w14:paraId="30F6FAB2" w14:textId="77777777" w:rsidR="00E954B2" w:rsidRDefault="00E954B2" w:rsidP="00E954B2">
      <w:pPr>
        <w:rPr>
          <w:rtl/>
        </w:rPr>
      </w:pPr>
      <w:r>
        <w:rPr>
          <w:rtl/>
        </w:rPr>
        <w:t>وأي شخص يريد الإضافة ، فليفعل مشكورا :</w:t>
      </w:r>
    </w:p>
    <w:p w14:paraId="0DFC4506" w14:textId="77777777" w:rsidR="00E954B2" w:rsidRDefault="00E954B2" w:rsidP="00E954B2">
      <w:pPr>
        <w:rPr>
          <w:rtl/>
        </w:rPr>
      </w:pPr>
      <w:r>
        <w:rPr>
          <w:rtl/>
        </w:rPr>
        <w:t>المسيح عيسى بن مريم عليه السلام يتشرف أن يكون عبدا لعلي بن أبي</w:t>
      </w:r>
    </w:p>
    <w:p w14:paraId="21F0C029" w14:textId="77777777" w:rsidR="00E954B2" w:rsidRDefault="00E954B2" w:rsidP="00E954B2">
      <w:pPr>
        <w:rPr>
          <w:rtl/>
        </w:rPr>
      </w:pPr>
      <w:r>
        <w:rPr>
          <w:rtl/>
        </w:rPr>
        <w:t>طالب .</w:t>
      </w:r>
    </w:p>
    <w:p w14:paraId="2C08BB97" w14:textId="77777777" w:rsidR="00E954B2" w:rsidRDefault="00E954B2" w:rsidP="00E954B2">
      <w:pPr>
        <w:rPr>
          <w:rtl/>
        </w:rPr>
      </w:pPr>
      <w:r>
        <w:rPr>
          <w:rtl/>
        </w:rPr>
        <w:t>* فكتب ( محب السنة ) ، الثانية عشرة ظهرا :</w:t>
      </w:r>
    </w:p>
    <w:p w14:paraId="66114966" w14:textId="77777777" w:rsidR="00E954B2" w:rsidRDefault="00E954B2" w:rsidP="00E954B2">
      <w:pPr>
        <w:rPr>
          <w:rtl/>
        </w:rPr>
      </w:pPr>
      <w:r>
        <w:rPr>
          <w:rtl/>
        </w:rPr>
        <w:t>لم أكن أتصور أن يصل الضلال إلى هذا الحد !</w:t>
      </w:r>
    </w:p>
    <w:p w14:paraId="4039BB13" w14:textId="77777777" w:rsidR="00E954B2" w:rsidRDefault="00E954B2" w:rsidP="00E954B2">
      <w:pPr>
        <w:rPr>
          <w:rtl/>
        </w:rPr>
      </w:pPr>
      <w:r>
        <w:rPr>
          <w:rtl/>
        </w:rPr>
        <w:t>كيف يتصور عاقل فضلا عن مسلم أن يكون علي رضي الله عنه أفضل من</w:t>
      </w:r>
    </w:p>
    <w:p w14:paraId="01CAACC3" w14:textId="77777777" w:rsidR="00E954B2" w:rsidRDefault="00E954B2" w:rsidP="00E954B2">
      <w:pPr>
        <w:rPr>
          <w:rtl/>
        </w:rPr>
      </w:pPr>
      <w:r>
        <w:rPr>
          <w:rtl/>
        </w:rPr>
        <w:t>واحد من أولي العزم من الرسل ! !</w:t>
      </w:r>
    </w:p>
    <w:p w14:paraId="575254AF" w14:textId="77777777" w:rsidR="00E954B2" w:rsidRDefault="00E954B2" w:rsidP="00E954B2">
      <w:pPr>
        <w:rPr>
          <w:rtl/>
        </w:rPr>
      </w:pPr>
      <w:r>
        <w:rPr>
          <w:rtl/>
        </w:rPr>
        <w:t>زر هذا الموقع لتستمع إلى شيخ شيعي وهو يقول : إن المسيح عليه السلام</w:t>
      </w:r>
    </w:p>
    <w:p w14:paraId="0C879EFD" w14:textId="77777777" w:rsidR="00E954B2" w:rsidRDefault="00E954B2" w:rsidP="00E954B2">
      <w:pPr>
        <w:rPr>
          <w:rtl/>
        </w:rPr>
      </w:pPr>
      <w:r>
        <w:rPr>
          <w:rtl/>
        </w:rPr>
        <w:t>يتشرف أن يكون عبدا لعلي ! !</w:t>
      </w:r>
    </w:p>
    <w:p w14:paraId="49EAF91F" w14:textId="77777777" w:rsidR="00E954B2" w:rsidRDefault="00E954B2" w:rsidP="00E954B2">
      <w:pPr>
        <w:rPr>
          <w:rtl/>
        </w:rPr>
      </w:pPr>
      <w:r>
        <w:rPr>
          <w:rtl/>
        </w:rPr>
        <w:t>* وكتب ( البيان ) ، الواحدة ظهرا :</w:t>
      </w:r>
    </w:p>
    <w:p w14:paraId="5663F05A" w14:textId="77777777" w:rsidR="00E954B2" w:rsidRDefault="00E954B2" w:rsidP="00E954B2">
      <w:pPr>
        <w:rPr>
          <w:rtl/>
        </w:rPr>
      </w:pPr>
      <w:r>
        <w:rPr>
          <w:rtl/>
        </w:rPr>
        <w:t>روى عن طريق أبي داود الطياليسي وغيره ، عن الحكم بن عبد الرحمن أبي</w:t>
      </w:r>
    </w:p>
    <w:p w14:paraId="5308A195" w14:textId="77777777" w:rsidR="00E954B2" w:rsidRDefault="00E954B2" w:rsidP="00E954B2">
      <w:pPr>
        <w:rPr>
          <w:rtl/>
        </w:rPr>
      </w:pPr>
      <w:r>
        <w:rPr>
          <w:rtl/>
        </w:rPr>
        <w:t>نعيم عن أبيه عن أبي سعيد قال : قال رسول الله صلى الله عليه ( وآله )</w:t>
      </w:r>
    </w:p>
    <w:p w14:paraId="0D2BB8C2" w14:textId="77777777" w:rsidR="00E954B2" w:rsidRDefault="00E954B2" w:rsidP="00E954B2">
      <w:pPr>
        <w:rPr>
          <w:rtl/>
        </w:rPr>
      </w:pPr>
      <w:r>
        <w:rPr>
          <w:rtl/>
        </w:rPr>
        <w:t>وسلم : ( الحسن والحسين سيدا شباب أهل الجنة ، إلا ابني الخالة يحيى وعيسى</w:t>
      </w:r>
    </w:p>
    <w:p w14:paraId="615BA5F8" w14:textId="77777777" w:rsidR="00E954B2" w:rsidRDefault="00E954B2" w:rsidP="00E954B2">
      <w:pPr>
        <w:rPr>
          <w:rtl/>
        </w:rPr>
      </w:pPr>
      <w:r>
        <w:rPr>
          <w:rtl/>
        </w:rPr>
        <w:t>عليهما السلام ) . قصص الأنبياء للإمام أبي الفداء إسماعيل بن كثير .</w:t>
      </w:r>
    </w:p>
    <w:p w14:paraId="13FAFD7A" w14:textId="77777777" w:rsidR="00E954B2" w:rsidRDefault="00E954B2" w:rsidP="00E954B2">
      <w:pPr>
        <w:rPr>
          <w:rtl/>
        </w:rPr>
      </w:pPr>
      <w:r>
        <w:rPr>
          <w:rtl/>
        </w:rPr>
        <w:t>فإذا كان الإمام الحسن والإمام الحسين عليهما السلام سيدا ( كذا ) نوح</w:t>
      </w:r>
    </w:p>
    <w:p w14:paraId="1EDAF7C1" w14:textId="77777777" w:rsidR="00E954B2" w:rsidRDefault="00E954B2" w:rsidP="00E954B2">
      <w:pPr>
        <w:rPr>
          <w:rtl/>
        </w:rPr>
      </w:pPr>
      <w:r>
        <w:rPr>
          <w:rtl/>
        </w:rPr>
        <w:t>وإبراهيم وموسى وهم أنبياء أولي ( كذا ) عزم على ما ذكر بالحديث السابق ،</w:t>
      </w:r>
    </w:p>
    <w:p w14:paraId="515F7710" w14:textId="77777777" w:rsidR="00E954B2" w:rsidRDefault="00E954B2" w:rsidP="00E954B2">
      <w:pPr>
        <w:rPr>
          <w:rtl/>
        </w:rPr>
      </w:pPr>
      <w:r>
        <w:rPr>
          <w:rtl/>
        </w:rPr>
        <w:t>--------------------------- 66 ---------------------------</w:t>
      </w:r>
    </w:p>
    <w:p w14:paraId="56677362" w14:textId="77777777" w:rsidR="00E954B2" w:rsidRDefault="00E954B2" w:rsidP="00E954B2">
      <w:pPr>
        <w:rPr>
          <w:rtl/>
        </w:rPr>
      </w:pPr>
      <w:r>
        <w:rPr>
          <w:rtl/>
        </w:rPr>
        <w:t>فإن أبوهما علي عليه السلام خير منهما ، فإذن هو أفضل من الأنبياء إلا</w:t>
      </w:r>
    </w:p>
    <w:p w14:paraId="59C256E2" w14:textId="77777777" w:rsidR="00E954B2" w:rsidRDefault="00E954B2" w:rsidP="00E954B2">
      <w:pPr>
        <w:rPr>
          <w:rtl/>
        </w:rPr>
      </w:pPr>
      <w:r>
        <w:rPr>
          <w:rtl/>
        </w:rPr>
        <w:t>رسول الإسلام صلى الله عليه وآله وسلم . وعلى ما أعتقد أن ابن كثير سني</w:t>
      </w:r>
    </w:p>
    <w:p w14:paraId="0F8C059B" w14:textId="77777777" w:rsidR="00E954B2" w:rsidRDefault="00E954B2" w:rsidP="00E954B2">
      <w:pPr>
        <w:rPr>
          <w:rtl/>
        </w:rPr>
      </w:pPr>
      <w:r>
        <w:rPr>
          <w:rtl/>
        </w:rPr>
        <w:t>وليس بشيعي .</w:t>
      </w:r>
    </w:p>
    <w:p w14:paraId="09BFB532" w14:textId="77777777" w:rsidR="00E954B2" w:rsidRDefault="00E954B2" w:rsidP="00E954B2">
      <w:pPr>
        <w:rPr>
          <w:rtl/>
        </w:rPr>
      </w:pPr>
      <w:r>
        <w:rPr>
          <w:rtl/>
        </w:rPr>
        <w:t>* وكتب ( عبد العزيز ) بتاريخ 3 - 11 - 1999 ، الثالثة صباحا :</w:t>
      </w:r>
    </w:p>
    <w:p w14:paraId="1A97073F" w14:textId="77777777" w:rsidR="00E954B2" w:rsidRDefault="00E954B2" w:rsidP="00E954B2">
      <w:pPr>
        <w:rPr>
          <w:rtl/>
        </w:rPr>
      </w:pPr>
      <w:r>
        <w:rPr>
          <w:rtl/>
        </w:rPr>
        <w:t>يا محب السنة يا حبيبي ، يا فلذة كبدي لا تكتب مثل هذا الكلام :</w:t>
      </w:r>
    </w:p>
    <w:p w14:paraId="2EFDCBB0" w14:textId="77777777" w:rsidR="00E954B2" w:rsidRDefault="00E954B2" w:rsidP="00E954B2">
      <w:pPr>
        <w:rPr>
          <w:rtl/>
        </w:rPr>
      </w:pPr>
      <w:r>
        <w:rPr>
          <w:rtl/>
        </w:rPr>
        <w:t>( لم أكن أتصور أن يصل الضلال إلى هذا الحد ) .</w:t>
      </w:r>
    </w:p>
    <w:p w14:paraId="597BE392" w14:textId="77777777" w:rsidR="00E954B2" w:rsidRDefault="00E954B2" w:rsidP="00E954B2">
      <w:pPr>
        <w:rPr>
          <w:rtl/>
        </w:rPr>
      </w:pPr>
      <w:r>
        <w:rPr>
          <w:rtl/>
        </w:rPr>
        <w:t>يا أخي أنت في هذه الصفحة مظهر من مظاهر الضلال ، فلا تحسب</w:t>
      </w:r>
    </w:p>
    <w:p w14:paraId="00D64091" w14:textId="77777777" w:rsidR="00E954B2" w:rsidRDefault="00E954B2" w:rsidP="00E954B2">
      <w:pPr>
        <w:rPr>
          <w:rtl/>
        </w:rPr>
      </w:pPr>
      <w:r>
        <w:rPr>
          <w:rtl/>
        </w:rPr>
        <w:t>نفسك فاهما ، وتقول إن هذا ضال وذاك منحرف !</w:t>
      </w:r>
    </w:p>
    <w:p w14:paraId="3677BD10" w14:textId="77777777" w:rsidR="00E954B2" w:rsidRDefault="00E954B2" w:rsidP="00E954B2">
      <w:pPr>
        <w:rPr>
          <w:rtl/>
        </w:rPr>
      </w:pPr>
      <w:r>
        <w:rPr>
          <w:rtl/>
        </w:rPr>
        <w:t>ويا أخي إذا ناقشنا قضية الخلافة ورأينا أن علي ( كذا ) أحق بها وأن الله</w:t>
      </w:r>
    </w:p>
    <w:p w14:paraId="2A9CE61B" w14:textId="77777777" w:rsidR="00E954B2" w:rsidRDefault="00E954B2" w:rsidP="00E954B2">
      <w:pPr>
        <w:rPr>
          <w:rtl/>
        </w:rPr>
      </w:pPr>
      <w:r>
        <w:rPr>
          <w:rtl/>
        </w:rPr>
        <w:t>خصه بها بعد نبيه ( ص ) فإن الأمر يعد من البديهيات . فما قولك بحديث</w:t>
      </w:r>
    </w:p>
    <w:p w14:paraId="60347033" w14:textId="77777777" w:rsidR="00E954B2" w:rsidRDefault="00E954B2" w:rsidP="00E954B2">
      <w:pPr>
        <w:rPr>
          <w:rtl/>
        </w:rPr>
      </w:pPr>
      <w:r>
        <w:rPr>
          <w:rtl/>
        </w:rPr>
        <w:t>النبي ( ص ) الذين يقول فيه : ( إن علماء أمتي أفضل من أنبياء بني إسرائيل ) .</w:t>
      </w:r>
    </w:p>
    <w:p w14:paraId="56C13EED" w14:textId="77777777" w:rsidR="00E954B2" w:rsidRDefault="00E954B2" w:rsidP="00E954B2">
      <w:pPr>
        <w:rPr>
          <w:rtl/>
        </w:rPr>
      </w:pPr>
      <w:r>
        <w:rPr>
          <w:rtl/>
        </w:rPr>
        <w:t>أو في رواية أخرى . . ( كأنبياء بني إسرائيل ) . . فما بالك بالإمام !</w:t>
      </w:r>
    </w:p>
    <w:p w14:paraId="4E97E13D" w14:textId="77777777" w:rsidR="00E954B2" w:rsidRDefault="00E954B2" w:rsidP="00E954B2">
      <w:pPr>
        <w:rPr>
          <w:rtl/>
        </w:rPr>
      </w:pPr>
      <w:r>
        <w:rPr>
          <w:rtl/>
        </w:rPr>
        <w:t>يا أخي يا أخي ، أهجر هذا الأسلوب البدوي والأعرابي في الكلام . . .</w:t>
      </w:r>
    </w:p>
    <w:p w14:paraId="33A8C484" w14:textId="77777777" w:rsidR="00E954B2" w:rsidRDefault="00E954B2" w:rsidP="00E954B2">
      <w:pPr>
        <w:rPr>
          <w:rtl/>
        </w:rPr>
      </w:pPr>
      <w:r>
        <w:rPr>
          <w:rtl/>
        </w:rPr>
        <w:t>والسلام .</w:t>
      </w:r>
    </w:p>
    <w:p w14:paraId="6C87D03F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6 - 11 - 1999 ، السابعة صباحا :</w:t>
      </w:r>
    </w:p>
    <w:p w14:paraId="314CE7FD" w14:textId="77777777" w:rsidR="00E954B2" w:rsidRDefault="00E954B2" w:rsidP="00E954B2">
      <w:pPr>
        <w:rPr>
          <w:rtl/>
        </w:rPr>
      </w:pPr>
      <w:r>
        <w:rPr>
          <w:rtl/>
        </w:rPr>
        <w:t>لقد كنت قبل كتابة هذا المقال أظن أني أخاطب قوما لهم عقول . وكنت</w:t>
      </w:r>
    </w:p>
    <w:p w14:paraId="6E6CAC59" w14:textId="77777777" w:rsidR="00E954B2" w:rsidRDefault="00E954B2" w:rsidP="00E954B2">
      <w:pPr>
        <w:rPr>
          <w:rtl/>
        </w:rPr>
      </w:pPr>
      <w:r>
        <w:rPr>
          <w:rtl/>
        </w:rPr>
        <w:t>جازما أن من يطلع على ما كتبت من الشيعة سيبادر إلى تخطئة ذلك الشيخ</w:t>
      </w:r>
    </w:p>
    <w:p w14:paraId="5A1CD18F" w14:textId="77777777" w:rsidR="00E954B2" w:rsidRDefault="00E954B2" w:rsidP="00E954B2">
      <w:pPr>
        <w:rPr>
          <w:rtl/>
        </w:rPr>
      </w:pPr>
      <w:r>
        <w:rPr>
          <w:rtl/>
        </w:rPr>
        <w:t>. . . ولكن تبين لي أن الجميع على شاكلته .</w:t>
      </w:r>
    </w:p>
    <w:p w14:paraId="1EA04546" w14:textId="77777777" w:rsidR="00E954B2" w:rsidRDefault="00E954B2" w:rsidP="00E954B2">
      <w:pPr>
        <w:rPr>
          <w:rtl/>
        </w:rPr>
      </w:pPr>
      <w:r>
        <w:rPr>
          <w:rtl/>
        </w:rPr>
        <w:t>أما من يحتج بحديث الحسن والحسين سيدا شباب أهل الجنة فهو لم يتمعن</w:t>
      </w:r>
    </w:p>
    <w:p w14:paraId="058E5E9B" w14:textId="77777777" w:rsidR="00E954B2" w:rsidRDefault="00E954B2" w:rsidP="00E954B2">
      <w:pPr>
        <w:rPr>
          <w:rtl/>
        </w:rPr>
      </w:pPr>
      <w:r>
        <w:rPr>
          <w:rtl/>
        </w:rPr>
        <w:t>ولو قليلا في اللفظ فهما سيدا الشباب فقط .</w:t>
      </w:r>
    </w:p>
    <w:p w14:paraId="41D0216C" w14:textId="77777777" w:rsidR="00E954B2" w:rsidRDefault="00E954B2" w:rsidP="00E954B2">
      <w:pPr>
        <w:rPr>
          <w:rtl/>
        </w:rPr>
      </w:pPr>
      <w:r>
        <w:rPr>
          <w:rtl/>
        </w:rPr>
        <w:t>--------------------------- 67 ---------------------------</w:t>
      </w:r>
    </w:p>
    <w:p w14:paraId="689F0027" w14:textId="77777777" w:rsidR="00E954B2" w:rsidRDefault="00E954B2" w:rsidP="00E954B2">
      <w:pPr>
        <w:rPr>
          <w:rtl/>
        </w:rPr>
      </w:pPr>
      <w:r>
        <w:rPr>
          <w:rtl/>
        </w:rPr>
        <w:t>ثم إن الموازنة بين أحد من الناس كائن من كان ولو كان الصديق أبو بكر ،</w:t>
      </w:r>
    </w:p>
    <w:p w14:paraId="36D5C2CB" w14:textId="77777777" w:rsidR="00E954B2" w:rsidRDefault="00E954B2" w:rsidP="00E954B2">
      <w:pPr>
        <w:rPr>
          <w:rtl/>
        </w:rPr>
      </w:pPr>
      <w:r>
        <w:rPr>
          <w:rtl/>
        </w:rPr>
        <w:t>أو الفاروق عمر ، أو ذو النورين عثمان ، أو أحد من الأنبياء فضلا عن أولي</w:t>
      </w:r>
    </w:p>
    <w:p w14:paraId="419EAB6E" w14:textId="77777777" w:rsidR="00E954B2" w:rsidRDefault="00E954B2" w:rsidP="00E954B2">
      <w:pPr>
        <w:rPr>
          <w:rtl/>
        </w:rPr>
      </w:pPr>
      <w:r>
        <w:rPr>
          <w:rtl/>
        </w:rPr>
        <w:t>العزم من الرسل ، تدل على سفاهة ما بعدها سفاهة وضلال ما بعده ضلال ،</w:t>
      </w:r>
    </w:p>
    <w:p w14:paraId="7F2371F3" w14:textId="77777777" w:rsidR="00E954B2" w:rsidRDefault="00E954B2" w:rsidP="00E954B2">
      <w:pPr>
        <w:rPr>
          <w:rtl/>
        </w:rPr>
      </w:pPr>
      <w:r>
        <w:rPr>
          <w:rtl/>
        </w:rPr>
        <w:t>وإن رغم أنف من لا يرضى بذلك .</w:t>
      </w:r>
    </w:p>
    <w:p w14:paraId="0DD77310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6 - 11 - 1999 ، التاسعة صباحا :</w:t>
      </w:r>
    </w:p>
    <w:p w14:paraId="1D65E2FD" w14:textId="77777777" w:rsidR="00E954B2" w:rsidRDefault="00E954B2" w:rsidP="00E954B2">
      <w:pPr>
        <w:rPr>
          <w:rtl/>
        </w:rPr>
      </w:pPr>
      <w:r>
        <w:rPr>
          <w:rtl/>
        </w:rPr>
        <w:t>يا صاحب العقل الوافر . . ما دام أعلى مكان في الجنة يوم القيامة هو جنة</w:t>
      </w:r>
    </w:p>
    <w:p w14:paraId="68C1C3E6" w14:textId="77777777" w:rsidR="00E954B2" w:rsidRDefault="00E954B2" w:rsidP="00E954B2">
      <w:pPr>
        <w:rPr>
          <w:rtl/>
        </w:rPr>
      </w:pPr>
      <w:r>
        <w:rPr>
          <w:rtl/>
        </w:rPr>
        <w:t>الفردوس . وهي كما روينا ورويتم مسكن النبي وآله وإبراهيم وآله صلى الله</w:t>
      </w:r>
    </w:p>
    <w:p w14:paraId="6C852D09" w14:textId="77777777" w:rsidR="00E954B2" w:rsidRDefault="00E954B2" w:rsidP="00E954B2">
      <w:pPr>
        <w:rPr>
          <w:rtl/>
        </w:rPr>
      </w:pPr>
      <w:r>
        <w:rPr>
          <w:rtl/>
        </w:rPr>
        <w:t>عليهما وآلهما ، فإن آل النبي مع النبي وعلي أولهم . . فما العجب إذا كان</w:t>
      </w:r>
    </w:p>
    <w:p w14:paraId="4C1DB458" w14:textId="77777777" w:rsidR="00E954B2" w:rsidRDefault="00E954B2" w:rsidP="00E954B2">
      <w:pPr>
        <w:rPr>
          <w:rtl/>
        </w:rPr>
      </w:pPr>
      <w:r>
        <w:rPr>
          <w:rtl/>
        </w:rPr>
        <w:t>مقام علي ملحقا بمقام النبي وفوق مقام بقية الأنبياء ، ما عدا إبراهيم عليهم</w:t>
      </w:r>
    </w:p>
    <w:p w14:paraId="2A9C7A66" w14:textId="77777777" w:rsidR="00E954B2" w:rsidRDefault="00E954B2" w:rsidP="00E954B2">
      <w:pPr>
        <w:rPr>
          <w:rtl/>
        </w:rPr>
      </w:pPr>
      <w:r>
        <w:rPr>
          <w:rtl/>
        </w:rPr>
        <w:t>السلام ؟ ! !</w:t>
      </w:r>
    </w:p>
    <w:p w14:paraId="50105A25" w14:textId="77777777" w:rsidR="00E954B2" w:rsidRDefault="00E954B2" w:rsidP="00E954B2">
      <w:pPr>
        <w:rPr>
          <w:rtl/>
        </w:rPr>
      </w:pPr>
      <w:r>
        <w:rPr>
          <w:rtl/>
        </w:rPr>
        <w:t>وثانيا ، الإمام المهدي عليه السلام أقل مرتبة من علي عليه السلام ، وقد</w:t>
      </w:r>
    </w:p>
    <w:p w14:paraId="1E5F1509" w14:textId="77777777" w:rsidR="00E954B2" w:rsidRDefault="00E954B2" w:rsidP="00E954B2">
      <w:pPr>
        <w:rPr>
          <w:rtl/>
        </w:rPr>
      </w:pPr>
      <w:r>
        <w:rPr>
          <w:rtl/>
        </w:rPr>
        <w:t>رويتم وروينا أن عيسى عليه السلام عندما ينزل في آخر الزمان يصلي خلف</w:t>
      </w:r>
    </w:p>
    <w:p w14:paraId="40B6BAB5" w14:textId="77777777" w:rsidR="00E954B2" w:rsidRDefault="00E954B2" w:rsidP="00E954B2">
      <w:pPr>
        <w:rPr>
          <w:rtl/>
        </w:rPr>
      </w:pPr>
      <w:r>
        <w:rPr>
          <w:rtl/>
        </w:rPr>
        <w:t>المهدي .</w:t>
      </w:r>
    </w:p>
    <w:p w14:paraId="3D2593B0" w14:textId="77777777" w:rsidR="00E954B2" w:rsidRDefault="00E954B2" w:rsidP="00E954B2">
      <w:pPr>
        <w:rPr>
          <w:rtl/>
        </w:rPr>
      </w:pPr>
      <w:r>
        <w:rPr>
          <w:rtl/>
        </w:rPr>
        <w:t>وثالثا ، روى الترمذي وحسنه أن النبي صلى الله عليه وآله أخذ بيد حسن</w:t>
      </w:r>
    </w:p>
    <w:p w14:paraId="659F89EC" w14:textId="77777777" w:rsidR="00E954B2" w:rsidRDefault="00E954B2" w:rsidP="00E954B2">
      <w:pPr>
        <w:rPr>
          <w:rtl/>
        </w:rPr>
      </w:pPr>
      <w:r>
        <w:rPr>
          <w:rtl/>
        </w:rPr>
        <w:t>وحسين وقال : من أحب هذين وأباهما وأمهما كان معي في درجتي في الجنة ! !</w:t>
      </w:r>
    </w:p>
    <w:p w14:paraId="347B0B69" w14:textId="77777777" w:rsidR="00E954B2" w:rsidRDefault="00E954B2" w:rsidP="00E954B2">
      <w:pPr>
        <w:rPr>
          <w:rtl/>
        </w:rPr>
      </w:pPr>
      <w:r>
        <w:rPr>
          <w:rtl/>
        </w:rPr>
        <w:t>فلا تجادل في مقام أهل بيت نبيك ، ولا تقدم بطون قبائل قريش عليهم ،</w:t>
      </w:r>
    </w:p>
    <w:p w14:paraId="6F718B77" w14:textId="77777777" w:rsidR="00E954B2" w:rsidRDefault="00E954B2" w:rsidP="00E954B2">
      <w:pPr>
        <w:rPr>
          <w:rtl/>
        </w:rPr>
      </w:pPr>
      <w:r>
        <w:rPr>
          <w:rtl/>
        </w:rPr>
        <w:t>بل أحبهم وأطعهم ، لتكون أنت ملحقا بدرجة نبيك التي هي فوق درجة</w:t>
      </w:r>
    </w:p>
    <w:p w14:paraId="720049A4" w14:textId="77777777" w:rsidR="00E954B2" w:rsidRDefault="00E954B2" w:rsidP="00E954B2">
      <w:pPr>
        <w:rPr>
          <w:rtl/>
        </w:rPr>
      </w:pPr>
      <w:r>
        <w:rPr>
          <w:rtl/>
        </w:rPr>
        <w:t>عيسى وموسى عليهم السلام . وأرنا عقلك يا صاحب العقل ! !</w:t>
      </w:r>
    </w:p>
    <w:p w14:paraId="10160AB2" w14:textId="77777777" w:rsidR="00E954B2" w:rsidRDefault="00E954B2" w:rsidP="00E954B2">
      <w:pPr>
        <w:rPr>
          <w:rtl/>
        </w:rPr>
      </w:pPr>
      <w:r>
        <w:rPr>
          <w:rtl/>
        </w:rPr>
        <w:t>* وكتب ( ذو الفقار ) ، الثالثة ظهرا :</w:t>
      </w:r>
    </w:p>
    <w:p w14:paraId="38A51AB8" w14:textId="77777777" w:rsidR="00E954B2" w:rsidRDefault="00E954B2" w:rsidP="00E954B2">
      <w:pPr>
        <w:rPr>
          <w:rtl/>
        </w:rPr>
      </w:pPr>
      <w:r>
        <w:rPr>
          <w:rtl/>
        </w:rPr>
        <w:t>قال تعالى ( تلك الرسل فضلنا بعضهم على بعض . . ) . البقرة - 253 .</w:t>
      </w:r>
    </w:p>
    <w:p w14:paraId="30FEC655" w14:textId="77777777" w:rsidR="00E954B2" w:rsidRDefault="00E954B2" w:rsidP="00E954B2">
      <w:pPr>
        <w:rPr>
          <w:rtl/>
        </w:rPr>
      </w:pPr>
      <w:r>
        <w:rPr>
          <w:rtl/>
        </w:rPr>
        <w:t>--------------------------- 68 ---------------------------</w:t>
      </w:r>
    </w:p>
    <w:p w14:paraId="390B7B47" w14:textId="77777777" w:rsidR="00E954B2" w:rsidRDefault="00E954B2" w:rsidP="00E954B2">
      <w:pPr>
        <w:rPr>
          <w:rtl/>
        </w:rPr>
      </w:pPr>
      <w:r>
        <w:rPr>
          <w:rtl/>
        </w:rPr>
        <w:t>وقال تعالى ( ولقد فضلنا بعض النبيين على بعض . . ) . الإسراء - 55 .</w:t>
      </w:r>
    </w:p>
    <w:p w14:paraId="088528D0" w14:textId="77777777" w:rsidR="00E954B2" w:rsidRDefault="00E954B2" w:rsidP="00E954B2">
      <w:pPr>
        <w:rPr>
          <w:rtl/>
        </w:rPr>
      </w:pPr>
      <w:r>
        <w:rPr>
          <w:rtl/>
        </w:rPr>
        <w:t>وقال محب السنة : ( ثم إن الموازنة بين أحد من الناس كائن من كان ولو كان</w:t>
      </w:r>
    </w:p>
    <w:p w14:paraId="777B7B1E" w14:textId="77777777" w:rsidR="00E954B2" w:rsidRDefault="00E954B2" w:rsidP="00E954B2">
      <w:pPr>
        <w:rPr>
          <w:rtl/>
        </w:rPr>
      </w:pPr>
      <w:r>
        <w:rPr>
          <w:rtl/>
        </w:rPr>
        <w:t>الصديق أبو بكر أو الفاروق عمر أو ذو النورين عثمان وأحد من الأنبياء</w:t>
      </w:r>
    </w:p>
    <w:p w14:paraId="572F19A5" w14:textId="77777777" w:rsidR="00E954B2" w:rsidRDefault="00E954B2" w:rsidP="00E954B2">
      <w:pPr>
        <w:rPr>
          <w:rtl/>
        </w:rPr>
      </w:pPr>
      <w:r>
        <w:rPr>
          <w:rtl/>
        </w:rPr>
        <w:t>فضلا عن أولي العزم من الرسل تدل على سفاهة ما بعدها سفهة وضلال ما</w:t>
      </w:r>
    </w:p>
    <w:p w14:paraId="44F7B093" w14:textId="77777777" w:rsidR="00E954B2" w:rsidRDefault="00E954B2" w:rsidP="00E954B2">
      <w:pPr>
        <w:rPr>
          <w:rtl/>
        </w:rPr>
      </w:pPr>
      <w:r>
        <w:rPr>
          <w:rtl/>
        </w:rPr>
        <w:t>بعده ضلال ، وإن رغم أنف من لا يرضى بذلك ) .</w:t>
      </w:r>
    </w:p>
    <w:p w14:paraId="6D3DC4E0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، السادسة مساء :</w:t>
      </w:r>
    </w:p>
    <w:p w14:paraId="75B6BE88" w14:textId="77777777" w:rsidR="00E954B2" w:rsidRDefault="00E954B2" w:rsidP="00E954B2">
      <w:pPr>
        <w:rPr>
          <w:rtl/>
        </w:rPr>
      </w:pPr>
      <w:r>
        <w:rPr>
          <w:rtl/>
        </w:rPr>
        <w:t>إلى العاملي : أما قولك : يا صاحب العقل الوافر ، فقد عرفت نعمة العقل</w:t>
      </w:r>
    </w:p>
    <w:p w14:paraId="7EB85CAA" w14:textId="77777777" w:rsidR="00E954B2" w:rsidRDefault="00E954B2" w:rsidP="00E954B2">
      <w:pPr>
        <w:rPr>
          <w:rtl/>
        </w:rPr>
      </w:pPr>
      <w:r>
        <w:rPr>
          <w:rtl/>
        </w:rPr>
        <w:t>وحمدت الله عليها من قديم ، ولكن معرفتي بهذه النعمة ازدادت لما اطلعت</w:t>
      </w:r>
    </w:p>
    <w:p w14:paraId="01C7F04E" w14:textId="77777777" w:rsidR="00E954B2" w:rsidRDefault="00E954B2" w:rsidP="00E954B2">
      <w:pPr>
        <w:rPr>
          <w:rtl/>
        </w:rPr>
      </w:pPr>
      <w:r>
        <w:rPr>
          <w:rtl/>
        </w:rPr>
        <w:t>على معتقدات الشيعة من خلال الكتب والمناقشة عبر الإنترنت ، فلله الحمد</w:t>
      </w:r>
    </w:p>
    <w:p w14:paraId="6E5A8E44" w14:textId="77777777" w:rsidR="00E954B2" w:rsidRDefault="00E954B2" w:rsidP="00E954B2">
      <w:pPr>
        <w:rPr>
          <w:rtl/>
        </w:rPr>
      </w:pPr>
      <w:r>
        <w:rPr>
          <w:rtl/>
        </w:rPr>
        <w:t>أولا وآخرا وظاهرا وباطنا ، أن جعلني مسلما سنيا .</w:t>
      </w:r>
    </w:p>
    <w:p w14:paraId="2310ADCF" w14:textId="77777777" w:rsidR="00E954B2" w:rsidRDefault="00E954B2" w:rsidP="00E954B2">
      <w:pPr>
        <w:rPr>
          <w:rtl/>
        </w:rPr>
      </w:pPr>
      <w:r>
        <w:rPr>
          <w:rtl/>
        </w:rPr>
        <w:t>أما أنت فالذي ظهر لي أنك تقبل أي ضلالة مهما كانت درجة منافاتها</w:t>
      </w:r>
    </w:p>
    <w:p w14:paraId="51E8A65B" w14:textId="77777777" w:rsidR="00E954B2" w:rsidRDefault="00E954B2" w:rsidP="00E954B2">
      <w:pPr>
        <w:rPr>
          <w:rtl/>
        </w:rPr>
      </w:pPr>
      <w:r>
        <w:rPr>
          <w:rtl/>
        </w:rPr>
        <w:t>للعقل بشرط أن يكون القائل لها شيعيا ، ولا تكتفي بذلك بل تدافع عنها</w:t>
      </w:r>
    </w:p>
    <w:p w14:paraId="6542C7D3" w14:textId="77777777" w:rsidR="00E954B2" w:rsidRDefault="00E954B2" w:rsidP="00E954B2">
      <w:pPr>
        <w:rPr>
          <w:rtl/>
        </w:rPr>
      </w:pPr>
      <w:r>
        <w:rPr>
          <w:rtl/>
        </w:rPr>
        <w:t>وتسوغها وتسعى جاهدا لإقناع الآخرين بها . ومن الأمثلة على ذلك قبولك :</w:t>
      </w:r>
    </w:p>
    <w:p w14:paraId="4DF8D087" w14:textId="77777777" w:rsidR="00E954B2" w:rsidRDefault="00E954B2" w:rsidP="00E954B2">
      <w:pPr>
        <w:rPr>
          <w:rtl/>
        </w:rPr>
      </w:pPr>
      <w:r>
        <w:rPr>
          <w:rtl/>
        </w:rPr>
        <w:t>1 - دفاعك عن قول من قال من علمائك أن أكل . . . الأئمة + شرب . . .</w:t>
      </w:r>
    </w:p>
    <w:p w14:paraId="5D64B3F1" w14:textId="77777777" w:rsidR="00E954B2" w:rsidRDefault="00E954B2" w:rsidP="00E954B2">
      <w:pPr>
        <w:rPr>
          <w:rtl/>
        </w:rPr>
      </w:pPr>
      <w:r>
        <w:rPr>
          <w:rtl/>
        </w:rPr>
        <w:t>= دخول الجنة ( معذرة مكان النقط معروف لديك والحياء يمنعني من</w:t>
      </w:r>
    </w:p>
    <w:p w14:paraId="7B5809C7" w14:textId="77777777" w:rsidR="00E954B2" w:rsidRDefault="00E954B2" w:rsidP="00E954B2">
      <w:pPr>
        <w:rPr>
          <w:rtl/>
        </w:rPr>
      </w:pPr>
      <w:r>
        <w:rPr>
          <w:rtl/>
        </w:rPr>
        <w:t>التصريح به ) .</w:t>
      </w:r>
    </w:p>
    <w:p w14:paraId="7B7C0057" w14:textId="77777777" w:rsidR="00E954B2" w:rsidRDefault="00E954B2" w:rsidP="00E954B2">
      <w:pPr>
        <w:rPr>
          <w:rtl/>
        </w:rPr>
      </w:pPr>
      <w:r>
        <w:rPr>
          <w:rtl/>
        </w:rPr>
        <w:t>2 - قبولك لفتوى الخامنئي الذي جوز وضع نطفة رجل أجنبي في رحم</w:t>
      </w:r>
    </w:p>
    <w:p w14:paraId="5F25FCEB" w14:textId="77777777" w:rsidR="00E954B2" w:rsidRDefault="00E954B2" w:rsidP="00E954B2">
      <w:pPr>
        <w:rPr>
          <w:rtl/>
        </w:rPr>
      </w:pPr>
      <w:r>
        <w:rPr>
          <w:rtl/>
        </w:rPr>
        <w:t>امرأة لا تنجب .</w:t>
      </w:r>
    </w:p>
    <w:p w14:paraId="4F64B230" w14:textId="77777777" w:rsidR="00E954B2" w:rsidRDefault="00E954B2" w:rsidP="00E954B2">
      <w:pPr>
        <w:rPr>
          <w:rtl/>
        </w:rPr>
      </w:pPr>
      <w:r>
        <w:rPr>
          <w:rtl/>
        </w:rPr>
        <w:t>3 - ردك لكلام الله الصريح في فضل الصحابة والثناء عليهم والرضى</w:t>
      </w:r>
    </w:p>
    <w:p w14:paraId="6514CE13" w14:textId="77777777" w:rsidR="00E954B2" w:rsidRDefault="00E954B2" w:rsidP="00E954B2">
      <w:pPr>
        <w:rPr>
          <w:rtl/>
        </w:rPr>
      </w:pPr>
      <w:r>
        <w:rPr>
          <w:rtl/>
        </w:rPr>
        <w:t>عنهم ، ودفاعك عن أبي طالب الذي لم يثبت أنه أسلم لا بكتاب ولا سنة .</w:t>
      </w:r>
    </w:p>
    <w:p w14:paraId="6A32ABA8" w14:textId="77777777" w:rsidR="00E954B2" w:rsidRDefault="00E954B2" w:rsidP="00E954B2">
      <w:pPr>
        <w:rPr>
          <w:rtl/>
        </w:rPr>
      </w:pPr>
      <w:r>
        <w:rPr>
          <w:rtl/>
        </w:rPr>
        <w:t>والأمثلة أكثر من أن تحصر أو تحد بعدد .</w:t>
      </w:r>
    </w:p>
    <w:p w14:paraId="34F0366E" w14:textId="77777777" w:rsidR="00E954B2" w:rsidRDefault="00E954B2" w:rsidP="00E954B2">
      <w:pPr>
        <w:rPr>
          <w:rtl/>
        </w:rPr>
      </w:pPr>
      <w:r>
        <w:rPr>
          <w:rtl/>
        </w:rPr>
        <w:t>--------------------------- 69 ---------------------------</w:t>
      </w:r>
    </w:p>
    <w:p w14:paraId="7E64F119" w14:textId="77777777" w:rsidR="00E954B2" w:rsidRDefault="00E954B2" w:rsidP="00E954B2">
      <w:pPr>
        <w:rPr>
          <w:rtl/>
        </w:rPr>
      </w:pPr>
      <w:r>
        <w:rPr>
          <w:rtl/>
        </w:rPr>
        <w:t>أما قولك : ( ما دام أعلى مكان في الجنة يوم القيامة هو جنة الفردوس ،</w:t>
      </w:r>
    </w:p>
    <w:p w14:paraId="018255CE" w14:textId="77777777" w:rsidR="00E954B2" w:rsidRDefault="00E954B2" w:rsidP="00E954B2">
      <w:pPr>
        <w:rPr>
          <w:rtl/>
        </w:rPr>
      </w:pPr>
      <w:r>
        <w:rPr>
          <w:rtl/>
        </w:rPr>
        <w:t>وهي كما روينا ورويتم مسكن النبي وآله وإبراهيم وآله صلى الله عليهما</w:t>
      </w:r>
    </w:p>
    <w:p w14:paraId="00226DEC" w14:textId="77777777" w:rsidR="00E954B2" w:rsidRDefault="00E954B2" w:rsidP="00E954B2">
      <w:pPr>
        <w:rPr>
          <w:rtl/>
        </w:rPr>
      </w:pPr>
      <w:r>
        <w:rPr>
          <w:rtl/>
        </w:rPr>
        <w:t>وآلهما ، فإن آل النبي مع النبي وعلي أولهم . . فما العجب إذا كان مقام علي</w:t>
      </w:r>
    </w:p>
    <w:p w14:paraId="43DF9F0C" w14:textId="77777777" w:rsidR="00E954B2" w:rsidRDefault="00E954B2" w:rsidP="00E954B2">
      <w:pPr>
        <w:rPr>
          <w:rtl/>
        </w:rPr>
      </w:pPr>
      <w:r>
        <w:rPr>
          <w:rtl/>
        </w:rPr>
        <w:t>ملحقا بمقام النبي وفوق مقام بقية الأنبياء ما عدا إبراهيم عليهم السلام ؟ ! ! ) .</w:t>
      </w:r>
    </w:p>
    <w:p w14:paraId="74E56A0E" w14:textId="77777777" w:rsidR="00E954B2" w:rsidRDefault="00E954B2" w:rsidP="00E954B2">
      <w:pPr>
        <w:rPr>
          <w:rtl/>
        </w:rPr>
      </w:pPr>
      <w:r>
        <w:rPr>
          <w:rtl/>
        </w:rPr>
        <w:t>فلو أنك فكرت قليلا لما قلت هذا الكلام لأنه في غير موضعه ، فنحن لم</w:t>
      </w:r>
    </w:p>
    <w:p w14:paraId="20229599" w14:textId="77777777" w:rsidR="00E954B2" w:rsidRDefault="00E954B2" w:rsidP="00E954B2">
      <w:pPr>
        <w:rPr>
          <w:rtl/>
        </w:rPr>
      </w:pPr>
      <w:r>
        <w:rPr>
          <w:rtl/>
        </w:rPr>
        <w:t>نتكلم في الثواب في الآخرة ، وإنما تكلمنا في الفضل ، وشيخكم يقول : بأن</w:t>
      </w:r>
    </w:p>
    <w:p w14:paraId="69D1C175" w14:textId="77777777" w:rsidR="00E954B2" w:rsidRDefault="00E954B2" w:rsidP="00E954B2">
      <w:pPr>
        <w:rPr>
          <w:rtl/>
        </w:rPr>
      </w:pPr>
      <w:r>
        <w:rPr>
          <w:rtl/>
        </w:rPr>
        <w:t>المسيح صلى الله عليه وسلم يتشرف بأن يكون عبدا عند علي ! ( كبرت</w:t>
      </w:r>
    </w:p>
    <w:p w14:paraId="2EF78C28" w14:textId="77777777" w:rsidR="00E954B2" w:rsidRDefault="00E954B2" w:rsidP="00E954B2">
      <w:pPr>
        <w:rPr>
          <w:rtl/>
        </w:rPr>
      </w:pPr>
      <w:r>
        <w:rPr>
          <w:rtl/>
        </w:rPr>
        <w:t>كلمة تخرج من أفواههم إن يقولون إلا كذبا ) . وبمثل ما تقدم يجاب عما</w:t>
      </w:r>
    </w:p>
    <w:p w14:paraId="69C8AE86" w14:textId="77777777" w:rsidR="00E954B2" w:rsidRDefault="00E954B2" w:rsidP="00E954B2">
      <w:pPr>
        <w:rPr>
          <w:rtl/>
        </w:rPr>
      </w:pPr>
      <w:r>
        <w:rPr>
          <w:rtl/>
        </w:rPr>
        <w:t>رواه الترمذي .</w:t>
      </w:r>
    </w:p>
    <w:p w14:paraId="52DC3C45" w14:textId="77777777" w:rsidR="00E954B2" w:rsidRDefault="00E954B2" w:rsidP="00E954B2">
      <w:pPr>
        <w:rPr>
          <w:rtl/>
        </w:rPr>
      </w:pPr>
      <w:r>
        <w:rPr>
          <w:rtl/>
        </w:rPr>
        <w:t>أما قولك : وثانيا ، الإمام المهدي عليه السلام أقل مرتبة من علي عليه</w:t>
      </w:r>
    </w:p>
    <w:p w14:paraId="66010AFD" w14:textId="77777777" w:rsidR="00E954B2" w:rsidRDefault="00E954B2" w:rsidP="00E954B2">
      <w:pPr>
        <w:rPr>
          <w:rtl/>
        </w:rPr>
      </w:pPr>
      <w:r>
        <w:rPr>
          <w:rtl/>
        </w:rPr>
        <w:t>السلام ، وقد رويتم وروينا أن عيسى عليه السلام عندما ينزل في آخر الزمان</w:t>
      </w:r>
    </w:p>
    <w:p w14:paraId="510F89A4" w14:textId="77777777" w:rsidR="00E954B2" w:rsidRDefault="00E954B2" w:rsidP="00E954B2">
      <w:pPr>
        <w:rPr>
          <w:rtl/>
        </w:rPr>
      </w:pPr>
      <w:r>
        <w:rPr>
          <w:rtl/>
        </w:rPr>
        <w:t>يصلي خلف المهدي .</w:t>
      </w:r>
    </w:p>
    <w:p w14:paraId="5C202A79" w14:textId="77777777" w:rsidR="00E954B2" w:rsidRDefault="00E954B2" w:rsidP="00E954B2">
      <w:pPr>
        <w:rPr>
          <w:rtl/>
        </w:rPr>
      </w:pPr>
      <w:r>
        <w:rPr>
          <w:rtl/>
        </w:rPr>
        <w:t>فلم يفهم أهل السنة من هذا الكلام أن المهدي أفضل من عيسى بل قالوا :</w:t>
      </w:r>
    </w:p>
    <w:p w14:paraId="590A5240" w14:textId="77777777" w:rsidR="00E954B2" w:rsidRDefault="00E954B2" w:rsidP="00E954B2">
      <w:pPr>
        <w:rPr>
          <w:rtl/>
        </w:rPr>
      </w:pPr>
      <w:r>
        <w:rPr>
          <w:rtl/>
        </w:rPr>
        <w:t>إن ذلك دال على أن عيسى يتبع شريعة محمد صلى الله عليه وسلم ويعمل</w:t>
      </w:r>
    </w:p>
    <w:p w14:paraId="7C024979" w14:textId="77777777" w:rsidR="00E954B2" w:rsidRDefault="00E954B2" w:rsidP="00E954B2">
      <w:pPr>
        <w:rPr>
          <w:rtl/>
        </w:rPr>
      </w:pPr>
      <w:r>
        <w:rPr>
          <w:rtl/>
        </w:rPr>
        <w:t>بمقتضاها وأن تأخره عن الصلاة يكون في بداية الأمر ، ثم يكون المهدي تابعا</w:t>
      </w:r>
    </w:p>
    <w:p w14:paraId="7EC99A31" w14:textId="77777777" w:rsidR="00E954B2" w:rsidRDefault="00E954B2" w:rsidP="00E954B2">
      <w:pPr>
        <w:rPr>
          <w:rtl/>
        </w:rPr>
      </w:pPr>
      <w:r>
        <w:rPr>
          <w:rtl/>
        </w:rPr>
        <w:t>لعيسى ومقتديا به في الصلاة وغيرها .</w:t>
      </w:r>
    </w:p>
    <w:p w14:paraId="172D5818" w14:textId="77777777" w:rsidR="00E954B2" w:rsidRDefault="00E954B2" w:rsidP="00E954B2">
      <w:pPr>
        <w:rPr>
          <w:rtl/>
        </w:rPr>
      </w:pPr>
      <w:r>
        <w:rPr>
          <w:rtl/>
        </w:rPr>
        <w:t>أما قولك : فلا تجادل في مقام أهل بيت نبيك ، ولا تقدم بطون قبائل</w:t>
      </w:r>
    </w:p>
    <w:p w14:paraId="419941CC" w14:textId="77777777" w:rsidR="00E954B2" w:rsidRDefault="00E954B2" w:rsidP="00E954B2">
      <w:pPr>
        <w:rPr>
          <w:rtl/>
        </w:rPr>
      </w:pPr>
      <w:r>
        <w:rPr>
          <w:rtl/>
        </w:rPr>
        <w:t>قريش عليهم .</w:t>
      </w:r>
    </w:p>
    <w:p w14:paraId="2F7E07FA" w14:textId="77777777" w:rsidR="00E954B2" w:rsidRDefault="00E954B2" w:rsidP="00E954B2">
      <w:pPr>
        <w:rPr>
          <w:rtl/>
        </w:rPr>
      </w:pPr>
      <w:r>
        <w:rPr>
          <w:rtl/>
        </w:rPr>
        <w:t>فأنا ولله الحمد ليست الغاية عندي من النقاش حب الغلبة وإحراج</w:t>
      </w:r>
    </w:p>
    <w:p w14:paraId="1104C5A2" w14:textId="77777777" w:rsidR="00E954B2" w:rsidRDefault="00E954B2" w:rsidP="00E954B2">
      <w:pPr>
        <w:rPr>
          <w:rtl/>
        </w:rPr>
      </w:pPr>
      <w:r>
        <w:rPr>
          <w:rtl/>
        </w:rPr>
        <w:t>المخالف ، ولكنني أدعو إلى ما أعتقد أنه الحق ، ولدي الاستعداد للتنازل عن</w:t>
      </w:r>
    </w:p>
    <w:p w14:paraId="7F1E9A16" w14:textId="77777777" w:rsidR="00E954B2" w:rsidRDefault="00E954B2" w:rsidP="00E954B2">
      <w:pPr>
        <w:rPr>
          <w:rtl/>
        </w:rPr>
      </w:pPr>
      <w:r>
        <w:rPr>
          <w:rtl/>
        </w:rPr>
        <w:t>قولي إذا ظهر لي أن قول المخالف هو الحق ، لأن الأمر عندي ليست حلبة</w:t>
      </w:r>
    </w:p>
    <w:p w14:paraId="540A2DB6" w14:textId="77777777" w:rsidR="00E954B2" w:rsidRDefault="00E954B2" w:rsidP="00E954B2">
      <w:pPr>
        <w:rPr>
          <w:rtl/>
        </w:rPr>
      </w:pPr>
      <w:r>
        <w:rPr>
          <w:rtl/>
        </w:rPr>
        <w:t>--------------------------- 70 ---------------------------</w:t>
      </w:r>
    </w:p>
    <w:p w14:paraId="2588725D" w14:textId="77777777" w:rsidR="00E954B2" w:rsidRDefault="00E954B2" w:rsidP="00E954B2">
      <w:pPr>
        <w:rPr>
          <w:rtl/>
        </w:rPr>
      </w:pPr>
      <w:r>
        <w:rPr>
          <w:rtl/>
        </w:rPr>
        <w:t>مصارعة بل دين أدين الله تعالى به وقائدي ورائدي فيما أقول وأكتب وأعتقد</w:t>
      </w:r>
    </w:p>
    <w:p w14:paraId="7E982C0E" w14:textId="77777777" w:rsidR="00E954B2" w:rsidRDefault="00E954B2" w:rsidP="00E954B2">
      <w:pPr>
        <w:rPr>
          <w:rtl/>
        </w:rPr>
      </w:pPr>
      <w:r>
        <w:rPr>
          <w:rtl/>
        </w:rPr>
        <w:t>كتاب الله وسنة رسوله صلى الله عليه وسلم ، ولا أتعصب لقول أحد من</w:t>
      </w:r>
    </w:p>
    <w:p w14:paraId="2EDEFFDC" w14:textId="77777777" w:rsidR="00E954B2" w:rsidRDefault="00E954B2" w:rsidP="00E954B2">
      <w:pPr>
        <w:rPr>
          <w:rtl/>
        </w:rPr>
      </w:pPr>
      <w:r>
        <w:rPr>
          <w:rtl/>
        </w:rPr>
        <w:t>الناس خالف قوله كلام الله وكلام رسوله ، ابتداء من أبي بكر الصديق إلى</w:t>
      </w:r>
    </w:p>
    <w:p w14:paraId="3C0A6E9E" w14:textId="77777777" w:rsidR="00E954B2" w:rsidRDefault="00E954B2" w:rsidP="00E954B2">
      <w:pPr>
        <w:rPr>
          <w:rtl/>
        </w:rPr>
      </w:pPr>
      <w:r>
        <w:rPr>
          <w:rtl/>
        </w:rPr>
        <w:t>آخر واحد من علماء الأمة .</w:t>
      </w:r>
    </w:p>
    <w:p w14:paraId="7742791D" w14:textId="77777777" w:rsidR="00E954B2" w:rsidRDefault="00E954B2" w:rsidP="00E954B2">
      <w:pPr>
        <w:rPr>
          <w:rtl/>
        </w:rPr>
      </w:pPr>
      <w:r>
        <w:rPr>
          <w:rtl/>
        </w:rPr>
        <w:t>فهذا ما هداني له عقلي الذي تهزأ به ، والفضل كله لله سبحانه وتعالى .</w:t>
      </w:r>
    </w:p>
    <w:p w14:paraId="4C2D45F2" w14:textId="77777777" w:rsidR="00E954B2" w:rsidRDefault="00E954B2" w:rsidP="00E954B2">
      <w:pPr>
        <w:rPr>
          <w:rtl/>
        </w:rPr>
      </w:pPr>
      <w:r>
        <w:rPr>
          <w:rtl/>
        </w:rPr>
        <w:t>أما احتجاجك يا ذو ( كذا ) الفقار بقول الله تعالى : تلك الرسل فضلنا</w:t>
      </w:r>
    </w:p>
    <w:p w14:paraId="7FE12ADA" w14:textId="77777777" w:rsidR="00E954B2" w:rsidRDefault="00E954B2" w:rsidP="00E954B2">
      <w:pPr>
        <w:rPr>
          <w:rtl/>
        </w:rPr>
      </w:pPr>
      <w:r>
        <w:rPr>
          <w:rtl/>
        </w:rPr>
        <w:t>بعضهم على بعض . البقرة 253 . وقال تعالى ( ولقد فضلنا بعض النبيين</w:t>
      </w:r>
    </w:p>
    <w:p w14:paraId="7C35FA82" w14:textId="77777777" w:rsidR="00E954B2" w:rsidRDefault="00E954B2" w:rsidP="00E954B2">
      <w:pPr>
        <w:rPr>
          <w:rtl/>
        </w:rPr>
      </w:pPr>
      <w:r>
        <w:rPr>
          <w:rtl/>
        </w:rPr>
        <w:t>على بعض . . الإسراء 55 ، فيبدو أنك لم تفهم ما كتبته ، فأعد قراءته مرة</w:t>
      </w:r>
    </w:p>
    <w:p w14:paraId="3DD83D3F" w14:textId="77777777" w:rsidR="00E954B2" w:rsidRDefault="00E954B2" w:rsidP="00E954B2">
      <w:pPr>
        <w:rPr>
          <w:rtl/>
        </w:rPr>
      </w:pPr>
      <w:r>
        <w:rPr>
          <w:rtl/>
        </w:rPr>
        <w:t>أخرى ، وعندها سيتبين لك أن الكلام ليس في المفاضلة بين النبيين الذي هو</w:t>
      </w:r>
    </w:p>
    <w:p w14:paraId="2BB262A5" w14:textId="77777777" w:rsidR="00E954B2" w:rsidRDefault="00E954B2" w:rsidP="00E954B2">
      <w:pPr>
        <w:rPr>
          <w:rtl/>
        </w:rPr>
      </w:pPr>
      <w:r>
        <w:rPr>
          <w:rtl/>
        </w:rPr>
        <w:t>حقيقة دل عليها القرآن ولكنه في المفاضلة بين النبيين وغيرهم ، إلا إذا كنتم</w:t>
      </w:r>
    </w:p>
    <w:p w14:paraId="757F15BA" w14:textId="77777777" w:rsidR="00E954B2" w:rsidRDefault="00E954B2" w:rsidP="00E954B2">
      <w:pPr>
        <w:rPr>
          <w:rtl/>
        </w:rPr>
      </w:pPr>
      <w:r>
        <w:rPr>
          <w:rtl/>
        </w:rPr>
        <w:t>تعتقدون أن عليا من النبيين فهذا موضوع آخر .</w:t>
      </w:r>
    </w:p>
    <w:p w14:paraId="27716CD8" w14:textId="77777777" w:rsidR="00E954B2" w:rsidRDefault="00E954B2" w:rsidP="00E954B2">
      <w:pPr>
        <w:rPr>
          <w:rtl/>
        </w:rPr>
      </w:pPr>
      <w:r>
        <w:rPr>
          <w:rtl/>
        </w:rPr>
        <w:t>* فكتب ( ذو الفقار ) ، السادسة والنصف مساء :</w:t>
      </w:r>
    </w:p>
    <w:p w14:paraId="45696014" w14:textId="77777777" w:rsidR="00E954B2" w:rsidRDefault="00E954B2" w:rsidP="00E954B2">
      <w:pPr>
        <w:rPr>
          <w:rtl/>
        </w:rPr>
      </w:pPr>
      <w:r>
        <w:rPr>
          <w:rtl/>
        </w:rPr>
        <w:t>إلى محب السنة : هل مسألة التفضيل مسألة عقلية ، أو نرجع فيها إلى</w:t>
      </w:r>
    </w:p>
    <w:p w14:paraId="7697AF49" w14:textId="77777777" w:rsidR="00E954B2" w:rsidRDefault="00E954B2" w:rsidP="00E954B2">
      <w:pPr>
        <w:rPr>
          <w:rtl/>
        </w:rPr>
      </w:pPr>
      <w:r>
        <w:rPr>
          <w:rtl/>
        </w:rPr>
        <w:t>النصوص الشرعية ؟</w:t>
      </w:r>
    </w:p>
    <w:p w14:paraId="342C836C" w14:textId="77777777" w:rsidR="00E954B2" w:rsidRDefault="00E954B2" w:rsidP="00E954B2">
      <w:pPr>
        <w:rPr>
          <w:rtl/>
        </w:rPr>
      </w:pPr>
      <w:r>
        <w:rPr>
          <w:rtl/>
        </w:rPr>
        <w:t>* وكتب ( البيان ) بتاريخ 7 - 11 - 1999 ، الثانية عشرة والربع صباحا :</w:t>
      </w:r>
    </w:p>
    <w:p w14:paraId="2ABAA279" w14:textId="77777777" w:rsidR="00E954B2" w:rsidRDefault="00E954B2" w:rsidP="00E954B2">
      <w:pPr>
        <w:rPr>
          <w:rtl/>
        </w:rPr>
      </w:pPr>
      <w:r>
        <w:rPr>
          <w:rtl/>
        </w:rPr>
        <w:t>إلى محب السنة ، بعد السلام :</w:t>
      </w:r>
    </w:p>
    <w:p w14:paraId="54F7C66F" w14:textId="77777777" w:rsidR="00E954B2" w:rsidRDefault="00E954B2" w:rsidP="00E954B2">
      <w:pPr>
        <w:rPr>
          <w:rtl/>
        </w:rPr>
      </w:pPr>
      <w:r>
        <w:rPr>
          <w:rtl/>
        </w:rPr>
        <w:t>قلت : ( أما من يحتج بحديث الحسن والحسين سيدا شباب أهل الجنة ،</w:t>
      </w:r>
    </w:p>
    <w:p w14:paraId="40847F4B" w14:textId="77777777" w:rsidR="00E954B2" w:rsidRDefault="00E954B2" w:rsidP="00E954B2">
      <w:pPr>
        <w:rPr>
          <w:rtl/>
        </w:rPr>
      </w:pPr>
      <w:r>
        <w:rPr>
          <w:rtl/>
        </w:rPr>
        <w:t>فهو لم يتمعن ولو قليلا في اللفظ فهما سيدا الشباب فقط ) .</w:t>
      </w:r>
    </w:p>
    <w:p w14:paraId="36143A76" w14:textId="77777777" w:rsidR="00E954B2" w:rsidRDefault="00E954B2" w:rsidP="00E954B2">
      <w:pPr>
        <w:rPr>
          <w:rtl/>
        </w:rPr>
      </w:pPr>
      <w:r>
        <w:rPr>
          <w:rtl/>
        </w:rPr>
        <w:t>أقول : أما والله لقد احترنا بين اللتيا والتي ، وهل يكون في الجنة غير</w:t>
      </w:r>
    </w:p>
    <w:p w14:paraId="41138F05" w14:textId="77777777" w:rsidR="00E954B2" w:rsidRDefault="00E954B2" w:rsidP="00E954B2">
      <w:pPr>
        <w:rPr>
          <w:rtl/>
        </w:rPr>
      </w:pPr>
      <w:r>
        <w:rPr>
          <w:rtl/>
        </w:rPr>
        <w:t>الشباب هذا أولا .</w:t>
      </w:r>
    </w:p>
    <w:p w14:paraId="2662779A" w14:textId="77777777" w:rsidR="00E954B2" w:rsidRDefault="00E954B2" w:rsidP="00E954B2">
      <w:pPr>
        <w:rPr>
          <w:rtl/>
        </w:rPr>
      </w:pPr>
      <w:r>
        <w:rPr>
          <w:rtl/>
        </w:rPr>
        <w:t>--------------------------- 71 ---------------------------</w:t>
      </w:r>
    </w:p>
    <w:p w14:paraId="2A931F0C" w14:textId="77777777" w:rsidR="00E954B2" w:rsidRDefault="00E954B2" w:rsidP="00E954B2">
      <w:pPr>
        <w:rPr>
          <w:rtl/>
        </w:rPr>
      </w:pPr>
      <w:r>
        <w:rPr>
          <w:rtl/>
        </w:rPr>
        <w:t>ثانيا : لو قرأت الحديث السابق بتمعن وعقل لما قلت الذي قلت . وسوف</w:t>
      </w:r>
    </w:p>
    <w:p w14:paraId="691AC980" w14:textId="77777777" w:rsidR="00E954B2" w:rsidRDefault="00E954B2" w:rsidP="00E954B2">
      <w:pPr>
        <w:rPr>
          <w:rtl/>
        </w:rPr>
      </w:pPr>
      <w:r>
        <w:rPr>
          <w:rtl/>
        </w:rPr>
        <w:t>أعيده عليك فلاحظ ما بين القوسين : الحسن والحسين سيدا شباب أهل الجنة</w:t>
      </w:r>
    </w:p>
    <w:p w14:paraId="43B131E7" w14:textId="77777777" w:rsidR="00E954B2" w:rsidRDefault="00E954B2" w:rsidP="00E954B2">
      <w:pPr>
        <w:rPr>
          <w:rtl/>
        </w:rPr>
      </w:pPr>
      <w:r>
        <w:rPr>
          <w:rtl/>
        </w:rPr>
        <w:t>( إلا ابني الخالة يحيى وعيسى عليهما السلام ) . إلا هنا : للاستثناء . أي أنهما</w:t>
      </w:r>
    </w:p>
    <w:p w14:paraId="7FD4552A" w14:textId="77777777" w:rsidR="00E954B2" w:rsidRDefault="00E954B2" w:rsidP="00E954B2">
      <w:pPr>
        <w:rPr>
          <w:rtl/>
        </w:rPr>
      </w:pPr>
      <w:r>
        <w:rPr>
          <w:rtl/>
        </w:rPr>
        <w:t>سيدا شباب أهل الجنة أجمعين عمال ( كذا ) كانوا أو ملوك ( كذا ) أو غيره</w:t>
      </w:r>
    </w:p>
    <w:p w14:paraId="0FD41BD4" w14:textId="77777777" w:rsidR="00E954B2" w:rsidRDefault="00E954B2" w:rsidP="00E954B2">
      <w:pPr>
        <w:rPr>
          <w:rtl/>
        </w:rPr>
      </w:pPr>
      <w:r>
        <w:rPr>
          <w:rtl/>
        </w:rPr>
        <w:t>من الصالحين الذين رزقهم الله الجنة ، ما عدا عيسى ويحيى ! أي أن من</w:t>
      </w:r>
    </w:p>
    <w:p w14:paraId="573C5953" w14:textId="77777777" w:rsidR="00E954B2" w:rsidRDefault="00E954B2" w:rsidP="00E954B2">
      <w:pPr>
        <w:rPr>
          <w:rtl/>
        </w:rPr>
      </w:pPr>
      <w:r>
        <w:rPr>
          <w:rtl/>
        </w:rPr>
        <w:t>الشباب عيسى ويحيى . ولا أعلم . . هل أنبياء الله الباقين يسكنون الجنة وهم</w:t>
      </w:r>
    </w:p>
    <w:p w14:paraId="413B9FAA" w14:textId="77777777" w:rsidR="00E954B2" w:rsidRDefault="00E954B2" w:rsidP="00E954B2">
      <w:pPr>
        <w:rPr>
          <w:rtl/>
        </w:rPr>
      </w:pPr>
      <w:r>
        <w:rPr>
          <w:rtl/>
        </w:rPr>
        <w:t>شيوخ .</w:t>
      </w:r>
    </w:p>
    <w:p w14:paraId="276926C8" w14:textId="77777777" w:rsidR="00E954B2" w:rsidRDefault="00E954B2" w:rsidP="00E954B2">
      <w:pPr>
        <w:rPr>
          <w:rtl/>
        </w:rPr>
      </w:pPr>
      <w:r>
        <w:rPr>
          <w:rtl/>
        </w:rPr>
        <w:t>ثانيا ، قلت : ( في جواب قول العاملي ) الإمام المهدي عليه السلام أقل</w:t>
      </w:r>
    </w:p>
    <w:p w14:paraId="0801A153" w14:textId="77777777" w:rsidR="00E954B2" w:rsidRDefault="00E954B2" w:rsidP="00E954B2">
      <w:pPr>
        <w:rPr>
          <w:rtl/>
        </w:rPr>
      </w:pPr>
      <w:r>
        <w:rPr>
          <w:rtl/>
        </w:rPr>
        <w:t>مرتبة من علي عليه السلام ، وقد رويتم وروينا أن عيسى عليه السلام عندما</w:t>
      </w:r>
    </w:p>
    <w:p w14:paraId="41969863" w14:textId="77777777" w:rsidR="00E954B2" w:rsidRDefault="00E954B2" w:rsidP="00E954B2">
      <w:pPr>
        <w:rPr>
          <w:rtl/>
        </w:rPr>
      </w:pPr>
      <w:r>
        <w:rPr>
          <w:rtl/>
        </w:rPr>
        <w:t>ينزل في آخر الزمان يصلي خلف المهدي : فلم يفهم أهل السنة من هذا الكلام</w:t>
      </w:r>
    </w:p>
    <w:p w14:paraId="4960E063" w14:textId="77777777" w:rsidR="00E954B2" w:rsidRDefault="00E954B2" w:rsidP="00E954B2">
      <w:pPr>
        <w:rPr>
          <w:rtl/>
        </w:rPr>
      </w:pPr>
      <w:r>
        <w:rPr>
          <w:rtl/>
        </w:rPr>
        <w:t>أن المهدي أفضل من عيسى . بل قالوا إن ذلك دال على أن عيسى يتبع</w:t>
      </w:r>
    </w:p>
    <w:p w14:paraId="248D0850" w14:textId="77777777" w:rsidR="00E954B2" w:rsidRDefault="00E954B2" w:rsidP="00E954B2">
      <w:pPr>
        <w:rPr>
          <w:rtl/>
        </w:rPr>
      </w:pPr>
      <w:r>
        <w:rPr>
          <w:rtl/>
        </w:rPr>
        <w:t>شريعة محمد صلى الله عليه وسلم ويعمل بمقتضاها ، وأن تأخره عن الصلاة</w:t>
      </w:r>
    </w:p>
    <w:p w14:paraId="5184B071" w14:textId="77777777" w:rsidR="00E954B2" w:rsidRDefault="00E954B2" w:rsidP="00E954B2">
      <w:pPr>
        <w:rPr>
          <w:rtl/>
        </w:rPr>
      </w:pPr>
      <w:r>
        <w:rPr>
          <w:rtl/>
        </w:rPr>
        <w:t>يكون في بداية الأمر ، ثم يكون المهدي تابعا لعيسى ومقتديا به في الصلاة .</w:t>
      </w:r>
    </w:p>
    <w:p w14:paraId="6A71AE8C" w14:textId="77777777" w:rsidR="00E954B2" w:rsidRDefault="00E954B2" w:rsidP="00E954B2">
      <w:pPr>
        <w:rPr>
          <w:rtl/>
        </w:rPr>
      </w:pPr>
      <w:r>
        <w:rPr>
          <w:rtl/>
        </w:rPr>
        <w:t>أقول : إقرأ واعقل : ( وروى هشام بن عروة ، عن صالح مولى أبي هريرة</w:t>
      </w:r>
    </w:p>
    <w:p w14:paraId="26422659" w14:textId="77777777" w:rsidR="00E954B2" w:rsidRDefault="00E954B2" w:rsidP="00E954B2">
      <w:pPr>
        <w:rPr>
          <w:rtl/>
        </w:rPr>
      </w:pPr>
      <w:r>
        <w:rPr>
          <w:rtl/>
        </w:rPr>
        <w:t>أن الرسول صلى الله عليه وآله وسلم قال : ( فيمكث في الأرض أربعين سنة ) .</w:t>
      </w:r>
    </w:p>
    <w:p w14:paraId="52C5F6FA" w14:textId="77777777" w:rsidR="00E954B2" w:rsidRDefault="00E954B2" w:rsidP="00E954B2">
      <w:pPr>
        <w:rPr>
          <w:rtl/>
        </w:rPr>
      </w:pPr>
      <w:r>
        <w:rPr>
          <w:rtl/>
        </w:rPr>
        <w:t>وقد بينا نزوله عليه السلام في آخر الزمان في كتاب ( الملاحم ) ، إلى أن يقول</w:t>
      </w:r>
    </w:p>
    <w:p w14:paraId="0FA0BC13" w14:textId="77777777" w:rsidR="00E954B2" w:rsidRDefault="00E954B2" w:rsidP="00E954B2">
      <w:pPr>
        <w:rPr>
          <w:rtl/>
        </w:rPr>
      </w:pPr>
      <w:r>
        <w:rPr>
          <w:rtl/>
        </w:rPr>
        <w:t>ابن كثير : وأنه ينزل على المنارة البيضاء بدمشق وقد أقيمت صلاة الصبح .</w:t>
      </w:r>
    </w:p>
    <w:p w14:paraId="245BE3EB" w14:textId="77777777" w:rsidR="00E954B2" w:rsidRDefault="00E954B2" w:rsidP="00E954B2">
      <w:pPr>
        <w:rPr>
          <w:rtl/>
        </w:rPr>
      </w:pPr>
      <w:r>
        <w:rPr>
          <w:rtl/>
        </w:rPr>
        <w:t>فيقول له إمام المسلمين : تقدم يا روح الله فصل ، فيقول : لا ، بعضكم على</w:t>
      </w:r>
    </w:p>
    <w:p w14:paraId="74437EFE" w14:textId="77777777" w:rsidR="00E954B2" w:rsidRDefault="00E954B2" w:rsidP="00E954B2">
      <w:pPr>
        <w:rPr>
          <w:rtl/>
        </w:rPr>
      </w:pPr>
      <w:r>
        <w:rPr>
          <w:rtl/>
        </w:rPr>
        <w:t>بعض أمراء ، مكرمة الله لهذه الأمة . وفي رواية فيقول عيسى عليه السلام :</w:t>
      </w:r>
    </w:p>
    <w:p w14:paraId="5C6BC132" w14:textId="77777777" w:rsidR="00E954B2" w:rsidRDefault="00E954B2" w:rsidP="00E954B2">
      <w:pPr>
        <w:rPr>
          <w:rtl/>
        </w:rPr>
      </w:pPr>
      <w:r>
        <w:rPr>
          <w:rtl/>
        </w:rPr>
        <w:t>إنما أقيمت الصلاة لك فيصلي خلفه ، ثم يركب ومعه المسلمون في طلب المسيح</w:t>
      </w:r>
    </w:p>
    <w:p w14:paraId="2CDF7CCC" w14:textId="77777777" w:rsidR="00E954B2" w:rsidRDefault="00E954B2" w:rsidP="00E954B2">
      <w:pPr>
        <w:rPr>
          <w:rtl/>
        </w:rPr>
      </w:pPr>
      <w:r>
        <w:rPr>
          <w:rtl/>
        </w:rPr>
        <w:t>الدجال فيلحقه عند باب لد فيقتله بيده الكريمة . كتاب قصص الأنبياء لابن</w:t>
      </w:r>
    </w:p>
    <w:p w14:paraId="14C36B97" w14:textId="77777777" w:rsidR="00E954B2" w:rsidRDefault="00E954B2" w:rsidP="00E954B2">
      <w:pPr>
        <w:rPr>
          <w:rtl/>
        </w:rPr>
      </w:pPr>
      <w:r>
        <w:rPr>
          <w:rtl/>
        </w:rPr>
        <w:t>كثير .</w:t>
      </w:r>
    </w:p>
    <w:p w14:paraId="28032C4A" w14:textId="77777777" w:rsidR="00E954B2" w:rsidRDefault="00E954B2" w:rsidP="00E954B2">
      <w:pPr>
        <w:rPr>
          <w:rtl/>
        </w:rPr>
      </w:pPr>
      <w:r>
        <w:rPr>
          <w:rtl/>
        </w:rPr>
        <w:t>--------------------------- 72 ---------------------------</w:t>
      </w:r>
    </w:p>
    <w:p w14:paraId="1CC6E1B6" w14:textId="77777777" w:rsidR="00E954B2" w:rsidRDefault="00E954B2" w:rsidP="00E954B2">
      <w:pPr>
        <w:rPr>
          <w:rtl/>
        </w:rPr>
      </w:pPr>
      <w:r>
        <w:rPr>
          <w:rtl/>
        </w:rPr>
        <w:t>أقول : أجب عن هذا السؤال : أيهما أفضل الإمام أم المأموم ؟</w:t>
      </w:r>
    </w:p>
    <w:p w14:paraId="14CDB9E5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7 - 11 - 1999 ، الواحدة إلا ربعا صباحا :</w:t>
      </w:r>
    </w:p>
    <w:p w14:paraId="33613134" w14:textId="77777777" w:rsidR="00E954B2" w:rsidRDefault="00E954B2" w:rsidP="00E954B2">
      <w:pPr>
        <w:rPr>
          <w:rtl/>
        </w:rPr>
      </w:pPr>
      <w:r>
        <w:rPr>
          <w:rtl/>
        </w:rPr>
        <w:t>الأخ محب السنة ، أشكر الله أني لم أهزأ بعقلك ، وأن كل ما كتبته لك</w:t>
      </w:r>
    </w:p>
    <w:p w14:paraId="32A95568" w14:textId="77777777" w:rsidR="00E954B2" w:rsidRDefault="00E954B2" w:rsidP="00E954B2">
      <w:pPr>
        <w:rPr>
          <w:rtl/>
        </w:rPr>
      </w:pPr>
      <w:r>
        <w:rPr>
          <w:rtl/>
        </w:rPr>
        <w:t>في هذا المجال سابقا ولا حقا كان جوابا على اتهامك الشيعة في عقولهم !</w:t>
      </w:r>
    </w:p>
    <w:p w14:paraId="253E557E" w14:textId="77777777" w:rsidR="00E954B2" w:rsidRDefault="00E954B2" w:rsidP="00E954B2">
      <w:pPr>
        <w:rPr>
          <w:rtl/>
        </w:rPr>
      </w:pPr>
      <w:r>
        <w:rPr>
          <w:rtl/>
        </w:rPr>
        <w:t>ألا تذكر موضوعك ( هل لكم عقول تميزون بها . . وما في معناه ) ؟</w:t>
      </w:r>
    </w:p>
    <w:p w14:paraId="63628D07" w14:textId="77777777" w:rsidR="00E954B2" w:rsidRDefault="00E954B2" w:rsidP="00E954B2">
      <w:pPr>
        <w:rPr>
          <w:rtl/>
        </w:rPr>
      </w:pPr>
      <w:r>
        <w:rPr>
          <w:rtl/>
        </w:rPr>
        <w:t>أما ملاحظتك علي بأني أقبل ما يخالف العقل إذا كان الذي قاله شيعيا ،</w:t>
      </w:r>
    </w:p>
    <w:p w14:paraId="56C91F9B" w14:textId="77777777" w:rsidR="00E954B2" w:rsidRDefault="00E954B2" w:rsidP="00E954B2">
      <w:pPr>
        <w:rPr>
          <w:rtl/>
        </w:rPr>
      </w:pPr>
      <w:r>
        <w:rPr>
          <w:rtl/>
        </w:rPr>
        <w:t>وأحاول تبريره . . فإني أعتقد بعصمة النبي وآله الذين نص عليهم النبي فقط ،</w:t>
      </w:r>
    </w:p>
    <w:p w14:paraId="7CCE63E2" w14:textId="77777777" w:rsidR="00E954B2" w:rsidRDefault="00E954B2" w:rsidP="00E954B2">
      <w:pPr>
        <w:rPr>
          <w:rtl/>
        </w:rPr>
      </w:pPr>
      <w:r>
        <w:rPr>
          <w:rtl/>
        </w:rPr>
        <w:t>ولا أدعي لنفسي العصمة ولا للشيعة . . ولئن كنت شيعيا بالولادة والوراثة . .</w:t>
      </w:r>
    </w:p>
    <w:p w14:paraId="14DAC87E" w14:textId="77777777" w:rsidR="00E954B2" w:rsidRDefault="00E954B2" w:rsidP="00E954B2">
      <w:pPr>
        <w:rPr>
          <w:rtl/>
        </w:rPr>
      </w:pPr>
      <w:r>
        <w:rPr>
          <w:rtl/>
        </w:rPr>
        <w:t>فقد بحثت بتجرد سنين كثيرة ، فطابقت قناعاتي أكثر موروثاتي ، فما ذنبي ،</w:t>
      </w:r>
    </w:p>
    <w:p w14:paraId="284A5920" w14:textId="77777777" w:rsidR="00E954B2" w:rsidRDefault="00E954B2" w:rsidP="00E954B2">
      <w:pPr>
        <w:rPr>
          <w:rtl/>
        </w:rPr>
      </w:pPr>
      <w:r>
        <w:rPr>
          <w:rtl/>
        </w:rPr>
        <w:t>وماذا تريدني أن أصنع ؟ . . ومع ذلك فأنا والحمد لله مستعد لقبول الدليل</w:t>
      </w:r>
    </w:p>
    <w:p w14:paraId="4749E1D0" w14:textId="77777777" w:rsidR="00E954B2" w:rsidRDefault="00E954B2" w:rsidP="00E954B2">
      <w:pPr>
        <w:rPr>
          <w:rtl/>
        </w:rPr>
      </w:pPr>
      <w:r>
        <w:rPr>
          <w:rtl/>
        </w:rPr>
        <w:t>حتى لو خالف ما وصلت إليه . . وأسأل الله لي ولك أن يرينا الحق حقا</w:t>
      </w:r>
    </w:p>
    <w:p w14:paraId="7868C373" w14:textId="77777777" w:rsidR="00E954B2" w:rsidRDefault="00E954B2" w:rsidP="00E954B2">
      <w:pPr>
        <w:rPr>
          <w:rtl/>
        </w:rPr>
      </w:pPr>
      <w:r>
        <w:rPr>
          <w:rtl/>
        </w:rPr>
        <w:t>ويرزقنا اتباعه ، والباطل باطلا ويرزقنا اجتنابه .</w:t>
      </w:r>
    </w:p>
    <w:p w14:paraId="661EF947" w14:textId="77777777" w:rsidR="00E954B2" w:rsidRDefault="00E954B2" w:rsidP="00E954B2">
      <w:pPr>
        <w:rPr>
          <w:rtl/>
        </w:rPr>
      </w:pPr>
      <w:r>
        <w:rPr>
          <w:rtl/>
        </w:rPr>
        <w:t>وأما دفاعي عن المسألة ذات الصيغة السخيفة التي طرحها بعضكم من أن</w:t>
      </w:r>
    </w:p>
    <w:p w14:paraId="4D4E0537" w14:textId="77777777" w:rsidR="00E954B2" w:rsidRDefault="00E954B2" w:rsidP="00E954B2">
      <w:pPr>
        <w:rPr>
          <w:rtl/>
        </w:rPr>
      </w:pPr>
      <w:r>
        <w:rPr>
          <w:rtl/>
        </w:rPr>
        <w:t>بعض الشيعة يرون طهارة دم النبي والإمام وبولهما ، والتبرك بشربه ! ! فقد</w:t>
      </w:r>
    </w:p>
    <w:p w14:paraId="452AE273" w14:textId="77777777" w:rsidR="00E954B2" w:rsidRDefault="00E954B2" w:rsidP="00E954B2">
      <w:pPr>
        <w:rPr>
          <w:rtl/>
        </w:rPr>
      </w:pPr>
      <w:r>
        <w:rPr>
          <w:rtl/>
        </w:rPr>
        <w:t>أجبت فيها مجملا بسبب سخافة الطرح ، وإلا فأنا أعتقد بأن النبي صلى الله</w:t>
      </w:r>
    </w:p>
    <w:p w14:paraId="193E3CF5" w14:textId="77777777" w:rsidR="00E954B2" w:rsidRDefault="00E954B2" w:rsidP="00E954B2">
      <w:pPr>
        <w:rPr>
          <w:rtl/>
        </w:rPr>
      </w:pPr>
      <w:r>
        <w:rPr>
          <w:rtl/>
        </w:rPr>
        <w:t>عليه وآله ( بشر وليس كبقية البشر ) وأن تركيب جسمه الشريف يختلف</w:t>
      </w:r>
    </w:p>
    <w:p w14:paraId="03B53B0E" w14:textId="77777777" w:rsidR="00E954B2" w:rsidRDefault="00E954B2" w:rsidP="00E954B2">
      <w:pPr>
        <w:rPr>
          <w:rtl/>
        </w:rPr>
      </w:pPr>
      <w:r>
        <w:rPr>
          <w:rtl/>
        </w:rPr>
        <w:t>فيزيائيا عن غيره وإن اشترك معه في البشرية . . وأن طينة أهل بيته من طينته</w:t>
      </w:r>
    </w:p>
    <w:p w14:paraId="5AA73677" w14:textId="77777777" w:rsidR="00E954B2" w:rsidRDefault="00E954B2" w:rsidP="00E954B2">
      <w:pPr>
        <w:rPr>
          <w:rtl/>
        </w:rPr>
      </w:pPr>
      <w:r>
        <w:rPr>
          <w:rtl/>
        </w:rPr>
        <w:t>ونورهم من نوره . ويكفي دليلا على ذلك ما ثبت عندنا وعندكم في</w:t>
      </w:r>
    </w:p>
    <w:p w14:paraId="5BE15DC7" w14:textId="77777777" w:rsidR="00E954B2" w:rsidRDefault="00E954B2" w:rsidP="00E954B2">
      <w:pPr>
        <w:rPr>
          <w:rtl/>
        </w:rPr>
      </w:pPr>
      <w:r>
        <w:rPr>
          <w:rtl/>
        </w:rPr>
        <w:t>الشخص الذي شرب دم حجامة النبي صلى الله عليه وآله . .</w:t>
      </w:r>
    </w:p>
    <w:p w14:paraId="6FD7805E" w14:textId="77777777" w:rsidR="00E954B2" w:rsidRDefault="00E954B2" w:rsidP="00E954B2">
      <w:pPr>
        <w:rPr>
          <w:rtl/>
        </w:rPr>
      </w:pPr>
      <w:r>
        <w:rPr>
          <w:rtl/>
        </w:rPr>
        <w:t>.</w:t>
      </w:r>
    </w:p>
    <w:p w14:paraId="396497A0" w14:textId="77777777" w:rsidR="00E954B2" w:rsidRDefault="00E954B2" w:rsidP="00E954B2">
      <w:pPr>
        <w:rPr>
          <w:rtl/>
        </w:rPr>
      </w:pPr>
      <w:r>
        <w:rPr>
          <w:rtl/>
        </w:rPr>
        <w:t>وأما دفاعي عن فتوى السيد الخامنئي ، فأنا لا أفتي بها وأناقش بها علميا ،</w:t>
      </w:r>
    </w:p>
    <w:p w14:paraId="6319AA2B" w14:textId="77777777" w:rsidR="00E954B2" w:rsidRDefault="00E954B2" w:rsidP="00E954B2">
      <w:pPr>
        <w:rPr>
          <w:rtl/>
        </w:rPr>
      </w:pPr>
      <w:r>
        <w:rPr>
          <w:rtl/>
        </w:rPr>
        <w:t>ولكن لا أرى أنها تستحق التهويل الذي هولتم به . . وإن كانت غير عادية ،</w:t>
      </w:r>
    </w:p>
    <w:p w14:paraId="6AA213AD" w14:textId="77777777" w:rsidR="00E954B2" w:rsidRDefault="00E954B2" w:rsidP="00E954B2">
      <w:pPr>
        <w:rPr>
          <w:rtl/>
        </w:rPr>
      </w:pPr>
      <w:r>
        <w:rPr>
          <w:rtl/>
        </w:rPr>
        <w:t>فإن عندكم الكثير من أمثالها وأغرب منها !</w:t>
      </w:r>
    </w:p>
    <w:p w14:paraId="66D9CECE" w14:textId="77777777" w:rsidR="00E954B2" w:rsidRDefault="00E954B2" w:rsidP="00E954B2">
      <w:pPr>
        <w:rPr>
          <w:rtl/>
        </w:rPr>
      </w:pPr>
      <w:r>
        <w:rPr>
          <w:rtl/>
        </w:rPr>
        <w:t>--------------------------- 73 ---------------------------</w:t>
      </w:r>
    </w:p>
    <w:p w14:paraId="4CDF9172" w14:textId="77777777" w:rsidR="00E954B2" w:rsidRDefault="00E954B2" w:rsidP="00E954B2">
      <w:pPr>
        <w:rPr>
          <w:rtl/>
        </w:rPr>
      </w:pPr>
      <w:r>
        <w:rPr>
          <w:rtl/>
        </w:rPr>
        <w:t>وأما ما ذكرت من إنكاري لفضل الصحابة ، فهل أبقت آية الانقلاب</w:t>
      </w:r>
    </w:p>
    <w:p w14:paraId="37DBAFBC" w14:textId="77777777" w:rsidR="00E954B2" w:rsidRDefault="00E954B2" w:rsidP="00E954B2">
      <w:pPr>
        <w:rPr>
          <w:rtl/>
        </w:rPr>
      </w:pPr>
      <w:r>
        <w:rPr>
          <w:rtl/>
        </w:rPr>
        <w:t>وأحاديث الصحابة المرتدين المطرودين عن الحوض ، عذرا لمسلم أن يقتدي</w:t>
      </w:r>
    </w:p>
    <w:p w14:paraId="01F199AA" w14:textId="77777777" w:rsidR="00E954B2" w:rsidRDefault="00E954B2" w:rsidP="00E954B2">
      <w:pPr>
        <w:rPr>
          <w:rtl/>
        </w:rPr>
      </w:pPr>
      <w:r>
        <w:rPr>
          <w:rtl/>
        </w:rPr>
        <w:t>بهم ؟ ! !</w:t>
      </w:r>
    </w:p>
    <w:p w14:paraId="2CA0C47C" w14:textId="77777777" w:rsidR="00E954B2" w:rsidRDefault="00E954B2" w:rsidP="00E954B2">
      <w:pPr>
        <w:rPr>
          <w:rtl/>
        </w:rPr>
      </w:pPr>
      <w:r>
        <w:rPr>
          <w:rtl/>
        </w:rPr>
        <w:t>وهل أبقت وصية النبي بالثقلين وإطاعتهما ، وخطبة الغدير وبيعته ، عذرا</w:t>
      </w:r>
    </w:p>
    <w:p w14:paraId="2E9E8598" w14:textId="77777777" w:rsidR="00E954B2" w:rsidRDefault="00E954B2" w:rsidP="00E954B2">
      <w:pPr>
        <w:rPr>
          <w:rtl/>
        </w:rPr>
      </w:pPr>
      <w:r>
        <w:rPr>
          <w:rtl/>
        </w:rPr>
        <w:t>لمسلم أن يتخلف عن علي ؟ ! !</w:t>
      </w:r>
    </w:p>
    <w:p w14:paraId="1277D9B6" w14:textId="77777777" w:rsidR="00E954B2" w:rsidRDefault="00E954B2" w:rsidP="00E954B2">
      <w:pPr>
        <w:rPr>
          <w:rtl/>
        </w:rPr>
      </w:pPr>
      <w:r>
        <w:rPr>
          <w:rtl/>
        </w:rPr>
        <w:t>وهل أبقت مواجهتهم للنبي : إنا لا نريد وصيتك ولا كتابتك ولا سنتك ،</w:t>
      </w:r>
    </w:p>
    <w:p w14:paraId="1AE7C528" w14:textId="77777777" w:rsidR="00E954B2" w:rsidRDefault="00E954B2" w:rsidP="00E954B2">
      <w:pPr>
        <w:rPr>
          <w:rtl/>
        </w:rPr>
      </w:pPr>
      <w:r>
        <w:rPr>
          <w:rtl/>
        </w:rPr>
        <w:t>وحسبنا كتاب الله ! ! ! مجالا لمسلم لكي يدافع عنهم ؟ ! !</w:t>
      </w:r>
    </w:p>
    <w:p w14:paraId="48833F2F" w14:textId="77777777" w:rsidR="00E954B2" w:rsidRDefault="00E954B2" w:rsidP="00E954B2">
      <w:pPr>
        <w:rPr>
          <w:rtl/>
        </w:rPr>
      </w:pPr>
      <w:r>
        <w:rPr>
          <w:rtl/>
        </w:rPr>
        <w:t>يا محب السنة ، أنتم كفرتم البغدادي والقذافي لأنهما قالا بعد أربعة عشر</w:t>
      </w:r>
    </w:p>
    <w:p w14:paraId="6E1BDBFE" w14:textId="77777777" w:rsidR="00E954B2" w:rsidRDefault="00E954B2" w:rsidP="00E954B2">
      <w:pPr>
        <w:rPr>
          <w:rtl/>
        </w:rPr>
      </w:pPr>
      <w:r>
        <w:rPr>
          <w:rtl/>
        </w:rPr>
        <w:t>قرنا ، ربع ما قاله الصحابة وواجهوا به نبيهم ، ومنعوه من تأمين الأمة من</w:t>
      </w:r>
    </w:p>
    <w:p w14:paraId="3DD38B05" w14:textId="77777777" w:rsidR="00E954B2" w:rsidRDefault="00E954B2" w:rsidP="00E954B2">
      <w:pPr>
        <w:rPr>
          <w:rtl/>
        </w:rPr>
      </w:pPr>
      <w:r>
        <w:rPr>
          <w:rtl/>
        </w:rPr>
        <w:t>الضلال إلى يوم القيامة ! !</w:t>
      </w:r>
    </w:p>
    <w:p w14:paraId="77892072" w14:textId="77777777" w:rsidR="00E954B2" w:rsidRDefault="00E954B2" w:rsidP="00E954B2">
      <w:pPr>
        <w:rPr>
          <w:rtl/>
        </w:rPr>
      </w:pPr>
      <w:r>
        <w:rPr>
          <w:rtl/>
        </w:rPr>
        <w:t>يا محب السنة ، وحقك إن بطون قريش ائتمرت بينها ، وتملص رؤساؤها</w:t>
      </w:r>
    </w:p>
    <w:p w14:paraId="62AEA940" w14:textId="77777777" w:rsidR="00E954B2" w:rsidRDefault="00E954B2" w:rsidP="00E954B2">
      <w:pPr>
        <w:rPr>
          <w:rtl/>
        </w:rPr>
      </w:pPr>
      <w:r>
        <w:rPr>
          <w:rtl/>
        </w:rPr>
        <w:t>من بعث أسامة ، ورفضوا السنة جهارا نهارا ، وواجهوا بذلك نبيهم ! ! !</w:t>
      </w:r>
    </w:p>
    <w:p w14:paraId="619FF58F" w14:textId="77777777" w:rsidR="00E954B2" w:rsidRDefault="00E954B2" w:rsidP="00E954B2">
      <w:pPr>
        <w:rPr>
          <w:rtl/>
        </w:rPr>
      </w:pPr>
      <w:r>
        <w:rPr>
          <w:rtl/>
        </w:rPr>
        <w:t>وأما تفريقك في موضوعنا بين الثواب والأفضلية فإن التحقيق أنهما</w:t>
      </w:r>
    </w:p>
    <w:p w14:paraId="509C4BB6" w14:textId="77777777" w:rsidR="00E954B2" w:rsidRDefault="00E954B2" w:rsidP="00E954B2">
      <w:pPr>
        <w:rPr>
          <w:rtl/>
        </w:rPr>
      </w:pPr>
      <w:r>
        <w:rPr>
          <w:rtl/>
        </w:rPr>
        <w:t>متلازمان ، وأن الأفضل من الأنبياء وغيرهم هو الأكثر ثوابا عند ربه .</w:t>
      </w:r>
    </w:p>
    <w:p w14:paraId="17115A04" w14:textId="77777777" w:rsidR="00E954B2" w:rsidRDefault="00E954B2" w:rsidP="00E954B2">
      <w:pPr>
        <w:rPr>
          <w:rtl/>
        </w:rPr>
      </w:pPr>
      <w:r>
        <w:rPr>
          <w:rtl/>
        </w:rPr>
        <w:t>وإذا قبلت أن عليا مع النبي في ثوابه وملحق بدرجته ، فقد قبلت أفضليته</w:t>
      </w:r>
    </w:p>
    <w:p w14:paraId="0FB6F737" w14:textId="77777777" w:rsidR="00E954B2" w:rsidRDefault="00E954B2" w:rsidP="00E954B2">
      <w:pPr>
        <w:rPr>
          <w:rtl/>
        </w:rPr>
      </w:pPr>
      <w:r>
        <w:rPr>
          <w:rtl/>
        </w:rPr>
        <w:t>على عيسى عليه السلام وغيره .</w:t>
      </w:r>
    </w:p>
    <w:p w14:paraId="7936AF73" w14:textId="77777777" w:rsidR="00E954B2" w:rsidRDefault="00E954B2" w:rsidP="00E954B2">
      <w:pPr>
        <w:rPr>
          <w:rtl/>
        </w:rPr>
      </w:pPr>
      <w:r>
        <w:rPr>
          <w:rtl/>
        </w:rPr>
        <w:t>وأما تعبير الشيخ الذي ذكرته بأن عيسى يفتخر أن يكون عبدا لعلي</w:t>
      </w:r>
    </w:p>
    <w:p w14:paraId="41F5D101" w14:textId="77777777" w:rsidR="00E954B2" w:rsidRDefault="00E954B2" w:rsidP="00E954B2">
      <w:pPr>
        <w:rPr>
          <w:rtl/>
        </w:rPr>
      </w:pPr>
      <w:r>
        <w:rPr>
          <w:rtl/>
        </w:rPr>
        <w:t>عليهما السلام ، فلا أوافق عليه لخشونته ، ولكن درجة علي والمعصومين من</w:t>
      </w:r>
    </w:p>
    <w:p w14:paraId="0E5FE184" w14:textId="77777777" w:rsidR="00E954B2" w:rsidRDefault="00E954B2" w:rsidP="00E954B2">
      <w:pPr>
        <w:rPr>
          <w:rtl/>
        </w:rPr>
      </w:pPr>
      <w:r>
        <w:rPr>
          <w:rtl/>
        </w:rPr>
        <w:t>أهل البيت النبوي يوم القيامة هي من درجة النبي صلى الله عليه وآله .</w:t>
      </w:r>
    </w:p>
    <w:p w14:paraId="0F5B49BE" w14:textId="77777777" w:rsidR="00E954B2" w:rsidRDefault="00E954B2" w:rsidP="00E954B2">
      <w:pPr>
        <w:rPr>
          <w:rtl/>
        </w:rPr>
      </w:pPr>
      <w:r>
        <w:rPr>
          <w:rtl/>
        </w:rPr>
        <w:t>وأما كلامك في عدم جواز التفضيل بين الأنبياء أو تفضيل أحد عليهم ،</w:t>
      </w:r>
    </w:p>
    <w:p w14:paraId="3C28A7C2" w14:textId="77777777" w:rsidR="00E954B2" w:rsidRDefault="00E954B2" w:rsidP="00E954B2">
      <w:pPr>
        <w:rPr>
          <w:rtl/>
        </w:rPr>
      </w:pPr>
      <w:r>
        <w:rPr>
          <w:rtl/>
        </w:rPr>
        <w:t>فهو بحث مفصل ، والصحيح أن ذلك يتبع الدليل ، وأن الأحاديث تدل على</w:t>
      </w:r>
    </w:p>
    <w:p w14:paraId="7EB89DFB" w14:textId="77777777" w:rsidR="00E954B2" w:rsidRDefault="00E954B2" w:rsidP="00E954B2">
      <w:pPr>
        <w:rPr>
          <w:rtl/>
        </w:rPr>
      </w:pPr>
      <w:r>
        <w:rPr>
          <w:rtl/>
        </w:rPr>
        <w:t>--------------------------- 74 ---------------------------</w:t>
      </w:r>
    </w:p>
    <w:p w14:paraId="0B91A497" w14:textId="77777777" w:rsidR="00E954B2" w:rsidRDefault="00E954B2" w:rsidP="00E954B2">
      <w:pPr>
        <w:rPr>
          <w:rtl/>
        </w:rPr>
      </w:pPr>
      <w:r>
        <w:rPr>
          <w:rtl/>
        </w:rPr>
        <w:t>درجات كثيرة للأنبياء والأولياء . . وقد فتح الأخ ذو الفقار معك هذا</w:t>
      </w:r>
    </w:p>
    <w:p w14:paraId="6D63F8D0" w14:textId="77777777" w:rsidR="00E954B2" w:rsidRDefault="00E954B2" w:rsidP="00E954B2">
      <w:pPr>
        <w:rPr>
          <w:rtl/>
        </w:rPr>
      </w:pPr>
      <w:r>
        <w:rPr>
          <w:rtl/>
        </w:rPr>
        <w:t>الموضوع .</w:t>
      </w:r>
    </w:p>
    <w:p w14:paraId="2F4D3A1A" w14:textId="77777777" w:rsidR="00E954B2" w:rsidRDefault="00E954B2" w:rsidP="00E954B2">
      <w:pPr>
        <w:rPr>
          <w:rtl/>
        </w:rPr>
      </w:pPr>
      <w:r>
        <w:rPr>
          <w:rtl/>
        </w:rPr>
        <w:t>وختاما ، فإني أسجل إعجابي بقولك : ( فأنا ولله الحمد ليست الغاية</w:t>
      </w:r>
    </w:p>
    <w:p w14:paraId="40BAB8B5" w14:textId="77777777" w:rsidR="00E954B2" w:rsidRDefault="00E954B2" w:rsidP="00E954B2">
      <w:pPr>
        <w:rPr>
          <w:rtl/>
        </w:rPr>
      </w:pPr>
      <w:r>
        <w:rPr>
          <w:rtl/>
        </w:rPr>
        <w:t>عندي من النقاش حب الغلبة وإحراج المخالف ، ولكنني أدعو إلى ما أعتقد</w:t>
      </w:r>
    </w:p>
    <w:p w14:paraId="564CD99C" w14:textId="77777777" w:rsidR="00E954B2" w:rsidRDefault="00E954B2" w:rsidP="00E954B2">
      <w:pPr>
        <w:rPr>
          <w:rtl/>
        </w:rPr>
      </w:pPr>
      <w:r>
        <w:rPr>
          <w:rtl/>
        </w:rPr>
        <w:t>أنه الحق ، ولدي الاستعداد للتنازل عن قولي إذا ظهر لي أن قول المخالف هو</w:t>
      </w:r>
    </w:p>
    <w:p w14:paraId="5D45180D" w14:textId="77777777" w:rsidR="00E954B2" w:rsidRDefault="00E954B2" w:rsidP="00E954B2">
      <w:pPr>
        <w:rPr>
          <w:rtl/>
        </w:rPr>
      </w:pPr>
      <w:r>
        <w:rPr>
          <w:rtl/>
        </w:rPr>
        <w:t>الحق ، لأن الأمر عندي ليست حلبة مصارعة ، بل دين أدين الله تعالى به</w:t>
      </w:r>
    </w:p>
    <w:p w14:paraId="3EB89785" w14:textId="77777777" w:rsidR="00E954B2" w:rsidRDefault="00E954B2" w:rsidP="00E954B2">
      <w:pPr>
        <w:rPr>
          <w:rtl/>
        </w:rPr>
      </w:pPr>
      <w:r>
        <w:rPr>
          <w:rtl/>
        </w:rPr>
        <w:t>وقائدي ورائدي فيما أقول وأكتب وأعتقد كتاب الله وسنة رسوله صلى الله</w:t>
      </w:r>
    </w:p>
    <w:p w14:paraId="4A999944" w14:textId="77777777" w:rsidR="00E954B2" w:rsidRDefault="00E954B2" w:rsidP="00E954B2">
      <w:pPr>
        <w:rPr>
          <w:rtl/>
        </w:rPr>
      </w:pPr>
      <w:r>
        <w:rPr>
          <w:rtl/>
        </w:rPr>
        <w:t>عليه وسلم ، ولا أتعصب لقول أحد من الناس خالف قوله كلام الله وكلام</w:t>
      </w:r>
    </w:p>
    <w:p w14:paraId="01999847" w14:textId="77777777" w:rsidR="00E954B2" w:rsidRDefault="00E954B2" w:rsidP="00E954B2">
      <w:pPr>
        <w:rPr>
          <w:rtl/>
        </w:rPr>
      </w:pPr>
      <w:r>
        <w:rPr>
          <w:rtl/>
        </w:rPr>
        <w:t>رسوله ابتداء من أبي بكر الصديق إلى آخر واحد من علماء الأمة . فهذا ما</w:t>
      </w:r>
    </w:p>
    <w:p w14:paraId="7C7395B6" w14:textId="77777777" w:rsidR="00E954B2" w:rsidRDefault="00E954B2" w:rsidP="00E954B2">
      <w:pPr>
        <w:rPr>
          <w:rtl/>
        </w:rPr>
      </w:pPr>
      <w:r>
        <w:rPr>
          <w:rtl/>
        </w:rPr>
        <w:t>هداني له عقلي الذي تهزأ به والفضل كله لله سبحانه وتعالى ) . انتهى</w:t>
      </w:r>
    </w:p>
    <w:p w14:paraId="7943509D" w14:textId="77777777" w:rsidR="00E954B2" w:rsidRDefault="00E954B2" w:rsidP="00E954B2">
      <w:pPr>
        <w:rPr>
          <w:rtl/>
        </w:rPr>
      </w:pPr>
      <w:r>
        <w:rPr>
          <w:rtl/>
        </w:rPr>
        <w:t>كلامك .</w:t>
      </w:r>
    </w:p>
    <w:p w14:paraId="26789930" w14:textId="77777777" w:rsidR="00E954B2" w:rsidRDefault="00E954B2" w:rsidP="00E954B2">
      <w:pPr>
        <w:rPr>
          <w:rtl/>
        </w:rPr>
      </w:pPr>
      <w:r>
        <w:rPr>
          <w:rtl/>
        </w:rPr>
        <w:t>وهو كلام منطقي عقلاني ، معاذ الله أن أهزأ به . . وشكرا .</w:t>
      </w:r>
    </w:p>
    <w:p w14:paraId="7B998D8B" w14:textId="77777777" w:rsidR="00E954B2" w:rsidRDefault="00E954B2" w:rsidP="00E954B2">
      <w:pPr>
        <w:rPr>
          <w:rtl/>
        </w:rPr>
      </w:pPr>
      <w:r>
        <w:rPr>
          <w:rtl/>
        </w:rPr>
        <w:t>* وكتب ( عبد العزيز ) ، الواحدة والنصف صباحا :</w:t>
      </w:r>
    </w:p>
    <w:p w14:paraId="4CD7F5CC" w14:textId="77777777" w:rsidR="00E954B2" w:rsidRDefault="00E954B2" w:rsidP="00E954B2">
      <w:pPr>
        <w:rPr>
          <w:rtl/>
        </w:rPr>
      </w:pPr>
      <w:r>
        <w:rPr>
          <w:rtl/>
        </w:rPr>
        <w:t>إلى محب أهل السنة . أنت قلت : ( أما من يحتج بحديث الحسن والحسين</w:t>
      </w:r>
    </w:p>
    <w:p w14:paraId="13FD66F5" w14:textId="77777777" w:rsidR="00E954B2" w:rsidRDefault="00E954B2" w:rsidP="00E954B2">
      <w:pPr>
        <w:rPr>
          <w:rtl/>
        </w:rPr>
      </w:pPr>
      <w:r>
        <w:rPr>
          <w:rtl/>
        </w:rPr>
        <w:t>سيدا شباب أهل الجنة فهو لم يتمعن ولو قليلا في اللفظ فهما سيدا الشباب</w:t>
      </w:r>
    </w:p>
    <w:p w14:paraId="7B63824B" w14:textId="77777777" w:rsidR="00E954B2" w:rsidRDefault="00E954B2" w:rsidP="00E954B2">
      <w:pPr>
        <w:rPr>
          <w:rtl/>
        </w:rPr>
      </w:pPr>
      <w:r>
        <w:rPr>
          <w:rtl/>
        </w:rPr>
        <w:t>فقط ) .</w:t>
      </w:r>
    </w:p>
    <w:p w14:paraId="338A676A" w14:textId="77777777" w:rsidR="00E954B2" w:rsidRDefault="00E954B2" w:rsidP="00E954B2">
      <w:pPr>
        <w:rPr>
          <w:rtl/>
        </w:rPr>
      </w:pPr>
      <w:r>
        <w:rPr>
          <w:rtl/>
        </w:rPr>
        <w:t>أريد أن أقول أن أهل الجنة كلهم من الشباب . وكثيرة هي الروايات التي</w:t>
      </w:r>
    </w:p>
    <w:p w14:paraId="5FAE2433" w14:textId="77777777" w:rsidR="00E954B2" w:rsidRDefault="00E954B2" w:rsidP="00E954B2">
      <w:pPr>
        <w:rPr>
          <w:rtl/>
        </w:rPr>
      </w:pPr>
      <w:r>
        <w:rPr>
          <w:rtl/>
        </w:rPr>
        <w:t>تخبر بأن أهل الجنة أعمارهم ثابتة على 33 سنة ، وأنهم شباب لا يحشرون</w:t>
      </w:r>
    </w:p>
    <w:p w14:paraId="36AF9870" w14:textId="77777777" w:rsidR="00E954B2" w:rsidRDefault="00E954B2" w:rsidP="00E954B2">
      <w:pPr>
        <w:rPr>
          <w:rtl/>
        </w:rPr>
      </w:pPr>
      <w:r>
        <w:rPr>
          <w:rtl/>
        </w:rPr>
        <w:t>طاعنين ولا شيوخ ( كذا ) بل يحشرون بأحسن صورة . فراجع أنت أخبار</w:t>
      </w:r>
    </w:p>
    <w:p w14:paraId="0977C759" w14:textId="77777777" w:rsidR="00E954B2" w:rsidRDefault="00E954B2" w:rsidP="00E954B2">
      <w:pPr>
        <w:rPr>
          <w:rtl/>
        </w:rPr>
      </w:pPr>
      <w:r>
        <w:rPr>
          <w:rtl/>
        </w:rPr>
        <w:t>أهل الجنة .</w:t>
      </w:r>
    </w:p>
    <w:p w14:paraId="53275FD2" w14:textId="77777777" w:rsidR="00E954B2" w:rsidRDefault="00E954B2" w:rsidP="00E954B2">
      <w:pPr>
        <w:rPr>
          <w:rtl/>
        </w:rPr>
      </w:pPr>
      <w:r>
        <w:rPr>
          <w:rtl/>
        </w:rPr>
        <w:t>وبذلك يكون الحسن والحسين سيدا ( كذا ) كل من في الجنة .</w:t>
      </w:r>
    </w:p>
    <w:p w14:paraId="2893E7DD" w14:textId="77777777" w:rsidR="00E954B2" w:rsidRDefault="00E954B2" w:rsidP="00E954B2">
      <w:pPr>
        <w:rPr>
          <w:rtl/>
        </w:rPr>
      </w:pPr>
      <w:r>
        <w:rPr>
          <w:rtl/>
        </w:rPr>
        <w:t>--------------------------- 75 ---------------------------</w:t>
      </w:r>
    </w:p>
    <w:p w14:paraId="4D32C454" w14:textId="77777777" w:rsidR="00E954B2" w:rsidRDefault="00E954B2" w:rsidP="00E954B2">
      <w:pPr>
        <w:rPr>
          <w:rtl/>
        </w:rPr>
      </w:pPr>
      <w:r>
        <w:rPr>
          <w:rtl/>
        </w:rPr>
        <w:t>* وكتب ( كميل ) ، الواحدة والدقيقة الثانية والثلاثين صباحا :</w:t>
      </w:r>
    </w:p>
    <w:p w14:paraId="2FA2A973" w14:textId="77777777" w:rsidR="00E954B2" w:rsidRDefault="00E954B2" w:rsidP="00E954B2">
      <w:pPr>
        <w:rPr>
          <w:rtl/>
        </w:rPr>
      </w:pPr>
      <w:r>
        <w:rPr>
          <w:rtl/>
        </w:rPr>
        <w:t>من الأدلة على تفضيل أمير المؤمنين علي عليه السلام على المسيح عليه</w:t>
      </w:r>
    </w:p>
    <w:p w14:paraId="0E4B7FF1" w14:textId="77777777" w:rsidR="00E954B2" w:rsidRDefault="00E954B2" w:rsidP="00E954B2">
      <w:pPr>
        <w:rPr>
          <w:rtl/>
        </w:rPr>
      </w:pPr>
      <w:r>
        <w:rPr>
          <w:rtl/>
        </w:rPr>
        <w:t>السلام : الآية الشريفة : ( فمن حاجك فيه من بعد ما جاءك من العلم فقل</w:t>
      </w:r>
    </w:p>
    <w:p w14:paraId="0177E7E4" w14:textId="77777777" w:rsidR="00E954B2" w:rsidRDefault="00E954B2" w:rsidP="00E954B2">
      <w:pPr>
        <w:rPr>
          <w:rtl/>
        </w:rPr>
      </w:pPr>
      <w:r>
        <w:rPr>
          <w:rtl/>
        </w:rPr>
        <w:t>تعالوا ندعوا أبنائنا وأبناءكم ونساءنا ونسائكم وأنفسنا وأنفسكم ثم نبتهل</w:t>
      </w:r>
    </w:p>
    <w:p w14:paraId="7007D72A" w14:textId="77777777" w:rsidR="00E954B2" w:rsidRDefault="00E954B2" w:rsidP="00E954B2">
      <w:pPr>
        <w:rPr>
          <w:rtl/>
        </w:rPr>
      </w:pPr>
      <w:r>
        <w:rPr>
          <w:rtl/>
        </w:rPr>
        <w:t>فنجعل لعنة الله الكاذبين ) .</w:t>
      </w:r>
    </w:p>
    <w:p w14:paraId="77D64F15" w14:textId="77777777" w:rsidR="00E954B2" w:rsidRDefault="00E954B2" w:rsidP="00E954B2">
      <w:pPr>
        <w:rPr>
          <w:rtl/>
        </w:rPr>
      </w:pPr>
      <w:r>
        <w:rPr>
          <w:rtl/>
        </w:rPr>
        <w:t>وعلي عليه السلام هو المعني ب : أنفسنا في الآية الكريمة والمراد منها</w:t>
      </w:r>
    </w:p>
    <w:p w14:paraId="73A4C280" w14:textId="77777777" w:rsidR="00E954B2" w:rsidRDefault="00E954B2" w:rsidP="00E954B2">
      <w:pPr>
        <w:rPr>
          <w:rtl/>
        </w:rPr>
      </w:pPr>
      <w:r>
        <w:rPr>
          <w:rtl/>
        </w:rPr>
        <w:t>المماثلة .</w:t>
      </w:r>
    </w:p>
    <w:p w14:paraId="12C69BAB" w14:textId="77777777" w:rsidR="00E954B2" w:rsidRDefault="00E954B2" w:rsidP="00E954B2">
      <w:pPr>
        <w:rPr>
          <w:rtl/>
        </w:rPr>
      </w:pPr>
      <w:r>
        <w:rPr>
          <w:rtl/>
        </w:rPr>
        <w:t>وفي خبر الطائر المشوي : ( ائتني بأحب خلقك إليك ) فلم يستثن منهم</w:t>
      </w:r>
    </w:p>
    <w:p w14:paraId="684EA9A3" w14:textId="77777777" w:rsidR="00E954B2" w:rsidRDefault="00E954B2" w:rsidP="00E954B2">
      <w:pPr>
        <w:rPr>
          <w:rtl/>
        </w:rPr>
      </w:pPr>
      <w:r>
        <w:rPr>
          <w:rtl/>
        </w:rPr>
        <w:t>الأنبياء عليهم السلام .</w:t>
      </w:r>
    </w:p>
    <w:p w14:paraId="2CCECD19" w14:textId="77777777" w:rsidR="00E954B2" w:rsidRDefault="00E954B2" w:rsidP="00E954B2">
      <w:pPr>
        <w:rPr>
          <w:rtl/>
        </w:rPr>
      </w:pPr>
      <w:r>
        <w:rPr>
          <w:rtl/>
        </w:rPr>
        <w:t>وأخرج البيهقي عن رسول الله ( ص ) أنه قال : ( من أراد أن ينظر إلى</w:t>
      </w:r>
    </w:p>
    <w:p w14:paraId="149F0DBA" w14:textId="77777777" w:rsidR="00E954B2" w:rsidRDefault="00E954B2" w:rsidP="00E954B2">
      <w:pPr>
        <w:rPr>
          <w:rtl/>
        </w:rPr>
      </w:pPr>
      <w:r>
        <w:rPr>
          <w:rtl/>
        </w:rPr>
        <w:t>آدم في علمه وإلى نوح في تقواه وإلى إبراهيم في حلمه وإلى موسى في هيبته</w:t>
      </w:r>
    </w:p>
    <w:p w14:paraId="34DE63A6" w14:textId="77777777" w:rsidR="00E954B2" w:rsidRDefault="00E954B2" w:rsidP="00E954B2">
      <w:pPr>
        <w:rPr>
          <w:rtl/>
        </w:rPr>
      </w:pPr>
      <w:r>
        <w:rPr>
          <w:rtl/>
        </w:rPr>
        <w:t>وإلى عيسى في عبادته فلينظر إلى علي بن أبي طالب ) . فقد اجتمع فيه ما</w:t>
      </w:r>
    </w:p>
    <w:p w14:paraId="52A1B14B" w14:textId="77777777" w:rsidR="00E954B2" w:rsidRDefault="00E954B2" w:rsidP="00E954B2">
      <w:pPr>
        <w:rPr>
          <w:rtl/>
        </w:rPr>
      </w:pPr>
      <w:r>
        <w:rPr>
          <w:rtl/>
        </w:rPr>
        <w:t>تفرق فيهم ، فهو أفضل من كل واحد منهم . والحمد لله رب العالمين والعاقبة</w:t>
      </w:r>
    </w:p>
    <w:p w14:paraId="201B69DB" w14:textId="77777777" w:rsidR="00E954B2" w:rsidRDefault="00E954B2" w:rsidP="00E954B2">
      <w:pPr>
        <w:rPr>
          <w:rtl/>
        </w:rPr>
      </w:pPr>
      <w:r>
        <w:rPr>
          <w:rtl/>
        </w:rPr>
        <w:t>للمتقين .</w:t>
      </w:r>
    </w:p>
    <w:p w14:paraId="56B8C7B4" w14:textId="77777777" w:rsidR="00E954B2" w:rsidRDefault="00E954B2" w:rsidP="00E954B2">
      <w:pPr>
        <w:rPr>
          <w:rtl/>
        </w:rPr>
      </w:pPr>
      <w:r>
        <w:rPr>
          <w:rtl/>
        </w:rPr>
        <w:t>* وكتب ( مدقق ) ، في شبكة الموسوعة الشيعية ، بتاريخ 1 - 12 -</w:t>
      </w:r>
    </w:p>
    <w:p w14:paraId="09D239BB" w14:textId="77777777" w:rsidR="00E954B2" w:rsidRDefault="00E954B2" w:rsidP="00E954B2">
      <w:pPr>
        <w:rPr>
          <w:rtl/>
        </w:rPr>
      </w:pPr>
      <w:r>
        <w:rPr>
          <w:rtl/>
        </w:rPr>
        <w:t>1999 ، الرابعة صباحا موضوعا بعنوان ( النبي عيسى عليه السلام يتشرف</w:t>
      </w:r>
    </w:p>
    <w:p w14:paraId="60FD7FA4" w14:textId="77777777" w:rsidR="00E954B2" w:rsidRDefault="00E954B2" w:rsidP="00E954B2">
      <w:pPr>
        <w:rPr>
          <w:rtl/>
        </w:rPr>
      </w:pPr>
      <w:r>
        <w:rPr>
          <w:rtl/>
        </w:rPr>
        <w:t>أن يكون عبد للإمام علي عليه السلام ) ، قال فيه :</w:t>
      </w:r>
    </w:p>
    <w:p w14:paraId="7816A611" w14:textId="77777777" w:rsidR="00E954B2" w:rsidRDefault="00E954B2" w:rsidP="00E954B2">
      <w:pPr>
        <w:rPr>
          <w:rtl/>
        </w:rPr>
      </w:pPr>
      <w:r>
        <w:rPr>
          <w:rtl/>
        </w:rPr>
        <w:t>حان الوقت للإجابة على الأسئلة التي تطرحها الوهابية حول تلك</w:t>
      </w:r>
    </w:p>
    <w:p w14:paraId="17EDE52C" w14:textId="77777777" w:rsidR="00E954B2" w:rsidRDefault="00E954B2" w:rsidP="00E954B2">
      <w:pPr>
        <w:rPr>
          <w:rtl/>
        </w:rPr>
      </w:pPr>
      <w:r>
        <w:rPr>
          <w:rtl/>
        </w:rPr>
        <w:t>التسجيلات المرئية ، والتي يقولون إن فيها كفرا ومغالاة في الأئمة عليهم</w:t>
      </w:r>
    </w:p>
    <w:p w14:paraId="1C7D7A5D" w14:textId="77777777" w:rsidR="00E954B2" w:rsidRDefault="00E954B2" w:rsidP="00E954B2">
      <w:pPr>
        <w:rPr>
          <w:rtl/>
        </w:rPr>
      </w:pPr>
      <w:r>
        <w:rPr>
          <w:rtl/>
        </w:rPr>
        <w:t>السلام ، وأنا سأجيب على النقاط واحدة تلو الأخرى ، شيئا فشيئا حتى</w:t>
      </w:r>
    </w:p>
    <w:p w14:paraId="14CC102A" w14:textId="77777777" w:rsidR="00E954B2" w:rsidRDefault="00E954B2" w:rsidP="00E954B2">
      <w:pPr>
        <w:rPr>
          <w:rtl/>
        </w:rPr>
      </w:pPr>
      <w:r>
        <w:rPr>
          <w:rtl/>
        </w:rPr>
        <w:t>--------------------------- 76 ---------------------------</w:t>
      </w:r>
    </w:p>
    <w:p w14:paraId="7394CE95" w14:textId="77777777" w:rsidR="00E954B2" w:rsidRDefault="00E954B2" w:rsidP="00E954B2">
      <w:pPr>
        <w:rPr>
          <w:rtl/>
        </w:rPr>
      </w:pPr>
      <w:r>
        <w:rPr>
          <w:rtl/>
        </w:rPr>
        <w:t>تكتمل الردود ، وعلى الشيعة الأفاضل أخذ هذه الردود ونشرها في كل</w:t>
      </w:r>
    </w:p>
    <w:p w14:paraId="2EC6143B" w14:textId="77777777" w:rsidR="00E954B2" w:rsidRDefault="00E954B2" w:rsidP="00E954B2">
      <w:pPr>
        <w:rPr>
          <w:rtl/>
        </w:rPr>
      </w:pPr>
      <w:r>
        <w:rPr>
          <w:rtl/>
        </w:rPr>
        <w:t>مكان ، حتى لا تبقى تلك الشبهات عثرة في طريقكم .</w:t>
      </w:r>
    </w:p>
    <w:p w14:paraId="0002D6B5" w14:textId="77777777" w:rsidR="00E954B2" w:rsidRDefault="00E954B2" w:rsidP="00E954B2">
      <w:pPr>
        <w:rPr>
          <w:rtl/>
        </w:rPr>
      </w:pPr>
      <w:r>
        <w:rPr>
          <w:rtl/>
        </w:rPr>
        <w:t>النقطة الثالثة : ( النبي عيسى عليه السلام يتشرف أن يكون عبد للإمام</w:t>
      </w:r>
    </w:p>
    <w:p w14:paraId="07F384DF" w14:textId="77777777" w:rsidR="00E954B2" w:rsidRDefault="00E954B2" w:rsidP="00E954B2">
      <w:pPr>
        <w:rPr>
          <w:rtl/>
        </w:rPr>
      </w:pPr>
      <w:r>
        <w:rPr>
          <w:rtl/>
        </w:rPr>
        <w:t>علي عليه السلام . كعادة الوهابية أخذوا الأمور بمقاييسهم ، وأخذوا المسطرة</w:t>
      </w:r>
    </w:p>
    <w:p w14:paraId="243D0B73" w14:textId="77777777" w:rsidR="00E954B2" w:rsidRDefault="00E954B2" w:rsidP="00E954B2">
      <w:pPr>
        <w:rPr>
          <w:rtl/>
        </w:rPr>
      </w:pPr>
      <w:r>
        <w:rPr>
          <w:rtl/>
        </w:rPr>
        <w:t>الوهابية وقاسوا قول النبي : ( عيسى يتشرف أن يكون عبدا للإمام ) وقالوا :</w:t>
      </w:r>
    </w:p>
    <w:p w14:paraId="54ECF112" w14:textId="77777777" w:rsidR="00E954B2" w:rsidRDefault="00E954B2" w:rsidP="00E954B2">
      <w:pPr>
        <w:rPr>
          <w:rtl/>
        </w:rPr>
      </w:pPr>
      <w:r>
        <w:rPr>
          <w:rtl/>
        </w:rPr>
        <w:t>إن هذا الكلام باطل ، فربما وضحوا كيف أن القول هذا باطل ، ولكن الحمد</w:t>
      </w:r>
    </w:p>
    <w:p w14:paraId="20E92C69" w14:textId="77777777" w:rsidR="00E954B2" w:rsidRDefault="00E954B2" w:rsidP="00E954B2">
      <w:pPr>
        <w:rPr>
          <w:rtl/>
        </w:rPr>
      </w:pPr>
      <w:r>
        <w:rPr>
          <w:rtl/>
        </w:rPr>
        <w:t>لله أنهم حينما سمعوا هذه الكلمة لم يقولوا ( عبدا ) بمعنى أنه يعبد الإمام علي</w:t>
      </w:r>
    </w:p>
    <w:p w14:paraId="2C598F10" w14:textId="77777777" w:rsidR="00E954B2" w:rsidRDefault="00E954B2" w:rsidP="00E954B2">
      <w:pPr>
        <w:rPr>
          <w:rtl/>
        </w:rPr>
      </w:pPr>
      <w:r>
        <w:rPr>
          <w:rtl/>
        </w:rPr>
        <w:t>( ع ) ، وإنما عنى بها القائل أنه خادما ( كذا ) للإمام علي ( ع ) ، وقد</w:t>
      </w:r>
    </w:p>
    <w:p w14:paraId="02D22744" w14:textId="77777777" w:rsidR="00E954B2" w:rsidRDefault="00E954B2" w:rsidP="00E954B2">
      <w:pPr>
        <w:rPr>
          <w:rtl/>
        </w:rPr>
      </w:pPr>
      <w:r>
        <w:rPr>
          <w:rtl/>
        </w:rPr>
        <w:t>وضعوا كلمة ( خادم ) بين قوسين . والسؤال الذي يطرح نفسه هو : هل</w:t>
      </w:r>
    </w:p>
    <w:p w14:paraId="533915FF" w14:textId="77777777" w:rsidR="00E954B2" w:rsidRDefault="00E954B2" w:rsidP="00E954B2">
      <w:pPr>
        <w:rPr>
          <w:rtl/>
        </w:rPr>
      </w:pPr>
      <w:r>
        <w:rPr>
          <w:rtl/>
        </w:rPr>
        <w:t>أيجوز أن يكون النبي عيسى متشرفا في خدمة الإمام علي ( ع ) ، أم لا ؟</w:t>
      </w:r>
    </w:p>
    <w:p w14:paraId="500DBD9E" w14:textId="77777777" w:rsidR="00E954B2" w:rsidRDefault="00E954B2" w:rsidP="00E954B2">
      <w:pPr>
        <w:rPr>
          <w:rtl/>
        </w:rPr>
      </w:pPr>
      <w:r>
        <w:rPr>
          <w:rtl/>
        </w:rPr>
        <w:t>وإذا قال أحدهم كلمة معينة ، فهل سألوا بموضوعية عن الجواب ؟ بالطبع</w:t>
      </w:r>
    </w:p>
    <w:p w14:paraId="3A30290C" w14:textId="77777777" w:rsidR="00E954B2" w:rsidRDefault="00E954B2" w:rsidP="00E954B2">
      <w:pPr>
        <w:rPr>
          <w:rtl/>
        </w:rPr>
      </w:pPr>
      <w:r>
        <w:rPr>
          <w:rtl/>
        </w:rPr>
        <w:t>لا ، فهم مباشرة يدعون عدم صحة الكلام من غير تدبر ، ولا تعقل ، ولا</w:t>
      </w:r>
    </w:p>
    <w:p w14:paraId="64A3723F" w14:textId="77777777" w:rsidR="00E954B2" w:rsidRDefault="00E954B2" w:rsidP="00E954B2">
      <w:pPr>
        <w:rPr>
          <w:rtl/>
        </w:rPr>
      </w:pPr>
      <w:r>
        <w:rPr>
          <w:rtl/>
        </w:rPr>
        <w:t>سؤال ولا تمحيص لذلك سنخطو خطوة بخطوة حتى نصل إلى النتيجة المطلوبة ،</w:t>
      </w:r>
    </w:p>
    <w:p w14:paraId="6D62C043" w14:textId="77777777" w:rsidR="00E954B2" w:rsidRDefault="00E954B2" w:rsidP="00E954B2">
      <w:pPr>
        <w:rPr>
          <w:rtl/>
        </w:rPr>
      </w:pPr>
      <w:r>
        <w:rPr>
          <w:rtl/>
        </w:rPr>
        <w:t>وسنرى إن كان هذا الكلام باطلا أم حقا .</w:t>
      </w:r>
    </w:p>
    <w:p w14:paraId="0076C155" w14:textId="77777777" w:rsidR="00E954B2" w:rsidRDefault="00E954B2" w:rsidP="00E954B2">
      <w:pPr>
        <w:rPr>
          <w:rtl/>
        </w:rPr>
      </w:pPr>
      <w:r>
        <w:rPr>
          <w:rtl/>
        </w:rPr>
        <w:t>أولا : هل يجوز أن يكون النبي خادما لنبي آخر ؟</w:t>
      </w:r>
    </w:p>
    <w:p w14:paraId="66E37813" w14:textId="77777777" w:rsidR="00E954B2" w:rsidRDefault="00E954B2" w:rsidP="00E954B2">
      <w:pPr>
        <w:rPr>
          <w:rtl/>
        </w:rPr>
      </w:pPr>
      <w:r>
        <w:rPr>
          <w:rtl/>
        </w:rPr>
        <w:t>لو قرأنا القرآن لوجدنا أن هناك دليل على أن الأنبياء كانوا يتشرفون في</w:t>
      </w:r>
    </w:p>
    <w:p w14:paraId="3F825276" w14:textId="77777777" w:rsidR="00E954B2" w:rsidRDefault="00E954B2" w:rsidP="00E954B2">
      <w:pPr>
        <w:rPr>
          <w:rtl/>
        </w:rPr>
      </w:pPr>
      <w:r>
        <w:rPr>
          <w:rtl/>
        </w:rPr>
        <w:t>خدمة بعضهم البعض ، وإليك هذه الآيات : وإذ قال موسى لفتاه لا أبرح</w:t>
      </w:r>
    </w:p>
    <w:p w14:paraId="05A24AD8" w14:textId="77777777" w:rsidR="00E954B2" w:rsidRDefault="00E954B2" w:rsidP="00E954B2">
      <w:pPr>
        <w:rPr>
          <w:rtl/>
        </w:rPr>
      </w:pPr>
      <w:r>
        <w:rPr>
          <w:rtl/>
        </w:rPr>
        <w:t>حتى أبلغ مجمع البحرين أو أمضي حقبا . . . فلما جاوزا قال لفتاه آتنا</w:t>
      </w:r>
    </w:p>
    <w:p w14:paraId="3E1DE901" w14:textId="77777777" w:rsidR="00E954B2" w:rsidRDefault="00E954B2" w:rsidP="00E954B2">
      <w:pPr>
        <w:rPr>
          <w:rtl/>
        </w:rPr>
      </w:pPr>
      <w:r>
        <w:rPr>
          <w:rtl/>
        </w:rPr>
        <w:t>غداءنا لقد لقينا من سفرنا هذا نصبا ) ( الكهف 60 - 62 ) . ولو سألنا من</w:t>
      </w:r>
    </w:p>
    <w:p w14:paraId="1C80AF78" w14:textId="77777777" w:rsidR="00E954B2" w:rsidRDefault="00E954B2" w:rsidP="00E954B2">
      <w:pPr>
        <w:rPr>
          <w:rtl/>
        </w:rPr>
      </w:pPr>
      <w:r>
        <w:rPr>
          <w:rtl/>
        </w:rPr>
        <w:t>هذا الذي يسميه القرآن فتى ، لعرفنا أنه يوشع بن نون والذي هو نبي .</w:t>
      </w:r>
    </w:p>
    <w:p w14:paraId="0FD85BD9" w14:textId="77777777" w:rsidR="00E954B2" w:rsidRDefault="00E954B2" w:rsidP="00E954B2">
      <w:pPr>
        <w:rPr>
          <w:rtl/>
        </w:rPr>
      </w:pPr>
      <w:r>
        <w:rPr>
          <w:rtl/>
        </w:rPr>
        <w:t>--------------------------- 77 ---------------------------</w:t>
      </w:r>
    </w:p>
    <w:p w14:paraId="7A4851B8" w14:textId="77777777" w:rsidR="00E954B2" w:rsidRDefault="00E954B2" w:rsidP="00E954B2">
      <w:pPr>
        <w:rPr>
          <w:rtl/>
        </w:rPr>
      </w:pPr>
      <w:r>
        <w:rPr>
          <w:rtl/>
        </w:rPr>
        <w:t>( راجع تفسير الطبري ، والجلالين ، والقرطبي ، ابن كثير ، وهكذا في</w:t>
      </w:r>
    </w:p>
    <w:p w14:paraId="43740165" w14:textId="77777777" w:rsidR="00E954B2" w:rsidRDefault="00E954B2" w:rsidP="00E954B2">
      <w:pPr>
        <w:rPr>
          <w:rtl/>
        </w:rPr>
      </w:pPr>
      <w:r>
        <w:rPr>
          <w:rtl/>
        </w:rPr>
        <w:t>التفاسير الشيعية . . فقد قال الجلالين في تفسيره : ( يوشع بن نون كان يتبعه</w:t>
      </w:r>
    </w:p>
    <w:p w14:paraId="54665BC7" w14:textId="77777777" w:rsidR="00E954B2" w:rsidRDefault="00E954B2" w:rsidP="00E954B2">
      <w:pPr>
        <w:rPr>
          <w:rtl/>
        </w:rPr>
      </w:pPr>
      <w:r>
        <w:rPr>
          <w:rtl/>
        </w:rPr>
        <w:t>ويخدمه ويأخذ عنه العلم . ) إذن عملية خدمة الأنبياء لبعضها البعض وارد في</w:t>
      </w:r>
    </w:p>
    <w:p w14:paraId="75DBC432" w14:textId="77777777" w:rsidR="00E954B2" w:rsidRDefault="00E954B2" w:rsidP="00E954B2">
      <w:pPr>
        <w:rPr>
          <w:rtl/>
        </w:rPr>
      </w:pPr>
      <w:r>
        <w:rPr>
          <w:rtl/>
        </w:rPr>
        <w:t>القرآن ، وليس بغريب ، وإذا نظرت إلى الآية التي تأتي بعدها بقليل ترى</w:t>
      </w:r>
    </w:p>
    <w:p w14:paraId="0B02A961" w14:textId="77777777" w:rsidR="00E954B2" w:rsidRDefault="00E954B2" w:rsidP="00E954B2">
      <w:pPr>
        <w:rPr>
          <w:rtl/>
        </w:rPr>
      </w:pPr>
      <w:r>
        <w:rPr>
          <w:rtl/>
        </w:rPr>
        <w:t>كيف كان نوع هذه الخدمة : لما جاوزا قال لفتاه آتنا غداءنا لقد لقينا من</w:t>
      </w:r>
    </w:p>
    <w:p w14:paraId="0028A16B" w14:textId="77777777" w:rsidR="00E954B2" w:rsidRDefault="00E954B2" w:rsidP="00E954B2">
      <w:pPr>
        <w:rPr>
          <w:rtl/>
        </w:rPr>
      </w:pPr>
      <w:r>
        <w:rPr>
          <w:rtl/>
        </w:rPr>
        <w:t>سفرنا هذا نصبا الكهف - 62 ، والخدمة هنا وتفاوت المقام واضح ولا غبار</w:t>
      </w:r>
    </w:p>
    <w:p w14:paraId="31C53BAC" w14:textId="77777777" w:rsidR="00E954B2" w:rsidRDefault="00E954B2" w:rsidP="00E954B2">
      <w:pPr>
        <w:rPr>
          <w:rtl/>
        </w:rPr>
      </w:pPr>
      <w:r>
        <w:rPr>
          <w:rtl/>
        </w:rPr>
        <w:t>عليه .</w:t>
      </w:r>
    </w:p>
    <w:p w14:paraId="768EF8FE" w14:textId="77777777" w:rsidR="00E954B2" w:rsidRDefault="00E954B2" w:rsidP="00E954B2">
      <w:pPr>
        <w:rPr>
          <w:rtl/>
        </w:rPr>
      </w:pPr>
      <w:r>
        <w:rPr>
          <w:rtl/>
        </w:rPr>
        <w:t>وكلمة ( الفتى ) تعني : حديث السن ، أو تطلق على الذي يتبع ويخدم ،</w:t>
      </w:r>
    </w:p>
    <w:p w14:paraId="65F329BF" w14:textId="77777777" w:rsidR="00E954B2" w:rsidRDefault="00E954B2" w:rsidP="00E954B2">
      <w:pPr>
        <w:rPr>
          <w:rtl/>
        </w:rPr>
      </w:pPr>
      <w:r>
        <w:rPr>
          <w:rtl/>
        </w:rPr>
        <w:t>ولذا يسمى العبد بالفتى لخدمته مولاه ، كما جاء في تفسير الجديد ( الشيعي ) ،</w:t>
      </w:r>
    </w:p>
    <w:p w14:paraId="3C957FCB" w14:textId="77777777" w:rsidR="00E954B2" w:rsidRDefault="00E954B2" w:rsidP="00E954B2">
      <w:pPr>
        <w:rPr>
          <w:rtl/>
        </w:rPr>
      </w:pPr>
      <w:r>
        <w:rPr>
          <w:rtl/>
        </w:rPr>
        <w:t>وكما يقول القرطبي ( سني ) في تفسيره لكلمة : فتى أنها إما تعني : الشاب .</w:t>
      </w:r>
    </w:p>
    <w:p w14:paraId="4E546ECE" w14:textId="77777777" w:rsidR="00E954B2" w:rsidRDefault="00E954B2" w:rsidP="00E954B2">
      <w:pPr>
        <w:rPr>
          <w:rtl/>
        </w:rPr>
      </w:pPr>
      <w:r>
        <w:rPr>
          <w:rtl/>
        </w:rPr>
        <w:t>أو تعني : الخادم ، والعربي يتجه في رأيه إلى أن معنى كلمة ( الفتى ) هي</w:t>
      </w:r>
    </w:p>
    <w:p w14:paraId="182BA96F" w14:textId="77777777" w:rsidR="00E954B2" w:rsidRDefault="00E954B2" w:rsidP="00E954B2">
      <w:pPr>
        <w:rPr>
          <w:rtl/>
        </w:rPr>
      </w:pPr>
      <w:r>
        <w:rPr>
          <w:rtl/>
        </w:rPr>
        <w:t>( الخادم ) ، استدلالا بآيات أخرى من القرآن ، وسواء كان ( الفتى ) يعني</w:t>
      </w:r>
    </w:p>
    <w:p w14:paraId="5E0FBD92" w14:textId="77777777" w:rsidR="00E954B2" w:rsidRDefault="00E954B2" w:rsidP="00E954B2">
      <w:pPr>
        <w:rPr>
          <w:rtl/>
        </w:rPr>
      </w:pPr>
      <w:r>
        <w:rPr>
          <w:rtl/>
        </w:rPr>
        <w:t>العبودية الحقيقة بمعنى الرق ، أو الخدمة تحقق في المعنيين خدمة الأنبياء لبعضهم</w:t>
      </w:r>
    </w:p>
    <w:p w14:paraId="1CE8775D" w14:textId="77777777" w:rsidR="00E954B2" w:rsidRDefault="00E954B2" w:rsidP="00E954B2">
      <w:pPr>
        <w:rPr>
          <w:rtl/>
        </w:rPr>
      </w:pPr>
      <w:r>
        <w:rPr>
          <w:rtl/>
        </w:rPr>
        <w:t>البعض . إذن لا بأس من أن يكون نبيا</w:t>
      </w:r>
    </w:p>
    <w:p w14:paraId="1D37DECA" w14:textId="77777777" w:rsidR="00E954B2" w:rsidRDefault="00E954B2" w:rsidP="00E954B2">
      <w:pPr>
        <w:rPr>
          <w:rtl/>
        </w:rPr>
      </w:pPr>
      <w:r>
        <w:rPr>
          <w:rtl/>
        </w:rPr>
        <w:t>خادم ( كذا ) لنبي آخر بلا جدال ،</w:t>
      </w:r>
    </w:p>
    <w:p w14:paraId="036AA11C" w14:textId="77777777" w:rsidR="00E954B2" w:rsidRDefault="00E954B2" w:rsidP="00E954B2">
      <w:pPr>
        <w:rPr>
          <w:rtl/>
        </w:rPr>
      </w:pPr>
      <w:r>
        <w:rPr>
          <w:rtl/>
        </w:rPr>
        <w:t>والآية تبين ذلك ، ويكفي الاستدلال في هذا الموضوع بآية واحدة ، وإن</w:t>
      </w:r>
    </w:p>
    <w:p w14:paraId="2CB36BB7" w14:textId="77777777" w:rsidR="00E954B2" w:rsidRDefault="00E954B2" w:rsidP="00E954B2">
      <w:pPr>
        <w:rPr>
          <w:rtl/>
        </w:rPr>
      </w:pPr>
      <w:r>
        <w:rPr>
          <w:rtl/>
        </w:rPr>
        <w:t>كانت هناك آيات أخرى تبين أن خدمة الأنبياء لبعضهم البعض متحققة .</w:t>
      </w:r>
    </w:p>
    <w:p w14:paraId="7A381C53" w14:textId="77777777" w:rsidR="00E954B2" w:rsidRDefault="00E954B2" w:rsidP="00E954B2">
      <w:pPr>
        <w:rPr>
          <w:rtl/>
        </w:rPr>
      </w:pPr>
      <w:r>
        <w:rPr>
          <w:rtl/>
        </w:rPr>
        <w:t>ثانيا : هل يجوز أن يكون النبي خادما لغير نبي ؟</w:t>
      </w:r>
    </w:p>
    <w:p w14:paraId="55A39BFB" w14:textId="77777777" w:rsidR="00E954B2" w:rsidRDefault="00E954B2" w:rsidP="00E954B2">
      <w:pPr>
        <w:rPr>
          <w:rtl/>
        </w:rPr>
      </w:pPr>
      <w:r>
        <w:rPr>
          <w:rtl/>
        </w:rPr>
        <w:t>نحن نعرف تماما أن الإمام علي ( ع ) ليس بنبي ، وإنما كان خاتم الأنبياء</w:t>
      </w:r>
    </w:p>
    <w:p w14:paraId="00A3C188" w14:textId="77777777" w:rsidR="00E954B2" w:rsidRDefault="00E954B2" w:rsidP="00E954B2">
      <w:pPr>
        <w:rPr>
          <w:rtl/>
        </w:rPr>
      </w:pPr>
      <w:r>
        <w:rPr>
          <w:rtl/>
        </w:rPr>
        <w:t>سيد المرسلين محمد ( ص ) ( ولاحظ كلمة ( سيد المرسلين ) ، وهذه كلمة دائما</w:t>
      </w:r>
    </w:p>
    <w:p w14:paraId="25442D9D" w14:textId="77777777" w:rsidR="00E954B2" w:rsidRDefault="00E954B2" w:rsidP="00E954B2">
      <w:pPr>
        <w:rPr>
          <w:rtl/>
        </w:rPr>
      </w:pPr>
      <w:r>
        <w:rPr>
          <w:rtl/>
        </w:rPr>
        <w:t>تقال ، ولكن ربما لا ينتبه لها أحد ) ، فنسأل هل من الممكن أن يكون الإمام</w:t>
      </w:r>
    </w:p>
    <w:p w14:paraId="4396A425" w14:textId="77777777" w:rsidR="00E954B2" w:rsidRDefault="00E954B2" w:rsidP="00E954B2">
      <w:pPr>
        <w:rPr>
          <w:rtl/>
        </w:rPr>
      </w:pPr>
      <w:r>
        <w:rPr>
          <w:rtl/>
        </w:rPr>
        <w:t>علي ( ع ) في مرتبة تجعل النبي عيسى ( ع ) يتشرف أن يكون خادما له ، أم لا ؟</w:t>
      </w:r>
    </w:p>
    <w:p w14:paraId="0524090F" w14:textId="77777777" w:rsidR="00E954B2" w:rsidRDefault="00E954B2" w:rsidP="00E954B2">
      <w:pPr>
        <w:rPr>
          <w:rtl/>
        </w:rPr>
      </w:pPr>
      <w:r>
        <w:rPr>
          <w:rtl/>
        </w:rPr>
        <w:t>--------------------------- 78 ---------------------------</w:t>
      </w:r>
    </w:p>
    <w:p w14:paraId="527C2591" w14:textId="77777777" w:rsidR="00E954B2" w:rsidRDefault="00E954B2" w:rsidP="00E954B2">
      <w:pPr>
        <w:rPr>
          <w:rtl/>
        </w:rPr>
      </w:pPr>
      <w:r>
        <w:rPr>
          <w:rtl/>
        </w:rPr>
        <w:t>نسأل السؤال الأول ، هل هناك من هو أقل منزلة من الإمام علي الذي</w:t>
      </w:r>
    </w:p>
    <w:p w14:paraId="7FBA1073" w14:textId="77777777" w:rsidR="00E954B2" w:rsidRDefault="00E954B2" w:rsidP="00E954B2">
      <w:pPr>
        <w:rPr>
          <w:rtl/>
        </w:rPr>
      </w:pPr>
      <w:r>
        <w:rPr>
          <w:rtl/>
        </w:rPr>
        <w:t>يكون فيه النبي عيسى منقادا لأمره ؟ . نعم ، فالروايات الواردة حول الإمام</w:t>
      </w:r>
    </w:p>
    <w:p w14:paraId="201617BF" w14:textId="77777777" w:rsidR="00E954B2" w:rsidRDefault="00E954B2" w:rsidP="00E954B2">
      <w:pPr>
        <w:rPr>
          <w:rtl/>
        </w:rPr>
      </w:pPr>
      <w:r>
        <w:rPr>
          <w:rtl/>
        </w:rPr>
        <w:t>المهدي تدل على ذلك . ففي ينابيع المودة يقول في قوله تعالى : إن من أهل</w:t>
      </w:r>
    </w:p>
    <w:p w14:paraId="0A99B98E" w14:textId="77777777" w:rsidR="00E954B2" w:rsidRDefault="00E954B2" w:rsidP="00E954B2">
      <w:pPr>
        <w:rPr>
          <w:rtl/>
        </w:rPr>
      </w:pPr>
      <w:r>
        <w:rPr>
          <w:rtl/>
        </w:rPr>
        <w:t>الكتاب إلا ليؤمنن به قبل موته ويوم القيامة يكون عليهم شهيدا . إن عيسى</w:t>
      </w:r>
    </w:p>
    <w:p w14:paraId="467034C8" w14:textId="77777777" w:rsidR="00E954B2" w:rsidRDefault="00E954B2" w:rsidP="00E954B2">
      <w:pPr>
        <w:rPr>
          <w:rtl/>
        </w:rPr>
      </w:pPr>
      <w:r>
        <w:rPr>
          <w:rtl/>
        </w:rPr>
        <w:t>ينزل قبل يوم القيامة إلى الدنيا فلا يبقى أهل ملة يهودي ولا غيره إلا آمنوا به</w:t>
      </w:r>
    </w:p>
    <w:p w14:paraId="59A5BF56" w14:textId="77777777" w:rsidR="00E954B2" w:rsidRDefault="00E954B2" w:rsidP="00E954B2">
      <w:pPr>
        <w:rPr>
          <w:rtl/>
        </w:rPr>
      </w:pPr>
      <w:r>
        <w:rPr>
          <w:rtl/>
        </w:rPr>
        <w:t>قبل موتهم ، ويصلي عيسى خلف الإمام المهدي .</w:t>
      </w:r>
    </w:p>
    <w:p w14:paraId="46AA288C" w14:textId="77777777" w:rsidR="00E954B2" w:rsidRDefault="00E954B2" w:rsidP="00E954B2">
      <w:pPr>
        <w:rPr>
          <w:rtl/>
        </w:rPr>
      </w:pPr>
      <w:r>
        <w:rPr>
          <w:rtl/>
        </w:rPr>
        <w:t>وفي تذكرة الخواص لسبط الجوزي ( الحنفي ) قال السدي : يجتمع المهدي</w:t>
      </w:r>
    </w:p>
    <w:p w14:paraId="08E268B1" w14:textId="77777777" w:rsidR="00E954B2" w:rsidRDefault="00E954B2" w:rsidP="00E954B2">
      <w:pPr>
        <w:rPr>
          <w:rtl/>
        </w:rPr>
      </w:pPr>
      <w:r>
        <w:rPr>
          <w:rtl/>
        </w:rPr>
        <w:t>وعيسى بن مريم فيجئ وقت الصلاة فيقول المهدي لعيسى : تقدم ، فيقول :</w:t>
      </w:r>
    </w:p>
    <w:p w14:paraId="70D6FC01" w14:textId="77777777" w:rsidR="00E954B2" w:rsidRDefault="00E954B2" w:rsidP="00E954B2">
      <w:pPr>
        <w:rPr>
          <w:rtl/>
        </w:rPr>
      </w:pPr>
      <w:r>
        <w:rPr>
          <w:rtl/>
        </w:rPr>
        <w:t>أنت أولى بالصلاة ، فيصلي عيسى وراءه بالصلاة مأموما .</w:t>
      </w:r>
    </w:p>
    <w:p w14:paraId="028EAAED" w14:textId="77777777" w:rsidR="00E954B2" w:rsidRDefault="00E954B2" w:rsidP="00E954B2">
      <w:pPr>
        <w:rPr>
          <w:rtl/>
        </w:rPr>
      </w:pPr>
      <w:r>
        <w:rPr>
          <w:rtl/>
        </w:rPr>
        <w:t>وفي كنز العمال عن الرسول ( ص ) : ( منا الذي يصلي عيسى ابن مريم</w:t>
      </w:r>
    </w:p>
    <w:p w14:paraId="3640039D" w14:textId="77777777" w:rsidR="00E954B2" w:rsidRDefault="00E954B2" w:rsidP="00E954B2">
      <w:pPr>
        <w:rPr>
          <w:rtl/>
        </w:rPr>
      </w:pPr>
      <w:r>
        <w:rPr>
          <w:rtl/>
        </w:rPr>
        <w:t>خلفه ) .</w:t>
      </w:r>
    </w:p>
    <w:p w14:paraId="50D77CBF" w14:textId="77777777" w:rsidR="00E954B2" w:rsidRDefault="00E954B2" w:rsidP="00E954B2">
      <w:pPr>
        <w:rPr>
          <w:rtl/>
        </w:rPr>
      </w:pPr>
      <w:r>
        <w:rPr>
          <w:rtl/>
        </w:rPr>
        <w:t>إذا كان النبي عيسى لا يسمح لنفسه أخذ القيادة في الصلاة ، ويعتبر</w:t>
      </w:r>
    </w:p>
    <w:p w14:paraId="75D98CA4" w14:textId="77777777" w:rsidR="00E954B2" w:rsidRDefault="00E954B2" w:rsidP="00E954B2">
      <w:pPr>
        <w:rPr>
          <w:rtl/>
        </w:rPr>
      </w:pPr>
      <w:r>
        <w:rPr>
          <w:rtl/>
        </w:rPr>
        <w:t>نفسه أقل منزلة من الإمام المهدي ، فكيف هو مع الإمام علي ( ع ) الذي هو</w:t>
      </w:r>
    </w:p>
    <w:p w14:paraId="35F566F1" w14:textId="77777777" w:rsidR="00E954B2" w:rsidRDefault="00E954B2" w:rsidP="00E954B2">
      <w:pPr>
        <w:rPr>
          <w:rtl/>
        </w:rPr>
      </w:pPr>
      <w:r>
        <w:rPr>
          <w:rtl/>
        </w:rPr>
        <w:t>أعلى منزلة من الإمام المهدي ؟ ألا يكون النبي عيسى تشرف بخدمة الإمام</w:t>
      </w:r>
    </w:p>
    <w:p w14:paraId="227AECAA" w14:textId="77777777" w:rsidR="00E954B2" w:rsidRDefault="00E954B2" w:rsidP="00E954B2">
      <w:pPr>
        <w:rPr>
          <w:rtl/>
        </w:rPr>
      </w:pPr>
      <w:r>
        <w:rPr>
          <w:rtl/>
        </w:rPr>
        <w:t>علي ( ع ) ؟</w:t>
      </w:r>
    </w:p>
    <w:p w14:paraId="60D609AD" w14:textId="77777777" w:rsidR="00E954B2" w:rsidRDefault="00E954B2" w:rsidP="00E954B2">
      <w:pPr>
        <w:rPr>
          <w:rtl/>
        </w:rPr>
      </w:pPr>
      <w:r>
        <w:rPr>
          <w:rtl/>
        </w:rPr>
        <w:t>ثم إذا ما قرأت الأحاديث لرأيت أن الأنبياء كانوا يتوسلون بأهل البيت</w:t>
      </w:r>
    </w:p>
    <w:p w14:paraId="0E3E1C79" w14:textId="77777777" w:rsidR="00E954B2" w:rsidRDefault="00E954B2" w:rsidP="00E954B2">
      <w:pPr>
        <w:rPr>
          <w:rtl/>
        </w:rPr>
      </w:pPr>
      <w:r>
        <w:rPr>
          <w:rtl/>
        </w:rPr>
        <w:t>الذين من ضمنهم الإمام علي ( ع ) ، أليس هذا يدل على عظم مقام أهل</w:t>
      </w:r>
    </w:p>
    <w:p w14:paraId="7FD713A3" w14:textId="77777777" w:rsidR="00E954B2" w:rsidRDefault="00E954B2" w:rsidP="00E954B2">
      <w:pPr>
        <w:rPr>
          <w:rtl/>
        </w:rPr>
      </w:pPr>
      <w:r>
        <w:rPr>
          <w:rtl/>
        </w:rPr>
        <w:t>البيت الذين لولاهم لما نجحت طلباتهم من الله تعالى ؟</w:t>
      </w:r>
    </w:p>
    <w:p w14:paraId="79195191" w14:textId="77777777" w:rsidR="00E954B2" w:rsidRDefault="00E954B2" w:rsidP="00E954B2">
      <w:pPr>
        <w:rPr>
          <w:rtl/>
        </w:rPr>
      </w:pPr>
      <w:r>
        <w:rPr>
          <w:rtl/>
        </w:rPr>
        <w:t>مثال على تلك الأحاديث : هو توسل النبي آدم ( ع ) لطلب المغفرة من</w:t>
      </w:r>
    </w:p>
    <w:p w14:paraId="5B5B2388" w14:textId="77777777" w:rsidR="00E954B2" w:rsidRDefault="00E954B2" w:rsidP="00E954B2">
      <w:pPr>
        <w:rPr>
          <w:rtl/>
        </w:rPr>
      </w:pPr>
      <w:r>
        <w:rPr>
          <w:rtl/>
        </w:rPr>
        <w:t>الله بحق محمد وعلي وفاطمة والحسن والحسين عليهم السلام : أخرج ابن</w:t>
      </w:r>
    </w:p>
    <w:p w14:paraId="526EFBFC" w14:textId="77777777" w:rsidR="00E954B2" w:rsidRDefault="00E954B2" w:rsidP="00E954B2">
      <w:pPr>
        <w:rPr>
          <w:rtl/>
        </w:rPr>
      </w:pPr>
      <w:r>
        <w:rPr>
          <w:rtl/>
        </w:rPr>
        <w:t>النجار عن ابن عباس قال : ( سألت رسول الله صلى الله عليه وسلم عن</w:t>
      </w:r>
    </w:p>
    <w:p w14:paraId="06C5DBC0" w14:textId="77777777" w:rsidR="00E954B2" w:rsidRDefault="00E954B2" w:rsidP="00E954B2">
      <w:pPr>
        <w:rPr>
          <w:rtl/>
        </w:rPr>
      </w:pPr>
      <w:r>
        <w:rPr>
          <w:rtl/>
        </w:rPr>
        <w:t>--------------------------- 79 ---------------------------</w:t>
      </w:r>
    </w:p>
    <w:p w14:paraId="6F8C091F" w14:textId="77777777" w:rsidR="00E954B2" w:rsidRDefault="00E954B2" w:rsidP="00E954B2">
      <w:pPr>
        <w:rPr>
          <w:rtl/>
        </w:rPr>
      </w:pPr>
      <w:r>
        <w:rPr>
          <w:rtl/>
        </w:rPr>
        <w:t>الكلمات التي تلقاها آدم من ربه فتاب عليه ، قال : سأل بحق محمد ، وعلي ،</w:t>
      </w:r>
    </w:p>
    <w:p w14:paraId="6A46E930" w14:textId="77777777" w:rsidR="00E954B2" w:rsidRDefault="00E954B2" w:rsidP="00E954B2">
      <w:pPr>
        <w:rPr>
          <w:rtl/>
        </w:rPr>
      </w:pPr>
      <w:r>
        <w:rPr>
          <w:rtl/>
        </w:rPr>
        <w:t>وفاطمة ، والحسن ، والحسين ، إلا تبت علي ، فتاب عليه ) . كنز العمال .</w:t>
      </w:r>
    </w:p>
    <w:p w14:paraId="3D6CCB40" w14:textId="77777777" w:rsidR="00E954B2" w:rsidRDefault="00E954B2" w:rsidP="00E954B2">
      <w:pPr>
        <w:rPr>
          <w:rtl/>
        </w:rPr>
      </w:pPr>
      <w:r>
        <w:rPr>
          <w:rtl/>
        </w:rPr>
        <w:t>وإذا كان الإمام علي ( ع ) بمنزلة هارون من موسى ، إلا أنه ليس بنبي ،</w:t>
      </w:r>
    </w:p>
    <w:p w14:paraId="11BE36E9" w14:textId="77777777" w:rsidR="00E954B2" w:rsidRDefault="00E954B2" w:rsidP="00E954B2">
      <w:pPr>
        <w:rPr>
          <w:rtl/>
        </w:rPr>
      </w:pPr>
      <w:r>
        <w:rPr>
          <w:rtl/>
        </w:rPr>
        <w:t>أليس الذي يكون بمنزلة هارون من موسى بالنسبة لسيد الأنبياء محمد ( ص )</w:t>
      </w:r>
    </w:p>
    <w:p w14:paraId="494D4842" w14:textId="77777777" w:rsidR="00E954B2" w:rsidRDefault="00E954B2" w:rsidP="00E954B2">
      <w:pPr>
        <w:rPr>
          <w:rtl/>
        </w:rPr>
      </w:pPr>
      <w:r>
        <w:rPr>
          <w:rtl/>
        </w:rPr>
        <w:t>يتشرف أن يكون له المسيح خادما ؟</w:t>
      </w:r>
    </w:p>
    <w:p w14:paraId="34D9EDFC" w14:textId="77777777" w:rsidR="00E954B2" w:rsidRDefault="00E954B2" w:rsidP="00E954B2">
      <w:pPr>
        <w:rPr>
          <w:rtl/>
        </w:rPr>
      </w:pPr>
      <w:r>
        <w:rPr>
          <w:rtl/>
        </w:rPr>
        <w:t>المشكلة أن الناس قللوا من قدر الإمام علي ( ع ) إلى درجة أنهم لا يعرفون</w:t>
      </w:r>
    </w:p>
    <w:p w14:paraId="278BA681" w14:textId="77777777" w:rsidR="00E954B2" w:rsidRDefault="00E954B2" w:rsidP="00E954B2">
      <w:pPr>
        <w:rPr>
          <w:rtl/>
        </w:rPr>
      </w:pPr>
      <w:r>
        <w:rPr>
          <w:rtl/>
        </w:rPr>
        <w:t>قيمته ، فعندئذ أصبح من هو صحابي عادي أعلى منه منزلة . ونطلب من</w:t>
      </w:r>
    </w:p>
    <w:p w14:paraId="337F610E" w14:textId="77777777" w:rsidR="00E954B2" w:rsidRDefault="00E954B2" w:rsidP="00E954B2">
      <w:pPr>
        <w:rPr>
          <w:rtl/>
        </w:rPr>
      </w:pPr>
      <w:r>
        <w:rPr>
          <w:rtl/>
        </w:rPr>
        <w:t>غيرنا الإتيان بالأدلة على عكس ذلك . فليتفضلوا .</w:t>
      </w:r>
    </w:p>
    <w:p w14:paraId="38BB26C9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، السابعة صباحا :</w:t>
      </w:r>
    </w:p>
    <w:p w14:paraId="7ECBB88B" w14:textId="77777777" w:rsidR="00E954B2" w:rsidRDefault="00E954B2" w:rsidP="00E954B2">
      <w:pPr>
        <w:rPr>
          <w:rtl/>
        </w:rPr>
      </w:pPr>
      <w:r>
        <w:rPr>
          <w:rtl/>
        </w:rPr>
        <w:t>أولا ، أحسنت أخي مدقق وجزاك الله خير الجزاء ، وحشرك مع نبينا وآله</w:t>
      </w:r>
    </w:p>
    <w:p w14:paraId="6873B04B" w14:textId="77777777" w:rsidR="00E954B2" w:rsidRDefault="00E954B2" w:rsidP="00E954B2">
      <w:pPr>
        <w:rPr>
          <w:rtl/>
        </w:rPr>
      </w:pPr>
      <w:r>
        <w:rPr>
          <w:rtl/>
        </w:rPr>
        <w:t>الأوفياء عليهم السلام . وأزيدك أخي : أن الرسول الأعظم قال : ( علماء</w:t>
      </w:r>
    </w:p>
    <w:p w14:paraId="393F1A91" w14:textId="77777777" w:rsidR="00E954B2" w:rsidRDefault="00E954B2" w:rsidP="00E954B2">
      <w:pPr>
        <w:rPr>
          <w:rtl/>
        </w:rPr>
      </w:pPr>
      <w:r>
        <w:rPr>
          <w:rtl/>
        </w:rPr>
        <w:t>أمتي كأنبياء بني إسرائيل ) . فكيف بسيد العلماء بعد رسول الله صلى الله</w:t>
      </w:r>
    </w:p>
    <w:p w14:paraId="44EB070A" w14:textId="77777777" w:rsidR="00E954B2" w:rsidRDefault="00E954B2" w:rsidP="00E954B2">
      <w:pPr>
        <w:rPr>
          <w:rtl/>
        </w:rPr>
      </w:pPr>
      <w:r>
        <w:rPr>
          <w:rtl/>
        </w:rPr>
        <w:t>عليه وآله ، ألا وهو أمير المؤمنين علي عليه السلام ، والله يقول : هل يستوي</w:t>
      </w:r>
    </w:p>
    <w:p w14:paraId="0779E6B9" w14:textId="77777777" w:rsidR="00E954B2" w:rsidRDefault="00E954B2" w:rsidP="00E954B2">
      <w:pPr>
        <w:rPr>
          <w:rtl/>
        </w:rPr>
      </w:pPr>
      <w:r>
        <w:rPr>
          <w:rtl/>
        </w:rPr>
        <w:t>الذين يعلمون والذين لا يعلمون . إذن العلم أساس التفضيل ، وبما أن الرسول</w:t>
      </w:r>
    </w:p>
    <w:p w14:paraId="6A9503BF" w14:textId="77777777" w:rsidR="00E954B2" w:rsidRDefault="00E954B2" w:rsidP="00E954B2">
      <w:pPr>
        <w:rPr>
          <w:rtl/>
        </w:rPr>
      </w:pPr>
      <w:r>
        <w:rPr>
          <w:rtl/>
        </w:rPr>
        <w:t>هو أعلم الخلائق وأمير المؤمنين وارث علم الرسول ( ص ) ، فيكون أمير</w:t>
      </w:r>
    </w:p>
    <w:p w14:paraId="71BDAD98" w14:textId="77777777" w:rsidR="00E954B2" w:rsidRDefault="00E954B2" w:rsidP="00E954B2">
      <w:pPr>
        <w:rPr>
          <w:rtl/>
        </w:rPr>
      </w:pPr>
      <w:r>
        <w:rPr>
          <w:rtl/>
        </w:rPr>
        <w:t>المؤمنين أفضل الخلائق بعد رسول الله . ونلاحظ أن القرآن الكريم جعل في آية</w:t>
      </w:r>
    </w:p>
    <w:p w14:paraId="14B9A00D" w14:textId="77777777" w:rsidR="00E954B2" w:rsidRDefault="00E954B2" w:rsidP="00E954B2">
      <w:pPr>
        <w:rPr>
          <w:rtl/>
        </w:rPr>
      </w:pPr>
      <w:r>
        <w:rPr>
          <w:rtl/>
        </w:rPr>
        <w:t>المباهلة الرسول وعلي عليهما وآلهما السلام نفس واحدة بقول : وأنفسنا .</w:t>
      </w:r>
    </w:p>
    <w:p w14:paraId="303DC1B4" w14:textId="77777777" w:rsidR="00E954B2" w:rsidRDefault="00E954B2" w:rsidP="00E954B2">
      <w:pPr>
        <w:rPr>
          <w:rtl/>
        </w:rPr>
      </w:pPr>
      <w:r>
        <w:rPr>
          <w:rtl/>
        </w:rPr>
        <w:t>* وكتب ( بالدليل ) التاسعة صباحا :</w:t>
      </w:r>
    </w:p>
    <w:p w14:paraId="4C3CEBF5" w14:textId="77777777" w:rsidR="00E954B2" w:rsidRDefault="00E954B2" w:rsidP="00E954B2">
      <w:pPr>
        <w:rPr>
          <w:rtl/>
        </w:rPr>
      </w:pPr>
      <w:r>
        <w:rPr>
          <w:rtl/>
        </w:rPr>
        <w:t>الأخوين العزيزين مدقق ومالك الأشتر ، السلام عليكم . إضافة للموضوع :</w:t>
      </w:r>
    </w:p>
    <w:p w14:paraId="5835007A" w14:textId="77777777" w:rsidR="00E954B2" w:rsidRDefault="00E954B2" w:rsidP="00E954B2">
      <w:pPr>
        <w:rPr>
          <w:rtl/>
        </w:rPr>
      </w:pPr>
      <w:r>
        <w:rPr>
          <w:rtl/>
        </w:rPr>
        <w:t>المعلوم أن وصي النبي سليمان ( ع ) استطاع أن يأتي بعرش بلقيس من</w:t>
      </w:r>
    </w:p>
    <w:p w14:paraId="0460266F" w14:textId="77777777" w:rsidR="00E954B2" w:rsidRDefault="00E954B2" w:rsidP="00E954B2">
      <w:pPr>
        <w:rPr>
          <w:rtl/>
        </w:rPr>
      </w:pPr>
      <w:r>
        <w:rPr>
          <w:rtl/>
        </w:rPr>
        <w:t>اليمن إلى فلسطين بلمح البصر ، والقرآن الكريم يقول عنه : الذي عنده علم</w:t>
      </w:r>
    </w:p>
    <w:p w14:paraId="77AF2931" w14:textId="77777777" w:rsidR="00E954B2" w:rsidRDefault="00E954B2" w:rsidP="00E954B2">
      <w:pPr>
        <w:rPr>
          <w:rtl/>
        </w:rPr>
      </w:pPr>
      <w:r>
        <w:rPr>
          <w:rtl/>
        </w:rPr>
        <w:t>--------------------------- 80 ---------------------------</w:t>
      </w:r>
    </w:p>
    <w:p w14:paraId="15CC37D6" w14:textId="77777777" w:rsidR="00E954B2" w:rsidRDefault="00E954B2" w:rsidP="00E954B2">
      <w:pPr>
        <w:rPr>
          <w:rtl/>
        </w:rPr>
      </w:pPr>
      <w:r>
        <w:rPr>
          <w:rtl/>
        </w:rPr>
        <w:t>من الكتاب ( جزء منه ) . فكيف بمن عنده علم الكتاب ( كله ) وهو أمير</w:t>
      </w:r>
    </w:p>
    <w:p w14:paraId="5686CA1B" w14:textId="77777777" w:rsidR="00E954B2" w:rsidRDefault="00E954B2" w:rsidP="00E954B2">
      <w:pPr>
        <w:rPr>
          <w:rtl/>
        </w:rPr>
      </w:pPr>
      <w:r>
        <w:rPr>
          <w:rtl/>
        </w:rPr>
        <w:t>المؤمنين الإمام علي بن أبي طالب عليه السلام . ففي القرآن الكريم : قل كفى</w:t>
      </w:r>
    </w:p>
    <w:p w14:paraId="0C0464F3" w14:textId="77777777" w:rsidR="00E954B2" w:rsidRDefault="00E954B2" w:rsidP="00E954B2">
      <w:pPr>
        <w:rPr>
          <w:rtl/>
        </w:rPr>
      </w:pPr>
      <w:r>
        <w:rPr>
          <w:rtl/>
        </w:rPr>
        <w:t>بالله شهيد بيني وبينكم ومن عنده علم الكتاب . نسألكم الدعاء .</w:t>
      </w:r>
    </w:p>
    <w:p w14:paraId="1FA16A6A" w14:textId="77777777" w:rsidR="00E954B2" w:rsidRDefault="00E954B2" w:rsidP="00E954B2">
      <w:pPr>
        <w:rPr>
          <w:rtl/>
        </w:rPr>
      </w:pPr>
      <w:r>
        <w:rPr>
          <w:rtl/>
        </w:rPr>
        <w:t>* وكتب ( عبد الله ) ، الثانية عشرة والنصف ظهرا :</w:t>
      </w:r>
    </w:p>
    <w:p w14:paraId="0E7C1776" w14:textId="77777777" w:rsidR="00E954B2" w:rsidRDefault="00E954B2" w:rsidP="00E954B2">
      <w:pPr>
        <w:rPr>
          <w:rtl/>
        </w:rPr>
      </w:pPr>
      <w:r>
        <w:rPr>
          <w:rtl/>
        </w:rPr>
        <w:t>قال تعالى : ( إنما وليكم الله ورسوله والذين آمنوا الذين يقيمون الصلاة</w:t>
      </w:r>
    </w:p>
    <w:p w14:paraId="499CD120" w14:textId="77777777" w:rsidR="00E954B2" w:rsidRDefault="00E954B2" w:rsidP="00E954B2">
      <w:pPr>
        <w:rPr>
          <w:rtl/>
        </w:rPr>
      </w:pPr>
      <w:r>
        <w:rPr>
          <w:rtl/>
        </w:rPr>
        <w:t>ويؤتون الزكاة وهم راكعون ) . أجمعوا على نزولها في علي عليه السلام</w:t>
      </w:r>
    </w:p>
    <w:p w14:paraId="200F8880" w14:textId="77777777" w:rsidR="00E954B2" w:rsidRDefault="00E954B2" w:rsidP="00E954B2">
      <w:pPr>
        <w:rPr>
          <w:rtl/>
        </w:rPr>
      </w:pPr>
      <w:r>
        <w:rPr>
          <w:rtl/>
        </w:rPr>
        <w:t>لما تصدق بخاتمه على المسكين في الصلاة بمحضر من الصحابة .</w:t>
      </w:r>
    </w:p>
    <w:p w14:paraId="0EF4621B" w14:textId="77777777" w:rsidR="00E954B2" w:rsidRDefault="00E954B2" w:rsidP="00E954B2">
      <w:pPr>
        <w:rPr>
          <w:rtl/>
        </w:rPr>
      </w:pPr>
      <w:r>
        <w:rPr>
          <w:rtl/>
        </w:rPr>
        <w:t>علي عليه السلام الثالث بعد الله ورسوله صلى الله عليه وآله وسلم .</w:t>
      </w:r>
    </w:p>
    <w:p w14:paraId="506463D9" w14:textId="77777777" w:rsidR="00E954B2" w:rsidRDefault="00E954B2" w:rsidP="00E954B2">
      <w:pPr>
        <w:rPr>
          <w:rtl/>
        </w:rPr>
      </w:pPr>
      <w:r>
        <w:rPr>
          <w:rtl/>
        </w:rPr>
        <w:t>وقال تعالى : ( فمن حاجك فيه من بعد ما جاءك من العلم فقل تعالوا ندع</w:t>
      </w:r>
    </w:p>
    <w:p w14:paraId="365764F5" w14:textId="77777777" w:rsidR="00E954B2" w:rsidRDefault="00E954B2" w:rsidP="00E954B2">
      <w:pPr>
        <w:rPr>
          <w:rtl/>
        </w:rPr>
      </w:pPr>
      <w:r>
        <w:rPr>
          <w:rtl/>
        </w:rPr>
        <w:t>أبناءنا وأبناءكم ونساءنا ونساءكم وأنفسنا وأنفسكم ثم نبتهل فنجعل لعنة الله</w:t>
      </w:r>
    </w:p>
    <w:p w14:paraId="51C8DEC6" w14:textId="77777777" w:rsidR="00E954B2" w:rsidRDefault="00E954B2" w:rsidP="00E954B2">
      <w:pPr>
        <w:rPr>
          <w:rtl/>
        </w:rPr>
      </w:pPr>
      <w:r>
        <w:rPr>
          <w:rtl/>
        </w:rPr>
        <w:t>على الكاذبين ) أجمع المفسرون أن أبناءنا : إشارة إلى الحسن والحسين ،</w:t>
      </w:r>
    </w:p>
    <w:p w14:paraId="22172E9E" w14:textId="77777777" w:rsidR="00E954B2" w:rsidRDefault="00E954B2" w:rsidP="00E954B2">
      <w:pPr>
        <w:rPr>
          <w:rtl/>
        </w:rPr>
      </w:pPr>
      <w:r>
        <w:rPr>
          <w:rtl/>
        </w:rPr>
        <w:t>ونساءنا : إشارة إلى فاطمة ، وأنفسنا : إشارة إلى علي عليه السلام . فكون</w:t>
      </w:r>
    </w:p>
    <w:p w14:paraId="6E643152" w14:textId="77777777" w:rsidR="00E954B2" w:rsidRDefault="00E954B2" w:rsidP="00E954B2">
      <w:pPr>
        <w:rPr>
          <w:rtl/>
        </w:rPr>
      </w:pPr>
      <w:r>
        <w:rPr>
          <w:rtl/>
        </w:rPr>
        <w:t>علي بن أبي طالب عليه السلام نفس النبي صلى الله عليه وآله وسلم . والنبي</w:t>
      </w:r>
    </w:p>
    <w:p w14:paraId="14C51366" w14:textId="77777777" w:rsidR="00E954B2" w:rsidRDefault="00E954B2" w:rsidP="00E954B2">
      <w:pPr>
        <w:rPr>
          <w:rtl/>
        </w:rPr>
      </w:pPr>
      <w:r>
        <w:rPr>
          <w:rtl/>
        </w:rPr>
        <w:t>صلى الله عليه وآله وسلم أفضل الخلق ، فعلي أفضل الخلق بعد النبي صلى الله</w:t>
      </w:r>
    </w:p>
    <w:p w14:paraId="6785E63A" w14:textId="77777777" w:rsidR="00E954B2" w:rsidRDefault="00E954B2" w:rsidP="00E954B2">
      <w:pPr>
        <w:rPr>
          <w:rtl/>
        </w:rPr>
      </w:pPr>
      <w:r>
        <w:rPr>
          <w:rtl/>
        </w:rPr>
        <w:t>عليه وآله وسلم .</w:t>
      </w:r>
    </w:p>
    <w:p w14:paraId="16DE256D" w14:textId="77777777" w:rsidR="00E954B2" w:rsidRDefault="00E954B2" w:rsidP="00E954B2">
      <w:pPr>
        <w:rPr>
          <w:rtl/>
        </w:rPr>
      </w:pPr>
      <w:r>
        <w:rPr>
          <w:rtl/>
        </w:rPr>
        <w:t>وقال صلى الله عليه وآله وسلم : مكتوب على باب الجنة لا إله إلا الله ،</w:t>
      </w:r>
    </w:p>
    <w:p w14:paraId="634E7EB8" w14:textId="77777777" w:rsidR="00E954B2" w:rsidRDefault="00E954B2" w:rsidP="00E954B2">
      <w:pPr>
        <w:rPr>
          <w:rtl/>
        </w:rPr>
      </w:pPr>
      <w:r>
        <w:rPr>
          <w:rtl/>
        </w:rPr>
        <w:t>محمد رسول الله ، علي أخو رسول الله . وقال صلى الله عليه وآله وسلم :</w:t>
      </w:r>
    </w:p>
    <w:p w14:paraId="5560348E" w14:textId="77777777" w:rsidR="00E954B2" w:rsidRDefault="00E954B2" w:rsidP="00E954B2">
      <w:pPr>
        <w:rPr>
          <w:rtl/>
        </w:rPr>
      </w:pPr>
      <w:r>
        <w:rPr>
          <w:rtl/>
        </w:rPr>
        <w:t>مكتوب على ساق العرش لا إله إلا الله ، محمد رسول الله ، أيدته بعلي ونصرته</w:t>
      </w:r>
    </w:p>
    <w:p w14:paraId="66CD1203" w14:textId="77777777" w:rsidR="00E954B2" w:rsidRDefault="00E954B2" w:rsidP="00E954B2">
      <w:pPr>
        <w:rPr>
          <w:rtl/>
        </w:rPr>
      </w:pPr>
      <w:r>
        <w:rPr>
          <w:rtl/>
        </w:rPr>
        <w:t>بعلي . أخرجه الطبراني في الكبير ، وأنظر الجزء السادس من الكنز . فلماذا لم</w:t>
      </w:r>
    </w:p>
    <w:p w14:paraId="6438E28A" w14:textId="77777777" w:rsidR="00E954B2" w:rsidRDefault="00E954B2" w:rsidP="00E954B2">
      <w:pPr>
        <w:rPr>
          <w:rtl/>
        </w:rPr>
      </w:pPr>
      <w:r>
        <w:rPr>
          <w:rtl/>
        </w:rPr>
        <w:t>يكتب على باب الجنة اسم أحد من الأنبياء بدل اسم علي . وقد جمع علي</w:t>
      </w:r>
    </w:p>
    <w:p w14:paraId="7557C616" w14:textId="77777777" w:rsidR="00E954B2" w:rsidRDefault="00E954B2" w:rsidP="00E954B2">
      <w:pPr>
        <w:rPr>
          <w:rtl/>
        </w:rPr>
      </w:pPr>
      <w:r>
        <w:rPr>
          <w:rtl/>
        </w:rPr>
        <w:t>عليه السلام أفضل صفات الأنبياء .</w:t>
      </w:r>
    </w:p>
    <w:p w14:paraId="435720CB" w14:textId="77777777" w:rsidR="00E954B2" w:rsidRDefault="00E954B2" w:rsidP="00E954B2">
      <w:pPr>
        <w:rPr>
          <w:rtl/>
        </w:rPr>
      </w:pPr>
      <w:r>
        <w:rPr>
          <w:rtl/>
        </w:rPr>
        <w:t>--------------------------- 81 ---------------------------</w:t>
      </w:r>
    </w:p>
    <w:p w14:paraId="0091EDAE" w14:textId="77777777" w:rsidR="00E954B2" w:rsidRDefault="00E954B2" w:rsidP="00E954B2">
      <w:pPr>
        <w:rPr>
          <w:rtl/>
        </w:rPr>
      </w:pPr>
      <w:r>
        <w:rPr>
          <w:rtl/>
        </w:rPr>
        <w:t>قال صلى الله عليه وآله وسلم : من أراد أن ينظر إلى نوح في عزمه ، وإلى</w:t>
      </w:r>
    </w:p>
    <w:p w14:paraId="7957EF32" w14:textId="77777777" w:rsidR="00E954B2" w:rsidRDefault="00E954B2" w:rsidP="00E954B2">
      <w:pPr>
        <w:rPr>
          <w:rtl/>
        </w:rPr>
      </w:pPr>
      <w:r>
        <w:rPr>
          <w:rtl/>
        </w:rPr>
        <w:t>آدم في علمه ، وإلى إبراهيم في حلمه ، وإلى موسى في فطنته ، وإلى عيسى في</w:t>
      </w:r>
    </w:p>
    <w:p w14:paraId="3D8039D7" w14:textId="77777777" w:rsidR="00E954B2" w:rsidRDefault="00E954B2" w:rsidP="00E954B2">
      <w:pPr>
        <w:rPr>
          <w:rtl/>
        </w:rPr>
      </w:pPr>
      <w:r>
        <w:rPr>
          <w:rtl/>
        </w:rPr>
        <w:t>زهده ، فلينظر إلى علي بن أبي طالب . أخرجه البيهقي في صحيحه ، والإمام</w:t>
      </w:r>
    </w:p>
    <w:p w14:paraId="7B37C90A" w14:textId="77777777" w:rsidR="00E954B2" w:rsidRDefault="00E954B2" w:rsidP="00E954B2">
      <w:pPr>
        <w:rPr>
          <w:rtl/>
        </w:rPr>
      </w:pPr>
      <w:r>
        <w:rPr>
          <w:rtl/>
        </w:rPr>
        <w:t>أحمد بن حنبل في مسنده .</w:t>
      </w:r>
    </w:p>
    <w:p w14:paraId="26287FF7" w14:textId="77777777" w:rsidR="00E954B2" w:rsidRDefault="00E954B2" w:rsidP="00E954B2">
      <w:pPr>
        <w:rPr>
          <w:rtl/>
        </w:rPr>
      </w:pPr>
      <w:r>
        <w:rPr>
          <w:rtl/>
        </w:rPr>
        <w:t>فهل النبي صلى الله عليه وآله يغلو في علي بن أبي طالب عليه السلام ؟</w:t>
      </w:r>
    </w:p>
    <w:p w14:paraId="7AC1FFF8" w14:textId="77777777" w:rsidR="00E954B2" w:rsidRDefault="00E954B2" w:rsidP="00E954B2">
      <w:pPr>
        <w:rPr>
          <w:rtl/>
        </w:rPr>
      </w:pPr>
      <w:r>
        <w:rPr>
          <w:rtl/>
        </w:rPr>
        <w:t>* وكتب ( مدقق ) ، الثانية ظهرا :</w:t>
      </w:r>
    </w:p>
    <w:p w14:paraId="7F85B3BE" w14:textId="77777777" w:rsidR="00E954B2" w:rsidRDefault="00E954B2" w:rsidP="00E954B2">
      <w:pPr>
        <w:rPr>
          <w:rtl/>
        </w:rPr>
      </w:pPr>
      <w:r>
        <w:rPr>
          <w:rtl/>
        </w:rPr>
        <w:t>للذين لم يقرأوا بعد !</w:t>
      </w:r>
    </w:p>
    <w:p w14:paraId="474D7A88" w14:textId="77777777" w:rsidR="00E954B2" w:rsidRDefault="00E954B2" w:rsidP="00E954B2">
      <w:pPr>
        <w:rPr>
          <w:rtl/>
        </w:rPr>
      </w:pPr>
      <w:r>
        <w:rPr>
          <w:rtl/>
        </w:rPr>
        <w:t>* وكتب ( الفاروق ) ، الثامنة مساء :</w:t>
      </w:r>
    </w:p>
    <w:p w14:paraId="02628CA6" w14:textId="77777777" w:rsidR="00E954B2" w:rsidRDefault="00E954B2" w:rsidP="00E954B2">
      <w:pPr>
        <w:rPr>
          <w:rtl/>
        </w:rPr>
      </w:pPr>
      <w:r>
        <w:rPr>
          <w:rtl/>
        </w:rPr>
        <w:t>ما زلت تخلط الحق بالباطل حتى تواري عوار عقيدتكم ؟ ؟ ؟</w:t>
      </w:r>
    </w:p>
    <w:p w14:paraId="19BA7C99" w14:textId="77777777" w:rsidR="00E954B2" w:rsidRDefault="00E954B2" w:rsidP="00E954B2">
      <w:pPr>
        <w:rPr>
          <w:rtl/>
        </w:rPr>
      </w:pPr>
      <w:r>
        <w:rPr>
          <w:rtl/>
        </w:rPr>
        <w:t>لا بأس أكمل الردود . فوالله أنت أشجع رافضي رأيته في حياتي .</w:t>
      </w:r>
    </w:p>
    <w:p w14:paraId="224AA738" w14:textId="77777777" w:rsidR="00E954B2" w:rsidRDefault="00E954B2" w:rsidP="00E954B2">
      <w:pPr>
        <w:rPr>
          <w:rtl/>
        </w:rPr>
      </w:pPr>
      <w:r>
        <w:rPr>
          <w:rtl/>
        </w:rPr>
        <w:t>* فكتب ( مدقق ) ، التاسعة مساء :</w:t>
      </w:r>
    </w:p>
    <w:p w14:paraId="24FDCB37" w14:textId="77777777" w:rsidR="00E954B2" w:rsidRDefault="00E954B2" w:rsidP="00E954B2">
      <w:pPr>
        <w:rPr>
          <w:rtl/>
        </w:rPr>
      </w:pPr>
      <w:r>
        <w:rPr>
          <w:rtl/>
        </w:rPr>
        <w:t>لا والله ، كل الروافض شجعان . وأما ردودي فهي واضحة مثل الشمس ،</w:t>
      </w:r>
    </w:p>
    <w:p w14:paraId="3769B57A" w14:textId="77777777" w:rsidR="00E954B2" w:rsidRDefault="00E954B2" w:rsidP="00E954B2">
      <w:pPr>
        <w:rPr>
          <w:rtl/>
        </w:rPr>
      </w:pPr>
      <w:r>
        <w:rPr>
          <w:rtl/>
        </w:rPr>
        <w:t>ولكنها تحتاج إلى قلب سليم ، ليس فيه حقد .</w:t>
      </w:r>
    </w:p>
    <w:p w14:paraId="6D63E182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، العاشرة مساء :</w:t>
      </w:r>
    </w:p>
    <w:p w14:paraId="2BCF306A" w14:textId="77777777" w:rsidR="00E954B2" w:rsidRDefault="00E954B2" w:rsidP="00E954B2">
      <w:pPr>
        <w:rPr>
          <w:rtl/>
        </w:rPr>
      </w:pPr>
      <w:r>
        <w:rPr>
          <w:rtl/>
        </w:rPr>
        <w:t>قال رسول الله صلى الله عليه وآله وسلم : ( الحسن والحسين سيدا شباب</w:t>
      </w:r>
    </w:p>
    <w:p w14:paraId="46811378" w14:textId="77777777" w:rsidR="00E954B2" w:rsidRDefault="00E954B2" w:rsidP="00E954B2">
      <w:pPr>
        <w:rPr>
          <w:rtl/>
        </w:rPr>
      </w:pPr>
      <w:r>
        <w:rPr>
          <w:rtl/>
        </w:rPr>
        <w:t>أهل الجنة وأبوهما خير منهما ) . وهذا الحديث كافي ( كذا ) في بيان أفضلية</w:t>
      </w:r>
    </w:p>
    <w:p w14:paraId="60D4CEF0" w14:textId="77777777" w:rsidR="00E954B2" w:rsidRDefault="00E954B2" w:rsidP="00E954B2">
      <w:pPr>
        <w:rPr>
          <w:rtl/>
        </w:rPr>
      </w:pPr>
      <w:r>
        <w:rPr>
          <w:rtl/>
        </w:rPr>
        <w:t>هؤلاء السادة عليهم السلام على جميع المخلوقات بعد النبي الأعظم صلى الله</w:t>
      </w:r>
    </w:p>
    <w:p w14:paraId="5F13C00D" w14:textId="77777777" w:rsidR="00E954B2" w:rsidRDefault="00E954B2" w:rsidP="00E954B2">
      <w:pPr>
        <w:rPr>
          <w:rtl/>
        </w:rPr>
      </w:pPr>
      <w:r>
        <w:rPr>
          <w:rtl/>
        </w:rPr>
        <w:t>عليه آله .</w:t>
      </w:r>
    </w:p>
    <w:p w14:paraId="13BB9E06" w14:textId="77777777" w:rsidR="00E954B2" w:rsidRDefault="00E954B2" w:rsidP="00E954B2">
      <w:pPr>
        <w:rPr>
          <w:rtl/>
        </w:rPr>
      </w:pPr>
      <w:r>
        <w:rPr>
          <w:rtl/>
        </w:rPr>
        <w:t>يقول : ( سيدا ) ، ومقابل السيد هو العبد ( الخادم ) فمن لا يتشرف أن</w:t>
      </w:r>
    </w:p>
    <w:p w14:paraId="1FAA03DB" w14:textId="77777777" w:rsidR="00E954B2" w:rsidRDefault="00E954B2" w:rsidP="00E954B2">
      <w:pPr>
        <w:rPr>
          <w:rtl/>
        </w:rPr>
      </w:pPr>
      <w:r>
        <w:rPr>
          <w:rtl/>
        </w:rPr>
        <w:t>يخدم سيده ؟ ؟ ؟</w:t>
      </w:r>
    </w:p>
    <w:p w14:paraId="58629A76" w14:textId="77777777" w:rsidR="00E954B2" w:rsidRDefault="00E954B2" w:rsidP="00E954B2">
      <w:pPr>
        <w:rPr>
          <w:rtl/>
        </w:rPr>
      </w:pPr>
      <w:r>
        <w:rPr>
          <w:rtl/>
        </w:rPr>
        <w:t>--------------------------- 82 ---------------------------</w:t>
      </w:r>
    </w:p>
    <w:p w14:paraId="59CC79A8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، العاشرة والنصف مساء :</w:t>
      </w:r>
    </w:p>
    <w:p w14:paraId="1464053D" w14:textId="77777777" w:rsidR="00E954B2" w:rsidRDefault="00E954B2" w:rsidP="00E954B2">
      <w:pPr>
        <w:rPr>
          <w:rtl/>
        </w:rPr>
      </w:pPr>
      <w:r>
        <w:rPr>
          <w:rtl/>
        </w:rPr>
        <w:t>إلى الزميل مدقق وسائر الزملاء :</w:t>
      </w:r>
    </w:p>
    <w:p w14:paraId="5C29BB84" w14:textId="77777777" w:rsidR="00E954B2" w:rsidRDefault="00E954B2" w:rsidP="00E954B2">
      <w:pPr>
        <w:rPr>
          <w:rtl/>
        </w:rPr>
      </w:pPr>
      <w:r>
        <w:rPr>
          <w:rtl/>
        </w:rPr>
        <w:t>هذه ليست مشكلة الوهابية فقط ، بل مشكلة جميع المسلمين وكل من له</w:t>
      </w:r>
    </w:p>
    <w:p w14:paraId="480BA64C" w14:textId="77777777" w:rsidR="00E954B2" w:rsidRDefault="00E954B2" w:rsidP="00E954B2">
      <w:pPr>
        <w:rPr>
          <w:rtl/>
        </w:rPr>
      </w:pPr>
      <w:r>
        <w:rPr>
          <w:rtl/>
        </w:rPr>
        <w:t>عقل سليم ، فهو لا يمكن أن يقبل هذا الهراء !</w:t>
      </w:r>
    </w:p>
    <w:p w14:paraId="01F7884E" w14:textId="77777777" w:rsidR="00E954B2" w:rsidRDefault="00E954B2" w:rsidP="00E954B2">
      <w:pPr>
        <w:rPr>
          <w:rtl/>
        </w:rPr>
      </w:pPr>
      <w:r>
        <w:rPr>
          <w:rtl/>
        </w:rPr>
        <w:t>كيف يقبل العقل أن يكون رجل من المسلمين مهما كانت درجته في</w:t>
      </w:r>
    </w:p>
    <w:p w14:paraId="1034D1E2" w14:textId="77777777" w:rsidR="00E954B2" w:rsidRDefault="00E954B2" w:rsidP="00E954B2">
      <w:pPr>
        <w:rPr>
          <w:rtl/>
        </w:rPr>
      </w:pPr>
      <w:r>
        <w:rPr>
          <w:rtl/>
        </w:rPr>
        <w:t>الفضل ، أعظم من واحد من أولي العزم من الرسل ؟ !</w:t>
      </w:r>
    </w:p>
    <w:p w14:paraId="556491C3" w14:textId="77777777" w:rsidR="00E954B2" w:rsidRDefault="00E954B2" w:rsidP="00E954B2">
      <w:pPr>
        <w:rPr>
          <w:rtl/>
        </w:rPr>
      </w:pPr>
      <w:r>
        <w:rPr>
          <w:rtl/>
        </w:rPr>
        <w:t>إن هذا الافتراء لا يعدو كونه استخفافا بالرسالة وبرسل الله تعالى الذين</w:t>
      </w:r>
    </w:p>
    <w:p w14:paraId="0E38BB56" w14:textId="77777777" w:rsidR="00E954B2" w:rsidRDefault="00E954B2" w:rsidP="00E954B2">
      <w:pPr>
        <w:rPr>
          <w:rtl/>
        </w:rPr>
      </w:pPr>
      <w:r>
        <w:rPr>
          <w:rtl/>
        </w:rPr>
        <w:t>أعلى الله شأنهم واصطفاهم على سائر الناس . قال تعالى ( الله يصطفي من</w:t>
      </w:r>
    </w:p>
    <w:p w14:paraId="31778F63" w14:textId="77777777" w:rsidR="00E954B2" w:rsidRDefault="00E954B2" w:rsidP="00E954B2">
      <w:pPr>
        <w:rPr>
          <w:rtl/>
        </w:rPr>
      </w:pPr>
      <w:r>
        <w:rPr>
          <w:rtl/>
        </w:rPr>
        <w:t>الملائكة رسلا ومن الناس ) .</w:t>
      </w:r>
    </w:p>
    <w:p w14:paraId="52C484D5" w14:textId="77777777" w:rsidR="00E954B2" w:rsidRDefault="00E954B2" w:rsidP="00E954B2">
      <w:pPr>
        <w:rPr>
          <w:rtl/>
        </w:rPr>
      </w:pPr>
      <w:r>
        <w:rPr>
          <w:rtl/>
        </w:rPr>
        <w:t>* وأجاب ( عبد الله ) بتاريخ 2 - 12 - 1999 ، الواحدة والربع صباحا :</w:t>
      </w:r>
    </w:p>
    <w:p w14:paraId="5828BE3D" w14:textId="77777777" w:rsidR="00E954B2" w:rsidRDefault="00E954B2" w:rsidP="00E954B2">
      <w:pPr>
        <w:rPr>
          <w:rtl/>
        </w:rPr>
      </w:pPr>
      <w:r>
        <w:rPr>
          <w:rtl/>
        </w:rPr>
        <w:t>يا أخي ، لماذا قلت هراء ؟</w:t>
      </w:r>
    </w:p>
    <w:p w14:paraId="2E17025A" w14:textId="77777777" w:rsidR="00E954B2" w:rsidRDefault="00E954B2" w:rsidP="00E954B2">
      <w:pPr>
        <w:rPr>
          <w:rtl/>
        </w:rPr>
      </w:pPr>
      <w:r>
        <w:rPr>
          <w:rtl/>
        </w:rPr>
        <w:t>هل قول رسول الله صلى الله عليه وآله وسلم ، هو الهراء ؟ .</w:t>
      </w:r>
    </w:p>
    <w:p w14:paraId="43C20884" w14:textId="77777777" w:rsidR="00E954B2" w:rsidRDefault="00E954B2" w:rsidP="00E954B2">
      <w:pPr>
        <w:rPr>
          <w:rtl/>
        </w:rPr>
      </w:pPr>
      <w:r>
        <w:rPr>
          <w:rtl/>
        </w:rPr>
        <w:t>أم قول الله تعالى عز وجل هو الهراء . مجرد قولك : هراء ، ليس بدليل ،</w:t>
      </w:r>
    </w:p>
    <w:p w14:paraId="05CD9748" w14:textId="77777777" w:rsidR="00E954B2" w:rsidRDefault="00E954B2" w:rsidP="00E954B2">
      <w:pPr>
        <w:rPr>
          <w:rtl/>
        </w:rPr>
      </w:pPr>
      <w:r>
        <w:rPr>
          <w:rtl/>
        </w:rPr>
        <w:t>لكن كان من المفروض عليك إذا أردت أن تنقض كلام الأخوة السابق أن</w:t>
      </w:r>
    </w:p>
    <w:p w14:paraId="3B316B24" w14:textId="77777777" w:rsidR="00E954B2" w:rsidRDefault="00E954B2" w:rsidP="00E954B2">
      <w:pPr>
        <w:rPr>
          <w:rtl/>
        </w:rPr>
      </w:pPr>
      <w:r>
        <w:rPr>
          <w:rtl/>
        </w:rPr>
        <w:t>تبين موطن الخلل في كلامهم . مثلا : أن تقول الأحاديث التي جئتم بها ليست</w:t>
      </w:r>
    </w:p>
    <w:p w14:paraId="71E81094" w14:textId="77777777" w:rsidR="00E954B2" w:rsidRDefault="00E954B2" w:rsidP="00E954B2">
      <w:pPr>
        <w:rPr>
          <w:rtl/>
        </w:rPr>
      </w:pPr>
      <w:r>
        <w:rPr>
          <w:rtl/>
        </w:rPr>
        <w:t>صحيحة ، الآيات التي استدللتم بها لم تنزل في علي . لا مجرد صف كلمات من</w:t>
      </w:r>
    </w:p>
    <w:p w14:paraId="6ED0E90F" w14:textId="77777777" w:rsidR="00E954B2" w:rsidRDefault="00E954B2" w:rsidP="00E954B2">
      <w:pPr>
        <w:rPr>
          <w:rtl/>
        </w:rPr>
      </w:pPr>
      <w:r>
        <w:rPr>
          <w:rtl/>
        </w:rPr>
        <w:t>قبيل : هراء ، استخفاف . أما قولك ( كيف يقبل العقل ) أتقصد أنه يوجد</w:t>
      </w:r>
    </w:p>
    <w:p w14:paraId="5F89E8D9" w14:textId="77777777" w:rsidR="00E954B2" w:rsidRDefault="00E954B2" w:rsidP="00E954B2">
      <w:pPr>
        <w:rPr>
          <w:rtl/>
        </w:rPr>
      </w:pPr>
      <w:r>
        <w:rPr>
          <w:rtl/>
        </w:rPr>
        <w:t>مانع عقلي ، ما هو هذا المانع العقلي ؟ !</w:t>
      </w:r>
    </w:p>
    <w:p w14:paraId="48B6A52C" w14:textId="77777777" w:rsidR="00E954B2" w:rsidRDefault="00E954B2" w:rsidP="00E954B2">
      <w:pPr>
        <w:rPr>
          <w:rtl/>
        </w:rPr>
      </w:pPr>
      <w:r>
        <w:rPr>
          <w:rtl/>
        </w:rPr>
        <w:t>( فرد ( محب السنة ) ، الثامنة مساء :</w:t>
      </w:r>
    </w:p>
    <w:p w14:paraId="21EB68BF" w14:textId="77777777" w:rsidR="00E954B2" w:rsidRDefault="00E954B2" w:rsidP="00E954B2">
      <w:pPr>
        <w:rPr>
          <w:rtl/>
        </w:rPr>
      </w:pPr>
      <w:r>
        <w:rPr>
          <w:rtl/>
        </w:rPr>
        <w:t>هل جئتم بأحاديث أو آيات تدل على أن عليا أفضل من المسيح ؟ .</w:t>
      </w:r>
    </w:p>
    <w:p w14:paraId="5F1E201B" w14:textId="77777777" w:rsidR="00E954B2" w:rsidRDefault="00E954B2" w:rsidP="00E954B2">
      <w:pPr>
        <w:rPr>
          <w:rtl/>
        </w:rPr>
      </w:pPr>
      <w:r>
        <w:rPr>
          <w:rtl/>
        </w:rPr>
        <w:t>--------------------------- 83 ---------------------------</w:t>
      </w:r>
    </w:p>
    <w:p w14:paraId="21C298E8" w14:textId="77777777" w:rsidR="00E954B2" w:rsidRDefault="00E954B2" w:rsidP="00E954B2">
      <w:pPr>
        <w:rPr>
          <w:rtl/>
        </w:rPr>
      </w:pPr>
      <w:r>
        <w:rPr>
          <w:rtl/>
        </w:rPr>
        <w:t>بل العكس هو الصحيح ، فالقرآن والسنة تظافرا على ذكر المسيح باسمه</w:t>
      </w:r>
    </w:p>
    <w:p w14:paraId="4170C1BD" w14:textId="77777777" w:rsidR="00E954B2" w:rsidRDefault="00E954B2" w:rsidP="00E954B2">
      <w:pPr>
        <w:rPr>
          <w:rtl/>
        </w:rPr>
      </w:pPr>
      <w:r>
        <w:rPr>
          <w:rtl/>
        </w:rPr>
        <w:t>صراحة ، وبيان فضله وأنه من أولي العزم من الرسل ، فالعقل والشرع دالان</w:t>
      </w:r>
    </w:p>
    <w:p w14:paraId="1DC5581D" w14:textId="77777777" w:rsidR="00E954B2" w:rsidRDefault="00E954B2" w:rsidP="00E954B2">
      <w:pPr>
        <w:rPr>
          <w:rtl/>
        </w:rPr>
      </w:pPr>
      <w:r>
        <w:rPr>
          <w:rtl/>
        </w:rPr>
        <w:t>على أنه لا يصح المفاضلة بينه وبين أحد من الناس ، حتى وإن كان من</w:t>
      </w:r>
    </w:p>
    <w:p w14:paraId="36D20BF4" w14:textId="77777777" w:rsidR="00E954B2" w:rsidRDefault="00E954B2" w:rsidP="00E954B2">
      <w:pPr>
        <w:rPr>
          <w:rtl/>
        </w:rPr>
      </w:pPr>
      <w:r>
        <w:rPr>
          <w:rtl/>
        </w:rPr>
        <w:t>الصحابة رضي الله عنهم .</w:t>
      </w:r>
    </w:p>
    <w:p w14:paraId="33216B0E" w14:textId="77777777" w:rsidR="00E954B2" w:rsidRDefault="00E954B2" w:rsidP="00E954B2">
      <w:pPr>
        <w:rPr>
          <w:rtl/>
        </w:rPr>
      </w:pPr>
      <w:r>
        <w:rPr>
          <w:rtl/>
        </w:rPr>
        <w:t>* وكتب ( فرزدق ) بتاريخ 3 - 12 - 1999 ، السابعة صباحا :</w:t>
      </w:r>
    </w:p>
    <w:p w14:paraId="2414C2A4" w14:textId="77777777" w:rsidR="00E954B2" w:rsidRDefault="00E954B2" w:rsidP="00E954B2">
      <w:pPr>
        <w:rPr>
          <w:rtl/>
        </w:rPr>
      </w:pPr>
      <w:r>
        <w:rPr>
          <w:rtl/>
        </w:rPr>
        <w:t>كنت قد كتبت هذا الموضوع فيما مضى وأعيده هنا لارتباطه بالموضوع ،</w:t>
      </w:r>
    </w:p>
    <w:p w14:paraId="4B7BDD27" w14:textId="77777777" w:rsidR="00E954B2" w:rsidRDefault="00E954B2" w:rsidP="00E954B2">
      <w:pPr>
        <w:rPr>
          <w:rtl/>
        </w:rPr>
      </w:pPr>
      <w:r>
        <w:rPr>
          <w:rtl/>
        </w:rPr>
        <w:t>وإن كان بعض الأخوة الأعزاء قد ذكروا بعض هذه الأحاديث ، ولكن في</w:t>
      </w:r>
    </w:p>
    <w:p w14:paraId="69DFF742" w14:textId="77777777" w:rsidR="00E954B2" w:rsidRDefault="00E954B2" w:rsidP="00E954B2">
      <w:pPr>
        <w:rPr>
          <w:rtl/>
        </w:rPr>
      </w:pPr>
      <w:r>
        <w:rPr>
          <w:rtl/>
        </w:rPr>
        <w:t>الإعادة إفادة إن شاء الله . . وأيضا لكي يلتفت الأخ محب السنة إلى أن محبة</w:t>
      </w:r>
    </w:p>
    <w:p w14:paraId="501D93DD" w14:textId="77777777" w:rsidR="00E954B2" w:rsidRDefault="00E954B2" w:rsidP="00E954B2">
      <w:pPr>
        <w:rPr>
          <w:rtl/>
        </w:rPr>
      </w:pPr>
      <w:r>
        <w:rPr>
          <w:rtl/>
        </w:rPr>
        <w:t>السنة هي في الحقيقة محبة أحاديث النبي المصطفى بالدرجة الأولى ، لأنها هي</w:t>
      </w:r>
    </w:p>
    <w:p w14:paraId="19BE6CEA" w14:textId="77777777" w:rsidR="00E954B2" w:rsidRDefault="00E954B2" w:rsidP="00E954B2">
      <w:pPr>
        <w:rPr>
          <w:rtl/>
        </w:rPr>
      </w:pPr>
      <w:r>
        <w:rPr>
          <w:rtl/>
        </w:rPr>
        <w:t>السنة الحقيقية ، إلا إذا كان يريد بالسنة غير ذلك ! ! فهو أمر آخر ! ! !</w:t>
      </w:r>
    </w:p>
    <w:p w14:paraId="39650880" w14:textId="77777777" w:rsidR="00E954B2" w:rsidRDefault="00E954B2" w:rsidP="00E954B2">
      <w:pPr>
        <w:rPr>
          <w:rtl/>
        </w:rPr>
      </w:pPr>
      <w:r>
        <w:rPr>
          <w:rtl/>
        </w:rPr>
        <w:t>هنالك أحاديث كثيرة رواها علماء أهل السنة تدل على أفضلية الإمام علي</w:t>
      </w:r>
    </w:p>
    <w:p w14:paraId="7403F8E1" w14:textId="77777777" w:rsidR="00E954B2" w:rsidRDefault="00E954B2" w:rsidP="00E954B2">
      <w:pPr>
        <w:rPr>
          <w:rtl/>
        </w:rPr>
      </w:pPr>
      <w:r>
        <w:rPr>
          <w:rtl/>
        </w:rPr>
        <w:t>( ع ) على جميع البشر عدا رسول الله ( ص ) وإليك باقة من هذه الأحاديث</w:t>
      </w:r>
    </w:p>
    <w:p w14:paraId="576FBC88" w14:textId="77777777" w:rsidR="00E954B2" w:rsidRDefault="00E954B2" w:rsidP="00E954B2">
      <w:pPr>
        <w:rPr>
          <w:rtl/>
        </w:rPr>
      </w:pPr>
      <w:r>
        <w:rPr>
          <w:rtl/>
        </w:rPr>
        <w:t>الشريفة :</w:t>
      </w:r>
    </w:p>
    <w:p w14:paraId="74A0A3B7" w14:textId="77777777" w:rsidR="00E954B2" w:rsidRDefault="00E954B2" w:rsidP="00E954B2">
      <w:pPr>
        <w:rPr>
          <w:rtl/>
        </w:rPr>
      </w:pPr>
      <w:r>
        <w:rPr>
          <w:rtl/>
        </w:rPr>
        <w:t>أولا : قال رسول الله ( ص ) : ( علي خير البشر ، من شك فيه فقد كفر ) .</w:t>
      </w:r>
    </w:p>
    <w:p w14:paraId="51B59C6A" w14:textId="77777777" w:rsidR="00E954B2" w:rsidRDefault="00E954B2" w:rsidP="00E954B2">
      <w:pPr>
        <w:rPr>
          <w:rtl/>
        </w:rPr>
      </w:pPr>
      <w:r>
        <w:rPr>
          <w:rtl/>
        </w:rPr>
        <w:t>وتجد هذا الحديث في :</w:t>
      </w:r>
    </w:p>
    <w:p w14:paraId="3F3E6EF1" w14:textId="77777777" w:rsidR="00E954B2" w:rsidRDefault="00E954B2" w:rsidP="00E954B2">
      <w:pPr>
        <w:rPr>
          <w:rtl/>
        </w:rPr>
      </w:pPr>
      <w:r>
        <w:rPr>
          <w:rtl/>
        </w:rPr>
        <w:t>1 - كنز العمال ج 6 ص 159 .</w:t>
      </w:r>
    </w:p>
    <w:p w14:paraId="5932E49F" w14:textId="77777777" w:rsidR="00E954B2" w:rsidRDefault="00E954B2" w:rsidP="00E954B2">
      <w:pPr>
        <w:rPr>
          <w:rtl/>
        </w:rPr>
      </w:pPr>
      <w:r>
        <w:rPr>
          <w:rtl/>
        </w:rPr>
        <w:t>2 - تاريخ بغداد ج 5 ص 37 .</w:t>
      </w:r>
    </w:p>
    <w:p w14:paraId="10799622" w14:textId="77777777" w:rsidR="00E954B2" w:rsidRDefault="00E954B2" w:rsidP="00E954B2">
      <w:pPr>
        <w:rPr>
          <w:rtl/>
        </w:rPr>
      </w:pPr>
      <w:r>
        <w:rPr>
          <w:rtl/>
        </w:rPr>
        <w:t>3 - كنوز الحقائق المطبوع بهامش الجامع الصغير ج 2 ص 16 .</w:t>
      </w:r>
    </w:p>
    <w:p w14:paraId="23815F2F" w14:textId="77777777" w:rsidR="00E954B2" w:rsidRDefault="00E954B2" w:rsidP="00E954B2">
      <w:pPr>
        <w:rPr>
          <w:rtl/>
        </w:rPr>
      </w:pPr>
      <w:r>
        <w:rPr>
          <w:rtl/>
        </w:rPr>
        <w:t>4 - مناقب الخوارزمي ص 235 .</w:t>
      </w:r>
    </w:p>
    <w:p w14:paraId="352D56D5" w14:textId="77777777" w:rsidR="00E954B2" w:rsidRDefault="00E954B2" w:rsidP="00E954B2">
      <w:pPr>
        <w:rPr>
          <w:rtl/>
        </w:rPr>
      </w:pPr>
      <w:r>
        <w:rPr>
          <w:rtl/>
        </w:rPr>
        <w:t>وقد ورد هذا الحديث بصيغة أخرى وهي ( علي خير البشر ، فمن أبى فقد</w:t>
      </w:r>
    </w:p>
    <w:p w14:paraId="2768EB2B" w14:textId="77777777" w:rsidR="00E954B2" w:rsidRDefault="00E954B2" w:rsidP="00E954B2">
      <w:pPr>
        <w:rPr>
          <w:rtl/>
        </w:rPr>
      </w:pPr>
      <w:r>
        <w:rPr>
          <w:rtl/>
        </w:rPr>
        <w:t>كفر ) . وتجد هذا الحديث في :</w:t>
      </w:r>
    </w:p>
    <w:p w14:paraId="7F129687" w14:textId="77777777" w:rsidR="00E954B2" w:rsidRDefault="00E954B2" w:rsidP="00E954B2">
      <w:pPr>
        <w:rPr>
          <w:rtl/>
        </w:rPr>
      </w:pPr>
      <w:r>
        <w:rPr>
          <w:rtl/>
        </w:rPr>
        <w:t>--------------------------- 84 ---------------------------</w:t>
      </w:r>
    </w:p>
    <w:p w14:paraId="0725A4F2" w14:textId="77777777" w:rsidR="00E954B2" w:rsidRDefault="00E954B2" w:rsidP="00E954B2">
      <w:pPr>
        <w:rPr>
          <w:rtl/>
        </w:rPr>
      </w:pPr>
      <w:r>
        <w:rPr>
          <w:rtl/>
        </w:rPr>
        <w:t>1 - ميزان الاعتدال للذهبي ج 2 ص 271 .</w:t>
      </w:r>
    </w:p>
    <w:p w14:paraId="4A357A9B" w14:textId="77777777" w:rsidR="00E954B2" w:rsidRDefault="00E954B2" w:rsidP="00E954B2">
      <w:pPr>
        <w:rPr>
          <w:rtl/>
        </w:rPr>
      </w:pPr>
      <w:r>
        <w:rPr>
          <w:rtl/>
        </w:rPr>
        <w:t>2 - تأريخ دمشق لابن عساكر ، ترجمة الإمام علي ج 2 ص 444 وص 446</w:t>
      </w:r>
    </w:p>
    <w:p w14:paraId="00AD69F9" w14:textId="77777777" w:rsidR="00E954B2" w:rsidRDefault="00E954B2" w:rsidP="00E954B2">
      <w:pPr>
        <w:rPr>
          <w:rtl/>
        </w:rPr>
      </w:pPr>
      <w:r>
        <w:rPr>
          <w:rtl/>
        </w:rPr>
        <w:t>حديث 958 .</w:t>
      </w:r>
    </w:p>
    <w:p w14:paraId="17C72AE2" w14:textId="77777777" w:rsidR="00E954B2" w:rsidRDefault="00E954B2" w:rsidP="00E954B2">
      <w:pPr>
        <w:rPr>
          <w:rtl/>
        </w:rPr>
      </w:pPr>
      <w:r>
        <w:rPr>
          <w:rtl/>
        </w:rPr>
        <w:t>3 - كنوز الحقائق ص 98 ، طبع بولاق .</w:t>
      </w:r>
    </w:p>
    <w:p w14:paraId="4EC4E722" w14:textId="77777777" w:rsidR="00E954B2" w:rsidRDefault="00E954B2" w:rsidP="00E954B2">
      <w:pPr>
        <w:rPr>
          <w:rtl/>
        </w:rPr>
      </w:pPr>
      <w:r>
        <w:rPr>
          <w:rtl/>
        </w:rPr>
        <w:t>4 - منتخب كنز العمال المطبوع بهامش المسند ج 5 ص 35 .</w:t>
      </w:r>
    </w:p>
    <w:p w14:paraId="72E3F02F" w14:textId="77777777" w:rsidR="00E954B2" w:rsidRDefault="00E954B2" w:rsidP="00E954B2">
      <w:pPr>
        <w:rPr>
          <w:rtl/>
        </w:rPr>
      </w:pPr>
      <w:r>
        <w:rPr>
          <w:rtl/>
        </w:rPr>
        <w:t>5 - تأريخ بغداد للخطيب البغدادي ج 3 ص 154 وج 7 ص 421 .</w:t>
      </w:r>
    </w:p>
    <w:p w14:paraId="2D8221BA" w14:textId="77777777" w:rsidR="00E954B2" w:rsidRDefault="00E954B2" w:rsidP="00E954B2">
      <w:pPr>
        <w:rPr>
          <w:rtl/>
        </w:rPr>
      </w:pPr>
      <w:r>
        <w:rPr>
          <w:rtl/>
        </w:rPr>
        <w:t>6 - كفاية الطالب للحاكم الكنجي ص 245 .</w:t>
      </w:r>
    </w:p>
    <w:p w14:paraId="7454B0B6" w14:textId="77777777" w:rsidR="00E954B2" w:rsidRDefault="00E954B2" w:rsidP="00E954B2">
      <w:pPr>
        <w:rPr>
          <w:rtl/>
        </w:rPr>
      </w:pPr>
      <w:r>
        <w:rPr>
          <w:rtl/>
        </w:rPr>
        <w:t>7 - فرائد السمطين ج 1 ص 154 .</w:t>
      </w:r>
    </w:p>
    <w:p w14:paraId="700C35A4" w14:textId="77777777" w:rsidR="00E954B2" w:rsidRDefault="00E954B2" w:rsidP="00E954B2">
      <w:pPr>
        <w:rPr>
          <w:rtl/>
        </w:rPr>
      </w:pPr>
      <w:r>
        <w:rPr>
          <w:rtl/>
        </w:rPr>
        <w:t>وأيضا قال ( ص ) : ( من لم يقل : علي خير الناس فقد كفر ) .</w:t>
      </w:r>
    </w:p>
    <w:p w14:paraId="1F72DAC7" w14:textId="77777777" w:rsidR="00E954B2" w:rsidRDefault="00E954B2" w:rsidP="00E954B2">
      <w:pPr>
        <w:rPr>
          <w:rtl/>
        </w:rPr>
      </w:pPr>
      <w:r>
        <w:rPr>
          <w:rtl/>
        </w:rPr>
        <w:t>وتجد هذا الحديث في :</w:t>
      </w:r>
    </w:p>
    <w:p w14:paraId="143FC40F" w14:textId="77777777" w:rsidR="00E954B2" w:rsidRDefault="00E954B2" w:rsidP="00E954B2">
      <w:pPr>
        <w:rPr>
          <w:rtl/>
        </w:rPr>
      </w:pPr>
      <w:r>
        <w:rPr>
          <w:rtl/>
        </w:rPr>
        <w:t>1 - تهذيب التهذيب لابن حجر ج 9 ص 419 .</w:t>
      </w:r>
    </w:p>
    <w:p w14:paraId="6D513D07" w14:textId="77777777" w:rsidR="00E954B2" w:rsidRDefault="00E954B2" w:rsidP="00E954B2">
      <w:pPr>
        <w:rPr>
          <w:rtl/>
        </w:rPr>
      </w:pPr>
      <w:r>
        <w:rPr>
          <w:rtl/>
        </w:rPr>
        <w:t>2 - تاريخ دمشق لابن عساكر ترجمة الإمام علي ج 2 حديث 954 .</w:t>
      </w:r>
    </w:p>
    <w:p w14:paraId="609F1D9E" w14:textId="77777777" w:rsidR="00E954B2" w:rsidRDefault="00E954B2" w:rsidP="00E954B2">
      <w:pPr>
        <w:rPr>
          <w:rtl/>
        </w:rPr>
      </w:pPr>
      <w:r>
        <w:rPr>
          <w:rtl/>
        </w:rPr>
        <w:t>3 - كنز العمال ج 6 ص 159 .</w:t>
      </w:r>
    </w:p>
    <w:p w14:paraId="53401BC7" w14:textId="77777777" w:rsidR="00E954B2" w:rsidRDefault="00E954B2" w:rsidP="00E954B2">
      <w:pPr>
        <w:rPr>
          <w:rtl/>
        </w:rPr>
      </w:pPr>
      <w:r>
        <w:rPr>
          <w:rtl/>
        </w:rPr>
        <w:t>4 - تأريخ بغداد ج 3 ص 192 .</w:t>
      </w:r>
    </w:p>
    <w:p w14:paraId="5D7671EA" w14:textId="77777777" w:rsidR="00E954B2" w:rsidRDefault="00E954B2" w:rsidP="00E954B2">
      <w:pPr>
        <w:rPr>
          <w:rtl/>
        </w:rPr>
      </w:pPr>
      <w:r>
        <w:rPr>
          <w:rtl/>
        </w:rPr>
        <w:t>5 - منتخب كنز العمال المطبوع بهامش المسند ج 5 ص 35 .</w:t>
      </w:r>
    </w:p>
    <w:p w14:paraId="23FD08EF" w14:textId="77777777" w:rsidR="00E954B2" w:rsidRDefault="00E954B2" w:rsidP="00E954B2">
      <w:pPr>
        <w:rPr>
          <w:rtl/>
        </w:rPr>
      </w:pPr>
      <w:r>
        <w:rPr>
          <w:rtl/>
        </w:rPr>
        <w:t>6 - فرائد السمطين ج 1 ص 145 حديث 116 .</w:t>
      </w:r>
    </w:p>
    <w:p w14:paraId="3D4C7405" w14:textId="77777777" w:rsidR="00E954B2" w:rsidRDefault="00E954B2" w:rsidP="00E954B2">
      <w:pPr>
        <w:rPr>
          <w:rtl/>
        </w:rPr>
      </w:pPr>
      <w:r>
        <w:rPr>
          <w:rtl/>
        </w:rPr>
        <w:t>7 - كفاية الطالب للحاكم ص 245 .</w:t>
      </w:r>
    </w:p>
    <w:p w14:paraId="390BAA53" w14:textId="77777777" w:rsidR="00E954B2" w:rsidRDefault="00E954B2" w:rsidP="00E954B2">
      <w:pPr>
        <w:rPr>
          <w:rtl/>
        </w:rPr>
      </w:pPr>
      <w:r>
        <w:rPr>
          <w:rtl/>
        </w:rPr>
        <w:t>وجاء في لسان الميزان ج 1 ص 175 حديث 562 عن النبي ( ص ) أنه قال : ( علي خير</w:t>
      </w:r>
    </w:p>
    <w:p w14:paraId="0F920913" w14:textId="77777777" w:rsidR="00E954B2" w:rsidRDefault="00E954B2" w:rsidP="00E954B2">
      <w:pPr>
        <w:rPr>
          <w:rtl/>
        </w:rPr>
      </w:pPr>
      <w:r>
        <w:rPr>
          <w:rtl/>
        </w:rPr>
        <w:t>البرية ) وفي أنساب الأشراف للبلاذري ج 2 ص 103 ، حديث 36 : أنه سئل جابر ( رض )</w:t>
      </w:r>
    </w:p>
    <w:p w14:paraId="7072C5FD" w14:textId="77777777" w:rsidR="00E954B2" w:rsidRDefault="00E954B2" w:rsidP="00E954B2">
      <w:pPr>
        <w:rPr>
          <w:rtl/>
        </w:rPr>
      </w:pPr>
      <w:r>
        <w:rPr>
          <w:rtl/>
        </w:rPr>
        <w:t>عن علي ( ع ) ، فقال : ذلك خير البشر . وفي تاريخ دمشق ج 2 ص 444 ، حديث 965 .</w:t>
      </w:r>
    </w:p>
    <w:p w14:paraId="7E225B90" w14:textId="77777777" w:rsidR="00E954B2" w:rsidRDefault="00E954B2" w:rsidP="00E954B2">
      <w:pPr>
        <w:rPr>
          <w:rtl/>
        </w:rPr>
      </w:pPr>
      <w:r>
        <w:rPr>
          <w:rtl/>
        </w:rPr>
        <w:t>وكذلك كفاية الطالب ص 246 : أن عائشة قالت لعطا ، وقد سألها عن علي : ذاك خير</w:t>
      </w:r>
    </w:p>
    <w:p w14:paraId="071FAFCF" w14:textId="77777777" w:rsidR="00E954B2" w:rsidRDefault="00E954B2" w:rsidP="00E954B2">
      <w:pPr>
        <w:rPr>
          <w:rtl/>
        </w:rPr>
      </w:pPr>
      <w:r>
        <w:rPr>
          <w:rtl/>
        </w:rPr>
        <w:t>البشر ، لا يشك فيه إلا كافر .</w:t>
      </w:r>
    </w:p>
    <w:p w14:paraId="65A83B7D" w14:textId="77777777" w:rsidR="00E954B2" w:rsidRDefault="00E954B2" w:rsidP="00E954B2">
      <w:pPr>
        <w:rPr>
          <w:rtl/>
        </w:rPr>
      </w:pPr>
      <w:r>
        <w:rPr>
          <w:rtl/>
        </w:rPr>
        <w:t>ثانيا : حديث الطائر المشوي الذي أتى به جبرئيل ( ع ) للنبي قال ( ص ) :</w:t>
      </w:r>
    </w:p>
    <w:p w14:paraId="01FF1975" w14:textId="77777777" w:rsidR="00E954B2" w:rsidRDefault="00E954B2" w:rsidP="00E954B2">
      <w:pPr>
        <w:rPr>
          <w:rtl/>
        </w:rPr>
      </w:pPr>
      <w:r>
        <w:rPr>
          <w:rtl/>
        </w:rPr>
        <w:t>( اللهم ائتني بأحب الخلق إليك ، يأكل معي هذا الطائر ) فجاء علي وأكل</w:t>
      </w:r>
    </w:p>
    <w:p w14:paraId="32805853" w14:textId="77777777" w:rsidR="00E954B2" w:rsidRDefault="00E954B2" w:rsidP="00E954B2">
      <w:pPr>
        <w:rPr>
          <w:rtl/>
        </w:rPr>
      </w:pPr>
      <w:r>
        <w:rPr>
          <w:rtl/>
        </w:rPr>
        <w:t>معه . .</w:t>
      </w:r>
    </w:p>
    <w:p w14:paraId="00C93230" w14:textId="77777777" w:rsidR="00E954B2" w:rsidRDefault="00E954B2" w:rsidP="00E954B2">
      <w:pPr>
        <w:rPr>
          <w:rtl/>
        </w:rPr>
      </w:pPr>
      <w:r>
        <w:rPr>
          <w:rtl/>
        </w:rPr>
        <w:t>--------------------------- 85 ---------------------------</w:t>
      </w:r>
    </w:p>
    <w:p w14:paraId="4197113C" w14:textId="77777777" w:rsidR="00E954B2" w:rsidRDefault="00E954B2" w:rsidP="00E954B2">
      <w:pPr>
        <w:rPr>
          <w:rtl/>
        </w:rPr>
      </w:pPr>
      <w:r>
        <w:rPr>
          <w:rtl/>
        </w:rPr>
        <w:t>وتجد هذا الحديث في :</w:t>
      </w:r>
    </w:p>
    <w:p w14:paraId="5B7D14AC" w14:textId="77777777" w:rsidR="00E954B2" w:rsidRDefault="00E954B2" w:rsidP="00E954B2">
      <w:pPr>
        <w:rPr>
          <w:rtl/>
        </w:rPr>
      </w:pPr>
      <w:r>
        <w:rPr>
          <w:rtl/>
        </w:rPr>
        <w:t>1 - صحيح الترمذي ج 5 ص 636 حديث 3721 .</w:t>
      </w:r>
    </w:p>
    <w:p w14:paraId="688EE2AC" w14:textId="77777777" w:rsidR="00E954B2" w:rsidRDefault="00E954B2" w:rsidP="00E954B2">
      <w:pPr>
        <w:rPr>
          <w:rtl/>
        </w:rPr>
      </w:pPr>
      <w:r>
        <w:rPr>
          <w:rtl/>
        </w:rPr>
        <w:t>2 - أسد الغابة ج 4 ص 30 .</w:t>
      </w:r>
    </w:p>
    <w:p w14:paraId="4C9AD8AB" w14:textId="77777777" w:rsidR="00E954B2" w:rsidRDefault="00E954B2" w:rsidP="00E954B2">
      <w:pPr>
        <w:rPr>
          <w:rtl/>
        </w:rPr>
      </w:pPr>
      <w:r>
        <w:rPr>
          <w:rtl/>
        </w:rPr>
        <w:t>3 - البداية والنهاية ج 7 ص 351 .</w:t>
      </w:r>
    </w:p>
    <w:p w14:paraId="6B76FF72" w14:textId="77777777" w:rsidR="00E954B2" w:rsidRDefault="00E954B2" w:rsidP="00E954B2">
      <w:pPr>
        <w:rPr>
          <w:rtl/>
        </w:rPr>
      </w:pPr>
      <w:r>
        <w:rPr>
          <w:rtl/>
        </w:rPr>
        <w:t>4 - مستدرك الحاكم ج 3 ص 130 . وقد صححه . وقال : رواه أنس عن أكثر من</w:t>
      </w:r>
    </w:p>
    <w:p w14:paraId="4F32A4C3" w14:textId="77777777" w:rsidR="00E954B2" w:rsidRDefault="00E954B2" w:rsidP="00E954B2">
      <w:pPr>
        <w:rPr>
          <w:rtl/>
        </w:rPr>
      </w:pPr>
      <w:r>
        <w:rPr>
          <w:rtl/>
        </w:rPr>
        <w:t>ثلاثين شخصا .</w:t>
      </w:r>
    </w:p>
    <w:p w14:paraId="64E7997D" w14:textId="77777777" w:rsidR="00E954B2" w:rsidRDefault="00E954B2" w:rsidP="00E954B2">
      <w:pPr>
        <w:rPr>
          <w:rtl/>
        </w:rPr>
      </w:pPr>
      <w:r>
        <w:rPr>
          <w:rtl/>
        </w:rPr>
        <w:t>5 - فضائل الصحابة لابن حنبل ج 2 ص 560 حديث 945 . 6</w:t>
      </w:r>
    </w:p>
    <w:p w14:paraId="23F849A5" w14:textId="77777777" w:rsidR="00E954B2" w:rsidRDefault="00E954B2" w:rsidP="00E954B2">
      <w:pPr>
        <w:rPr>
          <w:rtl/>
        </w:rPr>
      </w:pPr>
      <w:r>
        <w:rPr>
          <w:rtl/>
        </w:rPr>
        <w:t>6 - جامع الأصول ج 9 ص 471 .</w:t>
      </w:r>
    </w:p>
    <w:p w14:paraId="072E14BD" w14:textId="77777777" w:rsidR="00E954B2" w:rsidRDefault="00E954B2" w:rsidP="00E954B2">
      <w:pPr>
        <w:rPr>
          <w:rtl/>
        </w:rPr>
      </w:pPr>
      <w:r>
        <w:rPr>
          <w:rtl/>
        </w:rPr>
        <w:t>7 - مصابيح السنة ج 4 ص 173 .</w:t>
      </w:r>
    </w:p>
    <w:p w14:paraId="0DDE4951" w14:textId="77777777" w:rsidR="00E954B2" w:rsidRDefault="00E954B2" w:rsidP="00E954B2">
      <w:pPr>
        <w:rPr>
          <w:rtl/>
        </w:rPr>
      </w:pPr>
      <w:r>
        <w:rPr>
          <w:rtl/>
        </w:rPr>
        <w:t>8 - أنساب الأشراف ج 2 ص 143 حديث 141 .</w:t>
      </w:r>
    </w:p>
    <w:p w14:paraId="23AF53D0" w14:textId="77777777" w:rsidR="00E954B2" w:rsidRDefault="00E954B2" w:rsidP="00E954B2">
      <w:pPr>
        <w:rPr>
          <w:rtl/>
        </w:rPr>
      </w:pPr>
      <w:r>
        <w:rPr>
          <w:rtl/>
        </w:rPr>
        <w:t>9 - المناقب لابن المغازلي ص 156 حديث 189 .</w:t>
      </w:r>
    </w:p>
    <w:p w14:paraId="182F0C8F" w14:textId="77777777" w:rsidR="00E954B2" w:rsidRDefault="00E954B2" w:rsidP="00E954B2">
      <w:pPr>
        <w:rPr>
          <w:rtl/>
        </w:rPr>
      </w:pPr>
      <w:r>
        <w:rPr>
          <w:rtl/>
        </w:rPr>
        <w:t>10 - أسنى المطالب للكنجي الشافعي ص 35 حديث 25 .</w:t>
      </w:r>
    </w:p>
    <w:p w14:paraId="6001940D" w14:textId="77777777" w:rsidR="00E954B2" w:rsidRDefault="00E954B2" w:rsidP="00E954B2">
      <w:pPr>
        <w:rPr>
          <w:rtl/>
        </w:rPr>
      </w:pPr>
      <w:r>
        <w:rPr>
          <w:rtl/>
        </w:rPr>
        <w:t>11 - تأريخ دمشق ج 2 ص 120 حديث 625 .</w:t>
      </w:r>
    </w:p>
    <w:p w14:paraId="3799A937" w14:textId="77777777" w:rsidR="00E954B2" w:rsidRDefault="00E954B2" w:rsidP="00E954B2">
      <w:pPr>
        <w:rPr>
          <w:rtl/>
        </w:rPr>
      </w:pPr>
      <w:r>
        <w:rPr>
          <w:rtl/>
        </w:rPr>
        <w:t>12 - الخصائص للنسائي ص 5 . وذكر ابن المغازلي في مناقبه ص 168 ، صيغة أخرى</w:t>
      </w:r>
    </w:p>
    <w:p w14:paraId="1CFD6B70" w14:textId="77777777" w:rsidR="00E954B2" w:rsidRDefault="00E954B2" w:rsidP="00E954B2">
      <w:pPr>
        <w:rPr>
          <w:rtl/>
        </w:rPr>
      </w:pPr>
      <w:r>
        <w:rPr>
          <w:rtl/>
        </w:rPr>
        <w:t>للحديث وهي : ( اللهم ائتني بأحب الخلق إليك من الأولين والآخرين . . ) .</w:t>
      </w:r>
    </w:p>
    <w:p w14:paraId="410F73F7" w14:textId="77777777" w:rsidR="00E954B2" w:rsidRDefault="00E954B2" w:rsidP="00E954B2">
      <w:pPr>
        <w:rPr>
          <w:rtl/>
        </w:rPr>
      </w:pPr>
      <w:r>
        <w:rPr>
          <w:rtl/>
        </w:rPr>
        <w:t>ثالثا : حديث النور ، قال رسول الله ( ص ) : ( كنت أنا وعلي بن أبي</w:t>
      </w:r>
    </w:p>
    <w:p w14:paraId="08E0A120" w14:textId="77777777" w:rsidR="00E954B2" w:rsidRDefault="00E954B2" w:rsidP="00E954B2">
      <w:pPr>
        <w:rPr>
          <w:rtl/>
        </w:rPr>
      </w:pPr>
      <w:r>
        <w:rPr>
          <w:rtl/>
        </w:rPr>
        <w:t>طالب نورا بين يدي الله قبل أن يخلق آدم بأربعة عشر ألف عام ، فلما خلق</w:t>
      </w:r>
    </w:p>
    <w:p w14:paraId="2C920CA9" w14:textId="77777777" w:rsidR="00E954B2" w:rsidRDefault="00E954B2" w:rsidP="00E954B2">
      <w:pPr>
        <w:rPr>
          <w:rtl/>
        </w:rPr>
      </w:pPr>
      <w:r>
        <w:rPr>
          <w:rtl/>
        </w:rPr>
        <w:t>الله آدم قسم ذلك النور جزئين فجزء أنا وجزء علي ) . تجد هذا الحديث في :</w:t>
      </w:r>
    </w:p>
    <w:p w14:paraId="79FC8688" w14:textId="77777777" w:rsidR="00E954B2" w:rsidRDefault="00E954B2" w:rsidP="00E954B2">
      <w:pPr>
        <w:rPr>
          <w:rtl/>
        </w:rPr>
      </w:pPr>
      <w:r>
        <w:rPr>
          <w:rtl/>
        </w:rPr>
        <w:t>1 - لسان الميزان لابن حجر ج 2 ص 229 .</w:t>
      </w:r>
    </w:p>
    <w:p w14:paraId="67C2191F" w14:textId="77777777" w:rsidR="00E954B2" w:rsidRDefault="00E954B2" w:rsidP="00E954B2">
      <w:pPr>
        <w:rPr>
          <w:rtl/>
        </w:rPr>
      </w:pPr>
      <w:r>
        <w:rPr>
          <w:rtl/>
        </w:rPr>
        <w:t>2 - ميزان الاعتدال للذهبي ج 1 ص 507 .</w:t>
      </w:r>
    </w:p>
    <w:p w14:paraId="1C4AB512" w14:textId="77777777" w:rsidR="00E954B2" w:rsidRDefault="00E954B2" w:rsidP="00E954B2">
      <w:pPr>
        <w:rPr>
          <w:rtl/>
        </w:rPr>
      </w:pPr>
      <w:r>
        <w:rPr>
          <w:rtl/>
        </w:rPr>
        <w:t>3 - فردوس الأخبار للديلمي في حرف الكاف ( كنت أنا . . . ) وحرف الخاء</w:t>
      </w:r>
    </w:p>
    <w:p w14:paraId="79114236" w14:textId="77777777" w:rsidR="00E954B2" w:rsidRDefault="00E954B2" w:rsidP="00E954B2">
      <w:pPr>
        <w:rPr>
          <w:rtl/>
        </w:rPr>
      </w:pPr>
      <w:r>
        <w:rPr>
          <w:rtl/>
        </w:rPr>
        <w:t>( خلقت . . . ) .</w:t>
      </w:r>
    </w:p>
    <w:p w14:paraId="2626072E" w14:textId="77777777" w:rsidR="00E954B2" w:rsidRDefault="00E954B2" w:rsidP="00E954B2">
      <w:pPr>
        <w:rPr>
          <w:rtl/>
        </w:rPr>
      </w:pPr>
      <w:r>
        <w:rPr>
          <w:rtl/>
        </w:rPr>
        <w:t>4 - مختصر الفردوس للعسقلاني ، في حرفي الكاف والخاء أيضا .</w:t>
      </w:r>
    </w:p>
    <w:p w14:paraId="1BEE4967" w14:textId="77777777" w:rsidR="00E954B2" w:rsidRDefault="00E954B2" w:rsidP="00E954B2">
      <w:pPr>
        <w:rPr>
          <w:rtl/>
        </w:rPr>
      </w:pPr>
      <w:r>
        <w:rPr>
          <w:rtl/>
        </w:rPr>
        <w:t>5 - الرياض النضرة للمحب الطبري ج 2 ص 164 وص 217 .</w:t>
      </w:r>
    </w:p>
    <w:p w14:paraId="1F82B828" w14:textId="77777777" w:rsidR="00E954B2" w:rsidRDefault="00E954B2" w:rsidP="00E954B2">
      <w:pPr>
        <w:rPr>
          <w:rtl/>
        </w:rPr>
      </w:pPr>
      <w:r>
        <w:rPr>
          <w:rtl/>
        </w:rPr>
        <w:t>6 - تذكرة الخواص لسبط ابن الجوزي ص 52 رواه عن ابن حنبل .</w:t>
      </w:r>
    </w:p>
    <w:p w14:paraId="74DF91CC" w14:textId="77777777" w:rsidR="00E954B2" w:rsidRDefault="00E954B2" w:rsidP="00E954B2">
      <w:pPr>
        <w:rPr>
          <w:rtl/>
        </w:rPr>
      </w:pPr>
      <w:r>
        <w:rPr>
          <w:rtl/>
        </w:rPr>
        <w:t>--------------------------- 86 ---------------------------</w:t>
      </w:r>
    </w:p>
    <w:p w14:paraId="3FE932F3" w14:textId="77777777" w:rsidR="00E954B2" w:rsidRDefault="00E954B2" w:rsidP="00E954B2">
      <w:pPr>
        <w:rPr>
          <w:rtl/>
        </w:rPr>
      </w:pPr>
      <w:r>
        <w:rPr>
          <w:rtl/>
        </w:rPr>
        <w:t>7 - كفاية الطالب للحاكم الكنجي ص 314 ، رواه عن الخطيب البغدادي .</w:t>
      </w:r>
    </w:p>
    <w:p w14:paraId="70546738" w14:textId="77777777" w:rsidR="00E954B2" w:rsidRDefault="00E954B2" w:rsidP="00E954B2">
      <w:pPr>
        <w:rPr>
          <w:rtl/>
        </w:rPr>
      </w:pPr>
      <w:r>
        <w:rPr>
          <w:rtl/>
        </w:rPr>
        <w:t>8 - المناقب لابن المغازلي ص 87 .</w:t>
      </w:r>
    </w:p>
    <w:p w14:paraId="7108D277" w14:textId="77777777" w:rsidR="00E954B2" w:rsidRDefault="00E954B2" w:rsidP="00E954B2">
      <w:pPr>
        <w:rPr>
          <w:rtl/>
        </w:rPr>
      </w:pPr>
      <w:r>
        <w:rPr>
          <w:rtl/>
        </w:rPr>
        <w:t>9 - الخوارزمي في المناقب ص 88 ، رواه عن ابن مردويه .</w:t>
      </w:r>
    </w:p>
    <w:p w14:paraId="7A7F1AA2" w14:textId="77777777" w:rsidR="00E954B2" w:rsidRDefault="00E954B2" w:rsidP="00E954B2">
      <w:pPr>
        <w:rPr>
          <w:rtl/>
        </w:rPr>
      </w:pPr>
      <w:r>
        <w:rPr>
          <w:rtl/>
        </w:rPr>
        <w:t>10 - منتخب كنز العمال بهامش المسند ج 5 ص 32 ، روى روايات بمعناه .</w:t>
      </w:r>
    </w:p>
    <w:p w14:paraId="792DBF58" w14:textId="77777777" w:rsidR="00E954B2" w:rsidRDefault="00E954B2" w:rsidP="00E954B2">
      <w:pPr>
        <w:rPr>
          <w:rtl/>
        </w:rPr>
      </w:pPr>
      <w:r>
        <w:rPr>
          <w:rtl/>
        </w:rPr>
        <w:t>رابعا : حديث الأشباه ، قال النبي ( ص ) : ( من أراد أن ينظر إلى آدم في</w:t>
      </w:r>
    </w:p>
    <w:p w14:paraId="6B1294F8" w14:textId="77777777" w:rsidR="00E954B2" w:rsidRDefault="00E954B2" w:rsidP="00E954B2">
      <w:pPr>
        <w:rPr>
          <w:rtl/>
        </w:rPr>
      </w:pPr>
      <w:r>
        <w:rPr>
          <w:rtl/>
        </w:rPr>
        <w:t>علمه وإلى نوح في تقواه وإلى إبراهيم في حلمه وإلى موسى في هيبته وإلى</w:t>
      </w:r>
    </w:p>
    <w:p w14:paraId="42E9CDA1" w14:textId="77777777" w:rsidR="00E954B2" w:rsidRDefault="00E954B2" w:rsidP="00E954B2">
      <w:pPr>
        <w:rPr>
          <w:rtl/>
        </w:rPr>
      </w:pPr>
      <w:r>
        <w:rPr>
          <w:rtl/>
        </w:rPr>
        <w:t>عيسى في عبادته فلينظر إلى علي ابن أبي طالب ) . تجد هذا الحديث في :</w:t>
      </w:r>
    </w:p>
    <w:p w14:paraId="1E8263BF" w14:textId="77777777" w:rsidR="00E954B2" w:rsidRDefault="00E954B2" w:rsidP="00E954B2">
      <w:pPr>
        <w:rPr>
          <w:rtl/>
        </w:rPr>
      </w:pPr>
      <w:r>
        <w:rPr>
          <w:rtl/>
        </w:rPr>
        <w:t>1 - كنز العمال للمتقي ج 1 ص 226 .</w:t>
      </w:r>
    </w:p>
    <w:p w14:paraId="0B394A17" w14:textId="77777777" w:rsidR="00E954B2" w:rsidRDefault="00E954B2" w:rsidP="00E954B2">
      <w:pPr>
        <w:rPr>
          <w:rtl/>
        </w:rPr>
      </w:pPr>
      <w:r>
        <w:rPr>
          <w:rtl/>
        </w:rPr>
        <w:t>2 - شرح المقاصد ج 2 ص 299 .</w:t>
      </w:r>
    </w:p>
    <w:p w14:paraId="2FDC1492" w14:textId="77777777" w:rsidR="00E954B2" w:rsidRDefault="00E954B2" w:rsidP="00E954B2">
      <w:pPr>
        <w:rPr>
          <w:rtl/>
        </w:rPr>
      </w:pPr>
      <w:r>
        <w:rPr>
          <w:rtl/>
        </w:rPr>
        <w:t>3 - الفصول المهمة لابن الصباغ المالكي ص 21 وص 107 .</w:t>
      </w:r>
    </w:p>
    <w:p w14:paraId="290DF211" w14:textId="77777777" w:rsidR="00E954B2" w:rsidRDefault="00E954B2" w:rsidP="00E954B2">
      <w:pPr>
        <w:rPr>
          <w:rtl/>
        </w:rPr>
      </w:pPr>
      <w:r>
        <w:rPr>
          <w:rtl/>
        </w:rPr>
        <w:t>4 - الرياض النضرة للمحب الطبري ج 2 ص 218 وص 290 .</w:t>
      </w:r>
    </w:p>
    <w:p w14:paraId="170C4587" w14:textId="77777777" w:rsidR="00E954B2" w:rsidRDefault="00E954B2" w:rsidP="00E954B2">
      <w:pPr>
        <w:rPr>
          <w:rtl/>
        </w:rPr>
      </w:pPr>
      <w:r>
        <w:rPr>
          <w:rtl/>
        </w:rPr>
        <w:t>5 - معجم الأدباء لعبد الرزاق في ترجمته للإمام علي ( ع ) .</w:t>
      </w:r>
    </w:p>
    <w:p w14:paraId="4CD40D3B" w14:textId="77777777" w:rsidR="00E954B2" w:rsidRDefault="00E954B2" w:rsidP="00E954B2">
      <w:pPr>
        <w:rPr>
          <w:rtl/>
        </w:rPr>
      </w:pPr>
      <w:r>
        <w:rPr>
          <w:rtl/>
        </w:rPr>
        <w:t>6 - فردوس الأخبار للديلمي حرف الميم ( من أراد أن ينظر . . . ) .</w:t>
      </w:r>
    </w:p>
    <w:p w14:paraId="7E0C6B51" w14:textId="77777777" w:rsidR="00E954B2" w:rsidRDefault="00E954B2" w:rsidP="00E954B2">
      <w:pPr>
        <w:rPr>
          <w:rtl/>
        </w:rPr>
      </w:pPr>
      <w:r>
        <w:rPr>
          <w:rtl/>
        </w:rPr>
        <w:t>7 - تفسير الفخر الرازي ج 2 ص 700 . وفي طبعة أخرى ج 8 ص 81 في ذيل آية</w:t>
      </w:r>
    </w:p>
    <w:p w14:paraId="3D7E0F4B" w14:textId="77777777" w:rsidR="00E954B2" w:rsidRDefault="00E954B2" w:rsidP="00E954B2">
      <w:pPr>
        <w:rPr>
          <w:rtl/>
        </w:rPr>
      </w:pPr>
      <w:r>
        <w:rPr>
          <w:rtl/>
        </w:rPr>
        <w:t>المباهلة ، رواه بلفظ آخر بمعناه .</w:t>
      </w:r>
    </w:p>
    <w:p w14:paraId="281D764E" w14:textId="77777777" w:rsidR="00E954B2" w:rsidRDefault="00E954B2" w:rsidP="00E954B2">
      <w:pPr>
        <w:rPr>
          <w:rtl/>
        </w:rPr>
      </w:pPr>
      <w:r>
        <w:rPr>
          <w:rtl/>
        </w:rPr>
        <w:t>8 - تاريخ دمشق لابن عساكر ترجمة الإمام علي ج 2 ص 280 حديث 804 . رواه</w:t>
      </w:r>
    </w:p>
    <w:p w14:paraId="0D5061CF" w14:textId="77777777" w:rsidR="00E954B2" w:rsidRDefault="00E954B2" w:rsidP="00E954B2">
      <w:pPr>
        <w:rPr>
          <w:rtl/>
        </w:rPr>
      </w:pPr>
      <w:r>
        <w:rPr>
          <w:rtl/>
        </w:rPr>
        <w:t>بلفظ آخر بمعناه .</w:t>
      </w:r>
    </w:p>
    <w:p w14:paraId="5FC50303" w14:textId="77777777" w:rsidR="00E954B2" w:rsidRDefault="00E954B2" w:rsidP="00E954B2">
      <w:pPr>
        <w:rPr>
          <w:rtl/>
        </w:rPr>
      </w:pPr>
      <w:r>
        <w:rPr>
          <w:rtl/>
        </w:rPr>
        <w:t>9 - مناقب الخوارزمي ص 220 .</w:t>
      </w:r>
    </w:p>
    <w:p w14:paraId="24116880" w14:textId="77777777" w:rsidR="00E954B2" w:rsidRDefault="00E954B2" w:rsidP="00E954B2">
      <w:pPr>
        <w:rPr>
          <w:rtl/>
        </w:rPr>
      </w:pPr>
      <w:r>
        <w:rPr>
          <w:rtl/>
        </w:rPr>
        <w:t>10 - وقد أيد مضمون هذا الحديث العارف ابن العربي ، كما نقله عنه الشعراني في</w:t>
      </w:r>
    </w:p>
    <w:p w14:paraId="4AE2CB3E" w14:textId="77777777" w:rsidR="00E954B2" w:rsidRDefault="00E954B2" w:rsidP="00E954B2">
      <w:pPr>
        <w:rPr>
          <w:rtl/>
        </w:rPr>
      </w:pPr>
      <w:r>
        <w:rPr>
          <w:rtl/>
        </w:rPr>
        <w:t>اليواقيت والجواهر ص 72 المبحث 32 .</w:t>
      </w:r>
    </w:p>
    <w:p w14:paraId="799BF411" w14:textId="77777777" w:rsidR="00E954B2" w:rsidRDefault="00E954B2" w:rsidP="00E954B2">
      <w:pPr>
        <w:rPr>
          <w:rtl/>
        </w:rPr>
      </w:pPr>
      <w:r>
        <w:rPr>
          <w:rtl/>
        </w:rPr>
        <w:t>خامسا : قال رسول الله ( ص ) : ( الحسن والحسين سيدا شباب أهل الجنة ) .</w:t>
      </w:r>
    </w:p>
    <w:p w14:paraId="6EEF3B9D" w14:textId="77777777" w:rsidR="00E954B2" w:rsidRDefault="00E954B2" w:rsidP="00E954B2">
      <w:pPr>
        <w:rPr>
          <w:rtl/>
        </w:rPr>
      </w:pPr>
      <w:r>
        <w:rPr>
          <w:rtl/>
        </w:rPr>
        <w:t>وإذا علمنا أن أهل الجنة كلهم شباب كما قال النبي : لا تدخل الجنة</w:t>
      </w:r>
    </w:p>
    <w:p w14:paraId="6ACEF795" w14:textId="77777777" w:rsidR="00E954B2" w:rsidRDefault="00E954B2" w:rsidP="00E954B2">
      <w:pPr>
        <w:rPr>
          <w:rtl/>
        </w:rPr>
      </w:pPr>
      <w:r>
        <w:rPr>
          <w:rtl/>
        </w:rPr>
        <w:t>عجوز وكما في تفسير : ( أتراب ) من قوله ( كواعب أترابا ) ، علمنا أنهما</w:t>
      </w:r>
    </w:p>
    <w:p w14:paraId="20FD1195" w14:textId="77777777" w:rsidR="00E954B2" w:rsidRDefault="00E954B2" w:rsidP="00E954B2">
      <w:pPr>
        <w:rPr>
          <w:rtl/>
        </w:rPr>
      </w:pPr>
      <w:r>
        <w:rPr>
          <w:rtl/>
        </w:rPr>
        <w:t>خير الناس .</w:t>
      </w:r>
    </w:p>
    <w:p w14:paraId="27983DBF" w14:textId="77777777" w:rsidR="00E954B2" w:rsidRDefault="00E954B2" w:rsidP="00E954B2">
      <w:pPr>
        <w:rPr>
          <w:rtl/>
        </w:rPr>
      </w:pPr>
      <w:r>
        <w:rPr>
          <w:rtl/>
        </w:rPr>
        <w:t>--------------------------- 87 ---------------------------</w:t>
      </w:r>
    </w:p>
    <w:p w14:paraId="1685A035" w14:textId="77777777" w:rsidR="00E954B2" w:rsidRDefault="00E954B2" w:rsidP="00E954B2">
      <w:pPr>
        <w:rPr>
          <w:rtl/>
        </w:rPr>
      </w:pPr>
      <w:r>
        <w:rPr>
          <w:rtl/>
        </w:rPr>
        <w:t>تجد هذا الحديث في :</w:t>
      </w:r>
    </w:p>
    <w:p w14:paraId="1F5FC03C" w14:textId="77777777" w:rsidR="00E954B2" w:rsidRDefault="00E954B2" w:rsidP="00E954B2">
      <w:pPr>
        <w:rPr>
          <w:rtl/>
        </w:rPr>
      </w:pPr>
      <w:r>
        <w:rPr>
          <w:rtl/>
        </w:rPr>
        <w:t>1 - صحيح الترمذي ج 2 ص 306 .</w:t>
      </w:r>
    </w:p>
    <w:p w14:paraId="375E935E" w14:textId="77777777" w:rsidR="00E954B2" w:rsidRDefault="00E954B2" w:rsidP="00E954B2">
      <w:pPr>
        <w:rPr>
          <w:rtl/>
        </w:rPr>
      </w:pPr>
      <w:r>
        <w:rPr>
          <w:rtl/>
        </w:rPr>
        <w:t>2 - كنز العمال للمتقي ج 6 ص 220 .</w:t>
      </w:r>
    </w:p>
    <w:p w14:paraId="42484142" w14:textId="77777777" w:rsidR="00E954B2" w:rsidRDefault="00E954B2" w:rsidP="00E954B2">
      <w:pPr>
        <w:rPr>
          <w:rtl/>
        </w:rPr>
      </w:pPr>
      <w:r>
        <w:rPr>
          <w:rtl/>
        </w:rPr>
        <w:t>3 - أسد الغابة ج 5 ص 574 .</w:t>
      </w:r>
    </w:p>
    <w:p w14:paraId="68FC5F16" w14:textId="77777777" w:rsidR="00E954B2" w:rsidRDefault="00E954B2" w:rsidP="00E954B2">
      <w:pPr>
        <w:rPr>
          <w:rtl/>
        </w:rPr>
      </w:pPr>
      <w:r>
        <w:rPr>
          <w:rtl/>
        </w:rPr>
        <w:t>4 - تهذيب التهذيب ج 3 ص 358 .</w:t>
      </w:r>
    </w:p>
    <w:p w14:paraId="34D8AE3A" w14:textId="77777777" w:rsidR="00E954B2" w:rsidRDefault="00E954B2" w:rsidP="00E954B2">
      <w:pPr>
        <w:rPr>
          <w:rtl/>
        </w:rPr>
      </w:pPr>
      <w:r>
        <w:rPr>
          <w:rtl/>
        </w:rPr>
        <w:t>ولعلك تقول : وأين أبوهما علي ؟</w:t>
      </w:r>
    </w:p>
    <w:p w14:paraId="77A0BBBC" w14:textId="77777777" w:rsidR="00E954B2" w:rsidRDefault="00E954B2" w:rsidP="00E954B2">
      <w:pPr>
        <w:rPr>
          <w:rtl/>
        </w:rPr>
      </w:pPr>
      <w:r>
        <w:rPr>
          <w:rtl/>
        </w:rPr>
        <w:t>فأقول : لقد روى ابن ماجة في سننه ج 1 ص 56 ، وابن الأثير في البداية</w:t>
      </w:r>
    </w:p>
    <w:p w14:paraId="6C4F253D" w14:textId="77777777" w:rsidR="00E954B2" w:rsidRDefault="00E954B2" w:rsidP="00E954B2">
      <w:pPr>
        <w:rPr>
          <w:rtl/>
        </w:rPr>
      </w:pPr>
      <w:r>
        <w:rPr>
          <w:rtl/>
        </w:rPr>
        <w:t>والنهاية ج 8 ص 35 هذا الحديث هكذا : الحسن والحسين سيدا شباب أهل</w:t>
      </w:r>
    </w:p>
    <w:p w14:paraId="33547E6F" w14:textId="77777777" w:rsidR="00E954B2" w:rsidRDefault="00E954B2" w:rsidP="00E954B2">
      <w:pPr>
        <w:rPr>
          <w:rtl/>
        </w:rPr>
      </w:pPr>
      <w:r>
        <w:rPr>
          <w:rtl/>
        </w:rPr>
        <w:t>الجنة وأبوهما خير منهما .</w:t>
      </w:r>
    </w:p>
    <w:p w14:paraId="4B834A1B" w14:textId="77777777" w:rsidR="00E954B2" w:rsidRDefault="00E954B2" w:rsidP="00E954B2">
      <w:pPr>
        <w:rPr>
          <w:rtl/>
        </w:rPr>
      </w:pPr>
      <w:r>
        <w:rPr>
          <w:rtl/>
        </w:rPr>
        <w:t>سادسا : لقد جعلت الأحاديث الشريفة عليا نفس النبي . وإذا كان النبي</w:t>
      </w:r>
    </w:p>
    <w:p w14:paraId="06BEC93A" w14:textId="77777777" w:rsidR="00E954B2" w:rsidRDefault="00E954B2" w:rsidP="00E954B2">
      <w:pPr>
        <w:rPr>
          <w:rtl/>
        </w:rPr>
      </w:pPr>
      <w:r>
        <w:rPr>
          <w:rtl/>
        </w:rPr>
        <w:t>خير الناس فعلي كذلك . قال النبي الأكرم ( ص ) : ( والذي نفسي بيده</w:t>
      </w:r>
    </w:p>
    <w:p w14:paraId="603A5A42" w14:textId="77777777" w:rsidR="00E954B2" w:rsidRDefault="00E954B2" w:rsidP="00E954B2">
      <w:pPr>
        <w:rPr>
          <w:rtl/>
        </w:rPr>
      </w:pPr>
      <w:r>
        <w:rPr>
          <w:rtl/>
        </w:rPr>
        <w:t>لتقيمن الصلاة ولتؤتن الزكاة أو لأبعثن إليكم رجلا مني أو كنفسي . . .</w:t>
      </w:r>
    </w:p>
    <w:p w14:paraId="39A58BEA" w14:textId="77777777" w:rsidR="00E954B2" w:rsidRDefault="00E954B2" w:rsidP="00E954B2">
      <w:pPr>
        <w:rPr>
          <w:rtl/>
        </w:rPr>
      </w:pPr>
      <w:r>
        <w:rPr>
          <w:rtl/>
        </w:rPr>
        <w:t>فأخذ بيد علي فقال : هو هذا ) . تجد هذا الحديث في :</w:t>
      </w:r>
    </w:p>
    <w:p w14:paraId="1EF5661A" w14:textId="77777777" w:rsidR="00E954B2" w:rsidRDefault="00E954B2" w:rsidP="00E954B2">
      <w:pPr>
        <w:rPr>
          <w:rtl/>
        </w:rPr>
      </w:pPr>
      <w:r>
        <w:rPr>
          <w:rtl/>
        </w:rPr>
        <w:t>1 - المستدرك على الصحيحين للحاكم ج 2 ص 120 .</w:t>
      </w:r>
    </w:p>
    <w:p w14:paraId="475AC1F8" w14:textId="77777777" w:rsidR="00E954B2" w:rsidRDefault="00E954B2" w:rsidP="00E954B2">
      <w:pPr>
        <w:rPr>
          <w:rtl/>
        </w:rPr>
      </w:pPr>
      <w:r>
        <w:rPr>
          <w:rtl/>
        </w:rPr>
        <w:t>2 - مجمع الزوائد للهيثمي ج 9 ص 163 وص 134 .</w:t>
      </w:r>
    </w:p>
    <w:p w14:paraId="7FD02EB7" w14:textId="77777777" w:rsidR="00E954B2" w:rsidRDefault="00E954B2" w:rsidP="00E954B2">
      <w:pPr>
        <w:rPr>
          <w:rtl/>
        </w:rPr>
      </w:pPr>
      <w:r>
        <w:rPr>
          <w:rtl/>
        </w:rPr>
        <w:t>3 - الصواعق المحرقة لابن حجر ص 75 وفي طبعة أخرى ص 124 .</w:t>
      </w:r>
    </w:p>
    <w:p w14:paraId="709D2AB3" w14:textId="77777777" w:rsidR="00E954B2" w:rsidRDefault="00E954B2" w:rsidP="00E954B2">
      <w:pPr>
        <w:rPr>
          <w:rtl/>
        </w:rPr>
      </w:pPr>
      <w:r>
        <w:rPr>
          <w:rtl/>
        </w:rPr>
        <w:t>4 - كنز العمال للمتقي ج 15 ص 144 حديث 412 .</w:t>
      </w:r>
    </w:p>
    <w:p w14:paraId="587BF78F" w14:textId="77777777" w:rsidR="00E954B2" w:rsidRDefault="00E954B2" w:rsidP="00E954B2">
      <w:pPr>
        <w:rPr>
          <w:rtl/>
        </w:rPr>
      </w:pPr>
      <w:r>
        <w:rPr>
          <w:rtl/>
        </w:rPr>
        <w:t>5 - تاريخ دمشق لابن عساكر ترجمة الإمام علي ج 2 ص 368 حديث 867 .</w:t>
      </w:r>
    </w:p>
    <w:p w14:paraId="26D4FD65" w14:textId="77777777" w:rsidR="00E954B2" w:rsidRDefault="00E954B2" w:rsidP="00E954B2">
      <w:pPr>
        <w:rPr>
          <w:rtl/>
        </w:rPr>
      </w:pPr>
      <w:r>
        <w:rPr>
          <w:rtl/>
        </w:rPr>
        <w:t>6 - أرجح المطالب لعبيد الله الحنفي ص 446 . وروي قريب منه في :</w:t>
      </w:r>
    </w:p>
    <w:p w14:paraId="5409DA5D" w14:textId="77777777" w:rsidR="00E954B2" w:rsidRDefault="00E954B2" w:rsidP="00E954B2">
      <w:pPr>
        <w:rPr>
          <w:rtl/>
        </w:rPr>
      </w:pPr>
      <w:r>
        <w:rPr>
          <w:rtl/>
        </w:rPr>
        <w:t>7 - الخصائص للنسائي ص 89 وفي طبعة أخرى ص 32 .</w:t>
      </w:r>
    </w:p>
    <w:p w14:paraId="190B175A" w14:textId="77777777" w:rsidR="00E954B2" w:rsidRDefault="00E954B2" w:rsidP="00E954B2">
      <w:pPr>
        <w:rPr>
          <w:rtl/>
        </w:rPr>
      </w:pPr>
      <w:r>
        <w:rPr>
          <w:rtl/>
        </w:rPr>
        <w:t>8 - الإستيعاب لابن عبد البر ج 3 ص 46 .</w:t>
      </w:r>
    </w:p>
    <w:p w14:paraId="598B8AF2" w14:textId="77777777" w:rsidR="00E954B2" w:rsidRDefault="00E954B2" w:rsidP="00E954B2">
      <w:pPr>
        <w:rPr>
          <w:rtl/>
        </w:rPr>
      </w:pPr>
      <w:r>
        <w:rPr>
          <w:rtl/>
        </w:rPr>
        <w:t>9 - تذكرة الخواص لسبط ابن الجوزي ص 4 .</w:t>
      </w:r>
    </w:p>
    <w:p w14:paraId="595E490B" w14:textId="77777777" w:rsidR="00E954B2" w:rsidRDefault="00E954B2" w:rsidP="00E954B2">
      <w:pPr>
        <w:rPr>
          <w:rtl/>
        </w:rPr>
      </w:pPr>
      <w:r>
        <w:rPr>
          <w:rtl/>
        </w:rPr>
        <w:t>10 - المناقب للخوارزمي ص 81 .</w:t>
      </w:r>
    </w:p>
    <w:p w14:paraId="112510C0" w14:textId="77777777" w:rsidR="00E954B2" w:rsidRDefault="00E954B2" w:rsidP="00E954B2">
      <w:pPr>
        <w:rPr>
          <w:rtl/>
        </w:rPr>
      </w:pPr>
      <w:r>
        <w:rPr>
          <w:rtl/>
        </w:rPr>
        <w:t>--------------------------- 88 ---------------------------</w:t>
      </w:r>
    </w:p>
    <w:p w14:paraId="560062DA" w14:textId="77777777" w:rsidR="00E954B2" w:rsidRDefault="00E954B2" w:rsidP="00E954B2">
      <w:pPr>
        <w:rPr>
          <w:rtl/>
        </w:rPr>
      </w:pPr>
      <w:r>
        <w:rPr>
          <w:rtl/>
        </w:rPr>
        <w:t>واعلم أن القرآن قد سمى عليا نفس النبي في آية المباهلة : ( قل تعالوا ندع</w:t>
      </w:r>
    </w:p>
    <w:p w14:paraId="67DD1B83" w14:textId="77777777" w:rsidR="00E954B2" w:rsidRDefault="00E954B2" w:rsidP="00E954B2">
      <w:pPr>
        <w:rPr>
          <w:rtl/>
        </w:rPr>
      </w:pPr>
      <w:r>
        <w:rPr>
          <w:rtl/>
        </w:rPr>
        <w:t>أبنائنا وأبناءكم ونساءنا ونساءكم وأنفسنا وأنفسكم ) . حيث لم يدع معه</w:t>
      </w:r>
    </w:p>
    <w:p w14:paraId="28755405" w14:textId="77777777" w:rsidR="00E954B2" w:rsidRDefault="00E954B2" w:rsidP="00E954B2">
      <w:pPr>
        <w:rPr>
          <w:rtl/>
        </w:rPr>
      </w:pPr>
      <w:r>
        <w:rPr>
          <w:rtl/>
        </w:rPr>
        <w:t>إلا الحسن والحسين وهم : الأبناء في الآية . وفاطمة وهي : النساء في الآية ،</w:t>
      </w:r>
    </w:p>
    <w:p w14:paraId="38251F14" w14:textId="77777777" w:rsidR="00E954B2" w:rsidRDefault="00E954B2" w:rsidP="00E954B2">
      <w:pPr>
        <w:rPr>
          <w:rtl/>
        </w:rPr>
      </w:pPr>
      <w:r>
        <w:rPr>
          <w:rtl/>
        </w:rPr>
        <w:t>وعليا وهو : الأنفس في الآية ، وقال ( ص ) : اللهم هؤلاء أهل بيتي . أو اللهم</w:t>
      </w:r>
    </w:p>
    <w:p w14:paraId="03262540" w14:textId="77777777" w:rsidR="00E954B2" w:rsidRDefault="00E954B2" w:rsidP="00E954B2">
      <w:pPr>
        <w:rPr>
          <w:rtl/>
        </w:rPr>
      </w:pPr>
      <w:r>
        <w:rPr>
          <w:rtl/>
        </w:rPr>
        <w:t>هؤلاء أهلي ) .</w:t>
      </w:r>
    </w:p>
    <w:p w14:paraId="696FB9B3" w14:textId="77777777" w:rsidR="00E954B2" w:rsidRDefault="00E954B2" w:rsidP="00E954B2">
      <w:pPr>
        <w:rPr>
          <w:rtl/>
        </w:rPr>
      </w:pPr>
      <w:r>
        <w:rPr>
          <w:rtl/>
        </w:rPr>
        <w:t>ذكر ذلك المفسرون في ذيل آية المباهلة ويمكنك مراجعة المصادر التالية :</w:t>
      </w:r>
    </w:p>
    <w:p w14:paraId="7E3403BC" w14:textId="77777777" w:rsidR="00E954B2" w:rsidRDefault="00E954B2" w:rsidP="00E954B2">
      <w:pPr>
        <w:rPr>
          <w:rtl/>
        </w:rPr>
      </w:pPr>
      <w:r>
        <w:rPr>
          <w:rtl/>
        </w:rPr>
        <w:t>1 - صحيح مسلم ج 7 ص 121 طبع مصر .</w:t>
      </w:r>
    </w:p>
    <w:p w14:paraId="2C802FDF" w14:textId="77777777" w:rsidR="00E954B2" w:rsidRDefault="00E954B2" w:rsidP="00E954B2">
      <w:pPr>
        <w:rPr>
          <w:rtl/>
        </w:rPr>
      </w:pPr>
      <w:r>
        <w:rPr>
          <w:rtl/>
        </w:rPr>
        <w:t>2 - صحيح الترمذي ج 4 ص 293 طبع المدينة .</w:t>
      </w:r>
    </w:p>
    <w:p w14:paraId="4CB93921" w14:textId="77777777" w:rsidR="00E954B2" w:rsidRDefault="00E954B2" w:rsidP="00E954B2">
      <w:pPr>
        <w:rPr>
          <w:rtl/>
        </w:rPr>
      </w:pPr>
      <w:r>
        <w:rPr>
          <w:rtl/>
        </w:rPr>
        <w:t>3 - مسند أحمد بن حنبل ج 1 ص 185 ، طبع الميمنية بمصر .</w:t>
      </w:r>
    </w:p>
    <w:p w14:paraId="78D18CE3" w14:textId="77777777" w:rsidR="00E954B2" w:rsidRDefault="00E954B2" w:rsidP="00E954B2">
      <w:pPr>
        <w:rPr>
          <w:rtl/>
        </w:rPr>
      </w:pPr>
      <w:r>
        <w:rPr>
          <w:rtl/>
        </w:rPr>
        <w:t>4 - مصابيح السنة ج 2 ص 204 ، طبع مصر .</w:t>
      </w:r>
    </w:p>
    <w:p w14:paraId="1A16E1DE" w14:textId="77777777" w:rsidR="00E954B2" w:rsidRDefault="00E954B2" w:rsidP="00E954B2">
      <w:pPr>
        <w:rPr>
          <w:rtl/>
        </w:rPr>
      </w:pPr>
      <w:r>
        <w:rPr>
          <w:rtl/>
        </w:rPr>
        <w:t>5 - جامع الأصول لابن الأثير ج 9 ص 470 . وغيرها كثير .</w:t>
      </w:r>
    </w:p>
    <w:p w14:paraId="7AE3CFCC" w14:textId="77777777" w:rsidR="00E954B2" w:rsidRDefault="00E954B2" w:rsidP="00E954B2">
      <w:pPr>
        <w:rPr>
          <w:rtl/>
        </w:rPr>
      </w:pPr>
      <w:r>
        <w:rPr>
          <w:rtl/>
        </w:rPr>
        <w:t>سابعا : لما نزل قوله تعالى : ( في بيوت أذن الله أن ترفع ويذكر فيها اسمه )</w:t>
      </w:r>
    </w:p>
    <w:p w14:paraId="10A7B043" w14:textId="77777777" w:rsidR="00E954B2" w:rsidRDefault="00E954B2" w:rsidP="00E954B2">
      <w:pPr>
        <w:rPr>
          <w:rtl/>
        </w:rPr>
      </w:pPr>
      <w:r>
        <w:rPr>
          <w:rtl/>
        </w:rPr>
        <w:t>سئل النبي ( ص ) : أي البيوت هذه ؟ قال : بيوت الأنبياء . فأشار أبو بكر</w:t>
      </w:r>
    </w:p>
    <w:p w14:paraId="0C21A43A" w14:textId="77777777" w:rsidR="00E954B2" w:rsidRDefault="00E954B2" w:rsidP="00E954B2">
      <w:pPr>
        <w:rPr>
          <w:rtl/>
        </w:rPr>
      </w:pPr>
      <w:r>
        <w:rPr>
          <w:rtl/>
        </w:rPr>
        <w:t>إلى بيت علي وفاطمة . وقال هذا منها ؟ فقال ( ص ) : نعم ، من أفاضلها .</w:t>
      </w:r>
    </w:p>
    <w:p w14:paraId="01A60D28" w14:textId="77777777" w:rsidR="00E954B2" w:rsidRDefault="00E954B2" w:rsidP="00E954B2">
      <w:pPr>
        <w:rPr>
          <w:rtl/>
        </w:rPr>
      </w:pPr>
      <w:r>
        <w:rPr>
          <w:rtl/>
        </w:rPr>
        <w:t>ومن الواضح أن شرف البيت بشرف ساكنيه .</w:t>
      </w:r>
    </w:p>
    <w:p w14:paraId="5A5360F7" w14:textId="77777777" w:rsidR="00E954B2" w:rsidRDefault="00E954B2" w:rsidP="00E954B2">
      <w:pPr>
        <w:rPr>
          <w:rtl/>
        </w:rPr>
      </w:pPr>
      <w:r>
        <w:rPr>
          <w:rtl/>
        </w:rPr>
        <w:t>وأما مصادر هذا الحديث فراجع :</w:t>
      </w:r>
    </w:p>
    <w:p w14:paraId="4BBBCEBB" w14:textId="77777777" w:rsidR="00E954B2" w:rsidRDefault="00E954B2" w:rsidP="00E954B2">
      <w:pPr>
        <w:rPr>
          <w:rtl/>
        </w:rPr>
      </w:pPr>
      <w:r>
        <w:rPr>
          <w:rtl/>
        </w:rPr>
        <w:t>1 - تفسير روح المعاني للآلوسي ج 18 ص 174 ، طبع المنيرية بمصر .</w:t>
      </w:r>
    </w:p>
    <w:p w14:paraId="7EF6A98E" w14:textId="77777777" w:rsidR="00E954B2" w:rsidRDefault="00E954B2" w:rsidP="00E954B2">
      <w:pPr>
        <w:rPr>
          <w:rtl/>
        </w:rPr>
      </w:pPr>
      <w:r>
        <w:rPr>
          <w:rtl/>
        </w:rPr>
        <w:t>2 - تفسير الدر المنثور للسيوطي ج 5 ص 50 طبع مصر ، وفي طبعة أخرى ج 6 ص 203 .</w:t>
      </w:r>
    </w:p>
    <w:p w14:paraId="57D3B3AE" w14:textId="77777777" w:rsidR="00E954B2" w:rsidRDefault="00E954B2" w:rsidP="00E954B2">
      <w:pPr>
        <w:rPr>
          <w:rtl/>
        </w:rPr>
      </w:pPr>
      <w:r>
        <w:rPr>
          <w:rtl/>
        </w:rPr>
        <w:t>3 - توضيح الدلائل ص 163 .</w:t>
      </w:r>
    </w:p>
    <w:p w14:paraId="6FA1073B" w14:textId="77777777" w:rsidR="00E954B2" w:rsidRDefault="00E954B2" w:rsidP="00E954B2">
      <w:pPr>
        <w:rPr>
          <w:rtl/>
        </w:rPr>
      </w:pPr>
      <w:r>
        <w:rPr>
          <w:rtl/>
        </w:rPr>
        <w:t>4 - عوارف المعارف ص 261 .</w:t>
      </w:r>
    </w:p>
    <w:p w14:paraId="0F9F474A" w14:textId="77777777" w:rsidR="00E954B2" w:rsidRDefault="00E954B2" w:rsidP="00E954B2">
      <w:pPr>
        <w:rPr>
          <w:rtl/>
        </w:rPr>
      </w:pPr>
      <w:r>
        <w:rPr>
          <w:rtl/>
        </w:rPr>
        <w:t>5 - أرجح المطالب ص 75 طبع لاهور .</w:t>
      </w:r>
    </w:p>
    <w:p w14:paraId="6C7EA83D" w14:textId="77777777" w:rsidR="00E954B2" w:rsidRDefault="00E954B2" w:rsidP="00E954B2">
      <w:pPr>
        <w:rPr>
          <w:rtl/>
        </w:rPr>
      </w:pPr>
      <w:r>
        <w:rPr>
          <w:rtl/>
        </w:rPr>
        <w:t>ثامنا : لما نزل قوله تعالى ( فتلقى آدم من ربه كلمات فتاب عليه ) . سئل</w:t>
      </w:r>
    </w:p>
    <w:p w14:paraId="52091B81" w14:textId="77777777" w:rsidR="00E954B2" w:rsidRDefault="00E954B2" w:rsidP="00E954B2">
      <w:pPr>
        <w:rPr>
          <w:rtl/>
        </w:rPr>
      </w:pPr>
      <w:r>
        <w:rPr>
          <w:rtl/>
        </w:rPr>
        <w:t>النبي ( ص ) عن الكلمات التي تلقاها آدم من ربه ، قال ( ص ) : ( سأله بحق</w:t>
      </w:r>
    </w:p>
    <w:p w14:paraId="4270FAB5" w14:textId="77777777" w:rsidR="00E954B2" w:rsidRDefault="00E954B2" w:rsidP="00E954B2">
      <w:pPr>
        <w:rPr>
          <w:rtl/>
        </w:rPr>
      </w:pPr>
      <w:r>
        <w:rPr>
          <w:rtl/>
        </w:rPr>
        <w:t>--------------------------- 89 ---------------------------</w:t>
      </w:r>
    </w:p>
    <w:p w14:paraId="034EB93D" w14:textId="77777777" w:rsidR="00E954B2" w:rsidRDefault="00E954B2" w:rsidP="00E954B2">
      <w:pPr>
        <w:rPr>
          <w:rtl/>
        </w:rPr>
      </w:pPr>
      <w:r>
        <w:rPr>
          <w:rtl/>
        </w:rPr>
        <w:t>محمد وعلي وفاطمة والحسن والحسين إلا ما تبت علي . فتاب عليه ) . تجد</w:t>
      </w:r>
    </w:p>
    <w:p w14:paraId="7E251792" w14:textId="77777777" w:rsidR="00E954B2" w:rsidRDefault="00E954B2" w:rsidP="00E954B2">
      <w:pPr>
        <w:rPr>
          <w:rtl/>
        </w:rPr>
      </w:pPr>
      <w:r>
        <w:rPr>
          <w:rtl/>
        </w:rPr>
        <w:t>هذا الحديث في :</w:t>
      </w:r>
    </w:p>
    <w:p w14:paraId="70064801" w14:textId="77777777" w:rsidR="00E954B2" w:rsidRDefault="00E954B2" w:rsidP="00E954B2">
      <w:pPr>
        <w:rPr>
          <w:rtl/>
        </w:rPr>
      </w:pPr>
      <w:r>
        <w:rPr>
          <w:rtl/>
        </w:rPr>
        <w:t>1 - تفسير الدر المنثور للسيوطي ج 1 ص 60 وص 147 ، طبع بيروت .</w:t>
      </w:r>
    </w:p>
    <w:p w14:paraId="3C054AF8" w14:textId="77777777" w:rsidR="00E954B2" w:rsidRDefault="00E954B2" w:rsidP="00E954B2">
      <w:pPr>
        <w:rPr>
          <w:rtl/>
        </w:rPr>
      </w:pPr>
      <w:r>
        <w:rPr>
          <w:rtl/>
        </w:rPr>
        <w:t>2 - دلائل النبوة للبيهقي ج 5 ص 89 ، طبع دار الفكر بيروت .</w:t>
      </w:r>
    </w:p>
    <w:p w14:paraId="3219E8A2" w14:textId="77777777" w:rsidR="00E954B2" w:rsidRDefault="00E954B2" w:rsidP="00E954B2">
      <w:pPr>
        <w:rPr>
          <w:rtl/>
        </w:rPr>
      </w:pPr>
      <w:r>
        <w:rPr>
          <w:rtl/>
        </w:rPr>
        <w:t>3 - فردوس الأخبار للديلمي ج 3 ص 151 حديث 4409 ، طبع بيروت .</w:t>
      </w:r>
    </w:p>
    <w:p w14:paraId="26FE4ED8" w14:textId="77777777" w:rsidR="00E954B2" w:rsidRDefault="00E954B2" w:rsidP="00E954B2">
      <w:pPr>
        <w:rPr>
          <w:rtl/>
        </w:rPr>
      </w:pPr>
      <w:r>
        <w:rPr>
          <w:rtl/>
        </w:rPr>
        <w:t>4 - منتخب كنز العمال بهامش المسند ج 1 ص 419 .</w:t>
      </w:r>
    </w:p>
    <w:p w14:paraId="05236C98" w14:textId="77777777" w:rsidR="00E954B2" w:rsidRDefault="00E954B2" w:rsidP="00E954B2">
      <w:pPr>
        <w:rPr>
          <w:rtl/>
        </w:rPr>
      </w:pPr>
      <w:r>
        <w:rPr>
          <w:rtl/>
        </w:rPr>
        <w:t>5 - السيرة الحلبية ج 1 ص 219 ، طبع مصر .</w:t>
      </w:r>
    </w:p>
    <w:p w14:paraId="3B09B891" w14:textId="77777777" w:rsidR="00E954B2" w:rsidRDefault="00E954B2" w:rsidP="00E954B2">
      <w:pPr>
        <w:rPr>
          <w:rtl/>
        </w:rPr>
      </w:pPr>
      <w:r>
        <w:rPr>
          <w:rtl/>
        </w:rPr>
        <w:t>6 - المناقب لابن المغازلي ص 63 حديث 89 .</w:t>
      </w:r>
    </w:p>
    <w:p w14:paraId="7EFA7919" w14:textId="77777777" w:rsidR="00E954B2" w:rsidRDefault="00E954B2" w:rsidP="00E954B2">
      <w:pPr>
        <w:rPr>
          <w:rtl/>
        </w:rPr>
      </w:pPr>
      <w:r>
        <w:rPr>
          <w:rtl/>
        </w:rPr>
        <w:t>والسلام على من اتبع الهدى . . .</w:t>
      </w:r>
    </w:p>
    <w:p w14:paraId="6A04BFE5" w14:textId="77777777" w:rsidR="00E954B2" w:rsidRDefault="00E954B2" w:rsidP="00E954B2">
      <w:pPr>
        <w:rPr>
          <w:rtl/>
        </w:rPr>
      </w:pPr>
      <w:r>
        <w:rPr>
          <w:rtl/>
        </w:rPr>
        <w:t>* فكتب ( مدقق ) ، الثامنة صباحا :</w:t>
      </w:r>
    </w:p>
    <w:p w14:paraId="5342B24B" w14:textId="77777777" w:rsidR="00E954B2" w:rsidRDefault="00E954B2" w:rsidP="00E954B2">
      <w:pPr>
        <w:rPr>
          <w:rtl/>
        </w:rPr>
      </w:pPr>
      <w:r>
        <w:rPr>
          <w:rtl/>
        </w:rPr>
        <w:t>أحسنت والله يا فرزدق .</w:t>
      </w:r>
    </w:p>
    <w:p w14:paraId="40BEDBFC" w14:textId="77777777" w:rsidR="00E954B2" w:rsidRDefault="00E954B2" w:rsidP="00E954B2">
      <w:pPr>
        <w:rPr>
          <w:rtl/>
        </w:rPr>
      </w:pPr>
      <w:r>
        <w:rPr>
          <w:rtl/>
        </w:rPr>
        <w:t>وأما بالنسبة لمحب السنة فأضف إلى ذلك : أنه ليس كل من ذكره القرآن</w:t>
      </w:r>
    </w:p>
    <w:p w14:paraId="750A2C3C" w14:textId="77777777" w:rsidR="00E954B2" w:rsidRDefault="00E954B2" w:rsidP="00E954B2">
      <w:pPr>
        <w:rPr>
          <w:rtl/>
        </w:rPr>
      </w:pPr>
      <w:r>
        <w:rPr>
          <w:rtl/>
        </w:rPr>
        <w:t>دليل على أفضليته ، فالقرآن يذكر فرعون ولم يذكر الكثير من الأنبياء ،</w:t>
      </w:r>
    </w:p>
    <w:p w14:paraId="224FE3E6" w14:textId="77777777" w:rsidR="00E954B2" w:rsidRDefault="00E954B2" w:rsidP="00E954B2">
      <w:pPr>
        <w:rPr>
          <w:rtl/>
        </w:rPr>
      </w:pPr>
      <w:r>
        <w:rPr>
          <w:rtl/>
        </w:rPr>
        <w:t>وليس عدد مرات الذكر تدل على أفضلية الشخص ، فموسى ذكر في القرآن</w:t>
      </w:r>
    </w:p>
    <w:p w14:paraId="6DE6A9D2" w14:textId="77777777" w:rsidR="00E954B2" w:rsidRDefault="00E954B2" w:rsidP="00E954B2">
      <w:pPr>
        <w:rPr>
          <w:rtl/>
        </w:rPr>
      </w:pPr>
      <w:r>
        <w:rPr>
          <w:rtl/>
        </w:rPr>
        <w:t>أكثر من النبي محمد ( ص ) وليس ذلك دليل على أفضلية موسى على حبيبنا</w:t>
      </w:r>
    </w:p>
    <w:p w14:paraId="450DD121" w14:textId="77777777" w:rsidR="00E954B2" w:rsidRDefault="00E954B2" w:rsidP="00E954B2">
      <w:pPr>
        <w:rPr>
          <w:rtl/>
        </w:rPr>
      </w:pPr>
      <w:r>
        <w:rPr>
          <w:rtl/>
        </w:rPr>
        <w:t>محمد ( ص ) . والآيات التي ذكرت في الإمام علي ( ع ) فهي متروكة لتفسير</w:t>
      </w:r>
    </w:p>
    <w:p w14:paraId="3E1CB1EF" w14:textId="77777777" w:rsidR="00E954B2" w:rsidRDefault="00E954B2" w:rsidP="00E954B2">
      <w:pPr>
        <w:rPr>
          <w:rtl/>
        </w:rPr>
      </w:pPr>
      <w:r>
        <w:rPr>
          <w:rtl/>
        </w:rPr>
        <w:t>رسول الله ( ص ) ، وهي أكثر مما ذكرت في المقال الأول ، وهي أكثر مما تعلم</w:t>
      </w:r>
    </w:p>
    <w:p w14:paraId="6DE2FA95" w14:textId="77777777" w:rsidR="00E954B2" w:rsidRDefault="00E954B2" w:rsidP="00E954B2">
      <w:pPr>
        <w:rPr>
          <w:rtl/>
        </w:rPr>
      </w:pPr>
      <w:r>
        <w:rPr>
          <w:rtl/>
        </w:rPr>
        <w:t>( فربما تقرأ بعض كتبكم ) .</w:t>
      </w:r>
    </w:p>
    <w:p w14:paraId="37B42163" w14:textId="77777777" w:rsidR="00E954B2" w:rsidRDefault="00E954B2" w:rsidP="00E954B2">
      <w:pPr>
        <w:rPr>
          <w:rtl/>
        </w:rPr>
      </w:pPr>
      <w:r>
        <w:rPr>
          <w:rtl/>
        </w:rPr>
        <w:t>( فرد ( محب السنة ) ، الحادية عشرة ليلا :</w:t>
      </w:r>
    </w:p>
    <w:p w14:paraId="1471A52A" w14:textId="77777777" w:rsidR="00E954B2" w:rsidRDefault="00E954B2" w:rsidP="00E954B2">
      <w:pPr>
        <w:rPr>
          <w:rtl/>
        </w:rPr>
      </w:pPr>
      <w:r>
        <w:rPr>
          <w:rtl/>
        </w:rPr>
        <w:t>أما الأحاديث من الأول إلى الرابع والثامن كذلك ، فلم تخرج من مشكاة</w:t>
      </w:r>
    </w:p>
    <w:p w14:paraId="66D9F9B2" w14:textId="77777777" w:rsidR="00E954B2" w:rsidRDefault="00E954B2" w:rsidP="00E954B2">
      <w:pPr>
        <w:rPr>
          <w:rtl/>
        </w:rPr>
      </w:pPr>
      <w:r>
        <w:rPr>
          <w:rtl/>
        </w:rPr>
        <w:t>النبوة وتحيط بها ظلمات الوضع والكذب ، وهل يقبل عقل صحة هذا النص</w:t>
      </w:r>
    </w:p>
    <w:p w14:paraId="534D1FC4" w14:textId="77777777" w:rsidR="00E954B2" w:rsidRDefault="00E954B2" w:rsidP="00E954B2">
      <w:pPr>
        <w:rPr>
          <w:rtl/>
        </w:rPr>
      </w:pPr>
      <w:r>
        <w:rPr>
          <w:rtl/>
        </w:rPr>
        <w:t>--------------------------- 90 ---------------------------</w:t>
      </w:r>
    </w:p>
    <w:p w14:paraId="50C896F1" w14:textId="77777777" w:rsidR="00E954B2" w:rsidRDefault="00E954B2" w:rsidP="00E954B2">
      <w:pPr>
        <w:rPr>
          <w:rtl/>
        </w:rPr>
      </w:pPr>
      <w:r>
        <w:rPr>
          <w:rtl/>
        </w:rPr>
        <w:t>مثلا : علي خير البشر من شك فيه فقد كفر . الشك في ذات الله تعالى أو</w:t>
      </w:r>
    </w:p>
    <w:p w14:paraId="3A53753E" w14:textId="77777777" w:rsidR="00E954B2" w:rsidRDefault="00E954B2" w:rsidP="00E954B2">
      <w:pPr>
        <w:rPr>
          <w:rtl/>
        </w:rPr>
      </w:pPr>
      <w:r>
        <w:rPr>
          <w:rtl/>
        </w:rPr>
        <w:t>صدق رسالة النبي صلى الله عليه وسلم يؤدي بصاحبه إلى الكفر ، أما مجرد</w:t>
      </w:r>
    </w:p>
    <w:p w14:paraId="2EC58F43" w14:textId="77777777" w:rsidR="00E954B2" w:rsidRDefault="00E954B2" w:rsidP="00E954B2">
      <w:pPr>
        <w:rPr>
          <w:rtl/>
        </w:rPr>
      </w:pPr>
      <w:r>
        <w:rPr>
          <w:rtl/>
        </w:rPr>
        <w:t>الشك بأفضلية علي على البشر هل يعقل أن يكون هذا من كلام النبي صلى</w:t>
      </w:r>
    </w:p>
    <w:p w14:paraId="6C15B89B" w14:textId="77777777" w:rsidR="00E954B2" w:rsidRDefault="00E954B2" w:rsidP="00E954B2">
      <w:pPr>
        <w:rPr>
          <w:rtl/>
        </w:rPr>
      </w:pPr>
      <w:r>
        <w:rPr>
          <w:rtl/>
        </w:rPr>
        <w:t>الله عليه وسلم . نحن لا نقبل الكلام على عواهنه بل ننظر في صحة السند</w:t>
      </w:r>
    </w:p>
    <w:p w14:paraId="18580627" w14:textId="77777777" w:rsidR="00E954B2" w:rsidRDefault="00E954B2" w:rsidP="00E954B2">
      <w:pPr>
        <w:rPr>
          <w:rtl/>
        </w:rPr>
      </w:pPr>
      <w:r>
        <w:rPr>
          <w:rtl/>
        </w:rPr>
        <w:t>والمتن ، ولنا عقول نميز بها بين الحق والباطل .</w:t>
      </w:r>
    </w:p>
    <w:p w14:paraId="03F0B2C1" w14:textId="77777777" w:rsidR="00E954B2" w:rsidRDefault="00E954B2" w:rsidP="00E954B2">
      <w:pPr>
        <w:rPr>
          <w:rtl/>
        </w:rPr>
      </w:pPr>
      <w:r>
        <w:rPr>
          <w:rtl/>
        </w:rPr>
        <w:t>أما البقية ففيها ما هو صحيح ، لكنه لا يؤيدكم فيما تريدون ، ولو أننا</w:t>
      </w:r>
    </w:p>
    <w:p w14:paraId="44064C83" w14:textId="77777777" w:rsidR="00E954B2" w:rsidRDefault="00E954B2" w:rsidP="00E954B2">
      <w:pPr>
        <w:rPr>
          <w:rtl/>
        </w:rPr>
      </w:pPr>
      <w:r>
        <w:rPr>
          <w:rtl/>
        </w:rPr>
        <w:t>اتبعنا طريقتكم في فهم النصوص الشرعية ، لقلنا في أبي بكر وعمر وغيرهما من</w:t>
      </w:r>
    </w:p>
    <w:p w14:paraId="40B2127C" w14:textId="77777777" w:rsidR="00E954B2" w:rsidRDefault="00E954B2" w:rsidP="00E954B2">
      <w:pPr>
        <w:rPr>
          <w:rtl/>
        </w:rPr>
      </w:pPr>
      <w:r>
        <w:rPr>
          <w:rtl/>
        </w:rPr>
        <w:t>الصحابة رضي الله عنهم مثل قولكم أو أشد .</w:t>
      </w:r>
    </w:p>
    <w:p w14:paraId="0A7BF12C" w14:textId="77777777" w:rsidR="00E954B2" w:rsidRDefault="00E954B2" w:rsidP="00E954B2">
      <w:pPr>
        <w:rPr>
          <w:rtl/>
        </w:rPr>
      </w:pPr>
      <w:r>
        <w:rPr>
          <w:rtl/>
        </w:rPr>
        <w:t>أما ما قول مدقق : أنه ليس كل من ذكره القرآن دليل على أفضليته ،</w:t>
      </w:r>
    </w:p>
    <w:p w14:paraId="4FDFDB75" w14:textId="77777777" w:rsidR="00E954B2" w:rsidRDefault="00E954B2" w:rsidP="00E954B2">
      <w:pPr>
        <w:rPr>
          <w:rtl/>
        </w:rPr>
      </w:pPr>
      <w:r>
        <w:rPr>
          <w:rtl/>
        </w:rPr>
        <w:t>فالقرآن يذكر فرعون ولم يذكر الكثير من الأنبياء ، وليس عدد مرات الذكر</w:t>
      </w:r>
    </w:p>
    <w:p w14:paraId="59F2F35D" w14:textId="77777777" w:rsidR="00E954B2" w:rsidRDefault="00E954B2" w:rsidP="00E954B2">
      <w:pPr>
        <w:rPr>
          <w:rtl/>
        </w:rPr>
      </w:pPr>
      <w:r>
        <w:rPr>
          <w:rtl/>
        </w:rPr>
        <w:t>تدل على أفضلية الشخص ، فموسى ذكر في القرآن أكثر من النبي محمد ( ص )</w:t>
      </w:r>
    </w:p>
    <w:p w14:paraId="586F2B26" w14:textId="77777777" w:rsidR="00E954B2" w:rsidRDefault="00E954B2" w:rsidP="00E954B2">
      <w:pPr>
        <w:rPr>
          <w:rtl/>
        </w:rPr>
      </w:pPr>
      <w:r>
        <w:rPr>
          <w:rtl/>
        </w:rPr>
        <w:t>وليس ذلك دليل على أفضلية موسى على حبيبنا محمد ( ص ) .</w:t>
      </w:r>
    </w:p>
    <w:p w14:paraId="3BD72E04" w14:textId="77777777" w:rsidR="00E954B2" w:rsidRDefault="00E954B2" w:rsidP="00E954B2">
      <w:pPr>
        <w:rPr>
          <w:rtl/>
        </w:rPr>
      </w:pPr>
      <w:r>
        <w:rPr>
          <w:rtl/>
        </w:rPr>
        <w:t>فنقول : هل ذكر عيسى أو موسى أو غيرهما من الأنبياء في القرآن مثل</w:t>
      </w:r>
    </w:p>
    <w:p w14:paraId="490D27CB" w14:textId="77777777" w:rsidR="00E954B2" w:rsidRDefault="00E954B2" w:rsidP="00E954B2">
      <w:pPr>
        <w:rPr>
          <w:rtl/>
        </w:rPr>
      </w:pPr>
      <w:r>
        <w:rPr>
          <w:rtl/>
        </w:rPr>
        <w:t>ذكر فرعون ؟ هؤلاء الرسل الكرام ذكروا في معرض الثناء عليهم وبيان</w:t>
      </w:r>
    </w:p>
    <w:p w14:paraId="18BC7682" w14:textId="77777777" w:rsidR="00E954B2" w:rsidRDefault="00E954B2" w:rsidP="00E954B2">
      <w:pPr>
        <w:rPr>
          <w:rtl/>
        </w:rPr>
      </w:pPr>
      <w:r>
        <w:rPr>
          <w:rtl/>
        </w:rPr>
        <w:t>فضلهم وصبرهم في الدعوة إلى الله تعالى وحث لمن بعدهم للاقتداء بهم حتى</w:t>
      </w:r>
    </w:p>
    <w:p w14:paraId="111B11F3" w14:textId="77777777" w:rsidR="00E954B2" w:rsidRDefault="00E954B2" w:rsidP="00E954B2">
      <w:pPr>
        <w:rPr>
          <w:rtl/>
        </w:rPr>
      </w:pPr>
      <w:r>
        <w:rPr>
          <w:rtl/>
        </w:rPr>
        <w:t>النبي أمر بالاقتداء بهم ، فبعد أن ذكرهم الله تعالى ، قال لنبيه صلى الله عليه</w:t>
      </w:r>
    </w:p>
    <w:p w14:paraId="568C5E02" w14:textId="77777777" w:rsidR="00E954B2" w:rsidRDefault="00E954B2" w:rsidP="00E954B2">
      <w:pPr>
        <w:rPr>
          <w:rtl/>
        </w:rPr>
      </w:pPr>
      <w:r>
        <w:rPr>
          <w:rtl/>
        </w:rPr>
        <w:t>السلام ( أولئك الذين هدى فبهداهم اقتده ) . الأنعام . أما فرعون وأضرابه</w:t>
      </w:r>
    </w:p>
    <w:p w14:paraId="61FF5E8C" w14:textId="77777777" w:rsidR="00E954B2" w:rsidRDefault="00E954B2" w:rsidP="00E954B2">
      <w:pPr>
        <w:rPr>
          <w:rtl/>
        </w:rPr>
      </w:pPr>
      <w:r>
        <w:rPr>
          <w:rtl/>
        </w:rPr>
        <w:t>من الطغاة فذكروا لبيان جرمهم وكفرهم وتحذير للناس من التشبه بهم .</w:t>
      </w:r>
    </w:p>
    <w:p w14:paraId="1CDB0950" w14:textId="77777777" w:rsidR="00E954B2" w:rsidRDefault="00E954B2" w:rsidP="00E954B2">
      <w:pPr>
        <w:rPr>
          <w:rtl/>
        </w:rPr>
      </w:pPr>
      <w:r>
        <w:rPr>
          <w:rtl/>
        </w:rPr>
        <w:t>* وكتب ( عمر ) بتاريخ 4 - 12 - 1999 ، الثانية عشرة والنصف</w:t>
      </w:r>
    </w:p>
    <w:p w14:paraId="1A00FD7C" w14:textId="77777777" w:rsidR="00E954B2" w:rsidRDefault="00E954B2" w:rsidP="00E954B2">
      <w:pPr>
        <w:rPr>
          <w:rtl/>
        </w:rPr>
      </w:pPr>
      <w:r>
        <w:rPr>
          <w:rtl/>
        </w:rPr>
        <w:t>صباحا :</w:t>
      </w:r>
    </w:p>
    <w:p w14:paraId="33093319" w14:textId="77777777" w:rsidR="00E954B2" w:rsidRDefault="00E954B2" w:rsidP="00E954B2">
      <w:pPr>
        <w:rPr>
          <w:rtl/>
        </w:rPr>
      </w:pPr>
      <w:r>
        <w:rPr>
          <w:rtl/>
        </w:rPr>
        <w:t>أقسم بالله العظيم بأنكم أشد كفرا من كفار قريش !</w:t>
      </w:r>
    </w:p>
    <w:p w14:paraId="02FA10A4" w14:textId="77777777" w:rsidR="00E954B2" w:rsidRDefault="00E954B2" w:rsidP="00E954B2">
      <w:pPr>
        <w:rPr>
          <w:rtl/>
        </w:rPr>
      </w:pPr>
      <w:r>
        <w:rPr>
          <w:rtl/>
        </w:rPr>
        <w:t>--------------------------- 91 ---------------------------</w:t>
      </w:r>
    </w:p>
    <w:p w14:paraId="4E5D0CCA" w14:textId="77777777" w:rsidR="00E954B2" w:rsidRDefault="00E954B2" w:rsidP="00E954B2">
      <w:pPr>
        <w:rPr>
          <w:rtl/>
        </w:rPr>
      </w:pPr>
      <w:r>
        <w:rPr>
          <w:rtl/>
        </w:rPr>
        <w:t>ما تقولونه شرك في شرك ، والله لا يغفر الشرك ، ومصيركم إلى النار</w:t>
      </w:r>
    </w:p>
    <w:p w14:paraId="62C0777A" w14:textId="77777777" w:rsidR="00E954B2" w:rsidRDefault="00E954B2" w:rsidP="00E954B2">
      <w:pPr>
        <w:rPr>
          <w:rtl/>
        </w:rPr>
      </w:pPr>
      <w:r>
        <w:rPr>
          <w:rtl/>
        </w:rPr>
        <w:t>وبئس المصير هذا إذا لم تتوبوا . أين عقولكم يا أصحاب الشيطان ؟</w:t>
      </w:r>
    </w:p>
    <w:p w14:paraId="0CB468DA" w14:textId="77777777" w:rsidR="00E954B2" w:rsidRDefault="00E954B2" w:rsidP="00E954B2">
      <w:pPr>
        <w:rPr>
          <w:rtl/>
        </w:rPr>
      </w:pPr>
      <w:r>
        <w:rPr>
          <w:rtl/>
        </w:rPr>
        <w:t>صدق بكم قول الله سورة إبراهيم - آية 22 : وقال الشيطان لما قضي</w:t>
      </w:r>
    </w:p>
    <w:p w14:paraId="00272B65" w14:textId="77777777" w:rsidR="00E954B2" w:rsidRDefault="00E954B2" w:rsidP="00E954B2">
      <w:pPr>
        <w:rPr>
          <w:rtl/>
        </w:rPr>
      </w:pPr>
      <w:r>
        <w:rPr>
          <w:rtl/>
        </w:rPr>
        <w:t>الأمر إن الله وعدكم وعد الحق ووعدتكم فأخلفتكم وما كان لي عليكم من</w:t>
      </w:r>
    </w:p>
    <w:p w14:paraId="79B87E01" w14:textId="77777777" w:rsidR="00E954B2" w:rsidRDefault="00E954B2" w:rsidP="00E954B2">
      <w:pPr>
        <w:rPr>
          <w:rtl/>
        </w:rPr>
      </w:pPr>
      <w:r>
        <w:rPr>
          <w:rtl/>
        </w:rPr>
        <w:t>سلطان إلا أن دعوتكم فاستجبتم لي فلا تلوموني ولوموا أنفسكم ما أنا</w:t>
      </w:r>
    </w:p>
    <w:p w14:paraId="35C6F509" w14:textId="77777777" w:rsidR="00E954B2" w:rsidRDefault="00E954B2" w:rsidP="00E954B2">
      <w:pPr>
        <w:rPr>
          <w:rtl/>
        </w:rPr>
      </w:pPr>
      <w:r>
        <w:rPr>
          <w:rtl/>
        </w:rPr>
        <w:t>بمصرخكم وما أنتم بمصرخي إني كفرت بما أشركتمون من قبل إن الظالمين لهم</w:t>
      </w:r>
    </w:p>
    <w:p w14:paraId="2CB3281F" w14:textId="77777777" w:rsidR="00E954B2" w:rsidRDefault="00E954B2" w:rsidP="00E954B2">
      <w:pPr>
        <w:rPr>
          <w:rtl/>
        </w:rPr>
      </w:pPr>
      <w:r>
        <w:rPr>
          <w:rtl/>
        </w:rPr>
        <w:t>عذاب أليم .</w:t>
      </w:r>
    </w:p>
    <w:p w14:paraId="7016FC89" w14:textId="77777777" w:rsidR="00E954B2" w:rsidRDefault="00E954B2" w:rsidP="00E954B2">
      <w:pPr>
        <w:rPr>
          <w:rtl/>
        </w:rPr>
      </w:pPr>
      <w:r>
        <w:rPr>
          <w:rtl/>
        </w:rPr>
        <w:t>هل تعرفون بأنكم أشد كفرا من النصارى ؟ ! والسبب بأن لديهم كتاب</w:t>
      </w:r>
    </w:p>
    <w:p w14:paraId="3CE2F45A" w14:textId="77777777" w:rsidR="00E954B2" w:rsidRDefault="00E954B2" w:rsidP="00E954B2">
      <w:pPr>
        <w:rPr>
          <w:rtl/>
        </w:rPr>
      </w:pPr>
      <w:r>
        <w:rPr>
          <w:rtl/>
        </w:rPr>
        <w:t>محرف وأنتم لديكم كتاب محفوظ من الله . الحج - آية 3 : ومن الناس من</w:t>
      </w:r>
    </w:p>
    <w:p w14:paraId="69C4FFC7" w14:textId="77777777" w:rsidR="00E954B2" w:rsidRDefault="00E954B2" w:rsidP="00E954B2">
      <w:pPr>
        <w:rPr>
          <w:rtl/>
        </w:rPr>
      </w:pPr>
      <w:r>
        <w:rPr>
          <w:rtl/>
        </w:rPr>
        <w:t>يجادل في الله بغير علم ويتبع كل شيطان مريد . المجادلة - آية 19 : استحوذ</w:t>
      </w:r>
    </w:p>
    <w:p w14:paraId="45956263" w14:textId="77777777" w:rsidR="00E954B2" w:rsidRDefault="00E954B2" w:rsidP="00E954B2">
      <w:pPr>
        <w:rPr>
          <w:rtl/>
        </w:rPr>
      </w:pPr>
      <w:r>
        <w:rPr>
          <w:rtl/>
        </w:rPr>
        <w:t>عليهم الشيطان فأنساهم ذكر الله أولئك حزب الشيطان ألا إن حزب</w:t>
      </w:r>
    </w:p>
    <w:p w14:paraId="0EEC5BCA" w14:textId="77777777" w:rsidR="00E954B2" w:rsidRDefault="00E954B2" w:rsidP="00E954B2">
      <w:pPr>
        <w:rPr>
          <w:rtl/>
        </w:rPr>
      </w:pPr>
      <w:r>
        <w:rPr>
          <w:rtl/>
        </w:rPr>
        <w:t>الشيطان هم الخاسرون . .</w:t>
      </w:r>
    </w:p>
    <w:p w14:paraId="1C8A1679" w14:textId="77777777" w:rsidR="00E954B2" w:rsidRDefault="00E954B2" w:rsidP="00E954B2">
      <w:pPr>
        <w:rPr>
          <w:rtl/>
        </w:rPr>
      </w:pPr>
      <w:r>
        <w:rPr>
          <w:rtl/>
        </w:rPr>
        <w:t>أين ما يدعيه الشيعة من هذه الفضائل وهي موجودة بالقرآن ، وفي النهاية</w:t>
      </w:r>
    </w:p>
    <w:p w14:paraId="788CDB5F" w14:textId="77777777" w:rsidR="00E954B2" w:rsidRDefault="00E954B2" w:rsidP="00E954B2">
      <w:pPr>
        <w:rPr>
          <w:rtl/>
        </w:rPr>
      </w:pPr>
      <w:r>
        <w:rPr>
          <w:rtl/>
        </w:rPr>
        <w:t>عيسى بشر وأكرمه الله بالنبوة ، كما قال الحق . . . انتهى .</w:t>
      </w:r>
    </w:p>
    <w:p w14:paraId="4EC8CD49" w14:textId="77777777" w:rsidR="00E954B2" w:rsidRDefault="00E954B2" w:rsidP="00E954B2">
      <w:pPr>
        <w:rPr>
          <w:rtl/>
        </w:rPr>
      </w:pPr>
      <w:r>
        <w:rPr>
          <w:rtl/>
        </w:rPr>
        <w:t>( ثم ساق عمر الآيات في مدح عيسى على نبينا وآله وعليه السلام ) .</w:t>
      </w:r>
    </w:p>
    <w:p w14:paraId="08785A71" w14:textId="77777777" w:rsidR="00E954B2" w:rsidRDefault="00E954B2" w:rsidP="00E954B2">
      <w:pPr>
        <w:rPr>
          <w:rtl/>
        </w:rPr>
      </w:pPr>
      <w:r>
        <w:rPr>
          <w:rtl/>
        </w:rPr>
        <w:t>* فكتب ( مدقق ) ، الخامسة صباحا :</w:t>
      </w:r>
    </w:p>
    <w:p w14:paraId="0C324A44" w14:textId="77777777" w:rsidR="00E954B2" w:rsidRDefault="00E954B2" w:rsidP="00E954B2">
      <w:pPr>
        <w:rPr>
          <w:rtl/>
        </w:rPr>
      </w:pPr>
      <w:r>
        <w:rPr>
          <w:rtl/>
        </w:rPr>
        <w:t>أما استدلالك بالآية التي تتحدث عن تكلم النبي عيسى ( ع ) في المهد .</w:t>
      </w:r>
    </w:p>
    <w:p w14:paraId="0057C270" w14:textId="77777777" w:rsidR="00E954B2" w:rsidRDefault="00E954B2" w:rsidP="00E954B2">
      <w:pPr>
        <w:rPr>
          <w:rtl/>
        </w:rPr>
      </w:pPr>
      <w:r>
        <w:rPr>
          <w:rtl/>
        </w:rPr>
        <w:t>فلم يكن رسول الله ( ص ) كذلك ، فهل النبي عيسى ( ع ) أعلى منزلة من</w:t>
      </w:r>
    </w:p>
    <w:p w14:paraId="41CAEAD9" w14:textId="77777777" w:rsidR="00E954B2" w:rsidRDefault="00E954B2" w:rsidP="00E954B2">
      <w:pPr>
        <w:rPr>
          <w:rtl/>
        </w:rPr>
      </w:pPr>
      <w:r>
        <w:rPr>
          <w:rtl/>
        </w:rPr>
        <w:t>الرسول ( ص ) لذلك ؟ ولم يحيي الرسول الموتى ، ولم يولد من أم فقط ،</w:t>
      </w:r>
    </w:p>
    <w:p w14:paraId="20A06E76" w14:textId="77777777" w:rsidR="00E954B2" w:rsidRDefault="00E954B2" w:rsidP="00E954B2">
      <w:pPr>
        <w:rPr>
          <w:rtl/>
        </w:rPr>
      </w:pPr>
      <w:r>
        <w:rPr>
          <w:rtl/>
        </w:rPr>
        <w:t>فدليل عائد عليك . وأما تكفيرك لنا فهذه عادتكم ، ونحن مسلمون رغم</w:t>
      </w:r>
    </w:p>
    <w:p w14:paraId="45BA6EBF" w14:textId="77777777" w:rsidR="00E954B2" w:rsidRDefault="00E954B2" w:rsidP="00E954B2">
      <w:pPr>
        <w:rPr>
          <w:rtl/>
        </w:rPr>
      </w:pPr>
      <w:r>
        <w:rPr>
          <w:rtl/>
        </w:rPr>
        <w:t>أنفك .</w:t>
      </w:r>
    </w:p>
    <w:p w14:paraId="1C3772FA" w14:textId="77777777" w:rsidR="00E954B2" w:rsidRDefault="00E954B2" w:rsidP="00E954B2">
      <w:pPr>
        <w:rPr>
          <w:rtl/>
        </w:rPr>
      </w:pPr>
      <w:r>
        <w:rPr>
          <w:rtl/>
        </w:rPr>
        <w:t>--------------------------- 92 ---------------------------</w:t>
      </w:r>
    </w:p>
    <w:p w14:paraId="16428F47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6 - 12 - 1999 ، الثانية عشرة ظهرا :</w:t>
      </w:r>
    </w:p>
    <w:p w14:paraId="127F61F3" w14:textId="77777777" w:rsidR="00E954B2" w:rsidRDefault="00E954B2" w:rsidP="00E954B2">
      <w:pPr>
        <w:rPr>
          <w:rtl/>
        </w:rPr>
      </w:pPr>
      <w:r>
        <w:rPr>
          <w:rtl/>
        </w:rPr>
        <w:t>إلى الأخوة من أهل السنة :</w:t>
      </w:r>
    </w:p>
    <w:p w14:paraId="3BDD61DF" w14:textId="77777777" w:rsidR="00E954B2" w:rsidRDefault="00E954B2" w:rsidP="00E954B2">
      <w:pPr>
        <w:rPr>
          <w:rtl/>
        </w:rPr>
      </w:pPr>
      <w:r>
        <w:rPr>
          <w:rtl/>
        </w:rPr>
        <w:t>أرى أن النقاش حول هذا الموضوع لن يأتي بنتيجة ، فمن الصعوبة بمكان</w:t>
      </w:r>
    </w:p>
    <w:p w14:paraId="37008380" w14:textId="77777777" w:rsidR="00E954B2" w:rsidRDefault="00E954B2" w:rsidP="00E954B2">
      <w:pPr>
        <w:rPr>
          <w:rtl/>
        </w:rPr>
      </w:pPr>
      <w:r>
        <w:rPr>
          <w:rtl/>
        </w:rPr>
        <w:t>أن تقنع من ينكر البديهيات التي يثبتها سائر العقلاء فضلا عن الأذكياء .</w:t>
      </w:r>
    </w:p>
    <w:p w14:paraId="29C19706" w14:textId="77777777" w:rsidR="00E954B2" w:rsidRDefault="00E954B2" w:rsidP="00E954B2">
      <w:pPr>
        <w:rPr>
          <w:rtl/>
        </w:rPr>
      </w:pPr>
      <w:r>
        <w:rPr>
          <w:rtl/>
        </w:rPr>
        <w:t>كيف تثبت لمن ينكر ضوء الشمس في رابعة النهار أن الشمس طالعة ؟ !</w:t>
      </w:r>
    </w:p>
    <w:p w14:paraId="02CB8CA3" w14:textId="77777777" w:rsidR="00E954B2" w:rsidRDefault="00E954B2" w:rsidP="00E954B2">
      <w:pPr>
        <w:rPr>
          <w:rtl/>
        </w:rPr>
      </w:pPr>
      <w:r>
        <w:rPr>
          <w:rtl/>
        </w:rPr>
        <w:t>لو كانت المفاضلة بين نبي ونبي لكان هذا ممكنا ، لكن أن يكون التفضيل</w:t>
      </w:r>
    </w:p>
    <w:p w14:paraId="55DEF951" w14:textId="77777777" w:rsidR="00E954B2" w:rsidRDefault="00E954B2" w:rsidP="00E954B2">
      <w:pPr>
        <w:rPr>
          <w:rtl/>
        </w:rPr>
      </w:pPr>
      <w:r>
        <w:rPr>
          <w:rtl/>
        </w:rPr>
        <w:t>لواحد من البشر على أحد أولي العزم من الرسل ، فهذا ما لا يستسيغه العقل</w:t>
      </w:r>
    </w:p>
    <w:p w14:paraId="660F89CB" w14:textId="77777777" w:rsidR="00E954B2" w:rsidRDefault="00E954B2" w:rsidP="00E954B2">
      <w:pPr>
        <w:rPr>
          <w:rtl/>
        </w:rPr>
      </w:pPr>
      <w:r>
        <w:rPr>
          <w:rtl/>
        </w:rPr>
        <w:t>السليم !</w:t>
      </w:r>
    </w:p>
    <w:p w14:paraId="7D261AC4" w14:textId="77777777" w:rsidR="00E954B2" w:rsidRDefault="00E954B2" w:rsidP="00E954B2">
      <w:pPr>
        <w:rPr>
          <w:rtl/>
        </w:rPr>
      </w:pPr>
      <w:r>
        <w:rPr>
          <w:rtl/>
        </w:rPr>
        <w:t>وليتهم جاؤوا بأدلة من الكتاب والسنة ، ولكنهم يعتمدون على ظنون</w:t>
      </w:r>
    </w:p>
    <w:p w14:paraId="39DDD23B" w14:textId="77777777" w:rsidR="00E954B2" w:rsidRDefault="00E954B2" w:rsidP="00E954B2">
      <w:pPr>
        <w:rPr>
          <w:rtl/>
        </w:rPr>
      </w:pPr>
      <w:r>
        <w:rPr>
          <w:rtl/>
        </w:rPr>
        <w:t>وشبهات زعموها أدلة هي أوهى من خيوط العنكبوت . وكلما جئتهم بدليل</w:t>
      </w:r>
    </w:p>
    <w:p w14:paraId="0DD6F32F" w14:textId="77777777" w:rsidR="00E954B2" w:rsidRDefault="00E954B2" w:rsidP="00E954B2">
      <w:pPr>
        <w:rPr>
          <w:rtl/>
        </w:rPr>
      </w:pPr>
      <w:r>
        <w:rPr>
          <w:rtl/>
        </w:rPr>
        <w:t>تظن أنه سيردعهم عن الاستمرار فيما هم فيه ، ما زادوك إلا تمسكا بهواهم !</w:t>
      </w:r>
    </w:p>
    <w:p w14:paraId="0A3C0C13" w14:textId="77777777" w:rsidR="00E954B2" w:rsidRDefault="00E954B2" w:rsidP="00E954B2">
      <w:pPr>
        <w:rPr>
          <w:rtl/>
        </w:rPr>
      </w:pPr>
      <w:r>
        <w:rPr>
          <w:rtl/>
        </w:rPr>
        <w:t>فالنقاش إذا لم تكن له ثمرة . فالأولى تركه والله المستعان .</w:t>
      </w:r>
    </w:p>
    <w:p w14:paraId="3CA7D8A5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، الواحدة ظهرا :</w:t>
      </w:r>
    </w:p>
    <w:p w14:paraId="0E2EFE12" w14:textId="77777777" w:rsidR="00E954B2" w:rsidRDefault="00E954B2" w:rsidP="00E954B2">
      <w:pPr>
        <w:rPr>
          <w:rtl/>
        </w:rPr>
      </w:pPr>
      <w:r>
        <w:rPr>
          <w:rtl/>
        </w:rPr>
        <w:t>أنظروا إلى هذا المدعو محب السنة يقول : كيف تثبت لمن ينكر ضوء</w:t>
      </w:r>
    </w:p>
    <w:p w14:paraId="3BD5C0FF" w14:textId="77777777" w:rsidR="00E954B2" w:rsidRDefault="00E954B2" w:rsidP="00E954B2">
      <w:pPr>
        <w:rPr>
          <w:rtl/>
        </w:rPr>
      </w:pPr>
      <w:r>
        <w:rPr>
          <w:rtl/>
        </w:rPr>
        <w:t>الشمس في رابعة النهار . . . يقول : ليتهم جاءوا بأدلة من الكتاب والسنة ؟</w:t>
      </w:r>
    </w:p>
    <w:p w14:paraId="1259C2EB" w14:textId="77777777" w:rsidR="00E954B2" w:rsidRDefault="00E954B2" w:rsidP="00E954B2">
      <w:pPr>
        <w:rPr>
          <w:rtl/>
        </w:rPr>
      </w:pPr>
      <w:r>
        <w:rPr>
          <w:rtl/>
        </w:rPr>
        <w:t>كل هذه الأدلة وكل هذه الروايات الواردة عن النبي الأقدس صلى الله عليه</w:t>
      </w:r>
    </w:p>
    <w:p w14:paraId="18976167" w14:textId="77777777" w:rsidR="00E954B2" w:rsidRDefault="00E954B2" w:rsidP="00E954B2">
      <w:pPr>
        <w:rPr>
          <w:rtl/>
        </w:rPr>
      </w:pPr>
      <w:r>
        <w:rPr>
          <w:rtl/>
        </w:rPr>
        <w:t>وآله يقول عنها محب السنة : ظنون وشبهات زعموها . والأخ فرزدق أتاه</w:t>
      </w:r>
    </w:p>
    <w:p w14:paraId="02807075" w14:textId="77777777" w:rsidR="00E954B2" w:rsidRDefault="00E954B2" w:rsidP="00E954B2">
      <w:pPr>
        <w:rPr>
          <w:rtl/>
        </w:rPr>
      </w:pPr>
      <w:r>
        <w:rPr>
          <w:rtl/>
        </w:rPr>
        <w:t>بروايات من كتب السنة ، وانظروا كيف يرد ! ! على كل حال ، سنحتمل</w:t>
      </w:r>
    </w:p>
    <w:p w14:paraId="1466E949" w14:textId="77777777" w:rsidR="00E954B2" w:rsidRDefault="00E954B2" w:rsidP="00E954B2">
      <w:pPr>
        <w:rPr>
          <w:rtl/>
        </w:rPr>
      </w:pPr>
      <w:r>
        <w:rPr>
          <w:rtl/>
        </w:rPr>
        <w:t>أنه لم يقرأها ، وها نحن نعيدها عليه مرة ثانية . . . انتهى . ( وأعاد نشر ما</w:t>
      </w:r>
    </w:p>
    <w:p w14:paraId="4B105283" w14:textId="77777777" w:rsidR="00E954B2" w:rsidRDefault="00E954B2" w:rsidP="00E954B2">
      <w:pPr>
        <w:rPr>
          <w:rtl/>
        </w:rPr>
      </w:pPr>
      <w:r>
        <w:rPr>
          <w:rtl/>
        </w:rPr>
        <w:t>كتبه الأخ الفرزدق ) .</w:t>
      </w:r>
    </w:p>
    <w:p w14:paraId="4C3A56E3" w14:textId="77777777" w:rsidR="00E954B2" w:rsidRDefault="00E954B2" w:rsidP="00E954B2">
      <w:pPr>
        <w:rPr>
          <w:rtl/>
        </w:rPr>
      </w:pPr>
      <w:r>
        <w:rPr>
          <w:rtl/>
        </w:rPr>
        <w:t>--------------------------- 93 ---------------------------</w:t>
      </w:r>
    </w:p>
    <w:p w14:paraId="7524207F" w14:textId="77777777" w:rsidR="00E954B2" w:rsidRDefault="00E954B2" w:rsidP="00E954B2">
      <w:pPr>
        <w:rPr>
          <w:rtl/>
        </w:rPr>
      </w:pPr>
      <w:r>
        <w:rPr>
          <w:rtl/>
        </w:rPr>
        <w:t>* وكتب ( عمر ) ، الحادية عشرة والثلث ليلا :</w:t>
      </w:r>
    </w:p>
    <w:p w14:paraId="05FFA6C5" w14:textId="77777777" w:rsidR="00E954B2" w:rsidRDefault="00E954B2" w:rsidP="00E954B2">
      <w:pPr>
        <w:rPr>
          <w:rtl/>
        </w:rPr>
      </w:pPr>
      <w:r>
        <w:rPr>
          <w:rtl/>
        </w:rPr>
        <w:t>سورة النساء - آية 69 : ومن يطع الله والرسول فأولئك مع الذين أنعم</w:t>
      </w:r>
    </w:p>
    <w:p w14:paraId="3BAD8625" w14:textId="77777777" w:rsidR="00E954B2" w:rsidRDefault="00E954B2" w:rsidP="00E954B2">
      <w:pPr>
        <w:rPr>
          <w:rtl/>
        </w:rPr>
      </w:pPr>
      <w:r>
        <w:rPr>
          <w:rtl/>
        </w:rPr>
        <w:t>الله عليهم من النبيين والصديقين والشهداء والصالحين وحسن أولئك رفيقا .</w:t>
      </w:r>
    </w:p>
    <w:p w14:paraId="0B000439" w14:textId="77777777" w:rsidR="00E954B2" w:rsidRDefault="00E954B2" w:rsidP="00E954B2">
      <w:pPr>
        <w:rPr>
          <w:rtl/>
        </w:rPr>
      </w:pPr>
      <w:r>
        <w:rPr>
          <w:rtl/>
        </w:rPr>
        <w:t>لا شك بأن الشيعة ابتعدت عن هؤلاء الذين وصفهم الله في آياته . أما</w:t>
      </w:r>
    </w:p>
    <w:p w14:paraId="1AAEBCD3" w14:textId="77777777" w:rsidR="00E954B2" w:rsidRDefault="00E954B2" w:rsidP="00E954B2">
      <w:pPr>
        <w:rPr>
          <w:rtl/>
        </w:rPr>
      </w:pPr>
      <w:r>
        <w:rPr>
          <w:rtl/>
        </w:rPr>
        <w:t>الشيعة فقد بين لنا القرآن حكمهم حين قال الحق : سورة يونس - 18 :</w:t>
      </w:r>
    </w:p>
    <w:p w14:paraId="3C8EB462" w14:textId="77777777" w:rsidR="00E954B2" w:rsidRDefault="00E954B2" w:rsidP="00E954B2">
      <w:pPr>
        <w:rPr>
          <w:rtl/>
        </w:rPr>
      </w:pPr>
      <w:r>
        <w:rPr>
          <w:rtl/>
        </w:rPr>
        <w:t>ويعبدون من دون الله ما لا يضرهم ولا ينفعهم ويقولون هؤلاء شفعاؤنا</w:t>
      </w:r>
    </w:p>
    <w:p w14:paraId="49AAE340" w14:textId="77777777" w:rsidR="00E954B2" w:rsidRDefault="00E954B2" w:rsidP="00E954B2">
      <w:pPr>
        <w:rPr>
          <w:rtl/>
        </w:rPr>
      </w:pPr>
      <w:r>
        <w:rPr>
          <w:rtl/>
        </w:rPr>
        <w:t>عند الله قل أتنبئون الله بما لا يعلم في السماوات ولا في الأرض سبحانه وتعالى</w:t>
      </w:r>
    </w:p>
    <w:p w14:paraId="3BDCEB50" w14:textId="77777777" w:rsidR="00E954B2" w:rsidRDefault="00E954B2" w:rsidP="00E954B2">
      <w:pPr>
        <w:rPr>
          <w:rtl/>
        </w:rPr>
      </w:pPr>
      <w:r>
        <w:rPr>
          <w:rtl/>
        </w:rPr>
        <w:t>عما يشركون . . . يا شيعة العالم استيقظوا .</w:t>
      </w:r>
    </w:p>
    <w:p w14:paraId="253C2678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8 - 12 - 1999 ، العاشرة والثلث ليلا :</w:t>
      </w:r>
    </w:p>
    <w:p w14:paraId="0F9C8B3C" w14:textId="77777777" w:rsidR="00E954B2" w:rsidRDefault="00E954B2" w:rsidP="00E954B2">
      <w:pPr>
        <w:rPr>
          <w:rtl/>
        </w:rPr>
      </w:pPr>
      <w:r>
        <w:rPr>
          <w:rtl/>
        </w:rPr>
        <w:t>يا مالك الأشتر : ليس كل ما رواه أهل السنة يعتبر حجة عليهم . وليس</w:t>
      </w:r>
    </w:p>
    <w:p w14:paraId="039634C6" w14:textId="77777777" w:rsidR="00E954B2" w:rsidRDefault="00E954B2" w:rsidP="00E954B2">
      <w:pPr>
        <w:rPr>
          <w:rtl/>
        </w:rPr>
      </w:pPr>
      <w:r>
        <w:rPr>
          <w:rtl/>
        </w:rPr>
        <w:t>كل ما رواه سني يعتبر صحيحا ، فسنة رسول الله صلى الله عليه وسلم أجل</w:t>
      </w:r>
    </w:p>
    <w:p w14:paraId="34733758" w14:textId="77777777" w:rsidR="00E954B2" w:rsidRDefault="00E954B2" w:rsidP="00E954B2">
      <w:pPr>
        <w:rPr>
          <w:rtl/>
        </w:rPr>
      </w:pPr>
      <w:r>
        <w:rPr>
          <w:rtl/>
        </w:rPr>
        <w:t>وأعظم من أن يجامل فيها أحد . وأهل الجرح والتعديل أحيانا بعضهم يجرح</w:t>
      </w:r>
    </w:p>
    <w:p w14:paraId="431EF346" w14:textId="77777777" w:rsidR="00E954B2" w:rsidRDefault="00E954B2" w:rsidP="00E954B2">
      <w:pPr>
        <w:rPr>
          <w:rtl/>
        </w:rPr>
      </w:pPr>
      <w:r>
        <w:rPr>
          <w:rtl/>
        </w:rPr>
        <w:t>أباه أو أخاه ويرد روايته ، إن كان فيه ما يدعو إلى رد روايته ، فلا بد من</w:t>
      </w:r>
    </w:p>
    <w:p w14:paraId="1567A923" w14:textId="77777777" w:rsidR="00E954B2" w:rsidRDefault="00E954B2" w:rsidP="00E954B2">
      <w:pPr>
        <w:rPr>
          <w:rtl/>
        </w:rPr>
      </w:pPr>
      <w:r>
        <w:rPr>
          <w:rtl/>
        </w:rPr>
        <w:t>صحة الدليل ثم صحة الاستدلال وبعد ذلك نقول على الرأس والعين .</w:t>
      </w:r>
    </w:p>
    <w:p w14:paraId="44D05BFC" w14:textId="77777777" w:rsidR="00E954B2" w:rsidRDefault="00E954B2" w:rsidP="00E954B2">
      <w:pPr>
        <w:rPr>
          <w:rtl/>
        </w:rPr>
      </w:pPr>
      <w:r>
        <w:rPr>
          <w:rtl/>
        </w:rPr>
        <w:t>* فأجاب ( علي بن يقطين ) بتاريخ 9 - 12 - 1999 ، الحادية عشرة</w:t>
      </w:r>
    </w:p>
    <w:p w14:paraId="0865BC33" w14:textId="77777777" w:rsidR="00E954B2" w:rsidRDefault="00E954B2" w:rsidP="00E954B2">
      <w:pPr>
        <w:rPr>
          <w:rtl/>
        </w:rPr>
      </w:pPr>
      <w:r>
        <w:rPr>
          <w:rtl/>
        </w:rPr>
        <w:t>صباحا :</w:t>
      </w:r>
    </w:p>
    <w:p w14:paraId="41F1A859" w14:textId="77777777" w:rsidR="00E954B2" w:rsidRDefault="00E954B2" w:rsidP="00E954B2">
      <w:pPr>
        <w:rPr>
          <w:rtl/>
        </w:rPr>
      </w:pPr>
      <w:r>
        <w:rPr>
          <w:rtl/>
        </w:rPr>
        <w:t>الأخ الزميل محب السنة . . . أنت تقول . . في مقالتك ( وأهل الجرح</w:t>
      </w:r>
    </w:p>
    <w:p w14:paraId="6ED44488" w14:textId="77777777" w:rsidR="00E954B2" w:rsidRDefault="00E954B2" w:rsidP="00E954B2">
      <w:pPr>
        <w:rPr>
          <w:rtl/>
        </w:rPr>
      </w:pPr>
      <w:r>
        <w:rPr>
          <w:rtl/>
        </w:rPr>
        <w:t>والتعديل أحيانا بعضهم يجرح أباه أو أخاه ويرد روايته إن كان فيه ما يدعو</w:t>
      </w:r>
    </w:p>
    <w:p w14:paraId="60560C51" w14:textId="77777777" w:rsidR="00E954B2" w:rsidRDefault="00E954B2" w:rsidP="00E954B2">
      <w:pPr>
        <w:rPr>
          <w:rtl/>
        </w:rPr>
      </w:pPr>
      <w:r>
        <w:rPr>
          <w:rtl/>
        </w:rPr>
        <w:t>إلى رد روايته )</w:t>
      </w:r>
    </w:p>
    <w:p w14:paraId="60236374" w14:textId="77777777" w:rsidR="00E954B2" w:rsidRDefault="00E954B2" w:rsidP="00E954B2">
      <w:pPr>
        <w:rPr>
          <w:rtl/>
        </w:rPr>
      </w:pPr>
      <w:r>
        <w:rPr>
          <w:rtl/>
        </w:rPr>
        <w:t>وأنا أقول : هلا أبنت لنا من هم أهل الجرح والتعديل المعتمدين عندكم</w:t>
      </w:r>
    </w:p>
    <w:p w14:paraId="48AB45C9" w14:textId="77777777" w:rsidR="00E954B2" w:rsidRDefault="00E954B2" w:rsidP="00E954B2">
      <w:pPr>
        <w:rPr>
          <w:rtl/>
        </w:rPr>
      </w:pPr>
      <w:r>
        <w:rPr>
          <w:rtl/>
        </w:rPr>
        <w:t>بالأسماء وغير المعتمدين عندكم بالمصادر والأسماء . . حتى نقف على الحقيقة .</w:t>
      </w:r>
    </w:p>
    <w:p w14:paraId="6DA11864" w14:textId="77777777" w:rsidR="00E954B2" w:rsidRDefault="00E954B2" w:rsidP="00E954B2">
      <w:pPr>
        <w:rPr>
          <w:rtl/>
        </w:rPr>
      </w:pPr>
      <w:r>
        <w:rPr>
          <w:rtl/>
        </w:rPr>
        <w:t>--------------------------- 94 ---------------------------</w:t>
      </w:r>
    </w:p>
    <w:p w14:paraId="5831B581" w14:textId="77777777" w:rsidR="00E954B2" w:rsidRDefault="00E954B2" w:rsidP="00E954B2">
      <w:pPr>
        <w:rPr>
          <w:rtl/>
        </w:rPr>
      </w:pPr>
      <w:r>
        <w:rPr>
          <w:rtl/>
        </w:rPr>
        <w:t>* وكتب ( حقيقة التشيع ) في شبكة هجر الثقافية ، بتاريخ 5 - 4 -</w:t>
      </w:r>
    </w:p>
    <w:p w14:paraId="060CF567" w14:textId="77777777" w:rsidR="00E954B2" w:rsidRDefault="00E954B2" w:rsidP="00E954B2">
      <w:pPr>
        <w:rPr>
          <w:rtl/>
        </w:rPr>
      </w:pPr>
      <w:r>
        <w:rPr>
          <w:rtl/>
        </w:rPr>
        <w:t>2000 ، العاشرة مساء ، موضوعا بعنوان ( كيف يكون علي بن أبي طالب</w:t>
      </w:r>
    </w:p>
    <w:p w14:paraId="3A2F143C" w14:textId="77777777" w:rsidR="00E954B2" w:rsidRDefault="00E954B2" w:rsidP="00E954B2">
      <w:pPr>
        <w:rPr>
          <w:rtl/>
        </w:rPr>
      </w:pPr>
      <w:r>
        <w:rPr>
          <w:rtl/>
        </w:rPr>
        <w:t>أفضل من جميع الأنبياء ) ، قال فيه :</w:t>
      </w:r>
    </w:p>
    <w:p w14:paraId="3B2814E5" w14:textId="77777777" w:rsidR="00E954B2" w:rsidRDefault="00E954B2" w:rsidP="00E954B2">
      <w:pPr>
        <w:rPr>
          <w:rtl/>
        </w:rPr>
      </w:pPr>
      <w:r>
        <w:rPr>
          <w:rtl/>
        </w:rPr>
        <w:t>أرجو ممن لديه علم شرح ذلك ، لأنه مشكل علينا .</w:t>
      </w:r>
    </w:p>
    <w:p w14:paraId="0BB65988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6 - 4 - 2000 ، الثانية عشرة والربع صباحا :</w:t>
      </w:r>
    </w:p>
    <w:p w14:paraId="6D955CB1" w14:textId="77777777" w:rsidR="00E954B2" w:rsidRDefault="00E954B2" w:rsidP="00E954B2">
      <w:pPr>
        <w:rPr>
          <w:rtl/>
        </w:rPr>
      </w:pPr>
      <w:r>
        <w:rPr>
          <w:rtl/>
        </w:rPr>
        <w:t>لأنه في الدنيا والآخرة أخ لأفضل الأنبياء صلى الله عليه وآله ، ويسكن معه</w:t>
      </w:r>
    </w:p>
    <w:p w14:paraId="1611EB8A" w14:textId="77777777" w:rsidR="00E954B2" w:rsidRDefault="00E954B2" w:rsidP="00E954B2">
      <w:pPr>
        <w:rPr>
          <w:rtl/>
        </w:rPr>
      </w:pPr>
      <w:r>
        <w:rPr>
          <w:rtl/>
        </w:rPr>
        <w:t>في جنة الفردوس في درجة الوسيلة . . وعلى ذلك نصت الأحاديث الصحيحة</w:t>
      </w:r>
    </w:p>
    <w:p w14:paraId="4885BCB6" w14:textId="77777777" w:rsidR="00E954B2" w:rsidRDefault="00E954B2" w:rsidP="00E954B2">
      <w:pPr>
        <w:rPr>
          <w:rtl/>
        </w:rPr>
      </w:pPr>
      <w:r>
        <w:rPr>
          <w:rtl/>
        </w:rPr>
        <w:t>عندنا وعندكم .</w:t>
      </w:r>
    </w:p>
    <w:p w14:paraId="4DA57911" w14:textId="77777777" w:rsidR="00E954B2" w:rsidRDefault="00E954B2" w:rsidP="00E954B2">
      <w:pPr>
        <w:rPr>
          <w:rtl/>
        </w:rPr>
      </w:pPr>
      <w:r>
        <w:rPr>
          <w:rtl/>
        </w:rPr>
        <w:t>فإن كنت معترضا على أحد ، فاعترض على الله تعالى لماذا جعل عليا مع</w:t>
      </w:r>
    </w:p>
    <w:p w14:paraId="6022710B" w14:textId="77777777" w:rsidR="00E954B2" w:rsidRDefault="00E954B2" w:rsidP="00E954B2">
      <w:pPr>
        <w:rPr>
          <w:rtl/>
        </w:rPr>
      </w:pPr>
      <w:r>
        <w:rPr>
          <w:rtl/>
        </w:rPr>
        <w:t>النبي !</w:t>
      </w:r>
    </w:p>
    <w:p w14:paraId="2457941B" w14:textId="77777777" w:rsidR="00E954B2" w:rsidRDefault="00E954B2" w:rsidP="00E954B2">
      <w:pPr>
        <w:rPr>
          <w:rtl/>
        </w:rPr>
      </w:pPr>
      <w:r>
        <w:rPr>
          <w:rtl/>
        </w:rPr>
        <w:t>وإن كنت معترضا على ذلك ، فاترك الصلاة على علي عليه السلام في</w:t>
      </w:r>
    </w:p>
    <w:p w14:paraId="4ED992DE" w14:textId="77777777" w:rsidR="00E954B2" w:rsidRDefault="00E954B2" w:rsidP="00E954B2">
      <w:pPr>
        <w:rPr>
          <w:rtl/>
        </w:rPr>
      </w:pPr>
      <w:r>
        <w:rPr>
          <w:rtl/>
        </w:rPr>
        <w:t>صلاتك ، ولا تقرنه بنبيك ! !</w:t>
      </w:r>
    </w:p>
    <w:p w14:paraId="0BE43E4C" w14:textId="77777777" w:rsidR="00E954B2" w:rsidRDefault="00E954B2" w:rsidP="00E954B2">
      <w:pPr>
        <w:rPr>
          <w:rtl/>
        </w:rPr>
      </w:pPr>
      <w:r>
        <w:rPr>
          <w:rtl/>
        </w:rPr>
        <w:t>وإن كنت معترضا على ذلك فقل في صلاتك : اللهم صل على محمد</w:t>
      </w:r>
    </w:p>
    <w:p w14:paraId="4E368F73" w14:textId="77777777" w:rsidR="00E954B2" w:rsidRDefault="00E954B2" w:rsidP="00E954B2">
      <w:pPr>
        <w:rPr>
          <w:rtl/>
        </w:rPr>
      </w:pPr>
      <w:r>
        <w:rPr>
          <w:rtl/>
        </w:rPr>
        <w:t>وعلى أصحابه ! ( حذف مراقب هجر كلمة ( أصحابه ) ) .</w:t>
      </w:r>
    </w:p>
    <w:p w14:paraId="1E29FE34" w14:textId="77777777" w:rsidR="00E954B2" w:rsidRDefault="00E954B2" w:rsidP="00E954B2">
      <w:pPr>
        <w:rPr>
          <w:rtl/>
        </w:rPr>
      </w:pPr>
      <w:r>
        <w:rPr>
          <w:rtl/>
        </w:rPr>
        <w:t>وإن لم تستطع ذلك ، ولم تكن راضيا بهذه الدرجة لعلي ، ففكر في</w:t>
      </w:r>
    </w:p>
    <w:p w14:paraId="4C09D90C" w14:textId="77777777" w:rsidR="00E954B2" w:rsidRDefault="00E954B2" w:rsidP="00E954B2">
      <w:pPr>
        <w:rPr>
          <w:rtl/>
        </w:rPr>
      </w:pPr>
      <w:r>
        <w:rPr>
          <w:rtl/>
        </w:rPr>
        <w:t>الانتحار ! !</w:t>
      </w:r>
    </w:p>
    <w:p w14:paraId="30D87821" w14:textId="77777777" w:rsidR="00E954B2" w:rsidRDefault="00E954B2" w:rsidP="00E954B2">
      <w:pPr>
        <w:rPr>
          <w:rtl/>
        </w:rPr>
      </w:pPr>
      <w:r>
        <w:rPr>
          <w:rtl/>
        </w:rPr>
        <w:t>* وكتب ( حقيقة التشيع ) ، الثانية عشرة والنصف صباحا :</w:t>
      </w:r>
    </w:p>
    <w:p w14:paraId="7B854A80" w14:textId="77777777" w:rsidR="00E954B2" w:rsidRDefault="00E954B2" w:rsidP="00E954B2">
      <w:pPr>
        <w:rPr>
          <w:rtl/>
        </w:rPr>
      </w:pPr>
      <w:r>
        <w:rPr>
          <w:rtl/>
        </w:rPr>
        <w:t>المعذرة يا أخي العاملي . ما ذكرته لا يجعل علي بن أبي طالب رضي الله</w:t>
      </w:r>
    </w:p>
    <w:p w14:paraId="4387F966" w14:textId="77777777" w:rsidR="00E954B2" w:rsidRDefault="00E954B2" w:rsidP="00E954B2">
      <w:pPr>
        <w:rPr>
          <w:rtl/>
        </w:rPr>
      </w:pPr>
      <w:r>
        <w:rPr>
          <w:rtl/>
        </w:rPr>
        <w:t>عنه وأرضاه أفضل من الأنبياء بمجرد الصلاة عليه ، ثم إن الصلاة ، لم تختص</w:t>
      </w:r>
    </w:p>
    <w:p w14:paraId="5277A348" w14:textId="77777777" w:rsidR="00E954B2" w:rsidRDefault="00E954B2" w:rsidP="00E954B2">
      <w:pPr>
        <w:rPr>
          <w:rtl/>
        </w:rPr>
      </w:pPr>
      <w:r>
        <w:rPr>
          <w:rtl/>
        </w:rPr>
        <w:t>بعلي فقط بل تشمل آل البيت جميعهم .</w:t>
      </w:r>
    </w:p>
    <w:p w14:paraId="52BFEA34" w14:textId="77777777" w:rsidR="00E954B2" w:rsidRDefault="00E954B2" w:rsidP="00E954B2">
      <w:pPr>
        <w:rPr>
          <w:rtl/>
        </w:rPr>
      </w:pPr>
      <w:r>
        <w:rPr>
          <w:rtl/>
        </w:rPr>
        <w:t>--------------------------- 95 ---------------------------</w:t>
      </w:r>
    </w:p>
    <w:p w14:paraId="2788C00F" w14:textId="77777777" w:rsidR="00E954B2" w:rsidRDefault="00E954B2" w:rsidP="00E954B2">
      <w:pPr>
        <w:rPr>
          <w:rtl/>
        </w:rPr>
      </w:pPr>
      <w:r>
        <w:rPr>
          <w:rtl/>
        </w:rPr>
        <w:t>أما الوسيلة فهي درجة لا تنبغي إلا لواحد فقط هو النبي صلى الله عليه</w:t>
      </w:r>
    </w:p>
    <w:p w14:paraId="443CB9E5" w14:textId="77777777" w:rsidR="00E954B2" w:rsidRDefault="00E954B2" w:rsidP="00E954B2">
      <w:pPr>
        <w:rPr>
          <w:rtl/>
        </w:rPr>
      </w:pPr>
      <w:r>
        <w:rPr>
          <w:rtl/>
        </w:rPr>
        <w:t>وسلم ، بنص الأحاديث الصحيحة . أعتقد أن هذا القول مخالف للمعتقد</w:t>
      </w:r>
    </w:p>
    <w:p w14:paraId="68B453BD" w14:textId="77777777" w:rsidR="00E954B2" w:rsidRDefault="00E954B2" w:rsidP="00E954B2">
      <w:pPr>
        <w:rPr>
          <w:rtl/>
        </w:rPr>
      </w:pPr>
      <w:r>
        <w:rPr>
          <w:rtl/>
        </w:rPr>
        <w:t>الصحيح ، وهذا ما عليه أكثر المسلمين ، لكن لا داعي للانتحار . نسأل الله</w:t>
      </w:r>
    </w:p>
    <w:p w14:paraId="68FD79C9" w14:textId="77777777" w:rsidR="00E954B2" w:rsidRDefault="00E954B2" w:rsidP="00E954B2">
      <w:pPr>
        <w:rPr>
          <w:rtl/>
        </w:rPr>
      </w:pPr>
      <w:r>
        <w:rPr>
          <w:rtl/>
        </w:rPr>
        <w:t>تعالى أن يرينا الحق حقا ويرزقنا اتباعه ويرينا الباطل باطلا ويرزقنا اجتنابه .</w:t>
      </w:r>
    </w:p>
    <w:p w14:paraId="5F360516" w14:textId="77777777" w:rsidR="00E954B2" w:rsidRDefault="00E954B2" w:rsidP="00E954B2">
      <w:pPr>
        <w:rPr>
          <w:rtl/>
        </w:rPr>
      </w:pPr>
      <w:r>
        <w:rPr>
          <w:rtl/>
        </w:rPr>
        <w:t>* وكتب ( علي العلوي ) ، الواحدة إلا ربعا صباحا :</w:t>
      </w:r>
    </w:p>
    <w:p w14:paraId="366DFA81" w14:textId="77777777" w:rsidR="00E954B2" w:rsidRDefault="00E954B2" w:rsidP="00E954B2">
      <w:pPr>
        <w:rPr>
          <w:rtl/>
        </w:rPr>
      </w:pPr>
      <w:r>
        <w:rPr>
          <w:rtl/>
        </w:rPr>
        <w:t>شيخنا العاملي . أرجو التنبه إن الأخ الذي تحدثه ليس من شيعة أهل البيت</w:t>
      </w:r>
    </w:p>
    <w:p w14:paraId="342FF4B7" w14:textId="77777777" w:rsidR="00E954B2" w:rsidRDefault="00E954B2" w:rsidP="00E954B2">
      <w:pPr>
        <w:rPr>
          <w:rtl/>
        </w:rPr>
      </w:pPr>
      <w:r>
        <w:rPr>
          <w:rtl/>
        </w:rPr>
        <w:t>فهو من الأخوة السنة ، وهو يشكل إشكالات عند السنة على الشيعة ،</w:t>
      </w:r>
    </w:p>
    <w:p w14:paraId="2ECBDFC2" w14:textId="77777777" w:rsidR="00E954B2" w:rsidRDefault="00E954B2" w:rsidP="00E954B2">
      <w:pPr>
        <w:rPr>
          <w:rtl/>
        </w:rPr>
      </w:pPr>
      <w:r>
        <w:rPr>
          <w:rtl/>
        </w:rPr>
        <w:t>فالحديث لا بد أن يكون من المصادر التي يقر بها هو ، أي مصادر أهل السنة .</w:t>
      </w:r>
    </w:p>
    <w:p w14:paraId="5E53CFB2" w14:textId="77777777" w:rsidR="00E954B2" w:rsidRDefault="00E954B2" w:rsidP="00E954B2">
      <w:pPr>
        <w:rPr>
          <w:rtl/>
        </w:rPr>
      </w:pPr>
      <w:r>
        <w:rPr>
          <w:rtl/>
        </w:rPr>
        <w:t>* وكتب ( حقيقة التشيع ) ، الواحدة صباحا :</w:t>
      </w:r>
    </w:p>
    <w:p w14:paraId="5053BEAC" w14:textId="77777777" w:rsidR="00E954B2" w:rsidRDefault="00E954B2" w:rsidP="00E954B2">
      <w:pPr>
        <w:rPr>
          <w:rtl/>
        </w:rPr>
      </w:pPr>
      <w:r>
        <w:rPr>
          <w:rtl/>
        </w:rPr>
        <w:t>الأخ علوي . . . الأخ العاملي يعرفني من زمان ، ولعلك لاحظت ذلك من</w:t>
      </w:r>
    </w:p>
    <w:p w14:paraId="37C6B29D" w14:textId="77777777" w:rsidR="00E954B2" w:rsidRDefault="00E954B2" w:rsidP="00E954B2">
      <w:pPr>
        <w:rPr>
          <w:rtl/>
        </w:rPr>
      </w:pPr>
      <w:r>
        <w:rPr>
          <w:rtl/>
        </w:rPr>
        <w:t>رده .</w:t>
      </w:r>
    </w:p>
    <w:p w14:paraId="5CBEFA9D" w14:textId="77777777" w:rsidR="00E954B2" w:rsidRDefault="00E954B2" w:rsidP="00E954B2">
      <w:pPr>
        <w:rPr>
          <w:rtl/>
        </w:rPr>
      </w:pPr>
      <w:r>
        <w:rPr>
          <w:rtl/>
        </w:rPr>
        <w:t>* فكتب ( العاملي ) ، الواحدة والثلث صباحا :</w:t>
      </w:r>
    </w:p>
    <w:p w14:paraId="25A1411D" w14:textId="77777777" w:rsidR="00E954B2" w:rsidRDefault="00E954B2" w:rsidP="00E954B2">
      <w:pPr>
        <w:rPr>
          <w:rtl/>
        </w:rPr>
      </w:pPr>
      <w:r>
        <w:rPr>
          <w:rtl/>
        </w:rPr>
        <w:t>أشكر الأخ علوي ، فالأخ صديق قديم منذ نحو سنة . . من أيام ( أنا</w:t>
      </w:r>
    </w:p>
    <w:p w14:paraId="364BB47A" w14:textId="77777777" w:rsidR="00E954B2" w:rsidRDefault="00E954B2" w:rsidP="00E954B2">
      <w:pPr>
        <w:rPr>
          <w:rtl/>
        </w:rPr>
      </w:pPr>
      <w:r>
        <w:rPr>
          <w:rtl/>
        </w:rPr>
        <w:t>العربي ) و ( هجر ) . . وأهلا بالأخ حقيقة . . .</w:t>
      </w:r>
    </w:p>
    <w:p w14:paraId="115775FA" w14:textId="77777777" w:rsidR="00E954B2" w:rsidRDefault="00E954B2" w:rsidP="00E954B2">
      <w:pPr>
        <w:rPr>
          <w:rtl/>
        </w:rPr>
      </w:pPr>
      <w:r>
        <w:rPr>
          <w:rtl/>
        </w:rPr>
        <w:t>تدل أحاديث كثيرة عندكم على أن : عليا والأئمة من أهل بيت النبي هم</w:t>
      </w:r>
    </w:p>
    <w:p w14:paraId="6355C080" w14:textId="77777777" w:rsidR="00E954B2" w:rsidRDefault="00E954B2" w:rsidP="00E954B2">
      <w:pPr>
        <w:rPr>
          <w:rtl/>
        </w:rPr>
      </w:pPr>
      <w:r>
        <w:rPr>
          <w:rtl/>
        </w:rPr>
        <w:t>معه صلى الله عليه وآله ملحقون بدرجته يوم القيامة . . وما دامت درجته</w:t>
      </w:r>
    </w:p>
    <w:p w14:paraId="6BC6CFAE" w14:textId="77777777" w:rsidR="00E954B2" w:rsidRDefault="00E954B2" w:rsidP="00E954B2">
      <w:pPr>
        <w:rPr>
          <w:rtl/>
        </w:rPr>
      </w:pPr>
      <w:r>
        <w:rPr>
          <w:rtl/>
        </w:rPr>
        <w:t>أفضل من درجة الأنبياء ، فهم معه في تلك الدرجة . بل نجد في مصادركم أن</w:t>
      </w:r>
    </w:p>
    <w:p w14:paraId="451A369A" w14:textId="77777777" w:rsidR="00E954B2" w:rsidRDefault="00E954B2" w:rsidP="00E954B2">
      <w:pPr>
        <w:rPr>
          <w:rtl/>
        </w:rPr>
      </w:pPr>
      <w:r>
        <w:rPr>
          <w:rtl/>
        </w:rPr>
        <w:t>محبيهم في درجة النبي صلى الله عليه وآله ، فكيف بمن أمر الله بحبهم ! ! !</w:t>
      </w:r>
    </w:p>
    <w:p w14:paraId="19AD9D78" w14:textId="77777777" w:rsidR="00E954B2" w:rsidRDefault="00E954B2" w:rsidP="00E954B2">
      <w:pPr>
        <w:rPr>
          <w:rtl/>
        </w:rPr>
      </w:pPr>
      <w:r>
        <w:rPr>
          <w:rtl/>
        </w:rPr>
        <w:t>- روى الترمذي في ج 4 ص 331 : أن النبي صلى الله عليه وسلم أخذ</w:t>
      </w:r>
    </w:p>
    <w:p w14:paraId="347ED12C" w14:textId="77777777" w:rsidR="00E954B2" w:rsidRDefault="00E954B2" w:rsidP="00E954B2">
      <w:pPr>
        <w:rPr>
          <w:rtl/>
        </w:rPr>
      </w:pPr>
      <w:r>
        <w:rPr>
          <w:rtl/>
        </w:rPr>
        <w:t>بيد حسن وحسين وقال : من أحبني ، وأحب هذين ، وأباهما ، وأمهما ،</w:t>
      </w:r>
    </w:p>
    <w:p w14:paraId="002B50E4" w14:textId="77777777" w:rsidR="00E954B2" w:rsidRDefault="00E954B2" w:rsidP="00E954B2">
      <w:pPr>
        <w:rPr>
          <w:rtl/>
        </w:rPr>
      </w:pPr>
      <w:r>
        <w:rPr>
          <w:rtl/>
        </w:rPr>
        <w:t>كان معي في درجتي يوم القيامة . هذا حديث حسن . انتهى .</w:t>
      </w:r>
    </w:p>
    <w:p w14:paraId="18CAEE62" w14:textId="77777777" w:rsidR="00E954B2" w:rsidRDefault="00E954B2" w:rsidP="00E954B2">
      <w:pPr>
        <w:rPr>
          <w:rtl/>
        </w:rPr>
      </w:pPr>
      <w:r>
        <w:rPr>
          <w:rtl/>
        </w:rPr>
        <w:t>--------------------------- 96 ---------------------------</w:t>
      </w:r>
    </w:p>
    <w:p w14:paraId="3C27D7E1" w14:textId="77777777" w:rsidR="00E954B2" w:rsidRDefault="00E954B2" w:rsidP="00E954B2">
      <w:pPr>
        <w:rPr>
          <w:rtl/>
        </w:rPr>
      </w:pPr>
      <w:r>
        <w:rPr>
          <w:rtl/>
        </w:rPr>
        <w:t>وقد وردت أحاديث كثيرة أن أهل بيته أول أمته ورودا عليه إلى الحوض ،</w:t>
      </w:r>
    </w:p>
    <w:p w14:paraId="5F91B65F" w14:textId="77777777" w:rsidR="00E954B2" w:rsidRDefault="00E954B2" w:rsidP="00E954B2">
      <w:pPr>
        <w:rPr>
          <w:rtl/>
        </w:rPr>
      </w:pPr>
      <w:r>
        <w:rPr>
          <w:rtl/>
        </w:rPr>
        <w:t>وأن عليا حامل لواء الحمد الذي هو لواء رئاسة المحشر ، وأنه ساقي النبي على</w:t>
      </w:r>
    </w:p>
    <w:p w14:paraId="740E528B" w14:textId="77777777" w:rsidR="00E954B2" w:rsidRDefault="00E954B2" w:rsidP="00E954B2">
      <w:pPr>
        <w:rPr>
          <w:rtl/>
        </w:rPr>
      </w:pPr>
      <w:r>
        <w:rPr>
          <w:rtl/>
        </w:rPr>
        <w:t>الحوض وذائد المنافقين عنه . . . الخ .</w:t>
      </w:r>
    </w:p>
    <w:p w14:paraId="64819E3F" w14:textId="77777777" w:rsidR="00E954B2" w:rsidRDefault="00E954B2" w:rsidP="00E954B2">
      <w:pPr>
        <w:rPr>
          <w:rtl/>
        </w:rPr>
      </w:pPr>
      <w:r>
        <w:rPr>
          <w:rtl/>
        </w:rPr>
        <w:t>منها : ما رواه الإمام أحمد في مناقب الصحابة 661 : حدثنا محمد بن</w:t>
      </w:r>
    </w:p>
    <w:p w14:paraId="5BA0CB8C" w14:textId="77777777" w:rsidR="00E954B2" w:rsidRDefault="00E954B2" w:rsidP="00E954B2">
      <w:pPr>
        <w:rPr>
          <w:rtl/>
        </w:rPr>
      </w:pPr>
      <w:r>
        <w:rPr>
          <w:rtl/>
        </w:rPr>
        <w:t>هشام بن البختري ، ثنا الحسين بن عبيد الله العجلي ، ثنا الفضيل بن الاستثناء ،</w:t>
      </w:r>
    </w:p>
    <w:p w14:paraId="42ADB2F2" w14:textId="77777777" w:rsidR="00E954B2" w:rsidRDefault="00E954B2" w:rsidP="00E954B2">
      <w:pPr>
        <w:rPr>
          <w:rtl/>
        </w:rPr>
      </w:pPr>
      <w:r>
        <w:rPr>
          <w:rtl/>
        </w:rPr>
        <w:t>عن عطية العوفي ، عن أبي سعيد الخدري قال : قال رسول الله ( ص ) :</w:t>
      </w:r>
    </w:p>
    <w:p w14:paraId="1CB6B5C6" w14:textId="77777777" w:rsidR="00E954B2" w:rsidRDefault="00E954B2" w:rsidP="00E954B2">
      <w:pPr>
        <w:rPr>
          <w:rtl/>
        </w:rPr>
      </w:pPr>
      <w:r>
        <w:rPr>
          <w:rtl/>
        </w:rPr>
        <w:t>أعطيت في علي خمسا هن أحب إلى من الدنيا وما فيها !</w:t>
      </w:r>
    </w:p>
    <w:p w14:paraId="286827D3" w14:textId="77777777" w:rsidR="00E954B2" w:rsidRDefault="00E954B2" w:rsidP="00E954B2">
      <w:pPr>
        <w:rPr>
          <w:rtl/>
        </w:rPr>
      </w:pPr>
      <w:r>
        <w:rPr>
          <w:rtl/>
        </w:rPr>
        <w:t>أما واحدة : فهو تكأتي إلى بين يدي حتى يفرغ من الحساب .</w:t>
      </w:r>
    </w:p>
    <w:p w14:paraId="3ECC9AA6" w14:textId="77777777" w:rsidR="00E954B2" w:rsidRDefault="00E954B2" w:rsidP="00E954B2">
      <w:pPr>
        <w:rPr>
          <w:rtl/>
        </w:rPr>
      </w:pPr>
      <w:r>
        <w:rPr>
          <w:rtl/>
        </w:rPr>
        <w:t>وأما الثانية : فلواء الحمد بيده ، آدم عليه السلام ومن ولد تحته .</w:t>
      </w:r>
    </w:p>
    <w:p w14:paraId="4A55B9B5" w14:textId="77777777" w:rsidR="00E954B2" w:rsidRDefault="00E954B2" w:rsidP="00E954B2">
      <w:pPr>
        <w:rPr>
          <w:rtl/>
        </w:rPr>
      </w:pPr>
      <w:r>
        <w:rPr>
          <w:rtl/>
        </w:rPr>
        <w:t>وأما الثالثة : فواقف على عقر حوضي يسقى من عرف من أمتي .</w:t>
      </w:r>
    </w:p>
    <w:p w14:paraId="55C221B4" w14:textId="77777777" w:rsidR="00E954B2" w:rsidRDefault="00E954B2" w:rsidP="00E954B2">
      <w:pPr>
        <w:rPr>
          <w:rtl/>
        </w:rPr>
      </w:pPr>
      <w:r>
        <w:rPr>
          <w:rtl/>
        </w:rPr>
        <w:t>وأما الرابعة : فساتر عورتي ومسلمي إلى ربي .</w:t>
      </w:r>
    </w:p>
    <w:p w14:paraId="1393E523" w14:textId="77777777" w:rsidR="00E954B2" w:rsidRDefault="00E954B2" w:rsidP="00E954B2">
      <w:pPr>
        <w:rPr>
          <w:rtl/>
        </w:rPr>
      </w:pPr>
      <w:r>
        <w:rPr>
          <w:rtl/>
        </w:rPr>
        <w:t>وأما الخامسة : فلست أخشى عليه أن يرجع زانيا بعد إحصان أو كافرا</w:t>
      </w:r>
    </w:p>
    <w:p w14:paraId="2BCA3506" w14:textId="77777777" w:rsidR="00E954B2" w:rsidRDefault="00E954B2" w:rsidP="00E954B2">
      <w:pPr>
        <w:rPr>
          <w:rtl/>
        </w:rPr>
      </w:pPr>
      <w:r>
        <w:rPr>
          <w:rtl/>
        </w:rPr>
        <w:t>بعد إيمان .</w:t>
      </w:r>
    </w:p>
    <w:p w14:paraId="076101B2" w14:textId="77777777" w:rsidR="00E954B2" w:rsidRDefault="00E954B2" w:rsidP="00E954B2">
      <w:pPr>
        <w:rPr>
          <w:rtl/>
        </w:rPr>
      </w:pPr>
      <w:r>
        <w:rPr>
          <w:rtl/>
        </w:rPr>
        <w:t>ورواه أبو نعيم في الحلية ج 10 ص 211 ، والطبري المؤرخ في الرياض</w:t>
      </w:r>
    </w:p>
    <w:p w14:paraId="2F8ACD53" w14:textId="77777777" w:rsidR="00E954B2" w:rsidRDefault="00E954B2" w:rsidP="00E954B2">
      <w:pPr>
        <w:rPr>
          <w:rtl/>
        </w:rPr>
      </w:pPr>
      <w:r>
        <w:rPr>
          <w:rtl/>
        </w:rPr>
        <w:t>النضرة 2 ص 203 ، ورواه في كنز العمال 6 ص 403 .</w:t>
      </w:r>
    </w:p>
    <w:p w14:paraId="7AF3C3D0" w14:textId="77777777" w:rsidR="00E954B2" w:rsidRDefault="00E954B2" w:rsidP="00E954B2">
      <w:pPr>
        <w:rPr>
          <w:rtl/>
        </w:rPr>
      </w:pPr>
      <w:r>
        <w:rPr>
          <w:rtl/>
        </w:rPr>
        <w:t>وإليك هذان الحديثان في مقام فاطمة الزهراء عليها السلام وشفاعتها :</w:t>
      </w:r>
    </w:p>
    <w:p w14:paraId="74ABFA85" w14:textId="77777777" w:rsidR="00E954B2" w:rsidRDefault="00E954B2" w:rsidP="00E954B2">
      <w:pPr>
        <w:rPr>
          <w:rtl/>
        </w:rPr>
      </w:pPr>
      <w:r>
        <w:rPr>
          <w:rtl/>
        </w:rPr>
        <w:t>- روى مسلم في صحيحه : 2 / 4 : عن عبد الله بن عمرو بن العاص أنه</w:t>
      </w:r>
    </w:p>
    <w:p w14:paraId="04B6B92E" w14:textId="77777777" w:rsidR="00E954B2" w:rsidRDefault="00E954B2" w:rsidP="00E954B2">
      <w:pPr>
        <w:rPr>
          <w:rtl/>
        </w:rPr>
      </w:pPr>
      <w:r>
        <w:rPr>
          <w:rtl/>
        </w:rPr>
        <w:t>سمع النبي صلى الله عليه وسلم يقول : إذا سمعتم المؤذن فقولوا مثل ما يقول ،</w:t>
      </w:r>
    </w:p>
    <w:p w14:paraId="70EACCBC" w14:textId="77777777" w:rsidR="00E954B2" w:rsidRDefault="00E954B2" w:rsidP="00E954B2">
      <w:pPr>
        <w:rPr>
          <w:rtl/>
        </w:rPr>
      </w:pPr>
      <w:r>
        <w:rPr>
          <w:rtl/>
        </w:rPr>
        <w:t>ثم صلوا علي ، فإنه من صلى علي صلاة صلى الله عليه بها عشرا ، ثم سلوا الله</w:t>
      </w:r>
    </w:p>
    <w:p w14:paraId="7ABD3CE2" w14:textId="77777777" w:rsidR="00E954B2" w:rsidRDefault="00E954B2" w:rsidP="00E954B2">
      <w:pPr>
        <w:rPr>
          <w:rtl/>
        </w:rPr>
      </w:pPr>
      <w:r>
        <w:rPr>
          <w:rtl/>
        </w:rPr>
        <w:t>لي الوسيلة ، فإنها منزلة في الجنة لا تنبغي إلا لعبد من عباد الله ، وأرجو أن</w:t>
      </w:r>
    </w:p>
    <w:p w14:paraId="48D59C38" w14:textId="77777777" w:rsidR="00E954B2" w:rsidRDefault="00E954B2" w:rsidP="00E954B2">
      <w:pPr>
        <w:rPr>
          <w:rtl/>
        </w:rPr>
      </w:pPr>
      <w:r>
        <w:rPr>
          <w:rtl/>
        </w:rPr>
        <w:t>أكون أنا هو ، فمن سأل لي الوسيلة حلت له الشفاعة ! انتهى .</w:t>
      </w:r>
    </w:p>
    <w:p w14:paraId="45D6DC65" w14:textId="77777777" w:rsidR="00E954B2" w:rsidRDefault="00E954B2" w:rsidP="00E954B2">
      <w:pPr>
        <w:rPr>
          <w:rtl/>
        </w:rPr>
      </w:pPr>
      <w:r>
        <w:rPr>
          <w:rtl/>
        </w:rPr>
        <w:t>--------------------------- 97 ---------------------------</w:t>
      </w:r>
    </w:p>
    <w:p w14:paraId="5ED1F68A" w14:textId="77777777" w:rsidR="00E954B2" w:rsidRDefault="00E954B2" w:rsidP="00E954B2">
      <w:pPr>
        <w:rPr>
          <w:rtl/>
        </w:rPr>
      </w:pPr>
      <w:r>
        <w:rPr>
          <w:rtl/>
        </w:rPr>
        <w:t>ورواه أبو داود : 1 / 128 ، والترمذي : 5 / 247 ، والبيهقي في السنن :</w:t>
      </w:r>
    </w:p>
    <w:p w14:paraId="37EC02E5" w14:textId="77777777" w:rsidR="00E954B2" w:rsidRDefault="00E954B2" w:rsidP="00E954B2">
      <w:pPr>
        <w:rPr>
          <w:rtl/>
        </w:rPr>
      </w:pPr>
      <w:r>
        <w:rPr>
          <w:rtl/>
        </w:rPr>
        <w:t>1 / 409 وأحمد : 2 / 167 و 168 وفي : 2 / 265 و 365 .</w:t>
      </w:r>
    </w:p>
    <w:p w14:paraId="7437E135" w14:textId="77777777" w:rsidR="00E954B2" w:rsidRDefault="00E954B2" w:rsidP="00E954B2">
      <w:pPr>
        <w:rPr>
          <w:rtl/>
        </w:rPr>
      </w:pPr>
      <w:r>
        <w:rPr>
          <w:rtl/>
        </w:rPr>
        <w:t>وليس معنى أن درجة الوسيلة العظيمة تختص به صلى الله عليه وآله ، أنه لا</w:t>
      </w:r>
    </w:p>
    <w:p w14:paraId="1EC79C2D" w14:textId="77777777" w:rsidR="00E954B2" w:rsidRDefault="00E954B2" w:rsidP="00E954B2">
      <w:pPr>
        <w:rPr>
          <w:rtl/>
        </w:rPr>
      </w:pPr>
      <w:r>
        <w:rPr>
          <w:rtl/>
        </w:rPr>
        <w:t>يكون معه فيها أحد ! ! بل يكون آله معه ، ثم تتسع هذه الدرجة لمحبيهم</w:t>
      </w:r>
    </w:p>
    <w:p w14:paraId="6ABF2FCE" w14:textId="77777777" w:rsidR="00E954B2" w:rsidRDefault="00E954B2" w:rsidP="00E954B2">
      <w:pPr>
        <w:rPr>
          <w:rtl/>
        </w:rPr>
      </w:pPr>
      <w:r>
        <w:rPr>
          <w:rtl/>
        </w:rPr>
        <w:t>أيضا ! ! وقد ورد تفسير هذه الوسيلة ما رواه ابن مردويه كما في كنز العمال :</w:t>
      </w:r>
    </w:p>
    <w:p w14:paraId="4399DA49" w14:textId="77777777" w:rsidR="00E954B2" w:rsidRDefault="00E954B2" w:rsidP="00E954B2">
      <w:pPr>
        <w:rPr>
          <w:rtl/>
        </w:rPr>
      </w:pPr>
      <w:r>
        <w:rPr>
          <w:rtl/>
        </w:rPr>
        <w:t>12 / 103 و 13 / 639 : عن النبي صلى الله عليه وآله قال : في الجنة درجة</w:t>
      </w:r>
    </w:p>
    <w:p w14:paraId="0058044E" w14:textId="77777777" w:rsidR="00E954B2" w:rsidRDefault="00E954B2" w:rsidP="00E954B2">
      <w:pPr>
        <w:rPr>
          <w:rtl/>
        </w:rPr>
      </w:pPr>
      <w:r>
        <w:rPr>
          <w:rtl/>
        </w:rPr>
        <w:t>تدعى الوسيلة ، فإذا سألتم الله فسلوا لي الوسيلة . قالوا : يا رسول الله ، من</w:t>
      </w:r>
    </w:p>
    <w:p w14:paraId="4BA9D963" w14:textId="77777777" w:rsidR="00E954B2" w:rsidRDefault="00E954B2" w:rsidP="00E954B2">
      <w:pPr>
        <w:rPr>
          <w:rtl/>
        </w:rPr>
      </w:pPr>
      <w:r>
        <w:rPr>
          <w:rtl/>
        </w:rPr>
        <w:t>يسكن معك فيها ؟ قال : علي وفاطمة والحسن والحسين . انتهى .</w:t>
      </w:r>
    </w:p>
    <w:p w14:paraId="4E057585" w14:textId="77777777" w:rsidR="00E954B2" w:rsidRDefault="00E954B2" w:rsidP="00E954B2">
      <w:pPr>
        <w:rPr>
          <w:rtl/>
        </w:rPr>
      </w:pPr>
      <w:r>
        <w:rPr>
          <w:rtl/>
        </w:rPr>
        <w:t>وانظر إلى هذا الحديث العجيب في بيان مقام آل النبي صلى الله عليه</w:t>
      </w:r>
    </w:p>
    <w:p w14:paraId="427A4D47" w14:textId="77777777" w:rsidR="00E954B2" w:rsidRDefault="00E954B2" w:rsidP="00E954B2">
      <w:pPr>
        <w:rPr>
          <w:rtl/>
        </w:rPr>
      </w:pPr>
      <w:r>
        <w:rPr>
          <w:rtl/>
        </w:rPr>
        <w:t>وعليهم :</w:t>
      </w:r>
    </w:p>
    <w:p w14:paraId="68F36E17" w14:textId="77777777" w:rsidR="00E954B2" w:rsidRDefault="00E954B2" w:rsidP="00E954B2">
      <w:pPr>
        <w:rPr>
          <w:rtl/>
        </w:rPr>
      </w:pPr>
      <w:r>
        <w:rPr>
          <w:rtl/>
        </w:rPr>
        <w:t>- في مناقب علي لمحمد بن سليمان : 2 / 589 : حدثنا أبو أحمد قال :</w:t>
      </w:r>
    </w:p>
    <w:p w14:paraId="5DD34544" w14:textId="77777777" w:rsidR="00E954B2" w:rsidRDefault="00E954B2" w:rsidP="00E954B2">
      <w:pPr>
        <w:rPr>
          <w:rtl/>
        </w:rPr>
      </w:pPr>
      <w:r>
        <w:rPr>
          <w:rtl/>
        </w:rPr>
        <w:t>أخبرنا عبد الله بن عبد الصمد ، عن عبد الله بن سوار ، عن عباس بن خليفة ،</w:t>
      </w:r>
    </w:p>
    <w:p w14:paraId="0D152489" w14:textId="77777777" w:rsidR="00E954B2" w:rsidRDefault="00E954B2" w:rsidP="00E954B2">
      <w:pPr>
        <w:rPr>
          <w:rtl/>
        </w:rPr>
      </w:pPr>
      <w:r>
        <w:rPr>
          <w:rtl/>
        </w:rPr>
        <w:t>عن سليمان الأعمش قال : قال : بعث أبو جعفر أمير المؤمنين إلي فأتاني</w:t>
      </w:r>
    </w:p>
    <w:p w14:paraId="7F2765A5" w14:textId="77777777" w:rsidR="00E954B2" w:rsidRDefault="00E954B2" w:rsidP="00E954B2">
      <w:pPr>
        <w:rPr>
          <w:rtl/>
        </w:rPr>
      </w:pPr>
      <w:r>
        <w:rPr>
          <w:rtl/>
        </w:rPr>
        <w:t>رسوله في جوف الليل فبقيت متفكرا فيما بيني وبين نفسي ، فقلت عسى أن</w:t>
      </w:r>
    </w:p>
    <w:p w14:paraId="25736EE4" w14:textId="77777777" w:rsidR="00E954B2" w:rsidRDefault="00E954B2" w:rsidP="00E954B2">
      <w:pPr>
        <w:rPr>
          <w:rtl/>
        </w:rPr>
      </w:pPr>
      <w:r>
        <w:rPr>
          <w:rtl/>
        </w:rPr>
        <w:t>يكون بعث إلى أبو جعفر في هذه الساعة ليسألني عن فضائل علي فلعلي إن</w:t>
      </w:r>
    </w:p>
    <w:p w14:paraId="5871F5B9" w14:textId="77777777" w:rsidR="00E954B2" w:rsidRDefault="00E954B2" w:rsidP="00E954B2">
      <w:pPr>
        <w:rPr>
          <w:rtl/>
        </w:rPr>
      </w:pPr>
      <w:r>
        <w:rPr>
          <w:rtl/>
        </w:rPr>
        <w:t>صدقته صلبني . قال : فكتبت وصيتي ولبست كفني ودخلت عليه ، فإذا عنده</w:t>
      </w:r>
    </w:p>
    <w:p w14:paraId="26EC8C55" w14:textId="77777777" w:rsidR="00E954B2" w:rsidRDefault="00E954B2" w:rsidP="00E954B2">
      <w:pPr>
        <w:rPr>
          <w:rtl/>
        </w:rPr>
      </w:pPr>
      <w:r>
        <w:rPr>
          <w:rtl/>
        </w:rPr>
        <w:t>عمرو بن عبيد فحمدت الله على ذلك . فقال لي أبو جعفر</w:t>
      </w:r>
    </w:p>
    <w:p w14:paraId="5BD04F5A" w14:textId="77777777" w:rsidR="00E954B2" w:rsidRDefault="00E954B2" w:rsidP="00E954B2">
      <w:pPr>
        <w:rPr>
          <w:rtl/>
        </w:rPr>
      </w:pPr>
      <w:r>
        <w:rPr>
          <w:rtl/>
        </w:rPr>
        <w:t>: يا سليمان أدن</w:t>
      </w:r>
    </w:p>
    <w:p w14:paraId="61810B8E" w14:textId="77777777" w:rsidR="00E954B2" w:rsidRDefault="00E954B2" w:rsidP="00E954B2">
      <w:pPr>
        <w:rPr>
          <w:rtl/>
        </w:rPr>
      </w:pPr>
      <w:r>
        <w:rPr>
          <w:rtl/>
        </w:rPr>
        <w:t>مني ، قال : فدنوت منه . فاشتم رائحة الحنوط .</w:t>
      </w:r>
    </w:p>
    <w:p w14:paraId="2EA53AF3" w14:textId="77777777" w:rsidR="00E954B2" w:rsidRDefault="00E954B2" w:rsidP="00E954B2">
      <w:pPr>
        <w:rPr>
          <w:rtl/>
        </w:rPr>
      </w:pPr>
      <w:r>
        <w:rPr>
          <w:rtl/>
        </w:rPr>
        <w:t>فقال لي : والله يا سليمان لتصدقني أو لأصلبنك !</w:t>
      </w:r>
    </w:p>
    <w:p w14:paraId="13D3597E" w14:textId="77777777" w:rsidR="00E954B2" w:rsidRDefault="00E954B2" w:rsidP="00E954B2">
      <w:pPr>
        <w:rPr>
          <w:rtl/>
        </w:rPr>
      </w:pPr>
      <w:r>
        <w:rPr>
          <w:rtl/>
        </w:rPr>
        <w:t>قال : قلت : حاجتك يا أمير المؤمنين .</w:t>
      </w:r>
    </w:p>
    <w:p w14:paraId="2E1CE8C1" w14:textId="77777777" w:rsidR="00E954B2" w:rsidRDefault="00E954B2" w:rsidP="00E954B2">
      <w:pPr>
        <w:rPr>
          <w:rtl/>
        </w:rPr>
      </w:pPr>
      <w:r>
        <w:rPr>
          <w:rtl/>
        </w:rPr>
        <w:t>قال : ما لي أراك محنطا ؟ .</w:t>
      </w:r>
    </w:p>
    <w:p w14:paraId="2619ED83" w14:textId="77777777" w:rsidR="00E954B2" w:rsidRDefault="00E954B2" w:rsidP="00E954B2">
      <w:pPr>
        <w:rPr>
          <w:rtl/>
        </w:rPr>
      </w:pPr>
      <w:r>
        <w:rPr>
          <w:rtl/>
        </w:rPr>
        <w:t>--------------------------- 98 ---------------------------</w:t>
      </w:r>
    </w:p>
    <w:p w14:paraId="4BB9734F" w14:textId="77777777" w:rsidR="00E954B2" w:rsidRDefault="00E954B2" w:rsidP="00E954B2">
      <w:pPr>
        <w:rPr>
          <w:rtl/>
        </w:rPr>
      </w:pPr>
      <w:r>
        <w:rPr>
          <w:rtl/>
        </w:rPr>
        <w:t>قال : قلت : أتاني رسولك أن أجب ، فبقيت متفكرا فيما بيني وبين</w:t>
      </w:r>
    </w:p>
    <w:p w14:paraId="24898ACC" w14:textId="77777777" w:rsidR="00E954B2" w:rsidRDefault="00E954B2" w:rsidP="00E954B2">
      <w:pPr>
        <w:rPr>
          <w:rtl/>
        </w:rPr>
      </w:pPr>
      <w:r>
        <w:rPr>
          <w:rtl/>
        </w:rPr>
        <w:t>نفسي ، فقلت عسى أن يكون بعث إلى أبو جعفر في هذه الساعة يسألني عن</w:t>
      </w:r>
    </w:p>
    <w:p w14:paraId="4B9E7991" w14:textId="77777777" w:rsidR="00E954B2" w:rsidRDefault="00E954B2" w:rsidP="00E954B2">
      <w:pPr>
        <w:rPr>
          <w:rtl/>
        </w:rPr>
      </w:pPr>
      <w:r>
        <w:rPr>
          <w:rtl/>
        </w:rPr>
        <w:t>فضائل علي ، فلعلي إن صدقته صلبني ! !</w:t>
      </w:r>
    </w:p>
    <w:p w14:paraId="19AA9821" w14:textId="77777777" w:rsidR="00E954B2" w:rsidRDefault="00E954B2" w:rsidP="00E954B2">
      <w:pPr>
        <w:rPr>
          <w:rtl/>
        </w:rPr>
      </w:pPr>
      <w:r>
        <w:rPr>
          <w:rtl/>
        </w:rPr>
        <w:t>قال : فاستوى جالسا وقال : لا حول ولا قوة إلا بالله العلي العظيم .</w:t>
      </w:r>
    </w:p>
    <w:p w14:paraId="409AE568" w14:textId="77777777" w:rsidR="00E954B2" w:rsidRDefault="00E954B2" w:rsidP="00E954B2">
      <w:pPr>
        <w:rPr>
          <w:rtl/>
        </w:rPr>
      </w:pPr>
      <w:r>
        <w:rPr>
          <w:rtl/>
        </w:rPr>
        <w:t>فقال : يا سليمان أسألك بالله ، كم من حديث ترويه في فضائل علي ؟</w:t>
      </w:r>
    </w:p>
    <w:p w14:paraId="115FA232" w14:textId="77777777" w:rsidR="00E954B2" w:rsidRDefault="00E954B2" w:rsidP="00E954B2">
      <w:pPr>
        <w:rPr>
          <w:rtl/>
        </w:rPr>
      </w:pPr>
      <w:r>
        <w:rPr>
          <w:rtl/>
        </w:rPr>
        <w:t>قلت : ألفي حديث أو يزيد .</w:t>
      </w:r>
    </w:p>
    <w:p w14:paraId="1CDE22B8" w14:textId="77777777" w:rsidR="00E954B2" w:rsidRDefault="00E954B2" w:rsidP="00E954B2">
      <w:pPr>
        <w:rPr>
          <w:rtl/>
        </w:rPr>
      </w:pPr>
      <w:r>
        <w:rPr>
          <w:rtl/>
        </w:rPr>
        <w:t>قال لي : والله لأحدثنك حديثين ينسيان كل حديث ترويه في فضل علي !</w:t>
      </w:r>
    </w:p>
    <w:p w14:paraId="10E6BC6C" w14:textId="77777777" w:rsidR="00E954B2" w:rsidRDefault="00E954B2" w:rsidP="00E954B2">
      <w:pPr>
        <w:rPr>
          <w:rtl/>
        </w:rPr>
      </w:pPr>
      <w:r>
        <w:rPr>
          <w:rtl/>
        </w:rPr>
        <w:t>قال : قلت : حدثني .</w:t>
      </w:r>
    </w:p>
    <w:p w14:paraId="7ED72AF6" w14:textId="77777777" w:rsidR="00E954B2" w:rsidRDefault="00E954B2" w:rsidP="00E954B2">
      <w:pPr>
        <w:rPr>
          <w:rtl/>
        </w:rPr>
      </w:pPr>
      <w:r>
        <w:rPr>
          <w:rtl/>
        </w:rPr>
        <w:t>قال : نعم ، أيام كنت هاربا من بني مروان أدور البلاد وأتقرب إلى الناس</w:t>
      </w:r>
    </w:p>
    <w:p w14:paraId="1F981442" w14:textId="77777777" w:rsidR="00E954B2" w:rsidRDefault="00E954B2" w:rsidP="00E954B2">
      <w:pPr>
        <w:rPr>
          <w:rtl/>
        </w:rPr>
      </w:pPr>
      <w:r>
        <w:rPr>
          <w:rtl/>
        </w:rPr>
        <w:t>بحب علي وفضله وكانوا يطعموني ، حتى وردت بلاد الشام وأنا في كساء</w:t>
      </w:r>
    </w:p>
    <w:p w14:paraId="284DE93E" w14:textId="77777777" w:rsidR="00E954B2" w:rsidRDefault="00E954B2" w:rsidP="00E954B2">
      <w:pPr>
        <w:rPr>
          <w:rtl/>
        </w:rPr>
      </w:pPr>
      <w:r>
        <w:rPr>
          <w:rtl/>
        </w:rPr>
        <w:t>خلق ما على غيره ، قال : فنودي للصلاة وسمعت الإقامة ، فدخلت المسجد</w:t>
      </w:r>
    </w:p>
    <w:p w14:paraId="4FF9AB04" w14:textId="77777777" w:rsidR="00E954B2" w:rsidRDefault="00E954B2" w:rsidP="00E954B2">
      <w:pPr>
        <w:rPr>
          <w:rtl/>
        </w:rPr>
      </w:pPr>
      <w:r>
        <w:rPr>
          <w:rtl/>
        </w:rPr>
        <w:t>وفي نفسي أن أكلم الناس ليطعموني ، فلما سلم الإمام ، إذا رجل عن يميني</w:t>
      </w:r>
    </w:p>
    <w:p w14:paraId="38229AD6" w14:textId="77777777" w:rsidR="00E954B2" w:rsidRDefault="00E954B2" w:rsidP="00E954B2">
      <w:pPr>
        <w:rPr>
          <w:rtl/>
        </w:rPr>
      </w:pPr>
      <w:r>
        <w:rPr>
          <w:rtl/>
        </w:rPr>
        <w:t>معه صبيان .</w:t>
      </w:r>
    </w:p>
    <w:p w14:paraId="229ACA2D" w14:textId="77777777" w:rsidR="00E954B2" w:rsidRDefault="00E954B2" w:rsidP="00E954B2">
      <w:pPr>
        <w:rPr>
          <w:rtl/>
        </w:rPr>
      </w:pPr>
      <w:r>
        <w:rPr>
          <w:rtl/>
        </w:rPr>
        <w:t>فقلت : من الصبيان من الشيخ ؟ .</w:t>
      </w:r>
    </w:p>
    <w:p w14:paraId="274AF04C" w14:textId="77777777" w:rsidR="00E954B2" w:rsidRDefault="00E954B2" w:rsidP="00E954B2">
      <w:pPr>
        <w:rPr>
          <w:rtl/>
        </w:rPr>
      </w:pPr>
      <w:r>
        <w:rPr>
          <w:rtl/>
        </w:rPr>
        <w:t>قال : أنا جدهما وليس في هذه المدينة رجل يحب عليا غيري ولذلك سميت</w:t>
      </w:r>
    </w:p>
    <w:p w14:paraId="00F1662F" w14:textId="77777777" w:rsidR="00E954B2" w:rsidRDefault="00E954B2" w:rsidP="00E954B2">
      <w:pPr>
        <w:rPr>
          <w:rtl/>
        </w:rPr>
      </w:pPr>
      <w:r>
        <w:rPr>
          <w:rtl/>
        </w:rPr>
        <w:t>أحدهما حسنا والآخر حسينا .</w:t>
      </w:r>
    </w:p>
    <w:p w14:paraId="47E9D2FE" w14:textId="77777777" w:rsidR="00E954B2" w:rsidRDefault="00E954B2" w:rsidP="00E954B2">
      <w:pPr>
        <w:rPr>
          <w:rtl/>
        </w:rPr>
      </w:pPr>
      <w:r>
        <w:rPr>
          <w:rtl/>
        </w:rPr>
        <w:t>قال : فقمت إليه فقال : يا شيخ ما تشاء ؟ .</w:t>
      </w:r>
    </w:p>
    <w:p w14:paraId="705043C5" w14:textId="77777777" w:rsidR="00E954B2" w:rsidRDefault="00E954B2" w:rsidP="00E954B2">
      <w:pPr>
        <w:rPr>
          <w:rtl/>
        </w:rPr>
      </w:pPr>
      <w:r>
        <w:rPr>
          <w:rtl/>
        </w:rPr>
        <w:t>قال قلت : هل لك في حديث أقر به عينك ؟ .</w:t>
      </w:r>
    </w:p>
    <w:p w14:paraId="5244DEA4" w14:textId="77777777" w:rsidR="00E954B2" w:rsidRDefault="00E954B2" w:rsidP="00E954B2">
      <w:pPr>
        <w:rPr>
          <w:rtl/>
        </w:rPr>
      </w:pPr>
      <w:r>
        <w:rPr>
          <w:rtl/>
        </w:rPr>
        <w:t>قال : إن أقررت عيني أقررت عينك .</w:t>
      </w:r>
    </w:p>
    <w:p w14:paraId="371E2002" w14:textId="77777777" w:rsidR="00E954B2" w:rsidRDefault="00E954B2" w:rsidP="00E954B2">
      <w:pPr>
        <w:rPr>
          <w:rtl/>
        </w:rPr>
      </w:pPr>
      <w:r>
        <w:rPr>
          <w:rtl/>
        </w:rPr>
        <w:t>قال قلت : حدثني أبي عن جدي قال : كنا مع رسول الله صلى الله عليه</w:t>
      </w:r>
    </w:p>
    <w:p w14:paraId="19BEABD2" w14:textId="77777777" w:rsidR="00E954B2" w:rsidRDefault="00E954B2" w:rsidP="00E954B2">
      <w:pPr>
        <w:rPr>
          <w:rtl/>
        </w:rPr>
      </w:pPr>
      <w:r>
        <w:rPr>
          <w:rtl/>
        </w:rPr>
        <w:t>وآله ذات يوم ، قعدوا إذ أقبلت فاطمة وهي تبكي بكاء شديدا . فقال لها</w:t>
      </w:r>
    </w:p>
    <w:p w14:paraId="42D24884" w14:textId="77777777" w:rsidR="00E954B2" w:rsidRDefault="00E954B2" w:rsidP="00E954B2">
      <w:pPr>
        <w:rPr>
          <w:rtl/>
        </w:rPr>
      </w:pPr>
      <w:r>
        <w:rPr>
          <w:rtl/>
        </w:rPr>
        <w:t>النبي صلى الله عليه وآله : ما يبكيك ؟</w:t>
      </w:r>
    </w:p>
    <w:p w14:paraId="1834D6C2" w14:textId="77777777" w:rsidR="00E954B2" w:rsidRDefault="00E954B2" w:rsidP="00E954B2">
      <w:pPr>
        <w:rPr>
          <w:rtl/>
        </w:rPr>
      </w:pPr>
      <w:r>
        <w:rPr>
          <w:rtl/>
        </w:rPr>
        <w:t>--------------------------- 99 ---------------------------</w:t>
      </w:r>
    </w:p>
    <w:p w14:paraId="3E1F8C0C" w14:textId="77777777" w:rsidR="00E954B2" w:rsidRDefault="00E954B2" w:rsidP="00E954B2">
      <w:pPr>
        <w:rPr>
          <w:rtl/>
        </w:rPr>
      </w:pPr>
      <w:r>
        <w:rPr>
          <w:rtl/>
        </w:rPr>
        <w:t>قالت : يا أبتاه خرج الحسن والحسين ولا أدري أين أقاما البارحة ؟ .</w:t>
      </w:r>
    </w:p>
    <w:p w14:paraId="5B4C6B58" w14:textId="77777777" w:rsidR="00E954B2" w:rsidRDefault="00E954B2" w:rsidP="00E954B2">
      <w:pPr>
        <w:rPr>
          <w:rtl/>
        </w:rPr>
      </w:pPr>
      <w:r>
        <w:rPr>
          <w:rtl/>
        </w:rPr>
        <w:t>فقال لها النبي صلى الله عليه وآله : يا فاطمة لا تبكي فوالله إن الذي</w:t>
      </w:r>
    </w:p>
    <w:p w14:paraId="1DBEF7A5" w14:textId="77777777" w:rsidR="00E954B2" w:rsidRDefault="00E954B2" w:rsidP="00E954B2">
      <w:pPr>
        <w:rPr>
          <w:rtl/>
        </w:rPr>
      </w:pPr>
      <w:r>
        <w:rPr>
          <w:rtl/>
        </w:rPr>
        <w:t>خلقهما هو ألطف بهما منك ، ثم رفع طرفه إلى السماء ، ثم قال : اللهم إن</w:t>
      </w:r>
    </w:p>
    <w:p w14:paraId="422F4544" w14:textId="77777777" w:rsidR="00E954B2" w:rsidRDefault="00E954B2" w:rsidP="00E954B2">
      <w:pPr>
        <w:rPr>
          <w:rtl/>
        </w:rPr>
      </w:pPr>
      <w:r>
        <w:rPr>
          <w:rtl/>
        </w:rPr>
        <w:t>كانا أخذا برا أو ركبا بحرا فاحفظهما وسلمهما . فإذا بجبرئيل قد هبط على</w:t>
      </w:r>
    </w:p>
    <w:p w14:paraId="2A8110C1" w14:textId="77777777" w:rsidR="00E954B2" w:rsidRDefault="00E954B2" w:rsidP="00E954B2">
      <w:pPr>
        <w:rPr>
          <w:rtl/>
        </w:rPr>
      </w:pPr>
      <w:r>
        <w:rPr>
          <w:rtl/>
        </w:rPr>
        <w:t>النبي صلى الله عليه وآله فقال : يا محمد إن الله يقرئك السلام ويقول : إنك لا</w:t>
      </w:r>
    </w:p>
    <w:p w14:paraId="346C87CB" w14:textId="77777777" w:rsidR="00E954B2" w:rsidRDefault="00E954B2" w:rsidP="00E954B2">
      <w:pPr>
        <w:rPr>
          <w:rtl/>
        </w:rPr>
      </w:pPr>
      <w:r>
        <w:rPr>
          <w:rtl/>
        </w:rPr>
        <w:t>تحزن لهما ولا تغتم لهما ، فإنهما فاضلان في الدنيا فاضلان في الآخرة ، وأبواهما</w:t>
      </w:r>
    </w:p>
    <w:p w14:paraId="42A23BC1" w14:textId="77777777" w:rsidR="00E954B2" w:rsidRDefault="00E954B2" w:rsidP="00E954B2">
      <w:pPr>
        <w:rPr>
          <w:rtl/>
        </w:rPr>
      </w:pPr>
      <w:r>
        <w:rPr>
          <w:rtl/>
        </w:rPr>
        <w:t>خير منهما ، وهما نائمان بحضيرة بني النجار ، قد وكل الله بهما ملكا يحفظهما .</w:t>
      </w:r>
    </w:p>
    <w:p w14:paraId="64DB401D" w14:textId="77777777" w:rsidR="00E954B2" w:rsidRDefault="00E954B2" w:rsidP="00E954B2">
      <w:pPr>
        <w:rPr>
          <w:rtl/>
        </w:rPr>
      </w:pPr>
      <w:r>
        <w:rPr>
          <w:rtl/>
        </w:rPr>
        <w:t>فقام رسول الله صلى الله عليه وآله فرحا مع أصحابه حتى أتى حضيرة بني</w:t>
      </w:r>
    </w:p>
    <w:p w14:paraId="4A37930B" w14:textId="77777777" w:rsidR="00E954B2" w:rsidRDefault="00E954B2" w:rsidP="00E954B2">
      <w:pPr>
        <w:rPr>
          <w:rtl/>
        </w:rPr>
      </w:pPr>
      <w:r>
        <w:rPr>
          <w:rtl/>
        </w:rPr>
        <w:t>النجار ، فإذا الحسن معانق الحسين ، وإذا ذلك الملك الموكل بهما باسط أحد</w:t>
      </w:r>
    </w:p>
    <w:p w14:paraId="5110E629" w14:textId="77777777" w:rsidR="00E954B2" w:rsidRDefault="00E954B2" w:rsidP="00E954B2">
      <w:pPr>
        <w:rPr>
          <w:rtl/>
        </w:rPr>
      </w:pPr>
      <w:r>
        <w:rPr>
          <w:rtl/>
        </w:rPr>
        <w:t>جناحيه تحتهما والآخر قد جللهما به ، فانكب عليهما النبي صلى الله عليه</w:t>
      </w:r>
    </w:p>
    <w:p w14:paraId="105A9295" w14:textId="77777777" w:rsidR="00E954B2" w:rsidRDefault="00E954B2" w:rsidP="00E954B2">
      <w:pPr>
        <w:rPr>
          <w:rtl/>
        </w:rPr>
      </w:pPr>
      <w:r>
        <w:rPr>
          <w:rtl/>
        </w:rPr>
        <w:t>وآله فقبلهما ، حتى انتبها من نومهما فحملهما النبي صلى الله عليه وآله ،</w:t>
      </w:r>
    </w:p>
    <w:p w14:paraId="7DB60FE1" w14:textId="77777777" w:rsidR="00E954B2" w:rsidRDefault="00E954B2" w:rsidP="00E954B2">
      <w:pPr>
        <w:rPr>
          <w:rtl/>
        </w:rPr>
      </w:pPr>
      <w:r>
        <w:rPr>
          <w:rtl/>
        </w:rPr>
        <w:t>وهو يقول : والله لأبينن فيكما كما بين فيكما الله . فقال له أبو بكر : يا</w:t>
      </w:r>
    </w:p>
    <w:p w14:paraId="4C8C1BF4" w14:textId="77777777" w:rsidR="00E954B2" w:rsidRDefault="00E954B2" w:rsidP="00E954B2">
      <w:pPr>
        <w:rPr>
          <w:rtl/>
        </w:rPr>
      </w:pPr>
      <w:r>
        <w:rPr>
          <w:rtl/>
        </w:rPr>
        <w:t>رسول الله ناولني أحد الصبيين أخفف عنك .</w:t>
      </w:r>
    </w:p>
    <w:p w14:paraId="36194B2A" w14:textId="77777777" w:rsidR="00E954B2" w:rsidRDefault="00E954B2" w:rsidP="00E954B2">
      <w:pPr>
        <w:rPr>
          <w:rtl/>
        </w:rPr>
      </w:pPr>
      <w:r>
        <w:rPr>
          <w:rtl/>
        </w:rPr>
        <w:t>فقال النبي : يا أبا بكر نعم الحامل حاملهما ونعم المحمولان هما وأبوهما خير</w:t>
      </w:r>
    </w:p>
    <w:p w14:paraId="036556D7" w14:textId="77777777" w:rsidR="00E954B2" w:rsidRDefault="00E954B2" w:rsidP="00E954B2">
      <w:pPr>
        <w:rPr>
          <w:rtl/>
        </w:rPr>
      </w:pPr>
      <w:r>
        <w:rPr>
          <w:rtl/>
        </w:rPr>
        <w:t>منهما . فقال عمر : يا رسول الله ناولني أحد الصبيين أخفف عنك ، فقال :</w:t>
      </w:r>
    </w:p>
    <w:p w14:paraId="61C11BA5" w14:textId="77777777" w:rsidR="00E954B2" w:rsidRDefault="00E954B2" w:rsidP="00E954B2">
      <w:pPr>
        <w:rPr>
          <w:rtl/>
        </w:rPr>
      </w:pPr>
      <w:r>
        <w:rPr>
          <w:rtl/>
        </w:rPr>
        <w:t>يا عمر نعم الحامل حاملهما ، ونعم الراكبان هما ، وأبوهما خير منهما .</w:t>
      </w:r>
    </w:p>
    <w:p w14:paraId="484E62DB" w14:textId="77777777" w:rsidR="00E954B2" w:rsidRDefault="00E954B2" w:rsidP="00E954B2">
      <w:pPr>
        <w:rPr>
          <w:rtl/>
        </w:rPr>
      </w:pPr>
      <w:r>
        <w:rPr>
          <w:rtl/>
        </w:rPr>
        <w:t>فأتى بهما النبي صلى الله عليه وآله إلى المسجد فقال يا بلال ، هلم</w:t>
      </w:r>
    </w:p>
    <w:p w14:paraId="02334434" w14:textId="77777777" w:rsidR="00E954B2" w:rsidRDefault="00E954B2" w:rsidP="00E954B2">
      <w:pPr>
        <w:rPr>
          <w:rtl/>
        </w:rPr>
      </w:pPr>
      <w:r>
        <w:rPr>
          <w:rtl/>
        </w:rPr>
        <w:t>إلى الناس . فنادى منادي رسول الله في المدينة ، فاجتمع الناس إلى رسول</w:t>
      </w:r>
    </w:p>
    <w:p w14:paraId="03CC2DCD" w14:textId="77777777" w:rsidR="00E954B2" w:rsidRDefault="00E954B2" w:rsidP="00E954B2">
      <w:pPr>
        <w:rPr>
          <w:rtl/>
        </w:rPr>
      </w:pPr>
      <w:r>
        <w:rPr>
          <w:rtl/>
        </w:rPr>
        <w:t>الله ، فقام على قدميه فقال : يا معشر الناس ، ألا أدلكم على خير الناس جدا</w:t>
      </w:r>
    </w:p>
    <w:p w14:paraId="4B05B9B6" w14:textId="77777777" w:rsidR="00E954B2" w:rsidRDefault="00E954B2" w:rsidP="00E954B2">
      <w:pPr>
        <w:rPr>
          <w:rtl/>
        </w:rPr>
      </w:pPr>
      <w:r>
        <w:rPr>
          <w:rtl/>
        </w:rPr>
        <w:t>وجدة ؟</w:t>
      </w:r>
    </w:p>
    <w:p w14:paraId="35B25A58" w14:textId="77777777" w:rsidR="00E954B2" w:rsidRDefault="00E954B2" w:rsidP="00E954B2">
      <w:pPr>
        <w:rPr>
          <w:rtl/>
        </w:rPr>
      </w:pPr>
      <w:r>
        <w:rPr>
          <w:rtl/>
        </w:rPr>
        <w:t>قالوا : بلى يا رسول الله .</w:t>
      </w:r>
    </w:p>
    <w:p w14:paraId="1640A75B" w14:textId="77777777" w:rsidR="00E954B2" w:rsidRDefault="00E954B2" w:rsidP="00E954B2">
      <w:pPr>
        <w:rPr>
          <w:rtl/>
        </w:rPr>
      </w:pPr>
      <w:r>
        <w:rPr>
          <w:rtl/>
        </w:rPr>
        <w:t>--------------------------- 100 ---------------------------</w:t>
      </w:r>
    </w:p>
    <w:p w14:paraId="4961092D" w14:textId="77777777" w:rsidR="00E954B2" w:rsidRDefault="00E954B2" w:rsidP="00E954B2">
      <w:pPr>
        <w:rPr>
          <w:rtl/>
        </w:rPr>
      </w:pPr>
      <w:r>
        <w:rPr>
          <w:rtl/>
        </w:rPr>
        <w:t>قال : الحسن والحسين جدهما رسول الله وجدتهما خديجة ابنة خويلد سيدة</w:t>
      </w:r>
    </w:p>
    <w:p w14:paraId="2AA9E940" w14:textId="77777777" w:rsidR="00E954B2" w:rsidRDefault="00E954B2" w:rsidP="00E954B2">
      <w:pPr>
        <w:rPr>
          <w:rtl/>
        </w:rPr>
      </w:pPr>
      <w:r>
        <w:rPr>
          <w:rtl/>
        </w:rPr>
        <w:t>نساء أهل الجنة .</w:t>
      </w:r>
    </w:p>
    <w:p w14:paraId="53661749" w14:textId="77777777" w:rsidR="00E954B2" w:rsidRDefault="00E954B2" w:rsidP="00E954B2">
      <w:pPr>
        <w:rPr>
          <w:rtl/>
        </w:rPr>
      </w:pPr>
      <w:r>
        <w:rPr>
          <w:rtl/>
        </w:rPr>
        <w:t>ثم قال : أيها الناس : ألا أدلكم على خير الناس أبا وأما ؟ .</w:t>
      </w:r>
    </w:p>
    <w:p w14:paraId="0E983FF6" w14:textId="77777777" w:rsidR="00E954B2" w:rsidRDefault="00E954B2" w:rsidP="00E954B2">
      <w:pPr>
        <w:rPr>
          <w:rtl/>
        </w:rPr>
      </w:pPr>
      <w:r>
        <w:rPr>
          <w:rtl/>
        </w:rPr>
        <w:t>قالوا : بلى يا رسول الله .</w:t>
      </w:r>
    </w:p>
    <w:p w14:paraId="01DA7E30" w14:textId="77777777" w:rsidR="00E954B2" w:rsidRDefault="00E954B2" w:rsidP="00E954B2">
      <w:pPr>
        <w:rPr>
          <w:rtl/>
        </w:rPr>
      </w:pPr>
      <w:r>
        <w:rPr>
          <w:rtl/>
        </w:rPr>
        <w:t>قال : عليكم بالحسن والحسين ، أبوهما شاب يحب الله ورسوله ويحبه الله</w:t>
      </w:r>
    </w:p>
    <w:p w14:paraId="3627A54B" w14:textId="77777777" w:rsidR="00E954B2" w:rsidRDefault="00E954B2" w:rsidP="00E954B2">
      <w:pPr>
        <w:rPr>
          <w:rtl/>
        </w:rPr>
      </w:pPr>
      <w:r>
        <w:rPr>
          <w:rtl/>
        </w:rPr>
        <w:t>ورسوله وأمهما فاطمة ابنة رسول الله .</w:t>
      </w:r>
    </w:p>
    <w:p w14:paraId="29FD0E62" w14:textId="77777777" w:rsidR="00E954B2" w:rsidRDefault="00E954B2" w:rsidP="00E954B2">
      <w:pPr>
        <w:rPr>
          <w:rtl/>
        </w:rPr>
      </w:pPr>
      <w:r>
        <w:rPr>
          <w:rtl/>
        </w:rPr>
        <w:t>يا معشر الناس : ألا أدلكم على خير الناس عما وعمة ؟ .</w:t>
      </w:r>
    </w:p>
    <w:p w14:paraId="6C1D91CD" w14:textId="77777777" w:rsidR="00E954B2" w:rsidRDefault="00E954B2" w:rsidP="00E954B2">
      <w:pPr>
        <w:rPr>
          <w:rtl/>
        </w:rPr>
      </w:pPr>
      <w:r>
        <w:rPr>
          <w:rtl/>
        </w:rPr>
        <w:t>قالوا : بلى يا رسول الله .</w:t>
      </w:r>
    </w:p>
    <w:p w14:paraId="456F5B43" w14:textId="77777777" w:rsidR="00E954B2" w:rsidRDefault="00E954B2" w:rsidP="00E954B2">
      <w:pPr>
        <w:rPr>
          <w:rtl/>
        </w:rPr>
      </w:pPr>
      <w:r>
        <w:rPr>
          <w:rtl/>
        </w:rPr>
        <w:t>قال : عليكم بالحسن والحسين عمهما جعفر بن أبي طالب ذو الجناحين</w:t>
      </w:r>
    </w:p>
    <w:p w14:paraId="5C0CE17F" w14:textId="77777777" w:rsidR="00E954B2" w:rsidRDefault="00E954B2" w:rsidP="00E954B2">
      <w:pPr>
        <w:rPr>
          <w:rtl/>
        </w:rPr>
      </w:pPr>
      <w:r>
        <w:rPr>
          <w:rtl/>
        </w:rPr>
        <w:t>الطيار في الجنة مع الملائكة ، وعمتهما أم هانئ بنت أبي طالب .</w:t>
      </w:r>
    </w:p>
    <w:p w14:paraId="75339BE7" w14:textId="77777777" w:rsidR="00E954B2" w:rsidRDefault="00E954B2" w:rsidP="00E954B2">
      <w:pPr>
        <w:rPr>
          <w:rtl/>
        </w:rPr>
      </w:pPr>
      <w:r>
        <w:rPr>
          <w:rtl/>
        </w:rPr>
        <w:t>ثم قال : يا معشر الناس : ألا أدلكم على خير الناس خالا وخالة ؟ .</w:t>
      </w:r>
    </w:p>
    <w:p w14:paraId="57F0D3CB" w14:textId="77777777" w:rsidR="00E954B2" w:rsidRDefault="00E954B2" w:rsidP="00E954B2">
      <w:pPr>
        <w:rPr>
          <w:rtl/>
        </w:rPr>
      </w:pPr>
      <w:r>
        <w:rPr>
          <w:rtl/>
        </w:rPr>
        <w:t>قالوا : بلى يا رسول الله .</w:t>
      </w:r>
    </w:p>
    <w:p w14:paraId="4CF9FBB8" w14:textId="77777777" w:rsidR="00E954B2" w:rsidRDefault="00E954B2" w:rsidP="00E954B2">
      <w:pPr>
        <w:rPr>
          <w:rtl/>
        </w:rPr>
      </w:pPr>
      <w:r>
        <w:rPr>
          <w:rtl/>
        </w:rPr>
        <w:t>قال : عليكم بالحسن والحسين فخالهما القاسم بن رسول الله ، وخالتهما</w:t>
      </w:r>
    </w:p>
    <w:p w14:paraId="2D3AAE0B" w14:textId="77777777" w:rsidR="00E954B2" w:rsidRDefault="00E954B2" w:rsidP="00E954B2">
      <w:pPr>
        <w:rPr>
          <w:rtl/>
        </w:rPr>
      </w:pPr>
      <w:r>
        <w:rPr>
          <w:rtl/>
        </w:rPr>
        <w:t>زينب ابنة رسول الله .</w:t>
      </w:r>
    </w:p>
    <w:p w14:paraId="3F339A90" w14:textId="77777777" w:rsidR="00E954B2" w:rsidRDefault="00E954B2" w:rsidP="00E954B2">
      <w:pPr>
        <w:rPr>
          <w:rtl/>
        </w:rPr>
      </w:pPr>
      <w:r>
        <w:rPr>
          <w:rtl/>
        </w:rPr>
        <w:t>ثم قال : إن الحسن والحسين في الجنة وأباهما في الجنة وأمهما في الجنة</w:t>
      </w:r>
    </w:p>
    <w:p w14:paraId="39BD537D" w14:textId="77777777" w:rsidR="00E954B2" w:rsidRDefault="00E954B2" w:rsidP="00E954B2">
      <w:pPr>
        <w:rPr>
          <w:rtl/>
        </w:rPr>
      </w:pPr>
      <w:r>
        <w:rPr>
          <w:rtl/>
        </w:rPr>
        <w:t>وعمهما في الجنة وعمتهما في الجنة وخالهما في الجنة وخالتهما في الجنة . اللهم</w:t>
      </w:r>
    </w:p>
    <w:p w14:paraId="2F38BFB2" w14:textId="77777777" w:rsidR="00E954B2" w:rsidRDefault="00E954B2" w:rsidP="00E954B2">
      <w:pPr>
        <w:rPr>
          <w:rtl/>
        </w:rPr>
      </w:pPr>
      <w:r>
        <w:rPr>
          <w:rtl/>
        </w:rPr>
        <w:t>إنك تعلم أنه من يحبهما أنه معهما . اللهم إنك تعلم أنه من يبغضهما إنه في</w:t>
      </w:r>
    </w:p>
    <w:p w14:paraId="2F1EEEF9" w14:textId="77777777" w:rsidR="00E954B2" w:rsidRDefault="00E954B2" w:rsidP="00E954B2">
      <w:pPr>
        <w:rPr>
          <w:rtl/>
        </w:rPr>
      </w:pPr>
      <w:r>
        <w:rPr>
          <w:rtl/>
        </w:rPr>
        <w:t>النار .</w:t>
      </w:r>
    </w:p>
    <w:p w14:paraId="50C2A218" w14:textId="77777777" w:rsidR="00E954B2" w:rsidRDefault="00E954B2" w:rsidP="00E954B2">
      <w:pPr>
        <w:rPr>
          <w:rtl/>
        </w:rPr>
      </w:pPr>
      <w:r>
        <w:rPr>
          <w:rtl/>
        </w:rPr>
        <w:t>فلما قلت ذلك للشيخ ، قال : من أنت يا فتى ؟ .</w:t>
      </w:r>
    </w:p>
    <w:p w14:paraId="55D1522D" w14:textId="77777777" w:rsidR="00E954B2" w:rsidRDefault="00E954B2" w:rsidP="00E954B2">
      <w:pPr>
        <w:rPr>
          <w:rtl/>
        </w:rPr>
      </w:pPr>
      <w:r>
        <w:rPr>
          <w:rtl/>
        </w:rPr>
        <w:t>قلت : من أهل الكوفة . قال : عربي أم مولى ؟ .</w:t>
      </w:r>
    </w:p>
    <w:p w14:paraId="5A4A71EC" w14:textId="77777777" w:rsidR="00E954B2" w:rsidRDefault="00E954B2" w:rsidP="00E954B2">
      <w:pPr>
        <w:rPr>
          <w:rtl/>
        </w:rPr>
      </w:pPr>
      <w:r>
        <w:rPr>
          <w:rtl/>
        </w:rPr>
        <w:t>قلت : عربي .</w:t>
      </w:r>
    </w:p>
    <w:p w14:paraId="750141F3" w14:textId="77777777" w:rsidR="00E954B2" w:rsidRDefault="00E954B2" w:rsidP="00E954B2">
      <w:pPr>
        <w:rPr>
          <w:rtl/>
        </w:rPr>
      </w:pPr>
      <w:r>
        <w:rPr>
          <w:rtl/>
        </w:rPr>
        <w:t>--------------------------- 101 ---------------------------</w:t>
      </w:r>
    </w:p>
    <w:p w14:paraId="4C4BF19A" w14:textId="77777777" w:rsidR="00E954B2" w:rsidRDefault="00E954B2" w:rsidP="00E954B2">
      <w:pPr>
        <w:rPr>
          <w:rtl/>
        </w:rPr>
      </w:pPr>
      <w:r>
        <w:rPr>
          <w:rtl/>
        </w:rPr>
        <w:t>قال : أنت تحدث بهذا الحديث ، وأنت في هذا الكساء ؟ !</w:t>
      </w:r>
    </w:p>
    <w:p w14:paraId="18807132" w14:textId="77777777" w:rsidR="00E954B2" w:rsidRDefault="00E954B2" w:rsidP="00E954B2">
      <w:pPr>
        <w:rPr>
          <w:rtl/>
        </w:rPr>
      </w:pPr>
      <w:r>
        <w:rPr>
          <w:rtl/>
        </w:rPr>
        <w:t>قال : فكساني حلة وحملني على بغلته .</w:t>
      </w:r>
    </w:p>
    <w:p w14:paraId="12835340" w14:textId="77777777" w:rsidR="00E954B2" w:rsidRDefault="00E954B2" w:rsidP="00E954B2">
      <w:pPr>
        <w:rPr>
          <w:rtl/>
        </w:rPr>
      </w:pPr>
      <w:r>
        <w:rPr>
          <w:rtl/>
        </w:rPr>
        <w:t>قال : فبعتهما في ذلك الزمان بمائة دينار . . .</w:t>
      </w:r>
    </w:p>
    <w:p w14:paraId="531D67AF" w14:textId="77777777" w:rsidR="00E954B2" w:rsidRDefault="00E954B2" w:rsidP="00E954B2">
      <w:pPr>
        <w:rPr>
          <w:rtl/>
        </w:rPr>
      </w:pPr>
      <w:r>
        <w:rPr>
          <w:rtl/>
        </w:rPr>
        <w:t>وقد رواه بعدة أسانيد ابن المغازلي الشافعي في الحديث ( 188 ) من كتابه</w:t>
      </w:r>
    </w:p>
    <w:p w14:paraId="2A1F8F93" w14:textId="77777777" w:rsidR="00E954B2" w:rsidRDefault="00E954B2" w:rsidP="00E954B2">
      <w:pPr>
        <w:rPr>
          <w:rtl/>
        </w:rPr>
      </w:pPr>
      <w:r>
        <w:rPr>
          <w:rtl/>
        </w:rPr>
        <w:t>مناقب علي عليه السلام ص 143 . قال : أخبرنا أبو طالب محمد بن أحمد</w:t>
      </w:r>
    </w:p>
    <w:p w14:paraId="17D3BC91" w14:textId="77777777" w:rsidR="00E954B2" w:rsidRDefault="00E954B2" w:rsidP="00E954B2">
      <w:pPr>
        <w:rPr>
          <w:rtl/>
        </w:rPr>
      </w:pPr>
      <w:r>
        <w:rPr>
          <w:rtl/>
        </w:rPr>
        <w:t>بن عثمان بن الفرج بن الأزهر الصيرفي البغدادي رحمه الله قدم علينا واسطا ،</w:t>
      </w:r>
    </w:p>
    <w:p w14:paraId="30F5C910" w14:textId="77777777" w:rsidR="00E954B2" w:rsidRDefault="00E954B2" w:rsidP="00E954B2">
      <w:pPr>
        <w:rPr>
          <w:rtl/>
        </w:rPr>
      </w:pPr>
      <w:r>
        <w:rPr>
          <w:rtl/>
        </w:rPr>
        <w:t>حدثنا أبو بكر محمد بن الحسين سليمان ، حدثنا عبد الله بن محمد بن عبد الله</w:t>
      </w:r>
    </w:p>
    <w:p w14:paraId="602F421A" w14:textId="77777777" w:rsidR="00E954B2" w:rsidRDefault="00E954B2" w:rsidP="00E954B2">
      <w:pPr>
        <w:rPr>
          <w:rtl/>
        </w:rPr>
      </w:pPr>
      <w:r>
        <w:rPr>
          <w:rtl/>
        </w:rPr>
        <w:t>العكبري ، حدثنا أبو القاسم عبد الله بن عتاب العبدي ، حدثنا عمر بن شبة</w:t>
      </w:r>
    </w:p>
    <w:p w14:paraId="1007D0BD" w14:textId="77777777" w:rsidR="00E954B2" w:rsidRDefault="00E954B2" w:rsidP="00E954B2">
      <w:pPr>
        <w:rPr>
          <w:rtl/>
        </w:rPr>
      </w:pPr>
      <w:r>
        <w:rPr>
          <w:rtl/>
        </w:rPr>
        <w:t>بن عبيدة النميري قال : حدثني المدائني ، قال : وجه المنصور إلى الأعمش</w:t>
      </w:r>
    </w:p>
    <w:p w14:paraId="16DFAEB7" w14:textId="77777777" w:rsidR="00E954B2" w:rsidRDefault="00E954B2" w:rsidP="00E954B2">
      <w:pPr>
        <w:rPr>
          <w:rtl/>
        </w:rPr>
      </w:pPr>
      <w:r>
        <w:rPr>
          <w:rtl/>
        </w:rPr>
        <w:t>يدعوه . . . قال : وحدثنا محمد بن الحسن</w:t>
      </w:r>
    </w:p>
    <w:p w14:paraId="1E3E63F8" w14:textId="77777777" w:rsidR="00E954B2" w:rsidRDefault="00E954B2" w:rsidP="00E954B2">
      <w:pPr>
        <w:rPr>
          <w:rtl/>
        </w:rPr>
      </w:pPr>
      <w:r>
        <w:rPr>
          <w:rtl/>
        </w:rPr>
        <w:t>حدثنا عبد الله بن محمد بن عبد الله</w:t>
      </w:r>
    </w:p>
    <w:p w14:paraId="5A8DF17E" w14:textId="77777777" w:rsidR="00E954B2" w:rsidRDefault="00E954B2" w:rsidP="00E954B2">
      <w:pPr>
        <w:rPr>
          <w:rtl/>
        </w:rPr>
      </w:pPr>
      <w:r>
        <w:rPr>
          <w:rtl/>
        </w:rPr>
        <w:t>العكبري ، حدثنا عبد الله بن عتاب بن محمد ، حثنا الحسن بن عرفة ، حدثنا</w:t>
      </w:r>
    </w:p>
    <w:p w14:paraId="127644CB" w14:textId="77777777" w:rsidR="00E954B2" w:rsidRDefault="00E954B2" w:rsidP="00E954B2">
      <w:pPr>
        <w:rPr>
          <w:rtl/>
        </w:rPr>
      </w:pPr>
      <w:r>
        <w:rPr>
          <w:rtl/>
        </w:rPr>
        <w:t>أبو معاوية قال : حدثنا الأعمش قال : أرسل إلي المنصور . . .</w:t>
      </w:r>
    </w:p>
    <w:p w14:paraId="5E39E74D" w14:textId="77777777" w:rsidR="00E954B2" w:rsidRDefault="00E954B2" w:rsidP="00E954B2">
      <w:pPr>
        <w:rPr>
          <w:rtl/>
        </w:rPr>
      </w:pPr>
      <w:r>
        <w:rPr>
          <w:rtl/>
        </w:rPr>
        <w:t>وحدثنا محمد بن الحسن ، حدثنا عبد الله بن محمد بن عبد الله العكبري ،</w:t>
      </w:r>
    </w:p>
    <w:p w14:paraId="6E6B60B8" w14:textId="77777777" w:rsidR="00E954B2" w:rsidRDefault="00E954B2" w:rsidP="00E954B2">
      <w:pPr>
        <w:rPr>
          <w:rtl/>
        </w:rPr>
      </w:pPr>
      <w:r>
        <w:rPr>
          <w:rtl/>
        </w:rPr>
        <w:t>حدثنا عبد الله بن عتاب بن محمد العبدي ، حدثنا أحمد بن علي العمى ،</w:t>
      </w:r>
    </w:p>
    <w:p w14:paraId="286A5454" w14:textId="77777777" w:rsidR="00E954B2" w:rsidRDefault="00E954B2" w:rsidP="00E954B2">
      <w:pPr>
        <w:rPr>
          <w:rtl/>
        </w:rPr>
      </w:pPr>
      <w:r>
        <w:rPr>
          <w:rtl/>
        </w:rPr>
        <w:t>حدثنا إبراهيم بن الحكم قال : حدثني سليمان بن سالم قال : حدثني الأعمش</w:t>
      </w:r>
    </w:p>
    <w:p w14:paraId="1231DA22" w14:textId="77777777" w:rsidR="00E954B2" w:rsidRDefault="00E954B2" w:rsidP="00E954B2">
      <w:pPr>
        <w:rPr>
          <w:rtl/>
        </w:rPr>
      </w:pPr>
      <w:r>
        <w:rPr>
          <w:rtl/>
        </w:rPr>
        <w:t>قال : بعث إلى أبو جعفر المنصور . . . انتهى .</w:t>
      </w:r>
    </w:p>
    <w:p w14:paraId="1D8A05FF" w14:textId="77777777" w:rsidR="00E954B2" w:rsidRDefault="00E954B2" w:rsidP="00E954B2">
      <w:pPr>
        <w:rPr>
          <w:rtl/>
        </w:rPr>
      </w:pPr>
      <w:r>
        <w:rPr>
          <w:rtl/>
        </w:rPr>
        <w:t>- وفي مناقب الخوارزمي من حديث النبي لفاطمة : إن الله عز وجل اطلع</w:t>
      </w:r>
    </w:p>
    <w:p w14:paraId="5314D197" w14:textId="77777777" w:rsidR="00E954B2" w:rsidRDefault="00E954B2" w:rsidP="00E954B2">
      <w:pPr>
        <w:rPr>
          <w:rtl/>
        </w:rPr>
      </w:pPr>
      <w:r>
        <w:rPr>
          <w:rtl/>
        </w:rPr>
        <w:t>إلى أهل الأرض فاختار من الخلائق أباك فبعثه نبيا ، ثم اطلع إلى الأرض ثانية</w:t>
      </w:r>
    </w:p>
    <w:p w14:paraId="60B97268" w14:textId="77777777" w:rsidR="00E954B2" w:rsidRDefault="00E954B2" w:rsidP="00E954B2">
      <w:pPr>
        <w:rPr>
          <w:rtl/>
        </w:rPr>
      </w:pPr>
      <w:r>
        <w:rPr>
          <w:rtl/>
        </w:rPr>
        <w:t>فاختار من الخلائق عليا فزوجك الله إياه واتخذته وصيا ، فعلي مني وأنا منه ،</w:t>
      </w:r>
    </w:p>
    <w:p w14:paraId="4566F6D8" w14:textId="77777777" w:rsidR="00E954B2" w:rsidRDefault="00E954B2" w:rsidP="00E954B2">
      <w:pPr>
        <w:rPr>
          <w:rtl/>
        </w:rPr>
      </w:pPr>
      <w:r>
        <w:rPr>
          <w:rtl/>
        </w:rPr>
        <w:t>فعلي أشجع الناس قلبا وأعلم الناس علما وأحلم الناس حلما وأقدم الناس</w:t>
      </w:r>
    </w:p>
    <w:p w14:paraId="1A188800" w14:textId="77777777" w:rsidR="00E954B2" w:rsidRDefault="00E954B2" w:rsidP="00E954B2">
      <w:pPr>
        <w:rPr>
          <w:rtl/>
        </w:rPr>
      </w:pPr>
      <w:r>
        <w:rPr>
          <w:rtl/>
        </w:rPr>
        <w:t>سلما وأسمحهم كفا وأحسنهم خلقا .</w:t>
      </w:r>
    </w:p>
    <w:p w14:paraId="3A261F13" w14:textId="77777777" w:rsidR="00E954B2" w:rsidRDefault="00E954B2" w:rsidP="00E954B2">
      <w:pPr>
        <w:rPr>
          <w:rtl/>
        </w:rPr>
      </w:pPr>
      <w:r>
        <w:rPr>
          <w:rtl/>
        </w:rPr>
        <w:t>--------------------------- 102 ---------------------------</w:t>
      </w:r>
    </w:p>
    <w:p w14:paraId="6382E2C8" w14:textId="77777777" w:rsidR="00E954B2" w:rsidRDefault="00E954B2" w:rsidP="00E954B2">
      <w:pPr>
        <w:rPr>
          <w:rtl/>
        </w:rPr>
      </w:pPr>
      <w:r>
        <w:rPr>
          <w:rtl/>
        </w:rPr>
        <w:t>يا فاطمة ، إني آخذ لواء الحمد ومفاتيح الجنة بيدي ، ثم أدفعها إلى علي</w:t>
      </w:r>
    </w:p>
    <w:p w14:paraId="2F430C6B" w14:textId="77777777" w:rsidR="00E954B2" w:rsidRDefault="00E954B2" w:rsidP="00E954B2">
      <w:pPr>
        <w:rPr>
          <w:rtl/>
        </w:rPr>
      </w:pPr>
      <w:r>
        <w:rPr>
          <w:rtl/>
        </w:rPr>
        <w:t>فيكون آدم ومن ولده تحت لوائه .</w:t>
      </w:r>
    </w:p>
    <w:p w14:paraId="3A401EB7" w14:textId="77777777" w:rsidR="00E954B2" w:rsidRDefault="00E954B2" w:rsidP="00E954B2">
      <w:pPr>
        <w:rPr>
          <w:rtl/>
        </w:rPr>
      </w:pPr>
      <w:r>
        <w:rPr>
          <w:rtl/>
        </w:rPr>
        <w:t>يا فاطمة ، إني مقيم غدا عليا على حوضي يسقي من عرف من أمتي .</w:t>
      </w:r>
    </w:p>
    <w:p w14:paraId="48E73503" w14:textId="77777777" w:rsidR="00E954B2" w:rsidRDefault="00E954B2" w:rsidP="00E954B2">
      <w:pPr>
        <w:rPr>
          <w:rtl/>
        </w:rPr>
      </w:pPr>
      <w:r>
        <w:rPr>
          <w:rtl/>
        </w:rPr>
        <w:t>والحسن والحسين ابناه سيدا شباب أهل الجنة من الأولين والآخرين ، وقد</w:t>
      </w:r>
    </w:p>
    <w:p w14:paraId="68E98875" w14:textId="77777777" w:rsidR="00E954B2" w:rsidRDefault="00E954B2" w:rsidP="00E954B2">
      <w:pPr>
        <w:rPr>
          <w:rtl/>
        </w:rPr>
      </w:pPr>
      <w:r>
        <w:rPr>
          <w:rtl/>
        </w:rPr>
        <w:t>سبق اسمهما في توراة موسى وكان اسمهما في التوراة شبرا وشبيرا ، سماهما الله</w:t>
      </w:r>
    </w:p>
    <w:p w14:paraId="6224DE92" w14:textId="77777777" w:rsidR="00E954B2" w:rsidRDefault="00E954B2" w:rsidP="00E954B2">
      <w:pPr>
        <w:rPr>
          <w:rtl/>
        </w:rPr>
      </w:pPr>
      <w:r>
        <w:rPr>
          <w:rtl/>
        </w:rPr>
        <w:t>الحسن والحسين لكرامة محمد على الله لكرامتهما عليه .</w:t>
      </w:r>
    </w:p>
    <w:p w14:paraId="3B7B80B9" w14:textId="77777777" w:rsidR="00E954B2" w:rsidRDefault="00E954B2" w:rsidP="00E954B2">
      <w:pPr>
        <w:rPr>
          <w:rtl/>
        </w:rPr>
      </w:pPr>
      <w:r>
        <w:rPr>
          <w:rtl/>
        </w:rPr>
        <w:t>يا فاطمة ، ألا ترين أني إذا دعيت إلى رب العالمين دعي علي معي ، وإذا</w:t>
      </w:r>
    </w:p>
    <w:p w14:paraId="0C061273" w14:textId="77777777" w:rsidR="00E954B2" w:rsidRDefault="00E954B2" w:rsidP="00E954B2">
      <w:pPr>
        <w:rPr>
          <w:rtl/>
        </w:rPr>
      </w:pPr>
      <w:r>
        <w:rPr>
          <w:rtl/>
        </w:rPr>
        <w:t>شفعني الله في المقام المحمود شفع علي معي .</w:t>
      </w:r>
    </w:p>
    <w:p w14:paraId="5FFE8610" w14:textId="77777777" w:rsidR="00E954B2" w:rsidRDefault="00E954B2" w:rsidP="00E954B2">
      <w:pPr>
        <w:rPr>
          <w:rtl/>
        </w:rPr>
      </w:pPr>
      <w:r>
        <w:rPr>
          <w:rtl/>
        </w:rPr>
        <w:t>يا فاطمة ، إذا كان يوم القيامة كسي أبوك حلتين وعلي حلتين وينادي</w:t>
      </w:r>
    </w:p>
    <w:p w14:paraId="426A0E2C" w14:textId="77777777" w:rsidR="00E954B2" w:rsidRDefault="00E954B2" w:rsidP="00E954B2">
      <w:pPr>
        <w:rPr>
          <w:rtl/>
        </w:rPr>
      </w:pPr>
      <w:r>
        <w:rPr>
          <w:rtl/>
        </w:rPr>
        <w:t>المنادي في ذلك اليوم : يا محمد نعم الجد جدك إبراهيم ، ونعم الأخ أخوك</w:t>
      </w:r>
    </w:p>
    <w:p w14:paraId="79AE7936" w14:textId="77777777" w:rsidR="00E954B2" w:rsidRDefault="00E954B2" w:rsidP="00E954B2">
      <w:pPr>
        <w:rPr>
          <w:rtl/>
        </w:rPr>
      </w:pPr>
      <w:r>
        <w:rPr>
          <w:rtl/>
        </w:rPr>
        <w:t>علي .</w:t>
      </w:r>
    </w:p>
    <w:p w14:paraId="356CF48B" w14:textId="77777777" w:rsidR="00E954B2" w:rsidRDefault="00E954B2" w:rsidP="00E954B2">
      <w:pPr>
        <w:rPr>
          <w:rtl/>
        </w:rPr>
      </w:pPr>
      <w:r>
        <w:rPr>
          <w:rtl/>
        </w:rPr>
        <w:t>وقال في هامشه : 1100 - والحديث رواه الخوارزمي في أول الفصل</w:t>
      </w:r>
    </w:p>
    <w:p w14:paraId="2FEE4FF0" w14:textId="77777777" w:rsidR="00E954B2" w:rsidRDefault="00E954B2" w:rsidP="00E954B2">
      <w:pPr>
        <w:rPr>
          <w:rtl/>
        </w:rPr>
      </w:pPr>
      <w:r>
        <w:rPr>
          <w:rtl/>
        </w:rPr>
        <w:t>( 19 ) من كتابه مناقب علي عليه السلام بسند آخر عن الأعمش ،</w:t>
      </w:r>
    </w:p>
    <w:p w14:paraId="647D830D" w14:textId="77777777" w:rsidR="00E954B2" w:rsidRDefault="00E954B2" w:rsidP="00E954B2">
      <w:pPr>
        <w:rPr>
          <w:rtl/>
        </w:rPr>
      </w:pPr>
      <w:r>
        <w:rPr>
          <w:rtl/>
        </w:rPr>
        <w:t>وبزيادات في متن الحديث . انتهى .</w:t>
      </w:r>
    </w:p>
    <w:p w14:paraId="3E1973E6" w14:textId="77777777" w:rsidR="00E954B2" w:rsidRDefault="00E954B2" w:rsidP="00E954B2">
      <w:pPr>
        <w:rPr>
          <w:rtl/>
        </w:rPr>
      </w:pPr>
      <w:r>
        <w:rPr>
          <w:rtl/>
        </w:rPr>
        <w:t>فلا تبخل يا هذا بما أعطى الله آل نبيه وخصهم به ، فإنه لم يعطهم من</w:t>
      </w:r>
    </w:p>
    <w:p w14:paraId="718000CA" w14:textId="77777777" w:rsidR="00E954B2" w:rsidRDefault="00E954B2" w:rsidP="00E954B2">
      <w:pPr>
        <w:rPr>
          <w:rtl/>
        </w:rPr>
      </w:pPr>
      <w:r>
        <w:rPr>
          <w:rtl/>
        </w:rPr>
        <w:t>جيبك !</w:t>
      </w:r>
    </w:p>
    <w:p w14:paraId="56AB351A" w14:textId="77777777" w:rsidR="00E954B2" w:rsidRDefault="00E954B2" w:rsidP="00E954B2">
      <w:pPr>
        <w:rPr>
          <w:rtl/>
        </w:rPr>
      </w:pPr>
      <w:r>
        <w:rPr>
          <w:rtl/>
        </w:rPr>
        <w:t>* وكتب ( الرباني ) بتاريخ 7 - 4 - 2000 ، الثانية والنصف صباحا :</w:t>
      </w:r>
    </w:p>
    <w:p w14:paraId="0120F9B2" w14:textId="77777777" w:rsidR="00E954B2" w:rsidRDefault="00E954B2" w:rsidP="00E954B2">
      <w:pPr>
        <w:rPr>
          <w:rtl/>
        </w:rPr>
      </w:pPr>
      <w:r>
        <w:rPr>
          <w:rtl/>
        </w:rPr>
        <w:t>لا حول ولا قوة إلا بالله !</w:t>
      </w:r>
    </w:p>
    <w:p w14:paraId="6917CD92" w14:textId="77777777" w:rsidR="00E954B2" w:rsidRDefault="00E954B2" w:rsidP="00E954B2">
      <w:pPr>
        <w:rPr>
          <w:rtl/>
        </w:rPr>
      </w:pPr>
      <w:r>
        <w:rPr>
          <w:rtl/>
        </w:rPr>
        <w:t>* فكتب ( العاملي ) ، الحادية عشرة صباحا :</w:t>
      </w:r>
    </w:p>
    <w:p w14:paraId="513644D0" w14:textId="77777777" w:rsidR="00E954B2" w:rsidRDefault="00E954B2" w:rsidP="00E954B2">
      <w:pPr>
        <w:rPr>
          <w:rtl/>
        </w:rPr>
      </w:pPr>
      <w:r>
        <w:rPr>
          <w:rtl/>
        </w:rPr>
        <w:t>الأخ الرباني . . . أنت من عقلاء القوم ، فلماذا حولقت أمام أحاديث</w:t>
      </w:r>
    </w:p>
    <w:p w14:paraId="29FABEA6" w14:textId="77777777" w:rsidR="00E954B2" w:rsidRDefault="00E954B2" w:rsidP="00E954B2">
      <w:pPr>
        <w:rPr>
          <w:rtl/>
        </w:rPr>
      </w:pPr>
      <w:r>
        <w:rPr>
          <w:rtl/>
        </w:rPr>
        <w:t>نبيك في مقام أهل بيته ، صلوات الله عليه وعليهم ؟</w:t>
      </w:r>
    </w:p>
    <w:p w14:paraId="1370AD0A" w14:textId="77777777" w:rsidR="00E954B2" w:rsidRDefault="00E954B2" w:rsidP="00E954B2">
      <w:pPr>
        <w:rPr>
          <w:rtl/>
        </w:rPr>
      </w:pPr>
      <w:r>
        <w:rPr>
          <w:rtl/>
        </w:rPr>
        <w:t>--------------------------- 103 ---------------------------</w:t>
      </w:r>
    </w:p>
    <w:p w14:paraId="64AB1E17" w14:textId="77777777" w:rsidR="00E954B2" w:rsidRDefault="00E954B2" w:rsidP="00E954B2">
      <w:pPr>
        <w:rPr>
          <w:rtl/>
        </w:rPr>
      </w:pPr>
      <w:r>
        <w:rPr>
          <w:rtl/>
        </w:rPr>
        <w:t>أرجو أن تحكم بيننا : عندما نقول إن آل إبراهيم عليهم السلام معه في</w:t>
      </w:r>
    </w:p>
    <w:p w14:paraId="13AE40CF" w14:textId="77777777" w:rsidR="00E954B2" w:rsidRDefault="00E954B2" w:rsidP="00E954B2">
      <w:pPr>
        <w:rPr>
          <w:rtl/>
        </w:rPr>
      </w:pPr>
      <w:r>
        <w:rPr>
          <w:rtl/>
        </w:rPr>
        <w:t>الجنة ، فهم في درجته فوق درجة غيره من الأنبياء . . يقبل قومك ذلك .</w:t>
      </w:r>
    </w:p>
    <w:p w14:paraId="1EF9009F" w14:textId="77777777" w:rsidR="00E954B2" w:rsidRDefault="00E954B2" w:rsidP="00E954B2">
      <w:pPr>
        <w:rPr>
          <w:rtl/>
        </w:rPr>
      </w:pPr>
      <w:r>
        <w:rPr>
          <w:rtl/>
        </w:rPr>
        <w:t>أما عندما نقول إن آل محمد صلى الله عليه وعليهم معه في الجنة ، فهم في</w:t>
      </w:r>
    </w:p>
    <w:p w14:paraId="519988CF" w14:textId="77777777" w:rsidR="00E954B2" w:rsidRDefault="00E954B2" w:rsidP="00E954B2">
      <w:pPr>
        <w:rPr>
          <w:rtl/>
        </w:rPr>
      </w:pPr>
      <w:r>
        <w:rPr>
          <w:rtl/>
        </w:rPr>
        <w:t>درجته فوق درجة غيره من الأنبياء . . يلوون رؤوسهم ويقولون : أنتم مغالون . .</w:t>
      </w:r>
    </w:p>
    <w:p w14:paraId="0A225E1F" w14:textId="77777777" w:rsidR="00E954B2" w:rsidRDefault="00E954B2" w:rsidP="00E954B2">
      <w:pPr>
        <w:rPr>
          <w:rtl/>
        </w:rPr>
      </w:pPr>
      <w:r>
        <w:rPr>
          <w:rtl/>
        </w:rPr>
        <w:t>كلامكم مشكل علينا فاشرحوه لنا . . ويغضبون من كلامنا ويحولقون . . إنهم</w:t>
      </w:r>
    </w:p>
    <w:p w14:paraId="63817478" w14:textId="77777777" w:rsidR="00E954B2" w:rsidRDefault="00E954B2" w:rsidP="00E954B2">
      <w:pPr>
        <w:rPr>
          <w:rtl/>
        </w:rPr>
      </w:pPr>
      <w:r>
        <w:rPr>
          <w:rtl/>
        </w:rPr>
        <w:t>يريدون النبي وحده بدون آله ! ! يريدون أشخاصا يحبونهم من أصحابه بدل</w:t>
      </w:r>
    </w:p>
    <w:p w14:paraId="785E1C0C" w14:textId="77777777" w:rsidR="00E954B2" w:rsidRDefault="00E954B2" w:rsidP="00E954B2">
      <w:pPr>
        <w:rPr>
          <w:rtl/>
        </w:rPr>
      </w:pPr>
      <w:r>
        <w:rPr>
          <w:rtl/>
        </w:rPr>
        <w:t>آله ! ! يريدون تعديلا في الإسلام يضع الصحابة بدل الآل ! !</w:t>
      </w:r>
    </w:p>
    <w:p w14:paraId="4D66ED3F" w14:textId="77777777" w:rsidR="00E954B2" w:rsidRDefault="00E954B2" w:rsidP="00E954B2">
      <w:pPr>
        <w:rPr>
          <w:rtl/>
        </w:rPr>
      </w:pPr>
      <w:r>
        <w:rPr>
          <w:rtl/>
        </w:rPr>
        <w:t>يريدون تبريرا لعزلهم آله واستبدالهم بأصحابه ! !</w:t>
      </w:r>
    </w:p>
    <w:p w14:paraId="00A87184" w14:textId="77777777" w:rsidR="00E954B2" w:rsidRDefault="00E954B2" w:rsidP="00E954B2">
      <w:pPr>
        <w:rPr>
          <w:rtl/>
        </w:rPr>
      </w:pPr>
      <w:r>
        <w:rPr>
          <w:rtl/>
        </w:rPr>
        <w:t>هذا كل الموضوع . . ثم تراهم يقولون : نحن والله نحب أهل البيت ! !</w:t>
      </w:r>
    </w:p>
    <w:p w14:paraId="59179072" w14:textId="77777777" w:rsidR="00E954B2" w:rsidRDefault="00E954B2" w:rsidP="00E954B2">
      <w:pPr>
        <w:rPr>
          <w:rtl/>
        </w:rPr>
      </w:pPr>
      <w:r>
        <w:rPr>
          <w:rtl/>
        </w:rPr>
        <w:t>فهل إذا أردت أن أجردك من أوسمة خصك الله بها ، وأعطيها إلى غيرك ،</w:t>
      </w:r>
    </w:p>
    <w:p w14:paraId="780D47CB" w14:textId="77777777" w:rsidR="00E954B2" w:rsidRDefault="00E954B2" w:rsidP="00E954B2">
      <w:pPr>
        <w:rPr>
          <w:rtl/>
        </w:rPr>
      </w:pPr>
      <w:r>
        <w:rPr>
          <w:rtl/>
        </w:rPr>
        <w:t>أو أشرك فيها معك آخرين . . أكون محبا لك ؟</w:t>
      </w:r>
    </w:p>
    <w:p w14:paraId="30882F02" w14:textId="77777777" w:rsidR="00E954B2" w:rsidRDefault="00E954B2" w:rsidP="00E954B2">
      <w:pPr>
        <w:rPr>
          <w:rtl/>
        </w:rPr>
      </w:pPr>
      <w:r>
        <w:rPr>
          <w:rtl/>
        </w:rPr>
        <w:t>* وكتب ( الرباني ) بتاريخ 8 - 4 - 2000 ، الثانية عشرة والثلث صباحا :</w:t>
      </w:r>
    </w:p>
    <w:p w14:paraId="738027BB" w14:textId="77777777" w:rsidR="00E954B2" w:rsidRDefault="00E954B2" w:rsidP="00E954B2">
      <w:pPr>
        <w:rPr>
          <w:rtl/>
        </w:rPr>
      </w:pPr>
      <w:r>
        <w:rPr>
          <w:rtl/>
        </w:rPr>
        <w:t>أخي الكريم ، تأتي بأحاديث وتستنتج منها ما تشاء على هواك .</w:t>
      </w:r>
    </w:p>
    <w:p w14:paraId="16812021" w14:textId="77777777" w:rsidR="00E954B2" w:rsidRDefault="00E954B2" w:rsidP="00E954B2">
      <w:pPr>
        <w:rPr>
          <w:rtl/>
        </w:rPr>
      </w:pPr>
      <w:r>
        <w:rPr>
          <w:rtl/>
        </w:rPr>
        <w:t>1 - كيف يكون علي بن أبي طالب أفضل من كل الأنبياء ولم تستثني</w:t>
      </w:r>
    </w:p>
    <w:p w14:paraId="72BA5ABE" w14:textId="77777777" w:rsidR="00E954B2" w:rsidRDefault="00E954B2" w:rsidP="00E954B2">
      <w:pPr>
        <w:rPr>
          <w:rtl/>
        </w:rPr>
      </w:pPr>
      <w:r>
        <w:rPr>
          <w:rtl/>
        </w:rPr>
        <w:t>( كذا ) منهم أحدا ، ولا حتى الرسول الكريم .</w:t>
      </w:r>
    </w:p>
    <w:p w14:paraId="7238132C" w14:textId="77777777" w:rsidR="00E954B2" w:rsidRDefault="00E954B2" w:rsidP="00E954B2">
      <w:pPr>
        <w:rPr>
          <w:rtl/>
        </w:rPr>
      </w:pPr>
      <w:r>
        <w:rPr>
          <w:rtl/>
        </w:rPr>
        <w:t>2 - علي بن أبي طالب ليس برسول ولا نبي ، وكل نصوص الكتاب</w:t>
      </w:r>
    </w:p>
    <w:p w14:paraId="6C446B67" w14:textId="77777777" w:rsidR="00E954B2" w:rsidRDefault="00E954B2" w:rsidP="00E954B2">
      <w:pPr>
        <w:rPr>
          <w:rtl/>
        </w:rPr>
      </w:pPr>
      <w:r>
        <w:rPr>
          <w:rtl/>
        </w:rPr>
        <w:t>تقول من الذين أنعم الله عليهم من النبيين أول ما يذكر الله يذكر النبيين ، ثم</w:t>
      </w:r>
    </w:p>
    <w:p w14:paraId="17D94854" w14:textId="77777777" w:rsidR="00E954B2" w:rsidRDefault="00E954B2" w:rsidP="00E954B2">
      <w:pPr>
        <w:rPr>
          <w:rtl/>
        </w:rPr>
      </w:pPr>
      <w:r>
        <w:rPr>
          <w:rtl/>
        </w:rPr>
        <w:t>يأتي بعد ذلك على ذكر الصديقين والشهداء و . . .</w:t>
      </w:r>
    </w:p>
    <w:p w14:paraId="05B88660" w14:textId="77777777" w:rsidR="00E954B2" w:rsidRDefault="00E954B2" w:rsidP="00E954B2">
      <w:pPr>
        <w:rPr>
          <w:rtl/>
        </w:rPr>
      </w:pPr>
      <w:r>
        <w:rPr>
          <w:rtl/>
        </w:rPr>
        <w:t>فكيف سمحنا لأنفسنا بأن نجعل عليا كرم الله وجهه أفضل منهم .</w:t>
      </w:r>
    </w:p>
    <w:p w14:paraId="1307CBC6" w14:textId="77777777" w:rsidR="00E954B2" w:rsidRDefault="00E954B2" w:rsidP="00E954B2">
      <w:pPr>
        <w:rPr>
          <w:rtl/>
        </w:rPr>
      </w:pPr>
      <w:r>
        <w:rPr>
          <w:rtl/>
        </w:rPr>
        <w:t>3 - لا نفرق بين أحد من رسله . هذا ما وصانا به ربنا إذا كنا مطالبين</w:t>
      </w:r>
    </w:p>
    <w:p w14:paraId="2D211591" w14:textId="77777777" w:rsidR="00E954B2" w:rsidRDefault="00E954B2" w:rsidP="00E954B2">
      <w:pPr>
        <w:rPr>
          <w:rtl/>
        </w:rPr>
      </w:pPr>
      <w:r>
        <w:rPr>
          <w:rtl/>
        </w:rPr>
        <w:t>بعدم التفريق بين الرسل بعضهم ببعض ، فكيف نأتي لنفاضل عليهم أيا كان ؟</w:t>
      </w:r>
    </w:p>
    <w:p w14:paraId="69451CB6" w14:textId="77777777" w:rsidR="00E954B2" w:rsidRDefault="00E954B2" w:rsidP="00E954B2">
      <w:pPr>
        <w:rPr>
          <w:rtl/>
        </w:rPr>
      </w:pPr>
      <w:r>
        <w:rPr>
          <w:rtl/>
        </w:rPr>
        <w:t>--------------------------- 104 ---------------------------</w:t>
      </w:r>
    </w:p>
    <w:p w14:paraId="1B6B656F" w14:textId="77777777" w:rsidR="00E954B2" w:rsidRDefault="00E954B2" w:rsidP="00E954B2">
      <w:pPr>
        <w:rPr>
          <w:rtl/>
        </w:rPr>
      </w:pPr>
      <w:r>
        <w:rPr>
          <w:rtl/>
        </w:rPr>
        <w:t>4 - ومن قال أننا نريد أن نفضل الصحابة على الأنبياء ، أو أننا نريد أن</w:t>
      </w:r>
    </w:p>
    <w:p w14:paraId="021F1BB6" w14:textId="77777777" w:rsidR="00E954B2" w:rsidRDefault="00E954B2" w:rsidP="00E954B2">
      <w:pPr>
        <w:rPr>
          <w:rtl/>
        </w:rPr>
      </w:pPr>
      <w:r>
        <w:rPr>
          <w:rtl/>
        </w:rPr>
        <w:t>نفضل أحدا منهم على أحد ! الأدب يقتضي منا أن لا نفعل هذا ، فأين نحن</w:t>
      </w:r>
    </w:p>
    <w:p w14:paraId="7E76B40F" w14:textId="77777777" w:rsidR="00E954B2" w:rsidRDefault="00E954B2" w:rsidP="00E954B2">
      <w:pPr>
        <w:rPr>
          <w:rtl/>
        </w:rPr>
      </w:pPr>
      <w:r>
        <w:rPr>
          <w:rtl/>
        </w:rPr>
        <w:t>منهم . أستطيع أن أضع تقييما لأناس هم دون مستواي وأقول هذا أفضل من</w:t>
      </w:r>
    </w:p>
    <w:p w14:paraId="2AE6A454" w14:textId="77777777" w:rsidR="00E954B2" w:rsidRDefault="00E954B2" w:rsidP="00E954B2">
      <w:pPr>
        <w:rPr>
          <w:rtl/>
        </w:rPr>
      </w:pPr>
      <w:r>
        <w:rPr>
          <w:rtl/>
        </w:rPr>
        <w:t>ذاك . أما من زكاهم رب العزة في كتابه . فاسمحو لي ليس من حقنا أن</w:t>
      </w:r>
    </w:p>
    <w:p w14:paraId="6D3B0540" w14:textId="77777777" w:rsidR="00E954B2" w:rsidRDefault="00E954B2" w:rsidP="00E954B2">
      <w:pPr>
        <w:rPr>
          <w:rtl/>
        </w:rPr>
      </w:pPr>
      <w:r>
        <w:rPr>
          <w:rtl/>
        </w:rPr>
        <w:t>نفاضل بينهم وندخل في هذه المصيدة التي أوقعنا أنفسنا بها .</w:t>
      </w:r>
    </w:p>
    <w:p w14:paraId="0C45672F" w14:textId="77777777" w:rsidR="00E954B2" w:rsidRDefault="00E954B2" w:rsidP="00E954B2">
      <w:pPr>
        <w:rPr>
          <w:rtl/>
        </w:rPr>
      </w:pPr>
      <w:r>
        <w:rPr>
          <w:rtl/>
        </w:rPr>
        <w:t>5 - أنا أتسائل مجددا : ما هذه الأوسمة التي تتكلم عنها ؟ .</w:t>
      </w:r>
    </w:p>
    <w:p w14:paraId="5D941E29" w14:textId="77777777" w:rsidR="00E954B2" w:rsidRDefault="00E954B2" w:rsidP="00E954B2">
      <w:pPr>
        <w:rPr>
          <w:rtl/>
        </w:rPr>
      </w:pPr>
      <w:r>
        <w:rPr>
          <w:rtl/>
        </w:rPr>
        <w:t>أين دليلها من كتاب الله ولا تأتيني بالعام من الآيات إذا سمحت لي .</w:t>
      </w:r>
    </w:p>
    <w:p w14:paraId="1655EB8E" w14:textId="77777777" w:rsidR="00E954B2" w:rsidRDefault="00E954B2" w:rsidP="00E954B2">
      <w:pPr>
        <w:rPr>
          <w:rtl/>
        </w:rPr>
      </w:pPr>
      <w:r>
        <w:rPr>
          <w:rtl/>
        </w:rPr>
        <w:t>أين هي الآيات المحكمة من فضلك .</w:t>
      </w:r>
    </w:p>
    <w:p w14:paraId="793A6632" w14:textId="77777777" w:rsidR="00E954B2" w:rsidRDefault="00E954B2" w:rsidP="00E954B2">
      <w:pPr>
        <w:rPr>
          <w:rtl/>
        </w:rPr>
      </w:pPr>
      <w:r>
        <w:rPr>
          <w:rtl/>
        </w:rPr>
        <w:t>6 - إذا أعطى الله امتيازا لأحد وأعطى الله مثله لغيره ، فما يضيره في هذا .</w:t>
      </w:r>
    </w:p>
    <w:p w14:paraId="506F9488" w14:textId="77777777" w:rsidR="00E954B2" w:rsidRDefault="00E954B2" w:rsidP="00E954B2">
      <w:pPr>
        <w:rPr>
          <w:rtl/>
        </w:rPr>
      </w:pPr>
      <w:r>
        <w:rPr>
          <w:rtl/>
        </w:rPr>
        <w:t>ألا يجب أن يسر أن الله أنعم على غيره بما أنعم عليه . وتستغربون علينا أن</w:t>
      </w:r>
    </w:p>
    <w:p w14:paraId="63A215B9" w14:textId="77777777" w:rsidR="00E954B2" w:rsidRDefault="00E954B2" w:rsidP="00E954B2">
      <w:pPr>
        <w:rPr>
          <w:rtl/>
        </w:rPr>
      </w:pPr>
      <w:r>
        <w:rPr>
          <w:rtl/>
        </w:rPr>
        <w:t>حوقلنا بعد كل ذلك ؟ . هدانا الله وإياكم إلى الحق وأعاننا على اتباعه .</w:t>
      </w:r>
    </w:p>
    <w:p w14:paraId="5C283EC2" w14:textId="77777777" w:rsidR="00E954B2" w:rsidRDefault="00E954B2" w:rsidP="00E954B2">
      <w:pPr>
        <w:rPr>
          <w:rtl/>
        </w:rPr>
      </w:pPr>
      <w:r>
        <w:rPr>
          <w:rtl/>
        </w:rPr>
        <w:t>والسلام عليكم ورحمة الله وبركاته .</w:t>
      </w:r>
    </w:p>
    <w:p w14:paraId="0EFC8F8A" w14:textId="77777777" w:rsidR="00E954B2" w:rsidRDefault="00E954B2" w:rsidP="00E954B2">
      <w:pPr>
        <w:rPr>
          <w:rtl/>
        </w:rPr>
      </w:pPr>
      <w:r>
        <w:rPr>
          <w:rtl/>
        </w:rPr>
        <w:t>* وكتب ( عز الدين ) في 9 - 4 - 2000 ، الحادية عشرة والنصف</w:t>
      </w:r>
    </w:p>
    <w:p w14:paraId="0A1B6CAA" w14:textId="77777777" w:rsidR="00E954B2" w:rsidRDefault="00E954B2" w:rsidP="00E954B2">
      <w:pPr>
        <w:rPr>
          <w:rtl/>
        </w:rPr>
      </w:pPr>
      <w:r>
        <w:rPr>
          <w:rtl/>
        </w:rPr>
        <w:t>صباحا :</w:t>
      </w:r>
    </w:p>
    <w:p w14:paraId="59246CD4" w14:textId="77777777" w:rsidR="00E954B2" w:rsidRDefault="00E954B2" w:rsidP="00E954B2">
      <w:pPr>
        <w:rPr>
          <w:rtl/>
        </w:rPr>
      </w:pPr>
      <w:r>
        <w:rPr>
          <w:rtl/>
        </w:rPr>
        <w:t>الله المستعان . ويقولون ليس عندنا غلو ، علي رضي الله عنه الصحابي</w:t>
      </w:r>
    </w:p>
    <w:p w14:paraId="656FEE42" w14:textId="77777777" w:rsidR="00E954B2" w:rsidRDefault="00E954B2" w:rsidP="00E954B2">
      <w:pPr>
        <w:rPr>
          <w:rtl/>
        </w:rPr>
      </w:pPr>
      <w:r>
        <w:rPr>
          <w:rtl/>
        </w:rPr>
        <w:t>الجليل أفضل من الأنبياء ! !</w:t>
      </w:r>
    </w:p>
    <w:p w14:paraId="121453BD" w14:textId="77777777" w:rsidR="00E954B2" w:rsidRDefault="00E954B2" w:rsidP="00E954B2">
      <w:pPr>
        <w:rPr>
          <w:rtl/>
        </w:rPr>
      </w:pPr>
      <w:r>
        <w:rPr>
          <w:rtl/>
        </w:rPr>
        <w:t>* وكتب ( جون ) ، الثانية عشرة والنصف ظهرا :</w:t>
      </w:r>
    </w:p>
    <w:p w14:paraId="30DD3382" w14:textId="77777777" w:rsidR="00E954B2" w:rsidRDefault="00E954B2" w:rsidP="00E954B2">
      <w:pPr>
        <w:rPr>
          <w:rtl/>
        </w:rPr>
      </w:pPr>
      <w:r>
        <w:rPr>
          <w:rtl/>
        </w:rPr>
        <w:t>إلى عز الدين :</w:t>
      </w:r>
    </w:p>
    <w:p w14:paraId="310DBE65" w14:textId="77777777" w:rsidR="00E954B2" w:rsidRDefault="00E954B2" w:rsidP="00E954B2">
      <w:pPr>
        <w:rPr>
          <w:rtl/>
        </w:rPr>
      </w:pPr>
      <w:r>
        <w:rPr>
          <w:rtl/>
        </w:rPr>
        <w:t>1 - ما مفهوم الغلو لديك ؟</w:t>
      </w:r>
    </w:p>
    <w:p w14:paraId="774DFD0F" w14:textId="77777777" w:rsidR="00E954B2" w:rsidRDefault="00E954B2" w:rsidP="00E954B2">
      <w:pPr>
        <w:rPr>
          <w:rtl/>
        </w:rPr>
      </w:pPr>
      <w:r>
        <w:rPr>
          <w:rtl/>
        </w:rPr>
        <w:t>فربما نختلف في معنى هذا المفهوم فترى أنت أمرا ( ما ) أنه من الغلو بينما</w:t>
      </w:r>
    </w:p>
    <w:p w14:paraId="05F21686" w14:textId="77777777" w:rsidR="00E954B2" w:rsidRDefault="00E954B2" w:rsidP="00E954B2">
      <w:pPr>
        <w:rPr>
          <w:rtl/>
        </w:rPr>
      </w:pPr>
      <w:r>
        <w:rPr>
          <w:rtl/>
        </w:rPr>
        <w:t>لا يراه الطرف الآخر - حسب معنى هذا المفهوم لديه - غلو .</w:t>
      </w:r>
    </w:p>
    <w:p w14:paraId="3356BFB6" w14:textId="77777777" w:rsidR="00E954B2" w:rsidRDefault="00E954B2" w:rsidP="00E954B2">
      <w:pPr>
        <w:rPr>
          <w:rtl/>
        </w:rPr>
      </w:pPr>
      <w:r>
        <w:rPr>
          <w:rtl/>
        </w:rPr>
        <w:t>--------------------------- 105 ---------------------------</w:t>
      </w:r>
    </w:p>
    <w:p w14:paraId="22058954" w14:textId="77777777" w:rsidR="00E954B2" w:rsidRDefault="00E954B2" w:rsidP="00E954B2">
      <w:pPr>
        <w:rPr>
          <w:rtl/>
        </w:rPr>
      </w:pPr>
      <w:r>
        <w:rPr>
          <w:rtl/>
        </w:rPr>
        <w:t>2 - إن إنزال الناس حسب منازلهم التي أنزلهم الله عز وجل وجعلها لهم لا</w:t>
      </w:r>
    </w:p>
    <w:p w14:paraId="497217AF" w14:textId="77777777" w:rsidR="00E954B2" w:rsidRDefault="00E954B2" w:rsidP="00E954B2">
      <w:pPr>
        <w:rPr>
          <w:rtl/>
        </w:rPr>
      </w:pPr>
      <w:r>
        <w:rPr>
          <w:rtl/>
        </w:rPr>
        <w:t>يعد من الغلو في شئ ، فالأخ العاملي نقل من مصادركم ما يثبت به أن علي</w:t>
      </w:r>
    </w:p>
    <w:p w14:paraId="390368F2" w14:textId="77777777" w:rsidR="00E954B2" w:rsidRDefault="00E954B2" w:rsidP="00E954B2">
      <w:pPr>
        <w:rPr>
          <w:rtl/>
        </w:rPr>
      </w:pPr>
      <w:r>
        <w:rPr>
          <w:rtl/>
        </w:rPr>
        <w:t>بن أبي طالب عليه السلام والسيدة الزهراء والحسن والحسين يكونون مع</w:t>
      </w:r>
    </w:p>
    <w:p w14:paraId="52DDD39F" w14:textId="77777777" w:rsidR="00E954B2" w:rsidRDefault="00E954B2" w:rsidP="00E954B2">
      <w:pPr>
        <w:rPr>
          <w:rtl/>
        </w:rPr>
      </w:pPr>
      <w:r>
        <w:rPr>
          <w:rtl/>
        </w:rPr>
        <w:t>الرسول صلى الله عليه وآله وسلم يوم القيامة ، وفي منزلته التي هي كما</w:t>
      </w:r>
    </w:p>
    <w:p w14:paraId="230C4E16" w14:textId="77777777" w:rsidR="00E954B2" w:rsidRDefault="00E954B2" w:rsidP="00E954B2">
      <w:pPr>
        <w:rPr>
          <w:rtl/>
        </w:rPr>
      </w:pPr>
      <w:r>
        <w:rPr>
          <w:rtl/>
        </w:rPr>
        <w:t>يستفاد من الروايات أنها من أعلى الدرجات في الجنة ، وأنها منزل سامي</w:t>
      </w:r>
    </w:p>
    <w:p w14:paraId="2A1C54DF" w14:textId="77777777" w:rsidR="00E954B2" w:rsidRDefault="00E954B2" w:rsidP="00E954B2">
      <w:pPr>
        <w:rPr>
          <w:rtl/>
        </w:rPr>
      </w:pPr>
      <w:r>
        <w:rPr>
          <w:rtl/>
        </w:rPr>
        <w:t>( كذا ) فيها خاص به ، وبلا شك أن الناس في يوم القيامة تكون منازلهم</w:t>
      </w:r>
    </w:p>
    <w:p w14:paraId="1BF0AF4D" w14:textId="77777777" w:rsidR="00E954B2" w:rsidRDefault="00E954B2" w:rsidP="00E954B2">
      <w:pPr>
        <w:rPr>
          <w:rtl/>
        </w:rPr>
      </w:pPr>
      <w:r>
        <w:rPr>
          <w:rtl/>
        </w:rPr>
        <w:t>حسب أفضليتهم عند الله عز وجل .</w:t>
      </w:r>
    </w:p>
    <w:p w14:paraId="7B81F0F7" w14:textId="77777777" w:rsidR="00E954B2" w:rsidRDefault="00E954B2" w:rsidP="00E954B2">
      <w:pPr>
        <w:rPr>
          <w:rtl/>
        </w:rPr>
      </w:pPr>
      <w:r>
        <w:rPr>
          <w:rtl/>
        </w:rPr>
        <w:t>فكون هؤلاء مع النبي وفي منزلته دليل على أفضليتهم عن بقية الخلق الذين</w:t>
      </w:r>
    </w:p>
    <w:p w14:paraId="43062552" w14:textId="77777777" w:rsidR="00E954B2" w:rsidRDefault="00E954B2" w:rsidP="00E954B2">
      <w:pPr>
        <w:rPr>
          <w:rtl/>
        </w:rPr>
      </w:pPr>
      <w:r>
        <w:rPr>
          <w:rtl/>
        </w:rPr>
        <w:t>لا يصلون إلى هذه المنزلة .</w:t>
      </w:r>
    </w:p>
    <w:p w14:paraId="5DD2A2B7" w14:textId="77777777" w:rsidR="00E954B2" w:rsidRDefault="00E954B2" w:rsidP="00E954B2">
      <w:pPr>
        <w:rPr>
          <w:rtl/>
        </w:rPr>
      </w:pPr>
      <w:r>
        <w:rPr>
          <w:rtl/>
        </w:rPr>
        <w:t>3 - ثم أنكم أنتم تغالون في عمر وتفضلونه حتى على رسول الله صلى الله</w:t>
      </w:r>
    </w:p>
    <w:p w14:paraId="74B91DD8" w14:textId="77777777" w:rsidR="00E954B2" w:rsidRDefault="00E954B2" w:rsidP="00E954B2">
      <w:pPr>
        <w:rPr>
          <w:rtl/>
        </w:rPr>
      </w:pPr>
      <w:r>
        <w:rPr>
          <w:rtl/>
        </w:rPr>
        <w:t>عليه وآله وسلم ، كما يظهر من الرواية الواردة في مصادركم القائلة بأنه لو</w:t>
      </w:r>
    </w:p>
    <w:p w14:paraId="7CBADFBA" w14:textId="77777777" w:rsidR="00E954B2" w:rsidRDefault="00E954B2" w:rsidP="00E954B2">
      <w:pPr>
        <w:rPr>
          <w:rtl/>
        </w:rPr>
      </w:pPr>
      <w:r>
        <w:rPr>
          <w:rtl/>
        </w:rPr>
        <w:t>نزل العذاب لما نجى منه إلا عمر . . . فعمر هنا أفضل من الرسول ، لأن</w:t>
      </w:r>
    </w:p>
    <w:p w14:paraId="2825D0F1" w14:textId="77777777" w:rsidR="00E954B2" w:rsidRDefault="00E954B2" w:rsidP="00E954B2">
      <w:pPr>
        <w:rPr>
          <w:rtl/>
        </w:rPr>
      </w:pPr>
      <w:r>
        <w:rPr>
          <w:rtl/>
        </w:rPr>
        <w:t>الرسول سيشمله العذاب بينما عمر ليس كذلك . . . ( رمتني بدائها وانسلت ) .</w:t>
      </w:r>
    </w:p>
    <w:p w14:paraId="4DCD7675" w14:textId="77777777" w:rsidR="00E954B2" w:rsidRDefault="00E954B2" w:rsidP="00E954B2">
      <w:pPr>
        <w:rPr>
          <w:rtl/>
        </w:rPr>
      </w:pPr>
      <w:r>
        <w:rPr>
          <w:rtl/>
        </w:rPr>
        <w:t>( ورد ( عز الدين ) ، الواحدة إلا ربعا ظهرا :</w:t>
      </w:r>
    </w:p>
    <w:p w14:paraId="5E46363A" w14:textId="77777777" w:rsidR="00E954B2" w:rsidRDefault="00E954B2" w:rsidP="00E954B2">
      <w:pPr>
        <w:rPr>
          <w:rtl/>
        </w:rPr>
      </w:pPr>
      <w:r>
        <w:rPr>
          <w:rtl/>
        </w:rPr>
        <w:t>لا ، عيوني ، تعال نرتبها لك :</w:t>
      </w:r>
    </w:p>
    <w:p w14:paraId="469B3319" w14:textId="77777777" w:rsidR="00E954B2" w:rsidRDefault="00E954B2" w:rsidP="00E954B2">
      <w:pPr>
        <w:rPr>
          <w:rtl/>
        </w:rPr>
      </w:pPr>
      <w:r>
        <w:rPr>
          <w:rtl/>
        </w:rPr>
        <w:t>أفضل البشر محمد صلى الله عليه وسلم . ثم الأنبياء والرسل . ثم الصحابة</w:t>
      </w:r>
    </w:p>
    <w:p w14:paraId="4B0432BA" w14:textId="77777777" w:rsidR="00E954B2" w:rsidRDefault="00E954B2" w:rsidP="00E954B2">
      <w:pPr>
        <w:rPr>
          <w:rtl/>
        </w:rPr>
      </w:pPr>
      <w:r>
        <w:rPr>
          <w:rtl/>
        </w:rPr>
        <w:t>بالترتيب الذي نعتقده ، العشرة المبشرين بالجنة ثم الباقي . ومن قال لك أننا</w:t>
      </w:r>
    </w:p>
    <w:p w14:paraId="7B1AF1F1" w14:textId="77777777" w:rsidR="00E954B2" w:rsidRDefault="00E954B2" w:rsidP="00E954B2">
      <w:pPr>
        <w:rPr>
          <w:rtl/>
        </w:rPr>
      </w:pPr>
      <w:r>
        <w:rPr>
          <w:rtl/>
        </w:rPr>
        <w:t>نعتقد أن عمر رضي الله عنه أفضل من النبي محمد صلى الله عليه وسلم فهو</w:t>
      </w:r>
    </w:p>
    <w:p w14:paraId="53C0ABBA" w14:textId="77777777" w:rsidR="00E954B2" w:rsidRDefault="00E954B2" w:rsidP="00E954B2">
      <w:pPr>
        <w:rPr>
          <w:rtl/>
        </w:rPr>
      </w:pPr>
      <w:r>
        <w:rPr>
          <w:rtl/>
        </w:rPr>
        <w:t>أحمق ! !</w:t>
      </w:r>
    </w:p>
    <w:p w14:paraId="2188DE1B" w14:textId="77777777" w:rsidR="00E954B2" w:rsidRDefault="00E954B2" w:rsidP="00E954B2">
      <w:pPr>
        <w:rPr>
          <w:rtl/>
        </w:rPr>
      </w:pPr>
      <w:r>
        <w:rPr>
          <w:rtl/>
        </w:rPr>
        <w:t>* وكتب ( رضا ) ، الواحدة والثلث ظهرا :</w:t>
      </w:r>
    </w:p>
    <w:p w14:paraId="1ABD7BFD" w14:textId="77777777" w:rsidR="00E954B2" w:rsidRDefault="00E954B2" w:rsidP="00E954B2">
      <w:pPr>
        <w:rPr>
          <w:rtl/>
        </w:rPr>
      </w:pPr>
      <w:r>
        <w:rPr>
          <w:rtl/>
        </w:rPr>
        <w:t>--------------------------- 106 ---------------------------</w:t>
      </w:r>
    </w:p>
    <w:p w14:paraId="724A6C01" w14:textId="77777777" w:rsidR="00E954B2" w:rsidRDefault="00E954B2" w:rsidP="00E954B2">
      <w:pPr>
        <w:rPr>
          <w:rtl/>
        </w:rPr>
      </w:pPr>
      <w:r>
        <w:rPr>
          <w:rtl/>
        </w:rPr>
        <w:t>أخي عز الدين الحموي :</w:t>
      </w:r>
    </w:p>
    <w:p w14:paraId="2C1E4D10" w14:textId="77777777" w:rsidR="00E954B2" w:rsidRDefault="00E954B2" w:rsidP="00E954B2">
      <w:pPr>
        <w:rPr>
          <w:rtl/>
        </w:rPr>
      </w:pPr>
      <w:r>
        <w:rPr>
          <w:rtl/>
        </w:rPr>
        <w:t>الموضوع هو : استفسار عن وجهة نظر الشيعة في قولهم : إن الإمام علي</w:t>
      </w:r>
    </w:p>
    <w:p w14:paraId="217F2B77" w14:textId="77777777" w:rsidR="00E954B2" w:rsidRDefault="00E954B2" w:rsidP="00E954B2">
      <w:pPr>
        <w:rPr>
          <w:rtl/>
        </w:rPr>
      </w:pPr>
      <w:r>
        <w:rPr>
          <w:rtl/>
        </w:rPr>
        <w:t>بن أبي طالب عليه السلام أفضل من الأنبياء . . .</w:t>
      </w:r>
    </w:p>
    <w:p w14:paraId="26B3471A" w14:textId="77777777" w:rsidR="00E954B2" w:rsidRDefault="00E954B2" w:rsidP="00E954B2">
      <w:pPr>
        <w:rPr>
          <w:rtl/>
        </w:rPr>
      </w:pPr>
      <w:r>
        <w:rPr>
          <w:rtl/>
        </w:rPr>
        <w:t>وهل معنى هذا أنه يدخل في الغلو أم لا ؟ ! ! ! فأجابه الأخوة الفضلاء من</w:t>
      </w:r>
    </w:p>
    <w:p w14:paraId="46BB863D" w14:textId="77777777" w:rsidR="00E954B2" w:rsidRDefault="00E954B2" w:rsidP="00E954B2">
      <w:pPr>
        <w:rPr>
          <w:rtl/>
        </w:rPr>
      </w:pPr>
      <w:r>
        <w:rPr>
          <w:rtl/>
        </w:rPr>
        <w:t>الشيعة بتوضيح هذه الإشكالية على رأي مذهب الشيعة الكلامي .</w:t>
      </w:r>
    </w:p>
    <w:p w14:paraId="2319AB2D" w14:textId="77777777" w:rsidR="00E954B2" w:rsidRDefault="00E954B2" w:rsidP="00E954B2">
      <w:pPr>
        <w:rPr>
          <w:rtl/>
        </w:rPr>
      </w:pPr>
      <w:r>
        <w:rPr>
          <w:rtl/>
        </w:rPr>
        <w:t>والموضوع المطروح هنا ليس لصحة أو خطأ هذه المفاضلة بين السنة</w:t>
      </w:r>
    </w:p>
    <w:p w14:paraId="2AC8AF19" w14:textId="77777777" w:rsidR="00E954B2" w:rsidRDefault="00E954B2" w:rsidP="00E954B2">
      <w:pPr>
        <w:rPr>
          <w:rtl/>
        </w:rPr>
      </w:pPr>
      <w:r>
        <w:rPr>
          <w:rtl/>
        </w:rPr>
        <w:t>والشيعة وذلك لأن الموضوع محسوم عند الشيعة بأفضلية الإمام علي عليه</w:t>
      </w:r>
    </w:p>
    <w:p w14:paraId="6FF20C13" w14:textId="77777777" w:rsidR="00E954B2" w:rsidRDefault="00E954B2" w:rsidP="00E954B2">
      <w:pPr>
        <w:rPr>
          <w:rtl/>
        </w:rPr>
      </w:pPr>
      <w:r>
        <w:rPr>
          <w:rtl/>
        </w:rPr>
        <w:t>السلام بعد الرسول صلى الله عليه وآله وسلم على الاطلاق ، ولديهم في ذلك</w:t>
      </w:r>
    </w:p>
    <w:p w14:paraId="33C6255F" w14:textId="77777777" w:rsidR="00E954B2" w:rsidRDefault="00E954B2" w:rsidP="00E954B2">
      <w:pPr>
        <w:rPr>
          <w:rtl/>
        </w:rPr>
      </w:pPr>
      <w:r>
        <w:rPr>
          <w:rtl/>
        </w:rPr>
        <w:t>الأدلة النقلية والعقلية ، وكما تعلم أنه يوجد في هذا الموضوع خلاف بينهم</w:t>
      </w:r>
    </w:p>
    <w:p w14:paraId="539479B7" w14:textId="77777777" w:rsidR="00E954B2" w:rsidRDefault="00E954B2" w:rsidP="00E954B2">
      <w:pPr>
        <w:rPr>
          <w:rtl/>
        </w:rPr>
      </w:pPr>
      <w:r>
        <w:rPr>
          <w:rtl/>
        </w:rPr>
        <w:t>وبين أهل السنة منذ زمن بعيد ، وليس وليد الساعة ، وهو يحتاج إلى نقاش</w:t>
      </w:r>
    </w:p>
    <w:p w14:paraId="020E30E9" w14:textId="77777777" w:rsidR="00E954B2" w:rsidRDefault="00E954B2" w:rsidP="00E954B2">
      <w:pPr>
        <w:rPr>
          <w:rtl/>
        </w:rPr>
      </w:pPr>
      <w:r>
        <w:rPr>
          <w:rtl/>
        </w:rPr>
        <w:t>وحوار علمي بالدليل ، وأتصور أنه قد منعت النقاشات المذهبية بهذا</w:t>
      </w:r>
    </w:p>
    <w:p w14:paraId="7576FC6F" w14:textId="77777777" w:rsidR="00E954B2" w:rsidRDefault="00E954B2" w:rsidP="00E954B2">
      <w:pPr>
        <w:rPr>
          <w:rtl/>
        </w:rPr>
      </w:pPr>
      <w:r>
        <w:rPr>
          <w:rtl/>
        </w:rPr>
        <w:t>الخصوص في شبكة هجر ، فعليه تستطيع النقاش في موقع شبكة الحق الثقافية ،</w:t>
      </w:r>
    </w:p>
    <w:p w14:paraId="70BF2B74" w14:textId="77777777" w:rsidR="00E954B2" w:rsidRDefault="00E954B2" w:rsidP="00E954B2">
      <w:pPr>
        <w:rPr>
          <w:rtl/>
        </w:rPr>
      </w:pPr>
      <w:r>
        <w:rPr>
          <w:rtl/>
        </w:rPr>
        <w:t xml:space="preserve">وعنوانها : </w:t>
      </w:r>
      <w:r>
        <w:t>org . alhag . www</w:t>
      </w:r>
    </w:p>
    <w:p w14:paraId="70F2FF18" w14:textId="77777777" w:rsidR="00E954B2" w:rsidRDefault="00E954B2" w:rsidP="00E954B2">
      <w:pPr>
        <w:rPr>
          <w:rtl/>
        </w:rPr>
      </w:pPr>
      <w:r>
        <w:rPr>
          <w:rtl/>
        </w:rPr>
        <w:t>وتستطيع أن ثبت كلامك حول ما طرحته من ترتيب الأفضلية من الكتاب</w:t>
      </w:r>
    </w:p>
    <w:p w14:paraId="35312299" w14:textId="77777777" w:rsidR="00E954B2" w:rsidRDefault="00E954B2" w:rsidP="00E954B2">
      <w:pPr>
        <w:rPr>
          <w:rtl/>
        </w:rPr>
      </w:pPr>
      <w:r>
        <w:rPr>
          <w:rtl/>
        </w:rPr>
        <w:t>والسنة الصحيحة المتفق عليها بين الطرفين ، وكذلك يستطيعون الشيعة أن</w:t>
      </w:r>
    </w:p>
    <w:p w14:paraId="39090A32" w14:textId="77777777" w:rsidR="00E954B2" w:rsidRDefault="00E954B2" w:rsidP="00E954B2">
      <w:pPr>
        <w:rPr>
          <w:rtl/>
        </w:rPr>
      </w:pPr>
      <w:r>
        <w:rPr>
          <w:rtl/>
        </w:rPr>
        <w:t>يثبتون لك أفضلية الإمام علي عليه السلام بعد الرسول صلى الله عليه وآله</w:t>
      </w:r>
    </w:p>
    <w:p w14:paraId="2AD8E600" w14:textId="77777777" w:rsidR="00E954B2" w:rsidRDefault="00E954B2" w:rsidP="00E954B2">
      <w:pPr>
        <w:rPr>
          <w:rtl/>
        </w:rPr>
      </w:pPr>
      <w:r>
        <w:rPr>
          <w:rtl/>
        </w:rPr>
        <w:t>وسلم على الاطلاق . والأمر راجع لكم .</w:t>
      </w:r>
    </w:p>
    <w:p w14:paraId="5DFC4C90" w14:textId="77777777" w:rsidR="00E954B2" w:rsidRDefault="00E954B2" w:rsidP="00E954B2">
      <w:pPr>
        <w:rPr>
          <w:rtl/>
        </w:rPr>
      </w:pPr>
      <w:r>
        <w:rPr>
          <w:rtl/>
        </w:rPr>
        <w:t>* وكتب ( جون ) ، الواحدة والنصف ظهرا :</w:t>
      </w:r>
    </w:p>
    <w:p w14:paraId="331223DA" w14:textId="77777777" w:rsidR="00E954B2" w:rsidRDefault="00E954B2" w:rsidP="00E954B2">
      <w:pPr>
        <w:rPr>
          <w:rtl/>
        </w:rPr>
      </w:pPr>
      <w:r>
        <w:rPr>
          <w:rtl/>
        </w:rPr>
        <w:t>1 - قلت لك إنكم تغالون في عمر ، وحديث لو نزل العذاب يرسله</w:t>
      </w:r>
    </w:p>
    <w:p w14:paraId="59F63F7B" w14:textId="77777777" w:rsidR="00E954B2" w:rsidRDefault="00E954B2" w:rsidP="00E954B2">
      <w:pPr>
        <w:rPr>
          <w:rtl/>
        </w:rPr>
      </w:pPr>
      <w:r>
        <w:rPr>
          <w:rtl/>
        </w:rPr>
        <w:t>البعض إرسال المسلمات وهو شاهد على المغالاة !</w:t>
      </w:r>
    </w:p>
    <w:p w14:paraId="56EE30FE" w14:textId="77777777" w:rsidR="00E954B2" w:rsidRDefault="00E954B2" w:rsidP="00E954B2">
      <w:pPr>
        <w:rPr>
          <w:rtl/>
        </w:rPr>
      </w:pPr>
      <w:r>
        <w:rPr>
          <w:rtl/>
        </w:rPr>
        <w:t>أما أنك أنت أو غيرك لا تعتقدون ذلك ، فلا يخصنا هذا بشئ . . .</w:t>
      </w:r>
    </w:p>
    <w:p w14:paraId="0ADA5BEA" w14:textId="77777777" w:rsidR="00E954B2" w:rsidRDefault="00E954B2" w:rsidP="00E954B2">
      <w:pPr>
        <w:rPr>
          <w:rtl/>
        </w:rPr>
      </w:pPr>
      <w:r>
        <w:rPr>
          <w:rtl/>
        </w:rPr>
        <w:t>--------------------------- 107 ---------------------------</w:t>
      </w:r>
    </w:p>
    <w:p w14:paraId="7604D91A" w14:textId="77777777" w:rsidR="00E954B2" w:rsidRDefault="00E954B2" w:rsidP="00E954B2">
      <w:pPr>
        <w:rPr>
          <w:rtl/>
        </w:rPr>
      </w:pPr>
      <w:r>
        <w:rPr>
          <w:rtl/>
        </w:rPr>
        <w:t>فنحن نملك الأدلة على عقيدتنا . . .</w:t>
      </w:r>
    </w:p>
    <w:p w14:paraId="3309A405" w14:textId="77777777" w:rsidR="00E954B2" w:rsidRDefault="00E954B2" w:rsidP="00E954B2">
      <w:pPr>
        <w:rPr>
          <w:rtl/>
        </w:rPr>
      </w:pPr>
      <w:r>
        <w:rPr>
          <w:rtl/>
        </w:rPr>
        <w:t>وما دام أنكم سألتمونا ووجهتم لنا سؤال ( كذا ) حول عقيدتنا هذه فقد</w:t>
      </w:r>
    </w:p>
    <w:p w14:paraId="13E62B1C" w14:textId="77777777" w:rsidR="00E954B2" w:rsidRDefault="00E954B2" w:rsidP="00E954B2">
      <w:pPr>
        <w:rPr>
          <w:rtl/>
        </w:rPr>
      </w:pPr>
      <w:r>
        <w:rPr>
          <w:rtl/>
        </w:rPr>
        <w:t>أجبناكم عنها وذكرنا الأدلة من مصادركم . . . ولم تأتوا بدليل ينقض دليلنا</w:t>
      </w:r>
    </w:p>
    <w:p w14:paraId="00109C1B" w14:textId="77777777" w:rsidR="00E954B2" w:rsidRDefault="00E954B2" w:rsidP="00E954B2">
      <w:pPr>
        <w:rPr>
          <w:rtl/>
        </w:rPr>
      </w:pPr>
      <w:r>
        <w:rPr>
          <w:rtl/>
        </w:rPr>
        <w:t>. . . فكان الأفضل لكم السكوت والكف . . . وأن تنقلوا كلامنا هذا إلى</w:t>
      </w:r>
    </w:p>
    <w:p w14:paraId="18415D80" w14:textId="77777777" w:rsidR="00E954B2" w:rsidRDefault="00E954B2" w:rsidP="00E954B2">
      <w:pPr>
        <w:rPr>
          <w:rtl/>
        </w:rPr>
      </w:pPr>
      <w:r>
        <w:rPr>
          <w:rtl/>
        </w:rPr>
        <w:t>مواقعكم مواقع التشنيع على الشيعة وتطبلون وتزمرون به ! ! لأن الهدف من</w:t>
      </w:r>
    </w:p>
    <w:p w14:paraId="1EACB8FE" w14:textId="77777777" w:rsidR="00E954B2" w:rsidRDefault="00E954B2" w:rsidP="00E954B2">
      <w:pPr>
        <w:rPr>
          <w:rtl/>
        </w:rPr>
      </w:pPr>
      <w:r>
        <w:rPr>
          <w:rtl/>
        </w:rPr>
        <w:t>السؤال معلوم يا عزيزي . . . وأخيرا يا عز الدين أريد أن أهمس في أذنك</w:t>
      </w:r>
    </w:p>
    <w:p w14:paraId="63419FF6" w14:textId="77777777" w:rsidR="00E954B2" w:rsidRDefault="00E954B2" w:rsidP="00E954B2">
      <w:pPr>
        <w:rPr>
          <w:rtl/>
        </w:rPr>
      </w:pPr>
      <w:r>
        <w:rPr>
          <w:rtl/>
        </w:rPr>
        <w:t>بكلمة وهي :</w:t>
      </w:r>
    </w:p>
    <w:p w14:paraId="67A29720" w14:textId="77777777" w:rsidR="00E954B2" w:rsidRDefault="00E954B2" w:rsidP="00E954B2">
      <w:pPr>
        <w:rPr>
          <w:rtl/>
        </w:rPr>
      </w:pPr>
      <w:r>
        <w:rPr>
          <w:rtl/>
        </w:rPr>
        <w:t>أن حديث العشرة المبشرة بالجنة ، وإن أثبت السيد الميلاني عدم صحة هذا</w:t>
      </w:r>
    </w:p>
    <w:p w14:paraId="638CA301" w14:textId="77777777" w:rsidR="00E954B2" w:rsidRDefault="00E954B2" w:rsidP="00E954B2">
      <w:pPr>
        <w:rPr>
          <w:rtl/>
        </w:rPr>
      </w:pPr>
      <w:r>
        <w:rPr>
          <w:rtl/>
        </w:rPr>
        <w:t>الحديث وتناقضه ، فإنه يناقض عقيدتكم في الصحابة بأنهم كلهم يدخلون</w:t>
      </w:r>
    </w:p>
    <w:p w14:paraId="25564B49" w14:textId="77777777" w:rsidR="00E954B2" w:rsidRDefault="00E954B2" w:rsidP="00E954B2">
      <w:pPr>
        <w:rPr>
          <w:rtl/>
        </w:rPr>
      </w:pPr>
      <w:r>
        <w:rPr>
          <w:rtl/>
        </w:rPr>
        <w:t>الجنة . . .</w:t>
      </w:r>
    </w:p>
    <w:p w14:paraId="7A92F4E6" w14:textId="77777777" w:rsidR="00E954B2" w:rsidRDefault="00E954B2" w:rsidP="00E954B2">
      <w:pPr>
        <w:rPr>
          <w:rtl/>
        </w:rPr>
      </w:pPr>
      <w:r>
        <w:rPr>
          <w:rtl/>
        </w:rPr>
        <w:t>فالرسول لم يبشر منهم إلا عشرة - حسب زعمكم - فلو كانوا كلهم</w:t>
      </w:r>
    </w:p>
    <w:p w14:paraId="72CA2366" w14:textId="77777777" w:rsidR="00E954B2" w:rsidRDefault="00E954B2" w:rsidP="00E954B2">
      <w:pPr>
        <w:rPr>
          <w:rtl/>
        </w:rPr>
      </w:pPr>
      <w:r>
        <w:rPr>
          <w:rtl/>
        </w:rPr>
        <w:t>يدخلون الجنة لما خصص دخول الجنة بهؤلاء العشرة . . . ومسلسل الإشكالات</w:t>
      </w:r>
    </w:p>
    <w:p w14:paraId="4FBCE608" w14:textId="77777777" w:rsidR="00E954B2" w:rsidRDefault="00E954B2" w:rsidP="00E954B2">
      <w:pPr>
        <w:rPr>
          <w:rtl/>
        </w:rPr>
      </w:pPr>
      <w:r>
        <w:rPr>
          <w:rtl/>
        </w:rPr>
        <w:t>كثير والله على رواياتكم وعقائدكم . . . فلا زلنا في موقع الدفاع ، فالله يستر</w:t>
      </w:r>
    </w:p>
    <w:p w14:paraId="1CD1A2FD" w14:textId="77777777" w:rsidR="00E954B2" w:rsidRDefault="00E954B2" w:rsidP="00E954B2">
      <w:pPr>
        <w:rPr>
          <w:rtl/>
        </w:rPr>
      </w:pPr>
      <w:r>
        <w:rPr>
          <w:rtl/>
        </w:rPr>
        <w:t>عندما يتحول الدفاع إلى هجوم . . .</w:t>
      </w:r>
    </w:p>
    <w:p w14:paraId="316694D5" w14:textId="77777777" w:rsidR="00E954B2" w:rsidRDefault="00E954B2" w:rsidP="00E954B2">
      <w:pPr>
        <w:rPr>
          <w:rtl/>
        </w:rPr>
      </w:pPr>
      <w:r>
        <w:rPr>
          <w:rtl/>
        </w:rPr>
        <w:t>* وكتب ( عقيل ) ، الثانية إلا ربعا ظهرا :</w:t>
      </w:r>
    </w:p>
    <w:p w14:paraId="47688FD0" w14:textId="77777777" w:rsidR="00E954B2" w:rsidRDefault="00E954B2" w:rsidP="00E954B2">
      <w:pPr>
        <w:rPr>
          <w:rtl/>
        </w:rPr>
      </w:pPr>
      <w:r>
        <w:rPr>
          <w:rtl/>
        </w:rPr>
        <w:t>السلام عليكم الأخ الرباني :</w:t>
      </w:r>
    </w:p>
    <w:p w14:paraId="1161EFA3" w14:textId="77777777" w:rsidR="00E954B2" w:rsidRDefault="00E954B2" w:rsidP="00E954B2">
      <w:pPr>
        <w:rPr>
          <w:rtl/>
        </w:rPr>
      </w:pPr>
      <w:r>
        <w:rPr>
          <w:rtl/>
        </w:rPr>
        <w:t>1 - في القرآن آيات متشابهات وأخرى محكمات . والآية التي ذكرت ( لا</w:t>
      </w:r>
    </w:p>
    <w:p w14:paraId="75330838" w14:textId="77777777" w:rsidR="00E954B2" w:rsidRDefault="00E954B2" w:rsidP="00E954B2">
      <w:pPr>
        <w:rPr>
          <w:rtl/>
        </w:rPr>
      </w:pPr>
      <w:r>
        <w:rPr>
          <w:rtl/>
        </w:rPr>
        <w:t>نفرق بين أحد من رسله ) يجب أن توضع مع الآية ( تلك الرسل فضلنا</w:t>
      </w:r>
    </w:p>
    <w:p w14:paraId="41CF3B8A" w14:textId="77777777" w:rsidR="00E954B2" w:rsidRDefault="00E954B2" w:rsidP="00E954B2">
      <w:pPr>
        <w:rPr>
          <w:rtl/>
        </w:rPr>
      </w:pPr>
      <w:r>
        <w:rPr>
          <w:rtl/>
        </w:rPr>
        <w:t>بعضهم على بعض ) ( البقرة 253 ) .</w:t>
      </w:r>
    </w:p>
    <w:p w14:paraId="462BE5E3" w14:textId="77777777" w:rsidR="00E954B2" w:rsidRDefault="00E954B2" w:rsidP="00E954B2">
      <w:pPr>
        <w:rPr>
          <w:rtl/>
        </w:rPr>
      </w:pPr>
      <w:r>
        <w:rPr>
          <w:rtl/>
        </w:rPr>
        <w:t>2 - الله سبحانه زكى الصحابة ، وكان الخطاب عاما ، علينا أن نعرف</w:t>
      </w:r>
    </w:p>
    <w:p w14:paraId="1D1F1D9E" w14:textId="77777777" w:rsidR="00E954B2" w:rsidRDefault="00E954B2" w:rsidP="00E954B2">
      <w:pPr>
        <w:rPr>
          <w:rtl/>
        </w:rPr>
      </w:pPr>
      <w:r>
        <w:rPr>
          <w:rtl/>
        </w:rPr>
        <w:t>من هم الذين عناهم الله سبحانه وتعالى بهذه التزكية ، ومن منهم الذين عناهم</w:t>
      </w:r>
    </w:p>
    <w:p w14:paraId="4DBFFC4E" w14:textId="77777777" w:rsidR="00E954B2" w:rsidRDefault="00E954B2" w:rsidP="00E954B2">
      <w:pPr>
        <w:rPr>
          <w:rtl/>
        </w:rPr>
      </w:pPr>
      <w:r>
        <w:rPr>
          <w:rtl/>
        </w:rPr>
        <w:t>--------------------------- 108 ---------------------------</w:t>
      </w:r>
    </w:p>
    <w:p w14:paraId="593F283B" w14:textId="77777777" w:rsidR="00E954B2" w:rsidRDefault="00E954B2" w:rsidP="00E954B2">
      <w:pPr>
        <w:rPr>
          <w:rtl/>
        </w:rPr>
      </w:pPr>
      <w:r>
        <w:rPr>
          <w:rtl/>
        </w:rPr>
        <w:t>الله بقوله : ( انقلبتم على أعقابكم ، ومن ينقلب على عقبيه فلن يضر الله شيئا )</w:t>
      </w:r>
    </w:p>
    <w:p w14:paraId="66F74EDA" w14:textId="77777777" w:rsidR="00E954B2" w:rsidRDefault="00E954B2" w:rsidP="00E954B2">
      <w:pPr>
        <w:rPr>
          <w:rtl/>
        </w:rPr>
      </w:pPr>
      <w:r>
        <w:rPr>
          <w:rtl/>
        </w:rPr>
        <w:t>وذلك لكي نعرف ممن نأخذ ديننا ( من أبو ذر أو من كعب الأحبار ) .</w:t>
      </w:r>
    </w:p>
    <w:p w14:paraId="3898DEDB" w14:textId="77777777" w:rsidR="00E954B2" w:rsidRDefault="00E954B2" w:rsidP="00E954B2">
      <w:pPr>
        <w:rPr>
          <w:rtl/>
        </w:rPr>
      </w:pPr>
      <w:r>
        <w:rPr>
          <w:rtl/>
        </w:rPr>
        <w:t>3 - أما ما قلته عن الترتيب في : ومن يطع الله ورسوله فأولئك مع الذين</w:t>
      </w:r>
    </w:p>
    <w:p w14:paraId="5BAA5358" w14:textId="77777777" w:rsidR="00E954B2" w:rsidRDefault="00E954B2" w:rsidP="00E954B2">
      <w:pPr>
        <w:rPr>
          <w:rtl/>
        </w:rPr>
      </w:pPr>
      <w:r>
        <w:rPr>
          <w:rtl/>
        </w:rPr>
        <w:t>أنعم الله عليهم من النبيين والصديقين والشهداء والصالحين . النساء - 69 ،</w:t>
      </w:r>
    </w:p>
    <w:p w14:paraId="304C445E" w14:textId="77777777" w:rsidR="00E954B2" w:rsidRDefault="00E954B2" w:rsidP="00E954B2">
      <w:pPr>
        <w:rPr>
          <w:rtl/>
        </w:rPr>
      </w:pPr>
      <w:r>
        <w:rPr>
          <w:rtl/>
        </w:rPr>
        <w:t>فمن الملاحظ أنه لا يوجد ترتيب في هذه الآية لأنها تربط بينهم بواو العطف ،</w:t>
      </w:r>
    </w:p>
    <w:p w14:paraId="78E7851D" w14:textId="77777777" w:rsidR="00E954B2" w:rsidRDefault="00E954B2" w:rsidP="00E954B2">
      <w:pPr>
        <w:rPr>
          <w:rtl/>
        </w:rPr>
      </w:pPr>
      <w:r>
        <w:rPr>
          <w:rtl/>
        </w:rPr>
        <w:t>والمعروف أن واو العطف لا تفيد الترتيب ، كما أن الآية تتكلم عن مكان</w:t>
      </w:r>
    </w:p>
    <w:p w14:paraId="64EAA7DD" w14:textId="77777777" w:rsidR="00E954B2" w:rsidRDefault="00E954B2" w:rsidP="00E954B2">
      <w:pPr>
        <w:rPr>
          <w:rtl/>
        </w:rPr>
      </w:pPr>
      <w:r>
        <w:rPr>
          <w:rtl/>
        </w:rPr>
        <w:t>المطيعين لله ورسوله ، وأن مكانهم مع النبيين والصديقين والشهداء والصالحين ،</w:t>
      </w:r>
    </w:p>
    <w:p w14:paraId="1936ACB8" w14:textId="77777777" w:rsidR="00E954B2" w:rsidRDefault="00E954B2" w:rsidP="00E954B2">
      <w:pPr>
        <w:rPr>
          <w:rtl/>
        </w:rPr>
      </w:pPr>
      <w:r>
        <w:rPr>
          <w:rtl/>
        </w:rPr>
        <w:t>وهذا دليل آخر على عدم دلالة هذه الآية بالذات على أفضلية الترتيب .</w:t>
      </w:r>
    </w:p>
    <w:p w14:paraId="618CC3BE" w14:textId="77777777" w:rsidR="00E954B2" w:rsidRDefault="00E954B2" w:rsidP="00E954B2">
      <w:pPr>
        <w:rPr>
          <w:rtl/>
        </w:rPr>
      </w:pPr>
      <w:r>
        <w:rPr>
          <w:rtl/>
        </w:rPr>
        <w:t>من ناحية أخرى ، فإن هناك آية قد تدل على أفضلية الصديقين على الأنبياء</w:t>
      </w:r>
    </w:p>
    <w:p w14:paraId="703E3300" w14:textId="77777777" w:rsidR="00E954B2" w:rsidRDefault="00E954B2" w:rsidP="00E954B2">
      <w:pPr>
        <w:rPr>
          <w:rtl/>
        </w:rPr>
      </w:pPr>
      <w:r>
        <w:rPr>
          <w:rtl/>
        </w:rPr>
        <w:t>وهي ( واذكر في الكتب إدريس ، إنه كان صديقا نبيا ) فوصفه بالصديق قبل</w:t>
      </w:r>
    </w:p>
    <w:p w14:paraId="1D37852F" w14:textId="77777777" w:rsidR="00E954B2" w:rsidRDefault="00E954B2" w:rsidP="00E954B2">
      <w:pPr>
        <w:rPr>
          <w:rtl/>
        </w:rPr>
      </w:pPr>
      <w:r>
        <w:rPr>
          <w:rtl/>
        </w:rPr>
        <w:t>النبوة .</w:t>
      </w:r>
    </w:p>
    <w:p w14:paraId="75FD0B0D" w14:textId="77777777" w:rsidR="00E954B2" w:rsidRDefault="00E954B2" w:rsidP="00E954B2">
      <w:pPr>
        <w:rPr>
          <w:rtl/>
        </w:rPr>
      </w:pPr>
      <w:r>
        <w:rPr>
          <w:rtl/>
        </w:rPr>
        <w:t>4 - نحن لا نناقش مواقفهم من باب الأدب أو عدمه ، ولكن من باب</w:t>
      </w:r>
    </w:p>
    <w:p w14:paraId="079DEDA8" w14:textId="77777777" w:rsidR="00E954B2" w:rsidRDefault="00E954B2" w:rsidP="00E954B2">
      <w:pPr>
        <w:rPr>
          <w:rtl/>
        </w:rPr>
      </w:pPr>
      <w:r>
        <w:rPr>
          <w:rtl/>
        </w:rPr>
        <w:t>التاريخ ومعرفة مصادر الدين .</w:t>
      </w:r>
    </w:p>
    <w:p w14:paraId="50B30A4A" w14:textId="77777777" w:rsidR="00E954B2" w:rsidRDefault="00E954B2" w:rsidP="00E954B2">
      <w:pPr>
        <w:rPr>
          <w:rtl/>
        </w:rPr>
      </w:pPr>
      <w:r>
        <w:rPr>
          <w:rtl/>
        </w:rPr>
        <w:t>5 - نحن لا نقول في الإمام علي إلا ما قاله الإمام علي لمن سأله إن كان</w:t>
      </w:r>
    </w:p>
    <w:p w14:paraId="7F9EA4ED" w14:textId="77777777" w:rsidR="00E954B2" w:rsidRDefault="00E954B2" w:rsidP="00E954B2">
      <w:pPr>
        <w:rPr>
          <w:rtl/>
        </w:rPr>
      </w:pPr>
      <w:r>
        <w:rPr>
          <w:rtl/>
        </w:rPr>
        <w:t>هو أفضل من الرسول ( ص ) فأجابه : ( ويحك ، إنما أنا عبد من عبيد محمد</w:t>
      </w:r>
    </w:p>
    <w:p w14:paraId="042A1575" w14:textId="77777777" w:rsidR="00E954B2" w:rsidRDefault="00E954B2" w:rsidP="00E954B2">
      <w:pPr>
        <w:rPr>
          <w:rtl/>
        </w:rPr>
      </w:pPr>
      <w:r>
        <w:rPr>
          <w:rtl/>
        </w:rPr>
        <w:t>( ص ) ) والسلام .</w:t>
      </w:r>
    </w:p>
    <w:p w14:paraId="5D85D8A2" w14:textId="77777777" w:rsidR="00E954B2" w:rsidRDefault="00E954B2" w:rsidP="00E954B2">
      <w:pPr>
        <w:rPr>
          <w:rtl/>
        </w:rPr>
      </w:pPr>
      <w:r>
        <w:rPr>
          <w:rtl/>
        </w:rPr>
        <w:t>* وكتب ( حقيقة التشيع ) ، الثانية والثلث ظهرا :</w:t>
      </w:r>
    </w:p>
    <w:p w14:paraId="72D4A25B" w14:textId="77777777" w:rsidR="00E954B2" w:rsidRDefault="00E954B2" w:rsidP="00E954B2">
      <w:pPr>
        <w:rPr>
          <w:rtl/>
        </w:rPr>
      </w:pPr>
      <w:r>
        <w:rPr>
          <w:rtl/>
        </w:rPr>
        <w:t>علي بن أبي طالب مشهود له بالجنة ولا يختلف في ذلك اثنان ، وأما</w:t>
      </w:r>
    </w:p>
    <w:p w14:paraId="62655F4A" w14:textId="77777777" w:rsidR="00E954B2" w:rsidRDefault="00E954B2" w:rsidP="00E954B2">
      <w:pPr>
        <w:rPr>
          <w:rtl/>
        </w:rPr>
      </w:pPr>
      <w:r>
        <w:rPr>
          <w:rtl/>
        </w:rPr>
        <w:t>حديث العشرة المبشرين بالجنة فقد ضعفه بعض أهل العلم لعلة في الإسناد .</w:t>
      </w:r>
    </w:p>
    <w:p w14:paraId="660578D1" w14:textId="77777777" w:rsidR="00E954B2" w:rsidRDefault="00E954B2" w:rsidP="00E954B2">
      <w:pPr>
        <w:rPr>
          <w:rtl/>
        </w:rPr>
      </w:pPr>
      <w:r>
        <w:rPr>
          <w:rtl/>
        </w:rPr>
        <w:t>لكن ذلك لا يعني نفي البشارة عنهم ، بل هم مبشرون بالجنة إضافة إلى</w:t>
      </w:r>
    </w:p>
    <w:p w14:paraId="7AF8C915" w14:textId="77777777" w:rsidR="00E954B2" w:rsidRDefault="00E954B2" w:rsidP="00E954B2">
      <w:pPr>
        <w:rPr>
          <w:rtl/>
        </w:rPr>
      </w:pPr>
      <w:r>
        <w:rPr>
          <w:rtl/>
        </w:rPr>
        <w:t>--------------------------- 109 ---------------------------</w:t>
      </w:r>
    </w:p>
    <w:p w14:paraId="35471EB2" w14:textId="77777777" w:rsidR="00E954B2" w:rsidRDefault="00E954B2" w:rsidP="00E954B2">
      <w:pPr>
        <w:rPr>
          <w:rtl/>
        </w:rPr>
      </w:pPr>
      <w:r>
        <w:rPr>
          <w:rtl/>
        </w:rPr>
        <w:t>غيرهم من الصحابة الذين ثبتت بشارتهم بالجنة ، ولم يذكروا في تلك الرواية .</w:t>
      </w:r>
    </w:p>
    <w:p w14:paraId="04715415" w14:textId="77777777" w:rsidR="00E954B2" w:rsidRDefault="00E954B2" w:rsidP="00E954B2">
      <w:pPr>
        <w:rPr>
          <w:rtl/>
        </w:rPr>
      </w:pPr>
      <w:r>
        <w:rPr>
          <w:rtl/>
        </w:rPr>
        <w:t>والله أعلم .</w:t>
      </w:r>
    </w:p>
    <w:p w14:paraId="0AB34CB3" w14:textId="77777777" w:rsidR="00E954B2" w:rsidRDefault="00E954B2" w:rsidP="00E954B2">
      <w:pPr>
        <w:rPr>
          <w:rtl/>
        </w:rPr>
      </w:pPr>
      <w:r>
        <w:rPr>
          <w:rtl/>
        </w:rPr>
        <w:t>* وكتب ( التلميذ ) ، الثالثة ظهرا :</w:t>
      </w:r>
    </w:p>
    <w:p w14:paraId="1B9222CE" w14:textId="77777777" w:rsidR="00E954B2" w:rsidRDefault="00E954B2" w:rsidP="00E954B2">
      <w:pPr>
        <w:rPr>
          <w:rtl/>
        </w:rPr>
      </w:pPr>
      <w:r>
        <w:rPr>
          <w:rtl/>
        </w:rPr>
        <w:t>حقيقة التشيع ، بدأت تغلط . . . فلماذا الغلط ؟ إلى أي عادة قديمة</w:t>
      </w:r>
    </w:p>
    <w:p w14:paraId="504E0004" w14:textId="77777777" w:rsidR="00E954B2" w:rsidRDefault="00E954B2" w:rsidP="00E954B2">
      <w:pPr>
        <w:rPr>
          <w:rtl/>
        </w:rPr>
      </w:pPr>
      <w:r>
        <w:rPr>
          <w:rtl/>
        </w:rPr>
        <w:t>ستعود ريمة ؟ هل أن حزن الشيعة على الحسين عليه السلام مختص بهذه الأيام</w:t>
      </w:r>
    </w:p>
    <w:p w14:paraId="5B6388B8" w14:textId="77777777" w:rsidR="00E954B2" w:rsidRDefault="00E954B2" w:rsidP="00E954B2">
      <w:pPr>
        <w:rPr>
          <w:rtl/>
        </w:rPr>
      </w:pPr>
      <w:r>
        <w:rPr>
          <w:rtl/>
        </w:rPr>
        <w:t>. . . لا والله . . .</w:t>
      </w:r>
    </w:p>
    <w:p w14:paraId="1480F0EF" w14:textId="77777777" w:rsidR="00E954B2" w:rsidRDefault="00E954B2" w:rsidP="00E954B2">
      <w:pPr>
        <w:rPr>
          <w:rtl/>
        </w:rPr>
      </w:pPr>
      <w:r>
        <w:rPr>
          <w:rtl/>
        </w:rPr>
        <w:t>فما أراك إلا جاهل بهذا الأمر وحقيقته . . . فما يمضي أسبوع من أيام السنة</w:t>
      </w:r>
    </w:p>
    <w:p w14:paraId="31A7BE7E" w14:textId="77777777" w:rsidR="00E954B2" w:rsidRDefault="00E954B2" w:rsidP="00E954B2">
      <w:pPr>
        <w:rPr>
          <w:rtl/>
        </w:rPr>
      </w:pPr>
      <w:r>
        <w:rPr>
          <w:rtl/>
        </w:rPr>
        <w:t>إلا ويقام فيه من قبل الشيعة أكثر من مجلس عزاء على الحسين وعلى أهل</w:t>
      </w:r>
    </w:p>
    <w:p w14:paraId="0B43AE0F" w14:textId="77777777" w:rsidR="00E954B2" w:rsidRDefault="00E954B2" w:rsidP="00E954B2">
      <w:pPr>
        <w:rPr>
          <w:rtl/>
        </w:rPr>
      </w:pPr>
      <w:r>
        <w:rPr>
          <w:rtl/>
        </w:rPr>
        <w:t>البيت عليهم السلام . . . إن مصيبته خلفت لوعة في قلوب محبيه يا هذا ، لن</w:t>
      </w:r>
    </w:p>
    <w:p w14:paraId="3E793776" w14:textId="77777777" w:rsidR="00E954B2" w:rsidRDefault="00E954B2" w:rsidP="00E954B2">
      <w:pPr>
        <w:rPr>
          <w:rtl/>
        </w:rPr>
      </w:pPr>
      <w:r>
        <w:rPr>
          <w:rtl/>
        </w:rPr>
        <w:t>تزول من نفوسهم هذه اللوعة أبد الآبدين . . . حتى يجتمعوا معه في حضيرة</w:t>
      </w:r>
    </w:p>
    <w:p w14:paraId="4B5184AE" w14:textId="77777777" w:rsidR="00E954B2" w:rsidRDefault="00E954B2" w:rsidP="00E954B2">
      <w:pPr>
        <w:rPr>
          <w:rtl/>
        </w:rPr>
      </w:pPr>
      <w:r>
        <w:rPr>
          <w:rtl/>
        </w:rPr>
        <w:t>القدس إن شاء الله تعالى .</w:t>
      </w:r>
    </w:p>
    <w:p w14:paraId="115BE6BF" w14:textId="77777777" w:rsidR="00E954B2" w:rsidRDefault="00E954B2" w:rsidP="00E954B2">
      <w:pPr>
        <w:rPr>
          <w:rtl/>
        </w:rPr>
      </w:pPr>
      <w:r>
        <w:rPr>
          <w:rtl/>
        </w:rPr>
        <w:t>* وكتب ( العاملي ) ، الرابعة عصرا :</w:t>
      </w:r>
    </w:p>
    <w:p w14:paraId="0DAFF792" w14:textId="77777777" w:rsidR="00E954B2" w:rsidRDefault="00E954B2" w:rsidP="00E954B2">
      <w:pPr>
        <w:rPr>
          <w:rtl/>
        </w:rPr>
      </w:pPr>
      <w:r>
        <w:rPr>
          <w:rtl/>
        </w:rPr>
        <w:t>الأخ حقيقة . . بعد السلام ،</w:t>
      </w:r>
    </w:p>
    <w:p w14:paraId="32B948C6" w14:textId="77777777" w:rsidR="00E954B2" w:rsidRDefault="00E954B2" w:rsidP="00E954B2">
      <w:pPr>
        <w:rPr>
          <w:rtl/>
        </w:rPr>
      </w:pPr>
      <w:r>
        <w:rPr>
          <w:rtl/>
        </w:rPr>
        <w:t>الغلو نوعان : نوع شرك ، ونوع كذب ، قد يؤول إلى الشرك .</w:t>
      </w:r>
    </w:p>
    <w:p w14:paraId="09299845" w14:textId="77777777" w:rsidR="00E954B2" w:rsidRDefault="00E954B2" w:rsidP="00E954B2">
      <w:pPr>
        <w:rPr>
          <w:rtl/>
        </w:rPr>
      </w:pPr>
      <w:r>
        <w:rPr>
          <w:rtl/>
        </w:rPr>
        <w:t>أما غلو الشرك : فإن يزعم أحد أن مخلوقا أيا كانت درجته له مع الله تعالى</w:t>
      </w:r>
    </w:p>
    <w:p w14:paraId="1BC3355B" w14:textId="77777777" w:rsidR="00E954B2" w:rsidRDefault="00E954B2" w:rsidP="00E954B2">
      <w:pPr>
        <w:rPr>
          <w:rtl/>
        </w:rPr>
      </w:pPr>
      <w:r>
        <w:rPr>
          <w:rtl/>
        </w:rPr>
        <w:t>شرك في الخلق أو مختصات الخالق سبحانه ، ولو بمقدار قطمير أو ذرة .</w:t>
      </w:r>
    </w:p>
    <w:p w14:paraId="2AE2B6EE" w14:textId="77777777" w:rsidR="00E954B2" w:rsidRDefault="00E954B2" w:rsidP="00E954B2">
      <w:pPr>
        <w:rPr>
          <w:rtl/>
        </w:rPr>
      </w:pPr>
      <w:r>
        <w:rPr>
          <w:rtl/>
        </w:rPr>
        <w:t>وأما غلو الكذب : فأن يزعم أحد لمخلوق مقاما عند الله تعالى أكثر مما</w:t>
      </w:r>
    </w:p>
    <w:p w14:paraId="56909E41" w14:textId="77777777" w:rsidR="00E954B2" w:rsidRDefault="00E954B2" w:rsidP="00E954B2">
      <w:pPr>
        <w:rPr>
          <w:rtl/>
        </w:rPr>
      </w:pPr>
      <w:r>
        <w:rPr>
          <w:rtl/>
        </w:rPr>
        <w:t>أعطاه له .</w:t>
      </w:r>
    </w:p>
    <w:p w14:paraId="0513FCA2" w14:textId="77777777" w:rsidR="00E954B2" w:rsidRDefault="00E954B2" w:rsidP="00E954B2">
      <w:pPr>
        <w:rPr>
          <w:rtl/>
        </w:rPr>
      </w:pPr>
      <w:r>
        <w:rPr>
          <w:rtl/>
        </w:rPr>
        <w:t>ونحن ولله الحمد ، ليس عندنا غلو الشرك ، لأنا نقول عن النبي وآله صلى</w:t>
      </w:r>
    </w:p>
    <w:p w14:paraId="6ACF7E3C" w14:textId="77777777" w:rsidR="00E954B2" w:rsidRDefault="00E954B2" w:rsidP="00E954B2">
      <w:pPr>
        <w:rPr>
          <w:rtl/>
        </w:rPr>
      </w:pPr>
      <w:r>
        <w:rPr>
          <w:rtl/>
        </w:rPr>
        <w:t>الله عليهم عباد مخلوقون مربوبون مطيعون ، وأن سر علو مقامهم هو عمق</w:t>
      </w:r>
    </w:p>
    <w:p w14:paraId="352AA428" w14:textId="77777777" w:rsidR="00E954B2" w:rsidRDefault="00E954B2" w:rsidP="00E954B2">
      <w:pPr>
        <w:rPr>
          <w:rtl/>
        </w:rPr>
      </w:pPr>
      <w:r>
        <w:rPr>
          <w:rtl/>
        </w:rPr>
        <w:t>عبوديتهم . كما أننا لا نحتاج إلى شرك الكذب ، لأنه صح عندنا وعندكم أن</w:t>
      </w:r>
    </w:p>
    <w:p w14:paraId="3FE85CC9" w14:textId="77777777" w:rsidR="00E954B2" w:rsidRDefault="00E954B2" w:rsidP="00E954B2">
      <w:pPr>
        <w:rPr>
          <w:rtl/>
        </w:rPr>
      </w:pPr>
      <w:r>
        <w:rPr>
          <w:rtl/>
        </w:rPr>
        <w:t>--------------------------- 110 ---------------------------</w:t>
      </w:r>
    </w:p>
    <w:p w14:paraId="503C6515" w14:textId="77777777" w:rsidR="00E954B2" w:rsidRDefault="00E954B2" w:rsidP="00E954B2">
      <w:pPr>
        <w:rPr>
          <w:rtl/>
        </w:rPr>
      </w:pPr>
      <w:r>
        <w:rPr>
          <w:rtl/>
        </w:rPr>
        <w:t>مقامهم عند الله تعالى هو الدرجة الأولى بين الخلائق . . وعندما نقول إن آل</w:t>
      </w:r>
    </w:p>
    <w:p w14:paraId="37FEBD35" w14:textId="77777777" w:rsidR="00E954B2" w:rsidRDefault="00E954B2" w:rsidP="00E954B2">
      <w:pPr>
        <w:rPr>
          <w:rtl/>
        </w:rPr>
      </w:pPr>
      <w:r>
        <w:rPr>
          <w:rtl/>
        </w:rPr>
        <w:t>محمد معه في درجته يوم القيامة ، نؤيد قولنا بالأحاديث المتقدمة وغيرها . .</w:t>
      </w:r>
    </w:p>
    <w:p w14:paraId="42AD6748" w14:textId="77777777" w:rsidR="00E954B2" w:rsidRDefault="00E954B2" w:rsidP="00E954B2">
      <w:pPr>
        <w:rPr>
          <w:rtl/>
        </w:rPr>
      </w:pPr>
      <w:r>
        <w:rPr>
          <w:rtl/>
        </w:rPr>
        <w:t>على أنه يكفي أن تفكر في نفسك أن الذرية المؤمنة العادية تلحق يوم القيامة</w:t>
      </w:r>
    </w:p>
    <w:p w14:paraId="11600482" w14:textId="77777777" w:rsidR="00E954B2" w:rsidRDefault="00E954B2" w:rsidP="00E954B2">
      <w:pPr>
        <w:rPr>
          <w:rtl/>
        </w:rPr>
      </w:pPr>
      <w:r>
        <w:rPr>
          <w:rtl/>
        </w:rPr>
        <w:t>بآبائها ( ألحقنا بهم ذرياتهم ) .</w:t>
      </w:r>
    </w:p>
    <w:p w14:paraId="2B99B06A" w14:textId="77777777" w:rsidR="00E954B2" w:rsidRDefault="00E954B2" w:rsidP="00E954B2">
      <w:pPr>
        <w:rPr>
          <w:rtl/>
        </w:rPr>
      </w:pPr>
      <w:r>
        <w:rPr>
          <w:rtl/>
        </w:rPr>
        <w:t>فكيف بخير المخلوقين ، وخير الذريات . .</w:t>
      </w:r>
    </w:p>
    <w:p w14:paraId="4211AD65" w14:textId="77777777" w:rsidR="00E954B2" w:rsidRDefault="00E954B2" w:rsidP="00E954B2">
      <w:pPr>
        <w:rPr>
          <w:rtl/>
        </w:rPr>
      </w:pPr>
      <w:r>
        <w:rPr>
          <w:rtl/>
        </w:rPr>
        <w:t>ومن أجل التخفيف عليك ، فقل : إن المقام العظيم الذي رويتم في</w:t>
      </w:r>
    </w:p>
    <w:p w14:paraId="3B35E232" w14:textId="77777777" w:rsidR="00E954B2" w:rsidRDefault="00E954B2" w:rsidP="00E954B2">
      <w:pPr>
        <w:rPr>
          <w:rtl/>
        </w:rPr>
      </w:pPr>
      <w:r>
        <w:rPr>
          <w:rtl/>
        </w:rPr>
        <w:t>صحاحكم أنه لا ينبغي إلا لشخص واحد ، هو لسيد الرسل صلى الله عليه</w:t>
      </w:r>
    </w:p>
    <w:p w14:paraId="1D335E39" w14:textId="77777777" w:rsidR="00E954B2" w:rsidRDefault="00E954B2" w:rsidP="00E954B2">
      <w:pPr>
        <w:rPr>
          <w:rtl/>
        </w:rPr>
      </w:pPr>
      <w:r>
        <w:rPr>
          <w:rtl/>
        </w:rPr>
        <w:t>وآله ، وأهل بيته ملحقون به إلحاقا . . فخففوا على أنفسكم ، واعتبروه من</w:t>
      </w:r>
    </w:p>
    <w:p w14:paraId="56B2842D" w14:textId="77777777" w:rsidR="00E954B2" w:rsidRDefault="00E954B2" w:rsidP="00E954B2">
      <w:pPr>
        <w:rPr>
          <w:rtl/>
        </w:rPr>
      </w:pPr>
      <w:r>
        <w:rPr>
          <w:rtl/>
        </w:rPr>
        <w:t>باب الالحاق ، وجمع الشمل ! !</w:t>
      </w:r>
    </w:p>
    <w:p w14:paraId="19859987" w14:textId="77777777" w:rsidR="00E954B2" w:rsidRDefault="00E954B2" w:rsidP="00E954B2">
      <w:pPr>
        <w:rPr>
          <w:rtl/>
        </w:rPr>
      </w:pPr>
      <w:r>
        <w:rPr>
          <w:rtl/>
        </w:rPr>
        <w:t>أما نحن فنقول إنه استحقاق ذاتي أيضا ، وليس مجرد استحقاق تبعي فقط ! !</w:t>
      </w:r>
    </w:p>
    <w:p w14:paraId="355F8817" w14:textId="77777777" w:rsidR="00E954B2" w:rsidRDefault="00E954B2" w:rsidP="00E954B2">
      <w:pPr>
        <w:rPr>
          <w:rtl/>
        </w:rPr>
      </w:pPr>
      <w:r>
        <w:rPr>
          <w:rtl/>
        </w:rPr>
        <w:t>من ناحية أخرى . . فإن إشكالك علينا وارد على رواياتكم التي جعلت</w:t>
      </w:r>
    </w:p>
    <w:p w14:paraId="2CF4AF1A" w14:textId="77777777" w:rsidR="00E954B2" w:rsidRDefault="00E954B2" w:rsidP="00E954B2">
      <w:pPr>
        <w:rPr>
          <w:rtl/>
        </w:rPr>
      </w:pPr>
      <w:r>
        <w:rPr>
          <w:rtl/>
        </w:rPr>
        <w:t>عمر في درجة النبي يوم القيامة ، وأن اليهود وكعب الأحبار شهدوا له بأن</w:t>
      </w:r>
    </w:p>
    <w:p w14:paraId="41EE3CA1" w14:textId="77777777" w:rsidR="00E954B2" w:rsidRDefault="00E954B2" w:rsidP="00E954B2">
      <w:pPr>
        <w:rPr>
          <w:rtl/>
        </w:rPr>
      </w:pPr>
      <w:r>
        <w:rPr>
          <w:rtl/>
        </w:rPr>
        <w:t>جنة الفردوس غرسها الله بيده ( الحسية ) وأن عمر يكون فيها ! ! !</w:t>
      </w:r>
    </w:p>
    <w:p w14:paraId="6B98D190" w14:textId="77777777" w:rsidR="00E954B2" w:rsidRDefault="00E954B2" w:rsidP="00E954B2">
      <w:pPr>
        <w:rPr>
          <w:rtl/>
        </w:rPr>
      </w:pPr>
      <w:r>
        <w:rPr>
          <w:rtl/>
        </w:rPr>
        <w:t>كما جعلتم عائشة زوجة النبي صلى الله عليه وآله في الجنة ، وأنها تسكن</w:t>
      </w:r>
    </w:p>
    <w:p w14:paraId="60AC82C9" w14:textId="77777777" w:rsidR="00E954B2" w:rsidRDefault="00E954B2" w:rsidP="00E954B2">
      <w:pPr>
        <w:rPr>
          <w:rtl/>
        </w:rPr>
      </w:pPr>
      <w:r>
        <w:rPr>
          <w:rtl/>
        </w:rPr>
        <w:t>معه في درجة الوسيلة ! ! !</w:t>
      </w:r>
    </w:p>
    <w:p w14:paraId="5522546D" w14:textId="77777777" w:rsidR="00E954B2" w:rsidRDefault="00E954B2" w:rsidP="00E954B2">
      <w:pPr>
        <w:rPr>
          <w:rtl/>
        </w:rPr>
      </w:pPr>
      <w:r>
        <w:rPr>
          <w:rtl/>
        </w:rPr>
        <w:t>فما دمتم أدخلتم تيما وعديا إلى درجة الوسيلة ، فتفضلوا بالسماح لنبي بني</w:t>
      </w:r>
    </w:p>
    <w:p w14:paraId="210DB9A8" w14:textId="77777777" w:rsidR="00E954B2" w:rsidRDefault="00E954B2" w:rsidP="00E954B2">
      <w:pPr>
        <w:rPr>
          <w:rtl/>
        </w:rPr>
      </w:pPr>
      <w:r>
        <w:rPr>
          <w:rtl/>
        </w:rPr>
        <w:t>هاشم أن يدخل معه ذريته وأحب الناس إلى قلبه . . صلى الله عليه وعليهم ! !</w:t>
      </w:r>
    </w:p>
    <w:p w14:paraId="269836A1" w14:textId="77777777" w:rsidR="00E954B2" w:rsidRDefault="00E954B2" w:rsidP="00E954B2">
      <w:pPr>
        <w:rPr>
          <w:rtl/>
        </w:rPr>
      </w:pPr>
      <w:r>
        <w:rPr>
          <w:rtl/>
        </w:rPr>
        <w:t>* وكتب ( الرباني ) ، الثامنة مساء :</w:t>
      </w:r>
    </w:p>
    <w:p w14:paraId="387474BD" w14:textId="77777777" w:rsidR="00E954B2" w:rsidRDefault="00E954B2" w:rsidP="00E954B2">
      <w:pPr>
        <w:rPr>
          <w:rtl/>
        </w:rPr>
      </w:pPr>
      <w:r>
        <w:rPr>
          <w:rtl/>
        </w:rPr>
        <w:t>أخي عقيل :</w:t>
      </w:r>
    </w:p>
    <w:p w14:paraId="66AF3D9D" w14:textId="77777777" w:rsidR="00E954B2" w:rsidRDefault="00E954B2" w:rsidP="00E954B2">
      <w:pPr>
        <w:rPr>
          <w:rtl/>
        </w:rPr>
      </w:pPr>
      <w:r>
        <w:rPr>
          <w:rtl/>
        </w:rPr>
        <w:t>1 - ( لا نفرق بين أحد من رسله ) من الآيات المحكمات ، مفهومها واضح</w:t>
      </w:r>
    </w:p>
    <w:p w14:paraId="6BDBB0C2" w14:textId="77777777" w:rsidR="00E954B2" w:rsidRDefault="00E954B2" w:rsidP="00E954B2">
      <w:pPr>
        <w:rPr>
          <w:rtl/>
        </w:rPr>
      </w:pPr>
      <w:r>
        <w:rPr>
          <w:rtl/>
        </w:rPr>
        <w:t>وجلي وهي كما ترى موجهة إلى المؤمنين .</w:t>
      </w:r>
    </w:p>
    <w:p w14:paraId="661904ED" w14:textId="77777777" w:rsidR="00E954B2" w:rsidRDefault="00E954B2" w:rsidP="00E954B2">
      <w:pPr>
        <w:rPr>
          <w:rtl/>
        </w:rPr>
      </w:pPr>
      <w:r>
        <w:rPr>
          <w:rtl/>
        </w:rPr>
        <w:t>--------------------------- 111 ---------------------------</w:t>
      </w:r>
    </w:p>
    <w:p w14:paraId="68DEDB13" w14:textId="77777777" w:rsidR="00E954B2" w:rsidRDefault="00E954B2" w:rsidP="00E954B2">
      <w:pPr>
        <w:rPr>
          <w:rtl/>
        </w:rPr>
      </w:pPr>
      <w:r>
        <w:rPr>
          <w:rtl/>
        </w:rPr>
        <w:t>أما الآية الأخرى : ( تلك الرسل فضلنا بعضهم على بعض ) . فكما ترى</w:t>
      </w:r>
    </w:p>
    <w:p w14:paraId="48876615" w14:textId="77777777" w:rsidR="00E954B2" w:rsidRDefault="00E954B2" w:rsidP="00E954B2">
      <w:pPr>
        <w:rPr>
          <w:rtl/>
        </w:rPr>
      </w:pPr>
      <w:r>
        <w:rPr>
          <w:rtl/>
        </w:rPr>
        <w:t>من الضمير ( نا ) فهو عائد إلى رب العزة والمفهوم منها : أن الله الذي فضلهم</w:t>
      </w:r>
    </w:p>
    <w:p w14:paraId="0D6408FA" w14:textId="77777777" w:rsidR="00E954B2" w:rsidRDefault="00E954B2" w:rsidP="00E954B2">
      <w:pPr>
        <w:rPr>
          <w:rtl/>
        </w:rPr>
      </w:pPr>
      <w:r>
        <w:rPr>
          <w:rtl/>
        </w:rPr>
        <w:t>وهو الذي يحق له ذلك فهو الذي خلقهم واصطفاهم . أما الآية الأولى فهي</w:t>
      </w:r>
    </w:p>
    <w:p w14:paraId="51B90E06" w14:textId="77777777" w:rsidR="00E954B2" w:rsidRDefault="00E954B2" w:rsidP="00E954B2">
      <w:pPr>
        <w:rPr>
          <w:rtl/>
        </w:rPr>
      </w:pPr>
      <w:r>
        <w:rPr>
          <w:rtl/>
        </w:rPr>
        <w:t>تدعونا إلى عدم تفضيل بعضهم على بعض ، فإما أن تلتزم بما طلبه منا ربنا أو</w:t>
      </w:r>
    </w:p>
    <w:p w14:paraId="435BE6A7" w14:textId="77777777" w:rsidR="00E954B2" w:rsidRDefault="00E954B2" w:rsidP="00E954B2">
      <w:pPr>
        <w:rPr>
          <w:rtl/>
        </w:rPr>
      </w:pPr>
      <w:r>
        <w:rPr>
          <w:rtl/>
        </w:rPr>
        <w:t>أن نصر على تفضيل بعضهم على بعض .</w:t>
      </w:r>
    </w:p>
    <w:p w14:paraId="37AC72C7" w14:textId="77777777" w:rsidR="00E954B2" w:rsidRDefault="00E954B2" w:rsidP="00E954B2">
      <w:pPr>
        <w:rPr>
          <w:rtl/>
        </w:rPr>
      </w:pPr>
      <w:r>
        <w:rPr>
          <w:rtl/>
        </w:rPr>
        <w:t>2 - والسابقون الأولون من المهاجرين والأنصار والذين اتبعوهم بإحسان</w:t>
      </w:r>
    </w:p>
    <w:p w14:paraId="6DBC1B86" w14:textId="77777777" w:rsidR="00E954B2" w:rsidRDefault="00E954B2" w:rsidP="00E954B2">
      <w:pPr>
        <w:rPr>
          <w:rtl/>
        </w:rPr>
      </w:pPr>
      <w:r>
        <w:rPr>
          <w:rtl/>
        </w:rPr>
        <w:t>رضي الله عنهم ورضو عنه وأعد لهم جنات تجري تحتها الأنهار .</w:t>
      </w:r>
    </w:p>
    <w:p w14:paraId="6478DEB6" w14:textId="77777777" w:rsidR="00E954B2" w:rsidRDefault="00E954B2" w:rsidP="00E954B2">
      <w:pPr>
        <w:rPr>
          <w:rtl/>
        </w:rPr>
      </w:pPr>
      <w:r>
        <w:rPr>
          <w:rtl/>
        </w:rPr>
        <w:t>والنص هنا أيضا واضح للذين بشرهم الله بالجنة أنهم السابقون الأولون من</w:t>
      </w:r>
    </w:p>
    <w:p w14:paraId="0C04CFDA" w14:textId="77777777" w:rsidR="00E954B2" w:rsidRDefault="00E954B2" w:rsidP="00E954B2">
      <w:pPr>
        <w:rPr>
          <w:rtl/>
        </w:rPr>
      </w:pPr>
      <w:r>
        <w:rPr>
          <w:rtl/>
        </w:rPr>
        <w:t>المهاجرين السابقون الأولون من الأنصار وهم لا شك بالمئات . وعلينا أن</w:t>
      </w:r>
    </w:p>
    <w:p w14:paraId="2FA6889B" w14:textId="77777777" w:rsidR="00E954B2" w:rsidRDefault="00E954B2" w:rsidP="00E954B2">
      <w:pPr>
        <w:rPr>
          <w:rtl/>
        </w:rPr>
      </w:pPr>
      <w:r>
        <w:rPr>
          <w:rtl/>
        </w:rPr>
        <w:t>نلاحظ جنات تجري تحتها الأنهار وليس من تحتها ، كما ذكر في آيات كثيرة</w:t>
      </w:r>
    </w:p>
    <w:p w14:paraId="22D374CF" w14:textId="77777777" w:rsidR="00E954B2" w:rsidRDefault="00E954B2" w:rsidP="00E954B2">
      <w:pPr>
        <w:rPr>
          <w:rtl/>
        </w:rPr>
      </w:pPr>
      <w:r>
        <w:rPr>
          <w:rtl/>
        </w:rPr>
        <w:t>لغيرهم . أما الذين انقلبوا على أعقابهم فليس هناك نص أنهم من الصحابة .</w:t>
      </w:r>
    </w:p>
    <w:p w14:paraId="2534DC27" w14:textId="77777777" w:rsidR="00E954B2" w:rsidRDefault="00E954B2" w:rsidP="00E954B2">
      <w:pPr>
        <w:rPr>
          <w:rtl/>
        </w:rPr>
      </w:pPr>
      <w:r>
        <w:rPr>
          <w:rtl/>
        </w:rPr>
        <w:t>بل الحديث هنا عن المسلمين عموما وقد كانوا وقتها بالملايين ومعلوم منهم</w:t>
      </w:r>
    </w:p>
    <w:p w14:paraId="77EE8B6C" w14:textId="77777777" w:rsidR="00E954B2" w:rsidRDefault="00E954B2" w:rsidP="00E954B2">
      <w:pPr>
        <w:rPr>
          <w:rtl/>
        </w:rPr>
      </w:pPr>
      <w:r>
        <w:rPr>
          <w:rtl/>
        </w:rPr>
        <w:t>من انقلب على عقبيه بعد وفاة الرسول الكريم .</w:t>
      </w:r>
    </w:p>
    <w:p w14:paraId="1567A479" w14:textId="77777777" w:rsidR="00E954B2" w:rsidRDefault="00E954B2" w:rsidP="00E954B2">
      <w:pPr>
        <w:rPr>
          <w:rtl/>
        </w:rPr>
      </w:pPr>
      <w:r>
        <w:rPr>
          <w:rtl/>
        </w:rPr>
        <w:t>أما أن نحول آية الانقلاب إلى الصحابة لهوى في النفس ونعارض بها نصا</w:t>
      </w:r>
    </w:p>
    <w:p w14:paraId="441D81B6" w14:textId="77777777" w:rsidR="00E954B2" w:rsidRDefault="00E954B2" w:rsidP="00E954B2">
      <w:pPr>
        <w:rPr>
          <w:rtl/>
        </w:rPr>
      </w:pPr>
      <w:r>
        <w:rPr>
          <w:rtl/>
        </w:rPr>
        <w:t>محكما فيه بشرهم الله فيه بالجنة . فعلينا إن أصررنا عندها أن نتحمل وزرنا</w:t>
      </w:r>
    </w:p>
    <w:p w14:paraId="3B05EF18" w14:textId="77777777" w:rsidR="00E954B2" w:rsidRDefault="00E954B2" w:rsidP="00E954B2">
      <w:pPr>
        <w:rPr>
          <w:rtl/>
        </w:rPr>
      </w:pPr>
      <w:r>
        <w:rPr>
          <w:rtl/>
        </w:rPr>
        <w:t>يوم القيامة .</w:t>
      </w:r>
    </w:p>
    <w:p w14:paraId="6DB24C99" w14:textId="77777777" w:rsidR="00E954B2" w:rsidRDefault="00E954B2" w:rsidP="00E954B2">
      <w:pPr>
        <w:rPr>
          <w:rtl/>
        </w:rPr>
      </w:pPr>
      <w:r>
        <w:rPr>
          <w:rtl/>
        </w:rPr>
        <w:t>3 - الترتيب ذكرته لسبب ، أن الباقين عرف موقعهم في الجنة من موقع</w:t>
      </w:r>
    </w:p>
    <w:p w14:paraId="6C318476" w14:textId="77777777" w:rsidR="00E954B2" w:rsidRDefault="00E954B2" w:rsidP="00E954B2">
      <w:pPr>
        <w:rPr>
          <w:rtl/>
        </w:rPr>
      </w:pPr>
      <w:r>
        <w:rPr>
          <w:rtl/>
        </w:rPr>
        <w:t>الأنبياء ، وليس العكس فأصل الموقع للأنبياء والباقي ألحقوا بالأنبياء .</w:t>
      </w:r>
    </w:p>
    <w:p w14:paraId="42B39EE0" w14:textId="77777777" w:rsidR="00E954B2" w:rsidRDefault="00E954B2" w:rsidP="00E954B2">
      <w:pPr>
        <w:rPr>
          <w:rtl/>
        </w:rPr>
      </w:pPr>
      <w:r>
        <w:rPr>
          <w:rtl/>
        </w:rPr>
        <w:t>4 - لا يعالج الخطأ بخطأ أكبر . لا النبي الكريم يقبل أن يكون أمير المؤمنين</w:t>
      </w:r>
    </w:p>
    <w:p w14:paraId="7FE2C286" w14:textId="77777777" w:rsidR="00E954B2" w:rsidRDefault="00E954B2" w:rsidP="00E954B2">
      <w:pPr>
        <w:rPr>
          <w:rtl/>
        </w:rPr>
      </w:pPr>
      <w:r>
        <w:rPr>
          <w:rtl/>
        </w:rPr>
        <w:t>كرم الله وجهه عبدا له ولا بأن ( كذا ) أبي طالب يرضى بذلك . ولا نحن</w:t>
      </w:r>
    </w:p>
    <w:p w14:paraId="394D9600" w14:textId="77777777" w:rsidR="00E954B2" w:rsidRDefault="00E954B2" w:rsidP="00E954B2">
      <w:pPr>
        <w:rPr>
          <w:rtl/>
        </w:rPr>
      </w:pPr>
      <w:r>
        <w:rPr>
          <w:rtl/>
        </w:rPr>
        <w:t>المؤمنين الموحدين نرضى بذلك . علي بن أبي طالب عبد لله فقط وهو على</w:t>
      </w:r>
    </w:p>
    <w:p w14:paraId="708059A2" w14:textId="77777777" w:rsidR="00E954B2" w:rsidRDefault="00E954B2" w:rsidP="00E954B2">
      <w:pPr>
        <w:rPr>
          <w:rtl/>
        </w:rPr>
      </w:pPr>
      <w:r>
        <w:rPr>
          <w:rtl/>
        </w:rPr>
        <w:t>الدين الذي جاء به رسولنا الكريم .</w:t>
      </w:r>
    </w:p>
    <w:p w14:paraId="06FBA1AD" w14:textId="77777777" w:rsidR="00E954B2" w:rsidRDefault="00E954B2" w:rsidP="00E954B2">
      <w:pPr>
        <w:rPr>
          <w:rtl/>
        </w:rPr>
      </w:pPr>
      <w:r>
        <w:rPr>
          <w:rtl/>
        </w:rPr>
        <w:t>--------------------------- 112 ---------------------------</w:t>
      </w:r>
    </w:p>
    <w:p w14:paraId="7E762D34" w14:textId="77777777" w:rsidR="00E954B2" w:rsidRDefault="00E954B2" w:rsidP="00E954B2">
      <w:pPr>
        <w:rPr>
          <w:rtl/>
        </w:rPr>
      </w:pPr>
      <w:r>
        <w:rPr>
          <w:rtl/>
        </w:rPr>
        <w:t>اللهم اهدنا إلى الحق وأعنا على اتباعه . والسلام عليكم ورحمه الله وبركاته .</w:t>
      </w:r>
    </w:p>
    <w:p w14:paraId="16B12F69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10 - 4 - 2000 ، الثامنة صباحا :</w:t>
      </w:r>
    </w:p>
    <w:p w14:paraId="26748B04" w14:textId="77777777" w:rsidR="00E954B2" w:rsidRDefault="00E954B2" w:rsidP="00E954B2">
      <w:pPr>
        <w:rPr>
          <w:rtl/>
        </w:rPr>
      </w:pPr>
      <w:r>
        <w:rPr>
          <w:rtl/>
        </w:rPr>
        <w:t>تستعمل كلمة ( عبد ) في لغة العرب بمعنى عابد ، وبمعنى مملوك ، وقد</w:t>
      </w:r>
    </w:p>
    <w:p w14:paraId="6005D0F3" w14:textId="77777777" w:rsidR="00E954B2" w:rsidRDefault="00E954B2" w:rsidP="00E954B2">
      <w:pPr>
        <w:rPr>
          <w:rtl/>
        </w:rPr>
      </w:pPr>
      <w:r>
        <w:rPr>
          <w:rtl/>
        </w:rPr>
        <w:t>وردت بهما في القرآن ( من عبادكم وإمائكم ) .</w:t>
      </w:r>
    </w:p>
    <w:p w14:paraId="5A2DD277" w14:textId="77777777" w:rsidR="00E954B2" w:rsidRDefault="00E954B2" w:rsidP="00E954B2">
      <w:pPr>
        <w:rPr>
          <w:rtl/>
        </w:rPr>
      </w:pPr>
      <w:r>
        <w:rPr>
          <w:rtl/>
        </w:rPr>
        <w:t>وكذا في المعنى العرفي عندما تقول لشخص : يا مولاي .</w:t>
      </w:r>
    </w:p>
    <w:p w14:paraId="2AF0176B" w14:textId="77777777" w:rsidR="00E954B2" w:rsidRDefault="00E954B2" w:rsidP="00E954B2">
      <w:pPr>
        <w:rPr>
          <w:rtl/>
        </w:rPr>
      </w:pPr>
      <w:r>
        <w:rPr>
          <w:rtl/>
        </w:rPr>
        <w:t>وقد خلطت أنت بينهما . . كما وقع ابن تيمية في هذا الخلط أيضا .</w:t>
      </w:r>
    </w:p>
    <w:p w14:paraId="57BF24D5" w14:textId="77777777" w:rsidR="00E954B2" w:rsidRDefault="00E954B2" w:rsidP="00E954B2">
      <w:pPr>
        <w:rPr>
          <w:rtl/>
        </w:rPr>
      </w:pPr>
      <w:r>
        <w:rPr>
          <w:rtl/>
        </w:rPr>
        <w:t>* وكتب ( كميل ) ، الثالثة ظهرا :</w:t>
      </w:r>
    </w:p>
    <w:p w14:paraId="5AF4EBB9" w14:textId="77777777" w:rsidR="00E954B2" w:rsidRDefault="00E954B2" w:rsidP="00E954B2">
      <w:pPr>
        <w:rPr>
          <w:rtl/>
        </w:rPr>
      </w:pPr>
      <w:r>
        <w:rPr>
          <w:rtl/>
        </w:rPr>
        <w:t>السلام على الإخوة الكرام . الأخ الرباني :</w:t>
      </w:r>
    </w:p>
    <w:p w14:paraId="01040B14" w14:textId="77777777" w:rsidR="00E954B2" w:rsidRDefault="00E954B2" w:rsidP="00E954B2">
      <w:pPr>
        <w:rPr>
          <w:rtl/>
        </w:rPr>
      </w:pPr>
      <w:r>
        <w:rPr>
          <w:rtl/>
        </w:rPr>
        <w:t>يبدو أن الأمر مشتبه عليك حول فضل الأنبياء ومراتبهم ، ، فالآية الكريمة</w:t>
      </w:r>
    </w:p>
    <w:p w14:paraId="13299CD7" w14:textId="77777777" w:rsidR="00E954B2" w:rsidRDefault="00E954B2" w:rsidP="00E954B2">
      <w:pPr>
        <w:rPr>
          <w:rtl/>
        </w:rPr>
      </w:pPr>
      <w:r>
        <w:rPr>
          <w:rtl/>
        </w:rPr>
        <w:t>التي جاء فيها ( لا نفرق بين أحد منهم ) تعني الرسالة التي بعثوا بها صلوات</w:t>
      </w:r>
    </w:p>
    <w:p w14:paraId="3E729BC7" w14:textId="77777777" w:rsidR="00E954B2" w:rsidRDefault="00E954B2" w:rsidP="00E954B2">
      <w:pPr>
        <w:rPr>
          <w:rtl/>
        </w:rPr>
      </w:pPr>
      <w:r>
        <w:rPr>
          <w:rtl/>
        </w:rPr>
        <w:t>الله عليهم حيث جاءوا بالتوحيد فلا فرق بين ما جاء به آدم عليه السلام</w:t>
      </w:r>
    </w:p>
    <w:p w14:paraId="4DCF050F" w14:textId="77777777" w:rsidR="00E954B2" w:rsidRDefault="00E954B2" w:rsidP="00E954B2">
      <w:pPr>
        <w:rPr>
          <w:rtl/>
        </w:rPr>
      </w:pPr>
      <w:r>
        <w:rPr>
          <w:rtl/>
        </w:rPr>
        <w:t>وسائر الأنبياء إلى خاتمهم صلوات الله عليهم أجمعين . ولكن يتفاوت الأنبياء</w:t>
      </w:r>
    </w:p>
    <w:p w14:paraId="1A01F7DA" w14:textId="77777777" w:rsidR="00E954B2" w:rsidRDefault="00E954B2" w:rsidP="00E954B2">
      <w:pPr>
        <w:rPr>
          <w:rtl/>
        </w:rPr>
      </w:pPr>
      <w:r>
        <w:rPr>
          <w:rtl/>
        </w:rPr>
        <w:t>الكرام في الدرجة والمرتبة ولا خلاف بين المسلمين إن أفضلهم هو خاتمهم</w:t>
      </w:r>
    </w:p>
    <w:p w14:paraId="588E3325" w14:textId="77777777" w:rsidR="00E954B2" w:rsidRDefault="00E954B2" w:rsidP="00E954B2">
      <w:pPr>
        <w:rPr>
          <w:rtl/>
        </w:rPr>
      </w:pPr>
      <w:r>
        <w:rPr>
          <w:rtl/>
        </w:rPr>
        <w:t>محمد صلى الله عليه وآله .</w:t>
      </w:r>
    </w:p>
    <w:p w14:paraId="624D012F" w14:textId="77777777" w:rsidR="00E954B2" w:rsidRDefault="00E954B2" w:rsidP="00E954B2">
      <w:pPr>
        <w:rPr>
          <w:rtl/>
        </w:rPr>
      </w:pPr>
      <w:r>
        <w:rPr>
          <w:rtl/>
        </w:rPr>
        <w:t>وهذا ما تشير وما تعنيه الآية الأخرى ( تلك الرسل فضلنا بعضهم على</w:t>
      </w:r>
    </w:p>
    <w:p w14:paraId="3F3353BF" w14:textId="77777777" w:rsidR="00E954B2" w:rsidRDefault="00E954B2" w:rsidP="00E954B2">
      <w:pPr>
        <w:rPr>
          <w:rtl/>
        </w:rPr>
      </w:pPr>
      <w:r>
        <w:rPr>
          <w:rtl/>
        </w:rPr>
        <w:t>بعض منهم من كلم الله ورفع بعضهم درجات وآتينا عيسى ابن مريم البينات</w:t>
      </w:r>
    </w:p>
    <w:p w14:paraId="2F20A0E7" w14:textId="77777777" w:rsidR="00E954B2" w:rsidRDefault="00E954B2" w:rsidP="00E954B2">
      <w:pPr>
        <w:rPr>
          <w:rtl/>
        </w:rPr>
      </w:pPr>
      <w:r>
        <w:rPr>
          <w:rtl/>
        </w:rPr>
        <w:t>وأيدناه بروح القدس ) . وتبين الآية الكريمة بعض أسباب التفضيل كتكليم الله</w:t>
      </w:r>
    </w:p>
    <w:p w14:paraId="11C98195" w14:textId="77777777" w:rsidR="00E954B2" w:rsidRDefault="00E954B2" w:rsidP="00E954B2">
      <w:pPr>
        <w:rPr>
          <w:rtl/>
        </w:rPr>
      </w:pPr>
      <w:r>
        <w:rPr>
          <w:rtl/>
        </w:rPr>
        <w:t>سبحانه موسى عليه السلام .</w:t>
      </w:r>
    </w:p>
    <w:p w14:paraId="7A7CE56D" w14:textId="77777777" w:rsidR="00E954B2" w:rsidRDefault="00E954B2" w:rsidP="00E954B2">
      <w:pPr>
        <w:rPr>
          <w:rtl/>
        </w:rPr>
      </w:pPr>
      <w:r>
        <w:rPr>
          <w:rtl/>
        </w:rPr>
        <w:t>نعود للموضوع الآخر وهو : تفضيل علي عليه السلام على سائر الأنبياء</w:t>
      </w:r>
    </w:p>
    <w:p w14:paraId="247A7E8F" w14:textId="77777777" w:rsidR="00E954B2" w:rsidRDefault="00E954B2" w:rsidP="00E954B2">
      <w:pPr>
        <w:rPr>
          <w:rtl/>
        </w:rPr>
      </w:pPr>
      <w:r>
        <w:rPr>
          <w:rtl/>
        </w:rPr>
        <w:t>عدا نبينا محمد صلى الله عليه وآله ، فنقول :</w:t>
      </w:r>
    </w:p>
    <w:p w14:paraId="0A560673" w14:textId="77777777" w:rsidR="00E954B2" w:rsidRDefault="00E954B2" w:rsidP="00E954B2">
      <w:pPr>
        <w:rPr>
          <w:rtl/>
        </w:rPr>
      </w:pPr>
      <w:r>
        <w:rPr>
          <w:rtl/>
        </w:rPr>
        <w:t>--------------------------- 113 ---------------------------</w:t>
      </w:r>
    </w:p>
    <w:p w14:paraId="21421CBB" w14:textId="77777777" w:rsidR="00E954B2" w:rsidRDefault="00E954B2" w:rsidP="00E954B2">
      <w:pPr>
        <w:rPr>
          <w:rtl/>
        </w:rPr>
      </w:pPr>
      <w:r>
        <w:rPr>
          <w:rtl/>
        </w:rPr>
        <w:t>إن هناك من الأدلة ما يشير إلى ذلك ويثبته فمنها قول رسول الله ( ص ) في</w:t>
      </w:r>
    </w:p>
    <w:p w14:paraId="0054F932" w14:textId="77777777" w:rsidR="00E954B2" w:rsidRDefault="00E954B2" w:rsidP="00E954B2">
      <w:pPr>
        <w:rPr>
          <w:rtl/>
        </w:rPr>
      </w:pPr>
      <w:r>
        <w:rPr>
          <w:rtl/>
        </w:rPr>
        <w:t>خبر الطائر المشوي : ( ائتني بأحب الخلق إليك ) ولم يستثني ( كذا ) الأنبياء .</w:t>
      </w:r>
    </w:p>
    <w:p w14:paraId="56E89CAC" w14:textId="77777777" w:rsidR="00E954B2" w:rsidRDefault="00E954B2" w:rsidP="00E954B2">
      <w:pPr>
        <w:rPr>
          <w:rtl/>
        </w:rPr>
      </w:pPr>
      <w:r>
        <w:rPr>
          <w:rtl/>
        </w:rPr>
        <w:t>وأسند ابن أبي عمير إلى الصادق عليه السلام : أن الله قال لموسى عليه</w:t>
      </w:r>
    </w:p>
    <w:p w14:paraId="34CF6474" w14:textId="77777777" w:rsidR="00E954B2" w:rsidRDefault="00E954B2" w:rsidP="00E954B2">
      <w:pPr>
        <w:rPr>
          <w:rtl/>
        </w:rPr>
      </w:pPr>
      <w:r>
        <w:rPr>
          <w:rtl/>
        </w:rPr>
        <w:t>السلام ( وكتبنا له في الألواح من كل شئ ) ولم يقل كل شئ ، وفي عيسى</w:t>
      </w:r>
    </w:p>
    <w:p w14:paraId="134D8292" w14:textId="77777777" w:rsidR="00E954B2" w:rsidRDefault="00E954B2" w:rsidP="00E954B2">
      <w:pPr>
        <w:rPr>
          <w:rtl/>
        </w:rPr>
      </w:pPr>
      <w:r>
        <w:rPr>
          <w:rtl/>
        </w:rPr>
        <w:t>( ولأبين لكم بعض الذي تختلفون فيه ) .</w:t>
      </w:r>
    </w:p>
    <w:p w14:paraId="1F96D902" w14:textId="77777777" w:rsidR="00E954B2" w:rsidRDefault="00E954B2" w:rsidP="00E954B2">
      <w:pPr>
        <w:rPr>
          <w:rtl/>
        </w:rPr>
      </w:pPr>
      <w:r>
        <w:rPr>
          <w:rtl/>
        </w:rPr>
        <w:t>وقال في علي ابن أبي طالب ( ومن عنده علم الكتاب ) . وقال ( ولا</w:t>
      </w:r>
    </w:p>
    <w:p w14:paraId="790FDD84" w14:textId="77777777" w:rsidR="00E954B2" w:rsidRDefault="00E954B2" w:rsidP="00E954B2">
      <w:pPr>
        <w:rPr>
          <w:rtl/>
        </w:rPr>
      </w:pPr>
      <w:r>
        <w:rPr>
          <w:rtl/>
        </w:rPr>
        <w:t>رطب ولا يابس إلا في كتاب مبين ) . فعند علي علم كل رطب ويابس وهو</w:t>
      </w:r>
    </w:p>
    <w:p w14:paraId="70B20F34" w14:textId="77777777" w:rsidR="00E954B2" w:rsidRDefault="00E954B2" w:rsidP="00E954B2">
      <w:pPr>
        <w:rPr>
          <w:rtl/>
        </w:rPr>
      </w:pPr>
      <w:r>
        <w:rPr>
          <w:rtl/>
        </w:rPr>
        <w:t>ما ذكره الحافظ أبي نعيم والثعلبي في تفسيره . وأخرج البيهقي من قول النبي</w:t>
      </w:r>
    </w:p>
    <w:p w14:paraId="79FE40A3" w14:textId="77777777" w:rsidR="00E954B2" w:rsidRDefault="00E954B2" w:rsidP="00E954B2">
      <w:pPr>
        <w:rPr>
          <w:rtl/>
        </w:rPr>
      </w:pPr>
      <w:r>
        <w:rPr>
          <w:rtl/>
        </w:rPr>
        <w:t>( ص ) من أراد أن ينظر إلى آدم في علمه ، وإلى نوح في تقواه ، وإلى إبراهيم</w:t>
      </w:r>
    </w:p>
    <w:p w14:paraId="2A02AC12" w14:textId="77777777" w:rsidR="00E954B2" w:rsidRDefault="00E954B2" w:rsidP="00E954B2">
      <w:pPr>
        <w:rPr>
          <w:rtl/>
        </w:rPr>
      </w:pPr>
      <w:r>
        <w:rPr>
          <w:rtl/>
        </w:rPr>
        <w:t>في حلمه ، وإلى موسى في هيبته ، وإلى عيسى في عبادته فلينظر إلى علي بن</w:t>
      </w:r>
    </w:p>
    <w:p w14:paraId="438FF5F2" w14:textId="77777777" w:rsidR="00E954B2" w:rsidRDefault="00E954B2" w:rsidP="00E954B2">
      <w:pPr>
        <w:rPr>
          <w:rtl/>
        </w:rPr>
      </w:pPr>
      <w:r>
        <w:rPr>
          <w:rtl/>
        </w:rPr>
        <w:t>أبي طالب ) !</w:t>
      </w:r>
    </w:p>
    <w:p w14:paraId="04DB22BA" w14:textId="77777777" w:rsidR="00E954B2" w:rsidRDefault="00E954B2" w:rsidP="00E954B2">
      <w:pPr>
        <w:rPr>
          <w:rtl/>
        </w:rPr>
      </w:pPr>
      <w:r>
        <w:rPr>
          <w:rtl/>
        </w:rPr>
        <w:t>فقد اجتمع فيه ما تفرق فيهم فهو أفضل من كل واحد منهم . أضف إلى</w:t>
      </w:r>
    </w:p>
    <w:p w14:paraId="65CFFCEE" w14:textId="77777777" w:rsidR="00E954B2" w:rsidRDefault="00E954B2" w:rsidP="00E954B2">
      <w:pPr>
        <w:rPr>
          <w:rtl/>
        </w:rPr>
      </w:pPr>
      <w:r>
        <w:rPr>
          <w:rtl/>
        </w:rPr>
        <w:t>ذلك أنه نفس النبي بنص القرآن ( وأنفسنا وأنفسكم ) والمراد المماثلة .</w:t>
      </w:r>
    </w:p>
    <w:p w14:paraId="77271B9C" w14:textId="77777777" w:rsidR="00E954B2" w:rsidRDefault="00E954B2" w:rsidP="00E954B2">
      <w:pPr>
        <w:rPr>
          <w:rtl/>
        </w:rPr>
      </w:pPr>
      <w:r>
        <w:rPr>
          <w:rtl/>
        </w:rPr>
        <w:t>والحمد لله رب العالمين .</w:t>
      </w:r>
    </w:p>
    <w:p w14:paraId="325B381E" w14:textId="77777777" w:rsidR="00E954B2" w:rsidRDefault="00E954B2" w:rsidP="00E954B2">
      <w:pPr>
        <w:rPr>
          <w:rtl/>
        </w:rPr>
      </w:pPr>
      <w:r>
        <w:rPr>
          <w:rtl/>
        </w:rPr>
        <w:t>* وكتب ( عقيل ) بتاريخ 11 - 4 - 2000 ، التاسعة صباحا :</w:t>
      </w:r>
    </w:p>
    <w:p w14:paraId="7084A7E5" w14:textId="77777777" w:rsidR="00E954B2" w:rsidRDefault="00E954B2" w:rsidP="00E954B2">
      <w:pPr>
        <w:rPr>
          <w:rtl/>
        </w:rPr>
      </w:pPr>
      <w:r>
        <w:rPr>
          <w:rtl/>
        </w:rPr>
        <w:t>السلام عليكم ، الأخ الرباني ، أعتذر عن التأخير في الرد :</w:t>
      </w:r>
    </w:p>
    <w:p w14:paraId="2C29E398" w14:textId="77777777" w:rsidR="00E954B2" w:rsidRDefault="00E954B2" w:rsidP="00E954B2">
      <w:pPr>
        <w:rPr>
          <w:rtl/>
        </w:rPr>
      </w:pPr>
      <w:r>
        <w:rPr>
          <w:rtl/>
        </w:rPr>
        <w:t>1 - ترتيب الأنبياء والصديقين و . . . الخ . ما أوردته أنا بخصوص ( واو</w:t>
      </w:r>
    </w:p>
    <w:p w14:paraId="5E0D0B2B" w14:textId="77777777" w:rsidR="00E954B2" w:rsidRDefault="00E954B2" w:rsidP="00E954B2">
      <w:pPr>
        <w:rPr>
          <w:rtl/>
        </w:rPr>
      </w:pPr>
      <w:r>
        <w:rPr>
          <w:rtl/>
        </w:rPr>
        <w:t>العطف ) هو قاعدة معروفة في كلام العرب ، فمن أين استقيت مفهومك عن</w:t>
      </w:r>
    </w:p>
    <w:p w14:paraId="35725F5E" w14:textId="77777777" w:rsidR="00E954B2" w:rsidRDefault="00E954B2" w:rsidP="00E954B2">
      <w:pPr>
        <w:rPr>
          <w:rtl/>
        </w:rPr>
      </w:pPr>
      <w:r>
        <w:rPr>
          <w:rtl/>
        </w:rPr>
        <w:t>الترتيب ؟ أرجو ألا يكون من ( قال فلان وفلان ) .</w:t>
      </w:r>
    </w:p>
    <w:p w14:paraId="7FC15E74" w14:textId="77777777" w:rsidR="00E954B2" w:rsidRDefault="00E954B2" w:rsidP="00E954B2">
      <w:pPr>
        <w:rPr>
          <w:rtl/>
        </w:rPr>
      </w:pPr>
      <w:r>
        <w:rPr>
          <w:rtl/>
        </w:rPr>
        <w:t>2 - آية ( قل آمنا بالله وما أنزل علينا وما أنزل على إبراهيم وإسماعيل</w:t>
      </w:r>
    </w:p>
    <w:p w14:paraId="38518905" w14:textId="77777777" w:rsidR="00E954B2" w:rsidRDefault="00E954B2" w:rsidP="00E954B2">
      <w:pPr>
        <w:rPr>
          <w:rtl/>
        </w:rPr>
      </w:pPr>
      <w:r>
        <w:rPr>
          <w:rtl/>
        </w:rPr>
        <w:t>وإسحاق ويعقوب والأسباط وما أوتي موسى وعيسى والنبيون من ربهم لا</w:t>
      </w:r>
    </w:p>
    <w:p w14:paraId="2B02487A" w14:textId="77777777" w:rsidR="00E954B2" w:rsidRDefault="00E954B2" w:rsidP="00E954B2">
      <w:pPr>
        <w:rPr>
          <w:rtl/>
        </w:rPr>
      </w:pPr>
      <w:r>
        <w:rPr>
          <w:rtl/>
        </w:rPr>
        <w:t>--------------------------- 114 ---------------------------</w:t>
      </w:r>
    </w:p>
    <w:p w14:paraId="11A34AFD" w14:textId="77777777" w:rsidR="00E954B2" w:rsidRDefault="00E954B2" w:rsidP="00E954B2">
      <w:pPr>
        <w:rPr>
          <w:rtl/>
        </w:rPr>
      </w:pPr>
      <w:r>
        <w:rPr>
          <w:rtl/>
        </w:rPr>
        <w:t>نفرق بين أحد منهم ونحن له مسلمون ) ( آل عمران 84 ) . معناها : أن</w:t>
      </w:r>
    </w:p>
    <w:p w14:paraId="40807725" w14:textId="77777777" w:rsidR="00E954B2" w:rsidRDefault="00E954B2" w:rsidP="00E954B2">
      <w:pPr>
        <w:rPr>
          <w:rtl/>
        </w:rPr>
      </w:pPr>
      <w:r>
        <w:rPr>
          <w:rtl/>
        </w:rPr>
        <w:t>الرسل جميعهم أتوا برسالة واحدة تدعو لله تعالى ، فنحن لا نفرق بينهم بشأن</w:t>
      </w:r>
    </w:p>
    <w:p w14:paraId="1B6798DD" w14:textId="77777777" w:rsidR="00E954B2" w:rsidRDefault="00E954B2" w:rsidP="00E954B2">
      <w:pPr>
        <w:rPr>
          <w:rtl/>
        </w:rPr>
      </w:pPr>
      <w:r>
        <w:rPr>
          <w:rtl/>
        </w:rPr>
        <w:t>محتوى الرسالة التي بعثوا بها وأنهم مكلفون بالتبليغ من قبل الله سبحانه ، وليس</w:t>
      </w:r>
    </w:p>
    <w:p w14:paraId="706028A1" w14:textId="77777777" w:rsidR="00E954B2" w:rsidRDefault="00E954B2" w:rsidP="00E954B2">
      <w:pPr>
        <w:rPr>
          <w:rtl/>
        </w:rPr>
      </w:pPr>
      <w:r>
        <w:rPr>
          <w:rtl/>
        </w:rPr>
        <w:t>لها علاقة بمرتبة الرسل فيما بينهم أو الأمر بعدم تفضيل الرسول على الآخرين</w:t>
      </w:r>
    </w:p>
    <w:p w14:paraId="34039A3B" w14:textId="77777777" w:rsidR="00E954B2" w:rsidRDefault="00E954B2" w:rsidP="00E954B2">
      <w:pPr>
        <w:rPr>
          <w:rtl/>
        </w:rPr>
      </w:pPr>
      <w:r>
        <w:rPr>
          <w:rtl/>
        </w:rPr>
        <w:t>في الشؤون التي ليس لها علاقة بالرسالة السماوية .</w:t>
      </w:r>
    </w:p>
    <w:p w14:paraId="09409916" w14:textId="77777777" w:rsidR="00E954B2" w:rsidRDefault="00E954B2" w:rsidP="00E954B2">
      <w:pPr>
        <w:rPr>
          <w:rtl/>
        </w:rPr>
      </w:pPr>
      <w:r>
        <w:rPr>
          <w:rtl/>
        </w:rPr>
        <w:t>3 - آية الانقلاب نزلت بعد غزوة أحد والكلام موجه لمن كان مع</w:t>
      </w:r>
    </w:p>
    <w:p w14:paraId="0E3D97B1" w14:textId="77777777" w:rsidR="00E954B2" w:rsidRDefault="00E954B2" w:rsidP="00E954B2">
      <w:pPr>
        <w:rPr>
          <w:rtl/>
        </w:rPr>
      </w:pPr>
      <w:r>
        <w:rPr>
          <w:rtl/>
        </w:rPr>
        <w:t>الرسول حينها وخصوصا للفارين من المعركة ( إرجع للتاريخ لتعرفهم ) ! !</w:t>
      </w:r>
    </w:p>
    <w:p w14:paraId="6BF12BB4" w14:textId="77777777" w:rsidR="00E954B2" w:rsidRDefault="00E954B2" w:rsidP="00E954B2">
      <w:pPr>
        <w:rPr>
          <w:rtl/>
        </w:rPr>
      </w:pPr>
      <w:r>
        <w:rPr>
          <w:rtl/>
        </w:rPr>
        <w:t>وهم نفسهم ( الذين جبنوا عن قتال عمرو بن ود في الخندق ) وهم نفسهم</w:t>
      </w:r>
    </w:p>
    <w:p w14:paraId="1E268065" w14:textId="77777777" w:rsidR="00E954B2" w:rsidRDefault="00E954B2" w:rsidP="00E954B2">
      <w:pPr>
        <w:rPr>
          <w:rtl/>
        </w:rPr>
      </w:pPr>
      <w:r>
        <w:rPr>
          <w:rtl/>
        </w:rPr>
        <w:t>( الفارين في حنين بعد أن أعجبتهم كثرتهم ) ! !</w:t>
      </w:r>
    </w:p>
    <w:p w14:paraId="46185AAA" w14:textId="77777777" w:rsidR="00E954B2" w:rsidRDefault="00E954B2" w:rsidP="00E954B2">
      <w:pPr>
        <w:rPr>
          <w:rtl/>
        </w:rPr>
      </w:pPr>
      <w:r>
        <w:rPr>
          <w:rtl/>
        </w:rPr>
        <w:t>وهم الذين منعوا فاطمة إرثها من أبيها بكذبة ( نحن معاشر الأنبياء لا</w:t>
      </w:r>
    </w:p>
    <w:p w14:paraId="2F5AF989" w14:textId="77777777" w:rsidR="00E954B2" w:rsidRDefault="00E954B2" w:rsidP="00E954B2">
      <w:pPr>
        <w:rPr>
          <w:rtl/>
        </w:rPr>
      </w:pPr>
      <w:r>
        <w:rPr>
          <w:rtl/>
        </w:rPr>
        <w:t>نورث وما تركناه صدقة ) ! ثم أورثوا عائشة وباقي نساء النبي منزل الرسول !</w:t>
      </w:r>
    </w:p>
    <w:p w14:paraId="5023C513" w14:textId="77777777" w:rsidR="00E954B2" w:rsidRDefault="00E954B2" w:rsidP="00E954B2">
      <w:pPr>
        <w:rPr>
          <w:rtl/>
        </w:rPr>
      </w:pPr>
      <w:r>
        <w:rPr>
          <w:rtl/>
        </w:rPr>
        <w:t>( هذه تحتاج شوية منطق لكي نستوعبها ) ! ! ولا أريد أن أزيد في ذكر</w:t>
      </w:r>
    </w:p>
    <w:p w14:paraId="074C4E9C" w14:textId="77777777" w:rsidR="00E954B2" w:rsidRDefault="00E954B2" w:rsidP="00E954B2">
      <w:pPr>
        <w:rPr>
          <w:rtl/>
        </w:rPr>
      </w:pPr>
      <w:r>
        <w:rPr>
          <w:rtl/>
        </w:rPr>
        <w:t>مواقفهم ، فاعقل أو ضع نظارة سوداء ، فلربما خففت من شمس الحقيقة</w:t>
      </w:r>
    </w:p>
    <w:p w14:paraId="15706EF2" w14:textId="77777777" w:rsidR="00E954B2" w:rsidRDefault="00E954B2" w:rsidP="00E954B2">
      <w:pPr>
        <w:rPr>
          <w:rtl/>
        </w:rPr>
      </w:pPr>
      <w:r>
        <w:rPr>
          <w:rtl/>
        </w:rPr>
        <w:t>والتاريخ ! !</w:t>
      </w:r>
    </w:p>
    <w:p w14:paraId="155CFD34" w14:textId="77777777" w:rsidR="00E954B2" w:rsidRDefault="00E954B2" w:rsidP="00E954B2">
      <w:pPr>
        <w:rPr>
          <w:rtl/>
        </w:rPr>
      </w:pPr>
      <w:r>
        <w:rPr>
          <w:rtl/>
        </w:rPr>
        <w:t>4 - كلمة ( علي عبد من عبيد محمد ) صلى الله عليهم ، أكتفي بما قال</w:t>
      </w:r>
    </w:p>
    <w:p w14:paraId="2B6A6BB7" w14:textId="77777777" w:rsidR="00E954B2" w:rsidRDefault="00E954B2" w:rsidP="00E954B2">
      <w:pPr>
        <w:rPr>
          <w:rtl/>
        </w:rPr>
      </w:pPr>
      <w:r>
        <w:rPr>
          <w:rtl/>
        </w:rPr>
        <w:t>أخي العاملي ، وشكرا للأخ كميل .</w:t>
      </w:r>
    </w:p>
    <w:p w14:paraId="2CB30B52" w14:textId="77777777" w:rsidR="00E954B2" w:rsidRDefault="00E954B2" w:rsidP="00E954B2">
      <w:pPr>
        <w:rPr>
          <w:rtl/>
        </w:rPr>
      </w:pPr>
      <w:r>
        <w:rPr>
          <w:rtl/>
        </w:rPr>
        <w:t>* وكتب ( الرباني ) ، الثامنة مساء :</w:t>
      </w:r>
    </w:p>
    <w:p w14:paraId="6BC61956" w14:textId="77777777" w:rsidR="00E954B2" w:rsidRDefault="00E954B2" w:rsidP="00E954B2">
      <w:pPr>
        <w:rPr>
          <w:rtl/>
        </w:rPr>
      </w:pPr>
      <w:r>
        <w:rPr>
          <w:rtl/>
        </w:rPr>
        <w:t>إخواني الكرام . . .</w:t>
      </w:r>
    </w:p>
    <w:p w14:paraId="29C6DC33" w14:textId="77777777" w:rsidR="00E954B2" w:rsidRDefault="00E954B2" w:rsidP="00E954B2">
      <w:pPr>
        <w:rPr>
          <w:rtl/>
        </w:rPr>
      </w:pPr>
      <w:r>
        <w:rPr>
          <w:rtl/>
        </w:rPr>
        <w:t>1 - لم ترد كلمة ( عبد ) منسوبة إلى أحد في كتاب الله إلا إلى الله وحده</w:t>
      </w:r>
    </w:p>
    <w:p w14:paraId="4CFA4FFE" w14:textId="77777777" w:rsidR="00E954B2" w:rsidRDefault="00E954B2" w:rsidP="00E954B2">
      <w:pPr>
        <w:rPr>
          <w:rtl/>
        </w:rPr>
      </w:pPr>
      <w:r>
        <w:rPr>
          <w:rtl/>
        </w:rPr>
        <w:t>ولا يمكن أن يرضاها المسلم إلا أن تكون منسوبة لله . أما أن نصر خلاف</w:t>
      </w:r>
    </w:p>
    <w:p w14:paraId="39DB9758" w14:textId="77777777" w:rsidR="00E954B2" w:rsidRDefault="00E954B2" w:rsidP="00E954B2">
      <w:pPr>
        <w:rPr>
          <w:rtl/>
        </w:rPr>
      </w:pPr>
      <w:r>
        <w:rPr>
          <w:rtl/>
        </w:rPr>
        <w:t>هذه لخبر ظني وصلنا ، فهذا أمر آخر .</w:t>
      </w:r>
    </w:p>
    <w:p w14:paraId="3849DD2A" w14:textId="77777777" w:rsidR="00E954B2" w:rsidRDefault="00E954B2" w:rsidP="00E954B2">
      <w:pPr>
        <w:rPr>
          <w:rtl/>
        </w:rPr>
      </w:pPr>
      <w:r>
        <w:rPr>
          <w:rtl/>
        </w:rPr>
        <w:t>--------------------------- 115 ---------------------------</w:t>
      </w:r>
    </w:p>
    <w:p w14:paraId="04B67811" w14:textId="77777777" w:rsidR="00E954B2" w:rsidRDefault="00E954B2" w:rsidP="00E954B2">
      <w:pPr>
        <w:rPr>
          <w:rtl/>
        </w:rPr>
      </w:pPr>
      <w:r>
        <w:rPr>
          <w:rtl/>
        </w:rPr>
        <w:t>2 - لا نفضل بين أحد من رسله ، النص هنا واضح : من رسله . ولم</w:t>
      </w:r>
    </w:p>
    <w:p w14:paraId="6728D58D" w14:textId="77777777" w:rsidR="00E954B2" w:rsidRDefault="00E954B2" w:rsidP="00E954B2">
      <w:pPr>
        <w:rPr>
          <w:rtl/>
        </w:rPr>
      </w:pPr>
      <w:r>
        <w:rPr>
          <w:rtl/>
        </w:rPr>
        <w:t>يقل : من رسالاته . ولو كان قصد الله كما فهمت أنت لقالها صراحة . ولا</w:t>
      </w:r>
    </w:p>
    <w:p w14:paraId="249576F7" w14:textId="77777777" w:rsidR="00E954B2" w:rsidRDefault="00E954B2" w:rsidP="00E954B2">
      <w:pPr>
        <w:rPr>
          <w:rtl/>
        </w:rPr>
      </w:pPr>
      <w:r>
        <w:rPr>
          <w:rtl/>
        </w:rPr>
        <w:t>شك أن رب العزة أقدر من يملك القدرة على التعبير في اللغة التي خلقها هو ، لا</w:t>
      </w:r>
    </w:p>
    <w:p w14:paraId="1501950F" w14:textId="77777777" w:rsidR="00E954B2" w:rsidRDefault="00E954B2" w:rsidP="00E954B2">
      <w:pPr>
        <w:rPr>
          <w:rtl/>
        </w:rPr>
      </w:pPr>
      <w:r>
        <w:rPr>
          <w:rtl/>
        </w:rPr>
        <w:t>نفرق بين أحد منهم . لا نفرق بين أحد من رسله . نصان واضحان . أما</w:t>
      </w:r>
    </w:p>
    <w:p w14:paraId="78C0242E" w14:textId="77777777" w:rsidR="00E954B2" w:rsidRDefault="00E954B2" w:rsidP="00E954B2">
      <w:pPr>
        <w:rPr>
          <w:rtl/>
        </w:rPr>
      </w:pPr>
      <w:r>
        <w:rPr>
          <w:rtl/>
        </w:rPr>
        <w:t>إذا أشكل الأمر على بعض المسلمين وظنوا غير ذلك ، فأنا أرى أن الحكم</w:t>
      </w:r>
    </w:p>
    <w:p w14:paraId="7E3900B4" w14:textId="77777777" w:rsidR="00E954B2" w:rsidRDefault="00E954B2" w:rsidP="00E954B2">
      <w:pPr>
        <w:rPr>
          <w:rtl/>
        </w:rPr>
      </w:pPr>
      <w:r>
        <w:rPr>
          <w:rtl/>
        </w:rPr>
        <w:t>عندنا هو النص الواضح من كتاب الله .</w:t>
      </w:r>
    </w:p>
    <w:p w14:paraId="6BDCED4D" w14:textId="77777777" w:rsidR="00E954B2" w:rsidRDefault="00E954B2" w:rsidP="00E954B2">
      <w:pPr>
        <w:rPr>
          <w:rtl/>
        </w:rPr>
      </w:pPr>
      <w:r>
        <w:rPr>
          <w:rtl/>
        </w:rPr>
        <w:t>3 - في كلامه عن الأنبياء كان رب العزة يذكر بالاسم . أما ما رويتم من</w:t>
      </w:r>
    </w:p>
    <w:p w14:paraId="1588A32E" w14:textId="77777777" w:rsidR="00E954B2" w:rsidRDefault="00E954B2" w:rsidP="00E954B2">
      <w:pPr>
        <w:rPr>
          <w:rtl/>
        </w:rPr>
      </w:pPr>
      <w:r>
        <w:rPr>
          <w:rtl/>
        </w:rPr>
        <w:t>أخبار وهي قد يختلف على تفسيرها الكثيرين . فهي أخبار ظنية في الشخص</w:t>
      </w:r>
    </w:p>
    <w:p w14:paraId="35E8C718" w14:textId="77777777" w:rsidR="00E954B2" w:rsidRDefault="00E954B2" w:rsidP="00E954B2">
      <w:pPr>
        <w:rPr>
          <w:rtl/>
        </w:rPr>
      </w:pPr>
      <w:r>
        <w:rPr>
          <w:rtl/>
        </w:rPr>
        <w:t>الذي نسبت إليه . أما ولا حبة في ظلمات البحر ولا رطب ولا يابس إلا في</w:t>
      </w:r>
    </w:p>
    <w:p w14:paraId="3E2AC414" w14:textId="77777777" w:rsidR="00E954B2" w:rsidRDefault="00E954B2" w:rsidP="00E954B2">
      <w:pPr>
        <w:rPr>
          <w:rtl/>
        </w:rPr>
      </w:pPr>
      <w:r>
        <w:rPr>
          <w:rtl/>
        </w:rPr>
        <w:t>كتاب مبين فهي في كتاب مبين .</w:t>
      </w:r>
    </w:p>
    <w:p w14:paraId="09B0FD60" w14:textId="77777777" w:rsidR="00E954B2" w:rsidRDefault="00E954B2" w:rsidP="00E954B2">
      <w:pPr>
        <w:rPr>
          <w:rtl/>
        </w:rPr>
      </w:pPr>
      <w:r>
        <w:rPr>
          <w:rtl/>
        </w:rPr>
        <w:t>وإن قال أحد إن علمها عند علي فهو على الأقل من الذين يخرصون .</w:t>
      </w:r>
    </w:p>
    <w:p w14:paraId="65F4F1A3" w14:textId="77777777" w:rsidR="00E954B2" w:rsidRDefault="00E954B2" w:rsidP="00E954B2">
      <w:pPr>
        <w:rPr>
          <w:rtl/>
        </w:rPr>
      </w:pPr>
      <w:r>
        <w:rPr>
          <w:rtl/>
        </w:rPr>
        <w:t>وهو من الذين ينسبون لأمير المؤمنين علم الله وهو ما يتبرأ منه أمير المؤمنين</w:t>
      </w:r>
    </w:p>
    <w:p w14:paraId="00E6E90A" w14:textId="77777777" w:rsidR="00E954B2" w:rsidRDefault="00E954B2" w:rsidP="00E954B2">
      <w:pPr>
        <w:rPr>
          <w:rtl/>
        </w:rPr>
      </w:pPr>
      <w:r>
        <w:rPr>
          <w:rtl/>
        </w:rPr>
        <w:t>كرم الله وجهه .</w:t>
      </w:r>
    </w:p>
    <w:p w14:paraId="3586CA8C" w14:textId="77777777" w:rsidR="00E954B2" w:rsidRDefault="00E954B2" w:rsidP="00E954B2">
      <w:pPr>
        <w:rPr>
          <w:rtl/>
        </w:rPr>
      </w:pPr>
      <w:r>
        <w:rPr>
          <w:rtl/>
        </w:rPr>
        <w:t>3 - أنا والحمد لله لا أستقي فقط مما قال فلان عن فلان ، وأظن هذا</w:t>
      </w:r>
    </w:p>
    <w:p w14:paraId="0F153342" w14:textId="77777777" w:rsidR="00E954B2" w:rsidRDefault="00E954B2" w:rsidP="00E954B2">
      <w:pPr>
        <w:rPr>
          <w:rtl/>
        </w:rPr>
      </w:pPr>
      <w:r>
        <w:rPr>
          <w:rtl/>
        </w:rPr>
        <w:t>الكلام موجه لغيري ، وهم الذين ينسبون لعلي علم الله لنقلهم عن فلان</w:t>
      </w:r>
    </w:p>
    <w:p w14:paraId="3B5C141D" w14:textId="77777777" w:rsidR="00E954B2" w:rsidRDefault="00E954B2" w:rsidP="00E954B2">
      <w:pPr>
        <w:rPr>
          <w:rtl/>
        </w:rPr>
      </w:pPr>
      <w:r>
        <w:rPr>
          <w:rtl/>
        </w:rPr>
        <w:t>وعلان .</w:t>
      </w:r>
    </w:p>
    <w:p w14:paraId="567C6BA9" w14:textId="77777777" w:rsidR="00E954B2" w:rsidRDefault="00E954B2" w:rsidP="00E954B2">
      <w:pPr>
        <w:rPr>
          <w:rtl/>
        </w:rPr>
      </w:pPr>
      <w:r>
        <w:rPr>
          <w:rtl/>
        </w:rPr>
        <w:t>4 - ينقلب على عقبيه : نزلت بعد تحول القبلة ، ولا أدري مكان</w:t>
      </w:r>
    </w:p>
    <w:p w14:paraId="7E3B0509" w14:textId="77777777" w:rsidR="00E954B2" w:rsidRDefault="00E954B2" w:rsidP="00E954B2">
      <w:pPr>
        <w:rPr>
          <w:rtl/>
        </w:rPr>
      </w:pPr>
      <w:r>
        <w:rPr>
          <w:rtl/>
        </w:rPr>
        <w:t>( انقلب على عقبيه ) بعد تحول القبلة ، أرجو أن ترشدنا إليه . والآية الثانية</w:t>
      </w:r>
    </w:p>
    <w:p w14:paraId="393D37E2" w14:textId="77777777" w:rsidR="00E954B2" w:rsidRDefault="00E954B2" w:rsidP="00E954B2">
      <w:pPr>
        <w:rPr>
          <w:rtl/>
        </w:rPr>
      </w:pPr>
      <w:r>
        <w:rPr>
          <w:rtl/>
        </w:rPr>
        <w:t>تتحدث عن الانقلاب بعد وفاة الرسول وهي من آيات الإعجاز في القرآن ،</w:t>
      </w:r>
    </w:p>
    <w:p w14:paraId="7C95BEA0" w14:textId="77777777" w:rsidR="00E954B2" w:rsidRDefault="00E954B2" w:rsidP="00E954B2">
      <w:pPr>
        <w:rPr>
          <w:rtl/>
        </w:rPr>
      </w:pPr>
      <w:r>
        <w:rPr>
          <w:rtl/>
        </w:rPr>
        <w:t>فهي قبل وفاة الرسول تبلغ المسلمين أن هناك من ينقلب على عقبيه بعد وفاته ،</w:t>
      </w:r>
    </w:p>
    <w:p w14:paraId="17BF050D" w14:textId="77777777" w:rsidR="00E954B2" w:rsidRDefault="00E954B2" w:rsidP="00E954B2">
      <w:pPr>
        <w:rPr>
          <w:rtl/>
        </w:rPr>
      </w:pPr>
      <w:r>
        <w:rPr>
          <w:rtl/>
        </w:rPr>
        <w:t>ومعلوم من انقلب على عقبيه بعد وفاة الرسول .</w:t>
      </w:r>
    </w:p>
    <w:p w14:paraId="16318031" w14:textId="77777777" w:rsidR="00E954B2" w:rsidRDefault="00E954B2" w:rsidP="00E954B2">
      <w:pPr>
        <w:rPr>
          <w:rtl/>
        </w:rPr>
      </w:pPr>
      <w:r>
        <w:rPr>
          <w:rtl/>
        </w:rPr>
        <w:t>--------------------------- 116 ---------------------------</w:t>
      </w:r>
    </w:p>
    <w:p w14:paraId="040FA1AF" w14:textId="77777777" w:rsidR="00E954B2" w:rsidRDefault="00E954B2" w:rsidP="00E954B2">
      <w:pPr>
        <w:rPr>
          <w:rtl/>
        </w:rPr>
      </w:pPr>
      <w:r>
        <w:rPr>
          <w:rtl/>
        </w:rPr>
        <w:t>أما ما ذهبت إليه فهو أخي الكريم لا دليل عليه بتاتا ، وأنا أطالبك بالدليل</w:t>
      </w:r>
    </w:p>
    <w:p w14:paraId="66BA6DCB" w14:textId="77777777" w:rsidR="00E954B2" w:rsidRDefault="00E954B2" w:rsidP="00E954B2">
      <w:pPr>
        <w:rPr>
          <w:rtl/>
        </w:rPr>
      </w:pPr>
      <w:r>
        <w:rPr>
          <w:rtl/>
        </w:rPr>
        <w:t>أنا آتيك بالدليل وأنت مطالب به . أما كلمات مثل اعقل . . فلم أرد بكلام</w:t>
      </w:r>
    </w:p>
    <w:p w14:paraId="1912FFEE" w14:textId="77777777" w:rsidR="00E954B2" w:rsidRDefault="00E954B2" w:rsidP="00E954B2">
      <w:pPr>
        <w:rPr>
          <w:rtl/>
        </w:rPr>
      </w:pPr>
      <w:r>
        <w:rPr>
          <w:rtl/>
        </w:rPr>
        <w:t>كهذا على أي من الإخوة الكرام ، ولهذا لا أتوقع أن تذكر لي . ولن أزيد .</w:t>
      </w:r>
    </w:p>
    <w:p w14:paraId="08F1189E" w14:textId="77777777" w:rsidR="00E954B2" w:rsidRDefault="00E954B2" w:rsidP="00E954B2">
      <w:pPr>
        <w:rPr>
          <w:rtl/>
        </w:rPr>
      </w:pPr>
      <w:r>
        <w:rPr>
          <w:rtl/>
        </w:rPr>
        <w:t>والسلام عليكم ورحمة الله وبركاته .</w:t>
      </w:r>
    </w:p>
    <w:p w14:paraId="244A1FFF" w14:textId="77777777" w:rsidR="00E954B2" w:rsidRDefault="00E954B2" w:rsidP="00E954B2">
      <w:pPr>
        <w:rPr>
          <w:rtl/>
        </w:rPr>
      </w:pPr>
      <w:r>
        <w:rPr>
          <w:rtl/>
        </w:rPr>
        <w:t>* فأجاب ( العاملي ) بتاريخ 11 - 4 - 2000 ، الحادية عشرة والنصف</w:t>
      </w:r>
    </w:p>
    <w:p w14:paraId="4ABA2EC3" w14:textId="77777777" w:rsidR="00E954B2" w:rsidRDefault="00E954B2" w:rsidP="00E954B2">
      <w:pPr>
        <w:rPr>
          <w:rtl/>
        </w:rPr>
      </w:pPr>
      <w:r>
        <w:rPr>
          <w:rtl/>
        </w:rPr>
        <w:t>ليلا :</w:t>
      </w:r>
    </w:p>
    <w:p w14:paraId="63A0C05C" w14:textId="77777777" w:rsidR="00E954B2" w:rsidRDefault="00E954B2" w:rsidP="00E954B2">
      <w:pPr>
        <w:rPr>
          <w:rtl/>
        </w:rPr>
      </w:pPr>
      <w:r>
        <w:rPr>
          <w:rtl/>
        </w:rPr>
        <w:t>غفر الله لك ، كأنك لا تقرأ القرآن ، ولا تقرأ ما يكتب لك منه أيضا ! !</w:t>
      </w:r>
    </w:p>
    <w:p w14:paraId="29007B3D" w14:textId="77777777" w:rsidR="00E954B2" w:rsidRDefault="00E954B2" w:rsidP="00E954B2">
      <w:pPr>
        <w:rPr>
          <w:rtl/>
        </w:rPr>
      </w:pPr>
      <w:r>
        <w:rPr>
          <w:rtl/>
        </w:rPr>
        <w:t>كتبت لك أن كلمة ( عبد ) في اللغة وفي القرآن تكون بمعنى عابد ، وتكون</w:t>
      </w:r>
    </w:p>
    <w:p w14:paraId="1284A9A1" w14:textId="77777777" w:rsidR="00E954B2" w:rsidRDefault="00E954B2" w:rsidP="00E954B2">
      <w:pPr>
        <w:rPr>
          <w:rtl/>
        </w:rPr>
      </w:pPr>
      <w:r>
        <w:rPr>
          <w:rtl/>
        </w:rPr>
        <w:t>بمعنى المملوك والخادم . . ثم رأيتك تصر على أنها لم تستعمل في القرآن إلا بمعنى</w:t>
      </w:r>
    </w:p>
    <w:p w14:paraId="066C507F" w14:textId="77777777" w:rsidR="00E954B2" w:rsidRDefault="00E954B2" w:rsidP="00E954B2">
      <w:pPr>
        <w:rPr>
          <w:rtl/>
        </w:rPr>
      </w:pPr>
      <w:r>
        <w:rPr>
          <w:rtl/>
        </w:rPr>
        <w:t>عابد ! !</w:t>
      </w:r>
    </w:p>
    <w:p w14:paraId="0458C4CC" w14:textId="77777777" w:rsidR="00E954B2" w:rsidRDefault="00E954B2" w:rsidP="00E954B2">
      <w:pPr>
        <w:rPr>
          <w:rtl/>
        </w:rPr>
      </w:pPr>
      <w:r>
        <w:rPr>
          <w:rtl/>
        </w:rPr>
        <w:t>قال الله تعالى في سورة النور - 32 : ( وأنكحوا الأيامى منكم والصالحين</w:t>
      </w:r>
    </w:p>
    <w:p w14:paraId="5C828379" w14:textId="77777777" w:rsidR="00E954B2" w:rsidRDefault="00E954B2" w:rsidP="00E954B2">
      <w:pPr>
        <w:rPr>
          <w:rtl/>
        </w:rPr>
      </w:pPr>
      <w:r>
        <w:rPr>
          <w:rtl/>
        </w:rPr>
        <w:t>من عبادكم وإمائكم إن يكونوا فقراء يغنهم الله من فضله والله واسع عليم ) .</w:t>
      </w:r>
    </w:p>
    <w:p w14:paraId="15FAB019" w14:textId="77777777" w:rsidR="00E954B2" w:rsidRDefault="00E954B2" w:rsidP="00E954B2">
      <w:pPr>
        <w:rPr>
          <w:rtl/>
        </w:rPr>
      </w:pPr>
      <w:r>
        <w:rPr>
          <w:rtl/>
        </w:rPr>
        <w:t>وهي هنا ليست بمعنى عابديكم قطعا ! !</w:t>
      </w:r>
    </w:p>
    <w:p w14:paraId="4D425B37" w14:textId="77777777" w:rsidR="00E954B2" w:rsidRDefault="00E954B2" w:rsidP="00E954B2">
      <w:pPr>
        <w:rPr>
          <w:rtl/>
        </w:rPr>
      </w:pPr>
      <w:r>
        <w:rPr>
          <w:rtl/>
        </w:rPr>
        <w:t>( فرد ( الرباني ) بتاريخ 12 - 4 - 2000 ، الثانية عشرة والنصف صباحا :</w:t>
      </w:r>
    </w:p>
    <w:p w14:paraId="05B2264D" w14:textId="77777777" w:rsidR="00E954B2" w:rsidRDefault="00E954B2" w:rsidP="00E954B2">
      <w:pPr>
        <w:rPr>
          <w:rtl/>
        </w:rPr>
      </w:pPr>
      <w:r>
        <w:rPr>
          <w:rtl/>
        </w:rPr>
        <w:t>وغفر الله لي ولك ، ألم تخطر ببالك لم لم يستعمل رب العزة كلمة ( عبيد )</w:t>
      </w:r>
    </w:p>
    <w:p w14:paraId="1E73F8DE" w14:textId="77777777" w:rsidR="00E954B2" w:rsidRDefault="00E954B2" w:rsidP="00E954B2">
      <w:pPr>
        <w:rPr>
          <w:rtl/>
        </w:rPr>
      </w:pPr>
      <w:r>
        <w:rPr>
          <w:rtl/>
        </w:rPr>
        <w:t>هنا فيقول : من عبيدكم ، بدلا : من عبادكم . هل سبق أن سمعت أن مسلما</w:t>
      </w:r>
    </w:p>
    <w:p w14:paraId="621F2C85" w14:textId="77777777" w:rsidR="00E954B2" w:rsidRDefault="00E954B2" w:rsidP="00E954B2">
      <w:pPr>
        <w:rPr>
          <w:rtl/>
        </w:rPr>
      </w:pPr>
      <w:r>
        <w:rPr>
          <w:rtl/>
        </w:rPr>
        <w:t>سمى ابنه عبد فلان ؟ . وأنا هنا أتحدث عن المسلمين لا عن المنتسبين للإسلام .</w:t>
      </w:r>
    </w:p>
    <w:p w14:paraId="60FBDC48" w14:textId="77777777" w:rsidR="00E954B2" w:rsidRDefault="00E954B2" w:rsidP="00E954B2">
      <w:pPr>
        <w:rPr>
          <w:rtl/>
        </w:rPr>
      </w:pPr>
      <w:r>
        <w:rPr>
          <w:rtl/>
        </w:rPr>
        <w:t>والسلام عليكم ورحمة الله وبركاته .</w:t>
      </w:r>
    </w:p>
    <w:p w14:paraId="393E9A90" w14:textId="77777777" w:rsidR="00E954B2" w:rsidRDefault="00E954B2" w:rsidP="00E954B2">
      <w:pPr>
        <w:rPr>
          <w:rtl/>
        </w:rPr>
      </w:pPr>
      <w:r>
        <w:rPr>
          <w:rtl/>
        </w:rPr>
        <w:t>* وأجاب ( العاملي ) ، التاسعة صباحا :</w:t>
      </w:r>
    </w:p>
    <w:p w14:paraId="31BC4913" w14:textId="77777777" w:rsidR="00E954B2" w:rsidRDefault="00E954B2" w:rsidP="00E954B2">
      <w:pPr>
        <w:rPr>
          <w:rtl/>
        </w:rPr>
      </w:pPr>
      <w:r>
        <w:rPr>
          <w:rtl/>
        </w:rPr>
        <w:t>كلمة ( عباد ) أكثر ما تستعمل في القرآن في عباد الله تعالى . فاستعمالها</w:t>
      </w:r>
    </w:p>
    <w:p w14:paraId="1F4C31AD" w14:textId="77777777" w:rsidR="00E954B2" w:rsidRDefault="00E954B2" w:rsidP="00E954B2">
      <w:pPr>
        <w:rPr>
          <w:rtl/>
        </w:rPr>
      </w:pPr>
      <w:r>
        <w:rPr>
          <w:rtl/>
        </w:rPr>
        <w:t>في الآية حجة على الاشتراك ، أكثر من كلمة ( عبيد ) . وقد وردت كلمة</w:t>
      </w:r>
    </w:p>
    <w:p w14:paraId="491A702C" w14:textId="77777777" w:rsidR="00E954B2" w:rsidRDefault="00E954B2" w:rsidP="00E954B2">
      <w:pPr>
        <w:rPr>
          <w:rtl/>
        </w:rPr>
      </w:pPr>
      <w:r>
        <w:rPr>
          <w:rtl/>
        </w:rPr>
        <w:t>--------------------------- 117 ---------------------------</w:t>
      </w:r>
    </w:p>
    <w:p w14:paraId="164E15EA" w14:textId="77777777" w:rsidR="00E954B2" w:rsidRDefault="00E954B2" w:rsidP="00E954B2">
      <w:pPr>
        <w:rPr>
          <w:rtl/>
        </w:rPr>
      </w:pPr>
      <w:r>
        <w:rPr>
          <w:rtl/>
        </w:rPr>
        <w:t>( عبدك ) في حديث النبي صلى الله عليه وآله بمعنى الغلام . . ففي البخاري :</w:t>
      </w:r>
    </w:p>
    <w:p w14:paraId="4CAB61E3" w14:textId="77777777" w:rsidR="00E954B2" w:rsidRDefault="00E954B2" w:rsidP="00E954B2">
      <w:pPr>
        <w:rPr>
          <w:rtl/>
        </w:rPr>
      </w:pPr>
      <w:r>
        <w:rPr>
          <w:rtl/>
        </w:rPr>
        <w:t>3 / 129 : أنه صلى الله عليه وسلم أرسل إلى امرأة من المهاجرين وكان لها</w:t>
      </w:r>
    </w:p>
    <w:p w14:paraId="65D71DED" w14:textId="77777777" w:rsidR="00E954B2" w:rsidRDefault="00E954B2" w:rsidP="00E954B2">
      <w:pPr>
        <w:rPr>
          <w:rtl/>
        </w:rPr>
      </w:pPr>
      <w:r>
        <w:rPr>
          <w:rtl/>
        </w:rPr>
        <w:t>غلام نجار . قال لها : مري عبدك ، فليعمل لنا أعواد المنبر . . .</w:t>
      </w:r>
    </w:p>
    <w:p w14:paraId="08A3EC7C" w14:textId="77777777" w:rsidR="00E954B2" w:rsidRDefault="00E954B2" w:rsidP="00E954B2">
      <w:pPr>
        <w:rPr>
          <w:rtl/>
        </w:rPr>
      </w:pPr>
      <w:r>
        <w:rPr>
          <w:rtl/>
        </w:rPr>
        <w:t>- كما أرجو أن تلاحظ أصل الرواية التي اعترضت عليها :</w:t>
      </w:r>
    </w:p>
    <w:p w14:paraId="13B40D4B" w14:textId="77777777" w:rsidR="00E954B2" w:rsidRDefault="00E954B2" w:rsidP="00E954B2">
      <w:pPr>
        <w:rPr>
          <w:rtl/>
        </w:rPr>
      </w:pPr>
      <w:r>
        <w:rPr>
          <w:rtl/>
        </w:rPr>
        <w:t>روى الكليني في الكافي ج 1 ص 89 : عن الإمام الصادق عليه السلام ،</w:t>
      </w:r>
    </w:p>
    <w:p w14:paraId="7D6EAB38" w14:textId="77777777" w:rsidR="00E954B2" w:rsidRDefault="00E954B2" w:rsidP="00E954B2">
      <w:pPr>
        <w:rPr>
          <w:rtl/>
        </w:rPr>
      </w:pPr>
      <w:r>
        <w:rPr>
          <w:rtl/>
        </w:rPr>
        <w:t>أنه قال : جاء حبر من الأحبار إلى أمير المؤمنين عليه السلام .</w:t>
      </w:r>
    </w:p>
    <w:p w14:paraId="19AB6D4C" w14:textId="77777777" w:rsidR="00E954B2" w:rsidRDefault="00E954B2" w:rsidP="00E954B2">
      <w:pPr>
        <w:rPr>
          <w:rtl/>
        </w:rPr>
      </w:pPr>
      <w:r>
        <w:rPr>
          <w:rtl/>
        </w:rPr>
        <w:t>فقال : يا أمير المؤمنين متى كان ربك ؟</w:t>
      </w:r>
    </w:p>
    <w:p w14:paraId="608CAA17" w14:textId="77777777" w:rsidR="00E954B2" w:rsidRDefault="00E954B2" w:rsidP="00E954B2">
      <w:pPr>
        <w:rPr>
          <w:rtl/>
        </w:rPr>
      </w:pPr>
      <w:r>
        <w:rPr>
          <w:rtl/>
        </w:rPr>
        <w:t>فقال له : ثكلتك أمك ومتى لم يكن حتى يقال : متى كان ، كان ربي قبل</w:t>
      </w:r>
    </w:p>
    <w:p w14:paraId="0F661803" w14:textId="77777777" w:rsidR="00E954B2" w:rsidRDefault="00E954B2" w:rsidP="00E954B2">
      <w:pPr>
        <w:rPr>
          <w:rtl/>
        </w:rPr>
      </w:pPr>
      <w:r>
        <w:rPr>
          <w:rtl/>
        </w:rPr>
        <w:t>القبل بلا قبل ، وبعد البعد بلا بعد ، ولا غاية ولا منتهى لغايته ، انقطعت</w:t>
      </w:r>
    </w:p>
    <w:p w14:paraId="5AB3F4E5" w14:textId="77777777" w:rsidR="00E954B2" w:rsidRDefault="00E954B2" w:rsidP="00E954B2">
      <w:pPr>
        <w:rPr>
          <w:rtl/>
        </w:rPr>
      </w:pPr>
      <w:r>
        <w:rPr>
          <w:rtl/>
        </w:rPr>
        <w:t>الغايات عنده فهو منتهى كل غاية .</w:t>
      </w:r>
    </w:p>
    <w:p w14:paraId="44C6CBCF" w14:textId="77777777" w:rsidR="00E954B2" w:rsidRDefault="00E954B2" w:rsidP="00E954B2">
      <w:pPr>
        <w:rPr>
          <w:rtl/>
        </w:rPr>
      </w:pPr>
      <w:r>
        <w:rPr>
          <w:rtl/>
        </w:rPr>
        <w:t>فقال : يا أمير المؤمنين ! أفنبي أنت ؟</w:t>
      </w:r>
    </w:p>
    <w:p w14:paraId="19859D24" w14:textId="77777777" w:rsidR="00E954B2" w:rsidRDefault="00E954B2" w:rsidP="00E954B2">
      <w:pPr>
        <w:rPr>
          <w:rtl/>
        </w:rPr>
      </w:pPr>
      <w:r>
        <w:rPr>
          <w:rtl/>
        </w:rPr>
        <w:t>فقال : ويلك إنما أنا عبد من عبيد محمد صلى الله عليه وآله . انتهى .</w:t>
      </w:r>
    </w:p>
    <w:p w14:paraId="35EA38DC" w14:textId="77777777" w:rsidR="00E954B2" w:rsidRDefault="00E954B2" w:rsidP="00E954B2">
      <w:pPr>
        <w:rPr>
          <w:rtl/>
        </w:rPr>
      </w:pPr>
      <w:r>
        <w:rPr>
          <w:rtl/>
        </w:rPr>
        <w:t>ولعمري إنه لا اعتراض على هذا الكلام ، لأن المراد به أنه خادم النبي</w:t>
      </w:r>
    </w:p>
    <w:p w14:paraId="75940E09" w14:textId="77777777" w:rsidR="00E954B2" w:rsidRDefault="00E954B2" w:rsidP="00E954B2">
      <w:pPr>
        <w:rPr>
          <w:rtl/>
        </w:rPr>
      </w:pPr>
      <w:r>
        <w:rPr>
          <w:rtl/>
        </w:rPr>
        <w:t>وغلامه ومطيعه . كما أن قياسك هذا التعبير بالتسمية بعبد فلان قياس مع</w:t>
      </w:r>
    </w:p>
    <w:p w14:paraId="4BEB5F5D" w14:textId="77777777" w:rsidR="00E954B2" w:rsidRDefault="00E954B2" w:rsidP="00E954B2">
      <w:pPr>
        <w:rPr>
          <w:rtl/>
        </w:rPr>
      </w:pPr>
      <w:r>
        <w:rPr>
          <w:rtl/>
        </w:rPr>
        <w:t>الفارق ، على أن لنا كلاما في هذه التسمية . . . وشكرا .</w:t>
      </w:r>
    </w:p>
    <w:p w14:paraId="1FB64270" w14:textId="77777777" w:rsidR="00E954B2" w:rsidRDefault="00E954B2" w:rsidP="00E954B2">
      <w:pPr>
        <w:rPr>
          <w:rtl/>
        </w:rPr>
      </w:pPr>
      <w:r>
        <w:rPr>
          <w:rtl/>
        </w:rPr>
        <w:t>* وكتب ( الرباني ) بتاريخ 14 - 4 - 2000 ، الحادية عشرة ليلا :</w:t>
      </w:r>
    </w:p>
    <w:p w14:paraId="2E1F7963" w14:textId="77777777" w:rsidR="00E954B2" w:rsidRDefault="00E954B2" w:rsidP="00E954B2">
      <w:pPr>
        <w:rPr>
          <w:rtl/>
        </w:rPr>
      </w:pPr>
      <w:r>
        <w:rPr>
          <w:rtl/>
        </w:rPr>
        <w:t>أخي الكريم ، كلمة ( عبد ) و ( عباد ) قد تطلق لمعناها الاصطلاحي عند قوم</w:t>
      </w:r>
    </w:p>
    <w:p w14:paraId="0880955F" w14:textId="77777777" w:rsidR="00E954B2" w:rsidRDefault="00E954B2" w:rsidP="00E954B2">
      <w:pPr>
        <w:rPr>
          <w:rtl/>
        </w:rPr>
      </w:pPr>
      <w:r>
        <w:rPr>
          <w:rtl/>
        </w:rPr>
        <w:t>معينين كما كانت في عهد العبودية ، فيقال فلان عبد فلان أي رقيقه يملكه .</w:t>
      </w:r>
    </w:p>
    <w:p w14:paraId="47EF1F26" w14:textId="77777777" w:rsidR="00E954B2" w:rsidRDefault="00E954B2" w:rsidP="00E954B2">
      <w:pPr>
        <w:rPr>
          <w:rtl/>
        </w:rPr>
      </w:pPr>
      <w:r>
        <w:rPr>
          <w:rtl/>
        </w:rPr>
        <w:t>أما المختلف عليه والذي لا يجب أن يكون مختلفا عليه ، فهو المعنى الآخر</w:t>
      </w:r>
    </w:p>
    <w:p w14:paraId="3B8AD324" w14:textId="77777777" w:rsidR="00E954B2" w:rsidRDefault="00E954B2" w:rsidP="00E954B2">
      <w:pPr>
        <w:rPr>
          <w:rtl/>
        </w:rPr>
      </w:pPr>
      <w:r>
        <w:rPr>
          <w:rtl/>
        </w:rPr>
        <w:t>المتعلق بعبودية الناس لله ( ما كان لبشر أن يؤتيه الله الحكم والنبوة ثم يقول</w:t>
      </w:r>
    </w:p>
    <w:p w14:paraId="57D2D9DA" w14:textId="77777777" w:rsidR="00E954B2" w:rsidRDefault="00E954B2" w:rsidP="00E954B2">
      <w:pPr>
        <w:rPr>
          <w:rtl/>
        </w:rPr>
      </w:pPr>
      <w:r>
        <w:rPr>
          <w:rtl/>
        </w:rPr>
        <w:t>للناس كونوا عبادا لي من دون الله ) ، ولا شك أنك لاحظت أن رب العزة</w:t>
      </w:r>
    </w:p>
    <w:p w14:paraId="4EFC6EDD" w14:textId="77777777" w:rsidR="00E954B2" w:rsidRDefault="00E954B2" w:rsidP="00E954B2">
      <w:pPr>
        <w:rPr>
          <w:rtl/>
        </w:rPr>
      </w:pPr>
      <w:r>
        <w:rPr>
          <w:rtl/>
        </w:rPr>
        <w:t>--------------------------- 118 ---------------------------</w:t>
      </w:r>
    </w:p>
    <w:p w14:paraId="4535F8FD" w14:textId="77777777" w:rsidR="00E954B2" w:rsidRDefault="00E954B2" w:rsidP="00E954B2">
      <w:pPr>
        <w:rPr>
          <w:rtl/>
        </w:rPr>
      </w:pPr>
      <w:r>
        <w:rPr>
          <w:rtl/>
        </w:rPr>
        <w:t>قرر أنه لا يمكن لنبي أن يجعل عبادا له من دون الله ولهذا فإن استعمال هذه</w:t>
      </w:r>
    </w:p>
    <w:p w14:paraId="429DE08B" w14:textId="77777777" w:rsidR="00E954B2" w:rsidRDefault="00E954B2" w:rsidP="00E954B2">
      <w:pPr>
        <w:rPr>
          <w:rtl/>
        </w:rPr>
      </w:pPr>
      <w:r>
        <w:rPr>
          <w:rtl/>
        </w:rPr>
        <w:t>الكلمة بهذا المعنى ممنوع وبما أن عصر العبيد قد انتهى والحمد لله فلا أدري</w:t>
      </w:r>
    </w:p>
    <w:p w14:paraId="3DBC1E25" w14:textId="77777777" w:rsidR="00E954B2" w:rsidRDefault="00E954B2" w:rsidP="00E954B2">
      <w:pPr>
        <w:rPr>
          <w:rtl/>
        </w:rPr>
      </w:pPr>
      <w:r>
        <w:rPr>
          <w:rtl/>
        </w:rPr>
        <w:t>كيف سنستعملها في العصر الحالي .</w:t>
      </w:r>
    </w:p>
    <w:p w14:paraId="74DD4FA0" w14:textId="77777777" w:rsidR="00E954B2" w:rsidRDefault="00E954B2" w:rsidP="00E954B2">
      <w:pPr>
        <w:rPr>
          <w:rtl/>
        </w:rPr>
      </w:pPr>
      <w:r>
        <w:rPr>
          <w:rtl/>
        </w:rPr>
        <w:t>والسلام عليكم ورحمة الله وبركاته .</w:t>
      </w:r>
    </w:p>
    <w:p w14:paraId="69449353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14 - 4 - 2000 ، الحادية عشرة والنصف</w:t>
      </w:r>
    </w:p>
    <w:p w14:paraId="06D4CE11" w14:textId="77777777" w:rsidR="00E954B2" w:rsidRDefault="00E954B2" w:rsidP="00E954B2">
      <w:pPr>
        <w:rPr>
          <w:rtl/>
        </w:rPr>
      </w:pPr>
      <w:r>
        <w:rPr>
          <w:rtl/>
        </w:rPr>
        <w:t>مساء :</w:t>
      </w:r>
    </w:p>
    <w:p w14:paraId="2CF21FC5" w14:textId="77777777" w:rsidR="00E954B2" w:rsidRDefault="00E954B2" w:rsidP="00E954B2">
      <w:pPr>
        <w:rPr>
          <w:rtl/>
        </w:rPr>
      </w:pPr>
      <w:r>
        <w:rPr>
          <w:rtl/>
        </w:rPr>
        <w:t>من أين جاء الربط في ذهنك : أنه ما دامت العبودية لغير الله تعالى ممنوعة</w:t>
      </w:r>
    </w:p>
    <w:p w14:paraId="5FB987E1" w14:textId="77777777" w:rsidR="00E954B2" w:rsidRDefault="00E954B2" w:rsidP="00E954B2">
      <w:pPr>
        <w:rPr>
          <w:rtl/>
        </w:rPr>
      </w:pPr>
      <w:r>
        <w:rPr>
          <w:rtl/>
        </w:rPr>
        <w:t>فاستعمال كلمة ( عبد ) لغير عبد الله حرام .</w:t>
      </w:r>
    </w:p>
    <w:p w14:paraId="6B9EAF3B" w14:textId="77777777" w:rsidR="00E954B2" w:rsidRDefault="00E954B2" w:rsidP="00E954B2">
      <w:pPr>
        <w:rPr>
          <w:rtl/>
        </w:rPr>
      </w:pPr>
      <w:r>
        <w:rPr>
          <w:rtl/>
        </w:rPr>
        <w:t>إن الحرام استعمال عبد فلان بمعنى عابده ، أما عبد فلان بمعنى مطيعه أو</w:t>
      </w:r>
    </w:p>
    <w:p w14:paraId="41B56B3C" w14:textId="77777777" w:rsidR="00E954B2" w:rsidRDefault="00E954B2" w:rsidP="00E954B2">
      <w:pPr>
        <w:rPr>
          <w:rtl/>
        </w:rPr>
      </w:pPr>
      <w:r>
        <w:rPr>
          <w:rtl/>
        </w:rPr>
        <w:t>غلامه فحلال . . وانظر في كتب فقه المذاهب كلها ، لترى أن عبد فلان ،</w:t>
      </w:r>
    </w:p>
    <w:p w14:paraId="67DFBFED" w14:textId="77777777" w:rsidR="00E954B2" w:rsidRDefault="00E954B2" w:rsidP="00E954B2">
      <w:pPr>
        <w:rPr>
          <w:rtl/>
        </w:rPr>
      </w:pPr>
      <w:r>
        <w:rPr>
          <w:rtl/>
        </w:rPr>
        <w:t>وباع عبده ، واشترى عبدا ، عادية عندهم ! !</w:t>
      </w:r>
    </w:p>
    <w:p w14:paraId="0DD2CCDB" w14:textId="77777777" w:rsidR="00E954B2" w:rsidRDefault="00E954B2" w:rsidP="00E954B2">
      <w:pPr>
        <w:rPr>
          <w:rtl/>
        </w:rPr>
      </w:pPr>
      <w:r>
        <w:rPr>
          <w:rtl/>
        </w:rPr>
        <w:t>* وكتب ( الرباني ) بتاريخ 15 - 4 - 2000 ، الثانية عشرة والنصف</w:t>
      </w:r>
    </w:p>
    <w:p w14:paraId="6B09944B" w14:textId="77777777" w:rsidR="00E954B2" w:rsidRDefault="00E954B2" w:rsidP="00E954B2">
      <w:pPr>
        <w:rPr>
          <w:rtl/>
        </w:rPr>
      </w:pPr>
      <w:r>
        <w:rPr>
          <w:rtl/>
        </w:rPr>
        <w:t>صباحا :</w:t>
      </w:r>
    </w:p>
    <w:p w14:paraId="698AFDED" w14:textId="77777777" w:rsidR="00E954B2" w:rsidRDefault="00E954B2" w:rsidP="00E954B2">
      <w:pPr>
        <w:rPr>
          <w:rtl/>
        </w:rPr>
      </w:pPr>
      <w:r>
        <w:rPr>
          <w:rtl/>
        </w:rPr>
        <w:t>أخي العاملي ، قلت في ما كتبت في آخر مداخلة أن استعمال كلمه ( عبد )</w:t>
      </w:r>
    </w:p>
    <w:p w14:paraId="143C5088" w14:textId="77777777" w:rsidR="00E954B2" w:rsidRDefault="00E954B2" w:rsidP="00E954B2">
      <w:pPr>
        <w:rPr>
          <w:rtl/>
        </w:rPr>
      </w:pPr>
      <w:r>
        <w:rPr>
          <w:rtl/>
        </w:rPr>
        <w:t>بالمعنى المتعارف عليه سابقا على أنه ملك أو رقيق جائز ، وهذا غير الخادم</w:t>
      </w:r>
    </w:p>
    <w:p w14:paraId="68EA264E" w14:textId="77777777" w:rsidR="00E954B2" w:rsidRDefault="00E954B2" w:rsidP="00E954B2">
      <w:pPr>
        <w:rPr>
          <w:rtl/>
        </w:rPr>
      </w:pPr>
      <w:r>
        <w:rPr>
          <w:rtl/>
        </w:rPr>
        <w:t>طبعا ، ولكن المعنى الآخر هو الذي لا يجوز ولا ننسى أن العبودية قد انتهت .</w:t>
      </w:r>
    </w:p>
    <w:p w14:paraId="79CC6150" w14:textId="77777777" w:rsidR="00E954B2" w:rsidRDefault="00E954B2" w:rsidP="00E954B2">
      <w:pPr>
        <w:rPr>
          <w:rtl/>
        </w:rPr>
      </w:pPr>
      <w:r>
        <w:rPr>
          <w:rtl/>
        </w:rPr>
        <w:t>والسلام عليكم ورحمة الله وبركاته .</w:t>
      </w:r>
    </w:p>
    <w:p w14:paraId="30BE383E" w14:textId="77777777" w:rsidR="00E954B2" w:rsidRDefault="00E954B2" w:rsidP="00E954B2">
      <w:pPr>
        <w:rPr>
          <w:rtl/>
        </w:rPr>
      </w:pPr>
      <w:r>
        <w:rPr>
          <w:rtl/>
        </w:rPr>
        <w:t>--------------------------- 119 ---------------------------</w:t>
      </w:r>
    </w:p>
    <w:p w14:paraId="0C8077DF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في شبكة الموسوعة الشيعية ، بتاريخ 13 - 3 -</w:t>
      </w:r>
    </w:p>
    <w:p w14:paraId="37835538" w14:textId="77777777" w:rsidR="00E954B2" w:rsidRDefault="00E954B2" w:rsidP="00E954B2">
      <w:pPr>
        <w:rPr>
          <w:rtl/>
        </w:rPr>
      </w:pPr>
      <w:r>
        <w:rPr>
          <w:rtl/>
        </w:rPr>
        <w:t>2000 ، الثانية عشرة وخمس دقائق صباحا ، موضوعا بعنوان ( مسلسل</w:t>
      </w:r>
    </w:p>
    <w:p w14:paraId="44690974" w14:textId="77777777" w:rsidR="00E954B2" w:rsidRDefault="00E954B2" w:rsidP="00E954B2">
      <w:pPr>
        <w:rPr>
          <w:rtl/>
        </w:rPr>
      </w:pPr>
      <w:r>
        <w:rPr>
          <w:rtl/>
        </w:rPr>
        <w:t>الإشكاليات : الحيرة في تفضيل إمامة علي على إمامة النبي إبراهيم ؟ ) ، قال</w:t>
      </w:r>
    </w:p>
    <w:p w14:paraId="0C9C8541" w14:textId="77777777" w:rsidR="00E954B2" w:rsidRDefault="00E954B2" w:rsidP="00E954B2">
      <w:pPr>
        <w:rPr>
          <w:rtl/>
        </w:rPr>
      </w:pPr>
      <w:r>
        <w:rPr>
          <w:rtl/>
        </w:rPr>
        <w:t>فيه :</w:t>
      </w:r>
    </w:p>
    <w:p w14:paraId="6BB0C77B" w14:textId="77777777" w:rsidR="00E954B2" w:rsidRDefault="00E954B2" w:rsidP="00E954B2">
      <w:pPr>
        <w:rPr>
          <w:rtl/>
        </w:rPr>
      </w:pPr>
      <w:r>
        <w:rPr>
          <w:rtl/>
        </w:rPr>
        <w:t>يؤمن معظم الشيعة بأن منزلة الإمامة هي فوق منزلة النبوة :</w:t>
      </w:r>
    </w:p>
    <w:p w14:paraId="77E1B4B6" w14:textId="77777777" w:rsidR="00E954B2" w:rsidRDefault="00E954B2" w:rsidP="00E954B2">
      <w:r>
        <w:t xml:space="preserve">html . </w:t>
      </w:r>
      <w:r>
        <w:rPr>
          <w:rtl/>
        </w:rPr>
        <w:t xml:space="preserve">000357 </w:t>
      </w:r>
      <w:r>
        <w:t xml:space="preserve">/ html / forum </w:t>
      </w:r>
      <w:r>
        <w:rPr>
          <w:rtl/>
        </w:rPr>
        <w:t xml:space="preserve">2 </w:t>
      </w:r>
      <w:r>
        <w:t>/ muntada / org . shialink . www / / : http</w:t>
      </w:r>
    </w:p>
    <w:p w14:paraId="28DEB436" w14:textId="77777777" w:rsidR="00E954B2" w:rsidRDefault="00E954B2" w:rsidP="00E954B2">
      <w:pPr>
        <w:rPr>
          <w:rtl/>
        </w:rPr>
      </w:pPr>
      <w:r>
        <w:rPr>
          <w:rtl/>
        </w:rPr>
        <w:t>أي أن منزلة سيدنا علي رضي الله عنه هي فوق منزلة جميع الأنبياء المرسلين</w:t>
      </w:r>
    </w:p>
    <w:p w14:paraId="02B44C78" w14:textId="77777777" w:rsidR="00E954B2" w:rsidRDefault="00E954B2" w:rsidP="00E954B2">
      <w:pPr>
        <w:rPr>
          <w:rtl/>
        </w:rPr>
      </w:pPr>
      <w:r>
        <w:rPr>
          <w:rtl/>
        </w:rPr>
        <w:t>بما فيهم أسيادنا نوح وإبراهيم وعيسى وموسى عليهم السلام ! ! !</w:t>
      </w:r>
    </w:p>
    <w:p w14:paraId="59E64AB2" w14:textId="77777777" w:rsidR="00E954B2" w:rsidRDefault="00E954B2" w:rsidP="00E954B2">
      <w:pPr>
        <w:rPr>
          <w:rtl/>
        </w:rPr>
      </w:pPr>
      <w:r>
        <w:rPr>
          <w:rtl/>
        </w:rPr>
        <w:t>حجة الشيعة في تفضيل الأئمة وأولهم سيدنا علي رضي الله عنه على الرسل</w:t>
      </w:r>
    </w:p>
    <w:p w14:paraId="72CC63DB" w14:textId="77777777" w:rsidR="00E954B2" w:rsidRDefault="00E954B2" w:rsidP="00E954B2">
      <w:pPr>
        <w:rPr>
          <w:rtl/>
        </w:rPr>
      </w:pPr>
      <w:r>
        <w:rPr>
          <w:rtl/>
        </w:rPr>
        <w:t>والأنبياء هي الآية التالية : ( وإذ ابتلى إبراهيم ربه بكلمات فأتمهن قال</w:t>
      </w:r>
    </w:p>
    <w:p w14:paraId="261FCD8F" w14:textId="77777777" w:rsidR="00E954B2" w:rsidRDefault="00E954B2" w:rsidP="00E954B2">
      <w:pPr>
        <w:rPr>
          <w:rtl/>
        </w:rPr>
      </w:pPr>
      <w:r>
        <w:rPr>
          <w:rtl/>
        </w:rPr>
        <w:t>إني جاعلك للناس إماما قال ومن ذريتي قال لا ينال عهدي الظالمين . )</w:t>
      </w:r>
    </w:p>
    <w:p w14:paraId="2D1DAA50" w14:textId="77777777" w:rsidR="00E954B2" w:rsidRDefault="00E954B2" w:rsidP="00E954B2">
      <w:pPr>
        <w:rPr>
          <w:rtl/>
        </w:rPr>
      </w:pPr>
      <w:r>
        <w:rPr>
          <w:rtl/>
        </w:rPr>
        <w:t>البقرة - 124 .</w:t>
      </w:r>
    </w:p>
    <w:p w14:paraId="661B7DDA" w14:textId="77777777" w:rsidR="00E954B2" w:rsidRDefault="00E954B2" w:rsidP="00E954B2">
      <w:pPr>
        <w:rPr>
          <w:rtl/>
        </w:rPr>
      </w:pPr>
      <w:r>
        <w:rPr>
          <w:rtl/>
        </w:rPr>
        <w:t>ويقول الشيعة أنه طالما أن سيدنا إبراهيم عليه السلام كان نبيا ورسولا ،</w:t>
      </w:r>
    </w:p>
    <w:p w14:paraId="47B7F647" w14:textId="77777777" w:rsidR="00E954B2" w:rsidRDefault="00E954B2" w:rsidP="00E954B2">
      <w:pPr>
        <w:rPr>
          <w:rtl/>
        </w:rPr>
      </w:pPr>
      <w:r>
        <w:rPr>
          <w:rtl/>
        </w:rPr>
        <w:t>ولكنه لم يحصل على الإمامة إلا بعد الابتلاء ، فإن معنى ذلك أن منزلة الإمامة</w:t>
      </w:r>
    </w:p>
    <w:p w14:paraId="776FD2B6" w14:textId="77777777" w:rsidR="00E954B2" w:rsidRDefault="00E954B2" w:rsidP="00E954B2">
      <w:pPr>
        <w:rPr>
          <w:rtl/>
        </w:rPr>
      </w:pPr>
      <w:r>
        <w:rPr>
          <w:rtl/>
        </w:rPr>
        <w:t>هي أعلى من منزلة النبوة ! ! ! ولكن الإشكالية هنا أن الشيعة وهم يستخدمون</w:t>
      </w:r>
    </w:p>
    <w:p w14:paraId="17F396EA" w14:textId="77777777" w:rsidR="00E954B2" w:rsidRDefault="00E954B2" w:rsidP="00E954B2">
      <w:pPr>
        <w:rPr>
          <w:rtl/>
        </w:rPr>
      </w:pPr>
      <w:r>
        <w:rPr>
          <w:rtl/>
        </w:rPr>
        <w:t>إمامة سيدنا إبراهيم كمثال لتفوق الإمامة على النبوة ، فإنهم يعتبرون أئمتهم</w:t>
      </w:r>
    </w:p>
    <w:p w14:paraId="76F16027" w14:textId="77777777" w:rsidR="00E954B2" w:rsidRDefault="00E954B2" w:rsidP="00E954B2">
      <w:pPr>
        <w:rPr>
          <w:rtl/>
        </w:rPr>
      </w:pPr>
      <w:r>
        <w:rPr>
          <w:rtl/>
        </w:rPr>
        <w:t>أعلى منزلة من سيدنا إبراهيم ! ! !</w:t>
      </w:r>
    </w:p>
    <w:p w14:paraId="2502AD82" w14:textId="77777777" w:rsidR="00E954B2" w:rsidRDefault="00E954B2" w:rsidP="00E954B2">
      <w:pPr>
        <w:rPr>
          <w:rtl/>
        </w:rPr>
      </w:pPr>
      <w:r>
        <w:rPr>
          <w:rtl/>
        </w:rPr>
        <w:t>والبحث التالي هو لتوضيح خطأ هذا الاستدلال عند الشيعة ، ولتوضيح</w:t>
      </w:r>
    </w:p>
    <w:p w14:paraId="72C71915" w14:textId="77777777" w:rsidR="00E954B2" w:rsidRDefault="00E954B2" w:rsidP="00E954B2">
      <w:pPr>
        <w:rPr>
          <w:rtl/>
        </w:rPr>
      </w:pPr>
      <w:r>
        <w:rPr>
          <w:rtl/>
        </w:rPr>
        <w:t>التناقض في عقيدة تفضيل الأئمة على الأنبياء عندهم . لنوضح أولا العلاقة</w:t>
      </w:r>
    </w:p>
    <w:p w14:paraId="5B1A380F" w14:textId="77777777" w:rsidR="00E954B2" w:rsidRDefault="00E954B2" w:rsidP="00E954B2">
      <w:pPr>
        <w:rPr>
          <w:rtl/>
        </w:rPr>
      </w:pPr>
      <w:r>
        <w:rPr>
          <w:rtl/>
        </w:rPr>
        <w:t>الدينية وعلاقة التبعية بين أفضل الخلق محمد صلى الله عليه وسلم وبين أبو</w:t>
      </w:r>
    </w:p>
    <w:p w14:paraId="17E573FD" w14:textId="77777777" w:rsidR="00E954B2" w:rsidRDefault="00E954B2" w:rsidP="00E954B2">
      <w:pPr>
        <w:rPr>
          <w:rtl/>
        </w:rPr>
      </w:pPr>
      <w:r>
        <w:rPr>
          <w:rtl/>
        </w:rPr>
        <w:t>الأنبياء وخليل الرحمن سيدنا إبراهيم عليه السلام ( رغم تفوق وشمولية رسالة</w:t>
      </w:r>
    </w:p>
    <w:p w14:paraId="589F70E6" w14:textId="77777777" w:rsidR="00E954B2" w:rsidRDefault="00E954B2" w:rsidP="00E954B2">
      <w:pPr>
        <w:rPr>
          <w:rtl/>
        </w:rPr>
      </w:pPr>
      <w:r>
        <w:rPr>
          <w:rtl/>
        </w:rPr>
        <w:t>--------------------------- 120 ---------------------------</w:t>
      </w:r>
    </w:p>
    <w:p w14:paraId="77BB0609" w14:textId="77777777" w:rsidR="00E954B2" w:rsidRDefault="00E954B2" w:rsidP="00E954B2">
      <w:pPr>
        <w:rPr>
          <w:rtl/>
        </w:rPr>
      </w:pPr>
      <w:r>
        <w:rPr>
          <w:rtl/>
        </w:rPr>
        <w:t>محمد صلى الله عليه وسلم فوق رسالة سيدنا إبراهيم عليه السلام ) ، وذلك</w:t>
      </w:r>
    </w:p>
    <w:p w14:paraId="5CE38958" w14:textId="77777777" w:rsidR="00E954B2" w:rsidRDefault="00E954B2" w:rsidP="00E954B2">
      <w:pPr>
        <w:rPr>
          <w:rtl/>
        </w:rPr>
      </w:pPr>
      <w:r>
        <w:rPr>
          <w:rtl/>
        </w:rPr>
        <w:t>من كلام الله سبحانه وتعالى أي القرآن الكريم : وقالوا كونوا هودا أو نصارى</w:t>
      </w:r>
    </w:p>
    <w:p w14:paraId="2018DB66" w14:textId="77777777" w:rsidR="00E954B2" w:rsidRDefault="00E954B2" w:rsidP="00E954B2">
      <w:pPr>
        <w:rPr>
          <w:rtl/>
        </w:rPr>
      </w:pPr>
      <w:r>
        <w:rPr>
          <w:rtl/>
        </w:rPr>
        <w:t>تهتدوا قل بل ملة إبراهيم حنيفا وما</w:t>
      </w:r>
    </w:p>
    <w:p w14:paraId="74A59724" w14:textId="77777777" w:rsidR="00E954B2" w:rsidRDefault="00E954B2" w:rsidP="00E954B2">
      <w:pPr>
        <w:rPr>
          <w:rtl/>
        </w:rPr>
      </w:pPr>
      <w:r>
        <w:rPr>
          <w:rtl/>
        </w:rPr>
        <w:t>كان من المشركين . البقرة 135 . قل</w:t>
      </w:r>
    </w:p>
    <w:p w14:paraId="0FA43E09" w14:textId="77777777" w:rsidR="00E954B2" w:rsidRDefault="00E954B2" w:rsidP="00E954B2">
      <w:pPr>
        <w:rPr>
          <w:rtl/>
        </w:rPr>
      </w:pPr>
      <w:r>
        <w:rPr>
          <w:rtl/>
        </w:rPr>
        <w:t>صدق الله فاتبعوا ملة إبراهيم حنيفا وما كان من المشركين . آل عمران 95 . . .</w:t>
      </w:r>
    </w:p>
    <w:p w14:paraId="2AEC9FC9" w14:textId="77777777" w:rsidR="00E954B2" w:rsidRDefault="00E954B2" w:rsidP="00E954B2">
      <w:pPr>
        <w:rPr>
          <w:rtl/>
        </w:rPr>
      </w:pPr>
      <w:r>
        <w:rPr>
          <w:rtl/>
        </w:rPr>
        <w:t>ثم سرد محمد إبراهيم ، أكثر الآيات في نبي الله إبراهيم عليه السلام ، وتابع</w:t>
      </w:r>
    </w:p>
    <w:p w14:paraId="52BAA48E" w14:textId="77777777" w:rsidR="00E954B2" w:rsidRDefault="00E954B2" w:rsidP="00E954B2">
      <w:pPr>
        <w:rPr>
          <w:rtl/>
        </w:rPr>
      </w:pPr>
      <w:r>
        <w:rPr>
          <w:rtl/>
        </w:rPr>
        <w:t>قائلا : فما الذي يجعل منزلة علي والأئمة فوق منزلة سيدنا إبراهيم الذي جعله</w:t>
      </w:r>
    </w:p>
    <w:p w14:paraId="5D47C0D0" w14:textId="77777777" w:rsidR="00E954B2" w:rsidRDefault="00E954B2" w:rsidP="00E954B2">
      <w:pPr>
        <w:rPr>
          <w:rtl/>
        </w:rPr>
      </w:pPr>
      <w:r>
        <w:rPr>
          <w:rtl/>
        </w:rPr>
        <w:t>الله إماما ، وأثبت ذلك في كتابه الكريم ؟ هذا هو السؤال الذي يتهرب الشيعة</w:t>
      </w:r>
    </w:p>
    <w:p w14:paraId="24BCD49D" w14:textId="77777777" w:rsidR="00E954B2" w:rsidRDefault="00E954B2" w:rsidP="00E954B2">
      <w:pPr>
        <w:rPr>
          <w:rtl/>
        </w:rPr>
      </w:pPr>
      <w:r>
        <w:rPr>
          <w:rtl/>
        </w:rPr>
        <w:t>من الإجابة عنه ويلفون ويدورون حوله ( فيما عدا الفاضل الموسوي الذي</w:t>
      </w:r>
    </w:p>
    <w:p w14:paraId="7B3557D5" w14:textId="77777777" w:rsidR="00E954B2" w:rsidRDefault="00E954B2" w:rsidP="00E954B2">
      <w:pPr>
        <w:rPr>
          <w:rtl/>
        </w:rPr>
      </w:pPr>
      <w:r>
        <w:rPr>
          <w:rtl/>
        </w:rPr>
        <w:t>أشهد له بحسن الحوار وعدم اللف والدوران ) .</w:t>
      </w:r>
    </w:p>
    <w:p w14:paraId="48778D8D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13 - 3 - 2000 ، الثانية عشرة والربع</w:t>
      </w:r>
    </w:p>
    <w:p w14:paraId="2D7E27C6" w14:textId="77777777" w:rsidR="00E954B2" w:rsidRDefault="00E954B2" w:rsidP="00E954B2">
      <w:pPr>
        <w:rPr>
          <w:rtl/>
        </w:rPr>
      </w:pPr>
      <w:r>
        <w:rPr>
          <w:rtl/>
        </w:rPr>
        <w:t>صباحا :</w:t>
      </w:r>
    </w:p>
    <w:p w14:paraId="5BC8B0B1" w14:textId="77777777" w:rsidR="00E954B2" w:rsidRDefault="00E954B2" w:rsidP="00E954B2">
      <w:pPr>
        <w:rPr>
          <w:rtl/>
        </w:rPr>
      </w:pPr>
      <w:r>
        <w:rPr>
          <w:rtl/>
        </w:rPr>
        <w:t>أسألك سؤالا بسيطا أرجو أن تجيبني عليه :</w:t>
      </w:r>
    </w:p>
    <w:p w14:paraId="3D2F675E" w14:textId="77777777" w:rsidR="00E954B2" w:rsidRDefault="00E954B2" w:rsidP="00E954B2">
      <w:pPr>
        <w:rPr>
          <w:rtl/>
        </w:rPr>
      </w:pPr>
      <w:r>
        <w:rPr>
          <w:rtl/>
        </w:rPr>
        <w:t>هل مقام نبينا محمد أعلى من مقام إبراهيم صلى الله عليهما وآلهما ، أم لا ؟</w:t>
      </w:r>
    </w:p>
    <w:p w14:paraId="5E9D5EA8" w14:textId="77777777" w:rsidR="00E954B2" w:rsidRDefault="00E954B2" w:rsidP="00E954B2">
      <w:pPr>
        <w:rPr>
          <w:rtl/>
        </w:rPr>
      </w:pPr>
      <w:r>
        <w:rPr>
          <w:rtl/>
        </w:rPr>
        <w:t>( ورد ( محمد إبراهيم ) ، الثانية عشرة والثلث صباحا :</w:t>
      </w:r>
    </w:p>
    <w:p w14:paraId="5645473E" w14:textId="77777777" w:rsidR="00E954B2" w:rsidRDefault="00E954B2" w:rsidP="00E954B2">
      <w:pPr>
        <w:rPr>
          <w:rtl/>
        </w:rPr>
      </w:pPr>
      <w:r>
        <w:rPr>
          <w:rtl/>
        </w:rPr>
        <w:t>أرجو عدم الخروج عن موضوع الصفحة بتمييع الموضوع وتشتيته :</w:t>
      </w:r>
    </w:p>
    <w:p w14:paraId="3ACB0B29" w14:textId="77777777" w:rsidR="00E954B2" w:rsidRDefault="00E954B2" w:rsidP="00E954B2">
      <w:pPr>
        <w:rPr>
          <w:rtl/>
        </w:rPr>
      </w:pPr>
      <w:r>
        <w:rPr>
          <w:rtl/>
        </w:rPr>
        <w:t>لم يذكر أحد هنا بتفضيل سيدنا إبراهيم على سيدنا محمد صلى الله عليه</w:t>
      </w:r>
    </w:p>
    <w:p w14:paraId="1A78047B" w14:textId="77777777" w:rsidR="00E954B2" w:rsidRDefault="00E954B2" w:rsidP="00E954B2">
      <w:pPr>
        <w:rPr>
          <w:rtl/>
        </w:rPr>
      </w:pPr>
      <w:r>
        <w:rPr>
          <w:rtl/>
        </w:rPr>
        <w:t>وسلم . ولكن الإشكالية واضحة في تفضيل إمامة علي على إمامة خليل الرحمن</w:t>
      </w:r>
    </w:p>
    <w:p w14:paraId="09509B55" w14:textId="77777777" w:rsidR="00E954B2" w:rsidRDefault="00E954B2" w:rsidP="00E954B2">
      <w:pPr>
        <w:rPr>
          <w:rtl/>
        </w:rPr>
      </w:pPr>
      <w:r>
        <w:rPr>
          <w:rtl/>
        </w:rPr>
        <w:t>إبراهيم عليه السلام . الموضوع هو التفضيل بين الإمامين ، ولكن واضح من</w:t>
      </w:r>
    </w:p>
    <w:p w14:paraId="7463CBA4" w14:textId="77777777" w:rsidR="00E954B2" w:rsidRDefault="00E954B2" w:rsidP="00E954B2">
      <w:pPr>
        <w:rPr>
          <w:rtl/>
        </w:rPr>
      </w:pPr>
      <w:r>
        <w:rPr>
          <w:rtl/>
        </w:rPr>
        <w:t>ردك السريع جدا أنك لم تقرأ الرسالة أبدا ولم تقرأ آيات القرآن الكريم ولم</w:t>
      </w:r>
    </w:p>
    <w:p w14:paraId="33884286" w14:textId="77777777" w:rsidR="00E954B2" w:rsidRDefault="00E954B2" w:rsidP="00E954B2">
      <w:pPr>
        <w:rPr>
          <w:rtl/>
        </w:rPr>
      </w:pPr>
      <w:r>
        <w:rPr>
          <w:rtl/>
        </w:rPr>
        <w:t>تقرأ إشارات إلى عدم تفضيل أحد على سيدنا محمد صلى الله عليه وسلم .</w:t>
      </w:r>
    </w:p>
    <w:p w14:paraId="0D6CD08C" w14:textId="77777777" w:rsidR="00E954B2" w:rsidRDefault="00E954B2" w:rsidP="00E954B2">
      <w:pPr>
        <w:rPr>
          <w:rtl/>
        </w:rPr>
      </w:pPr>
      <w:r>
        <w:rPr>
          <w:rtl/>
        </w:rPr>
        <w:t>--------------------------- 121 ---------------------------</w:t>
      </w:r>
    </w:p>
    <w:p w14:paraId="22893160" w14:textId="77777777" w:rsidR="00E954B2" w:rsidRDefault="00E954B2" w:rsidP="00E954B2">
      <w:pPr>
        <w:rPr>
          <w:rtl/>
        </w:rPr>
      </w:pPr>
      <w:r>
        <w:rPr>
          <w:rtl/>
        </w:rPr>
        <w:t>أرجو أن تكون الردود حول المقارنة بين الإمام علي والإمام إبراهيم خليل</w:t>
      </w:r>
    </w:p>
    <w:p w14:paraId="0437F14B" w14:textId="77777777" w:rsidR="00E954B2" w:rsidRDefault="00E954B2" w:rsidP="00E954B2">
      <w:pPr>
        <w:rPr>
          <w:rtl/>
        </w:rPr>
      </w:pPr>
      <w:r>
        <w:rPr>
          <w:rtl/>
        </w:rPr>
        <w:t>الرحمن في ضوء آيات القرآن التي أوردتها ، وأي محاولة لتمييع وتشتيت</w:t>
      </w:r>
    </w:p>
    <w:p w14:paraId="71306D4F" w14:textId="77777777" w:rsidR="00E954B2" w:rsidRDefault="00E954B2" w:rsidP="00E954B2">
      <w:pPr>
        <w:rPr>
          <w:rtl/>
        </w:rPr>
      </w:pPr>
      <w:r>
        <w:rPr>
          <w:rtl/>
        </w:rPr>
        <w:t>الموضوع ، فهي مكشوفة ، فنرجو احترام المنتدى ومكانة الحوارات فيه .</w:t>
      </w:r>
    </w:p>
    <w:p w14:paraId="69DE7033" w14:textId="77777777" w:rsidR="00E954B2" w:rsidRDefault="00E954B2" w:rsidP="00E954B2">
      <w:pPr>
        <w:rPr>
          <w:rtl/>
        </w:rPr>
      </w:pPr>
      <w:r>
        <w:rPr>
          <w:rtl/>
        </w:rPr>
        <w:t>* فأجاب ( العاملي ) ، الثانية والنصف صباحا :</w:t>
      </w:r>
    </w:p>
    <w:p w14:paraId="15834226" w14:textId="77777777" w:rsidR="00E954B2" w:rsidRDefault="00E954B2" w:rsidP="00E954B2">
      <w:pPr>
        <w:rPr>
          <w:rtl/>
        </w:rPr>
      </w:pPr>
      <w:r>
        <w:rPr>
          <w:rtl/>
        </w:rPr>
        <w:t>لا أريد تمييع الموضوع يا محمد إبراهيم بل أريد أن يفتح الله ذهنك لفهمه</w:t>
      </w:r>
    </w:p>
    <w:p w14:paraId="678D7BAD" w14:textId="77777777" w:rsidR="00E954B2" w:rsidRDefault="00E954B2" w:rsidP="00E954B2">
      <w:pPr>
        <w:rPr>
          <w:rtl/>
        </w:rPr>
      </w:pPr>
      <w:r>
        <w:rPr>
          <w:rtl/>
        </w:rPr>
        <w:t>وتعقله . . وقد أجبتني بأن نبينا صلى الله عليه وآله أفضل من إبراهيم ، فقد</w:t>
      </w:r>
    </w:p>
    <w:p w14:paraId="39CE8DD0" w14:textId="77777777" w:rsidR="00E954B2" w:rsidRDefault="00E954B2" w:rsidP="00E954B2">
      <w:pPr>
        <w:rPr>
          <w:rtl/>
        </w:rPr>
      </w:pPr>
      <w:r>
        <w:rPr>
          <w:rtl/>
        </w:rPr>
        <w:t>انحلت المشكلة . . لأنه هو صلى الله عليه وآله نص على أن عليا معه وفي</w:t>
      </w:r>
    </w:p>
    <w:p w14:paraId="442348F7" w14:textId="77777777" w:rsidR="00E954B2" w:rsidRDefault="00E954B2" w:rsidP="00E954B2">
      <w:pPr>
        <w:rPr>
          <w:rtl/>
        </w:rPr>
      </w:pPr>
      <w:r>
        <w:rPr>
          <w:rtl/>
        </w:rPr>
        <w:t>درجته يوم القيامة . .</w:t>
      </w:r>
    </w:p>
    <w:p w14:paraId="18B314DC" w14:textId="77777777" w:rsidR="00E954B2" w:rsidRDefault="00E954B2" w:rsidP="00E954B2">
      <w:pPr>
        <w:rPr>
          <w:rtl/>
        </w:rPr>
      </w:pPr>
      <w:r>
        <w:rPr>
          <w:rtl/>
        </w:rPr>
        <w:t>إن مشكلتكم أنكم لا تتعقلون أن آل محمد معه في درجته في الآخرة ! !</w:t>
      </w:r>
    </w:p>
    <w:p w14:paraId="2933E955" w14:textId="77777777" w:rsidR="00E954B2" w:rsidRDefault="00E954B2" w:rsidP="00E954B2">
      <w:pPr>
        <w:rPr>
          <w:rtl/>
        </w:rPr>
      </w:pPr>
      <w:r>
        <w:rPr>
          <w:rtl/>
        </w:rPr>
        <w:t>فقد فرقتم بينهم في الدنيا ، وتريدون التفريق بينهم في الآخرة ! ! ويأبى الله إلا</w:t>
      </w:r>
    </w:p>
    <w:p w14:paraId="478B1834" w14:textId="77777777" w:rsidR="00E954B2" w:rsidRDefault="00E954B2" w:rsidP="00E954B2">
      <w:pPr>
        <w:rPr>
          <w:rtl/>
        </w:rPr>
      </w:pPr>
      <w:r>
        <w:rPr>
          <w:rtl/>
        </w:rPr>
        <w:t>أن يكونوا مع نبيه في الفردوس في درجة الوسيلة ، كما نصت الأحاديث</w:t>
      </w:r>
    </w:p>
    <w:p w14:paraId="3E2C50D1" w14:textId="77777777" w:rsidR="00E954B2" w:rsidRDefault="00E954B2" w:rsidP="00E954B2">
      <w:pPr>
        <w:rPr>
          <w:rtl/>
        </w:rPr>
      </w:pPr>
      <w:r>
        <w:rPr>
          <w:rtl/>
        </w:rPr>
        <w:t>الصحيحة . . ويأبى الله إلا أن تصلي الأمة في صلاتها على آله معه . .</w:t>
      </w:r>
    </w:p>
    <w:p w14:paraId="4525382B" w14:textId="77777777" w:rsidR="00E954B2" w:rsidRDefault="00E954B2" w:rsidP="00E954B2">
      <w:pPr>
        <w:rPr>
          <w:rtl/>
        </w:rPr>
      </w:pPr>
      <w:r>
        <w:rPr>
          <w:rtl/>
        </w:rPr>
        <w:t>ولكنكم يصعب عليكم فهم ذلك ، بسبب التزريق في أذهانكم ، وتربيتكم</w:t>
      </w:r>
    </w:p>
    <w:p w14:paraId="3FE8A615" w14:textId="77777777" w:rsidR="00E954B2" w:rsidRDefault="00E954B2" w:rsidP="00E954B2">
      <w:pPr>
        <w:rPr>
          <w:rtl/>
        </w:rPr>
      </w:pPr>
      <w:r>
        <w:rPr>
          <w:rtl/>
        </w:rPr>
        <w:t>على إسلام الحكومات القرشية المخالفة لبني هاشم ، المقصية آل نبيها عن</w:t>
      </w:r>
    </w:p>
    <w:p w14:paraId="5B385303" w14:textId="77777777" w:rsidR="00E954B2" w:rsidRDefault="00E954B2" w:rsidP="00E954B2">
      <w:pPr>
        <w:rPr>
          <w:rtl/>
        </w:rPr>
      </w:pPr>
      <w:r>
        <w:rPr>
          <w:rtl/>
        </w:rPr>
        <w:t>الحكم ! !</w:t>
      </w:r>
    </w:p>
    <w:p w14:paraId="1AD57CB3" w14:textId="77777777" w:rsidR="00E954B2" w:rsidRDefault="00E954B2" w:rsidP="00E954B2">
      <w:pPr>
        <w:rPr>
          <w:rtl/>
        </w:rPr>
      </w:pPr>
      <w:r>
        <w:rPr>
          <w:rtl/>
        </w:rPr>
        <w:t>* وكتب ( أبو الحسن ) ، العاشرة والنصف ليلا :</w:t>
      </w:r>
    </w:p>
    <w:p w14:paraId="0B1D9401" w14:textId="77777777" w:rsidR="00E954B2" w:rsidRDefault="00E954B2" w:rsidP="00E954B2">
      <w:pPr>
        <w:rPr>
          <w:rtl/>
        </w:rPr>
      </w:pPr>
      <w:r>
        <w:rPr>
          <w:rtl/>
        </w:rPr>
        <w:t>الأخ محمد إبراهيم . . . السلام عليكم ،</w:t>
      </w:r>
    </w:p>
    <w:p w14:paraId="08C3ADF4" w14:textId="77777777" w:rsidR="00E954B2" w:rsidRDefault="00E954B2" w:rsidP="00E954B2">
      <w:pPr>
        <w:rPr>
          <w:rtl/>
        </w:rPr>
      </w:pPr>
      <w:r>
        <w:rPr>
          <w:rtl/>
        </w:rPr>
        <w:t>بخصوص قضية تفضيل الإمام علي وباقي الأئمة على الأنبياء عليهم جميعا</w:t>
      </w:r>
    </w:p>
    <w:p w14:paraId="55F516F9" w14:textId="77777777" w:rsidR="00E954B2" w:rsidRDefault="00E954B2" w:rsidP="00E954B2">
      <w:pPr>
        <w:rPr>
          <w:rtl/>
        </w:rPr>
      </w:pPr>
      <w:r>
        <w:rPr>
          <w:rtl/>
        </w:rPr>
        <w:t>أفضل الصلاة والسلام ، والتي قد جاء بعضها في الرد من قبل بعض الأخوة</w:t>
      </w:r>
    </w:p>
    <w:p w14:paraId="367F242D" w14:textId="77777777" w:rsidR="00E954B2" w:rsidRDefault="00E954B2" w:rsidP="00E954B2">
      <w:pPr>
        <w:rPr>
          <w:rtl/>
        </w:rPr>
      </w:pPr>
      <w:r>
        <w:rPr>
          <w:rtl/>
        </w:rPr>
        <w:t>على ما تسميه أنت بالإشكالات ، وهي ليست بإشكالات إلا بسبب قصور</w:t>
      </w:r>
    </w:p>
    <w:p w14:paraId="469BA465" w14:textId="77777777" w:rsidR="00E954B2" w:rsidRDefault="00E954B2" w:rsidP="00E954B2">
      <w:pPr>
        <w:rPr>
          <w:rtl/>
        </w:rPr>
      </w:pPr>
      <w:r>
        <w:rPr>
          <w:rtl/>
        </w:rPr>
        <w:t>--------------------------- 122 ---------------------------</w:t>
      </w:r>
    </w:p>
    <w:p w14:paraId="5BFE8C8F" w14:textId="77777777" w:rsidR="00E954B2" w:rsidRDefault="00E954B2" w:rsidP="00E954B2">
      <w:pPr>
        <w:rPr>
          <w:rtl/>
        </w:rPr>
      </w:pPr>
      <w:r>
        <w:rPr>
          <w:rtl/>
        </w:rPr>
        <w:t>في فهمك لمثل هذه العقائد ومستنداتها العلمية . وإلا ففي الواقع فإنه ليس</w:t>
      </w:r>
    </w:p>
    <w:p w14:paraId="4F6329EF" w14:textId="77777777" w:rsidR="00E954B2" w:rsidRDefault="00E954B2" w:rsidP="00E954B2">
      <w:pPr>
        <w:rPr>
          <w:rtl/>
        </w:rPr>
      </w:pPr>
      <w:r>
        <w:rPr>
          <w:rtl/>
        </w:rPr>
        <w:t>هناك أي إشكال .</w:t>
      </w:r>
    </w:p>
    <w:p w14:paraId="2A4C8374" w14:textId="77777777" w:rsidR="00E954B2" w:rsidRDefault="00E954B2" w:rsidP="00E954B2">
      <w:pPr>
        <w:rPr>
          <w:rtl/>
        </w:rPr>
      </w:pPr>
      <w:r>
        <w:rPr>
          <w:rtl/>
        </w:rPr>
        <w:t>1 - من خلال ما كتبت يتبين أنك تقارن بين فكرتين .</w:t>
      </w:r>
    </w:p>
    <w:p w14:paraId="545BB382" w14:textId="77777777" w:rsidR="00E954B2" w:rsidRDefault="00E954B2" w:rsidP="00E954B2">
      <w:pPr>
        <w:rPr>
          <w:rtl/>
        </w:rPr>
      </w:pPr>
      <w:r>
        <w:rPr>
          <w:rtl/>
        </w:rPr>
        <w:t>الأولى : هو فضل مرتبة الإمامة على مرتبة النبوة .</w:t>
      </w:r>
    </w:p>
    <w:p w14:paraId="5D026F2C" w14:textId="77777777" w:rsidR="00E954B2" w:rsidRDefault="00E954B2" w:rsidP="00E954B2">
      <w:pPr>
        <w:rPr>
          <w:rtl/>
        </w:rPr>
      </w:pPr>
      <w:r>
        <w:rPr>
          <w:rtl/>
        </w:rPr>
        <w:t>والثانية : هي فكرة تفضيل إمام على إمام ونبي في نفس الوقت ، وتعتبر أن</w:t>
      </w:r>
    </w:p>
    <w:p w14:paraId="416FC8DF" w14:textId="77777777" w:rsidR="00E954B2" w:rsidRDefault="00E954B2" w:rsidP="00E954B2">
      <w:pPr>
        <w:rPr>
          <w:rtl/>
        </w:rPr>
      </w:pPr>
      <w:r>
        <w:rPr>
          <w:rtl/>
        </w:rPr>
        <w:t>بينهما تناقض وإشكال ( كذا ) . الجواب هو : كلا يا أخي ، فالمسألة هنا</w:t>
      </w:r>
    </w:p>
    <w:p w14:paraId="7879DD56" w14:textId="77777777" w:rsidR="00E954B2" w:rsidRDefault="00E954B2" w:rsidP="00E954B2">
      <w:pPr>
        <w:rPr>
          <w:rtl/>
        </w:rPr>
      </w:pPr>
      <w:r>
        <w:rPr>
          <w:rtl/>
        </w:rPr>
        <w:t>ليست واحد زائدا واحد ( كذا ) يساوي اثنين ، فليس معنى أن إبراهيم عليه</w:t>
      </w:r>
    </w:p>
    <w:p w14:paraId="762D33A2" w14:textId="77777777" w:rsidR="00E954B2" w:rsidRDefault="00E954B2" w:rsidP="00E954B2">
      <w:pPr>
        <w:rPr>
          <w:rtl/>
        </w:rPr>
      </w:pPr>
      <w:r>
        <w:rPr>
          <w:rtl/>
        </w:rPr>
        <w:t>السلام قد جمع النبوة والإمامة قد صار الأفضل . . نعم النبوة شرف ومكانة</w:t>
      </w:r>
    </w:p>
    <w:p w14:paraId="3F22D6BF" w14:textId="77777777" w:rsidR="00E954B2" w:rsidRDefault="00E954B2" w:rsidP="00E954B2">
      <w:pPr>
        <w:rPr>
          <w:rtl/>
        </w:rPr>
      </w:pPr>
      <w:r>
        <w:rPr>
          <w:rtl/>
        </w:rPr>
        <w:t>عند الله ولكن الإمامة أفضل والإمامة مراتب ودرجات . كما النبوة مراتب</w:t>
      </w:r>
    </w:p>
    <w:p w14:paraId="369531D5" w14:textId="77777777" w:rsidR="00E954B2" w:rsidRDefault="00E954B2" w:rsidP="00E954B2">
      <w:pPr>
        <w:rPr>
          <w:rtl/>
        </w:rPr>
      </w:pPr>
      <w:r>
        <w:rPr>
          <w:rtl/>
        </w:rPr>
        <w:t>ودرجات تبينها القرائن والأدلة من القرآن نفسه ومن السنة المطهرة . وهنا</w:t>
      </w:r>
    </w:p>
    <w:p w14:paraId="14A5870E" w14:textId="77777777" w:rsidR="00E954B2" w:rsidRDefault="00E954B2" w:rsidP="00E954B2">
      <w:pPr>
        <w:rPr>
          <w:rtl/>
        </w:rPr>
      </w:pPr>
      <w:r>
        <w:rPr>
          <w:rtl/>
        </w:rPr>
        <w:t>مربط الفرس كما يقولون حيث الاختلاف بيننا وبينكم في فهم مدلولات</w:t>
      </w:r>
    </w:p>
    <w:p w14:paraId="2D3AF349" w14:textId="77777777" w:rsidR="00E954B2" w:rsidRDefault="00E954B2" w:rsidP="00E954B2">
      <w:pPr>
        <w:rPr>
          <w:rtl/>
        </w:rPr>
      </w:pPr>
      <w:r>
        <w:rPr>
          <w:rtl/>
        </w:rPr>
        <w:t>الآيات وتفسيرها ، وفي الأخذ ببعض الأحاديث وترك الآخر . فبحسب الأدلة</w:t>
      </w:r>
    </w:p>
    <w:p w14:paraId="49941122" w14:textId="77777777" w:rsidR="00E954B2" w:rsidRDefault="00E954B2" w:rsidP="00E954B2">
      <w:pPr>
        <w:rPr>
          <w:rtl/>
        </w:rPr>
      </w:pPr>
      <w:r>
        <w:rPr>
          <w:rtl/>
        </w:rPr>
        <w:t>والقرائن القرآنية والروايات المعتبرة لدى الشيعة فهم يقولون بهذا الرأي . .</w:t>
      </w:r>
    </w:p>
    <w:p w14:paraId="5062287B" w14:textId="77777777" w:rsidR="00E954B2" w:rsidRDefault="00E954B2" w:rsidP="00E954B2">
      <w:pPr>
        <w:rPr>
          <w:rtl/>
        </w:rPr>
      </w:pPr>
      <w:r>
        <w:rPr>
          <w:rtl/>
        </w:rPr>
        <w:t>وليس بسبب مقارنة سطحية بين مرتبة الإمامة ومرتبة النبوة . . وحيث</w:t>
      </w:r>
    </w:p>
    <w:p w14:paraId="60B7DC6F" w14:textId="77777777" w:rsidR="00E954B2" w:rsidRDefault="00E954B2" w:rsidP="00E954B2">
      <w:pPr>
        <w:rPr>
          <w:rtl/>
        </w:rPr>
      </w:pPr>
      <w:r>
        <w:rPr>
          <w:rtl/>
        </w:rPr>
        <w:t>الاختلاف بيننا وبينكم على قبول أو رد مثل هذا الروايات أو التفاسير ،</w:t>
      </w:r>
    </w:p>
    <w:p w14:paraId="089081CB" w14:textId="77777777" w:rsidR="00E954B2" w:rsidRDefault="00E954B2" w:rsidP="00E954B2">
      <w:pPr>
        <w:rPr>
          <w:rtl/>
        </w:rPr>
      </w:pPr>
      <w:r>
        <w:rPr>
          <w:rtl/>
        </w:rPr>
        <w:t>فالأولى أن يكون النقاش على صحة هذه الأدلة من عدمه . وعليه يكون</w:t>
      </w:r>
    </w:p>
    <w:p w14:paraId="2ACFF8B4" w14:textId="77777777" w:rsidR="00E954B2" w:rsidRDefault="00E954B2" w:rsidP="00E954B2">
      <w:pPr>
        <w:rPr>
          <w:rtl/>
        </w:rPr>
      </w:pPr>
      <w:r>
        <w:rPr>
          <w:rtl/>
        </w:rPr>
        <w:t>إثبات أو نفي ما يذهب إليه الشيعة في هذا الأمر .</w:t>
      </w:r>
    </w:p>
    <w:p w14:paraId="0784CE76" w14:textId="77777777" w:rsidR="00E954B2" w:rsidRDefault="00E954B2" w:rsidP="00E954B2">
      <w:pPr>
        <w:rPr>
          <w:rtl/>
        </w:rPr>
      </w:pPr>
      <w:r>
        <w:rPr>
          <w:rtl/>
        </w:rPr>
        <w:t>وبعيدا عن الأدلة والحجج النقلية ، أورد هنا مثالا قد يصلح لأن يقرب لك</w:t>
      </w:r>
    </w:p>
    <w:p w14:paraId="0CF139C5" w14:textId="77777777" w:rsidR="00E954B2" w:rsidRDefault="00E954B2" w:rsidP="00E954B2">
      <w:pPr>
        <w:rPr>
          <w:rtl/>
        </w:rPr>
      </w:pPr>
      <w:r>
        <w:rPr>
          <w:rtl/>
        </w:rPr>
        <w:t>المعنى المراد بشكل عقلي ، وإن كان لا يصلح أن يكون حجة أو إثبات للقول</w:t>
      </w:r>
    </w:p>
    <w:p w14:paraId="1D41F730" w14:textId="77777777" w:rsidR="00E954B2" w:rsidRDefault="00E954B2" w:rsidP="00E954B2">
      <w:pPr>
        <w:rPr>
          <w:rtl/>
        </w:rPr>
      </w:pPr>
      <w:r>
        <w:rPr>
          <w:rtl/>
        </w:rPr>
        <w:t>بالتفضيل المشار إليه : هب أن لديك شخصين قد تقدما لوظيفة ، وجرت</w:t>
      </w:r>
    </w:p>
    <w:p w14:paraId="06B49DE5" w14:textId="77777777" w:rsidR="00E954B2" w:rsidRDefault="00E954B2" w:rsidP="00E954B2">
      <w:pPr>
        <w:rPr>
          <w:rtl/>
        </w:rPr>
      </w:pPr>
      <w:r>
        <w:rPr>
          <w:rtl/>
        </w:rPr>
        <w:t>بينهما مفاضلة ، الأول لديه شهادة جامعية بمعدل مرتفع ، لكن معدل</w:t>
      </w:r>
    </w:p>
    <w:p w14:paraId="5A1A092C" w14:textId="77777777" w:rsidR="00E954B2" w:rsidRDefault="00E954B2" w:rsidP="00E954B2">
      <w:pPr>
        <w:rPr>
          <w:rtl/>
        </w:rPr>
      </w:pPr>
      <w:r>
        <w:rPr>
          <w:rtl/>
        </w:rPr>
        <w:t>--------------------------- 123 ---------------------------</w:t>
      </w:r>
    </w:p>
    <w:p w14:paraId="33DEB28E" w14:textId="77777777" w:rsidR="00E954B2" w:rsidRDefault="00E954B2" w:rsidP="00E954B2">
      <w:pPr>
        <w:rPr>
          <w:rtl/>
        </w:rPr>
      </w:pPr>
      <w:r>
        <w:rPr>
          <w:rtl/>
        </w:rPr>
        <w:t>شهادته الثانوية منخفض . الثاني لديه شهادة جامعية بمعدل منخفض ، لكن</w:t>
      </w:r>
    </w:p>
    <w:p w14:paraId="0174B5B3" w14:textId="77777777" w:rsidR="00E954B2" w:rsidRDefault="00E954B2" w:rsidP="00E954B2">
      <w:pPr>
        <w:rPr>
          <w:rtl/>
        </w:rPr>
      </w:pPr>
      <w:r>
        <w:rPr>
          <w:rtl/>
        </w:rPr>
        <w:t>معدل شهادته الثانوية مرتفع . فأيهما لديه الفرصة الأكبر للتوظيف ويكون</w:t>
      </w:r>
    </w:p>
    <w:p w14:paraId="756B4BC5" w14:textId="77777777" w:rsidR="00E954B2" w:rsidRDefault="00E954B2" w:rsidP="00E954B2">
      <w:pPr>
        <w:rPr>
          <w:rtl/>
        </w:rPr>
      </w:pPr>
      <w:r>
        <w:rPr>
          <w:rtl/>
        </w:rPr>
        <w:t>الأفضل ؟</w:t>
      </w:r>
    </w:p>
    <w:p w14:paraId="3046CA2A" w14:textId="77777777" w:rsidR="00E954B2" w:rsidRDefault="00E954B2" w:rsidP="00E954B2">
      <w:pPr>
        <w:rPr>
          <w:rtl/>
        </w:rPr>
      </w:pPr>
      <w:r>
        <w:rPr>
          <w:rtl/>
        </w:rPr>
        <w:t>طبعا الأول ، وذلك لأن الفيصل هنا هي الشهادة الجامعية ، فهي الأعلى</w:t>
      </w:r>
    </w:p>
    <w:p w14:paraId="26C68D8B" w14:textId="77777777" w:rsidR="00E954B2" w:rsidRDefault="00E954B2" w:rsidP="00E954B2">
      <w:pPr>
        <w:rPr>
          <w:rtl/>
        </w:rPr>
      </w:pPr>
      <w:r>
        <w:rPr>
          <w:rtl/>
        </w:rPr>
        <w:t>مرتبة فلا أحد ينظر إلى الشهادة الأدنى وهي الثانوية وكم معدلها .</w:t>
      </w:r>
    </w:p>
    <w:p w14:paraId="2A30D0A2" w14:textId="77777777" w:rsidR="00E954B2" w:rsidRDefault="00E954B2" w:rsidP="00E954B2">
      <w:pPr>
        <w:rPr>
          <w:rtl/>
        </w:rPr>
      </w:pPr>
      <w:r>
        <w:rPr>
          <w:rtl/>
        </w:rPr>
        <w:t>قد لا يكون المثال ملائما تماما ولكن أرجو أن تكون قد فهمت مرامي من</w:t>
      </w:r>
    </w:p>
    <w:p w14:paraId="2DC0A71A" w14:textId="77777777" w:rsidR="00E954B2" w:rsidRDefault="00E954B2" w:rsidP="00E954B2">
      <w:pPr>
        <w:rPr>
          <w:rtl/>
        </w:rPr>
      </w:pPr>
      <w:r>
        <w:rPr>
          <w:rtl/>
        </w:rPr>
        <w:t>عرض المثال . فإبراهيم عليه السلام نبي وإمام ، وعلي عليه السلام إمام فقط</w:t>
      </w:r>
    </w:p>
    <w:p w14:paraId="52D75887" w14:textId="77777777" w:rsidR="00E954B2" w:rsidRDefault="00E954B2" w:rsidP="00E954B2">
      <w:pPr>
        <w:rPr>
          <w:rtl/>
        </w:rPr>
      </w:pPr>
      <w:r>
        <w:rPr>
          <w:rtl/>
        </w:rPr>
        <w:t>لكنه في إمامته أفضل من النبي إبراهيم ( الإمام ) بحسب أدلة أخرى .</w:t>
      </w:r>
    </w:p>
    <w:p w14:paraId="2A6C02D8" w14:textId="77777777" w:rsidR="00E954B2" w:rsidRDefault="00E954B2" w:rsidP="00E954B2">
      <w:pPr>
        <w:rPr>
          <w:rtl/>
        </w:rPr>
      </w:pPr>
      <w:r>
        <w:rPr>
          <w:rtl/>
        </w:rPr>
        <w:t>وحيث أن المعيار هو الإمامة كان علي هو الأفضل ، كيف لا وهو إمام</w:t>
      </w:r>
    </w:p>
    <w:p w14:paraId="0CB5DD1B" w14:textId="77777777" w:rsidR="00E954B2" w:rsidRDefault="00E954B2" w:rsidP="00E954B2">
      <w:pPr>
        <w:rPr>
          <w:rtl/>
        </w:rPr>
      </w:pPr>
      <w:r>
        <w:rPr>
          <w:rtl/>
        </w:rPr>
        <w:t>المتقين وقائد الغر المحجلين ، إمام لخير أمة أخرجت للناس ، وأمين على خاتمة</w:t>
      </w:r>
    </w:p>
    <w:p w14:paraId="37F016F9" w14:textId="77777777" w:rsidR="00E954B2" w:rsidRDefault="00E954B2" w:rsidP="00E954B2">
      <w:pPr>
        <w:rPr>
          <w:rtl/>
        </w:rPr>
      </w:pPr>
      <w:r>
        <w:rPr>
          <w:rtl/>
        </w:rPr>
        <w:t>الرسالات ، ومبلغ لها للبشرية من بعد ابن عمه رسول الله صلى الله عليه وآله</w:t>
      </w:r>
    </w:p>
    <w:p w14:paraId="10AE10D9" w14:textId="77777777" w:rsidR="00E954B2" w:rsidRDefault="00E954B2" w:rsidP="00E954B2">
      <w:pPr>
        <w:rPr>
          <w:rtl/>
        </w:rPr>
      </w:pPr>
      <w:r>
        <w:rPr>
          <w:rtl/>
        </w:rPr>
        <w:t>وسلم .</w:t>
      </w:r>
    </w:p>
    <w:p w14:paraId="00C905C4" w14:textId="77777777" w:rsidR="00E954B2" w:rsidRDefault="00E954B2" w:rsidP="00E954B2">
      <w:pPr>
        <w:rPr>
          <w:rtl/>
        </w:rPr>
      </w:pPr>
      <w:r>
        <w:rPr>
          <w:rtl/>
        </w:rPr>
        <w:t>2 - اعتمدت أخي الكريم في نفي التفضيل لعلي على النبي إبراهيم عليهما</w:t>
      </w:r>
    </w:p>
    <w:p w14:paraId="3AEED4C5" w14:textId="77777777" w:rsidR="00E954B2" w:rsidRDefault="00E954B2" w:rsidP="00E954B2">
      <w:pPr>
        <w:rPr>
          <w:rtl/>
        </w:rPr>
      </w:pPr>
      <w:r>
        <w:rPr>
          <w:rtl/>
        </w:rPr>
        <w:t>السلام بكثرة ما ورد في القرآن الكريم من آيات في مقام النبي إبراهيم ومكانته</w:t>
      </w:r>
    </w:p>
    <w:p w14:paraId="7765559E" w14:textId="77777777" w:rsidR="00E954B2" w:rsidRDefault="00E954B2" w:rsidP="00E954B2">
      <w:pPr>
        <w:rPr>
          <w:rtl/>
        </w:rPr>
      </w:pPr>
      <w:r>
        <w:rPr>
          <w:rtl/>
        </w:rPr>
        <w:t>عند الله وعدم ورود مثل ذلك ، بل لا شئ عن الإمام علي عليه السلام .</w:t>
      </w:r>
    </w:p>
    <w:p w14:paraId="059281B8" w14:textId="77777777" w:rsidR="00E954B2" w:rsidRDefault="00E954B2" w:rsidP="00E954B2">
      <w:pPr>
        <w:rPr>
          <w:rtl/>
        </w:rPr>
      </w:pPr>
      <w:r>
        <w:rPr>
          <w:rtl/>
        </w:rPr>
        <w:t>المسألة يا أخي لا تحسب بمجرد ورود ذكر شخص من عدمه ، أو بعدد</w:t>
      </w:r>
    </w:p>
    <w:p w14:paraId="608711EF" w14:textId="77777777" w:rsidR="00E954B2" w:rsidRDefault="00E954B2" w:rsidP="00E954B2">
      <w:pPr>
        <w:rPr>
          <w:rtl/>
        </w:rPr>
      </w:pPr>
      <w:r>
        <w:rPr>
          <w:rtl/>
        </w:rPr>
        <w:t>الآيات التي وردت في حقه ، فسياق الآيات والهدف منها كما أفهمه أنا هو</w:t>
      </w:r>
    </w:p>
    <w:p w14:paraId="38C7F077" w14:textId="77777777" w:rsidR="00E954B2" w:rsidRDefault="00E954B2" w:rsidP="00E954B2">
      <w:pPr>
        <w:rPr>
          <w:rtl/>
        </w:rPr>
      </w:pPr>
      <w:r>
        <w:rPr>
          <w:rtl/>
        </w:rPr>
        <w:t>إيراد العظة والعبرة للرسول الأكرم ( ص ) والتذكير بالماضين من أنبياء</w:t>
      </w:r>
    </w:p>
    <w:p w14:paraId="6960DB9F" w14:textId="77777777" w:rsidR="00E954B2" w:rsidRDefault="00E954B2" w:rsidP="00E954B2">
      <w:pPr>
        <w:rPr>
          <w:rtl/>
        </w:rPr>
      </w:pPr>
      <w:r>
        <w:rPr>
          <w:rtl/>
        </w:rPr>
        <w:t>ومصلحين ، بما يناسب الحاجة لها ، لتقوية عزم الرسول في مواصلة الدعوة لله</w:t>
      </w:r>
    </w:p>
    <w:p w14:paraId="43D64D29" w14:textId="77777777" w:rsidR="00E954B2" w:rsidRDefault="00E954B2" w:rsidP="00E954B2">
      <w:pPr>
        <w:rPr>
          <w:rtl/>
        </w:rPr>
      </w:pPr>
      <w:r>
        <w:rPr>
          <w:rtl/>
        </w:rPr>
        <w:t>تعالى ، مع ملاحظة القاسم المشترك بين محمد ( ص ) ومن سبقه من الأنبياء ،</w:t>
      </w:r>
    </w:p>
    <w:p w14:paraId="0F5AF50A" w14:textId="77777777" w:rsidR="00E954B2" w:rsidRDefault="00E954B2" w:rsidP="00E954B2">
      <w:pPr>
        <w:rPr>
          <w:rtl/>
        </w:rPr>
      </w:pPr>
      <w:r>
        <w:rPr>
          <w:rtl/>
        </w:rPr>
        <w:t>ألا وهي تبليغ الرسالة السماوية .</w:t>
      </w:r>
    </w:p>
    <w:p w14:paraId="2F773DA0" w14:textId="77777777" w:rsidR="00E954B2" w:rsidRDefault="00E954B2" w:rsidP="00E954B2">
      <w:pPr>
        <w:rPr>
          <w:rtl/>
        </w:rPr>
      </w:pPr>
      <w:r>
        <w:rPr>
          <w:rtl/>
        </w:rPr>
        <w:t>--------------------------- 124 ---------------------------</w:t>
      </w:r>
    </w:p>
    <w:p w14:paraId="0C83F76C" w14:textId="77777777" w:rsidR="00E954B2" w:rsidRDefault="00E954B2" w:rsidP="00E954B2">
      <w:pPr>
        <w:rPr>
          <w:rtl/>
        </w:rPr>
      </w:pPr>
      <w:r>
        <w:rPr>
          <w:rtl/>
        </w:rPr>
        <w:t>وطبعا هناك مجالات أخرى هدفت الآيات القرآنية لها في سرده لقصص</w:t>
      </w:r>
    </w:p>
    <w:p w14:paraId="3DB7AAF9" w14:textId="77777777" w:rsidR="00E954B2" w:rsidRDefault="00E954B2" w:rsidP="00E954B2">
      <w:pPr>
        <w:rPr>
          <w:rtl/>
        </w:rPr>
      </w:pPr>
      <w:r>
        <w:rPr>
          <w:rtl/>
        </w:rPr>
        <w:t>وسير الأنبياء السابقين .</w:t>
      </w:r>
    </w:p>
    <w:p w14:paraId="4A26E9E6" w14:textId="77777777" w:rsidR="00E954B2" w:rsidRDefault="00E954B2" w:rsidP="00E954B2">
      <w:pPr>
        <w:rPr>
          <w:rtl/>
        </w:rPr>
      </w:pPr>
      <w:r>
        <w:rPr>
          <w:rtl/>
        </w:rPr>
        <w:t>وللتذكير هنا فإنه من الثابت لدينا ( ولا أدري إلى أي حد تختلفون معنا في</w:t>
      </w:r>
    </w:p>
    <w:p w14:paraId="51E7F56B" w14:textId="77777777" w:rsidR="00E954B2" w:rsidRDefault="00E954B2" w:rsidP="00E954B2">
      <w:pPr>
        <w:rPr>
          <w:rtl/>
        </w:rPr>
      </w:pPr>
      <w:r>
        <w:rPr>
          <w:rtl/>
        </w:rPr>
        <w:t>ذلك ) ورود آيات كثيرة في حق علي وبقية أهل البيت عليهم السلام منها آية</w:t>
      </w:r>
    </w:p>
    <w:p w14:paraId="4ABEF40B" w14:textId="77777777" w:rsidR="00E954B2" w:rsidRDefault="00E954B2" w:rsidP="00E954B2">
      <w:pPr>
        <w:rPr>
          <w:rtl/>
        </w:rPr>
      </w:pPr>
      <w:r>
        <w:rPr>
          <w:rtl/>
        </w:rPr>
        <w:t>التطهير ، وآية المباهلة ، وسورة الدهر ، وآية التصدق بالخاتم ، وغيرها كثير ،</w:t>
      </w:r>
    </w:p>
    <w:p w14:paraId="1AA53299" w14:textId="77777777" w:rsidR="00E954B2" w:rsidRDefault="00E954B2" w:rsidP="00E954B2">
      <w:pPr>
        <w:rPr>
          <w:rtl/>
        </w:rPr>
      </w:pPr>
      <w:r>
        <w:rPr>
          <w:rtl/>
        </w:rPr>
        <w:t>قد أوردها المفسرون ، وإن كانت لم تصرح باسم الإمام علي ( ع ) أو غيره</w:t>
      </w:r>
    </w:p>
    <w:p w14:paraId="4E92E0F0" w14:textId="77777777" w:rsidR="00E954B2" w:rsidRDefault="00E954B2" w:rsidP="00E954B2">
      <w:pPr>
        <w:rPr>
          <w:rtl/>
        </w:rPr>
      </w:pPr>
      <w:r>
        <w:rPr>
          <w:rtl/>
        </w:rPr>
        <w:t>. . . ولا أدري رأيكم في مثل هذه الأحاديث التي تفيد بهذا المعنى .</w:t>
      </w:r>
    </w:p>
    <w:p w14:paraId="73CC2A5B" w14:textId="77777777" w:rsidR="00E954B2" w:rsidRDefault="00E954B2" w:rsidP="00E954B2">
      <w:pPr>
        <w:rPr>
          <w:rtl/>
        </w:rPr>
      </w:pPr>
      <w:r>
        <w:rPr>
          <w:rtl/>
        </w:rPr>
        <w:t>مثال آخر : وهو تفضيلكم لأبي بكر وعمر بن الخطاب على بقية الصحابة .</w:t>
      </w:r>
    </w:p>
    <w:p w14:paraId="7A81D6B9" w14:textId="77777777" w:rsidR="00E954B2" w:rsidRDefault="00E954B2" w:rsidP="00E954B2">
      <w:pPr>
        <w:rPr>
          <w:rtl/>
        </w:rPr>
      </w:pPr>
      <w:r>
        <w:rPr>
          <w:rtl/>
        </w:rPr>
        <w:t>فهل لأي منهما ذكر صريح في القرآن ؟ حسن ، فهذا القرآن يذكر اسم أحد</w:t>
      </w:r>
    </w:p>
    <w:p w14:paraId="6217662D" w14:textId="77777777" w:rsidR="00E954B2" w:rsidRDefault="00E954B2" w:rsidP="00E954B2">
      <w:pPr>
        <w:rPr>
          <w:rtl/>
        </w:rPr>
      </w:pPr>
      <w:r>
        <w:rPr>
          <w:rtl/>
        </w:rPr>
        <w:t>الصحابة صراحة ألا وهو زيد مولى رسول الله ( ص ) فهل لذلك معنى في</w:t>
      </w:r>
    </w:p>
    <w:p w14:paraId="36B7A6A3" w14:textId="77777777" w:rsidR="00E954B2" w:rsidRDefault="00E954B2" w:rsidP="00E954B2">
      <w:pPr>
        <w:rPr>
          <w:rtl/>
        </w:rPr>
      </w:pPr>
      <w:r>
        <w:rPr>
          <w:rtl/>
        </w:rPr>
        <w:t>التفضيل ؟ كلا . طبعا قد تقول لي : أن المراد هنا التصريح بالاسم مع ذكر</w:t>
      </w:r>
    </w:p>
    <w:p w14:paraId="3E809055" w14:textId="77777777" w:rsidR="00E954B2" w:rsidRDefault="00E954B2" w:rsidP="00E954B2">
      <w:pPr>
        <w:rPr>
          <w:rtl/>
        </w:rPr>
      </w:pPr>
      <w:r>
        <w:rPr>
          <w:rtl/>
        </w:rPr>
        <w:t>فضيلة أو منقبة .</w:t>
      </w:r>
    </w:p>
    <w:p w14:paraId="652DF3E7" w14:textId="77777777" w:rsidR="00E954B2" w:rsidRDefault="00E954B2" w:rsidP="00E954B2">
      <w:pPr>
        <w:rPr>
          <w:rtl/>
        </w:rPr>
      </w:pPr>
      <w:r>
        <w:rPr>
          <w:rtl/>
        </w:rPr>
        <w:t>أقول لك : نعم وحتى ذكر الفضيلة أو المنقبة بدون التصريح يؤدي لنفس</w:t>
      </w:r>
    </w:p>
    <w:p w14:paraId="2EF2DBC1" w14:textId="77777777" w:rsidR="00E954B2" w:rsidRDefault="00E954B2" w:rsidP="00E954B2">
      <w:pPr>
        <w:rPr>
          <w:rtl/>
        </w:rPr>
      </w:pPr>
      <w:r>
        <w:rPr>
          <w:rtl/>
        </w:rPr>
        <w:t>الغرض ، إذا أفادت القرائن الأخرى ثبوت نسبة تلك الفضيلة لشخص ما .</w:t>
      </w:r>
    </w:p>
    <w:p w14:paraId="35E5581A" w14:textId="77777777" w:rsidR="00E954B2" w:rsidRDefault="00E954B2" w:rsidP="00E954B2">
      <w:pPr>
        <w:rPr>
          <w:rtl/>
        </w:rPr>
      </w:pPr>
      <w:r>
        <w:rPr>
          <w:rtl/>
        </w:rPr>
        <w:t>وأما التصريح بذكر الاسم فهو عائد لاعتبارات أخرى لا دخل لها بالتفضيل .</w:t>
      </w:r>
    </w:p>
    <w:p w14:paraId="3A71A0E2" w14:textId="77777777" w:rsidR="00E954B2" w:rsidRDefault="00E954B2" w:rsidP="00E954B2">
      <w:pPr>
        <w:rPr>
          <w:rtl/>
        </w:rPr>
      </w:pPr>
      <w:r>
        <w:rPr>
          <w:rtl/>
        </w:rPr>
        <w:t>ختاما : أريد التنويه إلى أنني قد كتبت هذه الكلمات لا للدخول في حوار</w:t>
      </w:r>
    </w:p>
    <w:p w14:paraId="3435C3DC" w14:textId="77777777" w:rsidR="00E954B2" w:rsidRDefault="00E954B2" w:rsidP="00E954B2">
      <w:pPr>
        <w:rPr>
          <w:rtl/>
        </w:rPr>
      </w:pPr>
      <w:r>
        <w:rPr>
          <w:rtl/>
        </w:rPr>
        <w:t>أو إقناع أحد ، بل لمجرد عرض وجهة نظر ، فأنا أعتقد أن مثل هكذا قناعات</w:t>
      </w:r>
    </w:p>
    <w:p w14:paraId="0DA7ACE3" w14:textId="77777777" w:rsidR="00E954B2" w:rsidRDefault="00E954B2" w:rsidP="00E954B2">
      <w:pPr>
        <w:rPr>
          <w:rtl/>
        </w:rPr>
      </w:pPr>
      <w:r>
        <w:rPr>
          <w:rtl/>
        </w:rPr>
        <w:t>في مجال العقيدة لا تغيرها بضع كلمات .</w:t>
      </w:r>
    </w:p>
    <w:p w14:paraId="74A02B65" w14:textId="77777777" w:rsidR="00E954B2" w:rsidRDefault="00E954B2" w:rsidP="00E954B2">
      <w:pPr>
        <w:rPr>
          <w:rtl/>
        </w:rPr>
      </w:pPr>
      <w:r>
        <w:rPr>
          <w:rtl/>
        </w:rPr>
        <w:t>كما أهيب بك أخي الكريم محمد إبراهيم ، البعد عن أسلوب التحدي في</w:t>
      </w:r>
    </w:p>
    <w:p w14:paraId="3FADC4F7" w14:textId="77777777" w:rsidR="00E954B2" w:rsidRDefault="00E954B2" w:rsidP="00E954B2">
      <w:pPr>
        <w:rPr>
          <w:rtl/>
        </w:rPr>
      </w:pPr>
      <w:r>
        <w:rPr>
          <w:rtl/>
        </w:rPr>
        <w:t>طرح المواضيع من مسلسلات إشكالية أو غيرها ، والذي قد يؤلب عليك من</w:t>
      </w:r>
    </w:p>
    <w:p w14:paraId="086A1A91" w14:textId="77777777" w:rsidR="00E954B2" w:rsidRDefault="00E954B2" w:rsidP="00E954B2">
      <w:pPr>
        <w:rPr>
          <w:rtl/>
        </w:rPr>
      </w:pPr>
      <w:r>
        <w:rPr>
          <w:rtl/>
        </w:rPr>
        <w:t>يرى في ذلك تعدي ( كذا ) على عقيدته ، فيسمعك ما لا تحب .</w:t>
      </w:r>
    </w:p>
    <w:p w14:paraId="6989D031" w14:textId="77777777" w:rsidR="00E954B2" w:rsidRDefault="00E954B2" w:rsidP="00E954B2">
      <w:pPr>
        <w:rPr>
          <w:rtl/>
        </w:rPr>
      </w:pPr>
      <w:r>
        <w:rPr>
          <w:rtl/>
        </w:rPr>
        <w:t>عذرا على الإطالة ، والحمد لله رب العالمين .</w:t>
      </w:r>
    </w:p>
    <w:p w14:paraId="6704C562" w14:textId="77777777" w:rsidR="00E954B2" w:rsidRDefault="00E954B2" w:rsidP="00E954B2">
      <w:pPr>
        <w:rPr>
          <w:rtl/>
        </w:rPr>
      </w:pPr>
      <w:r>
        <w:rPr>
          <w:rtl/>
        </w:rPr>
        <w:t>--------------------------- 125 ---------------------------</w:t>
      </w:r>
    </w:p>
    <w:p w14:paraId="3D153BC9" w14:textId="77777777" w:rsidR="00E954B2" w:rsidRDefault="00E954B2" w:rsidP="00E954B2">
      <w:pPr>
        <w:rPr>
          <w:rtl/>
        </w:rPr>
      </w:pPr>
      <w:r>
        <w:rPr>
          <w:rtl/>
        </w:rPr>
        <w:t>درجة علي في الجنة ثاني درجة النبي ( ص )</w:t>
      </w:r>
    </w:p>
    <w:p w14:paraId="72A3592B" w14:textId="77777777" w:rsidR="00E954B2" w:rsidRDefault="00E954B2" w:rsidP="00E954B2">
      <w:pPr>
        <w:rPr>
          <w:rtl/>
        </w:rPr>
      </w:pPr>
      <w:r>
        <w:rPr>
          <w:rtl/>
        </w:rPr>
        <w:t>* كتب ( العاملي ) في شبكة الموسوعة الشيعية ، بتاريخ 6 - 4 - 2000 ،</w:t>
      </w:r>
    </w:p>
    <w:p w14:paraId="7FA0CDF0" w14:textId="77777777" w:rsidR="00E954B2" w:rsidRDefault="00E954B2" w:rsidP="00E954B2">
      <w:pPr>
        <w:rPr>
          <w:rtl/>
        </w:rPr>
      </w:pPr>
      <w:r>
        <w:rPr>
          <w:rtl/>
        </w:rPr>
        <w:t>الواحدة والنصف صباحا ، بعنوان ( درجة النبي ( ص ) في الجنة أعلى من</w:t>
      </w:r>
    </w:p>
    <w:p w14:paraId="57097230" w14:textId="77777777" w:rsidR="00E954B2" w:rsidRDefault="00E954B2" w:rsidP="00E954B2">
      <w:pPr>
        <w:rPr>
          <w:rtl/>
        </w:rPr>
      </w:pPr>
      <w:r>
        <w:rPr>
          <w:rtl/>
        </w:rPr>
        <w:t>درجة الأنبياء ( ع ) وآله وشيعتهم معه ! ! ) ، قال فيه :</w:t>
      </w:r>
    </w:p>
    <w:p w14:paraId="206E7AF9" w14:textId="77777777" w:rsidR="00E954B2" w:rsidRDefault="00E954B2" w:rsidP="00E954B2">
      <w:pPr>
        <w:rPr>
          <w:rtl/>
        </w:rPr>
      </w:pPr>
      <w:r>
        <w:rPr>
          <w:rtl/>
        </w:rPr>
        <w:t>نوقش هذا الموضوع في شبكة هجر ، من تاريخ 5 - 10 - 1999 :</w:t>
      </w:r>
    </w:p>
    <w:p w14:paraId="49706CA3" w14:textId="77777777" w:rsidR="00E954B2" w:rsidRDefault="00E954B2" w:rsidP="00E954B2">
      <w:pPr>
        <w:rPr>
          <w:rtl/>
        </w:rPr>
      </w:pPr>
      <w:r>
        <w:rPr>
          <w:rtl/>
        </w:rPr>
        <w:t>طرح المدعو مقدام موضوعا يسأل فيه عن درجة أئمتنا أهل البيت عليهم</w:t>
      </w:r>
    </w:p>
    <w:p w14:paraId="79047C4F" w14:textId="77777777" w:rsidR="00E954B2" w:rsidRDefault="00E954B2" w:rsidP="00E954B2">
      <w:pPr>
        <w:rPr>
          <w:rtl/>
        </w:rPr>
      </w:pPr>
      <w:r>
        <w:rPr>
          <w:rtl/>
        </w:rPr>
        <w:t>السلام يوم القيامة ، وهل نفضلهم على الأنبياء ؟ وطلب فيه أن لا أجيب</w:t>
      </w:r>
    </w:p>
    <w:p w14:paraId="3C21CD66" w14:textId="77777777" w:rsidR="00E954B2" w:rsidRDefault="00E954B2" w:rsidP="00E954B2">
      <w:pPr>
        <w:rPr>
          <w:rtl/>
        </w:rPr>
      </w:pPr>
      <w:r>
        <w:rPr>
          <w:rtl/>
        </w:rPr>
        <w:t>أنا ! ! !</w:t>
      </w:r>
    </w:p>
    <w:p w14:paraId="77D18EB4" w14:textId="77777777" w:rsidR="00E954B2" w:rsidRDefault="00E954B2" w:rsidP="00E954B2">
      <w:pPr>
        <w:rPr>
          <w:rtl/>
        </w:rPr>
      </w:pPr>
      <w:r>
        <w:rPr>
          <w:rtl/>
        </w:rPr>
        <w:t>ولو كان يريد فهم مذهبنا لما اشترط من أول الموضوع أن لا يجيبه شيعي ! !</w:t>
      </w:r>
    </w:p>
    <w:p w14:paraId="3D5C88A0" w14:textId="77777777" w:rsidR="00E954B2" w:rsidRDefault="00E954B2" w:rsidP="00E954B2">
      <w:pPr>
        <w:rPr>
          <w:rtl/>
        </w:rPr>
      </w:pPr>
      <w:r>
        <w:rPr>
          <w:rtl/>
        </w:rPr>
        <w:t>ثم قلده مشارك ! ! فطلب أن لا أدخل في مواضيع نقاشه ! !</w:t>
      </w:r>
    </w:p>
    <w:p w14:paraId="21F23812" w14:textId="77777777" w:rsidR="00E954B2" w:rsidRDefault="00E954B2" w:rsidP="00E954B2">
      <w:pPr>
        <w:rPr>
          <w:rtl/>
        </w:rPr>
      </w:pPr>
      <w:r>
        <w:rPr>
          <w:rtl/>
        </w:rPr>
        <w:t>فقلت له : الحمد لله أني لا أحتاجكم لكي تحددوا لي تكليفي الشرعي</w:t>
      </w:r>
    </w:p>
    <w:p w14:paraId="645DCB20" w14:textId="77777777" w:rsidR="00E954B2" w:rsidRDefault="00E954B2" w:rsidP="00E954B2">
      <w:pPr>
        <w:rPr>
          <w:rtl/>
        </w:rPr>
      </w:pPr>
      <w:r>
        <w:rPr>
          <w:rtl/>
        </w:rPr>
        <w:t>والأخلاقي في أن أكتب في رد التهم والافتراءات والشبهات التي تطرحونها</w:t>
      </w:r>
    </w:p>
    <w:p w14:paraId="7D467A7D" w14:textId="77777777" w:rsidR="00E954B2" w:rsidRDefault="00E954B2" w:rsidP="00E954B2">
      <w:pPr>
        <w:rPr>
          <w:rtl/>
        </w:rPr>
      </w:pPr>
      <w:r>
        <w:rPr>
          <w:rtl/>
        </w:rPr>
        <w:t>ضد أهل البيت ومذهبهم وشيعتهم . . فعندما أرى لزوما لذلك سأكتب ولا</w:t>
      </w:r>
    </w:p>
    <w:p w14:paraId="13D614E2" w14:textId="77777777" w:rsidR="00E954B2" w:rsidRDefault="00E954B2" w:rsidP="00E954B2">
      <w:pPr>
        <w:rPr>
          <w:rtl/>
        </w:rPr>
      </w:pPr>
      <w:r>
        <w:rPr>
          <w:rtl/>
        </w:rPr>
        <w:t>أسمع لرأي مقدام ولا محجام . .</w:t>
      </w:r>
    </w:p>
    <w:p w14:paraId="16EBE52A" w14:textId="77777777" w:rsidR="00E954B2" w:rsidRDefault="00E954B2" w:rsidP="00E954B2">
      <w:pPr>
        <w:rPr>
          <w:rtl/>
        </w:rPr>
      </w:pPr>
      <w:r>
        <w:rPr>
          <w:rtl/>
        </w:rPr>
        <w:t>يتفق جميع المسلمين على أن النبي صلى الله عليه وآله شفيع المحشر ، وأن</w:t>
      </w:r>
    </w:p>
    <w:p w14:paraId="72C34589" w14:textId="77777777" w:rsidR="00E954B2" w:rsidRDefault="00E954B2" w:rsidP="00E954B2">
      <w:pPr>
        <w:rPr>
          <w:rtl/>
        </w:rPr>
      </w:pPr>
      <w:r>
        <w:rPr>
          <w:rtl/>
        </w:rPr>
        <w:t>درجته في جنة الفردوس في مساكن الوسيلة . . وقد ورد أنها أعلى مساكن</w:t>
      </w:r>
    </w:p>
    <w:p w14:paraId="484F8B56" w14:textId="77777777" w:rsidR="00E954B2" w:rsidRDefault="00E954B2" w:rsidP="00E954B2">
      <w:pPr>
        <w:rPr>
          <w:rtl/>
        </w:rPr>
      </w:pPr>
      <w:r>
        <w:rPr>
          <w:rtl/>
        </w:rPr>
        <w:t>الجنة وفيها إبراهيم وآل إبراهيم ومحمد وآل محمد . . فآل محمد صلى الله عليه</w:t>
      </w:r>
    </w:p>
    <w:p w14:paraId="2EA131BE" w14:textId="77777777" w:rsidR="00E954B2" w:rsidRDefault="00E954B2" w:rsidP="00E954B2">
      <w:pPr>
        <w:rPr>
          <w:rtl/>
        </w:rPr>
      </w:pPr>
      <w:r>
        <w:rPr>
          <w:rtl/>
        </w:rPr>
        <w:t>وعليهم ، معه يوم القيامة ، في درجته ، تابعون له ، ملحقون به . . وبهذا</w:t>
      </w:r>
    </w:p>
    <w:p w14:paraId="78FE1525" w14:textId="77777777" w:rsidR="00E954B2" w:rsidRDefault="00E954B2" w:rsidP="00E954B2">
      <w:pPr>
        <w:rPr>
          <w:rtl/>
        </w:rPr>
      </w:pPr>
      <w:r>
        <w:rPr>
          <w:rtl/>
        </w:rPr>
        <w:t>تكون درجتهم أعلى من درجات جميع الأنبياء ! !</w:t>
      </w:r>
    </w:p>
    <w:p w14:paraId="467E2573" w14:textId="77777777" w:rsidR="00E954B2" w:rsidRDefault="00E954B2" w:rsidP="00E954B2">
      <w:pPr>
        <w:rPr>
          <w:rtl/>
        </w:rPr>
      </w:pPr>
      <w:r>
        <w:rPr>
          <w:rtl/>
        </w:rPr>
        <w:t>ولكن النواصب الذين يحسدون آل محمد ، ويحسدون الناس على ما آتاهم</w:t>
      </w:r>
    </w:p>
    <w:p w14:paraId="706F941A" w14:textId="77777777" w:rsidR="00E954B2" w:rsidRDefault="00E954B2" w:rsidP="00E954B2">
      <w:pPr>
        <w:rPr>
          <w:rtl/>
        </w:rPr>
      </w:pPr>
      <w:r>
        <w:rPr>
          <w:rtl/>
        </w:rPr>
        <w:t>الله من فضله ، سعوا للتفريق بين الرسول وآله في الدنيا وقدموا غيرهم عليهم . .</w:t>
      </w:r>
    </w:p>
    <w:p w14:paraId="039195CC" w14:textId="77777777" w:rsidR="00E954B2" w:rsidRDefault="00E954B2" w:rsidP="00E954B2">
      <w:pPr>
        <w:rPr>
          <w:rtl/>
        </w:rPr>
      </w:pPr>
      <w:r>
        <w:rPr>
          <w:rtl/>
        </w:rPr>
        <w:t>--------------------------- 126 ---------------------------</w:t>
      </w:r>
    </w:p>
    <w:p w14:paraId="032C5967" w14:textId="77777777" w:rsidR="00E954B2" w:rsidRDefault="00E954B2" w:rsidP="00E954B2">
      <w:pPr>
        <w:rPr>
          <w:rtl/>
        </w:rPr>
      </w:pPr>
      <w:r>
        <w:rPr>
          <w:rtl/>
        </w:rPr>
        <w:t>وهم يريدون أن يفرقوا بين الرسول وآله في الآخرة ، ويقولون إن الرسول</w:t>
      </w:r>
    </w:p>
    <w:p w14:paraId="576E70ED" w14:textId="77777777" w:rsidR="00E954B2" w:rsidRDefault="00E954B2" w:rsidP="00E954B2">
      <w:pPr>
        <w:rPr>
          <w:rtl/>
        </w:rPr>
      </w:pPr>
      <w:r>
        <w:rPr>
          <w:rtl/>
        </w:rPr>
        <w:t>يبعد عنه آله يوم القيامة ويقرب إليه زيدا وعمرا وبكرا ! ! ! والحمد لله أن</w:t>
      </w:r>
    </w:p>
    <w:p w14:paraId="42EF09E5" w14:textId="77777777" w:rsidR="00E954B2" w:rsidRDefault="00E954B2" w:rsidP="00E954B2">
      <w:pPr>
        <w:rPr>
          <w:rtl/>
        </w:rPr>
      </w:pPr>
      <w:r>
        <w:rPr>
          <w:rtl/>
        </w:rPr>
        <w:t>أحاديث الرسول صلى الله عليه وآله حتى في الصحاح ، ترد عليهم ، وتلقمهم</w:t>
      </w:r>
    </w:p>
    <w:p w14:paraId="675B5FD8" w14:textId="77777777" w:rsidR="00E954B2" w:rsidRDefault="00E954B2" w:rsidP="00E954B2">
      <w:pPr>
        <w:rPr>
          <w:rtl/>
        </w:rPr>
      </w:pPr>
      <w:r>
        <w:rPr>
          <w:rtl/>
        </w:rPr>
        <w:t>أحجارا ! !</w:t>
      </w:r>
    </w:p>
    <w:p w14:paraId="3778D083" w14:textId="77777777" w:rsidR="00E954B2" w:rsidRDefault="00E954B2" w:rsidP="00E954B2">
      <w:pPr>
        <w:rPr>
          <w:rtl/>
        </w:rPr>
      </w:pPr>
      <w:r>
        <w:rPr>
          <w:rtl/>
        </w:rPr>
        <w:t>بل ورد أن درجة الوسيلة في الفردوس تتسع لأهل البيت ، ولشيعتهم</w:t>
      </w:r>
    </w:p>
    <w:p w14:paraId="30E412C6" w14:textId="77777777" w:rsidR="00E954B2" w:rsidRDefault="00E954B2" w:rsidP="00E954B2">
      <w:pPr>
        <w:rPr>
          <w:rtl/>
        </w:rPr>
      </w:pPr>
      <w:r>
        <w:rPr>
          <w:rtl/>
        </w:rPr>
        <w:t>معهم ! !</w:t>
      </w:r>
    </w:p>
    <w:p w14:paraId="38B0FFF6" w14:textId="77777777" w:rsidR="00E954B2" w:rsidRDefault="00E954B2" w:rsidP="00E954B2">
      <w:pPr>
        <w:rPr>
          <w:rtl/>
        </w:rPr>
      </w:pPr>
      <w:r>
        <w:rPr>
          <w:rtl/>
        </w:rPr>
        <w:t>فما رأيك يا مقدام في الحديث التالي الذي رواه الترمذي وحسنه ؟ ؟ ؟ ! ! !</w:t>
      </w:r>
    </w:p>
    <w:p w14:paraId="79584586" w14:textId="77777777" w:rsidR="00E954B2" w:rsidRDefault="00E954B2" w:rsidP="00E954B2">
      <w:pPr>
        <w:rPr>
          <w:rtl/>
        </w:rPr>
      </w:pPr>
      <w:r>
        <w:rPr>
          <w:rtl/>
        </w:rPr>
        <w:t>- قال الترمذي في ج 4 ص 331 : عن علي بن أبي طالب أن النبي صلى</w:t>
      </w:r>
    </w:p>
    <w:p w14:paraId="4A70189F" w14:textId="77777777" w:rsidR="00E954B2" w:rsidRDefault="00E954B2" w:rsidP="00E954B2">
      <w:pPr>
        <w:rPr>
          <w:rtl/>
        </w:rPr>
      </w:pPr>
      <w:r>
        <w:rPr>
          <w:rtl/>
        </w:rPr>
        <w:t>الله عليه وسلم أخذ بيد حسن وحسين وقال : من أحبني وأحب هذين وأباهما</w:t>
      </w:r>
    </w:p>
    <w:p w14:paraId="496D57D0" w14:textId="77777777" w:rsidR="00E954B2" w:rsidRDefault="00E954B2" w:rsidP="00E954B2">
      <w:pPr>
        <w:rPr>
          <w:rtl/>
        </w:rPr>
      </w:pPr>
      <w:r>
        <w:rPr>
          <w:rtl/>
        </w:rPr>
        <w:t>وأمهما كان معي في درجتي يوم القيامة ! ! ! هذا حديث حسن . انتهى .</w:t>
      </w:r>
    </w:p>
    <w:p w14:paraId="02CEAE6B" w14:textId="77777777" w:rsidR="00E954B2" w:rsidRDefault="00E954B2" w:rsidP="00E954B2">
      <w:pPr>
        <w:rPr>
          <w:rtl/>
        </w:rPr>
      </w:pPr>
      <w:r>
        <w:rPr>
          <w:rtl/>
        </w:rPr>
        <w:t>فلا تناقش يا مقدام في درجتهم ، ولا تحاول تقديم غيرهم عليهم ، ولا</w:t>
      </w:r>
    </w:p>
    <w:p w14:paraId="4E05E8E8" w14:textId="77777777" w:rsidR="00E954B2" w:rsidRDefault="00E954B2" w:rsidP="00E954B2">
      <w:pPr>
        <w:rPr>
          <w:rtl/>
        </w:rPr>
      </w:pPr>
      <w:r>
        <w:rPr>
          <w:rtl/>
        </w:rPr>
        <w:t>تتسلح بالأنبياء عليهم السلام . . وأنصحك أن تحبهم وتطيعهم ، وتتبرأ من</w:t>
      </w:r>
    </w:p>
    <w:p w14:paraId="53C4E24D" w14:textId="77777777" w:rsidR="00E954B2" w:rsidRDefault="00E954B2" w:rsidP="00E954B2">
      <w:pPr>
        <w:rPr>
          <w:rtl/>
        </w:rPr>
      </w:pPr>
      <w:r>
        <w:rPr>
          <w:rtl/>
        </w:rPr>
        <w:t>مبغضيهم ، حتى تصير أنت معهم ويغبطك الأنبياء على درجتك ! ! !</w:t>
      </w:r>
    </w:p>
    <w:p w14:paraId="432A8288" w14:textId="77777777" w:rsidR="00E954B2" w:rsidRDefault="00E954B2" w:rsidP="00E954B2">
      <w:pPr>
        <w:rPr>
          <w:rtl/>
        </w:rPr>
      </w:pPr>
      <w:r>
        <w:rPr>
          <w:rtl/>
        </w:rPr>
        <w:t>* فكتب ( مالك الأشتر ) بتاريخ 5 - 10 - 1999 :</w:t>
      </w:r>
    </w:p>
    <w:p w14:paraId="50DE7E16" w14:textId="77777777" w:rsidR="00E954B2" w:rsidRDefault="00E954B2" w:rsidP="00E954B2">
      <w:pPr>
        <w:rPr>
          <w:rtl/>
        </w:rPr>
      </w:pPr>
      <w:r>
        <w:rPr>
          <w:rtl/>
        </w:rPr>
        <w:t>أنا أشكرك كل الشكر ، وأسأل الله أن يجعلك سيفا من سيوف آل محمد</w:t>
      </w:r>
    </w:p>
    <w:p w14:paraId="0297F44D" w14:textId="77777777" w:rsidR="00E954B2" w:rsidRDefault="00E954B2" w:rsidP="00E954B2">
      <w:pPr>
        <w:rPr>
          <w:rtl/>
        </w:rPr>
      </w:pPr>
      <w:r>
        <w:rPr>
          <w:rtl/>
        </w:rPr>
        <w:t>عليهم السلام ، ودرعا من دروعهم تذب عنهم العاديات ، وترمي نفسك</w:t>
      </w:r>
    </w:p>
    <w:p w14:paraId="1A83ED71" w14:textId="77777777" w:rsidR="00E954B2" w:rsidRDefault="00E954B2" w:rsidP="00E954B2">
      <w:pPr>
        <w:rPr>
          <w:rtl/>
        </w:rPr>
      </w:pPr>
      <w:r>
        <w:rPr>
          <w:rtl/>
        </w:rPr>
        <w:t>دونهم في اللهوات ، وأقر الله بك عيونهم ، وأسعد قلوبهم وأسعدك ووالديك</w:t>
      </w:r>
    </w:p>
    <w:p w14:paraId="5238B5C2" w14:textId="77777777" w:rsidR="00E954B2" w:rsidRDefault="00E954B2" w:rsidP="00E954B2">
      <w:pPr>
        <w:rPr>
          <w:rtl/>
        </w:rPr>
      </w:pPr>
      <w:r>
        <w:rPr>
          <w:rtl/>
        </w:rPr>
        <w:t>وما ولدا بمجاورتهم ، وجعلك علما من أعلام غائبهم يوم الأخذ بثأرهم ، بحق</w:t>
      </w:r>
    </w:p>
    <w:p w14:paraId="64A1BCAD" w14:textId="77777777" w:rsidR="00E954B2" w:rsidRDefault="00E954B2" w:rsidP="00E954B2">
      <w:pPr>
        <w:rPr>
          <w:rtl/>
        </w:rPr>
      </w:pPr>
      <w:r>
        <w:rPr>
          <w:rtl/>
        </w:rPr>
        <w:t>محمد وآله ومظلوميتهم .</w:t>
      </w:r>
    </w:p>
    <w:p w14:paraId="2BD01396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7 - 10 - 1999 :</w:t>
      </w:r>
    </w:p>
    <w:p w14:paraId="688C3A0E" w14:textId="77777777" w:rsidR="00E954B2" w:rsidRDefault="00E954B2" w:rsidP="00E954B2">
      <w:pPr>
        <w:rPr>
          <w:rtl/>
        </w:rPr>
      </w:pPr>
      <w:r>
        <w:rPr>
          <w:rtl/>
        </w:rPr>
        <w:t>أين جواب المقدام والمقدامون . .</w:t>
      </w:r>
    </w:p>
    <w:p w14:paraId="669C1FBF" w14:textId="77777777" w:rsidR="00E954B2" w:rsidRDefault="00E954B2" w:rsidP="00E954B2">
      <w:pPr>
        <w:rPr>
          <w:rtl/>
        </w:rPr>
      </w:pPr>
      <w:r>
        <w:rPr>
          <w:rtl/>
        </w:rPr>
        <w:t>--------------------------- 127 ---------------------------</w:t>
      </w:r>
    </w:p>
    <w:p w14:paraId="0E7ADB79" w14:textId="77777777" w:rsidR="00E954B2" w:rsidRDefault="00E954B2" w:rsidP="00E954B2">
      <w:pPr>
        <w:rPr>
          <w:rtl/>
        </w:rPr>
      </w:pPr>
      <w:r>
        <w:rPr>
          <w:rtl/>
        </w:rPr>
        <w:t>أم أن الأفضل الجواب بتغطية الرأس بالرمال ؟ ! !</w:t>
      </w:r>
    </w:p>
    <w:p w14:paraId="1A4278D1" w14:textId="77777777" w:rsidR="00E954B2" w:rsidRDefault="00E954B2" w:rsidP="00E954B2">
      <w:pPr>
        <w:rPr>
          <w:rtl/>
        </w:rPr>
      </w:pPr>
      <w:r>
        <w:rPr>
          <w:rtl/>
        </w:rPr>
        <w:t>* فكتب ( المقدام ) في نفس اليوم :</w:t>
      </w:r>
    </w:p>
    <w:p w14:paraId="0321A4D3" w14:textId="77777777" w:rsidR="00E954B2" w:rsidRDefault="00E954B2" w:rsidP="00E954B2">
      <w:pPr>
        <w:rPr>
          <w:rtl/>
        </w:rPr>
      </w:pPr>
      <w:r>
        <w:rPr>
          <w:rtl/>
        </w:rPr>
        <w:t>لقد أردت ردي . . . وردي أني لا أريد أن أناقشك . . .</w:t>
      </w:r>
    </w:p>
    <w:p w14:paraId="3CBCDD49" w14:textId="77777777" w:rsidR="00E954B2" w:rsidRDefault="00E954B2" w:rsidP="00E954B2">
      <w:pPr>
        <w:rPr>
          <w:rtl/>
        </w:rPr>
      </w:pPr>
      <w:r>
        <w:rPr>
          <w:rtl/>
        </w:rPr>
        <w:t>فهل تفعل بالمثل ، أرجو ذلك . . .</w:t>
      </w:r>
    </w:p>
    <w:p w14:paraId="348220ED" w14:textId="77777777" w:rsidR="00E954B2" w:rsidRDefault="00E954B2" w:rsidP="00E954B2">
      <w:pPr>
        <w:rPr>
          <w:rtl/>
        </w:rPr>
      </w:pPr>
      <w:r>
        <w:rPr>
          <w:rtl/>
        </w:rPr>
        <w:t>* فأجابه ( العاملي ) :</w:t>
      </w:r>
    </w:p>
    <w:p w14:paraId="7F35E1AF" w14:textId="77777777" w:rsidR="00E954B2" w:rsidRDefault="00E954B2" w:rsidP="00E954B2">
      <w:pPr>
        <w:rPr>
          <w:rtl/>
        </w:rPr>
      </w:pPr>
      <w:r>
        <w:rPr>
          <w:rtl/>
        </w:rPr>
        <w:t>لا تناقشني . . واهرب ما شئت !</w:t>
      </w:r>
    </w:p>
    <w:p w14:paraId="5120029D" w14:textId="77777777" w:rsidR="00E954B2" w:rsidRDefault="00E954B2" w:rsidP="00E954B2">
      <w:pPr>
        <w:rPr>
          <w:rtl/>
        </w:rPr>
      </w:pPr>
      <w:r>
        <w:rPr>
          <w:rtl/>
        </w:rPr>
        <w:t>ولكن استفد من صحاحكم في معرفة درجة أهل البيت وشيعتهم يوم</w:t>
      </w:r>
    </w:p>
    <w:p w14:paraId="54112D9B" w14:textId="77777777" w:rsidR="00E954B2" w:rsidRDefault="00E954B2" w:rsidP="00E954B2">
      <w:pPr>
        <w:rPr>
          <w:rtl/>
        </w:rPr>
      </w:pPr>
      <w:r>
        <w:rPr>
          <w:rtl/>
        </w:rPr>
        <w:t>القيامة ! ! ولا أعدك أن لا أجيبك ، لأنك لست مناقشا تريد معرفة الحق . .</w:t>
      </w:r>
    </w:p>
    <w:p w14:paraId="320F74B7" w14:textId="77777777" w:rsidR="00E954B2" w:rsidRDefault="00E954B2" w:rsidP="00E954B2">
      <w:pPr>
        <w:rPr>
          <w:rtl/>
        </w:rPr>
      </w:pPr>
      <w:r>
        <w:rPr>
          <w:rtl/>
        </w:rPr>
        <w:t>بل صاحب غيظ تريد التمويه والأذى . ومع أن البركة في كل واحد من</w:t>
      </w:r>
    </w:p>
    <w:p w14:paraId="15FD6F6B" w14:textId="77777777" w:rsidR="00E954B2" w:rsidRDefault="00E954B2" w:rsidP="00E954B2">
      <w:pPr>
        <w:rPr>
          <w:rtl/>
        </w:rPr>
      </w:pPr>
      <w:r>
        <w:rPr>
          <w:rtl/>
        </w:rPr>
        <w:t>الأخوة الشيعة ، وقدت لمست أنت منهم قوة المنطق والحمد لله . . لكن واجبي</w:t>
      </w:r>
    </w:p>
    <w:p w14:paraId="36A814AB" w14:textId="77777777" w:rsidR="00E954B2" w:rsidRDefault="00E954B2" w:rsidP="00E954B2">
      <w:pPr>
        <w:rPr>
          <w:rtl/>
        </w:rPr>
      </w:pPr>
      <w:r>
        <w:rPr>
          <w:rtl/>
        </w:rPr>
        <w:t>الشرعي مشاركتهم في رد تهمك الباطلة ، وشبهاتك المغرضة !</w:t>
      </w:r>
    </w:p>
    <w:p w14:paraId="692DB1D2" w14:textId="77777777" w:rsidR="00E954B2" w:rsidRDefault="00E954B2" w:rsidP="00E954B2">
      <w:pPr>
        <w:rPr>
          <w:rtl/>
        </w:rPr>
      </w:pPr>
      <w:r>
        <w:rPr>
          <w:rtl/>
        </w:rPr>
        <w:t>* فكتب ( الصارم المسلول ) بتاريخ 8 - 10 - 1999 :</w:t>
      </w:r>
    </w:p>
    <w:p w14:paraId="190BACFE" w14:textId="77777777" w:rsidR="00E954B2" w:rsidRDefault="00E954B2" w:rsidP="00E954B2">
      <w:pPr>
        <w:rPr>
          <w:rtl/>
        </w:rPr>
      </w:pPr>
      <w:r>
        <w:rPr>
          <w:rtl/>
        </w:rPr>
        <w:t>حديث الترمذي يقصد به الدرجة في الجنة وليس الوسيلة التي هي للرسول</w:t>
      </w:r>
    </w:p>
    <w:p w14:paraId="6FF84EBB" w14:textId="77777777" w:rsidR="00E954B2" w:rsidRDefault="00E954B2" w:rsidP="00E954B2">
      <w:pPr>
        <w:rPr>
          <w:rtl/>
        </w:rPr>
      </w:pPr>
      <w:r>
        <w:rPr>
          <w:rtl/>
        </w:rPr>
        <w:t>فقط . وإلا ما معنى دعائنا له بعد كل أذان : اللهم رب هذه الدعوة التامة</w:t>
      </w:r>
    </w:p>
    <w:p w14:paraId="23F1608F" w14:textId="77777777" w:rsidR="00E954B2" w:rsidRDefault="00E954B2" w:rsidP="00E954B2">
      <w:pPr>
        <w:rPr>
          <w:rtl/>
        </w:rPr>
      </w:pPr>
      <w:r>
        <w:rPr>
          <w:rtl/>
        </w:rPr>
        <w:t>والصلاة القائمة آت محمدا الوسيلة والفضيلة وابعثه اللهم مقاما محمودا الذي</w:t>
      </w:r>
    </w:p>
    <w:p w14:paraId="7E1214E7" w14:textId="77777777" w:rsidR="00E954B2" w:rsidRDefault="00E954B2" w:rsidP="00E954B2">
      <w:pPr>
        <w:rPr>
          <w:rtl/>
        </w:rPr>
      </w:pPr>
      <w:r>
        <w:rPr>
          <w:rtl/>
        </w:rPr>
        <w:t>وعدته إنك لا تخلف الميعاد . وقال صلى الله عليه وسلم : من دعى لي بهذا</w:t>
      </w:r>
    </w:p>
    <w:p w14:paraId="16B8E2A6" w14:textId="77777777" w:rsidR="00E954B2" w:rsidRDefault="00E954B2" w:rsidP="00E954B2">
      <w:pPr>
        <w:rPr>
          <w:rtl/>
        </w:rPr>
      </w:pPr>
      <w:r>
        <w:rPr>
          <w:rtl/>
        </w:rPr>
        <w:t>الدعاء حلت عليه شفاعتي يوم القيامة . والدرجة المقصودة في حديث الترمذي</w:t>
      </w:r>
    </w:p>
    <w:p w14:paraId="4DDBB02D" w14:textId="77777777" w:rsidR="00E954B2" w:rsidRDefault="00E954B2" w:rsidP="00E954B2">
      <w:pPr>
        <w:rPr>
          <w:rtl/>
        </w:rPr>
      </w:pPr>
      <w:r>
        <w:rPr>
          <w:rtl/>
        </w:rPr>
        <w:t>هي : الفردوس الأعلى مقام الأنبياء والرسل والشهداء والصديقين .</w:t>
      </w:r>
    </w:p>
    <w:p w14:paraId="00029F32" w14:textId="77777777" w:rsidR="00E954B2" w:rsidRDefault="00E954B2" w:rsidP="00E954B2">
      <w:pPr>
        <w:rPr>
          <w:rtl/>
        </w:rPr>
      </w:pPr>
      <w:r>
        <w:rPr>
          <w:rtl/>
        </w:rPr>
        <w:t>وإذا أخذنا بكلامك يا عاملي فإن كل من يحب الحسنين هو مع الرسول في</w:t>
      </w:r>
    </w:p>
    <w:p w14:paraId="7FA1E367" w14:textId="77777777" w:rsidR="00E954B2" w:rsidRDefault="00E954B2" w:rsidP="00E954B2">
      <w:pPr>
        <w:rPr>
          <w:rtl/>
        </w:rPr>
      </w:pPr>
      <w:r>
        <w:rPr>
          <w:rtl/>
        </w:rPr>
        <w:t>الدرجة العالية أي : الوسيلة . وهذا بلا شك خطأ .</w:t>
      </w:r>
    </w:p>
    <w:p w14:paraId="009DE700" w14:textId="77777777" w:rsidR="00E954B2" w:rsidRDefault="00E954B2" w:rsidP="00E954B2">
      <w:pPr>
        <w:rPr>
          <w:rtl/>
        </w:rPr>
      </w:pPr>
      <w:r>
        <w:rPr>
          <w:rtl/>
        </w:rPr>
        <w:t>وما الوسيلة إلا للرسول عليه الصلاة والسلام .</w:t>
      </w:r>
    </w:p>
    <w:p w14:paraId="44B3A0B9" w14:textId="77777777" w:rsidR="00E954B2" w:rsidRDefault="00E954B2" w:rsidP="00E954B2">
      <w:pPr>
        <w:rPr>
          <w:rtl/>
        </w:rPr>
      </w:pPr>
      <w:r>
        <w:rPr>
          <w:rtl/>
        </w:rPr>
        <w:t>--------------------------- 128 ---------------------------</w:t>
      </w:r>
    </w:p>
    <w:p w14:paraId="3A29BC1D" w14:textId="77777777" w:rsidR="00E954B2" w:rsidRDefault="00E954B2" w:rsidP="00E954B2">
      <w:pPr>
        <w:rPr>
          <w:rtl/>
        </w:rPr>
      </w:pPr>
      <w:r>
        <w:rPr>
          <w:rtl/>
        </w:rPr>
        <w:t>* فأجابه ( العاملي ) :</w:t>
      </w:r>
    </w:p>
    <w:p w14:paraId="6E2280D8" w14:textId="77777777" w:rsidR="00E954B2" w:rsidRDefault="00E954B2" w:rsidP="00E954B2">
      <w:pPr>
        <w:rPr>
          <w:rtl/>
        </w:rPr>
      </w:pPr>
      <w:r>
        <w:rPr>
          <w:rtl/>
        </w:rPr>
        <w:t>أعد النظر في تصورك عن الجنة وسعتها ، والكرم الرباني والنبوي فيها ، يا</w:t>
      </w:r>
    </w:p>
    <w:p w14:paraId="3CB5D648" w14:textId="77777777" w:rsidR="00E954B2" w:rsidRDefault="00E954B2" w:rsidP="00E954B2">
      <w:pPr>
        <w:rPr>
          <w:rtl/>
        </w:rPr>
      </w:pPr>
      <w:r>
        <w:rPr>
          <w:rtl/>
        </w:rPr>
        <w:t>صارم .</w:t>
      </w:r>
    </w:p>
    <w:p w14:paraId="26EA4CB8" w14:textId="77777777" w:rsidR="00E954B2" w:rsidRDefault="00E954B2" w:rsidP="00E954B2">
      <w:pPr>
        <w:rPr>
          <w:rtl/>
        </w:rPr>
      </w:pPr>
      <w:r>
        <w:rPr>
          <w:rtl/>
        </w:rPr>
        <w:t>إذا قال ملك إسبانيا : عندي منطقة اصطياف خاصة في إسبانيا ، أقدمها</w:t>
      </w:r>
    </w:p>
    <w:p w14:paraId="058DEA0A" w14:textId="77777777" w:rsidR="00E954B2" w:rsidRDefault="00E954B2" w:rsidP="00E954B2">
      <w:pPr>
        <w:rPr>
          <w:rtl/>
        </w:rPr>
      </w:pPr>
      <w:r>
        <w:rPr>
          <w:rtl/>
        </w:rPr>
        <w:t>خصوصيا إلى الملك فهد ، وأدعوه إلى الاصطياف فيها . . فهل معنى ذلك أنها</w:t>
      </w:r>
    </w:p>
    <w:p w14:paraId="30584824" w14:textId="77777777" w:rsidR="00E954B2" w:rsidRDefault="00E954B2" w:rsidP="00E954B2">
      <w:pPr>
        <w:rPr>
          <w:rtl/>
        </w:rPr>
      </w:pPr>
      <w:r>
        <w:rPr>
          <w:rtl/>
        </w:rPr>
        <w:t>هدية ودعوة للملك وحده بدون أهل بيته وأتباعه الخاصين ؟ ! !</w:t>
      </w:r>
    </w:p>
    <w:p w14:paraId="45D463FF" w14:textId="77777777" w:rsidR="00E954B2" w:rsidRDefault="00E954B2" w:rsidP="00E954B2">
      <w:pPr>
        <w:rPr>
          <w:rtl/>
        </w:rPr>
      </w:pPr>
      <w:r>
        <w:rPr>
          <w:rtl/>
        </w:rPr>
        <w:t>يا صارم . . لقد فعل تحالف قريش ( المستحيل ) للتفريق بين النبي وأهل</w:t>
      </w:r>
    </w:p>
    <w:p w14:paraId="000CFC17" w14:textId="77777777" w:rsidR="00E954B2" w:rsidRDefault="00E954B2" w:rsidP="00E954B2">
      <w:pPr>
        <w:rPr>
          <w:rtl/>
        </w:rPr>
      </w:pPr>
      <w:r>
        <w:rPr>
          <w:rtl/>
        </w:rPr>
        <w:t>بيته في الدنيا . . فما لك تقلدهم وتريد التفريق بينه وبينهم في الآخرة ؟ ! ! !</w:t>
      </w:r>
    </w:p>
    <w:p w14:paraId="0D2FB8A7" w14:textId="77777777" w:rsidR="00E954B2" w:rsidRDefault="00E954B2" w:rsidP="00E954B2">
      <w:pPr>
        <w:rPr>
          <w:rtl/>
        </w:rPr>
      </w:pPr>
      <w:r>
        <w:rPr>
          <w:rtl/>
        </w:rPr>
        <w:t>حديث الترمذي صحيح ، وصريح في أن أهل البيت ومحبيهم مع النبي صلى</w:t>
      </w:r>
    </w:p>
    <w:p w14:paraId="7ACB9E48" w14:textId="77777777" w:rsidR="00E954B2" w:rsidRDefault="00E954B2" w:rsidP="00E954B2">
      <w:pPr>
        <w:rPr>
          <w:rtl/>
        </w:rPr>
      </w:pPr>
      <w:r>
        <w:rPr>
          <w:rtl/>
        </w:rPr>
        <w:t>الله عليه وآله في نفس درجته في الجنة . . يعني يكونون معه حيث يجعله ربه</w:t>
      </w:r>
    </w:p>
    <w:p w14:paraId="70841FD1" w14:textId="77777777" w:rsidR="00E954B2" w:rsidRDefault="00E954B2" w:rsidP="00E954B2">
      <w:pPr>
        <w:rPr>
          <w:rtl/>
        </w:rPr>
      </w:pPr>
      <w:r>
        <w:rPr>
          <w:rtl/>
        </w:rPr>
        <w:t>فوق درجة الأنبياء ، ويكرمهم مما يعطيه ربه ! !</w:t>
      </w:r>
    </w:p>
    <w:p w14:paraId="17C57FB4" w14:textId="77777777" w:rsidR="00E954B2" w:rsidRDefault="00E954B2" w:rsidP="00E954B2">
      <w:pPr>
        <w:rPr>
          <w:rtl/>
        </w:rPr>
      </w:pPr>
      <w:r>
        <w:rPr>
          <w:rtl/>
        </w:rPr>
        <w:t>فلا تناقش في درجة أهل بيت النبي بالمحال كما يفعل مقدام ، فهم معه</w:t>
      </w:r>
    </w:p>
    <w:p w14:paraId="0EC0C9BA" w14:textId="77777777" w:rsidR="00E954B2" w:rsidRDefault="00E954B2" w:rsidP="00E954B2">
      <w:pPr>
        <w:rPr>
          <w:rtl/>
        </w:rPr>
      </w:pPr>
      <w:r>
        <w:rPr>
          <w:rtl/>
        </w:rPr>
        <w:t>أينما فرضتموه ! ! ولا تبخل عن الله ورسوله ! ! واترك ابن تيمية وبني أمية ،</w:t>
      </w:r>
    </w:p>
    <w:p w14:paraId="150793EE" w14:textId="77777777" w:rsidR="00E954B2" w:rsidRDefault="00E954B2" w:rsidP="00E954B2">
      <w:pPr>
        <w:rPr>
          <w:rtl/>
        </w:rPr>
      </w:pPr>
      <w:r>
        <w:rPr>
          <w:rtl/>
        </w:rPr>
        <w:t>وتعال معنا ، لتكون مع نبيك في درجته إن شاء الله ! !</w:t>
      </w:r>
    </w:p>
    <w:p w14:paraId="5EC2BD25" w14:textId="77777777" w:rsidR="00E954B2" w:rsidRDefault="00E954B2" w:rsidP="00E954B2">
      <w:pPr>
        <w:rPr>
          <w:rtl/>
        </w:rPr>
      </w:pPr>
      <w:r>
        <w:rPr>
          <w:rtl/>
        </w:rPr>
        <w:t>* فأجاب ( الصارم المسلول ) :</w:t>
      </w:r>
    </w:p>
    <w:p w14:paraId="6FDF0A4E" w14:textId="77777777" w:rsidR="00E954B2" w:rsidRDefault="00E954B2" w:rsidP="00E954B2">
      <w:pPr>
        <w:rPr>
          <w:rtl/>
        </w:rPr>
      </w:pPr>
      <w:r>
        <w:rPr>
          <w:rtl/>
        </w:rPr>
        <w:t>أنا مع نبيي إن شاء الله وأقول أن الوسيلة للرسول فقط . ولكنكم تريدون</w:t>
      </w:r>
    </w:p>
    <w:p w14:paraId="5A9B58AE" w14:textId="77777777" w:rsidR="00E954B2" w:rsidRDefault="00E954B2" w:rsidP="00E954B2">
      <w:pPr>
        <w:rPr>
          <w:rtl/>
        </w:rPr>
      </w:pPr>
      <w:r>
        <w:rPr>
          <w:rtl/>
        </w:rPr>
        <w:t>أن تجعلوا الأئمة في درجة خير البشر أجمعين ، وما كرامتهم إلا من الرسول</w:t>
      </w:r>
    </w:p>
    <w:p w14:paraId="14A5FF47" w14:textId="77777777" w:rsidR="00E954B2" w:rsidRDefault="00E954B2" w:rsidP="00E954B2">
      <w:pPr>
        <w:rPr>
          <w:rtl/>
        </w:rPr>
      </w:pPr>
      <w:r>
        <w:rPr>
          <w:rtl/>
        </w:rPr>
        <w:t>وإنني أحبهم لحبي للرسول ( ص ) . ولا تقل أجمع العلماء في أن من يحب</w:t>
      </w:r>
    </w:p>
    <w:p w14:paraId="3F3F0821" w14:textId="77777777" w:rsidR="00E954B2" w:rsidRDefault="00E954B2" w:rsidP="00E954B2">
      <w:pPr>
        <w:rPr>
          <w:rtl/>
        </w:rPr>
      </w:pPr>
      <w:r>
        <w:rPr>
          <w:rtl/>
        </w:rPr>
        <w:t>الحسنين يكون مع الرسول في الوسيلة . فالإجماع واقع على أن الرسول ( ص )</w:t>
      </w:r>
    </w:p>
    <w:p w14:paraId="7027C2CF" w14:textId="77777777" w:rsidR="00E954B2" w:rsidRDefault="00E954B2" w:rsidP="00E954B2">
      <w:pPr>
        <w:rPr>
          <w:rtl/>
        </w:rPr>
      </w:pPr>
      <w:r>
        <w:rPr>
          <w:rtl/>
        </w:rPr>
        <w:t>هو صاحب الوسيلة ، وما دعاؤنا له إلا من أجل ذلك . ثم إني أحب الرسول</w:t>
      </w:r>
    </w:p>
    <w:p w14:paraId="406983D3" w14:textId="77777777" w:rsidR="00E954B2" w:rsidRDefault="00E954B2" w:rsidP="00E954B2">
      <w:pPr>
        <w:rPr>
          <w:rtl/>
        </w:rPr>
      </w:pPr>
      <w:r>
        <w:rPr>
          <w:rtl/>
        </w:rPr>
        <w:t>أكثر من نفسي وولدي وأهلي أجمعين فما تكون درجتي بالجنة ؟ ؟ ؟ . فالأولى</w:t>
      </w:r>
    </w:p>
    <w:p w14:paraId="2AF2FC9C" w14:textId="77777777" w:rsidR="00E954B2" w:rsidRDefault="00E954B2" w:rsidP="00E954B2">
      <w:pPr>
        <w:rPr>
          <w:rtl/>
        </w:rPr>
      </w:pPr>
      <w:r>
        <w:rPr>
          <w:rtl/>
        </w:rPr>
        <w:t>--------------------------- 129 ---------------------------</w:t>
      </w:r>
    </w:p>
    <w:p w14:paraId="46D1C709" w14:textId="77777777" w:rsidR="00E954B2" w:rsidRDefault="00E954B2" w:rsidP="00E954B2">
      <w:pPr>
        <w:rPr>
          <w:rtl/>
        </w:rPr>
      </w:pPr>
      <w:r>
        <w:rPr>
          <w:rtl/>
        </w:rPr>
        <w:t>أن يكون حب الرسول ( ص ) هو السبب في دخولنا الوسيلة . وهذا لعمري لا</w:t>
      </w:r>
    </w:p>
    <w:p w14:paraId="78CD805A" w14:textId="77777777" w:rsidR="00E954B2" w:rsidRDefault="00E954B2" w:rsidP="00E954B2">
      <w:pPr>
        <w:rPr>
          <w:rtl/>
        </w:rPr>
      </w:pPr>
      <w:r>
        <w:rPr>
          <w:rtl/>
        </w:rPr>
        <w:t>يكون .</w:t>
      </w:r>
    </w:p>
    <w:p w14:paraId="7EC205F6" w14:textId="77777777" w:rsidR="00E954B2" w:rsidRDefault="00E954B2" w:rsidP="00E954B2">
      <w:pPr>
        <w:rPr>
          <w:rtl/>
        </w:rPr>
      </w:pPr>
      <w:r>
        <w:rPr>
          <w:rtl/>
        </w:rPr>
        <w:t>فأين نحن من درجة حبيب الله ؟ ؟ ؟ .</w:t>
      </w:r>
    </w:p>
    <w:p w14:paraId="746BA593" w14:textId="77777777" w:rsidR="00E954B2" w:rsidRDefault="00E954B2" w:rsidP="00E954B2">
      <w:pPr>
        <w:rPr>
          <w:rtl/>
        </w:rPr>
      </w:pPr>
      <w:r>
        <w:rPr>
          <w:rtl/>
        </w:rPr>
        <w:t>إذا هذا دليل على أن الدرجة هي الفردوس وليس الوسيلة ، بثبوت ذلك</w:t>
      </w:r>
    </w:p>
    <w:p w14:paraId="60BBF84E" w14:textId="77777777" w:rsidR="00E954B2" w:rsidRDefault="00E954B2" w:rsidP="00E954B2">
      <w:pPr>
        <w:rPr>
          <w:rtl/>
        </w:rPr>
      </w:pPr>
      <w:r>
        <w:rPr>
          <w:rtl/>
        </w:rPr>
        <w:t>من الأحاديث المتواترة في فضل السبطين . أما الأمويين ( كذا ) وابن تيمية</w:t>
      </w:r>
    </w:p>
    <w:p w14:paraId="2631A493" w14:textId="77777777" w:rsidR="00E954B2" w:rsidRDefault="00E954B2" w:rsidP="00E954B2">
      <w:pPr>
        <w:rPr>
          <w:rtl/>
        </w:rPr>
      </w:pPr>
      <w:r>
        <w:rPr>
          <w:rtl/>
        </w:rPr>
        <w:t>وتحالف قريش المزعوم فلهم رب يحاسبهم ويحاسبك . وأما أنا فأقول بما قال</w:t>
      </w:r>
    </w:p>
    <w:p w14:paraId="598365E1" w14:textId="77777777" w:rsidR="00E954B2" w:rsidRDefault="00E954B2" w:rsidP="00E954B2">
      <w:pPr>
        <w:rPr>
          <w:rtl/>
        </w:rPr>
      </w:pPr>
      <w:r>
        <w:rPr>
          <w:rtl/>
        </w:rPr>
        <w:t>علماؤنا من أن آل البيت حبهم من ضرورات مذهب أهل السنة والجماعة .</w:t>
      </w:r>
    </w:p>
    <w:p w14:paraId="20E857B6" w14:textId="77777777" w:rsidR="00E954B2" w:rsidRDefault="00E954B2" w:rsidP="00E954B2">
      <w:pPr>
        <w:rPr>
          <w:rtl/>
        </w:rPr>
      </w:pPr>
      <w:r>
        <w:rPr>
          <w:rtl/>
        </w:rPr>
        <w:t>وأما أن أساويهم في درجة الرسول ( ص ) في الجنة ، فهذا لم يثبت ، بل</w:t>
      </w:r>
    </w:p>
    <w:p w14:paraId="0C7994F9" w14:textId="77777777" w:rsidR="00E954B2" w:rsidRDefault="00E954B2" w:rsidP="00E954B2">
      <w:pPr>
        <w:rPr>
          <w:rtl/>
        </w:rPr>
      </w:pPr>
      <w:r>
        <w:rPr>
          <w:rtl/>
        </w:rPr>
        <w:t>الرسول دعى لهم أن يذهب عنهم الرجس . الرجس لغة : هو الشرك . فكيف</w:t>
      </w:r>
    </w:p>
    <w:p w14:paraId="2F54BC3F" w14:textId="77777777" w:rsidR="00E954B2" w:rsidRDefault="00E954B2" w:rsidP="00E954B2">
      <w:pPr>
        <w:rPr>
          <w:rtl/>
        </w:rPr>
      </w:pPr>
      <w:r>
        <w:rPr>
          <w:rtl/>
        </w:rPr>
        <w:t>أقول بمن دعى لهم الرسول أن يطهرهم أنهم في درجة واحدة مع</w:t>
      </w:r>
    </w:p>
    <w:p w14:paraId="60C681AB" w14:textId="77777777" w:rsidR="00E954B2" w:rsidRDefault="00E954B2" w:rsidP="00E954B2">
      <w:pPr>
        <w:rPr>
          <w:rtl/>
        </w:rPr>
      </w:pPr>
      <w:r>
        <w:rPr>
          <w:rtl/>
        </w:rPr>
        <w:t>خير البشر ،</w:t>
      </w:r>
    </w:p>
    <w:p w14:paraId="3A697395" w14:textId="77777777" w:rsidR="00E954B2" w:rsidRDefault="00E954B2" w:rsidP="00E954B2">
      <w:pPr>
        <w:rPr>
          <w:rtl/>
        </w:rPr>
      </w:pPr>
      <w:r>
        <w:rPr>
          <w:rtl/>
        </w:rPr>
        <w:t>وأفضل الأنبياء سيدنا محمد عليه الصلاة والسلام . وما بالك في جميع الناس</w:t>
      </w:r>
    </w:p>
    <w:p w14:paraId="7A83FBA2" w14:textId="77777777" w:rsidR="00E954B2" w:rsidRDefault="00E954B2" w:rsidP="00E954B2">
      <w:pPr>
        <w:rPr>
          <w:rtl/>
        </w:rPr>
      </w:pPr>
      <w:r>
        <w:rPr>
          <w:rtl/>
        </w:rPr>
        <w:t>الذين يحبون الحسنين يصبحون مع خير البشر في الوسيلة ، فبماذا يتميز</w:t>
      </w:r>
    </w:p>
    <w:p w14:paraId="34597442" w14:textId="77777777" w:rsidR="00E954B2" w:rsidRDefault="00E954B2" w:rsidP="00E954B2">
      <w:pPr>
        <w:rPr>
          <w:rtl/>
        </w:rPr>
      </w:pPr>
      <w:r>
        <w:rPr>
          <w:rtl/>
        </w:rPr>
        <w:t>الرسول إذا ؟ ؟</w:t>
      </w:r>
    </w:p>
    <w:p w14:paraId="66CDCBEF" w14:textId="77777777" w:rsidR="00E954B2" w:rsidRDefault="00E954B2" w:rsidP="00E954B2">
      <w:pPr>
        <w:rPr>
          <w:rtl/>
        </w:rPr>
      </w:pPr>
      <w:r>
        <w:rPr>
          <w:rtl/>
        </w:rPr>
        <w:t>* فأجابه ( مالك الأشتر ) :</w:t>
      </w:r>
    </w:p>
    <w:p w14:paraId="0015865D" w14:textId="77777777" w:rsidR="00E954B2" w:rsidRDefault="00E954B2" w:rsidP="00E954B2">
      <w:pPr>
        <w:rPr>
          <w:rtl/>
        </w:rPr>
      </w:pPr>
      <w:r>
        <w:rPr>
          <w:rtl/>
        </w:rPr>
        <w:t>الأخ المسلول السلام عليكم ، سؤال لو سمحت : متى نزلت آية التطهير ؟ .</w:t>
      </w:r>
    </w:p>
    <w:p w14:paraId="54D05EE6" w14:textId="77777777" w:rsidR="00E954B2" w:rsidRDefault="00E954B2" w:rsidP="00E954B2">
      <w:pPr>
        <w:rPr>
          <w:rtl/>
        </w:rPr>
      </w:pPr>
      <w:r>
        <w:rPr>
          <w:rtl/>
        </w:rPr>
        <w:t>متى نزلت آية القربى ( قل لا أسألكم عليه أجرا . . . )</w:t>
      </w:r>
    </w:p>
    <w:p w14:paraId="58D57179" w14:textId="77777777" w:rsidR="00E954B2" w:rsidRDefault="00E954B2" w:rsidP="00E954B2">
      <w:pPr>
        <w:rPr>
          <w:rtl/>
        </w:rPr>
      </w:pPr>
      <w:r>
        <w:rPr>
          <w:rtl/>
        </w:rPr>
        <w:t>متى نزلت آية ( فقل تعالوا ندعوا أبنائنا وأبنائكم . . . ) .</w:t>
      </w:r>
    </w:p>
    <w:p w14:paraId="0F6F2738" w14:textId="77777777" w:rsidR="00E954B2" w:rsidRDefault="00E954B2" w:rsidP="00E954B2">
      <w:pPr>
        <w:rPr>
          <w:rtl/>
        </w:rPr>
      </w:pPr>
      <w:r>
        <w:rPr>
          <w:rtl/>
        </w:rPr>
        <w:t>ولك مني مزيدا من الشكر والامتنان ، وصلى الله على محمد وعترته .</w:t>
      </w:r>
    </w:p>
    <w:p w14:paraId="36405747" w14:textId="77777777" w:rsidR="00E954B2" w:rsidRDefault="00E954B2" w:rsidP="00E954B2">
      <w:pPr>
        <w:rPr>
          <w:rtl/>
        </w:rPr>
      </w:pPr>
      <w:r>
        <w:rPr>
          <w:rtl/>
        </w:rPr>
        <w:t>* وكتب ( العاملي ) :</w:t>
      </w:r>
    </w:p>
    <w:p w14:paraId="5D6100A7" w14:textId="77777777" w:rsidR="00E954B2" w:rsidRDefault="00E954B2" w:rsidP="00E954B2">
      <w:pPr>
        <w:rPr>
          <w:rtl/>
        </w:rPr>
      </w:pPr>
      <w:r>
        <w:rPr>
          <w:rtl/>
        </w:rPr>
        <w:t>إن كنت مؤمنا بما ثبت عن رسول الله صلى الله عليه وآله ، فلا بد لك من</w:t>
      </w:r>
    </w:p>
    <w:p w14:paraId="6D62F9E8" w14:textId="77777777" w:rsidR="00E954B2" w:rsidRDefault="00E954B2" w:rsidP="00E954B2">
      <w:pPr>
        <w:rPr>
          <w:rtl/>
        </w:rPr>
      </w:pPr>
      <w:r>
        <w:rPr>
          <w:rtl/>
        </w:rPr>
        <w:t>الاعتقاد بأن أهل بيته الطاهرين معه بنصه ، وتصريحاته العديدة . . ولئن</w:t>
      </w:r>
    </w:p>
    <w:p w14:paraId="091A2110" w14:textId="77777777" w:rsidR="00E954B2" w:rsidRDefault="00E954B2" w:rsidP="00E954B2">
      <w:pPr>
        <w:rPr>
          <w:rtl/>
        </w:rPr>
      </w:pPr>
      <w:r>
        <w:rPr>
          <w:rtl/>
        </w:rPr>
        <w:t>--------------------------- 130 ---------------------------</w:t>
      </w:r>
    </w:p>
    <w:p w14:paraId="4A7305F4" w14:textId="77777777" w:rsidR="00E954B2" w:rsidRDefault="00E954B2" w:rsidP="00E954B2">
      <w:pPr>
        <w:rPr>
          <w:rtl/>
        </w:rPr>
      </w:pPr>
      <w:r>
        <w:rPr>
          <w:rtl/>
        </w:rPr>
        <w:t>استطاعت حكومات تحالف القبائل القرشية أن تفصلهم عنه في ثقافتكم</w:t>
      </w:r>
    </w:p>
    <w:p w14:paraId="39B842C0" w14:textId="77777777" w:rsidR="00E954B2" w:rsidRDefault="00E954B2" w:rsidP="00E954B2">
      <w:pPr>
        <w:rPr>
          <w:rtl/>
        </w:rPr>
      </w:pPr>
      <w:r>
        <w:rPr>
          <w:rtl/>
        </w:rPr>
        <w:t>ودينكم الذي أخذتموه من الحكومات القرشية . . فقد أفلتت منهم أحاديث</w:t>
      </w:r>
    </w:p>
    <w:p w14:paraId="6CE582CF" w14:textId="77777777" w:rsidR="00E954B2" w:rsidRDefault="00E954B2" w:rsidP="00E954B2">
      <w:pPr>
        <w:rPr>
          <w:rtl/>
        </w:rPr>
      </w:pPr>
      <w:r>
        <w:rPr>
          <w:rtl/>
        </w:rPr>
        <w:t>في صحاحكم تنص على أنهم معه على الحوض ، ومعه في الشفاعة ومعه في</w:t>
      </w:r>
    </w:p>
    <w:p w14:paraId="3BD82ED8" w14:textId="77777777" w:rsidR="00E954B2" w:rsidRDefault="00E954B2" w:rsidP="00E954B2">
      <w:pPr>
        <w:rPr>
          <w:rtl/>
        </w:rPr>
      </w:pPr>
      <w:r>
        <w:rPr>
          <w:rtl/>
        </w:rPr>
        <w:t>الجنة . .</w:t>
      </w:r>
    </w:p>
    <w:p w14:paraId="6F89E0D1" w14:textId="77777777" w:rsidR="00E954B2" w:rsidRDefault="00E954B2" w:rsidP="00E954B2">
      <w:pPr>
        <w:rPr>
          <w:rtl/>
        </w:rPr>
      </w:pPr>
      <w:r>
        <w:rPr>
          <w:rtl/>
        </w:rPr>
        <w:t>ولا يمكنك أن تتخلص منها وتقفز عنها ، ولا من حديث الترمذي</w:t>
      </w:r>
    </w:p>
    <w:p w14:paraId="1782B5A7" w14:textId="77777777" w:rsidR="00E954B2" w:rsidRDefault="00E954B2" w:rsidP="00E954B2">
      <w:pPr>
        <w:rPr>
          <w:rtl/>
        </w:rPr>
      </w:pPr>
      <w:r>
        <w:rPr>
          <w:rtl/>
        </w:rPr>
        <w:t>الصريح ! !</w:t>
      </w:r>
    </w:p>
    <w:p w14:paraId="0C7F87BC" w14:textId="77777777" w:rsidR="00E954B2" w:rsidRDefault="00E954B2" w:rsidP="00E954B2">
      <w:pPr>
        <w:rPr>
          <w:rtl/>
        </w:rPr>
      </w:pPr>
      <w:r>
        <w:rPr>
          <w:rtl/>
        </w:rPr>
        <w:t>والعجيب في أمركم أن النبي يقول ( محمد وآله ) وأنتم تقولون محمد</w:t>
      </w:r>
    </w:p>
    <w:p w14:paraId="1386F664" w14:textId="77777777" w:rsidR="00E954B2" w:rsidRDefault="00E954B2" w:rsidP="00E954B2">
      <w:pPr>
        <w:rPr>
          <w:rtl/>
        </w:rPr>
      </w:pPr>
      <w:r>
        <w:rPr>
          <w:rtl/>
        </w:rPr>
        <w:t>فقط ! ! !</w:t>
      </w:r>
    </w:p>
    <w:p w14:paraId="3BA70B8E" w14:textId="77777777" w:rsidR="00E954B2" w:rsidRDefault="00E954B2" w:rsidP="00E954B2">
      <w:pPr>
        <w:rPr>
          <w:rtl/>
        </w:rPr>
      </w:pPr>
      <w:r>
        <w:rPr>
          <w:rtl/>
        </w:rPr>
        <w:t>أو محمد وأصحابه ! ! وتزعمون أنكم تحبونه ، وأنكم تابعون لسنته ! !</w:t>
      </w:r>
    </w:p>
    <w:p w14:paraId="12732D64" w14:textId="77777777" w:rsidR="00E954B2" w:rsidRDefault="00E954B2" w:rsidP="00E954B2">
      <w:pPr>
        <w:rPr>
          <w:rtl/>
        </w:rPr>
      </w:pPr>
      <w:r>
        <w:rPr>
          <w:rtl/>
        </w:rPr>
        <w:t>والدعاء بالوسيلة أيها الفاهم ، أصله مقدمة للصلاة على النبي وآله ، ولكن</w:t>
      </w:r>
    </w:p>
    <w:p w14:paraId="67A110E5" w14:textId="77777777" w:rsidR="00E954B2" w:rsidRDefault="00E954B2" w:rsidP="00E954B2">
      <w:pPr>
        <w:rPr>
          <w:rtl/>
        </w:rPr>
      </w:pPr>
      <w:r>
        <w:rPr>
          <w:rtl/>
        </w:rPr>
        <w:t>دين الحكومات القرشية فصل الدعاء بالوسيلة عن الصلاة عليهم . .</w:t>
      </w:r>
    </w:p>
    <w:p w14:paraId="29120A8B" w14:textId="77777777" w:rsidR="00E954B2" w:rsidRDefault="00E954B2" w:rsidP="00E954B2">
      <w:pPr>
        <w:rPr>
          <w:rtl/>
        </w:rPr>
      </w:pPr>
      <w:r>
        <w:rPr>
          <w:rtl/>
        </w:rPr>
        <w:t>وعندي بحث في ذلك من مصادركم ، سأنشره إن شاء الله ! !</w:t>
      </w:r>
    </w:p>
    <w:p w14:paraId="342B38CF" w14:textId="77777777" w:rsidR="00E954B2" w:rsidRDefault="00E954B2" w:rsidP="00E954B2">
      <w:pPr>
        <w:rPr>
          <w:rtl/>
        </w:rPr>
      </w:pPr>
      <w:r>
        <w:rPr>
          <w:rtl/>
        </w:rPr>
        <w:t>والتطهير في الآية ليس مجرد دعاء ولا إرادة تشريعية ، وإلا لما كان فرق بين</w:t>
      </w:r>
    </w:p>
    <w:p w14:paraId="792F2D85" w14:textId="77777777" w:rsidR="00E954B2" w:rsidRDefault="00E954B2" w:rsidP="00E954B2">
      <w:pPr>
        <w:rPr>
          <w:rtl/>
        </w:rPr>
      </w:pPr>
      <w:r>
        <w:rPr>
          <w:rtl/>
        </w:rPr>
        <w:t>من أراد الله تطهيرهم وغيرهم من المسلمين ! ولكان تخصيصهم بالآية غلطا ! !</w:t>
      </w:r>
    </w:p>
    <w:p w14:paraId="21F23CBB" w14:textId="77777777" w:rsidR="00E954B2" w:rsidRDefault="00E954B2" w:rsidP="00E954B2">
      <w:pPr>
        <w:rPr>
          <w:rtl/>
        </w:rPr>
      </w:pPr>
      <w:r>
        <w:rPr>
          <w:rtl/>
        </w:rPr>
        <w:t>بل هو إرادة تكوينية ، وإخبار عن فعل إلهي ! !</w:t>
      </w:r>
    </w:p>
    <w:p w14:paraId="65109DAF" w14:textId="77777777" w:rsidR="00E954B2" w:rsidRDefault="00E954B2" w:rsidP="00E954B2">
      <w:pPr>
        <w:rPr>
          <w:rtl/>
        </w:rPr>
      </w:pPr>
      <w:r>
        <w:rPr>
          <w:rtl/>
        </w:rPr>
        <w:t>* فأجاب ( الصارم المسلول ) بتاريخ 9 - 10 - 1999 :</w:t>
      </w:r>
    </w:p>
    <w:p w14:paraId="497E34EA" w14:textId="77777777" w:rsidR="00E954B2" w:rsidRDefault="00E954B2" w:rsidP="00E954B2">
      <w:pPr>
        <w:rPr>
          <w:rtl/>
        </w:rPr>
      </w:pPr>
      <w:r>
        <w:rPr>
          <w:rtl/>
        </w:rPr>
        <w:t>إلى الأشتر : لا أرى وجها للمقارنة بين درجة الوسيلة الخاصة برسولنا ،</w:t>
      </w:r>
    </w:p>
    <w:p w14:paraId="09C0D5E5" w14:textId="77777777" w:rsidR="00E954B2" w:rsidRDefault="00E954B2" w:rsidP="00E954B2">
      <w:pPr>
        <w:rPr>
          <w:rtl/>
        </w:rPr>
      </w:pPr>
      <w:r>
        <w:rPr>
          <w:rtl/>
        </w:rPr>
        <w:t>ودرجة آل البيت . فلكل درجته .</w:t>
      </w:r>
    </w:p>
    <w:p w14:paraId="45DA6059" w14:textId="77777777" w:rsidR="00E954B2" w:rsidRDefault="00E954B2" w:rsidP="00E954B2">
      <w:pPr>
        <w:rPr>
          <w:rtl/>
        </w:rPr>
      </w:pPr>
      <w:r>
        <w:rPr>
          <w:rtl/>
        </w:rPr>
        <w:t>إلى العاملي : قد وضحت ما هو صحيح عندنا . وأما ما قلته أنا في آل</w:t>
      </w:r>
    </w:p>
    <w:p w14:paraId="65AF0BF9" w14:textId="77777777" w:rsidR="00E954B2" w:rsidRDefault="00E954B2" w:rsidP="00E954B2">
      <w:pPr>
        <w:rPr>
          <w:rtl/>
        </w:rPr>
      </w:pPr>
      <w:r>
        <w:rPr>
          <w:rtl/>
        </w:rPr>
        <w:t>البيت ليس طعنا بهم - مع العلم أن آل البيت عندنا ليسوا اثني عشر فقط</w:t>
      </w:r>
    </w:p>
    <w:p w14:paraId="076B40E7" w14:textId="77777777" w:rsidR="00E954B2" w:rsidRDefault="00E954B2" w:rsidP="00E954B2">
      <w:pPr>
        <w:rPr>
          <w:rtl/>
        </w:rPr>
      </w:pPr>
      <w:r>
        <w:rPr>
          <w:rtl/>
        </w:rPr>
        <w:t>--------------------------- 131 ---------------------------</w:t>
      </w:r>
    </w:p>
    <w:p w14:paraId="38A5918B" w14:textId="77777777" w:rsidR="00E954B2" w:rsidRDefault="00E954B2" w:rsidP="00E954B2">
      <w:pPr>
        <w:rPr>
          <w:rtl/>
        </w:rPr>
      </w:pPr>
      <w:r>
        <w:rPr>
          <w:rtl/>
        </w:rPr>
        <w:t>معاذ الله - ولكن إثباتا أن الوسيلة خالصة للرسول ، لا يشاركه أحد فيها .</w:t>
      </w:r>
    </w:p>
    <w:p w14:paraId="42CD611B" w14:textId="77777777" w:rsidR="00E954B2" w:rsidRDefault="00E954B2" w:rsidP="00E954B2">
      <w:pPr>
        <w:rPr>
          <w:rtl/>
        </w:rPr>
      </w:pPr>
      <w:r>
        <w:rPr>
          <w:rtl/>
        </w:rPr>
        <w:t>أما بحثك الذي ذكرته أرجو أن تطرحه للنقاش فما الذي يمنعك .</w:t>
      </w:r>
    </w:p>
    <w:p w14:paraId="5C1319F4" w14:textId="77777777" w:rsidR="00E954B2" w:rsidRDefault="00E954B2" w:rsidP="00E954B2">
      <w:pPr>
        <w:rPr>
          <w:rtl/>
        </w:rPr>
      </w:pPr>
      <w:r>
        <w:rPr>
          <w:rtl/>
        </w:rPr>
        <w:t>ثم لي ملاحظة على عنوان الموضوع : وهو جعلك الأئمة أفضل من الأنبياء</w:t>
      </w:r>
    </w:p>
    <w:p w14:paraId="63D79AFA" w14:textId="77777777" w:rsidR="00E954B2" w:rsidRDefault="00E954B2" w:rsidP="00E954B2">
      <w:pPr>
        <w:rPr>
          <w:rtl/>
        </w:rPr>
      </w:pPr>
      <w:r>
        <w:rPr>
          <w:rtl/>
        </w:rPr>
        <w:t>والرسل حين قلت أن محمد ( ص ) خير من الأنبياء والرسل وآله في درجته .</w:t>
      </w:r>
    </w:p>
    <w:p w14:paraId="616153E4" w14:textId="77777777" w:rsidR="00E954B2" w:rsidRDefault="00E954B2" w:rsidP="00E954B2">
      <w:pPr>
        <w:rPr>
          <w:rtl/>
        </w:rPr>
      </w:pPr>
      <w:r>
        <w:rPr>
          <w:rtl/>
        </w:rPr>
        <w:t>وهذا عندنا لا يجوز ويدخل في دائرة التكفير ، لأن الرسل في درجة واحدة</w:t>
      </w:r>
    </w:p>
    <w:p w14:paraId="6DDC4152" w14:textId="77777777" w:rsidR="00E954B2" w:rsidRDefault="00E954B2" w:rsidP="00E954B2">
      <w:pPr>
        <w:rPr>
          <w:rtl/>
        </w:rPr>
      </w:pPr>
      <w:r>
        <w:rPr>
          <w:rtl/>
        </w:rPr>
        <w:t>عند الله ( ولا نفرق بين أحد من رسله ) . ولكن التفضيل من الله يخص من</w:t>
      </w:r>
    </w:p>
    <w:p w14:paraId="35C2CB6B" w14:textId="77777777" w:rsidR="00E954B2" w:rsidRDefault="00E954B2" w:rsidP="00E954B2">
      <w:pPr>
        <w:rPr>
          <w:rtl/>
        </w:rPr>
      </w:pPr>
      <w:r>
        <w:rPr>
          <w:rtl/>
        </w:rPr>
        <w:t>يشاء بنعمته ومحبته . وآل البيت ليسوا أفضل من الرسل ، ولا يقارنون أساسا</w:t>
      </w:r>
    </w:p>
    <w:p w14:paraId="0D029F9E" w14:textId="77777777" w:rsidR="00E954B2" w:rsidRDefault="00E954B2" w:rsidP="00E954B2">
      <w:pPr>
        <w:rPr>
          <w:rtl/>
        </w:rPr>
      </w:pPr>
      <w:r>
        <w:rPr>
          <w:rtl/>
        </w:rPr>
        <w:t>بهم . وشتان بين هذا وذاك . في النهاية أتمنى من الله هدايتكم إلى الحق لتتبعونه</w:t>
      </w:r>
    </w:p>
    <w:p w14:paraId="38B21869" w14:textId="77777777" w:rsidR="00E954B2" w:rsidRDefault="00E954B2" w:rsidP="00E954B2">
      <w:pPr>
        <w:rPr>
          <w:rtl/>
        </w:rPr>
      </w:pPr>
      <w:r>
        <w:rPr>
          <w:rtl/>
        </w:rPr>
        <w:t>والباطل لتتجنبونه ، وأن يهدينا وإياكم إلى خير السبيل . اللهم آمين .</w:t>
      </w:r>
    </w:p>
    <w:p w14:paraId="235F4DD6" w14:textId="77777777" w:rsidR="00E954B2" w:rsidRDefault="00E954B2" w:rsidP="00E954B2">
      <w:pPr>
        <w:rPr>
          <w:rtl/>
        </w:rPr>
      </w:pPr>
      <w:r>
        <w:rPr>
          <w:rtl/>
        </w:rPr>
        <w:t>* فأجابه ( العاملي ) :</w:t>
      </w:r>
    </w:p>
    <w:p w14:paraId="1A39CE7B" w14:textId="77777777" w:rsidR="00E954B2" w:rsidRDefault="00E954B2" w:rsidP="00E954B2">
      <w:pPr>
        <w:rPr>
          <w:rtl/>
        </w:rPr>
      </w:pPr>
      <w:r>
        <w:rPr>
          <w:rtl/>
        </w:rPr>
        <w:t>كنت أظنك جاهلا ، ولكن ليس إلى هذا الحد ! !</w:t>
      </w:r>
    </w:p>
    <w:p w14:paraId="36B2FFF4" w14:textId="77777777" w:rsidR="00E954B2" w:rsidRDefault="00E954B2" w:rsidP="00E954B2">
      <w:pPr>
        <w:rPr>
          <w:rtl/>
        </w:rPr>
      </w:pPr>
      <w:r>
        <w:rPr>
          <w:rtl/>
        </w:rPr>
        <w:t>فقد قلت لي : ( ثم لي ملاحظة على عنوان الموضوع وهو جعلك الأئمة</w:t>
      </w:r>
    </w:p>
    <w:p w14:paraId="0C12011F" w14:textId="77777777" w:rsidR="00E954B2" w:rsidRDefault="00E954B2" w:rsidP="00E954B2">
      <w:pPr>
        <w:rPr>
          <w:rtl/>
        </w:rPr>
      </w:pPr>
      <w:r>
        <w:rPr>
          <w:rtl/>
        </w:rPr>
        <w:t>أفضل من الأنبياء والرسل حين قلت إن محمد ( ص ) خير من الأنبياء والرسل</w:t>
      </w:r>
    </w:p>
    <w:p w14:paraId="29C1AEB2" w14:textId="77777777" w:rsidR="00E954B2" w:rsidRDefault="00E954B2" w:rsidP="00E954B2">
      <w:pPr>
        <w:rPr>
          <w:rtl/>
        </w:rPr>
      </w:pPr>
      <w:r>
        <w:rPr>
          <w:rtl/>
        </w:rPr>
        <w:t>وآله في درجته وهذا عندنا لا يجوز ويدخل في دائرة التكفير ، لأن الرسل في</w:t>
      </w:r>
    </w:p>
    <w:p w14:paraId="0657B17E" w14:textId="77777777" w:rsidR="00E954B2" w:rsidRDefault="00E954B2" w:rsidP="00E954B2">
      <w:pPr>
        <w:rPr>
          <w:rtl/>
        </w:rPr>
      </w:pPr>
      <w:r>
        <w:rPr>
          <w:rtl/>
        </w:rPr>
        <w:t>درجة واحدة عند الله ( ولا نفرق بين أحد من رسله ) ولكن التفضيل من الله</w:t>
      </w:r>
    </w:p>
    <w:p w14:paraId="6D40E58B" w14:textId="77777777" w:rsidR="00E954B2" w:rsidRDefault="00E954B2" w:rsidP="00E954B2">
      <w:pPr>
        <w:rPr>
          <w:rtl/>
        </w:rPr>
      </w:pPr>
      <w:r>
        <w:rPr>
          <w:rtl/>
        </w:rPr>
        <w:t>يخص من يشاء بنعمته ومحبته ) . انتهى .</w:t>
      </w:r>
    </w:p>
    <w:p w14:paraId="6DB2FD3B" w14:textId="77777777" w:rsidR="00E954B2" w:rsidRDefault="00E954B2" w:rsidP="00E954B2">
      <w:pPr>
        <w:rPr>
          <w:rtl/>
        </w:rPr>
      </w:pPr>
      <w:r>
        <w:rPr>
          <w:rtl/>
        </w:rPr>
        <w:t>فقد خالفت صريح القرآن ، وأصدرت علي حكما بالكفر بدون علم كما</w:t>
      </w:r>
    </w:p>
    <w:p w14:paraId="06A9A477" w14:textId="77777777" w:rsidR="00E954B2" w:rsidRDefault="00E954B2" w:rsidP="00E954B2">
      <w:pPr>
        <w:rPr>
          <w:rtl/>
        </w:rPr>
      </w:pPr>
      <w:r>
        <w:rPr>
          <w:rtl/>
        </w:rPr>
        <w:t>يفعل إمامك ! ! وكأنك لم تقرأ قوله تعالى : تلك الرسل فضلنا بعضهم على</w:t>
      </w:r>
    </w:p>
    <w:p w14:paraId="35172F97" w14:textId="77777777" w:rsidR="00E954B2" w:rsidRDefault="00E954B2" w:rsidP="00E954B2">
      <w:pPr>
        <w:rPr>
          <w:rtl/>
        </w:rPr>
      </w:pPr>
      <w:r>
        <w:rPr>
          <w:rtl/>
        </w:rPr>
        <w:t>بعض منهم من كلم الله ، ورفع بعضهم درجات وآتينا عيسى ابن مريم</w:t>
      </w:r>
    </w:p>
    <w:p w14:paraId="55897CD6" w14:textId="77777777" w:rsidR="00E954B2" w:rsidRDefault="00E954B2" w:rsidP="00E954B2">
      <w:pPr>
        <w:rPr>
          <w:rtl/>
        </w:rPr>
      </w:pPr>
      <w:r>
        <w:rPr>
          <w:rtl/>
        </w:rPr>
        <w:t>البينات وأيدناه بروح القدس ، ولو شاء الله ما اقتتل الذين من بعدهم من بعد</w:t>
      </w:r>
    </w:p>
    <w:p w14:paraId="1686F470" w14:textId="77777777" w:rsidR="00E954B2" w:rsidRDefault="00E954B2" w:rsidP="00E954B2">
      <w:pPr>
        <w:rPr>
          <w:rtl/>
        </w:rPr>
      </w:pPr>
      <w:r>
        <w:rPr>
          <w:rtl/>
        </w:rPr>
        <w:t>ما جاءتهم البينات ولكن اختلفوا فمنهم من آمن ومنهم من كفر ولو شاء الله</w:t>
      </w:r>
    </w:p>
    <w:p w14:paraId="525C263B" w14:textId="77777777" w:rsidR="00E954B2" w:rsidRDefault="00E954B2" w:rsidP="00E954B2">
      <w:pPr>
        <w:rPr>
          <w:rtl/>
        </w:rPr>
      </w:pPr>
      <w:r>
        <w:rPr>
          <w:rtl/>
        </w:rPr>
        <w:t>--------------------------- 132 ---------------------------</w:t>
      </w:r>
    </w:p>
    <w:p w14:paraId="34339275" w14:textId="77777777" w:rsidR="00E954B2" w:rsidRDefault="00E954B2" w:rsidP="00E954B2">
      <w:pPr>
        <w:rPr>
          <w:rtl/>
        </w:rPr>
      </w:pPr>
      <w:r>
        <w:rPr>
          <w:rtl/>
        </w:rPr>
        <w:t>ما اقتتلوا ولكن الله يفعل ما يريد . البقرة - 253 . وقوله تعالى : وربك</w:t>
      </w:r>
    </w:p>
    <w:p w14:paraId="398650FF" w14:textId="77777777" w:rsidR="00E954B2" w:rsidRDefault="00E954B2" w:rsidP="00E954B2">
      <w:pPr>
        <w:rPr>
          <w:rtl/>
        </w:rPr>
      </w:pPr>
      <w:r>
        <w:rPr>
          <w:rtl/>
        </w:rPr>
        <w:t>أعلم بمن في السماوات والأرض ولقد فضلنا بعض النبيين</w:t>
      </w:r>
    </w:p>
    <w:p w14:paraId="70DE0CD8" w14:textId="77777777" w:rsidR="00E954B2" w:rsidRDefault="00E954B2" w:rsidP="00E954B2">
      <w:pPr>
        <w:rPr>
          <w:rtl/>
        </w:rPr>
      </w:pPr>
      <w:r>
        <w:rPr>
          <w:rtl/>
        </w:rPr>
        <w:t>على بعض وآتينا</w:t>
      </w:r>
    </w:p>
    <w:p w14:paraId="119F9BE1" w14:textId="77777777" w:rsidR="00E954B2" w:rsidRDefault="00E954B2" w:rsidP="00E954B2">
      <w:pPr>
        <w:rPr>
          <w:rtl/>
        </w:rPr>
      </w:pPr>
      <w:r>
        <w:rPr>
          <w:rtl/>
        </w:rPr>
        <w:t>داود زبورا . الإسراء - 55 .</w:t>
      </w:r>
    </w:p>
    <w:p w14:paraId="332BBF4F" w14:textId="77777777" w:rsidR="00E954B2" w:rsidRDefault="00E954B2" w:rsidP="00E954B2">
      <w:pPr>
        <w:rPr>
          <w:rtl/>
        </w:rPr>
      </w:pPr>
      <w:r>
        <w:rPr>
          <w:rtl/>
        </w:rPr>
        <w:t>أما الحديث المزعوم الذي ينهى عن تفضيل النبي صلى الله عليه وآله على</w:t>
      </w:r>
    </w:p>
    <w:p w14:paraId="305718DC" w14:textId="77777777" w:rsidR="00E954B2" w:rsidRDefault="00E954B2" w:rsidP="00E954B2">
      <w:pPr>
        <w:rPr>
          <w:rtl/>
        </w:rPr>
      </w:pPr>
      <w:r>
        <w:rPr>
          <w:rtl/>
        </w:rPr>
        <w:t>النبي موسى وعلى يونس ، فلا يمكن قبوله لأنه يخالف القرآن والأحاديث</w:t>
      </w:r>
    </w:p>
    <w:p w14:paraId="18617DA0" w14:textId="77777777" w:rsidR="00E954B2" w:rsidRDefault="00E954B2" w:rsidP="00E954B2">
      <w:pPr>
        <w:rPr>
          <w:rtl/>
        </w:rPr>
      </w:pPr>
      <w:r>
        <w:rPr>
          <w:rtl/>
        </w:rPr>
        <w:t>الصحيحة ، ومنها قول النبي صلى الله عليه وآله لعمر والمتهوكين ( والله لو</w:t>
      </w:r>
    </w:p>
    <w:p w14:paraId="6F1D2476" w14:textId="77777777" w:rsidR="00E954B2" w:rsidRDefault="00E954B2" w:rsidP="00E954B2">
      <w:pPr>
        <w:rPr>
          <w:rtl/>
        </w:rPr>
      </w:pPr>
      <w:r>
        <w:rPr>
          <w:rtl/>
        </w:rPr>
        <w:t>كان موسى فيكم لما وسعه إلا اتباعي ) فهذه الأحاديث في صحاحكم من</w:t>
      </w:r>
    </w:p>
    <w:p w14:paraId="4C0CABB1" w14:textId="77777777" w:rsidR="00E954B2" w:rsidRDefault="00E954B2" w:rsidP="00E954B2">
      <w:pPr>
        <w:rPr>
          <w:rtl/>
        </w:rPr>
      </w:pPr>
      <w:r>
        <w:rPr>
          <w:rtl/>
        </w:rPr>
        <w:t>تأثيرات اليهود ! !</w:t>
      </w:r>
    </w:p>
    <w:p w14:paraId="1D2383A3" w14:textId="77777777" w:rsidR="00E954B2" w:rsidRDefault="00E954B2" w:rsidP="00E954B2">
      <w:pPr>
        <w:rPr>
          <w:rtl/>
        </w:rPr>
      </w:pPr>
      <w:r>
        <w:rPr>
          <w:rtl/>
        </w:rPr>
        <w:t>وأما زعمك أن مساكن الوسيلة درجة خاصة للنبي صلى الله عليه وآله</w:t>
      </w:r>
    </w:p>
    <w:p w14:paraId="767DD1FD" w14:textId="77777777" w:rsidR="00E954B2" w:rsidRDefault="00E954B2" w:rsidP="00E954B2">
      <w:pPr>
        <w:rPr>
          <w:rtl/>
        </w:rPr>
      </w:pPr>
      <w:r>
        <w:rPr>
          <w:rtl/>
        </w:rPr>
        <w:t>وحده ، ولا يسكن معه أهل بيته ، فهو زعم بلا دليل ! ! فأين دليله ؟ ! !</w:t>
      </w:r>
    </w:p>
    <w:p w14:paraId="53EDC594" w14:textId="77777777" w:rsidR="00E954B2" w:rsidRDefault="00E954B2" w:rsidP="00E954B2">
      <w:pPr>
        <w:rPr>
          <w:rtl/>
        </w:rPr>
      </w:pPr>
      <w:r>
        <w:rPr>
          <w:rtl/>
        </w:rPr>
        <w:t>وكيف ترد جواب نبيك صلى الله عليه وآله حين سئل من يسكن معك</w:t>
      </w:r>
    </w:p>
    <w:p w14:paraId="63C1A38B" w14:textId="77777777" w:rsidR="00E954B2" w:rsidRDefault="00E954B2" w:rsidP="00E954B2">
      <w:pPr>
        <w:rPr>
          <w:rtl/>
        </w:rPr>
      </w:pPr>
      <w:r>
        <w:rPr>
          <w:rtl/>
        </w:rPr>
        <w:t>في الوسيلة . فقال : أهل بيته ! ! كما قدمت لك ! !</w:t>
      </w:r>
    </w:p>
    <w:p w14:paraId="16ABF11A" w14:textId="77777777" w:rsidR="00E954B2" w:rsidRDefault="00E954B2" w:rsidP="00E954B2">
      <w:pPr>
        <w:rPr>
          <w:rtl/>
        </w:rPr>
      </w:pPr>
      <w:r>
        <w:rPr>
          <w:rtl/>
        </w:rPr>
        <w:t>فما بالك يا صارم صرت مشلول الذهن متخبطا مرة واحدة ! !</w:t>
      </w:r>
    </w:p>
    <w:p w14:paraId="5D4D319C" w14:textId="77777777" w:rsidR="00E954B2" w:rsidRDefault="00E954B2" w:rsidP="00E954B2">
      <w:pPr>
        <w:rPr>
          <w:rtl/>
        </w:rPr>
      </w:pPr>
      <w:r>
        <w:rPr>
          <w:rtl/>
        </w:rPr>
        <w:t>* فكتب ( الصارم المسلول ) :</w:t>
      </w:r>
    </w:p>
    <w:p w14:paraId="75750C3A" w14:textId="77777777" w:rsidR="00E954B2" w:rsidRDefault="00E954B2" w:rsidP="00E954B2">
      <w:pPr>
        <w:rPr>
          <w:rtl/>
        </w:rPr>
      </w:pPr>
      <w:r>
        <w:rPr>
          <w:rtl/>
        </w:rPr>
        <w:t>قد أبنت جهلك يا عاملي والله . أنا آتيتك بآية قرآنية ( ولا نفرق بين أحد</w:t>
      </w:r>
    </w:p>
    <w:p w14:paraId="2663161E" w14:textId="77777777" w:rsidR="00E954B2" w:rsidRDefault="00E954B2" w:rsidP="00E954B2">
      <w:pPr>
        <w:rPr>
          <w:rtl/>
        </w:rPr>
      </w:pPr>
      <w:r>
        <w:rPr>
          <w:rtl/>
        </w:rPr>
        <w:t>من رسله ) وأنت تقول : إني كفرتك ! ! ! ثم أنا قلت لك إن الله يختص بعضهم</w:t>
      </w:r>
    </w:p>
    <w:p w14:paraId="425438EB" w14:textId="77777777" w:rsidR="00E954B2" w:rsidRDefault="00E954B2" w:rsidP="00E954B2">
      <w:pPr>
        <w:rPr>
          <w:rtl/>
        </w:rPr>
      </w:pPr>
      <w:r>
        <w:rPr>
          <w:rtl/>
        </w:rPr>
        <w:t>بالمحبة . فيكلم أحدهم ويجعلهم درجات طبقا لمحبته . ولكننا لا نفرق بين</w:t>
      </w:r>
    </w:p>
    <w:p w14:paraId="341855CE" w14:textId="77777777" w:rsidR="00E954B2" w:rsidRDefault="00E954B2" w:rsidP="00E954B2">
      <w:pPr>
        <w:rPr>
          <w:rtl/>
        </w:rPr>
      </w:pPr>
      <w:r>
        <w:rPr>
          <w:rtl/>
        </w:rPr>
        <w:t>أحدهم أبدا .</w:t>
      </w:r>
    </w:p>
    <w:p w14:paraId="24A08FC9" w14:textId="77777777" w:rsidR="00E954B2" w:rsidRDefault="00E954B2" w:rsidP="00E954B2">
      <w:pPr>
        <w:rPr>
          <w:rtl/>
        </w:rPr>
      </w:pPr>
      <w:r>
        <w:rPr>
          <w:rtl/>
        </w:rPr>
        <w:t>وأما تفضيل الله بعضهم لبعض فهذا أمر خاص بالله سبحانه ، وقد أمرنا الله</w:t>
      </w:r>
    </w:p>
    <w:p w14:paraId="3EB8E497" w14:textId="77777777" w:rsidR="00E954B2" w:rsidRDefault="00E954B2" w:rsidP="00E954B2">
      <w:pPr>
        <w:rPr>
          <w:rtl/>
        </w:rPr>
      </w:pPr>
      <w:r>
        <w:rPr>
          <w:rtl/>
        </w:rPr>
        <w:t>أن لا نفرق بينهم كما هو النص القرآني .</w:t>
      </w:r>
    </w:p>
    <w:p w14:paraId="56265523" w14:textId="77777777" w:rsidR="00E954B2" w:rsidRDefault="00E954B2" w:rsidP="00E954B2">
      <w:pPr>
        <w:rPr>
          <w:rtl/>
        </w:rPr>
      </w:pPr>
      <w:r>
        <w:rPr>
          <w:rtl/>
        </w:rPr>
        <w:t>--------------------------- 133 ---------------------------</w:t>
      </w:r>
    </w:p>
    <w:p w14:paraId="179D0937" w14:textId="77777777" w:rsidR="00E954B2" w:rsidRDefault="00E954B2" w:rsidP="00E954B2">
      <w:pPr>
        <w:rPr>
          <w:rtl/>
        </w:rPr>
      </w:pPr>
      <w:r>
        <w:rPr>
          <w:rtl/>
        </w:rPr>
        <w:t>ثم إن اعتراضي على عنوانك أن تجعل آل محمد ( ص ) وشيعتهم في درجة</w:t>
      </w:r>
    </w:p>
    <w:p w14:paraId="7E77533A" w14:textId="77777777" w:rsidR="00E954B2" w:rsidRDefault="00E954B2" w:rsidP="00E954B2">
      <w:pPr>
        <w:rPr>
          <w:rtl/>
        </w:rPr>
      </w:pPr>
      <w:r>
        <w:rPr>
          <w:rtl/>
        </w:rPr>
        <w:t>الرسول . وهذا لا يجوز فمحمد ( ص ) أفضل الرسل عند الله ، ولا يمكن</w:t>
      </w:r>
    </w:p>
    <w:p w14:paraId="42C0C684" w14:textId="77777777" w:rsidR="00E954B2" w:rsidRDefault="00E954B2" w:rsidP="00E954B2">
      <w:pPr>
        <w:rPr>
          <w:rtl/>
        </w:rPr>
      </w:pPr>
      <w:r>
        <w:rPr>
          <w:rtl/>
        </w:rPr>
        <w:t>مقارنتنا بالرسل ومن يساوي نفسه مع الرسل والأنبياء هذا كفر بالله ورسوله ،</w:t>
      </w:r>
    </w:p>
    <w:p w14:paraId="788C85E6" w14:textId="77777777" w:rsidR="00E954B2" w:rsidRDefault="00E954B2" w:rsidP="00E954B2">
      <w:pPr>
        <w:rPr>
          <w:rtl/>
        </w:rPr>
      </w:pPr>
      <w:r>
        <w:rPr>
          <w:rtl/>
        </w:rPr>
        <w:t>لأن الرسل والأنبياء أفضل البشر عند الله . فما بالك وأنت تجعل الشيعة أفضل</w:t>
      </w:r>
    </w:p>
    <w:p w14:paraId="41F9C17D" w14:textId="77777777" w:rsidR="00E954B2" w:rsidRDefault="00E954B2" w:rsidP="00E954B2">
      <w:pPr>
        <w:rPr>
          <w:rtl/>
        </w:rPr>
      </w:pPr>
      <w:r>
        <w:rPr>
          <w:rtl/>
        </w:rPr>
        <w:t>من البشر .</w:t>
      </w:r>
    </w:p>
    <w:p w14:paraId="2580B8D8" w14:textId="77777777" w:rsidR="00E954B2" w:rsidRDefault="00E954B2" w:rsidP="00E954B2">
      <w:pPr>
        <w:rPr>
          <w:rtl/>
        </w:rPr>
      </w:pPr>
      <w:r>
        <w:rPr>
          <w:rtl/>
        </w:rPr>
        <w:t>في الختام لم تجد إلا حجة التكفير حتى تصرخ وتستغيث . ولكن اعلم أني</w:t>
      </w:r>
    </w:p>
    <w:p w14:paraId="5640078A" w14:textId="77777777" w:rsidR="00E954B2" w:rsidRDefault="00E954B2" w:rsidP="00E954B2">
      <w:pPr>
        <w:rPr>
          <w:rtl/>
        </w:rPr>
      </w:pPr>
      <w:r>
        <w:rPr>
          <w:rtl/>
        </w:rPr>
        <w:t>أكفر من يسب الصحابة ، فما بالك بمن يطعن بالأنبياء والرسل ؟ ؟ ؟</w:t>
      </w:r>
    </w:p>
    <w:p w14:paraId="716E2780" w14:textId="77777777" w:rsidR="00E954B2" w:rsidRDefault="00E954B2" w:rsidP="00E954B2">
      <w:pPr>
        <w:rPr>
          <w:rtl/>
        </w:rPr>
      </w:pPr>
      <w:r>
        <w:rPr>
          <w:rtl/>
        </w:rPr>
        <w:t>* فأجابه ( العاملي ) :</w:t>
      </w:r>
    </w:p>
    <w:p w14:paraId="29EE48B2" w14:textId="77777777" w:rsidR="00E954B2" w:rsidRDefault="00E954B2" w:rsidP="00E954B2">
      <w:pPr>
        <w:rPr>
          <w:rtl/>
        </w:rPr>
      </w:pPr>
      <w:r>
        <w:rPr>
          <w:rtl/>
        </w:rPr>
        <w:t>عبارتك واضحة وصريحة في أن الرسل درجة واحدة وأن تفضيل بعضهم</w:t>
      </w:r>
    </w:p>
    <w:p w14:paraId="35679D6C" w14:textId="77777777" w:rsidR="00E954B2" w:rsidRDefault="00E954B2" w:rsidP="00E954B2">
      <w:pPr>
        <w:rPr>
          <w:rtl/>
        </w:rPr>
      </w:pPr>
      <w:r>
        <w:rPr>
          <w:rtl/>
        </w:rPr>
        <w:t>على بعض يدخل في دائرة التكفير . . فأعد قراءتها إن كنت نسيتها ! !</w:t>
      </w:r>
    </w:p>
    <w:p w14:paraId="630EFA05" w14:textId="77777777" w:rsidR="00E954B2" w:rsidRDefault="00E954B2" w:rsidP="00E954B2">
      <w:pPr>
        <w:rPr>
          <w:rtl/>
        </w:rPr>
      </w:pPr>
      <w:r>
        <w:rPr>
          <w:rtl/>
        </w:rPr>
        <w:t>وتريد أن تتراجع . . فلا بأس ، لكن استح قليلا ! !</w:t>
      </w:r>
    </w:p>
    <w:p w14:paraId="509A7E16" w14:textId="77777777" w:rsidR="00E954B2" w:rsidRDefault="00E954B2" w:rsidP="00E954B2">
      <w:pPr>
        <w:rPr>
          <w:rtl/>
        </w:rPr>
      </w:pPr>
      <w:r>
        <w:rPr>
          <w:rtl/>
        </w:rPr>
        <w:t>* فكتب ( الصارم المسلول ) :</w:t>
      </w:r>
    </w:p>
    <w:p w14:paraId="51E3FDE3" w14:textId="77777777" w:rsidR="00E954B2" w:rsidRDefault="00E954B2" w:rsidP="00E954B2">
      <w:pPr>
        <w:rPr>
          <w:rtl/>
        </w:rPr>
      </w:pPr>
      <w:r>
        <w:rPr>
          <w:rtl/>
        </w:rPr>
        <w:t>واضحة جدا يا عاملي . فشتان بين التفضيل بين الرسل والأنبياء عند الله</w:t>
      </w:r>
    </w:p>
    <w:p w14:paraId="328FDCE2" w14:textId="77777777" w:rsidR="00E954B2" w:rsidRDefault="00E954B2" w:rsidP="00E954B2">
      <w:pPr>
        <w:rPr>
          <w:rtl/>
        </w:rPr>
      </w:pPr>
      <w:r>
        <w:rPr>
          <w:rtl/>
        </w:rPr>
        <w:t>وتفضيلهم عند البشر . وأما قولك أن آل محمد وشيعتهم في نفس درجة</w:t>
      </w:r>
    </w:p>
    <w:p w14:paraId="5419A7C3" w14:textId="77777777" w:rsidR="00E954B2" w:rsidRDefault="00E954B2" w:rsidP="00E954B2">
      <w:pPr>
        <w:rPr>
          <w:rtl/>
        </w:rPr>
      </w:pPr>
      <w:r>
        <w:rPr>
          <w:rtl/>
        </w:rPr>
        <w:t>الرسول ( ص ) في الوسيلة فهذا هو الكفر . لأنكم لم تطيعوا الله سبحانه حين</w:t>
      </w:r>
    </w:p>
    <w:p w14:paraId="7745BFA0" w14:textId="77777777" w:rsidR="00E954B2" w:rsidRDefault="00E954B2" w:rsidP="00E954B2">
      <w:pPr>
        <w:rPr>
          <w:rtl/>
        </w:rPr>
      </w:pPr>
      <w:r>
        <w:rPr>
          <w:rtl/>
        </w:rPr>
        <w:t>قال : آمن الرسول بما أنزل إليه من ربه والمؤمنون كل آمن بالله وملائكته</w:t>
      </w:r>
    </w:p>
    <w:p w14:paraId="49D54A85" w14:textId="77777777" w:rsidR="00E954B2" w:rsidRDefault="00E954B2" w:rsidP="00E954B2">
      <w:pPr>
        <w:rPr>
          <w:rtl/>
        </w:rPr>
      </w:pPr>
      <w:r>
        <w:rPr>
          <w:rtl/>
        </w:rPr>
        <w:t>ورسله لا نفرق بين أحد من رسله . . . الآية . فكلامي واضح جلل لا يحتاج</w:t>
      </w:r>
    </w:p>
    <w:p w14:paraId="1698B1A7" w14:textId="77777777" w:rsidR="00E954B2" w:rsidRDefault="00E954B2" w:rsidP="00E954B2">
      <w:pPr>
        <w:rPr>
          <w:rtl/>
        </w:rPr>
      </w:pPr>
      <w:r>
        <w:rPr>
          <w:rtl/>
        </w:rPr>
        <w:t>إلا ( كذا ) تأويلكم . وكما قلت تفضيل الرسل درجات هذا عند الله فقط</w:t>
      </w:r>
    </w:p>
    <w:p w14:paraId="7AE40544" w14:textId="77777777" w:rsidR="00E954B2" w:rsidRDefault="00E954B2" w:rsidP="00E954B2">
      <w:pPr>
        <w:rPr>
          <w:rtl/>
        </w:rPr>
      </w:pPr>
      <w:r>
        <w:rPr>
          <w:rtl/>
        </w:rPr>
        <w:t>يعطيه من يشاء من عباده .</w:t>
      </w:r>
    </w:p>
    <w:p w14:paraId="18AB0B59" w14:textId="77777777" w:rsidR="00E954B2" w:rsidRDefault="00E954B2" w:rsidP="00E954B2">
      <w:pPr>
        <w:rPr>
          <w:rtl/>
        </w:rPr>
      </w:pPr>
      <w:r>
        <w:rPr>
          <w:rtl/>
        </w:rPr>
        <w:t>--------------------------- 134 ---------------------------</w:t>
      </w:r>
    </w:p>
    <w:p w14:paraId="74DF22BB" w14:textId="77777777" w:rsidR="00E954B2" w:rsidRDefault="00E954B2" w:rsidP="00E954B2">
      <w:pPr>
        <w:rPr>
          <w:rtl/>
        </w:rPr>
      </w:pPr>
      <w:r>
        <w:rPr>
          <w:rtl/>
        </w:rPr>
        <w:t>في الختام أقول : اللهم رب هذه الدعوة التامة والصلاة القائمة آت محمد</w:t>
      </w:r>
    </w:p>
    <w:p w14:paraId="2F445220" w14:textId="77777777" w:rsidR="00E954B2" w:rsidRDefault="00E954B2" w:rsidP="00E954B2">
      <w:pPr>
        <w:rPr>
          <w:rtl/>
        </w:rPr>
      </w:pPr>
      <w:r>
        <w:rPr>
          <w:rtl/>
        </w:rPr>
        <w:t>الوسيلة والفضيلة والدرجة العالية الرفيعة وابعثه اللهم مقاما محمودا الذي</w:t>
      </w:r>
    </w:p>
    <w:p w14:paraId="6B0F6891" w14:textId="77777777" w:rsidR="00E954B2" w:rsidRDefault="00E954B2" w:rsidP="00E954B2">
      <w:pPr>
        <w:rPr>
          <w:rtl/>
        </w:rPr>
      </w:pPr>
      <w:r>
        <w:rPr>
          <w:rtl/>
        </w:rPr>
        <w:t>وعدته إنك لا تخلف الميعاد . اللهم آمين . واجعلنا ممن يشفع لهم خير البرية .</w:t>
      </w:r>
    </w:p>
    <w:p w14:paraId="492B85CD" w14:textId="77777777" w:rsidR="00E954B2" w:rsidRDefault="00E954B2" w:rsidP="00E954B2">
      <w:pPr>
        <w:rPr>
          <w:rtl/>
        </w:rPr>
      </w:pPr>
      <w:r>
        <w:rPr>
          <w:rtl/>
        </w:rPr>
        <w:t>غدا ألقى الأحبة * محمدا وحزبه . انتهى ! ! ! !</w:t>
      </w:r>
    </w:p>
    <w:p w14:paraId="25B8DE85" w14:textId="77777777" w:rsidR="00E954B2" w:rsidRDefault="00E954B2" w:rsidP="00E954B2">
      <w:pPr>
        <w:rPr>
          <w:rtl/>
        </w:rPr>
      </w:pPr>
      <w:r>
        <w:rPr>
          <w:rtl/>
        </w:rPr>
        <w:t>* وكتب ( كمال ) بتاريخ 10 - 4 - 2000 ، الرابعة عصرا :</w:t>
      </w:r>
    </w:p>
    <w:p w14:paraId="403D4E03" w14:textId="77777777" w:rsidR="00E954B2" w:rsidRDefault="00E954B2" w:rsidP="00E954B2">
      <w:pPr>
        <w:rPr>
          <w:rtl/>
        </w:rPr>
      </w:pPr>
      <w:r>
        <w:rPr>
          <w:rtl/>
        </w:rPr>
        <w:t>فليسمع وليعي ( كذا ) شيعة بني أمية وأعداء أهل البيت ! !</w:t>
      </w:r>
    </w:p>
    <w:p w14:paraId="0AE69DB0" w14:textId="77777777" w:rsidR="00E954B2" w:rsidRDefault="00E954B2" w:rsidP="00E954B2">
      <w:pPr>
        <w:rPr>
          <w:rtl/>
        </w:rPr>
      </w:pPr>
      <w:r>
        <w:rPr>
          <w:rtl/>
        </w:rPr>
        <w:t>* وكتب ( عمر ) ، السابعة مساء :</w:t>
      </w:r>
    </w:p>
    <w:p w14:paraId="4C3C1F2F" w14:textId="77777777" w:rsidR="00E954B2" w:rsidRDefault="00E954B2" w:rsidP="00E954B2">
      <w:pPr>
        <w:rPr>
          <w:rtl/>
        </w:rPr>
      </w:pPr>
      <w:r>
        <w:rPr>
          <w:rtl/>
        </w:rPr>
        <w:t>عزيزي العاملي : لا أحد يستطيع أن يقول بأن علي ( رض ) أفضل من</w:t>
      </w:r>
    </w:p>
    <w:p w14:paraId="39853B65" w14:textId="77777777" w:rsidR="00E954B2" w:rsidRDefault="00E954B2" w:rsidP="00E954B2">
      <w:pPr>
        <w:rPr>
          <w:rtl/>
        </w:rPr>
      </w:pPr>
      <w:r>
        <w:rPr>
          <w:rtl/>
        </w:rPr>
        <w:t>محمد ( ص ) ولكن الشيعة احترفت التزوير والتمويه في هذا الأمر ، وإليك</w:t>
      </w:r>
    </w:p>
    <w:p w14:paraId="47446C0E" w14:textId="77777777" w:rsidR="00E954B2" w:rsidRDefault="00E954B2" w:rsidP="00E954B2">
      <w:pPr>
        <w:rPr>
          <w:rtl/>
        </w:rPr>
      </w:pPr>
      <w:r>
        <w:rPr>
          <w:rtl/>
        </w:rPr>
        <w:t>الدليل من ما تدعونه : الفقيه ابن شاذان في كتاب : مائة منقبة : من المعروف</w:t>
      </w:r>
    </w:p>
    <w:p w14:paraId="26F2312D" w14:textId="77777777" w:rsidR="00E954B2" w:rsidRDefault="00E954B2" w:rsidP="00E954B2">
      <w:pPr>
        <w:rPr>
          <w:rtl/>
        </w:rPr>
      </w:pPr>
      <w:r>
        <w:rPr>
          <w:rtl/>
        </w:rPr>
        <w:t>بأن الوسيلة درجة في الجنة لشخص واحد ، والرسول ( ص ) أمرنا بالدعاء له</w:t>
      </w:r>
    </w:p>
    <w:p w14:paraId="345547E4" w14:textId="77777777" w:rsidR="00E954B2" w:rsidRDefault="00E954B2" w:rsidP="00E954B2">
      <w:pPr>
        <w:rPr>
          <w:rtl/>
        </w:rPr>
      </w:pPr>
      <w:r>
        <w:rPr>
          <w:rtl/>
        </w:rPr>
        <w:t>لهذه المنزلة ، والفقيه الشيعي يدعي بأن الوسيلة لعلي ( رض ) أي أنه أفضل</w:t>
      </w:r>
    </w:p>
    <w:p w14:paraId="46B3C6AD" w14:textId="77777777" w:rsidR="00E954B2" w:rsidRDefault="00E954B2" w:rsidP="00E954B2">
      <w:pPr>
        <w:rPr>
          <w:rtl/>
        </w:rPr>
      </w:pPr>
      <w:r>
        <w:rPr>
          <w:rtl/>
        </w:rPr>
        <w:t>الخلق جميعا ، وإليك الحديث ، قال : حدثني حذيفة بن اليمان ، قال : قام</w:t>
      </w:r>
    </w:p>
    <w:p w14:paraId="79D9B44F" w14:textId="77777777" w:rsidR="00E954B2" w:rsidRDefault="00E954B2" w:rsidP="00E954B2">
      <w:pPr>
        <w:rPr>
          <w:rtl/>
        </w:rPr>
      </w:pPr>
      <w:r>
        <w:rPr>
          <w:rtl/>
        </w:rPr>
        <w:t>النبي صلى الله عليه وآله [ وقبل ما بين عيني علي</w:t>
      </w:r>
    </w:p>
    <w:p w14:paraId="2FE73642" w14:textId="77777777" w:rsidR="00E954B2" w:rsidRDefault="00E954B2" w:rsidP="00E954B2">
      <w:pPr>
        <w:rPr>
          <w:rtl/>
        </w:rPr>
      </w:pPr>
      <w:r>
        <w:rPr>
          <w:rtl/>
        </w:rPr>
        <w:t>بن أبي طالب عليه السلام ]</w:t>
      </w:r>
    </w:p>
    <w:p w14:paraId="541949AF" w14:textId="77777777" w:rsidR="00E954B2" w:rsidRDefault="00E954B2" w:rsidP="00E954B2">
      <w:pPr>
        <w:rPr>
          <w:rtl/>
        </w:rPr>
      </w:pPr>
      <w:r>
        <w:rPr>
          <w:rtl/>
        </w:rPr>
        <w:t>وقال : يا أبا الحسن أنت عضو من أعضائي تنزل حيث نزلت ، وإن لك في</w:t>
      </w:r>
    </w:p>
    <w:p w14:paraId="692C91E4" w14:textId="77777777" w:rsidR="00E954B2" w:rsidRDefault="00E954B2" w:rsidP="00E954B2">
      <w:pPr>
        <w:rPr>
          <w:rtl/>
        </w:rPr>
      </w:pPr>
      <w:r>
        <w:rPr>
          <w:rtl/>
        </w:rPr>
        <w:t>الجنة [ درجة وهي ] درجة الوسيلة ، فطوبى لك ولشيعتك من بعدك .</w:t>
      </w:r>
    </w:p>
    <w:p w14:paraId="6DE5D76E" w14:textId="77777777" w:rsidR="00E954B2" w:rsidRDefault="00E954B2" w:rsidP="00E954B2">
      <w:pPr>
        <w:rPr>
          <w:rtl/>
        </w:rPr>
      </w:pPr>
      <w:r>
        <w:rPr>
          <w:rtl/>
        </w:rPr>
        <w:t>والأمر الثاني : دخول علي ( رض ) الجنة قبل الرسول ( ص ) فهذا تفضيل</w:t>
      </w:r>
    </w:p>
    <w:p w14:paraId="25867D9D" w14:textId="77777777" w:rsidR="00E954B2" w:rsidRDefault="00E954B2" w:rsidP="00E954B2">
      <w:pPr>
        <w:rPr>
          <w:rtl/>
        </w:rPr>
      </w:pPr>
      <w:r>
        <w:rPr>
          <w:rtl/>
        </w:rPr>
        <w:t>وإليك الحديث : عن جابر بن عبد الله الأنصاري قال : سمعت رسول الله صلى</w:t>
      </w:r>
    </w:p>
    <w:p w14:paraId="338DC42E" w14:textId="77777777" w:rsidR="00E954B2" w:rsidRDefault="00E954B2" w:rsidP="00E954B2">
      <w:pPr>
        <w:rPr>
          <w:rtl/>
        </w:rPr>
      </w:pPr>
      <w:r>
        <w:rPr>
          <w:rtl/>
        </w:rPr>
        <w:t>الله عليه وآله يقول : أول من يدخل الجنة من النبيين والصديقين علي بن أبي</w:t>
      </w:r>
    </w:p>
    <w:p w14:paraId="60ABF1E0" w14:textId="77777777" w:rsidR="00E954B2" w:rsidRDefault="00E954B2" w:rsidP="00E954B2">
      <w:pPr>
        <w:rPr>
          <w:rtl/>
        </w:rPr>
      </w:pPr>
      <w:r>
        <w:rPr>
          <w:rtl/>
        </w:rPr>
        <w:t>طالب عليه السلام . فقام أبو دجانة ( وقال : يا رسول الله ) ألم تخبرنا عن الله</w:t>
      </w:r>
    </w:p>
    <w:p w14:paraId="3F6AFE0F" w14:textId="77777777" w:rsidR="00E954B2" w:rsidRDefault="00E954B2" w:rsidP="00E954B2">
      <w:pPr>
        <w:rPr>
          <w:rtl/>
        </w:rPr>
      </w:pPr>
      <w:r>
        <w:rPr>
          <w:rtl/>
        </w:rPr>
        <w:t>--------------------------- 135 ---------------------------</w:t>
      </w:r>
    </w:p>
    <w:p w14:paraId="06A15D92" w14:textId="77777777" w:rsidR="00E954B2" w:rsidRDefault="00E954B2" w:rsidP="00E954B2">
      <w:pPr>
        <w:rPr>
          <w:rtl/>
        </w:rPr>
      </w:pPr>
      <w:r>
        <w:rPr>
          <w:rtl/>
        </w:rPr>
        <w:t>تعالى أنه أخبرك أن الجنة محرمة على الأنبياء حتى تدخلها أنت ، وعلى الأمم</w:t>
      </w:r>
    </w:p>
    <w:p w14:paraId="778F4E87" w14:textId="77777777" w:rsidR="00E954B2" w:rsidRDefault="00E954B2" w:rsidP="00E954B2">
      <w:pPr>
        <w:rPr>
          <w:rtl/>
        </w:rPr>
      </w:pPr>
      <w:r>
        <w:rPr>
          <w:rtl/>
        </w:rPr>
        <w:t>حتى تدخلها أمتك ؟ . قال : بلى ، ولكن أما علمت أن حامل لواء القوم</w:t>
      </w:r>
    </w:p>
    <w:p w14:paraId="4FC47C7D" w14:textId="77777777" w:rsidR="00E954B2" w:rsidRDefault="00E954B2" w:rsidP="00E954B2">
      <w:pPr>
        <w:rPr>
          <w:rtl/>
        </w:rPr>
      </w:pPr>
      <w:r>
        <w:rPr>
          <w:rtl/>
        </w:rPr>
        <w:t>أمامهم ، وعلي حامل لواء الحمد يوم القيامة بين يدي ( وهو صاحب رايتي</w:t>
      </w:r>
    </w:p>
    <w:p w14:paraId="3FE8B388" w14:textId="77777777" w:rsidR="00E954B2" w:rsidRDefault="00E954B2" w:rsidP="00E954B2">
      <w:pPr>
        <w:rPr>
          <w:rtl/>
        </w:rPr>
      </w:pPr>
      <w:r>
        <w:rPr>
          <w:rtl/>
        </w:rPr>
        <w:t>فيدخل الجنة قبلي فإن العلم معه ) وأنا على أثره . فقام علي عليه السلام وقد</w:t>
      </w:r>
    </w:p>
    <w:p w14:paraId="5D3C465D" w14:textId="77777777" w:rsidR="00E954B2" w:rsidRDefault="00E954B2" w:rsidP="00E954B2">
      <w:pPr>
        <w:rPr>
          <w:rtl/>
        </w:rPr>
      </w:pPr>
      <w:r>
        <w:rPr>
          <w:rtl/>
        </w:rPr>
        <w:t>أشرق وجهه سرورا وهو يقول : الحمد لله الذي شرفنا بك يا رسول الله .</w:t>
      </w:r>
    </w:p>
    <w:p w14:paraId="6C645571" w14:textId="77777777" w:rsidR="00E954B2" w:rsidRDefault="00E954B2" w:rsidP="00E954B2">
      <w:pPr>
        <w:rPr>
          <w:rtl/>
        </w:rPr>
      </w:pPr>
      <w:r>
        <w:rPr>
          <w:rtl/>
        </w:rPr>
        <w:t>والأمر الثالث : تفضيله على كتاب الله ، ولو عدنا للآيات لعرفنا بأن</w:t>
      </w:r>
    </w:p>
    <w:p w14:paraId="602ED353" w14:textId="77777777" w:rsidR="00E954B2" w:rsidRDefault="00E954B2" w:rsidP="00E954B2">
      <w:pPr>
        <w:rPr>
          <w:rtl/>
        </w:rPr>
      </w:pPr>
      <w:r>
        <w:rPr>
          <w:rtl/>
        </w:rPr>
        <w:t>كلام الله يسبق كلام الرسول ( ص ) وما دام كلام علي ( رض ) يسبق كلام</w:t>
      </w:r>
    </w:p>
    <w:p w14:paraId="7F6DF9FB" w14:textId="77777777" w:rsidR="00E954B2" w:rsidRDefault="00E954B2" w:rsidP="00E954B2">
      <w:pPr>
        <w:rPr>
          <w:rtl/>
        </w:rPr>
      </w:pPr>
      <w:r>
        <w:rPr>
          <w:rtl/>
        </w:rPr>
        <w:t>الله فهو الأفضل ولك الحديث : قال : قال رسول الله صلى الله عليه وآله :</w:t>
      </w:r>
    </w:p>
    <w:p w14:paraId="391C026D" w14:textId="77777777" w:rsidR="00E954B2" w:rsidRDefault="00E954B2" w:rsidP="00E954B2">
      <w:pPr>
        <w:rPr>
          <w:rtl/>
        </w:rPr>
      </w:pPr>
      <w:r>
        <w:rPr>
          <w:rtl/>
        </w:rPr>
        <w:t>إني تارك فيكم الثقلين : كتاب الله وعلي بن أبي طالب عليه السلام . واعلموا</w:t>
      </w:r>
    </w:p>
    <w:p w14:paraId="0295ED56" w14:textId="77777777" w:rsidR="00E954B2" w:rsidRDefault="00E954B2" w:rsidP="00E954B2">
      <w:pPr>
        <w:rPr>
          <w:rtl/>
        </w:rPr>
      </w:pPr>
      <w:r>
        <w:rPr>
          <w:rtl/>
        </w:rPr>
        <w:t>أن عليا لكم أفضل من كتاب الله لأنه مترجم لكم عن كتاب الله تعالى .</w:t>
      </w:r>
    </w:p>
    <w:p w14:paraId="4CBEB8A2" w14:textId="77777777" w:rsidR="00E954B2" w:rsidRDefault="00E954B2" w:rsidP="00E954B2">
      <w:pPr>
        <w:rPr>
          <w:rtl/>
        </w:rPr>
      </w:pPr>
      <w:r>
        <w:rPr>
          <w:rtl/>
        </w:rPr>
        <w:t>انتهى .</w:t>
      </w:r>
    </w:p>
    <w:p w14:paraId="4BBE0821" w14:textId="77777777" w:rsidR="00E954B2" w:rsidRDefault="00E954B2" w:rsidP="00E954B2">
      <w:pPr>
        <w:rPr>
          <w:rtl/>
        </w:rPr>
      </w:pPr>
      <w:r>
        <w:rPr>
          <w:rtl/>
        </w:rPr>
        <w:t>وهل بعد هذا كفر وغلو ، أم استهويتم التقية في الغلو ؟ ؟</w:t>
      </w:r>
    </w:p>
    <w:p w14:paraId="544AAC55" w14:textId="77777777" w:rsidR="00E954B2" w:rsidRDefault="00E954B2" w:rsidP="00E954B2">
      <w:pPr>
        <w:rPr>
          <w:rtl/>
        </w:rPr>
      </w:pPr>
      <w:r>
        <w:rPr>
          <w:rtl/>
        </w:rPr>
        <w:t>المصدر : مائة منقبة الشيخ الفقيه ابن شاذان .</w:t>
      </w:r>
    </w:p>
    <w:p w14:paraId="4FC22A9F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10 - 4 - 2000 ، التاسعة إلا ربعا مساء :</w:t>
      </w:r>
    </w:p>
    <w:p w14:paraId="66E9E542" w14:textId="77777777" w:rsidR="00E954B2" w:rsidRDefault="00E954B2" w:rsidP="00E954B2">
      <w:pPr>
        <w:rPr>
          <w:rtl/>
        </w:rPr>
      </w:pPr>
      <w:r>
        <w:rPr>
          <w:rtl/>
        </w:rPr>
        <w:t>إفهم يا عمر ، ولا أظنك . .</w:t>
      </w:r>
    </w:p>
    <w:p w14:paraId="360D0A77" w14:textId="77777777" w:rsidR="00E954B2" w:rsidRDefault="00E954B2" w:rsidP="00E954B2">
      <w:pPr>
        <w:rPr>
          <w:rtl/>
        </w:rPr>
      </w:pPr>
      <w:r>
        <w:rPr>
          <w:rtl/>
        </w:rPr>
        <w:t>درجة الوسيلة لرسول الله صلى الله عليه وآله ، وآله معه . . وأنت تزعم أن</w:t>
      </w:r>
    </w:p>
    <w:p w14:paraId="2D5749E1" w14:textId="77777777" w:rsidR="00E954B2" w:rsidRDefault="00E954B2" w:rsidP="00E954B2">
      <w:pPr>
        <w:rPr>
          <w:rtl/>
        </w:rPr>
      </w:pPr>
      <w:r>
        <w:rPr>
          <w:rtl/>
        </w:rPr>
        <w:t>عائشة معه ؟ ! !</w:t>
      </w:r>
    </w:p>
    <w:p w14:paraId="08B9FDA1" w14:textId="77777777" w:rsidR="00E954B2" w:rsidRDefault="00E954B2" w:rsidP="00E954B2">
      <w:pPr>
        <w:rPr>
          <w:rtl/>
        </w:rPr>
      </w:pPr>
      <w:r>
        <w:rPr>
          <w:rtl/>
        </w:rPr>
        <w:t>وحامل اللواء أو المرافق أو الحارس ، إذا تقدم على سيده فلا يعني هذا أنه</w:t>
      </w:r>
    </w:p>
    <w:p w14:paraId="6243C880" w14:textId="77777777" w:rsidR="00E954B2" w:rsidRDefault="00E954B2" w:rsidP="00E954B2">
      <w:pPr>
        <w:rPr>
          <w:rtl/>
        </w:rPr>
      </w:pPr>
      <w:r>
        <w:rPr>
          <w:rtl/>
        </w:rPr>
        <w:t>أفضل منه ، بل هو احترام له وخدمة .</w:t>
      </w:r>
    </w:p>
    <w:p w14:paraId="5D6FCD7C" w14:textId="77777777" w:rsidR="00E954B2" w:rsidRDefault="00E954B2" w:rsidP="00E954B2">
      <w:pPr>
        <w:rPr>
          <w:rtl/>
        </w:rPr>
      </w:pPr>
      <w:r>
        <w:rPr>
          <w:rtl/>
        </w:rPr>
        <w:t>وأسألك فأجبني بلا مواربة : أيهما أفضل ، رسول الله أم القرآن ؟ .</w:t>
      </w:r>
    </w:p>
    <w:p w14:paraId="252AF8F9" w14:textId="77777777" w:rsidR="00E954B2" w:rsidRDefault="00E954B2" w:rsidP="00E954B2">
      <w:pPr>
        <w:rPr>
          <w:rtl/>
        </w:rPr>
      </w:pPr>
      <w:r>
        <w:rPr>
          <w:rtl/>
        </w:rPr>
        <w:t>--------------------------- 136 ---------------------------</w:t>
      </w:r>
    </w:p>
    <w:p w14:paraId="7C9E23A6" w14:textId="77777777" w:rsidR="00E954B2" w:rsidRDefault="00E954B2" w:rsidP="00E954B2">
      <w:pPr>
        <w:rPr>
          <w:rtl/>
        </w:rPr>
      </w:pPr>
      <w:r>
        <w:rPr>
          <w:rtl/>
        </w:rPr>
        <w:t>* وكتب ( المسلم المسالم ) ، التاسعة مساء :</w:t>
      </w:r>
    </w:p>
    <w:p w14:paraId="59CA842D" w14:textId="77777777" w:rsidR="00E954B2" w:rsidRDefault="00E954B2" w:rsidP="00E954B2">
      <w:pPr>
        <w:rPr>
          <w:rtl/>
        </w:rPr>
      </w:pPr>
      <w:r>
        <w:rPr>
          <w:rtl/>
        </w:rPr>
        <w:t>إذا كان الرسول صلى الله عليه وسلم وأهل بيته وشيعتهم كلهم في درجة</w:t>
      </w:r>
    </w:p>
    <w:p w14:paraId="493D8957" w14:textId="77777777" w:rsidR="00E954B2" w:rsidRDefault="00E954B2" w:rsidP="00E954B2">
      <w:pPr>
        <w:rPr>
          <w:rtl/>
        </w:rPr>
      </w:pPr>
      <w:r>
        <w:rPr>
          <w:rtl/>
        </w:rPr>
        <w:t>واحدة ، فما فضل النبي صلى الله عليه وسلم على أهل بيته ؟ ؟ ثم ما فرق أهل</w:t>
      </w:r>
    </w:p>
    <w:p w14:paraId="58CAA406" w14:textId="77777777" w:rsidR="00E954B2" w:rsidRDefault="00E954B2" w:rsidP="00E954B2">
      <w:pPr>
        <w:rPr>
          <w:rtl/>
        </w:rPr>
      </w:pPr>
      <w:r>
        <w:rPr>
          <w:rtl/>
        </w:rPr>
        <w:t>بيته عن شيعتهم إذا كانوا كلهم سواء ؟ ؟ . ثم لمن باقي درجات الجنة إذا كان</w:t>
      </w:r>
    </w:p>
    <w:p w14:paraId="710356B7" w14:textId="77777777" w:rsidR="00E954B2" w:rsidRDefault="00E954B2" w:rsidP="00E954B2">
      <w:pPr>
        <w:rPr>
          <w:rtl/>
        </w:rPr>
      </w:pPr>
      <w:r>
        <w:rPr>
          <w:rtl/>
        </w:rPr>
        <w:t>الشيعة مع أهل البيت ومع الرسول صلى الله عليه وسلم ؟ ؟</w:t>
      </w:r>
    </w:p>
    <w:p w14:paraId="282290D6" w14:textId="77777777" w:rsidR="00E954B2" w:rsidRDefault="00E954B2" w:rsidP="00E954B2">
      <w:pPr>
        <w:rPr>
          <w:rtl/>
        </w:rPr>
      </w:pPr>
      <w:r>
        <w:rPr>
          <w:rtl/>
        </w:rPr>
        <w:t>* فأجاب ( العاملي ) ، العاشرة ليلا :</w:t>
      </w:r>
    </w:p>
    <w:p w14:paraId="511B1A03" w14:textId="77777777" w:rsidR="00E954B2" w:rsidRDefault="00E954B2" w:rsidP="00E954B2">
      <w:pPr>
        <w:rPr>
          <w:rtl/>
        </w:rPr>
      </w:pPr>
      <w:r>
        <w:rPr>
          <w:rtl/>
        </w:rPr>
        <w:t>إن فيزياء الجنة يا أخ مسالم مختلفة . . ومساحاتها ، ودرجاتها ، وحياتها . .</w:t>
      </w:r>
    </w:p>
    <w:p w14:paraId="17C1CEBE" w14:textId="77777777" w:rsidR="00E954B2" w:rsidRDefault="00E954B2" w:rsidP="00E954B2">
      <w:pPr>
        <w:rPr>
          <w:rtl/>
        </w:rPr>
      </w:pPr>
      <w:r>
        <w:rPr>
          <w:rtl/>
        </w:rPr>
        <w:t>فلا تستكثرن على الله واسع العطاء . . نحن لا علم لنا بالغيب إلا ما عرفنا</w:t>
      </w:r>
    </w:p>
    <w:p w14:paraId="012506D9" w14:textId="77777777" w:rsidR="00E954B2" w:rsidRDefault="00E954B2" w:rsidP="00E954B2">
      <w:pPr>
        <w:rPr>
          <w:rtl/>
        </w:rPr>
      </w:pPr>
      <w:r>
        <w:rPr>
          <w:rtl/>
        </w:rPr>
        <w:t>رسول الله الذي فتح الله عليه من علم غيبه ، صلى الله عليه وآله .</w:t>
      </w:r>
    </w:p>
    <w:p w14:paraId="048472AD" w14:textId="77777777" w:rsidR="00E954B2" w:rsidRDefault="00E954B2" w:rsidP="00E954B2">
      <w:pPr>
        <w:rPr>
          <w:rtl/>
        </w:rPr>
      </w:pPr>
      <w:r>
        <w:rPr>
          <w:rtl/>
        </w:rPr>
        <w:t>وقد أيدنا أحاديثه الشريفة بحديث في صحاحكم . . ولكنك مع الأسف لا</w:t>
      </w:r>
    </w:p>
    <w:p w14:paraId="68300108" w14:textId="77777777" w:rsidR="00E954B2" w:rsidRDefault="00E954B2" w:rsidP="00E954B2">
      <w:pPr>
        <w:rPr>
          <w:rtl/>
        </w:rPr>
      </w:pPr>
      <w:r>
        <w:rPr>
          <w:rtl/>
        </w:rPr>
        <w:t>تقبل فضيلة لأهل البيت وشيعتهم حتى لو كانت من صحاحكم ! !</w:t>
      </w:r>
    </w:p>
    <w:p w14:paraId="14A47F5C" w14:textId="77777777" w:rsidR="00E954B2" w:rsidRDefault="00E954B2" w:rsidP="00E954B2">
      <w:pPr>
        <w:rPr>
          <w:rtl/>
        </w:rPr>
      </w:pPr>
      <w:r>
        <w:rPr>
          <w:rtl/>
        </w:rPr>
        <w:t>ولو كان الحديث يقول إن عائشة وأبا بكر وعمر ومعاوية وابن تيمية مع</w:t>
      </w:r>
    </w:p>
    <w:p w14:paraId="05B6B2C9" w14:textId="77777777" w:rsidR="00E954B2" w:rsidRDefault="00E954B2" w:rsidP="00E954B2">
      <w:pPr>
        <w:rPr>
          <w:rtl/>
        </w:rPr>
      </w:pPr>
      <w:r>
        <w:rPr>
          <w:rtl/>
        </w:rPr>
        <w:t>النبي في درجة الوسيلة لسارعت إلى تصديقه ، وحاججتنا به ، فهذا هو</w:t>
      </w:r>
    </w:p>
    <w:p w14:paraId="4CF56BA3" w14:textId="77777777" w:rsidR="00E954B2" w:rsidRDefault="00E954B2" w:rsidP="00E954B2">
      <w:pPr>
        <w:rPr>
          <w:rtl/>
        </w:rPr>
      </w:pPr>
      <w:r>
        <w:rPr>
          <w:rtl/>
        </w:rPr>
        <w:t>التعصب الأعمى ! والحمد لله الذي عافانا مما ابتلاك به بسبب هواك ! !</w:t>
      </w:r>
    </w:p>
    <w:p w14:paraId="7E2F22E7" w14:textId="77777777" w:rsidR="00E954B2" w:rsidRDefault="00E954B2" w:rsidP="00E954B2">
      <w:pPr>
        <w:rPr>
          <w:rtl/>
        </w:rPr>
      </w:pPr>
      <w:r>
        <w:rPr>
          <w:rtl/>
        </w:rPr>
        <w:t>* وكتب ( المسلم المسالم ) ، الحادية عشرة إلا ربعا ليلا :</w:t>
      </w:r>
    </w:p>
    <w:p w14:paraId="715AFE30" w14:textId="77777777" w:rsidR="00E954B2" w:rsidRDefault="00E954B2" w:rsidP="00E954B2">
      <w:pPr>
        <w:rPr>
          <w:rtl/>
        </w:rPr>
      </w:pPr>
      <w:r>
        <w:rPr>
          <w:rtl/>
        </w:rPr>
        <w:t>هل هذا جواب يا عاملي ؟ ؟</w:t>
      </w:r>
    </w:p>
    <w:p w14:paraId="4AD66475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10 - 4 - 2000 ، الحادية عشرة والربع ليلا :</w:t>
      </w:r>
    </w:p>
    <w:p w14:paraId="1DD8C16F" w14:textId="77777777" w:rsidR="00E954B2" w:rsidRDefault="00E954B2" w:rsidP="00E954B2">
      <w:pPr>
        <w:rPr>
          <w:rtl/>
        </w:rPr>
      </w:pPr>
      <w:r>
        <w:rPr>
          <w:rtl/>
        </w:rPr>
        <w:t>يا مسالم ، كأن الدرجة في الجنة عندك مكان أو موضع لشخص واحد ؟ ! !</w:t>
      </w:r>
    </w:p>
    <w:p w14:paraId="1F818C81" w14:textId="77777777" w:rsidR="00E954B2" w:rsidRDefault="00E954B2" w:rsidP="00E954B2">
      <w:pPr>
        <w:rPr>
          <w:rtl/>
        </w:rPr>
      </w:pPr>
      <w:r>
        <w:rPr>
          <w:rtl/>
        </w:rPr>
        <w:t>فلماذا تضيق واسعا ؟ ! ! ولا نقول بإطلاق رواية الترمذي ، وأن مجرد حب</w:t>
      </w:r>
    </w:p>
    <w:p w14:paraId="47F7E7C9" w14:textId="77777777" w:rsidR="00E954B2" w:rsidRDefault="00E954B2" w:rsidP="00E954B2">
      <w:pPr>
        <w:rPr>
          <w:rtl/>
        </w:rPr>
      </w:pPr>
      <w:r>
        <w:rPr>
          <w:rtl/>
        </w:rPr>
        <w:t>النبي وآله صلى الله عليهم بدون شروط يوجب تلك الدرجة . . فالشيعة أيضا</w:t>
      </w:r>
    </w:p>
    <w:p w14:paraId="0C83E955" w14:textId="77777777" w:rsidR="00E954B2" w:rsidRDefault="00E954B2" w:rsidP="00E954B2">
      <w:pPr>
        <w:rPr>
          <w:rtl/>
        </w:rPr>
      </w:pPr>
      <w:r>
        <w:rPr>
          <w:rtl/>
        </w:rPr>
        <w:t>--------------------------- 137 ---------------------------</w:t>
      </w:r>
    </w:p>
    <w:p w14:paraId="3B9B1727" w14:textId="77777777" w:rsidR="00E954B2" w:rsidRDefault="00E954B2" w:rsidP="00E954B2">
      <w:pPr>
        <w:rPr>
          <w:rtl/>
        </w:rPr>
      </w:pPr>
      <w:r>
        <w:rPr>
          <w:rtl/>
        </w:rPr>
        <w:t>درجات ، والمحبون لأهل البيت أنواع عديدة . . وبقية المسلمين المقبولين عند</w:t>
      </w:r>
    </w:p>
    <w:p w14:paraId="47D412A0" w14:textId="77777777" w:rsidR="00E954B2" w:rsidRDefault="00E954B2" w:rsidP="00E954B2">
      <w:pPr>
        <w:rPr>
          <w:rtl/>
        </w:rPr>
      </w:pPr>
      <w:r>
        <w:rPr>
          <w:rtl/>
        </w:rPr>
        <w:t>الله تعالى من الأمم السابقة وهذه الأمة ، أنواع ودرجات . .</w:t>
      </w:r>
    </w:p>
    <w:p w14:paraId="2DDB6DB3" w14:textId="77777777" w:rsidR="00E954B2" w:rsidRDefault="00E954B2" w:rsidP="00E954B2">
      <w:pPr>
        <w:rPr>
          <w:rtl/>
        </w:rPr>
      </w:pPr>
      <w:r>
        <w:rPr>
          <w:rtl/>
        </w:rPr>
        <w:t>ولا علم لنا عن درجات الجنة وسكانها إلا ما ورد في القرآن والسنة . . ومما</w:t>
      </w:r>
    </w:p>
    <w:p w14:paraId="560C433E" w14:textId="77777777" w:rsidR="00E954B2" w:rsidRDefault="00E954B2" w:rsidP="00E954B2">
      <w:pPr>
        <w:rPr>
          <w:rtl/>
        </w:rPr>
      </w:pPr>
      <w:r>
        <w:rPr>
          <w:rtl/>
        </w:rPr>
        <w:t>ورد أن الناصبي لو عبد الله تعالى ألف عام ورأى نجوم الظهر لا يشم ريح الجنة .</w:t>
      </w:r>
    </w:p>
    <w:p w14:paraId="2F7C8BD9" w14:textId="77777777" w:rsidR="00E954B2" w:rsidRDefault="00E954B2" w:rsidP="00E954B2">
      <w:pPr>
        <w:rPr>
          <w:rtl/>
        </w:rPr>
      </w:pPr>
      <w:r>
        <w:rPr>
          <w:rtl/>
        </w:rPr>
        <w:t>فهل هذا جواب يا مسالم ؟</w:t>
      </w:r>
    </w:p>
    <w:p w14:paraId="580DD401" w14:textId="77777777" w:rsidR="00E954B2" w:rsidRDefault="00E954B2" w:rsidP="00E954B2">
      <w:pPr>
        <w:rPr>
          <w:rtl/>
        </w:rPr>
      </w:pPr>
      <w:r>
        <w:rPr>
          <w:rtl/>
        </w:rPr>
        <w:t>* وكتب ( عمر ) بتاريخ 11 - 4 - 2000 ، الثانية عشرة والنصف</w:t>
      </w:r>
    </w:p>
    <w:p w14:paraId="258B11D7" w14:textId="77777777" w:rsidR="00E954B2" w:rsidRDefault="00E954B2" w:rsidP="00E954B2">
      <w:pPr>
        <w:rPr>
          <w:rtl/>
        </w:rPr>
      </w:pPr>
      <w:r>
        <w:rPr>
          <w:rtl/>
        </w:rPr>
        <w:t>صباحا :</w:t>
      </w:r>
    </w:p>
    <w:p w14:paraId="63383906" w14:textId="77777777" w:rsidR="00E954B2" w:rsidRDefault="00E954B2" w:rsidP="00E954B2">
      <w:pPr>
        <w:rPr>
          <w:rtl/>
        </w:rPr>
      </w:pPr>
      <w:r>
        <w:rPr>
          <w:rtl/>
        </w:rPr>
        <w:t>عزيزي العاملي : كلام الله هو القرآن وهو المعجزة الباقية . أما الرسول</w:t>
      </w:r>
    </w:p>
    <w:p w14:paraId="7EF085CD" w14:textId="77777777" w:rsidR="00E954B2" w:rsidRDefault="00E954B2" w:rsidP="00E954B2">
      <w:pPr>
        <w:rPr>
          <w:rtl/>
        </w:rPr>
      </w:pPr>
      <w:r>
        <w:rPr>
          <w:rtl/>
        </w:rPr>
        <w:t>( ص ) فهو مبلغ لكلام الله وأوامره ، ولو عدنا للاحتجاج . أيهما نتبع</w:t>
      </w:r>
    </w:p>
    <w:p w14:paraId="6C49F584" w14:textId="77777777" w:rsidR="00E954B2" w:rsidRDefault="00E954B2" w:rsidP="00E954B2">
      <w:pPr>
        <w:rPr>
          <w:rtl/>
        </w:rPr>
      </w:pPr>
      <w:r>
        <w:rPr>
          <w:rtl/>
        </w:rPr>
        <w:t>القرآن أو الرسول ( ص ) ، فهما شئ واحد تقريبا . ولو أن هناك بعض</w:t>
      </w:r>
    </w:p>
    <w:p w14:paraId="6C5CC675" w14:textId="77777777" w:rsidR="00E954B2" w:rsidRDefault="00E954B2" w:rsidP="00E954B2">
      <w:pPr>
        <w:rPr>
          <w:rtl/>
        </w:rPr>
      </w:pPr>
      <w:r>
        <w:rPr>
          <w:rtl/>
        </w:rPr>
        <w:t>الأمور التي عاتب الله بها رسوله ( ص ) مثل آية التحريم وعبس ، نرى بأن</w:t>
      </w:r>
    </w:p>
    <w:p w14:paraId="3E3659EF" w14:textId="77777777" w:rsidR="00E954B2" w:rsidRDefault="00E954B2" w:rsidP="00E954B2">
      <w:pPr>
        <w:rPr>
          <w:rtl/>
        </w:rPr>
      </w:pPr>
      <w:r>
        <w:rPr>
          <w:rtl/>
        </w:rPr>
        <w:t>القرآن أفضل من السنة ، والشيعة فضلت علي ( رض ) على القرآن أي كلام</w:t>
      </w:r>
    </w:p>
    <w:p w14:paraId="46250129" w14:textId="77777777" w:rsidR="00E954B2" w:rsidRDefault="00E954B2" w:rsidP="00E954B2">
      <w:pPr>
        <w:rPr>
          <w:rtl/>
        </w:rPr>
      </w:pPr>
      <w:r>
        <w:rPr>
          <w:rtl/>
        </w:rPr>
        <w:t>الله ، ولا أجد غلوا أكبر من هذا ! إذا من هو الإله ؟ هذا ما نريد أن نعرفه</w:t>
      </w:r>
    </w:p>
    <w:p w14:paraId="14AA6BD9" w14:textId="77777777" w:rsidR="00E954B2" w:rsidRDefault="00E954B2" w:rsidP="00E954B2">
      <w:pPr>
        <w:rPr>
          <w:rtl/>
        </w:rPr>
      </w:pPr>
      <w:r>
        <w:rPr>
          <w:rtl/>
        </w:rPr>
        <w:t>من قصده بهذه الأحاديث .</w:t>
      </w:r>
    </w:p>
    <w:p w14:paraId="68F81129" w14:textId="77777777" w:rsidR="00E954B2" w:rsidRDefault="00E954B2" w:rsidP="00E954B2">
      <w:pPr>
        <w:rPr>
          <w:rtl/>
        </w:rPr>
      </w:pPr>
      <w:r>
        <w:rPr>
          <w:rtl/>
        </w:rPr>
        <w:t>أما حامل اللواء ، فهو عذر أقبح من ذنب .</w:t>
      </w:r>
    </w:p>
    <w:p w14:paraId="0FB74DFB" w14:textId="77777777" w:rsidR="00E954B2" w:rsidRDefault="00E954B2" w:rsidP="00E954B2">
      <w:pPr>
        <w:rPr>
          <w:rtl/>
        </w:rPr>
      </w:pPr>
      <w:r>
        <w:rPr>
          <w:rtl/>
        </w:rPr>
        <w:t>* وكتب ( تصحيح عمل المراقب ) ، الثانية صباحا :</w:t>
      </w:r>
    </w:p>
    <w:p w14:paraId="063741DF" w14:textId="77777777" w:rsidR="00E954B2" w:rsidRDefault="00E954B2" w:rsidP="00E954B2">
      <w:pPr>
        <w:rPr>
          <w:rtl/>
        </w:rPr>
      </w:pPr>
      <w:r>
        <w:rPr>
          <w:rtl/>
        </w:rPr>
        <w:t>فضيلة الشيخ العلامة العاملي . تحية طيبة . أولا أريد أن أسألك سؤال في</w:t>
      </w:r>
    </w:p>
    <w:p w14:paraId="10E6B785" w14:textId="77777777" w:rsidR="00E954B2" w:rsidRDefault="00E954B2" w:rsidP="00E954B2">
      <w:pPr>
        <w:rPr>
          <w:rtl/>
        </w:rPr>
      </w:pPr>
      <w:r>
        <w:rPr>
          <w:rtl/>
        </w:rPr>
        <w:t>مذهبك ! هل تعتمد في هذه المسألة الكبيرة وهي ( كون الشيعة في منزلة النبي</w:t>
      </w:r>
    </w:p>
    <w:p w14:paraId="7E1B22EF" w14:textId="77777777" w:rsidR="00E954B2" w:rsidRDefault="00E954B2" w:rsidP="00E954B2">
      <w:pPr>
        <w:rPr>
          <w:rtl/>
        </w:rPr>
      </w:pPr>
      <w:r>
        <w:rPr>
          <w:rtl/>
        </w:rPr>
        <w:t>في الجنة ) على حديث الآحاد ؟ على حديث واحد حسن !</w:t>
      </w:r>
    </w:p>
    <w:p w14:paraId="72181ECF" w14:textId="77777777" w:rsidR="00E954B2" w:rsidRDefault="00E954B2" w:rsidP="00E954B2">
      <w:pPr>
        <w:rPr>
          <w:rtl/>
        </w:rPr>
      </w:pPr>
      <w:r>
        <w:rPr>
          <w:rtl/>
        </w:rPr>
        <w:t>ولتصحيح مفهومك يا شيخ نقول : ليس عندنا الصحاح الست ! ! !</w:t>
      </w:r>
    </w:p>
    <w:p w14:paraId="2262F24C" w14:textId="77777777" w:rsidR="00E954B2" w:rsidRDefault="00E954B2" w:rsidP="00E954B2">
      <w:pPr>
        <w:rPr>
          <w:rtl/>
        </w:rPr>
      </w:pPr>
      <w:r>
        <w:rPr>
          <w:rtl/>
        </w:rPr>
        <w:t>--------------------------- 138 ---------------------------</w:t>
      </w:r>
    </w:p>
    <w:p w14:paraId="48F61444" w14:textId="77777777" w:rsidR="00E954B2" w:rsidRDefault="00E954B2" w:rsidP="00E954B2">
      <w:pPr>
        <w:rPr>
          <w:rtl/>
        </w:rPr>
      </w:pPr>
      <w:r>
        <w:rPr>
          <w:rtl/>
        </w:rPr>
        <w:t>عندنا الصحيحين أو السنن الأربعة . ولا تحاول خلط الأوراق يا شيخ !</w:t>
      </w:r>
    </w:p>
    <w:p w14:paraId="2374598F" w14:textId="77777777" w:rsidR="00E954B2" w:rsidRDefault="00E954B2" w:rsidP="00E954B2">
      <w:pPr>
        <w:rPr>
          <w:rtl/>
        </w:rPr>
      </w:pPr>
      <w:r>
        <w:rPr>
          <w:rtl/>
        </w:rPr>
        <w:t>هذا أمر . . . الأمر الآخر : والذي أنا أتعجب منه حقا مع علمي أن</w:t>
      </w:r>
    </w:p>
    <w:p w14:paraId="419C8928" w14:textId="77777777" w:rsidR="00E954B2" w:rsidRDefault="00E954B2" w:rsidP="00E954B2">
      <w:pPr>
        <w:rPr>
          <w:rtl/>
        </w:rPr>
      </w:pPr>
      <w:r>
        <w:rPr>
          <w:rtl/>
        </w:rPr>
        <w:t>الشيعة تدرس المنطق والفلسفة ! ! أتعجب من تسلحك بدليل ( الإمكان</w:t>
      </w:r>
    </w:p>
    <w:p w14:paraId="2D46A4F1" w14:textId="77777777" w:rsidR="00E954B2" w:rsidRDefault="00E954B2" w:rsidP="00E954B2">
      <w:pPr>
        <w:rPr>
          <w:rtl/>
        </w:rPr>
      </w:pPr>
      <w:r>
        <w:rPr>
          <w:rtl/>
        </w:rPr>
        <w:t>والتكرم ) ! !</w:t>
      </w:r>
    </w:p>
    <w:p w14:paraId="0A326A20" w14:textId="77777777" w:rsidR="00E954B2" w:rsidRDefault="00E954B2" w:rsidP="00E954B2">
      <w:pPr>
        <w:rPr>
          <w:rtl/>
        </w:rPr>
      </w:pPr>
      <w:r>
        <w:rPr>
          <w:rtl/>
        </w:rPr>
        <w:t>كيف سقطت في هذا الوحل الذي لا خروج منه ؟ .</w:t>
      </w:r>
    </w:p>
    <w:p w14:paraId="4B1E066C" w14:textId="77777777" w:rsidR="00E954B2" w:rsidRDefault="00E954B2" w:rsidP="00E954B2">
      <w:pPr>
        <w:rPr>
          <w:rtl/>
        </w:rPr>
      </w:pPr>
      <w:r>
        <w:rPr>
          <w:rtl/>
        </w:rPr>
        <w:t>تقول : ( فلا تستكثرن على الله واسع العطاء ) ، هل هذه حجة ؟ ؟</w:t>
      </w:r>
    </w:p>
    <w:p w14:paraId="59E92AEF" w14:textId="77777777" w:rsidR="00E954B2" w:rsidRDefault="00E954B2" w:rsidP="00E954B2">
      <w:pPr>
        <w:rPr>
          <w:rtl/>
        </w:rPr>
      </w:pPr>
      <w:r>
        <w:rPr>
          <w:rtl/>
        </w:rPr>
        <w:t>نحن لا نستكثر على الله أن يعفو عن جميع البشر مسلمهم وكافرهم ، وأن</w:t>
      </w:r>
    </w:p>
    <w:p w14:paraId="6120FA86" w14:textId="77777777" w:rsidR="00E954B2" w:rsidRDefault="00E954B2" w:rsidP="00E954B2">
      <w:pPr>
        <w:rPr>
          <w:rtl/>
        </w:rPr>
      </w:pPr>
      <w:r>
        <w:rPr>
          <w:rtl/>
        </w:rPr>
        <w:t>يدخلهم جنة الفردوس يا عاملي . . . وهل المقياس بالإمكان وسعة رحمة الله ؟</w:t>
      </w:r>
    </w:p>
    <w:p w14:paraId="4937CF81" w14:textId="77777777" w:rsidR="00E954B2" w:rsidRDefault="00E954B2" w:rsidP="00E954B2">
      <w:pPr>
        <w:rPr>
          <w:rtl/>
        </w:rPr>
      </w:pPr>
      <w:r>
        <w:rPr>
          <w:rtl/>
        </w:rPr>
        <w:t>رحمة الله وسعة كل شئ ، كل شئ ، كل شئ ، ومن هذا الشئ فرعون</w:t>
      </w:r>
    </w:p>
    <w:p w14:paraId="7D20661F" w14:textId="77777777" w:rsidR="00E954B2" w:rsidRDefault="00E954B2" w:rsidP="00E954B2">
      <w:pPr>
        <w:rPr>
          <w:rtl/>
        </w:rPr>
      </w:pPr>
      <w:r>
        <w:rPr>
          <w:rtl/>
        </w:rPr>
        <w:t>وهامان وقارون وإبليس وغيرهم . فهل نستبعد على الله واسع الرحمة والفضل</w:t>
      </w:r>
    </w:p>
    <w:p w14:paraId="5EFAA06E" w14:textId="77777777" w:rsidR="00E954B2" w:rsidRDefault="00E954B2" w:rsidP="00E954B2">
      <w:pPr>
        <w:rPr>
          <w:rtl/>
        </w:rPr>
      </w:pPr>
      <w:r>
        <w:rPr>
          <w:rtl/>
        </w:rPr>
        <w:t>أن يمن على هؤلاء بالرحمة ! ! ! دع الأماني والأمنيات . فالله سبحانه وتعالى</w:t>
      </w:r>
    </w:p>
    <w:p w14:paraId="4FE98ED3" w14:textId="77777777" w:rsidR="00E954B2" w:rsidRDefault="00E954B2" w:rsidP="00E954B2">
      <w:pPr>
        <w:rPr>
          <w:rtl/>
        </w:rPr>
      </w:pPr>
      <w:r>
        <w:rPr>
          <w:rtl/>
        </w:rPr>
        <w:t>يكتب رحمة لمن ؟ لمن قام بحقها وأدى أعمالها دون الاحتجاج بالرحمة</w:t>
      </w:r>
    </w:p>
    <w:p w14:paraId="4E191FF3" w14:textId="77777777" w:rsidR="00E954B2" w:rsidRDefault="00E954B2" w:rsidP="00E954B2">
      <w:pPr>
        <w:rPr>
          <w:rtl/>
        </w:rPr>
      </w:pPr>
      <w:r>
        <w:rPr>
          <w:rtl/>
        </w:rPr>
        <w:t>الواسعة . ثم أريد أن تفهمني ، ماذا تريد بالضبط ؟ . هل تريد كل الشيعة</w:t>
      </w:r>
    </w:p>
    <w:p w14:paraId="34EB8B50" w14:textId="77777777" w:rsidR="00E954B2" w:rsidRDefault="00E954B2" w:rsidP="00E954B2">
      <w:pPr>
        <w:rPr>
          <w:rtl/>
        </w:rPr>
      </w:pPr>
      <w:r>
        <w:rPr>
          <w:rtl/>
        </w:rPr>
        <w:t>( مجرد الشيعة ولو غير الأتقياء ) في نفس منزلة النبي في الجنة ؟ . أم هم الشيعة</w:t>
      </w:r>
    </w:p>
    <w:p w14:paraId="4B4C5454" w14:textId="77777777" w:rsidR="00E954B2" w:rsidRDefault="00E954B2" w:rsidP="00E954B2">
      <w:pPr>
        <w:rPr>
          <w:rtl/>
        </w:rPr>
      </w:pPr>
      <w:r>
        <w:rPr>
          <w:rtl/>
        </w:rPr>
        <w:t>الأتقياء فقط ؟ أم أن التشيع هو مجرد الولاء القلبي دون العمل كالصلاة</w:t>
      </w:r>
    </w:p>
    <w:p w14:paraId="4A4BF34E" w14:textId="77777777" w:rsidR="00E954B2" w:rsidRDefault="00E954B2" w:rsidP="00E954B2">
      <w:pPr>
        <w:rPr>
          <w:rtl/>
        </w:rPr>
      </w:pPr>
      <w:r>
        <w:rPr>
          <w:rtl/>
        </w:rPr>
        <w:t>والصيام وغيرها ؟ وهل الشيعة تبلغ منزلة النبي بالولاء القلبي دون العمل أو</w:t>
      </w:r>
    </w:p>
    <w:p w14:paraId="5EC1DA8A" w14:textId="77777777" w:rsidR="00E954B2" w:rsidRDefault="00E954B2" w:rsidP="00E954B2">
      <w:pPr>
        <w:rPr>
          <w:rtl/>
        </w:rPr>
      </w:pPr>
      <w:r>
        <w:rPr>
          <w:rtl/>
        </w:rPr>
        <w:t>بكليهما مع بلوغ درجة الكمال ؟ . وأين إذا يكون عوام الشيعة العصاة ؟</w:t>
      </w:r>
    </w:p>
    <w:p w14:paraId="4DE9CCDA" w14:textId="77777777" w:rsidR="00E954B2" w:rsidRDefault="00E954B2" w:rsidP="00E954B2">
      <w:pPr>
        <w:rPr>
          <w:rtl/>
        </w:rPr>
      </w:pPr>
      <w:r>
        <w:rPr>
          <w:rtl/>
        </w:rPr>
        <w:t>وأين فضل الله الواسع عنهم ؟ . وأين يكون السني الذي يشهد بالتوحيد</w:t>
      </w:r>
    </w:p>
    <w:p w14:paraId="1D64B68B" w14:textId="77777777" w:rsidR="00E954B2" w:rsidRDefault="00E954B2" w:rsidP="00E954B2">
      <w:pPr>
        <w:rPr>
          <w:rtl/>
        </w:rPr>
      </w:pPr>
      <w:r>
        <w:rPr>
          <w:rtl/>
        </w:rPr>
        <w:t>والنبوة ويجحد الولاية ؟ أين فضل الله الواسع عليه ؟ ولماذا تحسدون بقية</w:t>
      </w:r>
    </w:p>
    <w:p w14:paraId="3BBBA2D3" w14:textId="77777777" w:rsidR="00E954B2" w:rsidRDefault="00E954B2" w:rsidP="00E954B2">
      <w:pPr>
        <w:rPr>
          <w:rtl/>
        </w:rPr>
      </w:pPr>
      <w:r>
        <w:rPr>
          <w:rtl/>
        </w:rPr>
        <w:t>المسلمين من غير الشيعة من فضل الله ؟ .</w:t>
      </w:r>
    </w:p>
    <w:p w14:paraId="28625890" w14:textId="77777777" w:rsidR="00E954B2" w:rsidRDefault="00E954B2" w:rsidP="00E954B2">
      <w:pPr>
        <w:rPr>
          <w:rtl/>
        </w:rPr>
      </w:pPr>
      <w:r>
        <w:rPr>
          <w:rtl/>
        </w:rPr>
        <w:t>ولك حبي يا شيخي . ؟ ؟</w:t>
      </w:r>
    </w:p>
    <w:p w14:paraId="5FEC52F8" w14:textId="77777777" w:rsidR="00E954B2" w:rsidRDefault="00E954B2" w:rsidP="00E954B2">
      <w:pPr>
        <w:rPr>
          <w:rtl/>
        </w:rPr>
      </w:pPr>
      <w:r>
        <w:rPr>
          <w:rtl/>
        </w:rPr>
        <w:t>--------------------------- 139 ---------------------------</w:t>
      </w:r>
    </w:p>
    <w:p w14:paraId="0837D8F3" w14:textId="77777777" w:rsidR="00E954B2" w:rsidRDefault="00E954B2" w:rsidP="00E954B2">
      <w:pPr>
        <w:rPr>
          <w:rtl/>
        </w:rPr>
      </w:pPr>
      <w:r>
        <w:rPr>
          <w:rtl/>
        </w:rPr>
        <w:t>الفصل الرابع : حب علي ميزان الاسلام والكفر والايمان والنفاق</w:t>
      </w:r>
    </w:p>
    <w:p w14:paraId="618AA87C" w14:textId="77777777" w:rsidR="00E954B2" w:rsidRDefault="00E954B2" w:rsidP="00E954B2">
      <w:pPr>
        <w:rPr>
          <w:rtl/>
        </w:rPr>
      </w:pPr>
      <w:r>
        <w:rPr>
          <w:rtl/>
        </w:rPr>
        <w:t>عناوين مواضيع الفصل :</w:t>
      </w:r>
    </w:p>
    <w:p w14:paraId="1F6E7E75" w14:textId="77777777" w:rsidR="00E954B2" w:rsidRDefault="00E954B2" w:rsidP="00E954B2">
      <w:pPr>
        <w:rPr>
          <w:rtl/>
        </w:rPr>
      </w:pPr>
      <w:r>
        <w:rPr>
          <w:rtl/>
        </w:rPr>
        <w:t>* رغم أنوف النواصب . . علي ميزان الكفر والإيمان ! !</w:t>
      </w:r>
    </w:p>
    <w:p w14:paraId="6CF60713" w14:textId="77777777" w:rsidR="00E954B2" w:rsidRDefault="00E954B2" w:rsidP="00E954B2">
      <w:pPr>
        <w:rPr>
          <w:rtl/>
        </w:rPr>
      </w:pPr>
      <w:r>
        <w:rPr>
          <w:rtl/>
        </w:rPr>
        <w:t>* محاولة ابن حجر تجريد علي من هذه الفضيلة ! !</w:t>
      </w:r>
    </w:p>
    <w:p w14:paraId="357A4310" w14:textId="77777777" w:rsidR="00E954B2" w:rsidRDefault="00E954B2" w:rsidP="00E954B2">
      <w:pPr>
        <w:rPr>
          <w:rtl/>
        </w:rPr>
      </w:pPr>
      <w:r>
        <w:rPr>
          <w:rtl/>
        </w:rPr>
        <w:t>* من هم النواصب ؟</w:t>
      </w:r>
    </w:p>
    <w:p w14:paraId="2E6B8AAA" w14:textId="77777777" w:rsidR="00E954B2" w:rsidRDefault="00E954B2" w:rsidP="00E954B2">
      <w:pPr>
        <w:rPr>
          <w:rtl/>
        </w:rPr>
      </w:pPr>
      <w:r>
        <w:rPr>
          <w:rtl/>
        </w:rPr>
        <w:t>--------------------------- 140 ---------------------------</w:t>
      </w:r>
    </w:p>
    <w:p w14:paraId="6EB36B08" w14:textId="77777777" w:rsidR="00E954B2" w:rsidRDefault="00E954B2" w:rsidP="00E954B2">
      <w:pPr>
        <w:rPr>
          <w:rtl/>
        </w:rPr>
      </w:pPr>
      <w:r>
        <w:rPr>
          <w:rtl/>
        </w:rPr>
        <w:t>.</w:t>
      </w:r>
    </w:p>
    <w:p w14:paraId="741DF27C" w14:textId="77777777" w:rsidR="00E954B2" w:rsidRDefault="00E954B2" w:rsidP="00E954B2">
      <w:pPr>
        <w:rPr>
          <w:rtl/>
        </w:rPr>
      </w:pPr>
      <w:r>
        <w:rPr>
          <w:rtl/>
        </w:rPr>
        <w:t>--------------------------- 141 ---------------------------</w:t>
      </w:r>
    </w:p>
    <w:p w14:paraId="3BEC847F" w14:textId="77777777" w:rsidR="00E954B2" w:rsidRDefault="00E954B2" w:rsidP="00E954B2">
      <w:pPr>
        <w:rPr>
          <w:rtl/>
        </w:rPr>
      </w:pPr>
      <w:r>
        <w:rPr>
          <w:rtl/>
        </w:rPr>
        <w:t>حب علي ميزان الإسلام والكفر والإيمان والنفاق</w:t>
      </w:r>
    </w:p>
    <w:p w14:paraId="7BA3C2F1" w14:textId="77777777" w:rsidR="00E954B2" w:rsidRDefault="00E954B2" w:rsidP="00E954B2">
      <w:pPr>
        <w:rPr>
          <w:rtl/>
        </w:rPr>
      </w:pPr>
      <w:r>
        <w:rPr>
          <w:rtl/>
        </w:rPr>
        <w:t>* كتب ( العاملي ) في شبكة الموسوعة الشيعية ، بتاريخ 26 - 4 -</w:t>
      </w:r>
    </w:p>
    <w:p w14:paraId="547A8A57" w14:textId="77777777" w:rsidR="00E954B2" w:rsidRDefault="00E954B2" w:rsidP="00E954B2">
      <w:pPr>
        <w:rPr>
          <w:rtl/>
        </w:rPr>
      </w:pPr>
      <w:r>
        <w:rPr>
          <w:rtl/>
        </w:rPr>
        <w:t>2000 ، الرابعة والنصف عصرا ، موضوعا بعنوان ( على رغم أنوف</w:t>
      </w:r>
    </w:p>
    <w:p w14:paraId="7C1A0FEE" w14:textId="77777777" w:rsidR="00E954B2" w:rsidRDefault="00E954B2" w:rsidP="00E954B2">
      <w:pPr>
        <w:rPr>
          <w:rtl/>
        </w:rPr>
      </w:pPr>
      <w:r>
        <w:rPr>
          <w:rtl/>
        </w:rPr>
        <w:t>النواصب . . حب علي عليه السلام ، ميزان الكفر والإسلام ) ، قال فيه :</w:t>
      </w:r>
    </w:p>
    <w:p w14:paraId="0EE225FC" w14:textId="77777777" w:rsidR="00E954B2" w:rsidRDefault="00E954B2" w:rsidP="00E954B2">
      <w:pPr>
        <w:rPr>
          <w:rtl/>
        </w:rPr>
      </w:pPr>
      <w:r>
        <w:rPr>
          <w:rtl/>
        </w:rPr>
        <w:t>- روى الحاكم : 3 / 129 : عن أبي ذر رضي الله عنه قال : ما كنا</w:t>
      </w:r>
    </w:p>
    <w:p w14:paraId="14D7E63A" w14:textId="77777777" w:rsidR="00E954B2" w:rsidRDefault="00E954B2" w:rsidP="00E954B2">
      <w:pPr>
        <w:rPr>
          <w:rtl/>
        </w:rPr>
      </w:pPr>
      <w:r>
        <w:rPr>
          <w:rtl/>
        </w:rPr>
        <w:t>نعرف المنافقين إلا بتكذيبهم الله ورسوله ، والتخلف عن الصلوات ، والبغض</w:t>
      </w:r>
    </w:p>
    <w:p w14:paraId="39A802F5" w14:textId="77777777" w:rsidR="00E954B2" w:rsidRDefault="00E954B2" w:rsidP="00E954B2">
      <w:pPr>
        <w:rPr>
          <w:rtl/>
        </w:rPr>
      </w:pPr>
      <w:r>
        <w:rPr>
          <w:rtl/>
        </w:rPr>
        <w:t>لعلي بن أبي طالب رضي الله عنه . هذا حديث صحيح على شرط مسلم ،</w:t>
      </w:r>
    </w:p>
    <w:p w14:paraId="7D863A35" w14:textId="77777777" w:rsidR="00E954B2" w:rsidRDefault="00E954B2" w:rsidP="00E954B2">
      <w:pPr>
        <w:rPr>
          <w:rtl/>
        </w:rPr>
      </w:pPr>
      <w:r>
        <w:rPr>
          <w:rtl/>
        </w:rPr>
        <w:t>ولم يخرجاه .</w:t>
      </w:r>
    </w:p>
    <w:p w14:paraId="2173EEDA" w14:textId="77777777" w:rsidR="00E954B2" w:rsidRDefault="00E954B2" w:rsidP="00E954B2">
      <w:pPr>
        <w:rPr>
          <w:rtl/>
        </w:rPr>
      </w:pPr>
      <w:r>
        <w:rPr>
          <w:rtl/>
        </w:rPr>
        <w:t>- ورواه أحمد في فضائل الصحابة : 2 / 639 ، والدارقطني في المؤتلف</w:t>
      </w:r>
    </w:p>
    <w:p w14:paraId="779EF4BD" w14:textId="77777777" w:rsidR="00E954B2" w:rsidRDefault="00E954B2" w:rsidP="00E954B2">
      <w:pPr>
        <w:rPr>
          <w:rtl/>
        </w:rPr>
      </w:pPr>
      <w:r>
        <w:rPr>
          <w:rtl/>
        </w:rPr>
        <w:t>والمختلف : 13763 ، والهيثمي في مجمع الزوائد : 9 / 132</w:t>
      </w:r>
    </w:p>
    <w:p w14:paraId="281FE4CE" w14:textId="77777777" w:rsidR="00E954B2" w:rsidRDefault="00E954B2" w:rsidP="00E954B2">
      <w:pPr>
        <w:rPr>
          <w:rtl/>
        </w:rPr>
      </w:pPr>
      <w:r>
        <w:rPr>
          <w:rtl/>
        </w:rPr>
        <w:t>- وروى الترمذي : 4 / 327 ، و : 5 / 293 و 298 - باب مناقب</w:t>
      </w:r>
    </w:p>
    <w:p w14:paraId="6A998D46" w14:textId="77777777" w:rsidR="00E954B2" w:rsidRDefault="00E954B2" w:rsidP="00E954B2">
      <w:pPr>
        <w:rPr>
          <w:rtl/>
        </w:rPr>
      </w:pPr>
      <w:r>
        <w:rPr>
          <w:rtl/>
        </w:rPr>
        <w:t>علي : عن أبي سعيد الخدري قال : إن كنا لنعرف المنافقين نحن معشر</w:t>
      </w:r>
    </w:p>
    <w:p w14:paraId="1FCD997D" w14:textId="77777777" w:rsidR="00E954B2" w:rsidRDefault="00E954B2" w:rsidP="00E954B2">
      <w:pPr>
        <w:rPr>
          <w:rtl/>
        </w:rPr>
      </w:pPr>
      <w:r>
        <w:rPr>
          <w:rtl/>
        </w:rPr>
        <w:t>الأنصار ببغضهم علي بن أبي طالب . هذا حديث غريب . وقد تكلم شعبة</w:t>
      </w:r>
    </w:p>
    <w:p w14:paraId="2D8608D5" w14:textId="77777777" w:rsidR="00E954B2" w:rsidRDefault="00E954B2" w:rsidP="00E954B2">
      <w:pPr>
        <w:rPr>
          <w:rtl/>
        </w:rPr>
      </w:pPr>
      <w:r>
        <w:rPr>
          <w:rtl/>
        </w:rPr>
        <w:t>في أبي هارون العبدي .</w:t>
      </w:r>
    </w:p>
    <w:p w14:paraId="0A0DA49B" w14:textId="77777777" w:rsidR="00E954B2" w:rsidRDefault="00E954B2" w:rsidP="00E954B2">
      <w:pPr>
        <w:rPr>
          <w:rtl/>
        </w:rPr>
      </w:pPr>
      <w:r>
        <w:rPr>
          <w:rtl/>
        </w:rPr>
        <w:t>- وقد روى هذا عن الأعمش عن أبي صالح ، عن أبي سعيد .</w:t>
      </w:r>
    </w:p>
    <w:p w14:paraId="48707DE3" w14:textId="77777777" w:rsidR="00E954B2" w:rsidRDefault="00E954B2" w:rsidP="00E954B2">
      <w:pPr>
        <w:rPr>
          <w:rtl/>
        </w:rPr>
      </w:pPr>
      <w:r>
        <w:rPr>
          <w:rtl/>
        </w:rPr>
        <w:t>--------------------------- 142 ---------------------------</w:t>
      </w:r>
    </w:p>
    <w:p w14:paraId="1E9A546B" w14:textId="77777777" w:rsidR="00E954B2" w:rsidRDefault="00E954B2" w:rsidP="00E954B2">
      <w:pPr>
        <w:rPr>
          <w:rtl/>
        </w:rPr>
      </w:pPr>
      <w:r>
        <w:rPr>
          <w:rtl/>
        </w:rPr>
        <w:t>- وروى النسائي في : 8 / 115 : عن أم سلمة قالت : كان رسول الله</w:t>
      </w:r>
    </w:p>
    <w:p w14:paraId="21A55661" w14:textId="77777777" w:rsidR="00E954B2" w:rsidRDefault="00E954B2" w:rsidP="00E954B2">
      <w:pPr>
        <w:rPr>
          <w:rtl/>
        </w:rPr>
      </w:pPr>
      <w:r>
        <w:rPr>
          <w:rtl/>
        </w:rPr>
        <w:t>صلى الله عليه وسلم يقول : لا يحب عليا منافق ، ولا يبغضه مؤمن . وقال :</w:t>
      </w:r>
    </w:p>
    <w:p w14:paraId="5EEF81FB" w14:textId="77777777" w:rsidR="00E954B2" w:rsidRDefault="00E954B2" w:rsidP="00E954B2">
      <w:pPr>
        <w:rPr>
          <w:rtl/>
        </w:rPr>
      </w:pPr>
      <w:r>
        <w:rPr>
          <w:rtl/>
        </w:rPr>
        <w:t>هذا حديث حسن . انتهى .</w:t>
      </w:r>
    </w:p>
    <w:p w14:paraId="255A639C" w14:textId="77777777" w:rsidR="00E954B2" w:rsidRDefault="00E954B2" w:rsidP="00E954B2">
      <w:pPr>
        <w:rPr>
          <w:rtl/>
        </w:rPr>
      </w:pPr>
      <w:r>
        <w:rPr>
          <w:rtl/>
        </w:rPr>
        <w:t>ورواه أيضا النسائي أيضا في خصائص علي 5 / 137 ، وابن ماجة : 1 / 42 ،</w:t>
      </w:r>
    </w:p>
    <w:p w14:paraId="17AC20F4" w14:textId="77777777" w:rsidR="00E954B2" w:rsidRDefault="00E954B2" w:rsidP="00E954B2">
      <w:pPr>
        <w:rPr>
          <w:rtl/>
        </w:rPr>
      </w:pPr>
      <w:r>
        <w:rPr>
          <w:rtl/>
        </w:rPr>
        <w:t>والترمذي : 4 / 327 وج 5 / 594 ، وأحمد في مسنده : 2 / 579 و 639 ، وفي فضائل</w:t>
      </w:r>
    </w:p>
    <w:p w14:paraId="4178FCD8" w14:textId="77777777" w:rsidR="00E954B2" w:rsidRDefault="00E954B2" w:rsidP="00E954B2">
      <w:pPr>
        <w:rPr>
          <w:rtl/>
        </w:rPr>
      </w:pPr>
      <w:r>
        <w:rPr>
          <w:rtl/>
        </w:rPr>
        <w:t>الصحابة : 2 / 264 ، وعبد الرزاق في مصنفه : 11 / 55 ، وابن أبي شيبة في مصنفه : 12 /</w:t>
      </w:r>
    </w:p>
    <w:p w14:paraId="5988B9E4" w14:textId="77777777" w:rsidR="00E954B2" w:rsidRDefault="00E954B2" w:rsidP="00E954B2">
      <w:pPr>
        <w:rPr>
          <w:rtl/>
        </w:rPr>
      </w:pPr>
      <w:r>
        <w:rPr>
          <w:rtl/>
        </w:rPr>
        <w:t>56 ، والحاكم في المستدرك : 3 ص 129 ، وقال : هذا حديث صحيح على شرط الشيخين</w:t>
      </w:r>
    </w:p>
    <w:p w14:paraId="6D504E58" w14:textId="77777777" w:rsidR="00E954B2" w:rsidRDefault="00E954B2" w:rsidP="00E954B2">
      <w:pPr>
        <w:rPr>
          <w:rtl/>
        </w:rPr>
      </w:pPr>
      <w:r>
        <w:rPr>
          <w:rtl/>
        </w:rPr>
        <w:t>ولم يخرجاه ! ، ووافقه الذهبي في تلخيص المستدرك . ورواه الطبراني في الأوسط : 3 / 89</w:t>
      </w:r>
    </w:p>
    <w:p w14:paraId="3CDA8319" w14:textId="77777777" w:rsidR="00E954B2" w:rsidRDefault="00E954B2" w:rsidP="00E954B2">
      <w:pPr>
        <w:rPr>
          <w:rtl/>
        </w:rPr>
      </w:pPr>
      <w:r>
        <w:rPr>
          <w:rtl/>
        </w:rPr>
        <w:t>- والهيثمي في مجمع الزوائد : 1299 ، وقال : رجال أبي يعلى رجال الصحيح . ورواه</w:t>
      </w:r>
    </w:p>
    <w:p w14:paraId="25E43D1C" w14:textId="77777777" w:rsidR="00E954B2" w:rsidRDefault="00E954B2" w:rsidP="00E954B2">
      <w:pPr>
        <w:rPr>
          <w:rtl/>
        </w:rPr>
      </w:pPr>
      <w:r>
        <w:rPr>
          <w:rtl/>
        </w:rPr>
        <w:t>الخطيب في تاريخ بغداد عن صحابة متعددين في : 2 / 72 و 4 / 41 و 13 / 32 / 153</w:t>
      </w:r>
    </w:p>
    <w:p w14:paraId="40092BA5" w14:textId="77777777" w:rsidR="00E954B2" w:rsidRDefault="00E954B2" w:rsidP="00E954B2">
      <w:pPr>
        <w:rPr>
          <w:rtl/>
        </w:rPr>
      </w:pPr>
      <w:r>
        <w:rPr>
          <w:rtl/>
        </w:rPr>
        <w:t>و 14 / 426 و 2 / 255 ، والبيهقي في سننه : 5 / 47</w:t>
      </w:r>
    </w:p>
    <w:p w14:paraId="3ADC35EE" w14:textId="77777777" w:rsidR="00E954B2" w:rsidRDefault="00E954B2" w:rsidP="00E954B2">
      <w:pPr>
        <w:rPr>
          <w:rtl/>
        </w:rPr>
      </w:pPr>
      <w:r>
        <w:rPr>
          <w:rtl/>
        </w:rPr>
        <w:t>- وابن عبد البر في الإستيعاب : 3 / 37</w:t>
      </w:r>
    </w:p>
    <w:p w14:paraId="2D0DAEE6" w14:textId="77777777" w:rsidR="00E954B2" w:rsidRDefault="00E954B2" w:rsidP="00E954B2">
      <w:pPr>
        <w:rPr>
          <w:rtl/>
        </w:rPr>
      </w:pPr>
      <w:r>
        <w:rPr>
          <w:rtl/>
        </w:rPr>
        <w:t>- وفي الترمذي : 5 / 601 : عن الأعمش : إنه لا يحبك إلا مؤمن . وقال : هذا حديث</w:t>
      </w:r>
    </w:p>
    <w:p w14:paraId="00FB7351" w14:textId="77777777" w:rsidR="00E954B2" w:rsidRDefault="00E954B2" w:rsidP="00E954B2">
      <w:pPr>
        <w:rPr>
          <w:rtl/>
        </w:rPr>
      </w:pPr>
      <w:r>
        <w:rPr>
          <w:rtl/>
        </w:rPr>
        <w:t>حسن صحيح .</w:t>
      </w:r>
    </w:p>
    <w:p w14:paraId="4983A206" w14:textId="77777777" w:rsidR="00E954B2" w:rsidRDefault="00E954B2" w:rsidP="00E954B2">
      <w:pPr>
        <w:rPr>
          <w:rtl/>
        </w:rPr>
      </w:pPr>
      <w:r>
        <w:rPr>
          <w:rtl/>
        </w:rPr>
        <w:t>- وفي الطبراني الكبير : 1 / 319 و 23 / 380 : عن أبي الطفيل قال :</w:t>
      </w:r>
    </w:p>
    <w:p w14:paraId="59EB917A" w14:textId="77777777" w:rsidR="00E954B2" w:rsidRDefault="00E954B2" w:rsidP="00E954B2">
      <w:pPr>
        <w:rPr>
          <w:rtl/>
        </w:rPr>
      </w:pPr>
      <w:r>
        <w:rPr>
          <w:rtl/>
        </w:rPr>
        <w:t>سمعت أم سلمة تقول : أشهد أني سمعت رسول الله صلى الله عليه وسلم يقول :</w:t>
      </w:r>
    </w:p>
    <w:p w14:paraId="3D38DDB2" w14:textId="77777777" w:rsidR="00E954B2" w:rsidRDefault="00E954B2" w:rsidP="00E954B2">
      <w:pPr>
        <w:rPr>
          <w:rtl/>
        </w:rPr>
      </w:pPr>
      <w:r>
        <w:rPr>
          <w:rtl/>
        </w:rPr>
        <w:t>من أحب عليا فقد أحبني ، ومن أحبني فقد أحب الله ، ومن أبغض عليا فقد</w:t>
      </w:r>
    </w:p>
    <w:p w14:paraId="499DD07A" w14:textId="77777777" w:rsidR="00E954B2" w:rsidRDefault="00E954B2" w:rsidP="00E954B2">
      <w:pPr>
        <w:rPr>
          <w:rtl/>
        </w:rPr>
      </w:pPr>
      <w:r>
        <w:rPr>
          <w:rtl/>
        </w:rPr>
        <w:t>أبغضني ، ومن أبغضني فقد أبغض الله . ورواه الهيثمي في الزوائد : 9 / 2</w:t>
      </w:r>
    </w:p>
    <w:p w14:paraId="4653B7DB" w14:textId="77777777" w:rsidR="00E954B2" w:rsidRDefault="00E954B2" w:rsidP="00E954B2">
      <w:pPr>
        <w:rPr>
          <w:rtl/>
        </w:rPr>
      </w:pPr>
      <w:r>
        <w:rPr>
          <w:rtl/>
        </w:rPr>
        <w:t>- وفي فردوس الأخبار : 3 / 64 : عن ابن عباس أن النبي ( ص ) قال :</w:t>
      </w:r>
    </w:p>
    <w:p w14:paraId="14C116BE" w14:textId="77777777" w:rsidR="00E954B2" w:rsidRDefault="00E954B2" w:rsidP="00E954B2">
      <w:pPr>
        <w:rPr>
          <w:rtl/>
        </w:rPr>
      </w:pPr>
      <w:r>
        <w:rPr>
          <w:rtl/>
        </w:rPr>
        <w:t>علي باب حطة ، من دخل منه كان مؤمنا ، ومن خرج منه كان كافرا . عن</w:t>
      </w:r>
    </w:p>
    <w:p w14:paraId="4E9223C1" w14:textId="77777777" w:rsidR="00E954B2" w:rsidRDefault="00E954B2" w:rsidP="00E954B2">
      <w:pPr>
        <w:rPr>
          <w:rtl/>
        </w:rPr>
      </w:pPr>
      <w:r>
        <w:rPr>
          <w:rtl/>
        </w:rPr>
        <w:t>أبي ذر أن النبي ( ص ) قال : علي باب علمي ، ومبين لأمتي ما أرسلت به</w:t>
      </w:r>
    </w:p>
    <w:p w14:paraId="57728DCF" w14:textId="77777777" w:rsidR="00E954B2" w:rsidRDefault="00E954B2" w:rsidP="00E954B2">
      <w:pPr>
        <w:rPr>
          <w:rtl/>
        </w:rPr>
      </w:pPr>
      <w:r>
        <w:rPr>
          <w:rtl/>
        </w:rPr>
        <w:t>من بعدي . حبه إيمان ، وبغضه نفاق ، والنظر إليه رأفة ومودة وعبادة .</w:t>
      </w:r>
    </w:p>
    <w:p w14:paraId="60B73136" w14:textId="77777777" w:rsidR="00E954B2" w:rsidRDefault="00E954B2" w:rsidP="00E954B2">
      <w:pPr>
        <w:rPr>
          <w:rtl/>
        </w:rPr>
      </w:pPr>
      <w:r>
        <w:rPr>
          <w:rtl/>
        </w:rPr>
        <w:t>--------------------------- 143 ---------------------------</w:t>
      </w:r>
    </w:p>
    <w:p w14:paraId="6EE7DDD9" w14:textId="77777777" w:rsidR="00E954B2" w:rsidRDefault="00E954B2" w:rsidP="00E954B2">
      <w:pPr>
        <w:rPr>
          <w:rtl/>
        </w:rPr>
      </w:pPr>
      <w:r>
        <w:rPr>
          <w:rtl/>
        </w:rPr>
        <w:t>وفي صحيح مسلم : 1 / 60 ، تحت عنوان : باب حب علي من الإيمان :</w:t>
      </w:r>
    </w:p>
    <w:p w14:paraId="5036C9FD" w14:textId="77777777" w:rsidR="00E954B2" w:rsidRDefault="00E954B2" w:rsidP="00E954B2">
      <w:pPr>
        <w:rPr>
          <w:rtl/>
        </w:rPr>
      </w:pPr>
      <w:r>
        <w:rPr>
          <w:rtl/>
        </w:rPr>
        <w:t>عن زر بن حبيش قال : قال علي عليه السلام : والذي فلق الحبة وبرأ النسمة</w:t>
      </w:r>
    </w:p>
    <w:p w14:paraId="60EFC800" w14:textId="77777777" w:rsidR="00E954B2" w:rsidRDefault="00E954B2" w:rsidP="00E954B2">
      <w:pPr>
        <w:rPr>
          <w:rtl/>
        </w:rPr>
      </w:pPr>
      <w:r>
        <w:rPr>
          <w:rtl/>
        </w:rPr>
        <w:t>إنه لعهد النبي صلى الله عليه وسلم إلي ، أن لا يحبني إلا مؤمن ، ولا يبغضني</w:t>
      </w:r>
    </w:p>
    <w:p w14:paraId="69D880B6" w14:textId="77777777" w:rsidR="00E954B2" w:rsidRDefault="00E954B2" w:rsidP="00E954B2">
      <w:pPr>
        <w:rPr>
          <w:rtl/>
        </w:rPr>
      </w:pPr>
      <w:r>
        <w:rPr>
          <w:rtl/>
        </w:rPr>
        <w:t>إلا منافق .</w:t>
      </w:r>
    </w:p>
    <w:p w14:paraId="31CEC8B8" w14:textId="77777777" w:rsidR="00E954B2" w:rsidRDefault="00E954B2" w:rsidP="00E954B2">
      <w:pPr>
        <w:rPr>
          <w:rtl/>
        </w:rPr>
      </w:pPr>
      <w:r>
        <w:rPr>
          <w:rtl/>
        </w:rPr>
        <w:t>- ورواه ابن ماجة : 1 / 42 ، والنسائي في سننه : 8 / 115 و 117 وفي خصائص علي :</w:t>
      </w:r>
    </w:p>
    <w:p w14:paraId="64F70552" w14:textId="77777777" w:rsidR="00E954B2" w:rsidRDefault="00E954B2" w:rsidP="00E954B2">
      <w:pPr>
        <w:rPr>
          <w:rtl/>
        </w:rPr>
      </w:pPr>
      <w:r>
        <w:rPr>
          <w:rtl/>
        </w:rPr>
        <w:t>1375 ، وأحمد في مسنده : 1 / 84 و 95 و 128 وفي فضائل الصحابة : 2 / 264 ، وابن</w:t>
      </w:r>
    </w:p>
    <w:p w14:paraId="739409C1" w14:textId="77777777" w:rsidR="00E954B2" w:rsidRDefault="00E954B2" w:rsidP="00E954B2">
      <w:pPr>
        <w:rPr>
          <w:rtl/>
        </w:rPr>
      </w:pPr>
      <w:r>
        <w:rPr>
          <w:rtl/>
        </w:rPr>
        <w:t>أبي شيبة في المصنف : 12 / 56 ، وعبد الرزاق في المصنف : 11 / 55 ، وابن أبي عاصم في</w:t>
      </w:r>
    </w:p>
    <w:p w14:paraId="114731B2" w14:textId="77777777" w:rsidR="00E954B2" w:rsidRDefault="00E954B2" w:rsidP="00E954B2">
      <w:pPr>
        <w:rPr>
          <w:rtl/>
        </w:rPr>
      </w:pPr>
      <w:r>
        <w:rPr>
          <w:rtl/>
        </w:rPr>
        <w:t>السنة : 5842 ، وابن حبان في صحيحه : 9 / 40 ، والخطيب في تاريخ بغداد : 2 / 255</w:t>
      </w:r>
    </w:p>
    <w:p w14:paraId="734A2173" w14:textId="77777777" w:rsidR="00E954B2" w:rsidRDefault="00E954B2" w:rsidP="00E954B2">
      <w:pPr>
        <w:rPr>
          <w:rtl/>
        </w:rPr>
      </w:pPr>
      <w:r>
        <w:rPr>
          <w:rtl/>
        </w:rPr>
        <w:t>و 14 / 426 ، وابن عبد البر في الإستيعاب : 3 / 37 ، وأبو نعيم في حلية الأولياء : 8 /</w:t>
      </w:r>
    </w:p>
    <w:p w14:paraId="7DF223EC" w14:textId="77777777" w:rsidR="00E954B2" w:rsidRDefault="00E954B2" w:rsidP="00E954B2">
      <w:pPr>
        <w:rPr>
          <w:rtl/>
        </w:rPr>
      </w:pPr>
      <w:r>
        <w:rPr>
          <w:rtl/>
        </w:rPr>
        <w:t>185 ، وابن حجر في الإصابة : 2 / 503 ، والحاكم في المستدرك : 3 / 139 ، والبيهقي</w:t>
      </w:r>
    </w:p>
    <w:p w14:paraId="4D590B58" w14:textId="77777777" w:rsidR="00E954B2" w:rsidRDefault="00E954B2" w:rsidP="00E954B2">
      <w:pPr>
        <w:rPr>
          <w:rtl/>
        </w:rPr>
      </w:pPr>
      <w:r>
        <w:rPr>
          <w:rtl/>
        </w:rPr>
        <w:t>في سننه : 5 / 47 ، وابن حجر في فتح الباري : 7 / 57 .</w:t>
      </w:r>
    </w:p>
    <w:p w14:paraId="6C151D7C" w14:textId="77777777" w:rsidR="00E954B2" w:rsidRDefault="00E954B2" w:rsidP="00E954B2">
      <w:pPr>
        <w:rPr>
          <w:rtl/>
        </w:rPr>
      </w:pPr>
      <w:r>
        <w:rPr>
          <w:rtl/>
        </w:rPr>
        <w:t>- وفي مسند أبي يعلى : 1 / 237 : عن الحارث الهمداني قال : رأيت</w:t>
      </w:r>
    </w:p>
    <w:p w14:paraId="01191B2E" w14:textId="77777777" w:rsidR="00E954B2" w:rsidRDefault="00E954B2" w:rsidP="00E954B2">
      <w:pPr>
        <w:rPr>
          <w:rtl/>
        </w:rPr>
      </w:pPr>
      <w:r>
        <w:rPr>
          <w:rtl/>
        </w:rPr>
        <w:t>عليا جاء حتى صعد المنبر فحمد الله وأثنى عليه ، ثم قال : قضاء قضاه الله على</w:t>
      </w:r>
    </w:p>
    <w:p w14:paraId="3B347460" w14:textId="77777777" w:rsidR="00E954B2" w:rsidRDefault="00E954B2" w:rsidP="00E954B2">
      <w:pPr>
        <w:rPr>
          <w:rtl/>
        </w:rPr>
      </w:pPr>
      <w:r>
        <w:rPr>
          <w:rtl/>
        </w:rPr>
        <w:t>لسان نبيكم النبي الأمي صلى الله عليه و ( آله ) وسلم إلي : أنه لا يحبني إلا</w:t>
      </w:r>
    </w:p>
    <w:p w14:paraId="66615759" w14:textId="77777777" w:rsidR="00E954B2" w:rsidRDefault="00E954B2" w:rsidP="00E954B2">
      <w:pPr>
        <w:rPr>
          <w:rtl/>
        </w:rPr>
      </w:pPr>
      <w:r>
        <w:rPr>
          <w:rtl/>
        </w:rPr>
        <w:t>مؤمن ، ولا يبغضني إلا منافق ، وقد خاب من افترى .</w:t>
      </w:r>
    </w:p>
    <w:p w14:paraId="3F60D9C8" w14:textId="77777777" w:rsidR="00E954B2" w:rsidRDefault="00E954B2" w:rsidP="00E954B2">
      <w:pPr>
        <w:rPr>
          <w:rtl/>
        </w:rPr>
      </w:pPr>
      <w:r>
        <w:rPr>
          <w:rtl/>
        </w:rPr>
        <w:t>- وفي فتح الباري : 7 / 72 : وفي كلام أمير المؤمنين كرم الله وجهه</w:t>
      </w:r>
    </w:p>
    <w:p w14:paraId="018FAF71" w14:textId="77777777" w:rsidR="00E954B2" w:rsidRDefault="00E954B2" w:rsidP="00E954B2">
      <w:pPr>
        <w:rPr>
          <w:rtl/>
        </w:rPr>
      </w:pPr>
      <w:r>
        <w:rPr>
          <w:rtl/>
        </w:rPr>
        <w:t>يقول : لو ضربت خيشوم المؤمن بسيفي هذا على أن يبغضني ما أبغضني ،</w:t>
      </w:r>
    </w:p>
    <w:p w14:paraId="004A371B" w14:textId="77777777" w:rsidR="00E954B2" w:rsidRDefault="00E954B2" w:rsidP="00E954B2">
      <w:pPr>
        <w:rPr>
          <w:rtl/>
        </w:rPr>
      </w:pPr>
      <w:r>
        <w:rPr>
          <w:rtl/>
        </w:rPr>
        <w:t>ولو صببت الدنيا بجمانها على المنافق على أن يحبني ما أحبني ! وذلك أنه قضي</w:t>
      </w:r>
    </w:p>
    <w:p w14:paraId="3A30AB00" w14:textId="77777777" w:rsidR="00E954B2" w:rsidRDefault="00E954B2" w:rsidP="00E954B2">
      <w:pPr>
        <w:rPr>
          <w:rtl/>
        </w:rPr>
      </w:pPr>
      <w:r>
        <w:rPr>
          <w:rtl/>
        </w:rPr>
        <w:t>فانقضى على لسان النبي الأمي صلى الله عليه و ( آله ) وسلم أنه قال : يا علي</w:t>
      </w:r>
    </w:p>
    <w:p w14:paraId="781CFA12" w14:textId="77777777" w:rsidR="00E954B2" w:rsidRDefault="00E954B2" w:rsidP="00E954B2">
      <w:pPr>
        <w:rPr>
          <w:rtl/>
        </w:rPr>
      </w:pPr>
      <w:r>
        <w:rPr>
          <w:rtl/>
        </w:rPr>
        <w:t>لا يبغضك مؤمن ، ولا يحبك منافق .</w:t>
      </w:r>
    </w:p>
    <w:p w14:paraId="0AB27B87" w14:textId="77777777" w:rsidR="00E954B2" w:rsidRDefault="00E954B2" w:rsidP="00E954B2">
      <w:pPr>
        <w:rPr>
          <w:rtl/>
        </w:rPr>
      </w:pPr>
      <w:r>
        <w:rPr>
          <w:rtl/>
        </w:rPr>
        <w:t>- وهو في نهج البلاغة : 2 / 154 ، شرح محمد عبده ، وقال ابن أبي</w:t>
      </w:r>
    </w:p>
    <w:p w14:paraId="7C39AE99" w14:textId="77777777" w:rsidR="00E954B2" w:rsidRDefault="00E954B2" w:rsidP="00E954B2">
      <w:pPr>
        <w:rPr>
          <w:rtl/>
        </w:rPr>
      </w:pPr>
      <w:r>
        <w:rPr>
          <w:rtl/>
        </w:rPr>
        <w:t>الحديد في شرحه 2 / 485 : في الخبر الصحيح المتفق عليه أنه : لا يحبه إلا</w:t>
      </w:r>
    </w:p>
    <w:p w14:paraId="4BEC2B80" w14:textId="77777777" w:rsidR="00E954B2" w:rsidRDefault="00E954B2" w:rsidP="00E954B2">
      <w:pPr>
        <w:rPr>
          <w:rtl/>
        </w:rPr>
      </w:pPr>
      <w:r>
        <w:rPr>
          <w:rtl/>
        </w:rPr>
        <w:t>--------------------------- 144 ---------------------------</w:t>
      </w:r>
    </w:p>
    <w:p w14:paraId="3E4DBA85" w14:textId="77777777" w:rsidR="00E954B2" w:rsidRDefault="00E954B2" w:rsidP="00E954B2">
      <w:pPr>
        <w:rPr>
          <w:rtl/>
        </w:rPr>
      </w:pPr>
      <w:r>
        <w:rPr>
          <w:rtl/>
        </w:rPr>
        <w:t>مؤمن ولا يبغضه إلا منافق ، وحسبك بهذا الخبر ، ففيه وحده كفاية : وقال</w:t>
      </w:r>
    </w:p>
    <w:p w14:paraId="46F9652B" w14:textId="77777777" w:rsidR="00E954B2" w:rsidRDefault="00E954B2" w:rsidP="00E954B2">
      <w:pPr>
        <w:rPr>
          <w:rtl/>
        </w:rPr>
      </w:pPr>
      <w:r>
        <w:rPr>
          <w:rtl/>
        </w:rPr>
        <w:t>ابن أبي الحديد في موضع آخر كما في هامش بحار الأنوار : 39 / 294 :</w:t>
      </w:r>
    </w:p>
    <w:p w14:paraId="68AB0F31" w14:textId="77777777" w:rsidR="00E954B2" w:rsidRDefault="00E954B2" w:rsidP="00E954B2">
      <w:pPr>
        <w:rPr>
          <w:rtl/>
        </w:rPr>
      </w:pPr>
      <w:r>
        <w:rPr>
          <w:rtl/>
        </w:rPr>
        <w:t>قال شيخنا أبو القاسم البلخي : قد اتفقت الأخبار الصحيحة التي لا ريب عند</w:t>
      </w:r>
    </w:p>
    <w:p w14:paraId="0572AC36" w14:textId="77777777" w:rsidR="00E954B2" w:rsidRDefault="00E954B2" w:rsidP="00E954B2">
      <w:pPr>
        <w:rPr>
          <w:rtl/>
        </w:rPr>
      </w:pPr>
      <w:r>
        <w:rPr>
          <w:rtl/>
        </w:rPr>
        <w:t>المحدثين فيها أن النبي قال له : لا يبغضك إلا منافق ولا يحبك إلا مؤمن .</w:t>
      </w:r>
    </w:p>
    <w:p w14:paraId="1B454C31" w14:textId="77777777" w:rsidR="00E954B2" w:rsidRDefault="00E954B2" w:rsidP="00E954B2">
      <w:pPr>
        <w:rPr>
          <w:rtl/>
        </w:rPr>
      </w:pPr>
      <w:r>
        <w:rPr>
          <w:rtl/>
        </w:rPr>
        <w:t>- وفي بشارة المصطفى للطبري الشيعي / 107 : أخبرنا الشيخ الفقيه</w:t>
      </w:r>
    </w:p>
    <w:p w14:paraId="4C88AC99" w14:textId="77777777" w:rsidR="00E954B2" w:rsidRDefault="00E954B2" w:rsidP="00E954B2">
      <w:pPr>
        <w:rPr>
          <w:rtl/>
        </w:rPr>
      </w:pPr>
      <w:r>
        <w:rPr>
          <w:rtl/>
        </w:rPr>
        <w:t>المفيد أبو علي الطوسي رحمه الله بقراءتي عليه في شعبان سنة إحدى عشرة</w:t>
      </w:r>
    </w:p>
    <w:p w14:paraId="32523749" w14:textId="77777777" w:rsidR="00E954B2" w:rsidRDefault="00E954B2" w:rsidP="00E954B2">
      <w:pPr>
        <w:rPr>
          <w:rtl/>
        </w:rPr>
      </w:pPr>
      <w:r>
        <w:rPr>
          <w:rtl/>
        </w:rPr>
        <w:t>وخمسمائة بمشهد مولانا أمير المؤمنين علي بن أبي طالب عليه السلام قال :</w:t>
      </w:r>
    </w:p>
    <w:p w14:paraId="171FACDC" w14:textId="77777777" w:rsidR="00E954B2" w:rsidRDefault="00E954B2" w:rsidP="00E954B2">
      <w:pPr>
        <w:rPr>
          <w:rtl/>
        </w:rPr>
      </w:pPr>
      <w:r>
        <w:rPr>
          <w:rtl/>
        </w:rPr>
        <w:t>أخبرنا السعيد الوالد أبو جعفر محمد بن الحسين الطوسي رحمه الله قال :</w:t>
      </w:r>
    </w:p>
    <w:p w14:paraId="35373662" w14:textId="77777777" w:rsidR="00E954B2" w:rsidRDefault="00E954B2" w:rsidP="00E954B2">
      <w:pPr>
        <w:rPr>
          <w:rtl/>
        </w:rPr>
      </w:pPr>
      <w:r>
        <w:rPr>
          <w:rtl/>
        </w:rPr>
        <w:t>أخبرنا أبو عبد الله محمد بن محمد بن النعمان الحارثي رحمه الله قال : حدثنا</w:t>
      </w:r>
    </w:p>
    <w:p w14:paraId="222E2BDD" w14:textId="77777777" w:rsidR="00E954B2" w:rsidRDefault="00E954B2" w:rsidP="00E954B2">
      <w:pPr>
        <w:rPr>
          <w:rtl/>
        </w:rPr>
      </w:pPr>
      <w:r>
        <w:rPr>
          <w:rtl/>
        </w:rPr>
        <w:t>أبو بكر محمد بن عمر الجعابي قال : حدثنا علي بن العباس بن الوليد قال :</w:t>
      </w:r>
    </w:p>
    <w:p w14:paraId="60558417" w14:textId="77777777" w:rsidR="00E954B2" w:rsidRDefault="00E954B2" w:rsidP="00E954B2">
      <w:pPr>
        <w:rPr>
          <w:rtl/>
        </w:rPr>
      </w:pPr>
      <w:r>
        <w:rPr>
          <w:rtl/>
        </w:rPr>
        <w:t>حدثنا إبراهيم بن بشير بن خالد ، قال : حدثنا</w:t>
      </w:r>
    </w:p>
    <w:p w14:paraId="4BB95925" w14:textId="77777777" w:rsidR="00E954B2" w:rsidRDefault="00E954B2" w:rsidP="00E954B2">
      <w:pPr>
        <w:rPr>
          <w:rtl/>
        </w:rPr>
      </w:pPr>
      <w:r>
        <w:rPr>
          <w:rtl/>
        </w:rPr>
        <w:t>منصور بن يعقوب قال :</w:t>
      </w:r>
    </w:p>
    <w:p w14:paraId="209DC4C6" w14:textId="77777777" w:rsidR="00E954B2" w:rsidRDefault="00E954B2" w:rsidP="00E954B2">
      <w:pPr>
        <w:rPr>
          <w:rtl/>
        </w:rPr>
      </w:pPr>
      <w:r>
        <w:rPr>
          <w:rtl/>
        </w:rPr>
        <w:t>حدثنا عمرو بن ميمون ، عن إبراهيم بن عبد الأعلى ، عن سويد بن غفلة</w:t>
      </w:r>
    </w:p>
    <w:p w14:paraId="5F929BB9" w14:textId="77777777" w:rsidR="00E954B2" w:rsidRDefault="00E954B2" w:rsidP="00E954B2">
      <w:pPr>
        <w:rPr>
          <w:rtl/>
        </w:rPr>
      </w:pPr>
      <w:r>
        <w:rPr>
          <w:rtl/>
        </w:rPr>
        <w:t>قال : سمعت عليا عليه السلام يقول : والله لو صببت الدنيا على المنافق صبا ما</w:t>
      </w:r>
    </w:p>
    <w:p w14:paraId="166CE01A" w14:textId="77777777" w:rsidR="00E954B2" w:rsidRDefault="00E954B2" w:rsidP="00E954B2">
      <w:pPr>
        <w:rPr>
          <w:rtl/>
        </w:rPr>
      </w:pPr>
      <w:r>
        <w:rPr>
          <w:rtl/>
        </w:rPr>
        <w:t>أحبني ، ولو ضربت بسيفي هذا خيشوم المؤمن لأحبني ، وذلك أني سمعت</w:t>
      </w:r>
    </w:p>
    <w:p w14:paraId="69DDFB64" w14:textId="77777777" w:rsidR="00E954B2" w:rsidRDefault="00E954B2" w:rsidP="00E954B2">
      <w:pPr>
        <w:rPr>
          <w:rtl/>
        </w:rPr>
      </w:pPr>
      <w:r>
        <w:rPr>
          <w:rtl/>
        </w:rPr>
        <w:t>رسول الله صلى الله عليه وآله يقول : يا علي لا يحبك إلا مؤمن ، ولا يبغضك</w:t>
      </w:r>
    </w:p>
    <w:p w14:paraId="04022324" w14:textId="77777777" w:rsidR="00E954B2" w:rsidRDefault="00E954B2" w:rsidP="00E954B2">
      <w:pPr>
        <w:rPr>
          <w:rtl/>
        </w:rPr>
      </w:pPr>
      <w:r>
        <w:rPr>
          <w:rtl/>
        </w:rPr>
        <w:t>إلا منافق ! انتهى . ورواه محمد بن سليمان في مناقب أمير المؤمنين ( ع ) :</w:t>
      </w:r>
    </w:p>
    <w:p w14:paraId="610AE090" w14:textId="77777777" w:rsidR="00E954B2" w:rsidRDefault="00E954B2" w:rsidP="00E954B2">
      <w:pPr>
        <w:rPr>
          <w:rtl/>
        </w:rPr>
      </w:pPr>
      <w:r>
        <w:rPr>
          <w:rtl/>
        </w:rPr>
        <w:t>2 / 484 ، والفتال النيسابوري في روضة الواعظين / 295</w:t>
      </w:r>
    </w:p>
    <w:p w14:paraId="7955CEE6" w14:textId="77777777" w:rsidR="00E954B2" w:rsidRDefault="00E954B2" w:rsidP="00E954B2">
      <w:pPr>
        <w:rPr>
          <w:rtl/>
        </w:rPr>
      </w:pPr>
      <w:r>
        <w:rPr>
          <w:rtl/>
        </w:rPr>
        <w:t>- وفي فردوس الأخبار : 5 / 316 : قال النبي ( ص ) : يا علي محبك</w:t>
      </w:r>
    </w:p>
    <w:p w14:paraId="6BEF3E8B" w14:textId="77777777" w:rsidR="00E954B2" w:rsidRDefault="00E954B2" w:rsidP="00E954B2">
      <w:pPr>
        <w:rPr>
          <w:rtl/>
        </w:rPr>
      </w:pPr>
      <w:r>
        <w:rPr>
          <w:rtl/>
        </w:rPr>
        <w:t>محبي ، ومبغضك مبغضي . ونحوه في الطبراني في الأوسط : 3 / 89 ، عن عمران بن</w:t>
      </w:r>
    </w:p>
    <w:p w14:paraId="543F5767" w14:textId="77777777" w:rsidR="00E954B2" w:rsidRDefault="00E954B2" w:rsidP="00E954B2">
      <w:pPr>
        <w:rPr>
          <w:rtl/>
        </w:rPr>
      </w:pPr>
      <w:r>
        <w:rPr>
          <w:rtl/>
        </w:rPr>
        <w:t>حصين . وأحمد في فضائل الصحابة : 2 / 639 ، عن جابر بن عبد الله الأنصاري . والحاكم</w:t>
      </w:r>
    </w:p>
    <w:p w14:paraId="1D08DC78" w14:textId="77777777" w:rsidR="00E954B2" w:rsidRDefault="00E954B2" w:rsidP="00E954B2">
      <w:pPr>
        <w:rPr>
          <w:rtl/>
        </w:rPr>
      </w:pPr>
      <w:r>
        <w:rPr>
          <w:rtl/>
        </w:rPr>
        <w:t>في : 3 / 130 ، عن سلمان الفارسي . وفي : 3 / 129 ، عن أبي ذر الغفاري . والهيثمي في</w:t>
      </w:r>
    </w:p>
    <w:p w14:paraId="77FE9718" w14:textId="77777777" w:rsidR="00E954B2" w:rsidRDefault="00E954B2" w:rsidP="00E954B2">
      <w:pPr>
        <w:rPr>
          <w:rtl/>
        </w:rPr>
      </w:pPr>
      <w:r>
        <w:rPr>
          <w:rtl/>
        </w:rPr>
        <w:t>--------------------------- 145 ---------------------------</w:t>
      </w:r>
    </w:p>
    <w:p w14:paraId="7CF77A10" w14:textId="77777777" w:rsidR="00E954B2" w:rsidRDefault="00E954B2" w:rsidP="00E954B2">
      <w:pPr>
        <w:rPr>
          <w:rtl/>
        </w:rPr>
      </w:pPr>
      <w:r>
        <w:rPr>
          <w:rtl/>
        </w:rPr>
        <w:t>مجمع الزوائد : 9 / 129 ، عن أبي يعلى ، عن أبي رافع . وفي تاريخ بغداد : 9 / 72 ، وفي :</w:t>
      </w:r>
    </w:p>
    <w:p w14:paraId="3D12ABE0" w14:textId="77777777" w:rsidR="00E954B2" w:rsidRDefault="00E954B2" w:rsidP="00E954B2">
      <w:pPr>
        <w:rPr>
          <w:rtl/>
        </w:rPr>
      </w:pPr>
      <w:r>
        <w:rPr>
          <w:rtl/>
        </w:rPr>
        <w:t>4 / 41 ، وفي : 13 / 23 ، عن ابن مسعود ، وفي ص 153 ، عن ابن عباس . ورواه أيضا</w:t>
      </w:r>
    </w:p>
    <w:p w14:paraId="10589827" w14:textId="77777777" w:rsidR="00E954B2" w:rsidRDefault="00E954B2" w:rsidP="00E954B2">
      <w:pPr>
        <w:rPr>
          <w:rtl/>
        </w:rPr>
      </w:pPr>
      <w:r>
        <w:rPr>
          <w:rtl/>
        </w:rPr>
        <w:t>في : 9 / 72 ، وروى فيها : عن عمار بن ياسر قال سمعت رسول الله يقول لعلي : يا علي</w:t>
      </w:r>
    </w:p>
    <w:p w14:paraId="31D1D999" w14:textId="77777777" w:rsidR="00E954B2" w:rsidRDefault="00E954B2" w:rsidP="00E954B2">
      <w:pPr>
        <w:rPr>
          <w:rtl/>
        </w:rPr>
      </w:pPr>
      <w:r>
        <w:rPr>
          <w:rtl/>
        </w:rPr>
        <w:t>طوبى لمن أحبك وصدق فيك ، وويل لمن أبغضك وكذب فيك .</w:t>
      </w:r>
    </w:p>
    <w:p w14:paraId="5A959CB8" w14:textId="77777777" w:rsidR="00E954B2" w:rsidRDefault="00E954B2" w:rsidP="00E954B2">
      <w:pPr>
        <w:rPr>
          <w:rtl/>
        </w:rPr>
      </w:pPr>
      <w:r>
        <w:rPr>
          <w:rtl/>
        </w:rPr>
        <w:t>- وروى الحاكم في المستدرك : 3 / 128 : عن ابن عباس قال : نظر</w:t>
      </w:r>
    </w:p>
    <w:p w14:paraId="38AA2C64" w14:textId="77777777" w:rsidR="00E954B2" w:rsidRDefault="00E954B2" w:rsidP="00E954B2">
      <w:pPr>
        <w:rPr>
          <w:rtl/>
        </w:rPr>
      </w:pPr>
      <w:r>
        <w:rPr>
          <w:rtl/>
        </w:rPr>
        <w:t>النبي صلى الله عليه وسلم إلى علي فقال : يا علي أنت سيد في الدنيا وسيد في</w:t>
      </w:r>
    </w:p>
    <w:p w14:paraId="7375C13B" w14:textId="77777777" w:rsidR="00E954B2" w:rsidRDefault="00E954B2" w:rsidP="00E954B2">
      <w:pPr>
        <w:rPr>
          <w:rtl/>
        </w:rPr>
      </w:pPr>
      <w:r>
        <w:rPr>
          <w:rtl/>
        </w:rPr>
        <w:t>الآخرة ، حبيبك حبيبي ، وحبيبي حبيب الله ، وعدوك عدوي وعدوي عدو</w:t>
      </w:r>
    </w:p>
    <w:p w14:paraId="0782EA86" w14:textId="77777777" w:rsidR="00E954B2" w:rsidRDefault="00E954B2" w:rsidP="00E954B2">
      <w:pPr>
        <w:rPr>
          <w:rtl/>
        </w:rPr>
      </w:pPr>
      <w:r>
        <w:rPr>
          <w:rtl/>
        </w:rPr>
        <w:t>الله ، والويل لمن أبغضك بعدي ! ! صحيح على شرط الشيخين ، ولم يخرجاه .</w:t>
      </w:r>
    </w:p>
    <w:p w14:paraId="446BD459" w14:textId="77777777" w:rsidR="00E954B2" w:rsidRDefault="00E954B2" w:rsidP="00E954B2">
      <w:pPr>
        <w:rPr>
          <w:rtl/>
        </w:rPr>
      </w:pPr>
      <w:r>
        <w:rPr>
          <w:rtl/>
        </w:rPr>
        <w:t>ورواه في تاريخ بغداد : 4 / 41 ، وفي فردوس الأخبار : 5 / 324 .</w:t>
      </w:r>
    </w:p>
    <w:p w14:paraId="77BE209D" w14:textId="77777777" w:rsidR="00E954B2" w:rsidRDefault="00E954B2" w:rsidP="00E954B2">
      <w:pPr>
        <w:rPr>
          <w:rtl/>
        </w:rPr>
      </w:pPr>
      <w:r>
        <w:rPr>
          <w:rtl/>
        </w:rPr>
        <w:t>- وفي الطبراني الأوسط : 3 / 89 : عن عمار بن ياسر قال : سمعت</w:t>
      </w:r>
    </w:p>
    <w:p w14:paraId="53F60F69" w14:textId="77777777" w:rsidR="00E954B2" w:rsidRDefault="00E954B2" w:rsidP="00E954B2">
      <w:pPr>
        <w:rPr>
          <w:rtl/>
        </w:rPr>
      </w:pPr>
      <w:r>
        <w:rPr>
          <w:rtl/>
        </w:rPr>
        <w:t>رسول الله صلى الله عليه وسلم يقول لعلي : إن الله تبارك وتعالى زينك بزينة</w:t>
      </w:r>
    </w:p>
    <w:p w14:paraId="21BA0A09" w14:textId="77777777" w:rsidR="00E954B2" w:rsidRDefault="00E954B2" w:rsidP="00E954B2">
      <w:pPr>
        <w:rPr>
          <w:rtl/>
        </w:rPr>
      </w:pPr>
      <w:r>
        <w:rPr>
          <w:rtl/>
        </w:rPr>
        <w:t>لم يزين العباد بزينة مثلها ! إن الله تعالى حبب إليك المساكين والدنو منهم ،</w:t>
      </w:r>
    </w:p>
    <w:p w14:paraId="791FBB68" w14:textId="77777777" w:rsidR="00E954B2" w:rsidRDefault="00E954B2" w:rsidP="00E954B2">
      <w:pPr>
        <w:rPr>
          <w:rtl/>
        </w:rPr>
      </w:pPr>
      <w:r>
        <w:rPr>
          <w:rtl/>
        </w:rPr>
        <w:t>وجعلك لهم إماما ترضى بهم ، وجعلهم لك أتباعا يرضون بك ، فطوبى لمن</w:t>
      </w:r>
    </w:p>
    <w:p w14:paraId="51657134" w14:textId="77777777" w:rsidR="00E954B2" w:rsidRDefault="00E954B2" w:rsidP="00E954B2">
      <w:pPr>
        <w:rPr>
          <w:rtl/>
        </w:rPr>
      </w:pPr>
      <w:r>
        <w:rPr>
          <w:rtl/>
        </w:rPr>
        <w:t>أحبك وصدق عليك ، وويل لمن أبغضك وكذب عليك .</w:t>
      </w:r>
    </w:p>
    <w:p w14:paraId="3BB4AB70" w14:textId="77777777" w:rsidR="00E954B2" w:rsidRDefault="00E954B2" w:rsidP="00E954B2">
      <w:pPr>
        <w:rPr>
          <w:rtl/>
        </w:rPr>
      </w:pPr>
      <w:r>
        <w:rPr>
          <w:rtl/>
        </w:rPr>
        <w:t>فأما من أحبك وصدق عليك فهم جيرانك في دارك ، ورفقاؤك من جنتك .</w:t>
      </w:r>
    </w:p>
    <w:p w14:paraId="1D21AF79" w14:textId="77777777" w:rsidR="00E954B2" w:rsidRDefault="00E954B2" w:rsidP="00E954B2">
      <w:pPr>
        <w:rPr>
          <w:rtl/>
        </w:rPr>
      </w:pPr>
      <w:r>
        <w:rPr>
          <w:rtl/>
        </w:rPr>
        <w:t>وأما من أبغضك وكذب عليك ، فإنه حق على الله عز وجل أن يوقفهم</w:t>
      </w:r>
    </w:p>
    <w:p w14:paraId="305568E2" w14:textId="77777777" w:rsidR="00E954B2" w:rsidRDefault="00E954B2" w:rsidP="00E954B2">
      <w:pPr>
        <w:rPr>
          <w:rtl/>
        </w:rPr>
      </w:pPr>
      <w:r>
        <w:rPr>
          <w:rtl/>
        </w:rPr>
        <w:t>مواقف الكذابين .</w:t>
      </w:r>
    </w:p>
    <w:p w14:paraId="57A57B38" w14:textId="77777777" w:rsidR="00E954B2" w:rsidRDefault="00E954B2" w:rsidP="00E954B2">
      <w:pPr>
        <w:rPr>
          <w:rtl/>
        </w:rPr>
      </w:pPr>
      <w:r>
        <w:rPr>
          <w:rtl/>
        </w:rPr>
        <w:t>- ( ( وفي مستدرك الحاكم ص 138 : عن علي بن أبي طلحة قال : حججنا</w:t>
      </w:r>
    </w:p>
    <w:p w14:paraId="0274FA60" w14:textId="77777777" w:rsidR="00E954B2" w:rsidRDefault="00E954B2" w:rsidP="00E954B2">
      <w:pPr>
        <w:rPr>
          <w:rtl/>
        </w:rPr>
      </w:pPr>
      <w:r>
        <w:rPr>
          <w:rtl/>
        </w:rPr>
        <w:t>فمررنا على الحسن بن علي بالمدينة ، ومعنا معاوية بن حديج ، فقيل للحسن :</w:t>
      </w:r>
    </w:p>
    <w:p w14:paraId="5CB5DEFC" w14:textId="77777777" w:rsidR="00E954B2" w:rsidRDefault="00E954B2" w:rsidP="00E954B2">
      <w:pPr>
        <w:rPr>
          <w:rtl/>
        </w:rPr>
      </w:pPr>
      <w:r>
        <w:rPr>
          <w:rtl/>
        </w:rPr>
        <w:t>إن هذا معاوية بن خديج الساب لعلي ، فقال علي به ، فأتي به فقال : أنت</w:t>
      </w:r>
    </w:p>
    <w:p w14:paraId="48384689" w14:textId="77777777" w:rsidR="00E954B2" w:rsidRDefault="00E954B2" w:rsidP="00E954B2">
      <w:pPr>
        <w:rPr>
          <w:rtl/>
        </w:rPr>
      </w:pPr>
      <w:r>
        <w:rPr>
          <w:rtl/>
        </w:rPr>
        <w:t>الساب لعلي ؟ ! فقال : ما فعلت ! فقال : والله إن لقيته ، وما أحسبك تلقاه</w:t>
      </w:r>
    </w:p>
    <w:p w14:paraId="31F6D036" w14:textId="77777777" w:rsidR="00E954B2" w:rsidRDefault="00E954B2" w:rsidP="00E954B2">
      <w:pPr>
        <w:rPr>
          <w:rtl/>
        </w:rPr>
      </w:pPr>
      <w:r>
        <w:rPr>
          <w:rtl/>
        </w:rPr>
        <w:t>--------------------------- 146 ---------------------------</w:t>
      </w:r>
    </w:p>
    <w:p w14:paraId="649E644F" w14:textId="77777777" w:rsidR="00E954B2" w:rsidRDefault="00E954B2" w:rsidP="00E954B2">
      <w:pPr>
        <w:rPr>
          <w:rtl/>
        </w:rPr>
      </w:pPr>
      <w:r>
        <w:rPr>
          <w:rtl/>
        </w:rPr>
        <w:t>يوم القيامة ، لتجده قائما على حوض رسول الله صلى الله عليه وآله ، يذود</w:t>
      </w:r>
    </w:p>
    <w:p w14:paraId="2B7B097C" w14:textId="77777777" w:rsidR="00E954B2" w:rsidRDefault="00E954B2" w:rsidP="00E954B2">
      <w:pPr>
        <w:rPr>
          <w:rtl/>
        </w:rPr>
      </w:pPr>
      <w:r>
        <w:rPr>
          <w:rtl/>
        </w:rPr>
        <w:t>عنه رايات المنافقين ، بيده عصا من عوسج . . حدثنيها الصادق المصدوق ،</w:t>
      </w:r>
    </w:p>
    <w:p w14:paraId="2A27AB45" w14:textId="77777777" w:rsidR="00E954B2" w:rsidRDefault="00E954B2" w:rsidP="00E954B2">
      <w:pPr>
        <w:rPr>
          <w:rtl/>
        </w:rPr>
      </w:pPr>
      <w:r>
        <w:rPr>
          <w:rtl/>
        </w:rPr>
        <w:t>وقد خاب من افترى . هذا حديث صحيح الإسناد ، ولم يخرجاه . انتهى .</w:t>
      </w:r>
    </w:p>
    <w:p w14:paraId="4EE24C02" w14:textId="77777777" w:rsidR="00E954B2" w:rsidRDefault="00E954B2" w:rsidP="00E954B2">
      <w:pPr>
        <w:rPr>
          <w:rtl/>
        </w:rPr>
      </w:pPr>
      <w:r>
        <w:rPr>
          <w:rtl/>
        </w:rPr>
        <w:t>- وفي مسند أبي يعلى : 6 / 174 : عن علي بن أبي طلحة مولى بني</w:t>
      </w:r>
    </w:p>
    <w:p w14:paraId="5A8ACFAD" w14:textId="77777777" w:rsidR="00E954B2" w:rsidRDefault="00E954B2" w:rsidP="00E954B2">
      <w:pPr>
        <w:rPr>
          <w:rtl/>
        </w:rPr>
      </w:pPr>
      <w:r>
        <w:rPr>
          <w:rtl/>
        </w:rPr>
        <w:t>أمية ، قال : حج معاوية بن أبي سفيان وحج معه معاوية بن خديج ، وكان</w:t>
      </w:r>
    </w:p>
    <w:p w14:paraId="1A4E0FB8" w14:textId="77777777" w:rsidR="00E954B2" w:rsidRDefault="00E954B2" w:rsidP="00E954B2">
      <w:pPr>
        <w:rPr>
          <w:rtl/>
        </w:rPr>
      </w:pPr>
      <w:r>
        <w:rPr>
          <w:rtl/>
        </w:rPr>
        <w:t>من أسب الناس لعلي ، قال : فمر في المدينة وحسن بن علي ونفر من أصحابه</w:t>
      </w:r>
    </w:p>
    <w:p w14:paraId="3FBDC096" w14:textId="77777777" w:rsidR="00E954B2" w:rsidRDefault="00E954B2" w:rsidP="00E954B2">
      <w:pPr>
        <w:rPr>
          <w:rtl/>
        </w:rPr>
      </w:pPr>
      <w:r>
        <w:rPr>
          <w:rtl/>
        </w:rPr>
        <w:t>جالس ، فقيل له : هذا معاوية بن خديج الساب لعلي ! قال : علي الرجل ،</w:t>
      </w:r>
    </w:p>
    <w:p w14:paraId="6D9223EA" w14:textId="77777777" w:rsidR="00E954B2" w:rsidRDefault="00E954B2" w:rsidP="00E954B2">
      <w:pPr>
        <w:rPr>
          <w:rtl/>
        </w:rPr>
      </w:pPr>
      <w:r>
        <w:rPr>
          <w:rtl/>
        </w:rPr>
        <w:t>قال : فأتاه رسول فقال : أجب . قال من ؟ قال : الحسن بن علي يدعوك ،</w:t>
      </w:r>
    </w:p>
    <w:p w14:paraId="1A78B7A7" w14:textId="77777777" w:rsidR="00E954B2" w:rsidRDefault="00E954B2" w:rsidP="00E954B2">
      <w:pPr>
        <w:rPr>
          <w:rtl/>
        </w:rPr>
      </w:pPr>
      <w:r>
        <w:rPr>
          <w:rtl/>
        </w:rPr>
        <w:t>فأتاه فسلم عليه . فقال له الحسن : أنت معاوية بن خديج ؟ قال : نعم . فرد</w:t>
      </w:r>
    </w:p>
    <w:p w14:paraId="242A4E06" w14:textId="77777777" w:rsidR="00E954B2" w:rsidRDefault="00E954B2" w:rsidP="00E954B2">
      <w:pPr>
        <w:rPr>
          <w:rtl/>
        </w:rPr>
      </w:pPr>
      <w:r>
        <w:rPr>
          <w:rtl/>
        </w:rPr>
        <w:t>ذلك عليه ، قال : فأنت الساب لعلي بن أبي طالب ؟ ! قال :</w:t>
      </w:r>
    </w:p>
    <w:p w14:paraId="05FFF32E" w14:textId="77777777" w:rsidR="00E954B2" w:rsidRDefault="00E954B2" w:rsidP="00E954B2">
      <w:pPr>
        <w:rPr>
          <w:rtl/>
        </w:rPr>
      </w:pPr>
      <w:r>
        <w:rPr>
          <w:rtl/>
        </w:rPr>
        <w:t>فكأنه استحيا .</w:t>
      </w:r>
    </w:p>
    <w:p w14:paraId="4720EBA0" w14:textId="77777777" w:rsidR="00E954B2" w:rsidRDefault="00E954B2" w:rsidP="00E954B2">
      <w:pPr>
        <w:rPr>
          <w:rtl/>
        </w:rPr>
      </w:pPr>
      <w:r>
        <w:rPr>
          <w:rtl/>
        </w:rPr>
        <w:t>فقال له الحسن : أما والله لئن وردت عليه الحوض ، وما أراك ترده ، لتجدنه</w:t>
      </w:r>
    </w:p>
    <w:p w14:paraId="54FC30A4" w14:textId="77777777" w:rsidR="00E954B2" w:rsidRDefault="00E954B2" w:rsidP="00E954B2">
      <w:pPr>
        <w:rPr>
          <w:rtl/>
        </w:rPr>
      </w:pPr>
      <w:r>
        <w:rPr>
          <w:rtl/>
        </w:rPr>
        <w:t>مشمر الأزار على ساق ، يذود عنه رايات المنافقين ذود غريبة الإبل . قول</w:t>
      </w:r>
    </w:p>
    <w:p w14:paraId="69E2E369" w14:textId="77777777" w:rsidR="00E954B2" w:rsidRDefault="00E954B2" w:rsidP="00E954B2">
      <w:pPr>
        <w:rPr>
          <w:rtl/>
        </w:rPr>
      </w:pPr>
      <w:r>
        <w:rPr>
          <w:rtl/>
        </w:rPr>
        <w:t>الصادق المصدوق ، وقد خاب من افترى . ورواه أبو يعلى في مسنده : 12 /</w:t>
      </w:r>
    </w:p>
    <w:p w14:paraId="403B1932" w14:textId="77777777" w:rsidR="00E954B2" w:rsidRDefault="00E954B2" w:rsidP="00E954B2">
      <w:pPr>
        <w:rPr>
          <w:rtl/>
        </w:rPr>
      </w:pPr>
      <w:r>
        <w:rPr>
          <w:rtl/>
        </w:rPr>
        <w:t>139 ، والطبراني في الأوسط : 3 / 22 ، وفي الكبير : 913 ، وفي مجمع</w:t>
      </w:r>
    </w:p>
    <w:p w14:paraId="36427C24" w14:textId="77777777" w:rsidR="00E954B2" w:rsidRDefault="00E954B2" w:rsidP="00E954B2">
      <w:pPr>
        <w:rPr>
          <w:rtl/>
        </w:rPr>
      </w:pPr>
      <w:r>
        <w:rPr>
          <w:rtl/>
        </w:rPr>
        <w:t>الزوائد : 9 / 130 ، و 272 وفيه :</w:t>
      </w:r>
    </w:p>
    <w:p w14:paraId="2FA136EA" w14:textId="77777777" w:rsidR="00E954B2" w:rsidRDefault="00E954B2" w:rsidP="00E954B2">
      <w:pPr>
        <w:rPr>
          <w:rtl/>
        </w:rPr>
      </w:pPr>
      <w:r>
        <w:rPr>
          <w:rtl/>
        </w:rPr>
        <w:t>قال يا معاوية بن خديج إياك وبغضنا ، فإن رسول الله قال : لا يبغضنا ولا</w:t>
      </w:r>
    </w:p>
    <w:p w14:paraId="56C46D92" w14:textId="77777777" w:rsidR="00E954B2" w:rsidRDefault="00E954B2" w:rsidP="00E954B2">
      <w:pPr>
        <w:rPr>
          <w:rtl/>
        </w:rPr>
      </w:pPr>
      <w:r>
        <w:rPr>
          <w:rtl/>
        </w:rPr>
        <w:t>يحسدنا أحد إلا ذيد عن الحوض يوم القيامة بسياط من نار .</w:t>
      </w:r>
    </w:p>
    <w:p w14:paraId="48AC6D94" w14:textId="77777777" w:rsidR="00E954B2" w:rsidRDefault="00E954B2" w:rsidP="00E954B2">
      <w:pPr>
        <w:rPr>
          <w:rtl/>
        </w:rPr>
      </w:pPr>
      <w:r>
        <w:rPr>
          <w:rtl/>
        </w:rPr>
        <w:t>- ورواه في مختصر تاريخ دمشق : 12 جزء 24 / 393 ، وفي كفاية</w:t>
      </w:r>
    </w:p>
    <w:p w14:paraId="19F4A40E" w14:textId="77777777" w:rsidR="00E954B2" w:rsidRDefault="00E954B2" w:rsidP="00E954B2">
      <w:pPr>
        <w:rPr>
          <w:rtl/>
        </w:rPr>
      </w:pPr>
      <w:r>
        <w:rPr>
          <w:rtl/>
        </w:rPr>
        <w:t>الطالب / 89 ، عن أبي كثير ، ورواه ابن أبي الحديد في شرح نهج البلاغة :</w:t>
      </w:r>
    </w:p>
    <w:p w14:paraId="59466608" w14:textId="77777777" w:rsidR="00E954B2" w:rsidRDefault="00E954B2" w:rsidP="00E954B2">
      <w:pPr>
        <w:rPr>
          <w:rtl/>
        </w:rPr>
      </w:pPr>
      <w:r>
        <w:rPr>
          <w:rtl/>
        </w:rPr>
        <w:t>8 جزء 15 / 18 ، عن المدائني .</w:t>
      </w:r>
    </w:p>
    <w:p w14:paraId="7CC51C8A" w14:textId="77777777" w:rsidR="00E954B2" w:rsidRDefault="00E954B2" w:rsidP="00E954B2">
      <w:pPr>
        <w:rPr>
          <w:rtl/>
        </w:rPr>
      </w:pPr>
      <w:r>
        <w:rPr>
          <w:rtl/>
        </w:rPr>
        <w:t>--------------------------- 147 ---------------------------</w:t>
      </w:r>
    </w:p>
    <w:p w14:paraId="30E4DFF5" w14:textId="77777777" w:rsidR="00E954B2" w:rsidRDefault="00E954B2" w:rsidP="00E954B2">
      <w:pPr>
        <w:rPr>
          <w:rtl/>
        </w:rPr>
      </w:pPr>
      <w:r>
        <w:rPr>
          <w:rtl/>
        </w:rPr>
        <w:t>- وفي شواهد التنزيل للحسكاني : 1 / 551 ح 585 : بسنده عن جابر</w:t>
      </w:r>
    </w:p>
    <w:p w14:paraId="57707D5D" w14:textId="77777777" w:rsidR="00E954B2" w:rsidRDefault="00E954B2" w:rsidP="00E954B2">
      <w:pPr>
        <w:rPr>
          <w:rtl/>
        </w:rPr>
      </w:pPr>
      <w:r>
        <w:rPr>
          <w:rtl/>
        </w:rPr>
        <w:t>وأنس قالا قال رسول الله ( ص ) : يا علي ، لو أن أمتي أبغضوك لأكبهم الله</w:t>
      </w:r>
    </w:p>
    <w:p w14:paraId="11863DF1" w14:textId="77777777" w:rsidR="00E954B2" w:rsidRDefault="00E954B2" w:rsidP="00E954B2">
      <w:pPr>
        <w:rPr>
          <w:rtl/>
        </w:rPr>
      </w:pPr>
      <w:r>
        <w:rPr>
          <w:rtl/>
        </w:rPr>
        <w:t>على مناخرهم في النار .</w:t>
      </w:r>
    </w:p>
    <w:p w14:paraId="66030244" w14:textId="77777777" w:rsidR="00E954B2" w:rsidRDefault="00E954B2" w:rsidP="00E954B2">
      <w:pPr>
        <w:rPr>
          <w:rtl/>
        </w:rPr>
      </w:pPr>
      <w:r>
        <w:rPr>
          <w:rtl/>
        </w:rPr>
        <w:t>- وفي شواهد التنزيل : 1 / 550 ح 583 : بسنده عن جابر قال : قال</w:t>
      </w:r>
    </w:p>
    <w:p w14:paraId="1C7AE1FE" w14:textId="77777777" w:rsidR="00E954B2" w:rsidRDefault="00E954B2" w:rsidP="00E954B2">
      <w:pPr>
        <w:rPr>
          <w:rtl/>
        </w:rPr>
      </w:pPr>
      <w:r>
        <w:rPr>
          <w:rtl/>
        </w:rPr>
        <w:t>رسول الله ( ص ) يا علي ، لو أن أمتي صاموا حتى صاروا كالأوتاد ، وصلوا</w:t>
      </w:r>
    </w:p>
    <w:p w14:paraId="313C8758" w14:textId="77777777" w:rsidR="00E954B2" w:rsidRDefault="00E954B2" w:rsidP="00E954B2">
      <w:pPr>
        <w:rPr>
          <w:rtl/>
        </w:rPr>
      </w:pPr>
      <w:r>
        <w:rPr>
          <w:rtl/>
        </w:rPr>
        <w:t>حتى صاروا كالحنايا ، ثم أبغضوك لأكبهم الله على مناخرهم في النار ! !</w:t>
      </w:r>
    </w:p>
    <w:p w14:paraId="7A210C0A" w14:textId="77777777" w:rsidR="00E954B2" w:rsidRDefault="00E954B2" w:rsidP="00E954B2">
      <w:pPr>
        <w:rPr>
          <w:rtl/>
        </w:rPr>
      </w:pPr>
      <w:r>
        <w:rPr>
          <w:rtl/>
        </w:rPr>
        <w:t>- وفي شواهد التنزيل : 1 / 496 ح 524 : بسنده عن جابر قال :</w:t>
      </w:r>
    </w:p>
    <w:p w14:paraId="60D7CA00" w14:textId="77777777" w:rsidR="00E954B2" w:rsidRDefault="00E954B2" w:rsidP="00E954B2">
      <w:pPr>
        <w:rPr>
          <w:rtl/>
        </w:rPr>
      </w:pPr>
      <w:r>
        <w:rPr>
          <w:rtl/>
        </w:rPr>
        <w:t>خطبنا رسول الله ( ص ) فسمعته يقول : من أبغضنا أهل البيت حشره الله</w:t>
      </w:r>
    </w:p>
    <w:p w14:paraId="516D5145" w14:textId="77777777" w:rsidR="00E954B2" w:rsidRDefault="00E954B2" w:rsidP="00E954B2">
      <w:pPr>
        <w:rPr>
          <w:rtl/>
        </w:rPr>
      </w:pPr>
      <w:r>
        <w:rPr>
          <w:rtl/>
        </w:rPr>
        <w:t>يوم القيامة يهوديا ! !</w:t>
      </w:r>
    </w:p>
    <w:p w14:paraId="69D393CA" w14:textId="77777777" w:rsidR="00E954B2" w:rsidRDefault="00E954B2" w:rsidP="00E954B2">
      <w:pPr>
        <w:rPr>
          <w:rtl/>
        </w:rPr>
      </w:pPr>
      <w:r>
        <w:rPr>
          <w:rtl/>
        </w:rPr>
        <w:t>- وفي شواهد التنزيل : 1 / 550 ح 584 : بسنده عن أبي سعيد قال :</w:t>
      </w:r>
    </w:p>
    <w:p w14:paraId="74D99069" w14:textId="77777777" w:rsidR="00E954B2" w:rsidRDefault="00E954B2" w:rsidP="00E954B2">
      <w:pPr>
        <w:rPr>
          <w:rtl/>
        </w:rPr>
      </w:pPr>
      <w:r>
        <w:rPr>
          <w:rtl/>
        </w:rPr>
        <w:t>قتل قتيل بالمدينة على عهد النبي ( ص ) . . . فقال : والذي نفس محمد بيده لا</w:t>
      </w:r>
    </w:p>
    <w:p w14:paraId="5985F8CA" w14:textId="77777777" w:rsidR="00E954B2" w:rsidRDefault="00E954B2" w:rsidP="00E954B2">
      <w:pPr>
        <w:rPr>
          <w:rtl/>
        </w:rPr>
      </w:pPr>
      <w:r>
        <w:rPr>
          <w:rtl/>
        </w:rPr>
        <w:t>يبغضنا أهل البيت أحد إلا أكبه الله عز وجل في النار على وجهه !</w:t>
      </w:r>
    </w:p>
    <w:p w14:paraId="03A645E9" w14:textId="77777777" w:rsidR="00E954B2" w:rsidRDefault="00E954B2" w:rsidP="00E954B2">
      <w:pPr>
        <w:rPr>
          <w:rtl/>
        </w:rPr>
      </w:pPr>
      <w:r>
        <w:rPr>
          <w:rtl/>
        </w:rPr>
        <w:t>- وفي بشارة المصطفى للطبري الشيعي / 204 : قال حدثنا الهيثم بن</w:t>
      </w:r>
    </w:p>
    <w:p w14:paraId="1CD4BE09" w14:textId="77777777" w:rsidR="00E954B2" w:rsidRDefault="00E954B2" w:rsidP="00E954B2">
      <w:pPr>
        <w:rPr>
          <w:rtl/>
        </w:rPr>
      </w:pPr>
      <w:r>
        <w:rPr>
          <w:rtl/>
        </w:rPr>
        <w:t>حماد ، عن يزيد الرقاشي ، عن أنس بن مالك قال : رجعنا مع رسول الله</w:t>
      </w:r>
    </w:p>
    <w:p w14:paraId="288B1033" w14:textId="77777777" w:rsidR="00E954B2" w:rsidRDefault="00E954B2" w:rsidP="00E954B2">
      <w:pPr>
        <w:rPr>
          <w:rtl/>
        </w:rPr>
      </w:pPr>
      <w:r>
        <w:rPr>
          <w:rtl/>
        </w:rPr>
        <w:t>صلى الله عليه وآله قافلين من تبوك فقال في بعض الطريق : ألقوا إلي الأحلاس</w:t>
      </w:r>
    </w:p>
    <w:p w14:paraId="79F93F74" w14:textId="77777777" w:rsidR="00E954B2" w:rsidRDefault="00E954B2" w:rsidP="00E954B2">
      <w:pPr>
        <w:rPr>
          <w:rtl/>
        </w:rPr>
      </w:pPr>
      <w:r>
        <w:rPr>
          <w:rtl/>
        </w:rPr>
        <w:t>والأقتاب ففعلوا ، فصعد رسول الله صلى الله عليه وآله فخطب فحمد الله</w:t>
      </w:r>
    </w:p>
    <w:p w14:paraId="6A04378E" w14:textId="77777777" w:rsidR="00E954B2" w:rsidRDefault="00E954B2" w:rsidP="00E954B2">
      <w:pPr>
        <w:rPr>
          <w:rtl/>
        </w:rPr>
      </w:pPr>
      <w:r>
        <w:rPr>
          <w:rtl/>
        </w:rPr>
        <w:t>وأثنى عليه بما هو أهله ثم قال : معاشر الناس ما لي أراكم إذا ذكر آل إبراهيم</w:t>
      </w:r>
    </w:p>
    <w:p w14:paraId="3ED42A83" w14:textId="77777777" w:rsidR="00E954B2" w:rsidRDefault="00E954B2" w:rsidP="00E954B2">
      <w:pPr>
        <w:rPr>
          <w:rtl/>
        </w:rPr>
      </w:pPr>
      <w:r>
        <w:rPr>
          <w:rtl/>
        </w:rPr>
        <w:t>تهللت وجوهكم ، فإذا ذكر آل محمد كأنما يفقأ في وجوهكم حب الرمان ! ! والذي</w:t>
      </w:r>
    </w:p>
    <w:p w14:paraId="6C6FBAF4" w14:textId="77777777" w:rsidR="00E954B2" w:rsidRDefault="00E954B2" w:rsidP="00E954B2">
      <w:pPr>
        <w:rPr>
          <w:rtl/>
        </w:rPr>
      </w:pPr>
      <w:r>
        <w:rPr>
          <w:rtl/>
        </w:rPr>
        <w:t>بعثني نبيا لو جاء أحدكم يوم القيامة بأعمال</w:t>
      </w:r>
    </w:p>
    <w:p w14:paraId="15641AE7" w14:textId="77777777" w:rsidR="00E954B2" w:rsidRDefault="00E954B2" w:rsidP="00E954B2">
      <w:pPr>
        <w:rPr>
          <w:rtl/>
        </w:rPr>
      </w:pPr>
      <w:r>
        <w:rPr>
          <w:rtl/>
        </w:rPr>
        <w:t>كأمثال الجبال ، ولم يجئ</w:t>
      </w:r>
    </w:p>
    <w:p w14:paraId="3C68D7ED" w14:textId="77777777" w:rsidR="00E954B2" w:rsidRDefault="00E954B2" w:rsidP="00E954B2">
      <w:pPr>
        <w:rPr>
          <w:rtl/>
        </w:rPr>
      </w:pPr>
      <w:r>
        <w:rPr>
          <w:rtl/>
        </w:rPr>
        <w:t>بولاية علي بن أبي طالب لأكبه الله عز وجل في النار ! !</w:t>
      </w:r>
    </w:p>
    <w:p w14:paraId="1D3067EE" w14:textId="77777777" w:rsidR="00E954B2" w:rsidRDefault="00E954B2" w:rsidP="00E954B2">
      <w:pPr>
        <w:rPr>
          <w:rtl/>
        </w:rPr>
      </w:pPr>
      <w:r>
        <w:rPr>
          <w:rtl/>
        </w:rPr>
        <w:t>--------------------------- 148 ---------------------------</w:t>
      </w:r>
    </w:p>
    <w:p w14:paraId="650FDE37" w14:textId="77777777" w:rsidR="00E954B2" w:rsidRDefault="00E954B2" w:rsidP="00E954B2">
      <w:pPr>
        <w:rPr>
          <w:rtl/>
        </w:rPr>
      </w:pPr>
      <w:r>
        <w:rPr>
          <w:rtl/>
        </w:rPr>
        <w:t>محاولة ابن حجر تجريد علي من هذه الفضيلة ! !</w:t>
      </w:r>
    </w:p>
    <w:p w14:paraId="2CCCCC22" w14:textId="77777777" w:rsidR="00E954B2" w:rsidRDefault="00E954B2" w:rsidP="00E954B2">
      <w:pPr>
        <w:rPr>
          <w:rtl/>
        </w:rPr>
      </w:pPr>
      <w:r>
        <w:rPr>
          <w:rtl/>
        </w:rPr>
        <w:t>قال في فتح الباري : 1 / 63 : وقد ثبت في صحيح مسلم عن علي أن النبي</w:t>
      </w:r>
    </w:p>
    <w:p w14:paraId="47BFFA42" w14:textId="77777777" w:rsidR="00E954B2" w:rsidRDefault="00E954B2" w:rsidP="00E954B2">
      <w:pPr>
        <w:rPr>
          <w:rtl/>
        </w:rPr>
      </w:pPr>
      <w:r>
        <w:rPr>
          <w:rtl/>
        </w:rPr>
        <w:t>( ص ) قال له : لا يحبك إلا مؤمن ولا يبغضك إلا منافق . وهذا جار باطراد</w:t>
      </w:r>
    </w:p>
    <w:p w14:paraId="2AF0A1E0" w14:textId="77777777" w:rsidR="00E954B2" w:rsidRDefault="00E954B2" w:rsidP="00E954B2">
      <w:pPr>
        <w:rPr>
          <w:rtl/>
        </w:rPr>
      </w:pPr>
      <w:r>
        <w:rPr>
          <w:rtl/>
        </w:rPr>
        <w:t>في أعيان الصحابة لتحقق مشترك الاكرام ، لما لهم من حسن الغناء في الدين !</w:t>
      </w:r>
    </w:p>
    <w:p w14:paraId="6C7ED76D" w14:textId="77777777" w:rsidR="00E954B2" w:rsidRDefault="00E954B2" w:rsidP="00E954B2">
      <w:pPr>
        <w:rPr>
          <w:rtl/>
        </w:rPr>
      </w:pPr>
      <w:r>
        <w:rPr>
          <w:rtl/>
        </w:rPr>
        <w:t>قال صاحب المفهم : وأما الحروب الواقعة بينهم ، فإن وقع من بعضهم</w:t>
      </w:r>
    </w:p>
    <w:p w14:paraId="591B749F" w14:textId="77777777" w:rsidR="00E954B2" w:rsidRDefault="00E954B2" w:rsidP="00E954B2">
      <w:pPr>
        <w:rPr>
          <w:rtl/>
        </w:rPr>
      </w:pPr>
      <w:r>
        <w:rPr>
          <w:rtl/>
        </w:rPr>
        <w:t>بغض فذاك من غير هذه الجهة ، بل للأمر الطارئ الذي اقتضى المخالفة !</w:t>
      </w:r>
    </w:p>
    <w:p w14:paraId="0D55D3B4" w14:textId="77777777" w:rsidR="00E954B2" w:rsidRDefault="00E954B2" w:rsidP="00E954B2">
      <w:pPr>
        <w:rPr>
          <w:rtl/>
        </w:rPr>
      </w:pPr>
      <w:r>
        <w:rPr>
          <w:rtl/>
        </w:rPr>
        <w:t>ولذلك لم يحكم بعضهم على بعض بالنفاق ، وإنما كان حالهم في ذاك حال</w:t>
      </w:r>
    </w:p>
    <w:p w14:paraId="30A74EFF" w14:textId="77777777" w:rsidR="00E954B2" w:rsidRDefault="00E954B2" w:rsidP="00E954B2">
      <w:pPr>
        <w:rPr>
          <w:rtl/>
        </w:rPr>
      </w:pPr>
      <w:r>
        <w:rPr>
          <w:rtl/>
        </w:rPr>
        <w:t>المجتهدين في الأحكام ، للمصيب أجران وللمخطئ أجر واحد ! ! والله أعلم .</w:t>
      </w:r>
    </w:p>
    <w:p w14:paraId="1D8E65BB" w14:textId="77777777" w:rsidR="00E954B2" w:rsidRDefault="00E954B2" w:rsidP="00E954B2">
      <w:pPr>
        <w:rPr>
          <w:rtl/>
        </w:rPr>
      </w:pPr>
      <w:r>
        <w:rPr>
          <w:rtl/>
        </w:rPr>
        <w:t>- وقال في فتح الباري : 7 / 72 ، في شرح رواية البخاري : 1 / 525 :</w:t>
      </w:r>
    </w:p>
    <w:p w14:paraId="7AE16948" w14:textId="77777777" w:rsidR="00E954B2" w:rsidRDefault="00E954B2" w:rsidP="00E954B2">
      <w:pPr>
        <w:rPr>
          <w:rtl/>
        </w:rPr>
      </w:pPr>
      <w:r>
        <w:rPr>
          <w:rtl/>
        </w:rPr>
        <w:t>لأعطين الراية غدا رجلا يحب الله ورسوله : وقوله في الحديثين إن عليا يحب</w:t>
      </w:r>
    </w:p>
    <w:p w14:paraId="3490F1C2" w14:textId="77777777" w:rsidR="00E954B2" w:rsidRDefault="00E954B2" w:rsidP="00E954B2">
      <w:pPr>
        <w:rPr>
          <w:rtl/>
        </w:rPr>
      </w:pPr>
      <w:r>
        <w:rPr>
          <w:rtl/>
        </w:rPr>
        <w:t>الله ورسوله ويحبه الله ورسوله : أراد بذلك وجود حقيقة المحبة ، وإلا فكل</w:t>
      </w:r>
    </w:p>
    <w:p w14:paraId="37976A08" w14:textId="77777777" w:rsidR="00E954B2" w:rsidRDefault="00E954B2" w:rsidP="00E954B2">
      <w:pPr>
        <w:rPr>
          <w:rtl/>
        </w:rPr>
      </w:pPr>
      <w:r>
        <w:rPr>
          <w:rtl/>
        </w:rPr>
        <w:t>مسلم يشترك مع علي في مطلق هذه الصفة !</w:t>
      </w:r>
    </w:p>
    <w:p w14:paraId="46CB847B" w14:textId="77777777" w:rsidR="00E954B2" w:rsidRDefault="00E954B2" w:rsidP="00E954B2">
      <w:pPr>
        <w:rPr>
          <w:rtl/>
        </w:rPr>
      </w:pPr>
      <w:r>
        <w:rPr>
          <w:rtl/>
        </w:rPr>
        <w:t>وفي الحديث تلميح بقوله تعالى : قل إن كنتم تحبون الله فاتبعوني يحببكم</w:t>
      </w:r>
    </w:p>
    <w:p w14:paraId="08A638C8" w14:textId="77777777" w:rsidR="00E954B2" w:rsidRDefault="00E954B2" w:rsidP="00E954B2">
      <w:pPr>
        <w:rPr>
          <w:rtl/>
        </w:rPr>
      </w:pPr>
      <w:r>
        <w:rPr>
          <w:rtl/>
        </w:rPr>
        <w:t>الله ، فكأنه أشار إلى أن عليا تام الاتباع لرسول الله ( ص ) حتى اتصف بصفة</w:t>
      </w:r>
    </w:p>
    <w:p w14:paraId="6BDCF8D1" w14:textId="77777777" w:rsidR="00E954B2" w:rsidRDefault="00E954B2" w:rsidP="00E954B2">
      <w:pPr>
        <w:rPr>
          <w:rtl/>
        </w:rPr>
      </w:pPr>
      <w:r>
        <w:rPr>
          <w:rtl/>
        </w:rPr>
        <w:t>محبة الله له ، ولهذا كانت محبته علامة الإيمان وبغضه علامة النفاق ، كما أخرجه</w:t>
      </w:r>
    </w:p>
    <w:p w14:paraId="1742518E" w14:textId="77777777" w:rsidR="00E954B2" w:rsidRDefault="00E954B2" w:rsidP="00E954B2">
      <w:pPr>
        <w:rPr>
          <w:rtl/>
        </w:rPr>
      </w:pPr>
      <w:r>
        <w:rPr>
          <w:rtl/>
        </w:rPr>
        <w:t>مسلم من حديث علي نفسه ، قال : والذي فلق الحبة وبرأ النسمة إنه لعهد</w:t>
      </w:r>
    </w:p>
    <w:p w14:paraId="663F7027" w14:textId="77777777" w:rsidR="00E954B2" w:rsidRDefault="00E954B2" w:rsidP="00E954B2">
      <w:pPr>
        <w:rPr>
          <w:rtl/>
        </w:rPr>
      </w:pPr>
      <w:r>
        <w:rPr>
          <w:rtl/>
        </w:rPr>
        <w:t>النبي ( ص ) أن لا يحبك إلا مؤمن ، ولا يبغضك إلا منافق . وله شاهد من</w:t>
      </w:r>
    </w:p>
    <w:p w14:paraId="2ABE7185" w14:textId="77777777" w:rsidR="00E954B2" w:rsidRDefault="00E954B2" w:rsidP="00E954B2">
      <w:pPr>
        <w:rPr>
          <w:rtl/>
        </w:rPr>
      </w:pPr>
      <w:r>
        <w:rPr>
          <w:rtl/>
        </w:rPr>
        <w:t>حديث أم سلمة عند أحمد . انتهى .</w:t>
      </w:r>
    </w:p>
    <w:p w14:paraId="6715BDA0" w14:textId="77777777" w:rsidR="00E954B2" w:rsidRDefault="00E954B2" w:rsidP="00E954B2">
      <w:pPr>
        <w:rPr>
          <w:rtl/>
        </w:rPr>
      </w:pPr>
      <w:r>
        <w:rPr>
          <w:rtl/>
        </w:rPr>
        <w:t>فقد حاول ابن حجر أن يميع شهادة النبي صلى الله عليه وآله لعلي عليه</w:t>
      </w:r>
    </w:p>
    <w:p w14:paraId="481899D0" w14:textId="77777777" w:rsidR="00E954B2" w:rsidRDefault="00E954B2" w:rsidP="00E954B2">
      <w:pPr>
        <w:rPr>
          <w:rtl/>
        </w:rPr>
      </w:pPr>
      <w:r>
        <w:rPr>
          <w:rtl/>
        </w:rPr>
        <w:t>السلام في خيبر ، وشهادته له بأن حبه وبغضه ميزان الإيمان . . ويجعلهما</w:t>
      </w:r>
    </w:p>
    <w:p w14:paraId="72D18F9C" w14:textId="77777777" w:rsidR="00E954B2" w:rsidRDefault="00E954B2" w:rsidP="00E954B2">
      <w:pPr>
        <w:rPr>
          <w:rtl/>
        </w:rPr>
      </w:pPr>
      <w:r>
        <w:rPr>
          <w:rtl/>
        </w:rPr>
        <w:t>شهادتين عامتين لكل الصحابة ! ! فتأمل في هذا البغض المكنون ! !</w:t>
      </w:r>
    </w:p>
    <w:p w14:paraId="6C7F45B6" w14:textId="77777777" w:rsidR="00E954B2" w:rsidRDefault="00E954B2" w:rsidP="00E954B2">
      <w:pPr>
        <w:rPr>
          <w:rtl/>
        </w:rPr>
      </w:pPr>
      <w:r>
        <w:rPr>
          <w:rtl/>
        </w:rPr>
        <w:t>--------------------------- 149 ---------------------------</w:t>
      </w:r>
    </w:p>
    <w:p w14:paraId="69A242A3" w14:textId="77777777" w:rsidR="00E954B2" w:rsidRDefault="00E954B2" w:rsidP="00E954B2">
      <w:pPr>
        <w:rPr>
          <w:rtl/>
        </w:rPr>
      </w:pPr>
      <w:r>
        <w:rPr>
          <w:rtl/>
        </w:rPr>
        <w:t>أما في خيبر فقد حاصر المسلمون خيبر وفتحوا عددا من حصونها ،</w:t>
      </w:r>
    </w:p>
    <w:p w14:paraId="10E35A3C" w14:textId="77777777" w:rsidR="00E954B2" w:rsidRDefault="00E954B2" w:rsidP="00E954B2">
      <w:pPr>
        <w:rPr>
          <w:rtl/>
        </w:rPr>
      </w:pPr>
      <w:r>
        <w:rPr>
          <w:rtl/>
        </w:rPr>
        <w:t>ولكنهم عجزوا عن فتح أهم حصن فيها ( حصن السلالم ) ! وكانت آخر</w:t>
      </w:r>
    </w:p>
    <w:p w14:paraId="7D095C4D" w14:textId="77777777" w:rsidR="00E954B2" w:rsidRDefault="00E954B2" w:rsidP="00E954B2">
      <w:pPr>
        <w:rPr>
          <w:rtl/>
        </w:rPr>
      </w:pPr>
      <w:r>
        <w:rPr>
          <w:rtl/>
        </w:rPr>
        <w:t>محاولتين لفتحه حملتان قاد المسلمين في الأولى منهما أبو بكر ، وما أن اقتربوا</w:t>
      </w:r>
    </w:p>
    <w:p w14:paraId="6B26F220" w14:textId="77777777" w:rsidR="00E954B2" w:rsidRDefault="00E954B2" w:rsidP="00E954B2">
      <w:pPr>
        <w:rPr>
          <w:rtl/>
        </w:rPr>
      </w:pPr>
      <w:r>
        <w:rPr>
          <w:rtl/>
        </w:rPr>
        <w:t>من الحصن حتى واجهتهم دفاعات اليهود من أعلى الحصن بوابل من السهام</w:t>
      </w:r>
    </w:p>
    <w:p w14:paraId="5023B514" w14:textId="77777777" w:rsidR="00E954B2" w:rsidRDefault="00E954B2" w:rsidP="00E954B2">
      <w:pPr>
        <w:rPr>
          <w:rtl/>
        </w:rPr>
      </w:pPr>
      <w:r>
        <w:rPr>
          <w:rtl/>
        </w:rPr>
        <w:t>والأحجار . . فانهزموا راجعين إلى مقر قيادة النبي صلى الله عليه وآله ! !</w:t>
      </w:r>
    </w:p>
    <w:p w14:paraId="04E6990F" w14:textId="77777777" w:rsidR="00E954B2" w:rsidRDefault="00E954B2" w:rsidP="00E954B2">
      <w:pPr>
        <w:rPr>
          <w:rtl/>
        </w:rPr>
      </w:pPr>
      <w:r>
        <w:rPr>
          <w:rtl/>
        </w:rPr>
        <w:t>وفي اليوم التالي قاد الحملة عمر بن الخطاب ، فتكرر نفس المشهد بشكل</w:t>
      </w:r>
    </w:p>
    <w:p w14:paraId="1D8A914B" w14:textId="77777777" w:rsidR="00E954B2" w:rsidRDefault="00E954B2" w:rsidP="00E954B2">
      <w:pPr>
        <w:rPr>
          <w:rtl/>
        </w:rPr>
      </w:pPr>
      <w:r>
        <w:rPr>
          <w:rtl/>
        </w:rPr>
        <w:t>أسوأ ! وانهزم المسلمون من أول رشق ! ! ورجعوا وهم يجبنون عمر وهو</w:t>
      </w:r>
    </w:p>
    <w:p w14:paraId="67F4B09A" w14:textId="77777777" w:rsidR="00E954B2" w:rsidRDefault="00E954B2" w:rsidP="00E954B2">
      <w:pPr>
        <w:rPr>
          <w:rtl/>
        </w:rPr>
      </w:pPr>
      <w:r>
        <w:rPr>
          <w:rtl/>
        </w:rPr>
        <w:t>يجبنهم ! !</w:t>
      </w:r>
    </w:p>
    <w:p w14:paraId="3127F34A" w14:textId="77777777" w:rsidR="00E954B2" w:rsidRDefault="00E954B2" w:rsidP="00E954B2">
      <w:pPr>
        <w:rPr>
          <w:rtl/>
        </w:rPr>
      </w:pPr>
      <w:r>
        <w:rPr>
          <w:rtl/>
        </w:rPr>
        <w:t>عندها غضب النبي صلى الله عليه وآله وقال كلمته الخالدة ( لأعطين الراية</w:t>
      </w:r>
    </w:p>
    <w:p w14:paraId="64AD3493" w14:textId="77777777" w:rsidR="00E954B2" w:rsidRDefault="00E954B2" w:rsidP="00E954B2">
      <w:pPr>
        <w:rPr>
          <w:rtl/>
        </w:rPr>
      </w:pPr>
      <w:r>
        <w:rPr>
          <w:rtl/>
        </w:rPr>
        <w:t>غدا رجلا يحب الله ورسوله ويحبه الله ورسوله ، كرار غير فرار ، لا يرجع</w:t>
      </w:r>
    </w:p>
    <w:p w14:paraId="63C6CB4F" w14:textId="77777777" w:rsidR="00E954B2" w:rsidRDefault="00E954B2" w:rsidP="00E954B2">
      <w:pPr>
        <w:rPr>
          <w:rtl/>
        </w:rPr>
      </w:pPr>
      <w:r>
        <w:rPr>
          <w:rtl/>
        </w:rPr>
        <w:t>حتى يفتح الله على يديه ) وكان علي مريضا برمد العينين ، فأحضره النبي</w:t>
      </w:r>
    </w:p>
    <w:p w14:paraId="5C7282B8" w14:textId="77777777" w:rsidR="00E954B2" w:rsidRDefault="00E954B2" w:rsidP="00E954B2">
      <w:pPr>
        <w:rPr>
          <w:rtl/>
        </w:rPr>
      </w:pPr>
      <w:r>
        <w:rPr>
          <w:rtl/>
        </w:rPr>
        <w:t>صلى الله عليه وآله ومسح بريقه على عينيه فشفاه الله تعالى ، وأعطاه الراية ،</w:t>
      </w:r>
    </w:p>
    <w:p w14:paraId="300DB1B3" w14:textId="77777777" w:rsidR="00E954B2" w:rsidRDefault="00E954B2" w:rsidP="00E954B2">
      <w:pPr>
        <w:rPr>
          <w:rtl/>
        </w:rPr>
      </w:pPr>
      <w:r>
        <w:rPr>
          <w:rtl/>
        </w:rPr>
        <w:t>فتقدم علي أمام المسلمين وصعد في جبل الحصن قبلهم ، وهو يدفع السهام</w:t>
      </w:r>
    </w:p>
    <w:p w14:paraId="1866E63D" w14:textId="77777777" w:rsidR="00E954B2" w:rsidRDefault="00E954B2" w:rsidP="00E954B2">
      <w:pPr>
        <w:rPr>
          <w:rtl/>
        </w:rPr>
      </w:pPr>
      <w:r>
        <w:rPr>
          <w:rtl/>
        </w:rPr>
        <w:t>والأحجار حتى تكسر ترسه ، وتمكن من الصعود إلى باب الحصن وبه</w:t>
      </w:r>
    </w:p>
    <w:p w14:paraId="3E9B6D34" w14:textId="77777777" w:rsidR="00E954B2" w:rsidRDefault="00E954B2" w:rsidP="00E954B2">
      <w:pPr>
        <w:rPr>
          <w:rtl/>
        </w:rPr>
      </w:pPr>
      <w:r>
        <w:rPr>
          <w:rtl/>
        </w:rPr>
        <w:t>جراحات ، فاستعان بالله تعالى ودحا الباب الحديدي</w:t>
      </w:r>
    </w:p>
    <w:p w14:paraId="6BB942D3" w14:textId="77777777" w:rsidR="00E954B2" w:rsidRDefault="00E954B2" w:rsidP="00E954B2">
      <w:pPr>
        <w:rPr>
          <w:rtl/>
        </w:rPr>
      </w:pPr>
      <w:r>
        <w:rPr>
          <w:rtl/>
        </w:rPr>
        <w:t>الضخم فانفتح ، فدخل</w:t>
      </w:r>
    </w:p>
    <w:p w14:paraId="3D4577D0" w14:textId="77777777" w:rsidR="00E954B2" w:rsidRDefault="00E954B2" w:rsidP="00E954B2">
      <w:pPr>
        <w:rPr>
          <w:rtl/>
        </w:rPr>
      </w:pPr>
      <w:r>
        <w:rPr>
          <w:rtl/>
        </w:rPr>
        <w:t>عليهم وحده وقتل فارسهم مرحبا ، ورفع صوته بالتكبير ، ففهم المسلمون أنه</w:t>
      </w:r>
    </w:p>
    <w:p w14:paraId="2D12346A" w14:textId="77777777" w:rsidR="00E954B2" w:rsidRDefault="00E954B2" w:rsidP="00E954B2">
      <w:pPr>
        <w:rPr>
          <w:rtl/>
        </w:rPr>
      </w:pPr>
      <w:r>
        <w:rPr>
          <w:rtl/>
        </w:rPr>
        <w:t>النصر ، فدخلوا الحصن على أثره وأكملوا تحريره ! !</w:t>
      </w:r>
    </w:p>
    <w:p w14:paraId="2E7195C9" w14:textId="77777777" w:rsidR="00E954B2" w:rsidRDefault="00E954B2" w:rsidP="00E954B2">
      <w:pPr>
        <w:rPr>
          <w:rtl/>
        </w:rPr>
      </w:pPr>
      <w:r>
        <w:rPr>
          <w:rtl/>
        </w:rPr>
        <w:t>فانظر كيف حاول ابن الحجر توسيع هذه الشهادة النبوية لتشمل كل</w:t>
      </w:r>
    </w:p>
    <w:p w14:paraId="568BFA3D" w14:textId="77777777" w:rsidR="00E954B2" w:rsidRDefault="00E954B2" w:rsidP="00E954B2">
      <w:pPr>
        <w:rPr>
          <w:rtl/>
        </w:rPr>
      </w:pPr>
      <w:r>
        <w:rPr>
          <w:rtl/>
        </w:rPr>
        <w:t>الصحابة ، ويغمض عينيه عن خصوصياتها المتعددة ، التي لا تنطبق إلا على</w:t>
      </w:r>
    </w:p>
    <w:p w14:paraId="530BD52B" w14:textId="77777777" w:rsidR="00E954B2" w:rsidRDefault="00E954B2" w:rsidP="00E954B2">
      <w:pPr>
        <w:rPr>
          <w:rtl/>
        </w:rPr>
      </w:pPr>
      <w:r>
        <w:rPr>
          <w:rtl/>
        </w:rPr>
        <w:t>علي ؟ !</w:t>
      </w:r>
    </w:p>
    <w:p w14:paraId="07FDB8C1" w14:textId="77777777" w:rsidR="00E954B2" w:rsidRDefault="00E954B2" w:rsidP="00E954B2">
      <w:pPr>
        <w:rPr>
          <w:rtl/>
        </w:rPr>
      </w:pPr>
      <w:r>
        <w:rPr>
          <w:rtl/>
        </w:rPr>
        <w:t>--------------------------- 150 ---------------------------</w:t>
      </w:r>
    </w:p>
    <w:p w14:paraId="2BA56755" w14:textId="77777777" w:rsidR="00E954B2" w:rsidRDefault="00E954B2" w:rsidP="00E954B2">
      <w:pPr>
        <w:rPr>
          <w:rtl/>
        </w:rPr>
      </w:pPr>
      <w:r>
        <w:rPr>
          <w:rtl/>
        </w:rPr>
        <w:t>والأعجب من ذلك أنه عمد إلى الميزان الإلهي لإيمان الأمة ، والذي هو</w:t>
      </w:r>
    </w:p>
    <w:p w14:paraId="0379E998" w14:textId="77777777" w:rsidR="00E954B2" w:rsidRDefault="00E954B2" w:rsidP="00E954B2">
      <w:pPr>
        <w:rPr>
          <w:rtl/>
        </w:rPr>
      </w:pPr>
      <w:r>
        <w:rPr>
          <w:rtl/>
        </w:rPr>
        <w:t>ميزان منصوص ، لشخص مخصوص ، فجعله ميزانا واسعا ، ضائعا مائعا</w:t>
      </w:r>
    </w:p>
    <w:p w14:paraId="77032B28" w14:textId="77777777" w:rsidR="00E954B2" w:rsidRDefault="00E954B2" w:rsidP="00E954B2">
      <w:pPr>
        <w:rPr>
          <w:rtl/>
        </w:rPr>
      </w:pPr>
      <w:r>
        <w:rPr>
          <w:rtl/>
        </w:rPr>
        <w:t>متناقضا ! فقال ابن حجر : وهذا جار باطراد في أعيان الصحابة ، لتحقق</w:t>
      </w:r>
    </w:p>
    <w:p w14:paraId="4F9B8D8C" w14:textId="77777777" w:rsidR="00E954B2" w:rsidRDefault="00E954B2" w:rsidP="00E954B2">
      <w:pPr>
        <w:rPr>
          <w:rtl/>
        </w:rPr>
      </w:pPr>
      <w:r>
        <w:rPr>
          <w:rtl/>
        </w:rPr>
        <w:t>مشترك الاكرام ، لما لهم من حسن الغناء في الدين ! ! !</w:t>
      </w:r>
    </w:p>
    <w:p w14:paraId="1D9222FB" w14:textId="77777777" w:rsidR="00E954B2" w:rsidRDefault="00E954B2" w:rsidP="00E954B2">
      <w:pPr>
        <w:rPr>
          <w:rtl/>
        </w:rPr>
      </w:pPr>
      <w:r>
        <w:rPr>
          <w:rtl/>
        </w:rPr>
        <w:t>يعني بذلك أن حب كل واحد من الصحابة علامة على الإيمان وبغض أي</w:t>
      </w:r>
    </w:p>
    <w:p w14:paraId="0A54B8F9" w14:textId="77777777" w:rsidR="00E954B2" w:rsidRDefault="00E954B2" w:rsidP="00E954B2">
      <w:pPr>
        <w:rPr>
          <w:rtl/>
        </w:rPr>
      </w:pPr>
      <w:r>
        <w:rPr>
          <w:rtl/>
        </w:rPr>
        <w:t>واحد منهم علامة على النفاق ، لأنهم جميعا شاركوا في نصرة النبي صلى الله</w:t>
      </w:r>
    </w:p>
    <w:p w14:paraId="6F48EE5D" w14:textId="77777777" w:rsidR="00E954B2" w:rsidRDefault="00E954B2" w:rsidP="00E954B2">
      <w:pPr>
        <w:rPr>
          <w:rtl/>
        </w:rPr>
      </w:pPr>
      <w:r>
        <w:rPr>
          <w:rtl/>
        </w:rPr>
        <w:t>عليه وآله !</w:t>
      </w:r>
    </w:p>
    <w:p w14:paraId="5BED51AE" w14:textId="77777777" w:rsidR="00E954B2" w:rsidRDefault="00E954B2" w:rsidP="00E954B2">
      <w:pPr>
        <w:rPr>
          <w:rtl/>
        </w:rPr>
      </w:pPr>
      <w:r>
        <w:rPr>
          <w:rtl/>
        </w:rPr>
        <w:t>يفعل ابن حجر ذلك وهو يعلم أن غرض الإسلام من التأكيد على حب</w:t>
      </w:r>
    </w:p>
    <w:p w14:paraId="3A636FA1" w14:textId="77777777" w:rsidR="00E954B2" w:rsidRDefault="00E954B2" w:rsidP="00E954B2">
      <w:pPr>
        <w:rPr>
          <w:rtl/>
        </w:rPr>
      </w:pPr>
      <w:r>
        <w:rPr>
          <w:rtl/>
        </w:rPr>
        <w:t>علي عليه السلام أن يجعله الميزان لادعاء كال من ادعى الإسلام .</w:t>
      </w:r>
    </w:p>
    <w:p w14:paraId="13BE5127" w14:textId="77777777" w:rsidR="00E954B2" w:rsidRDefault="00E954B2" w:rsidP="00E954B2">
      <w:pPr>
        <w:rPr>
          <w:rtl/>
        </w:rPr>
      </w:pPr>
      <w:r>
        <w:rPr>
          <w:rtl/>
        </w:rPr>
        <w:t>وكيف يعقل ابن حجر أن يكون الصحابة جميعا مقياسا لذلك ، وعددهم</w:t>
      </w:r>
    </w:p>
    <w:p w14:paraId="073BFA98" w14:textId="77777777" w:rsidR="00E954B2" w:rsidRDefault="00E954B2" w:rsidP="00E954B2">
      <w:pPr>
        <w:rPr>
          <w:rtl/>
        </w:rPr>
      </w:pPr>
      <w:r>
        <w:rPr>
          <w:rtl/>
        </w:rPr>
        <w:t>عنده أكثر من مئة ألف ، وقد كانوا في عهد النبي صلى الله عليه وآله مختلفي</w:t>
      </w:r>
    </w:p>
    <w:p w14:paraId="23096041" w14:textId="77777777" w:rsidR="00E954B2" w:rsidRDefault="00E954B2" w:rsidP="00E954B2">
      <w:pPr>
        <w:rPr>
          <w:rtl/>
        </w:rPr>
      </w:pPr>
      <w:r>
        <w:rPr>
          <w:rtl/>
        </w:rPr>
        <w:t>المشارب والاتجاهات والمستويات ، وصاروا بعده أكثر اختلافا وعداوة</w:t>
      </w:r>
    </w:p>
    <w:p w14:paraId="39BE5895" w14:textId="77777777" w:rsidR="00E954B2" w:rsidRDefault="00E954B2" w:rsidP="00E954B2">
      <w:pPr>
        <w:rPr>
          <w:rtl/>
        </w:rPr>
      </w:pPr>
      <w:r>
        <w:rPr>
          <w:rtl/>
        </w:rPr>
        <w:t>وبغضاء . . حتى انقسمت الأمة بسببهم إلى محب لهم ومبغض ، وقامت بينهم</w:t>
      </w:r>
    </w:p>
    <w:p w14:paraId="56592418" w14:textId="77777777" w:rsidR="00E954B2" w:rsidRDefault="00E954B2" w:rsidP="00E954B2">
      <w:pPr>
        <w:rPr>
          <w:rtl/>
        </w:rPr>
      </w:pPr>
      <w:r>
        <w:rPr>
          <w:rtl/>
        </w:rPr>
        <w:t>الحروب ! !</w:t>
      </w:r>
    </w:p>
    <w:p w14:paraId="34CA9000" w14:textId="77777777" w:rsidR="00E954B2" w:rsidRDefault="00E954B2" w:rsidP="00E954B2">
      <w:pPr>
        <w:rPr>
          <w:rtl/>
        </w:rPr>
      </w:pPr>
      <w:r>
        <w:rPr>
          <w:rtl/>
        </w:rPr>
        <w:t>فلو جعلنا حب أي واحد منهم مقياسا للإيمان ، فقد نفينا وجود منافقين</w:t>
      </w:r>
    </w:p>
    <w:p w14:paraId="5A031D53" w14:textId="77777777" w:rsidR="00E954B2" w:rsidRDefault="00E954B2" w:rsidP="00E954B2">
      <w:pPr>
        <w:rPr>
          <w:rtl/>
        </w:rPr>
      </w:pPr>
      <w:r>
        <w:rPr>
          <w:rtl/>
        </w:rPr>
        <w:t>في الأمة !</w:t>
      </w:r>
    </w:p>
    <w:p w14:paraId="4488E460" w14:textId="77777777" w:rsidR="00E954B2" w:rsidRDefault="00E954B2" w:rsidP="00E954B2">
      <w:pPr>
        <w:rPr>
          <w:rtl/>
        </w:rPr>
      </w:pPr>
      <w:r>
        <w:rPr>
          <w:rtl/>
        </w:rPr>
        <w:t>لأن المنافقين في زمنه وبعده ، إما صحابة أو يحبون أحدا من الصحابة ! وذلك</w:t>
      </w:r>
    </w:p>
    <w:p w14:paraId="52AE0DF1" w14:textId="77777777" w:rsidR="00E954B2" w:rsidRDefault="00E954B2" w:rsidP="00E954B2">
      <w:pPr>
        <w:rPr>
          <w:rtl/>
        </w:rPr>
      </w:pPr>
      <w:r>
        <w:rPr>
          <w:rtl/>
        </w:rPr>
        <w:t>تكذيب للقرآن حيث أخبرا بوجود منافقين في حياة النبي صلى الله عليه وآله .</w:t>
      </w:r>
    </w:p>
    <w:p w14:paraId="7A59B2EF" w14:textId="77777777" w:rsidR="00E954B2" w:rsidRDefault="00E954B2" w:rsidP="00E954B2">
      <w:pPr>
        <w:rPr>
          <w:rtl/>
        </w:rPr>
      </w:pPr>
      <w:r>
        <w:rPr>
          <w:rtl/>
        </w:rPr>
        <w:t>وإن جعلنا بعض أي واحد منهم مقياسا للنفاق فيكون جميع الصحابة</w:t>
      </w:r>
    </w:p>
    <w:p w14:paraId="5E32799A" w14:textId="77777777" w:rsidR="00E954B2" w:rsidRDefault="00E954B2" w:rsidP="00E954B2">
      <w:pPr>
        <w:rPr>
          <w:rtl/>
        </w:rPr>
      </w:pPr>
      <w:r>
        <w:rPr>
          <w:rtl/>
        </w:rPr>
        <w:t>منافقين ! ! لأنه لا يكاد يوجد صحابي إلا وأبغض صحابيا آخر ! ! فانظر أي</w:t>
      </w:r>
    </w:p>
    <w:p w14:paraId="516FEFAC" w14:textId="77777777" w:rsidR="00E954B2" w:rsidRDefault="00E954B2" w:rsidP="00E954B2">
      <w:pPr>
        <w:rPr>
          <w:rtl/>
        </w:rPr>
      </w:pPr>
      <w:r>
        <w:rPr>
          <w:rtl/>
        </w:rPr>
        <w:t>مشكلة عقيدية أنزلها ابن حجر على رؤوس الصحابة أنفسهم ! !</w:t>
      </w:r>
    </w:p>
    <w:p w14:paraId="4E4A7472" w14:textId="77777777" w:rsidR="00E954B2" w:rsidRDefault="00E954B2" w:rsidP="00E954B2">
      <w:pPr>
        <w:rPr>
          <w:rtl/>
        </w:rPr>
      </w:pPr>
      <w:r>
        <w:rPr>
          <w:rtl/>
        </w:rPr>
        <w:t>--------------------------- 151 ---------------------------</w:t>
      </w:r>
    </w:p>
    <w:p w14:paraId="196226E3" w14:textId="77777777" w:rsidR="00E954B2" w:rsidRDefault="00E954B2" w:rsidP="00E954B2">
      <w:pPr>
        <w:rPr>
          <w:rtl/>
        </w:rPr>
      </w:pPr>
      <w:r>
        <w:rPr>
          <w:rtl/>
        </w:rPr>
        <w:t>* وقد حاول ابن حجر أن يخلص من هذه الورطة فنقل عن صاحب</w:t>
      </w:r>
    </w:p>
    <w:p w14:paraId="657A9466" w14:textId="77777777" w:rsidR="00E954B2" w:rsidRDefault="00E954B2" w:rsidP="00E954B2">
      <w:pPr>
        <w:rPr>
          <w:rtl/>
        </w:rPr>
      </w:pPr>
      <w:r>
        <w:rPr>
          <w:rtl/>
        </w:rPr>
        <w:t>المفهم كلاما غير مفهم ، مفاده أن الصحابة قد أبغضوا بعضهم ، وقد اشتهر بغض</w:t>
      </w:r>
    </w:p>
    <w:p w14:paraId="2A9C0744" w14:textId="77777777" w:rsidR="00E954B2" w:rsidRDefault="00E954B2" w:rsidP="00E954B2">
      <w:pPr>
        <w:rPr>
          <w:rtl/>
        </w:rPr>
      </w:pPr>
      <w:r>
        <w:rPr>
          <w:rtl/>
        </w:rPr>
        <w:t>معاوية لعلي ، ولكن هذا البغض بزعمه ليس نفاقا ! لأن قصد النبي صلى الله</w:t>
      </w:r>
    </w:p>
    <w:p w14:paraId="3ECF78FF" w14:textId="77777777" w:rsidR="00E954B2" w:rsidRDefault="00E954B2" w:rsidP="00E954B2">
      <w:pPr>
        <w:rPr>
          <w:rtl/>
        </w:rPr>
      </w:pPr>
      <w:r>
        <w:rPr>
          <w:rtl/>
        </w:rPr>
        <w:t>عليه وآله أن علامة النفاق هو بغض علي بسبب نصرته للنبي فقط . . وأما</w:t>
      </w:r>
    </w:p>
    <w:p w14:paraId="38619871" w14:textId="77777777" w:rsidR="00E954B2" w:rsidRDefault="00E954B2" w:rsidP="00E954B2">
      <w:pPr>
        <w:rPr>
          <w:rtl/>
        </w:rPr>
      </w:pPr>
      <w:r>
        <w:rPr>
          <w:rtl/>
        </w:rPr>
        <w:t>بغضه لسبب آخر فهو حلال زلال ، لا يوجب نفاقا ولا هم يحزنون ! !</w:t>
      </w:r>
    </w:p>
    <w:p w14:paraId="1321FDAC" w14:textId="77777777" w:rsidR="00E954B2" w:rsidRDefault="00E954B2" w:rsidP="00E954B2">
      <w:pPr>
        <w:rPr>
          <w:rtl/>
        </w:rPr>
      </w:pPr>
      <w:r>
        <w:rPr>
          <w:rtl/>
        </w:rPr>
        <w:t>وهي حيلة وجدها علماء الخلافة القرشية قبل ابن حجر ، فحللوا بها بغض</w:t>
      </w:r>
    </w:p>
    <w:p w14:paraId="1A0D6210" w14:textId="77777777" w:rsidR="00E954B2" w:rsidRDefault="00E954B2" w:rsidP="00E954B2">
      <w:pPr>
        <w:rPr>
          <w:rtl/>
        </w:rPr>
      </w:pPr>
      <w:r>
        <w:rPr>
          <w:rtl/>
        </w:rPr>
        <w:t>علي ، وزعموا أن التأكيد النبوي المطلق مخصوص بمن أبغضه لنصرته للنبي صلى</w:t>
      </w:r>
    </w:p>
    <w:p w14:paraId="0E77CA98" w14:textId="77777777" w:rsidR="00E954B2" w:rsidRDefault="00E954B2" w:rsidP="00E954B2">
      <w:pPr>
        <w:rPr>
          <w:rtl/>
        </w:rPr>
      </w:pPr>
      <w:r>
        <w:rPr>
          <w:rtl/>
        </w:rPr>
        <w:t>الله عليه وآله فقط ! فلا يشمل الذين يبغضونه لأسباب أخرى غير النصرة ! !</w:t>
      </w:r>
    </w:p>
    <w:p w14:paraId="24A3E756" w14:textId="77777777" w:rsidR="00E954B2" w:rsidRDefault="00E954B2" w:rsidP="00E954B2">
      <w:pPr>
        <w:rPr>
          <w:rtl/>
        </w:rPr>
      </w:pPr>
      <w:r>
        <w:rPr>
          <w:rtl/>
        </w:rPr>
        <w:t>وقد تشبثوا بتلك الحيلة لرفع حكم النفاق عن معاوية ، وتبرير لعنه عليا</w:t>
      </w:r>
    </w:p>
    <w:p w14:paraId="3EEE97F9" w14:textId="77777777" w:rsidR="00E954B2" w:rsidRDefault="00E954B2" w:rsidP="00E954B2">
      <w:pPr>
        <w:rPr>
          <w:rtl/>
        </w:rPr>
      </w:pPr>
      <w:r>
        <w:rPr>
          <w:rtl/>
        </w:rPr>
        <w:t>عليه السلام ومطاردته محبيه في كل صقع ، وتقتيله شيعته وهدم بيوتهم ،</w:t>
      </w:r>
    </w:p>
    <w:p w14:paraId="6248FB1B" w14:textId="77777777" w:rsidR="00E954B2" w:rsidRDefault="00E954B2" w:rsidP="00E954B2">
      <w:pPr>
        <w:rPr>
          <w:rtl/>
        </w:rPr>
      </w:pPr>
      <w:r>
        <w:rPr>
          <w:rtl/>
        </w:rPr>
        <w:t>وتقريب مبغضيه ولاعنيه ، وإعطائهم مناصب الدولة ! !</w:t>
      </w:r>
    </w:p>
    <w:p w14:paraId="24D617DF" w14:textId="77777777" w:rsidR="00E954B2" w:rsidRDefault="00E954B2" w:rsidP="00E954B2">
      <w:pPr>
        <w:rPr>
          <w:rtl/>
        </w:rPr>
      </w:pPr>
      <w:r>
        <w:rPr>
          <w:rtl/>
        </w:rPr>
        <w:t>وقد تمسك بهذه الحيلة بعض فقهاء النواصب في عصر ابن حجر ، ودافعوا</w:t>
      </w:r>
    </w:p>
    <w:p w14:paraId="445E906A" w14:textId="77777777" w:rsidR="00E954B2" w:rsidRDefault="00E954B2" w:rsidP="00E954B2">
      <w:pPr>
        <w:rPr>
          <w:rtl/>
        </w:rPr>
      </w:pPr>
      <w:r>
        <w:rPr>
          <w:rtl/>
        </w:rPr>
        <w:t>بها أمام القضاة السنيين ، الذين أصدروا حكمهم على ابن تيمية ، بأنه ناصبي</w:t>
      </w:r>
    </w:p>
    <w:p w14:paraId="7AD71A81" w14:textId="77777777" w:rsidR="00E954B2" w:rsidRDefault="00E954B2" w:rsidP="00E954B2">
      <w:pPr>
        <w:rPr>
          <w:rtl/>
        </w:rPr>
      </w:pPr>
      <w:r>
        <w:rPr>
          <w:rtl/>
        </w:rPr>
        <w:t>منافق مبغض لعلي عليه السلام ! فقال المدافعون : إن بغضه لعلي الذي ليس</w:t>
      </w:r>
    </w:p>
    <w:p w14:paraId="2920CB90" w14:textId="77777777" w:rsidR="00E954B2" w:rsidRDefault="00E954B2" w:rsidP="00E954B2">
      <w:pPr>
        <w:rPr>
          <w:rtl/>
        </w:rPr>
      </w:pPr>
      <w:r>
        <w:rPr>
          <w:rtl/>
        </w:rPr>
        <w:t>بسبب نصرته للنبي صلى الله عليه وآله فهو مثل معاوية يبغض عليا لأسباب</w:t>
      </w:r>
    </w:p>
    <w:p w14:paraId="6A2E2129" w14:textId="77777777" w:rsidR="00E954B2" w:rsidRDefault="00E954B2" w:rsidP="00E954B2">
      <w:pPr>
        <w:rPr>
          <w:rtl/>
        </w:rPr>
      </w:pPr>
      <w:r>
        <w:rPr>
          <w:rtl/>
        </w:rPr>
        <w:t>أخرى ، فبغضه له حلال لا يصير بسببه من المنافقين ، كما أن معاوية لم يصر</w:t>
      </w:r>
    </w:p>
    <w:p w14:paraId="06BB1789" w14:textId="77777777" w:rsidR="00E954B2" w:rsidRDefault="00E954B2" w:rsidP="00E954B2">
      <w:pPr>
        <w:rPr>
          <w:rtl/>
        </w:rPr>
      </w:pPr>
      <w:r>
        <w:rPr>
          <w:rtl/>
        </w:rPr>
        <w:t>من المنافقين ! ولكنه منطق متهافت :</w:t>
      </w:r>
    </w:p>
    <w:p w14:paraId="52829CFD" w14:textId="77777777" w:rsidR="00E954B2" w:rsidRDefault="00E954B2" w:rsidP="00E954B2">
      <w:pPr>
        <w:rPr>
          <w:rtl/>
        </w:rPr>
      </w:pPr>
      <w:r>
        <w:rPr>
          <w:rtl/>
        </w:rPr>
        <w:t>أولا ، لأن كلام النبي صلى الله عليه وآله صريح في الاطلاق والعموم .</w:t>
      </w:r>
    </w:p>
    <w:p w14:paraId="77CD74EB" w14:textId="77777777" w:rsidR="00E954B2" w:rsidRDefault="00E954B2" w:rsidP="00E954B2">
      <w:pPr>
        <w:rPr>
          <w:rtl/>
        </w:rPr>
      </w:pPr>
      <w:r>
        <w:rPr>
          <w:rtl/>
        </w:rPr>
        <w:t>فأين دليلهم على التخصيص ، وأين المخصص والمقيد من عقل أو نقل ؟</w:t>
      </w:r>
    </w:p>
    <w:p w14:paraId="200B4180" w14:textId="77777777" w:rsidR="00E954B2" w:rsidRDefault="00E954B2" w:rsidP="00E954B2">
      <w:pPr>
        <w:rPr>
          <w:rtl/>
        </w:rPr>
      </w:pPr>
      <w:r>
        <w:rPr>
          <w:rtl/>
        </w:rPr>
        <w:t>وثانيا ، أنهم بذلك جوزوا للمسلمين أن يصيروا كلهم رافضة ، وأن</w:t>
      </w:r>
    </w:p>
    <w:p w14:paraId="6ADC9527" w14:textId="77777777" w:rsidR="00E954B2" w:rsidRDefault="00E954B2" w:rsidP="00E954B2">
      <w:pPr>
        <w:rPr>
          <w:rtl/>
        </w:rPr>
      </w:pPr>
      <w:r>
        <w:rPr>
          <w:rtl/>
        </w:rPr>
        <w:t>يبغضوا الصحابة ويلعنوهم لأسباب أخرى غير نصرتهم للنبي صلى الله عليه</w:t>
      </w:r>
    </w:p>
    <w:p w14:paraId="2B52E837" w14:textId="77777777" w:rsidR="00E954B2" w:rsidRDefault="00E954B2" w:rsidP="00E954B2">
      <w:pPr>
        <w:rPr>
          <w:rtl/>
        </w:rPr>
      </w:pPr>
      <w:r>
        <w:rPr>
          <w:rtl/>
        </w:rPr>
        <w:t>--------------------------- 152 ---------------------------</w:t>
      </w:r>
    </w:p>
    <w:p w14:paraId="26A340F3" w14:textId="77777777" w:rsidR="00E954B2" w:rsidRDefault="00E954B2" w:rsidP="00E954B2">
      <w:pPr>
        <w:rPr>
          <w:rtl/>
        </w:rPr>
      </w:pPr>
      <w:r>
        <w:rPr>
          <w:rtl/>
        </w:rPr>
        <w:t>وآله ! ! فما دام بغض معاوية والنواصب ولعنهم عليا حلال ، وهم مصدقون في</w:t>
      </w:r>
    </w:p>
    <w:p w14:paraId="5FFF823E" w14:textId="77777777" w:rsidR="00E954B2" w:rsidRDefault="00E954B2" w:rsidP="00E954B2">
      <w:pPr>
        <w:rPr>
          <w:rtl/>
        </w:rPr>
      </w:pPr>
      <w:r>
        <w:rPr>
          <w:rtl/>
        </w:rPr>
        <w:t>ادعائهم أن بغضهم له لسبب آخر غير النصرة ! فكل مسلم يجوز له أن</w:t>
      </w:r>
    </w:p>
    <w:p w14:paraId="683467CD" w14:textId="77777777" w:rsidR="00E954B2" w:rsidRDefault="00E954B2" w:rsidP="00E954B2">
      <w:pPr>
        <w:rPr>
          <w:rtl/>
        </w:rPr>
      </w:pPr>
      <w:r>
        <w:rPr>
          <w:rtl/>
        </w:rPr>
        <w:t>يبغض من شاء من الصحابة ويلعنهم ، ويكفي لتبرئته أن يزعم أن ذلك لسبب</w:t>
      </w:r>
    </w:p>
    <w:p w14:paraId="3D7F172A" w14:textId="77777777" w:rsidR="00E954B2" w:rsidRDefault="00E954B2" w:rsidP="00E954B2">
      <w:pPr>
        <w:rPr>
          <w:rtl/>
        </w:rPr>
      </w:pPr>
      <w:r>
        <w:rPr>
          <w:rtl/>
        </w:rPr>
        <w:t>آخر غير النصرة ! !</w:t>
      </w:r>
    </w:p>
    <w:p w14:paraId="4FA86B1E" w14:textId="77777777" w:rsidR="00E954B2" w:rsidRDefault="00E954B2" w:rsidP="00E954B2">
      <w:pPr>
        <w:rPr>
          <w:rtl/>
        </w:rPr>
      </w:pPr>
      <w:r>
        <w:rPr>
          <w:rtl/>
        </w:rPr>
        <w:t>والواقع أن ابن حجر وأمثاله يعرفون أن عليا هو المقياس النبوي الإلهي</w:t>
      </w:r>
    </w:p>
    <w:p w14:paraId="0B2234F8" w14:textId="77777777" w:rsidR="00E954B2" w:rsidRDefault="00E954B2" w:rsidP="00E954B2">
      <w:pPr>
        <w:rPr>
          <w:rtl/>
        </w:rPr>
      </w:pPr>
      <w:r>
        <w:rPr>
          <w:rtl/>
        </w:rPr>
        <w:t>للإيمان في الأمة في حياة النبي وبعده ، ويروون في الصحاح قصة بغض بريدة</w:t>
      </w:r>
    </w:p>
    <w:p w14:paraId="3A56C41E" w14:textId="77777777" w:rsidR="00E954B2" w:rsidRDefault="00E954B2" w:rsidP="00E954B2">
      <w:pPr>
        <w:rPr>
          <w:rtl/>
        </w:rPr>
      </w:pPr>
      <w:r>
        <w:rPr>
          <w:rtl/>
        </w:rPr>
        <w:t>وخالد وغيرهما لعلي وغضب النبي صلى الله عليه وآله عليهم لذلك !</w:t>
      </w:r>
    </w:p>
    <w:p w14:paraId="2DAE8B51" w14:textId="77777777" w:rsidR="00E954B2" w:rsidRDefault="00E954B2" w:rsidP="00E954B2">
      <w:pPr>
        <w:rPr>
          <w:rtl/>
        </w:rPr>
      </w:pPr>
      <w:r>
        <w:rPr>
          <w:rtl/>
        </w:rPr>
        <w:t>ولكن علماء الخلافة يجادلون نبيهم ، ويحتالون على أحاديثه تخصيصا</w:t>
      </w:r>
    </w:p>
    <w:p w14:paraId="1C2362CB" w14:textId="77777777" w:rsidR="00E954B2" w:rsidRDefault="00E954B2" w:rsidP="00E954B2">
      <w:pPr>
        <w:rPr>
          <w:rtl/>
        </w:rPr>
      </w:pPr>
      <w:r>
        <w:rPr>
          <w:rtl/>
        </w:rPr>
        <w:t>وتوسيعا وتمييعا ، لمصلحة مبغضي أهل بيت نبيهم من قبائل قريش الأخرى ،</w:t>
      </w:r>
    </w:p>
    <w:p w14:paraId="1491BA59" w14:textId="77777777" w:rsidR="00E954B2" w:rsidRDefault="00E954B2" w:rsidP="00E954B2">
      <w:pPr>
        <w:rPr>
          <w:rtl/>
        </w:rPr>
      </w:pPr>
      <w:r>
        <w:rPr>
          <w:rtl/>
        </w:rPr>
        <w:t>التي أشربوا حبها على حساب أهل بيت نبيهم ! ! ولله في خلقه شؤون ! !</w:t>
      </w:r>
    </w:p>
    <w:p w14:paraId="35A6AF71" w14:textId="77777777" w:rsidR="00E954B2" w:rsidRDefault="00E954B2" w:rsidP="00E954B2">
      <w:pPr>
        <w:rPr>
          <w:rtl/>
        </w:rPr>
      </w:pPr>
      <w:r>
        <w:rPr>
          <w:rtl/>
        </w:rPr>
        <w:t>* فكتب ( أبو الفضل ) بتاريخ 26 - 4 - 2000 ، الخامسة إلا ربعا مساء :</w:t>
      </w:r>
    </w:p>
    <w:p w14:paraId="56A543FD" w14:textId="77777777" w:rsidR="00E954B2" w:rsidRDefault="00E954B2" w:rsidP="00E954B2">
      <w:pPr>
        <w:rPr>
          <w:rtl/>
        </w:rPr>
      </w:pPr>
      <w:r>
        <w:rPr>
          <w:rtl/>
        </w:rPr>
        <w:t>تعجز الأيدي بكتابة شئ بحقك يالعاملي ، مما أنت عليه من حب وولاء</w:t>
      </w:r>
    </w:p>
    <w:p w14:paraId="1D2E14C2" w14:textId="77777777" w:rsidR="00E954B2" w:rsidRDefault="00E954B2" w:rsidP="00E954B2">
      <w:pPr>
        <w:rPr>
          <w:rtl/>
        </w:rPr>
      </w:pPr>
      <w:r>
        <w:rPr>
          <w:rtl/>
        </w:rPr>
        <w:t>لأهل بيت رسول الله ( ص ) . سلمت يداك وعقلك ، وحياك الله وجزاك</w:t>
      </w:r>
    </w:p>
    <w:p w14:paraId="0BDF13C5" w14:textId="77777777" w:rsidR="00E954B2" w:rsidRDefault="00E954B2" w:rsidP="00E954B2">
      <w:pPr>
        <w:rPr>
          <w:rtl/>
        </w:rPr>
      </w:pPr>
      <w:r>
        <w:rPr>
          <w:rtl/>
        </w:rPr>
        <w:t>كل خير .</w:t>
      </w:r>
    </w:p>
    <w:p w14:paraId="08063660" w14:textId="77777777" w:rsidR="00E954B2" w:rsidRDefault="00E954B2" w:rsidP="00E954B2">
      <w:pPr>
        <w:rPr>
          <w:rtl/>
        </w:rPr>
      </w:pPr>
      <w:r>
        <w:rPr>
          <w:rtl/>
        </w:rPr>
        <w:t>* وكتب ( أبو فراس ) ، الخامسة والنصف مساء :</w:t>
      </w:r>
    </w:p>
    <w:p w14:paraId="7160B120" w14:textId="77777777" w:rsidR="00E954B2" w:rsidRDefault="00E954B2" w:rsidP="00E954B2">
      <w:pPr>
        <w:rPr>
          <w:rtl/>
        </w:rPr>
      </w:pPr>
      <w:r>
        <w:rPr>
          <w:rtl/>
        </w:rPr>
        <w:t>نحن ضد كل من يبغض عليا فمن يبغضه إلا كل من أعماه الله . كرم الله</w:t>
      </w:r>
    </w:p>
    <w:p w14:paraId="257817EE" w14:textId="77777777" w:rsidR="00E954B2" w:rsidRDefault="00E954B2" w:rsidP="00E954B2">
      <w:pPr>
        <w:rPr>
          <w:rtl/>
        </w:rPr>
      </w:pPr>
      <w:r>
        <w:rPr>
          <w:rtl/>
        </w:rPr>
        <w:t>وجهه .</w:t>
      </w:r>
    </w:p>
    <w:p w14:paraId="0B3AD051" w14:textId="77777777" w:rsidR="00E954B2" w:rsidRDefault="00E954B2" w:rsidP="00E954B2">
      <w:pPr>
        <w:rPr>
          <w:rtl/>
        </w:rPr>
      </w:pPr>
      <w:r>
        <w:rPr>
          <w:rtl/>
        </w:rPr>
        <w:t>* وأجاب ( العاملي ) بتاريخ 26 - 4 - 2000 ، السادسة إلا ربعا مساء :</w:t>
      </w:r>
    </w:p>
    <w:p w14:paraId="6A567882" w14:textId="77777777" w:rsidR="00E954B2" w:rsidRDefault="00E954B2" w:rsidP="00E954B2">
      <w:pPr>
        <w:rPr>
          <w:rtl/>
        </w:rPr>
      </w:pPr>
      <w:r>
        <w:rPr>
          <w:rtl/>
        </w:rPr>
        <w:t>أحسنت يا أبا فراس ، وهل ترى أن معاوية كان يحب عليا عليه السلام ؟</w:t>
      </w:r>
    </w:p>
    <w:p w14:paraId="1259FF34" w14:textId="77777777" w:rsidR="00E954B2" w:rsidRDefault="00E954B2" w:rsidP="00E954B2">
      <w:pPr>
        <w:rPr>
          <w:rtl/>
        </w:rPr>
      </w:pPr>
      <w:r>
        <w:rPr>
          <w:rtl/>
        </w:rPr>
        <w:t>وهل ترى أن ابن تيمية كان يحب عليا عليه السلام ؟</w:t>
      </w:r>
    </w:p>
    <w:p w14:paraId="21A0178E" w14:textId="77777777" w:rsidR="00E954B2" w:rsidRDefault="00E954B2" w:rsidP="00E954B2">
      <w:pPr>
        <w:rPr>
          <w:rtl/>
        </w:rPr>
      </w:pPr>
      <w:r>
        <w:rPr>
          <w:rtl/>
        </w:rPr>
        <w:t>--------------------------- 153 ---------------------------</w:t>
      </w:r>
    </w:p>
    <w:p w14:paraId="15B455C4" w14:textId="77777777" w:rsidR="00E954B2" w:rsidRDefault="00E954B2" w:rsidP="00E954B2">
      <w:pPr>
        <w:rPr>
          <w:rtl/>
        </w:rPr>
      </w:pPr>
      <w:r>
        <w:rPr>
          <w:rtl/>
        </w:rPr>
        <w:t>* وكتب ( أبو فراس ) بتاريخ 26 - 4 - 2000 السادسة مساء :</w:t>
      </w:r>
    </w:p>
    <w:p w14:paraId="424AF600" w14:textId="77777777" w:rsidR="00E954B2" w:rsidRDefault="00E954B2" w:rsidP="00E954B2">
      <w:pPr>
        <w:rPr>
          <w:rtl/>
        </w:rPr>
      </w:pPr>
      <w:r>
        <w:rPr>
          <w:rtl/>
        </w:rPr>
        <w:t>أجل . وأسأل الله أن يجعلهم كما قال : ( ونزعنا ما في صدورهم من غل</w:t>
      </w:r>
    </w:p>
    <w:p w14:paraId="50CC47DF" w14:textId="77777777" w:rsidR="00E954B2" w:rsidRDefault="00E954B2" w:rsidP="00E954B2">
      <w:pPr>
        <w:rPr>
          <w:rtl/>
        </w:rPr>
      </w:pPr>
      <w:r>
        <w:rPr>
          <w:rtl/>
        </w:rPr>
        <w:t>إخوانا على سرر متقابلين ) . . فكلاهما يعرف قدر صاحبه ويعظمه .</w:t>
      </w:r>
    </w:p>
    <w:p w14:paraId="47EE291A" w14:textId="77777777" w:rsidR="00E954B2" w:rsidRDefault="00E954B2" w:rsidP="00E954B2">
      <w:pPr>
        <w:rPr>
          <w:rtl/>
        </w:rPr>
      </w:pPr>
      <w:r>
        <w:rPr>
          <w:rtl/>
        </w:rPr>
        <w:t>فمن لا يعرف قدر علي فذلك ممن أعماه الله . ومن لم يعرف قدر معاوية</w:t>
      </w:r>
    </w:p>
    <w:p w14:paraId="16ABA44A" w14:textId="77777777" w:rsidR="00E954B2" w:rsidRDefault="00E954B2" w:rsidP="00E954B2">
      <w:pPr>
        <w:rPr>
          <w:rtl/>
        </w:rPr>
      </w:pPr>
      <w:r>
        <w:rPr>
          <w:rtl/>
        </w:rPr>
        <w:t>فذلك ممن أخزاه الله .</w:t>
      </w:r>
    </w:p>
    <w:p w14:paraId="51CA5631" w14:textId="77777777" w:rsidR="00E954B2" w:rsidRDefault="00E954B2" w:rsidP="00E954B2">
      <w:pPr>
        <w:rPr>
          <w:rtl/>
        </w:rPr>
      </w:pPr>
      <w:r>
        <w:rPr>
          <w:rtl/>
        </w:rPr>
        <w:t>* وكتب ( هاشم بني هاشم ) ، السادسة والنصف مساء :</w:t>
      </w:r>
    </w:p>
    <w:p w14:paraId="5A596F30" w14:textId="77777777" w:rsidR="00E954B2" w:rsidRDefault="00E954B2" w:rsidP="00E954B2">
      <w:pPr>
        <w:rPr>
          <w:rtl/>
        </w:rPr>
      </w:pPr>
      <w:r>
        <w:rPr>
          <w:rtl/>
        </w:rPr>
        <w:t>أبا فراس . حشرك الله مع معاوية من يحب معاوية وحشرني الله مع علي</w:t>
      </w:r>
    </w:p>
    <w:p w14:paraId="340B7907" w14:textId="77777777" w:rsidR="00E954B2" w:rsidRDefault="00E954B2" w:rsidP="00E954B2">
      <w:pPr>
        <w:rPr>
          <w:rtl/>
        </w:rPr>
      </w:pPr>
      <w:r>
        <w:rPr>
          <w:rtl/>
        </w:rPr>
        <w:t>عليه السلام ومن يحب عليا .</w:t>
      </w:r>
    </w:p>
    <w:p w14:paraId="372ECD4C" w14:textId="77777777" w:rsidR="00E954B2" w:rsidRDefault="00E954B2" w:rsidP="00E954B2">
      <w:pPr>
        <w:rPr>
          <w:rtl/>
        </w:rPr>
      </w:pPr>
      <w:r>
        <w:rPr>
          <w:rtl/>
        </w:rPr>
        <w:t>* وكتب ( السبطين ) ، السابعة مساء :</w:t>
      </w:r>
    </w:p>
    <w:p w14:paraId="1986A897" w14:textId="77777777" w:rsidR="00E954B2" w:rsidRDefault="00E954B2" w:rsidP="00E954B2">
      <w:pPr>
        <w:rPr>
          <w:rtl/>
        </w:rPr>
      </w:pPr>
      <w:r>
        <w:rPr>
          <w:rtl/>
        </w:rPr>
        <w:t>إن من أعجب الأعاجيب عندما نرى كثيرا من متعصبي أهل السنة يقول</w:t>
      </w:r>
    </w:p>
    <w:p w14:paraId="5DFE635F" w14:textId="77777777" w:rsidR="00E954B2" w:rsidRDefault="00E954B2" w:rsidP="00E954B2">
      <w:pPr>
        <w:rPr>
          <w:rtl/>
        </w:rPr>
      </w:pPr>
      <w:r>
        <w:rPr>
          <w:rtl/>
        </w:rPr>
        <w:t>لك : أن الصحابة يعرفون قدر بعض ، فلو كان إمامهم معاوية يعرف أمير</w:t>
      </w:r>
    </w:p>
    <w:p w14:paraId="03372E66" w14:textId="77777777" w:rsidR="00E954B2" w:rsidRDefault="00E954B2" w:rsidP="00E954B2">
      <w:pPr>
        <w:rPr>
          <w:rtl/>
        </w:rPr>
      </w:pPr>
      <w:r>
        <w:rPr>
          <w:rtl/>
        </w:rPr>
        <w:t>المؤمنين عليه سلام لما قاتله وحاربه بكل الوسائل سواء كانت محرمة أم محللة .</w:t>
      </w:r>
    </w:p>
    <w:p w14:paraId="76FBAE55" w14:textId="77777777" w:rsidR="00E954B2" w:rsidRDefault="00E954B2" w:rsidP="00E954B2">
      <w:pPr>
        <w:rPr>
          <w:rtl/>
        </w:rPr>
      </w:pPr>
      <w:r>
        <w:rPr>
          <w:rtl/>
        </w:rPr>
        <w:t>ويقولون إن كان أخطأ فهو مثاب لأنه مجتهد ، وقد قال الشاعر فيه :</w:t>
      </w:r>
    </w:p>
    <w:p w14:paraId="305BE453" w14:textId="77777777" w:rsidR="00E954B2" w:rsidRDefault="00E954B2" w:rsidP="00E954B2">
      <w:pPr>
        <w:rPr>
          <w:rtl/>
        </w:rPr>
      </w:pPr>
      <w:r>
        <w:rPr>
          <w:rtl/>
        </w:rPr>
        <w:t>فلو كان باجتهاد أتاها * لارعوى بعد قتله عمارا</w:t>
      </w:r>
    </w:p>
    <w:p w14:paraId="50530EDB" w14:textId="77777777" w:rsidR="00E954B2" w:rsidRDefault="00E954B2" w:rsidP="00E954B2">
      <w:pPr>
        <w:rPr>
          <w:rtl/>
        </w:rPr>
      </w:pPr>
      <w:r>
        <w:rPr>
          <w:rtl/>
        </w:rPr>
        <w:t>لكن من تسموا بأهل السنة ضلوا وظلوا فيما يعتقدون من تقديس للبغاة</w:t>
      </w:r>
    </w:p>
    <w:p w14:paraId="1D6DC512" w14:textId="77777777" w:rsidR="00E954B2" w:rsidRDefault="00E954B2" w:rsidP="00E954B2">
      <w:pPr>
        <w:rPr>
          <w:rtl/>
        </w:rPr>
      </w:pPr>
      <w:r>
        <w:rPr>
          <w:rtl/>
        </w:rPr>
        <w:t>والطلقاء .</w:t>
      </w:r>
    </w:p>
    <w:p w14:paraId="172E1164" w14:textId="77777777" w:rsidR="00E954B2" w:rsidRDefault="00E954B2" w:rsidP="00E954B2">
      <w:pPr>
        <w:rPr>
          <w:rtl/>
        </w:rPr>
      </w:pPr>
      <w:r>
        <w:rPr>
          <w:rtl/>
        </w:rPr>
        <w:t>حب آل البيت قربه * وهو أسمى الحب رتبه</w:t>
      </w:r>
    </w:p>
    <w:p w14:paraId="5D5DF89A" w14:textId="77777777" w:rsidR="00E954B2" w:rsidRDefault="00E954B2" w:rsidP="00E954B2">
      <w:pPr>
        <w:rPr>
          <w:rtl/>
        </w:rPr>
      </w:pPr>
      <w:r>
        <w:rPr>
          <w:rtl/>
        </w:rPr>
        <w:t>ذنب من والاهم * تغسله مزن المحبة</w:t>
      </w:r>
    </w:p>
    <w:p w14:paraId="79170C86" w14:textId="77777777" w:rsidR="00E954B2" w:rsidRDefault="00E954B2" w:rsidP="00E954B2">
      <w:pPr>
        <w:rPr>
          <w:rtl/>
        </w:rPr>
      </w:pPr>
      <w:r>
        <w:rPr>
          <w:rtl/>
        </w:rPr>
        <w:t>والذي يبغضهم * لا يسكن الإيمان قلبه</w:t>
      </w:r>
    </w:p>
    <w:p w14:paraId="0448760E" w14:textId="77777777" w:rsidR="00E954B2" w:rsidRDefault="00E954B2" w:rsidP="00E954B2">
      <w:pPr>
        <w:rPr>
          <w:rtl/>
        </w:rPr>
      </w:pPr>
      <w:r>
        <w:rPr>
          <w:rtl/>
        </w:rPr>
        <w:t>علمه والنسك رجس * عسل في ضرع كلبه</w:t>
      </w:r>
    </w:p>
    <w:p w14:paraId="6AE5B6D9" w14:textId="77777777" w:rsidR="00E954B2" w:rsidRDefault="00E954B2" w:rsidP="00E954B2">
      <w:pPr>
        <w:rPr>
          <w:rtl/>
        </w:rPr>
      </w:pPr>
      <w:r>
        <w:rPr>
          <w:rtl/>
        </w:rPr>
        <w:t>لعن الله عدو * الآل إبليس وحزبه</w:t>
      </w:r>
    </w:p>
    <w:p w14:paraId="09A492C7" w14:textId="77777777" w:rsidR="00E954B2" w:rsidRDefault="00E954B2" w:rsidP="00E954B2">
      <w:pPr>
        <w:rPr>
          <w:rtl/>
        </w:rPr>
      </w:pPr>
      <w:r>
        <w:rPr>
          <w:rtl/>
        </w:rPr>
        <w:t>--------------------------- 154 ---------------------------</w:t>
      </w:r>
    </w:p>
    <w:p w14:paraId="099F9E29" w14:textId="77777777" w:rsidR="00E954B2" w:rsidRDefault="00E954B2" w:rsidP="00E954B2">
      <w:pPr>
        <w:rPr>
          <w:rtl/>
        </w:rPr>
      </w:pPr>
      <w:r>
        <w:rPr>
          <w:rtl/>
        </w:rPr>
        <w:t>* وكتب ( أبو فراس ) ، السابعة وخمس دقائق مساء :</w:t>
      </w:r>
    </w:p>
    <w:p w14:paraId="4B833168" w14:textId="77777777" w:rsidR="00E954B2" w:rsidRDefault="00E954B2" w:rsidP="00E954B2">
      <w:pPr>
        <w:rPr>
          <w:rtl/>
        </w:rPr>
      </w:pPr>
      <w:r>
        <w:rPr>
          <w:rtl/>
        </w:rPr>
        <w:t>حشرني الله مع معاوية . آمين . دعاء لا بأس به . ولكن أدلك على دعاء</w:t>
      </w:r>
    </w:p>
    <w:p w14:paraId="030B4A90" w14:textId="77777777" w:rsidR="00E954B2" w:rsidRDefault="00E954B2" w:rsidP="00E954B2">
      <w:pPr>
        <w:rPr>
          <w:rtl/>
        </w:rPr>
      </w:pPr>
      <w:r>
        <w:rPr>
          <w:rtl/>
        </w:rPr>
        <w:t>خير منه قل : حشرك الله مع محمد وصحبه .</w:t>
      </w:r>
    </w:p>
    <w:p w14:paraId="63381961" w14:textId="77777777" w:rsidR="00E954B2" w:rsidRDefault="00E954B2" w:rsidP="00E954B2">
      <w:pPr>
        <w:rPr>
          <w:rtl/>
        </w:rPr>
      </w:pPr>
      <w:r>
        <w:rPr>
          <w:rtl/>
        </w:rPr>
        <w:t>* وكتب ( ناصر ) ، السابعة والنصف مساء :</w:t>
      </w:r>
    </w:p>
    <w:p w14:paraId="7A327860" w14:textId="77777777" w:rsidR="00E954B2" w:rsidRDefault="00E954B2" w:rsidP="00E954B2">
      <w:pPr>
        <w:rPr>
          <w:rtl/>
        </w:rPr>
      </w:pPr>
      <w:r>
        <w:rPr>
          <w:rtl/>
        </w:rPr>
        <w:t>يا أبا فراس . هل يجتمع الليل والنهار . هل يجتمع الأبيض والأسود .</w:t>
      </w:r>
    </w:p>
    <w:p w14:paraId="7D40FF6B" w14:textId="77777777" w:rsidR="00E954B2" w:rsidRDefault="00E954B2" w:rsidP="00E954B2">
      <w:pPr>
        <w:rPr>
          <w:rtl/>
        </w:rPr>
      </w:pPr>
      <w:r>
        <w:rPr>
          <w:rtl/>
        </w:rPr>
        <w:t>هل يجتمع الماء والنار هل يجتمع الكفر والإيمان</w:t>
      </w:r>
    </w:p>
    <w:p w14:paraId="4193B883" w14:textId="77777777" w:rsidR="00E954B2" w:rsidRDefault="00E954B2" w:rsidP="00E954B2">
      <w:pPr>
        <w:rPr>
          <w:rtl/>
        </w:rPr>
      </w:pPr>
      <w:r>
        <w:rPr>
          <w:rtl/>
        </w:rPr>
        <w:t>إذن كيف اجتمع في قلبك حب محمد ( ص ) وآله ( ع ) وحب عدوه</w:t>
      </w:r>
    </w:p>
    <w:p w14:paraId="5B1A512E" w14:textId="77777777" w:rsidR="00E954B2" w:rsidRDefault="00E954B2" w:rsidP="00E954B2">
      <w:pPr>
        <w:rPr>
          <w:rtl/>
        </w:rPr>
      </w:pPr>
      <w:r>
        <w:rPr>
          <w:rtl/>
        </w:rPr>
        <w:t>وهم أبو سفيان وآله ( ل ) وكيف يحب قلب امرئ ويكره في آن واحد . . . ! !</w:t>
      </w:r>
    </w:p>
    <w:p w14:paraId="1BA93884" w14:textId="77777777" w:rsidR="00E954B2" w:rsidRDefault="00E954B2" w:rsidP="00E954B2">
      <w:pPr>
        <w:rPr>
          <w:rtl/>
        </w:rPr>
      </w:pPr>
      <w:r>
        <w:rPr>
          <w:rtl/>
        </w:rPr>
        <w:t>والله يا أبو فراس ما هو إلا النفاق الذي بلاكم ( كذا ) الله به حتى النخاع . . .</w:t>
      </w:r>
    </w:p>
    <w:p w14:paraId="45E9DB85" w14:textId="77777777" w:rsidR="00E954B2" w:rsidRDefault="00E954B2" w:rsidP="00E954B2">
      <w:pPr>
        <w:rPr>
          <w:rtl/>
        </w:rPr>
      </w:pPr>
      <w:r>
        <w:rPr>
          <w:rtl/>
        </w:rPr>
        <w:t>ولكن لا أقول إلا كقول السبط الشهيد ( ع ) : ( كونوا أحرارا في</w:t>
      </w:r>
    </w:p>
    <w:p w14:paraId="379766AB" w14:textId="77777777" w:rsidR="00E954B2" w:rsidRDefault="00E954B2" w:rsidP="00E954B2">
      <w:pPr>
        <w:rPr>
          <w:rtl/>
        </w:rPr>
      </w:pPr>
      <w:r>
        <w:rPr>
          <w:rtl/>
        </w:rPr>
        <w:t>دنياكم ) !</w:t>
      </w:r>
    </w:p>
    <w:p w14:paraId="464A706F" w14:textId="77777777" w:rsidR="00E954B2" w:rsidRDefault="00E954B2" w:rsidP="00E954B2">
      <w:pPr>
        <w:rPr>
          <w:rtl/>
        </w:rPr>
      </w:pPr>
      <w:r>
        <w:rPr>
          <w:rtl/>
        </w:rPr>
        <w:t>فإن كنت بالشورى ملكت أمورهم * فكيف بهذا والمشيرون غيب</w:t>
      </w:r>
    </w:p>
    <w:p w14:paraId="30C822A6" w14:textId="77777777" w:rsidR="00E954B2" w:rsidRDefault="00E954B2" w:rsidP="00E954B2">
      <w:pPr>
        <w:rPr>
          <w:rtl/>
        </w:rPr>
      </w:pPr>
      <w:r>
        <w:rPr>
          <w:rtl/>
        </w:rPr>
        <w:t>وإن كنت بالقربى حججت خصيمهم * فغيرك أولى بالنبي وأقرب</w:t>
      </w:r>
    </w:p>
    <w:p w14:paraId="08E6095C" w14:textId="77777777" w:rsidR="00E954B2" w:rsidRDefault="00E954B2" w:rsidP="00E954B2">
      <w:pPr>
        <w:rPr>
          <w:rtl/>
        </w:rPr>
      </w:pPr>
      <w:r>
        <w:rPr>
          <w:rtl/>
        </w:rPr>
        <w:t>* وكتب ( سجاد ) ، السابعة والدقيقة السابعة والثلاثين مساء :</w:t>
      </w:r>
    </w:p>
    <w:p w14:paraId="7C01B3BC" w14:textId="77777777" w:rsidR="00E954B2" w:rsidRDefault="00E954B2" w:rsidP="00E954B2">
      <w:pPr>
        <w:rPr>
          <w:rtl/>
        </w:rPr>
      </w:pPr>
      <w:r>
        <w:rPr>
          <w:rtl/>
        </w:rPr>
        <w:t>جزيت خيرا يا شيخنا العاملي وسلمت يداك ، ورويت من الكوثر ،</w:t>
      </w:r>
    </w:p>
    <w:p w14:paraId="68591EAB" w14:textId="77777777" w:rsidR="00E954B2" w:rsidRDefault="00E954B2" w:rsidP="00E954B2">
      <w:pPr>
        <w:rPr>
          <w:rtl/>
        </w:rPr>
      </w:pPr>
      <w:r>
        <w:rPr>
          <w:rtl/>
        </w:rPr>
        <w:t>وحشرك الله مع أهل البيت ( ع ) وبارك الله فيك يا شيخنا . سؤال</w:t>
      </w:r>
    </w:p>
    <w:p w14:paraId="3DFA6B33" w14:textId="77777777" w:rsidR="00E954B2" w:rsidRDefault="00E954B2" w:rsidP="00E954B2">
      <w:pPr>
        <w:rPr>
          <w:rtl/>
        </w:rPr>
      </w:pPr>
      <w:r>
        <w:rPr>
          <w:rtl/>
        </w:rPr>
        <w:t>بسيط وبرئ :</w:t>
      </w:r>
    </w:p>
    <w:p w14:paraId="4AEF5EA4" w14:textId="77777777" w:rsidR="00E954B2" w:rsidRDefault="00E954B2" w:rsidP="00E954B2">
      <w:pPr>
        <w:rPr>
          <w:rtl/>
        </w:rPr>
      </w:pPr>
      <w:r>
        <w:rPr>
          <w:rtl/>
        </w:rPr>
        <w:t>إن كان معاوية يحب الأمير ( ع ) ويعظمه ويعرف مكانته ( ع ) ، فمن</w:t>
      </w:r>
    </w:p>
    <w:p w14:paraId="5C0E8E9F" w14:textId="77777777" w:rsidR="00E954B2" w:rsidRDefault="00E954B2" w:rsidP="00E954B2">
      <w:pPr>
        <w:rPr>
          <w:rtl/>
        </w:rPr>
      </w:pPr>
      <w:r>
        <w:rPr>
          <w:rtl/>
        </w:rPr>
        <w:t>سيدفع حساب المئة ألف من المسلمين الذين قتلوا من وراء ابن آكلة الأكباد ؟ !</w:t>
      </w:r>
    </w:p>
    <w:p w14:paraId="358249D2" w14:textId="77777777" w:rsidR="00E954B2" w:rsidRDefault="00E954B2" w:rsidP="00E954B2">
      <w:pPr>
        <w:rPr>
          <w:rtl/>
        </w:rPr>
      </w:pPr>
      <w:r>
        <w:rPr>
          <w:rtl/>
        </w:rPr>
        <w:t>أم أن دمائهم كانت حلال ، وكانت مشروب الكوكاكولا ؟ !</w:t>
      </w:r>
    </w:p>
    <w:p w14:paraId="6256D1E2" w14:textId="77777777" w:rsidR="00E954B2" w:rsidRDefault="00E954B2" w:rsidP="00E954B2">
      <w:pPr>
        <w:rPr>
          <w:rtl/>
        </w:rPr>
      </w:pPr>
      <w:r>
        <w:rPr>
          <w:rtl/>
        </w:rPr>
        <w:t>--------------------------- 155 ---------------------------</w:t>
      </w:r>
    </w:p>
    <w:p w14:paraId="37BEA7B7" w14:textId="77777777" w:rsidR="00E954B2" w:rsidRDefault="00E954B2" w:rsidP="00E954B2">
      <w:pPr>
        <w:rPr>
          <w:rtl/>
        </w:rPr>
      </w:pPr>
      <w:r>
        <w:rPr>
          <w:rtl/>
        </w:rPr>
        <w:t>* وكتب ( ذو الشهادتين ) ، الثامنة إلا ربعا مساء :</w:t>
      </w:r>
    </w:p>
    <w:p w14:paraId="2834DE70" w14:textId="77777777" w:rsidR="00E954B2" w:rsidRDefault="00E954B2" w:rsidP="00E954B2">
      <w:pPr>
        <w:rPr>
          <w:rtl/>
        </w:rPr>
      </w:pPr>
      <w:r>
        <w:rPr>
          <w:rtl/>
        </w:rPr>
        <w:t>أسأل الله أن يحشرنا مع محمد وآل محمد .</w:t>
      </w:r>
    </w:p>
    <w:p w14:paraId="0F46490E" w14:textId="77777777" w:rsidR="00E954B2" w:rsidRDefault="00E954B2" w:rsidP="00E954B2">
      <w:pPr>
        <w:rPr>
          <w:rtl/>
        </w:rPr>
      </w:pPr>
      <w:r>
        <w:rPr>
          <w:rtl/>
        </w:rPr>
        <w:t>لا يقبل أي إنسان وحتى الطفل فكرة أن الله يحشر الظالم القاتل والخارج</w:t>
      </w:r>
    </w:p>
    <w:p w14:paraId="166D53D0" w14:textId="77777777" w:rsidR="00E954B2" w:rsidRDefault="00E954B2" w:rsidP="00E954B2">
      <w:pPr>
        <w:rPr>
          <w:rtl/>
        </w:rPr>
      </w:pPr>
      <w:r>
        <w:rPr>
          <w:rtl/>
        </w:rPr>
        <w:t>على إمام زمانه وقائد الفرقة الباغية ( معاوية بن أبي سفيان الطليق ) التي قتلت</w:t>
      </w:r>
    </w:p>
    <w:p w14:paraId="7B350F1A" w14:textId="77777777" w:rsidR="00E954B2" w:rsidRDefault="00E954B2" w:rsidP="00E954B2">
      <w:pPr>
        <w:rPr>
          <w:rtl/>
        </w:rPr>
      </w:pPr>
      <w:r>
        <w:rPr>
          <w:rtl/>
        </w:rPr>
        <w:t>عمار بن ياسر مع المظلومين علي ( ع ) وعمار بن ياسر ، وذو الشهادتين</w:t>
      </w:r>
    </w:p>
    <w:p w14:paraId="3D914FA8" w14:textId="77777777" w:rsidR="00E954B2" w:rsidRDefault="00E954B2" w:rsidP="00E954B2">
      <w:pPr>
        <w:rPr>
          <w:rtl/>
        </w:rPr>
      </w:pPr>
      <w:r>
        <w:rPr>
          <w:rtl/>
        </w:rPr>
        <w:t>خزيمة بن ثابت ، وأبو الهيثم بن التيهان رضي الله عنهم .</w:t>
      </w:r>
    </w:p>
    <w:p w14:paraId="0AA9B993" w14:textId="77777777" w:rsidR="00E954B2" w:rsidRDefault="00E954B2" w:rsidP="00E954B2">
      <w:pPr>
        <w:rPr>
          <w:rtl/>
        </w:rPr>
      </w:pPr>
      <w:r>
        <w:rPr>
          <w:rtl/>
        </w:rPr>
        <w:t>أنتم تزعمون أن الظالم والمظلوم في الجنة والقاتل والمقتول في الجنة ! !</w:t>
      </w:r>
    </w:p>
    <w:p w14:paraId="2C40F234" w14:textId="77777777" w:rsidR="00E954B2" w:rsidRDefault="00E954B2" w:rsidP="00E954B2">
      <w:pPr>
        <w:rPr>
          <w:rtl/>
        </w:rPr>
      </w:pPr>
      <w:r>
        <w:rPr>
          <w:rtl/>
        </w:rPr>
        <w:t>إذا أين العدالة الإلهية ؟ ؟ حشرك الله يا أبا فراس مع معاوية إن شاء الله .</w:t>
      </w:r>
    </w:p>
    <w:p w14:paraId="52987866" w14:textId="77777777" w:rsidR="00E954B2" w:rsidRDefault="00E954B2" w:rsidP="00E954B2">
      <w:pPr>
        <w:rPr>
          <w:rtl/>
        </w:rPr>
      </w:pPr>
      <w:r>
        <w:rPr>
          <w:rtl/>
        </w:rPr>
        <w:t>* وكتب ( أبو فراس ) ، الثامنة إلا عشر دقائق مساء :</w:t>
      </w:r>
    </w:p>
    <w:p w14:paraId="3E4FD425" w14:textId="77777777" w:rsidR="00E954B2" w:rsidRDefault="00E954B2" w:rsidP="00E954B2">
      <w:pPr>
        <w:rPr>
          <w:rtl/>
        </w:rPr>
      </w:pPr>
      <w:r>
        <w:rPr>
          <w:rtl/>
        </w:rPr>
        <w:t>سبحان الله . يا ناصر . . إتق الله . . إتق الله . كفاك أن تصف الصحابي</w:t>
      </w:r>
    </w:p>
    <w:p w14:paraId="178A6949" w14:textId="77777777" w:rsidR="00E954B2" w:rsidRDefault="00E954B2" w:rsidP="00E954B2">
      <w:pPr>
        <w:rPr>
          <w:rtl/>
        </w:rPr>
      </w:pPr>
      <w:r>
        <w:rPr>
          <w:rtl/>
        </w:rPr>
        <w:t>الجليل معاوية بالكفر فتكون كافرا لكفرك ( كذا ) إياه . من كفر صحابي</w:t>
      </w:r>
    </w:p>
    <w:p w14:paraId="33F5C0D4" w14:textId="77777777" w:rsidR="00E954B2" w:rsidRDefault="00E954B2" w:rsidP="00E954B2">
      <w:pPr>
        <w:rPr>
          <w:rtl/>
        </w:rPr>
      </w:pPr>
      <w:r>
        <w:rPr>
          <w:rtl/>
        </w:rPr>
        <w:t>( كذا ) فهو كافر ، ثم لو أن معاوية كافر فيكون الحسن بن علي كافر وليس</w:t>
      </w:r>
    </w:p>
    <w:p w14:paraId="75F35E67" w14:textId="77777777" w:rsidR="00E954B2" w:rsidRDefault="00E954B2" w:rsidP="00E954B2">
      <w:pPr>
        <w:rPr>
          <w:rtl/>
        </w:rPr>
      </w:pPr>
      <w:r>
        <w:rPr>
          <w:rtl/>
        </w:rPr>
        <w:t>بمعصوم . . . فكيف يعطي الخلافة لكافر ؟ ؟ يا رجل اتق الله . كفاكم تخبطا</w:t>
      </w:r>
    </w:p>
    <w:p w14:paraId="14798A02" w14:textId="77777777" w:rsidR="00E954B2" w:rsidRDefault="00E954B2" w:rsidP="00E954B2">
      <w:pPr>
        <w:rPr>
          <w:rtl/>
        </w:rPr>
      </w:pPr>
      <w:r>
        <w:rPr>
          <w:rtl/>
        </w:rPr>
        <w:t>في قولكم !</w:t>
      </w:r>
    </w:p>
    <w:p w14:paraId="15B03A7B" w14:textId="77777777" w:rsidR="00E954B2" w:rsidRDefault="00E954B2" w:rsidP="00E954B2">
      <w:pPr>
        <w:rPr>
          <w:rtl/>
        </w:rPr>
      </w:pPr>
      <w:r>
        <w:rPr>
          <w:rtl/>
        </w:rPr>
        <w:t>ثم من المعلوم أن عليا هو الذي بدأ بالقتال وليس معاوية . ولا نقول عنهما</w:t>
      </w:r>
    </w:p>
    <w:p w14:paraId="24C04CAA" w14:textId="77777777" w:rsidR="00E954B2" w:rsidRDefault="00E954B2" w:rsidP="00E954B2">
      <w:pPr>
        <w:rPr>
          <w:rtl/>
        </w:rPr>
      </w:pPr>
      <w:r>
        <w:rPr>
          <w:rtl/>
        </w:rPr>
        <w:t>إلا كل خير . ثم كيف تكفر وقد قال رسول الله لابنه الحسن بأنه سيد يصلح</w:t>
      </w:r>
    </w:p>
    <w:p w14:paraId="0049D048" w14:textId="77777777" w:rsidR="00E954B2" w:rsidRDefault="00E954B2" w:rsidP="00E954B2">
      <w:pPr>
        <w:rPr>
          <w:rtl/>
        </w:rPr>
      </w:pPr>
      <w:r>
        <w:rPr>
          <w:rtl/>
        </w:rPr>
        <w:t>الله علي يديه بين طائفتين عظيمتين من المسلمين .</w:t>
      </w:r>
    </w:p>
    <w:p w14:paraId="2AC80850" w14:textId="77777777" w:rsidR="00E954B2" w:rsidRDefault="00E954B2" w:rsidP="00E954B2">
      <w:pPr>
        <w:rPr>
          <w:rtl/>
        </w:rPr>
      </w:pPr>
      <w:r>
        <w:rPr>
          <w:rtl/>
        </w:rPr>
        <w:t>هذا دعاء لي يا رجل . . . اللهم آمين عسى أن أحشر مع محمد إمام</w:t>
      </w:r>
    </w:p>
    <w:p w14:paraId="56F3BAB5" w14:textId="77777777" w:rsidR="00E954B2" w:rsidRDefault="00E954B2" w:rsidP="00E954B2">
      <w:pPr>
        <w:rPr>
          <w:rtl/>
        </w:rPr>
      </w:pPr>
      <w:r>
        <w:rPr>
          <w:rtl/>
        </w:rPr>
        <w:t>المتقين وقائد الغر المحجلين . مع صحابته أجمعين مع الصالحين في العليين ،</w:t>
      </w:r>
    </w:p>
    <w:p w14:paraId="5F4E8B37" w14:textId="77777777" w:rsidR="00E954B2" w:rsidRDefault="00E954B2" w:rsidP="00E954B2">
      <w:pPr>
        <w:rPr>
          <w:rtl/>
        </w:rPr>
      </w:pPr>
      <w:r>
        <w:rPr>
          <w:rtl/>
        </w:rPr>
        <w:t>وحسن أولئك رفيقا . اللهم آمين .</w:t>
      </w:r>
    </w:p>
    <w:p w14:paraId="633FB889" w14:textId="77777777" w:rsidR="00E954B2" w:rsidRDefault="00E954B2" w:rsidP="00E954B2">
      <w:pPr>
        <w:rPr>
          <w:rtl/>
        </w:rPr>
      </w:pPr>
      <w:r>
        <w:rPr>
          <w:rtl/>
        </w:rPr>
        <w:t>--------------------------- 156 ---------------------------</w:t>
      </w:r>
    </w:p>
    <w:p w14:paraId="1E974DC4" w14:textId="77777777" w:rsidR="00E954B2" w:rsidRDefault="00E954B2" w:rsidP="00E954B2">
      <w:pPr>
        <w:rPr>
          <w:rtl/>
        </w:rPr>
      </w:pPr>
      <w:r>
        <w:rPr>
          <w:rtl/>
        </w:rPr>
        <w:t>* فكتب ( ذو الشهادتين ) ، الثامنة وعشر دقائق مساء :</w:t>
      </w:r>
    </w:p>
    <w:p w14:paraId="2D8F248E" w14:textId="77777777" w:rsidR="00E954B2" w:rsidRDefault="00E954B2" w:rsidP="00E954B2">
      <w:pPr>
        <w:rPr>
          <w:rtl/>
        </w:rPr>
      </w:pPr>
      <w:r>
        <w:rPr>
          <w:rtl/>
        </w:rPr>
        <w:t>هذه هدية متواضعة مني إلى النواصب :</w:t>
      </w:r>
    </w:p>
    <w:p w14:paraId="677A38F2" w14:textId="77777777" w:rsidR="00E954B2" w:rsidRDefault="00E954B2" w:rsidP="00E954B2">
      <w:pPr>
        <w:rPr>
          <w:rtl/>
        </w:rPr>
      </w:pPr>
      <w:r>
        <w:rPr>
          <w:rtl/>
        </w:rPr>
        <w:t>في الإستيعاب لابن عبد البر ج 2 ص 464 قال : وروى عمار الدهني</w:t>
      </w:r>
    </w:p>
    <w:p w14:paraId="56E78231" w14:textId="77777777" w:rsidR="00E954B2" w:rsidRDefault="00E954B2" w:rsidP="00E954B2">
      <w:pPr>
        <w:rPr>
          <w:rtl/>
        </w:rPr>
      </w:pPr>
      <w:r>
        <w:rPr>
          <w:rtl/>
        </w:rPr>
        <w:t>عن أبي الزبير عن جابر قال : ما كنا نعرف المنافقين إلا ببغض علي بن أبي</w:t>
      </w:r>
    </w:p>
    <w:p w14:paraId="0A7A6952" w14:textId="77777777" w:rsidR="00E954B2" w:rsidRDefault="00E954B2" w:rsidP="00E954B2">
      <w:pPr>
        <w:rPr>
          <w:rtl/>
        </w:rPr>
      </w:pPr>
      <w:r>
        <w:rPr>
          <w:rtl/>
        </w:rPr>
        <w:t>طالب ( ع ) .</w:t>
      </w:r>
    </w:p>
    <w:p w14:paraId="15272843" w14:textId="77777777" w:rsidR="00E954B2" w:rsidRDefault="00E954B2" w:rsidP="00E954B2">
      <w:pPr>
        <w:rPr>
          <w:rtl/>
        </w:rPr>
      </w:pPr>
      <w:r>
        <w:rPr>
          <w:rtl/>
        </w:rPr>
        <w:t>يقول السيد الحميري في ذلك :</w:t>
      </w:r>
    </w:p>
    <w:p w14:paraId="1A405208" w14:textId="77777777" w:rsidR="00E954B2" w:rsidRDefault="00E954B2" w:rsidP="00E954B2">
      <w:pPr>
        <w:rPr>
          <w:rtl/>
        </w:rPr>
      </w:pPr>
      <w:r>
        <w:rPr>
          <w:rtl/>
        </w:rPr>
        <w:t>وجاء عن بن عبد الله أنا * به كنا نميز المؤمنينا</w:t>
      </w:r>
    </w:p>
    <w:p w14:paraId="3097BF85" w14:textId="77777777" w:rsidR="00E954B2" w:rsidRDefault="00E954B2" w:rsidP="00E954B2">
      <w:pPr>
        <w:rPr>
          <w:rtl/>
        </w:rPr>
      </w:pPr>
      <w:r>
        <w:rPr>
          <w:rtl/>
        </w:rPr>
        <w:t>فنعرفهم بحبهم عليا * وإن ذوي النفاق ليعرفونا</w:t>
      </w:r>
    </w:p>
    <w:p w14:paraId="489B1726" w14:textId="77777777" w:rsidR="00E954B2" w:rsidRDefault="00E954B2" w:rsidP="00E954B2">
      <w:pPr>
        <w:rPr>
          <w:rtl/>
        </w:rPr>
      </w:pPr>
      <w:r>
        <w:rPr>
          <w:rtl/>
        </w:rPr>
        <w:t>ببغضهم الوصي ألا فبعدا * لهم ماذا عليه ينقمونا</w:t>
      </w:r>
    </w:p>
    <w:p w14:paraId="00D3F1BD" w14:textId="77777777" w:rsidR="00E954B2" w:rsidRDefault="00E954B2" w:rsidP="00E954B2">
      <w:pPr>
        <w:rPr>
          <w:rtl/>
        </w:rPr>
      </w:pPr>
      <w:r>
        <w:rPr>
          <w:rtl/>
        </w:rPr>
        <w:t>ومما قالت الأنصار كانت * مقالة عارفين مجربينا</w:t>
      </w:r>
    </w:p>
    <w:p w14:paraId="5DED8679" w14:textId="77777777" w:rsidR="00E954B2" w:rsidRDefault="00E954B2" w:rsidP="00E954B2">
      <w:pPr>
        <w:rPr>
          <w:rtl/>
        </w:rPr>
      </w:pPr>
      <w:r>
        <w:rPr>
          <w:rtl/>
        </w:rPr>
        <w:t>ببغضهم الهادي عرفنا * وحققنا نفاق منافقينا</w:t>
      </w:r>
    </w:p>
    <w:p w14:paraId="7C4CAD3E" w14:textId="77777777" w:rsidR="00E954B2" w:rsidRDefault="00E954B2" w:rsidP="00E954B2">
      <w:pPr>
        <w:rPr>
          <w:rtl/>
        </w:rPr>
      </w:pPr>
      <w:r>
        <w:rPr>
          <w:rtl/>
        </w:rPr>
        <w:t>اللهم احشرنا مع محمد وآل محمد .</w:t>
      </w:r>
    </w:p>
    <w:p w14:paraId="249F0E4C" w14:textId="77777777" w:rsidR="00E954B2" w:rsidRDefault="00E954B2" w:rsidP="00E954B2">
      <w:pPr>
        <w:rPr>
          <w:rtl/>
        </w:rPr>
      </w:pPr>
      <w:r>
        <w:rPr>
          <w:rtl/>
        </w:rPr>
        <w:t>* وكتب ( أبو سمية ) ، التاسعة مساء :</w:t>
      </w:r>
    </w:p>
    <w:p w14:paraId="04F44D4F" w14:textId="77777777" w:rsidR="00E954B2" w:rsidRDefault="00E954B2" w:rsidP="00E954B2">
      <w:pPr>
        <w:rPr>
          <w:rtl/>
        </w:rPr>
      </w:pPr>
      <w:r>
        <w:rPr>
          <w:rtl/>
        </w:rPr>
        <w:t>أحسنت يا مولانا العاملي وشيعة الآل الأطهار ، وحشرنا مع محمد وآل</w:t>
      </w:r>
    </w:p>
    <w:p w14:paraId="2B467F0E" w14:textId="77777777" w:rsidR="00E954B2" w:rsidRDefault="00E954B2" w:rsidP="00E954B2">
      <w:pPr>
        <w:rPr>
          <w:rtl/>
        </w:rPr>
      </w:pPr>
      <w:r>
        <w:rPr>
          <w:rtl/>
        </w:rPr>
        <w:t>محمد صلوات الله عليهم ، ومع الذين يدخلون الجنة الذين هم بقدر ( همل</w:t>
      </w:r>
    </w:p>
    <w:p w14:paraId="4A850E22" w14:textId="77777777" w:rsidR="00E954B2" w:rsidRDefault="00E954B2" w:rsidP="00E954B2">
      <w:pPr>
        <w:rPr>
          <w:rtl/>
        </w:rPr>
      </w:pPr>
      <w:r>
        <w:rPr>
          <w:rtl/>
        </w:rPr>
        <w:t>النعم ) .</w:t>
      </w:r>
    </w:p>
    <w:p w14:paraId="6D7C0438" w14:textId="77777777" w:rsidR="00E954B2" w:rsidRDefault="00E954B2" w:rsidP="00E954B2">
      <w:pPr>
        <w:rPr>
          <w:rtl/>
        </w:rPr>
      </w:pPr>
      <w:r>
        <w:rPr>
          <w:rtl/>
        </w:rPr>
        <w:t>ومن الطبيعي معاوية مع من حارب أمير المؤمنين علي ( كذا ) في جهنم</w:t>
      </w:r>
    </w:p>
    <w:p w14:paraId="49BAB854" w14:textId="77777777" w:rsidR="00E954B2" w:rsidRDefault="00E954B2" w:rsidP="00E954B2">
      <w:pPr>
        <w:rPr>
          <w:rtl/>
        </w:rPr>
      </w:pPr>
      <w:r>
        <w:rPr>
          <w:rtl/>
        </w:rPr>
        <w:t>وبئس المهاد . . عجيب أمر من يقول بدخول المقاتل للحق والمقتول على الحق</w:t>
      </w:r>
    </w:p>
    <w:p w14:paraId="1B3E3C38" w14:textId="77777777" w:rsidR="00E954B2" w:rsidRDefault="00E954B2" w:rsidP="00E954B2">
      <w:pPr>
        <w:rPr>
          <w:rtl/>
        </w:rPr>
      </w:pPr>
      <w:r>
        <w:rPr>
          <w:rtl/>
        </w:rPr>
        <w:t>في الجنة !</w:t>
      </w:r>
    </w:p>
    <w:p w14:paraId="3D98F1AF" w14:textId="77777777" w:rsidR="00E954B2" w:rsidRDefault="00E954B2" w:rsidP="00E954B2">
      <w:pPr>
        <w:rPr>
          <w:rtl/>
        </w:rPr>
      </w:pPr>
      <w:r>
        <w:rPr>
          <w:rtl/>
        </w:rPr>
        <w:t>* وكتب ( المسلم المسالم ) ، التاسعة وعشر دقائق مساء :</w:t>
      </w:r>
    </w:p>
    <w:p w14:paraId="2F7C8909" w14:textId="77777777" w:rsidR="00E954B2" w:rsidRDefault="00E954B2" w:rsidP="00E954B2">
      <w:pPr>
        <w:rPr>
          <w:rtl/>
        </w:rPr>
      </w:pPr>
      <w:r>
        <w:rPr>
          <w:rtl/>
        </w:rPr>
        <w:t>--------------------------- 157 ---------------------------</w:t>
      </w:r>
    </w:p>
    <w:p w14:paraId="57A1FC87" w14:textId="77777777" w:rsidR="00E954B2" w:rsidRDefault="00E954B2" w:rsidP="00E954B2">
      <w:pPr>
        <w:rPr>
          <w:rtl/>
        </w:rPr>
      </w:pPr>
      <w:r>
        <w:rPr>
          <w:rtl/>
        </w:rPr>
        <w:t>لماذا تكفرون الغلاة ، إذن ، وهم إنما يحبون عليا رضي الله عنه ويعتقدون</w:t>
      </w:r>
    </w:p>
    <w:p w14:paraId="7C61B436" w14:textId="77777777" w:rsidR="00E954B2" w:rsidRDefault="00E954B2" w:rsidP="00E954B2">
      <w:pPr>
        <w:rPr>
          <w:rtl/>
        </w:rPr>
      </w:pPr>
      <w:r>
        <w:rPr>
          <w:rtl/>
        </w:rPr>
        <w:t>فيه ما لا تعتقدون أنتم فيه ؟ ؟ كيف تكفرونهم والرسول صلى الله عليه وسلم</w:t>
      </w:r>
    </w:p>
    <w:p w14:paraId="4B4B6E68" w14:textId="77777777" w:rsidR="00E954B2" w:rsidRDefault="00E954B2" w:rsidP="00E954B2">
      <w:pPr>
        <w:rPr>
          <w:rtl/>
        </w:rPr>
      </w:pPr>
      <w:r>
        <w:rPr>
          <w:rtl/>
        </w:rPr>
        <w:t>يقول : لا يحبك إلا مؤمن ولا يبغضك إلا منافق ؟ ؟ ؟ فهل الغلاة مؤمنون</w:t>
      </w:r>
    </w:p>
    <w:p w14:paraId="27D7701D" w14:textId="77777777" w:rsidR="00E954B2" w:rsidRDefault="00E954B2" w:rsidP="00E954B2">
      <w:pPr>
        <w:rPr>
          <w:rtl/>
        </w:rPr>
      </w:pPr>
      <w:r>
        <w:rPr>
          <w:rtl/>
        </w:rPr>
        <w:t>عندكم . . . أم كفار ؟ ؟</w:t>
      </w:r>
    </w:p>
    <w:p w14:paraId="0EF4C455" w14:textId="77777777" w:rsidR="00E954B2" w:rsidRDefault="00E954B2" w:rsidP="00E954B2">
      <w:pPr>
        <w:rPr>
          <w:rtl/>
        </w:rPr>
      </w:pPr>
      <w:r>
        <w:rPr>
          <w:rtl/>
        </w:rPr>
        <w:t>* وكتب ( عمر ) ، التاسعة والثلث مساء :</w:t>
      </w:r>
    </w:p>
    <w:p w14:paraId="5F1CA268" w14:textId="77777777" w:rsidR="00E954B2" w:rsidRDefault="00E954B2" w:rsidP="00E954B2">
      <w:pPr>
        <w:rPr>
          <w:rtl/>
        </w:rPr>
      </w:pPr>
      <w:r>
        <w:rPr>
          <w:rtl/>
        </w:rPr>
        <w:t>عزيزي العاملي : لو سلمنا بحديثكم وأن الكافر هو الذي يبغض الإمام</w:t>
      </w:r>
    </w:p>
    <w:p w14:paraId="688F4C17" w14:textId="77777777" w:rsidR="00E954B2" w:rsidRDefault="00E954B2" w:rsidP="00E954B2">
      <w:pPr>
        <w:rPr>
          <w:rtl/>
        </w:rPr>
      </w:pPr>
      <w:r>
        <w:rPr>
          <w:rtl/>
        </w:rPr>
        <w:t>علي ( رض ) فما قولك بمن كفر الصحابة وجعلهم مرتدين ، وهم لهم نفس</w:t>
      </w:r>
    </w:p>
    <w:p w14:paraId="5C67062A" w14:textId="77777777" w:rsidR="00E954B2" w:rsidRDefault="00E954B2" w:rsidP="00E954B2">
      <w:pPr>
        <w:rPr>
          <w:rtl/>
        </w:rPr>
      </w:pPr>
      <w:r>
        <w:rPr>
          <w:rtl/>
        </w:rPr>
        <w:t>الحديث من البخاري أي معتمد . ولك من البخاري ما يشابه حديثك :</w:t>
      </w:r>
    </w:p>
    <w:p w14:paraId="7764641A" w14:textId="77777777" w:rsidR="00E954B2" w:rsidRDefault="00E954B2" w:rsidP="00E954B2">
      <w:pPr>
        <w:rPr>
          <w:rtl/>
        </w:rPr>
      </w:pPr>
      <w:r>
        <w:rPr>
          <w:rtl/>
        </w:rPr>
        <w:t>علامة الإيمان ، حب الأنصار من الإيمان . آية الإيمان حب الأنصار ، وآية</w:t>
      </w:r>
    </w:p>
    <w:p w14:paraId="61613A65" w14:textId="77777777" w:rsidR="00E954B2" w:rsidRDefault="00E954B2" w:rsidP="00E954B2">
      <w:pPr>
        <w:rPr>
          <w:rtl/>
        </w:rPr>
      </w:pPr>
      <w:r>
        <w:rPr>
          <w:rtl/>
        </w:rPr>
        <w:t>النفاق بغض الأنصار .</w:t>
      </w:r>
    </w:p>
    <w:p w14:paraId="6A0A25C2" w14:textId="77777777" w:rsidR="00E954B2" w:rsidRDefault="00E954B2" w:rsidP="00E954B2">
      <w:pPr>
        <w:rPr>
          <w:rtl/>
        </w:rPr>
      </w:pPr>
      <w:r>
        <w:rPr>
          <w:rtl/>
        </w:rPr>
        <w:t>فتح الباري بشرح صحيح البخاري : قوله : ( آية الإيمان ) هو بهمزة</w:t>
      </w:r>
    </w:p>
    <w:p w14:paraId="225760FD" w14:textId="77777777" w:rsidR="00E954B2" w:rsidRDefault="00E954B2" w:rsidP="00E954B2">
      <w:pPr>
        <w:rPr>
          <w:rtl/>
        </w:rPr>
      </w:pPr>
      <w:r>
        <w:rPr>
          <w:rtl/>
        </w:rPr>
        <w:t>ممدودة وياء تحتانية مفتوحة وهاء تأنيث ، والإيمان مجرور بالإضافة ، هذا هو</w:t>
      </w:r>
    </w:p>
    <w:p w14:paraId="0D3097C4" w14:textId="77777777" w:rsidR="00E954B2" w:rsidRDefault="00E954B2" w:rsidP="00E954B2">
      <w:pPr>
        <w:rPr>
          <w:rtl/>
        </w:rPr>
      </w:pPr>
      <w:r>
        <w:rPr>
          <w:rtl/>
        </w:rPr>
        <w:t>المعتمد في ضبط هذه الكلمة في جميع الروايات ، في الصحيحين والسنن</w:t>
      </w:r>
    </w:p>
    <w:p w14:paraId="1C3AE31E" w14:textId="77777777" w:rsidR="00E954B2" w:rsidRDefault="00E954B2" w:rsidP="00E954B2">
      <w:pPr>
        <w:rPr>
          <w:rtl/>
        </w:rPr>
      </w:pPr>
      <w:r>
        <w:rPr>
          <w:rtl/>
        </w:rPr>
        <w:t>والمستخرجات والمسانيد . والآية : العلامة كما ترجم به المصنف ، ووقع في</w:t>
      </w:r>
    </w:p>
    <w:p w14:paraId="1A27B01F" w14:textId="77777777" w:rsidR="00E954B2" w:rsidRDefault="00E954B2" w:rsidP="00E954B2">
      <w:pPr>
        <w:rPr>
          <w:rtl/>
        </w:rPr>
      </w:pPr>
      <w:r>
        <w:rPr>
          <w:rtl/>
        </w:rPr>
        <w:t>إعراب الحديث لأبي البقاء العكبري ( إنه الإيمان ) بهمزة مكسورة ونون مشددة</w:t>
      </w:r>
    </w:p>
    <w:p w14:paraId="7F9C4DE7" w14:textId="77777777" w:rsidR="00E954B2" w:rsidRDefault="00E954B2" w:rsidP="00E954B2">
      <w:pPr>
        <w:rPr>
          <w:rtl/>
        </w:rPr>
      </w:pPr>
      <w:r>
        <w:rPr>
          <w:rtl/>
        </w:rPr>
        <w:t>وهاء ، والإيمان مرفوع ، وأعربه فقال : إن للتأكيد ، والهاء ضمير الشأن ،</w:t>
      </w:r>
    </w:p>
    <w:p w14:paraId="2A65A369" w14:textId="77777777" w:rsidR="00E954B2" w:rsidRDefault="00E954B2" w:rsidP="00E954B2">
      <w:pPr>
        <w:rPr>
          <w:rtl/>
        </w:rPr>
      </w:pPr>
      <w:r>
        <w:rPr>
          <w:rtl/>
        </w:rPr>
        <w:t>والإيمان مبتدأ وما بعده خبر ، ويكون التقدير : إن الشأن الإيمان حب</w:t>
      </w:r>
    </w:p>
    <w:p w14:paraId="183ABCCD" w14:textId="77777777" w:rsidR="00E954B2" w:rsidRDefault="00E954B2" w:rsidP="00E954B2">
      <w:pPr>
        <w:rPr>
          <w:rtl/>
        </w:rPr>
      </w:pPr>
      <w:r>
        <w:rPr>
          <w:rtl/>
        </w:rPr>
        <w:t>الأنصار . وهذا تصحيف منه . ثم فيه نظر من جهة المعنى لأنه يقتضي حصر</w:t>
      </w:r>
    </w:p>
    <w:p w14:paraId="2069CD28" w14:textId="77777777" w:rsidR="00E954B2" w:rsidRDefault="00E954B2" w:rsidP="00E954B2">
      <w:pPr>
        <w:rPr>
          <w:rtl/>
        </w:rPr>
      </w:pPr>
      <w:r>
        <w:rPr>
          <w:rtl/>
        </w:rPr>
        <w:t>الإيمان في حب الأنصار ، وليس كذلك . فإن قيل : واللفظ المشهور أيضا</w:t>
      </w:r>
    </w:p>
    <w:p w14:paraId="15F0325A" w14:textId="77777777" w:rsidR="00E954B2" w:rsidRDefault="00E954B2" w:rsidP="00E954B2">
      <w:pPr>
        <w:rPr>
          <w:rtl/>
        </w:rPr>
      </w:pPr>
      <w:r>
        <w:rPr>
          <w:rtl/>
        </w:rPr>
        <w:t>يقتضي الحصر ، وكذا ما أورده المصنف في فضائل الأنصار من حديث البراء</w:t>
      </w:r>
    </w:p>
    <w:p w14:paraId="3AC870BA" w14:textId="77777777" w:rsidR="00E954B2" w:rsidRDefault="00E954B2" w:rsidP="00E954B2">
      <w:pPr>
        <w:rPr>
          <w:rtl/>
        </w:rPr>
      </w:pPr>
      <w:r>
        <w:rPr>
          <w:rtl/>
        </w:rPr>
        <w:t>بن عازب ( الأنصار لا يحبهم إلا مؤمن ) ، فالجواب عن الأول : أن العلامة</w:t>
      </w:r>
    </w:p>
    <w:p w14:paraId="369954BB" w14:textId="77777777" w:rsidR="00E954B2" w:rsidRDefault="00E954B2" w:rsidP="00E954B2">
      <w:pPr>
        <w:rPr>
          <w:rtl/>
        </w:rPr>
      </w:pPr>
      <w:r>
        <w:rPr>
          <w:rtl/>
        </w:rPr>
        <w:t>--------------------------- 158 ---------------------------</w:t>
      </w:r>
    </w:p>
    <w:p w14:paraId="33545683" w14:textId="77777777" w:rsidR="00E954B2" w:rsidRDefault="00E954B2" w:rsidP="00E954B2">
      <w:pPr>
        <w:rPr>
          <w:rtl/>
        </w:rPr>
      </w:pPr>
      <w:r>
        <w:rPr>
          <w:rtl/>
        </w:rPr>
        <w:t>كالخاصة تطرد ولا تنعكس ، فإن أخذ من طريق المفهوم فهو مفهوم لقب لا</w:t>
      </w:r>
    </w:p>
    <w:p w14:paraId="4587AB7E" w14:textId="77777777" w:rsidR="00E954B2" w:rsidRDefault="00E954B2" w:rsidP="00E954B2">
      <w:pPr>
        <w:rPr>
          <w:rtl/>
        </w:rPr>
      </w:pPr>
      <w:r>
        <w:rPr>
          <w:rtl/>
        </w:rPr>
        <w:t>عبرة به . سلمنا الحصر لكنه ليس حقيقيا بل ادعائيا للمبالغة ، أو هو حقيقي</w:t>
      </w:r>
    </w:p>
    <w:p w14:paraId="00CADAB1" w14:textId="77777777" w:rsidR="00E954B2" w:rsidRDefault="00E954B2" w:rsidP="00E954B2">
      <w:pPr>
        <w:rPr>
          <w:rtl/>
        </w:rPr>
      </w:pPr>
      <w:r>
        <w:rPr>
          <w:rtl/>
        </w:rPr>
        <w:t>لكنه خاص بمن أبغضهم من</w:t>
      </w:r>
    </w:p>
    <w:p w14:paraId="01346A95" w14:textId="77777777" w:rsidR="00E954B2" w:rsidRDefault="00E954B2" w:rsidP="00E954B2">
      <w:pPr>
        <w:rPr>
          <w:rtl/>
        </w:rPr>
      </w:pPr>
      <w:r>
        <w:rPr>
          <w:rtl/>
        </w:rPr>
        <w:t>حيث النصرة . والجواب عن الثاني أن غايته أن لا</w:t>
      </w:r>
    </w:p>
    <w:p w14:paraId="52E98509" w14:textId="77777777" w:rsidR="00E954B2" w:rsidRDefault="00E954B2" w:rsidP="00E954B2">
      <w:pPr>
        <w:rPr>
          <w:rtl/>
        </w:rPr>
      </w:pPr>
      <w:r>
        <w:rPr>
          <w:rtl/>
        </w:rPr>
        <w:t>يقع حب الأنصار إلا لمؤمن .</w:t>
      </w:r>
    </w:p>
    <w:p w14:paraId="63A1845E" w14:textId="77777777" w:rsidR="00E954B2" w:rsidRDefault="00E954B2" w:rsidP="00E954B2">
      <w:pPr>
        <w:rPr>
          <w:rtl/>
        </w:rPr>
      </w:pPr>
      <w:r>
        <w:rPr>
          <w:rtl/>
        </w:rPr>
        <w:t>وليس فيه نفي الإيمان عمن لم يقع منه ذلك ، بل فيه أن غير المؤمن لا</w:t>
      </w:r>
    </w:p>
    <w:p w14:paraId="465FF06D" w14:textId="77777777" w:rsidR="00E954B2" w:rsidRDefault="00E954B2" w:rsidP="00E954B2">
      <w:pPr>
        <w:rPr>
          <w:rtl/>
        </w:rPr>
      </w:pPr>
      <w:r>
        <w:rPr>
          <w:rtl/>
        </w:rPr>
        <w:t>يحبهم .</w:t>
      </w:r>
    </w:p>
    <w:p w14:paraId="69975D1D" w14:textId="77777777" w:rsidR="00E954B2" w:rsidRDefault="00E954B2" w:rsidP="00E954B2">
      <w:pPr>
        <w:rPr>
          <w:rtl/>
        </w:rPr>
      </w:pPr>
      <w:r>
        <w:rPr>
          <w:rtl/>
        </w:rPr>
        <w:t>فإن قيل : فعلى الشق الثاني هل يكون من أبغضهم منافقا وإن صدق وأقر ؟</w:t>
      </w:r>
    </w:p>
    <w:p w14:paraId="6EDC015E" w14:textId="77777777" w:rsidR="00E954B2" w:rsidRDefault="00E954B2" w:rsidP="00E954B2">
      <w:pPr>
        <w:rPr>
          <w:rtl/>
        </w:rPr>
      </w:pPr>
      <w:r>
        <w:rPr>
          <w:rtl/>
        </w:rPr>
        <w:t>فالجواب : أن ظاهر اللفظ يقتضيه ; لكنه غير مراد ، فيحمل على تقييد</w:t>
      </w:r>
    </w:p>
    <w:p w14:paraId="092D5934" w14:textId="77777777" w:rsidR="00E954B2" w:rsidRDefault="00E954B2" w:rsidP="00E954B2">
      <w:pPr>
        <w:rPr>
          <w:rtl/>
        </w:rPr>
      </w:pPr>
      <w:r>
        <w:rPr>
          <w:rtl/>
        </w:rPr>
        <w:t>البغض بالجهة ، فمن أبغضهم من جهة هذه الصفة - وهي كونهم نصروا</w:t>
      </w:r>
    </w:p>
    <w:p w14:paraId="2BC3E2A7" w14:textId="77777777" w:rsidR="00E954B2" w:rsidRDefault="00E954B2" w:rsidP="00E954B2">
      <w:pPr>
        <w:rPr>
          <w:rtl/>
        </w:rPr>
      </w:pPr>
      <w:r>
        <w:rPr>
          <w:rtl/>
        </w:rPr>
        <w:t>رسول الله صلى الله عليه وسلم - أثر ذلك في تصديقه فيصح أنه منافق .</w:t>
      </w:r>
    </w:p>
    <w:p w14:paraId="14DAF471" w14:textId="77777777" w:rsidR="00E954B2" w:rsidRDefault="00E954B2" w:rsidP="00E954B2">
      <w:pPr>
        <w:rPr>
          <w:rtl/>
        </w:rPr>
      </w:pPr>
      <w:r>
        <w:rPr>
          <w:rtl/>
        </w:rPr>
        <w:t>ويقرب هذا الحمل زيادة أبي نعيم في المستخرج في حديث البراء بن عازب</w:t>
      </w:r>
    </w:p>
    <w:p w14:paraId="2EE04960" w14:textId="77777777" w:rsidR="00E954B2" w:rsidRDefault="00E954B2" w:rsidP="00E954B2">
      <w:pPr>
        <w:rPr>
          <w:rtl/>
        </w:rPr>
      </w:pPr>
      <w:r>
        <w:rPr>
          <w:rtl/>
        </w:rPr>
        <w:t>( من أحب الأنصار فبحبي أحبهم ، ومن أبغض الأنصار فببغضي أبغضهم ) ،</w:t>
      </w:r>
    </w:p>
    <w:p w14:paraId="6D6BB5CC" w14:textId="77777777" w:rsidR="00E954B2" w:rsidRDefault="00E954B2" w:rsidP="00E954B2">
      <w:pPr>
        <w:rPr>
          <w:rtl/>
        </w:rPr>
      </w:pPr>
      <w:r>
        <w:rPr>
          <w:rtl/>
        </w:rPr>
        <w:t>ويأتي مثل هذا الحب كما سبق . وقد أخرج مسلم من حديث أبي سعيد رفعه</w:t>
      </w:r>
    </w:p>
    <w:p w14:paraId="582A4FB7" w14:textId="77777777" w:rsidR="00E954B2" w:rsidRDefault="00E954B2" w:rsidP="00E954B2">
      <w:pPr>
        <w:rPr>
          <w:rtl/>
        </w:rPr>
      </w:pPr>
      <w:r>
        <w:rPr>
          <w:rtl/>
        </w:rPr>
        <w:t>( لا يبغض الأنصار رجل يؤمن بالله واليوم الآخر ) ، ولأحمد من حديثه</w:t>
      </w:r>
    </w:p>
    <w:p w14:paraId="6A40FC04" w14:textId="77777777" w:rsidR="00E954B2" w:rsidRDefault="00E954B2" w:rsidP="00E954B2">
      <w:pPr>
        <w:rPr>
          <w:rtl/>
        </w:rPr>
      </w:pPr>
      <w:r>
        <w:rPr>
          <w:rtl/>
        </w:rPr>
        <w:t>( حب الأنصار إيمان وبغضهم نفاق ) . ويحتمل أن يقال إن اللفظ خرج على</w:t>
      </w:r>
    </w:p>
    <w:p w14:paraId="5A110BCE" w14:textId="77777777" w:rsidR="00E954B2" w:rsidRDefault="00E954B2" w:rsidP="00E954B2">
      <w:pPr>
        <w:rPr>
          <w:rtl/>
        </w:rPr>
      </w:pPr>
      <w:r>
        <w:rPr>
          <w:rtl/>
        </w:rPr>
        <w:t>معنى التحذير فلا يراد ظاهره ، ومن ثم لم يقابل الإيمان بالكفر الذي هو ضده ،</w:t>
      </w:r>
    </w:p>
    <w:p w14:paraId="5AFEBC52" w14:textId="77777777" w:rsidR="00E954B2" w:rsidRDefault="00E954B2" w:rsidP="00E954B2">
      <w:pPr>
        <w:rPr>
          <w:rtl/>
        </w:rPr>
      </w:pPr>
      <w:r>
        <w:rPr>
          <w:rtl/>
        </w:rPr>
        <w:t>بل قابله بالنفاق إشارة إلى أن الترغيب والترهيب إنما خوطب به من يظهر</w:t>
      </w:r>
    </w:p>
    <w:p w14:paraId="798B7180" w14:textId="77777777" w:rsidR="00E954B2" w:rsidRDefault="00E954B2" w:rsidP="00E954B2">
      <w:pPr>
        <w:rPr>
          <w:rtl/>
        </w:rPr>
      </w:pPr>
      <w:r>
        <w:rPr>
          <w:rtl/>
        </w:rPr>
        <w:t>الإيمان ، أما من يظهر الكفر فلا ; لأنه مرتكب ما هو أشد من ذلك .</w:t>
      </w:r>
    </w:p>
    <w:p w14:paraId="758E21ED" w14:textId="77777777" w:rsidR="00E954B2" w:rsidRDefault="00E954B2" w:rsidP="00E954B2">
      <w:pPr>
        <w:rPr>
          <w:rtl/>
        </w:rPr>
      </w:pPr>
      <w:r>
        <w:rPr>
          <w:rtl/>
        </w:rPr>
        <w:t>قوله : ( الأنصار ) هو جمع ناصر كأصحاب وصاحب ، أو جمع نصير</w:t>
      </w:r>
    </w:p>
    <w:p w14:paraId="68B866A0" w14:textId="77777777" w:rsidR="00E954B2" w:rsidRDefault="00E954B2" w:rsidP="00E954B2">
      <w:pPr>
        <w:rPr>
          <w:rtl/>
        </w:rPr>
      </w:pPr>
      <w:r>
        <w:rPr>
          <w:rtl/>
        </w:rPr>
        <w:t>كأشراف وشريف ، واللام فيه للعهد أي : أنصار رسول الله صلى الله عليه</w:t>
      </w:r>
    </w:p>
    <w:p w14:paraId="0545E6C3" w14:textId="77777777" w:rsidR="00E954B2" w:rsidRDefault="00E954B2" w:rsidP="00E954B2">
      <w:pPr>
        <w:rPr>
          <w:rtl/>
        </w:rPr>
      </w:pPr>
      <w:r>
        <w:rPr>
          <w:rtl/>
        </w:rPr>
        <w:t>وسلم ، والمراد الأوس والخزرج ، وكانوا قبل ذلك يعرفون ببني قيلة ، بقاف</w:t>
      </w:r>
    </w:p>
    <w:p w14:paraId="65B28A20" w14:textId="77777777" w:rsidR="00E954B2" w:rsidRDefault="00E954B2" w:rsidP="00E954B2">
      <w:pPr>
        <w:rPr>
          <w:rtl/>
        </w:rPr>
      </w:pPr>
      <w:r>
        <w:rPr>
          <w:rtl/>
        </w:rPr>
        <w:t>--------------------------- 159 ---------------------------</w:t>
      </w:r>
    </w:p>
    <w:p w14:paraId="0D69CBD0" w14:textId="77777777" w:rsidR="00E954B2" w:rsidRDefault="00E954B2" w:rsidP="00E954B2">
      <w:pPr>
        <w:rPr>
          <w:rtl/>
        </w:rPr>
      </w:pPr>
      <w:r>
        <w:rPr>
          <w:rtl/>
        </w:rPr>
        <w:t>مفتوحة وياء تحتانية ساكنة وهي الأم التي تجمع القبيلتين ، فسماهم رسول الله</w:t>
      </w:r>
    </w:p>
    <w:p w14:paraId="2EBCAA67" w14:textId="77777777" w:rsidR="00E954B2" w:rsidRDefault="00E954B2" w:rsidP="00E954B2">
      <w:pPr>
        <w:rPr>
          <w:rtl/>
        </w:rPr>
      </w:pPr>
      <w:r>
        <w:rPr>
          <w:rtl/>
        </w:rPr>
        <w:t>صلى الله عليه وسلم ( الأنصار ) فصار ذلك علما عليهم ، وأطلق أيضا على</w:t>
      </w:r>
    </w:p>
    <w:p w14:paraId="16E201F8" w14:textId="77777777" w:rsidR="00E954B2" w:rsidRDefault="00E954B2" w:rsidP="00E954B2">
      <w:pPr>
        <w:rPr>
          <w:rtl/>
        </w:rPr>
      </w:pPr>
      <w:r>
        <w:rPr>
          <w:rtl/>
        </w:rPr>
        <w:t>أولادهم وحلفائهم ومواليهم . وخصوا بهذه المنقبة العظمى لما فازوا به دون</w:t>
      </w:r>
    </w:p>
    <w:p w14:paraId="777244AF" w14:textId="77777777" w:rsidR="00E954B2" w:rsidRDefault="00E954B2" w:rsidP="00E954B2">
      <w:pPr>
        <w:rPr>
          <w:rtl/>
        </w:rPr>
      </w:pPr>
      <w:r>
        <w:rPr>
          <w:rtl/>
        </w:rPr>
        <w:t>غيرهم من القبائل من إيواء النبي صلى الله عليه وسلم ومن معه والقيام بأمرهم</w:t>
      </w:r>
    </w:p>
    <w:p w14:paraId="75C1D340" w14:textId="77777777" w:rsidR="00E954B2" w:rsidRDefault="00E954B2" w:rsidP="00E954B2">
      <w:pPr>
        <w:rPr>
          <w:rtl/>
        </w:rPr>
      </w:pPr>
      <w:r>
        <w:rPr>
          <w:rtl/>
        </w:rPr>
        <w:t>ومواساتهم بأنفسهم وأموالهم وإيثارهم إياهم في كثير من الأمور على أنفسهم ،</w:t>
      </w:r>
    </w:p>
    <w:p w14:paraId="27D22AD3" w14:textId="77777777" w:rsidR="00E954B2" w:rsidRDefault="00E954B2" w:rsidP="00E954B2">
      <w:pPr>
        <w:rPr>
          <w:rtl/>
        </w:rPr>
      </w:pPr>
      <w:r>
        <w:rPr>
          <w:rtl/>
        </w:rPr>
        <w:t>فكان صنيعهم لذلك موجبا لمعاداتهم جميع الفرق الموجودين من عرب وعجم ،</w:t>
      </w:r>
    </w:p>
    <w:p w14:paraId="44C19BC5" w14:textId="77777777" w:rsidR="00E954B2" w:rsidRDefault="00E954B2" w:rsidP="00E954B2">
      <w:pPr>
        <w:rPr>
          <w:rtl/>
        </w:rPr>
      </w:pPr>
      <w:r>
        <w:rPr>
          <w:rtl/>
        </w:rPr>
        <w:t>والعداوة تجر البغض ، ثم كان ما اختصوا به مما ذكر موجبا للحسد ، والحسد</w:t>
      </w:r>
    </w:p>
    <w:p w14:paraId="5281BA78" w14:textId="77777777" w:rsidR="00E954B2" w:rsidRDefault="00E954B2" w:rsidP="00E954B2">
      <w:pPr>
        <w:rPr>
          <w:rtl/>
        </w:rPr>
      </w:pPr>
      <w:r>
        <w:rPr>
          <w:rtl/>
        </w:rPr>
        <w:t>يجر البغض ، فلهذا جاء التحذير من بغضهم والترغيب في حبهم حتى جعل</w:t>
      </w:r>
    </w:p>
    <w:p w14:paraId="55DB68A1" w14:textId="77777777" w:rsidR="00E954B2" w:rsidRDefault="00E954B2" w:rsidP="00E954B2">
      <w:pPr>
        <w:rPr>
          <w:rtl/>
        </w:rPr>
      </w:pPr>
      <w:r>
        <w:rPr>
          <w:rtl/>
        </w:rPr>
        <w:t>ذلك آية الإيمان والنفاق ، تنويها بعظيم فضلهم ، وتنبيها على كريم فعلهم ،</w:t>
      </w:r>
    </w:p>
    <w:p w14:paraId="5D49DCED" w14:textId="77777777" w:rsidR="00E954B2" w:rsidRDefault="00E954B2" w:rsidP="00E954B2">
      <w:pPr>
        <w:rPr>
          <w:rtl/>
        </w:rPr>
      </w:pPr>
      <w:r>
        <w:rPr>
          <w:rtl/>
        </w:rPr>
        <w:t>وإن كان من شاركهم في معنى ذلك مشاركا لهم في الفضل المذكور كل</w:t>
      </w:r>
    </w:p>
    <w:p w14:paraId="75AD5446" w14:textId="77777777" w:rsidR="00E954B2" w:rsidRDefault="00E954B2" w:rsidP="00E954B2">
      <w:pPr>
        <w:rPr>
          <w:rtl/>
        </w:rPr>
      </w:pPr>
      <w:r>
        <w:rPr>
          <w:rtl/>
        </w:rPr>
        <w:t>بقسطه . وقد ثبت في صحيح مسلم عن علي : أن النبي صلى الله عليه وسلم</w:t>
      </w:r>
    </w:p>
    <w:p w14:paraId="1586FC04" w14:textId="77777777" w:rsidR="00E954B2" w:rsidRDefault="00E954B2" w:rsidP="00E954B2">
      <w:pPr>
        <w:rPr>
          <w:rtl/>
        </w:rPr>
      </w:pPr>
      <w:r>
        <w:rPr>
          <w:rtl/>
        </w:rPr>
        <w:t>قال له : ( لا يحبك إلا مؤمن ولا يبغضك إلا منافق ) ، وهذا جار باطراد في</w:t>
      </w:r>
    </w:p>
    <w:p w14:paraId="767EDF38" w14:textId="77777777" w:rsidR="00E954B2" w:rsidRDefault="00E954B2" w:rsidP="00E954B2">
      <w:pPr>
        <w:rPr>
          <w:rtl/>
        </w:rPr>
      </w:pPr>
      <w:r>
        <w:rPr>
          <w:rtl/>
        </w:rPr>
        <w:t>أعيان الصحابة ، لتحقق مشترك الإكرام ، لما لهم من حسن الغناء في الدين .</w:t>
      </w:r>
    </w:p>
    <w:p w14:paraId="7C466944" w14:textId="77777777" w:rsidR="00E954B2" w:rsidRDefault="00E954B2" w:rsidP="00E954B2">
      <w:pPr>
        <w:rPr>
          <w:rtl/>
        </w:rPr>
      </w:pPr>
      <w:r>
        <w:rPr>
          <w:rtl/>
        </w:rPr>
        <w:t>قال صاحب المفهم : وأما الحروب الواقعة بينهم فإن وقع من بعضهم</w:t>
      </w:r>
    </w:p>
    <w:p w14:paraId="344154B5" w14:textId="77777777" w:rsidR="00E954B2" w:rsidRDefault="00E954B2" w:rsidP="00E954B2">
      <w:pPr>
        <w:rPr>
          <w:rtl/>
        </w:rPr>
      </w:pPr>
      <w:r>
        <w:rPr>
          <w:rtl/>
        </w:rPr>
        <w:t>لبعض فذاك من غير هذه الجهة ، بل الأمر الطارئ الذي اقتضى المخالفة ،</w:t>
      </w:r>
    </w:p>
    <w:p w14:paraId="495B7919" w14:textId="77777777" w:rsidR="00E954B2" w:rsidRDefault="00E954B2" w:rsidP="00E954B2">
      <w:pPr>
        <w:rPr>
          <w:rtl/>
        </w:rPr>
      </w:pPr>
      <w:r>
        <w:rPr>
          <w:rtl/>
        </w:rPr>
        <w:t>ولذلك لم يحكم بعضهم على بعض بالنفاق ، وإنما كان حالهم في ذاك حال</w:t>
      </w:r>
    </w:p>
    <w:p w14:paraId="554189A6" w14:textId="77777777" w:rsidR="00E954B2" w:rsidRDefault="00E954B2" w:rsidP="00E954B2">
      <w:pPr>
        <w:rPr>
          <w:rtl/>
        </w:rPr>
      </w:pPr>
      <w:r>
        <w:rPr>
          <w:rtl/>
        </w:rPr>
        <w:t>المجتهدين في الأحكام : للمصيب أجران وللمخطئ أجر واحد . والله أعلم .</w:t>
      </w:r>
    </w:p>
    <w:p w14:paraId="4E4A8FC7" w14:textId="77777777" w:rsidR="00E954B2" w:rsidRDefault="00E954B2" w:rsidP="00E954B2">
      <w:pPr>
        <w:rPr>
          <w:rtl/>
        </w:rPr>
      </w:pPr>
      <w:r>
        <w:rPr>
          <w:rtl/>
        </w:rPr>
        <w:t>* وكتب ( أبو سمية ) ، العاشرة مساء :</w:t>
      </w:r>
    </w:p>
    <w:p w14:paraId="1D7AA368" w14:textId="77777777" w:rsidR="00E954B2" w:rsidRDefault="00E954B2" w:rsidP="00E954B2">
      <w:pPr>
        <w:rPr>
          <w:rtl/>
        </w:rPr>
      </w:pPr>
      <w:r>
        <w:rPr>
          <w:rtl/>
        </w:rPr>
        <w:t>ومن هنا نثبت كفر معاوية لبغضه للمدينة والأنصار ، وكذلك كفر ابنه</w:t>
      </w:r>
    </w:p>
    <w:p w14:paraId="04DB85A8" w14:textId="77777777" w:rsidR="00E954B2" w:rsidRDefault="00E954B2" w:rsidP="00E954B2">
      <w:pPr>
        <w:rPr>
          <w:rtl/>
        </w:rPr>
      </w:pPr>
      <w:r>
        <w:rPr>
          <w:rtl/>
        </w:rPr>
        <w:t>يزيد صاحب موقعة الحرة . . فما تقول ؟ !</w:t>
      </w:r>
    </w:p>
    <w:p w14:paraId="74A32C56" w14:textId="77777777" w:rsidR="00E954B2" w:rsidRDefault="00E954B2" w:rsidP="00E954B2">
      <w:pPr>
        <w:rPr>
          <w:rtl/>
        </w:rPr>
      </w:pPr>
      <w:r>
        <w:rPr>
          <w:rtl/>
        </w:rPr>
        <w:t>--------------------------- 160 ---------------------------</w:t>
      </w:r>
    </w:p>
    <w:p w14:paraId="32E8C2D3" w14:textId="77777777" w:rsidR="00E954B2" w:rsidRDefault="00E954B2" w:rsidP="00E954B2">
      <w:pPr>
        <w:rPr>
          <w:rtl/>
        </w:rPr>
      </w:pPr>
      <w:r>
        <w:rPr>
          <w:rtl/>
        </w:rPr>
        <w:t>* فكتب ( العاملي ) ، الحادية عشرة مساء :</w:t>
      </w:r>
    </w:p>
    <w:p w14:paraId="2686DB91" w14:textId="77777777" w:rsidR="00E954B2" w:rsidRDefault="00E954B2" w:rsidP="00E954B2">
      <w:pPr>
        <w:rPr>
          <w:rtl/>
        </w:rPr>
      </w:pPr>
      <w:r>
        <w:rPr>
          <w:rtl/>
        </w:rPr>
        <w:t>صلوات الله على رسوله وعلى وصيه علي . .</w:t>
      </w:r>
    </w:p>
    <w:p w14:paraId="1EA20505" w14:textId="77777777" w:rsidR="00E954B2" w:rsidRDefault="00E954B2" w:rsidP="00E954B2">
      <w:pPr>
        <w:rPr>
          <w:rtl/>
        </w:rPr>
      </w:pPr>
      <w:r>
        <w:rPr>
          <w:rtl/>
        </w:rPr>
        <w:t>علي ميزان الكفر والإيمان في حياة النبي . .</w:t>
      </w:r>
    </w:p>
    <w:p w14:paraId="48A76543" w14:textId="77777777" w:rsidR="00E954B2" w:rsidRDefault="00E954B2" w:rsidP="00E954B2">
      <w:pPr>
        <w:rPr>
          <w:rtl/>
        </w:rPr>
      </w:pPr>
      <w:r>
        <w:rPr>
          <w:rtl/>
        </w:rPr>
        <w:t>وكان وما يزال ميزان الكفر والإيمان بعده . .</w:t>
      </w:r>
    </w:p>
    <w:p w14:paraId="58E48A03" w14:textId="77777777" w:rsidR="00E954B2" w:rsidRDefault="00E954B2" w:rsidP="00E954B2">
      <w:pPr>
        <w:rPr>
          <w:rtl/>
        </w:rPr>
      </w:pPr>
      <w:r>
        <w:rPr>
          <w:rtl/>
        </w:rPr>
        <w:t>هذا ما يرويه حتى خصوم علي والناصبون له العداء ! ! ولو كان عندهم</w:t>
      </w:r>
    </w:p>
    <w:p w14:paraId="528F8AA7" w14:textId="77777777" w:rsidR="00E954B2" w:rsidRDefault="00E954B2" w:rsidP="00E954B2">
      <w:pPr>
        <w:rPr>
          <w:rtl/>
        </w:rPr>
      </w:pPr>
      <w:r>
        <w:rPr>
          <w:rtl/>
        </w:rPr>
        <w:t>نصف حديث في أئمتهم لهجموا به بيوتنا وهدموها أكثر مما هدموها ! !</w:t>
      </w:r>
    </w:p>
    <w:p w14:paraId="67C70248" w14:textId="77777777" w:rsidR="00E954B2" w:rsidRDefault="00E954B2" w:rsidP="00E954B2">
      <w:pPr>
        <w:rPr>
          <w:rtl/>
        </w:rPr>
      </w:pPr>
      <w:r>
        <w:rPr>
          <w:rtl/>
        </w:rPr>
        <w:t>ها أنت ترى أن شيعة علي عليه السلام على بصيرة من ربهم ونبيهم . . فقد</w:t>
      </w:r>
    </w:p>
    <w:p w14:paraId="58AF6749" w14:textId="77777777" w:rsidR="00E954B2" w:rsidRDefault="00E954B2" w:rsidP="00E954B2">
      <w:pPr>
        <w:rPr>
          <w:rtl/>
        </w:rPr>
      </w:pPr>
      <w:r>
        <w:rPr>
          <w:rtl/>
        </w:rPr>
        <w:t>جعل الله لهم نورا يمشون به في الناس ويقيسونهم به . .</w:t>
      </w:r>
    </w:p>
    <w:p w14:paraId="5C1A4145" w14:textId="77777777" w:rsidR="00E954B2" w:rsidRDefault="00E954B2" w:rsidP="00E954B2">
      <w:pPr>
        <w:rPr>
          <w:rtl/>
        </w:rPr>
      </w:pPr>
      <w:r>
        <w:rPr>
          <w:rtl/>
        </w:rPr>
        <w:t>وترى مخالفيه . . متخبطين ، حشويين ، خلاطين ، متناقضين ، لا بصيرة</w:t>
      </w:r>
    </w:p>
    <w:p w14:paraId="7646E787" w14:textId="77777777" w:rsidR="00E954B2" w:rsidRDefault="00E954B2" w:rsidP="00E954B2">
      <w:pPr>
        <w:rPr>
          <w:rtl/>
        </w:rPr>
      </w:pPr>
      <w:r>
        <w:rPr>
          <w:rtl/>
        </w:rPr>
        <w:t>لهم ولا يقين ، ومن لم يجعل الله له نورا فما له من نور ! !</w:t>
      </w:r>
    </w:p>
    <w:p w14:paraId="192D22BA" w14:textId="77777777" w:rsidR="00E954B2" w:rsidRDefault="00E954B2" w:rsidP="00E954B2">
      <w:pPr>
        <w:rPr>
          <w:rtl/>
        </w:rPr>
      </w:pPr>
      <w:r>
        <w:rPr>
          <w:rtl/>
        </w:rPr>
        <w:t>قالت النصارى : الله والأب والابن ثلاثة = واحد ! ! وقالت النواصب :</w:t>
      </w:r>
    </w:p>
    <w:p w14:paraId="7399F6A2" w14:textId="77777777" w:rsidR="00E954B2" w:rsidRDefault="00E954B2" w:rsidP="00E954B2">
      <w:pPr>
        <w:rPr>
          <w:rtl/>
        </w:rPr>
      </w:pPr>
      <w:r>
        <w:rPr>
          <w:rtl/>
        </w:rPr>
        <w:t>حب علي فريضة ، والصلاة عليه مع النبي فريضة . . ومبغضه في النار . .</w:t>
      </w:r>
    </w:p>
    <w:p w14:paraId="7497A67A" w14:textId="77777777" w:rsidR="00E954B2" w:rsidRDefault="00E954B2" w:rsidP="00E954B2">
      <w:pPr>
        <w:rPr>
          <w:rtl/>
        </w:rPr>
      </w:pPr>
      <w:r>
        <w:rPr>
          <w:rtl/>
        </w:rPr>
        <w:t>ولكن معاوية قاتله وهو محب له ، فهو في الجنة ! ! ! أرأيتم أنهم في التناقض</w:t>
      </w:r>
    </w:p>
    <w:p w14:paraId="78DA7973" w14:textId="77777777" w:rsidR="00E954B2" w:rsidRDefault="00E954B2" w:rsidP="00E954B2">
      <w:pPr>
        <w:rPr>
          <w:rtl/>
        </w:rPr>
      </w:pPr>
      <w:r>
        <w:rPr>
          <w:rtl/>
        </w:rPr>
        <w:t>سواء ؟ ! !</w:t>
      </w:r>
    </w:p>
    <w:p w14:paraId="7072169A" w14:textId="77777777" w:rsidR="00E954B2" w:rsidRDefault="00E954B2" w:rsidP="00E954B2">
      <w:pPr>
        <w:rPr>
          <w:rtl/>
        </w:rPr>
      </w:pPr>
      <w:r>
        <w:rPr>
          <w:rtl/>
        </w:rPr>
        <w:t>أبا فراس : أنتم تروون أن الخلافة ثلاثون سنة فقط ، وبعدها الملك</w:t>
      </w:r>
    </w:p>
    <w:p w14:paraId="63DA0C74" w14:textId="77777777" w:rsidR="00E954B2" w:rsidRDefault="00E954B2" w:rsidP="00E954B2">
      <w:pPr>
        <w:rPr>
          <w:rtl/>
        </w:rPr>
      </w:pPr>
      <w:r>
        <w:rPr>
          <w:rtl/>
        </w:rPr>
        <w:t>العضوض للمسلمين ! ! فمعاوية بنصكم هو : العضوض ، فاتق الله ولا</w:t>
      </w:r>
    </w:p>
    <w:p w14:paraId="3F1C9761" w14:textId="77777777" w:rsidR="00E954B2" w:rsidRDefault="00E954B2" w:rsidP="00E954B2">
      <w:pPr>
        <w:rPr>
          <w:rtl/>
        </w:rPr>
      </w:pPr>
      <w:r>
        <w:rPr>
          <w:rtl/>
        </w:rPr>
        <w:t>تسميه خليفة . . والإمام الحسن عليه السلام صالحه للضرورة ، وهو يعلم أنه</w:t>
      </w:r>
    </w:p>
    <w:p w14:paraId="46E84AE4" w14:textId="77777777" w:rsidR="00E954B2" w:rsidRDefault="00E954B2" w:rsidP="00E954B2">
      <w:pPr>
        <w:rPr>
          <w:rtl/>
        </w:rPr>
      </w:pPr>
      <w:r>
        <w:rPr>
          <w:rtl/>
        </w:rPr>
        <w:t>سيحكم المسلمين ويعضهم ، وشرط عليه شروطا فنكثها ، وانفسخ الصلح . .</w:t>
      </w:r>
    </w:p>
    <w:p w14:paraId="588DE0D2" w14:textId="77777777" w:rsidR="00E954B2" w:rsidRDefault="00E954B2" w:rsidP="00E954B2">
      <w:pPr>
        <w:rPr>
          <w:rtl/>
        </w:rPr>
      </w:pPr>
      <w:r>
        <w:rPr>
          <w:rtl/>
        </w:rPr>
        <w:t>عمر : عندما واجه أئمتكم نبيهم وردوا عليه ، ورفضوا أن يلتزموا</w:t>
      </w:r>
    </w:p>
    <w:p w14:paraId="55F6C9E1" w14:textId="77777777" w:rsidR="00E954B2" w:rsidRDefault="00E954B2" w:rsidP="00E954B2">
      <w:pPr>
        <w:rPr>
          <w:rtl/>
        </w:rPr>
      </w:pPr>
      <w:r>
        <w:rPr>
          <w:rtl/>
        </w:rPr>
        <w:t>بالكتاب الذي أراد أن يكتبه لهم فلا يضلوا . . فقد ارتدوا وانتهى أمرهم ! !</w:t>
      </w:r>
    </w:p>
    <w:p w14:paraId="77ABA4A9" w14:textId="77777777" w:rsidR="00E954B2" w:rsidRDefault="00E954B2" w:rsidP="00E954B2">
      <w:pPr>
        <w:rPr>
          <w:rtl/>
        </w:rPr>
      </w:pPr>
      <w:r>
        <w:rPr>
          <w:rtl/>
        </w:rPr>
        <w:t>--------------------------- 161 ---------------------------</w:t>
      </w:r>
    </w:p>
    <w:p w14:paraId="0ED8E521" w14:textId="77777777" w:rsidR="00E954B2" w:rsidRDefault="00E954B2" w:rsidP="00E954B2">
      <w:pPr>
        <w:rPr>
          <w:rtl/>
        </w:rPr>
      </w:pPr>
      <w:r>
        <w:rPr>
          <w:rtl/>
        </w:rPr>
        <w:t>أما ردتهم بعد وفاة النبي فهي الثانية أو الرابعة ! ! لكن النبي صلى الله عليه</w:t>
      </w:r>
    </w:p>
    <w:p w14:paraId="31DACEAC" w14:textId="77777777" w:rsidR="00E954B2" w:rsidRDefault="00E954B2" w:rsidP="00E954B2">
      <w:pPr>
        <w:rPr>
          <w:rtl/>
        </w:rPr>
      </w:pPr>
      <w:r>
        <w:rPr>
          <w:rtl/>
        </w:rPr>
        <w:t>وآله أمر عليا عليه السلام أن ينزلهم في ذلك بمنزلة ضلالة ، لأمر أراده الله</w:t>
      </w:r>
    </w:p>
    <w:p w14:paraId="3237725A" w14:textId="77777777" w:rsidR="00E954B2" w:rsidRDefault="00E954B2" w:rsidP="00E954B2">
      <w:pPr>
        <w:rPr>
          <w:rtl/>
        </w:rPr>
      </w:pPr>
      <w:r>
        <w:rPr>
          <w:rtl/>
        </w:rPr>
        <w:t>تعالى . . ولو أن عليا حكم بكفرهم لحكمنا بنجاستهم . .</w:t>
      </w:r>
    </w:p>
    <w:p w14:paraId="142AC6AE" w14:textId="77777777" w:rsidR="00E954B2" w:rsidRDefault="00E954B2" w:rsidP="00E954B2">
      <w:pPr>
        <w:rPr>
          <w:rtl/>
        </w:rPr>
      </w:pPr>
      <w:r>
        <w:rPr>
          <w:rtl/>
        </w:rPr>
        <w:t>وقد وصفهم عليه السلام بأنهم أئمة الضلال الذين حذر منهم النبي ، فقبلنا</w:t>
      </w:r>
    </w:p>
    <w:p w14:paraId="4814CED6" w14:textId="77777777" w:rsidR="00E954B2" w:rsidRDefault="00E954B2" w:rsidP="00E954B2">
      <w:pPr>
        <w:rPr>
          <w:rtl/>
        </w:rPr>
      </w:pPr>
      <w:r>
        <w:rPr>
          <w:rtl/>
        </w:rPr>
        <w:t>قوله . وقد جاراهم وداراهم ولم يجاهدهم لمصلحة الإسلام . . فقبلنا عمله . .</w:t>
      </w:r>
    </w:p>
    <w:p w14:paraId="614FC879" w14:textId="77777777" w:rsidR="00E954B2" w:rsidRDefault="00E954B2" w:rsidP="00E954B2">
      <w:pPr>
        <w:rPr>
          <w:rtl/>
        </w:rPr>
      </w:pPr>
      <w:r>
        <w:rPr>
          <w:rtl/>
        </w:rPr>
        <w:t>لأنه معصوم بنص الله في كتابه ( وأطيعوا الرسول وأولي الأمر منكم ) وحاشا</w:t>
      </w:r>
    </w:p>
    <w:p w14:paraId="4CCAB6E7" w14:textId="77777777" w:rsidR="00E954B2" w:rsidRDefault="00E954B2" w:rsidP="00E954B2">
      <w:pPr>
        <w:rPr>
          <w:rtl/>
        </w:rPr>
      </w:pPr>
      <w:r>
        <w:rPr>
          <w:rtl/>
        </w:rPr>
        <w:t>لله أن يفرض إطاعة ولي أمر غير معصوم ! !</w:t>
      </w:r>
    </w:p>
    <w:p w14:paraId="17D799CE" w14:textId="77777777" w:rsidR="00E954B2" w:rsidRDefault="00E954B2" w:rsidP="00E954B2">
      <w:pPr>
        <w:rPr>
          <w:rtl/>
        </w:rPr>
      </w:pPr>
      <w:r>
        <w:rPr>
          <w:rtl/>
        </w:rPr>
        <w:t>ومعصوم بنص النبي بأنه ولي الأمة بعده . وحاشا لله أن يجعل وليا على</w:t>
      </w:r>
    </w:p>
    <w:p w14:paraId="45343E2A" w14:textId="77777777" w:rsidR="00E954B2" w:rsidRDefault="00E954B2" w:rsidP="00E954B2">
      <w:pPr>
        <w:rPr>
          <w:rtl/>
        </w:rPr>
      </w:pPr>
      <w:r>
        <w:rPr>
          <w:rtl/>
        </w:rPr>
        <w:t>الأمة ويفترض طاعته وهو غير معصوم ! !</w:t>
      </w:r>
    </w:p>
    <w:p w14:paraId="0041B24B" w14:textId="77777777" w:rsidR="00E954B2" w:rsidRDefault="00E954B2" w:rsidP="00E954B2">
      <w:pPr>
        <w:rPr>
          <w:rtl/>
        </w:rPr>
      </w:pPr>
      <w:r>
        <w:rPr>
          <w:rtl/>
        </w:rPr>
        <w:t>--------------------------- 162 ---------------------------</w:t>
      </w:r>
    </w:p>
    <w:p w14:paraId="7361A356" w14:textId="77777777" w:rsidR="00E954B2" w:rsidRDefault="00E954B2" w:rsidP="00E954B2">
      <w:pPr>
        <w:rPr>
          <w:rtl/>
        </w:rPr>
      </w:pPr>
      <w:r>
        <w:rPr>
          <w:rtl/>
        </w:rPr>
        <w:t>من هم النواصب ؟</w:t>
      </w:r>
    </w:p>
    <w:p w14:paraId="03C40E03" w14:textId="77777777" w:rsidR="00E954B2" w:rsidRDefault="00E954B2" w:rsidP="00E954B2">
      <w:pPr>
        <w:rPr>
          <w:rtl/>
        </w:rPr>
      </w:pPr>
      <w:r>
        <w:rPr>
          <w:rtl/>
        </w:rPr>
        <w:t>* وكتب ( أبو فراس ) الحادية عشرة مساء :</w:t>
      </w:r>
    </w:p>
    <w:p w14:paraId="135A3D05" w14:textId="77777777" w:rsidR="00E954B2" w:rsidRDefault="00E954B2" w:rsidP="00E954B2">
      <w:pPr>
        <w:rPr>
          <w:rtl/>
        </w:rPr>
      </w:pPr>
      <w:r>
        <w:rPr>
          <w:rtl/>
        </w:rPr>
        <w:t>في قولك يا العاملي ( وقالت النواصب : حب علي فريضة ، والصلاة عليه</w:t>
      </w:r>
    </w:p>
    <w:p w14:paraId="07E39793" w14:textId="77777777" w:rsidR="00E954B2" w:rsidRDefault="00E954B2" w:rsidP="00E954B2">
      <w:pPr>
        <w:rPr>
          <w:rtl/>
        </w:rPr>
      </w:pPr>
      <w:r>
        <w:rPr>
          <w:rtl/>
        </w:rPr>
        <w:t>مع النبي فريضة . . ومبغضه في النار . . ولكن معاوية قاتله وهو محب له ، فهو</w:t>
      </w:r>
    </w:p>
    <w:p w14:paraId="413AA311" w14:textId="77777777" w:rsidR="00E954B2" w:rsidRDefault="00E954B2" w:rsidP="00E954B2">
      <w:pPr>
        <w:rPr>
          <w:rtl/>
        </w:rPr>
      </w:pPr>
      <w:r>
        <w:rPr>
          <w:rtl/>
        </w:rPr>
        <w:t>في الجنة ! ! ! أرأيتم أنهم في التناقض سواء ؟ ! ! )</w:t>
      </w:r>
    </w:p>
    <w:p w14:paraId="018E93A7" w14:textId="77777777" w:rsidR="00E954B2" w:rsidRDefault="00E954B2" w:rsidP="00E954B2">
      <w:pPr>
        <w:rPr>
          <w:rtl/>
        </w:rPr>
      </w:pPr>
      <w:r>
        <w:rPr>
          <w:rtl/>
        </w:rPr>
        <w:t>من تعني ؟ كأنك تعنينا ؟ ؟ نحن نحب عليا ونواليه ونصلي على سيدنا محمد</w:t>
      </w:r>
    </w:p>
    <w:p w14:paraId="55C3244A" w14:textId="77777777" w:rsidR="00E954B2" w:rsidRDefault="00E954B2" w:rsidP="00E954B2">
      <w:pPr>
        <w:rPr>
          <w:rtl/>
        </w:rPr>
      </w:pPr>
      <w:r>
        <w:rPr>
          <w:rtl/>
        </w:rPr>
        <w:t>وعلى آله وصحبة أجمعين ، ولا نذكر عليا أو معاوية إلا بكل خير ، هل هذا</w:t>
      </w:r>
    </w:p>
    <w:p w14:paraId="3A5414AF" w14:textId="77777777" w:rsidR="00E954B2" w:rsidRDefault="00E954B2" w:rsidP="00E954B2">
      <w:pPr>
        <w:rPr>
          <w:rtl/>
        </w:rPr>
      </w:pPr>
      <w:r>
        <w:rPr>
          <w:rtl/>
        </w:rPr>
        <w:t>في نظرك نصبا ( كذا ) ؟ علي بن أبي طالب نشهد له في الجنة ، لأن رسول الله</w:t>
      </w:r>
    </w:p>
    <w:p w14:paraId="46AA4ECC" w14:textId="77777777" w:rsidR="00E954B2" w:rsidRDefault="00E954B2" w:rsidP="00E954B2">
      <w:pPr>
        <w:rPr>
          <w:rtl/>
        </w:rPr>
      </w:pPr>
      <w:r>
        <w:rPr>
          <w:rtl/>
        </w:rPr>
        <w:t>شهد له بذلك فهو من العشرة المبشرين بالجنة . ومعاوية نشهد له بصلاح أمره</w:t>
      </w:r>
    </w:p>
    <w:p w14:paraId="0E9DBE0E" w14:textId="77777777" w:rsidR="00E954B2" w:rsidRDefault="00E954B2" w:rsidP="00E954B2">
      <w:pPr>
        <w:rPr>
          <w:rtl/>
        </w:rPr>
      </w:pPr>
      <w:r>
        <w:rPr>
          <w:rtl/>
        </w:rPr>
        <w:t>وبالمغفرة وفي الجنة إن شاء الله مع رسول الله صلى الله عليه وسلم وأصحابه ،</w:t>
      </w:r>
    </w:p>
    <w:p w14:paraId="5490DFAC" w14:textId="77777777" w:rsidR="00E954B2" w:rsidRDefault="00E954B2" w:rsidP="00E954B2">
      <w:pPr>
        <w:rPr>
          <w:rtl/>
        </w:rPr>
      </w:pPr>
      <w:r>
        <w:rPr>
          <w:rtl/>
        </w:rPr>
        <w:t>لأن رسول الله دعا له حيث قال : اللهم اجعله هاديا مهديا . ورواية أخرى</w:t>
      </w:r>
    </w:p>
    <w:p w14:paraId="54E1B95A" w14:textId="77777777" w:rsidR="00E954B2" w:rsidRDefault="00E954B2" w:rsidP="00E954B2">
      <w:pPr>
        <w:rPr>
          <w:rtl/>
        </w:rPr>
      </w:pPr>
      <w:r>
        <w:rPr>
          <w:rtl/>
        </w:rPr>
        <w:t>في البداية والنهاية حديث قال : اللهم</w:t>
      </w:r>
    </w:p>
    <w:p w14:paraId="729092CD" w14:textId="77777777" w:rsidR="00E954B2" w:rsidRDefault="00E954B2" w:rsidP="00E954B2">
      <w:pPr>
        <w:rPr>
          <w:rtl/>
        </w:rPr>
      </w:pPr>
      <w:r>
        <w:rPr>
          <w:rtl/>
        </w:rPr>
        <w:t>علمه القراءة والحساب وقه العذاب .</w:t>
      </w:r>
    </w:p>
    <w:p w14:paraId="2F5CABE6" w14:textId="77777777" w:rsidR="00E954B2" w:rsidRDefault="00E954B2" w:rsidP="00E954B2">
      <w:pPr>
        <w:rPr>
          <w:rtl/>
        </w:rPr>
      </w:pPr>
      <w:r>
        <w:rPr>
          <w:rtl/>
        </w:rPr>
        <w:t>هل حب صحابة رسول الله صلوات الله وسلامه عليه تعدونه نصبا .</w:t>
      </w:r>
    </w:p>
    <w:p w14:paraId="113B5FEA" w14:textId="77777777" w:rsidR="00E954B2" w:rsidRDefault="00E954B2" w:rsidP="00E954B2">
      <w:pPr>
        <w:rPr>
          <w:rtl/>
        </w:rPr>
      </w:pPr>
      <w:r>
        <w:rPr>
          <w:rtl/>
        </w:rPr>
        <w:t>إن كان نصبا حب صحب محمد * فليشهد الثقلان أني ناصبي</w:t>
      </w:r>
    </w:p>
    <w:p w14:paraId="2DDB40D1" w14:textId="77777777" w:rsidR="00E954B2" w:rsidRDefault="00E954B2" w:rsidP="00E954B2">
      <w:pPr>
        <w:rPr>
          <w:rtl/>
        </w:rPr>
      </w:pPr>
      <w:r>
        <w:rPr>
          <w:rtl/>
        </w:rPr>
        <w:t>* وأجاب ( العاملي ) في 27 - 4 - 2000 ، الثانية عشرة والثلث صباحا :</w:t>
      </w:r>
    </w:p>
    <w:p w14:paraId="4F525D3A" w14:textId="77777777" w:rsidR="00E954B2" w:rsidRDefault="00E954B2" w:rsidP="00E954B2">
      <w:pPr>
        <w:rPr>
          <w:rtl/>
        </w:rPr>
      </w:pPr>
      <w:r>
        <w:rPr>
          <w:rtl/>
        </w:rPr>
        <w:t>ألا تعرف بأنه لم يثبت عند علمائكم في الجرح والتعديل أي حديث في</w:t>
      </w:r>
    </w:p>
    <w:p w14:paraId="25CF68F7" w14:textId="77777777" w:rsidR="00E954B2" w:rsidRDefault="00E954B2" w:rsidP="00E954B2">
      <w:pPr>
        <w:rPr>
          <w:rtl/>
        </w:rPr>
      </w:pPr>
      <w:r>
        <w:rPr>
          <w:rtl/>
        </w:rPr>
        <w:t>معاوية إلا قوله صلى الله عليه وآله ( لا أشبع الله بطنه ) .</w:t>
      </w:r>
    </w:p>
    <w:p w14:paraId="20FA9EFA" w14:textId="77777777" w:rsidR="00E954B2" w:rsidRDefault="00E954B2" w:rsidP="00E954B2">
      <w:pPr>
        <w:rPr>
          <w:rtl/>
        </w:rPr>
      </w:pPr>
      <w:r>
        <w:rPr>
          <w:rtl/>
        </w:rPr>
        <w:t>ألا تعرف قصة النسائي مع أهل دمشق ، عندما قال لهم لم يصح عندي في</w:t>
      </w:r>
    </w:p>
    <w:p w14:paraId="49B1AF17" w14:textId="77777777" w:rsidR="00E954B2" w:rsidRDefault="00E954B2" w:rsidP="00E954B2">
      <w:pPr>
        <w:rPr>
          <w:rtl/>
        </w:rPr>
      </w:pPr>
      <w:r>
        <w:rPr>
          <w:rtl/>
        </w:rPr>
        <w:t>معاوية إلا ( لا أشبع الله بطنه ) ! ! فهجموا عليه وضربوه حتى مات على</w:t>
      </w:r>
    </w:p>
    <w:p w14:paraId="4096F021" w14:textId="77777777" w:rsidR="00E954B2" w:rsidRDefault="00E954B2" w:rsidP="00E954B2">
      <w:pPr>
        <w:rPr>
          <w:rtl/>
        </w:rPr>
      </w:pPr>
      <w:r>
        <w:rPr>
          <w:rtl/>
        </w:rPr>
        <w:t>أثرها ! !</w:t>
      </w:r>
    </w:p>
    <w:p w14:paraId="7986F59B" w14:textId="77777777" w:rsidR="00E954B2" w:rsidRDefault="00E954B2" w:rsidP="00E954B2">
      <w:pPr>
        <w:rPr>
          <w:rtl/>
        </w:rPr>
      </w:pPr>
      <w:r>
        <w:rPr>
          <w:rtl/>
        </w:rPr>
        <w:t>--------------------------- 163 ---------------------------</w:t>
      </w:r>
    </w:p>
    <w:p w14:paraId="4989306C" w14:textId="77777777" w:rsidR="00E954B2" w:rsidRDefault="00E954B2" w:rsidP="00E954B2">
      <w:pPr>
        <w:rPr>
          <w:rtl/>
        </w:rPr>
      </w:pPr>
      <w:r>
        <w:rPr>
          <w:rtl/>
        </w:rPr>
        <w:t>ألم يثبت عندك حديث ( لعنهما الله وأركسهما في النار ) له ولعمرو بن</w:t>
      </w:r>
    </w:p>
    <w:p w14:paraId="2F13757A" w14:textId="77777777" w:rsidR="00E954B2" w:rsidRDefault="00E954B2" w:rsidP="00E954B2">
      <w:pPr>
        <w:rPr>
          <w:rtl/>
        </w:rPr>
      </w:pPr>
      <w:r>
        <w:rPr>
          <w:rtl/>
        </w:rPr>
        <w:t>العاص . . ومتى رأيت ملعونا على لسان نبيه ، توفق للتوبة والجنة ؟ ! !</w:t>
      </w:r>
    </w:p>
    <w:p w14:paraId="188EA5C9" w14:textId="77777777" w:rsidR="00E954B2" w:rsidRDefault="00E954B2" w:rsidP="00E954B2">
      <w:pPr>
        <w:rPr>
          <w:rtl/>
        </w:rPr>
      </w:pPr>
      <w:r>
        <w:rPr>
          <w:rtl/>
        </w:rPr>
        <w:t>إقرأ آراء علمائكم في معاوية ، ولا تقتصر في قراءتك على النواصب ،</w:t>
      </w:r>
    </w:p>
    <w:p w14:paraId="337AC90B" w14:textId="77777777" w:rsidR="00E954B2" w:rsidRDefault="00E954B2" w:rsidP="00E954B2">
      <w:pPr>
        <w:rPr>
          <w:rtl/>
        </w:rPr>
      </w:pPr>
      <w:r>
        <w:rPr>
          <w:rtl/>
        </w:rPr>
        <w:t>الذين يدافعون عن معاوية ! !</w:t>
      </w:r>
    </w:p>
    <w:p w14:paraId="087F673E" w14:textId="77777777" w:rsidR="00E954B2" w:rsidRDefault="00E954B2" w:rsidP="00E954B2">
      <w:pPr>
        <w:rPr>
          <w:rtl/>
        </w:rPr>
      </w:pPr>
      <w:r>
        <w:rPr>
          <w:rtl/>
        </w:rPr>
        <w:t>أما ثبت عندكم أنه قائد الفئة الباغية ، وأنه الملك الذي يعض الأمة ! ! !</w:t>
      </w:r>
    </w:p>
    <w:p w14:paraId="1AA86A80" w14:textId="77777777" w:rsidR="00E954B2" w:rsidRDefault="00E954B2" w:rsidP="00E954B2">
      <w:pPr>
        <w:rPr>
          <w:rtl/>
        </w:rPr>
      </w:pPr>
      <w:r>
        <w:rPr>
          <w:rtl/>
        </w:rPr>
        <w:t>* وكتب ( ناصر ) ، الثانية عشرة والنصف صباحا :</w:t>
      </w:r>
    </w:p>
    <w:p w14:paraId="4A0A7416" w14:textId="77777777" w:rsidR="00E954B2" w:rsidRDefault="00E954B2" w:rsidP="00E954B2">
      <w:pPr>
        <w:rPr>
          <w:rtl/>
        </w:rPr>
      </w:pPr>
      <w:r>
        <w:rPr>
          <w:rtl/>
        </w:rPr>
        <w:t>نعم يا أبا فراس . فمعاوية عار على الإسلام ويجب التبرأ منه تماما وكل من</w:t>
      </w:r>
    </w:p>
    <w:p w14:paraId="0E1443B1" w14:textId="77777777" w:rsidR="00E954B2" w:rsidRDefault="00E954B2" w:rsidP="00E954B2">
      <w:pPr>
        <w:rPr>
          <w:rtl/>
        </w:rPr>
      </w:pPr>
      <w:r>
        <w:rPr>
          <w:rtl/>
        </w:rPr>
        <w:t>يحبه يحشر معه ، فمعاوية لو ظفر بعلي لقتله بدون تردد . ولما لم يستطع ذلك</w:t>
      </w:r>
    </w:p>
    <w:p w14:paraId="3A758CA8" w14:textId="77777777" w:rsidR="00E954B2" w:rsidRDefault="00E954B2" w:rsidP="00E954B2">
      <w:pPr>
        <w:rPr>
          <w:rtl/>
        </w:rPr>
      </w:pPr>
      <w:r>
        <w:rPr>
          <w:rtl/>
        </w:rPr>
        <w:t>نفث حقده وسمه لمن بعده لقتل ذريته الطاهرة ، ولكن قبل أن يموت سن سنة</w:t>
      </w:r>
    </w:p>
    <w:p w14:paraId="4AA1DB14" w14:textId="77777777" w:rsidR="00E954B2" w:rsidRDefault="00E954B2" w:rsidP="00E954B2">
      <w:pPr>
        <w:rPr>
          <w:rtl/>
        </w:rPr>
      </w:pPr>
      <w:r>
        <w:rPr>
          <w:rtl/>
        </w:rPr>
        <w:t>اللعن والسب اللاأخلاقية ، فضلا عن كفر ونفاق من أمر بها وقالها . . .</w:t>
      </w:r>
    </w:p>
    <w:p w14:paraId="3E5E6422" w14:textId="77777777" w:rsidR="00E954B2" w:rsidRDefault="00E954B2" w:rsidP="00E954B2">
      <w:pPr>
        <w:rPr>
          <w:rtl/>
        </w:rPr>
      </w:pPr>
      <w:r>
        <w:rPr>
          <w:rtl/>
        </w:rPr>
        <w:t>وإليك هذه المصادر في أن معاوية أمر بسب علي عليه السلام :</w:t>
      </w:r>
    </w:p>
    <w:p w14:paraId="46344C56" w14:textId="77777777" w:rsidR="00E954B2" w:rsidRDefault="00E954B2" w:rsidP="00E954B2">
      <w:pPr>
        <w:rPr>
          <w:rtl/>
        </w:rPr>
      </w:pPr>
      <w:r>
        <w:rPr>
          <w:rtl/>
        </w:rPr>
        <w:t>1 - صحيح مسلم ج 2 ص 360</w:t>
      </w:r>
    </w:p>
    <w:p w14:paraId="5F614CDE" w14:textId="77777777" w:rsidR="00E954B2" w:rsidRDefault="00E954B2" w:rsidP="00E954B2">
      <w:pPr>
        <w:rPr>
          <w:rtl/>
        </w:rPr>
      </w:pPr>
      <w:r>
        <w:rPr>
          <w:rtl/>
        </w:rPr>
        <w:t>2 - صحيح الترمذي ج 5 ص 301 : قال رسول الله ص : ( من سب عليا فقد سبني</w:t>
      </w:r>
    </w:p>
    <w:p w14:paraId="32CEC162" w14:textId="77777777" w:rsidR="00E954B2" w:rsidRDefault="00E954B2" w:rsidP="00E954B2">
      <w:pPr>
        <w:rPr>
          <w:rtl/>
        </w:rPr>
      </w:pPr>
      <w:r>
        <w:rPr>
          <w:rtl/>
        </w:rPr>
        <w:t>ومن سبني فقد سب الله ومن سب الله أكبه الله على منخريه في النار ) .</w:t>
      </w:r>
    </w:p>
    <w:p w14:paraId="40DD932F" w14:textId="77777777" w:rsidR="00E954B2" w:rsidRDefault="00E954B2" w:rsidP="00E954B2">
      <w:pPr>
        <w:rPr>
          <w:rtl/>
        </w:rPr>
      </w:pPr>
      <w:r>
        <w:rPr>
          <w:rtl/>
        </w:rPr>
        <w:t>1 - نور الأبصار للشلبجي ص 100 . ط السعيدية وص 99 ط العثمانية .</w:t>
      </w:r>
    </w:p>
    <w:p w14:paraId="0F644FF6" w14:textId="77777777" w:rsidR="00E954B2" w:rsidRDefault="00E954B2" w:rsidP="00E954B2">
      <w:pPr>
        <w:rPr>
          <w:rtl/>
        </w:rPr>
      </w:pPr>
      <w:r>
        <w:rPr>
          <w:rtl/>
        </w:rPr>
        <w:t>2 - ينابيع المودة للقندوزي الحنفي ص 205 ط إسلامبول .</w:t>
      </w:r>
    </w:p>
    <w:p w14:paraId="165C5AB3" w14:textId="77777777" w:rsidR="00E954B2" w:rsidRDefault="00E954B2" w:rsidP="00E954B2">
      <w:pPr>
        <w:rPr>
          <w:rtl/>
        </w:rPr>
      </w:pPr>
      <w:r>
        <w:rPr>
          <w:rtl/>
        </w:rPr>
        <w:t>3 - ذخائر العقبى ص 66 .</w:t>
      </w:r>
    </w:p>
    <w:p w14:paraId="70103FB2" w14:textId="77777777" w:rsidR="00E954B2" w:rsidRDefault="00E954B2" w:rsidP="00E954B2">
      <w:pPr>
        <w:rPr>
          <w:rtl/>
        </w:rPr>
      </w:pPr>
      <w:r>
        <w:rPr>
          <w:rtl/>
        </w:rPr>
        <w:t>4 - مناقب علي بن أبي طالب للشافعي ص 394 .</w:t>
      </w:r>
    </w:p>
    <w:p w14:paraId="3A68721F" w14:textId="77777777" w:rsidR="00E954B2" w:rsidRDefault="00E954B2" w:rsidP="00E954B2">
      <w:pPr>
        <w:rPr>
          <w:rtl/>
        </w:rPr>
      </w:pPr>
      <w:r>
        <w:rPr>
          <w:rtl/>
        </w:rPr>
        <w:t>5 - الفصول المهمة لابن الصباغ المالكي ص 111 .</w:t>
      </w:r>
    </w:p>
    <w:p w14:paraId="53EEDCD0" w14:textId="77777777" w:rsidR="00E954B2" w:rsidRDefault="00E954B2" w:rsidP="00E954B2">
      <w:pPr>
        <w:rPr>
          <w:rtl/>
        </w:rPr>
      </w:pPr>
      <w:r>
        <w:rPr>
          <w:rtl/>
        </w:rPr>
        <w:t>فهل يكب الله تعالى بالنار مؤمن ( كذا ) أم كافر ؟ ؟ ؟</w:t>
      </w:r>
    </w:p>
    <w:p w14:paraId="0D99F154" w14:textId="77777777" w:rsidR="00E954B2" w:rsidRDefault="00E954B2" w:rsidP="00E954B2">
      <w:pPr>
        <w:rPr>
          <w:rtl/>
        </w:rPr>
      </w:pPr>
      <w:r>
        <w:rPr>
          <w:rtl/>
        </w:rPr>
        <w:t>* وكتب ( الهاشمي ) ، الواحدة إلا ربعا صباحا :</w:t>
      </w:r>
    </w:p>
    <w:p w14:paraId="65CBEE38" w14:textId="77777777" w:rsidR="00E954B2" w:rsidRDefault="00E954B2" w:rsidP="00E954B2">
      <w:pPr>
        <w:rPr>
          <w:rtl/>
        </w:rPr>
      </w:pPr>
      <w:r>
        <w:rPr>
          <w:rtl/>
        </w:rPr>
        <w:t>علي مع الحق والحق مع علي يدور معه حيثما دار .</w:t>
      </w:r>
    </w:p>
    <w:p w14:paraId="5B7EB7DA" w14:textId="77777777" w:rsidR="00E954B2" w:rsidRDefault="00E954B2" w:rsidP="00E954B2">
      <w:pPr>
        <w:rPr>
          <w:rtl/>
        </w:rPr>
      </w:pPr>
      <w:r>
        <w:rPr>
          <w:rtl/>
        </w:rPr>
        <w:t>--------------------------- 164 ---------------------------</w:t>
      </w:r>
    </w:p>
    <w:p w14:paraId="27601A69" w14:textId="77777777" w:rsidR="00E954B2" w:rsidRDefault="00E954B2" w:rsidP="00E954B2">
      <w:pPr>
        <w:rPr>
          <w:rtl/>
        </w:rPr>
      </w:pPr>
      <w:r>
        <w:rPr>
          <w:rtl/>
        </w:rPr>
        <w:t>أحسنت أخي الكريم العاملي ، وجزاك عن علي عليه السلام وآل بيته</w:t>
      </w:r>
    </w:p>
    <w:p w14:paraId="2CE1FD6C" w14:textId="77777777" w:rsidR="00E954B2" w:rsidRDefault="00E954B2" w:rsidP="00E954B2">
      <w:pPr>
        <w:rPr>
          <w:rtl/>
        </w:rPr>
      </w:pPr>
      <w:r>
        <w:rPr>
          <w:rtl/>
        </w:rPr>
        <w:t>وشيعتهم ومحبيهم خير الجزاء .</w:t>
      </w:r>
    </w:p>
    <w:p w14:paraId="74C3D273" w14:textId="77777777" w:rsidR="00E954B2" w:rsidRDefault="00E954B2" w:rsidP="00E954B2">
      <w:pPr>
        <w:rPr>
          <w:rtl/>
        </w:rPr>
      </w:pPr>
      <w:r>
        <w:rPr>
          <w:rtl/>
        </w:rPr>
        <w:t>أما أن يكون علي إمام المتقين ، وأول الناس إسلاما وأكثرهم بلاء ، مع</w:t>
      </w:r>
    </w:p>
    <w:p w14:paraId="176D8B27" w14:textId="77777777" w:rsidR="00E954B2" w:rsidRDefault="00E954B2" w:rsidP="00E954B2">
      <w:pPr>
        <w:rPr>
          <w:rtl/>
        </w:rPr>
      </w:pPr>
      <w:r>
        <w:rPr>
          <w:rtl/>
        </w:rPr>
        <w:t>ما فيه من قول الرسول صلوات الله وسلامه عليه ، في كفة من أي ميزان ،</w:t>
      </w:r>
    </w:p>
    <w:p w14:paraId="608016EE" w14:textId="77777777" w:rsidR="00E954B2" w:rsidRDefault="00E954B2" w:rsidP="00E954B2">
      <w:pPr>
        <w:rPr>
          <w:rtl/>
        </w:rPr>
      </w:pPr>
      <w:r>
        <w:rPr>
          <w:rtl/>
        </w:rPr>
        <w:t>وفي الكفة الأخرى الطليق ، شارب الخمر وقاتل النفس المحرمة ، الباغي على</w:t>
      </w:r>
    </w:p>
    <w:p w14:paraId="2CFC9868" w14:textId="77777777" w:rsidR="00E954B2" w:rsidRDefault="00E954B2" w:rsidP="00E954B2">
      <w:pPr>
        <w:rPr>
          <w:rtl/>
        </w:rPr>
      </w:pPr>
      <w:r>
        <w:rPr>
          <w:rtl/>
        </w:rPr>
        <w:t>إمامه ، والمبتدع في الإسلام ، فتلك ظلامة التاريخ والضمير المتعصب التي تنال</w:t>
      </w:r>
    </w:p>
    <w:p w14:paraId="716F8F7E" w14:textId="77777777" w:rsidR="00E954B2" w:rsidRDefault="00E954B2" w:rsidP="00E954B2">
      <w:pPr>
        <w:rPr>
          <w:rtl/>
        </w:rPr>
      </w:pPr>
      <w:r>
        <w:rPr>
          <w:rtl/>
        </w:rPr>
        <w:t>من أمير المؤمنين عليه السلام اليوم ، مثلما نالت منه بالأمس .</w:t>
      </w:r>
    </w:p>
    <w:p w14:paraId="5FE0BA13" w14:textId="77777777" w:rsidR="00E954B2" w:rsidRDefault="00E954B2" w:rsidP="00E954B2">
      <w:pPr>
        <w:rPr>
          <w:rtl/>
        </w:rPr>
      </w:pPr>
      <w:r>
        <w:rPr>
          <w:rtl/>
        </w:rPr>
        <w:t>بورك فيك أيها المحب لآل البيت الناصر لهم ولحقهم ، وأنت لها ولكل</w:t>
      </w:r>
    </w:p>
    <w:p w14:paraId="4B4F5AEB" w14:textId="77777777" w:rsidR="00E954B2" w:rsidRDefault="00E954B2" w:rsidP="00E954B2">
      <w:pPr>
        <w:rPr>
          <w:rtl/>
        </w:rPr>
      </w:pPr>
      <w:r>
        <w:rPr>
          <w:rtl/>
        </w:rPr>
        <w:t>صعبة .</w:t>
      </w:r>
    </w:p>
    <w:p w14:paraId="3E5FD86A" w14:textId="77777777" w:rsidR="00E954B2" w:rsidRDefault="00E954B2" w:rsidP="00E954B2">
      <w:pPr>
        <w:rPr>
          <w:rtl/>
        </w:rPr>
      </w:pPr>
      <w:r>
        <w:rPr>
          <w:rtl/>
        </w:rPr>
        <w:t>* وكتب ( عمر ) ، الواحدة صباحا :</w:t>
      </w:r>
    </w:p>
    <w:p w14:paraId="7DFE3BB0" w14:textId="77777777" w:rsidR="00E954B2" w:rsidRDefault="00E954B2" w:rsidP="00E954B2">
      <w:pPr>
        <w:rPr>
          <w:rtl/>
        </w:rPr>
      </w:pPr>
      <w:r>
        <w:rPr>
          <w:rtl/>
        </w:rPr>
        <w:t>الغريب بأن الشيعة تلعن من والى معاوية ، ولا تدري بأنها تلعن أئمتهم</w:t>
      </w:r>
    </w:p>
    <w:p w14:paraId="1D44BF55" w14:textId="77777777" w:rsidR="00E954B2" w:rsidRDefault="00E954B2" w:rsidP="00E954B2">
      <w:pPr>
        <w:rPr>
          <w:rtl/>
        </w:rPr>
      </w:pPr>
      <w:r>
        <w:rPr>
          <w:rtl/>
        </w:rPr>
        <w:t>وعلى رأسهم الحسن والحسين ( رض ) وعلي ( رض ) الذي لم يقبل بسب</w:t>
      </w:r>
    </w:p>
    <w:p w14:paraId="716CE509" w14:textId="77777777" w:rsidR="00E954B2" w:rsidRDefault="00E954B2" w:rsidP="00E954B2">
      <w:pPr>
        <w:rPr>
          <w:rtl/>
        </w:rPr>
      </w:pPr>
      <w:r>
        <w:rPr>
          <w:rtl/>
        </w:rPr>
        <w:t>أصحاب معاوية ولا تكفيرهم .</w:t>
      </w:r>
    </w:p>
    <w:p w14:paraId="799B7D35" w14:textId="77777777" w:rsidR="00E954B2" w:rsidRDefault="00E954B2" w:rsidP="00E954B2">
      <w:pPr>
        <w:rPr>
          <w:rtl/>
        </w:rPr>
      </w:pPr>
      <w:r>
        <w:rPr>
          <w:rtl/>
        </w:rPr>
        <w:t>لا أدري متى ابتدع الشيعة لعن معاوية وهذا الحسين ( رض ) يبايع معاوية</w:t>
      </w:r>
    </w:p>
    <w:p w14:paraId="5D1F4CAB" w14:textId="77777777" w:rsidR="00E954B2" w:rsidRDefault="00E954B2" w:rsidP="00E954B2">
      <w:pPr>
        <w:rPr>
          <w:rtl/>
        </w:rPr>
      </w:pPr>
      <w:r>
        <w:rPr>
          <w:rtl/>
        </w:rPr>
        <w:t>حتى وفاته ولكم قول الحسين ( رض ) في معاوية قبل أن يقتله الشيعة ؟</w:t>
      </w:r>
    </w:p>
    <w:p w14:paraId="14CD240D" w14:textId="77777777" w:rsidR="00E954B2" w:rsidRDefault="00E954B2" w:rsidP="00E954B2">
      <w:pPr>
        <w:rPr>
          <w:rtl/>
        </w:rPr>
      </w:pPr>
      <w:r>
        <w:rPr>
          <w:rtl/>
        </w:rPr>
        <w:t>المصدر : الإرشاد في معرفة حجج الله على العباد شيخ الأمة وعلم الشيعة</w:t>
      </w:r>
    </w:p>
    <w:p w14:paraId="1CECB7BA" w14:textId="77777777" w:rsidR="00E954B2" w:rsidRDefault="00E954B2" w:rsidP="00E954B2">
      <w:pPr>
        <w:rPr>
          <w:rtl/>
        </w:rPr>
      </w:pPr>
      <w:r>
        <w:rPr>
          <w:rtl/>
        </w:rPr>
        <w:t>محمد بن محمد بن النعمان : ( لما مات الحسن عليه السلام تحركت الشيعة</w:t>
      </w:r>
    </w:p>
    <w:p w14:paraId="40512C78" w14:textId="77777777" w:rsidR="00E954B2" w:rsidRDefault="00E954B2" w:rsidP="00E954B2">
      <w:pPr>
        <w:rPr>
          <w:rtl/>
        </w:rPr>
      </w:pPr>
      <w:r>
        <w:rPr>
          <w:rtl/>
        </w:rPr>
        <w:t>بالعراق ، وكتبوا إلى الحسين عليه السلام في خلع معاوية والبيعة له ، فامتنع</w:t>
      </w:r>
    </w:p>
    <w:p w14:paraId="0523BF87" w14:textId="77777777" w:rsidR="00E954B2" w:rsidRDefault="00E954B2" w:rsidP="00E954B2">
      <w:pPr>
        <w:rPr>
          <w:rtl/>
        </w:rPr>
      </w:pPr>
      <w:r>
        <w:rPr>
          <w:rtl/>
        </w:rPr>
        <w:t>عليهم ، وذكر أن بينه وبين معاوية عهدا وعقدا لا يجوز له نقضه ، حتى تمضى</w:t>
      </w:r>
    </w:p>
    <w:p w14:paraId="47775FE8" w14:textId="77777777" w:rsidR="00E954B2" w:rsidRDefault="00E954B2" w:rsidP="00E954B2">
      <w:pPr>
        <w:rPr>
          <w:rtl/>
        </w:rPr>
      </w:pPr>
      <w:r>
        <w:rPr>
          <w:rtl/>
        </w:rPr>
        <w:t>المدة ، فإذا مات معاوية نظر في ذلك ، فلما مات معاوية وذلك للنصف من</w:t>
      </w:r>
    </w:p>
    <w:p w14:paraId="49A71428" w14:textId="77777777" w:rsidR="00E954B2" w:rsidRDefault="00E954B2" w:rsidP="00E954B2">
      <w:pPr>
        <w:rPr>
          <w:rtl/>
        </w:rPr>
      </w:pPr>
      <w:r>
        <w:rPr>
          <w:rtl/>
        </w:rPr>
        <w:t>رجب سنة ستين من الهجرة ) .</w:t>
      </w:r>
    </w:p>
    <w:p w14:paraId="29BD2A4F" w14:textId="77777777" w:rsidR="00E954B2" w:rsidRDefault="00E954B2" w:rsidP="00E954B2">
      <w:pPr>
        <w:rPr>
          <w:rtl/>
        </w:rPr>
      </w:pPr>
      <w:r>
        <w:rPr>
          <w:rtl/>
        </w:rPr>
        <w:t>--------------------------- 165 ---------------------------</w:t>
      </w:r>
    </w:p>
    <w:p w14:paraId="590CE221" w14:textId="77777777" w:rsidR="00E954B2" w:rsidRDefault="00E954B2" w:rsidP="00E954B2">
      <w:pPr>
        <w:rPr>
          <w:rtl/>
        </w:rPr>
      </w:pPr>
      <w:r>
        <w:rPr>
          <w:rtl/>
        </w:rPr>
        <w:t>* وكتب ( أبو فراس ) ، الواحدة والثلث صباحا :</w:t>
      </w:r>
    </w:p>
    <w:p w14:paraId="5E4BE620" w14:textId="77777777" w:rsidR="00E954B2" w:rsidRDefault="00E954B2" w:rsidP="00E954B2">
      <w:pPr>
        <w:rPr>
          <w:rtl/>
        </w:rPr>
      </w:pPr>
      <w:r>
        <w:rPr>
          <w:rtl/>
        </w:rPr>
        <w:t>يا عاملي . إن كنت ترى نصبا من يدافع عن معاوية فإنني أدافع عنه ،</w:t>
      </w:r>
    </w:p>
    <w:p w14:paraId="20C8472C" w14:textId="77777777" w:rsidR="00E954B2" w:rsidRDefault="00E954B2" w:rsidP="00E954B2">
      <w:pPr>
        <w:rPr>
          <w:rtl/>
        </w:rPr>
      </w:pPr>
      <w:r>
        <w:rPr>
          <w:rtl/>
        </w:rPr>
        <w:t>فحديث : لا أشبع الله بطنه ، فقد مات رسول الله وهو عنه راض ، وهذا</w:t>
      </w:r>
    </w:p>
    <w:p w14:paraId="3E5F2BE4" w14:textId="77777777" w:rsidR="00E954B2" w:rsidRDefault="00E954B2" w:rsidP="00E954B2">
      <w:pPr>
        <w:rPr>
          <w:rtl/>
        </w:rPr>
      </w:pPr>
      <w:r>
        <w:rPr>
          <w:rtl/>
        </w:rPr>
        <w:t>يكفي .</w:t>
      </w:r>
    </w:p>
    <w:p w14:paraId="6423998D" w14:textId="77777777" w:rsidR="00E954B2" w:rsidRDefault="00E954B2" w:rsidP="00E954B2">
      <w:pPr>
        <w:rPr>
          <w:rtl/>
        </w:rPr>
      </w:pPr>
      <w:r>
        <w:rPr>
          <w:rtl/>
        </w:rPr>
        <w:t>* وكتب ( ذو الشهادتين ) ، الثانية صباحا :</w:t>
      </w:r>
    </w:p>
    <w:p w14:paraId="44C69A41" w14:textId="77777777" w:rsidR="00E954B2" w:rsidRDefault="00E954B2" w:rsidP="00E954B2">
      <w:pPr>
        <w:rPr>
          <w:rtl/>
        </w:rPr>
      </w:pPr>
      <w:r>
        <w:rPr>
          <w:rtl/>
        </w:rPr>
        <w:t>السلام عليكم أيها العاملي الجليل .</w:t>
      </w:r>
    </w:p>
    <w:p w14:paraId="121875E6" w14:textId="77777777" w:rsidR="00E954B2" w:rsidRDefault="00E954B2" w:rsidP="00E954B2">
      <w:pPr>
        <w:rPr>
          <w:rtl/>
        </w:rPr>
      </w:pPr>
      <w:r>
        <w:rPr>
          <w:rtl/>
        </w:rPr>
        <w:t>ساعد الله قلبك على مناقشة أناس من أمثال أبو فراس وعمر .</w:t>
      </w:r>
    </w:p>
    <w:p w14:paraId="4F6FBA91" w14:textId="77777777" w:rsidR="00E954B2" w:rsidRDefault="00E954B2" w:rsidP="00E954B2">
      <w:pPr>
        <w:rPr>
          <w:rtl/>
        </w:rPr>
      </w:pPr>
      <w:r>
        <w:rPr>
          <w:rtl/>
        </w:rPr>
        <w:t>والله إنك تحتاج لصبر أمير المؤمنين ( ع ) وسعة صدره لمحاورة عمر وأبو</w:t>
      </w:r>
    </w:p>
    <w:p w14:paraId="0C55277E" w14:textId="77777777" w:rsidR="00E954B2" w:rsidRDefault="00E954B2" w:rsidP="00E954B2">
      <w:pPr>
        <w:rPr>
          <w:rtl/>
        </w:rPr>
      </w:pPr>
      <w:r>
        <w:rPr>
          <w:rtl/>
        </w:rPr>
        <w:t>فراس .</w:t>
      </w:r>
    </w:p>
    <w:p w14:paraId="39D8C5F2" w14:textId="77777777" w:rsidR="00E954B2" w:rsidRDefault="00E954B2" w:rsidP="00E954B2">
      <w:pPr>
        <w:rPr>
          <w:rtl/>
        </w:rPr>
      </w:pPr>
      <w:r>
        <w:rPr>
          <w:rtl/>
        </w:rPr>
        <w:t>إذ أنهم لا يميزون الحق من الباطل والظالم من المظلوم والقاتل من المقتول .</w:t>
      </w:r>
    </w:p>
    <w:p w14:paraId="4C2E9F18" w14:textId="77777777" w:rsidR="00E954B2" w:rsidRDefault="00E954B2" w:rsidP="00E954B2">
      <w:pPr>
        <w:rPr>
          <w:rtl/>
        </w:rPr>
      </w:pPr>
      <w:r>
        <w:rPr>
          <w:rtl/>
        </w:rPr>
        <w:t>أين العدالة الإلهية يا بشر ؟ ؟ ؟ قليل من التفكير ينفع .</w:t>
      </w:r>
    </w:p>
    <w:p w14:paraId="339A2ED1" w14:textId="77777777" w:rsidR="00E954B2" w:rsidRDefault="00E954B2" w:rsidP="00E954B2">
      <w:pPr>
        <w:rPr>
          <w:rtl/>
        </w:rPr>
      </w:pPr>
      <w:r>
        <w:rPr>
          <w:rtl/>
        </w:rPr>
        <w:t>انفضوا غبار الجهل والتعصب عن خلايا عقولكم لعلها تحيا مرة أخرى ! ! !</w:t>
      </w:r>
    </w:p>
    <w:p w14:paraId="3D02CC43" w14:textId="77777777" w:rsidR="00E954B2" w:rsidRDefault="00E954B2" w:rsidP="00E954B2">
      <w:pPr>
        <w:rPr>
          <w:rtl/>
        </w:rPr>
      </w:pPr>
      <w:r>
        <w:rPr>
          <w:rtl/>
        </w:rPr>
        <w:t>ساعد الله قلبك يا رسول الله ( ص ) ويا أمير المؤمنين ( ع ) ، فإذا كان</w:t>
      </w:r>
    </w:p>
    <w:p w14:paraId="2F62F2FE" w14:textId="77777777" w:rsidR="00E954B2" w:rsidRDefault="00E954B2" w:rsidP="00E954B2">
      <w:pPr>
        <w:rPr>
          <w:rtl/>
        </w:rPr>
      </w:pPr>
      <w:r>
        <w:rPr>
          <w:rtl/>
        </w:rPr>
        <w:t>العاملي يلاقي كل هذه المحن بمناقشته عمر وأبو ( كذا ) فراس اللذان ( كذا )</w:t>
      </w:r>
    </w:p>
    <w:p w14:paraId="0210CD26" w14:textId="77777777" w:rsidR="00E954B2" w:rsidRDefault="00E954B2" w:rsidP="00E954B2">
      <w:pPr>
        <w:rPr>
          <w:rtl/>
        </w:rPr>
      </w:pPr>
      <w:r>
        <w:rPr>
          <w:rtl/>
        </w:rPr>
        <w:t>يعيشان في عصر التكنولوجيا المتقدمة وعصر ازدهار العلم ، فلا أستطيع أن</w:t>
      </w:r>
    </w:p>
    <w:p w14:paraId="599ADA3C" w14:textId="77777777" w:rsidR="00E954B2" w:rsidRDefault="00E954B2" w:rsidP="00E954B2">
      <w:pPr>
        <w:rPr>
          <w:rtl/>
        </w:rPr>
      </w:pPr>
      <w:r>
        <w:rPr>
          <w:rtl/>
        </w:rPr>
        <w:t>أتصور محن ومصائب أمير المؤمنين في التعامل مع الأجلاف من الأعراب</w:t>
      </w:r>
    </w:p>
    <w:p w14:paraId="24B308D1" w14:textId="77777777" w:rsidR="00E954B2" w:rsidRDefault="00E954B2" w:rsidP="00E954B2">
      <w:pPr>
        <w:rPr>
          <w:rtl/>
        </w:rPr>
      </w:pPr>
      <w:r>
        <w:rPr>
          <w:rtl/>
        </w:rPr>
        <w:t>الجهلة والمنافقين ، وبعض الصحابة المرتدين ، والمبدلين لسنة المصطفى ( ص ) .</w:t>
      </w:r>
    </w:p>
    <w:p w14:paraId="0365FC51" w14:textId="77777777" w:rsidR="00E954B2" w:rsidRDefault="00E954B2" w:rsidP="00E954B2">
      <w:pPr>
        <w:rPr>
          <w:rtl/>
        </w:rPr>
      </w:pPr>
      <w:r>
        <w:rPr>
          <w:rtl/>
        </w:rPr>
        <w:t>لا حول ولا قوة إلا بالله العلي العظيم .</w:t>
      </w:r>
    </w:p>
    <w:p w14:paraId="7A8D605A" w14:textId="77777777" w:rsidR="00E954B2" w:rsidRDefault="00E954B2" w:rsidP="00E954B2">
      <w:pPr>
        <w:rPr>
          <w:rtl/>
        </w:rPr>
      </w:pPr>
      <w:r>
        <w:rPr>
          <w:rtl/>
        </w:rPr>
        <w:t>* وكتب ( أبو فراس ) ، الثالثة صباحا :</w:t>
      </w:r>
    </w:p>
    <w:p w14:paraId="1CB64DFD" w14:textId="77777777" w:rsidR="00E954B2" w:rsidRDefault="00E954B2" w:rsidP="00E954B2">
      <w:pPr>
        <w:rPr>
          <w:rtl/>
        </w:rPr>
      </w:pPr>
      <w:r>
        <w:rPr>
          <w:rtl/>
        </w:rPr>
        <w:t>لا يوجد فتن إلا من ورائكم يا أسباب فتن آل بيت رسول الله صلى الله</w:t>
      </w:r>
    </w:p>
    <w:p w14:paraId="18DAAEF7" w14:textId="77777777" w:rsidR="00E954B2" w:rsidRDefault="00E954B2" w:rsidP="00E954B2">
      <w:pPr>
        <w:rPr>
          <w:rtl/>
        </w:rPr>
      </w:pPr>
      <w:r>
        <w:rPr>
          <w:rtl/>
        </w:rPr>
        <w:t>عليه وسلم . . من قتلهم غيركم . . . من خذلهم غيركم ، خذلتم علي بن</w:t>
      </w:r>
    </w:p>
    <w:p w14:paraId="1876FB38" w14:textId="77777777" w:rsidR="00E954B2" w:rsidRDefault="00E954B2" w:rsidP="00E954B2">
      <w:pPr>
        <w:rPr>
          <w:rtl/>
        </w:rPr>
      </w:pPr>
      <w:r>
        <w:rPr>
          <w:rtl/>
        </w:rPr>
        <w:t>--------------------------- 166 ---------------------------</w:t>
      </w:r>
    </w:p>
    <w:p w14:paraId="279063BE" w14:textId="77777777" w:rsidR="00E954B2" w:rsidRDefault="00E954B2" w:rsidP="00E954B2">
      <w:pPr>
        <w:rPr>
          <w:rtl/>
        </w:rPr>
      </w:pPr>
      <w:r>
        <w:rPr>
          <w:rtl/>
        </w:rPr>
        <w:t>أبي طالب وياما يحرضكم حتى لعنكم . وغدرتم بالحسين حتى قتلتموه</w:t>
      </w:r>
    </w:p>
    <w:p w14:paraId="694F460A" w14:textId="77777777" w:rsidR="00E954B2" w:rsidRDefault="00E954B2" w:rsidP="00E954B2">
      <w:pPr>
        <w:rPr>
          <w:rtl/>
        </w:rPr>
      </w:pPr>
      <w:r>
        <w:rPr>
          <w:rtl/>
        </w:rPr>
        <w:t>بسيوفكم . .</w:t>
      </w:r>
    </w:p>
    <w:p w14:paraId="213EDB8E" w14:textId="77777777" w:rsidR="00E954B2" w:rsidRDefault="00E954B2" w:rsidP="00E954B2">
      <w:pPr>
        <w:rPr>
          <w:rtl/>
        </w:rPr>
      </w:pPr>
      <w:r>
        <w:rPr>
          <w:rtl/>
        </w:rPr>
        <w:t>عندما هددكم عبيد الله بن زياد بجنود الشام فانضممتم إليه ضد الحسين ،</w:t>
      </w:r>
    </w:p>
    <w:p w14:paraId="03799BF9" w14:textId="77777777" w:rsidR="00E954B2" w:rsidRDefault="00E954B2" w:rsidP="00E954B2">
      <w:pPr>
        <w:rPr>
          <w:rtl/>
        </w:rPr>
      </w:pPr>
      <w:r>
        <w:rPr>
          <w:rtl/>
        </w:rPr>
        <w:t>وقتلتم مسلم بن عقيل في الكوفة قبل قدوم الحسين ، وتتباكون عليه في</w:t>
      </w:r>
    </w:p>
    <w:p w14:paraId="6B615A93" w14:textId="77777777" w:rsidR="00E954B2" w:rsidRDefault="00E954B2" w:rsidP="00E954B2">
      <w:pPr>
        <w:rPr>
          <w:rtl/>
        </w:rPr>
      </w:pPr>
      <w:r>
        <w:rPr>
          <w:rtl/>
        </w:rPr>
        <w:t>عاشوراء .</w:t>
      </w:r>
    </w:p>
    <w:p w14:paraId="10DC9F4F" w14:textId="77777777" w:rsidR="00E954B2" w:rsidRDefault="00E954B2" w:rsidP="00E954B2">
      <w:pPr>
        <w:rPr>
          <w:rtl/>
        </w:rPr>
      </w:pPr>
      <w:r>
        <w:rPr>
          <w:rtl/>
        </w:rPr>
        <w:t>تقتلونه وتتباكون عليه ؟ ! صدق الفرزدق حين قال للحسين رضي الله عنه :</w:t>
      </w:r>
    </w:p>
    <w:p w14:paraId="7AD84E5F" w14:textId="77777777" w:rsidR="00E954B2" w:rsidRDefault="00E954B2" w:rsidP="00E954B2">
      <w:pPr>
        <w:rPr>
          <w:rtl/>
        </w:rPr>
      </w:pPr>
      <w:r>
        <w:rPr>
          <w:rtl/>
        </w:rPr>
        <w:t>قلوبهم معك وسيوفهم عليك . أي نفاق هذا ؟ !</w:t>
      </w:r>
    </w:p>
    <w:p w14:paraId="574386F3" w14:textId="77777777" w:rsidR="00E954B2" w:rsidRDefault="00E954B2" w:rsidP="00E954B2">
      <w:pPr>
        <w:rPr>
          <w:rtl/>
        </w:rPr>
      </w:pPr>
      <w:r>
        <w:rPr>
          <w:rtl/>
        </w:rPr>
        <w:t>* وكتب ( أبو زهراء ) ، الرابعة إلا الثلث صباحا :</w:t>
      </w:r>
    </w:p>
    <w:p w14:paraId="549CFC9B" w14:textId="77777777" w:rsidR="00E954B2" w:rsidRDefault="00E954B2" w:rsidP="00E954B2">
      <w:pPr>
        <w:rPr>
          <w:rtl/>
        </w:rPr>
      </w:pPr>
      <w:r>
        <w:rPr>
          <w:rtl/>
        </w:rPr>
        <w:t>أحسنت يا شيخنا العاملي ، فلقد أمتعتنا بهذا البحث القيم ، فحشرك الله</w:t>
      </w:r>
    </w:p>
    <w:p w14:paraId="2593A877" w14:textId="77777777" w:rsidR="00E954B2" w:rsidRDefault="00E954B2" w:rsidP="00E954B2">
      <w:pPr>
        <w:rPr>
          <w:rtl/>
        </w:rPr>
      </w:pPr>
      <w:r>
        <w:rPr>
          <w:rtl/>
        </w:rPr>
        <w:t>مع محمد وآله الطاهرين .</w:t>
      </w:r>
    </w:p>
    <w:p w14:paraId="2CB2B51F" w14:textId="77777777" w:rsidR="00E954B2" w:rsidRDefault="00E954B2" w:rsidP="00E954B2">
      <w:pPr>
        <w:rPr>
          <w:rtl/>
        </w:rPr>
      </w:pPr>
      <w:r>
        <w:rPr>
          <w:rtl/>
        </w:rPr>
        <w:t>أبا فراس : إقرأ وافهم ، ولا تتعصب على الحق فتكون من أهل النار ، لا</w:t>
      </w:r>
    </w:p>
    <w:p w14:paraId="5EDB4292" w14:textId="77777777" w:rsidR="00E954B2" w:rsidRDefault="00E954B2" w:rsidP="00E954B2">
      <w:pPr>
        <w:rPr>
          <w:rtl/>
        </w:rPr>
      </w:pPr>
      <w:r>
        <w:rPr>
          <w:rtl/>
        </w:rPr>
        <w:t>أشبع الله بطنه ، إنما هي دعوة على كافر ، وإليك هذا الحديث من صحيح</w:t>
      </w:r>
    </w:p>
    <w:p w14:paraId="1C95D2DA" w14:textId="77777777" w:rsidR="00E954B2" w:rsidRDefault="00E954B2" w:rsidP="00E954B2">
      <w:pPr>
        <w:rPr>
          <w:rtl/>
        </w:rPr>
      </w:pPr>
      <w:r>
        <w:rPr>
          <w:rtl/>
        </w:rPr>
        <w:t>البخاري : 5078 / 5080 - حدثنا محمد بن بشار : حدثنا عبد الصمد :</w:t>
      </w:r>
    </w:p>
    <w:p w14:paraId="3AC6B9AE" w14:textId="77777777" w:rsidR="00E954B2" w:rsidRDefault="00E954B2" w:rsidP="00E954B2">
      <w:pPr>
        <w:rPr>
          <w:rtl/>
        </w:rPr>
      </w:pPr>
      <w:r>
        <w:rPr>
          <w:rtl/>
        </w:rPr>
        <w:t>حدثنا شعبة ، عن واقد بن محمد ، عن نافع قال : كان ابن عمر لا يأكل حتى</w:t>
      </w:r>
    </w:p>
    <w:p w14:paraId="74CE22CC" w14:textId="77777777" w:rsidR="00E954B2" w:rsidRDefault="00E954B2" w:rsidP="00E954B2">
      <w:pPr>
        <w:rPr>
          <w:rtl/>
        </w:rPr>
      </w:pPr>
      <w:r>
        <w:rPr>
          <w:rtl/>
        </w:rPr>
        <w:t>يؤتى بمسكين يأكل معه ، فأدخلت رجلا يأكل معه فأكل كثيرا ، فقال : يا</w:t>
      </w:r>
    </w:p>
    <w:p w14:paraId="2319DD1A" w14:textId="77777777" w:rsidR="00E954B2" w:rsidRDefault="00E954B2" w:rsidP="00E954B2">
      <w:pPr>
        <w:rPr>
          <w:rtl/>
        </w:rPr>
      </w:pPr>
      <w:r>
        <w:rPr>
          <w:rtl/>
        </w:rPr>
        <w:t>نافع ، لا تدخل هذا علي ، سمعت النبي صلى الله عليه وسلم يقول : ( المؤمن</w:t>
      </w:r>
    </w:p>
    <w:p w14:paraId="324404FD" w14:textId="77777777" w:rsidR="00E954B2" w:rsidRDefault="00E954B2" w:rsidP="00E954B2">
      <w:pPr>
        <w:rPr>
          <w:rtl/>
        </w:rPr>
      </w:pPr>
      <w:r>
        <w:rPr>
          <w:rtl/>
        </w:rPr>
        <w:t>يأكل في معي واحد ، والكافر يأكل في سبعة أمعاء ) .</w:t>
      </w:r>
    </w:p>
    <w:p w14:paraId="76802FE1" w14:textId="77777777" w:rsidR="00E954B2" w:rsidRDefault="00E954B2" w:rsidP="00E954B2">
      <w:pPr>
        <w:rPr>
          <w:rtl/>
        </w:rPr>
      </w:pPr>
      <w:r>
        <w:rPr>
          <w:rtl/>
        </w:rPr>
        <w:t>وأخبرنا متى رضي الرسول صلى الله عليه وآله عن معاوية وهو يلعنه ويلعن</w:t>
      </w:r>
    </w:p>
    <w:p w14:paraId="2EB9C001" w14:textId="77777777" w:rsidR="00E954B2" w:rsidRDefault="00E954B2" w:rsidP="00E954B2">
      <w:pPr>
        <w:rPr>
          <w:rtl/>
        </w:rPr>
      </w:pPr>
      <w:r>
        <w:rPr>
          <w:rtl/>
        </w:rPr>
        <w:t>أباه ، كما أن أم المؤمنين عائشة كانت تدعو على معاوية أيضا بعد مقتل</w:t>
      </w:r>
    </w:p>
    <w:p w14:paraId="2707A42E" w14:textId="77777777" w:rsidR="00E954B2" w:rsidRDefault="00E954B2" w:rsidP="00E954B2">
      <w:pPr>
        <w:rPr>
          <w:rtl/>
        </w:rPr>
      </w:pPr>
      <w:r>
        <w:rPr>
          <w:rtl/>
        </w:rPr>
        <w:t>أخيها محمد بن أبي بكر .</w:t>
      </w:r>
    </w:p>
    <w:p w14:paraId="6B324CEE" w14:textId="77777777" w:rsidR="00E954B2" w:rsidRDefault="00E954B2" w:rsidP="00E954B2">
      <w:pPr>
        <w:rPr>
          <w:rtl/>
        </w:rPr>
      </w:pPr>
      <w:r>
        <w:rPr>
          <w:rtl/>
        </w:rPr>
        <w:t>--------------------------- 167 ---------------------------</w:t>
      </w:r>
    </w:p>
    <w:p w14:paraId="03BE2699" w14:textId="77777777" w:rsidR="00E954B2" w:rsidRDefault="00E954B2" w:rsidP="00E954B2">
      <w:pPr>
        <w:rPr>
          <w:rtl/>
        </w:rPr>
      </w:pPr>
      <w:r>
        <w:rPr>
          <w:rtl/>
        </w:rPr>
        <w:t>الفصل الخامس : فضل شيعة علي عليه السلام من مصادر السنيين !</w:t>
      </w:r>
    </w:p>
    <w:p w14:paraId="30DB70DB" w14:textId="77777777" w:rsidR="00E954B2" w:rsidRDefault="00E954B2" w:rsidP="00E954B2">
      <w:pPr>
        <w:rPr>
          <w:rtl/>
        </w:rPr>
      </w:pPr>
      <w:r>
        <w:rPr>
          <w:rtl/>
        </w:rPr>
        <w:t>عناوين مواضيع الفصل :</w:t>
      </w:r>
    </w:p>
    <w:p w14:paraId="6D856104" w14:textId="77777777" w:rsidR="00E954B2" w:rsidRDefault="00E954B2" w:rsidP="00E954B2">
      <w:pPr>
        <w:rPr>
          <w:rtl/>
        </w:rPr>
      </w:pPr>
      <w:r>
        <w:rPr>
          <w:rtl/>
        </w:rPr>
        <w:t>* أسلوب النبي الفريد في الحث على حب علي والعترة !</w:t>
      </w:r>
    </w:p>
    <w:p w14:paraId="30E7C007" w14:textId="77777777" w:rsidR="00E954B2" w:rsidRDefault="00E954B2" w:rsidP="00E954B2">
      <w:pPr>
        <w:rPr>
          <w:rtl/>
        </w:rPr>
      </w:pPr>
      <w:r>
        <w:rPr>
          <w:rtl/>
        </w:rPr>
        <w:t>* فضل شيعة علي من مصادر السنيين !</w:t>
      </w:r>
    </w:p>
    <w:p w14:paraId="45BEA3D6" w14:textId="77777777" w:rsidR="00E954B2" w:rsidRDefault="00E954B2" w:rsidP="00E954B2">
      <w:pPr>
        <w:rPr>
          <w:rtl/>
        </w:rPr>
      </w:pPr>
      <w:r>
        <w:rPr>
          <w:rtl/>
        </w:rPr>
        <w:t>--------------------------- 168 ---------------------------</w:t>
      </w:r>
    </w:p>
    <w:p w14:paraId="3DA013AC" w14:textId="77777777" w:rsidR="00E954B2" w:rsidRDefault="00E954B2" w:rsidP="00E954B2">
      <w:pPr>
        <w:rPr>
          <w:rtl/>
        </w:rPr>
      </w:pPr>
      <w:r>
        <w:rPr>
          <w:rtl/>
        </w:rPr>
        <w:t>.</w:t>
      </w:r>
    </w:p>
    <w:p w14:paraId="411F7989" w14:textId="77777777" w:rsidR="00E954B2" w:rsidRDefault="00E954B2" w:rsidP="00E954B2">
      <w:pPr>
        <w:rPr>
          <w:rtl/>
        </w:rPr>
      </w:pPr>
      <w:r>
        <w:rPr>
          <w:rtl/>
        </w:rPr>
        <w:t>--------------------------- 169 ---------------------------</w:t>
      </w:r>
    </w:p>
    <w:p w14:paraId="6F86649E" w14:textId="77777777" w:rsidR="00E954B2" w:rsidRDefault="00E954B2" w:rsidP="00E954B2">
      <w:pPr>
        <w:rPr>
          <w:rtl/>
        </w:rPr>
      </w:pPr>
      <w:r>
        <w:rPr>
          <w:rtl/>
        </w:rPr>
        <w:t>أسلوب النبي الفريد في الحث على حب علي والعترة</w:t>
      </w:r>
    </w:p>
    <w:p w14:paraId="11CEF82A" w14:textId="77777777" w:rsidR="00E954B2" w:rsidRDefault="00E954B2" w:rsidP="00E954B2">
      <w:pPr>
        <w:rPr>
          <w:rtl/>
        </w:rPr>
      </w:pPr>
      <w:r>
        <w:rPr>
          <w:rtl/>
        </w:rPr>
        <w:t>* كتب ( سلمان مسعود العربي ) ، في شبكة الموسوعة الشيعية ، بتاريخ</w:t>
      </w:r>
    </w:p>
    <w:p w14:paraId="4C1312FD" w14:textId="77777777" w:rsidR="00E954B2" w:rsidRDefault="00E954B2" w:rsidP="00E954B2">
      <w:pPr>
        <w:rPr>
          <w:rtl/>
        </w:rPr>
      </w:pPr>
      <w:r>
        <w:rPr>
          <w:rtl/>
        </w:rPr>
        <w:t>11 - 12 - 1999 ، الثانية والنصف ظهرا ، موضوعا بعنوان ( حب علي بن</w:t>
      </w:r>
    </w:p>
    <w:p w14:paraId="12CC4270" w14:textId="77777777" w:rsidR="00E954B2" w:rsidRDefault="00E954B2" w:rsidP="00E954B2">
      <w:pPr>
        <w:rPr>
          <w:rtl/>
        </w:rPr>
      </w:pPr>
      <w:r>
        <w:rPr>
          <w:rtl/>
        </w:rPr>
        <w:t>أبي طالب أحلى من الشهد إلى الشارب ) ، قال فيه :</w:t>
      </w:r>
    </w:p>
    <w:p w14:paraId="411D83F3" w14:textId="77777777" w:rsidR="00E954B2" w:rsidRDefault="00E954B2" w:rsidP="00E954B2">
      <w:pPr>
        <w:rPr>
          <w:rtl/>
        </w:rPr>
      </w:pPr>
      <w:r>
        <w:rPr>
          <w:rtl/>
        </w:rPr>
        <w:t>حدثنا أبو بكر محمد بن أحمد الغطريف الجرجاني ، قال : حدثني أبو خليفة</w:t>
      </w:r>
    </w:p>
    <w:p w14:paraId="245BE323" w14:textId="77777777" w:rsidR="00E954B2" w:rsidRDefault="00E954B2" w:rsidP="00E954B2">
      <w:pPr>
        <w:rPr>
          <w:rtl/>
        </w:rPr>
      </w:pPr>
      <w:r>
        <w:rPr>
          <w:rtl/>
        </w:rPr>
        <w:t>الفضل بن حباب الجمحي ، قال : حدثني علي بن عبد الله بن جعفر ، قال :</w:t>
      </w:r>
    </w:p>
    <w:p w14:paraId="742571BB" w14:textId="77777777" w:rsidR="00E954B2" w:rsidRDefault="00E954B2" w:rsidP="00E954B2">
      <w:pPr>
        <w:rPr>
          <w:rtl/>
        </w:rPr>
      </w:pPr>
      <w:r>
        <w:rPr>
          <w:rtl/>
        </w:rPr>
        <w:t>حدثني محمد بن عبيد ، قال : حدثني عبد الله عن نافع عن عبد الله بن عمر بن</w:t>
      </w:r>
    </w:p>
    <w:p w14:paraId="5B88FFBA" w14:textId="77777777" w:rsidR="00E954B2" w:rsidRDefault="00E954B2" w:rsidP="00E954B2">
      <w:pPr>
        <w:rPr>
          <w:rtl/>
        </w:rPr>
      </w:pPr>
      <w:r>
        <w:rPr>
          <w:rtl/>
        </w:rPr>
        <w:t>الخطاب ، قال : سألنا رسول الله صلى الله عليه وآله عن علي بن أبي طالب</w:t>
      </w:r>
    </w:p>
    <w:p w14:paraId="31C778E2" w14:textId="77777777" w:rsidR="00E954B2" w:rsidRDefault="00E954B2" w:rsidP="00E954B2">
      <w:pPr>
        <w:rPr>
          <w:rtl/>
        </w:rPr>
      </w:pPr>
      <w:r>
        <w:rPr>
          <w:rtl/>
        </w:rPr>
        <w:t>عليه السلام ، فغضب وقال : ما بال أقوام ينكرون من له منزلة عند الله</w:t>
      </w:r>
    </w:p>
    <w:p w14:paraId="4C7548AC" w14:textId="77777777" w:rsidR="00E954B2" w:rsidRDefault="00E954B2" w:rsidP="00E954B2">
      <w:pPr>
        <w:rPr>
          <w:rtl/>
        </w:rPr>
      </w:pPr>
      <w:r>
        <w:rPr>
          <w:rtl/>
        </w:rPr>
        <w:t>كمنزلتي ومقام كمقامي إلا النبوة ؟ !</w:t>
      </w:r>
    </w:p>
    <w:p w14:paraId="4A71CEC4" w14:textId="77777777" w:rsidR="00E954B2" w:rsidRDefault="00E954B2" w:rsidP="00E954B2">
      <w:pPr>
        <w:rPr>
          <w:rtl/>
        </w:rPr>
      </w:pPr>
      <w:r>
        <w:rPr>
          <w:rtl/>
        </w:rPr>
        <w:t>ألا ومن أحب عليا فقد أحبني ومن أحبني رضي الله عنه كافأه بالجنة .</w:t>
      </w:r>
    </w:p>
    <w:p w14:paraId="0B161EB5" w14:textId="77777777" w:rsidR="00E954B2" w:rsidRDefault="00E954B2" w:rsidP="00E954B2">
      <w:pPr>
        <w:rPr>
          <w:rtl/>
        </w:rPr>
      </w:pPr>
      <w:r>
        <w:rPr>
          <w:rtl/>
        </w:rPr>
        <w:t>ألا ومن أحب عليا استغفرت له الملائكة وفتحت له أبواب الجنة يدخل من</w:t>
      </w:r>
    </w:p>
    <w:p w14:paraId="6AA4AFA3" w14:textId="77777777" w:rsidR="00E954B2" w:rsidRDefault="00E954B2" w:rsidP="00E954B2">
      <w:pPr>
        <w:rPr>
          <w:rtl/>
        </w:rPr>
      </w:pPr>
      <w:r>
        <w:rPr>
          <w:rtl/>
        </w:rPr>
        <w:t>أي باب شاء بغير حساب .</w:t>
      </w:r>
    </w:p>
    <w:p w14:paraId="4AF2EEA9" w14:textId="77777777" w:rsidR="00E954B2" w:rsidRDefault="00E954B2" w:rsidP="00E954B2">
      <w:pPr>
        <w:rPr>
          <w:rtl/>
        </w:rPr>
      </w:pPr>
      <w:r>
        <w:rPr>
          <w:rtl/>
        </w:rPr>
        <w:t>ألا ومن أحب عليا أعطاه الله كتابه بيمينه وحاسبه الله حساب الأنبياء .</w:t>
      </w:r>
    </w:p>
    <w:p w14:paraId="64BA9931" w14:textId="77777777" w:rsidR="00E954B2" w:rsidRDefault="00E954B2" w:rsidP="00E954B2">
      <w:pPr>
        <w:rPr>
          <w:rtl/>
        </w:rPr>
      </w:pPr>
      <w:r>
        <w:rPr>
          <w:rtl/>
        </w:rPr>
        <w:t>ألا ومن أحب عليا لا يخرج من الدنيا حتى يشرب من حوض الكوثر</w:t>
      </w:r>
    </w:p>
    <w:p w14:paraId="6593D7CC" w14:textId="77777777" w:rsidR="00E954B2" w:rsidRDefault="00E954B2" w:rsidP="00E954B2">
      <w:pPr>
        <w:rPr>
          <w:rtl/>
        </w:rPr>
      </w:pPr>
      <w:r>
        <w:rPr>
          <w:rtl/>
        </w:rPr>
        <w:t>ويأكل من شجرة طوبى ويرى مكانه من الجنة .</w:t>
      </w:r>
    </w:p>
    <w:p w14:paraId="73CA95A2" w14:textId="77777777" w:rsidR="00E954B2" w:rsidRDefault="00E954B2" w:rsidP="00E954B2">
      <w:pPr>
        <w:rPr>
          <w:rtl/>
        </w:rPr>
      </w:pPr>
      <w:r>
        <w:rPr>
          <w:rtl/>
        </w:rPr>
        <w:t>--------------------------- 170 ---------------------------</w:t>
      </w:r>
    </w:p>
    <w:p w14:paraId="3DDB509A" w14:textId="77777777" w:rsidR="00E954B2" w:rsidRDefault="00E954B2" w:rsidP="00E954B2">
      <w:pPr>
        <w:rPr>
          <w:rtl/>
        </w:rPr>
      </w:pPr>
      <w:r>
        <w:rPr>
          <w:rtl/>
        </w:rPr>
        <w:t>ألا ومن أحب عليا هون الله عليه سكرات الموت وجعل قبره روضة من</w:t>
      </w:r>
    </w:p>
    <w:p w14:paraId="21AFFB64" w14:textId="77777777" w:rsidR="00E954B2" w:rsidRDefault="00E954B2" w:rsidP="00E954B2">
      <w:pPr>
        <w:rPr>
          <w:rtl/>
        </w:rPr>
      </w:pPr>
      <w:r>
        <w:rPr>
          <w:rtl/>
        </w:rPr>
        <w:t>رياض الجنة .</w:t>
      </w:r>
    </w:p>
    <w:p w14:paraId="774BDDD4" w14:textId="77777777" w:rsidR="00E954B2" w:rsidRDefault="00E954B2" w:rsidP="00E954B2">
      <w:pPr>
        <w:rPr>
          <w:rtl/>
        </w:rPr>
      </w:pPr>
      <w:r>
        <w:rPr>
          <w:rtl/>
        </w:rPr>
        <w:t>ألا ومن أحب عليا أعطاه الله في الجنة بكل عرق في بدنه حوراء وشفعه في</w:t>
      </w:r>
    </w:p>
    <w:p w14:paraId="3489F831" w14:textId="77777777" w:rsidR="00E954B2" w:rsidRDefault="00E954B2" w:rsidP="00E954B2">
      <w:pPr>
        <w:rPr>
          <w:rtl/>
        </w:rPr>
      </w:pPr>
      <w:r>
        <w:rPr>
          <w:rtl/>
        </w:rPr>
        <w:t>ستين نفرا من أهل بيته وله بكل شعرة على بدنه مدينة في الجنان .</w:t>
      </w:r>
    </w:p>
    <w:p w14:paraId="2C03321D" w14:textId="77777777" w:rsidR="00E954B2" w:rsidRDefault="00E954B2" w:rsidP="00E954B2">
      <w:pPr>
        <w:rPr>
          <w:rtl/>
        </w:rPr>
      </w:pPr>
      <w:r>
        <w:rPr>
          <w:rtl/>
        </w:rPr>
        <w:t>ألا ومن أحب عليا بعث الله إليه ملك الموت كما يبعث إلى الأنبياء ودفع</w:t>
      </w:r>
    </w:p>
    <w:p w14:paraId="11A652DD" w14:textId="77777777" w:rsidR="00E954B2" w:rsidRDefault="00E954B2" w:rsidP="00E954B2">
      <w:pPr>
        <w:rPr>
          <w:rtl/>
        </w:rPr>
      </w:pPr>
      <w:r>
        <w:rPr>
          <w:rtl/>
        </w:rPr>
        <w:t>عنه أهوال منكر ونكير ونور قبره وفسحه مسيرة سبعين عاما وبيض وجهه</w:t>
      </w:r>
    </w:p>
    <w:p w14:paraId="34C590F9" w14:textId="77777777" w:rsidR="00E954B2" w:rsidRDefault="00E954B2" w:rsidP="00E954B2">
      <w:pPr>
        <w:rPr>
          <w:rtl/>
        </w:rPr>
      </w:pPr>
      <w:r>
        <w:rPr>
          <w:rtl/>
        </w:rPr>
        <w:t>يوم القيامة .</w:t>
      </w:r>
    </w:p>
    <w:p w14:paraId="1A576C23" w14:textId="77777777" w:rsidR="00E954B2" w:rsidRDefault="00E954B2" w:rsidP="00E954B2">
      <w:pPr>
        <w:rPr>
          <w:rtl/>
        </w:rPr>
      </w:pPr>
      <w:r>
        <w:rPr>
          <w:rtl/>
        </w:rPr>
        <w:t>ألا ومن أحب عليا أظله الله في ظل عرشه مع الصديقين والشهداء</w:t>
      </w:r>
    </w:p>
    <w:p w14:paraId="26DC3FBA" w14:textId="77777777" w:rsidR="00E954B2" w:rsidRDefault="00E954B2" w:rsidP="00E954B2">
      <w:pPr>
        <w:rPr>
          <w:rtl/>
        </w:rPr>
      </w:pPr>
      <w:r>
        <w:rPr>
          <w:rtl/>
        </w:rPr>
        <w:t>والصالحين وآمنه من الفزع الأكبر وأهوال الصاخة .</w:t>
      </w:r>
    </w:p>
    <w:p w14:paraId="6A858135" w14:textId="77777777" w:rsidR="00E954B2" w:rsidRDefault="00E954B2" w:rsidP="00E954B2">
      <w:pPr>
        <w:rPr>
          <w:rtl/>
        </w:rPr>
      </w:pPr>
      <w:r>
        <w:rPr>
          <w:rtl/>
        </w:rPr>
        <w:t>ألا ومن أحب عليا تقبل الله منه حسناته وتجاوز عن سيآته وكان في الجنة</w:t>
      </w:r>
    </w:p>
    <w:p w14:paraId="1EBAC8C4" w14:textId="77777777" w:rsidR="00E954B2" w:rsidRDefault="00E954B2" w:rsidP="00E954B2">
      <w:pPr>
        <w:rPr>
          <w:rtl/>
        </w:rPr>
      </w:pPr>
      <w:r>
        <w:rPr>
          <w:rtl/>
        </w:rPr>
        <w:t>رفيق حمزة سيد الشهداء .</w:t>
      </w:r>
    </w:p>
    <w:p w14:paraId="7EB4BA00" w14:textId="77777777" w:rsidR="00E954B2" w:rsidRDefault="00E954B2" w:rsidP="00E954B2">
      <w:pPr>
        <w:rPr>
          <w:rtl/>
        </w:rPr>
      </w:pPr>
      <w:r>
        <w:rPr>
          <w:rtl/>
        </w:rPr>
        <w:t>ألا ومن أحب عليا أثبت الله الحكمة في قلبه وأجرى على لسانه الصواب</w:t>
      </w:r>
    </w:p>
    <w:p w14:paraId="7650980B" w14:textId="77777777" w:rsidR="00E954B2" w:rsidRDefault="00E954B2" w:rsidP="00E954B2">
      <w:pPr>
        <w:rPr>
          <w:rtl/>
        </w:rPr>
      </w:pPr>
      <w:r>
        <w:rPr>
          <w:rtl/>
        </w:rPr>
        <w:t>وفتح الله عليه أبواب الرحمة .</w:t>
      </w:r>
    </w:p>
    <w:p w14:paraId="0CE5DC8E" w14:textId="77777777" w:rsidR="00E954B2" w:rsidRDefault="00E954B2" w:rsidP="00E954B2">
      <w:pPr>
        <w:rPr>
          <w:rtl/>
        </w:rPr>
      </w:pPr>
      <w:r>
        <w:rPr>
          <w:rtl/>
        </w:rPr>
        <w:t>ألا ومن أحب عليا سمي أسير الله في الأرض وباهى به الله ملائكته وحملة</w:t>
      </w:r>
    </w:p>
    <w:p w14:paraId="694ADF1E" w14:textId="77777777" w:rsidR="00E954B2" w:rsidRDefault="00E954B2" w:rsidP="00E954B2">
      <w:pPr>
        <w:rPr>
          <w:rtl/>
        </w:rPr>
      </w:pPr>
      <w:r>
        <w:rPr>
          <w:rtl/>
        </w:rPr>
        <w:t>العرش .</w:t>
      </w:r>
    </w:p>
    <w:p w14:paraId="785E7031" w14:textId="77777777" w:rsidR="00E954B2" w:rsidRDefault="00E954B2" w:rsidP="00E954B2">
      <w:pPr>
        <w:rPr>
          <w:rtl/>
        </w:rPr>
      </w:pPr>
      <w:r>
        <w:rPr>
          <w:rtl/>
        </w:rPr>
        <w:t>ألا ومن أحب عليا ناداه ملك من تحت العرش : الآن يا عبد الله استأنف</w:t>
      </w:r>
    </w:p>
    <w:p w14:paraId="5A02F006" w14:textId="77777777" w:rsidR="00E954B2" w:rsidRDefault="00E954B2" w:rsidP="00E954B2">
      <w:pPr>
        <w:rPr>
          <w:rtl/>
        </w:rPr>
      </w:pPr>
      <w:r>
        <w:rPr>
          <w:rtl/>
        </w:rPr>
        <w:t>العمل فقد غفر الله لك الذنوب كلها .</w:t>
      </w:r>
    </w:p>
    <w:p w14:paraId="3DBF097F" w14:textId="77777777" w:rsidR="00E954B2" w:rsidRDefault="00E954B2" w:rsidP="00E954B2">
      <w:pPr>
        <w:rPr>
          <w:rtl/>
        </w:rPr>
      </w:pPr>
      <w:r>
        <w:rPr>
          <w:rtl/>
        </w:rPr>
        <w:t>ألا ومن أحب عليا جاء يوم القيامة وجهه كالقمر ليلة البدر .</w:t>
      </w:r>
    </w:p>
    <w:p w14:paraId="64DC1584" w14:textId="77777777" w:rsidR="00E954B2" w:rsidRDefault="00E954B2" w:rsidP="00E954B2">
      <w:pPr>
        <w:rPr>
          <w:rtl/>
        </w:rPr>
      </w:pPr>
      <w:r>
        <w:rPr>
          <w:rtl/>
        </w:rPr>
        <w:t>ألا ومن أحب عليا وضع الله على رأسه تاج الكرامة وألبسه حلة العز .</w:t>
      </w:r>
    </w:p>
    <w:p w14:paraId="6A32549F" w14:textId="77777777" w:rsidR="00E954B2" w:rsidRDefault="00E954B2" w:rsidP="00E954B2">
      <w:pPr>
        <w:rPr>
          <w:rtl/>
        </w:rPr>
      </w:pPr>
      <w:r>
        <w:rPr>
          <w:rtl/>
        </w:rPr>
        <w:t>ألا ومن أحب عليا مر على الصراط كالبرق الخاطف ولم ير صعوبة المرور .</w:t>
      </w:r>
    </w:p>
    <w:p w14:paraId="27E558A4" w14:textId="77777777" w:rsidR="00E954B2" w:rsidRDefault="00E954B2" w:rsidP="00E954B2">
      <w:pPr>
        <w:rPr>
          <w:rtl/>
        </w:rPr>
      </w:pPr>
      <w:r>
        <w:rPr>
          <w:rtl/>
        </w:rPr>
        <w:t>ألا ومن أحب عليا كتب الله له براءة من النار وبراءة من النفاق وجوازا</w:t>
      </w:r>
    </w:p>
    <w:p w14:paraId="24864F3E" w14:textId="77777777" w:rsidR="00E954B2" w:rsidRDefault="00E954B2" w:rsidP="00E954B2">
      <w:pPr>
        <w:rPr>
          <w:rtl/>
        </w:rPr>
      </w:pPr>
      <w:r>
        <w:rPr>
          <w:rtl/>
        </w:rPr>
        <w:t>على الصراط وأمانا من العذاب .</w:t>
      </w:r>
    </w:p>
    <w:p w14:paraId="4F9AB1D3" w14:textId="77777777" w:rsidR="00E954B2" w:rsidRDefault="00E954B2" w:rsidP="00E954B2">
      <w:pPr>
        <w:rPr>
          <w:rtl/>
        </w:rPr>
      </w:pPr>
      <w:r>
        <w:rPr>
          <w:rtl/>
        </w:rPr>
        <w:t>--------------------------- 171 ---------------------------</w:t>
      </w:r>
    </w:p>
    <w:p w14:paraId="7CA4BD3F" w14:textId="77777777" w:rsidR="00E954B2" w:rsidRDefault="00E954B2" w:rsidP="00E954B2">
      <w:pPr>
        <w:rPr>
          <w:rtl/>
        </w:rPr>
      </w:pPr>
      <w:r>
        <w:rPr>
          <w:rtl/>
        </w:rPr>
        <w:t>ألا ومن أحب عليا لا ينشر له ديوان ولا ينصب له ميزان وقيل له ادخل</w:t>
      </w:r>
    </w:p>
    <w:p w14:paraId="56FD12AC" w14:textId="77777777" w:rsidR="00E954B2" w:rsidRDefault="00E954B2" w:rsidP="00E954B2">
      <w:pPr>
        <w:rPr>
          <w:rtl/>
        </w:rPr>
      </w:pPr>
      <w:r>
        <w:rPr>
          <w:rtl/>
        </w:rPr>
        <w:t>الجنة بغير حساب .</w:t>
      </w:r>
    </w:p>
    <w:p w14:paraId="45C222D5" w14:textId="77777777" w:rsidR="00E954B2" w:rsidRDefault="00E954B2" w:rsidP="00E954B2">
      <w:pPr>
        <w:rPr>
          <w:rtl/>
        </w:rPr>
      </w:pPr>
      <w:r>
        <w:rPr>
          <w:rtl/>
        </w:rPr>
        <w:t>ألا ومن أحب عليا أمن من الحساب والميزان والصراط .</w:t>
      </w:r>
    </w:p>
    <w:p w14:paraId="43BF10C2" w14:textId="77777777" w:rsidR="00E954B2" w:rsidRDefault="00E954B2" w:rsidP="00E954B2">
      <w:pPr>
        <w:rPr>
          <w:rtl/>
        </w:rPr>
      </w:pPr>
      <w:r>
        <w:rPr>
          <w:rtl/>
        </w:rPr>
        <w:t>ألا ومن مات على حب آل محمد صلى الله عليه وآله صافحته الملائكة</w:t>
      </w:r>
    </w:p>
    <w:p w14:paraId="13F2B1FA" w14:textId="77777777" w:rsidR="00E954B2" w:rsidRDefault="00E954B2" w:rsidP="00E954B2">
      <w:pPr>
        <w:rPr>
          <w:rtl/>
        </w:rPr>
      </w:pPr>
      <w:r>
        <w:rPr>
          <w:rtl/>
        </w:rPr>
        <w:t>وزارته أرواح الأنبياء وقضى الله له كل حاجة كانت له عند الله .</w:t>
      </w:r>
    </w:p>
    <w:p w14:paraId="60A292F1" w14:textId="77777777" w:rsidR="00E954B2" w:rsidRDefault="00E954B2" w:rsidP="00E954B2">
      <w:pPr>
        <w:rPr>
          <w:rtl/>
        </w:rPr>
      </w:pPr>
      <w:r>
        <w:rPr>
          <w:rtl/>
        </w:rPr>
        <w:t>ألا ومن مات على بغض آل محمد مات كافرا .</w:t>
      </w:r>
    </w:p>
    <w:p w14:paraId="57EC208F" w14:textId="77777777" w:rsidR="00E954B2" w:rsidRDefault="00E954B2" w:rsidP="00E954B2">
      <w:pPr>
        <w:rPr>
          <w:rtl/>
        </w:rPr>
      </w:pPr>
      <w:r>
        <w:rPr>
          <w:rtl/>
        </w:rPr>
        <w:t>ألا ومن مات على حب آل محمد مات على الإيمان .</w:t>
      </w:r>
    </w:p>
    <w:p w14:paraId="18A9F534" w14:textId="77777777" w:rsidR="00E954B2" w:rsidRDefault="00E954B2" w:rsidP="00E954B2">
      <w:pPr>
        <w:rPr>
          <w:rtl/>
        </w:rPr>
      </w:pPr>
      <w:r>
        <w:rPr>
          <w:rtl/>
        </w:rPr>
        <w:t>ألا ومن مات على بغض آل محمد مكتوب بين عينيه هذا آيس من رحمة</w:t>
      </w:r>
    </w:p>
    <w:p w14:paraId="4B308AE8" w14:textId="77777777" w:rsidR="00E954B2" w:rsidRDefault="00E954B2" w:rsidP="00E954B2">
      <w:pPr>
        <w:rPr>
          <w:rtl/>
        </w:rPr>
      </w:pPr>
      <w:r>
        <w:rPr>
          <w:rtl/>
        </w:rPr>
        <w:t>الله .</w:t>
      </w:r>
    </w:p>
    <w:p w14:paraId="204DB6E8" w14:textId="77777777" w:rsidR="00E954B2" w:rsidRDefault="00E954B2" w:rsidP="00E954B2">
      <w:pPr>
        <w:rPr>
          <w:rtl/>
        </w:rPr>
      </w:pPr>
      <w:r>
        <w:rPr>
          <w:rtl/>
        </w:rPr>
        <w:t>ألا ومن مات على بغض آل محمد صلى الله عليه وآله لم يشم رائحة الجنة .</w:t>
      </w:r>
    </w:p>
    <w:p w14:paraId="606EA6D7" w14:textId="77777777" w:rsidR="00E954B2" w:rsidRDefault="00E954B2" w:rsidP="00E954B2">
      <w:pPr>
        <w:rPr>
          <w:rtl/>
        </w:rPr>
      </w:pPr>
      <w:r>
        <w:rPr>
          <w:rtl/>
        </w:rPr>
        <w:t>ألا ومن مات على بغض آل محمد صلى الله عليه وآله يخرج من قبره أسود</w:t>
      </w:r>
    </w:p>
    <w:p w14:paraId="100367AA" w14:textId="77777777" w:rsidR="00E954B2" w:rsidRDefault="00E954B2" w:rsidP="00E954B2">
      <w:pPr>
        <w:rPr>
          <w:rtl/>
        </w:rPr>
      </w:pPr>
      <w:r>
        <w:rPr>
          <w:rtl/>
        </w:rPr>
        <w:t>الوجه .</w:t>
      </w:r>
    </w:p>
    <w:p w14:paraId="6DACAB43" w14:textId="77777777" w:rsidR="00E954B2" w:rsidRDefault="00E954B2" w:rsidP="00E954B2">
      <w:pPr>
        <w:rPr>
          <w:rtl/>
        </w:rPr>
      </w:pPr>
      <w:r>
        <w:rPr>
          <w:rtl/>
        </w:rPr>
        <w:t>ملامك في آل النبي فإنهم * أحباي ما داموا وأهل ثقاتي .</w:t>
      </w:r>
    </w:p>
    <w:p w14:paraId="1433269F" w14:textId="77777777" w:rsidR="00E954B2" w:rsidRDefault="00E954B2" w:rsidP="00E954B2">
      <w:pPr>
        <w:rPr>
          <w:rtl/>
        </w:rPr>
      </w:pPr>
      <w:r>
        <w:rPr>
          <w:rtl/>
        </w:rPr>
        <w:t>* فكتب ( الفاطمي ) بتاريخ 12 - 12 - 1999 ، الواحدة صباحا :</w:t>
      </w:r>
    </w:p>
    <w:p w14:paraId="095D7037" w14:textId="77777777" w:rsidR="00E954B2" w:rsidRDefault="00E954B2" w:rsidP="00E954B2">
      <w:pPr>
        <w:rPr>
          <w:rtl/>
        </w:rPr>
      </w:pPr>
      <w:r>
        <w:rPr>
          <w:rtl/>
        </w:rPr>
        <w:t>لم إن تيمني الوجد وأعياني الهيام * وترامتني أيادي الشوق وأشتد الأوام</w:t>
      </w:r>
    </w:p>
    <w:p w14:paraId="60A6A846" w14:textId="77777777" w:rsidR="00E954B2" w:rsidRDefault="00E954B2" w:rsidP="00E954B2">
      <w:pPr>
        <w:rPr>
          <w:rtl/>
        </w:rPr>
      </w:pPr>
      <w:r>
        <w:rPr>
          <w:rtl/>
        </w:rPr>
        <w:t>لم إن أسكرني الحب وأضناني الغرام * يندب القلب على ذكرك من دون دليل</w:t>
      </w:r>
    </w:p>
    <w:p w14:paraId="74926B67" w14:textId="77777777" w:rsidR="00E954B2" w:rsidRDefault="00E954B2" w:rsidP="00E954B2">
      <w:pPr>
        <w:rPr>
          <w:rtl/>
        </w:rPr>
      </w:pPr>
      <w:r>
        <w:rPr>
          <w:rtl/>
        </w:rPr>
        <w:t>( قال ( العاملي ) : روى نحو هذا الحديث الشريف ، من علماء السنة :</w:t>
      </w:r>
    </w:p>
    <w:p w14:paraId="302F56CA" w14:textId="77777777" w:rsidR="00E954B2" w:rsidRDefault="00E954B2" w:rsidP="00E954B2">
      <w:pPr>
        <w:rPr>
          <w:rtl/>
        </w:rPr>
      </w:pPr>
      <w:r>
        <w:rPr>
          <w:rtl/>
        </w:rPr>
        <w:t>الزمخشري في تفسيره الكشاف : 3 / 82 وفي طبعة ثانية : 2 / 339 .</w:t>
      </w:r>
    </w:p>
    <w:p w14:paraId="23214D57" w14:textId="77777777" w:rsidR="00E954B2" w:rsidRDefault="00E954B2" w:rsidP="00E954B2">
      <w:pPr>
        <w:rPr>
          <w:rtl/>
        </w:rPr>
      </w:pPr>
      <w:r>
        <w:rPr>
          <w:rtl/>
        </w:rPr>
        <w:t>وابن الفوطي في الحوادث الجامعة ص 153 .</w:t>
      </w:r>
    </w:p>
    <w:p w14:paraId="4FA0C0CC" w14:textId="77777777" w:rsidR="00E954B2" w:rsidRDefault="00E954B2" w:rsidP="00E954B2">
      <w:pPr>
        <w:rPr>
          <w:rtl/>
        </w:rPr>
      </w:pPr>
      <w:r>
        <w:rPr>
          <w:rtl/>
        </w:rPr>
        <w:t>وابن حجر في الصواعق المحرقة ص 109 ، أوله .</w:t>
      </w:r>
    </w:p>
    <w:p w14:paraId="651122CE" w14:textId="77777777" w:rsidR="00E954B2" w:rsidRDefault="00E954B2" w:rsidP="00E954B2">
      <w:pPr>
        <w:rPr>
          <w:rtl/>
        </w:rPr>
      </w:pPr>
      <w:r>
        <w:rPr>
          <w:rtl/>
        </w:rPr>
        <w:t>والقندوزي في ينابيع المودة ص 27 و 263 .</w:t>
      </w:r>
    </w:p>
    <w:p w14:paraId="5D712ABA" w14:textId="77777777" w:rsidR="00E954B2" w:rsidRDefault="00E954B2" w:rsidP="00E954B2">
      <w:pPr>
        <w:rPr>
          <w:rtl/>
        </w:rPr>
      </w:pPr>
      <w:r>
        <w:rPr>
          <w:rtl/>
        </w:rPr>
        <w:t>--------------------------- 172 ---------------------------</w:t>
      </w:r>
    </w:p>
    <w:p w14:paraId="5980FF01" w14:textId="77777777" w:rsidR="00E954B2" w:rsidRDefault="00E954B2" w:rsidP="00E954B2">
      <w:pPr>
        <w:rPr>
          <w:rtl/>
        </w:rPr>
      </w:pPr>
      <w:r>
        <w:rPr>
          <w:rtl/>
        </w:rPr>
        <w:t>والحمويني الشافعي في فرائد السمطين باب 49 .</w:t>
      </w:r>
    </w:p>
    <w:p w14:paraId="44C3B69C" w14:textId="77777777" w:rsidR="00E954B2" w:rsidRDefault="00E954B2" w:rsidP="00E954B2">
      <w:pPr>
        <w:rPr>
          <w:rtl/>
        </w:rPr>
      </w:pPr>
      <w:r>
        <w:rPr>
          <w:rtl/>
        </w:rPr>
        <w:t>والشبلنجي في نور الأبصار ص 104 .</w:t>
      </w:r>
    </w:p>
    <w:p w14:paraId="23415212" w14:textId="77777777" w:rsidR="00E954B2" w:rsidRDefault="00E954B2" w:rsidP="00E954B2">
      <w:pPr>
        <w:rPr>
          <w:rtl/>
        </w:rPr>
      </w:pPr>
      <w:r>
        <w:rPr>
          <w:rtl/>
        </w:rPr>
        <w:t>وأبو بكر العطاس في رشفة الصادي ص 45 .</w:t>
      </w:r>
    </w:p>
    <w:p w14:paraId="1BF63663" w14:textId="77777777" w:rsidR="00E954B2" w:rsidRDefault="00E954B2" w:rsidP="00E954B2">
      <w:pPr>
        <w:rPr>
          <w:rtl/>
        </w:rPr>
      </w:pPr>
      <w:r>
        <w:rPr>
          <w:rtl/>
        </w:rPr>
        <w:t>والآمر تسري الحنفي في أرجح المطالب ص 320 .</w:t>
      </w:r>
    </w:p>
    <w:p w14:paraId="4F913022" w14:textId="77777777" w:rsidR="00E954B2" w:rsidRDefault="00E954B2" w:rsidP="00E954B2">
      <w:pPr>
        <w:rPr>
          <w:rtl/>
        </w:rPr>
      </w:pPr>
      <w:r>
        <w:rPr>
          <w:rtl/>
        </w:rPr>
        <w:t>وولي الله اللكنهوي في مرآة المؤمنين ص 5 .</w:t>
      </w:r>
    </w:p>
    <w:p w14:paraId="0FF05CB9" w14:textId="77777777" w:rsidR="00E954B2" w:rsidRDefault="00E954B2" w:rsidP="00E954B2">
      <w:pPr>
        <w:rPr>
          <w:rtl/>
        </w:rPr>
      </w:pPr>
      <w:r>
        <w:rPr>
          <w:rtl/>
        </w:rPr>
        <w:t>وفي نزهة المجالس ص 469 .</w:t>
      </w:r>
    </w:p>
    <w:p w14:paraId="1321ECEB" w14:textId="77777777" w:rsidR="00E954B2" w:rsidRDefault="00E954B2" w:rsidP="00E954B2">
      <w:pPr>
        <w:rPr>
          <w:rtl/>
        </w:rPr>
      </w:pPr>
      <w:r>
        <w:rPr>
          <w:rtl/>
        </w:rPr>
        <w:t>ورواه من علماء الشيعة :</w:t>
      </w:r>
    </w:p>
    <w:p w14:paraId="178AA055" w14:textId="77777777" w:rsidR="00E954B2" w:rsidRDefault="00E954B2" w:rsidP="00E954B2">
      <w:pPr>
        <w:rPr>
          <w:rtl/>
        </w:rPr>
      </w:pPr>
      <w:r>
        <w:rPr>
          <w:rtl/>
        </w:rPr>
        <w:t>الصدوق في فضائل الشيعة ص 2 .</w:t>
      </w:r>
    </w:p>
    <w:p w14:paraId="3C358FC1" w14:textId="77777777" w:rsidR="00E954B2" w:rsidRDefault="00E954B2" w:rsidP="00E954B2">
      <w:pPr>
        <w:rPr>
          <w:rtl/>
        </w:rPr>
      </w:pPr>
      <w:r>
        <w:rPr>
          <w:rtl/>
        </w:rPr>
        <w:t>والطوسي في الأمالي ص 30 .</w:t>
      </w:r>
    </w:p>
    <w:p w14:paraId="6DD8C5C3" w14:textId="77777777" w:rsidR="00E954B2" w:rsidRDefault="00E954B2" w:rsidP="00E954B2">
      <w:pPr>
        <w:rPr>
          <w:rtl/>
        </w:rPr>
      </w:pPr>
      <w:r>
        <w:rPr>
          <w:rtl/>
        </w:rPr>
        <w:t>وابن جرير الطبري الشيعي في بشارة المصطفى ص 36 . وآخرون غيرهم .</w:t>
      </w:r>
    </w:p>
    <w:p w14:paraId="3027C433" w14:textId="77777777" w:rsidR="00E954B2" w:rsidRDefault="00E954B2" w:rsidP="00E954B2">
      <w:pPr>
        <w:rPr>
          <w:rtl/>
        </w:rPr>
      </w:pPr>
      <w:r>
        <w:rPr>
          <w:rtl/>
        </w:rPr>
        <w:t>--------------------------- 173 ---------------------------</w:t>
      </w:r>
    </w:p>
    <w:p w14:paraId="009EA3D6" w14:textId="77777777" w:rsidR="00E954B2" w:rsidRDefault="00E954B2" w:rsidP="00E954B2">
      <w:pPr>
        <w:rPr>
          <w:rtl/>
        </w:rPr>
      </w:pPr>
      <w:r>
        <w:rPr>
          <w:rtl/>
        </w:rPr>
        <w:t>فضل شيعة علي عليه السلام من مصادر السنيين !</w:t>
      </w:r>
    </w:p>
    <w:p w14:paraId="60FFEAE8" w14:textId="77777777" w:rsidR="00E954B2" w:rsidRDefault="00E954B2" w:rsidP="00E954B2">
      <w:pPr>
        <w:rPr>
          <w:rtl/>
        </w:rPr>
      </w:pPr>
      <w:r>
        <w:rPr>
          <w:rtl/>
        </w:rPr>
        <w:t>* وكتب ( خطير ) في الموسوعة الشيعية بتاريخ 23 - 4 - 2000 ،</w:t>
      </w:r>
    </w:p>
    <w:p w14:paraId="54E3BFE4" w14:textId="77777777" w:rsidR="00E954B2" w:rsidRDefault="00E954B2" w:rsidP="00E954B2">
      <w:pPr>
        <w:rPr>
          <w:rtl/>
        </w:rPr>
      </w:pPr>
      <w:r>
        <w:rPr>
          <w:rtl/>
        </w:rPr>
        <w:t>الواحدة ظهرا ، موضوعا بعنوان ( شيعة علي في الجنة . . من مصادر أهل</w:t>
      </w:r>
    </w:p>
    <w:p w14:paraId="40456B90" w14:textId="77777777" w:rsidR="00E954B2" w:rsidRDefault="00E954B2" w:rsidP="00E954B2">
      <w:pPr>
        <w:rPr>
          <w:rtl/>
        </w:rPr>
      </w:pPr>
      <w:r>
        <w:rPr>
          <w:rtl/>
        </w:rPr>
        <w:t>السنة ) ، قال فيه : بعض الروايات الواردة في مصادر إخواننا أهل السنة :</w:t>
      </w:r>
    </w:p>
    <w:p w14:paraId="423C5611" w14:textId="77777777" w:rsidR="00E954B2" w:rsidRDefault="00E954B2" w:rsidP="00E954B2">
      <w:pPr>
        <w:rPr>
          <w:rtl/>
        </w:rPr>
      </w:pPr>
      <w:r>
        <w:rPr>
          <w:rtl/>
        </w:rPr>
        <w:t>مجمع الزوائد 9 / 173 :</w:t>
      </w:r>
    </w:p>
    <w:p w14:paraId="1FBEB374" w14:textId="77777777" w:rsidR="00E954B2" w:rsidRDefault="00E954B2" w:rsidP="00E954B2">
      <w:pPr>
        <w:rPr>
          <w:rtl/>
        </w:rPr>
      </w:pPr>
      <w:r>
        <w:rPr>
          <w:rtl/>
        </w:rPr>
        <w:t>* روى عن أبي هريرة ، قال النبي ( ص ) لعلي : أنت معي وشيعتك في</w:t>
      </w:r>
    </w:p>
    <w:p w14:paraId="71F7247B" w14:textId="77777777" w:rsidR="00E954B2" w:rsidRDefault="00E954B2" w:rsidP="00E954B2">
      <w:pPr>
        <w:rPr>
          <w:rtl/>
        </w:rPr>
      </w:pPr>
      <w:r>
        <w:rPr>
          <w:rtl/>
        </w:rPr>
        <w:t>الجنة ) .</w:t>
      </w:r>
    </w:p>
    <w:p w14:paraId="313F7D7E" w14:textId="77777777" w:rsidR="00E954B2" w:rsidRDefault="00E954B2" w:rsidP="00E954B2">
      <w:pPr>
        <w:rPr>
          <w:rtl/>
        </w:rPr>
      </w:pPr>
      <w:r>
        <w:rPr>
          <w:rtl/>
        </w:rPr>
        <w:t>تاريخ بغداد : 12 / 289 :</w:t>
      </w:r>
    </w:p>
    <w:p w14:paraId="6BBE1985" w14:textId="77777777" w:rsidR="00E954B2" w:rsidRDefault="00E954B2" w:rsidP="00E954B2">
      <w:pPr>
        <w:rPr>
          <w:rtl/>
        </w:rPr>
      </w:pPr>
      <w:r>
        <w:rPr>
          <w:rtl/>
        </w:rPr>
        <w:t>* قال النبي ( ص ) لعلي : أنت وشيعتك في الجنة ) .</w:t>
      </w:r>
    </w:p>
    <w:p w14:paraId="76E5FFD8" w14:textId="77777777" w:rsidR="00E954B2" w:rsidRDefault="00E954B2" w:rsidP="00E954B2">
      <w:pPr>
        <w:rPr>
          <w:rtl/>
        </w:rPr>
      </w:pPr>
      <w:r>
        <w:rPr>
          <w:rtl/>
        </w:rPr>
        <w:t>الدر المنثور للسيوطي : 6 / 379 ( طبعة مصر ) :</w:t>
      </w:r>
    </w:p>
    <w:p w14:paraId="7094FD79" w14:textId="77777777" w:rsidR="00E954B2" w:rsidRDefault="00E954B2" w:rsidP="00E954B2">
      <w:pPr>
        <w:rPr>
          <w:rtl/>
        </w:rPr>
      </w:pPr>
      <w:r>
        <w:rPr>
          <w:rtl/>
        </w:rPr>
        <w:t>( قال رسول الله ( ص ) لعلي : أنت وشيعتك تردون علي الحوض رواء ) .</w:t>
      </w:r>
    </w:p>
    <w:p w14:paraId="1ECCFC7A" w14:textId="77777777" w:rsidR="00E954B2" w:rsidRDefault="00E954B2" w:rsidP="00E954B2">
      <w:pPr>
        <w:rPr>
          <w:rtl/>
        </w:rPr>
      </w:pPr>
      <w:r>
        <w:rPr>
          <w:rtl/>
        </w:rPr>
        <w:t>تذكرة الخواص لسبط ابن الجوزي ص 59 ط . الغري :</w:t>
      </w:r>
    </w:p>
    <w:p w14:paraId="38FE8EFD" w14:textId="77777777" w:rsidR="00E954B2" w:rsidRDefault="00E954B2" w:rsidP="00E954B2">
      <w:pPr>
        <w:rPr>
          <w:rtl/>
        </w:rPr>
      </w:pPr>
      <w:r>
        <w:rPr>
          <w:rtl/>
        </w:rPr>
        <w:t>( بسنده عن أبي سعيد الخدري قال : نظر النبي ( ص ) إلى علي بن أبي</w:t>
      </w:r>
    </w:p>
    <w:p w14:paraId="18C0625E" w14:textId="77777777" w:rsidR="00E954B2" w:rsidRDefault="00E954B2" w:rsidP="00E954B2">
      <w:pPr>
        <w:rPr>
          <w:rtl/>
        </w:rPr>
      </w:pPr>
      <w:r>
        <w:rPr>
          <w:rtl/>
        </w:rPr>
        <w:t>طالب . فقال : هذا وشيعته هم الفائزون يوم القيامة ) .</w:t>
      </w:r>
    </w:p>
    <w:p w14:paraId="278A7D8D" w14:textId="77777777" w:rsidR="00E954B2" w:rsidRDefault="00E954B2" w:rsidP="00E954B2">
      <w:pPr>
        <w:rPr>
          <w:rtl/>
        </w:rPr>
      </w:pPr>
      <w:r>
        <w:rPr>
          <w:rtl/>
        </w:rPr>
        <w:t>تاريخ ابن عساكر : 4 / 318 ، ابن حجر في الصواعق ص 96 ، تذكرة</w:t>
      </w:r>
    </w:p>
    <w:p w14:paraId="06FF560E" w14:textId="77777777" w:rsidR="00E954B2" w:rsidRDefault="00E954B2" w:rsidP="00E954B2">
      <w:pPr>
        <w:rPr>
          <w:rtl/>
        </w:rPr>
      </w:pPr>
      <w:r>
        <w:rPr>
          <w:rtl/>
        </w:rPr>
        <w:t>الخواص ص 31 ، مجمع الزوائد : 9 / 131 :</w:t>
      </w:r>
    </w:p>
    <w:p w14:paraId="0C9503AC" w14:textId="77777777" w:rsidR="00E954B2" w:rsidRDefault="00E954B2" w:rsidP="00E954B2">
      <w:pPr>
        <w:rPr>
          <w:rtl/>
        </w:rPr>
      </w:pPr>
      <w:r>
        <w:rPr>
          <w:rtl/>
        </w:rPr>
        <w:t>( قال ( ص ) : يا علي إن أول أربعة يدخلون الجنة أنا وأنت والحسن</w:t>
      </w:r>
    </w:p>
    <w:p w14:paraId="4BBA93E2" w14:textId="77777777" w:rsidR="00E954B2" w:rsidRDefault="00E954B2" w:rsidP="00E954B2">
      <w:pPr>
        <w:rPr>
          <w:rtl/>
        </w:rPr>
      </w:pPr>
      <w:r>
        <w:rPr>
          <w:rtl/>
        </w:rPr>
        <w:t>والحسين ، وذرارينا خلف ظهورنا ، وأزواجنا خلف ذرارينا ، وشيعتنا عن</w:t>
      </w:r>
    </w:p>
    <w:p w14:paraId="4FC819FF" w14:textId="77777777" w:rsidR="00E954B2" w:rsidRDefault="00E954B2" w:rsidP="00E954B2">
      <w:pPr>
        <w:rPr>
          <w:rtl/>
        </w:rPr>
      </w:pPr>
      <w:r>
        <w:rPr>
          <w:rtl/>
        </w:rPr>
        <w:t>أيماننا وعن شمائلنا ) .</w:t>
      </w:r>
    </w:p>
    <w:p w14:paraId="4A9A1DC2" w14:textId="77777777" w:rsidR="00E954B2" w:rsidRDefault="00E954B2" w:rsidP="00E954B2">
      <w:pPr>
        <w:rPr>
          <w:rtl/>
        </w:rPr>
      </w:pPr>
      <w:r>
        <w:rPr>
          <w:rtl/>
        </w:rPr>
        <w:t>الصواعق المحرقة ص 66 ( طبعة الميمنية بمصر ) :</w:t>
      </w:r>
    </w:p>
    <w:p w14:paraId="15747851" w14:textId="77777777" w:rsidR="00E954B2" w:rsidRDefault="00E954B2" w:rsidP="00E954B2">
      <w:pPr>
        <w:rPr>
          <w:rtl/>
        </w:rPr>
      </w:pPr>
      <w:r>
        <w:rPr>
          <w:rtl/>
        </w:rPr>
        <w:t>--------------------------- 174 ---------------------------</w:t>
      </w:r>
    </w:p>
    <w:p w14:paraId="303870ED" w14:textId="77777777" w:rsidR="00E954B2" w:rsidRDefault="00E954B2" w:rsidP="00E954B2">
      <w:pPr>
        <w:rPr>
          <w:rtl/>
        </w:rPr>
      </w:pPr>
      <w:r>
        <w:rPr>
          <w:rtl/>
        </w:rPr>
        <w:t>( قال رسول الله ( ص ) : يا علي أنت وشيعتك تردون علي الحوض رواء</w:t>
      </w:r>
    </w:p>
    <w:p w14:paraId="0051021A" w14:textId="77777777" w:rsidR="00E954B2" w:rsidRDefault="00E954B2" w:rsidP="00E954B2">
      <w:pPr>
        <w:rPr>
          <w:rtl/>
        </w:rPr>
      </w:pPr>
      <w:r>
        <w:rPr>
          <w:rtl/>
        </w:rPr>
        <w:t>مرويين ، مبيضة وجوههم ، وإن أعداءكم يردون على الحوض ظماء مقمحين ) .</w:t>
      </w:r>
    </w:p>
    <w:p w14:paraId="3ECA564B" w14:textId="77777777" w:rsidR="00E954B2" w:rsidRDefault="00E954B2" w:rsidP="00E954B2">
      <w:pPr>
        <w:rPr>
          <w:rtl/>
        </w:rPr>
      </w:pPr>
      <w:r>
        <w:rPr>
          <w:rtl/>
        </w:rPr>
        <w:t>كفاية الطالب ص 135 :</w:t>
      </w:r>
    </w:p>
    <w:p w14:paraId="735D5396" w14:textId="77777777" w:rsidR="00E954B2" w:rsidRDefault="00E954B2" w:rsidP="00E954B2">
      <w:pPr>
        <w:rPr>
          <w:rtl/>
        </w:rPr>
      </w:pPr>
      <w:r>
        <w:rPr>
          <w:rtl/>
        </w:rPr>
        <w:t>( قال ( ص ) لعلي : . . وإن شيعتك على منابر من نور مبيضة وجوههم</w:t>
      </w:r>
    </w:p>
    <w:p w14:paraId="5E5C8FA3" w14:textId="77777777" w:rsidR="00E954B2" w:rsidRDefault="00E954B2" w:rsidP="00E954B2">
      <w:pPr>
        <w:rPr>
          <w:rtl/>
        </w:rPr>
      </w:pPr>
      <w:r>
        <w:rPr>
          <w:rtl/>
        </w:rPr>
        <w:t>حولي ، أشفع لهم ، فيكونون غدا في الجنة جيراني . . ) .</w:t>
      </w:r>
    </w:p>
    <w:p w14:paraId="1FFF3AA8" w14:textId="77777777" w:rsidR="00E954B2" w:rsidRDefault="00E954B2" w:rsidP="00E954B2">
      <w:pPr>
        <w:rPr>
          <w:rtl/>
        </w:rPr>
      </w:pPr>
      <w:r>
        <w:rPr>
          <w:rtl/>
        </w:rPr>
        <w:t>فردوس الأخبار للديلمي :</w:t>
      </w:r>
    </w:p>
    <w:p w14:paraId="1D79FBBA" w14:textId="77777777" w:rsidR="00E954B2" w:rsidRDefault="00E954B2" w:rsidP="00E954B2">
      <w:pPr>
        <w:rPr>
          <w:rtl/>
        </w:rPr>
      </w:pPr>
      <w:r>
        <w:rPr>
          <w:rtl/>
        </w:rPr>
        <w:t>( روى عن أنس بن مالك أنه قال : قال رسول الله ( ص ) : شيعة علي</w:t>
      </w:r>
    </w:p>
    <w:p w14:paraId="6BBAC6FD" w14:textId="77777777" w:rsidR="00E954B2" w:rsidRDefault="00E954B2" w:rsidP="00E954B2">
      <w:pPr>
        <w:rPr>
          <w:rtl/>
        </w:rPr>
      </w:pPr>
      <w:r>
        <w:rPr>
          <w:rtl/>
        </w:rPr>
        <w:t>هم الفائزون ) .</w:t>
      </w:r>
    </w:p>
    <w:p w14:paraId="7770CF7E" w14:textId="77777777" w:rsidR="00E954B2" w:rsidRDefault="00E954B2" w:rsidP="00E954B2">
      <w:pPr>
        <w:rPr>
          <w:rtl/>
        </w:rPr>
      </w:pPr>
      <w:r>
        <w:rPr>
          <w:rtl/>
        </w:rPr>
        <w:t>جعلنا الله وإياكم من شيعة أمير المؤمنين علي بن أبي طالب عليه السلام .</w:t>
      </w:r>
    </w:p>
    <w:p w14:paraId="3DD51114" w14:textId="77777777" w:rsidR="00E954B2" w:rsidRDefault="00E954B2" w:rsidP="00E954B2">
      <w:pPr>
        <w:rPr>
          <w:rtl/>
        </w:rPr>
      </w:pPr>
      <w:r>
        <w:rPr>
          <w:rtl/>
        </w:rPr>
        <w:t>--------------------------- 175 ---------------------------</w:t>
      </w:r>
    </w:p>
    <w:p w14:paraId="31FD134B" w14:textId="77777777" w:rsidR="00E954B2" w:rsidRDefault="00E954B2" w:rsidP="00E954B2">
      <w:pPr>
        <w:rPr>
          <w:rtl/>
        </w:rPr>
      </w:pPr>
      <w:r>
        <w:rPr>
          <w:rtl/>
        </w:rPr>
        <w:t>الفصل السادس : أين الصحابة من علي عليه السلام ؟ !</w:t>
      </w:r>
    </w:p>
    <w:p w14:paraId="54D9F4B8" w14:textId="77777777" w:rsidR="00E954B2" w:rsidRDefault="00E954B2" w:rsidP="00E954B2">
      <w:pPr>
        <w:rPr>
          <w:rtl/>
        </w:rPr>
      </w:pPr>
      <w:r>
        <w:rPr>
          <w:rtl/>
        </w:rPr>
        <w:t>عناوين مواضيع الفصل :</w:t>
      </w:r>
    </w:p>
    <w:p w14:paraId="488E13D4" w14:textId="77777777" w:rsidR="00E954B2" w:rsidRDefault="00E954B2" w:rsidP="00E954B2">
      <w:pPr>
        <w:rPr>
          <w:rtl/>
        </w:rPr>
      </w:pPr>
      <w:r>
        <w:rPr>
          <w:rtl/>
        </w:rPr>
        <w:t>* أين الصحابة كلهم . . من علي عليه السلام ؟ !</w:t>
      </w:r>
    </w:p>
    <w:p w14:paraId="0D9B95D1" w14:textId="77777777" w:rsidR="00E954B2" w:rsidRDefault="00E954B2" w:rsidP="00E954B2">
      <w:pPr>
        <w:rPr>
          <w:rtl/>
        </w:rPr>
      </w:pPr>
      <w:r>
        <w:rPr>
          <w:rtl/>
        </w:rPr>
        <w:t>* رد زعمهم أن أبا بكر أفضل من علي عليه السلام .</w:t>
      </w:r>
    </w:p>
    <w:p w14:paraId="24CF38B0" w14:textId="77777777" w:rsidR="00E954B2" w:rsidRDefault="00E954B2" w:rsidP="00E954B2">
      <w:pPr>
        <w:rPr>
          <w:rtl/>
        </w:rPr>
      </w:pPr>
      <w:r>
        <w:rPr>
          <w:rtl/>
        </w:rPr>
        <w:t>* حديث سورة براءة بين علي وأبي بكر .</w:t>
      </w:r>
    </w:p>
    <w:p w14:paraId="3CBE6F89" w14:textId="77777777" w:rsidR="00E954B2" w:rsidRDefault="00E954B2" w:rsidP="00E954B2">
      <w:pPr>
        <w:rPr>
          <w:rtl/>
        </w:rPr>
      </w:pPr>
      <w:r>
        <w:rPr>
          <w:rtl/>
        </w:rPr>
        <w:t>* علي أحق أن يتبع !</w:t>
      </w:r>
    </w:p>
    <w:p w14:paraId="70C9AC10" w14:textId="77777777" w:rsidR="00E954B2" w:rsidRDefault="00E954B2" w:rsidP="00E954B2">
      <w:pPr>
        <w:rPr>
          <w:rtl/>
        </w:rPr>
      </w:pPr>
      <w:r>
        <w:rPr>
          <w:rtl/>
        </w:rPr>
        <w:t>* لولا علي لهلك عمر !</w:t>
      </w:r>
    </w:p>
    <w:p w14:paraId="03DAE517" w14:textId="77777777" w:rsidR="00E954B2" w:rsidRDefault="00E954B2" w:rsidP="00E954B2">
      <w:pPr>
        <w:rPr>
          <w:rtl/>
        </w:rPr>
      </w:pPr>
      <w:r>
        <w:rPr>
          <w:rtl/>
        </w:rPr>
        <w:t>* علي مجمع الفضائل . . ولا يقاس به غيره</w:t>
      </w:r>
    </w:p>
    <w:p w14:paraId="7F935FD2" w14:textId="77777777" w:rsidR="00E954B2" w:rsidRDefault="00E954B2" w:rsidP="00E954B2">
      <w:pPr>
        <w:rPr>
          <w:rtl/>
        </w:rPr>
      </w:pPr>
      <w:r>
        <w:rPr>
          <w:rtl/>
        </w:rPr>
        <w:t>* علي سيد العرب</w:t>
      </w:r>
    </w:p>
    <w:p w14:paraId="53CFEB88" w14:textId="77777777" w:rsidR="00E954B2" w:rsidRDefault="00E954B2" w:rsidP="00E954B2">
      <w:pPr>
        <w:rPr>
          <w:rtl/>
        </w:rPr>
      </w:pPr>
      <w:r>
        <w:rPr>
          <w:rtl/>
        </w:rPr>
        <w:t>--------------------------- 176 ---------------------------</w:t>
      </w:r>
    </w:p>
    <w:p w14:paraId="6A8B9E24" w14:textId="77777777" w:rsidR="00E954B2" w:rsidRDefault="00E954B2" w:rsidP="00E954B2">
      <w:pPr>
        <w:rPr>
          <w:rtl/>
        </w:rPr>
      </w:pPr>
      <w:r>
        <w:rPr>
          <w:rtl/>
        </w:rPr>
        <w:t>.</w:t>
      </w:r>
    </w:p>
    <w:p w14:paraId="093EADD6" w14:textId="77777777" w:rsidR="00E954B2" w:rsidRDefault="00E954B2" w:rsidP="00E954B2">
      <w:pPr>
        <w:rPr>
          <w:rtl/>
        </w:rPr>
      </w:pPr>
      <w:r>
        <w:rPr>
          <w:rtl/>
        </w:rPr>
        <w:t>--------------------------- 177 ---------------------------</w:t>
      </w:r>
    </w:p>
    <w:p w14:paraId="449FADA7" w14:textId="77777777" w:rsidR="00E954B2" w:rsidRDefault="00E954B2" w:rsidP="00E954B2">
      <w:pPr>
        <w:rPr>
          <w:rtl/>
        </w:rPr>
      </w:pPr>
      <w:r>
        <w:rPr>
          <w:rtl/>
        </w:rPr>
        <w:t>أين الصحابة . . من علي عليه السلام ؟ !</w:t>
      </w:r>
    </w:p>
    <w:p w14:paraId="3CD5C160" w14:textId="77777777" w:rsidR="00E954B2" w:rsidRDefault="00E954B2" w:rsidP="00E954B2">
      <w:pPr>
        <w:rPr>
          <w:rtl/>
        </w:rPr>
      </w:pPr>
      <w:r>
        <w:rPr>
          <w:rtl/>
        </w:rPr>
        <w:t>* كتب ( خادم أهل البيت ) في شبكة الموسوعة الشيعية بتاريخ 28 - 12</w:t>
      </w:r>
    </w:p>
    <w:p w14:paraId="6F685451" w14:textId="77777777" w:rsidR="00E954B2" w:rsidRDefault="00E954B2" w:rsidP="00E954B2">
      <w:pPr>
        <w:rPr>
          <w:rtl/>
        </w:rPr>
      </w:pPr>
      <w:r>
        <w:rPr>
          <w:rtl/>
        </w:rPr>
        <w:t>- 1999 ، الواحدة ظهرا ، موضوعا بعنوان ( أين الصحابة من علي ) ، قال</w:t>
      </w:r>
    </w:p>
    <w:p w14:paraId="10779C78" w14:textId="77777777" w:rsidR="00E954B2" w:rsidRDefault="00E954B2" w:rsidP="00E954B2">
      <w:pPr>
        <w:rPr>
          <w:rtl/>
        </w:rPr>
      </w:pPr>
      <w:r>
        <w:rPr>
          <w:rtl/>
        </w:rPr>
        <w:t>فيه :</w:t>
      </w:r>
    </w:p>
    <w:p w14:paraId="57BA5094" w14:textId="77777777" w:rsidR="00E954B2" w:rsidRDefault="00E954B2" w:rsidP="00E954B2">
      <w:pPr>
        <w:rPr>
          <w:rtl/>
        </w:rPr>
      </w:pPr>
      <w:r>
        <w:rPr>
          <w:rtl/>
        </w:rPr>
        <w:t>مما لا شك فيه أن تاريخ الإمام أمير المؤمنين عليه السلام تاريخ حافل</w:t>
      </w:r>
    </w:p>
    <w:p w14:paraId="21B22552" w14:textId="77777777" w:rsidR="00E954B2" w:rsidRDefault="00E954B2" w:rsidP="00E954B2">
      <w:pPr>
        <w:rPr>
          <w:rtl/>
        </w:rPr>
      </w:pPr>
      <w:r>
        <w:rPr>
          <w:rtl/>
        </w:rPr>
        <w:t>بالتضحيات والتفاني والآلام ، كلها في سبيل ربه . . ولم يكن لأي من</w:t>
      </w:r>
    </w:p>
    <w:p w14:paraId="4A4E6F50" w14:textId="77777777" w:rsidR="00E954B2" w:rsidRDefault="00E954B2" w:rsidP="00E954B2">
      <w:pPr>
        <w:rPr>
          <w:rtl/>
        </w:rPr>
      </w:pPr>
      <w:r>
        <w:rPr>
          <w:rtl/>
        </w:rPr>
        <w:t>الصحابة أن يضاهيه ولو بنصف إنجازاته عليه السلام ، وحتى ربعها ، فلم يكن</w:t>
      </w:r>
    </w:p>
    <w:p w14:paraId="3E113691" w14:textId="77777777" w:rsidR="00E954B2" w:rsidRDefault="00E954B2" w:rsidP="00E954B2">
      <w:pPr>
        <w:rPr>
          <w:rtl/>
        </w:rPr>
      </w:pPr>
      <w:r>
        <w:rPr>
          <w:rtl/>
        </w:rPr>
        <w:t>كمن بكى وطلب أن يقيلوه البيعة بعدما طالب بها ، أو كمن يختبئ خلف</w:t>
      </w:r>
    </w:p>
    <w:p w14:paraId="35671EBC" w14:textId="77777777" w:rsidR="00E954B2" w:rsidRDefault="00E954B2" w:rsidP="00E954B2">
      <w:pPr>
        <w:rPr>
          <w:rtl/>
        </w:rPr>
      </w:pPr>
      <w:r>
        <w:rPr>
          <w:rtl/>
        </w:rPr>
        <w:t>رسول الله صلى الله عليه وآله وسلم ويطلب الإذن بضرب رقاب الناس ! في</w:t>
      </w:r>
    </w:p>
    <w:p w14:paraId="5012E5C4" w14:textId="77777777" w:rsidR="00E954B2" w:rsidRDefault="00E954B2" w:rsidP="00E954B2">
      <w:pPr>
        <w:rPr>
          <w:rtl/>
        </w:rPr>
      </w:pPr>
      <w:r>
        <w:rPr>
          <w:rtl/>
        </w:rPr>
        <w:t>حين ليس له أي حادثة تذكر في الحروب ! أو كمن يفضل عشيرته على</w:t>
      </w:r>
    </w:p>
    <w:p w14:paraId="00057762" w14:textId="77777777" w:rsidR="00E954B2" w:rsidRDefault="00E954B2" w:rsidP="00E954B2">
      <w:pPr>
        <w:rPr>
          <w:rtl/>
        </w:rPr>
      </w:pPr>
      <w:r>
        <w:rPr>
          <w:rtl/>
        </w:rPr>
        <w:t>حساب عباد الله بعدما فاز بالخلافة !</w:t>
      </w:r>
    </w:p>
    <w:p w14:paraId="6CC1A2A5" w14:textId="77777777" w:rsidR="00E954B2" w:rsidRDefault="00E954B2" w:rsidP="00E954B2">
      <w:pPr>
        <w:rPr>
          <w:rtl/>
        </w:rPr>
      </w:pPr>
      <w:r>
        <w:rPr>
          <w:rtl/>
        </w:rPr>
        <w:t>إنما كان ممن يحبهم الله ورسوله ويحبهم الله ورسوله ، كرار غير فرار ، مع</w:t>
      </w:r>
    </w:p>
    <w:p w14:paraId="5B898F0C" w14:textId="77777777" w:rsidR="00E954B2" w:rsidRDefault="00E954B2" w:rsidP="00E954B2">
      <w:pPr>
        <w:rPr>
          <w:rtl/>
        </w:rPr>
      </w:pPr>
      <w:r>
        <w:rPr>
          <w:rtl/>
        </w:rPr>
        <w:t>الحق والحق معه ، يدور معه حيث دار ، صارم يقتل أعداء الدين والمنافقين .</w:t>
      </w:r>
    </w:p>
    <w:p w14:paraId="4741B7C5" w14:textId="77777777" w:rsidR="00E954B2" w:rsidRDefault="00E954B2" w:rsidP="00E954B2">
      <w:pPr>
        <w:rPr>
          <w:rtl/>
        </w:rPr>
      </w:pPr>
      <w:r>
        <w:rPr>
          <w:rtl/>
        </w:rPr>
        <w:t>وعبد مطيع خاشع في محرابه ، زاهد في الدنيا ، لا تستميله الصفراء</w:t>
      </w:r>
    </w:p>
    <w:p w14:paraId="3F33D66F" w14:textId="77777777" w:rsidR="00E954B2" w:rsidRDefault="00E954B2" w:rsidP="00E954B2">
      <w:pPr>
        <w:rPr>
          <w:rtl/>
        </w:rPr>
      </w:pPr>
      <w:r>
        <w:rPr>
          <w:rtl/>
        </w:rPr>
        <w:t>والبيضاء ، لا تأخذه في الله لومة لائم ، ولا عذل عاذل .</w:t>
      </w:r>
    </w:p>
    <w:p w14:paraId="42B6404F" w14:textId="77777777" w:rsidR="00E954B2" w:rsidRDefault="00E954B2" w:rsidP="00E954B2">
      <w:pPr>
        <w:rPr>
          <w:rtl/>
        </w:rPr>
      </w:pPr>
      <w:r>
        <w:rPr>
          <w:rtl/>
        </w:rPr>
        <w:t>أسد باسل في الحروب ، يباهي الله به ملائكة السماء !</w:t>
      </w:r>
    </w:p>
    <w:p w14:paraId="64CDE453" w14:textId="77777777" w:rsidR="00E954B2" w:rsidRDefault="00E954B2" w:rsidP="00E954B2">
      <w:pPr>
        <w:rPr>
          <w:rtl/>
        </w:rPr>
      </w:pPr>
      <w:r>
        <w:rPr>
          <w:rtl/>
        </w:rPr>
        <w:t>--------------------------- 178 ---------------------------</w:t>
      </w:r>
    </w:p>
    <w:p w14:paraId="49BD24E2" w14:textId="77777777" w:rsidR="00E954B2" w:rsidRDefault="00E954B2" w:rsidP="00E954B2">
      <w:pPr>
        <w:rPr>
          <w:rtl/>
        </w:rPr>
      </w:pPr>
      <w:r>
        <w:rPr>
          <w:rtl/>
        </w:rPr>
        <w:t>يعترف الموالي والمخالف بأعلميته وأفضليته وأشجعيته .</w:t>
      </w:r>
    </w:p>
    <w:p w14:paraId="783CDF0B" w14:textId="77777777" w:rsidR="00E954B2" w:rsidRDefault="00E954B2" w:rsidP="00E954B2">
      <w:pPr>
        <w:rPr>
          <w:rtl/>
        </w:rPr>
      </w:pPr>
      <w:r>
        <w:rPr>
          <w:rtl/>
        </w:rPr>
        <w:t>يحذو حذو الرسول ، يقاتل على التأويل كما قاتل على التنزيل .</w:t>
      </w:r>
    </w:p>
    <w:p w14:paraId="5245AD3E" w14:textId="77777777" w:rsidR="00E954B2" w:rsidRDefault="00E954B2" w:rsidP="00E954B2">
      <w:pPr>
        <w:rPr>
          <w:rtl/>
        </w:rPr>
      </w:pPr>
      <w:r>
        <w:rPr>
          <w:rtl/>
        </w:rPr>
        <w:t>احتضنه الرسول الأكرم منذ اليوم الأول لولادته عليه السلام ، وكان يلقمه</w:t>
      </w:r>
    </w:p>
    <w:p w14:paraId="5614144A" w14:textId="77777777" w:rsidR="00E954B2" w:rsidRDefault="00E954B2" w:rsidP="00E954B2">
      <w:pPr>
        <w:rPr>
          <w:rtl/>
        </w:rPr>
      </w:pPr>
      <w:r>
        <w:rPr>
          <w:rtl/>
        </w:rPr>
        <w:t>أنامله ، ويغذيه الأخلاق الرسالية من صغره ، فكان الرسول الأب الروحي</w:t>
      </w:r>
    </w:p>
    <w:p w14:paraId="5B5B42E2" w14:textId="77777777" w:rsidR="00E954B2" w:rsidRDefault="00E954B2" w:rsidP="00E954B2">
      <w:pPr>
        <w:rPr>
          <w:rtl/>
        </w:rPr>
      </w:pPr>
      <w:r>
        <w:rPr>
          <w:rtl/>
        </w:rPr>
        <w:t>والمعلم الأول له ، يتبعه اتباع الفصيل أثر أمه ، ترعرع في كنف الرسالة ،</w:t>
      </w:r>
    </w:p>
    <w:p w14:paraId="5721B66F" w14:textId="77777777" w:rsidR="00E954B2" w:rsidRDefault="00E954B2" w:rsidP="00E954B2">
      <w:pPr>
        <w:rPr>
          <w:rtl/>
        </w:rPr>
      </w:pPr>
      <w:r>
        <w:rPr>
          <w:rtl/>
        </w:rPr>
        <w:t>يتعبد ورسول الله معا في حراء ، ويصلون سويا في حين لا تزال مكة في</w:t>
      </w:r>
    </w:p>
    <w:p w14:paraId="4360B477" w14:textId="77777777" w:rsidR="00E954B2" w:rsidRDefault="00E954B2" w:rsidP="00E954B2">
      <w:pPr>
        <w:rPr>
          <w:rtl/>
        </w:rPr>
      </w:pPr>
      <w:r>
        <w:rPr>
          <w:rtl/>
        </w:rPr>
        <w:t>ضلالها ، وضياعها ، تعبد الأصنام ، وتأكل الربا ، ويأكل القوي الضعيف ،</w:t>
      </w:r>
    </w:p>
    <w:p w14:paraId="6FF80189" w14:textId="77777777" w:rsidR="00E954B2" w:rsidRDefault="00E954B2" w:rsidP="00E954B2">
      <w:pPr>
        <w:rPr>
          <w:rtl/>
        </w:rPr>
      </w:pPr>
      <w:r>
        <w:rPr>
          <w:rtl/>
        </w:rPr>
        <w:t>إلى أن أنار الله بالنبي ظلمها ، فكان علي أول القوم إيمانا وتصديقا ، إذ كان</w:t>
      </w:r>
    </w:p>
    <w:p w14:paraId="185FC97A" w14:textId="77777777" w:rsidR="00E954B2" w:rsidRDefault="00E954B2" w:rsidP="00E954B2">
      <w:pPr>
        <w:rPr>
          <w:rtl/>
        </w:rPr>
      </w:pPr>
      <w:r>
        <w:rPr>
          <w:rtl/>
        </w:rPr>
        <w:t>شريكا له في التعبد والصلاة من دون الناس .</w:t>
      </w:r>
    </w:p>
    <w:p w14:paraId="2DC10598" w14:textId="77777777" w:rsidR="00E954B2" w:rsidRDefault="00E954B2" w:rsidP="00E954B2">
      <w:pPr>
        <w:rPr>
          <w:rtl/>
        </w:rPr>
      </w:pPr>
      <w:r>
        <w:rPr>
          <w:rtl/>
        </w:rPr>
        <w:t>وعند نزول قوله تعالى : ( وأنذر عشيرتك الأقربين ) دعا المصطفى عشيرته</w:t>
      </w:r>
    </w:p>
    <w:p w14:paraId="61005B81" w14:textId="77777777" w:rsidR="00E954B2" w:rsidRDefault="00E954B2" w:rsidP="00E954B2">
      <w:pPr>
        <w:rPr>
          <w:rtl/>
        </w:rPr>
      </w:pPr>
      <w:r>
        <w:rPr>
          <w:rtl/>
        </w:rPr>
        <w:t>فقال لهم : أيكم يعينني على هذا الأمر فيكون أخي ووصيي وخليفتي ووزيري</w:t>
      </w:r>
    </w:p>
    <w:p w14:paraId="65C3420C" w14:textId="77777777" w:rsidR="00E954B2" w:rsidRDefault="00E954B2" w:rsidP="00E954B2">
      <w:pPr>
        <w:rPr>
          <w:rtl/>
        </w:rPr>
      </w:pPr>
      <w:r>
        <w:rPr>
          <w:rtl/>
        </w:rPr>
        <w:t>من بعدي . فلم يجبه إلا علي عليه السلام ، وكررها ثانية وثالثة ، وفي كل</w:t>
      </w:r>
    </w:p>
    <w:p w14:paraId="0EC9AC91" w14:textId="77777777" w:rsidR="00E954B2" w:rsidRDefault="00E954B2" w:rsidP="00E954B2">
      <w:pPr>
        <w:rPr>
          <w:rtl/>
        </w:rPr>
      </w:pPr>
      <w:r>
        <w:rPr>
          <w:rtl/>
        </w:rPr>
        <w:t>مرة يجيب الإمام علي عليه السلام ، فقال الرسول الكريم : ( أنت أخي</w:t>
      </w:r>
    </w:p>
    <w:p w14:paraId="69EDE0DC" w14:textId="77777777" w:rsidR="00E954B2" w:rsidRDefault="00E954B2" w:rsidP="00E954B2">
      <w:pPr>
        <w:rPr>
          <w:rtl/>
        </w:rPr>
      </w:pPr>
      <w:r>
        <w:rPr>
          <w:rtl/>
        </w:rPr>
        <w:t>وخليفتي ووصيي من بعدي ، فاسمعوا له وأطيعوا ) .</w:t>
      </w:r>
    </w:p>
    <w:p w14:paraId="65D83BE0" w14:textId="77777777" w:rsidR="00E954B2" w:rsidRDefault="00E954B2" w:rsidP="00E954B2">
      <w:pPr>
        <w:rPr>
          <w:rtl/>
        </w:rPr>
      </w:pPr>
      <w:r>
        <w:rPr>
          <w:rtl/>
        </w:rPr>
        <w:t>فخرج القوم مستهزئين ساخرين ، يقولون لأبي طالب : قد أمر ابنك</w:t>
      </w:r>
    </w:p>
    <w:p w14:paraId="337DE60E" w14:textId="77777777" w:rsidR="00E954B2" w:rsidRDefault="00E954B2" w:rsidP="00E954B2">
      <w:pPr>
        <w:rPr>
          <w:rtl/>
        </w:rPr>
      </w:pPr>
      <w:r>
        <w:rPr>
          <w:rtl/>
        </w:rPr>
        <w:t>عليك .</w:t>
      </w:r>
    </w:p>
    <w:p w14:paraId="7FEF6D37" w14:textId="77777777" w:rsidR="00E954B2" w:rsidRDefault="00E954B2" w:rsidP="00E954B2">
      <w:pPr>
        <w:rPr>
          <w:rtl/>
        </w:rPr>
      </w:pPr>
      <w:r>
        <w:rPr>
          <w:rtl/>
        </w:rPr>
        <w:t>وتمر السنون ، ولا يزال القوم يؤذون النبي الأكرم ، حتى أمره الله عز وجل</w:t>
      </w:r>
    </w:p>
    <w:p w14:paraId="1F3DD7C9" w14:textId="77777777" w:rsidR="00E954B2" w:rsidRDefault="00E954B2" w:rsidP="00E954B2">
      <w:pPr>
        <w:rPr>
          <w:rtl/>
        </w:rPr>
      </w:pPr>
      <w:r>
        <w:rPr>
          <w:rtl/>
        </w:rPr>
        <w:t>أن يهاجر ، وأن يبيت علي بفراشه ، وما أن سمع الإمام بذلك حتى قال :</w:t>
      </w:r>
    </w:p>
    <w:p w14:paraId="228BF6CA" w14:textId="77777777" w:rsidR="00E954B2" w:rsidRDefault="00E954B2" w:rsidP="00E954B2">
      <w:pPr>
        <w:rPr>
          <w:rtl/>
        </w:rPr>
      </w:pPr>
      <w:r>
        <w:rPr>
          <w:rtl/>
        </w:rPr>
        <w:t>نفسي لنفسك الفدى ، وروحي لروحك الوقى ، والله لا يبالي ابن أبي طالب ،</w:t>
      </w:r>
    </w:p>
    <w:p w14:paraId="6E8762C5" w14:textId="77777777" w:rsidR="00E954B2" w:rsidRDefault="00E954B2" w:rsidP="00E954B2">
      <w:pPr>
        <w:rPr>
          <w:rtl/>
        </w:rPr>
      </w:pPr>
      <w:r>
        <w:rPr>
          <w:rtl/>
        </w:rPr>
        <w:t>وقع على الموت أم وقع الموت عليه . ففداه بروحه في سبيل إعلاء كلمة الله</w:t>
      </w:r>
    </w:p>
    <w:p w14:paraId="5AE51308" w14:textId="77777777" w:rsidR="00E954B2" w:rsidRDefault="00E954B2" w:rsidP="00E954B2">
      <w:pPr>
        <w:rPr>
          <w:rtl/>
        </w:rPr>
      </w:pPr>
      <w:r>
        <w:rPr>
          <w:rtl/>
        </w:rPr>
        <w:t>ودينه ، ونصرة رسوله فنزل قوله تعالى : ( ومن الناس من يشري نفسه ابتغاء</w:t>
      </w:r>
    </w:p>
    <w:p w14:paraId="2117F04D" w14:textId="77777777" w:rsidR="00E954B2" w:rsidRDefault="00E954B2" w:rsidP="00E954B2">
      <w:pPr>
        <w:rPr>
          <w:rtl/>
        </w:rPr>
      </w:pPr>
      <w:r>
        <w:rPr>
          <w:rtl/>
        </w:rPr>
        <w:t>--------------------------- 179 ---------------------------</w:t>
      </w:r>
    </w:p>
    <w:p w14:paraId="2E6A7E02" w14:textId="77777777" w:rsidR="00E954B2" w:rsidRDefault="00E954B2" w:rsidP="00E954B2">
      <w:pPr>
        <w:rPr>
          <w:rtl/>
        </w:rPr>
      </w:pPr>
      <w:r>
        <w:rPr>
          <w:rtl/>
        </w:rPr>
        <w:t>مرضات الله والله رؤوف بالعباد ) وقال جبريل وميكائيل : ( بخ بخ لك يا</w:t>
      </w:r>
    </w:p>
    <w:p w14:paraId="4670E9DE" w14:textId="77777777" w:rsidR="00E954B2" w:rsidRDefault="00E954B2" w:rsidP="00E954B2">
      <w:pPr>
        <w:rPr>
          <w:rtl/>
        </w:rPr>
      </w:pPr>
      <w:r>
        <w:rPr>
          <w:rtl/>
        </w:rPr>
        <w:t>ابن أبي طالب ، يباهي الله بك ملائكة السماء ) .</w:t>
      </w:r>
    </w:p>
    <w:p w14:paraId="74C8CD00" w14:textId="77777777" w:rsidR="00E954B2" w:rsidRDefault="00E954B2" w:rsidP="00E954B2">
      <w:pPr>
        <w:rPr>
          <w:rtl/>
        </w:rPr>
      </w:pPr>
      <w:r>
        <w:rPr>
          <w:rtl/>
        </w:rPr>
        <w:t>في حين شهدت السماء بشجاعة علي عليه السلام في هذا الموقف ،</w:t>
      </w:r>
    </w:p>
    <w:p w14:paraId="566D73A8" w14:textId="77777777" w:rsidR="00E954B2" w:rsidRDefault="00E954B2" w:rsidP="00E954B2">
      <w:pPr>
        <w:rPr>
          <w:rtl/>
        </w:rPr>
      </w:pPr>
      <w:r>
        <w:rPr>
          <w:rtl/>
        </w:rPr>
        <w:t>شهدت أيضا بخوف الآخر في الغار ، حتى كان النبي يهدئه ويطمئنه .</w:t>
      </w:r>
    </w:p>
    <w:p w14:paraId="3FFADB35" w14:textId="77777777" w:rsidR="00E954B2" w:rsidRDefault="00E954B2" w:rsidP="00E954B2">
      <w:pPr>
        <w:rPr>
          <w:rtl/>
        </w:rPr>
      </w:pPr>
      <w:r>
        <w:rPr>
          <w:rtl/>
        </w:rPr>
        <w:t>ويلحق بعدها الإمام علي عليه السلام بالرسول الكريم صلى الله عليه وآله</w:t>
      </w:r>
    </w:p>
    <w:p w14:paraId="15B85EAB" w14:textId="77777777" w:rsidR="00E954B2" w:rsidRDefault="00E954B2" w:rsidP="00E954B2">
      <w:pPr>
        <w:rPr>
          <w:rtl/>
        </w:rPr>
      </w:pPr>
      <w:r>
        <w:rPr>
          <w:rtl/>
        </w:rPr>
        <w:t>وسلم ، مع الفواطم من بني هاشم ، ليستقبله النبي المختار قبل دخوله المدينة</w:t>
      </w:r>
    </w:p>
    <w:p w14:paraId="5D147480" w14:textId="77777777" w:rsidR="00E954B2" w:rsidRDefault="00E954B2" w:rsidP="00E954B2">
      <w:pPr>
        <w:rPr>
          <w:rtl/>
        </w:rPr>
      </w:pPr>
      <w:r>
        <w:rPr>
          <w:rtl/>
        </w:rPr>
        <w:t>المنورة ، ليدخلاها سويا بين أهازيج المستقبلين من المهاجرين والأنصار :</w:t>
      </w:r>
    </w:p>
    <w:p w14:paraId="74C63D0C" w14:textId="77777777" w:rsidR="00E954B2" w:rsidRDefault="00E954B2" w:rsidP="00E954B2">
      <w:pPr>
        <w:rPr>
          <w:rtl/>
        </w:rPr>
      </w:pPr>
      <w:r>
        <w:rPr>
          <w:rtl/>
        </w:rPr>
        <w:t>طلع البدر علينا * من ثنيات الوداع</w:t>
      </w:r>
    </w:p>
    <w:p w14:paraId="7420DA6F" w14:textId="77777777" w:rsidR="00E954B2" w:rsidRDefault="00E954B2" w:rsidP="00E954B2">
      <w:pPr>
        <w:rPr>
          <w:rtl/>
        </w:rPr>
      </w:pPr>
      <w:r>
        <w:rPr>
          <w:rtl/>
        </w:rPr>
        <w:t>وجب الشكر علينا * ما دعا لله داع</w:t>
      </w:r>
    </w:p>
    <w:p w14:paraId="2B68D5E0" w14:textId="77777777" w:rsidR="00E954B2" w:rsidRDefault="00E954B2" w:rsidP="00E954B2">
      <w:pPr>
        <w:rPr>
          <w:rtl/>
        </w:rPr>
      </w:pPr>
      <w:r>
        <w:rPr>
          <w:rtl/>
        </w:rPr>
        <w:t>أيها المبعوث فينا * جئت بالأمر المطاع</w:t>
      </w:r>
    </w:p>
    <w:p w14:paraId="6FE1CE76" w14:textId="77777777" w:rsidR="00E954B2" w:rsidRDefault="00E954B2" w:rsidP="00E954B2">
      <w:pPr>
        <w:rPr>
          <w:rtl/>
        </w:rPr>
      </w:pPr>
      <w:r>
        <w:rPr>
          <w:rtl/>
        </w:rPr>
        <w:t>جئت نورت المدينة * مرحبا يا خير داع</w:t>
      </w:r>
    </w:p>
    <w:p w14:paraId="44BA67C6" w14:textId="77777777" w:rsidR="00E954B2" w:rsidRDefault="00E954B2" w:rsidP="00E954B2">
      <w:pPr>
        <w:rPr>
          <w:rtl/>
        </w:rPr>
      </w:pPr>
      <w:r>
        <w:rPr>
          <w:rtl/>
        </w:rPr>
        <w:t>وفي السنة الأولى من الهجرة المباركة ، تزوج علي عليه السلام بالزهراء</w:t>
      </w:r>
    </w:p>
    <w:p w14:paraId="3E2BE7C7" w14:textId="77777777" w:rsidR="00E954B2" w:rsidRDefault="00E954B2" w:rsidP="00E954B2">
      <w:pPr>
        <w:rPr>
          <w:rtl/>
        </w:rPr>
      </w:pPr>
      <w:r>
        <w:rPr>
          <w:rtl/>
        </w:rPr>
        <w:t>عليها السلام ، بعدما رد أبوها جميع الخاطبين من أكابر المسلمين ، وأعلاهم</w:t>
      </w:r>
    </w:p>
    <w:p w14:paraId="356796C2" w14:textId="77777777" w:rsidR="00E954B2" w:rsidRDefault="00E954B2" w:rsidP="00E954B2">
      <w:pPr>
        <w:rPr>
          <w:rtl/>
        </w:rPr>
      </w:pPr>
      <w:r>
        <w:rPr>
          <w:rtl/>
        </w:rPr>
        <w:t>شأنا ، لتنحصر ذرية النبوة في علي وفاطمة .</w:t>
      </w:r>
    </w:p>
    <w:p w14:paraId="620F65AB" w14:textId="77777777" w:rsidR="00E954B2" w:rsidRDefault="00E954B2" w:rsidP="00E954B2">
      <w:pPr>
        <w:rPr>
          <w:rtl/>
        </w:rPr>
      </w:pPr>
      <w:r>
        <w:rPr>
          <w:rtl/>
        </w:rPr>
        <w:t>ويوم بدر ، لم يكن علي عليه السلام كمن قال لرسول الله : ( إنها قريش</w:t>
      </w:r>
    </w:p>
    <w:p w14:paraId="03BC3F1F" w14:textId="77777777" w:rsidR="00E954B2" w:rsidRDefault="00E954B2" w:rsidP="00E954B2">
      <w:pPr>
        <w:rPr>
          <w:rtl/>
        </w:rPr>
      </w:pPr>
      <w:r>
        <w:rPr>
          <w:rtl/>
        </w:rPr>
        <w:t>وخيلاؤها ) متخوفا من القتال ! ! إنما كان حاملا لواء المسلمين متقدما عليهم ،</w:t>
      </w:r>
    </w:p>
    <w:p w14:paraId="67CE2E40" w14:textId="77777777" w:rsidR="00E954B2" w:rsidRDefault="00E954B2" w:rsidP="00E954B2">
      <w:pPr>
        <w:rPr>
          <w:rtl/>
        </w:rPr>
      </w:pPr>
      <w:r>
        <w:rPr>
          <w:rtl/>
        </w:rPr>
        <w:t>استأنف المعركة بقتل الوليد بن عتبة ، وعاون على قتل شيبة وعتبة ، ليفور</w:t>
      </w:r>
    </w:p>
    <w:p w14:paraId="6BD12A9C" w14:textId="77777777" w:rsidR="00E954B2" w:rsidRDefault="00E954B2" w:rsidP="00E954B2">
      <w:pPr>
        <w:rPr>
          <w:rtl/>
        </w:rPr>
      </w:pPr>
      <w:r>
        <w:rPr>
          <w:rtl/>
        </w:rPr>
        <w:t>التنور بعدها ويحمى الوطيس ، ويستمر علي في قطع أعناق الكفر واحدا بعد</w:t>
      </w:r>
    </w:p>
    <w:p w14:paraId="525C88F3" w14:textId="77777777" w:rsidR="00E954B2" w:rsidRDefault="00E954B2" w:rsidP="00E954B2">
      <w:pPr>
        <w:rPr>
          <w:rtl/>
        </w:rPr>
      </w:pPr>
      <w:r>
        <w:rPr>
          <w:rtl/>
        </w:rPr>
        <w:t>واحد ، إلى أن وضعت الحرب أوزارها ، فيكون عدد قتلى قريش سبعون ،</w:t>
      </w:r>
    </w:p>
    <w:p w14:paraId="42FEA9DE" w14:textId="77777777" w:rsidR="00E954B2" w:rsidRDefault="00E954B2" w:rsidP="00E954B2">
      <w:pPr>
        <w:rPr>
          <w:rtl/>
        </w:rPr>
      </w:pPr>
      <w:r>
        <w:rPr>
          <w:rtl/>
        </w:rPr>
        <w:t>قتل من الإمام علي عليه السلام ستة وثلاثين رجلا ، أي نصفهم تقريبا ، أي</w:t>
      </w:r>
    </w:p>
    <w:p w14:paraId="3EC79073" w14:textId="77777777" w:rsidR="00E954B2" w:rsidRDefault="00E954B2" w:rsidP="00E954B2">
      <w:pPr>
        <w:rPr>
          <w:rtl/>
        </w:rPr>
      </w:pPr>
      <w:r>
        <w:rPr>
          <w:rtl/>
        </w:rPr>
        <w:t>نصف من قتلوا على يد المسلمين والملائكة معا .</w:t>
      </w:r>
    </w:p>
    <w:p w14:paraId="08FD6DB6" w14:textId="77777777" w:rsidR="00E954B2" w:rsidRDefault="00E954B2" w:rsidP="00E954B2">
      <w:pPr>
        <w:rPr>
          <w:rtl/>
        </w:rPr>
      </w:pPr>
      <w:r>
        <w:rPr>
          <w:rtl/>
        </w:rPr>
        <w:t>--------------------------- 180 ---------------------------</w:t>
      </w:r>
    </w:p>
    <w:p w14:paraId="7D66A21A" w14:textId="77777777" w:rsidR="00E954B2" w:rsidRDefault="00E954B2" w:rsidP="00E954B2">
      <w:pPr>
        <w:rPr>
          <w:rtl/>
        </w:rPr>
      </w:pPr>
      <w:r>
        <w:rPr>
          <w:rtl/>
        </w:rPr>
        <w:t>ويوم أحد . . . كان الفارس الأول بلا منازع ، والفتى المتقدم من دون</w:t>
      </w:r>
    </w:p>
    <w:p w14:paraId="6565A81E" w14:textId="77777777" w:rsidR="00E954B2" w:rsidRDefault="00E954B2" w:rsidP="00E954B2">
      <w:pPr>
        <w:rPr>
          <w:rtl/>
        </w:rPr>
      </w:pPr>
      <w:r>
        <w:rPr>
          <w:rtl/>
        </w:rPr>
        <w:t>المسلمين ، قتل حملة ألوية الكفر ، ليتقهقر الكفار بعدها ، ويلوح النصر في</w:t>
      </w:r>
    </w:p>
    <w:p w14:paraId="07EF7DAA" w14:textId="77777777" w:rsidR="00E954B2" w:rsidRDefault="00E954B2" w:rsidP="00E954B2">
      <w:pPr>
        <w:rPr>
          <w:rtl/>
        </w:rPr>
      </w:pPr>
      <w:r>
        <w:rPr>
          <w:rtl/>
        </w:rPr>
        <w:t>الأفق ، لولا مخالفة بعض المسلمين لأوامر قائدهم رسول الله صلى الله عليه</w:t>
      </w:r>
    </w:p>
    <w:p w14:paraId="09B4926A" w14:textId="77777777" w:rsidR="00E954B2" w:rsidRDefault="00E954B2" w:rsidP="00E954B2">
      <w:pPr>
        <w:rPr>
          <w:rtl/>
        </w:rPr>
      </w:pPr>
      <w:r>
        <w:rPr>
          <w:rtl/>
        </w:rPr>
        <w:t>وآله وسلم ، وعدم تقيد الرماة بمواقعهم ، ليغير عليهم خالد بن الوليد من</w:t>
      </w:r>
    </w:p>
    <w:p w14:paraId="6F61B410" w14:textId="77777777" w:rsidR="00E954B2" w:rsidRDefault="00E954B2" w:rsidP="00E954B2">
      <w:pPr>
        <w:rPr>
          <w:rtl/>
        </w:rPr>
      </w:pPr>
      <w:r>
        <w:rPr>
          <w:rtl/>
        </w:rPr>
        <w:t>ظهورهم ، يقود الكفار ، ليحاصر المسلمين ، فيصيح إبليس : ( قتل محمد ،</w:t>
      </w:r>
    </w:p>
    <w:p w14:paraId="1245B590" w14:textId="77777777" w:rsidR="00E954B2" w:rsidRDefault="00E954B2" w:rsidP="00E954B2">
      <w:pPr>
        <w:rPr>
          <w:rtl/>
        </w:rPr>
      </w:pPr>
      <w:r>
        <w:rPr>
          <w:rtl/>
        </w:rPr>
        <w:t>قتل محمد ) ليتزعزع الصف الإسلامي ، وينهزم أصحاب النفوس الضعيفة ،</w:t>
      </w:r>
    </w:p>
    <w:p w14:paraId="17531095" w14:textId="77777777" w:rsidR="00E954B2" w:rsidRDefault="00E954B2" w:rsidP="00E954B2">
      <w:pPr>
        <w:rPr>
          <w:rtl/>
        </w:rPr>
      </w:pPr>
      <w:r>
        <w:rPr>
          <w:rtl/>
        </w:rPr>
        <w:t>ليقاتل رسول الله وعلي وحدهم في مواجهة الجيش</w:t>
      </w:r>
    </w:p>
    <w:p w14:paraId="68AFF19A" w14:textId="77777777" w:rsidR="00E954B2" w:rsidRDefault="00E954B2" w:rsidP="00E954B2">
      <w:pPr>
        <w:rPr>
          <w:rtl/>
        </w:rPr>
      </w:pPr>
      <w:r>
        <w:rPr>
          <w:rtl/>
        </w:rPr>
        <w:t>الكافر ، ويصيح الرسول :</w:t>
      </w:r>
    </w:p>
    <w:p w14:paraId="40D49A1B" w14:textId="77777777" w:rsidR="00E954B2" w:rsidRDefault="00E954B2" w:rsidP="00E954B2">
      <w:pPr>
        <w:rPr>
          <w:rtl/>
        </w:rPr>
      </w:pPr>
      <w:r>
        <w:rPr>
          <w:rtl/>
        </w:rPr>
        <w:t>( يا علي رد هذه الكتيبة عني ) فيردها عليه السلام بكل استبسال واستماتة في</w:t>
      </w:r>
    </w:p>
    <w:p w14:paraId="3728CCA2" w14:textId="77777777" w:rsidR="00E954B2" w:rsidRDefault="00E954B2" w:rsidP="00E954B2">
      <w:pPr>
        <w:rPr>
          <w:rtl/>
        </w:rPr>
      </w:pPr>
      <w:r>
        <w:rPr>
          <w:rtl/>
        </w:rPr>
        <w:t>سبيل الله ، وإذا بجبريل ينادي بين السماء والأرض : ( لا فتى إلا علي ، ولا</w:t>
      </w:r>
    </w:p>
    <w:p w14:paraId="333F3FFD" w14:textId="77777777" w:rsidR="00E954B2" w:rsidRDefault="00E954B2" w:rsidP="00E954B2">
      <w:pPr>
        <w:rPr>
          <w:rtl/>
        </w:rPr>
      </w:pPr>
      <w:r>
        <w:rPr>
          <w:rtl/>
        </w:rPr>
        <w:t>سيف إلا ذو الفقار ) . . . فينهزم بعدها الجيش الإسلامي ، ويتقهقر ، ويختبئ</w:t>
      </w:r>
    </w:p>
    <w:p w14:paraId="1C869E49" w14:textId="77777777" w:rsidR="00E954B2" w:rsidRDefault="00E954B2" w:rsidP="00E954B2">
      <w:pPr>
        <w:rPr>
          <w:rtl/>
        </w:rPr>
      </w:pPr>
      <w:r>
        <w:rPr>
          <w:rtl/>
        </w:rPr>
        <w:t>النبي وأصحابه خلف صخرة ، ويبدو أن أحدهم ظهرت شجاعته خلف</w:t>
      </w:r>
    </w:p>
    <w:p w14:paraId="73731408" w14:textId="77777777" w:rsidR="00E954B2" w:rsidRDefault="00E954B2" w:rsidP="00E954B2">
      <w:pPr>
        <w:rPr>
          <w:rtl/>
        </w:rPr>
      </w:pPr>
      <w:r>
        <w:rPr>
          <w:rtl/>
        </w:rPr>
        <w:t>الصخرة فقط ، فأصبح يقول : ( الله مولانا ولا مولى لكم ، قتلانا في الجنة</w:t>
      </w:r>
    </w:p>
    <w:p w14:paraId="20D47BFB" w14:textId="77777777" w:rsidR="00E954B2" w:rsidRDefault="00E954B2" w:rsidP="00E954B2">
      <w:pPr>
        <w:rPr>
          <w:rtl/>
        </w:rPr>
      </w:pPr>
      <w:r>
        <w:rPr>
          <w:rtl/>
        </w:rPr>
        <w:t>وقتلاكم في النار ) .</w:t>
      </w:r>
    </w:p>
    <w:p w14:paraId="12A51671" w14:textId="77777777" w:rsidR="00E954B2" w:rsidRDefault="00E954B2" w:rsidP="00E954B2">
      <w:pPr>
        <w:rPr>
          <w:rtl/>
        </w:rPr>
      </w:pPr>
      <w:r>
        <w:rPr>
          <w:rtl/>
        </w:rPr>
        <w:t>ويوم الخندق . . . عندما اجتمعت الأحزاب للهجوم على المدينة المنورة ،</w:t>
      </w:r>
    </w:p>
    <w:p w14:paraId="625AA0C0" w14:textId="77777777" w:rsidR="00E954B2" w:rsidRDefault="00E954B2" w:rsidP="00E954B2">
      <w:pPr>
        <w:rPr>
          <w:rtl/>
        </w:rPr>
      </w:pPr>
      <w:r>
        <w:rPr>
          <w:rtl/>
        </w:rPr>
        <w:t>حفر المسلمون خندقا كي يتجنبوا تعدد الجبهات القتالية ، فيستطيع عمرو بن</w:t>
      </w:r>
    </w:p>
    <w:p w14:paraId="49D5CC54" w14:textId="77777777" w:rsidR="00E954B2" w:rsidRDefault="00E954B2" w:rsidP="00E954B2">
      <w:pPr>
        <w:rPr>
          <w:rtl/>
        </w:rPr>
      </w:pPr>
      <w:r>
        <w:rPr>
          <w:rtl/>
        </w:rPr>
        <w:t>عبد ود العامري من اختراق هذا الخندق ، طالبا المبارزة ، فطلب الرسول</w:t>
      </w:r>
    </w:p>
    <w:p w14:paraId="2A0C7F8B" w14:textId="77777777" w:rsidR="00E954B2" w:rsidRDefault="00E954B2" w:rsidP="00E954B2">
      <w:pPr>
        <w:rPr>
          <w:rtl/>
        </w:rPr>
      </w:pPr>
      <w:r>
        <w:rPr>
          <w:rtl/>
        </w:rPr>
        <w:t>الكريم من أصحابه أن يبارزوه ، لكن وكالعادة لم يجبه أحد سوى ذلك الفتى</w:t>
      </w:r>
    </w:p>
    <w:p w14:paraId="3C85C6D8" w14:textId="77777777" w:rsidR="00E954B2" w:rsidRDefault="00E954B2" w:rsidP="00E954B2">
      <w:pPr>
        <w:rPr>
          <w:rtl/>
        </w:rPr>
      </w:pPr>
      <w:r>
        <w:rPr>
          <w:rtl/>
        </w:rPr>
        <w:t>ابن أبي طالب ، فأجلسه النبي ، ليعرض الموضوع على الآخرين ، فلم يجب</w:t>
      </w:r>
    </w:p>
    <w:p w14:paraId="732A3404" w14:textId="77777777" w:rsidR="00E954B2" w:rsidRDefault="00E954B2" w:rsidP="00E954B2">
      <w:pPr>
        <w:rPr>
          <w:rtl/>
        </w:rPr>
      </w:pPr>
      <w:r>
        <w:rPr>
          <w:rtl/>
        </w:rPr>
        <w:t>أحد أيضا عدا الأسد الباسل ابن أبي طالب ، فأجلسه النبي ، ويعرض الأمر</w:t>
      </w:r>
    </w:p>
    <w:p w14:paraId="351A7EB5" w14:textId="77777777" w:rsidR="00E954B2" w:rsidRDefault="00E954B2" w:rsidP="00E954B2">
      <w:pPr>
        <w:rPr>
          <w:rtl/>
        </w:rPr>
      </w:pPr>
      <w:r>
        <w:rPr>
          <w:rtl/>
        </w:rPr>
        <w:t>عليهم للمرة الثالثة ، فلم يجبه أحد غير الليث</w:t>
      </w:r>
    </w:p>
    <w:p w14:paraId="547BA5F7" w14:textId="77777777" w:rsidR="00E954B2" w:rsidRDefault="00E954B2" w:rsidP="00E954B2">
      <w:pPr>
        <w:rPr>
          <w:rtl/>
        </w:rPr>
      </w:pPr>
      <w:r>
        <w:rPr>
          <w:rtl/>
        </w:rPr>
        <w:t>القسورة علي بن أبي طالب ،</w:t>
      </w:r>
    </w:p>
    <w:p w14:paraId="269AE81F" w14:textId="77777777" w:rsidR="00E954B2" w:rsidRDefault="00E954B2" w:rsidP="00E954B2">
      <w:pPr>
        <w:rPr>
          <w:rtl/>
        </w:rPr>
      </w:pPr>
      <w:r>
        <w:rPr>
          <w:rtl/>
        </w:rPr>
        <w:t>ليأذن له بالقتال ، فيقول الرسول صلى الله عليه وآله وسلم : ( خرج الإيمان</w:t>
      </w:r>
    </w:p>
    <w:p w14:paraId="1FC7BC9D" w14:textId="77777777" w:rsidR="00E954B2" w:rsidRDefault="00E954B2" w:rsidP="00E954B2">
      <w:pPr>
        <w:rPr>
          <w:rtl/>
        </w:rPr>
      </w:pPr>
      <w:r>
        <w:rPr>
          <w:rtl/>
        </w:rPr>
        <w:t>كله للكفر كله ) .</w:t>
      </w:r>
    </w:p>
    <w:p w14:paraId="4C9B9439" w14:textId="77777777" w:rsidR="00E954B2" w:rsidRDefault="00E954B2" w:rsidP="00E954B2">
      <w:pPr>
        <w:rPr>
          <w:rtl/>
        </w:rPr>
      </w:pPr>
      <w:r>
        <w:rPr>
          <w:rtl/>
        </w:rPr>
        <w:t>--------------------------- 181 ---------------------------</w:t>
      </w:r>
    </w:p>
    <w:p w14:paraId="07922999" w14:textId="77777777" w:rsidR="00E954B2" w:rsidRDefault="00E954B2" w:rsidP="00E954B2">
      <w:pPr>
        <w:rPr>
          <w:rtl/>
        </w:rPr>
      </w:pPr>
      <w:r>
        <w:rPr>
          <w:rtl/>
        </w:rPr>
        <w:t>فلم يطيل ( كذا ) علي الأمر ورجع حاملا رأس الكفر ، مما دعا رسول</w:t>
      </w:r>
    </w:p>
    <w:p w14:paraId="0D5292B9" w14:textId="77777777" w:rsidR="00E954B2" w:rsidRDefault="00E954B2" w:rsidP="00E954B2">
      <w:pPr>
        <w:rPr>
          <w:rtl/>
        </w:rPr>
      </w:pPr>
      <w:r>
        <w:rPr>
          <w:rtl/>
        </w:rPr>
        <w:t>الله أن يقول : ( ضربة علي يوم الخندق أفضل من عبادة الثقلين ) .</w:t>
      </w:r>
    </w:p>
    <w:p w14:paraId="33D38944" w14:textId="77777777" w:rsidR="00E954B2" w:rsidRDefault="00E954B2" w:rsidP="00E954B2">
      <w:pPr>
        <w:rPr>
          <w:rtl/>
        </w:rPr>
      </w:pPr>
      <w:r>
        <w:rPr>
          <w:rtl/>
        </w:rPr>
        <w:t>وتتوالى الأحداث . . . ولا يزال ابن أبي طالب الفتى المقدم على الصحابة</w:t>
      </w:r>
    </w:p>
    <w:p w14:paraId="5545C92C" w14:textId="77777777" w:rsidR="00E954B2" w:rsidRDefault="00E954B2" w:rsidP="00E954B2">
      <w:pPr>
        <w:rPr>
          <w:rtl/>
        </w:rPr>
      </w:pPr>
      <w:r>
        <w:rPr>
          <w:rtl/>
        </w:rPr>
        <w:t>بإنجازاته وفضائله الجمة ، فها هو ذا يوم خيبر ، يفتح فتحا جديدا للإسلام ،</w:t>
      </w:r>
    </w:p>
    <w:p w14:paraId="71438428" w14:textId="77777777" w:rsidR="00E954B2" w:rsidRDefault="00E954B2" w:rsidP="00E954B2">
      <w:pPr>
        <w:rPr>
          <w:rtl/>
        </w:rPr>
      </w:pPr>
      <w:r>
        <w:rPr>
          <w:rtl/>
        </w:rPr>
        <w:t>بعدما عجز الأول والآخر عن فتح حصن اليهود ، وعادا خائبين كل يجبن</w:t>
      </w:r>
    </w:p>
    <w:p w14:paraId="4631F74E" w14:textId="77777777" w:rsidR="00E954B2" w:rsidRDefault="00E954B2" w:rsidP="00E954B2">
      <w:pPr>
        <w:rPr>
          <w:rtl/>
        </w:rPr>
      </w:pPr>
      <w:r>
        <w:rPr>
          <w:rtl/>
        </w:rPr>
        <w:t>أصحابه وأصحابه ويجبنونه ، فقال الرسول المصطفى : ( سأعطي الراية غدا</w:t>
      </w:r>
    </w:p>
    <w:p w14:paraId="05E94015" w14:textId="77777777" w:rsidR="00E954B2" w:rsidRDefault="00E954B2" w:rsidP="00E954B2">
      <w:pPr>
        <w:rPr>
          <w:rtl/>
        </w:rPr>
      </w:pPr>
      <w:r>
        <w:rPr>
          <w:rtl/>
        </w:rPr>
        <w:t>لرجل يحب الله ورسوله ويحبه الله ورسوله كرار غير فرار ، يفتح الله على</w:t>
      </w:r>
    </w:p>
    <w:p w14:paraId="604C29D0" w14:textId="77777777" w:rsidR="00E954B2" w:rsidRDefault="00E954B2" w:rsidP="00E954B2">
      <w:pPr>
        <w:rPr>
          <w:rtl/>
        </w:rPr>
      </w:pPr>
      <w:r>
        <w:rPr>
          <w:rtl/>
        </w:rPr>
        <w:t>يديه ) فتطاولت الأعناق واشرأبت ، كلهم ينظر أيهم يعطاها ، فدعا الرسول</w:t>
      </w:r>
    </w:p>
    <w:p w14:paraId="64ECF5A4" w14:textId="77777777" w:rsidR="00E954B2" w:rsidRDefault="00E954B2" w:rsidP="00E954B2">
      <w:pPr>
        <w:rPr>
          <w:rtl/>
        </w:rPr>
      </w:pPr>
      <w:r>
        <w:rPr>
          <w:rtl/>
        </w:rPr>
        <w:t>فتاه مناديا أين عليا ؟ فاقتيد أرمد عين ، فتفل صلى الله عليه وآله فيها فبرأت ،</w:t>
      </w:r>
    </w:p>
    <w:p w14:paraId="71986FB0" w14:textId="77777777" w:rsidR="00E954B2" w:rsidRDefault="00E954B2" w:rsidP="00E954B2">
      <w:pPr>
        <w:rPr>
          <w:rtl/>
        </w:rPr>
      </w:pPr>
      <w:r>
        <w:rPr>
          <w:rtl/>
        </w:rPr>
        <w:t>وأعطاه الراية ليدك حصون اليهود ويفتح خيبر ، ويحقق نصرا جديدا للإسلام .</w:t>
      </w:r>
    </w:p>
    <w:p w14:paraId="0001AE59" w14:textId="77777777" w:rsidR="00E954B2" w:rsidRDefault="00E954B2" w:rsidP="00E954B2">
      <w:pPr>
        <w:rPr>
          <w:rtl/>
        </w:rPr>
      </w:pPr>
      <w:r>
        <w:rPr>
          <w:rtl/>
        </w:rPr>
        <w:t>وأهله .</w:t>
      </w:r>
    </w:p>
    <w:p w14:paraId="5B8A461A" w14:textId="77777777" w:rsidR="00E954B2" w:rsidRDefault="00E954B2" w:rsidP="00E954B2">
      <w:pPr>
        <w:rPr>
          <w:rtl/>
        </w:rPr>
      </w:pPr>
      <w:r>
        <w:rPr>
          <w:rtl/>
        </w:rPr>
        <w:t>وتستمر إنجازات ابن أبي طالب . . . وله مواقف يوم الحديبية ، وفتح مكة ،</w:t>
      </w:r>
    </w:p>
    <w:p w14:paraId="62B02F02" w14:textId="77777777" w:rsidR="00E954B2" w:rsidRDefault="00E954B2" w:rsidP="00E954B2">
      <w:pPr>
        <w:rPr>
          <w:rtl/>
        </w:rPr>
      </w:pPr>
      <w:r>
        <w:rPr>
          <w:rtl/>
        </w:rPr>
        <w:t>وحنين وغيرها من الغزوات والسرايا ، إلى أن ينتقل الرسول إلى الرفيق</w:t>
      </w:r>
    </w:p>
    <w:p w14:paraId="1C084615" w14:textId="77777777" w:rsidR="00E954B2" w:rsidRDefault="00E954B2" w:rsidP="00E954B2">
      <w:pPr>
        <w:rPr>
          <w:rtl/>
        </w:rPr>
      </w:pPr>
      <w:r>
        <w:rPr>
          <w:rtl/>
        </w:rPr>
        <w:t>الأعلى ، ويغتصبه القوم حقه بالخلافة ، متناسين مكانته وفضله على الإسلام</w:t>
      </w:r>
    </w:p>
    <w:p w14:paraId="04754BC1" w14:textId="77777777" w:rsidR="00E954B2" w:rsidRDefault="00E954B2" w:rsidP="00E954B2">
      <w:pPr>
        <w:rPr>
          <w:rtl/>
        </w:rPr>
      </w:pPr>
      <w:r>
        <w:rPr>
          <w:rtl/>
        </w:rPr>
        <w:t>وأحقيته ووصية الرسول يوم الغدير ، لكنه فضل أن يقعد حقنا لدماء المسلمين ،</w:t>
      </w:r>
    </w:p>
    <w:p w14:paraId="22E7E077" w14:textId="77777777" w:rsidR="00E954B2" w:rsidRDefault="00E954B2" w:rsidP="00E954B2">
      <w:pPr>
        <w:rPr>
          <w:rtl/>
        </w:rPr>
      </w:pPr>
      <w:r>
        <w:rPr>
          <w:rtl/>
        </w:rPr>
        <w:t>وخوفا على بيضة الإسلام ، لم يكن كمن يقاتل لنيلها ، ويغتصب البيوت</w:t>
      </w:r>
    </w:p>
    <w:p w14:paraId="349AF54C" w14:textId="77777777" w:rsidR="00E954B2" w:rsidRDefault="00E954B2" w:rsidP="00E954B2">
      <w:pPr>
        <w:rPr>
          <w:rtl/>
        </w:rPr>
      </w:pPr>
      <w:r>
        <w:rPr>
          <w:rtl/>
        </w:rPr>
        <w:t>ويحرق الأبواب ليحصل على البيعة ، علما بوجود من يسانده ويطلب له</w:t>
      </w:r>
    </w:p>
    <w:p w14:paraId="37C123B3" w14:textId="77777777" w:rsidR="00E954B2" w:rsidRDefault="00E954B2" w:rsidP="00E954B2">
      <w:pPr>
        <w:rPr>
          <w:rtl/>
        </w:rPr>
      </w:pPr>
      <w:r>
        <w:rPr>
          <w:rtl/>
        </w:rPr>
        <w:t>بحقه ، لكنه فضل السكوت على مضض ! ! وعندما مضى الأول لسبيله ،</w:t>
      </w:r>
    </w:p>
    <w:p w14:paraId="0783619F" w14:textId="77777777" w:rsidR="00E954B2" w:rsidRDefault="00E954B2" w:rsidP="00E954B2">
      <w:pPr>
        <w:rPr>
          <w:rtl/>
        </w:rPr>
      </w:pPr>
      <w:r>
        <w:rPr>
          <w:rtl/>
        </w:rPr>
        <w:t>أعطاها للآخر كبيعة في سوق ، وكأنه اتفاق مسبق ، ولم يكن الآخر أصلا</w:t>
      </w:r>
    </w:p>
    <w:p w14:paraId="5644D133" w14:textId="77777777" w:rsidR="00E954B2" w:rsidRDefault="00E954B2" w:rsidP="00E954B2">
      <w:pPr>
        <w:rPr>
          <w:rtl/>
        </w:rPr>
      </w:pPr>
      <w:r>
        <w:rPr>
          <w:rtl/>
        </w:rPr>
        <w:t>في الحسبان ، إذا أنه لم يكن مرشحا لها ، حيث التنافس كان بين الإمام علي</w:t>
      </w:r>
    </w:p>
    <w:p w14:paraId="291A7376" w14:textId="77777777" w:rsidR="00E954B2" w:rsidRDefault="00E954B2" w:rsidP="00E954B2">
      <w:pPr>
        <w:rPr>
          <w:rtl/>
        </w:rPr>
      </w:pPr>
      <w:r>
        <w:rPr>
          <w:rtl/>
        </w:rPr>
        <w:t>عليه والسلام وبين الأول منهما ، هذا ما دعاه عليه السلام لقول ما قاله في</w:t>
      </w:r>
    </w:p>
    <w:p w14:paraId="76CC38DA" w14:textId="77777777" w:rsidR="00E954B2" w:rsidRDefault="00E954B2" w:rsidP="00E954B2">
      <w:pPr>
        <w:rPr>
          <w:rtl/>
        </w:rPr>
      </w:pPr>
      <w:r>
        <w:rPr>
          <w:rtl/>
        </w:rPr>
        <w:t>--------------------------- 182 ---------------------------</w:t>
      </w:r>
    </w:p>
    <w:p w14:paraId="13ADEBE0" w14:textId="77777777" w:rsidR="00E954B2" w:rsidRDefault="00E954B2" w:rsidP="00E954B2">
      <w:pPr>
        <w:rPr>
          <w:rtl/>
        </w:rPr>
      </w:pPr>
      <w:r>
        <w:rPr>
          <w:rtl/>
        </w:rPr>
        <w:t>الخطبة الشقشقية : ( فيا عجبا بينا هو يستقيلها في حياته ، إذ عقدها لأخر</w:t>
      </w:r>
    </w:p>
    <w:p w14:paraId="123E9A6A" w14:textId="77777777" w:rsidR="00E954B2" w:rsidRDefault="00E954B2" w:rsidP="00E954B2">
      <w:pPr>
        <w:rPr>
          <w:rtl/>
        </w:rPr>
      </w:pPr>
      <w:r>
        <w:rPr>
          <w:rtl/>
        </w:rPr>
        <w:t>بعد وفاته ) .</w:t>
      </w:r>
    </w:p>
    <w:p w14:paraId="06B6842B" w14:textId="77777777" w:rsidR="00E954B2" w:rsidRDefault="00E954B2" w:rsidP="00E954B2">
      <w:pPr>
        <w:rPr>
          <w:rtl/>
        </w:rPr>
      </w:pPr>
      <w:r>
        <w:rPr>
          <w:rtl/>
        </w:rPr>
        <w:t>وعند ممات الآخر ، اختلق وابتدع كعادته ، إذ جعلها في ستة نفر أحدهم</w:t>
      </w:r>
    </w:p>
    <w:p w14:paraId="22F906D1" w14:textId="77777777" w:rsidR="00E954B2" w:rsidRDefault="00E954B2" w:rsidP="00E954B2">
      <w:pPr>
        <w:rPr>
          <w:rtl/>
        </w:rPr>
      </w:pPr>
      <w:r>
        <w:rPr>
          <w:rtl/>
        </w:rPr>
        <w:t>الإمام علي عليه السلام ، ويقتل من لا يتفق معهم ، ولم يكن أي من الستة</w:t>
      </w:r>
    </w:p>
    <w:p w14:paraId="4687454F" w14:textId="77777777" w:rsidR="00E954B2" w:rsidRDefault="00E954B2" w:rsidP="00E954B2">
      <w:pPr>
        <w:rPr>
          <w:rtl/>
        </w:rPr>
      </w:pPr>
      <w:r>
        <w:rPr>
          <w:rtl/>
        </w:rPr>
        <w:t>نظيرا له ، ولا مساويا له في الفضل ، يقول عليه السلام : ( فيا لله وللشورى</w:t>
      </w:r>
    </w:p>
    <w:p w14:paraId="4E7AC92E" w14:textId="77777777" w:rsidR="00E954B2" w:rsidRDefault="00E954B2" w:rsidP="00E954B2">
      <w:pPr>
        <w:rPr>
          <w:rtl/>
        </w:rPr>
      </w:pPr>
      <w:r>
        <w:rPr>
          <w:rtl/>
        </w:rPr>
        <w:t>متى اعترض الريب في مع الأول منهم حتى صرت أقرن بهذه النضائر ! )</w:t>
      </w:r>
    </w:p>
    <w:p w14:paraId="5784CF9D" w14:textId="77777777" w:rsidR="00E954B2" w:rsidRDefault="00E954B2" w:rsidP="00E954B2">
      <w:pPr>
        <w:rPr>
          <w:rtl/>
        </w:rPr>
      </w:pPr>
      <w:r>
        <w:rPr>
          <w:rtl/>
        </w:rPr>
        <w:t>فقام الثالث بالخلافة ، مفضلا أهله وعشيرته على حساب الناس ، وجعل</w:t>
      </w:r>
    </w:p>
    <w:p w14:paraId="1D1D9513" w14:textId="77777777" w:rsidR="00E954B2" w:rsidRDefault="00E954B2" w:rsidP="00E954B2">
      <w:pPr>
        <w:rPr>
          <w:rtl/>
        </w:rPr>
      </w:pPr>
      <w:r>
        <w:rPr>
          <w:rtl/>
        </w:rPr>
        <w:t>رقاب المسلمين بأيديهم ، حتى غاض ذلك المسلمين ، فعارضوه ونددوا به ،</w:t>
      </w:r>
    </w:p>
    <w:p w14:paraId="12ECC7FB" w14:textId="77777777" w:rsidR="00E954B2" w:rsidRDefault="00E954B2" w:rsidP="00E954B2">
      <w:pPr>
        <w:rPr>
          <w:rtl/>
        </w:rPr>
      </w:pPr>
      <w:r>
        <w:rPr>
          <w:rtl/>
        </w:rPr>
        <w:t>وقال أحدهم ( اقتلوا نعثلا فقد كفر ) فقامت ثائرة القوم من ظلم بنو أمية ،</w:t>
      </w:r>
    </w:p>
    <w:p w14:paraId="20C0A600" w14:textId="77777777" w:rsidR="00E954B2" w:rsidRDefault="00E954B2" w:rsidP="00E954B2">
      <w:pPr>
        <w:rPr>
          <w:rtl/>
        </w:rPr>
      </w:pPr>
      <w:r>
        <w:rPr>
          <w:rtl/>
        </w:rPr>
        <w:t>فقتلوه ، وبايعوا عليا ، ولكن بعد ماذا ؟ بعدما قدموا غيره عليه ، وذاقوا الذل</w:t>
      </w:r>
    </w:p>
    <w:p w14:paraId="19AD2239" w14:textId="77777777" w:rsidR="00E954B2" w:rsidRDefault="00E954B2" w:rsidP="00E954B2">
      <w:pPr>
        <w:rPr>
          <w:rtl/>
        </w:rPr>
      </w:pPr>
      <w:r>
        <w:rPr>
          <w:rtl/>
        </w:rPr>
        <w:t>والهوان على أيديهم وما أن قام عليه السلام بالخلافة وبايعه المسلمون حتى</w:t>
      </w:r>
    </w:p>
    <w:p w14:paraId="22069E7B" w14:textId="77777777" w:rsidR="00E954B2" w:rsidRDefault="00E954B2" w:rsidP="00E954B2">
      <w:pPr>
        <w:rPr>
          <w:rtl/>
        </w:rPr>
      </w:pPr>
      <w:r>
        <w:rPr>
          <w:rtl/>
        </w:rPr>
        <w:t>عاداه القوم ، حقدا عليه وكرها ، فقاتل الناكثين والقاسطين والمارقين ، لا</w:t>
      </w:r>
    </w:p>
    <w:p w14:paraId="72FA89E1" w14:textId="77777777" w:rsidR="00E954B2" w:rsidRDefault="00E954B2" w:rsidP="00E954B2">
      <w:pPr>
        <w:rPr>
          <w:rtl/>
        </w:rPr>
      </w:pPr>
      <w:r>
        <w:rPr>
          <w:rtl/>
        </w:rPr>
        <w:t>يخاف في الله لومة لائم ، يقوم اعوجاج الناس ، ويقتل أئمة النفاق .</w:t>
      </w:r>
    </w:p>
    <w:p w14:paraId="10887B98" w14:textId="77777777" w:rsidR="00E954B2" w:rsidRDefault="00E954B2" w:rsidP="00E954B2">
      <w:pPr>
        <w:rPr>
          <w:rtl/>
        </w:rPr>
      </w:pPr>
      <w:r>
        <w:rPr>
          <w:rtl/>
        </w:rPr>
        <w:t>إلى أن وقف عليه السلام في مثل هذه الليلة في محرابه بمسجد الكوفة</w:t>
      </w:r>
    </w:p>
    <w:p w14:paraId="5EFA3DA0" w14:textId="77777777" w:rsidR="00E954B2" w:rsidRDefault="00E954B2" w:rsidP="00E954B2">
      <w:pPr>
        <w:rPr>
          <w:rtl/>
        </w:rPr>
      </w:pPr>
      <w:r>
        <w:rPr>
          <w:rtl/>
        </w:rPr>
        <w:t>يصلي ، فضربه أشقى الآخرين يتبع أشقى الأولين على رأسه الشريف بسيف</w:t>
      </w:r>
    </w:p>
    <w:p w14:paraId="411B00EF" w14:textId="77777777" w:rsidR="00E954B2" w:rsidRDefault="00E954B2" w:rsidP="00E954B2">
      <w:pPr>
        <w:rPr>
          <w:rtl/>
        </w:rPr>
      </w:pPr>
      <w:r>
        <w:rPr>
          <w:rtl/>
        </w:rPr>
        <w:t>مسموم ، فصاح عليه السلام على الفور : ( فزت ورب الكعبة ) وخضبت</w:t>
      </w:r>
    </w:p>
    <w:p w14:paraId="43FFBA8C" w14:textId="77777777" w:rsidR="00E954B2" w:rsidRDefault="00E954B2" w:rsidP="00E954B2">
      <w:pPr>
        <w:rPr>
          <w:rtl/>
        </w:rPr>
      </w:pPr>
      <w:r>
        <w:rPr>
          <w:rtl/>
        </w:rPr>
        <w:t>لحيته الكريمة بدمه الطاهر ، لينتقل إلى الرفيق الأعلى بعدها بيومين ، خاتما</w:t>
      </w:r>
    </w:p>
    <w:p w14:paraId="44A47203" w14:textId="77777777" w:rsidR="00E954B2" w:rsidRDefault="00E954B2" w:rsidP="00E954B2">
      <w:pPr>
        <w:rPr>
          <w:rtl/>
        </w:rPr>
      </w:pPr>
      <w:r>
        <w:rPr>
          <w:rtl/>
        </w:rPr>
        <w:t>حياة مليئة بالإنجازات والفضائل ، لم تكن لأحد من الصحابة .</w:t>
      </w:r>
    </w:p>
    <w:p w14:paraId="73B6BF2B" w14:textId="77777777" w:rsidR="00E954B2" w:rsidRDefault="00E954B2" w:rsidP="00E954B2">
      <w:pPr>
        <w:rPr>
          <w:rtl/>
        </w:rPr>
      </w:pPr>
      <w:r>
        <w:rPr>
          <w:rtl/>
        </w:rPr>
        <w:t>ربي ارزقني شفاعة محمد وآل محمد .</w:t>
      </w:r>
    </w:p>
    <w:p w14:paraId="44D0CBE8" w14:textId="77777777" w:rsidR="00E954B2" w:rsidRDefault="00E954B2" w:rsidP="00E954B2">
      <w:pPr>
        <w:rPr>
          <w:rtl/>
        </w:rPr>
      </w:pPr>
      <w:r>
        <w:rPr>
          <w:rtl/>
        </w:rPr>
        <w:t>* فكتب ( محمد إبراهيم ) بتاريخ 28 - 12 - 1999 الثانية ظهرا :</w:t>
      </w:r>
    </w:p>
    <w:p w14:paraId="192B63B7" w14:textId="77777777" w:rsidR="00E954B2" w:rsidRDefault="00E954B2" w:rsidP="00E954B2">
      <w:pPr>
        <w:rPr>
          <w:rtl/>
        </w:rPr>
      </w:pPr>
      <w:r>
        <w:rPr>
          <w:rtl/>
        </w:rPr>
        <w:t>--------------------------- 183 ---------------------------</w:t>
      </w:r>
    </w:p>
    <w:p w14:paraId="309D348E" w14:textId="77777777" w:rsidR="00E954B2" w:rsidRDefault="00E954B2" w:rsidP="00E954B2">
      <w:pPr>
        <w:rPr>
          <w:rtl/>
        </w:rPr>
      </w:pPr>
      <w:r>
        <w:rPr>
          <w:rtl/>
        </w:rPr>
        <w:t>الزميل الكريم خادم أهل البيت :</w:t>
      </w:r>
    </w:p>
    <w:p w14:paraId="19F5F398" w14:textId="77777777" w:rsidR="00E954B2" w:rsidRDefault="00E954B2" w:rsidP="00E954B2">
      <w:pPr>
        <w:rPr>
          <w:rtl/>
        </w:rPr>
      </w:pPr>
      <w:r>
        <w:rPr>
          <w:rtl/>
        </w:rPr>
        <w:t>رغم عدم موافقتي على الكثير مما أوردته بشأن الصحابة الكرام وخاصة</w:t>
      </w:r>
    </w:p>
    <w:p w14:paraId="0B8ED70D" w14:textId="77777777" w:rsidR="00E954B2" w:rsidRDefault="00E954B2" w:rsidP="00E954B2">
      <w:pPr>
        <w:rPr>
          <w:rtl/>
        </w:rPr>
      </w:pPr>
      <w:r>
        <w:rPr>
          <w:rtl/>
        </w:rPr>
        <w:t>الصديق أبو بكر ( كذا ) والفاروق عمر وذي النورين عثمان رضي الله</w:t>
      </w:r>
    </w:p>
    <w:p w14:paraId="01DCD67B" w14:textId="77777777" w:rsidR="00E954B2" w:rsidRDefault="00E954B2" w:rsidP="00E954B2">
      <w:pPr>
        <w:rPr>
          <w:rtl/>
        </w:rPr>
      </w:pPr>
      <w:r>
        <w:rPr>
          <w:rtl/>
        </w:rPr>
        <w:t>عنهم ، فإنني أوافقك بأن سيدنا علي ( كذا ) رضي الله عنه هو من أجل</w:t>
      </w:r>
    </w:p>
    <w:p w14:paraId="101CEE79" w14:textId="77777777" w:rsidR="00E954B2" w:rsidRDefault="00E954B2" w:rsidP="00E954B2">
      <w:pPr>
        <w:rPr>
          <w:rtl/>
        </w:rPr>
      </w:pPr>
      <w:r>
        <w:rPr>
          <w:rtl/>
        </w:rPr>
        <w:t>الصحابة وأكرمهم .</w:t>
      </w:r>
    </w:p>
    <w:p w14:paraId="40F55DDE" w14:textId="77777777" w:rsidR="00E954B2" w:rsidRDefault="00E954B2" w:rsidP="00E954B2">
      <w:pPr>
        <w:rPr>
          <w:rtl/>
        </w:rPr>
      </w:pPr>
      <w:r>
        <w:rPr>
          <w:rtl/>
        </w:rPr>
        <w:t>الشاهد أن الشيعة تقول إن علي ( كذا ) هو وصي سيدنا محمد صلى الله</w:t>
      </w:r>
    </w:p>
    <w:p w14:paraId="201EEA30" w14:textId="77777777" w:rsidR="00E954B2" w:rsidRDefault="00E954B2" w:rsidP="00E954B2">
      <w:pPr>
        <w:rPr>
          <w:rtl/>
        </w:rPr>
      </w:pPr>
      <w:r>
        <w:rPr>
          <w:rtl/>
        </w:rPr>
        <w:t>عليه وسلم بالنص ، أي إنه تكليف إلهي وليس بالاختيار أو الانتخاب أو</w:t>
      </w:r>
    </w:p>
    <w:p w14:paraId="5D0AF36D" w14:textId="77777777" w:rsidR="00E954B2" w:rsidRDefault="00E954B2" w:rsidP="00E954B2">
      <w:pPr>
        <w:rPr>
          <w:rtl/>
        </w:rPr>
      </w:pPr>
      <w:r>
        <w:rPr>
          <w:rtl/>
        </w:rPr>
        <w:t>القرعة أو بالبحث والتمحيص . . . ولكنك أوردت في رسالتك الآتي :</w:t>
      </w:r>
    </w:p>
    <w:p w14:paraId="08297B16" w14:textId="77777777" w:rsidR="00E954B2" w:rsidRDefault="00E954B2" w:rsidP="00E954B2">
      <w:pPr>
        <w:rPr>
          <w:rtl/>
        </w:rPr>
      </w:pPr>
      <w:r>
        <w:rPr>
          <w:rtl/>
        </w:rPr>
        <w:t>( وعند نزول قوله تعالى : ( وأنذر عشيرتك الأقربين ) دعا المصطفى</w:t>
      </w:r>
    </w:p>
    <w:p w14:paraId="3A63B058" w14:textId="77777777" w:rsidR="00E954B2" w:rsidRDefault="00E954B2" w:rsidP="00E954B2">
      <w:pPr>
        <w:rPr>
          <w:rtl/>
        </w:rPr>
      </w:pPr>
      <w:r>
        <w:rPr>
          <w:rtl/>
        </w:rPr>
        <w:t>عشيرته فقال لهم : أيكم يعينني على هذا الأمر فيكون أخي ووصيي وخليفتي</w:t>
      </w:r>
    </w:p>
    <w:p w14:paraId="1D70E009" w14:textId="77777777" w:rsidR="00E954B2" w:rsidRDefault="00E954B2" w:rsidP="00E954B2">
      <w:pPr>
        <w:rPr>
          <w:rtl/>
        </w:rPr>
      </w:pPr>
      <w:r>
        <w:rPr>
          <w:rtl/>
        </w:rPr>
        <w:t>ووزيري من بعدي . فلم يجبه إلا علي عليه السلام ، وكررها ثانية وثالثة ،</w:t>
      </w:r>
    </w:p>
    <w:p w14:paraId="0E4F785D" w14:textId="77777777" w:rsidR="00E954B2" w:rsidRDefault="00E954B2" w:rsidP="00E954B2">
      <w:pPr>
        <w:rPr>
          <w:rtl/>
        </w:rPr>
      </w:pPr>
      <w:r>
        <w:rPr>
          <w:rtl/>
        </w:rPr>
        <w:t>وفي كل مرة يجيب الإمام علي عليه السلام ، فقال الرسول الكريم : أنت أخي</w:t>
      </w:r>
    </w:p>
    <w:p w14:paraId="19C93904" w14:textId="77777777" w:rsidR="00E954B2" w:rsidRDefault="00E954B2" w:rsidP="00E954B2">
      <w:pPr>
        <w:rPr>
          <w:rtl/>
        </w:rPr>
      </w:pPr>
      <w:r>
        <w:rPr>
          <w:rtl/>
        </w:rPr>
        <w:t>وخليفتي ووصيي من بعدي ، فاسمعوا له وأطيعوا ) فخرج القوم مستهزئين</w:t>
      </w:r>
    </w:p>
    <w:p w14:paraId="579D0EE4" w14:textId="77777777" w:rsidR="00E954B2" w:rsidRDefault="00E954B2" w:rsidP="00E954B2">
      <w:pPr>
        <w:rPr>
          <w:rtl/>
        </w:rPr>
      </w:pPr>
      <w:r>
        <w:rPr>
          <w:rtl/>
        </w:rPr>
        <w:t>ساخرين ، يقولون لأبي طالب : قد أمر ابنك عليك ) .</w:t>
      </w:r>
    </w:p>
    <w:p w14:paraId="3F5122C3" w14:textId="77777777" w:rsidR="00E954B2" w:rsidRDefault="00E954B2" w:rsidP="00E954B2">
      <w:pPr>
        <w:rPr>
          <w:rtl/>
        </w:rPr>
      </w:pPr>
      <w:r>
        <w:rPr>
          <w:rtl/>
        </w:rPr>
        <w:t>أي أن الرسول صلى الله عليه وسلم حسب رواياتكم كان يبحث عن أخ</w:t>
      </w:r>
    </w:p>
    <w:p w14:paraId="26AF55D4" w14:textId="77777777" w:rsidR="00E954B2" w:rsidRDefault="00E954B2" w:rsidP="00E954B2">
      <w:pPr>
        <w:rPr>
          <w:rtl/>
        </w:rPr>
      </w:pPr>
      <w:r>
        <w:rPr>
          <w:rtl/>
        </w:rPr>
        <w:t>وخليفة ووصي بين بني هاشم ، ولكنهم رفضوا لدرجة أن الرسول صلى الله</w:t>
      </w:r>
    </w:p>
    <w:p w14:paraId="2F7C6854" w14:textId="77777777" w:rsidR="00E954B2" w:rsidRDefault="00E954B2" w:rsidP="00E954B2">
      <w:pPr>
        <w:rPr>
          <w:rtl/>
        </w:rPr>
      </w:pPr>
      <w:r>
        <w:rPr>
          <w:rtl/>
        </w:rPr>
        <w:t>عليه وسلم كررها ثلاثا ، وأخيرا وافق علي على ذلك وهو صبي صغير لا</w:t>
      </w:r>
    </w:p>
    <w:p w14:paraId="52BB2ED7" w14:textId="77777777" w:rsidR="00E954B2" w:rsidRDefault="00E954B2" w:rsidP="00E954B2">
      <w:pPr>
        <w:rPr>
          <w:rtl/>
        </w:rPr>
      </w:pPr>
      <w:r>
        <w:rPr>
          <w:rtl/>
        </w:rPr>
        <w:t>يعرف معنى الوصاية والخلافة ، وعندها اختاره الرسول صلى الله عليه وسلم</w:t>
      </w:r>
    </w:p>
    <w:p w14:paraId="7200BD27" w14:textId="77777777" w:rsidR="00E954B2" w:rsidRDefault="00E954B2" w:rsidP="00E954B2">
      <w:pPr>
        <w:rPr>
          <w:rtl/>
        </w:rPr>
      </w:pPr>
      <w:r>
        <w:rPr>
          <w:rtl/>
        </w:rPr>
        <w:t>أخا وخليفة ووصيا ؟ ؟ ؟ فأين النص على علي بالوصاية والإمامة والخلافة إذا</w:t>
      </w:r>
    </w:p>
    <w:p w14:paraId="21657336" w14:textId="77777777" w:rsidR="00E954B2" w:rsidRDefault="00E954B2" w:rsidP="00E954B2">
      <w:pPr>
        <w:rPr>
          <w:rtl/>
        </w:rPr>
      </w:pPr>
      <w:r>
        <w:rPr>
          <w:rtl/>
        </w:rPr>
        <w:t>كان الرسول صلى الله عليه وسلم قد عرضها على الجميع من بني هاشم</w:t>
      </w:r>
    </w:p>
    <w:p w14:paraId="4C01A3C7" w14:textId="77777777" w:rsidR="00E954B2" w:rsidRDefault="00E954B2" w:rsidP="00E954B2">
      <w:pPr>
        <w:rPr>
          <w:rtl/>
        </w:rPr>
      </w:pPr>
      <w:r>
        <w:rPr>
          <w:rtl/>
        </w:rPr>
        <w:t>مرارا ، وكان علي مخيرا ، برفضها أو قبولها ؟ ؟ ؟</w:t>
      </w:r>
    </w:p>
    <w:p w14:paraId="75F4D5DE" w14:textId="77777777" w:rsidR="00E954B2" w:rsidRDefault="00E954B2" w:rsidP="00E954B2">
      <w:pPr>
        <w:rPr>
          <w:rtl/>
        </w:rPr>
      </w:pPr>
      <w:r>
        <w:rPr>
          <w:rtl/>
        </w:rPr>
        <w:t>--------------------------- 184 ---------------------------</w:t>
      </w:r>
    </w:p>
    <w:p w14:paraId="4CBD97EA" w14:textId="77777777" w:rsidR="00E954B2" w:rsidRDefault="00E954B2" w:rsidP="00E954B2">
      <w:pPr>
        <w:rPr>
          <w:rtl/>
        </w:rPr>
      </w:pPr>
      <w:r>
        <w:rPr>
          <w:rtl/>
        </w:rPr>
        <w:t>أي أن ولاية علي التي يتولاها الشيعة قد جاءت باختيار علي بعد إلحاح ،</w:t>
      </w:r>
    </w:p>
    <w:p w14:paraId="2079C600" w14:textId="77777777" w:rsidR="00E954B2" w:rsidRDefault="00E954B2" w:rsidP="00E954B2">
      <w:pPr>
        <w:rPr>
          <w:rtl/>
        </w:rPr>
      </w:pPr>
      <w:r>
        <w:rPr>
          <w:rtl/>
        </w:rPr>
        <w:t>وليس بالنص حسب الرواية التي توردونها أنتم في تفسير الآية الكريمة : وأنذر</w:t>
      </w:r>
    </w:p>
    <w:p w14:paraId="7AADA73E" w14:textId="77777777" w:rsidR="00E954B2" w:rsidRDefault="00E954B2" w:rsidP="00E954B2">
      <w:pPr>
        <w:rPr>
          <w:rtl/>
        </w:rPr>
      </w:pPr>
      <w:r>
        <w:rPr>
          <w:rtl/>
        </w:rPr>
        <w:t>عشيرتك الأقربين . فإما أن تفسيركم للآية وهذه الرواية غير صحيحين ، أو</w:t>
      </w:r>
    </w:p>
    <w:p w14:paraId="72F5ED08" w14:textId="77777777" w:rsidR="00E954B2" w:rsidRDefault="00E954B2" w:rsidP="00E954B2">
      <w:pPr>
        <w:rPr>
          <w:rtl/>
        </w:rPr>
      </w:pPr>
      <w:r>
        <w:rPr>
          <w:rtl/>
        </w:rPr>
        <w:t>أن القول بالنص على ولاية علي غير صحيح !</w:t>
      </w:r>
    </w:p>
    <w:p w14:paraId="5F934151" w14:textId="77777777" w:rsidR="00E954B2" w:rsidRDefault="00E954B2" w:rsidP="00E954B2">
      <w:pPr>
        <w:rPr>
          <w:rtl/>
        </w:rPr>
      </w:pPr>
      <w:r>
        <w:rPr>
          <w:rtl/>
        </w:rPr>
        <w:t>مثل الذين اتخذوا من دون الله أولياء كمثل العنكبوت اتخذت بيتا ، وإن</w:t>
      </w:r>
    </w:p>
    <w:p w14:paraId="2F3DB28B" w14:textId="77777777" w:rsidR="00E954B2" w:rsidRDefault="00E954B2" w:rsidP="00E954B2">
      <w:pPr>
        <w:rPr>
          <w:rtl/>
        </w:rPr>
      </w:pPr>
      <w:r>
        <w:rPr>
          <w:rtl/>
        </w:rPr>
        <w:t>أوهن البيوت لبيت العنكبوت لو كانوا يعلمون . العنكبوت 41 .</w:t>
      </w:r>
    </w:p>
    <w:p w14:paraId="6CF74A79" w14:textId="77777777" w:rsidR="00E954B2" w:rsidRDefault="00E954B2" w:rsidP="00E954B2">
      <w:pPr>
        <w:rPr>
          <w:rtl/>
        </w:rPr>
      </w:pPr>
      <w:r>
        <w:rPr>
          <w:rtl/>
        </w:rPr>
        <w:t>* فكتب ( عبد الحسين البصري ) بتاريخ 28 - 12 - 1999 ، الثالثة ظهرا :</w:t>
      </w:r>
    </w:p>
    <w:p w14:paraId="65F0E4D6" w14:textId="77777777" w:rsidR="00E954B2" w:rsidRDefault="00E954B2" w:rsidP="00E954B2">
      <w:pPr>
        <w:rPr>
          <w:rtl/>
        </w:rPr>
      </w:pPr>
      <w:r>
        <w:rPr>
          <w:rtl/>
        </w:rPr>
        <w:t>الزميل محمد إبراهيم . السلام عليكم ورحمة الله .</w:t>
      </w:r>
    </w:p>
    <w:p w14:paraId="6587E0B3" w14:textId="77777777" w:rsidR="00E954B2" w:rsidRDefault="00E954B2" w:rsidP="00E954B2">
      <w:pPr>
        <w:rPr>
          <w:rtl/>
        </w:rPr>
      </w:pPr>
      <w:r>
        <w:rPr>
          <w:rtl/>
        </w:rPr>
        <w:t>القول بأن الرسول ( ص ) يبحث عن أخ أو خليفة أو وصي غير صحيح ،</w:t>
      </w:r>
    </w:p>
    <w:p w14:paraId="28C40FA4" w14:textId="77777777" w:rsidR="00E954B2" w:rsidRDefault="00E954B2" w:rsidP="00E954B2">
      <w:pPr>
        <w:rPr>
          <w:rtl/>
        </w:rPr>
      </w:pPr>
      <w:r>
        <w:rPr>
          <w:rtl/>
        </w:rPr>
        <w:t>إذ أن البيان بالصورة التي كان عليها في آية الإنذار ، إنما هي طريقة من طرق</w:t>
      </w:r>
    </w:p>
    <w:p w14:paraId="0498CD8A" w14:textId="77777777" w:rsidR="00E954B2" w:rsidRDefault="00E954B2" w:rsidP="00E954B2">
      <w:pPr>
        <w:rPr>
          <w:rtl/>
        </w:rPr>
      </w:pPr>
      <w:r>
        <w:rPr>
          <w:rtl/>
        </w:rPr>
        <w:t>البيان كغيرها من الطرق الموصلة لبيان المعنى المراد ، المعتمدة في إيصال المعاني</w:t>
      </w:r>
    </w:p>
    <w:p w14:paraId="7511DB21" w14:textId="77777777" w:rsidR="00E954B2" w:rsidRDefault="00E954B2" w:rsidP="00E954B2">
      <w:pPr>
        <w:rPr>
          <w:rtl/>
        </w:rPr>
      </w:pPr>
      <w:r>
        <w:rPr>
          <w:rtl/>
        </w:rPr>
        <w:t>الإلهية عبر الآيات القرآنية ، أو حتى المفاهيم العقلية .</w:t>
      </w:r>
    </w:p>
    <w:p w14:paraId="49108370" w14:textId="77777777" w:rsidR="00E954B2" w:rsidRDefault="00E954B2" w:rsidP="00E954B2">
      <w:pPr>
        <w:rPr>
          <w:rtl/>
        </w:rPr>
      </w:pPr>
      <w:r>
        <w:rPr>
          <w:rtl/>
        </w:rPr>
        <w:t>والرسول مأمور بالحديث بلسان قومه وعلى قدر عقولهم . فما كان لا</w:t>
      </w:r>
    </w:p>
    <w:p w14:paraId="198F42AC" w14:textId="77777777" w:rsidR="00E954B2" w:rsidRDefault="00E954B2" w:rsidP="00E954B2">
      <w:pPr>
        <w:rPr>
          <w:rtl/>
        </w:rPr>
      </w:pPr>
      <w:r>
        <w:rPr>
          <w:rtl/>
        </w:rPr>
        <w:t>يعدو كونه طريقة لإيصال المعنى المراد ، وهذا ما فسره علماء السنة فضلا عن</w:t>
      </w:r>
    </w:p>
    <w:p w14:paraId="27FD71F0" w14:textId="77777777" w:rsidR="00E954B2" w:rsidRDefault="00E954B2" w:rsidP="00E954B2">
      <w:pPr>
        <w:rPr>
          <w:rtl/>
        </w:rPr>
      </w:pPr>
      <w:r>
        <w:rPr>
          <w:rtl/>
        </w:rPr>
        <w:t>الشيعة . ناهيك عن التكرار بطرق مختلفة من القول والفعل والتقرير في مثل</w:t>
      </w:r>
    </w:p>
    <w:p w14:paraId="4108D988" w14:textId="77777777" w:rsidR="00E954B2" w:rsidRDefault="00E954B2" w:rsidP="00E954B2">
      <w:pPr>
        <w:rPr>
          <w:rtl/>
        </w:rPr>
      </w:pPr>
      <w:r>
        <w:rPr>
          <w:rtl/>
        </w:rPr>
        <w:t>كثير من الأحكام وغيرها ، وهذا يرشدنا إلى ما قلناه سابقا من المخاطبة على</w:t>
      </w:r>
    </w:p>
    <w:p w14:paraId="0B8E0BFA" w14:textId="77777777" w:rsidR="00E954B2" w:rsidRDefault="00E954B2" w:rsidP="00E954B2">
      <w:pPr>
        <w:rPr>
          <w:rtl/>
        </w:rPr>
      </w:pPr>
      <w:r>
        <w:rPr>
          <w:rtl/>
        </w:rPr>
        <w:t>قدر العقول ، فهذا منه ولا فرق بين الخطابين .</w:t>
      </w:r>
    </w:p>
    <w:p w14:paraId="636E39EE" w14:textId="77777777" w:rsidR="00E954B2" w:rsidRDefault="00E954B2" w:rsidP="00E954B2">
      <w:pPr>
        <w:rPr>
          <w:rtl/>
        </w:rPr>
      </w:pPr>
      <w:r>
        <w:rPr>
          <w:rtl/>
        </w:rPr>
        <w:t>فلا التفسير غير صحيح ، خاصة وأنه جاء به كثير من علماء السنة فضلا</w:t>
      </w:r>
    </w:p>
    <w:p w14:paraId="16B13D93" w14:textId="77777777" w:rsidR="00E954B2" w:rsidRDefault="00E954B2" w:rsidP="00E954B2">
      <w:pPr>
        <w:rPr>
          <w:rtl/>
        </w:rPr>
      </w:pPr>
      <w:r>
        <w:rPr>
          <w:rtl/>
        </w:rPr>
        <w:t>عن الشيعة ، ولا النص على ولاية أمير المؤمنين غير صحيح ، لما ذكر ولتواتر</w:t>
      </w:r>
    </w:p>
    <w:p w14:paraId="2893E946" w14:textId="77777777" w:rsidR="00E954B2" w:rsidRDefault="00E954B2" w:rsidP="00E954B2">
      <w:pPr>
        <w:rPr>
          <w:rtl/>
        </w:rPr>
      </w:pPr>
      <w:r>
        <w:rPr>
          <w:rtl/>
        </w:rPr>
        <w:t>الكثير من الروايات الدالة على هذا ، فضلا عن حكم العقل بوجوب النص .</w:t>
      </w:r>
    </w:p>
    <w:p w14:paraId="4D68F719" w14:textId="77777777" w:rsidR="00E954B2" w:rsidRDefault="00E954B2" w:rsidP="00E954B2">
      <w:pPr>
        <w:rPr>
          <w:rtl/>
        </w:rPr>
      </w:pPr>
      <w:r>
        <w:rPr>
          <w:rtl/>
        </w:rPr>
        <w:t>كما لا محل للاختيار في البين . وفقنا الله وإياكم . كتب هذا الرد على</w:t>
      </w:r>
    </w:p>
    <w:p w14:paraId="4EDC5DA9" w14:textId="77777777" w:rsidR="00E954B2" w:rsidRDefault="00E954B2" w:rsidP="00E954B2">
      <w:pPr>
        <w:rPr>
          <w:rtl/>
        </w:rPr>
      </w:pPr>
      <w:r>
        <w:rPr>
          <w:rtl/>
        </w:rPr>
        <w:t>عجالة .</w:t>
      </w:r>
    </w:p>
    <w:p w14:paraId="77020597" w14:textId="77777777" w:rsidR="00E954B2" w:rsidRDefault="00E954B2" w:rsidP="00E954B2">
      <w:pPr>
        <w:rPr>
          <w:rtl/>
        </w:rPr>
      </w:pPr>
      <w:r>
        <w:rPr>
          <w:rtl/>
        </w:rPr>
        <w:t>--------------------------- 185 ---------------------------</w:t>
      </w:r>
    </w:p>
    <w:p w14:paraId="239D72F5" w14:textId="77777777" w:rsidR="00E954B2" w:rsidRDefault="00E954B2" w:rsidP="00E954B2">
      <w:pPr>
        <w:rPr>
          <w:rtl/>
        </w:rPr>
      </w:pPr>
      <w:r>
        <w:rPr>
          <w:rtl/>
        </w:rPr>
        <w:t>* وكتب ( خادم أهل البيت ) بتاريخ 28 - 12 - 1999 - الرابعة عصرا :</w:t>
      </w:r>
    </w:p>
    <w:p w14:paraId="6A4FF9A4" w14:textId="77777777" w:rsidR="00E954B2" w:rsidRDefault="00E954B2" w:rsidP="00E954B2">
      <w:pPr>
        <w:rPr>
          <w:rtl/>
        </w:rPr>
      </w:pPr>
      <w:r>
        <w:rPr>
          <w:rtl/>
        </w:rPr>
        <w:t>الزميل محمد إبراهيم . السلام عليكم ورحمة الله وبركاته .</w:t>
      </w:r>
    </w:p>
    <w:p w14:paraId="19290436" w14:textId="77777777" w:rsidR="00E954B2" w:rsidRDefault="00E954B2" w:rsidP="00E954B2">
      <w:pPr>
        <w:rPr>
          <w:rtl/>
        </w:rPr>
      </w:pPr>
      <w:r>
        <w:rPr>
          <w:rtl/>
        </w:rPr>
        <w:t>بالنسبة لسؤالك حول النص والوصية ، فقد أجاب عليه أستاذنا الجليل</w:t>
      </w:r>
    </w:p>
    <w:p w14:paraId="55935A37" w14:textId="77777777" w:rsidR="00E954B2" w:rsidRDefault="00E954B2" w:rsidP="00E954B2">
      <w:pPr>
        <w:rPr>
          <w:rtl/>
        </w:rPr>
      </w:pPr>
      <w:r>
        <w:rPr>
          <w:rtl/>
        </w:rPr>
        <w:t>عبد الحسين البصري . لكن أود أن أعرف ما الذي لم توافقني عليه بشأن</w:t>
      </w:r>
    </w:p>
    <w:p w14:paraId="10F8DE94" w14:textId="77777777" w:rsidR="00E954B2" w:rsidRDefault="00E954B2" w:rsidP="00E954B2">
      <w:pPr>
        <w:rPr>
          <w:rtl/>
        </w:rPr>
      </w:pPr>
      <w:r>
        <w:rPr>
          <w:rtl/>
        </w:rPr>
        <w:t>الصحابة ؟ علما بأن جميع الروايات التي ذكرتها من كتب أهل السنة .</w:t>
      </w:r>
    </w:p>
    <w:p w14:paraId="367F8B23" w14:textId="77777777" w:rsidR="00E954B2" w:rsidRDefault="00E954B2" w:rsidP="00E954B2">
      <w:pPr>
        <w:rPr>
          <w:rtl/>
        </w:rPr>
      </w:pPr>
      <w:r>
        <w:rPr>
          <w:rtl/>
        </w:rPr>
        <w:t>وهل وافقتني بأن الإمام عليه السلام أفضل الصحابة ؟ ولا يوجد لأي من</w:t>
      </w:r>
    </w:p>
    <w:p w14:paraId="5609A078" w14:textId="77777777" w:rsidR="00E954B2" w:rsidRDefault="00E954B2" w:rsidP="00E954B2">
      <w:pPr>
        <w:rPr>
          <w:rtl/>
        </w:rPr>
      </w:pPr>
      <w:r>
        <w:rPr>
          <w:rtl/>
        </w:rPr>
        <w:t>الصحابة تاريخ كتاريخه ؟ ولا لأي منهم إنجازات كإنجازاته وفضائله ؟ هل</w:t>
      </w:r>
    </w:p>
    <w:p w14:paraId="4A5E04DE" w14:textId="77777777" w:rsidR="00E954B2" w:rsidRDefault="00E954B2" w:rsidP="00E954B2">
      <w:pPr>
        <w:rPr>
          <w:rtl/>
        </w:rPr>
      </w:pPr>
      <w:r>
        <w:rPr>
          <w:rtl/>
        </w:rPr>
        <w:t>وافقتني ؟</w:t>
      </w:r>
    </w:p>
    <w:p w14:paraId="13ED9A5C" w14:textId="77777777" w:rsidR="00E954B2" w:rsidRDefault="00E954B2" w:rsidP="00E954B2">
      <w:pPr>
        <w:rPr>
          <w:rtl/>
        </w:rPr>
      </w:pPr>
      <w:r>
        <w:rPr>
          <w:rtl/>
        </w:rPr>
        <w:t>وإن لم توافقني . . . فهلا ذكرت تاريخ أكبرهم شأنا ؟ وهل سيتعدى</w:t>
      </w:r>
    </w:p>
    <w:p w14:paraId="1D476981" w14:textId="77777777" w:rsidR="00E954B2" w:rsidRDefault="00E954B2" w:rsidP="00E954B2">
      <w:pPr>
        <w:rPr>
          <w:rtl/>
        </w:rPr>
      </w:pPr>
      <w:r>
        <w:rPr>
          <w:rtl/>
        </w:rPr>
        <w:t>تاريخه في انتشار الإسلام وخدمته وخصوصا في صدر الإسلام بضعة أسطر ؟</w:t>
      </w:r>
    </w:p>
    <w:p w14:paraId="57A74889" w14:textId="77777777" w:rsidR="00E954B2" w:rsidRDefault="00E954B2" w:rsidP="00E954B2">
      <w:pPr>
        <w:rPr>
          <w:rtl/>
        </w:rPr>
      </w:pPr>
      <w:r>
        <w:rPr>
          <w:rtl/>
        </w:rPr>
        <w:t>وأغلبها موضوع وضعيف ؟ ! ! . . ربي ارزقني شفاعة محمد وآل محمد .</w:t>
      </w:r>
    </w:p>
    <w:p w14:paraId="4796A555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بتاريخ 29 - 12 - 1999 ، الثانية عشرة والربع</w:t>
      </w:r>
    </w:p>
    <w:p w14:paraId="7951877D" w14:textId="77777777" w:rsidR="00E954B2" w:rsidRDefault="00E954B2" w:rsidP="00E954B2">
      <w:pPr>
        <w:rPr>
          <w:rtl/>
        </w:rPr>
      </w:pPr>
      <w:r>
        <w:rPr>
          <w:rtl/>
        </w:rPr>
        <w:t>ليلا :</w:t>
      </w:r>
    </w:p>
    <w:p w14:paraId="47C7CFE7" w14:textId="77777777" w:rsidR="00E954B2" w:rsidRDefault="00E954B2" w:rsidP="00E954B2">
      <w:pPr>
        <w:rPr>
          <w:rtl/>
        </w:rPr>
      </w:pPr>
      <w:r>
        <w:rPr>
          <w:rtl/>
        </w:rPr>
        <w:t>الزميلين الكريمين خادم أهل البيت ، وعبد الحسين البصري :</w:t>
      </w:r>
    </w:p>
    <w:p w14:paraId="577FB6BF" w14:textId="77777777" w:rsidR="00E954B2" w:rsidRDefault="00E954B2" w:rsidP="00E954B2">
      <w:pPr>
        <w:rPr>
          <w:rtl/>
        </w:rPr>
      </w:pPr>
      <w:r>
        <w:rPr>
          <w:rtl/>
        </w:rPr>
        <w:t>للأسف أن الأخ عبد الحسين البصري لم يجب عن سؤالي بشكل مباشر</w:t>
      </w:r>
    </w:p>
    <w:p w14:paraId="59929174" w14:textId="77777777" w:rsidR="00E954B2" w:rsidRDefault="00E954B2" w:rsidP="00E954B2">
      <w:pPr>
        <w:rPr>
          <w:rtl/>
        </w:rPr>
      </w:pPr>
      <w:r>
        <w:rPr>
          <w:rtl/>
        </w:rPr>
        <w:t>رغم أهميته ، رغم أنني أعذره في أنه كتب الرد في عجالة ، ولكنني أتطلع إلى</w:t>
      </w:r>
    </w:p>
    <w:p w14:paraId="66E307B3" w14:textId="77777777" w:rsidR="00E954B2" w:rsidRDefault="00E954B2" w:rsidP="00E954B2">
      <w:pPr>
        <w:rPr>
          <w:rtl/>
        </w:rPr>
      </w:pPr>
      <w:r>
        <w:rPr>
          <w:rtl/>
        </w:rPr>
        <w:t>جواب شاف يقطع الشك باليقين لأهمية أمر الولاية والوصاية .</w:t>
      </w:r>
    </w:p>
    <w:p w14:paraId="2EAB41D5" w14:textId="77777777" w:rsidR="00E954B2" w:rsidRDefault="00E954B2" w:rsidP="00E954B2">
      <w:pPr>
        <w:rPr>
          <w:rtl/>
        </w:rPr>
      </w:pPr>
      <w:r>
        <w:rPr>
          <w:rtl/>
        </w:rPr>
        <w:t>لقد ذكرت في روايتك العديد من الأشياء غير الصحيحة عن جميع الخلفاء</w:t>
      </w:r>
    </w:p>
    <w:p w14:paraId="7B09601E" w14:textId="77777777" w:rsidR="00E954B2" w:rsidRDefault="00E954B2" w:rsidP="00E954B2">
      <w:pPr>
        <w:rPr>
          <w:rtl/>
        </w:rPr>
      </w:pPr>
      <w:r>
        <w:rPr>
          <w:rtl/>
        </w:rPr>
        <w:t>الأربعة : فانتقصت من الخلفاء الثلاثة الأوائل ، وغاليت في علي حتى جعلته</w:t>
      </w:r>
    </w:p>
    <w:p w14:paraId="31B953A3" w14:textId="77777777" w:rsidR="00E954B2" w:rsidRDefault="00E954B2" w:rsidP="00E954B2">
      <w:pPr>
        <w:rPr>
          <w:rtl/>
        </w:rPr>
      </w:pPr>
      <w:r>
        <w:rPr>
          <w:rtl/>
        </w:rPr>
        <w:t>يتعبد مع الرسول صلى الله عليه وسلم في غار حراء ؟ ؟ ! ! ! وهذه جديدة ليس</w:t>
      </w:r>
    </w:p>
    <w:p w14:paraId="2DCA6E0E" w14:textId="77777777" w:rsidR="00E954B2" w:rsidRDefault="00E954B2" w:rsidP="00E954B2">
      <w:pPr>
        <w:rPr>
          <w:rtl/>
        </w:rPr>
      </w:pPr>
      <w:r>
        <w:rPr>
          <w:rtl/>
        </w:rPr>
        <w:t>علي فقط بل على جميع المسلمين .</w:t>
      </w:r>
    </w:p>
    <w:p w14:paraId="49ECE0C2" w14:textId="77777777" w:rsidR="00E954B2" w:rsidRDefault="00E954B2" w:rsidP="00E954B2">
      <w:pPr>
        <w:rPr>
          <w:rtl/>
        </w:rPr>
      </w:pPr>
      <w:r>
        <w:rPr>
          <w:rtl/>
        </w:rPr>
        <w:t>--------------------------- 186 ---------------------------</w:t>
      </w:r>
    </w:p>
    <w:p w14:paraId="1F774BDE" w14:textId="77777777" w:rsidR="00E954B2" w:rsidRDefault="00E954B2" w:rsidP="00E954B2">
      <w:pPr>
        <w:rPr>
          <w:rtl/>
        </w:rPr>
      </w:pPr>
      <w:r>
        <w:rPr>
          <w:rtl/>
        </w:rPr>
        <w:t>لقد قال سيدنا أبو بكر : ( لقد وليت عليكم ولست بخيركم ) فإن قال :</w:t>
      </w:r>
    </w:p>
    <w:p w14:paraId="3EA651E0" w14:textId="77777777" w:rsidR="00E954B2" w:rsidRDefault="00E954B2" w:rsidP="00E954B2">
      <w:pPr>
        <w:rPr>
          <w:rtl/>
        </w:rPr>
      </w:pPr>
      <w:r>
        <w:rPr>
          <w:rtl/>
        </w:rPr>
        <w:t>( وأنا بخيركم ) . لقلتم : ( مدع ) . وإن قال : ( لست بخيركم ) . قلتم :</w:t>
      </w:r>
    </w:p>
    <w:p w14:paraId="0D9FCA22" w14:textId="77777777" w:rsidR="00E954B2" w:rsidRDefault="00E954B2" w:rsidP="00E954B2">
      <w:pPr>
        <w:rPr>
          <w:rtl/>
        </w:rPr>
      </w:pPr>
      <w:r>
        <w:rPr>
          <w:rtl/>
        </w:rPr>
        <w:t>لا يستحق البيعة ؟ ؟ ؟</w:t>
      </w:r>
    </w:p>
    <w:p w14:paraId="461A1FF7" w14:textId="77777777" w:rsidR="00E954B2" w:rsidRDefault="00E954B2" w:rsidP="00E954B2">
      <w:pPr>
        <w:rPr>
          <w:rtl/>
        </w:rPr>
      </w:pPr>
      <w:r>
        <w:rPr>
          <w:rtl/>
        </w:rPr>
        <w:t>ولقد اتبع سيدنا أبو بكر أسس العدالة الإسلامية عندما قال : ( فإن</w:t>
      </w:r>
    </w:p>
    <w:p w14:paraId="7349279C" w14:textId="77777777" w:rsidR="00E954B2" w:rsidRDefault="00E954B2" w:rsidP="00E954B2">
      <w:pPr>
        <w:rPr>
          <w:rtl/>
        </w:rPr>
      </w:pPr>
      <w:r>
        <w:rPr>
          <w:rtl/>
        </w:rPr>
        <w:t>أحسنت فأعينوني وإن أسأت فقوموني ) .</w:t>
      </w:r>
    </w:p>
    <w:p w14:paraId="5881868E" w14:textId="77777777" w:rsidR="00E954B2" w:rsidRDefault="00E954B2" w:rsidP="00E954B2">
      <w:pPr>
        <w:rPr>
          <w:rtl/>
        </w:rPr>
      </w:pPr>
      <w:r>
        <w:rPr>
          <w:rtl/>
        </w:rPr>
        <w:t>أما سيدنا عمر الذي تقول عنه إنه جبان رعديد ، فأنصحك أن تقرأ</w:t>
      </w:r>
    </w:p>
    <w:p w14:paraId="7C13CB3A" w14:textId="77777777" w:rsidR="00E954B2" w:rsidRDefault="00E954B2" w:rsidP="00E954B2">
      <w:pPr>
        <w:rPr>
          <w:rtl/>
        </w:rPr>
      </w:pPr>
      <w:r>
        <w:rPr>
          <w:rtl/>
        </w:rPr>
        <w:t>سيرته وخاصة طريقة هجرته إلى المدينة .</w:t>
      </w:r>
    </w:p>
    <w:p w14:paraId="1E686184" w14:textId="77777777" w:rsidR="00E954B2" w:rsidRDefault="00E954B2" w:rsidP="00E954B2">
      <w:pPr>
        <w:rPr>
          <w:rtl/>
        </w:rPr>
      </w:pPr>
      <w:r>
        <w:rPr>
          <w:rtl/>
        </w:rPr>
        <w:t>وأما سيدنا عثمان وقولكم أنه عين الولاة من الأمويين ، فإنه من المعروف</w:t>
      </w:r>
    </w:p>
    <w:p w14:paraId="2571B8BB" w14:textId="77777777" w:rsidR="00E954B2" w:rsidRDefault="00E954B2" w:rsidP="00E954B2">
      <w:pPr>
        <w:rPr>
          <w:rtl/>
        </w:rPr>
      </w:pPr>
      <w:r>
        <w:rPr>
          <w:rtl/>
        </w:rPr>
        <w:t>أن هؤلاء الولاة وأولهم معاوية وعمرو بن العاص ، كانوا في الولاية من أيام</w:t>
      </w:r>
    </w:p>
    <w:p w14:paraId="16C8A51E" w14:textId="77777777" w:rsidR="00E954B2" w:rsidRDefault="00E954B2" w:rsidP="00E954B2">
      <w:pPr>
        <w:rPr>
          <w:rtl/>
        </w:rPr>
      </w:pPr>
      <w:r>
        <w:rPr>
          <w:rtl/>
        </w:rPr>
        <w:t>سيدنا عمر ولقد أثبتا جدارتهما في الولاية والفتوحات الإسلامية : فلماذا</w:t>
      </w:r>
    </w:p>
    <w:p w14:paraId="2A7338CE" w14:textId="77777777" w:rsidR="00E954B2" w:rsidRDefault="00E954B2" w:rsidP="00E954B2">
      <w:pPr>
        <w:rPr>
          <w:rtl/>
        </w:rPr>
      </w:pPr>
      <w:r>
        <w:rPr>
          <w:rtl/>
        </w:rPr>
        <w:t>يعزلهما ؟ ؟</w:t>
      </w:r>
    </w:p>
    <w:p w14:paraId="21570690" w14:textId="77777777" w:rsidR="00E954B2" w:rsidRDefault="00E954B2" w:rsidP="00E954B2">
      <w:pPr>
        <w:rPr>
          <w:rtl/>
        </w:rPr>
      </w:pPr>
      <w:r>
        <w:rPr>
          <w:rtl/>
        </w:rPr>
        <w:t>اسمح لي أن أقول أن : رسالتك كانت مليئة بالمغالطات ، ولكن هذا ليس</w:t>
      </w:r>
    </w:p>
    <w:p w14:paraId="22A37FFB" w14:textId="77777777" w:rsidR="00E954B2" w:rsidRDefault="00E954B2" w:rsidP="00E954B2">
      <w:pPr>
        <w:rPr>
          <w:rtl/>
        </w:rPr>
      </w:pPr>
      <w:r>
        <w:rPr>
          <w:rtl/>
        </w:rPr>
        <w:t>بيت القصيد الآن : بل المهم هو توضيح المغالطة الخطيرة فيما ذكرتموه عن</w:t>
      </w:r>
    </w:p>
    <w:p w14:paraId="75718677" w14:textId="77777777" w:rsidR="00E954B2" w:rsidRDefault="00E954B2" w:rsidP="00E954B2">
      <w:pPr>
        <w:rPr>
          <w:rtl/>
        </w:rPr>
      </w:pPr>
      <w:r>
        <w:rPr>
          <w:rtl/>
        </w:rPr>
        <w:t>التالي : أن الرسول صلى الله وآله عليه وسلم حسب رواياتكم كان يبحث</w:t>
      </w:r>
    </w:p>
    <w:p w14:paraId="1F406B9C" w14:textId="77777777" w:rsidR="00E954B2" w:rsidRDefault="00E954B2" w:rsidP="00E954B2">
      <w:pPr>
        <w:rPr>
          <w:rtl/>
        </w:rPr>
      </w:pPr>
      <w:r>
        <w:rPr>
          <w:rtl/>
        </w:rPr>
        <w:t>عن أخ وخليفة ووصي بين بني هاشم ولكنهم رفضوا ( لدرجة أن الرسول</w:t>
      </w:r>
    </w:p>
    <w:p w14:paraId="056CF433" w14:textId="77777777" w:rsidR="00E954B2" w:rsidRDefault="00E954B2" w:rsidP="00E954B2">
      <w:pPr>
        <w:rPr>
          <w:rtl/>
        </w:rPr>
      </w:pPr>
      <w:r>
        <w:rPr>
          <w:rtl/>
        </w:rPr>
        <w:t>صلى الله عليه وآله وسلم كررها ثلاثا ) وأخيرا وافق علي على ذلك ( وهو</w:t>
      </w:r>
    </w:p>
    <w:p w14:paraId="3FE108AB" w14:textId="77777777" w:rsidR="00E954B2" w:rsidRDefault="00E954B2" w:rsidP="00E954B2">
      <w:pPr>
        <w:rPr>
          <w:rtl/>
        </w:rPr>
      </w:pPr>
      <w:r>
        <w:rPr>
          <w:rtl/>
        </w:rPr>
        <w:t>صبي صغير لا يعرف معنى الوصاية والخلافة ) وعندها اختاره الرسول صلى</w:t>
      </w:r>
    </w:p>
    <w:p w14:paraId="37164E2E" w14:textId="77777777" w:rsidR="00E954B2" w:rsidRDefault="00E954B2" w:rsidP="00E954B2">
      <w:pPr>
        <w:rPr>
          <w:rtl/>
        </w:rPr>
      </w:pPr>
      <w:r>
        <w:rPr>
          <w:rtl/>
        </w:rPr>
        <w:t>الله عليه وآله وسلم أخا وخليفة ووصيا ؟ ؟ ؟ فأين النص على علي بالوصاية</w:t>
      </w:r>
    </w:p>
    <w:p w14:paraId="6DC20E2E" w14:textId="77777777" w:rsidR="00E954B2" w:rsidRDefault="00E954B2" w:rsidP="00E954B2">
      <w:pPr>
        <w:rPr>
          <w:rtl/>
        </w:rPr>
      </w:pPr>
      <w:r>
        <w:rPr>
          <w:rtl/>
        </w:rPr>
        <w:t>والإمامة والخلافة . . . إلى آخر ما تقدم من كلامه .</w:t>
      </w:r>
    </w:p>
    <w:p w14:paraId="48A6E1E3" w14:textId="77777777" w:rsidR="00E954B2" w:rsidRDefault="00E954B2" w:rsidP="00E954B2">
      <w:pPr>
        <w:rPr>
          <w:rtl/>
        </w:rPr>
      </w:pPr>
      <w:r>
        <w:rPr>
          <w:rtl/>
        </w:rPr>
        <w:t>* وكتب ( فرات ) بتاريخ 29 - 12 - 1999 - العاشرة والنصف ليلا :</w:t>
      </w:r>
    </w:p>
    <w:p w14:paraId="45349FF3" w14:textId="77777777" w:rsidR="00E954B2" w:rsidRDefault="00E954B2" w:rsidP="00E954B2">
      <w:pPr>
        <w:rPr>
          <w:rtl/>
        </w:rPr>
      </w:pPr>
      <w:r>
        <w:rPr>
          <w:rtl/>
        </w:rPr>
        <w:t>--------------------------- 187 ---------------------------</w:t>
      </w:r>
    </w:p>
    <w:p w14:paraId="0EE908FE" w14:textId="77777777" w:rsidR="00E954B2" w:rsidRDefault="00E954B2" w:rsidP="00E954B2">
      <w:pPr>
        <w:rPr>
          <w:rtl/>
        </w:rPr>
      </w:pPr>
      <w:r>
        <w:rPr>
          <w:rtl/>
        </w:rPr>
        <w:t>الأخ العزيز محمد إبراهيم أدامه الله . أرجو أن تتحملوا تطفلي على هذا</w:t>
      </w:r>
    </w:p>
    <w:p w14:paraId="1D0AB857" w14:textId="77777777" w:rsidR="00E954B2" w:rsidRDefault="00E954B2" w:rsidP="00E954B2">
      <w:pPr>
        <w:rPr>
          <w:rtl/>
        </w:rPr>
      </w:pPr>
      <w:r>
        <w:rPr>
          <w:rtl/>
        </w:rPr>
        <w:t>الموضوع . وأحب أن أبين بعض الملاحظات على ما أوردته من إشكال على</w:t>
      </w:r>
    </w:p>
    <w:p w14:paraId="3F4EA0B2" w14:textId="77777777" w:rsidR="00E954B2" w:rsidRDefault="00E954B2" w:rsidP="00E954B2">
      <w:pPr>
        <w:rPr>
          <w:rtl/>
        </w:rPr>
      </w:pPr>
      <w:r>
        <w:rPr>
          <w:rtl/>
        </w:rPr>
        <w:t>ما أفاده الأخ خادم أهل البيت :</w:t>
      </w:r>
    </w:p>
    <w:p w14:paraId="4677A441" w14:textId="77777777" w:rsidR="00E954B2" w:rsidRDefault="00E954B2" w:rsidP="00E954B2">
      <w:pPr>
        <w:rPr>
          <w:rtl/>
        </w:rPr>
      </w:pPr>
      <w:r>
        <w:rPr>
          <w:rtl/>
        </w:rPr>
        <w:t>أولا : إن هذا الحديث لم ينفرد به الشيعة ، كما أردت أن توهمه عند</w:t>
      </w:r>
    </w:p>
    <w:p w14:paraId="76E53869" w14:textId="77777777" w:rsidR="00E954B2" w:rsidRDefault="00E954B2" w:rsidP="00E954B2">
      <w:pPr>
        <w:rPr>
          <w:rtl/>
        </w:rPr>
      </w:pPr>
      <w:r>
        <w:rPr>
          <w:rtl/>
        </w:rPr>
        <w:t>قولك ( حسب رواياتكم ) ! فقد أخرجه عدد كبير من أصحاب الحديث</w:t>
      </w:r>
    </w:p>
    <w:p w14:paraId="52B21C70" w14:textId="77777777" w:rsidR="00E954B2" w:rsidRDefault="00E954B2" w:rsidP="00E954B2">
      <w:pPr>
        <w:rPr>
          <w:rtl/>
        </w:rPr>
      </w:pPr>
      <w:r>
        <w:rPr>
          <w:rtl/>
        </w:rPr>
        <w:t>والتواريخ وصححه بعظهم مثل الطبري في تاريخه ج 2 ص 216 ، والإمام</w:t>
      </w:r>
    </w:p>
    <w:p w14:paraId="15F9DE1D" w14:textId="77777777" w:rsidR="00E954B2" w:rsidRDefault="00E954B2" w:rsidP="00E954B2">
      <w:pPr>
        <w:rPr>
          <w:rtl/>
        </w:rPr>
      </w:pPr>
      <w:r>
        <w:rPr>
          <w:rtl/>
        </w:rPr>
        <w:t>أحمد في مسنده ج 1 ص 159 ، والنسائي في الخصائص ص 18 ، والكنجي</w:t>
      </w:r>
    </w:p>
    <w:p w14:paraId="2DCAC7D1" w14:textId="77777777" w:rsidR="00E954B2" w:rsidRDefault="00E954B2" w:rsidP="00E954B2">
      <w:pPr>
        <w:rPr>
          <w:rtl/>
        </w:rPr>
      </w:pPr>
      <w:r>
        <w:rPr>
          <w:rtl/>
        </w:rPr>
        <w:t>الشافعي في الكفاية ص 89 ، وابن أبي الحديد في شرحه على النهج ج 3 ص</w:t>
      </w:r>
    </w:p>
    <w:p w14:paraId="57606920" w14:textId="77777777" w:rsidR="00E954B2" w:rsidRDefault="00E954B2" w:rsidP="00E954B2">
      <w:pPr>
        <w:rPr>
          <w:rtl/>
        </w:rPr>
      </w:pPr>
      <w:r>
        <w:rPr>
          <w:rtl/>
        </w:rPr>
        <w:t>255 ، وغيرهم كثير .</w:t>
      </w:r>
    </w:p>
    <w:p w14:paraId="28ADE66A" w14:textId="77777777" w:rsidR="00E954B2" w:rsidRDefault="00E954B2" w:rsidP="00E954B2">
      <w:pPr>
        <w:rPr>
          <w:rtl/>
        </w:rPr>
      </w:pPr>
      <w:r>
        <w:rPr>
          <w:rtl/>
        </w:rPr>
        <w:t>ثانيا : قوله : إن أمير المؤمنين كان صبيا صغيرا لا يعرف معنى الوصاية</w:t>
      </w:r>
    </w:p>
    <w:p w14:paraId="326D38AA" w14:textId="77777777" w:rsidR="00E954B2" w:rsidRDefault="00E954B2" w:rsidP="00E954B2">
      <w:pPr>
        <w:rPr>
          <w:rtl/>
        </w:rPr>
      </w:pPr>
      <w:r>
        <w:rPr>
          <w:rtl/>
        </w:rPr>
        <w:t>والخلافة ، فكتب الحديث والتاريخ تدل على أن أول من آمن بالنبي صلى الله</w:t>
      </w:r>
    </w:p>
    <w:p w14:paraId="2323A887" w14:textId="77777777" w:rsidR="00E954B2" w:rsidRDefault="00E954B2" w:rsidP="00E954B2">
      <w:pPr>
        <w:rPr>
          <w:rtl/>
        </w:rPr>
      </w:pPr>
      <w:r>
        <w:rPr>
          <w:rtl/>
        </w:rPr>
        <w:t>عليه وآله وسلم وآزره هو علي عليه السلام ، وكون عمره صغيرا لا يقدح في</w:t>
      </w:r>
    </w:p>
    <w:p w14:paraId="2A05038F" w14:textId="77777777" w:rsidR="00E954B2" w:rsidRDefault="00E954B2" w:rsidP="00E954B2">
      <w:pPr>
        <w:rPr>
          <w:rtl/>
        </w:rPr>
      </w:pPr>
      <w:r>
        <w:rPr>
          <w:rtl/>
        </w:rPr>
        <w:t>كونه وصيا لرسول الله صلى الله عليه وآله وسلم وخليفة ، وهو في هذا العمر</w:t>
      </w:r>
    </w:p>
    <w:p w14:paraId="1D66477D" w14:textId="77777777" w:rsidR="00E954B2" w:rsidRDefault="00E954B2" w:rsidP="00E954B2">
      <w:pPr>
        <w:rPr>
          <w:rtl/>
        </w:rPr>
      </w:pPr>
      <w:r>
        <w:rPr>
          <w:rtl/>
        </w:rPr>
        <w:t>لأنها منصب إلهي ، وإلا كيف كان عيسى عليه السلام نبيا وهو في المهد ؟ !</w:t>
      </w:r>
    </w:p>
    <w:p w14:paraId="77D14546" w14:textId="77777777" w:rsidR="00E954B2" w:rsidRDefault="00E954B2" w:rsidP="00E954B2">
      <w:pPr>
        <w:rPr>
          <w:rtl/>
        </w:rPr>
      </w:pPr>
      <w:r>
        <w:rPr>
          <w:rtl/>
        </w:rPr>
        <w:t>الحديث واضح في الدلالة على الوصاية والخلافة .</w:t>
      </w:r>
    </w:p>
    <w:p w14:paraId="325B777B" w14:textId="77777777" w:rsidR="00E954B2" w:rsidRDefault="00E954B2" w:rsidP="00E954B2">
      <w:pPr>
        <w:rPr>
          <w:rtl/>
        </w:rPr>
      </w:pPr>
      <w:r>
        <w:rPr>
          <w:rtl/>
        </w:rPr>
        <w:t>ثالثا : كون النبي صلى الله عليه وآله وسلم عرضها على بني هاشم</w:t>
      </w:r>
    </w:p>
    <w:p w14:paraId="7A0376A2" w14:textId="77777777" w:rsidR="00E954B2" w:rsidRDefault="00E954B2" w:rsidP="00E954B2">
      <w:pPr>
        <w:rPr>
          <w:rtl/>
        </w:rPr>
      </w:pPr>
      <w:r>
        <w:rPr>
          <w:rtl/>
        </w:rPr>
        <w:t>فرفضوها وقبلها علي عليه السلام ، فهذا كله من تدبير الله تعالى لأن منصب</w:t>
      </w:r>
    </w:p>
    <w:p w14:paraId="71EB1398" w14:textId="77777777" w:rsidR="00E954B2" w:rsidRDefault="00E954B2" w:rsidP="00E954B2">
      <w:pPr>
        <w:rPr>
          <w:rtl/>
        </w:rPr>
      </w:pPr>
      <w:r>
        <w:rPr>
          <w:rtl/>
        </w:rPr>
        <w:t>الخلافة والولاية منصب إلهي كما قلنا ، والله تعالى هو الذي يختار الشخص</w:t>
      </w:r>
    </w:p>
    <w:p w14:paraId="625B9A0A" w14:textId="77777777" w:rsidR="00E954B2" w:rsidRDefault="00E954B2" w:rsidP="00E954B2">
      <w:pPr>
        <w:rPr>
          <w:rtl/>
        </w:rPr>
      </w:pPr>
      <w:r>
        <w:rPr>
          <w:rtl/>
        </w:rPr>
        <w:t>المناسب لهذا المنصب ، ففي ذلك أبلغ حجة على بني هاشم في وجوب اتباع</w:t>
      </w:r>
    </w:p>
    <w:p w14:paraId="6F315A28" w14:textId="77777777" w:rsidR="00E954B2" w:rsidRDefault="00E954B2" w:rsidP="00E954B2">
      <w:pPr>
        <w:rPr>
          <w:rtl/>
        </w:rPr>
      </w:pPr>
      <w:r>
        <w:rPr>
          <w:rtl/>
        </w:rPr>
        <w:t>علي عليه السلام بعد الرسول صلى الله عليه وآله وسلم ، وليست المسألة</w:t>
      </w:r>
    </w:p>
    <w:p w14:paraId="535C9948" w14:textId="77777777" w:rsidR="00E954B2" w:rsidRDefault="00E954B2" w:rsidP="00E954B2">
      <w:pPr>
        <w:rPr>
          <w:rtl/>
        </w:rPr>
      </w:pPr>
      <w:r>
        <w:rPr>
          <w:rtl/>
        </w:rPr>
        <w:t>مسألة انتخابات والرسول بانتظار من يرشح نفسه كما يصور ذلك الأخ</w:t>
      </w:r>
    </w:p>
    <w:p w14:paraId="2271369A" w14:textId="77777777" w:rsidR="00E954B2" w:rsidRDefault="00E954B2" w:rsidP="00E954B2">
      <w:pPr>
        <w:rPr>
          <w:rtl/>
        </w:rPr>
      </w:pPr>
      <w:r>
        <w:rPr>
          <w:rtl/>
        </w:rPr>
        <w:t>--------------------------- 188 ---------------------------</w:t>
      </w:r>
    </w:p>
    <w:p w14:paraId="6C486472" w14:textId="77777777" w:rsidR="00E954B2" w:rsidRDefault="00E954B2" w:rsidP="00E954B2">
      <w:pPr>
        <w:rPr>
          <w:rtl/>
        </w:rPr>
      </w:pPr>
      <w:r>
        <w:rPr>
          <w:rtl/>
        </w:rPr>
        <w:t>محمد إبراهيم ! ! فلا يرد قوله إن ولاية علي قد جاءت باختيار علي بعد إلحاح</w:t>
      </w:r>
    </w:p>
    <w:p w14:paraId="30425397" w14:textId="77777777" w:rsidR="00E954B2" w:rsidRDefault="00E954B2" w:rsidP="00E954B2">
      <w:pPr>
        <w:rPr>
          <w:rtl/>
        </w:rPr>
      </w:pPr>
      <w:r>
        <w:rPr>
          <w:rtl/>
        </w:rPr>
        <w:t>وليس بالنص .</w:t>
      </w:r>
    </w:p>
    <w:p w14:paraId="7B8D8A2A" w14:textId="77777777" w:rsidR="00E954B2" w:rsidRDefault="00E954B2" w:rsidP="00E954B2">
      <w:pPr>
        <w:rPr>
          <w:rtl/>
        </w:rPr>
      </w:pPr>
      <w:r>
        <w:rPr>
          <w:rtl/>
        </w:rPr>
        <w:t>رابعا : سوقه الاحتمالات في أنه إما أن الرواية غير صحيحة ، أو أن القول</w:t>
      </w:r>
    </w:p>
    <w:p w14:paraId="7FFA63F1" w14:textId="77777777" w:rsidR="00E954B2" w:rsidRDefault="00E954B2" w:rsidP="00E954B2">
      <w:pPr>
        <w:rPr>
          <w:rtl/>
        </w:rPr>
      </w:pPr>
      <w:r>
        <w:rPr>
          <w:rtl/>
        </w:rPr>
        <w:t>بالنص على ولاية علي غير صحيح . . كما بينا فإن الرواية صحيحة والنص</w:t>
      </w:r>
    </w:p>
    <w:p w14:paraId="43D909F7" w14:textId="77777777" w:rsidR="00E954B2" w:rsidRDefault="00E954B2" w:rsidP="00E954B2">
      <w:pPr>
        <w:rPr>
          <w:rtl/>
        </w:rPr>
      </w:pPr>
      <w:r>
        <w:rPr>
          <w:rtl/>
        </w:rPr>
        <w:t>على ولاية أمير المؤمنين عليه السلام صحيح ، وليس هذا الحديث وحده يدل</w:t>
      </w:r>
    </w:p>
    <w:p w14:paraId="7860147B" w14:textId="77777777" w:rsidR="00E954B2" w:rsidRDefault="00E954B2" w:rsidP="00E954B2">
      <w:pPr>
        <w:rPr>
          <w:rtl/>
        </w:rPr>
      </w:pPr>
      <w:r>
        <w:rPr>
          <w:rtl/>
        </w:rPr>
        <w:t>على ذلك بل هناك الكثير كحديث الغدير والمنزلة وحديث ( ولي كل مؤمن</w:t>
      </w:r>
    </w:p>
    <w:p w14:paraId="18FEA507" w14:textId="77777777" w:rsidR="00E954B2" w:rsidRDefault="00E954B2" w:rsidP="00E954B2">
      <w:pPr>
        <w:rPr>
          <w:rtl/>
        </w:rPr>
      </w:pPr>
      <w:r>
        <w:rPr>
          <w:rtl/>
        </w:rPr>
        <w:t>بعدي ) وغيرها والسلام . انتهى .</w:t>
      </w:r>
    </w:p>
    <w:p w14:paraId="7C0DB835" w14:textId="77777777" w:rsidR="00E954B2" w:rsidRDefault="00E954B2" w:rsidP="00E954B2">
      <w:pPr>
        <w:rPr>
          <w:rtl/>
        </w:rPr>
      </w:pPr>
      <w:r>
        <w:rPr>
          <w:rtl/>
        </w:rPr>
        <w:t>ولم يجب أحد من المخالفين .</w:t>
      </w:r>
    </w:p>
    <w:p w14:paraId="3560D213" w14:textId="77777777" w:rsidR="00E954B2" w:rsidRDefault="00E954B2" w:rsidP="00E954B2">
      <w:pPr>
        <w:rPr>
          <w:rtl/>
        </w:rPr>
      </w:pPr>
      <w:r>
        <w:rPr>
          <w:rtl/>
        </w:rPr>
        <w:t>--------------------------- 189 ---------------------------</w:t>
      </w:r>
    </w:p>
    <w:p w14:paraId="5E67F074" w14:textId="77777777" w:rsidR="00E954B2" w:rsidRDefault="00E954B2" w:rsidP="00E954B2">
      <w:pPr>
        <w:rPr>
          <w:rtl/>
        </w:rPr>
      </w:pPr>
      <w:r>
        <w:rPr>
          <w:rtl/>
        </w:rPr>
        <w:t>رد زعمهم أن أبا بكر أفضل من علي عليه السلام</w:t>
      </w:r>
    </w:p>
    <w:p w14:paraId="54806BE7" w14:textId="77777777" w:rsidR="00E954B2" w:rsidRDefault="00E954B2" w:rsidP="00E954B2">
      <w:pPr>
        <w:rPr>
          <w:rtl/>
        </w:rPr>
      </w:pPr>
      <w:r>
        <w:rPr>
          <w:rtl/>
        </w:rPr>
        <w:t>* كتب ( مشارك ) في شبكة الموسوعة الشيعية ، بتاريخ 3 - 12 - 1999 ،</w:t>
      </w:r>
    </w:p>
    <w:p w14:paraId="5DB86DFC" w14:textId="77777777" w:rsidR="00E954B2" w:rsidRDefault="00E954B2" w:rsidP="00E954B2">
      <w:pPr>
        <w:rPr>
          <w:rtl/>
        </w:rPr>
      </w:pPr>
      <w:r>
        <w:rPr>
          <w:rtl/>
        </w:rPr>
        <w:t>الثانية ظهرا ، موضوعا بعنوان ( تفضيل أبي بكر على علي رضي الله عنهما ) ،</w:t>
      </w:r>
    </w:p>
    <w:p w14:paraId="07603A10" w14:textId="77777777" w:rsidR="00E954B2" w:rsidRDefault="00E954B2" w:rsidP="00E954B2">
      <w:pPr>
        <w:rPr>
          <w:rtl/>
        </w:rPr>
      </w:pPr>
      <w:r>
        <w:rPr>
          <w:rtl/>
        </w:rPr>
        <w:t>نقل فيه مقطعا من كلام إمامه ابن تيمية ، جاء فيه :</w:t>
      </w:r>
    </w:p>
    <w:p w14:paraId="11A01F4E" w14:textId="77777777" w:rsidR="00E954B2" w:rsidRDefault="00E954B2" w:rsidP="00E954B2">
      <w:pPr>
        <w:rPr>
          <w:rtl/>
        </w:rPr>
      </w:pPr>
      <w:r>
        <w:rPr>
          <w:rtl/>
        </w:rPr>
        <w:t>وسئل رحمه الله عن رجلين اختلفا فقال أحدهما : أبو بكر الصديق وعمر</w:t>
      </w:r>
    </w:p>
    <w:p w14:paraId="46DD9C3F" w14:textId="77777777" w:rsidR="00E954B2" w:rsidRDefault="00E954B2" w:rsidP="00E954B2">
      <w:pPr>
        <w:rPr>
          <w:rtl/>
        </w:rPr>
      </w:pPr>
      <w:r>
        <w:rPr>
          <w:rtl/>
        </w:rPr>
        <w:t>بن الخطاب رضي الله عنهما أعلم وأفقه من علي بن أبي طالب رضي الله عنه .</w:t>
      </w:r>
    </w:p>
    <w:p w14:paraId="3EBFFD78" w14:textId="77777777" w:rsidR="00E954B2" w:rsidRDefault="00E954B2" w:rsidP="00E954B2">
      <w:pPr>
        <w:rPr>
          <w:rtl/>
        </w:rPr>
      </w:pPr>
      <w:r>
        <w:rPr>
          <w:rtl/>
        </w:rPr>
        <w:t>وقال الآخر : بل علي بن أبي طالب أعلم وأفقه من أبي بكر وعمر .</w:t>
      </w:r>
    </w:p>
    <w:p w14:paraId="666BC39A" w14:textId="77777777" w:rsidR="00E954B2" w:rsidRDefault="00E954B2" w:rsidP="00E954B2">
      <w:pPr>
        <w:rPr>
          <w:rtl/>
        </w:rPr>
      </w:pPr>
      <w:r>
        <w:rPr>
          <w:rtl/>
        </w:rPr>
        <w:t>فأي القولين أصوب ؟ وهل هذان الحديثان ، وهما قوله صلى الله عليه</w:t>
      </w:r>
    </w:p>
    <w:p w14:paraId="4F3BD112" w14:textId="77777777" w:rsidR="00E954B2" w:rsidRDefault="00E954B2" w:rsidP="00E954B2">
      <w:pPr>
        <w:rPr>
          <w:rtl/>
        </w:rPr>
      </w:pPr>
      <w:r>
        <w:rPr>
          <w:rtl/>
        </w:rPr>
        <w:t>وسلم : أقضاكم علي . وقوله : أنا مدينة العلم وعلي بابها صحيحان ؟ وإذا</w:t>
      </w:r>
    </w:p>
    <w:p w14:paraId="44D08F7B" w14:textId="77777777" w:rsidR="00E954B2" w:rsidRDefault="00E954B2" w:rsidP="00E954B2">
      <w:pPr>
        <w:rPr>
          <w:rtl/>
        </w:rPr>
      </w:pPr>
      <w:r>
        <w:rPr>
          <w:rtl/>
        </w:rPr>
        <w:t>كانا صحيحين فهل فيهما دليل أن عليا أعلم وأفقه من أبي بكر وعمر رضي</w:t>
      </w:r>
    </w:p>
    <w:p w14:paraId="101D49C3" w14:textId="77777777" w:rsidR="00E954B2" w:rsidRDefault="00E954B2" w:rsidP="00E954B2">
      <w:pPr>
        <w:rPr>
          <w:rtl/>
        </w:rPr>
      </w:pPr>
      <w:r>
        <w:rPr>
          <w:rtl/>
        </w:rPr>
        <w:t>الله عنهم أجمعين ؟</w:t>
      </w:r>
    </w:p>
    <w:p w14:paraId="4EA37CC7" w14:textId="77777777" w:rsidR="00E954B2" w:rsidRDefault="00E954B2" w:rsidP="00E954B2">
      <w:pPr>
        <w:rPr>
          <w:rtl/>
        </w:rPr>
      </w:pPr>
      <w:r>
        <w:rPr>
          <w:rtl/>
        </w:rPr>
        <w:t>وإذا ادعى مدع أن إجماع المسلمين على أن عليا رضي الله عنه أعلم وأفقه</w:t>
      </w:r>
    </w:p>
    <w:p w14:paraId="70F6CE4F" w14:textId="77777777" w:rsidR="00E954B2" w:rsidRDefault="00E954B2" w:rsidP="00E954B2">
      <w:pPr>
        <w:rPr>
          <w:rtl/>
        </w:rPr>
      </w:pPr>
      <w:r>
        <w:rPr>
          <w:rtl/>
        </w:rPr>
        <w:t>من أبي بكر وعمر رضي الله عنهم أجمعين ، يكون محقا أو مخطئا ؟ .</w:t>
      </w:r>
    </w:p>
    <w:p w14:paraId="47559BBE" w14:textId="77777777" w:rsidR="00E954B2" w:rsidRDefault="00E954B2" w:rsidP="00E954B2">
      <w:pPr>
        <w:rPr>
          <w:rtl/>
        </w:rPr>
      </w:pPr>
      <w:r>
        <w:rPr>
          <w:rtl/>
        </w:rPr>
        <w:t>فأجاب : الحمد لله ، لم يقل أحد من علماء المسلمين المعتبرين أن عليا أعلم</w:t>
      </w:r>
    </w:p>
    <w:p w14:paraId="3A44A95B" w14:textId="77777777" w:rsidR="00E954B2" w:rsidRDefault="00E954B2" w:rsidP="00E954B2">
      <w:pPr>
        <w:rPr>
          <w:rtl/>
        </w:rPr>
      </w:pPr>
      <w:r>
        <w:rPr>
          <w:rtl/>
        </w:rPr>
        <w:t>وأفقه من أبي بكر وعمر ولا من أبي بكر وحده ، ومدعي الإجماع على ذلك</w:t>
      </w:r>
    </w:p>
    <w:p w14:paraId="7721E005" w14:textId="77777777" w:rsidR="00E954B2" w:rsidRDefault="00E954B2" w:rsidP="00E954B2">
      <w:pPr>
        <w:rPr>
          <w:rtl/>
        </w:rPr>
      </w:pPr>
      <w:r>
        <w:rPr>
          <w:rtl/>
        </w:rPr>
        <w:t>من أجهل الناس وأكذبهم ، بل ذكر غير واحد من العلماء إجماع العلماء على</w:t>
      </w:r>
    </w:p>
    <w:p w14:paraId="699C2975" w14:textId="77777777" w:rsidR="00E954B2" w:rsidRDefault="00E954B2" w:rsidP="00E954B2">
      <w:pPr>
        <w:rPr>
          <w:rtl/>
        </w:rPr>
      </w:pPr>
      <w:r>
        <w:rPr>
          <w:rtl/>
        </w:rPr>
        <w:t>أن أبا بكر الصديق أعلم من علي . منهم الإمام منصور بن عبد الجبار</w:t>
      </w:r>
    </w:p>
    <w:p w14:paraId="26EF6145" w14:textId="77777777" w:rsidR="00E954B2" w:rsidRDefault="00E954B2" w:rsidP="00E954B2">
      <w:pPr>
        <w:rPr>
          <w:rtl/>
        </w:rPr>
      </w:pPr>
      <w:r>
        <w:rPr>
          <w:rtl/>
        </w:rPr>
        <w:t>السمعاني المروذي أحد أئمة السنة من أصحاب الشافعي ، ذكر في كتابه تقويم</w:t>
      </w:r>
    </w:p>
    <w:p w14:paraId="48735FE5" w14:textId="77777777" w:rsidR="00E954B2" w:rsidRDefault="00E954B2" w:rsidP="00E954B2">
      <w:pPr>
        <w:rPr>
          <w:rtl/>
        </w:rPr>
      </w:pPr>
      <w:r>
        <w:rPr>
          <w:rtl/>
        </w:rPr>
        <w:t>الأدلة على الإمام ، إجماع علماء السنة على أن أبا بكر أعلم من علي ، وما</w:t>
      </w:r>
    </w:p>
    <w:p w14:paraId="0D32A724" w14:textId="77777777" w:rsidR="00E954B2" w:rsidRDefault="00E954B2" w:rsidP="00E954B2">
      <w:pPr>
        <w:rPr>
          <w:rtl/>
        </w:rPr>
      </w:pPr>
      <w:r>
        <w:rPr>
          <w:rtl/>
        </w:rPr>
        <w:t>علمت أحد المشهورين ينازع في ذلك ! كيف وأبو بكر الصديق كان بحضرة</w:t>
      </w:r>
    </w:p>
    <w:p w14:paraId="6B42C679" w14:textId="77777777" w:rsidR="00E954B2" w:rsidRDefault="00E954B2" w:rsidP="00E954B2">
      <w:pPr>
        <w:rPr>
          <w:rtl/>
        </w:rPr>
      </w:pPr>
      <w:r>
        <w:rPr>
          <w:rtl/>
        </w:rPr>
        <w:t>--------------------------- 190 ---------------------------</w:t>
      </w:r>
    </w:p>
    <w:p w14:paraId="7BC50B36" w14:textId="77777777" w:rsidR="00E954B2" w:rsidRDefault="00E954B2" w:rsidP="00E954B2">
      <w:pPr>
        <w:rPr>
          <w:rtl/>
        </w:rPr>
      </w:pPr>
      <w:r>
        <w:rPr>
          <w:rtl/>
        </w:rPr>
        <w:t>النبي صلى الله عليه وسلم يفتي ويأمر وينهى ويقضي ويخطب ، كما كان</w:t>
      </w:r>
    </w:p>
    <w:p w14:paraId="514C0F2D" w14:textId="77777777" w:rsidR="00E954B2" w:rsidRDefault="00E954B2" w:rsidP="00E954B2">
      <w:pPr>
        <w:rPr>
          <w:rtl/>
        </w:rPr>
      </w:pPr>
      <w:r>
        <w:rPr>
          <w:rtl/>
        </w:rPr>
        <w:t>يفعل ذلك إذا خرج هو وأبو بكر يدعو الناس إلى الإسلام لما هاجرا جميعا ،</w:t>
      </w:r>
    </w:p>
    <w:p w14:paraId="6DEF1539" w14:textId="77777777" w:rsidR="00E954B2" w:rsidRDefault="00E954B2" w:rsidP="00E954B2">
      <w:pPr>
        <w:rPr>
          <w:rtl/>
        </w:rPr>
      </w:pPr>
      <w:r>
        <w:rPr>
          <w:rtl/>
        </w:rPr>
        <w:t>ويوم حنين ، وغير ذلك من المشاهد ! والنبي صلى الله عليه وسلم ساكت</w:t>
      </w:r>
    </w:p>
    <w:p w14:paraId="080E30C9" w14:textId="77777777" w:rsidR="00E954B2" w:rsidRDefault="00E954B2" w:rsidP="00E954B2">
      <w:pPr>
        <w:rPr>
          <w:rtl/>
        </w:rPr>
      </w:pPr>
      <w:r>
        <w:rPr>
          <w:rtl/>
        </w:rPr>
        <w:t>يقره على ذلك ويرضى بما يقول ، ولم تكن هذه المرتبة لغيره . وكان النبي</w:t>
      </w:r>
    </w:p>
    <w:p w14:paraId="237232EA" w14:textId="77777777" w:rsidR="00E954B2" w:rsidRDefault="00E954B2" w:rsidP="00E954B2">
      <w:pPr>
        <w:rPr>
          <w:rtl/>
        </w:rPr>
      </w:pPr>
      <w:r>
        <w:rPr>
          <w:rtl/>
        </w:rPr>
        <w:t>صلى الله عليه وسلم في مشاورته لأهل العلم والفقه والرأي من أصحابه يقدم</w:t>
      </w:r>
    </w:p>
    <w:p w14:paraId="6F17EEB5" w14:textId="77777777" w:rsidR="00E954B2" w:rsidRDefault="00E954B2" w:rsidP="00E954B2">
      <w:pPr>
        <w:rPr>
          <w:rtl/>
        </w:rPr>
      </w:pPr>
      <w:r>
        <w:rPr>
          <w:rtl/>
        </w:rPr>
        <w:t>في الشورى أبا بكر وعمر فهما اللذان يتقدمان في الكلام والعلم بحضرة</w:t>
      </w:r>
    </w:p>
    <w:p w14:paraId="042D7C56" w14:textId="77777777" w:rsidR="00E954B2" w:rsidRDefault="00E954B2" w:rsidP="00E954B2">
      <w:pPr>
        <w:rPr>
          <w:rtl/>
        </w:rPr>
      </w:pPr>
      <w:r>
        <w:rPr>
          <w:rtl/>
        </w:rPr>
        <w:t>الرسول عليه السلام على سائر</w:t>
      </w:r>
    </w:p>
    <w:p w14:paraId="600795FA" w14:textId="77777777" w:rsidR="00E954B2" w:rsidRDefault="00E954B2" w:rsidP="00E954B2">
      <w:pPr>
        <w:rPr>
          <w:rtl/>
        </w:rPr>
      </w:pPr>
      <w:r>
        <w:rPr>
          <w:rtl/>
        </w:rPr>
        <w:t>أصحابه ، مثل قصة مشاورته في أسرى بدر</w:t>
      </w:r>
    </w:p>
    <w:p w14:paraId="1E119481" w14:textId="77777777" w:rsidR="00E954B2" w:rsidRDefault="00E954B2" w:rsidP="00E954B2">
      <w:pPr>
        <w:rPr>
          <w:rtl/>
        </w:rPr>
      </w:pPr>
      <w:r>
        <w:rPr>
          <w:rtl/>
        </w:rPr>
        <w:t>أول من تكلم في ذلك أبو بكر وعمر ، وكذلك غير ذلك .</w:t>
      </w:r>
    </w:p>
    <w:p w14:paraId="237AD5EF" w14:textId="77777777" w:rsidR="00E954B2" w:rsidRDefault="00E954B2" w:rsidP="00E954B2">
      <w:pPr>
        <w:rPr>
          <w:rtl/>
        </w:rPr>
      </w:pPr>
      <w:r>
        <w:rPr>
          <w:rtl/>
        </w:rPr>
        <w:t>وقد روى في الحديث أنه قال لهما : إذا اتفقتما على أمر لم أخالفكما ،</w:t>
      </w:r>
    </w:p>
    <w:p w14:paraId="3A6DE6B9" w14:textId="77777777" w:rsidR="00E954B2" w:rsidRDefault="00E954B2" w:rsidP="00E954B2">
      <w:pPr>
        <w:rPr>
          <w:rtl/>
        </w:rPr>
      </w:pPr>
      <w:r>
        <w:rPr>
          <w:rtl/>
        </w:rPr>
        <w:t>ولهذا كان قولهما حجة في أحد قولي العلماء ، وهو إحدى الروايتين عن</w:t>
      </w:r>
    </w:p>
    <w:p w14:paraId="25392A30" w14:textId="77777777" w:rsidR="00E954B2" w:rsidRDefault="00E954B2" w:rsidP="00E954B2">
      <w:pPr>
        <w:rPr>
          <w:rtl/>
        </w:rPr>
      </w:pPr>
      <w:r>
        <w:rPr>
          <w:rtl/>
        </w:rPr>
        <w:t>أحمد ، وهذا بخلاف قول عثمان وعلي .</w:t>
      </w:r>
    </w:p>
    <w:p w14:paraId="1D144B42" w14:textId="77777777" w:rsidR="00E954B2" w:rsidRDefault="00E954B2" w:rsidP="00E954B2">
      <w:pPr>
        <w:rPr>
          <w:rtl/>
        </w:rPr>
      </w:pPr>
      <w:r>
        <w:rPr>
          <w:rtl/>
        </w:rPr>
        <w:t>وفي السنن عنه أنه قال : اقتدوا باللذين من بعدي أبي بكر وعمر ، ولم</w:t>
      </w:r>
    </w:p>
    <w:p w14:paraId="2E97D1F5" w14:textId="77777777" w:rsidR="00E954B2" w:rsidRDefault="00E954B2" w:rsidP="00E954B2">
      <w:pPr>
        <w:rPr>
          <w:rtl/>
        </w:rPr>
      </w:pPr>
      <w:r>
        <w:rPr>
          <w:rtl/>
        </w:rPr>
        <w:t>يجعل هذا لغيرهما . بل ثبت عنه أنه قال : عليكم بسنتي وسنة الخلفاء</w:t>
      </w:r>
    </w:p>
    <w:p w14:paraId="115E7993" w14:textId="77777777" w:rsidR="00E954B2" w:rsidRDefault="00E954B2" w:rsidP="00E954B2">
      <w:pPr>
        <w:rPr>
          <w:rtl/>
        </w:rPr>
      </w:pPr>
      <w:r>
        <w:rPr>
          <w:rtl/>
        </w:rPr>
        <w:t>الراشدين المهديين من بعدي ، تمسكوا بها وعضوا عليها بالنواجذ ، وإياكم</w:t>
      </w:r>
    </w:p>
    <w:p w14:paraId="706AC082" w14:textId="77777777" w:rsidR="00E954B2" w:rsidRDefault="00E954B2" w:rsidP="00E954B2">
      <w:pPr>
        <w:rPr>
          <w:rtl/>
        </w:rPr>
      </w:pPr>
      <w:r>
        <w:rPr>
          <w:rtl/>
        </w:rPr>
        <w:t>ومحدثات الأمور ، فإن كل بدعة ضلالة . فأمر باتباع سنة الخلفاء الراشدين ،</w:t>
      </w:r>
    </w:p>
    <w:p w14:paraId="4A683FB3" w14:textId="77777777" w:rsidR="00E954B2" w:rsidRDefault="00E954B2" w:rsidP="00E954B2">
      <w:pPr>
        <w:rPr>
          <w:rtl/>
        </w:rPr>
      </w:pPr>
      <w:r>
        <w:rPr>
          <w:rtl/>
        </w:rPr>
        <w:t>وهذا يتناول الأئمة الأربعة ، وخص أبا بكر وعمر بالاقتداء بهما . ومرتبة</w:t>
      </w:r>
    </w:p>
    <w:p w14:paraId="1C609544" w14:textId="77777777" w:rsidR="00E954B2" w:rsidRDefault="00E954B2" w:rsidP="00E954B2">
      <w:pPr>
        <w:rPr>
          <w:rtl/>
        </w:rPr>
      </w:pPr>
      <w:r>
        <w:rPr>
          <w:rtl/>
        </w:rPr>
        <w:t>المقتدى به في أفعاله ، وفيما سنه للمسلمين فوق سنة المتبع فيما سنه فقط . . .</w:t>
      </w:r>
    </w:p>
    <w:p w14:paraId="404B0002" w14:textId="77777777" w:rsidR="00E954B2" w:rsidRDefault="00E954B2" w:rsidP="00E954B2">
      <w:pPr>
        <w:rPr>
          <w:rtl/>
        </w:rPr>
      </w:pPr>
      <w:r>
        <w:rPr>
          <w:rtl/>
        </w:rPr>
        <w:t>وقد ثبت في الصحيحين عن النبي صلى الله عليه وسلم أنه قال : قد كان</w:t>
      </w:r>
    </w:p>
    <w:p w14:paraId="184C304F" w14:textId="77777777" w:rsidR="00E954B2" w:rsidRDefault="00E954B2" w:rsidP="00E954B2">
      <w:pPr>
        <w:rPr>
          <w:rtl/>
        </w:rPr>
      </w:pPr>
      <w:r>
        <w:rPr>
          <w:rtl/>
        </w:rPr>
        <w:t>في الأمم قبلكم محدثون فإن يكن في أمتي أحد فعمر . وفي الصحيحين عن</w:t>
      </w:r>
    </w:p>
    <w:p w14:paraId="3DE60989" w14:textId="77777777" w:rsidR="00E954B2" w:rsidRDefault="00E954B2" w:rsidP="00E954B2">
      <w:pPr>
        <w:rPr>
          <w:rtl/>
        </w:rPr>
      </w:pPr>
      <w:r>
        <w:rPr>
          <w:rtl/>
        </w:rPr>
        <w:t>النبي صلى الله عليه وسلم أنه قال : رأيت كأني أتيت بقدح لبن فشربت حتى</w:t>
      </w:r>
    </w:p>
    <w:p w14:paraId="3D08A782" w14:textId="77777777" w:rsidR="00E954B2" w:rsidRDefault="00E954B2" w:rsidP="00E954B2">
      <w:pPr>
        <w:rPr>
          <w:rtl/>
        </w:rPr>
      </w:pPr>
      <w:r>
        <w:rPr>
          <w:rtl/>
        </w:rPr>
        <w:t>أني لأرى الري يخرج من أظفاري . ثم ناولت فضلي عمر . فقالوا : ما أولته</w:t>
      </w:r>
    </w:p>
    <w:p w14:paraId="100EFECC" w14:textId="77777777" w:rsidR="00E954B2" w:rsidRDefault="00E954B2" w:rsidP="00E954B2">
      <w:pPr>
        <w:rPr>
          <w:rtl/>
        </w:rPr>
      </w:pPr>
      <w:r>
        <w:rPr>
          <w:rtl/>
        </w:rPr>
        <w:t>--------------------------- 191 ---------------------------</w:t>
      </w:r>
    </w:p>
    <w:p w14:paraId="2A51800C" w14:textId="77777777" w:rsidR="00E954B2" w:rsidRDefault="00E954B2" w:rsidP="00E954B2">
      <w:pPr>
        <w:rPr>
          <w:rtl/>
        </w:rPr>
      </w:pPr>
      <w:r>
        <w:rPr>
          <w:rtl/>
        </w:rPr>
        <w:t>يا رسول الله ؟ قال : العلم . وفي الترمذي وغيره أنه قال : لو لم أبعث فيكم</w:t>
      </w:r>
    </w:p>
    <w:p w14:paraId="13AA1F15" w14:textId="77777777" w:rsidR="00E954B2" w:rsidRDefault="00E954B2" w:rsidP="00E954B2">
      <w:pPr>
        <w:rPr>
          <w:rtl/>
        </w:rPr>
      </w:pPr>
      <w:r>
        <w:rPr>
          <w:rtl/>
        </w:rPr>
        <w:t>لبعث عمر .</w:t>
      </w:r>
    </w:p>
    <w:p w14:paraId="0077307D" w14:textId="77777777" w:rsidR="00E954B2" w:rsidRDefault="00E954B2" w:rsidP="00E954B2">
      <w:pPr>
        <w:rPr>
          <w:rtl/>
        </w:rPr>
      </w:pPr>
      <w:r>
        <w:rPr>
          <w:rtl/>
        </w:rPr>
        <w:t>وأيضا فإن الصديق استخلفه النبي صلى الله عليه وسلم على الصلاة التي</w:t>
      </w:r>
    </w:p>
    <w:p w14:paraId="778BE64D" w14:textId="77777777" w:rsidR="00E954B2" w:rsidRDefault="00E954B2" w:rsidP="00E954B2">
      <w:pPr>
        <w:rPr>
          <w:rtl/>
        </w:rPr>
      </w:pPr>
      <w:r>
        <w:rPr>
          <w:rtl/>
        </w:rPr>
        <w:t>هي عمود الإسلام ، وعلى إقامة المناسك التي ليس في مسائل العبادات أشكل</w:t>
      </w:r>
    </w:p>
    <w:p w14:paraId="4D0F0F56" w14:textId="77777777" w:rsidR="00E954B2" w:rsidRDefault="00E954B2" w:rsidP="00E954B2">
      <w:pPr>
        <w:rPr>
          <w:rtl/>
        </w:rPr>
      </w:pPr>
      <w:r>
        <w:rPr>
          <w:rtl/>
        </w:rPr>
        <w:t>منها ، وأقام المناسك قبل أن يحج النبي صلى الله عليه وسلم ، فنادى أن لا</w:t>
      </w:r>
    </w:p>
    <w:p w14:paraId="55CC22E5" w14:textId="77777777" w:rsidR="00E954B2" w:rsidRDefault="00E954B2" w:rsidP="00E954B2">
      <w:pPr>
        <w:rPr>
          <w:rtl/>
        </w:rPr>
      </w:pPr>
      <w:r>
        <w:rPr>
          <w:rtl/>
        </w:rPr>
        <w:t>يحج بعد العام مشرك ولا يطوف بالبيت عريان . فأردفه بعلي بن أبي طالب</w:t>
      </w:r>
    </w:p>
    <w:p w14:paraId="13637E11" w14:textId="77777777" w:rsidR="00E954B2" w:rsidRDefault="00E954B2" w:rsidP="00E954B2">
      <w:pPr>
        <w:rPr>
          <w:rtl/>
        </w:rPr>
      </w:pPr>
      <w:r>
        <w:rPr>
          <w:rtl/>
        </w:rPr>
        <w:t>لينبذ العهد إلى المشركين ، فلما لحقه قال : أمير أو مأمور ؟ قال : بل مأمور ،</w:t>
      </w:r>
    </w:p>
    <w:p w14:paraId="6AE8019A" w14:textId="77777777" w:rsidR="00E954B2" w:rsidRDefault="00E954B2" w:rsidP="00E954B2">
      <w:pPr>
        <w:rPr>
          <w:rtl/>
        </w:rPr>
      </w:pPr>
      <w:r>
        <w:rPr>
          <w:rtl/>
        </w:rPr>
        <w:t>فأمر أبا بكر على علي بن أبي طالب . وكان على ممن أمره النبي صلى الله</w:t>
      </w:r>
    </w:p>
    <w:p w14:paraId="61927052" w14:textId="77777777" w:rsidR="00E954B2" w:rsidRDefault="00E954B2" w:rsidP="00E954B2">
      <w:pPr>
        <w:rPr>
          <w:rtl/>
        </w:rPr>
      </w:pPr>
      <w:r>
        <w:rPr>
          <w:rtl/>
        </w:rPr>
        <w:t>عليه وسلم أن يسمع ويطيع في الحج وأحكام المسافرين ، وغير ذلك لأبي</w:t>
      </w:r>
    </w:p>
    <w:p w14:paraId="49EBF1E6" w14:textId="77777777" w:rsidR="00E954B2" w:rsidRDefault="00E954B2" w:rsidP="00E954B2">
      <w:pPr>
        <w:rPr>
          <w:rtl/>
        </w:rPr>
      </w:pPr>
      <w:r>
        <w:rPr>
          <w:rtl/>
        </w:rPr>
        <w:t>بكر . وكان هذا بعد غزوة تبوك التي استخلف عليا فيها على المدينة ولم يكن</w:t>
      </w:r>
    </w:p>
    <w:p w14:paraId="7BABE4E9" w14:textId="77777777" w:rsidR="00E954B2" w:rsidRDefault="00E954B2" w:rsidP="00E954B2">
      <w:pPr>
        <w:rPr>
          <w:rtl/>
        </w:rPr>
      </w:pPr>
      <w:r>
        <w:rPr>
          <w:rtl/>
        </w:rPr>
        <w:t>بقي بالمدينة من الرجال إلا منافق أو معذور أو مذنب . فلحقه علي فقال :</w:t>
      </w:r>
    </w:p>
    <w:p w14:paraId="0C79AF1E" w14:textId="77777777" w:rsidR="00E954B2" w:rsidRDefault="00E954B2" w:rsidP="00E954B2">
      <w:pPr>
        <w:rPr>
          <w:rtl/>
        </w:rPr>
      </w:pPr>
      <w:r>
        <w:rPr>
          <w:rtl/>
        </w:rPr>
        <w:t>أتخلفني مع النساء والصبيان . فقال : أما ترضى أن تكون مني بمنزلة هارون من</w:t>
      </w:r>
    </w:p>
    <w:p w14:paraId="333FB7BD" w14:textId="77777777" w:rsidR="00E954B2" w:rsidRDefault="00E954B2" w:rsidP="00E954B2">
      <w:pPr>
        <w:rPr>
          <w:rtl/>
        </w:rPr>
      </w:pPr>
      <w:r>
        <w:rPr>
          <w:rtl/>
        </w:rPr>
        <w:t>موسى . بين بذلك أن استخلاف على على المدينة لا يقتضي نقص المرتبة فإن</w:t>
      </w:r>
    </w:p>
    <w:p w14:paraId="2E789D16" w14:textId="77777777" w:rsidR="00E954B2" w:rsidRDefault="00E954B2" w:rsidP="00E954B2">
      <w:pPr>
        <w:rPr>
          <w:rtl/>
        </w:rPr>
      </w:pPr>
      <w:r>
        <w:rPr>
          <w:rtl/>
        </w:rPr>
        <w:t>موسى قد استخلف هارون . وكان النبي صلى الله عليه وسلم دائما يستخلف</w:t>
      </w:r>
    </w:p>
    <w:p w14:paraId="642F1D25" w14:textId="77777777" w:rsidR="00E954B2" w:rsidRDefault="00E954B2" w:rsidP="00E954B2">
      <w:pPr>
        <w:rPr>
          <w:rtl/>
        </w:rPr>
      </w:pPr>
      <w:r>
        <w:rPr>
          <w:rtl/>
        </w:rPr>
        <w:t>رجالا لكن كان يكون بها رجال ، وعام تبوك خرج النبي صلى الله عليه</w:t>
      </w:r>
    </w:p>
    <w:p w14:paraId="7E7E1191" w14:textId="77777777" w:rsidR="00E954B2" w:rsidRDefault="00E954B2" w:rsidP="00E954B2">
      <w:pPr>
        <w:rPr>
          <w:rtl/>
        </w:rPr>
      </w:pPr>
      <w:r>
        <w:rPr>
          <w:rtl/>
        </w:rPr>
        <w:t>وسلم بجميع المسلمين ، ولم يأذن لأحد في التخلف عن الغزاة ، لأن العدو</w:t>
      </w:r>
    </w:p>
    <w:p w14:paraId="4574F4EA" w14:textId="77777777" w:rsidR="00E954B2" w:rsidRDefault="00E954B2" w:rsidP="00E954B2">
      <w:pPr>
        <w:rPr>
          <w:rtl/>
        </w:rPr>
      </w:pPr>
      <w:r>
        <w:rPr>
          <w:rtl/>
        </w:rPr>
        <w:t>كان شديدا والسفر بعيدا . . . وأيضا فعلي بن أبي طالب تعلم من أبي بكر</w:t>
      </w:r>
    </w:p>
    <w:p w14:paraId="32E49DFC" w14:textId="77777777" w:rsidR="00E954B2" w:rsidRDefault="00E954B2" w:rsidP="00E954B2">
      <w:pPr>
        <w:rPr>
          <w:rtl/>
        </w:rPr>
      </w:pPr>
      <w:r>
        <w:rPr>
          <w:rtl/>
        </w:rPr>
        <w:t>بعض السنة ، بخلاف أبي بكر فإنه لم يتعلم من علي بن أبي طالب . كما في</w:t>
      </w:r>
    </w:p>
    <w:p w14:paraId="078D9262" w14:textId="77777777" w:rsidR="00E954B2" w:rsidRDefault="00E954B2" w:rsidP="00E954B2">
      <w:pPr>
        <w:rPr>
          <w:rtl/>
        </w:rPr>
      </w:pPr>
      <w:r>
        <w:rPr>
          <w:rtl/>
        </w:rPr>
        <w:t>الحديث المشهور الذي في السنن حديث صلاة التوبة : عن علي قال : كنت</w:t>
      </w:r>
    </w:p>
    <w:p w14:paraId="5D35782A" w14:textId="77777777" w:rsidR="00E954B2" w:rsidRDefault="00E954B2" w:rsidP="00E954B2">
      <w:pPr>
        <w:rPr>
          <w:rtl/>
        </w:rPr>
      </w:pPr>
      <w:r>
        <w:rPr>
          <w:rtl/>
        </w:rPr>
        <w:t>إذا سمعت من النبي صلى الله عليه وسلم حديثا ينفعني الله منه بما شاء أن</w:t>
      </w:r>
    </w:p>
    <w:p w14:paraId="674FD6CC" w14:textId="77777777" w:rsidR="00E954B2" w:rsidRDefault="00E954B2" w:rsidP="00E954B2">
      <w:pPr>
        <w:rPr>
          <w:rtl/>
        </w:rPr>
      </w:pPr>
      <w:r>
        <w:rPr>
          <w:rtl/>
        </w:rPr>
        <w:t>ينفعني ، فإذا حدثني غيره استحلفته فإذا حلف لي صدقته . . .</w:t>
      </w:r>
    </w:p>
    <w:p w14:paraId="7CF02D64" w14:textId="77777777" w:rsidR="00E954B2" w:rsidRDefault="00E954B2" w:rsidP="00E954B2">
      <w:pPr>
        <w:rPr>
          <w:rtl/>
        </w:rPr>
      </w:pPr>
      <w:r>
        <w:rPr>
          <w:rtl/>
        </w:rPr>
        <w:t>--------------------------- 192 ---------------------------</w:t>
      </w:r>
    </w:p>
    <w:p w14:paraId="250A5B01" w14:textId="77777777" w:rsidR="00E954B2" w:rsidRDefault="00E954B2" w:rsidP="00E954B2">
      <w:pPr>
        <w:rPr>
          <w:rtl/>
        </w:rPr>
      </w:pPr>
      <w:r>
        <w:rPr>
          <w:rtl/>
        </w:rPr>
        <w:t>وأما قوله : أقضاكم علي . فلم يروه أحد من أهل الكتاب الستة ، ولا</w:t>
      </w:r>
    </w:p>
    <w:p w14:paraId="1951EAA4" w14:textId="77777777" w:rsidR="00E954B2" w:rsidRDefault="00E954B2" w:rsidP="00E954B2">
      <w:pPr>
        <w:rPr>
          <w:rtl/>
        </w:rPr>
      </w:pPr>
      <w:r>
        <w:rPr>
          <w:rtl/>
        </w:rPr>
        <w:t>أهل المسانيد المشهورة ، لا أحمد ولا غيره بإسناد صحيح ولا ضعيف . وإنما</w:t>
      </w:r>
    </w:p>
    <w:p w14:paraId="76A34EAC" w14:textId="77777777" w:rsidR="00E954B2" w:rsidRDefault="00E954B2" w:rsidP="00E954B2">
      <w:pPr>
        <w:rPr>
          <w:rtl/>
        </w:rPr>
      </w:pPr>
      <w:r>
        <w:rPr>
          <w:rtl/>
        </w:rPr>
        <w:t>يروى من طريق من هو معروف بالكذب ، ولكن قال عمر بن الخطاب : أبي</w:t>
      </w:r>
    </w:p>
    <w:p w14:paraId="720E060E" w14:textId="77777777" w:rsidR="00E954B2" w:rsidRDefault="00E954B2" w:rsidP="00E954B2">
      <w:pPr>
        <w:rPr>
          <w:rtl/>
        </w:rPr>
      </w:pPr>
      <w:r>
        <w:rPr>
          <w:rtl/>
        </w:rPr>
        <w:t>بكر ( كذا ) أقرؤنا وعلي أقضانا ، وهذا ما قاله بعد موت أبي بكر . . .</w:t>
      </w:r>
    </w:p>
    <w:p w14:paraId="1F0B44BE" w14:textId="77777777" w:rsidR="00E954B2" w:rsidRDefault="00E954B2" w:rsidP="00E954B2">
      <w:pPr>
        <w:rPr>
          <w:rtl/>
        </w:rPr>
      </w:pPr>
      <w:r>
        <w:rPr>
          <w:rtl/>
        </w:rPr>
        <w:t>وأما حديث : أنا مدينة العلم . فأضعف وأوهى ، ولهذا إنما يعد في</w:t>
      </w:r>
    </w:p>
    <w:p w14:paraId="0E58F808" w14:textId="77777777" w:rsidR="00E954B2" w:rsidRDefault="00E954B2" w:rsidP="00E954B2">
      <w:pPr>
        <w:rPr>
          <w:rtl/>
        </w:rPr>
      </w:pPr>
      <w:r>
        <w:rPr>
          <w:rtl/>
        </w:rPr>
        <w:t>الموضوعات المكذوبات ، وإن كان الترمذي قد رواه . ولهذا ذكره الجوزي في</w:t>
      </w:r>
    </w:p>
    <w:p w14:paraId="062FF791" w14:textId="77777777" w:rsidR="00E954B2" w:rsidRDefault="00E954B2" w:rsidP="00E954B2">
      <w:pPr>
        <w:rPr>
          <w:rtl/>
        </w:rPr>
      </w:pPr>
      <w:r>
        <w:rPr>
          <w:rtl/>
        </w:rPr>
        <w:t>الموضوعات وبين أنه موضوع من سائر طرقه . والكذب يعرف من نفس متنه</w:t>
      </w:r>
    </w:p>
    <w:p w14:paraId="7939330A" w14:textId="77777777" w:rsidR="00E954B2" w:rsidRDefault="00E954B2" w:rsidP="00E954B2">
      <w:pPr>
        <w:rPr>
          <w:rtl/>
        </w:rPr>
      </w:pPr>
      <w:r>
        <w:rPr>
          <w:rtl/>
        </w:rPr>
        <w:t>لا يحتاج إلى النظر في إسناده ، فإن النبي صلى الله عليه وسلم إذا كان مدينة</w:t>
      </w:r>
    </w:p>
    <w:p w14:paraId="2267FDC5" w14:textId="77777777" w:rsidR="00E954B2" w:rsidRDefault="00E954B2" w:rsidP="00E954B2">
      <w:pPr>
        <w:rPr>
          <w:rtl/>
        </w:rPr>
      </w:pPr>
      <w:r>
        <w:rPr>
          <w:rtl/>
        </w:rPr>
        <w:t>العلم ، لم يكن لهذه المدينة إلا باب واحد ، ولا يجوز أن يكون المبلغ عنه</w:t>
      </w:r>
    </w:p>
    <w:p w14:paraId="0A7F4137" w14:textId="77777777" w:rsidR="00E954B2" w:rsidRDefault="00E954B2" w:rsidP="00E954B2">
      <w:pPr>
        <w:rPr>
          <w:rtl/>
        </w:rPr>
      </w:pPr>
      <w:r>
        <w:rPr>
          <w:rtl/>
        </w:rPr>
        <w:t>واحدا ، بل يجب أن يكون المبلغ عنه أهل التواتر الذين يحصل العلم بخبرهم</w:t>
      </w:r>
    </w:p>
    <w:p w14:paraId="4EF59BDE" w14:textId="77777777" w:rsidR="00E954B2" w:rsidRDefault="00E954B2" w:rsidP="00E954B2">
      <w:pPr>
        <w:rPr>
          <w:rtl/>
        </w:rPr>
      </w:pPr>
      <w:r>
        <w:rPr>
          <w:rtl/>
        </w:rPr>
        <w:t>للغائب . . .</w:t>
      </w:r>
    </w:p>
    <w:p w14:paraId="3F697907" w14:textId="77777777" w:rsidR="00E954B2" w:rsidRDefault="00E954B2" w:rsidP="00E954B2">
      <w:pPr>
        <w:rPr>
          <w:rtl/>
        </w:rPr>
      </w:pPr>
      <w:r>
        <w:rPr>
          <w:rtl/>
        </w:rPr>
        <w:t>وهذا الحديث إنما افتراه زنديق أو جاهل ظنه مدحا وهو مطرق الزنادقة إلى</w:t>
      </w:r>
    </w:p>
    <w:p w14:paraId="4C54D22A" w14:textId="77777777" w:rsidR="00E954B2" w:rsidRDefault="00E954B2" w:rsidP="00E954B2">
      <w:pPr>
        <w:rPr>
          <w:rtl/>
        </w:rPr>
      </w:pPr>
      <w:r>
        <w:rPr>
          <w:rtl/>
        </w:rPr>
        <w:t>القدح في علم الدين إذا لم يبلغه إلا واحد من الصحابة .</w:t>
      </w:r>
    </w:p>
    <w:p w14:paraId="6D0F802E" w14:textId="77777777" w:rsidR="00E954B2" w:rsidRDefault="00E954B2" w:rsidP="00E954B2">
      <w:pPr>
        <w:rPr>
          <w:rtl/>
        </w:rPr>
      </w:pPr>
      <w:r>
        <w:rPr>
          <w:rtl/>
        </w:rPr>
        <w:t>ثم إن هذا خلاف المعلوم بالتواتر فإن جميع مدائن المسلمين بلغهم العلم عن</w:t>
      </w:r>
    </w:p>
    <w:p w14:paraId="06B54645" w14:textId="77777777" w:rsidR="00E954B2" w:rsidRDefault="00E954B2" w:rsidP="00E954B2">
      <w:pPr>
        <w:rPr>
          <w:rtl/>
        </w:rPr>
      </w:pPr>
      <w:r>
        <w:rPr>
          <w:rtl/>
        </w:rPr>
        <w:t>رسول الله صلى الله عليه وسلم من غير طريق علي رضي الله عنه ، أما أهل</w:t>
      </w:r>
    </w:p>
    <w:p w14:paraId="73558BB9" w14:textId="77777777" w:rsidR="00E954B2" w:rsidRDefault="00E954B2" w:rsidP="00E954B2">
      <w:pPr>
        <w:rPr>
          <w:rtl/>
        </w:rPr>
      </w:pPr>
      <w:r>
        <w:rPr>
          <w:rtl/>
        </w:rPr>
        <w:t>المدينة ومكة فالأمر فيهم ظاهر . وكذلك أهل الشام والبصرة ، فإن هؤلاء لم</w:t>
      </w:r>
    </w:p>
    <w:p w14:paraId="33DE1D10" w14:textId="77777777" w:rsidR="00E954B2" w:rsidRDefault="00E954B2" w:rsidP="00E954B2">
      <w:pPr>
        <w:rPr>
          <w:rtl/>
        </w:rPr>
      </w:pPr>
      <w:r>
        <w:rPr>
          <w:rtl/>
        </w:rPr>
        <w:t>يكونوا يروون عن علي إلا شيئا قليلا ، وإنما غالب علمه كان في أهل الكوفة ،</w:t>
      </w:r>
    </w:p>
    <w:p w14:paraId="6B0DB52B" w14:textId="77777777" w:rsidR="00E954B2" w:rsidRDefault="00E954B2" w:rsidP="00E954B2">
      <w:pPr>
        <w:rPr>
          <w:rtl/>
        </w:rPr>
      </w:pPr>
      <w:r>
        <w:rPr>
          <w:rtl/>
        </w:rPr>
        <w:t>ومع هذا فقد كانوا تعلموا القرآن والسنة قبل أن يتولى عثمان فضلا عن</w:t>
      </w:r>
    </w:p>
    <w:p w14:paraId="07EC21F8" w14:textId="77777777" w:rsidR="00E954B2" w:rsidRDefault="00E954B2" w:rsidP="00E954B2">
      <w:pPr>
        <w:rPr>
          <w:rtl/>
        </w:rPr>
      </w:pPr>
      <w:r>
        <w:rPr>
          <w:rtl/>
        </w:rPr>
        <w:t>خلافة علي ، وكان أفقه أهل المدينة وأعلمهم تعلموا الدين في خلافة عمر .</w:t>
      </w:r>
    </w:p>
    <w:p w14:paraId="08DFD793" w14:textId="77777777" w:rsidR="00E954B2" w:rsidRDefault="00E954B2" w:rsidP="00E954B2">
      <w:pPr>
        <w:rPr>
          <w:rtl/>
        </w:rPr>
      </w:pPr>
      <w:r>
        <w:rPr>
          <w:rtl/>
        </w:rPr>
        <w:t>وقبل ذلك لم يتعلم منهم من علي شيئا إلا من تعلم منه لما كان باليمن ، كما</w:t>
      </w:r>
    </w:p>
    <w:p w14:paraId="0E5DE9E3" w14:textId="77777777" w:rsidR="00E954B2" w:rsidRDefault="00E954B2" w:rsidP="00E954B2">
      <w:pPr>
        <w:rPr>
          <w:rtl/>
        </w:rPr>
      </w:pPr>
      <w:r>
        <w:rPr>
          <w:rtl/>
        </w:rPr>
        <w:t>تعلموا حينئذ من معاذ بن جبل ، وكان مقام معاذ بن جبل في أهل اليمن</w:t>
      </w:r>
    </w:p>
    <w:p w14:paraId="43E267E1" w14:textId="77777777" w:rsidR="00E954B2" w:rsidRDefault="00E954B2" w:rsidP="00E954B2">
      <w:pPr>
        <w:rPr>
          <w:rtl/>
        </w:rPr>
      </w:pPr>
      <w:r>
        <w:rPr>
          <w:rtl/>
        </w:rPr>
        <w:t>--------------------------- 193 ---------------------------</w:t>
      </w:r>
    </w:p>
    <w:p w14:paraId="5FB80857" w14:textId="77777777" w:rsidR="00E954B2" w:rsidRDefault="00E954B2" w:rsidP="00E954B2">
      <w:pPr>
        <w:rPr>
          <w:rtl/>
        </w:rPr>
      </w:pPr>
      <w:r>
        <w:rPr>
          <w:rtl/>
        </w:rPr>
        <w:t>وتعليمه لهم أكثر من مقام علي وتعليمه ، ولهذا روى أهل اليمن عن معاذ</w:t>
      </w:r>
    </w:p>
    <w:p w14:paraId="3224D722" w14:textId="77777777" w:rsidR="00E954B2" w:rsidRDefault="00E954B2" w:rsidP="00E954B2">
      <w:pPr>
        <w:rPr>
          <w:rtl/>
        </w:rPr>
      </w:pPr>
      <w:r>
        <w:rPr>
          <w:rtl/>
        </w:rPr>
        <w:t>أكثر مما رووه عن علي . وشريح وغيره من أكابر التابعين إنما تفقهوا على</w:t>
      </w:r>
    </w:p>
    <w:p w14:paraId="4A5E11E9" w14:textId="77777777" w:rsidR="00E954B2" w:rsidRDefault="00E954B2" w:rsidP="00E954B2">
      <w:pPr>
        <w:rPr>
          <w:rtl/>
        </w:rPr>
      </w:pPr>
      <w:r>
        <w:rPr>
          <w:rtl/>
        </w:rPr>
        <w:t>معاذ . ولما قدم على الكوفة كان شريح قاضيا فيها قبل ذلك ، وعلي وجد</w:t>
      </w:r>
    </w:p>
    <w:p w14:paraId="15E1FA54" w14:textId="77777777" w:rsidR="00E954B2" w:rsidRDefault="00E954B2" w:rsidP="00E954B2">
      <w:pPr>
        <w:rPr>
          <w:rtl/>
        </w:rPr>
      </w:pPr>
      <w:r>
        <w:rPr>
          <w:rtl/>
        </w:rPr>
        <w:t>على القضاء في خلافته شريحا وعبيدة السلماني ، وكلاهما تفقه على غيره .</w:t>
      </w:r>
    </w:p>
    <w:p w14:paraId="194D2476" w14:textId="77777777" w:rsidR="00E954B2" w:rsidRDefault="00E954B2" w:rsidP="00E954B2">
      <w:pPr>
        <w:rPr>
          <w:rtl/>
        </w:rPr>
      </w:pPr>
      <w:r>
        <w:rPr>
          <w:rtl/>
        </w:rPr>
        <w:t>فإذا كان علم الإسلام انتشر في مدائن الإسلام بالحجاز والشام واليمن</w:t>
      </w:r>
    </w:p>
    <w:p w14:paraId="3F7C8255" w14:textId="77777777" w:rsidR="00E954B2" w:rsidRDefault="00E954B2" w:rsidP="00E954B2">
      <w:pPr>
        <w:rPr>
          <w:rtl/>
        </w:rPr>
      </w:pPr>
      <w:r>
        <w:rPr>
          <w:rtl/>
        </w:rPr>
        <w:t>والعراق وخراسان ومصر والمغرب قبل أن يقدم إلى الكوفة ، ولما صار إلى</w:t>
      </w:r>
    </w:p>
    <w:p w14:paraId="26A0CAF3" w14:textId="77777777" w:rsidR="00E954B2" w:rsidRDefault="00E954B2" w:rsidP="00E954B2">
      <w:pPr>
        <w:rPr>
          <w:rtl/>
        </w:rPr>
      </w:pPr>
      <w:r>
        <w:rPr>
          <w:rtl/>
        </w:rPr>
        <w:t>الكوفة عامة ما بلغه من العلم بلغه غيره من الصحابة ، ولم يختص علي بتبلغ</w:t>
      </w:r>
    </w:p>
    <w:p w14:paraId="01969E7A" w14:textId="77777777" w:rsidR="00E954B2" w:rsidRDefault="00E954B2" w:rsidP="00E954B2">
      <w:pPr>
        <w:rPr>
          <w:rtl/>
        </w:rPr>
      </w:pPr>
      <w:r>
        <w:rPr>
          <w:rtl/>
        </w:rPr>
        <w:t>شئ من العلم إلا وقد اختص غيره بما هو أكثر منه ، فالتبليغ العام الحاصل</w:t>
      </w:r>
    </w:p>
    <w:p w14:paraId="0A4A6BC4" w14:textId="77777777" w:rsidR="00E954B2" w:rsidRDefault="00E954B2" w:rsidP="00E954B2">
      <w:pPr>
        <w:rPr>
          <w:rtl/>
        </w:rPr>
      </w:pPr>
      <w:r>
        <w:rPr>
          <w:rtl/>
        </w:rPr>
        <w:t>بالولاية حصل لأبي بكر وعمر وعثمان منه أكثر مما حصل لعلي .</w:t>
      </w:r>
    </w:p>
    <w:p w14:paraId="6414EF95" w14:textId="77777777" w:rsidR="00E954B2" w:rsidRDefault="00E954B2" w:rsidP="00E954B2">
      <w:pPr>
        <w:rPr>
          <w:rtl/>
        </w:rPr>
      </w:pPr>
      <w:r>
        <w:rPr>
          <w:rtl/>
        </w:rPr>
        <w:t>وأما الخاص فابن عباس كان أكثر فتيا منه ، وأبو هريرة أكثر رواية منه .</w:t>
      </w:r>
    </w:p>
    <w:p w14:paraId="12380102" w14:textId="77777777" w:rsidR="00E954B2" w:rsidRDefault="00E954B2" w:rsidP="00E954B2">
      <w:pPr>
        <w:rPr>
          <w:rtl/>
        </w:rPr>
      </w:pPr>
      <w:r>
        <w:rPr>
          <w:rtl/>
        </w:rPr>
        <w:t>وعلي أعلم منهما ، كما أن أبا بكر وعمر وعثمان أعلم منهما أيضا . فإن</w:t>
      </w:r>
    </w:p>
    <w:p w14:paraId="098B6BAB" w14:textId="77777777" w:rsidR="00E954B2" w:rsidRDefault="00E954B2" w:rsidP="00E954B2">
      <w:pPr>
        <w:rPr>
          <w:rtl/>
        </w:rPr>
      </w:pPr>
      <w:r>
        <w:rPr>
          <w:rtl/>
        </w:rPr>
        <w:t>الخلفاء الراشدين قاموا من تبليغ العلم العام بما كان الناس أحوج إليه مما بلغنه</w:t>
      </w:r>
    </w:p>
    <w:p w14:paraId="44AE2C9A" w14:textId="77777777" w:rsidR="00E954B2" w:rsidRDefault="00E954B2" w:rsidP="00E954B2">
      <w:pPr>
        <w:rPr>
          <w:rtl/>
        </w:rPr>
      </w:pPr>
      <w:r>
        <w:rPr>
          <w:rtl/>
        </w:rPr>
        <w:t>من بلغ بعض العلم الخاص . وأما ما يرويه أهل الكذب والجهل من اختصاص</w:t>
      </w:r>
    </w:p>
    <w:p w14:paraId="68F1F399" w14:textId="77777777" w:rsidR="00E954B2" w:rsidRDefault="00E954B2" w:rsidP="00E954B2">
      <w:pPr>
        <w:rPr>
          <w:rtl/>
        </w:rPr>
      </w:pPr>
      <w:r>
        <w:rPr>
          <w:rtl/>
        </w:rPr>
        <w:t>على بعلم انفرد به عن الصحابة ، فكله باطل . . . الخ .</w:t>
      </w:r>
    </w:p>
    <w:p w14:paraId="251B24C0" w14:textId="77777777" w:rsidR="00E954B2" w:rsidRDefault="00E954B2" w:rsidP="00E954B2">
      <w:pPr>
        <w:rPr>
          <w:rtl/>
        </w:rPr>
      </w:pPr>
      <w:r>
        <w:rPr>
          <w:rtl/>
        </w:rPr>
        <w:t>* فكتب ( قادر ) ، الثالثة ظهرا :</w:t>
      </w:r>
    </w:p>
    <w:p w14:paraId="1D5DB05F" w14:textId="77777777" w:rsidR="00E954B2" w:rsidRDefault="00E954B2" w:rsidP="00E954B2">
      <w:pPr>
        <w:rPr>
          <w:rtl/>
        </w:rPr>
      </w:pPr>
      <w:r>
        <w:rPr>
          <w:rtl/>
        </w:rPr>
        <w:t>أخي : تستدل بروايات من طريقكم ! والمفروض يكون من طريق الخصم . .</w:t>
      </w:r>
    </w:p>
    <w:p w14:paraId="2E43DF17" w14:textId="77777777" w:rsidR="00E954B2" w:rsidRDefault="00E954B2" w:rsidP="00E954B2">
      <w:pPr>
        <w:rPr>
          <w:rtl/>
        </w:rPr>
      </w:pPr>
      <w:r>
        <w:rPr>
          <w:rtl/>
        </w:rPr>
        <w:t>والفضل ما شهدت به الأعداء .</w:t>
      </w:r>
    </w:p>
    <w:p w14:paraId="7CD24021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بتاريخ 4 - 12 - 1999 ، الواحدة صباحا :</w:t>
      </w:r>
    </w:p>
    <w:p w14:paraId="28F33CD5" w14:textId="77777777" w:rsidR="00E954B2" w:rsidRDefault="00E954B2" w:rsidP="00E954B2">
      <w:pPr>
        <w:rPr>
          <w:rtl/>
        </w:rPr>
      </w:pPr>
      <w:r>
        <w:rPr>
          <w:rtl/>
        </w:rPr>
        <w:t>لماذا لم تقل قال : ابن تيمية يا مشارك ؟ ! ! ولكن مع ذلك سأجيبك عن</w:t>
      </w:r>
    </w:p>
    <w:p w14:paraId="16718130" w14:textId="77777777" w:rsidR="00E954B2" w:rsidRDefault="00E954B2" w:rsidP="00E954B2">
      <w:pPr>
        <w:rPr>
          <w:rtl/>
        </w:rPr>
      </w:pPr>
      <w:r>
        <w:rPr>
          <w:rtl/>
        </w:rPr>
        <w:t>كل نقطة بموضوع منفرد . ولكن هنا سأقول لك شئ واحد ( كذا ) :</w:t>
      </w:r>
    </w:p>
    <w:p w14:paraId="1B75BEB2" w14:textId="77777777" w:rsidR="00E954B2" w:rsidRDefault="00E954B2" w:rsidP="00E954B2">
      <w:pPr>
        <w:rPr>
          <w:rtl/>
        </w:rPr>
      </w:pPr>
      <w:r>
        <w:rPr>
          <w:rtl/>
        </w:rPr>
        <w:t>--------------------------- 194 ---------------------------</w:t>
      </w:r>
    </w:p>
    <w:p w14:paraId="0F21653E" w14:textId="77777777" w:rsidR="00E954B2" w:rsidRDefault="00E954B2" w:rsidP="00E954B2">
      <w:pPr>
        <w:rPr>
          <w:rtl/>
        </w:rPr>
      </w:pPr>
      <w:r>
        <w:rPr>
          <w:rtl/>
        </w:rPr>
        <w:t>أنت تقول : هو وأبو بكر يدعو الناس إلى الإسلام ، ولما هاجرا جميعا ويوم</w:t>
      </w:r>
    </w:p>
    <w:p w14:paraId="0F35C64E" w14:textId="77777777" w:rsidR="00E954B2" w:rsidRDefault="00E954B2" w:rsidP="00E954B2">
      <w:pPr>
        <w:rPr>
          <w:rtl/>
        </w:rPr>
      </w:pPr>
      <w:r>
        <w:rPr>
          <w:rtl/>
        </w:rPr>
        <w:t>حنين وغير ذلك من المشاهد .</w:t>
      </w:r>
    </w:p>
    <w:p w14:paraId="1D055C74" w14:textId="77777777" w:rsidR="00E954B2" w:rsidRDefault="00E954B2" w:rsidP="00E954B2">
      <w:pPr>
        <w:rPr>
          <w:rtl/>
        </w:rPr>
      </w:pPr>
      <w:r>
        <w:rPr>
          <w:rtl/>
        </w:rPr>
        <w:t>ويوم حنين ! ! يا مشارك ، قل لإمامك الذي كتب هذا : ألم يكن أبو بكر</w:t>
      </w:r>
    </w:p>
    <w:p w14:paraId="71B897DE" w14:textId="77777777" w:rsidR="00E954B2" w:rsidRDefault="00E954B2" w:rsidP="00E954B2">
      <w:pPr>
        <w:rPr>
          <w:rtl/>
        </w:rPr>
      </w:pPr>
      <w:r>
        <w:rPr>
          <w:rtl/>
        </w:rPr>
        <w:t>مع الهاربين يوم حنين ؟ ألم يترك الرسول صلى الله عليه وآله للموت ؟ ! لقد</w:t>
      </w:r>
    </w:p>
    <w:p w14:paraId="51A715A9" w14:textId="77777777" w:rsidR="00E954B2" w:rsidRDefault="00E954B2" w:rsidP="00E954B2">
      <w:pPr>
        <w:rPr>
          <w:rtl/>
        </w:rPr>
      </w:pPr>
      <w:r>
        <w:rPr>
          <w:rtl/>
        </w:rPr>
        <w:t>روت السنة قبل الشيعة فراره في المواقف . ولكن سيأتيك التفصيل إن شاء الله .</w:t>
      </w:r>
    </w:p>
    <w:p w14:paraId="11F6D189" w14:textId="77777777" w:rsidR="00E954B2" w:rsidRDefault="00E954B2" w:rsidP="00E954B2">
      <w:pPr>
        <w:rPr>
          <w:rtl/>
        </w:rPr>
      </w:pPr>
      <w:r>
        <w:rPr>
          <w:rtl/>
        </w:rPr>
        <w:t>* وكتب ( مدقق ) ، الرابعة صباحا :</w:t>
      </w:r>
    </w:p>
    <w:p w14:paraId="44D11FC7" w14:textId="77777777" w:rsidR="00E954B2" w:rsidRDefault="00E954B2" w:rsidP="00E954B2">
      <w:pPr>
        <w:rPr>
          <w:rtl/>
        </w:rPr>
      </w:pPr>
      <w:r>
        <w:rPr>
          <w:rtl/>
        </w:rPr>
        <w:t>أما بالنسبة لأبي بكر وعمر ، وللكلام الذي نقلته عن المجهول . فإليك الرد :</w:t>
      </w:r>
    </w:p>
    <w:p w14:paraId="25BCF92D" w14:textId="77777777" w:rsidR="00E954B2" w:rsidRDefault="00E954B2" w:rsidP="00E954B2">
      <w:pPr>
        <w:rPr>
          <w:rtl/>
        </w:rPr>
      </w:pPr>
      <w:r>
        <w:rPr>
          <w:rtl/>
        </w:rPr>
        <w:t>تقول : ( وكيف وأبو بكر الصديق كان بحضرة النبي صلى الله عليه وسلم</w:t>
      </w:r>
    </w:p>
    <w:p w14:paraId="5DAFEBB1" w14:textId="77777777" w:rsidR="00E954B2" w:rsidRDefault="00E954B2" w:rsidP="00E954B2">
      <w:pPr>
        <w:rPr>
          <w:rtl/>
        </w:rPr>
      </w:pPr>
      <w:r>
        <w:rPr>
          <w:rtl/>
        </w:rPr>
        <w:t>يفتي ويأمر وينهى ويقضي ) . سبحان الله من كذب واضح وضح النهار ،</w:t>
      </w:r>
    </w:p>
    <w:p w14:paraId="40F1D5EB" w14:textId="77777777" w:rsidR="00E954B2" w:rsidRDefault="00E954B2" w:rsidP="00E954B2">
      <w:pPr>
        <w:rPr>
          <w:rtl/>
        </w:rPr>
      </w:pPr>
      <w:r>
        <w:rPr>
          <w:rtl/>
        </w:rPr>
        <w:t>فكيف يقضي في حضرة رسول الله ( ص ) ، والرسول ( ص ) هو القاضي ،</w:t>
      </w:r>
    </w:p>
    <w:p w14:paraId="18A87270" w14:textId="77777777" w:rsidR="00E954B2" w:rsidRDefault="00E954B2" w:rsidP="00E954B2">
      <w:pPr>
        <w:rPr>
          <w:rtl/>
        </w:rPr>
      </w:pPr>
      <w:r>
        <w:rPr>
          <w:rtl/>
        </w:rPr>
        <w:t>وهو الفاصل في أمور المسلمين إذا كان موجودا ؟ !</w:t>
      </w:r>
    </w:p>
    <w:p w14:paraId="113AF2E7" w14:textId="77777777" w:rsidR="00E954B2" w:rsidRDefault="00E954B2" w:rsidP="00E954B2">
      <w:pPr>
        <w:rPr>
          <w:rtl/>
        </w:rPr>
      </w:pPr>
      <w:r>
        <w:rPr>
          <w:rtl/>
        </w:rPr>
        <w:t>وأين هذا القول من الحديث الصحيح الذي نقل في كتبكم والذي يبين أن</w:t>
      </w:r>
    </w:p>
    <w:p w14:paraId="1D8554F2" w14:textId="77777777" w:rsidR="00E954B2" w:rsidRDefault="00E954B2" w:rsidP="00E954B2">
      <w:pPr>
        <w:rPr>
          <w:rtl/>
        </w:rPr>
      </w:pPr>
      <w:r>
        <w:rPr>
          <w:rtl/>
        </w:rPr>
        <w:t>الرسول ( ص ) عارض أقواله وما قضى به ؟ ! ! يقول الحديث في صحيح</w:t>
      </w:r>
    </w:p>
    <w:p w14:paraId="1F189744" w14:textId="77777777" w:rsidR="00E954B2" w:rsidRDefault="00E954B2" w:rsidP="00E954B2">
      <w:pPr>
        <w:rPr>
          <w:rtl/>
        </w:rPr>
      </w:pPr>
      <w:r>
        <w:rPr>
          <w:rtl/>
        </w:rPr>
        <w:t>البخاري : حدثنا يسرة بن صفوان بن جميا اللخمي ، حدثنا نافع بن عمر ، عن ابن</w:t>
      </w:r>
    </w:p>
    <w:p w14:paraId="0D6FCCE5" w14:textId="77777777" w:rsidR="00E954B2" w:rsidRDefault="00E954B2" w:rsidP="00E954B2">
      <w:pPr>
        <w:rPr>
          <w:rtl/>
        </w:rPr>
      </w:pPr>
      <w:r>
        <w:rPr>
          <w:rtl/>
        </w:rPr>
        <w:t>أبي ملكية قال : كاد الخيران أن يهلكا أبو بكر وعمر رضي الله عنهما ،</w:t>
      </w:r>
    </w:p>
    <w:p w14:paraId="151421B8" w14:textId="77777777" w:rsidR="00E954B2" w:rsidRDefault="00E954B2" w:rsidP="00E954B2">
      <w:pPr>
        <w:rPr>
          <w:rtl/>
        </w:rPr>
      </w:pPr>
      <w:r>
        <w:rPr>
          <w:rtl/>
        </w:rPr>
        <w:t>رفعا أصواتهما عند النبي صلى الله عليه وسلم حين قدم عليه ركب بني تميم ،</w:t>
      </w:r>
    </w:p>
    <w:p w14:paraId="405E4FFC" w14:textId="77777777" w:rsidR="00E954B2" w:rsidRDefault="00E954B2" w:rsidP="00E954B2">
      <w:pPr>
        <w:rPr>
          <w:rtl/>
        </w:rPr>
      </w:pPr>
      <w:r>
        <w:rPr>
          <w:rtl/>
        </w:rPr>
        <w:t>فأشار أحدهما بالأقرع بن حابس أخي بني مجاشع ، وأشار الآخر برجل آخر ،</w:t>
      </w:r>
    </w:p>
    <w:p w14:paraId="7D2F3C9A" w14:textId="77777777" w:rsidR="00E954B2" w:rsidRDefault="00E954B2" w:rsidP="00E954B2">
      <w:pPr>
        <w:rPr>
          <w:rtl/>
        </w:rPr>
      </w:pPr>
      <w:r>
        <w:rPr>
          <w:rtl/>
        </w:rPr>
        <w:t>قال نافع : لا أحفظ اسمه ، فقال : أبو بكر لعمر : ما</w:t>
      </w:r>
    </w:p>
    <w:p w14:paraId="1834D9C8" w14:textId="77777777" w:rsidR="00E954B2" w:rsidRDefault="00E954B2" w:rsidP="00E954B2">
      <w:pPr>
        <w:rPr>
          <w:rtl/>
        </w:rPr>
      </w:pPr>
      <w:r>
        <w:rPr>
          <w:rtl/>
        </w:rPr>
        <w:t>أردت إلا خلافي ، قال :</w:t>
      </w:r>
    </w:p>
    <w:p w14:paraId="3E938E9F" w14:textId="77777777" w:rsidR="00E954B2" w:rsidRDefault="00E954B2" w:rsidP="00E954B2">
      <w:pPr>
        <w:rPr>
          <w:rtl/>
        </w:rPr>
      </w:pPr>
      <w:r>
        <w:rPr>
          <w:rtl/>
        </w:rPr>
        <w:t>ما أردت خلافك ، فارتفعت أصواتهما في ذلك ، فأنزل الله : ( يا أيها الذين</w:t>
      </w:r>
    </w:p>
    <w:p w14:paraId="3DD32FBF" w14:textId="77777777" w:rsidR="00E954B2" w:rsidRDefault="00E954B2" w:rsidP="00E954B2">
      <w:pPr>
        <w:rPr>
          <w:rtl/>
        </w:rPr>
      </w:pPr>
      <w:r>
        <w:rPr>
          <w:rtl/>
        </w:rPr>
        <w:t>آمنوا لا ترفعوا أصواتكم ) الآية . قال ابن الزبير : فما كان عمر يسمع رسول</w:t>
      </w:r>
    </w:p>
    <w:p w14:paraId="69DB7EE3" w14:textId="77777777" w:rsidR="00E954B2" w:rsidRDefault="00E954B2" w:rsidP="00E954B2">
      <w:pPr>
        <w:rPr>
          <w:rtl/>
        </w:rPr>
      </w:pPr>
      <w:r>
        <w:rPr>
          <w:rtl/>
        </w:rPr>
        <w:t>الله صلى الله عليه وسلم بعد هذه الآية حتى يستفهمه . ولم يذكر ذلك عن</w:t>
      </w:r>
    </w:p>
    <w:p w14:paraId="249FB5C4" w14:textId="77777777" w:rsidR="00E954B2" w:rsidRDefault="00E954B2" w:rsidP="00E954B2">
      <w:pPr>
        <w:rPr>
          <w:rtl/>
        </w:rPr>
      </w:pPr>
      <w:r>
        <w:rPr>
          <w:rtl/>
        </w:rPr>
        <w:t>أبيه ، يعني أبا بكر .</w:t>
      </w:r>
    </w:p>
    <w:p w14:paraId="1E0CD7E1" w14:textId="77777777" w:rsidR="00E954B2" w:rsidRDefault="00E954B2" w:rsidP="00E954B2">
      <w:pPr>
        <w:rPr>
          <w:rtl/>
        </w:rPr>
      </w:pPr>
      <w:r>
        <w:rPr>
          <w:rtl/>
        </w:rPr>
        <w:t>--------------------------- 195 ---------------------------</w:t>
      </w:r>
    </w:p>
    <w:p w14:paraId="6DC284A3" w14:textId="77777777" w:rsidR="00E954B2" w:rsidRDefault="00E954B2" w:rsidP="00E954B2">
      <w:pPr>
        <w:rPr>
          <w:rtl/>
        </w:rPr>
      </w:pPr>
      <w:r>
        <w:rPr>
          <w:rtl/>
        </w:rPr>
        <w:t>وهذه آية نزلت تضرب في أبي بكر وعمر . وأين ذلك من علمه بالقضاء ؟ !</w:t>
      </w:r>
    </w:p>
    <w:p w14:paraId="5A67605E" w14:textId="77777777" w:rsidR="00E954B2" w:rsidRDefault="00E954B2" w:rsidP="00E954B2">
      <w:pPr>
        <w:rPr>
          <w:rtl/>
        </w:rPr>
      </w:pPr>
      <w:r>
        <w:rPr>
          <w:rtl/>
        </w:rPr>
        <w:t>والآية تؤكد أن الله هو الذي رد عليهم ، والرسول ( ص ) مع الله .</w:t>
      </w:r>
    </w:p>
    <w:p w14:paraId="4AE8D96E" w14:textId="77777777" w:rsidR="00E954B2" w:rsidRDefault="00E954B2" w:rsidP="00E954B2">
      <w:pPr>
        <w:rPr>
          <w:rtl/>
        </w:rPr>
      </w:pPr>
      <w:r>
        <w:rPr>
          <w:rtl/>
        </w:rPr>
        <w:t>وكيف نأخذ بسنة الخلفاء وهم يعارضون بعضهم البعض ؟ !</w:t>
      </w:r>
    </w:p>
    <w:p w14:paraId="61EA1E49" w14:textId="77777777" w:rsidR="00E954B2" w:rsidRDefault="00E954B2" w:rsidP="00E954B2">
      <w:pPr>
        <w:rPr>
          <w:rtl/>
        </w:rPr>
      </w:pPr>
      <w:r>
        <w:rPr>
          <w:rtl/>
        </w:rPr>
        <w:t>وإليك الآية الأخرى التي نزلت في أبي بكر وعمر ، كلها تضرب بآرائهم</w:t>
      </w:r>
    </w:p>
    <w:p w14:paraId="6D98C1BD" w14:textId="77777777" w:rsidR="00E954B2" w:rsidRDefault="00E954B2" w:rsidP="00E954B2">
      <w:pPr>
        <w:rPr>
          <w:rtl/>
        </w:rPr>
      </w:pPr>
      <w:r>
        <w:rPr>
          <w:rtl/>
        </w:rPr>
        <w:t>وأساليبهم في حضرة الرسول : حدثني إبراهيم بن موسى : حدثنا هشام بن</w:t>
      </w:r>
    </w:p>
    <w:p w14:paraId="184D6D18" w14:textId="77777777" w:rsidR="00E954B2" w:rsidRDefault="00E954B2" w:rsidP="00E954B2">
      <w:pPr>
        <w:rPr>
          <w:rtl/>
        </w:rPr>
      </w:pPr>
      <w:r>
        <w:rPr>
          <w:rtl/>
        </w:rPr>
        <w:t>يوسف : إن ابن جريج أخبرهم ، عن ابن أبي ملكية : أن عبد الله بن الزبير</w:t>
      </w:r>
    </w:p>
    <w:p w14:paraId="6D5EE7E4" w14:textId="77777777" w:rsidR="00E954B2" w:rsidRDefault="00E954B2" w:rsidP="00E954B2">
      <w:pPr>
        <w:rPr>
          <w:rtl/>
        </w:rPr>
      </w:pPr>
      <w:r>
        <w:rPr>
          <w:rtl/>
        </w:rPr>
        <w:t>أخبرهم : أنه قدم ركب من بني تميم على النبي صلى الله عليه وسلم ، فقال</w:t>
      </w:r>
    </w:p>
    <w:p w14:paraId="6CF2FC2E" w14:textId="77777777" w:rsidR="00E954B2" w:rsidRDefault="00E954B2" w:rsidP="00E954B2">
      <w:pPr>
        <w:rPr>
          <w:rtl/>
        </w:rPr>
      </w:pPr>
      <w:r>
        <w:rPr>
          <w:rtl/>
        </w:rPr>
        <w:t>أبو بكر : أمر القعقاع بن معبد بن زرارة ، قال عمر : بل أمر الأقرع بن</w:t>
      </w:r>
    </w:p>
    <w:p w14:paraId="40C14F58" w14:textId="77777777" w:rsidR="00E954B2" w:rsidRDefault="00E954B2" w:rsidP="00E954B2">
      <w:pPr>
        <w:rPr>
          <w:rtl/>
        </w:rPr>
      </w:pPr>
      <w:r>
        <w:rPr>
          <w:rtl/>
        </w:rPr>
        <w:t>حابس ، قال أبو بكر : ما أردت إلا خلافي ، قال عمر : ما أردت خلافك ،</w:t>
      </w:r>
    </w:p>
    <w:p w14:paraId="530DCCB1" w14:textId="77777777" w:rsidR="00E954B2" w:rsidRDefault="00E954B2" w:rsidP="00E954B2">
      <w:pPr>
        <w:rPr>
          <w:rtl/>
        </w:rPr>
      </w:pPr>
      <w:r>
        <w:rPr>
          <w:rtl/>
        </w:rPr>
        <w:t>فتماريا حتى ارتفعت أصواتهما ، فنزل في ذلك : يا أيها</w:t>
      </w:r>
    </w:p>
    <w:p w14:paraId="53728774" w14:textId="77777777" w:rsidR="00E954B2" w:rsidRDefault="00E954B2" w:rsidP="00E954B2">
      <w:pPr>
        <w:rPr>
          <w:rtl/>
        </w:rPr>
      </w:pPr>
      <w:r>
        <w:rPr>
          <w:rtl/>
        </w:rPr>
        <w:t>الذين آمنوا لا</w:t>
      </w:r>
    </w:p>
    <w:p w14:paraId="6BC34F38" w14:textId="77777777" w:rsidR="00E954B2" w:rsidRDefault="00E954B2" w:rsidP="00E954B2">
      <w:pPr>
        <w:rPr>
          <w:rtl/>
        </w:rPr>
      </w:pPr>
      <w:r>
        <w:rPr>
          <w:rtl/>
        </w:rPr>
        <w:t>تقدموا . . . البخاري .</w:t>
      </w:r>
    </w:p>
    <w:p w14:paraId="3EC30EA1" w14:textId="77777777" w:rsidR="00E954B2" w:rsidRDefault="00E954B2" w:rsidP="00E954B2">
      <w:pPr>
        <w:rPr>
          <w:rtl/>
        </w:rPr>
      </w:pPr>
      <w:r>
        <w:rPr>
          <w:rtl/>
        </w:rPr>
        <w:t>فهذا موقف آخر ورد آخر من الله أيضا على تصرفاتهم وسوء أدبهم عند</w:t>
      </w:r>
    </w:p>
    <w:p w14:paraId="5C1516EB" w14:textId="77777777" w:rsidR="00E954B2" w:rsidRDefault="00E954B2" w:rsidP="00E954B2">
      <w:pPr>
        <w:rPr>
          <w:rtl/>
        </w:rPr>
      </w:pPr>
      <w:r>
        <w:rPr>
          <w:rtl/>
        </w:rPr>
        <w:t>رسول الله ( ص ) . فأين هم من القضاء يا ترى ؟ !</w:t>
      </w:r>
    </w:p>
    <w:p w14:paraId="301D2CCF" w14:textId="77777777" w:rsidR="00E954B2" w:rsidRDefault="00E954B2" w:rsidP="00E954B2">
      <w:pPr>
        <w:rPr>
          <w:rtl/>
        </w:rPr>
      </w:pPr>
      <w:r>
        <w:rPr>
          <w:rtl/>
        </w:rPr>
        <w:t>وأما في حديث العشاء الذي لم يذكره بالتفصيل فها هو : حدثني محمد بن</w:t>
      </w:r>
    </w:p>
    <w:p w14:paraId="6A4CC934" w14:textId="77777777" w:rsidR="00E954B2" w:rsidRDefault="00E954B2" w:rsidP="00E954B2">
      <w:pPr>
        <w:rPr>
          <w:rtl/>
        </w:rPr>
      </w:pPr>
      <w:r>
        <w:rPr>
          <w:rtl/>
        </w:rPr>
        <w:t>المثنى : حدثنا ابن أبي عدي ، عن سليمان ، عن أبي عثمان : قال عبد الرحمن</w:t>
      </w:r>
    </w:p>
    <w:p w14:paraId="1ECFBF16" w14:textId="77777777" w:rsidR="00E954B2" w:rsidRDefault="00E954B2" w:rsidP="00E954B2">
      <w:pPr>
        <w:rPr>
          <w:rtl/>
        </w:rPr>
      </w:pPr>
      <w:r>
        <w:rPr>
          <w:rtl/>
        </w:rPr>
        <w:t>بن أبي بكر رضي الله عنهما : جاء أبو بكر بضيف له أو بأضياف له ، فأمسى</w:t>
      </w:r>
    </w:p>
    <w:p w14:paraId="22E277C0" w14:textId="77777777" w:rsidR="00E954B2" w:rsidRDefault="00E954B2" w:rsidP="00E954B2">
      <w:pPr>
        <w:rPr>
          <w:rtl/>
        </w:rPr>
      </w:pPr>
      <w:r>
        <w:rPr>
          <w:rtl/>
        </w:rPr>
        <w:t>عند النبي صلى الله عليه وسلم ، فلما جاء ، قالت أمي : احتبست عن ضيفك</w:t>
      </w:r>
    </w:p>
    <w:p w14:paraId="6518C289" w14:textId="77777777" w:rsidR="00E954B2" w:rsidRDefault="00E954B2" w:rsidP="00E954B2">
      <w:pPr>
        <w:rPr>
          <w:rtl/>
        </w:rPr>
      </w:pPr>
      <w:r>
        <w:rPr>
          <w:rtl/>
        </w:rPr>
        <w:t>أو أضيافك الليلة ، قال : ما عشيتهم ؟ فقالت : عرضنا عليه أو عليهم فأبوا</w:t>
      </w:r>
    </w:p>
    <w:p w14:paraId="01EBEE0C" w14:textId="77777777" w:rsidR="00E954B2" w:rsidRDefault="00E954B2" w:rsidP="00E954B2">
      <w:pPr>
        <w:rPr>
          <w:rtl/>
        </w:rPr>
      </w:pPr>
      <w:r>
        <w:rPr>
          <w:rtl/>
        </w:rPr>
        <w:t>أو فأبى ، فغضب أبو بكر ، فسب وجدع ، وحلف لا يطعمه ، فاختبأت أنا ،</w:t>
      </w:r>
    </w:p>
    <w:p w14:paraId="5317E187" w14:textId="77777777" w:rsidR="00E954B2" w:rsidRDefault="00E954B2" w:rsidP="00E954B2">
      <w:pPr>
        <w:rPr>
          <w:rtl/>
        </w:rPr>
      </w:pPr>
      <w:r>
        <w:rPr>
          <w:rtl/>
        </w:rPr>
        <w:t>فقال يا غنثر ، فحلفت المرأة لا نطعمه حتى يطعمه ، فحلف الضيف أو</w:t>
      </w:r>
    </w:p>
    <w:p w14:paraId="5633E776" w14:textId="77777777" w:rsidR="00E954B2" w:rsidRDefault="00E954B2" w:rsidP="00E954B2">
      <w:pPr>
        <w:rPr>
          <w:rtl/>
        </w:rPr>
      </w:pPr>
      <w:r>
        <w:rPr>
          <w:rtl/>
        </w:rPr>
        <w:t>الأضياف أن لا يطعمه أو يطعموه حتى يطعمه ، فقال أبو بكر : كأن هذه من</w:t>
      </w:r>
    </w:p>
    <w:p w14:paraId="20438E88" w14:textId="77777777" w:rsidR="00E954B2" w:rsidRDefault="00E954B2" w:rsidP="00E954B2">
      <w:pPr>
        <w:rPr>
          <w:rtl/>
        </w:rPr>
      </w:pPr>
      <w:r>
        <w:rPr>
          <w:rtl/>
        </w:rPr>
        <w:t>--------------------------- 196 ---------------------------</w:t>
      </w:r>
    </w:p>
    <w:p w14:paraId="5ABFCA20" w14:textId="77777777" w:rsidR="00E954B2" w:rsidRDefault="00E954B2" w:rsidP="00E954B2">
      <w:pPr>
        <w:rPr>
          <w:rtl/>
        </w:rPr>
      </w:pPr>
      <w:r>
        <w:rPr>
          <w:rtl/>
        </w:rPr>
        <w:t>الشيطان ، فدعا بالطعام ، فأكل وأكلوا ، فجعلوا لا يرفعون لقمة إلا ربا من</w:t>
      </w:r>
    </w:p>
    <w:p w14:paraId="0ABA1BD9" w14:textId="77777777" w:rsidR="00E954B2" w:rsidRDefault="00E954B2" w:rsidP="00E954B2">
      <w:pPr>
        <w:rPr>
          <w:rtl/>
        </w:rPr>
      </w:pPr>
      <w:r>
        <w:rPr>
          <w:rtl/>
        </w:rPr>
        <w:t>أسفلها أكثر منها ، فقال : يا أخت بني فراس ، ما هذا ؟ فقالت : وقرة عيني ،</w:t>
      </w:r>
    </w:p>
    <w:p w14:paraId="20CB0EBA" w14:textId="77777777" w:rsidR="00E954B2" w:rsidRDefault="00E954B2" w:rsidP="00E954B2">
      <w:pPr>
        <w:rPr>
          <w:rtl/>
        </w:rPr>
      </w:pPr>
      <w:r>
        <w:rPr>
          <w:rtl/>
        </w:rPr>
        <w:t>إنها الآن لأكثر قبل أن نأكل ، فأكلوا ، وبعث بها إلى النبي صلى الله عليه</w:t>
      </w:r>
    </w:p>
    <w:p w14:paraId="2900C692" w14:textId="77777777" w:rsidR="00E954B2" w:rsidRDefault="00E954B2" w:rsidP="00E954B2">
      <w:pPr>
        <w:rPr>
          <w:rtl/>
        </w:rPr>
      </w:pPr>
      <w:r>
        <w:rPr>
          <w:rtl/>
        </w:rPr>
        <w:t>وسلم ، فذكر أنه أكل منها . البخاري .</w:t>
      </w:r>
    </w:p>
    <w:p w14:paraId="1DCE9014" w14:textId="77777777" w:rsidR="00E954B2" w:rsidRDefault="00E954B2" w:rsidP="00E954B2">
      <w:pPr>
        <w:rPr>
          <w:rtl/>
        </w:rPr>
      </w:pPr>
      <w:r>
        <w:rPr>
          <w:rtl/>
        </w:rPr>
        <w:t>أنظروا كيف أن أبو بكر يحلف ثم يترك حلفه ويقول هو من الشيطان ،</w:t>
      </w:r>
    </w:p>
    <w:p w14:paraId="187A1C38" w14:textId="77777777" w:rsidR="00E954B2" w:rsidRDefault="00E954B2" w:rsidP="00E954B2">
      <w:pPr>
        <w:rPr>
          <w:rtl/>
        </w:rPr>
      </w:pPr>
      <w:r>
        <w:rPr>
          <w:rtl/>
        </w:rPr>
        <w:t>وكيف يسب . وأين هذا من علمه بالقضاء ؟ وأين هذا من الكفارات في</w:t>
      </w:r>
    </w:p>
    <w:p w14:paraId="1F9958BA" w14:textId="77777777" w:rsidR="00E954B2" w:rsidRDefault="00E954B2" w:rsidP="00E954B2">
      <w:pPr>
        <w:rPr>
          <w:rtl/>
        </w:rPr>
      </w:pPr>
      <w:r>
        <w:rPr>
          <w:rtl/>
        </w:rPr>
        <w:t>الحلف ؟</w:t>
      </w:r>
    </w:p>
    <w:p w14:paraId="58ED9CE1" w14:textId="77777777" w:rsidR="00E954B2" w:rsidRDefault="00E954B2" w:rsidP="00E954B2">
      <w:pPr>
        <w:rPr>
          <w:rtl/>
        </w:rPr>
      </w:pPr>
      <w:r>
        <w:rPr>
          <w:rtl/>
        </w:rPr>
        <w:t>وفي قضية عمر فها هو يقول بقتل حاطب وهو ممن شهد بدر ، ورسول</w:t>
      </w:r>
    </w:p>
    <w:p w14:paraId="2EA83E41" w14:textId="77777777" w:rsidR="00E954B2" w:rsidRDefault="00E954B2" w:rsidP="00E954B2">
      <w:pPr>
        <w:rPr>
          <w:rtl/>
        </w:rPr>
      </w:pPr>
      <w:r>
        <w:rPr>
          <w:rtl/>
        </w:rPr>
        <w:t>الله يعارضه : قال عمر : يا رسول الله ، دعني أضرب عنق هذا المنافق ، قال :</w:t>
      </w:r>
    </w:p>
    <w:p w14:paraId="07690747" w14:textId="77777777" w:rsidR="00E954B2" w:rsidRDefault="00E954B2" w:rsidP="00E954B2">
      <w:pPr>
        <w:rPr>
          <w:rtl/>
        </w:rPr>
      </w:pPr>
      <w:r>
        <w:rPr>
          <w:rtl/>
        </w:rPr>
        <w:t>( إنه قد شهد بدرا ، وما يدريك لعل الله أن يكون قد اطلع على أهل بدر</w:t>
      </w:r>
    </w:p>
    <w:p w14:paraId="6348E317" w14:textId="77777777" w:rsidR="00E954B2" w:rsidRDefault="00E954B2" w:rsidP="00E954B2">
      <w:pPr>
        <w:rPr>
          <w:rtl/>
        </w:rPr>
      </w:pPr>
      <w:r>
        <w:rPr>
          <w:rtl/>
        </w:rPr>
        <w:t>فقال : اعملوا ما شئتم فقد غفرت لكم ) . البخاري .</w:t>
      </w:r>
    </w:p>
    <w:p w14:paraId="7E3CE150" w14:textId="77777777" w:rsidR="00E954B2" w:rsidRDefault="00E954B2" w:rsidP="00E954B2">
      <w:pPr>
        <w:rPr>
          <w:rtl/>
        </w:rPr>
      </w:pPr>
      <w:r>
        <w:rPr>
          <w:rtl/>
        </w:rPr>
        <w:t>وفي قضية أخرى حصلت بين المهاجرين والأنصار : فقام عمر فقال : يا</w:t>
      </w:r>
    </w:p>
    <w:p w14:paraId="009CB2DA" w14:textId="77777777" w:rsidR="00E954B2" w:rsidRDefault="00E954B2" w:rsidP="00E954B2">
      <w:pPr>
        <w:rPr>
          <w:rtl/>
        </w:rPr>
      </w:pPr>
      <w:r>
        <w:rPr>
          <w:rtl/>
        </w:rPr>
        <w:t>رسول الله ، دعني أضرب عنق هذا المنافق ، فقال النبي صلى الله عليه وسلم :</w:t>
      </w:r>
    </w:p>
    <w:p w14:paraId="1686012E" w14:textId="77777777" w:rsidR="00E954B2" w:rsidRDefault="00E954B2" w:rsidP="00E954B2">
      <w:pPr>
        <w:rPr>
          <w:rtl/>
        </w:rPr>
      </w:pPr>
      <w:r>
        <w:rPr>
          <w:rtl/>
        </w:rPr>
        <w:t>( دعه ، لا يتحدث الناس أن محمدا يقتل أصحابه ) . البخاري .</w:t>
      </w:r>
    </w:p>
    <w:p w14:paraId="2DE80D17" w14:textId="77777777" w:rsidR="00E954B2" w:rsidRDefault="00E954B2" w:rsidP="00E954B2">
      <w:pPr>
        <w:rPr>
          <w:rtl/>
        </w:rPr>
      </w:pPr>
      <w:r>
        <w:rPr>
          <w:rtl/>
        </w:rPr>
        <w:t>وأين أنت من حديث رزية يوم الخميس الذي كان فيه عمر معارضا لقول</w:t>
      </w:r>
    </w:p>
    <w:p w14:paraId="3A4B065B" w14:textId="77777777" w:rsidR="00E954B2" w:rsidRDefault="00E954B2" w:rsidP="00E954B2">
      <w:pPr>
        <w:rPr>
          <w:rtl/>
        </w:rPr>
      </w:pPr>
      <w:r>
        <w:rPr>
          <w:rtl/>
        </w:rPr>
        <w:t>رسول الله ؟ أهذا الذي تدعون علمه ؟ حدثنا يحيى بن سليمان قال : حدثني</w:t>
      </w:r>
    </w:p>
    <w:p w14:paraId="6B3FAED4" w14:textId="77777777" w:rsidR="00E954B2" w:rsidRDefault="00E954B2" w:rsidP="00E954B2">
      <w:pPr>
        <w:rPr>
          <w:rtl/>
        </w:rPr>
      </w:pPr>
      <w:r>
        <w:rPr>
          <w:rtl/>
        </w:rPr>
        <w:t>ابن وهب قال : أخبرني يونس ، عن ابن شهاب ، عن عبيد الله بن عبد الله ،</w:t>
      </w:r>
    </w:p>
    <w:p w14:paraId="0522F467" w14:textId="77777777" w:rsidR="00E954B2" w:rsidRDefault="00E954B2" w:rsidP="00E954B2">
      <w:pPr>
        <w:rPr>
          <w:rtl/>
        </w:rPr>
      </w:pPr>
      <w:r>
        <w:rPr>
          <w:rtl/>
        </w:rPr>
        <w:t>عن ابن عباس قال : لما اشتد بالنبي صلى الله عليه وسلم وجعه قال : ( ائتوني</w:t>
      </w:r>
    </w:p>
    <w:p w14:paraId="2906D0C9" w14:textId="77777777" w:rsidR="00E954B2" w:rsidRDefault="00E954B2" w:rsidP="00E954B2">
      <w:pPr>
        <w:rPr>
          <w:rtl/>
        </w:rPr>
      </w:pPr>
      <w:r>
        <w:rPr>
          <w:rtl/>
        </w:rPr>
        <w:t>بكتاب أكتب لكم كتابا لا تضلوا من بعده ) . قال عمر : إن النبي صلى الله</w:t>
      </w:r>
    </w:p>
    <w:p w14:paraId="05847FCC" w14:textId="77777777" w:rsidR="00E954B2" w:rsidRDefault="00E954B2" w:rsidP="00E954B2">
      <w:pPr>
        <w:rPr>
          <w:rtl/>
        </w:rPr>
      </w:pPr>
      <w:r>
        <w:rPr>
          <w:rtl/>
        </w:rPr>
        <w:t>عليه وسلم غلبه الوجع ، وعندنا كتاب الله حسبنا . فاختلفوا وكثر اللغط ،</w:t>
      </w:r>
    </w:p>
    <w:p w14:paraId="4727613E" w14:textId="77777777" w:rsidR="00E954B2" w:rsidRDefault="00E954B2" w:rsidP="00E954B2">
      <w:pPr>
        <w:rPr>
          <w:rtl/>
        </w:rPr>
      </w:pPr>
      <w:r>
        <w:rPr>
          <w:rtl/>
        </w:rPr>
        <w:t>قال : ( قوموا عني ، ولا ينبغي عندي التنازع ) . فخرج ابن عباس يقول : إن</w:t>
      </w:r>
    </w:p>
    <w:p w14:paraId="4CCA60D6" w14:textId="77777777" w:rsidR="00E954B2" w:rsidRDefault="00E954B2" w:rsidP="00E954B2">
      <w:pPr>
        <w:rPr>
          <w:rtl/>
        </w:rPr>
      </w:pPr>
      <w:r>
        <w:rPr>
          <w:rtl/>
        </w:rPr>
        <w:t>--------------------------- 197 ---------------------------</w:t>
      </w:r>
    </w:p>
    <w:p w14:paraId="0AF1DF5E" w14:textId="77777777" w:rsidR="00E954B2" w:rsidRDefault="00E954B2" w:rsidP="00E954B2">
      <w:pPr>
        <w:rPr>
          <w:rtl/>
        </w:rPr>
      </w:pPr>
      <w:r>
        <w:rPr>
          <w:rtl/>
        </w:rPr>
        <w:t>الرزية كل الرزية ما حال بين رسول الله صلى الله عليه وسلم وبين كتابه .</w:t>
      </w:r>
    </w:p>
    <w:p w14:paraId="7C12C2A8" w14:textId="77777777" w:rsidR="00E954B2" w:rsidRDefault="00E954B2" w:rsidP="00E954B2">
      <w:pPr>
        <w:rPr>
          <w:rtl/>
        </w:rPr>
      </w:pPr>
      <w:r>
        <w:rPr>
          <w:rtl/>
        </w:rPr>
        <w:t>البخاري .</w:t>
      </w:r>
    </w:p>
    <w:p w14:paraId="76C298FF" w14:textId="77777777" w:rsidR="00E954B2" w:rsidRDefault="00E954B2" w:rsidP="00E954B2">
      <w:pPr>
        <w:rPr>
          <w:rtl/>
        </w:rPr>
      </w:pPr>
      <w:r>
        <w:rPr>
          <w:rtl/>
        </w:rPr>
        <w:t>وأين إقرار الرسول ( ص ) بكلام عمر ، هل نستدل بذلك على طرده له</w:t>
      </w:r>
    </w:p>
    <w:p w14:paraId="2274531E" w14:textId="77777777" w:rsidR="00E954B2" w:rsidRDefault="00E954B2" w:rsidP="00E954B2">
      <w:pPr>
        <w:rPr>
          <w:rtl/>
        </w:rPr>
      </w:pPr>
      <w:r>
        <w:rPr>
          <w:rtl/>
        </w:rPr>
        <w:t>مع المعارضين الذين صنعهم عمر ؟ !</w:t>
      </w:r>
    </w:p>
    <w:p w14:paraId="63A56FB3" w14:textId="77777777" w:rsidR="00E954B2" w:rsidRDefault="00E954B2" w:rsidP="00E954B2">
      <w:pPr>
        <w:rPr>
          <w:rtl/>
        </w:rPr>
      </w:pPr>
      <w:r>
        <w:rPr>
          <w:rtl/>
        </w:rPr>
        <w:t>وأين فقهه وعلمه من قول الله : ( وما آتاكم الرسول فخذوه وما نهاكم</w:t>
      </w:r>
    </w:p>
    <w:p w14:paraId="5CBB2302" w14:textId="77777777" w:rsidR="00E954B2" w:rsidRDefault="00E954B2" w:rsidP="00E954B2">
      <w:pPr>
        <w:rPr>
          <w:rtl/>
        </w:rPr>
      </w:pPr>
      <w:r>
        <w:rPr>
          <w:rtl/>
        </w:rPr>
        <w:t>عنه فانتهوا واتقوا الله إن الله شديد العقاب ) ؟</w:t>
      </w:r>
    </w:p>
    <w:p w14:paraId="123ADCAB" w14:textId="77777777" w:rsidR="00E954B2" w:rsidRDefault="00E954B2" w:rsidP="00E954B2">
      <w:pPr>
        <w:rPr>
          <w:rtl/>
        </w:rPr>
      </w:pPr>
      <w:r>
        <w:rPr>
          <w:rtl/>
        </w:rPr>
        <w:t>وأين قضاء عمر في الجنابة ؟ فاقرأ الحديث في صحيح مسلم : حدثني</w:t>
      </w:r>
    </w:p>
    <w:p w14:paraId="773056E6" w14:textId="77777777" w:rsidR="00E954B2" w:rsidRDefault="00E954B2" w:rsidP="00E954B2">
      <w:pPr>
        <w:rPr>
          <w:rtl/>
        </w:rPr>
      </w:pPr>
      <w:r>
        <w:rPr>
          <w:rtl/>
        </w:rPr>
        <w:t>عبد الله بن هاشم العبدي ، حدثنا يحيى ( يعني ابن سعيد القطان ) عن شعبة</w:t>
      </w:r>
    </w:p>
    <w:p w14:paraId="14829A09" w14:textId="77777777" w:rsidR="00E954B2" w:rsidRDefault="00E954B2" w:rsidP="00E954B2">
      <w:pPr>
        <w:rPr>
          <w:rtl/>
        </w:rPr>
      </w:pPr>
      <w:r>
        <w:rPr>
          <w:rtl/>
        </w:rPr>
        <w:t>قال : حدثني الحكم عن ذر ، عن سعيد بن عبد الرحمن بن أبزى ، عن أبيه ، أن</w:t>
      </w:r>
    </w:p>
    <w:p w14:paraId="715C1512" w14:textId="77777777" w:rsidR="00E954B2" w:rsidRDefault="00E954B2" w:rsidP="00E954B2">
      <w:pPr>
        <w:rPr>
          <w:rtl/>
        </w:rPr>
      </w:pPr>
      <w:r>
        <w:rPr>
          <w:rtl/>
        </w:rPr>
        <w:t>رجلا أتى عمر فقال : إني أجنبت فلم أجد ماء . فقال : لا تصل . فقال</w:t>
      </w:r>
    </w:p>
    <w:p w14:paraId="74A15084" w14:textId="77777777" w:rsidR="00E954B2" w:rsidRDefault="00E954B2" w:rsidP="00E954B2">
      <w:pPr>
        <w:rPr>
          <w:rtl/>
        </w:rPr>
      </w:pPr>
      <w:r>
        <w:rPr>
          <w:rtl/>
        </w:rPr>
        <w:t>عمار : أما تذكر ، يا أمير المؤمنين ! إذ أنا وأنت في سرية فأجنبنا . فلم نجد</w:t>
      </w:r>
    </w:p>
    <w:p w14:paraId="6B9AD741" w14:textId="77777777" w:rsidR="00E954B2" w:rsidRDefault="00E954B2" w:rsidP="00E954B2">
      <w:pPr>
        <w:rPr>
          <w:rtl/>
        </w:rPr>
      </w:pPr>
      <w:r>
        <w:rPr>
          <w:rtl/>
        </w:rPr>
        <w:t>ماء . فأما أنت فلم تصل . وأما أنا فتمعكت في التراب وصليت . فقال النبي</w:t>
      </w:r>
    </w:p>
    <w:p w14:paraId="2E40C9D5" w14:textId="77777777" w:rsidR="00E954B2" w:rsidRDefault="00E954B2" w:rsidP="00E954B2">
      <w:pPr>
        <w:rPr>
          <w:rtl/>
        </w:rPr>
      </w:pPr>
      <w:r>
        <w:rPr>
          <w:rtl/>
        </w:rPr>
        <w:t>صلى الله عليه وسلم : إنما كان يكفيك أن تضرب بيديك الأرض . ثم تنفخ ثم</w:t>
      </w:r>
    </w:p>
    <w:p w14:paraId="068BB58B" w14:textId="77777777" w:rsidR="00E954B2" w:rsidRDefault="00E954B2" w:rsidP="00E954B2">
      <w:pPr>
        <w:rPr>
          <w:rtl/>
        </w:rPr>
      </w:pPr>
      <w:r>
        <w:rPr>
          <w:rtl/>
        </w:rPr>
        <w:t>تمسح بهما وجهك وكفيك . فقال عمر : إتق الله يا عمار ! قال : إن شئت لم</w:t>
      </w:r>
    </w:p>
    <w:p w14:paraId="38C03BB6" w14:textId="77777777" w:rsidR="00E954B2" w:rsidRDefault="00E954B2" w:rsidP="00E954B2">
      <w:pPr>
        <w:rPr>
          <w:rtl/>
        </w:rPr>
      </w:pPr>
      <w:r>
        <w:rPr>
          <w:rtl/>
        </w:rPr>
        <w:t>أحدث به . قال الحكم : وحدثنيه ابن عبد الرحمن بن أبزي عن أبيه ، مثل</w:t>
      </w:r>
    </w:p>
    <w:p w14:paraId="41BF8105" w14:textId="77777777" w:rsidR="00E954B2" w:rsidRDefault="00E954B2" w:rsidP="00E954B2">
      <w:pPr>
        <w:rPr>
          <w:rtl/>
        </w:rPr>
      </w:pPr>
      <w:r>
        <w:rPr>
          <w:rtl/>
        </w:rPr>
        <w:t>حديث ذر . قال : وحدثني سلمة عن ذر ، في هذا الإسناد الذي ذكر الحكم .</w:t>
      </w:r>
    </w:p>
    <w:p w14:paraId="6AC576BA" w14:textId="77777777" w:rsidR="00E954B2" w:rsidRDefault="00E954B2" w:rsidP="00E954B2">
      <w:pPr>
        <w:rPr>
          <w:rtl/>
        </w:rPr>
      </w:pPr>
      <w:r>
        <w:rPr>
          <w:rtl/>
        </w:rPr>
        <w:t>فقال عمر : نوليك ما توليت . ( مسلم ) .</w:t>
      </w:r>
    </w:p>
    <w:p w14:paraId="3468BC93" w14:textId="77777777" w:rsidR="00E954B2" w:rsidRDefault="00E954B2" w:rsidP="00E954B2">
      <w:pPr>
        <w:rPr>
          <w:rtl/>
        </w:rPr>
      </w:pPr>
      <w:r>
        <w:rPr>
          <w:rtl/>
        </w:rPr>
        <w:t>هذا هو قضاء عمر ! ! فهو لا يعرف حتى أبسط الأمور مثل التيمم ، في</w:t>
      </w:r>
    </w:p>
    <w:p w14:paraId="311728BF" w14:textId="77777777" w:rsidR="00E954B2" w:rsidRDefault="00E954B2" w:rsidP="00E954B2">
      <w:pPr>
        <w:rPr>
          <w:rtl/>
        </w:rPr>
      </w:pPr>
      <w:r>
        <w:rPr>
          <w:rtl/>
        </w:rPr>
        <w:t>أيام رسول الله ، وحتى بعد وفاته ( ص ) . فأين علمه الذي مصه من إصبع</w:t>
      </w:r>
    </w:p>
    <w:p w14:paraId="6082FCF4" w14:textId="77777777" w:rsidR="00E954B2" w:rsidRDefault="00E954B2" w:rsidP="00E954B2">
      <w:pPr>
        <w:rPr>
          <w:rtl/>
        </w:rPr>
      </w:pPr>
      <w:r>
        <w:rPr>
          <w:rtl/>
        </w:rPr>
        <w:t>رسول الله ؟ ! فأين موافقة الرسول ( ص ) لأبي بكر وعمر ؟ ! !</w:t>
      </w:r>
    </w:p>
    <w:p w14:paraId="1C2F071E" w14:textId="77777777" w:rsidR="00E954B2" w:rsidRDefault="00E954B2" w:rsidP="00E954B2">
      <w:pPr>
        <w:rPr>
          <w:rtl/>
        </w:rPr>
      </w:pPr>
      <w:r>
        <w:rPr>
          <w:rtl/>
        </w:rPr>
        <w:t>--------------------------- 198 ---------------------------</w:t>
      </w:r>
    </w:p>
    <w:p w14:paraId="5330C1A5" w14:textId="77777777" w:rsidR="00E954B2" w:rsidRDefault="00E954B2" w:rsidP="00E954B2">
      <w:pPr>
        <w:rPr>
          <w:rtl/>
        </w:rPr>
      </w:pPr>
      <w:r>
        <w:rPr>
          <w:rtl/>
        </w:rPr>
        <w:t>ولا تنسى ( كذا ) أن هذه الأحاديث من صحيح البخاري وصحيح</w:t>
      </w:r>
    </w:p>
    <w:p w14:paraId="1081B62E" w14:textId="77777777" w:rsidR="00E954B2" w:rsidRDefault="00E954B2" w:rsidP="00E954B2">
      <w:pPr>
        <w:rPr>
          <w:rtl/>
        </w:rPr>
      </w:pPr>
      <w:r>
        <w:rPr>
          <w:rtl/>
        </w:rPr>
        <w:t>مسلم ، فلا تقدر على ردها مهما حاولت .</w:t>
      </w:r>
    </w:p>
    <w:p w14:paraId="5B36B104" w14:textId="77777777" w:rsidR="00E954B2" w:rsidRDefault="00E954B2" w:rsidP="00E954B2">
      <w:pPr>
        <w:rPr>
          <w:rtl/>
        </w:rPr>
      </w:pPr>
      <w:r>
        <w:rPr>
          <w:rtl/>
        </w:rPr>
        <w:t>وأما علم أمير المؤمنين علي ( ع ) فهذا أتركه للإخوة حتى يأتوك بالعشرات</w:t>
      </w:r>
    </w:p>
    <w:p w14:paraId="5C31CA08" w14:textId="77777777" w:rsidR="00E954B2" w:rsidRDefault="00E954B2" w:rsidP="00E954B2">
      <w:pPr>
        <w:rPr>
          <w:rtl/>
        </w:rPr>
      </w:pPr>
      <w:r>
        <w:rPr>
          <w:rtl/>
        </w:rPr>
        <w:t>من المصادر ، والتي هي من كتب أهل السنة .</w:t>
      </w:r>
    </w:p>
    <w:p w14:paraId="7D207E1A" w14:textId="77777777" w:rsidR="00E954B2" w:rsidRDefault="00E954B2" w:rsidP="00E954B2">
      <w:pPr>
        <w:rPr>
          <w:rtl/>
        </w:rPr>
      </w:pPr>
      <w:r>
        <w:rPr>
          <w:rtl/>
        </w:rPr>
        <w:t>* وكتب ( مشارك ) بتاريخ 5 - 12 - 1999 ، الثامنة مساء :</w:t>
      </w:r>
    </w:p>
    <w:p w14:paraId="6292AC8C" w14:textId="77777777" w:rsidR="00E954B2" w:rsidRDefault="00E954B2" w:rsidP="00E954B2">
      <w:pPr>
        <w:rPr>
          <w:rtl/>
        </w:rPr>
      </w:pPr>
      <w:r>
        <w:rPr>
          <w:rtl/>
        </w:rPr>
        <w:t>ما أشد جهلكم بكتاب الله يا إمامية . يقول تعالى ( لا يؤاخذكم الله باللغو</w:t>
      </w:r>
    </w:p>
    <w:p w14:paraId="2FF24F80" w14:textId="77777777" w:rsidR="00E954B2" w:rsidRDefault="00E954B2" w:rsidP="00E954B2">
      <w:pPr>
        <w:rPr>
          <w:rtl/>
        </w:rPr>
      </w:pPr>
      <w:r>
        <w:rPr>
          <w:rtl/>
        </w:rPr>
        <w:t>في أيمانكم ولكن يؤاخذكم بما عقدتم الأيمان ) ، فما معنى هذا يا مدقق ؟</w:t>
      </w:r>
    </w:p>
    <w:p w14:paraId="7DE0B6C4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، العاشرة ليلا :</w:t>
      </w:r>
    </w:p>
    <w:p w14:paraId="30D0722B" w14:textId="77777777" w:rsidR="00E954B2" w:rsidRDefault="00E954B2" w:rsidP="00E954B2">
      <w:pPr>
        <w:rPr>
          <w:rtl/>
        </w:rPr>
      </w:pPr>
      <w:r>
        <w:rPr>
          <w:rtl/>
        </w:rPr>
        <w:t>بل ما أشد عنادكم على الباطل . تركت كل الردود وذهبت لليمين ؟</w:t>
      </w:r>
    </w:p>
    <w:p w14:paraId="47B8A3ED" w14:textId="77777777" w:rsidR="00E954B2" w:rsidRDefault="00E954B2" w:rsidP="00E954B2">
      <w:pPr>
        <w:rPr>
          <w:rtl/>
        </w:rPr>
      </w:pPr>
      <w:r>
        <w:rPr>
          <w:rtl/>
        </w:rPr>
        <w:t>وأما أنت يا مدقق ، فسلام عليك ورحم الله والديك .</w:t>
      </w:r>
    </w:p>
    <w:p w14:paraId="11759FCE" w14:textId="77777777" w:rsidR="00E954B2" w:rsidRDefault="00E954B2" w:rsidP="00E954B2">
      <w:pPr>
        <w:rPr>
          <w:rtl/>
        </w:rPr>
      </w:pPr>
      <w:r>
        <w:rPr>
          <w:rtl/>
        </w:rPr>
        <w:t>قل لا أسئلكم عليه أجرا إلا المودة في القربى .</w:t>
      </w:r>
    </w:p>
    <w:p w14:paraId="68805A1B" w14:textId="77777777" w:rsidR="00E954B2" w:rsidRDefault="00E954B2" w:rsidP="00E954B2">
      <w:pPr>
        <w:rPr>
          <w:rtl/>
        </w:rPr>
      </w:pPr>
      <w:r>
        <w:rPr>
          <w:rtl/>
        </w:rPr>
        <w:t>* وكتب ( مشارك ) بتاريخ 6 - 12 - 1999 ، السادسة صباحا :</w:t>
      </w:r>
    </w:p>
    <w:p w14:paraId="1F0DA776" w14:textId="77777777" w:rsidR="00E954B2" w:rsidRDefault="00E954B2" w:rsidP="00E954B2">
      <w:pPr>
        <w:rPr>
          <w:rtl/>
        </w:rPr>
      </w:pPr>
      <w:r>
        <w:rPr>
          <w:rtl/>
        </w:rPr>
        <w:t>لا جواب إذن على القضية الأولى يا مالك ، ولا حجة لديكم ننتقل للقضية</w:t>
      </w:r>
    </w:p>
    <w:p w14:paraId="69DE11B0" w14:textId="77777777" w:rsidR="00E954B2" w:rsidRDefault="00E954B2" w:rsidP="00E954B2">
      <w:pPr>
        <w:rPr>
          <w:rtl/>
        </w:rPr>
      </w:pPr>
      <w:r>
        <w:rPr>
          <w:rtl/>
        </w:rPr>
        <w:t>الثانية . تقول يا مدقق ( تقول : وكيف وأبو بكر الصديق كان بحضرة النبي</w:t>
      </w:r>
    </w:p>
    <w:p w14:paraId="07597325" w14:textId="77777777" w:rsidR="00E954B2" w:rsidRDefault="00E954B2" w:rsidP="00E954B2">
      <w:pPr>
        <w:rPr>
          <w:rtl/>
        </w:rPr>
      </w:pPr>
      <w:r>
        <w:rPr>
          <w:rtl/>
        </w:rPr>
        <w:t>صلى الله عليه وسلم يفتي ويأمر وينهى ويقضي . سبحان الله من كذب</w:t>
      </w:r>
    </w:p>
    <w:p w14:paraId="0DA2FCA1" w14:textId="77777777" w:rsidR="00E954B2" w:rsidRDefault="00E954B2" w:rsidP="00E954B2">
      <w:pPr>
        <w:rPr>
          <w:rtl/>
        </w:rPr>
      </w:pPr>
      <w:r>
        <w:rPr>
          <w:rtl/>
        </w:rPr>
        <w:t>واضح وضح النهار . . .</w:t>
      </w:r>
    </w:p>
    <w:p w14:paraId="40C26A14" w14:textId="77777777" w:rsidR="00E954B2" w:rsidRDefault="00E954B2" w:rsidP="00E954B2">
      <w:pPr>
        <w:rPr>
          <w:rtl/>
        </w:rPr>
      </w:pPr>
      <w:r>
        <w:rPr>
          <w:rtl/>
        </w:rPr>
        <w:t>ونقول لكم : ها قد ألقمتم الحجة يا إمامية نعم هذه الآيات نزلت في أبي</w:t>
      </w:r>
    </w:p>
    <w:p w14:paraId="7D6C66F1" w14:textId="77777777" w:rsidR="00E954B2" w:rsidRDefault="00E954B2" w:rsidP="00E954B2">
      <w:pPr>
        <w:rPr>
          <w:rtl/>
        </w:rPr>
      </w:pPr>
      <w:r>
        <w:rPr>
          <w:rtl/>
        </w:rPr>
        <w:t>بكر وعمر ، وقد شهد الله لهم فيها بالإيمان : ( يا أيها الذين آمنوا لا تقدموا</w:t>
      </w:r>
    </w:p>
    <w:p w14:paraId="42B6180C" w14:textId="77777777" w:rsidR="00E954B2" w:rsidRDefault="00E954B2" w:rsidP="00E954B2">
      <w:pPr>
        <w:rPr>
          <w:rtl/>
        </w:rPr>
      </w:pPr>
      <w:r>
        <w:rPr>
          <w:rtl/>
        </w:rPr>
        <w:t>بين يدي الله ورسوله ) فهم مؤمنون . وقد قال الله في أصحاب الشجرة :</w:t>
      </w:r>
    </w:p>
    <w:p w14:paraId="5EC55ECC" w14:textId="77777777" w:rsidR="00E954B2" w:rsidRDefault="00E954B2" w:rsidP="00E954B2">
      <w:pPr>
        <w:rPr>
          <w:rtl/>
        </w:rPr>
      </w:pPr>
      <w:r>
        <w:rPr>
          <w:rtl/>
        </w:rPr>
        <w:t>( لقد رضي الله عن المؤمنين إذ يبايعونك تحت الشجرة ) وقد قال صلى الله</w:t>
      </w:r>
    </w:p>
    <w:p w14:paraId="54D29B2A" w14:textId="77777777" w:rsidR="00E954B2" w:rsidRDefault="00E954B2" w:rsidP="00E954B2">
      <w:pPr>
        <w:rPr>
          <w:rtl/>
        </w:rPr>
      </w:pPr>
      <w:r>
        <w:rPr>
          <w:rtl/>
        </w:rPr>
        <w:t>--------------------------- 199 ---------------------------</w:t>
      </w:r>
    </w:p>
    <w:p w14:paraId="2E97790B" w14:textId="77777777" w:rsidR="00E954B2" w:rsidRDefault="00E954B2" w:rsidP="00E954B2">
      <w:pPr>
        <w:rPr>
          <w:rtl/>
        </w:rPr>
      </w:pPr>
      <w:r>
        <w:rPr>
          <w:rtl/>
        </w:rPr>
        <w:t>عليه وسلم : ( لا يدخل النار أحد بايع تحت الشجرة ) . فإذن بشهادتكم</w:t>
      </w:r>
    </w:p>
    <w:p w14:paraId="040B6C39" w14:textId="77777777" w:rsidR="00E954B2" w:rsidRDefault="00E954B2" w:rsidP="00E954B2">
      <w:pPr>
        <w:rPr>
          <w:rtl/>
        </w:rPr>
      </w:pPr>
      <w:r>
        <w:rPr>
          <w:rtl/>
        </w:rPr>
        <w:t>وبما تحتجون به علينا ، فأبو بكر وعمر في الجنة ، فأرونا جوابكم يا إمامية .</w:t>
      </w:r>
    </w:p>
    <w:p w14:paraId="45437649" w14:textId="77777777" w:rsidR="00E954B2" w:rsidRDefault="00E954B2" w:rsidP="00E954B2">
      <w:pPr>
        <w:rPr>
          <w:rtl/>
        </w:rPr>
      </w:pPr>
      <w:r>
        <w:rPr>
          <w:rtl/>
        </w:rPr>
        <w:t>* وكتب ( مدقق ) ، السابعة صباحا :</w:t>
      </w:r>
    </w:p>
    <w:p w14:paraId="481DB579" w14:textId="77777777" w:rsidR="00E954B2" w:rsidRDefault="00E954B2" w:rsidP="00E954B2">
      <w:pPr>
        <w:rPr>
          <w:rtl/>
        </w:rPr>
      </w:pPr>
      <w:r>
        <w:rPr>
          <w:rtl/>
        </w:rPr>
        <w:t>الحمد لله الذي لم تقدر على رد الأحاديث ، وكل ما أتى به ابن تيمية ليس</w:t>
      </w:r>
    </w:p>
    <w:p w14:paraId="36C7AC76" w14:textId="77777777" w:rsidR="00E954B2" w:rsidRDefault="00E954B2" w:rsidP="00E954B2">
      <w:pPr>
        <w:rPr>
          <w:rtl/>
        </w:rPr>
      </w:pPr>
      <w:r>
        <w:rPr>
          <w:rtl/>
        </w:rPr>
        <w:t>إلا حلما من أحلامه . ولم يقل أحدا أنهم ليسوا بمؤمنين ، والإيمان درجات ،</w:t>
      </w:r>
    </w:p>
    <w:p w14:paraId="25300BFA" w14:textId="77777777" w:rsidR="00E954B2" w:rsidRDefault="00E954B2" w:rsidP="00E954B2">
      <w:pPr>
        <w:rPr>
          <w:rtl/>
        </w:rPr>
      </w:pPr>
      <w:r>
        <w:rPr>
          <w:rtl/>
        </w:rPr>
        <w:t>وقد يكونون بأقل الدرجات ، وإليك آية يذكر الله فيها المؤمنين ويهددهم</w:t>
      </w:r>
    </w:p>
    <w:p w14:paraId="3F4838E2" w14:textId="77777777" w:rsidR="00E954B2" w:rsidRDefault="00E954B2" w:rsidP="00E954B2">
      <w:pPr>
        <w:rPr>
          <w:rtl/>
        </w:rPr>
      </w:pPr>
      <w:r>
        <w:rPr>
          <w:rtl/>
        </w:rPr>
        <w:t>بعذاب أليم ، فإذا كان أولئك من هؤلاء فلا مشكلة عندي فتفضل : يا أيها</w:t>
      </w:r>
    </w:p>
    <w:p w14:paraId="50BAFF61" w14:textId="77777777" w:rsidR="00E954B2" w:rsidRDefault="00E954B2" w:rsidP="00E954B2">
      <w:pPr>
        <w:rPr>
          <w:rtl/>
        </w:rPr>
      </w:pPr>
      <w:r>
        <w:rPr>
          <w:rtl/>
        </w:rPr>
        <w:t>الذين آمنوا ما لكم إذا قيل لكم انفروا في سبيل الله اثاقلتم إلى الأرض</w:t>
      </w:r>
    </w:p>
    <w:p w14:paraId="30E41ECE" w14:textId="77777777" w:rsidR="00E954B2" w:rsidRDefault="00E954B2" w:rsidP="00E954B2">
      <w:pPr>
        <w:rPr>
          <w:rtl/>
        </w:rPr>
      </w:pPr>
      <w:r>
        <w:rPr>
          <w:rtl/>
        </w:rPr>
        <w:t>أرضيتم بالحياة الدنيا من الآخرة فما متاع الحياة الدنيا في الآخرة إلا قليل .</w:t>
      </w:r>
    </w:p>
    <w:p w14:paraId="3A7E9443" w14:textId="77777777" w:rsidR="00E954B2" w:rsidRDefault="00E954B2" w:rsidP="00E954B2">
      <w:pPr>
        <w:rPr>
          <w:rtl/>
        </w:rPr>
      </w:pPr>
      <w:r>
        <w:rPr>
          <w:rtl/>
        </w:rPr>
        <w:t>إلا تنفروا يعذبكم عذابا أليما</w:t>
      </w:r>
    </w:p>
    <w:p w14:paraId="250A967F" w14:textId="77777777" w:rsidR="00E954B2" w:rsidRDefault="00E954B2" w:rsidP="00E954B2">
      <w:pPr>
        <w:rPr>
          <w:rtl/>
        </w:rPr>
      </w:pPr>
      <w:r>
        <w:rPr>
          <w:rtl/>
        </w:rPr>
        <w:t>ويستبدل قوما غيركم ولا تضروه شيئا والله</w:t>
      </w:r>
    </w:p>
    <w:p w14:paraId="223C5CE8" w14:textId="77777777" w:rsidR="00E954B2" w:rsidRDefault="00E954B2" w:rsidP="00E954B2">
      <w:pPr>
        <w:rPr>
          <w:rtl/>
        </w:rPr>
      </w:pPr>
      <w:r>
        <w:rPr>
          <w:rtl/>
        </w:rPr>
        <w:t>على كل شئ قدير ) ، فهذا تهديد صريح للمؤمنين ، كما أن الآية لم يذكرها</w:t>
      </w:r>
    </w:p>
    <w:p w14:paraId="00C4F0CC" w14:textId="77777777" w:rsidR="00E954B2" w:rsidRDefault="00E954B2" w:rsidP="00E954B2">
      <w:pPr>
        <w:rPr>
          <w:rtl/>
        </w:rPr>
      </w:pPr>
      <w:r>
        <w:rPr>
          <w:rtl/>
        </w:rPr>
        <w:t>بكاملها البخاري ، فتفضل :</w:t>
      </w:r>
    </w:p>
    <w:p w14:paraId="1E5684A6" w14:textId="77777777" w:rsidR="00E954B2" w:rsidRDefault="00E954B2" w:rsidP="00E954B2">
      <w:pPr>
        <w:rPr>
          <w:rtl/>
        </w:rPr>
      </w:pPr>
      <w:r>
        <w:rPr>
          <w:rtl/>
        </w:rPr>
        <w:t>يا أيها الذين آمنوا لا ترفعوا أصواتكم فوق صوت النبي ولا تجهروا له</w:t>
      </w:r>
    </w:p>
    <w:p w14:paraId="782B932B" w14:textId="77777777" w:rsidR="00E954B2" w:rsidRDefault="00E954B2" w:rsidP="00E954B2">
      <w:pPr>
        <w:rPr>
          <w:rtl/>
        </w:rPr>
      </w:pPr>
      <w:r>
        <w:rPr>
          <w:rtl/>
        </w:rPr>
        <w:t>بالقول كجهر بعضكم لبعض أن تحبط أعمالكم وأنتم لا تشعرون . فربما</w:t>
      </w:r>
    </w:p>
    <w:p w14:paraId="3AB9CD2C" w14:textId="77777777" w:rsidR="00E954B2" w:rsidRDefault="00E954B2" w:rsidP="00E954B2">
      <w:pPr>
        <w:rPr>
          <w:rtl/>
        </w:rPr>
      </w:pPr>
      <w:r>
        <w:rPr>
          <w:rtl/>
        </w:rPr>
        <w:t>حبطت أعمالهما كلها وهم لا يشعرون . وقد خرجنا عن الموضوع الذي</w:t>
      </w:r>
    </w:p>
    <w:p w14:paraId="0500EC7A" w14:textId="77777777" w:rsidR="00E954B2" w:rsidRDefault="00E954B2" w:rsidP="00E954B2">
      <w:pPr>
        <w:rPr>
          <w:rtl/>
        </w:rPr>
      </w:pPr>
      <w:r>
        <w:rPr>
          <w:rtl/>
        </w:rPr>
        <w:t>يتكلم فيه عن أفضلية أبو بكر ، والموضوع ليس في إيمانه . والسلام .</w:t>
      </w:r>
    </w:p>
    <w:p w14:paraId="0F7CAF7B" w14:textId="77777777" w:rsidR="00E954B2" w:rsidRDefault="00E954B2" w:rsidP="00E954B2">
      <w:pPr>
        <w:rPr>
          <w:rtl/>
        </w:rPr>
      </w:pPr>
      <w:r>
        <w:rPr>
          <w:rtl/>
        </w:rPr>
        <w:t>* وكتب ( الفاطمي ) ، الثالثة ظهرا :</w:t>
      </w:r>
    </w:p>
    <w:p w14:paraId="3D64CD23" w14:textId="77777777" w:rsidR="00E954B2" w:rsidRDefault="00E954B2" w:rsidP="00E954B2">
      <w:pPr>
        <w:rPr>
          <w:rtl/>
        </w:rPr>
      </w:pPr>
      <w:r>
        <w:rPr>
          <w:rtl/>
        </w:rPr>
        <w:t>مساك الله بالخير مشارك . إشلونك وإشلون التمزق معاك . لا تزعل .</w:t>
      </w:r>
    </w:p>
    <w:p w14:paraId="5F1E8E2E" w14:textId="77777777" w:rsidR="00E954B2" w:rsidRDefault="00E954B2" w:rsidP="00E954B2">
      <w:pPr>
        <w:rPr>
          <w:rtl/>
        </w:rPr>
      </w:pPr>
      <w:r>
        <w:rPr>
          <w:rtl/>
        </w:rPr>
        <w:t>هربت من هجر عندما لم تستطع الإجابة . وهنا صايدك المدقق ومالك</w:t>
      </w:r>
    </w:p>
    <w:p w14:paraId="32416C14" w14:textId="77777777" w:rsidR="00E954B2" w:rsidRDefault="00E954B2" w:rsidP="00E954B2">
      <w:pPr>
        <w:rPr>
          <w:rtl/>
        </w:rPr>
      </w:pPr>
      <w:r>
        <w:rPr>
          <w:rtl/>
        </w:rPr>
        <w:t>الأشتر . الأفضل تعتزل وتتقاعد أحسن لك من هالتهرب . عموما الأسئلة</w:t>
      </w:r>
    </w:p>
    <w:p w14:paraId="12DC0E4A" w14:textId="77777777" w:rsidR="00E954B2" w:rsidRDefault="00E954B2" w:rsidP="00E954B2">
      <w:pPr>
        <w:rPr>
          <w:rtl/>
        </w:rPr>
      </w:pPr>
      <w:r>
        <w:rPr>
          <w:rtl/>
        </w:rPr>
        <w:t>موجودة وأثبت للجميع إنك لا تفر .</w:t>
      </w:r>
    </w:p>
    <w:p w14:paraId="1F1CEA40" w14:textId="77777777" w:rsidR="00E954B2" w:rsidRDefault="00E954B2" w:rsidP="00E954B2">
      <w:pPr>
        <w:rPr>
          <w:rtl/>
        </w:rPr>
      </w:pPr>
      <w:r>
        <w:rPr>
          <w:rtl/>
        </w:rPr>
        <w:t>--------------------------- 200 ---------------------------</w:t>
      </w:r>
    </w:p>
    <w:p w14:paraId="33536A06" w14:textId="77777777" w:rsidR="00E954B2" w:rsidRDefault="00E954B2" w:rsidP="00E954B2">
      <w:pPr>
        <w:rPr>
          <w:rtl/>
        </w:rPr>
      </w:pPr>
      <w:r>
        <w:rPr>
          <w:rtl/>
        </w:rPr>
        <w:t>ويا أخي المدقق : إشوي إشوي عليه ، فيه تمزق وانفصام في الشخصية من</w:t>
      </w:r>
    </w:p>
    <w:p w14:paraId="22173AAE" w14:textId="77777777" w:rsidR="00E954B2" w:rsidRDefault="00E954B2" w:rsidP="00E954B2">
      <w:pPr>
        <w:rPr>
          <w:rtl/>
        </w:rPr>
      </w:pPr>
      <w:r>
        <w:rPr>
          <w:rtl/>
        </w:rPr>
        <w:t>كثرة الهروب والتنحش والتفحش . وترى عنده تاج ونجمة ( مقدم ركن في</w:t>
      </w:r>
    </w:p>
    <w:p w14:paraId="7032D829" w14:textId="77777777" w:rsidR="00E954B2" w:rsidRDefault="00E954B2" w:rsidP="00E954B2">
      <w:pPr>
        <w:rPr>
          <w:rtl/>
        </w:rPr>
      </w:pPr>
      <w:r>
        <w:rPr>
          <w:rtl/>
        </w:rPr>
        <w:t>التهرب والتنحش والتفحش ) .</w:t>
      </w:r>
    </w:p>
    <w:p w14:paraId="699B8A83" w14:textId="77777777" w:rsidR="00E954B2" w:rsidRDefault="00E954B2" w:rsidP="00E954B2">
      <w:pPr>
        <w:rPr>
          <w:rtl/>
        </w:rPr>
      </w:pPr>
      <w:r>
        <w:rPr>
          <w:rtl/>
        </w:rPr>
        <w:t>* وكتب ( مشارك ) ، التاسعة مساء :</w:t>
      </w:r>
    </w:p>
    <w:p w14:paraId="0F1DB9E8" w14:textId="77777777" w:rsidR="00E954B2" w:rsidRDefault="00E954B2" w:rsidP="00E954B2">
      <w:pPr>
        <w:rPr>
          <w:rtl/>
        </w:rPr>
      </w:pPr>
      <w:r>
        <w:rPr>
          <w:rtl/>
        </w:rPr>
        <w:t>يا مدقق : لقد رددت على موضوعي ببعض الأحاديث ، وأوردت لك</w:t>
      </w:r>
    </w:p>
    <w:p w14:paraId="0271A57E" w14:textId="77777777" w:rsidR="00E954B2" w:rsidRDefault="00E954B2" w:rsidP="00E954B2">
      <w:pPr>
        <w:rPr>
          <w:rtl/>
        </w:rPr>
      </w:pPr>
      <w:r>
        <w:rPr>
          <w:rtl/>
        </w:rPr>
        <w:t>بعض المتعلقات بها ، فإما أن تكون أهلا للنقاش فناقش ، وإلا فسأتجاهلك</w:t>
      </w:r>
    </w:p>
    <w:p w14:paraId="5CE68CB1" w14:textId="77777777" w:rsidR="00E954B2" w:rsidRDefault="00E954B2" w:rsidP="00E954B2">
      <w:pPr>
        <w:rPr>
          <w:rtl/>
        </w:rPr>
      </w:pPr>
      <w:r>
        <w:rPr>
          <w:rtl/>
        </w:rPr>
        <w:t>كما أتجاهل سفهاء قومك . . أردت أن أبدأ معك في إثبات قضية الإيمان أولا ،</w:t>
      </w:r>
    </w:p>
    <w:p w14:paraId="13B04BCE" w14:textId="77777777" w:rsidR="00E954B2" w:rsidRDefault="00E954B2" w:rsidP="00E954B2">
      <w:pPr>
        <w:rPr>
          <w:rtl/>
        </w:rPr>
      </w:pPr>
      <w:r>
        <w:rPr>
          <w:rtl/>
        </w:rPr>
        <w:t>لإثبات قضية الأفضلية . ثانيا فهل عندك اعتراض على إثبات الإيمان ؟</w:t>
      </w:r>
    </w:p>
    <w:p w14:paraId="6D58DEB9" w14:textId="77777777" w:rsidR="00E954B2" w:rsidRDefault="00E954B2" w:rsidP="00E954B2">
      <w:pPr>
        <w:rPr>
          <w:rtl/>
        </w:rPr>
      </w:pPr>
      <w:r>
        <w:rPr>
          <w:rtl/>
        </w:rPr>
        <w:t>* وكتب ( الفاطمي ) بتاريخ 7 - 12 - 1999 ، الواحدة ظهرا :</w:t>
      </w:r>
    </w:p>
    <w:p w14:paraId="05654497" w14:textId="77777777" w:rsidR="00E954B2" w:rsidRDefault="00E954B2" w:rsidP="00E954B2">
      <w:pPr>
        <w:rPr>
          <w:rtl/>
        </w:rPr>
      </w:pPr>
      <w:r>
        <w:rPr>
          <w:rtl/>
        </w:rPr>
        <w:t>أخي المدقق السلام عليكم . هذا طبعه ومنتهاه ، أحسن ما يجيد فن الهروب</w:t>
      </w:r>
    </w:p>
    <w:p w14:paraId="1904FF31" w14:textId="77777777" w:rsidR="00E954B2" w:rsidRDefault="00E954B2" w:rsidP="00E954B2">
      <w:pPr>
        <w:rPr>
          <w:rtl/>
        </w:rPr>
      </w:pPr>
      <w:r>
        <w:rPr>
          <w:rtl/>
        </w:rPr>
        <w:t>والمراوغة ، وإذا انحشر يتفحش بالقول ، وبعدها يتمسكن !</w:t>
      </w:r>
    </w:p>
    <w:p w14:paraId="6FBEC653" w14:textId="77777777" w:rsidR="00E954B2" w:rsidRDefault="00E954B2" w:rsidP="00E954B2">
      <w:pPr>
        <w:rPr>
          <w:rtl/>
        </w:rPr>
      </w:pPr>
      <w:r>
        <w:rPr>
          <w:rtl/>
        </w:rPr>
        <w:t>وأيضا يجيد تغيير المواضيع وتشعيبها ! ويحب أن يبدأ هو الموضوع اللي</w:t>
      </w:r>
    </w:p>
    <w:p w14:paraId="04CB61F5" w14:textId="77777777" w:rsidR="00E954B2" w:rsidRDefault="00E954B2" w:rsidP="00E954B2">
      <w:pPr>
        <w:rPr>
          <w:rtl/>
        </w:rPr>
      </w:pPr>
      <w:r>
        <w:rPr>
          <w:rtl/>
        </w:rPr>
        <w:t>يعجبه ، احشره وأنا أخيك يا بعد خي .</w:t>
      </w:r>
    </w:p>
    <w:p w14:paraId="0979949A" w14:textId="77777777" w:rsidR="00E954B2" w:rsidRDefault="00E954B2" w:rsidP="00E954B2">
      <w:pPr>
        <w:rPr>
          <w:rtl/>
        </w:rPr>
      </w:pPr>
      <w:r>
        <w:rPr>
          <w:rtl/>
        </w:rPr>
        <w:t>وعلى فكرة : معاوية وابن تيمية عند المشارك أفضل من رسول الله صلى</w:t>
      </w:r>
    </w:p>
    <w:p w14:paraId="18468BF3" w14:textId="77777777" w:rsidR="00E954B2" w:rsidRDefault="00E954B2" w:rsidP="00E954B2">
      <w:pPr>
        <w:rPr>
          <w:rtl/>
        </w:rPr>
      </w:pPr>
      <w:r>
        <w:rPr>
          <w:rtl/>
        </w:rPr>
        <w:t>الله عليه وآله ، ومن علي عليه السلام ، وهو يدري لماذا قلت بذلك ؟ ؟</w:t>
      </w:r>
    </w:p>
    <w:p w14:paraId="65739F00" w14:textId="77777777" w:rsidR="00E954B2" w:rsidRDefault="00E954B2" w:rsidP="00E954B2">
      <w:pPr>
        <w:rPr>
          <w:rtl/>
        </w:rPr>
      </w:pPr>
      <w:r>
        <w:rPr>
          <w:rtl/>
        </w:rPr>
        <w:t>وأسأله يا مدقق عن صحة قولي هذا ؟ ؟ والسلام عليك أخي العزيز .</w:t>
      </w:r>
    </w:p>
    <w:p w14:paraId="1FA7A5E8" w14:textId="77777777" w:rsidR="00E954B2" w:rsidRDefault="00E954B2" w:rsidP="00E954B2">
      <w:pPr>
        <w:rPr>
          <w:rtl/>
        </w:rPr>
      </w:pPr>
      <w:r>
        <w:rPr>
          <w:rtl/>
        </w:rPr>
        <w:t>ويالمشارك ، ، شوف كلامك وشوف كلامي ، وبعدين قرر من هو</w:t>
      </w:r>
    </w:p>
    <w:p w14:paraId="7D948620" w14:textId="77777777" w:rsidR="00E954B2" w:rsidRDefault="00E954B2" w:rsidP="00E954B2">
      <w:pPr>
        <w:rPr>
          <w:rtl/>
        </w:rPr>
      </w:pPr>
      <w:r>
        <w:rPr>
          <w:rtl/>
        </w:rPr>
        <w:t>السفيه ؟ ؟ أكمل ردك ! !</w:t>
      </w:r>
    </w:p>
    <w:p w14:paraId="45EA7974" w14:textId="77777777" w:rsidR="00E954B2" w:rsidRDefault="00E954B2" w:rsidP="00E954B2">
      <w:pPr>
        <w:rPr>
          <w:rtl/>
        </w:rPr>
      </w:pPr>
      <w:r>
        <w:rPr>
          <w:rtl/>
        </w:rPr>
        <w:t>* وكتب ( مدقق ) ، الثانية ظهرا :</w:t>
      </w:r>
    </w:p>
    <w:p w14:paraId="4F422C7C" w14:textId="77777777" w:rsidR="00E954B2" w:rsidRDefault="00E954B2" w:rsidP="00E954B2">
      <w:pPr>
        <w:rPr>
          <w:rtl/>
        </w:rPr>
      </w:pPr>
      <w:r>
        <w:rPr>
          <w:rtl/>
        </w:rPr>
        <w:t>أخي الكريم مشارك : أقول لك كلمة تحفظها وتعيها ، عندما رددت</w:t>
      </w:r>
    </w:p>
    <w:p w14:paraId="38B1669E" w14:textId="77777777" w:rsidR="00E954B2" w:rsidRDefault="00E954B2" w:rsidP="00E954B2">
      <w:pPr>
        <w:rPr>
          <w:rtl/>
        </w:rPr>
      </w:pPr>
      <w:r>
        <w:rPr>
          <w:rtl/>
        </w:rPr>
        <w:t>عليك رددت على الموضوع الذي طرحته في الأصل ، وأصل الموضوع كان</w:t>
      </w:r>
    </w:p>
    <w:p w14:paraId="08BA7F83" w14:textId="77777777" w:rsidR="00E954B2" w:rsidRDefault="00E954B2" w:rsidP="00E954B2">
      <w:pPr>
        <w:rPr>
          <w:rtl/>
        </w:rPr>
      </w:pPr>
      <w:r>
        <w:rPr>
          <w:rtl/>
        </w:rPr>
        <w:t>--------------------------- 201 ---------------------------</w:t>
      </w:r>
    </w:p>
    <w:p w14:paraId="75BA7C55" w14:textId="77777777" w:rsidR="00E954B2" w:rsidRDefault="00E954B2" w:rsidP="00E954B2">
      <w:pPr>
        <w:rPr>
          <w:rtl/>
        </w:rPr>
      </w:pPr>
      <w:r>
        <w:rPr>
          <w:rtl/>
        </w:rPr>
        <w:t>في تفضيل أبو بكر ( كذا ) على علي ( ع ) ، وكانت لديك استدلالات كثيرة</w:t>
      </w:r>
    </w:p>
    <w:p w14:paraId="0E40CE7B" w14:textId="77777777" w:rsidR="00E954B2" w:rsidRDefault="00E954B2" w:rsidP="00E954B2">
      <w:pPr>
        <w:rPr>
          <w:rtl/>
        </w:rPr>
      </w:pPr>
      <w:r>
        <w:rPr>
          <w:rtl/>
        </w:rPr>
        <w:t>وفندت واحدة منها بشكل قطعي يستحيل ردها ، وكان مطلبي هو تبيان</w:t>
      </w:r>
    </w:p>
    <w:p w14:paraId="673DF310" w14:textId="77777777" w:rsidR="00E954B2" w:rsidRDefault="00E954B2" w:rsidP="00E954B2">
      <w:pPr>
        <w:rPr>
          <w:rtl/>
        </w:rPr>
      </w:pPr>
      <w:r>
        <w:rPr>
          <w:rtl/>
        </w:rPr>
        <w:t>زيف رأي ابن تيمية الذي عرضته ، وتم . وباقي النقاط تكفل بها المؤمنون</w:t>
      </w:r>
    </w:p>
    <w:p w14:paraId="4EA2975C" w14:textId="77777777" w:rsidR="00E954B2" w:rsidRDefault="00E954B2" w:rsidP="00E954B2">
      <w:pPr>
        <w:rPr>
          <w:rtl/>
        </w:rPr>
      </w:pPr>
      <w:r>
        <w:rPr>
          <w:rtl/>
        </w:rPr>
        <w:t>على المنتدى .</w:t>
      </w:r>
    </w:p>
    <w:p w14:paraId="4E958980" w14:textId="77777777" w:rsidR="00E954B2" w:rsidRDefault="00E954B2" w:rsidP="00E954B2">
      <w:pPr>
        <w:rPr>
          <w:rtl/>
        </w:rPr>
      </w:pPr>
      <w:r>
        <w:rPr>
          <w:rtl/>
        </w:rPr>
        <w:t>وأما عن افتتاح موضوع آخر حول إيمان أبو بكر ( كذا ) فافتح الموضوع ،</w:t>
      </w:r>
    </w:p>
    <w:p w14:paraId="59C8CE9D" w14:textId="77777777" w:rsidR="00E954B2" w:rsidRDefault="00E954B2" w:rsidP="00E954B2">
      <w:pPr>
        <w:rPr>
          <w:rtl/>
        </w:rPr>
      </w:pPr>
      <w:r>
        <w:rPr>
          <w:rtl/>
        </w:rPr>
        <w:t>وأنا إن شئت ( بعد مشيئة الله ) رددت عليك ، وإن لم أشأ لم أرد عليك .</w:t>
      </w:r>
    </w:p>
    <w:p w14:paraId="07AB3215" w14:textId="77777777" w:rsidR="00E954B2" w:rsidRDefault="00E954B2" w:rsidP="00E954B2">
      <w:pPr>
        <w:rPr>
          <w:rtl/>
        </w:rPr>
      </w:pPr>
      <w:r>
        <w:rPr>
          <w:rtl/>
        </w:rPr>
        <w:t>* وكتب ( مشارك ) ، السابعة مساء :</w:t>
      </w:r>
    </w:p>
    <w:p w14:paraId="4DAD0953" w14:textId="77777777" w:rsidR="00E954B2" w:rsidRDefault="00E954B2" w:rsidP="00E954B2">
      <w:pPr>
        <w:rPr>
          <w:rtl/>
        </w:rPr>
      </w:pPr>
      <w:r>
        <w:rPr>
          <w:rtl/>
        </w:rPr>
        <w:t>لا تستدل بما يكون حجة عليك يا مدقق .</w:t>
      </w:r>
    </w:p>
    <w:p w14:paraId="024B89C0" w14:textId="77777777" w:rsidR="00E954B2" w:rsidRDefault="00E954B2" w:rsidP="00E954B2">
      <w:pPr>
        <w:rPr>
          <w:rtl/>
        </w:rPr>
      </w:pPr>
      <w:r>
        <w:rPr>
          <w:rtl/>
        </w:rPr>
        <w:t>* وكتب ( فرزدق ) بتاريخ 8 - 12 - 1999 ، الثامنة صباحا :</w:t>
      </w:r>
    </w:p>
    <w:p w14:paraId="26F04100" w14:textId="77777777" w:rsidR="00E954B2" w:rsidRDefault="00E954B2" w:rsidP="00E954B2">
      <w:pPr>
        <w:rPr>
          <w:rtl/>
        </w:rPr>
      </w:pPr>
      <w:r>
        <w:rPr>
          <w:rtl/>
        </w:rPr>
        <w:t>خلاصة الجواب في رد كلامك يا مشارك : ففي تفسير قوله تعالى : يا أيها</w:t>
      </w:r>
    </w:p>
    <w:p w14:paraId="69FA63F5" w14:textId="77777777" w:rsidR="00E954B2" w:rsidRDefault="00E954B2" w:rsidP="00E954B2">
      <w:pPr>
        <w:rPr>
          <w:rtl/>
        </w:rPr>
      </w:pPr>
      <w:r>
        <w:rPr>
          <w:rtl/>
        </w:rPr>
        <w:t>الذين آمنوا آمنوا بالله ورسوله . . . هناك عدة أقوال وقد ذكر جملة منها</w:t>
      </w:r>
    </w:p>
    <w:p w14:paraId="45D99F5F" w14:textId="77777777" w:rsidR="00E954B2" w:rsidRDefault="00E954B2" w:rsidP="00E954B2">
      <w:pPr>
        <w:rPr>
          <w:rtl/>
        </w:rPr>
      </w:pPr>
      <w:r>
        <w:rPr>
          <w:rtl/>
        </w:rPr>
        <w:t>الرازي في تفسيره الكبير ومنها قوله : ( وثانيها : أن الخطاب مع المنافقين ،</w:t>
      </w:r>
    </w:p>
    <w:p w14:paraId="48C3D288" w14:textId="77777777" w:rsidR="00E954B2" w:rsidRDefault="00E954B2" w:rsidP="00E954B2">
      <w:pPr>
        <w:rPr>
          <w:rtl/>
        </w:rPr>
      </w:pPr>
      <w:r>
        <w:rPr>
          <w:rtl/>
        </w:rPr>
        <w:t>والتقدير : يا أيها أيها الذين آمنوا باللسان آمنوا بالقلب ، ويتأكد هذا بقوله</w:t>
      </w:r>
    </w:p>
    <w:p w14:paraId="1B708F23" w14:textId="77777777" w:rsidR="00E954B2" w:rsidRDefault="00E954B2" w:rsidP="00E954B2">
      <w:pPr>
        <w:rPr>
          <w:rtl/>
        </w:rPr>
      </w:pPr>
      <w:r>
        <w:rPr>
          <w:rtl/>
        </w:rPr>
        <w:t>تعالى : من الذين قالوا آمنا بأفواههم ولم تؤمن قلوبهم . .</w:t>
      </w:r>
    </w:p>
    <w:p w14:paraId="4830027D" w14:textId="77777777" w:rsidR="00E954B2" w:rsidRDefault="00E954B2" w:rsidP="00E954B2">
      <w:pPr>
        <w:rPr>
          <w:rtl/>
        </w:rPr>
      </w:pPr>
      <w:r>
        <w:rPr>
          <w:rtl/>
        </w:rPr>
        <w:t>وثالثها : أنه خطاب مع الذين آمنوا وجه النهار وكفروا آخره ، والتقدير :</w:t>
      </w:r>
    </w:p>
    <w:p w14:paraId="74DC47E7" w14:textId="77777777" w:rsidR="00E954B2" w:rsidRDefault="00E954B2" w:rsidP="00E954B2">
      <w:pPr>
        <w:rPr>
          <w:rtl/>
        </w:rPr>
      </w:pPr>
      <w:r>
        <w:rPr>
          <w:rtl/>
        </w:rPr>
        <w:t>يا أيها الذين آمنوا وجه النهار آمنوا آخره .</w:t>
      </w:r>
    </w:p>
    <w:p w14:paraId="41BF6899" w14:textId="77777777" w:rsidR="00E954B2" w:rsidRDefault="00E954B2" w:rsidP="00E954B2">
      <w:pPr>
        <w:rPr>
          <w:rtl/>
        </w:rPr>
      </w:pPr>
      <w:r>
        <w:rPr>
          <w:rtl/>
        </w:rPr>
        <w:t>ورابعها : أنه خطاب للمشركين تقديره : يا أيها الذين آمنوا باللات</w:t>
      </w:r>
    </w:p>
    <w:p w14:paraId="671C7CD6" w14:textId="77777777" w:rsidR="00E954B2" w:rsidRDefault="00E954B2" w:rsidP="00E954B2">
      <w:pPr>
        <w:rPr>
          <w:rtl/>
        </w:rPr>
      </w:pPr>
      <w:r>
        <w:rPr>
          <w:rtl/>
        </w:rPr>
        <w:t>والعزى آمنوا بالله . . . إلى آخر كلامه ) ، تفسير الرازي : 11 - 12 / 60 ! ! !</w:t>
      </w:r>
    </w:p>
    <w:p w14:paraId="4AEE13FB" w14:textId="77777777" w:rsidR="00E954B2" w:rsidRDefault="00E954B2" w:rsidP="00E954B2">
      <w:pPr>
        <w:rPr>
          <w:rtl/>
        </w:rPr>
      </w:pPr>
      <w:r>
        <w:rPr>
          <w:rtl/>
        </w:rPr>
        <w:t>وبذلك يتضح أن لفظ الإيمان في القرآن لا يحمل فقط على الإيمان بالمعنى</w:t>
      </w:r>
    </w:p>
    <w:p w14:paraId="2A814FCA" w14:textId="77777777" w:rsidR="00E954B2" w:rsidRDefault="00E954B2" w:rsidP="00E954B2">
      <w:pPr>
        <w:rPr>
          <w:rtl/>
        </w:rPr>
      </w:pPr>
      <w:r>
        <w:rPr>
          <w:rtl/>
        </w:rPr>
        <w:t>الأخص وإنما يمكن حمله على الإيمان بالمعنى الأعم ، وهو الإسلام ، بل يمكن</w:t>
      </w:r>
    </w:p>
    <w:p w14:paraId="3DDEB66D" w14:textId="77777777" w:rsidR="00E954B2" w:rsidRDefault="00E954B2" w:rsidP="00E954B2">
      <w:pPr>
        <w:rPr>
          <w:rtl/>
        </w:rPr>
      </w:pPr>
      <w:r>
        <w:rPr>
          <w:rtl/>
        </w:rPr>
        <w:t>حمله على الإيمان اللساني مع الكفر القلبي كما اتضح . . ولا يخفى بأن القرائن</w:t>
      </w:r>
    </w:p>
    <w:p w14:paraId="2409365C" w14:textId="77777777" w:rsidR="00E954B2" w:rsidRDefault="00E954B2" w:rsidP="00E954B2">
      <w:pPr>
        <w:rPr>
          <w:rtl/>
        </w:rPr>
      </w:pPr>
      <w:r>
        <w:rPr>
          <w:rtl/>
        </w:rPr>
        <w:t>--------------------------- 202 ---------------------------</w:t>
      </w:r>
    </w:p>
    <w:p w14:paraId="10773B32" w14:textId="77777777" w:rsidR="00E954B2" w:rsidRDefault="00E954B2" w:rsidP="00E954B2">
      <w:pPr>
        <w:rPr>
          <w:rtl/>
        </w:rPr>
      </w:pPr>
      <w:r>
        <w:rPr>
          <w:rtl/>
        </w:rPr>
        <w:t>المقالية والمقامية هي التي تحدد المراد من اللفظة ، وهي هنا صارفة للمعنى</w:t>
      </w:r>
    </w:p>
    <w:p w14:paraId="4926A37D" w14:textId="77777777" w:rsidR="00E954B2" w:rsidRDefault="00E954B2" w:rsidP="00E954B2">
      <w:pPr>
        <w:rPr>
          <w:rtl/>
        </w:rPr>
      </w:pPr>
      <w:r>
        <w:rPr>
          <w:rtl/>
        </w:rPr>
        <w:t>الأول من الإيمان ، أي المعنى الأخص ، بلا شك ، كما هو مفاد ذيل الآية : أن</w:t>
      </w:r>
    </w:p>
    <w:p w14:paraId="6A5AC055" w14:textId="77777777" w:rsidR="00E954B2" w:rsidRDefault="00E954B2" w:rsidP="00E954B2">
      <w:pPr>
        <w:rPr>
          <w:rtl/>
        </w:rPr>
      </w:pPr>
      <w:r>
        <w:rPr>
          <w:rtl/>
        </w:rPr>
        <w:t>تحبط أعمالكم وأنتم لا تشعرون . . وإنما قلنا بذلك ، لأن من أهم صفات</w:t>
      </w:r>
    </w:p>
    <w:p w14:paraId="3691797C" w14:textId="77777777" w:rsidR="00E954B2" w:rsidRDefault="00E954B2" w:rsidP="00E954B2">
      <w:pPr>
        <w:rPr>
          <w:rtl/>
        </w:rPr>
      </w:pPr>
      <w:r>
        <w:rPr>
          <w:rtl/>
        </w:rPr>
        <w:t>المؤمنين هي التسليم المطلق بكل ما جاء به النبي صلى الله عليه وآله وسلم من</w:t>
      </w:r>
    </w:p>
    <w:p w14:paraId="05EE6683" w14:textId="77777777" w:rsidR="00E954B2" w:rsidRDefault="00E954B2" w:rsidP="00E954B2">
      <w:pPr>
        <w:rPr>
          <w:rtl/>
        </w:rPr>
      </w:pPr>
      <w:r>
        <w:rPr>
          <w:rtl/>
        </w:rPr>
        <w:t>عند ربه ، وأما الاعتراض والرد والاتهام بالهجر ورفع الصوت بمحضره ،</w:t>
      </w:r>
    </w:p>
    <w:p w14:paraId="25DF689D" w14:textId="77777777" w:rsidR="00E954B2" w:rsidRDefault="00E954B2" w:rsidP="00E954B2">
      <w:pPr>
        <w:rPr>
          <w:rtl/>
        </w:rPr>
      </w:pPr>
      <w:r>
        <w:rPr>
          <w:rtl/>
        </w:rPr>
        <w:t>وغيرها ، وغيرها من الصفات التي كان يتصف بها من نزلت في حقهم الآية ،</w:t>
      </w:r>
    </w:p>
    <w:p w14:paraId="06BD0B48" w14:textId="77777777" w:rsidR="00E954B2" w:rsidRDefault="00E954B2" w:rsidP="00E954B2">
      <w:pPr>
        <w:rPr>
          <w:rtl/>
        </w:rPr>
      </w:pPr>
      <w:r>
        <w:rPr>
          <w:rtl/>
        </w:rPr>
        <w:t>عندكم ، فليست هي صفات المؤمنين . .</w:t>
      </w:r>
    </w:p>
    <w:p w14:paraId="1D667E22" w14:textId="77777777" w:rsidR="00E954B2" w:rsidRDefault="00E954B2" w:rsidP="00E954B2">
      <w:pPr>
        <w:rPr>
          <w:rtl/>
        </w:rPr>
      </w:pPr>
      <w:r>
        <w:rPr>
          <w:rtl/>
        </w:rPr>
        <w:t>وللتدليل على ما نقول لاحظ قوله تعالى : فلا وربك لا يؤمنون حتى</w:t>
      </w:r>
    </w:p>
    <w:p w14:paraId="0001A1F1" w14:textId="77777777" w:rsidR="00E954B2" w:rsidRDefault="00E954B2" w:rsidP="00E954B2">
      <w:pPr>
        <w:rPr>
          <w:rtl/>
        </w:rPr>
      </w:pPr>
      <w:r>
        <w:rPr>
          <w:rtl/>
        </w:rPr>
        <w:t>يحكموك فيما شجر بينهم ثم لا يجدوا في أنفسهم حرجا مما قضيت ويسلموا</w:t>
      </w:r>
    </w:p>
    <w:p w14:paraId="59AE47E2" w14:textId="77777777" w:rsidR="00E954B2" w:rsidRDefault="00E954B2" w:rsidP="00E954B2">
      <w:pPr>
        <w:rPr>
          <w:rtl/>
        </w:rPr>
      </w:pPr>
      <w:r>
        <w:rPr>
          <w:rtl/>
        </w:rPr>
        <w:t>تسليما . .</w:t>
      </w:r>
    </w:p>
    <w:p w14:paraId="0E087ED3" w14:textId="77777777" w:rsidR="00E954B2" w:rsidRDefault="00E954B2" w:rsidP="00E954B2">
      <w:pPr>
        <w:rPr>
          <w:rtl/>
        </w:rPr>
      </w:pPr>
      <w:r>
        <w:rPr>
          <w:rtl/>
        </w:rPr>
        <w:t>تأمل في ( فلا وربك لا يؤمنون ) وهو قسم مغلظ ، وفي ( في أنفسهم ) أي</w:t>
      </w:r>
    </w:p>
    <w:p w14:paraId="76F61E32" w14:textId="77777777" w:rsidR="00E954B2" w:rsidRDefault="00E954B2" w:rsidP="00E954B2">
      <w:pPr>
        <w:rPr>
          <w:rtl/>
        </w:rPr>
      </w:pPr>
      <w:r>
        <w:rPr>
          <w:rtl/>
        </w:rPr>
        <w:t>ليس في ظاهر حالهم ، وإن كان ظاهر الحال مطلوبا أيضا ، بل في باطن</w:t>
      </w:r>
    </w:p>
    <w:p w14:paraId="5AF1512F" w14:textId="77777777" w:rsidR="00E954B2" w:rsidRDefault="00E954B2" w:rsidP="00E954B2">
      <w:pPr>
        <w:rPr>
          <w:rtl/>
        </w:rPr>
      </w:pPr>
      <w:r>
        <w:rPr>
          <w:rtl/>
        </w:rPr>
        <w:t>قلوبهم وواقع أنفسهم ، وأيضا تأمل في ( ويسلموا تسليما ) أي من دون أي</w:t>
      </w:r>
    </w:p>
    <w:p w14:paraId="76C45D00" w14:textId="77777777" w:rsidR="00E954B2" w:rsidRDefault="00E954B2" w:rsidP="00E954B2">
      <w:pPr>
        <w:rPr>
          <w:rtl/>
        </w:rPr>
      </w:pPr>
      <w:r>
        <w:rPr>
          <w:rtl/>
        </w:rPr>
        <w:t>اعتراض ، بل تسليم مطلق وطاعة عمياء ، إن صح التعبير ، فهل كان أصحاب</w:t>
      </w:r>
    </w:p>
    <w:p w14:paraId="6630BC8A" w14:textId="77777777" w:rsidR="00E954B2" w:rsidRDefault="00E954B2" w:rsidP="00E954B2">
      <w:pPr>
        <w:rPr>
          <w:rtl/>
        </w:rPr>
      </w:pPr>
      <w:r>
        <w:rPr>
          <w:rtl/>
        </w:rPr>
        <w:t>الآية هكذا ؟ ! والجواب معروف عند الجميع ، والشواهد عليه كثيرة ! !</w:t>
      </w:r>
    </w:p>
    <w:p w14:paraId="76BDD791" w14:textId="77777777" w:rsidR="00E954B2" w:rsidRDefault="00E954B2" w:rsidP="00E954B2">
      <w:pPr>
        <w:rPr>
          <w:rtl/>
        </w:rPr>
      </w:pPr>
      <w:r>
        <w:rPr>
          <w:rtl/>
        </w:rPr>
        <w:t>وأما لو حملنا المراد من الآية على الإيمان بالمعنى الأعم ، أي الإسلام وهو ما</w:t>
      </w:r>
    </w:p>
    <w:p w14:paraId="6C03C2EB" w14:textId="77777777" w:rsidR="00E954B2" w:rsidRDefault="00E954B2" w:rsidP="00E954B2">
      <w:pPr>
        <w:rPr>
          <w:rtl/>
        </w:rPr>
      </w:pPr>
      <w:r>
        <w:rPr>
          <w:rtl/>
        </w:rPr>
        <w:t>يرجحه الأغلب ، فإن هذا لا ينفعك في شئ ، لأن حالهم سيكون حال غيرهم</w:t>
      </w:r>
    </w:p>
    <w:p w14:paraId="6759AB47" w14:textId="77777777" w:rsidR="00E954B2" w:rsidRDefault="00E954B2" w:rsidP="00E954B2">
      <w:pPr>
        <w:rPr>
          <w:rtl/>
        </w:rPr>
      </w:pPr>
      <w:r>
        <w:rPr>
          <w:rtl/>
        </w:rPr>
        <w:t>من المسلمين بهذا المعنى والذي يدخل فيه حتى الأعراب اللذين هم أشد كفرا</w:t>
      </w:r>
    </w:p>
    <w:p w14:paraId="760CB102" w14:textId="77777777" w:rsidR="00E954B2" w:rsidRDefault="00E954B2" w:rsidP="00E954B2">
      <w:pPr>
        <w:rPr>
          <w:rtl/>
        </w:rPr>
      </w:pPr>
      <w:r>
        <w:rPr>
          <w:rtl/>
        </w:rPr>
        <w:t>ونفاقا . . قالت الأعراب آمنا قل لم تؤمنوا ولكن قولوا أسلمنا ولما يدخل</w:t>
      </w:r>
    </w:p>
    <w:p w14:paraId="5FEFA158" w14:textId="77777777" w:rsidR="00E954B2" w:rsidRDefault="00E954B2" w:rsidP="00E954B2">
      <w:pPr>
        <w:rPr>
          <w:rtl/>
        </w:rPr>
      </w:pPr>
      <w:r>
        <w:rPr>
          <w:rtl/>
        </w:rPr>
        <w:t>الإيمان في قلوبكم . . ولا مخرج لهم عن ذلك إلا بقرائن خارجية ، نمتلك ، من</w:t>
      </w:r>
    </w:p>
    <w:p w14:paraId="070DA47C" w14:textId="77777777" w:rsidR="00E954B2" w:rsidRDefault="00E954B2" w:rsidP="00E954B2">
      <w:pPr>
        <w:rPr>
          <w:rtl/>
        </w:rPr>
      </w:pPr>
      <w:r>
        <w:rPr>
          <w:rtl/>
        </w:rPr>
        <w:t>خلال مصادركم ، معارضاتها ومسقطاتها . . فافهم وتأمل جيدا . . ولا تغتر</w:t>
      </w:r>
    </w:p>
    <w:p w14:paraId="316BD1A9" w14:textId="77777777" w:rsidR="00E954B2" w:rsidRDefault="00E954B2" w:rsidP="00E954B2">
      <w:pPr>
        <w:rPr>
          <w:rtl/>
        </w:rPr>
      </w:pPr>
      <w:r>
        <w:rPr>
          <w:rtl/>
        </w:rPr>
        <w:t>بصيد عصفور فقد أتيناك بصيد جزور . . والسلام على من اتبع الهدى . . .</w:t>
      </w:r>
    </w:p>
    <w:p w14:paraId="1057051B" w14:textId="77777777" w:rsidR="00E954B2" w:rsidRDefault="00E954B2" w:rsidP="00E954B2">
      <w:pPr>
        <w:rPr>
          <w:rtl/>
        </w:rPr>
      </w:pPr>
      <w:r>
        <w:rPr>
          <w:rtl/>
        </w:rPr>
        <w:t>--------------------------- 203 ---------------------------</w:t>
      </w:r>
    </w:p>
    <w:p w14:paraId="756BA5F0" w14:textId="77777777" w:rsidR="00E954B2" w:rsidRDefault="00E954B2" w:rsidP="00E954B2">
      <w:pPr>
        <w:rPr>
          <w:rtl/>
        </w:rPr>
      </w:pPr>
      <w:r>
        <w:rPr>
          <w:rtl/>
        </w:rPr>
        <w:t>رد زعمهم أن أبا بكر أعلم من علي عليه السلام</w:t>
      </w:r>
    </w:p>
    <w:p w14:paraId="3DC9CCD1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في شبكة الموسوعة الشيعية بتاريخ 4 - 12 - 99</w:t>
      </w:r>
    </w:p>
    <w:p w14:paraId="01C345AC" w14:textId="77777777" w:rsidR="00E954B2" w:rsidRDefault="00E954B2" w:rsidP="00E954B2">
      <w:pPr>
        <w:rPr>
          <w:rtl/>
        </w:rPr>
      </w:pPr>
      <w:r>
        <w:rPr>
          <w:rtl/>
        </w:rPr>
        <w:t>الثالثة والنصف عصرا ، موضوعا بعنوان ( مشارك يتبع ابن تيمية ويقول إن</w:t>
      </w:r>
    </w:p>
    <w:p w14:paraId="3B547F7F" w14:textId="77777777" w:rsidR="00E954B2" w:rsidRDefault="00E954B2" w:rsidP="00E954B2">
      <w:pPr>
        <w:rPr>
          <w:rtl/>
        </w:rPr>
      </w:pPr>
      <w:r>
        <w:rPr>
          <w:rtl/>
        </w:rPr>
        <w:t>أبا بكر وعمر أعلم من علي عليه السلام ) ، قال فيه :</w:t>
      </w:r>
    </w:p>
    <w:p w14:paraId="33AC04D4" w14:textId="77777777" w:rsidR="00E954B2" w:rsidRDefault="00E954B2" w:rsidP="00E954B2">
      <w:pPr>
        <w:rPr>
          <w:rtl/>
        </w:rPr>
      </w:pPr>
      <w:r>
        <w:rPr>
          <w:rtl/>
        </w:rPr>
        <w:t>الشيخ مشارك يتبع ابن تيمية في كتابه ج 4 ص 136 ويقول إن أبا بكر</w:t>
      </w:r>
    </w:p>
    <w:p w14:paraId="694213C0" w14:textId="77777777" w:rsidR="00E954B2" w:rsidRDefault="00E954B2" w:rsidP="00E954B2">
      <w:pPr>
        <w:rPr>
          <w:rtl/>
        </w:rPr>
      </w:pPr>
      <w:r>
        <w:rPr>
          <w:rtl/>
        </w:rPr>
        <w:t>وعمر أعلم من علي عليه السلام ! ! فابن تيمية يقول : علم كل ذي حظ من</w:t>
      </w:r>
    </w:p>
    <w:p w14:paraId="26FCABAE" w14:textId="77777777" w:rsidR="00E954B2" w:rsidRDefault="00E954B2" w:rsidP="00E954B2">
      <w:pPr>
        <w:rPr>
          <w:rtl/>
        </w:rPr>
      </w:pPr>
      <w:r>
        <w:rPr>
          <w:rtl/>
        </w:rPr>
        <w:t>العلم إن الذي كان عند أبي بكر من العلم أضعاف ما كان عند علي منه . ثم</w:t>
      </w:r>
    </w:p>
    <w:p w14:paraId="46530083" w14:textId="77777777" w:rsidR="00E954B2" w:rsidRDefault="00E954B2" w:rsidP="00E954B2">
      <w:pPr>
        <w:rPr>
          <w:rtl/>
        </w:rPr>
      </w:pPr>
      <w:r>
        <w:rPr>
          <w:rtl/>
        </w:rPr>
        <w:t>يقول علم كل ذي حس علما ضروريا أن الذي كان عند عمر من العلم</w:t>
      </w:r>
    </w:p>
    <w:p w14:paraId="7947744F" w14:textId="77777777" w:rsidR="00E954B2" w:rsidRDefault="00E954B2" w:rsidP="00E954B2">
      <w:pPr>
        <w:rPr>
          <w:rtl/>
        </w:rPr>
      </w:pPr>
      <w:r>
        <w:rPr>
          <w:rtl/>
        </w:rPr>
        <w:t>أضعاف ما كان عند علي من العلم . إلى أن قال : فبطل قول هذه الوقاح</w:t>
      </w:r>
    </w:p>
    <w:p w14:paraId="4545E8EB" w14:textId="77777777" w:rsidR="00E954B2" w:rsidRDefault="00E954B2" w:rsidP="00E954B2">
      <w:pPr>
        <w:rPr>
          <w:rtl/>
        </w:rPr>
      </w:pPr>
      <w:r>
        <w:rPr>
          <w:rtl/>
        </w:rPr>
        <w:t>الجهال ، فإن عاندنا معاند في هذا الباب جاهل أو قليل الحياء لاح كذبه</w:t>
      </w:r>
    </w:p>
    <w:p w14:paraId="260560B4" w14:textId="77777777" w:rsidR="00E954B2" w:rsidRDefault="00E954B2" w:rsidP="00E954B2">
      <w:pPr>
        <w:rPr>
          <w:rtl/>
        </w:rPr>
      </w:pPr>
      <w:r>
        <w:rPr>
          <w:rtl/>
        </w:rPr>
        <w:t>وجهله . . . انتهى .</w:t>
      </w:r>
    </w:p>
    <w:p w14:paraId="375BB15B" w14:textId="77777777" w:rsidR="00E954B2" w:rsidRDefault="00E954B2" w:rsidP="00E954B2">
      <w:pPr>
        <w:rPr>
          <w:rtl/>
        </w:rPr>
      </w:pPr>
      <w:r>
        <w:rPr>
          <w:rtl/>
        </w:rPr>
        <w:t>فلنعرف الآن من هو الكذاب الجاهل والقليل الحياء وووو . . . إلى آخره .</w:t>
      </w:r>
    </w:p>
    <w:p w14:paraId="53AFD356" w14:textId="77777777" w:rsidR="00E954B2" w:rsidRDefault="00E954B2" w:rsidP="00E954B2">
      <w:pPr>
        <w:rPr>
          <w:rtl/>
        </w:rPr>
      </w:pPr>
      <w:r>
        <w:rPr>
          <w:rtl/>
        </w:rPr>
        <w:t>وإليكم أيها الأعزاء أقوال النبي الأعظم صلى الله عليه وآله في علم علي عليه</w:t>
      </w:r>
    </w:p>
    <w:p w14:paraId="1B4B7DEF" w14:textId="77777777" w:rsidR="00E954B2" w:rsidRDefault="00E954B2" w:rsidP="00E954B2">
      <w:pPr>
        <w:rPr>
          <w:rtl/>
        </w:rPr>
      </w:pPr>
      <w:r>
        <w:rPr>
          <w:rtl/>
        </w:rPr>
        <w:t>السلام : قال رسول الله لفاطمة صلى الله عليهما وآلهما : زوجتك خير أمتي</w:t>
      </w:r>
    </w:p>
    <w:p w14:paraId="3A2AFEAF" w14:textId="77777777" w:rsidR="00E954B2" w:rsidRDefault="00E954B2" w:rsidP="00E954B2">
      <w:pPr>
        <w:rPr>
          <w:rtl/>
        </w:rPr>
      </w:pPr>
      <w:r>
        <w:rPr>
          <w:rtl/>
        </w:rPr>
        <w:t>أعلمهم علما وأفضلهم حلما وأولهم سلما . أخرجه الخطيب في المتفق ،</w:t>
      </w:r>
    </w:p>
    <w:p w14:paraId="1E7956A5" w14:textId="77777777" w:rsidR="00E954B2" w:rsidRDefault="00E954B2" w:rsidP="00E954B2">
      <w:pPr>
        <w:rPr>
          <w:rtl/>
        </w:rPr>
      </w:pPr>
      <w:r>
        <w:rPr>
          <w:rtl/>
        </w:rPr>
        <w:t>السيوطي في جمع الجوامع كما في ترتيبه : 6 / 398</w:t>
      </w:r>
    </w:p>
    <w:p w14:paraId="2FFDADF7" w14:textId="77777777" w:rsidR="00E954B2" w:rsidRDefault="00E954B2" w:rsidP="00E954B2">
      <w:pPr>
        <w:rPr>
          <w:rtl/>
        </w:rPr>
      </w:pPr>
      <w:r>
        <w:rPr>
          <w:rtl/>
        </w:rPr>
        <w:t>2 - إنه لأول أصحابي إسلاما ، أو أقدم أمتي سلما ، وأكثرهم علما ،</w:t>
      </w:r>
    </w:p>
    <w:p w14:paraId="3207B526" w14:textId="77777777" w:rsidR="00E954B2" w:rsidRDefault="00E954B2" w:rsidP="00E954B2">
      <w:pPr>
        <w:rPr>
          <w:rtl/>
        </w:rPr>
      </w:pPr>
      <w:r>
        <w:rPr>
          <w:rtl/>
        </w:rPr>
        <w:t>وأعظمهم حلما . مسند أحمد : 5 / 26 - الإستيعاب : 3 / 36 - الرياض</w:t>
      </w:r>
    </w:p>
    <w:p w14:paraId="6CBD332A" w14:textId="77777777" w:rsidR="00E954B2" w:rsidRDefault="00E954B2" w:rsidP="00E954B2">
      <w:pPr>
        <w:rPr>
          <w:rtl/>
        </w:rPr>
      </w:pPr>
      <w:r>
        <w:rPr>
          <w:rtl/>
        </w:rPr>
        <w:t>النضرة : 2 / 194 - مجمع الزوائد : 9 / 101 و 114 بطريقين صحح أحدهما</w:t>
      </w:r>
    </w:p>
    <w:p w14:paraId="3160D396" w14:textId="77777777" w:rsidR="00E954B2" w:rsidRDefault="00E954B2" w:rsidP="00E954B2">
      <w:pPr>
        <w:rPr>
          <w:rtl/>
        </w:rPr>
      </w:pPr>
      <w:r>
        <w:rPr>
          <w:rtl/>
        </w:rPr>
        <w:t>ووثق الآخر .</w:t>
      </w:r>
    </w:p>
    <w:p w14:paraId="6AA1E8BF" w14:textId="77777777" w:rsidR="00E954B2" w:rsidRDefault="00E954B2" w:rsidP="00E954B2">
      <w:pPr>
        <w:rPr>
          <w:rtl/>
        </w:rPr>
      </w:pPr>
      <w:r>
        <w:rPr>
          <w:rtl/>
        </w:rPr>
        <w:t>--------------------------- 204 ---------------------------</w:t>
      </w:r>
    </w:p>
    <w:p w14:paraId="606ADD9F" w14:textId="77777777" w:rsidR="00E954B2" w:rsidRDefault="00E954B2" w:rsidP="00E954B2">
      <w:pPr>
        <w:rPr>
          <w:rtl/>
        </w:rPr>
      </w:pPr>
      <w:r>
        <w:rPr>
          <w:rtl/>
        </w:rPr>
        <w:t>والمرقاة في شرح المشكاة : 5 / 569 . كنز العمال : 6 / 153 . السيرة</w:t>
      </w:r>
    </w:p>
    <w:p w14:paraId="7EC50EB9" w14:textId="77777777" w:rsidR="00E954B2" w:rsidRDefault="00E954B2" w:rsidP="00E954B2">
      <w:pPr>
        <w:rPr>
          <w:rtl/>
        </w:rPr>
      </w:pPr>
      <w:r>
        <w:rPr>
          <w:rtl/>
        </w:rPr>
        <w:t>الحلبية : 1 / 285 . سيرة زيني دحلان : 1 / 188 .</w:t>
      </w:r>
    </w:p>
    <w:p w14:paraId="68D2D9F9" w14:textId="77777777" w:rsidR="00E954B2" w:rsidRDefault="00E954B2" w:rsidP="00E954B2">
      <w:pPr>
        <w:rPr>
          <w:rtl/>
        </w:rPr>
      </w:pPr>
      <w:r>
        <w:rPr>
          <w:rtl/>
        </w:rPr>
        <w:t>3 - أعلم أمتي بعدي علي بن أبي طالب . أخرجه الديلمي عن سلمان ،</w:t>
      </w:r>
    </w:p>
    <w:p w14:paraId="7C010E94" w14:textId="77777777" w:rsidR="00E954B2" w:rsidRDefault="00E954B2" w:rsidP="00E954B2">
      <w:pPr>
        <w:rPr>
          <w:rtl/>
        </w:rPr>
      </w:pPr>
      <w:r>
        <w:rPr>
          <w:rtl/>
        </w:rPr>
        <w:t>وذكره الخوارزمي في المناقب ص 49 _ ومقتل الحسين : 1 / 43 _ والمتقي</w:t>
      </w:r>
    </w:p>
    <w:p w14:paraId="4F993DE6" w14:textId="77777777" w:rsidR="00E954B2" w:rsidRDefault="00E954B2" w:rsidP="00E954B2">
      <w:pPr>
        <w:rPr>
          <w:rtl/>
        </w:rPr>
      </w:pPr>
      <w:r>
        <w:rPr>
          <w:rtl/>
        </w:rPr>
        <w:t>الهندي في كنز العمال : 6 / 153 .</w:t>
      </w:r>
    </w:p>
    <w:p w14:paraId="44E87D64" w14:textId="77777777" w:rsidR="00E954B2" w:rsidRDefault="00E954B2" w:rsidP="00E954B2">
      <w:pPr>
        <w:rPr>
          <w:rtl/>
        </w:rPr>
      </w:pPr>
      <w:r>
        <w:rPr>
          <w:rtl/>
        </w:rPr>
        <w:t>4 - علي وعاء علمي ووصيي وبابي الذي أوتى منه . شمس الأخبار ص</w:t>
      </w:r>
    </w:p>
    <w:p w14:paraId="261F4131" w14:textId="77777777" w:rsidR="00E954B2" w:rsidRDefault="00E954B2" w:rsidP="00E954B2">
      <w:pPr>
        <w:rPr>
          <w:rtl/>
        </w:rPr>
      </w:pPr>
      <w:r>
        <w:rPr>
          <w:rtl/>
        </w:rPr>
        <w:t>39 كفاية الكنجي ص 70 و 93 .</w:t>
      </w:r>
    </w:p>
    <w:p w14:paraId="1814C2CE" w14:textId="77777777" w:rsidR="00E954B2" w:rsidRDefault="00E954B2" w:rsidP="00E954B2">
      <w:pPr>
        <w:rPr>
          <w:rtl/>
        </w:rPr>
      </w:pPr>
      <w:r>
        <w:rPr>
          <w:rtl/>
        </w:rPr>
        <w:t>5 - علي باب علمي ومبين لأمتي ما أرسلت به من بعدي . ( أخرجه</w:t>
      </w:r>
    </w:p>
    <w:p w14:paraId="6F820FAE" w14:textId="77777777" w:rsidR="00E954B2" w:rsidRDefault="00E954B2" w:rsidP="00E954B2">
      <w:pPr>
        <w:rPr>
          <w:rtl/>
        </w:rPr>
      </w:pPr>
      <w:r>
        <w:rPr>
          <w:rtl/>
        </w:rPr>
        <w:t>الديلمي عن أبي ذر كما في كنز العمال ج 6 ص 156 - كشف الخفاء ج 1</w:t>
      </w:r>
    </w:p>
    <w:p w14:paraId="6BA084EA" w14:textId="77777777" w:rsidR="00E954B2" w:rsidRDefault="00E954B2" w:rsidP="00E954B2">
      <w:pPr>
        <w:rPr>
          <w:rtl/>
        </w:rPr>
      </w:pPr>
      <w:r>
        <w:rPr>
          <w:rtl/>
        </w:rPr>
        <w:t>ص 204 )</w:t>
      </w:r>
    </w:p>
    <w:p w14:paraId="0817E4D8" w14:textId="77777777" w:rsidR="00E954B2" w:rsidRDefault="00E954B2" w:rsidP="00E954B2">
      <w:pPr>
        <w:rPr>
          <w:rtl/>
        </w:rPr>
      </w:pPr>
      <w:r>
        <w:rPr>
          <w:rtl/>
        </w:rPr>
        <w:t>6 - علي عيبة علمي . ( الجامع الصغير وجمع الجوامع له كما في ترتيبه :</w:t>
      </w:r>
    </w:p>
    <w:p w14:paraId="17B2F23C" w14:textId="77777777" w:rsidR="00E954B2" w:rsidRDefault="00E954B2" w:rsidP="00E954B2">
      <w:pPr>
        <w:rPr>
          <w:rtl/>
        </w:rPr>
      </w:pPr>
      <w:r>
        <w:rPr>
          <w:rtl/>
        </w:rPr>
        <w:t>6 / 153 . شرح العزيزي : 2 / 417 . حاشية شرح العزيزي للحفني : 2 /</w:t>
      </w:r>
    </w:p>
    <w:p w14:paraId="4703B160" w14:textId="77777777" w:rsidR="00E954B2" w:rsidRDefault="00E954B2" w:rsidP="00E954B2">
      <w:pPr>
        <w:rPr>
          <w:rtl/>
        </w:rPr>
      </w:pPr>
      <w:r>
        <w:rPr>
          <w:rtl/>
        </w:rPr>
        <w:t>417 . مصباح الظلام : 2 / 56</w:t>
      </w:r>
    </w:p>
    <w:p w14:paraId="73B897F3" w14:textId="77777777" w:rsidR="00E954B2" w:rsidRDefault="00E954B2" w:rsidP="00E954B2">
      <w:pPr>
        <w:rPr>
          <w:rtl/>
        </w:rPr>
      </w:pPr>
      <w:r>
        <w:rPr>
          <w:rtl/>
        </w:rPr>
        <w:t>7 - قسمت الحكمة عشرة أجزاء فأعطي علي تسعة أجزاء والناس جزءا</w:t>
      </w:r>
    </w:p>
    <w:p w14:paraId="0BAA2A95" w14:textId="77777777" w:rsidR="00E954B2" w:rsidRDefault="00E954B2" w:rsidP="00E954B2">
      <w:pPr>
        <w:rPr>
          <w:rtl/>
        </w:rPr>
      </w:pPr>
      <w:r>
        <w:rPr>
          <w:rtl/>
        </w:rPr>
        <w:t>واحدا . ( حلية الأولياء : 1 / 65 . أسنى المطالب للحافظ الجزري / 14 ) .</w:t>
      </w:r>
    </w:p>
    <w:p w14:paraId="1A305FC9" w14:textId="77777777" w:rsidR="00E954B2" w:rsidRDefault="00E954B2" w:rsidP="00E954B2">
      <w:pPr>
        <w:rPr>
          <w:rtl/>
        </w:rPr>
      </w:pPr>
      <w:r>
        <w:rPr>
          <w:rtl/>
        </w:rPr>
        <w:t>8 - وكان صلى الله عليه وآله يقول لما كان يقضي علي ع في حياته :</w:t>
      </w:r>
    </w:p>
    <w:p w14:paraId="4CD76AB3" w14:textId="77777777" w:rsidR="00E954B2" w:rsidRDefault="00E954B2" w:rsidP="00E954B2">
      <w:pPr>
        <w:rPr>
          <w:rtl/>
        </w:rPr>
      </w:pPr>
      <w:r>
        <w:rPr>
          <w:rtl/>
        </w:rPr>
        <w:t>الحمد لله الذي جعل الحكمة فينا أهل البيت . ( أحمد في المناقب . محب الدين</w:t>
      </w:r>
    </w:p>
    <w:p w14:paraId="7F253635" w14:textId="77777777" w:rsidR="00E954B2" w:rsidRDefault="00E954B2" w:rsidP="00E954B2">
      <w:pPr>
        <w:rPr>
          <w:rtl/>
        </w:rPr>
      </w:pPr>
      <w:r>
        <w:rPr>
          <w:rtl/>
        </w:rPr>
        <w:t>الطبري في الرياض : 2 / 194 ) .</w:t>
      </w:r>
    </w:p>
    <w:p w14:paraId="519D7FA5" w14:textId="77777777" w:rsidR="00E954B2" w:rsidRDefault="00E954B2" w:rsidP="00E954B2">
      <w:pPr>
        <w:rPr>
          <w:rtl/>
        </w:rPr>
      </w:pPr>
      <w:r>
        <w:rPr>
          <w:rtl/>
        </w:rPr>
        <w:t>9 - وكان يقول إن عليا باب مدينة علمه أو حكمته كما رواه الكثير من</w:t>
      </w:r>
    </w:p>
    <w:p w14:paraId="2236C877" w14:textId="77777777" w:rsidR="00E954B2" w:rsidRDefault="00E954B2" w:rsidP="00E954B2">
      <w:pPr>
        <w:rPr>
          <w:rtl/>
        </w:rPr>
      </w:pPr>
      <w:r>
        <w:rPr>
          <w:rtl/>
        </w:rPr>
        <w:t>الحفاظ : ( وصححه الحاكم والطبري وابن معين والخطيب والسيوطي</w:t>
      </w:r>
    </w:p>
    <w:p w14:paraId="2AB549CF" w14:textId="77777777" w:rsidR="00E954B2" w:rsidRDefault="00E954B2" w:rsidP="00E954B2">
      <w:pPr>
        <w:rPr>
          <w:rtl/>
        </w:rPr>
      </w:pPr>
      <w:r>
        <w:rPr>
          <w:rtl/>
        </w:rPr>
        <w:t>وغيرهم .</w:t>
      </w:r>
    </w:p>
    <w:p w14:paraId="07DD561B" w14:textId="77777777" w:rsidR="00E954B2" w:rsidRDefault="00E954B2" w:rsidP="00E954B2">
      <w:pPr>
        <w:rPr>
          <w:rtl/>
        </w:rPr>
      </w:pPr>
      <w:r>
        <w:rPr>
          <w:rtl/>
        </w:rPr>
        <w:t>--------------------------- 205 ---------------------------</w:t>
      </w:r>
    </w:p>
    <w:p w14:paraId="513CFD5C" w14:textId="77777777" w:rsidR="00E954B2" w:rsidRDefault="00E954B2" w:rsidP="00E954B2">
      <w:pPr>
        <w:rPr>
          <w:rtl/>
        </w:rPr>
      </w:pPr>
      <w:r>
        <w:rPr>
          <w:rtl/>
        </w:rPr>
        <w:t>هذه بعض أقوال رسول الله صلى الله عليه وآله وسلم . وأما أقوال</w:t>
      </w:r>
    </w:p>
    <w:p w14:paraId="2BD08B10" w14:textId="77777777" w:rsidR="00E954B2" w:rsidRDefault="00E954B2" w:rsidP="00E954B2">
      <w:pPr>
        <w:rPr>
          <w:rtl/>
        </w:rPr>
      </w:pPr>
      <w:r>
        <w:rPr>
          <w:rtl/>
        </w:rPr>
        <w:t>الصحابة فإليكم هذه : قالت عائشة : علي أعلم الناس بالسنة . ( الإستيعاب :</w:t>
      </w:r>
    </w:p>
    <w:p w14:paraId="7A73BA14" w14:textId="77777777" w:rsidR="00E954B2" w:rsidRDefault="00E954B2" w:rsidP="00E954B2">
      <w:pPr>
        <w:rPr>
          <w:rtl/>
        </w:rPr>
      </w:pPr>
      <w:r>
        <w:rPr>
          <w:rtl/>
        </w:rPr>
        <w:t>3 / 40 هامش الإصابة . الرياض النضرة : 2 / 193 مناقب الخوارزمي</w:t>
      </w:r>
    </w:p>
    <w:p w14:paraId="44B6863B" w14:textId="77777777" w:rsidR="00E954B2" w:rsidRDefault="00E954B2" w:rsidP="00E954B2">
      <w:pPr>
        <w:rPr>
          <w:rtl/>
        </w:rPr>
      </w:pPr>
      <w:r>
        <w:rPr>
          <w:rtl/>
        </w:rPr>
        <w:t>ص 54 ، الصواعق ص 76 . تاريخ الخلفاء ص 115 )</w:t>
      </w:r>
    </w:p>
    <w:p w14:paraId="29484DBE" w14:textId="77777777" w:rsidR="00E954B2" w:rsidRDefault="00E954B2" w:rsidP="00E954B2">
      <w:pPr>
        <w:rPr>
          <w:rtl/>
        </w:rPr>
      </w:pPr>
      <w:r>
        <w:rPr>
          <w:rtl/>
        </w:rPr>
        <w:t>2 - عمر يقول : لولا علي لهلك عمر . ( تذكرة السبط ، وغيره كثير )</w:t>
      </w:r>
    </w:p>
    <w:p w14:paraId="55DB305D" w14:textId="77777777" w:rsidR="00E954B2" w:rsidRDefault="00E954B2" w:rsidP="00E954B2">
      <w:pPr>
        <w:rPr>
          <w:rtl/>
        </w:rPr>
      </w:pPr>
      <w:r>
        <w:rPr>
          <w:rtl/>
        </w:rPr>
        <w:t>3 - عمر يقول : لا أبقاني الله بأرض لست فيها أبا الحسن . ( تذكرة</w:t>
      </w:r>
    </w:p>
    <w:p w14:paraId="54DB3E6B" w14:textId="77777777" w:rsidR="00E954B2" w:rsidRDefault="00E954B2" w:rsidP="00E954B2">
      <w:pPr>
        <w:rPr>
          <w:rtl/>
        </w:rPr>
      </w:pPr>
      <w:r>
        <w:rPr>
          <w:rtl/>
        </w:rPr>
        <w:t>السبط 87 . مناقب الخوارزمي ص 60 )</w:t>
      </w:r>
    </w:p>
    <w:p w14:paraId="79F67884" w14:textId="77777777" w:rsidR="00E954B2" w:rsidRDefault="00E954B2" w:rsidP="00E954B2">
      <w:pPr>
        <w:rPr>
          <w:rtl/>
        </w:rPr>
      </w:pPr>
      <w:r>
        <w:rPr>
          <w:rtl/>
        </w:rPr>
        <w:t>4 - اللهم لا تبقني لمعضلة ليس لها ابن أبي طالب . ( الرياض النضرة : 2 / 197</w:t>
      </w:r>
    </w:p>
    <w:p w14:paraId="7F7A647F" w14:textId="77777777" w:rsidR="00E954B2" w:rsidRDefault="00E954B2" w:rsidP="00E954B2">
      <w:pPr>
        <w:rPr>
          <w:rtl/>
        </w:rPr>
      </w:pPr>
      <w:r>
        <w:rPr>
          <w:rtl/>
        </w:rPr>
        <w:t>تذكرة ابن الجوزي ص 88 . فيض القدير : 4 / 357 . مناقب الخوارزمي ) .</w:t>
      </w:r>
    </w:p>
    <w:p w14:paraId="156E68C8" w14:textId="77777777" w:rsidR="00E954B2" w:rsidRDefault="00E954B2" w:rsidP="00E954B2">
      <w:pPr>
        <w:rPr>
          <w:rtl/>
        </w:rPr>
      </w:pPr>
      <w:r>
        <w:rPr>
          <w:rtl/>
        </w:rPr>
        <w:t>5 - يقول : أعوذ بالله أن أعيش في قوم ليس فيهم أبو الحسن . ( الرياض</w:t>
      </w:r>
    </w:p>
    <w:p w14:paraId="47B671E2" w14:textId="77777777" w:rsidR="00E954B2" w:rsidRDefault="00E954B2" w:rsidP="00E954B2">
      <w:pPr>
        <w:rPr>
          <w:rtl/>
        </w:rPr>
      </w:pPr>
      <w:r>
        <w:rPr>
          <w:rtl/>
        </w:rPr>
        <w:t>النضرة ص 197 وكنز العمال : 2 / 352 ) .</w:t>
      </w:r>
    </w:p>
    <w:p w14:paraId="3D3BD1E7" w14:textId="77777777" w:rsidR="00E954B2" w:rsidRDefault="00E954B2" w:rsidP="00E954B2">
      <w:pPr>
        <w:rPr>
          <w:rtl/>
        </w:rPr>
      </w:pPr>
      <w:r>
        <w:rPr>
          <w:rtl/>
        </w:rPr>
        <w:t>وأقوال عمر في هذه ملئت كتب السير والحديث والمناقب . ولما بلغ معاوية</w:t>
      </w:r>
    </w:p>
    <w:p w14:paraId="3AF06CDA" w14:textId="77777777" w:rsidR="00E954B2" w:rsidRDefault="00E954B2" w:rsidP="00E954B2">
      <w:pPr>
        <w:rPr>
          <w:rtl/>
        </w:rPr>
      </w:pPr>
      <w:r>
        <w:rPr>
          <w:rtl/>
        </w:rPr>
        <w:t>قتل علي عليه السلام وقال : لقد ذهب الفقه والعلم بموت ابن أبي طالب .</w:t>
      </w:r>
    </w:p>
    <w:p w14:paraId="348CAA2F" w14:textId="77777777" w:rsidR="00E954B2" w:rsidRDefault="00E954B2" w:rsidP="00E954B2">
      <w:pPr>
        <w:rPr>
          <w:rtl/>
        </w:rPr>
      </w:pPr>
      <w:r>
        <w:rPr>
          <w:rtl/>
        </w:rPr>
        <w:t>( أخرجه أبو الحجاج البلوي في كتابه ( ألف باء ) : 1 / 222 )</w:t>
      </w:r>
    </w:p>
    <w:p w14:paraId="13698F64" w14:textId="77777777" w:rsidR="00E954B2" w:rsidRDefault="00E954B2" w:rsidP="00E954B2">
      <w:pPr>
        <w:rPr>
          <w:rtl/>
        </w:rPr>
      </w:pPr>
      <w:r>
        <w:rPr>
          <w:rtl/>
        </w:rPr>
        <w:t>قول ابن عباس ( رض ) : والله أعطي علي بن أبي طالب تسعة أعشار</w:t>
      </w:r>
    </w:p>
    <w:p w14:paraId="53AE9949" w14:textId="77777777" w:rsidR="00E954B2" w:rsidRDefault="00E954B2" w:rsidP="00E954B2">
      <w:pPr>
        <w:rPr>
          <w:rtl/>
        </w:rPr>
      </w:pPr>
      <w:r>
        <w:rPr>
          <w:rtl/>
        </w:rPr>
        <w:t>العلم ، وأيم الله لقد شارككم في العشر العاشر . ( الإستيعاب : 3 / 40 .</w:t>
      </w:r>
    </w:p>
    <w:p w14:paraId="6C3B7AEE" w14:textId="77777777" w:rsidR="00E954B2" w:rsidRDefault="00E954B2" w:rsidP="00E954B2">
      <w:pPr>
        <w:rPr>
          <w:rtl/>
        </w:rPr>
      </w:pPr>
      <w:r>
        <w:rPr>
          <w:rtl/>
        </w:rPr>
        <w:t>الرياض : 2 / 194 . مطالب السؤل ص 30 ) . وقال : علمي وعلم</w:t>
      </w:r>
    </w:p>
    <w:p w14:paraId="40E7EE81" w14:textId="77777777" w:rsidR="00E954B2" w:rsidRDefault="00E954B2" w:rsidP="00E954B2">
      <w:pPr>
        <w:rPr>
          <w:rtl/>
        </w:rPr>
      </w:pPr>
      <w:r>
        <w:rPr>
          <w:rtl/>
        </w:rPr>
        <w:t>أصحاب محمد ( ص ) في علم علي ( ع ) إلا كقطرة في سبعة أبحر .</w:t>
      </w:r>
    </w:p>
    <w:p w14:paraId="1CB59006" w14:textId="77777777" w:rsidR="00E954B2" w:rsidRDefault="00E954B2" w:rsidP="00E954B2">
      <w:pPr>
        <w:rPr>
          <w:rtl/>
        </w:rPr>
      </w:pPr>
      <w:r>
        <w:rPr>
          <w:rtl/>
        </w:rPr>
        <w:t>وقال : العلم ستة أسداس ، لعلي من ذلك خمسة أسداس وللناس سدس ،</w:t>
      </w:r>
    </w:p>
    <w:p w14:paraId="7C6302C1" w14:textId="77777777" w:rsidR="00E954B2" w:rsidRDefault="00E954B2" w:rsidP="00E954B2">
      <w:pPr>
        <w:rPr>
          <w:rtl/>
        </w:rPr>
      </w:pPr>
      <w:r>
        <w:rPr>
          <w:rtl/>
        </w:rPr>
        <w:t>ولقد شاركنا في السدس حتى لهو أعلم به منا . مناقب الخوارزمي ص 55 .</w:t>
      </w:r>
    </w:p>
    <w:p w14:paraId="7D6D9860" w14:textId="77777777" w:rsidR="00E954B2" w:rsidRDefault="00E954B2" w:rsidP="00E954B2">
      <w:pPr>
        <w:rPr>
          <w:rtl/>
        </w:rPr>
      </w:pPr>
      <w:r>
        <w:rPr>
          <w:rtl/>
        </w:rPr>
        <w:t>فرائد السمطين الباب 68 بطريقين .</w:t>
      </w:r>
    </w:p>
    <w:p w14:paraId="707B9B39" w14:textId="77777777" w:rsidR="00E954B2" w:rsidRDefault="00E954B2" w:rsidP="00E954B2">
      <w:pPr>
        <w:rPr>
          <w:rtl/>
        </w:rPr>
      </w:pPr>
      <w:r>
        <w:rPr>
          <w:rtl/>
        </w:rPr>
        <w:t>--------------------------- 206 ---------------------------</w:t>
      </w:r>
    </w:p>
    <w:p w14:paraId="50FEDFC1" w14:textId="77777777" w:rsidR="00E954B2" w:rsidRDefault="00E954B2" w:rsidP="00E954B2">
      <w:pPr>
        <w:rPr>
          <w:rtl/>
        </w:rPr>
      </w:pPr>
      <w:r>
        <w:rPr>
          <w:rtl/>
        </w:rPr>
        <w:t>وقال الصحابي ابن مسعود : قسمت الحكمة عشرة أجزاء فأعطي علي</w:t>
      </w:r>
    </w:p>
    <w:p w14:paraId="5CDAC74D" w14:textId="77777777" w:rsidR="00E954B2" w:rsidRDefault="00E954B2" w:rsidP="00E954B2">
      <w:pPr>
        <w:rPr>
          <w:rtl/>
        </w:rPr>
      </w:pPr>
      <w:r>
        <w:rPr>
          <w:rtl/>
        </w:rPr>
        <w:t>تسعة أجزاء والناس جزءا ، وعلي أعلمهم بالواحد منها . كنز العمال : 5 /</w:t>
      </w:r>
    </w:p>
    <w:p w14:paraId="501CCD28" w14:textId="77777777" w:rsidR="00E954B2" w:rsidRDefault="00E954B2" w:rsidP="00E954B2">
      <w:pPr>
        <w:rPr>
          <w:rtl/>
        </w:rPr>
      </w:pPr>
      <w:r>
        <w:rPr>
          <w:rtl/>
        </w:rPr>
        <w:t>156 ، 401 ، نقلا عن غير واحد من الحفاظ .</w:t>
      </w:r>
    </w:p>
    <w:p w14:paraId="7BF75EDB" w14:textId="77777777" w:rsidR="00E954B2" w:rsidRDefault="00E954B2" w:rsidP="00E954B2">
      <w:pPr>
        <w:rPr>
          <w:rtl/>
        </w:rPr>
      </w:pPr>
      <w:r>
        <w:rPr>
          <w:rtl/>
        </w:rPr>
        <w:t>وقال : أعلم أهل المدينة بالفرائض علي بن أبي طالب . الإستيعاب : 3 /</w:t>
      </w:r>
    </w:p>
    <w:p w14:paraId="5BFEE3E7" w14:textId="77777777" w:rsidR="00E954B2" w:rsidRDefault="00E954B2" w:rsidP="00E954B2">
      <w:pPr>
        <w:rPr>
          <w:rtl/>
        </w:rPr>
      </w:pPr>
      <w:r>
        <w:rPr>
          <w:rtl/>
        </w:rPr>
        <w:t>41 . الرياض : 2 / 194 .</w:t>
      </w:r>
    </w:p>
    <w:p w14:paraId="5C7A07EE" w14:textId="77777777" w:rsidR="00E954B2" w:rsidRDefault="00E954B2" w:rsidP="00E954B2">
      <w:pPr>
        <w:rPr>
          <w:rtl/>
        </w:rPr>
      </w:pPr>
      <w:r>
        <w:rPr>
          <w:rtl/>
        </w:rPr>
        <w:t>وقال : إن القرآن نزل على سبعة أحرف ما منها حرف إلا وله ظهر وبطن</w:t>
      </w:r>
    </w:p>
    <w:p w14:paraId="508F2EB2" w14:textId="77777777" w:rsidR="00E954B2" w:rsidRDefault="00E954B2" w:rsidP="00E954B2">
      <w:pPr>
        <w:rPr>
          <w:rtl/>
        </w:rPr>
      </w:pPr>
      <w:r>
        <w:rPr>
          <w:rtl/>
        </w:rPr>
        <w:t>وإن علي بن أبي طالب عنده منه الظاهر والباطن . مفتاح السعادة : 1 / 400</w:t>
      </w:r>
    </w:p>
    <w:p w14:paraId="1FFF3876" w14:textId="77777777" w:rsidR="00E954B2" w:rsidRDefault="00E954B2" w:rsidP="00E954B2">
      <w:pPr>
        <w:rPr>
          <w:rtl/>
        </w:rPr>
      </w:pPr>
      <w:r>
        <w:rPr>
          <w:rtl/>
        </w:rPr>
        <w:t>وسئل عطاء : أكان في أصحاب محمد أحد أعلم من علي ؟</w:t>
      </w:r>
    </w:p>
    <w:p w14:paraId="1D25B985" w14:textId="77777777" w:rsidR="00E954B2" w:rsidRDefault="00E954B2" w:rsidP="00E954B2">
      <w:pPr>
        <w:rPr>
          <w:rtl/>
        </w:rPr>
      </w:pPr>
      <w:r>
        <w:rPr>
          <w:rtl/>
        </w:rPr>
        <w:t>قال : لا والله ، ما أعلم . الإستيعاب : 3 / 40 . الرياض النضرة : 2 م</w:t>
      </w:r>
    </w:p>
    <w:p w14:paraId="4B4AF510" w14:textId="77777777" w:rsidR="00E954B2" w:rsidRDefault="00E954B2" w:rsidP="00E954B2">
      <w:pPr>
        <w:rPr>
          <w:rtl/>
        </w:rPr>
      </w:pPr>
      <w:r>
        <w:rPr>
          <w:rtl/>
        </w:rPr>
        <w:t>194 . الف باء : 1 / 222 - في الفتوحات الإسلامية : 2 م 337 .</w:t>
      </w:r>
    </w:p>
    <w:p w14:paraId="15A8472C" w14:textId="77777777" w:rsidR="00E954B2" w:rsidRDefault="00E954B2" w:rsidP="00E954B2">
      <w:pPr>
        <w:rPr>
          <w:rtl/>
        </w:rPr>
      </w:pPr>
      <w:r>
        <w:rPr>
          <w:rtl/>
        </w:rPr>
        <w:t>وهناك كثير من الأدلة لمن يريد المزيد . .</w:t>
      </w:r>
    </w:p>
    <w:p w14:paraId="73BF2D16" w14:textId="77777777" w:rsidR="00E954B2" w:rsidRDefault="00E954B2" w:rsidP="00E954B2">
      <w:pPr>
        <w:rPr>
          <w:rtl/>
        </w:rPr>
      </w:pPr>
      <w:r>
        <w:rPr>
          <w:rtl/>
        </w:rPr>
        <w:t>ونختم هنا بقول أمير المؤمنين علي بن أبي طالب عليه السلام :</w:t>
      </w:r>
    </w:p>
    <w:p w14:paraId="0831977D" w14:textId="77777777" w:rsidR="00E954B2" w:rsidRDefault="00E954B2" w:rsidP="00E954B2">
      <w:pPr>
        <w:rPr>
          <w:rtl/>
        </w:rPr>
      </w:pPr>
      <w:r>
        <w:rPr>
          <w:rtl/>
        </w:rPr>
        <w:t>والله إني لأخوه ووليه وابن عمه ووارث علمه ، فمن أحق به مني .</w:t>
      </w:r>
    </w:p>
    <w:p w14:paraId="718D3880" w14:textId="77777777" w:rsidR="00E954B2" w:rsidRDefault="00E954B2" w:rsidP="00E954B2">
      <w:pPr>
        <w:rPr>
          <w:rtl/>
        </w:rPr>
      </w:pPr>
      <w:r>
        <w:rPr>
          <w:rtl/>
        </w:rPr>
        <w:t>خصائص النسائي ص 81 . مستدرك الحاكم : 3 / 126 صححه ،</w:t>
      </w:r>
    </w:p>
    <w:p w14:paraId="51BD7924" w14:textId="77777777" w:rsidR="00E954B2" w:rsidRDefault="00E954B2" w:rsidP="00E954B2">
      <w:pPr>
        <w:rPr>
          <w:rtl/>
        </w:rPr>
      </w:pPr>
      <w:r>
        <w:rPr>
          <w:rtl/>
        </w:rPr>
        <w:t>وصححه الذهبي . وسنفرد موضوعا في علم أبي بكر ، وموضوعا في علم</w:t>
      </w:r>
    </w:p>
    <w:p w14:paraId="6CDD309E" w14:textId="77777777" w:rsidR="00E954B2" w:rsidRDefault="00E954B2" w:rsidP="00E954B2">
      <w:pPr>
        <w:rPr>
          <w:rtl/>
        </w:rPr>
      </w:pPr>
      <w:r>
        <w:rPr>
          <w:rtl/>
        </w:rPr>
        <w:t>عمر ، إن شاء الله ، لأجل عيني الشيخ مشارك ، والسلام لمن أراد الحق ولمن</w:t>
      </w:r>
    </w:p>
    <w:p w14:paraId="7C9F15BB" w14:textId="77777777" w:rsidR="00E954B2" w:rsidRDefault="00E954B2" w:rsidP="00E954B2">
      <w:pPr>
        <w:rPr>
          <w:rtl/>
        </w:rPr>
      </w:pPr>
      <w:r>
        <w:rPr>
          <w:rtl/>
        </w:rPr>
        <w:t>وجد الحق وأتبعه .</w:t>
      </w:r>
    </w:p>
    <w:p w14:paraId="7E119C58" w14:textId="77777777" w:rsidR="00E954B2" w:rsidRDefault="00E954B2" w:rsidP="00E954B2">
      <w:pPr>
        <w:rPr>
          <w:rtl/>
        </w:rPr>
      </w:pPr>
      <w:r>
        <w:rPr>
          <w:rtl/>
        </w:rPr>
        <w:t>* فكتب ( الفاطمي ) بتاريخ 4 - 12 - 1999 ، الرابعة عصرا :</w:t>
      </w:r>
    </w:p>
    <w:p w14:paraId="04A7CE17" w14:textId="77777777" w:rsidR="00E954B2" w:rsidRDefault="00E954B2" w:rsidP="00E954B2">
      <w:pPr>
        <w:rPr>
          <w:rtl/>
        </w:rPr>
      </w:pPr>
      <w:r>
        <w:rPr>
          <w:rtl/>
        </w:rPr>
        <w:t>أخي العزيز مالك الأشتر . وفقك الله وجعله ذخرا لك في الآخرة ، وعسى</w:t>
      </w:r>
    </w:p>
    <w:p w14:paraId="3499EE0C" w14:textId="77777777" w:rsidR="00E954B2" w:rsidRDefault="00E954B2" w:rsidP="00E954B2">
      <w:pPr>
        <w:rPr>
          <w:rtl/>
        </w:rPr>
      </w:pPr>
      <w:r>
        <w:rPr>
          <w:rtl/>
        </w:rPr>
        <w:t>الله أن يديم عليكم الصحة والعافية .</w:t>
      </w:r>
    </w:p>
    <w:p w14:paraId="104E03DA" w14:textId="77777777" w:rsidR="00E954B2" w:rsidRDefault="00E954B2" w:rsidP="00E954B2">
      <w:pPr>
        <w:rPr>
          <w:rtl/>
        </w:rPr>
      </w:pPr>
      <w:r>
        <w:rPr>
          <w:rtl/>
        </w:rPr>
        <w:t>ولأي الأمور تدفن ليلا * بضعة المصطفى ويعفى ثراها ؟ ؟</w:t>
      </w:r>
    </w:p>
    <w:p w14:paraId="1BF66C3C" w14:textId="77777777" w:rsidR="00E954B2" w:rsidRDefault="00E954B2" w:rsidP="00E954B2">
      <w:pPr>
        <w:rPr>
          <w:rtl/>
        </w:rPr>
      </w:pPr>
      <w:r>
        <w:rPr>
          <w:rtl/>
        </w:rPr>
        <w:t>--------------------------- 207 ---------------------------</w:t>
      </w:r>
    </w:p>
    <w:p w14:paraId="57A2E973" w14:textId="77777777" w:rsidR="00E954B2" w:rsidRDefault="00E954B2" w:rsidP="00E954B2">
      <w:pPr>
        <w:rPr>
          <w:rtl/>
        </w:rPr>
      </w:pPr>
      <w:r>
        <w:rPr>
          <w:rtl/>
        </w:rPr>
        <w:t>* وكتب ( عمار ) بتاريخ 4 - 12 - 1999 ، الخامسة عصرا :</w:t>
      </w:r>
    </w:p>
    <w:p w14:paraId="1FE2CEB3" w14:textId="77777777" w:rsidR="00E954B2" w:rsidRDefault="00E954B2" w:rsidP="00E954B2">
      <w:pPr>
        <w:rPr>
          <w:rtl/>
        </w:rPr>
      </w:pPr>
      <w:r>
        <w:rPr>
          <w:rtl/>
        </w:rPr>
        <w:t>كيف يكون ذلك ، وعمر بنفسه قال : ( ألهاني الصفق في الأسواق )</w:t>
      </w:r>
    </w:p>
    <w:p w14:paraId="5B206E69" w14:textId="77777777" w:rsidR="00E954B2" w:rsidRDefault="00E954B2" w:rsidP="00E954B2">
      <w:pPr>
        <w:rPr>
          <w:rtl/>
        </w:rPr>
      </w:pPr>
      <w:r>
        <w:rPr>
          <w:rtl/>
        </w:rPr>
        <w:t>واعترف به ؟ كيف ذلك ، وقد جلبوا له أصغر القوم ليشهد عليه بخصوص</w:t>
      </w:r>
    </w:p>
    <w:p w14:paraId="063893A1" w14:textId="77777777" w:rsidR="00E954B2" w:rsidRDefault="00E954B2" w:rsidP="00E954B2">
      <w:pPr>
        <w:rPr>
          <w:rtl/>
        </w:rPr>
      </w:pPr>
      <w:r>
        <w:rPr>
          <w:rtl/>
        </w:rPr>
        <w:t>مسألة الاستئذان ؟ كيف ذلك ، وعمر لا يعرف ما قرأ الرسول صلى الله عليه</w:t>
      </w:r>
    </w:p>
    <w:p w14:paraId="43844707" w14:textId="77777777" w:rsidR="00E954B2" w:rsidRDefault="00E954B2" w:rsidP="00E954B2">
      <w:pPr>
        <w:rPr>
          <w:rtl/>
        </w:rPr>
      </w:pPr>
      <w:r>
        <w:rPr>
          <w:rtl/>
        </w:rPr>
        <w:t>وآله في صلاة العيد ؟ كيف ذلك ، وعمر يجهل التيمم ويأمر بترك الصلاة ،</w:t>
      </w:r>
    </w:p>
    <w:p w14:paraId="44A5B295" w14:textId="77777777" w:rsidR="00E954B2" w:rsidRDefault="00E954B2" w:rsidP="00E954B2">
      <w:pPr>
        <w:rPr>
          <w:rtl/>
        </w:rPr>
      </w:pPr>
      <w:r>
        <w:rPr>
          <w:rtl/>
        </w:rPr>
        <w:t>لولا عمار بن ياسر رضي الله عنه ؟ كيف ذلك ، وعمر يريد أن يرجم المجنونة ؟</w:t>
      </w:r>
    </w:p>
    <w:p w14:paraId="23C0CC35" w14:textId="77777777" w:rsidR="00E954B2" w:rsidRDefault="00E954B2" w:rsidP="00E954B2">
      <w:pPr>
        <w:rPr>
          <w:rtl/>
        </w:rPr>
      </w:pPr>
      <w:r>
        <w:rPr>
          <w:rtl/>
        </w:rPr>
        <w:t>كيف ذلك ، وعمر يقول أمر الله ( في الهروب في معركة حنين ) ! متى أمر</w:t>
      </w:r>
    </w:p>
    <w:p w14:paraId="3666CB12" w14:textId="77777777" w:rsidR="00E954B2" w:rsidRDefault="00E954B2" w:rsidP="00E954B2">
      <w:pPr>
        <w:rPr>
          <w:rtl/>
        </w:rPr>
      </w:pPr>
      <w:r>
        <w:rPr>
          <w:rtl/>
        </w:rPr>
        <w:t>الله بترك الرسول يواجه الكفار وحده ؟ كيف ذلك ، وهو يقول حسبكم</w:t>
      </w:r>
    </w:p>
    <w:p w14:paraId="208945C3" w14:textId="77777777" w:rsidR="00E954B2" w:rsidRDefault="00E954B2" w:rsidP="00E954B2">
      <w:pPr>
        <w:rPr>
          <w:rtl/>
        </w:rPr>
      </w:pPr>
      <w:r>
        <w:rPr>
          <w:rtl/>
        </w:rPr>
        <w:t>كتاب الله ويحرق السنة ويمنع الصحابة من نشر سنة المصطفى ؟ كيف ذلك ،</w:t>
      </w:r>
    </w:p>
    <w:p w14:paraId="4D46039C" w14:textId="77777777" w:rsidR="00E954B2" w:rsidRDefault="00E954B2" w:rsidP="00E954B2">
      <w:pPr>
        <w:rPr>
          <w:rtl/>
        </w:rPr>
      </w:pPr>
      <w:r>
        <w:rPr>
          <w:rtl/>
        </w:rPr>
        <w:t>وعمر يحرم المتعتين ؟ كيف ذلك ، وهو يخالف سنة الرسول في المؤلفة قلوبهم ؟</w:t>
      </w:r>
    </w:p>
    <w:p w14:paraId="1205533D" w14:textId="77777777" w:rsidR="00E954B2" w:rsidRDefault="00E954B2" w:rsidP="00E954B2">
      <w:pPr>
        <w:rPr>
          <w:rtl/>
        </w:rPr>
      </w:pPr>
      <w:r>
        <w:rPr>
          <w:rtl/>
        </w:rPr>
        <w:t>كيف ذلك ، وفي صلح الحديبية يشكك بالرسول ويقول لذلك فعلت ما</w:t>
      </w:r>
    </w:p>
    <w:p w14:paraId="7156FD49" w14:textId="77777777" w:rsidR="00E954B2" w:rsidRDefault="00E954B2" w:rsidP="00E954B2">
      <w:pPr>
        <w:rPr>
          <w:rtl/>
        </w:rPr>
      </w:pPr>
      <w:r>
        <w:rPr>
          <w:rtl/>
        </w:rPr>
        <w:t>فعلت وخاف أن يكون قرآن قد نزل به ؟ ! !</w:t>
      </w:r>
    </w:p>
    <w:p w14:paraId="313FC737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بتاريخ 4 - 12 - 1999 ، الثامنة مساء :</w:t>
      </w:r>
    </w:p>
    <w:p w14:paraId="76CA5FD2" w14:textId="77777777" w:rsidR="00E954B2" w:rsidRDefault="00E954B2" w:rsidP="00E954B2">
      <w:pPr>
        <w:rPr>
          <w:rtl/>
        </w:rPr>
      </w:pPr>
      <w:r>
        <w:rPr>
          <w:rtl/>
        </w:rPr>
        <w:t>الفاطمي وعمار ، السلام عليكم . وفقكم الله لنصرة دينه .</w:t>
      </w:r>
    </w:p>
    <w:p w14:paraId="4CCAE922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4 - 12 - 1999 ، الثانية عشرة إلا ربعا</w:t>
      </w:r>
    </w:p>
    <w:p w14:paraId="1F5EA248" w14:textId="77777777" w:rsidR="00E954B2" w:rsidRDefault="00E954B2" w:rsidP="00E954B2">
      <w:pPr>
        <w:rPr>
          <w:rtl/>
        </w:rPr>
      </w:pPr>
      <w:r>
        <w:rPr>
          <w:rtl/>
        </w:rPr>
        <w:t>ليلا :</w:t>
      </w:r>
    </w:p>
    <w:p w14:paraId="0C847156" w14:textId="77777777" w:rsidR="00E954B2" w:rsidRDefault="00E954B2" w:rsidP="00E954B2">
      <w:pPr>
        <w:rPr>
          <w:rtl/>
        </w:rPr>
      </w:pPr>
      <w:r>
        <w:rPr>
          <w:rtl/>
        </w:rPr>
        <w:t>يقول الله تعالى عن بني إسرائيل : ولقد اخترناهم على علم على العالمين ، فهل</w:t>
      </w:r>
    </w:p>
    <w:p w14:paraId="4FFCA72A" w14:textId="77777777" w:rsidR="00E954B2" w:rsidRDefault="00E954B2" w:rsidP="00E954B2">
      <w:pPr>
        <w:rPr>
          <w:rtl/>
        </w:rPr>
      </w:pPr>
      <w:r>
        <w:rPr>
          <w:rtl/>
        </w:rPr>
        <w:t>يعني ذلك أنهم أفضل من جميع الأمم ومن أمة محمد صلى الله عليه وسلم ؟ !</w:t>
      </w:r>
    </w:p>
    <w:p w14:paraId="2AA5D591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بتاريخ 5 - 12 - 1999 ، الواحدة صباحا :</w:t>
      </w:r>
    </w:p>
    <w:p w14:paraId="36FEF750" w14:textId="77777777" w:rsidR="00E954B2" w:rsidRDefault="00E954B2" w:rsidP="00E954B2">
      <w:pPr>
        <w:rPr>
          <w:rtl/>
        </w:rPr>
      </w:pPr>
      <w:r>
        <w:rPr>
          <w:rtl/>
        </w:rPr>
        <w:t>هل يستوي الذين يعلمون والذين لا يعلمون ؟</w:t>
      </w:r>
    </w:p>
    <w:p w14:paraId="6E629785" w14:textId="77777777" w:rsidR="00E954B2" w:rsidRDefault="00E954B2" w:rsidP="00E954B2">
      <w:pPr>
        <w:rPr>
          <w:rtl/>
        </w:rPr>
      </w:pPr>
      <w:r>
        <w:rPr>
          <w:rtl/>
        </w:rPr>
        <w:t>--------------------------- 208 ---------------------------</w:t>
      </w:r>
    </w:p>
    <w:p w14:paraId="575BB2E4" w14:textId="77777777" w:rsidR="00E954B2" w:rsidRDefault="00E954B2" w:rsidP="00E954B2">
      <w:pPr>
        <w:rPr>
          <w:rtl/>
        </w:rPr>
      </w:pPr>
      <w:r>
        <w:rPr>
          <w:rtl/>
        </w:rPr>
        <w:t>وإليك هذه المصادر في رجوع بعض الصحابة لعلي عليه السلام في العلم</w:t>
      </w:r>
    </w:p>
    <w:p w14:paraId="73EAAC1E" w14:textId="77777777" w:rsidR="00E954B2" w:rsidRDefault="00E954B2" w:rsidP="00E954B2">
      <w:pPr>
        <w:rPr>
          <w:rtl/>
        </w:rPr>
      </w:pPr>
      <w:r>
        <w:rPr>
          <w:rtl/>
        </w:rPr>
        <w:t>مثل عائشة وابن عمر :</w:t>
      </w:r>
    </w:p>
    <w:p w14:paraId="0CD9EC32" w14:textId="77777777" w:rsidR="00E954B2" w:rsidRDefault="00E954B2" w:rsidP="00E954B2">
      <w:pPr>
        <w:rPr>
          <w:rtl/>
        </w:rPr>
      </w:pPr>
      <w:r>
        <w:rPr>
          <w:rtl/>
        </w:rPr>
        <w:t>في صحيح مسلم في كتاب الطهارة ، في باب التوصيف في المسح على الخفين ، سنن النسائي</w:t>
      </w:r>
    </w:p>
    <w:p w14:paraId="1F46DFDB" w14:textId="77777777" w:rsidR="00E954B2" w:rsidRDefault="00E954B2" w:rsidP="00E954B2">
      <w:pPr>
        <w:rPr>
          <w:rtl/>
        </w:rPr>
      </w:pPr>
      <w:r>
        <w:rPr>
          <w:rtl/>
        </w:rPr>
        <w:t>1 / 32 ، سنن ابن ماجة ص 42 ، مسند أحمد : 1 / 96 ، 100 ، 113 ، 117 ، 13 ، 146 ،</w:t>
      </w:r>
    </w:p>
    <w:p w14:paraId="7D06960B" w14:textId="77777777" w:rsidR="00E954B2" w:rsidRDefault="00E954B2" w:rsidP="00E954B2">
      <w:pPr>
        <w:rPr>
          <w:rtl/>
        </w:rPr>
      </w:pPr>
      <w:r>
        <w:rPr>
          <w:rtl/>
        </w:rPr>
        <w:t>149 ، 210 و 6 / 110 ، مسند الطيالسي : 1 / 15 ، سنن البيهقي : 1 / 272 و : 5 / 149 ،</w:t>
      </w:r>
    </w:p>
    <w:p w14:paraId="00B71AC3" w14:textId="77777777" w:rsidR="00E954B2" w:rsidRDefault="00E954B2" w:rsidP="00E954B2">
      <w:pPr>
        <w:rPr>
          <w:rtl/>
        </w:rPr>
      </w:pPr>
      <w:r>
        <w:rPr>
          <w:rtl/>
        </w:rPr>
        <w:t>277 ، حلية الأولياء : 1 / 83 ، تاريخ بغداد : 11 / 246 ، معاني الآثار في كتاب الطهارة ص</w:t>
      </w:r>
    </w:p>
    <w:p w14:paraId="0B8A5A93" w14:textId="77777777" w:rsidR="00E954B2" w:rsidRDefault="00E954B2" w:rsidP="00E954B2">
      <w:pPr>
        <w:rPr>
          <w:rtl/>
        </w:rPr>
      </w:pPr>
      <w:r>
        <w:rPr>
          <w:rtl/>
        </w:rPr>
        <w:t>49 ، مسند أبو حنيفة : 5 / 129 ، كنز العمال : 5 / 147 ، فتح الباري : 16 / 168 .</w:t>
      </w:r>
    </w:p>
    <w:p w14:paraId="55C16190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6 - 12 - 1999 ، الحادية عشرة صباحا :</w:t>
      </w:r>
    </w:p>
    <w:p w14:paraId="76C8C470" w14:textId="77777777" w:rsidR="00E954B2" w:rsidRDefault="00E954B2" w:rsidP="00E954B2">
      <w:pPr>
        <w:rPr>
          <w:rtl/>
        </w:rPr>
      </w:pPr>
      <w:r>
        <w:rPr>
          <w:rtl/>
        </w:rPr>
        <w:t>كم من العلماء يرجعون إلى من هو دونهم في العلم في بعض المسائل ، ولا</w:t>
      </w:r>
    </w:p>
    <w:p w14:paraId="0F24ED3C" w14:textId="77777777" w:rsidR="00E954B2" w:rsidRDefault="00E954B2" w:rsidP="00E954B2">
      <w:pPr>
        <w:rPr>
          <w:rtl/>
        </w:rPr>
      </w:pPr>
      <w:r>
        <w:rPr>
          <w:rtl/>
        </w:rPr>
        <w:t>يعني ذلك أنهم أقل منهم علما ، وعلي حين بعث النبي صلى الله عليه وسلم</w:t>
      </w:r>
    </w:p>
    <w:p w14:paraId="16ADC3AF" w14:textId="77777777" w:rsidR="00E954B2" w:rsidRDefault="00E954B2" w:rsidP="00E954B2">
      <w:pPr>
        <w:rPr>
          <w:rtl/>
        </w:rPr>
      </w:pPr>
      <w:r>
        <w:rPr>
          <w:rtl/>
        </w:rPr>
        <w:t>كان طفلا بينما كان أبو بكر رجلا ، كما أن أبا بكر أكثر ملازمة للنبي صلى</w:t>
      </w:r>
    </w:p>
    <w:p w14:paraId="2338BC7C" w14:textId="77777777" w:rsidR="00E954B2" w:rsidRDefault="00E954B2" w:rsidP="00E954B2">
      <w:pPr>
        <w:rPr>
          <w:rtl/>
        </w:rPr>
      </w:pPr>
      <w:r>
        <w:rPr>
          <w:rtl/>
        </w:rPr>
        <w:t>الله عليه وسلم من علي ، فليس مستغربا أن يحصل من العلم أكثر من علي ،</w:t>
      </w:r>
    </w:p>
    <w:p w14:paraId="52A3A575" w14:textId="77777777" w:rsidR="00E954B2" w:rsidRDefault="00E954B2" w:rsidP="00E954B2">
      <w:pPr>
        <w:rPr>
          <w:rtl/>
        </w:rPr>
      </w:pPr>
      <w:r>
        <w:rPr>
          <w:rtl/>
        </w:rPr>
        <w:t>فالواقع دال على ذلك . ورضي الله عن الصحابة أجمعين .</w:t>
      </w:r>
    </w:p>
    <w:p w14:paraId="6B0F4D1F" w14:textId="77777777" w:rsidR="00E954B2" w:rsidRDefault="00E954B2" w:rsidP="00E954B2">
      <w:pPr>
        <w:rPr>
          <w:rtl/>
        </w:rPr>
      </w:pPr>
      <w:r>
        <w:rPr>
          <w:rtl/>
        </w:rPr>
        <w:t>* وكتب ( عبد الحسين البصري ) بتاريخ 6 - 12 - 1999 ، الثانية عشرة</w:t>
      </w:r>
    </w:p>
    <w:p w14:paraId="450E9360" w14:textId="77777777" w:rsidR="00E954B2" w:rsidRDefault="00E954B2" w:rsidP="00E954B2">
      <w:pPr>
        <w:rPr>
          <w:rtl/>
        </w:rPr>
      </w:pPr>
      <w:r>
        <w:rPr>
          <w:rtl/>
        </w:rPr>
        <w:t>والنصف ظهرا :</w:t>
      </w:r>
    </w:p>
    <w:p w14:paraId="5B38A01E" w14:textId="77777777" w:rsidR="00E954B2" w:rsidRDefault="00E954B2" w:rsidP="00E954B2">
      <w:pPr>
        <w:rPr>
          <w:rtl/>
        </w:rPr>
      </w:pPr>
      <w:r>
        <w:rPr>
          <w:rtl/>
        </w:rPr>
        <w:t>لم هذا العناد يا محب السنة ؟ ! أبو بكر أكثر ملازمة للنبي ! ! ! ! ! ! ! كيف ؟</w:t>
      </w:r>
    </w:p>
    <w:p w14:paraId="26637B5D" w14:textId="77777777" w:rsidR="00E954B2" w:rsidRDefault="00E954B2" w:rsidP="00E954B2">
      <w:pPr>
        <w:rPr>
          <w:rtl/>
        </w:rPr>
      </w:pPr>
      <w:r>
        <w:rPr>
          <w:rtl/>
        </w:rPr>
        <w:t>وعلي الذي هو ربيب رسول الله صلى الله عليه وآله وزوج البتول عليها</w:t>
      </w:r>
    </w:p>
    <w:p w14:paraId="518057CE" w14:textId="77777777" w:rsidR="00E954B2" w:rsidRDefault="00E954B2" w:rsidP="00E954B2">
      <w:pPr>
        <w:rPr>
          <w:rtl/>
        </w:rPr>
      </w:pPr>
      <w:r>
        <w:rPr>
          <w:rtl/>
        </w:rPr>
        <w:t>السلام ، وبعد ما جاء فيه ما جاء مما لا يحصى وقد روته كتبكم مع شدة المحن</w:t>
      </w:r>
    </w:p>
    <w:p w14:paraId="43B55C71" w14:textId="77777777" w:rsidR="00E954B2" w:rsidRDefault="00E954B2" w:rsidP="00E954B2">
      <w:pPr>
        <w:rPr>
          <w:rtl/>
        </w:rPr>
      </w:pPr>
      <w:r>
        <w:rPr>
          <w:rtl/>
        </w:rPr>
        <w:t>التي تعرض لها هؤلاء الرواة وبغض بعض أصحاب الصحاح والسنن وأصحاب</w:t>
      </w:r>
    </w:p>
    <w:p w14:paraId="1FA83664" w14:textId="77777777" w:rsidR="00E954B2" w:rsidRDefault="00E954B2" w:rsidP="00E954B2">
      <w:pPr>
        <w:rPr>
          <w:rtl/>
        </w:rPr>
      </w:pPr>
      <w:r>
        <w:rPr>
          <w:rtl/>
        </w:rPr>
        <w:t>الجرح والتعديل إن كانوا فعلا أصحاب جرح وتعديل مع أن قسم كبير منهم</w:t>
      </w:r>
    </w:p>
    <w:p w14:paraId="133B5DEB" w14:textId="77777777" w:rsidR="00E954B2" w:rsidRDefault="00E954B2" w:rsidP="00E954B2">
      <w:pPr>
        <w:rPr>
          <w:rtl/>
        </w:rPr>
      </w:pPr>
      <w:r>
        <w:rPr>
          <w:rtl/>
        </w:rPr>
        <w:t>من النواصب ! مع هذا كله يقال هذا : أن أبا بكر أكثر ملازمة ! ! ! ! !</w:t>
      </w:r>
    </w:p>
    <w:p w14:paraId="678EADB3" w14:textId="77777777" w:rsidR="00E954B2" w:rsidRDefault="00E954B2" w:rsidP="00E954B2">
      <w:pPr>
        <w:rPr>
          <w:rtl/>
        </w:rPr>
      </w:pPr>
      <w:r>
        <w:rPr>
          <w:rtl/>
        </w:rPr>
        <w:t>--------------------------- 209 ---------------------------</w:t>
      </w:r>
    </w:p>
    <w:p w14:paraId="67AAA81B" w14:textId="77777777" w:rsidR="00E954B2" w:rsidRDefault="00E954B2" w:rsidP="00E954B2">
      <w:pPr>
        <w:rPr>
          <w:rtl/>
        </w:rPr>
      </w:pPr>
      <w:r>
        <w:rPr>
          <w:rtl/>
        </w:rPr>
        <w:t>ثم ألا يعني الرجوع في بعض المسائل للأعلم جهلا ؟ ! وأي مسائل ؟ ! التي</w:t>
      </w:r>
    </w:p>
    <w:p w14:paraId="19000C39" w14:textId="77777777" w:rsidR="00E954B2" w:rsidRDefault="00E954B2" w:rsidP="00E954B2">
      <w:pPr>
        <w:rPr>
          <w:rtl/>
        </w:rPr>
      </w:pPr>
      <w:r>
        <w:rPr>
          <w:rtl/>
        </w:rPr>
        <w:t>تتعلق بالأمور التي تبتلى فيها الأمة ! ! ! أنظر إلى عجز أبا بكر ( كذا ) في تفسير</w:t>
      </w:r>
    </w:p>
    <w:p w14:paraId="31E19636" w14:textId="77777777" w:rsidR="00E954B2" w:rsidRDefault="00E954B2" w:rsidP="00E954B2">
      <w:pPr>
        <w:rPr>
          <w:rtl/>
        </w:rPr>
      </w:pPr>
      <w:r>
        <w:rPr>
          <w:rtl/>
        </w:rPr>
        <w:t>الكلالة ! ! وأنظر إلى ما حكم في إرث فاطمة عليها السلام ، وتراجعه وتخبطه</w:t>
      </w:r>
    </w:p>
    <w:p w14:paraId="364C759A" w14:textId="77777777" w:rsidR="00E954B2" w:rsidRDefault="00E954B2" w:rsidP="00E954B2">
      <w:pPr>
        <w:rPr>
          <w:rtl/>
        </w:rPr>
      </w:pPr>
      <w:r>
        <w:rPr>
          <w:rtl/>
        </w:rPr>
        <w:t>في الأمر وأي أمر ؟ الإرث ! ! ! وأنظر إلى أحكام وفتاوى عمر في الفروج</w:t>
      </w:r>
    </w:p>
    <w:p w14:paraId="2E486293" w14:textId="77777777" w:rsidR="00E954B2" w:rsidRDefault="00E954B2" w:rsidP="00E954B2">
      <w:pPr>
        <w:rPr>
          <w:rtl/>
        </w:rPr>
      </w:pPr>
      <w:r>
        <w:rPr>
          <w:rtl/>
        </w:rPr>
        <w:t>والدماء وغيره مما ذكرته كتبكم !</w:t>
      </w:r>
    </w:p>
    <w:p w14:paraId="29FA5BC6" w14:textId="77777777" w:rsidR="00E954B2" w:rsidRDefault="00E954B2" w:rsidP="00E954B2">
      <w:pPr>
        <w:rPr>
          <w:rtl/>
        </w:rPr>
      </w:pPr>
      <w:r>
        <w:rPr>
          <w:rtl/>
        </w:rPr>
        <w:t>أمثل الجاهل بمثل هذه الأحكام يقال له عالما ( كذا ) ؟ ! ! فضلا عن أن يتولى</w:t>
      </w:r>
    </w:p>
    <w:p w14:paraId="049F8184" w14:textId="77777777" w:rsidR="00E954B2" w:rsidRDefault="00E954B2" w:rsidP="00E954B2">
      <w:pPr>
        <w:rPr>
          <w:rtl/>
        </w:rPr>
      </w:pPr>
      <w:r>
        <w:rPr>
          <w:rtl/>
        </w:rPr>
        <w:t>خلافة رسول الله صلى الله عليه وآله ويسوس الناس ! ! ( أفمن يهدي إلى</w:t>
      </w:r>
    </w:p>
    <w:p w14:paraId="76385C79" w14:textId="77777777" w:rsidR="00E954B2" w:rsidRDefault="00E954B2" w:rsidP="00E954B2">
      <w:pPr>
        <w:rPr>
          <w:rtl/>
        </w:rPr>
      </w:pPr>
      <w:r>
        <w:rPr>
          <w:rtl/>
        </w:rPr>
        <w:t>الحق أحق أن يتبع أمن لا يهدي إلا أن يهدى فما لكم كيف تحكمون ) ! !</w:t>
      </w:r>
    </w:p>
    <w:p w14:paraId="6B407EA6" w14:textId="77777777" w:rsidR="00E954B2" w:rsidRDefault="00E954B2" w:rsidP="00E954B2">
      <w:pPr>
        <w:rPr>
          <w:rtl/>
        </w:rPr>
      </w:pPr>
      <w:r>
        <w:rPr>
          <w:rtl/>
        </w:rPr>
        <w:t>ولدي سؤال : هل رجع أمير المؤمنين علي عليه السلام إلى هؤلاء وأمثالهم</w:t>
      </w:r>
    </w:p>
    <w:p w14:paraId="24478757" w14:textId="77777777" w:rsidR="00E954B2" w:rsidRDefault="00E954B2" w:rsidP="00E954B2">
      <w:pPr>
        <w:rPr>
          <w:rtl/>
        </w:rPr>
      </w:pPr>
      <w:r>
        <w:rPr>
          <w:rtl/>
        </w:rPr>
        <w:t>في أمور الفتوى ؟ وهل تعرف بما أجاب الخمسة المجتمعون عندما عرضوا عليه</w:t>
      </w:r>
    </w:p>
    <w:p w14:paraId="671FD0C5" w14:textId="77777777" w:rsidR="00E954B2" w:rsidRDefault="00E954B2" w:rsidP="00E954B2">
      <w:pPr>
        <w:rPr>
          <w:rtl/>
        </w:rPr>
      </w:pPr>
      <w:r>
        <w:rPr>
          <w:rtl/>
        </w:rPr>
        <w:t>أن يحكم بكتاب الله وسنة أبي بكر وعمر ؟ لقد رفض وأجاب : أعمل بكتاب</w:t>
      </w:r>
    </w:p>
    <w:p w14:paraId="4A99104C" w14:textId="77777777" w:rsidR="00E954B2" w:rsidRDefault="00E954B2" w:rsidP="00E954B2">
      <w:pPr>
        <w:rPr>
          <w:rtl/>
        </w:rPr>
      </w:pPr>
      <w:r>
        <w:rPr>
          <w:rtl/>
        </w:rPr>
        <w:t>الله ورأيي أو اجتهادي . هذا هو أمير المؤمنين علي عليه السلام . وصدق</w:t>
      </w:r>
    </w:p>
    <w:p w14:paraId="6D1321AD" w14:textId="77777777" w:rsidR="00E954B2" w:rsidRDefault="00E954B2" w:rsidP="00E954B2">
      <w:pPr>
        <w:rPr>
          <w:rtl/>
        </w:rPr>
      </w:pPr>
      <w:r>
        <w:rPr>
          <w:rtl/>
        </w:rPr>
        <w:t>حين قال : ( فيا لله وللشورى متى اعترض الريب في مع الأول منهم حتى</w:t>
      </w:r>
    </w:p>
    <w:p w14:paraId="11FFE389" w14:textId="77777777" w:rsidR="00E954B2" w:rsidRDefault="00E954B2" w:rsidP="00E954B2">
      <w:pPr>
        <w:rPr>
          <w:rtl/>
        </w:rPr>
      </w:pPr>
      <w:r>
        <w:rPr>
          <w:rtl/>
        </w:rPr>
        <w:t>صرت أقرن إلى مثل النظائر ! لكنني أسففت إذ أسفوا ، وطرت إذ طاروا ،</w:t>
      </w:r>
    </w:p>
    <w:p w14:paraId="20C8B1A6" w14:textId="77777777" w:rsidR="00E954B2" w:rsidRDefault="00E954B2" w:rsidP="00E954B2">
      <w:pPr>
        <w:rPr>
          <w:rtl/>
        </w:rPr>
      </w:pPr>
      <w:r>
        <w:rPr>
          <w:rtl/>
        </w:rPr>
        <w:t>فصغى رجل منهم لضغنه ومال الآخر لصهره مع هن وهن ، إلى أن قام ثالث</w:t>
      </w:r>
    </w:p>
    <w:p w14:paraId="4E53ED98" w14:textId="77777777" w:rsidR="00E954B2" w:rsidRDefault="00E954B2" w:rsidP="00E954B2">
      <w:pPr>
        <w:rPr>
          <w:rtl/>
        </w:rPr>
      </w:pPr>
      <w:r>
        <w:rPr>
          <w:rtl/>
        </w:rPr>
        <w:t>القوم نافجا حضنيه بين نثيله ومعتلفه ، وقام معه بنو أبيه يخضمون مال الله</w:t>
      </w:r>
    </w:p>
    <w:p w14:paraId="04CEB438" w14:textId="77777777" w:rsidR="00E954B2" w:rsidRDefault="00E954B2" w:rsidP="00E954B2">
      <w:pPr>
        <w:rPr>
          <w:rtl/>
        </w:rPr>
      </w:pPr>
      <w:r>
        <w:rPr>
          <w:rtl/>
        </w:rPr>
        <w:t>خضمة الإبل نبتة الربيع . . . )</w:t>
      </w:r>
    </w:p>
    <w:p w14:paraId="08E46D36" w14:textId="77777777" w:rsidR="00E954B2" w:rsidRDefault="00E954B2" w:rsidP="00E954B2">
      <w:pPr>
        <w:rPr>
          <w:rtl/>
        </w:rPr>
      </w:pPr>
      <w:r>
        <w:rPr>
          <w:rtl/>
        </w:rPr>
        <w:t>اللهم ثبتنا على ولاية سيدي ومولاي أمير المؤمنين علي بن أبي طالب عليه</w:t>
      </w:r>
    </w:p>
    <w:p w14:paraId="3E3E722E" w14:textId="77777777" w:rsidR="00E954B2" w:rsidRDefault="00E954B2" w:rsidP="00E954B2">
      <w:pPr>
        <w:rPr>
          <w:rtl/>
        </w:rPr>
      </w:pPr>
      <w:r>
        <w:rPr>
          <w:rtl/>
        </w:rPr>
        <w:t>السلام .</w:t>
      </w:r>
    </w:p>
    <w:p w14:paraId="7CAF2613" w14:textId="77777777" w:rsidR="00E954B2" w:rsidRDefault="00E954B2" w:rsidP="00E954B2">
      <w:pPr>
        <w:rPr>
          <w:rtl/>
        </w:rPr>
      </w:pPr>
      <w:r>
        <w:rPr>
          <w:rtl/>
        </w:rPr>
        <w:t>اللهم ثبتنا على ولاية محمد وآل محمد . اللهم آمين يا رب العالمين .</w:t>
      </w:r>
    </w:p>
    <w:p w14:paraId="66549F29" w14:textId="77777777" w:rsidR="00E954B2" w:rsidRDefault="00E954B2" w:rsidP="00E954B2">
      <w:pPr>
        <w:rPr>
          <w:rtl/>
        </w:rPr>
      </w:pPr>
      <w:r>
        <w:rPr>
          <w:rtl/>
        </w:rPr>
        <w:t>--------------------------- 210 ---------------------------</w:t>
      </w:r>
    </w:p>
    <w:p w14:paraId="576AD643" w14:textId="77777777" w:rsidR="00E954B2" w:rsidRDefault="00E954B2" w:rsidP="00E954B2">
      <w:pPr>
        <w:rPr>
          <w:rtl/>
        </w:rPr>
      </w:pPr>
      <w:r>
        <w:rPr>
          <w:rtl/>
        </w:rPr>
        <w:t>* وكتب ( المشارك ) بتاريخ 6 - 12 - 1999 ، التاسعة مساء :</w:t>
      </w:r>
    </w:p>
    <w:p w14:paraId="38AAB789" w14:textId="77777777" w:rsidR="00E954B2" w:rsidRDefault="00E954B2" w:rsidP="00E954B2">
      <w:pPr>
        <w:rPr>
          <w:rtl/>
        </w:rPr>
      </w:pPr>
      <w:r>
        <w:rPr>
          <w:rtl/>
        </w:rPr>
        <w:t>رد علي في موضوعي يا أشتر ولا تتهرب :</w:t>
      </w:r>
    </w:p>
    <w:p w14:paraId="084FCB87" w14:textId="77777777" w:rsidR="00E954B2" w:rsidRDefault="00E954B2" w:rsidP="00E954B2">
      <w:r>
        <w:t xml:space="preserve">html . </w:t>
      </w:r>
      <w:r>
        <w:rPr>
          <w:rtl/>
        </w:rPr>
        <w:t xml:space="preserve">000563 </w:t>
      </w:r>
      <w:r>
        <w:t xml:space="preserve">/ HTML / forum </w:t>
      </w:r>
      <w:r>
        <w:rPr>
          <w:rtl/>
        </w:rPr>
        <w:t xml:space="preserve">2 </w:t>
      </w:r>
      <w:r>
        <w:t>/ muntada / org . shialink . www / / : http</w:t>
      </w:r>
    </w:p>
    <w:p w14:paraId="783FBBD4" w14:textId="77777777" w:rsidR="00E954B2" w:rsidRDefault="00E954B2" w:rsidP="00E954B2">
      <w:pPr>
        <w:rPr>
          <w:rtl/>
        </w:rPr>
      </w:pPr>
      <w:r>
        <w:rPr>
          <w:rtl/>
        </w:rPr>
        <w:t>* وكتب ( فرزدق ) بتاريخ 6 - 12 - 1999 ، العاشرة ليلا :</w:t>
      </w:r>
    </w:p>
    <w:p w14:paraId="4015A04A" w14:textId="77777777" w:rsidR="00E954B2" w:rsidRDefault="00E954B2" w:rsidP="00E954B2">
      <w:pPr>
        <w:rPr>
          <w:rtl/>
        </w:rPr>
      </w:pPr>
      <w:r>
        <w:rPr>
          <w:rtl/>
        </w:rPr>
        <w:t>وكما قال الأخ العزيز البصري : هل رجع أمير المؤمنين علي عليه السلام</w:t>
      </w:r>
    </w:p>
    <w:p w14:paraId="18B2FC7E" w14:textId="77777777" w:rsidR="00E954B2" w:rsidRDefault="00E954B2" w:rsidP="00E954B2">
      <w:pPr>
        <w:rPr>
          <w:rtl/>
        </w:rPr>
      </w:pPr>
      <w:r>
        <w:rPr>
          <w:rtl/>
        </w:rPr>
        <w:t>إلى هؤلاء وأمثالهم في أمور الفتوى ؟ ؟ ؟</w:t>
      </w:r>
    </w:p>
    <w:p w14:paraId="258D3DCC" w14:textId="77777777" w:rsidR="00E954B2" w:rsidRDefault="00E954B2" w:rsidP="00E954B2">
      <w:pPr>
        <w:rPr>
          <w:rtl/>
        </w:rPr>
      </w:pPr>
      <w:r>
        <w:rPr>
          <w:rtl/>
        </w:rPr>
        <w:t>ورحم الله الخليل بن أحمد الفراهيدي حين سئل عن دليل أفضلية الأمير</w:t>
      </w:r>
    </w:p>
    <w:p w14:paraId="368894A6" w14:textId="77777777" w:rsidR="00E954B2" w:rsidRDefault="00E954B2" w:rsidP="00E954B2">
      <w:pPr>
        <w:rPr>
          <w:rtl/>
        </w:rPr>
      </w:pPr>
      <w:r>
        <w:rPr>
          <w:rtl/>
        </w:rPr>
        <w:t>على غيره فقال : استغناؤه عن الكل ، واحتياج الكل إليه ، دليل على أنه</w:t>
      </w:r>
    </w:p>
    <w:p w14:paraId="30BB8078" w14:textId="77777777" w:rsidR="00E954B2" w:rsidRDefault="00E954B2" w:rsidP="00E954B2">
      <w:pPr>
        <w:rPr>
          <w:rtl/>
        </w:rPr>
      </w:pPr>
      <w:r>
        <w:rPr>
          <w:rtl/>
        </w:rPr>
        <w:t>أفضل الكل . . والسلام على من اتبع الهدى . . .</w:t>
      </w:r>
    </w:p>
    <w:p w14:paraId="243C3F1B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بتاريخ 8 - 12 - 1999 ، الخامسة عصرا :</w:t>
      </w:r>
    </w:p>
    <w:p w14:paraId="364DBB89" w14:textId="77777777" w:rsidR="00E954B2" w:rsidRDefault="00E954B2" w:rsidP="00E954B2">
      <w:pPr>
        <w:rPr>
          <w:rtl/>
        </w:rPr>
      </w:pPr>
      <w:r>
        <w:rPr>
          <w:rtl/>
        </w:rPr>
        <w:t>أما تقرأ العنوان يا شيخ مشارك ؟</w:t>
      </w:r>
    </w:p>
    <w:p w14:paraId="5F20509B" w14:textId="77777777" w:rsidR="00E954B2" w:rsidRDefault="00E954B2" w:rsidP="00E954B2">
      <w:pPr>
        <w:rPr>
          <w:rtl/>
        </w:rPr>
      </w:pPr>
      <w:r>
        <w:rPr>
          <w:rtl/>
        </w:rPr>
        <w:t>أو هي هذه عادتك لكل هروب عذر ( تكتيكي ) ؟ ! !</w:t>
      </w:r>
    </w:p>
    <w:p w14:paraId="75C14257" w14:textId="77777777" w:rsidR="00E954B2" w:rsidRDefault="00E954B2" w:rsidP="00E954B2">
      <w:pPr>
        <w:rPr>
          <w:rtl/>
        </w:rPr>
      </w:pPr>
      <w:r>
        <w:rPr>
          <w:rtl/>
        </w:rPr>
        <w:t>* ثم كتب ( مالك الأشتر ) بتاريخ 27 - 12 - 1999 ، الواحدة ظهرا :</w:t>
      </w:r>
    </w:p>
    <w:p w14:paraId="121B035D" w14:textId="77777777" w:rsidR="00E954B2" w:rsidRDefault="00E954B2" w:rsidP="00E954B2">
      <w:pPr>
        <w:rPr>
          <w:rtl/>
        </w:rPr>
      </w:pPr>
      <w:r>
        <w:rPr>
          <w:rtl/>
        </w:rPr>
        <w:t>كنز العمال : 1 / 274 قال :</w:t>
      </w:r>
    </w:p>
    <w:p w14:paraId="315CAEB9" w14:textId="77777777" w:rsidR="00E954B2" w:rsidRDefault="00E954B2" w:rsidP="00E954B2">
      <w:pPr>
        <w:rPr>
          <w:rtl/>
        </w:rPr>
      </w:pPr>
      <w:r>
        <w:rPr>
          <w:rtl/>
        </w:rPr>
        <w:t>عن إبراهيم التيمي قال سئل أبو بكر عن الأب ما هو ، في قوله تعالى :</w:t>
      </w:r>
    </w:p>
    <w:p w14:paraId="4BA7C1ED" w14:textId="77777777" w:rsidR="00E954B2" w:rsidRDefault="00E954B2" w:rsidP="00E954B2">
      <w:pPr>
        <w:rPr>
          <w:rtl/>
        </w:rPr>
      </w:pPr>
      <w:r>
        <w:rPr>
          <w:rtl/>
        </w:rPr>
        <w:t>وفاكهة وأبا ، في سورة عبس . فقال : أي سماء تظلني وأي أرض تقلني إذا</w:t>
      </w:r>
    </w:p>
    <w:p w14:paraId="7DC78F50" w14:textId="77777777" w:rsidR="00E954B2" w:rsidRDefault="00E954B2" w:rsidP="00E954B2">
      <w:pPr>
        <w:rPr>
          <w:rtl/>
        </w:rPr>
      </w:pPr>
      <w:r>
        <w:rPr>
          <w:rtl/>
        </w:rPr>
        <w:t>قلت في كتاب الله ما لا أعلم . قال أخرجه أبو عبيدة وابن أبي شيبة وعبد ابن</w:t>
      </w:r>
    </w:p>
    <w:p w14:paraId="6BD1F7AE" w14:textId="77777777" w:rsidR="00E954B2" w:rsidRDefault="00E954B2" w:rsidP="00E954B2">
      <w:pPr>
        <w:rPr>
          <w:rtl/>
        </w:rPr>
      </w:pPr>
      <w:r>
        <w:rPr>
          <w:rtl/>
        </w:rPr>
        <w:t>عيد . انتهى ! ! !</w:t>
      </w:r>
    </w:p>
    <w:p w14:paraId="7117C5B8" w14:textId="77777777" w:rsidR="00E954B2" w:rsidRDefault="00E954B2" w:rsidP="00E954B2">
      <w:pPr>
        <w:rPr>
          <w:rtl/>
        </w:rPr>
      </w:pPr>
      <w:r>
        <w:rPr>
          <w:rtl/>
        </w:rPr>
        <w:t>--------------------------- 211 ---------------------------</w:t>
      </w:r>
    </w:p>
    <w:p w14:paraId="38091942" w14:textId="77777777" w:rsidR="00E954B2" w:rsidRDefault="00E954B2" w:rsidP="00E954B2">
      <w:pPr>
        <w:rPr>
          <w:rtl/>
        </w:rPr>
      </w:pPr>
      <w:r>
        <w:rPr>
          <w:rtl/>
        </w:rPr>
        <w:t>حديث سورة براءة بين علي وأبي بكر</w:t>
      </w:r>
    </w:p>
    <w:p w14:paraId="501AC4BA" w14:textId="77777777" w:rsidR="00E954B2" w:rsidRDefault="00E954B2" w:rsidP="00E954B2">
      <w:pPr>
        <w:rPr>
          <w:rtl/>
        </w:rPr>
      </w:pPr>
      <w:r>
        <w:rPr>
          <w:rtl/>
        </w:rPr>
        <w:t>* وكتب ( عزام ) في شبكة الموسوعة الشيعية ، بتاريخ 7 - 12 - 1999</w:t>
      </w:r>
    </w:p>
    <w:p w14:paraId="2DFA05EA" w14:textId="77777777" w:rsidR="00E954B2" w:rsidRDefault="00E954B2" w:rsidP="00E954B2">
      <w:pPr>
        <w:rPr>
          <w:rtl/>
        </w:rPr>
      </w:pPr>
      <w:r>
        <w:rPr>
          <w:rtl/>
        </w:rPr>
        <w:t>الخامسة مساء ، موضوعا بعنوان ( حديث البراءة بين علي عليه السلام وأبي</w:t>
      </w:r>
    </w:p>
    <w:p w14:paraId="6BC19C86" w14:textId="77777777" w:rsidR="00E954B2" w:rsidRDefault="00E954B2" w:rsidP="00E954B2">
      <w:pPr>
        <w:rPr>
          <w:rtl/>
        </w:rPr>
      </w:pPr>
      <w:r>
        <w:rPr>
          <w:rtl/>
        </w:rPr>
        <w:t>بكر ) ، قال فيه :</w:t>
      </w:r>
    </w:p>
    <w:p w14:paraId="7D9EBB8F" w14:textId="77777777" w:rsidR="00E954B2" w:rsidRDefault="00E954B2" w:rsidP="00E954B2">
      <w:pPr>
        <w:rPr>
          <w:rtl/>
        </w:rPr>
      </w:pPr>
      <w:r>
        <w:rPr>
          <w:rtl/>
        </w:rPr>
        <w:t>إن الذي يدمي القلب ويجعله يعتصر ألما أن تسلب حقوق أهل البيت</w:t>
      </w:r>
    </w:p>
    <w:p w14:paraId="4D8E58F4" w14:textId="77777777" w:rsidR="00E954B2" w:rsidRDefault="00E954B2" w:rsidP="00E954B2">
      <w:pPr>
        <w:rPr>
          <w:rtl/>
        </w:rPr>
      </w:pPr>
      <w:r>
        <w:rPr>
          <w:rtl/>
        </w:rPr>
        <w:t>عليهم السلام وتنكر ، ومما يزيد الطين بلة أن تؤخذ فضائلهم وتنسب لغيرهم</w:t>
      </w:r>
    </w:p>
    <w:p w14:paraId="68F77A28" w14:textId="77777777" w:rsidR="00E954B2" w:rsidRDefault="00E954B2" w:rsidP="00E954B2">
      <w:pPr>
        <w:rPr>
          <w:rtl/>
        </w:rPr>
      </w:pPr>
      <w:r>
        <w:rPr>
          <w:rtl/>
        </w:rPr>
        <w:t>( فويل لهم مما كتبت أيديهم وويل لهم مما يكسبون ) البقرة : 79 . ولا نقول</w:t>
      </w:r>
    </w:p>
    <w:p w14:paraId="7916317C" w14:textId="77777777" w:rsidR="00E954B2" w:rsidRDefault="00E954B2" w:rsidP="00E954B2">
      <w:pPr>
        <w:rPr>
          <w:rtl/>
        </w:rPr>
      </w:pPr>
      <w:r>
        <w:rPr>
          <w:rtl/>
        </w:rPr>
        <w:t>لهم إلا أنهم منافقون كما ورد في صحيح مسلم عن الرسول ( صلى الله عليه</w:t>
      </w:r>
    </w:p>
    <w:p w14:paraId="637563E5" w14:textId="77777777" w:rsidR="00E954B2" w:rsidRDefault="00E954B2" w:rsidP="00E954B2">
      <w:pPr>
        <w:rPr>
          <w:rtl/>
        </w:rPr>
      </w:pPr>
      <w:r>
        <w:rPr>
          <w:rtl/>
        </w:rPr>
        <w:t>وآله وسلم ) وهو يخاطب عليا عليه السلام : ( لا يبغضك إلا منافق ) .</w:t>
      </w:r>
    </w:p>
    <w:p w14:paraId="29864027" w14:textId="77777777" w:rsidR="00E954B2" w:rsidRDefault="00E954B2" w:rsidP="00E954B2">
      <w:pPr>
        <w:rPr>
          <w:rtl/>
        </w:rPr>
      </w:pPr>
      <w:r>
        <w:rPr>
          <w:rtl/>
        </w:rPr>
        <w:t>فعندما أنزلت سورة براءة أمر الرسول صلى الله عليه وآله وسلم أبا بكر أن</w:t>
      </w:r>
    </w:p>
    <w:p w14:paraId="1E57EA97" w14:textId="77777777" w:rsidR="00E954B2" w:rsidRDefault="00E954B2" w:rsidP="00E954B2">
      <w:pPr>
        <w:rPr>
          <w:rtl/>
        </w:rPr>
      </w:pPr>
      <w:r>
        <w:rPr>
          <w:rtl/>
        </w:rPr>
        <w:t>يبلغ آيات من هذه السورة إلى مكة ، وعندما توكه إلى مكة نزل جبرائيل عليه</w:t>
      </w:r>
    </w:p>
    <w:p w14:paraId="2DCF7534" w14:textId="77777777" w:rsidR="00E954B2" w:rsidRDefault="00E954B2" w:rsidP="00E954B2">
      <w:pPr>
        <w:rPr>
          <w:rtl/>
        </w:rPr>
      </w:pPr>
      <w:r>
        <w:rPr>
          <w:rtl/>
        </w:rPr>
        <w:t>السلام من عند الله : لن يبلغ عنك إلا أنت أو رجل منك ، فبعث رسول الله</w:t>
      </w:r>
    </w:p>
    <w:p w14:paraId="0AD01746" w14:textId="77777777" w:rsidR="00E954B2" w:rsidRDefault="00E954B2" w:rsidP="00E954B2">
      <w:pPr>
        <w:rPr>
          <w:rtl/>
        </w:rPr>
      </w:pPr>
      <w:r>
        <w:rPr>
          <w:rtl/>
        </w:rPr>
        <w:t>صلى الله عليه وآله وسلم عليا عليه السلام على ناقته العضباء أو الجدعاء أثره</w:t>
      </w:r>
    </w:p>
    <w:p w14:paraId="6C198190" w14:textId="77777777" w:rsidR="00E954B2" w:rsidRDefault="00E954B2" w:rsidP="00E954B2">
      <w:pPr>
        <w:rPr>
          <w:rtl/>
        </w:rPr>
      </w:pPr>
      <w:r>
        <w:rPr>
          <w:rtl/>
        </w:rPr>
        <w:t>فلحقه علي عليه السلام في العرج أو في مكان آخر حسب الروايات ، وأخذ</w:t>
      </w:r>
    </w:p>
    <w:p w14:paraId="298C66CD" w14:textId="77777777" w:rsidR="00E954B2" w:rsidRDefault="00E954B2" w:rsidP="00E954B2">
      <w:pPr>
        <w:rPr>
          <w:rtl/>
        </w:rPr>
      </w:pPr>
      <w:r>
        <w:rPr>
          <w:rtl/>
        </w:rPr>
        <w:t>الكتاب منه وحج وبلغ وأذن وهذا ما أخرجه كثير من الأئمة والحفاظ من</w:t>
      </w:r>
    </w:p>
    <w:p w14:paraId="0A50991F" w14:textId="77777777" w:rsidR="00E954B2" w:rsidRDefault="00E954B2" w:rsidP="00E954B2">
      <w:pPr>
        <w:rPr>
          <w:rtl/>
        </w:rPr>
      </w:pPr>
      <w:r>
        <w:rPr>
          <w:rtl/>
        </w:rPr>
        <w:t>أهل السنة والحديث بجمع يحصل التواتر بأقل منه ، فقد نقله نيف وسبعون</w:t>
      </w:r>
    </w:p>
    <w:p w14:paraId="510EFB26" w14:textId="77777777" w:rsidR="00E954B2" w:rsidRDefault="00E954B2" w:rsidP="00E954B2">
      <w:pPr>
        <w:rPr>
          <w:rtl/>
        </w:rPr>
      </w:pPr>
      <w:r>
        <w:rPr>
          <w:rtl/>
        </w:rPr>
        <w:t>حافظا ومفسرا .</w:t>
      </w:r>
    </w:p>
    <w:p w14:paraId="46C5C62F" w14:textId="77777777" w:rsidR="00E954B2" w:rsidRDefault="00E954B2" w:rsidP="00E954B2">
      <w:pPr>
        <w:rPr>
          <w:rtl/>
        </w:rPr>
      </w:pPr>
      <w:r>
        <w:rPr>
          <w:rtl/>
        </w:rPr>
        <w:t>ومع العلم أن أسانيد هؤلاء ترجع إلى جمع من الصحابة الأولين . ويأتي</w:t>
      </w:r>
    </w:p>
    <w:p w14:paraId="2C50C9B3" w14:textId="77777777" w:rsidR="00E954B2" w:rsidRDefault="00E954B2" w:rsidP="00E954B2">
      <w:pPr>
        <w:rPr>
          <w:rtl/>
        </w:rPr>
      </w:pPr>
      <w:r>
        <w:rPr>
          <w:rtl/>
        </w:rPr>
        <w:t>أحد الذين طبع على قلوبهم ( ابن كثير الدمشقي في كتابه البداية والنهاية ج 7</w:t>
      </w:r>
    </w:p>
    <w:p w14:paraId="32569C97" w14:textId="77777777" w:rsidR="00E954B2" w:rsidRDefault="00E954B2" w:rsidP="00E954B2">
      <w:pPr>
        <w:rPr>
          <w:rtl/>
        </w:rPr>
      </w:pPr>
      <w:r>
        <w:rPr>
          <w:rtl/>
        </w:rPr>
        <w:t>بعد ذكره للحديث ، ويقول : إن هذا الحديث فيه نكارة من وجعة أمره برد</w:t>
      </w:r>
    </w:p>
    <w:p w14:paraId="3FC2080D" w14:textId="77777777" w:rsidR="00E954B2" w:rsidRDefault="00E954B2" w:rsidP="00E954B2">
      <w:pPr>
        <w:rPr>
          <w:rtl/>
        </w:rPr>
      </w:pPr>
      <w:r>
        <w:rPr>
          <w:rtl/>
        </w:rPr>
        <w:t>الصديق فإن الصديق لم يرجع بل كان هو أمير الحج . . . الخ ) .</w:t>
      </w:r>
    </w:p>
    <w:p w14:paraId="11BBA13C" w14:textId="77777777" w:rsidR="00E954B2" w:rsidRDefault="00E954B2" w:rsidP="00E954B2">
      <w:pPr>
        <w:rPr>
          <w:rtl/>
        </w:rPr>
      </w:pPr>
      <w:r>
        <w:rPr>
          <w:rtl/>
        </w:rPr>
        <w:t>--------------------------- 212 ---------------------------</w:t>
      </w:r>
    </w:p>
    <w:p w14:paraId="66252B59" w14:textId="77777777" w:rsidR="00E954B2" w:rsidRDefault="00E954B2" w:rsidP="00E954B2">
      <w:pPr>
        <w:rPr>
          <w:rtl/>
        </w:rPr>
      </w:pPr>
      <w:r>
        <w:rPr>
          <w:rtl/>
        </w:rPr>
        <w:t>نحن لو عرضنا كل حديث على أهوائنا وأنفسنا لما سلم لنا حديث عن</w:t>
      </w:r>
    </w:p>
    <w:p w14:paraId="3AFCEA25" w14:textId="77777777" w:rsidR="00E954B2" w:rsidRDefault="00E954B2" w:rsidP="00E954B2">
      <w:pPr>
        <w:rPr>
          <w:rtl/>
        </w:rPr>
      </w:pPr>
      <w:r>
        <w:rPr>
          <w:rtl/>
        </w:rPr>
        <w:t>رسول الله صلى الله عليه وآله وسلم ، فلا يجدر بنا عند عدم ميلنا إلى حديث</w:t>
      </w:r>
    </w:p>
    <w:p w14:paraId="13AF6E1A" w14:textId="77777777" w:rsidR="00E954B2" w:rsidRDefault="00E954B2" w:rsidP="00E954B2">
      <w:pPr>
        <w:rPr>
          <w:rtl/>
        </w:rPr>
      </w:pPr>
      <w:r>
        <w:rPr>
          <w:rtl/>
        </w:rPr>
        <w:t>ما أن نقول : هذا بعيد الصدور من النبي ، أفنحن نعلم الله سبحانه وتعالى</w:t>
      </w:r>
    </w:p>
    <w:p w14:paraId="4C1F9B0F" w14:textId="77777777" w:rsidR="00E954B2" w:rsidRDefault="00E954B2" w:rsidP="00E954B2">
      <w:pPr>
        <w:rPr>
          <w:rtl/>
        </w:rPr>
      </w:pPr>
      <w:r>
        <w:rPr>
          <w:rtl/>
        </w:rPr>
        <w:t>ورسوله . فلم يكن كلام هذا المبغض سوى مغلطة وجدلا لا طائل من</w:t>
      </w:r>
    </w:p>
    <w:p w14:paraId="738C7074" w14:textId="77777777" w:rsidR="00E954B2" w:rsidRDefault="00E954B2" w:rsidP="00E954B2">
      <w:pPr>
        <w:rPr>
          <w:rtl/>
        </w:rPr>
      </w:pPr>
      <w:r>
        <w:rPr>
          <w:rtl/>
        </w:rPr>
        <w:t>الخوض معه والرد عليه ، وقد راح ضحيته الكثير . انتهى .</w:t>
      </w:r>
    </w:p>
    <w:p w14:paraId="6DC30275" w14:textId="77777777" w:rsidR="00E954B2" w:rsidRDefault="00E954B2" w:rsidP="00E954B2">
      <w:pPr>
        <w:rPr>
          <w:rtl/>
        </w:rPr>
      </w:pPr>
      <w:r>
        <w:rPr>
          <w:rtl/>
        </w:rPr>
        <w:t>ولم يجب على هذا الموضوع أحد من المخالفين ! !</w:t>
      </w:r>
    </w:p>
    <w:p w14:paraId="6D422721" w14:textId="77777777" w:rsidR="00E954B2" w:rsidRDefault="00E954B2" w:rsidP="00E954B2">
      <w:pPr>
        <w:rPr>
          <w:rtl/>
        </w:rPr>
      </w:pPr>
      <w:r>
        <w:rPr>
          <w:rtl/>
        </w:rPr>
        <w:t>--------------------------- 213 ---------------------------</w:t>
      </w:r>
    </w:p>
    <w:p w14:paraId="1DE41B18" w14:textId="77777777" w:rsidR="00E954B2" w:rsidRDefault="00E954B2" w:rsidP="00E954B2">
      <w:pPr>
        <w:rPr>
          <w:rtl/>
        </w:rPr>
      </w:pPr>
      <w:r>
        <w:rPr>
          <w:rtl/>
        </w:rPr>
        <w:t>علي أحق أن يتبع</w:t>
      </w:r>
    </w:p>
    <w:p w14:paraId="52F0362B" w14:textId="77777777" w:rsidR="00E954B2" w:rsidRDefault="00E954B2" w:rsidP="00E954B2">
      <w:pPr>
        <w:rPr>
          <w:rtl/>
        </w:rPr>
      </w:pPr>
      <w:r>
        <w:rPr>
          <w:rtl/>
        </w:rPr>
        <w:t>* كتب ( التلميذ ) في شبكة هجر الثقافية ، بتاريخ 11 - 12 - 1999 ،</w:t>
      </w:r>
    </w:p>
    <w:p w14:paraId="645AF047" w14:textId="77777777" w:rsidR="00E954B2" w:rsidRDefault="00E954B2" w:rsidP="00E954B2">
      <w:pPr>
        <w:rPr>
          <w:rtl/>
        </w:rPr>
      </w:pPr>
      <w:r>
        <w:rPr>
          <w:rtl/>
        </w:rPr>
        <w:t>موضوعا بعنوان ( علي أحق أن يتبع ) ، قال فيه :</w:t>
      </w:r>
    </w:p>
    <w:p w14:paraId="0FC0B9C6" w14:textId="77777777" w:rsidR="00E954B2" w:rsidRDefault="00E954B2" w:rsidP="00E954B2">
      <w:pPr>
        <w:rPr>
          <w:rtl/>
        </w:rPr>
      </w:pPr>
      <w:r>
        <w:rPr>
          <w:rtl/>
        </w:rPr>
        <w:t>روى أبو يعلى في مسنده ج 2 ص 318 ، بسنده عن عبد الرحمن بن أبي</w:t>
      </w:r>
    </w:p>
    <w:p w14:paraId="6FA39C92" w14:textId="77777777" w:rsidR="00E954B2" w:rsidRDefault="00E954B2" w:rsidP="00E954B2">
      <w:pPr>
        <w:rPr>
          <w:rtl/>
        </w:rPr>
      </w:pPr>
      <w:r>
        <w:rPr>
          <w:rtl/>
        </w:rPr>
        <w:t>سعيد عن أبيه قال : ( كنا عند بيت النبي صلى الله عليه وسلم في نفر من</w:t>
      </w:r>
    </w:p>
    <w:p w14:paraId="72BA7D5B" w14:textId="77777777" w:rsidR="00E954B2" w:rsidRDefault="00E954B2" w:rsidP="00E954B2">
      <w:pPr>
        <w:rPr>
          <w:rtl/>
        </w:rPr>
      </w:pPr>
      <w:r>
        <w:rPr>
          <w:rtl/>
        </w:rPr>
        <w:t>المهاجرين والأنصار فخرج علينا فقال ألا أخبركم بخياركم . قالوا : بلى .</w:t>
      </w:r>
    </w:p>
    <w:p w14:paraId="7767F0AF" w14:textId="77777777" w:rsidR="00E954B2" w:rsidRDefault="00E954B2" w:rsidP="00E954B2">
      <w:pPr>
        <w:rPr>
          <w:rtl/>
        </w:rPr>
      </w:pPr>
      <w:r>
        <w:rPr>
          <w:rtl/>
        </w:rPr>
        <w:t>قال : خياركم الموفون المطيبون إن الله يحب الخفي التقي . قال : ومر علي بن</w:t>
      </w:r>
    </w:p>
    <w:p w14:paraId="698967AD" w14:textId="77777777" w:rsidR="00E954B2" w:rsidRDefault="00E954B2" w:rsidP="00E954B2">
      <w:pPr>
        <w:rPr>
          <w:rtl/>
        </w:rPr>
      </w:pPr>
      <w:r>
        <w:rPr>
          <w:rtl/>
        </w:rPr>
        <w:t>أبي طالب . فقال : الحق مع ذا الحق مع ذا ) . وقال الهيثمي في مجمع الزوائد :</w:t>
      </w:r>
    </w:p>
    <w:p w14:paraId="575B4CA9" w14:textId="77777777" w:rsidR="00E954B2" w:rsidRDefault="00E954B2" w:rsidP="00E954B2">
      <w:pPr>
        <w:rPr>
          <w:rtl/>
        </w:rPr>
      </w:pPr>
      <w:r>
        <w:rPr>
          <w:rtl/>
        </w:rPr>
        <w:t>ج 7 ص 235 بعد أن ذكر الحديث أعلاه : ( رواه أبو يعلى ورجاله ثقات ) .</w:t>
      </w:r>
    </w:p>
    <w:p w14:paraId="6498D00D" w14:textId="77777777" w:rsidR="00E954B2" w:rsidRDefault="00E954B2" w:rsidP="00E954B2">
      <w:pPr>
        <w:rPr>
          <w:rtl/>
        </w:rPr>
      </w:pPr>
      <w:r>
        <w:rPr>
          <w:rtl/>
        </w:rPr>
        <w:t>وبلا شك أن من يكون معه الحق دائما لا يفترق عنه فهو هاد إلى الحق ،</w:t>
      </w:r>
    </w:p>
    <w:p w14:paraId="557268B3" w14:textId="77777777" w:rsidR="00E954B2" w:rsidRDefault="00E954B2" w:rsidP="00E954B2">
      <w:pPr>
        <w:rPr>
          <w:rtl/>
        </w:rPr>
      </w:pPr>
      <w:r>
        <w:rPr>
          <w:rtl/>
        </w:rPr>
        <w:t>والله سبحانه وتعالى يقول في كتابه الكريم في سورة يونس الآية 35 : ( أفمن</w:t>
      </w:r>
    </w:p>
    <w:p w14:paraId="21277D09" w14:textId="77777777" w:rsidR="00E954B2" w:rsidRDefault="00E954B2" w:rsidP="00E954B2">
      <w:pPr>
        <w:rPr>
          <w:rtl/>
        </w:rPr>
      </w:pPr>
      <w:r>
        <w:rPr>
          <w:rtl/>
        </w:rPr>
        <w:t>يهدي إلى الحق أحق أن يتبع أمن لا يهدي إلا أن يهدى فما لكم كيف</w:t>
      </w:r>
    </w:p>
    <w:p w14:paraId="02F48C3A" w14:textId="77777777" w:rsidR="00E954B2" w:rsidRDefault="00E954B2" w:rsidP="00E954B2">
      <w:pPr>
        <w:rPr>
          <w:rtl/>
        </w:rPr>
      </w:pPr>
      <w:r>
        <w:rPr>
          <w:rtl/>
        </w:rPr>
        <w:t>تحكمون ) .</w:t>
      </w:r>
    </w:p>
    <w:p w14:paraId="7AB44B42" w14:textId="77777777" w:rsidR="00E954B2" w:rsidRDefault="00E954B2" w:rsidP="00E954B2">
      <w:pPr>
        <w:rPr>
          <w:rtl/>
        </w:rPr>
      </w:pPr>
      <w:r>
        <w:rPr>
          <w:rtl/>
        </w:rPr>
        <w:t>وعليه فعلي عليه السلام أحق أن يتبع ، كما يفيد هذا الحديث أن كل من</w:t>
      </w:r>
    </w:p>
    <w:p w14:paraId="71B81A0A" w14:textId="77777777" w:rsidR="00E954B2" w:rsidRDefault="00E954B2" w:rsidP="00E954B2">
      <w:pPr>
        <w:rPr>
          <w:rtl/>
        </w:rPr>
      </w:pPr>
      <w:r>
        <w:rPr>
          <w:rtl/>
        </w:rPr>
        <w:t>وقف في جبهة ضد علي عليه السلام فهو على الباطل لأنه لا يمكن للحق أن</w:t>
      </w:r>
    </w:p>
    <w:p w14:paraId="3ECBD42A" w14:textId="77777777" w:rsidR="00E954B2" w:rsidRDefault="00E954B2" w:rsidP="00E954B2">
      <w:pPr>
        <w:rPr>
          <w:rtl/>
        </w:rPr>
      </w:pPr>
      <w:r>
        <w:rPr>
          <w:rtl/>
        </w:rPr>
        <w:t>يقف في وجه الحق . وصدق الله القائل : ( فما لكم كيف تحكمون ) ؟ ! !</w:t>
      </w:r>
    </w:p>
    <w:p w14:paraId="2C9723B4" w14:textId="77777777" w:rsidR="00E954B2" w:rsidRDefault="00E954B2" w:rsidP="00E954B2">
      <w:pPr>
        <w:rPr>
          <w:rtl/>
        </w:rPr>
      </w:pPr>
      <w:r>
        <w:rPr>
          <w:rtl/>
        </w:rPr>
        <w:t>انتهى .</w:t>
      </w:r>
    </w:p>
    <w:p w14:paraId="3D417F11" w14:textId="77777777" w:rsidR="00E954B2" w:rsidRDefault="00E954B2" w:rsidP="00E954B2">
      <w:pPr>
        <w:rPr>
          <w:rtl/>
        </w:rPr>
      </w:pPr>
      <w:r>
        <w:rPr>
          <w:rtl/>
        </w:rPr>
        <w:t>ولم يجب على هذا الموضوع أحد من المخالفين .</w:t>
      </w:r>
    </w:p>
    <w:p w14:paraId="14B47E61" w14:textId="77777777" w:rsidR="00E954B2" w:rsidRDefault="00E954B2" w:rsidP="00E954B2">
      <w:pPr>
        <w:rPr>
          <w:rtl/>
        </w:rPr>
      </w:pPr>
      <w:r>
        <w:rPr>
          <w:rtl/>
        </w:rPr>
        <w:t>--------------------------- 214 ---------------------------</w:t>
      </w:r>
    </w:p>
    <w:p w14:paraId="6B61027D" w14:textId="77777777" w:rsidR="00E954B2" w:rsidRDefault="00E954B2" w:rsidP="00E954B2">
      <w:pPr>
        <w:rPr>
          <w:rtl/>
        </w:rPr>
      </w:pPr>
      <w:r>
        <w:rPr>
          <w:rtl/>
        </w:rPr>
        <w:t>لولا علي لهلك عمر ! !</w:t>
      </w:r>
    </w:p>
    <w:p w14:paraId="03A9588B" w14:textId="77777777" w:rsidR="00E954B2" w:rsidRDefault="00E954B2" w:rsidP="00E954B2">
      <w:pPr>
        <w:rPr>
          <w:rtl/>
        </w:rPr>
      </w:pPr>
      <w:r>
        <w:rPr>
          <w:rtl/>
        </w:rPr>
        <w:t>* كتب ( أبو بكر ) في شبكة الموسوعة الشيعية بتاريخ 14 - 12 - 1999</w:t>
      </w:r>
    </w:p>
    <w:p w14:paraId="12B68BF7" w14:textId="77777777" w:rsidR="00E954B2" w:rsidRDefault="00E954B2" w:rsidP="00E954B2">
      <w:pPr>
        <w:rPr>
          <w:rtl/>
        </w:rPr>
      </w:pPr>
      <w:r>
        <w:rPr>
          <w:rtl/>
        </w:rPr>
        <w:t>العاشرة ليلا ، موضوعا بعنوان ( سأل أحد الرافضة : لماذا قال سيدنا عمر :</w:t>
      </w:r>
    </w:p>
    <w:p w14:paraId="00243071" w14:textId="77777777" w:rsidR="00E954B2" w:rsidRDefault="00E954B2" w:rsidP="00E954B2">
      <w:pPr>
        <w:rPr>
          <w:rtl/>
        </w:rPr>
      </w:pPr>
      <w:r>
        <w:rPr>
          <w:rtl/>
        </w:rPr>
        <w:t>لولا علي لهلك عمر ) ، قال فيه :</w:t>
      </w:r>
    </w:p>
    <w:p w14:paraId="07630AE3" w14:textId="77777777" w:rsidR="00E954B2" w:rsidRDefault="00E954B2" w:rsidP="00E954B2">
      <w:pPr>
        <w:rPr>
          <w:rtl/>
        </w:rPr>
      </w:pPr>
      <w:r>
        <w:rPr>
          <w:rtl/>
        </w:rPr>
        <w:t>سأل أحد الرافضة لماذا قال سيدنا عمر : لولا علي لهلك عمر . قلت له :</w:t>
      </w:r>
    </w:p>
    <w:p w14:paraId="7DA563E7" w14:textId="77777777" w:rsidR="00E954B2" w:rsidRDefault="00E954B2" w:rsidP="00E954B2">
      <w:pPr>
        <w:rPr>
          <w:rtl/>
        </w:rPr>
      </w:pPr>
      <w:r>
        <w:rPr>
          <w:rtl/>
        </w:rPr>
        <w:t>لا أدري ولكن حسب الظاهر وقعت واقعة ، وعلي ساعد عمر . قال أحدهم</w:t>
      </w:r>
    </w:p>
    <w:p w14:paraId="4CF6A166" w14:textId="77777777" w:rsidR="00E954B2" w:rsidRDefault="00E954B2" w:rsidP="00E954B2">
      <w:pPr>
        <w:rPr>
          <w:rtl/>
        </w:rPr>
      </w:pPr>
      <w:r>
        <w:rPr>
          <w:rtl/>
        </w:rPr>
        <w:t>حقق ورد علي رجاءا ساعدوني .</w:t>
      </w:r>
    </w:p>
    <w:p w14:paraId="2C9AA6CA" w14:textId="77777777" w:rsidR="00E954B2" w:rsidRDefault="00E954B2" w:rsidP="00E954B2">
      <w:pPr>
        <w:rPr>
          <w:rtl/>
        </w:rPr>
      </w:pPr>
      <w:r>
        <w:rPr>
          <w:rtl/>
        </w:rPr>
        <w:t>* وكتب ( كميل ) بتاريخ 18 - 12 - 1999 الثانية صباحا :</w:t>
      </w:r>
    </w:p>
    <w:p w14:paraId="43FD59F7" w14:textId="77777777" w:rsidR="00E954B2" w:rsidRDefault="00E954B2" w:rsidP="00E954B2">
      <w:pPr>
        <w:rPr>
          <w:rtl/>
        </w:rPr>
      </w:pPr>
      <w:r>
        <w:rPr>
          <w:rtl/>
        </w:rPr>
        <w:t>بل قالها عمر في أكثر من سبعين واقعة ، فراجع وتمعن ! !</w:t>
      </w:r>
    </w:p>
    <w:p w14:paraId="6971369D" w14:textId="77777777" w:rsidR="00E954B2" w:rsidRDefault="00E954B2" w:rsidP="00E954B2">
      <w:pPr>
        <w:rPr>
          <w:rtl/>
        </w:rPr>
      </w:pPr>
      <w:r>
        <w:rPr>
          <w:rtl/>
        </w:rPr>
        <w:t>* وكتب ( عمر ) بتاريخ 18 - 12 - 1999 الثالثة صباحا :</w:t>
      </w:r>
    </w:p>
    <w:p w14:paraId="374915BA" w14:textId="77777777" w:rsidR="00E954B2" w:rsidRDefault="00E954B2" w:rsidP="00E954B2">
      <w:pPr>
        <w:rPr>
          <w:rtl/>
        </w:rPr>
      </w:pPr>
      <w:r>
        <w:rPr>
          <w:rtl/>
        </w:rPr>
        <w:t>هذا الحديث لم أسمعه إلا في الحسينيات . وإذا لم تصدق ابحث عن حديث</w:t>
      </w:r>
    </w:p>
    <w:p w14:paraId="09D3619B" w14:textId="77777777" w:rsidR="00E954B2" w:rsidRDefault="00E954B2" w:rsidP="00E954B2">
      <w:pPr>
        <w:rPr>
          <w:rtl/>
        </w:rPr>
      </w:pPr>
      <w:r>
        <w:rPr>
          <w:rtl/>
        </w:rPr>
        <w:t>آخر هو مدينة العلم ، لا يوجد لها أثر إلا عند المغفلين .</w:t>
      </w:r>
    </w:p>
    <w:p w14:paraId="0D543368" w14:textId="77777777" w:rsidR="00E954B2" w:rsidRDefault="00E954B2" w:rsidP="00E954B2">
      <w:pPr>
        <w:rPr>
          <w:rtl/>
        </w:rPr>
      </w:pPr>
      <w:r>
        <w:rPr>
          <w:rtl/>
        </w:rPr>
        <w:t>* وكتب ( المستكشف ) بتاريخ 18 - 12 - 1999 - الرابعة صباحا :</w:t>
      </w:r>
    </w:p>
    <w:p w14:paraId="7244C3D1" w14:textId="77777777" w:rsidR="00E954B2" w:rsidRDefault="00E954B2" w:rsidP="00E954B2">
      <w:pPr>
        <w:rPr>
          <w:rtl/>
        </w:rPr>
      </w:pPr>
      <w:r>
        <w:rPr>
          <w:rtl/>
        </w:rPr>
        <w:t>قال صلى الله عليه وآله وسلم : أنا مدينة العلم وعلي بابها فمن أراد العلم</w:t>
      </w:r>
    </w:p>
    <w:p w14:paraId="53191B1E" w14:textId="77777777" w:rsidR="00E954B2" w:rsidRDefault="00E954B2" w:rsidP="00E954B2">
      <w:pPr>
        <w:rPr>
          <w:rtl/>
        </w:rPr>
      </w:pPr>
      <w:r>
        <w:rPr>
          <w:rtl/>
        </w:rPr>
        <w:t>فليأت الباب . أخرجه الطبراني في الكبير عن ابن عباس كما في ص 107 من</w:t>
      </w:r>
    </w:p>
    <w:p w14:paraId="053220D9" w14:textId="77777777" w:rsidR="00E954B2" w:rsidRDefault="00E954B2" w:rsidP="00E954B2">
      <w:pPr>
        <w:rPr>
          <w:rtl/>
        </w:rPr>
      </w:pPr>
      <w:r>
        <w:rPr>
          <w:rtl/>
        </w:rPr>
        <w:t>الجامع الصغير للسيوطي . وأخرجه في مناقب علي ص 226 من الجزء الثالث</w:t>
      </w:r>
    </w:p>
    <w:p w14:paraId="6F22DB3A" w14:textId="77777777" w:rsidR="00E954B2" w:rsidRDefault="00E954B2" w:rsidP="00E954B2">
      <w:pPr>
        <w:rPr>
          <w:rtl/>
        </w:rPr>
      </w:pPr>
      <w:r>
        <w:rPr>
          <w:rtl/>
        </w:rPr>
        <w:t>من صحيحه المستدرك ، بسندين صحيحين أحدهما عن ابن عباس من طريقين</w:t>
      </w:r>
    </w:p>
    <w:p w14:paraId="27413B54" w14:textId="77777777" w:rsidR="00E954B2" w:rsidRDefault="00E954B2" w:rsidP="00E954B2">
      <w:pPr>
        <w:rPr>
          <w:rtl/>
        </w:rPr>
      </w:pPr>
      <w:r>
        <w:rPr>
          <w:rtl/>
        </w:rPr>
        <w:t>صحيحين ، والآخر عن جابر بن عبد الله الأنصاري . وقد أقام على صحة</w:t>
      </w:r>
    </w:p>
    <w:p w14:paraId="0C8DD7B7" w14:textId="77777777" w:rsidR="00E954B2" w:rsidRDefault="00E954B2" w:rsidP="00E954B2">
      <w:pPr>
        <w:rPr>
          <w:rtl/>
        </w:rPr>
      </w:pPr>
      <w:r>
        <w:rPr>
          <w:rtl/>
        </w:rPr>
        <w:t>طرقه أدلة قاطعة . وأفرد الإمام أحمد بن محمد بن الصديق المغربي نزيل</w:t>
      </w:r>
    </w:p>
    <w:p w14:paraId="389944EC" w14:textId="77777777" w:rsidR="00E954B2" w:rsidRDefault="00E954B2" w:rsidP="00E954B2">
      <w:pPr>
        <w:rPr>
          <w:rtl/>
        </w:rPr>
      </w:pPr>
      <w:r>
        <w:rPr>
          <w:rtl/>
        </w:rPr>
        <w:t>القاهرة لتصحيح هذا الحديث كتابا حافلا سماه ( فتح الملك العلي بصحة</w:t>
      </w:r>
    </w:p>
    <w:p w14:paraId="6AF5E979" w14:textId="77777777" w:rsidR="00E954B2" w:rsidRDefault="00E954B2" w:rsidP="00E954B2">
      <w:pPr>
        <w:rPr>
          <w:rtl/>
        </w:rPr>
      </w:pPr>
      <w:r>
        <w:rPr>
          <w:rtl/>
        </w:rPr>
        <w:t>--------------------------- 215 ---------------------------</w:t>
      </w:r>
    </w:p>
    <w:p w14:paraId="770ABBB1" w14:textId="77777777" w:rsidR="00E954B2" w:rsidRDefault="00E954B2" w:rsidP="00E954B2">
      <w:pPr>
        <w:rPr>
          <w:rtl/>
        </w:rPr>
      </w:pPr>
      <w:r>
        <w:rPr>
          <w:rtl/>
        </w:rPr>
        <w:t>حديث باب مدينة العلم علي ) وقد طبع سنة 1354 ه‍ بالمطبعة الإسلامية</w:t>
      </w:r>
    </w:p>
    <w:p w14:paraId="71CF7580" w14:textId="77777777" w:rsidR="00E954B2" w:rsidRDefault="00E954B2" w:rsidP="00E954B2">
      <w:pPr>
        <w:rPr>
          <w:rtl/>
        </w:rPr>
      </w:pPr>
      <w:r>
        <w:rPr>
          <w:rtl/>
        </w:rPr>
        <w:t>الأزهر - مصر ، فحقيق بالباحثين أن يقفوا عليه فإن فيه علما جما ، ولا وزن</w:t>
      </w:r>
    </w:p>
    <w:p w14:paraId="3EDBA79C" w14:textId="77777777" w:rsidR="00E954B2" w:rsidRDefault="00E954B2" w:rsidP="00E954B2">
      <w:pPr>
        <w:rPr>
          <w:rtl/>
        </w:rPr>
      </w:pPr>
      <w:r>
        <w:rPr>
          <w:rtl/>
        </w:rPr>
        <w:t>للنواصب وجرأتهم على هذا الحديث الدائر كالمثل السائر على ألسنة الخاصة</w:t>
      </w:r>
    </w:p>
    <w:p w14:paraId="0BB9EC1C" w14:textId="77777777" w:rsidR="00E954B2" w:rsidRDefault="00E954B2" w:rsidP="00E954B2">
      <w:pPr>
        <w:rPr>
          <w:rtl/>
        </w:rPr>
      </w:pPr>
      <w:r>
        <w:rPr>
          <w:rtl/>
        </w:rPr>
        <w:t>والعامة من أهل الأمصار والبوادي ، وقد نظرنا في طعنهم فوجدناه تحكما</w:t>
      </w:r>
    </w:p>
    <w:p w14:paraId="76A398E1" w14:textId="77777777" w:rsidR="00E954B2" w:rsidRDefault="00E954B2" w:rsidP="00E954B2">
      <w:pPr>
        <w:rPr>
          <w:rtl/>
        </w:rPr>
      </w:pPr>
      <w:r>
        <w:rPr>
          <w:rtl/>
        </w:rPr>
        <w:t>محضا ، لم يدلوا فيه بحجة ما غير الوقاحة في التعصب ! صرح به الحافظ</w:t>
      </w:r>
    </w:p>
    <w:p w14:paraId="7D2CDE1B" w14:textId="77777777" w:rsidR="00E954B2" w:rsidRDefault="00E954B2" w:rsidP="00E954B2">
      <w:pPr>
        <w:rPr>
          <w:rtl/>
        </w:rPr>
      </w:pPr>
      <w:r>
        <w:rPr>
          <w:rtl/>
        </w:rPr>
        <w:t>صلاح الدين العلائي حيث نقل القول ببطلانه عن الذهبي وغيره ، فقال : ولم</w:t>
      </w:r>
    </w:p>
    <w:p w14:paraId="3D51A114" w14:textId="77777777" w:rsidR="00E954B2" w:rsidRDefault="00E954B2" w:rsidP="00E954B2">
      <w:pPr>
        <w:rPr>
          <w:rtl/>
        </w:rPr>
      </w:pPr>
      <w:r>
        <w:rPr>
          <w:rtl/>
        </w:rPr>
        <w:t>يأتوا في ذلك بعلة قادحة سوى دعوى الوضع دفعا بالصدر .</w:t>
      </w:r>
    </w:p>
    <w:p w14:paraId="7F9D4C10" w14:textId="77777777" w:rsidR="00E954B2" w:rsidRDefault="00E954B2" w:rsidP="00E954B2">
      <w:pPr>
        <w:rPr>
          <w:rtl/>
        </w:rPr>
      </w:pPr>
      <w:r>
        <w:rPr>
          <w:rtl/>
        </w:rPr>
        <w:t>* وكتب ( عمار ) بتاريخ 18 - 12 - 1999 ، الرابعة عصرا :</w:t>
      </w:r>
    </w:p>
    <w:p w14:paraId="507BECCF" w14:textId="77777777" w:rsidR="00E954B2" w:rsidRDefault="00E954B2" w:rsidP="00E954B2">
      <w:pPr>
        <w:rPr>
          <w:rtl/>
        </w:rPr>
      </w:pPr>
      <w:r>
        <w:rPr>
          <w:rtl/>
        </w:rPr>
        <w:t>سبحان الله . . . وصل بك النصب يا عمير إلى درجة نعتك بعلمائك</w:t>
      </w:r>
    </w:p>
    <w:p w14:paraId="3D38A9BA" w14:textId="77777777" w:rsidR="00E954B2" w:rsidRDefault="00E954B2" w:rsidP="00E954B2">
      <w:pPr>
        <w:rPr>
          <w:rtl/>
        </w:rPr>
      </w:pPr>
      <w:r>
        <w:rPr>
          <w:rtl/>
        </w:rPr>
        <w:t>فقط ، لأنهم نقلوا حديث عن الإمام علي ؟ !</w:t>
      </w:r>
    </w:p>
    <w:p w14:paraId="41D406F5" w14:textId="77777777" w:rsidR="00E954B2" w:rsidRDefault="00E954B2" w:rsidP="00E954B2">
      <w:pPr>
        <w:rPr>
          <w:rtl/>
        </w:rPr>
      </w:pPr>
      <w:r>
        <w:rPr>
          <w:rtl/>
        </w:rPr>
        <w:t>ها قد أثبت الأخ المستكشف حفظه الله أن للحديث أثر ( كذا ) في كتبكم ،</w:t>
      </w:r>
    </w:p>
    <w:p w14:paraId="7E1BBC4B" w14:textId="77777777" w:rsidR="00E954B2" w:rsidRDefault="00E954B2" w:rsidP="00E954B2">
      <w:pPr>
        <w:rPr>
          <w:rtl/>
        </w:rPr>
      </w:pPr>
      <w:r>
        <w:rPr>
          <w:rtl/>
        </w:rPr>
        <w:t>وهنيئا لك علماؤك المغفلين ( كذا ) الذين نقلوا هذا الحديث وأكثر منه .</w:t>
      </w:r>
    </w:p>
    <w:p w14:paraId="09137A8B" w14:textId="77777777" w:rsidR="00E954B2" w:rsidRDefault="00E954B2" w:rsidP="00E954B2">
      <w:pPr>
        <w:rPr>
          <w:rtl/>
        </w:rPr>
      </w:pPr>
      <w:r>
        <w:rPr>
          <w:rtl/>
        </w:rPr>
        <w:t>* وكتب ( عمر ) بتاريخ 18 - 12 - 1999 ، السادسة مساء :</w:t>
      </w:r>
    </w:p>
    <w:p w14:paraId="4B50CC2F" w14:textId="77777777" w:rsidR="00E954B2" w:rsidRDefault="00E954B2" w:rsidP="00E954B2">
      <w:pPr>
        <w:rPr>
          <w:rtl/>
        </w:rPr>
      </w:pPr>
      <w:r>
        <w:rPr>
          <w:rtl/>
        </w:rPr>
        <w:t>يا شيعة . هناك كتب أحاديث معتمدة . ومدينة العلم جاء بالأحاديث</w:t>
      </w:r>
    </w:p>
    <w:p w14:paraId="75B60EEC" w14:textId="77777777" w:rsidR="00E954B2" w:rsidRDefault="00E954B2" w:rsidP="00E954B2">
      <w:pPr>
        <w:rPr>
          <w:rtl/>
        </w:rPr>
      </w:pPr>
      <w:r>
        <w:rPr>
          <w:rtl/>
        </w:rPr>
        <w:t>الموضوعة وبحثت بجميع الكتب ولم أجد إلا الموضوعة ، وذلك بحسب كلام</w:t>
      </w:r>
    </w:p>
    <w:p w14:paraId="64676A7E" w14:textId="77777777" w:rsidR="00E954B2" w:rsidRDefault="00E954B2" w:rsidP="00E954B2">
      <w:pPr>
        <w:rPr>
          <w:rtl/>
        </w:rPr>
      </w:pPr>
      <w:r>
        <w:rPr>
          <w:rtl/>
        </w:rPr>
        <w:t>الناقل . لا يجوز هذا الكلام . نحن نسمع هذه الأحاديث من الحسينيات فقط .</w:t>
      </w:r>
    </w:p>
    <w:p w14:paraId="6E6D603A" w14:textId="77777777" w:rsidR="00E954B2" w:rsidRDefault="00E954B2" w:rsidP="00E954B2">
      <w:pPr>
        <w:rPr>
          <w:rtl/>
        </w:rPr>
      </w:pPr>
      <w:r>
        <w:rPr>
          <w:rtl/>
        </w:rPr>
        <w:t>هل فكر شيعي بالبحث ورائهم ؟ ؟ لا أظن .</w:t>
      </w:r>
    </w:p>
    <w:p w14:paraId="751185F5" w14:textId="77777777" w:rsidR="00E954B2" w:rsidRDefault="00E954B2" w:rsidP="00E954B2">
      <w:pPr>
        <w:rPr>
          <w:rtl/>
        </w:rPr>
      </w:pPr>
      <w:r>
        <w:rPr>
          <w:rtl/>
        </w:rPr>
        <w:t>* وكتب ( الفاروق ) بتاريخ 19 - 12 - 1999 ، العاشرة ليلا :</w:t>
      </w:r>
    </w:p>
    <w:p w14:paraId="3C4CEFA1" w14:textId="77777777" w:rsidR="00E954B2" w:rsidRDefault="00E954B2" w:rsidP="00E954B2">
      <w:pPr>
        <w:rPr>
          <w:rtl/>
        </w:rPr>
      </w:pPr>
      <w:r>
        <w:rPr>
          <w:rtl/>
        </w:rPr>
        <w:t>لو قلت إن الإمام علي كرم الله وجهه كلم الفيل وشهد الفيل بولايته ،</w:t>
      </w:r>
    </w:p>
    <w:p w14:paraId="6E91D56B" w14:textId="77777777" w:rsidR="00E954B2" w:rsidRDefault="00E954B2" w:rsidP="00E954B2">
      <w:pPr>
        <w:rPr>
          <w:rtl/>
        </w:rPr>
      </w:pPr>
      <w:r>
        <w:rPr>
          <w:rtl/>
        </w:rPr>
        <w:t>لقالت الشيعة : هذا حديث صحيح . كما أن الشيعة لا يلتفتون إلى السند أو</w:t>
      </w:r>
    </w:p>
    <w:p w14:paraId="6BB55338" w14:textId="77777777" w:rsidR="00E954B2" w:rsidRDefault="00E954B2" w:rsidP="00E954B2">
      <w:pPr>
        <w:rPr>
          <w:rtl/>
        </w:rPr>
      </w:pPr>
      <w:r>
        <w:rPr>
          <w:rtl/>
        </w:rPr>
        <w:t>--------------------------- 216 ---------------------------</w:t>
      </w:r>
    </w:p>
    <w:p w14:paraId="2646742C" w14:textId="77777777" w:rsidR="00E954B2" w:rsidRDefault="00E954B2" w:rsidP="00E954B2">
      <w:pPr>
        <w:rPr>
          <w:rtl/>
        </w:rPr>
      </w:pPr>
      <w:r>
        <w:rPr>
          <w:rtl/>
        </w:rPr>
        <w:t>المتن نهائيا . إنهم يرون الاسم هل هو لعلي بن أبي طالب سلام الله عليه ، ومن</w:t>
      </w:r>
    </w:p>
    <w:p w14:paraId="77E373F4" w14:textId="77777777" w:rsidR="00E954B2" w:rsidRDefault="00E954B2" w:rsidP="00E954B2">
      <w:pPr>
        <w:rPr>
          <w:rtl/>
        </w:rPr>
      </w:pPr>
      <w:r>
        <w:rPr>
          <w:rtl/>
        </w:rPr>
        <w:t>هنا دخل أكلت ( كذا ) الخمس إلى قلوب الشيعة المغفلين ، وابتزت جيوبهم</w:t>
      </w:r>
    </w:p>
    <w:p w14:paraId="6BE44BC7" w14:textId="77777777" w:rsidR="00E954B2" w:rsidRDefault="00E954B2" w:rsidP="00E954B2">
      <w:pPr>
        <w:rPr>
          <w:rtl/>
        </w:rPr>
      </w:pPr>
      <w:r>
        <w:rPr>
          <w:rtl/>
        </w:rPr>
        <w:t>خير ابتزاز . هل هذا مذهب ؟ هل هذا طريق صحيح للوصول إلى الحق ؟</w:t>
      </w:r>
    </w:p>
    <w:p w14:paraId="303C001D" w14:textId="77777777" w:rsidR="00E954B2" w:rsidRDefault="00E954B2" w:rsidP="00E954B2">
      <w:pPr>
        <w:rPr>
          <w:rtl/>
        </w:rPr>
      </w:pPr>
      <w:r>
        <w:rPr>
          <w:rtl/>
        </w:rPr>
        <w:t>سبحان الله ( لا نامت أعين . . ) ، والسلام على أهله .</w:t>
      </w:r>
    </w:p>
    <w:p w14:paraId="08DD24E4" w14:textId="77777777" w:rsidR="00E954B2" w:rsidRDefault="00E954B2" w:rsidP="00E954B2">
      <w:pPr>
        <w:rPr>
          <w:rtl/>
        </w:rPr>
      </w:pPr>
      <w:r>
        <w:rPr>
          <w:rtl/>
        </w:rPr>
        <w:t>* وكتب ( عمر ) بتاريخ 19 - 12 - 1999 العاشرة والنصف ليلا :</w:t>
      </w:r>
    </w:p>
    <w:p w14:paraId="26DCF5D4" w14:textId="77777777" w:rsidR="00E954B2" w:rsidRDefault="00E954B2" w:rsidP="00E954B2">
      <w:pPr>
        <w:rPr>
          <w:rtl/>
        </w:rPr>
      </w:pPr>
      <w:r>
        <w:rPr>
          <w:rtl/>
        </w:rPr>
        <w:t>هناك كتب معتمدة للحديث . وأتمنى من الشيعة شراء سي دي ، وبه</w:t>
      </w:r>
    </w:p>
    <w:p w14:paraId="05CF85EF" w14:textId="77777777" w:rsidR="00E954B2" w:rsidRDefault="00E954B2" w:rsidP="00E954B2">
      <w:pPr>
        <w:rPr>
          <w:rtl/>
        </w:rPr>
      </w:pPr>
      <w:r>
        <w:rPr>
          <w:rtl/>
        </w:rPr>
        <w:t>الأحاديث المعتمدة والموضوعة مع الإشارة إلى الموضوعة . كما أتمنى من</w:t>
      </w:r>
    </w:p>
    <w:p w14:paraId="0551D2FB" w14:textId="77777777" w:rsidR="00E954B2" w:rsidRDefault="00E954B2" w:rsidP="00E954B2">
      <w:pPr>
        <w:rPr>
          <w:rtl/>
        </w:rPr>
      </w:pPr>
      <w:r>
        <w:rPr>
          <w:rtl/>
        </w:rPr>
        <w:t>الشيعة الاطلاع على هذه الأحاديث قبل المناقشة والتخبط .</w:t>
      </w:r>
    </w:p>
    <w:p w14:paraId="2F17A0A8" w14:textId="77777777" w:rsidR="00E954B2" w:rsidRDefault="00E954B2" w:rsidP="00E954B2">
      <w:pPr>
        <w:rPr>
          <w:rtl/>
        </w:rPr>
      </w:pPr>
      <w:r>
        <w:rPr>
          <w:rtl/>
        </w:rPr>
        <w:t>هناك الكثير من الأحاديث الموضوعة تتداول بالحسينيات ، والشيعة لا</w:t>
      </w:r>
    </w:p>
    <w:p w14:paraId="387B0CB9" w14:textId="77777777" w:rsidR="00E954B2" w:rsidRDefault="00E954B2" w:rsidP="00E954B2">
      <w:pPr>
        <w:rPr>
          <w:rtl/>
        </w:rPr>
      </w:pPr>
      <w:r>
        <w:rPr>
          <w:rtl/>
        </w:rPr>
        <w:t>ترجع للمصادر بل للعمائم ! ولقد بينا الكثير من الكذب والتدليس في</w:t>
      </w:r>
    </w:p>
    <w:p w14:paraId="63A3D7D1" w14:textId="77777777" w:rsidR="00E954B2" w:rsidRDefault="00E954B2" w:rsidP="00E954B2">
      <w:pPr>
        <w:rPr>
          <w:rtl/>
        </w:rPr>
      </w:pPr>
      <w:r>
        <w:rPr>
          <w:rtl/>
        </w:rPr>
        <w:t>الحسينيات لما فيها من در لأموال من الشيعة .</w:t>
      </w:r>
    </w:p>
    <w:p w14:paraId="1F9B5920" w14:textId="77777777" w:rsidR="00E954B2" w:rsidRDefault="00E954B2" w:rsidP="00E954B2">
      <w:pPr>
        <w:rPr>
          <w:rtl/>
        </w:rPr>
      </w:pPr>
      <w:r>
        <w:rPr>
          <w:rtl/>
        </w:rPr>
        <w:t>* وكتب ( عمار ) بتاريخ 20 - 12 - 1999 ، العاشرة صباحا :</w:t>
      </w:r>
    </w:p>
    <w:p w14:paraId="25B6DF31" w14:textId="77777777" w:rsidR="00E954B2" w:rsidRDefault="00E954B2" w:rsidP="00E954B2">
      <w:pPr>
        <w:rPr>
          <w:rtl/>
        </w:rPr>
      </w:pPr>
      <w:r>
        <w:rPr>
          <w:rtl/>
        </w:rPr>
        <w:t>يقول عمير إنه ليس لها أثر ، والحمد لله فالأثر موجود . والآن تراجعتم</w:t>
      </w:r>
    </w:p>
    <w:p w14:paraId="739D27F9" w14:textId="77777777" w:rsidR="00E954B2" w:rsidRDefault="00E954B2" w:rsidP="00E954B2">
      <w:pPr>
        <w:rPr>
          <w:rtl/>
        </w:rPr>
      </w:pPr>
      <w:r>
        <w:rPr>
          <w:rtl/>
        </w:rPr>
        <w:t>وتقولون أنه حديث غير صحيح . ولهذا بحث آخر منفرد به .</w:t>
      </w:r>
    </w:p>
    <w:p w14:paraId="6F137F1A" w14:textId="77777777" w:rsidR="00E954B2" w:rsidRDefault="00E954B2" w:rsidP="00E954B2">
      <w:pPr>
        <w:rPr>
          <w:rtl/>
        </w:rPr>
      </w:pPr>
      <w:r>
        <w:rPr>
          <w:rtl/>
        </w:rPr>
        <w:t>الهدف كان إثبات أثر لهذه الأحاديث من كتبكم لكشف زيغ وكذب ما</w:t>
      </w:r>
    </w:p>
    <w:p w14:paraId="5A000E31" w14:textId="77777777" w:rsidR="00E954B2" w:rsidRDefault="00E954B2" w:rsidP="00E954B2">
      <w:pPr>
        <w:rPr>
          <w:rtl/>
        </w:rPr>
      </w:pPr>
      <w:r>
        <w:rPr>
          <w:rtl/>
        </w:rPr>
        <w:t>افتراه عمير . . والحمد لله فالأثر موجود وظهر الحق .</w:t>
      </w:r>
    </w:p>
    <w:p w14:paraId="4F2D507B" w14:textId="77777777" w:rsidR="00E954B2" w:rsidRDefault="00E954B2" w:rsidP="00E954B2">
      <w:pPr>
        <w:rPr>
          <w:rtl/>
        </w:rPr>
      </w:pPr>
      <w:r>
        <w:rPr>
          <w:rtl/>
        </w:rPr>
        <w:t>إن أردتم افتحوا موضوع خاص ( كذا ) بحديث علي مدينة العلم .</w:t>
      </w:r>
    </w:p>
    <w:p w14:paraId="187560FE" w14:textId="77777777" w:rsidR="00E954B2" w:rsidRDefault="00E954B2" w:rsidP="00E954B2">
      <w:pPr>
        <w:rPr>
          <w:rtl/>
        </w:rPr>
      </w:pPr>
      <w:r>
        <w:rPr>
          <w:rtl/>
        </w:rPr>
        <w:t>أما هنا فقد بان الكاذب والمفتري . انتهى .</w:t>
      </w:r>
    </w:p>
    <w:p w14:paraId="6A16AFBC" w14:textId="77777777" w:rsidR="00E954B2" w:rsidRDefault="00E954B2" w:rsidP="00E954B2">
      <w:pPr>
        <w:rPr>
          <w:rtl/>
        </w:rPr>
      </w:pPr>
      <w:r>
        <w:rPr>
          <w:rtl/>
        </w:rPr>
        <w:t>وغاب عمر والفاروق . . ولم يجيبا ! !</w:t>
      </w:r>
    </w:p>
    <w:p w14:paraId="0360B9BC" w14:textId="77777777" w:rsidR="00E954B2" w:rsidRDefault="00E954B2" w:rsidP="00E954B2">
      <w:pPr>
        <w:rPr>
          <w:rtl/>
        </w:rPr>
      </w:pPr>
      <w:r>
        <w:rPr>
          <w:rtl/>
        </w:rPr>
        <w:t>--------------------------- 217 ---------------------------</w:t>
      </w:r>
    </w:p>
    <w:p w14:paraId="30C20D22" w14:textId="77777777" w:rsidR="00E954B2" w:rsidRDefault="00E954B2" w:rsidP="00E954B2">
      <w:pPr>
        <w:rPr>
          <w:rtl/>
        </w:rPr>
      </w:pPr>
      <w:r>
        <w:rPr>
          <w:rtl/>
        </w:rPr>
        <w:t>* كتب ( حر ) في شبكة الموسوعة الشيعية ، بتاريخ 30 - 11 - 1999 ،</w:t>
      </w:r>
    </w:p>
    <w:p w14:paraId="1F7E8ECC" w14:textId="77777777" w:rsidR="00E954B2" w:rsidRDefault="00E954B2" w:rsidP="00E954B2">
      <w:pPr>
        <w:rPr>
          <w:rtl/>
        </w:rPr>
      </w:pPr>
      <w:r>
        <w:rPr>
          <w:rtl/>
        </w:rPr>
        <w:t>السادسة مساء ، موضوعا بعنوان ( في رجوع عمر إلى علي ( ع ) وقوله</w:t>
      </w:r>
    </w:p>
    <w:p w14:paraId="5538D97C" w14:textId="77777777" w:rsidR="00E954B2" w:rsidRDefault="00E954B2" w:rsidP="00E954B2">
      <w:pPr>
        <w:rPr>
          <w:rtl/>
        </w:rPr>
      </w:pPr>
      <w:r>
        <w:rPr>
          <w:rtl/>
        </w:rPr>
        <w:t>المعروف : لولا على لهلك عمر ، ونحو ذلك ) ، قال فيه :</w:t>
      </w:r>
    </w:p>
    <w:p w14:paraId="00FC5ECA" w14:textId="77777777" w:rsidR="00E954B2" w:rsidRDefault="00E954B2" w:rsidP="00E954B2">
      <w:pPr>
        <w:rPr>
          <w:rtl/>
        </w:rPr>
      </w:pPr>
      <w:r>
        <w:rPr>
          <w:rtl/>
        </w:rPr>
        <w:t>سنن أبي داود ص 28 باب المجنون يسرق أو يصيب حدا 147 ، صحيح البخاري كتاب</w:t>
      </w:r>
    </w:p>
    <w:p w14:paraId="6CCD1EB5" w14:textId="77777777" w:rsidR="00E954B2" w:rsidRDefault="00E954B2" w:rsidP="00E954B2">
      <w:pPr>
        <w:rPr>
          <w:rtl/>
        </w:rPr>
      </w:pPr>
      <w:r>
        <w:rPr>
          <w:rtl/>
        </w:rPr>
        <w:t>المحاربين في باب لا يرجم المجنون والمجنونة ، مسند أحمد 1 / 140 ، 154 ، سنن الدارقطني ص</w:t>
      </w:r>
    </w:p>
    <w:p w14:paraId="141FEFDB" w14:textId="77777777" w:rsidR="00E954B2" w:rsidRDefault="00E954B2" w:rsidP="00E954B2">
      <w:pPr>
        <w:rPr>
          <w:rtl/>
        </w:rPr>
      </w:pPr>
      <w:r>
        <w:rPr>
          <w:rtl/>
        </w:rPr>
        <w:t>346 ، فيض القدير 4 / 356 ، فتح الباري 15 / 73 ، 131 ، الموطأ كتاب الأشربة ص 166 ،</w:t>
      </w:r>
    </w:p>
    <w:p w14:paraId="28416B5E" w14:textId="77777777" w:rsidR="00E954B2" w:rsidRDefault="00E954B2" w:rsidP="00E954B2">
      <w:pPr>
        <w:rPr>
          <w:rtl/>
        </w:rPr>
      </w:pPr>
      <w:r>
        <w:rPr>
          <w:rtl/>
        </w:rPr>
        <w:t>186 ، مستدرك الصحيحين 4 / 375 ، الدر المنثور في ذيل تفسير قوله تعالى يا أيها الذين</w:t>
      </w:r>
    </w:p>
    <w:p w14:paraId="70C0C193" w14:textId="77777777" w:rsidR="00E954B2" w:rsidRDefault="00E954B2" w:rsidP="00E954B2">
      <w:pPr>
        <w:rPr>
          <w:rtl/>
        </w:rPr>
      </w:pPr>
      <w:r>
        <w:rPr>
          <w:rtl/>
        </w:rPr>
        <w:t>آمنوا إنما الخمر والميسر ، والدر المنثور في تفسير قوله تعالى فأما الذين في قلوبهم زيغ فيتبعون</w:t>
      </w:r>
    </w:p>
    <w:p w14:paraId="2DCF08BC" w14:textId="77777777" w:rsidR="00E954B2" w:rsidRDefault="00E954B2" w:rsidP="00E954B2">
      <w:pPr>
        <w:rPr>
          <w:rtl/>
        </w:rPr>
      </w:pPr>
      <w:r>
        <w:rPr>
          <w:rtl/>
        </w:rPr>
        <w:t>ما تشابه منه ابتغاء الفتنة وابتغاء تأويله وكذلك في الدر المنثور في تفسير قوله تعالى وإذ أخذ</w:t>
      </w:r>
    </w:p>
    <w:p w14:paraId="7A8ED029" w14:textId="77777777" w:rsidR="00E954B2" w:rsidRDefault="00E954B2" w:rsidP="00E954B2">
      <w:pPr>
        <w:rPr>
          <w:rtl/>
        </w:rPr>
      </w:pPr>
      <w:r>
        <w:rPr>
          <w:rtl/>
        </w:rPr>
        <w:t>ربك من بني آدم من ظهورهم ذريتهم ، مستدرك الصحيحين 1 / 400 و 3 / 14 و 4 / 375 ،</w:t>
      </w:r>
    </w:p>
    <w:p w14:paraId="53D4BA1E" w14:textId="77777777" w:rsidR="00E954B2" w:rsidRDefault="00E954B2" w:rsidP="00E954B2">
      <w:pPr>
        <w:rPr>
          <w:rtl/>
        </w:rPr>
      </w:pPr>
      <w:r>
        <w:rPr>
          <w:rtl/>
        </w:rPr>
        <w:t>كتاب الحدود ص 346 ، فتح الباري 15 / 73 ، 74 ، التفسير الكبير والتين والزيتون وطور</w:t>
      </w:r>
    </w:p>
    <w:p w14:paraId="22F4E93E" w14:textId="77777777" w:rsidR="00E954B2" w:rsidRDefault="00E954B2" w:rsidP="00E954B2">
      <w:pPr>
        <w:rPr>
          <w:rtl/>
        </w:rPr>
      </w:pPr>
      <w:r>
        <w:rPr>
          <w:rtl/>
        </w:rPr>
        <w:t>سينين وهذا البلد الأمين ، فيض القدير 3 / 46 تاريخ الطبري 2 / 112 ، كنز العمال 1 / 229</w:t>
      </w:r>
    </w:p>
    <w:p w14:paraId="28A4A8EC" w14:textId="77777777" w:rsidR="00E954B2" w:rsidRDefault="00E954B2" w:rsidP="00E954B2">
      <w:pPr>
        <w:rPr>
          <w:rtl/>
        </w:rPr>
      </w:pPr>
      <w:r>
        <w:rPr>
          <w:rtl/>
        </w:rPr>
        <w:t>و 2 / 221 و 3 / 53 ، 95 ، 96 ، 110 ، 179 ، 228 و 4 / 223 و 5 / 244 ، سنن البيهقي 6 /</w:t>
      </w:r>
    </w:p>
    <w:p w14:paraId="4FF11E74" w14:textId="77777777" w:rsidR="00E954B2" w:rsidRDefault="00E954B2" w:rsidP="00E954B2">
      <w:pPr>
        <w:rPr>
          <w:rtl/>
        </w:rPr>
      </w:pPr>
      <w:r>
        <w:rPr>
          <w:rtl/>
        </w:rPr>
        <w:t>123 و 7 / 343 ، 442 ; الإستيعاب 2 / 461 ، 463 ، الطبقات الكبرى 2 / 102 القسم 2</w:t>
      </w:r>
    </w:p>
    <w:p w14:paraId="702A353C" w14:textId="77777777" w:rsidR="00E954B2" w:rsidRDefault="00E954B2" w:rsidP="00E954B2">
      <w:pPr>
        <w:rPr>
          <w:rtl/>
        </w:rPr>
      </w:pPr>
      <w:r>
        <w:rPr>
          <w:rtl/>
        </w:rPr>
        <w:t>وكذلك ج 3 القسم 1 ص 221 ، سنن الدارقطني ، كتاب الصائم ، باب القبلة للصائم ص</w:t>
      </w:r>
    </w:p>
    <w:p w14:paraId="1E492A9F" w14:textId="77777777" w:rsidR="00E954B2" w:rsidRDefault="00E954B2" w:rsidP="00E954B2">
      <w:pPr>
        <w:rPr>
          <w:rtl/>
        </w:rPr>
      </w:pPr>
      <w:r>
        <w:rPr>
          <w:rtl/>
        </w:rPr>
        <w:t>238 ، أسد الغابة 4 / 22 ، الإصابة ج 4 القسم 1 ص 270 ، تهذيب التهذيب 7 / 327 ، معاني</w:t>
      </w:r>
    </w:p>
    <w:p w14:paraId="77F4D7EC" w14:textId="77777777" w:rsidR="00E954B2" w:rsidRDefault="00E954B2" w:rsidP="00E954B2">
      <w:pPr>
        <w:rPr>
          <w:rtl/>
        </w:rPr>
      </w:pPr>
      <w:r>
        <w:rPr>
          <w:rtl/>
        </w:rPr>
        <w:t>الآثار ج 2 كتاب القضاء ص 294 وكتاب الحدود 88 ، الرياض النضرة 2 / 170 ، 194 ،</w:t>
      </w:r>
    </w:p>
    <w:p w14:paraId="070C617D" w14:textId="77777777" w:rsidR="00E954B2" w:rsidRDefault="00E954B2" w:rsidP="00E954B2">
      <w:pPr>
        <w:rPr>
          <w:rtl/>
        </w:rPr>
      </w:pPr>
      <w:r>
        <w:rPr>
          <w:rtl/>
        </w:rPr>
        <w:t>195 ، 196 ، 197 ، فيض القدير 4 / 356 ، نور الأبصار 171 ، قصص الأنبياء 566 إذ</w:t>
      </w:r>
    </w:p>
    <w:p w14:paraId="0104A97E" w14:textId="77777777" w:rsidR="00E954B2" w:rsidRDefault="00E954B2" w:rsidP="00E954B2">
      <w:pPr>
        <w:rPr>
          <w:rtl/>
        </w:rPr>
      </w:pPr>
      <w:r>
        <w:rPr>
          <w:rtl/>
        </w:rPr>
        <w:t>أوي الفتية إلى الكهف فقالوا ربنا آتنا من لدنك رحمة ، شرح صحيح البخاري 17 / 105 .</w:t>
      </w:r>
    </w:p>
    <w:p w14:paraId="2AE6F947" w14:textId="77777777" w:rsidR="00E954B2" w:rsidRDefault="00E954B2" w:rsidP="00E954B2">
      <w:pPr>
        <w:rPr>
          <w:rtl/>
        </w:rPr>
      </w:pPr>
      <w:r>
        <w:rPr>
          <w:rtl/>
        </w:rPr>
        <w:t>في رجوع عثمان إلى علي ( ع ) :</w:t>
      </w:r>
    </w:p>
    <w:p w14:paraId="79F5DC9A" w14:textId="77777777" w:rsidR="00E954B2" w:rsidRDefault="00E954B2" w:rsidP="00E954B2">
      <w:pPr>
        <w:rPr>
          <w:rtl/>
        </w:rPr>
      </w:pPr>
      <w:r>
        <w:rPr>
          <w:rtl/>
        </w:rPr>
        <w:t>الموطأ ص 36 ، 176 ، سنن البيهقي 7 / 419 ، 442 الشافعي في مسنده كتاب العدد</w:t>
      </w:r>
    </w:p>
    <w:p w14:paraId="681CF40B" w14:textId="77777777" w:rsidR="00E954B2" w:rsidRDefault="00E954B2" w:rsidP="00E954B2">
      <w:pPr>
        <w:rPr>
          <w:rtl/>
        </w:rPr>
      </w:pPr>
      <w:r>
        <w:rPr>
          <w:rtl/>
        </w:rPr>
        <w:t>ص 171 ، الإصابة ج 8 القسم 1 / 240 ، الإستيعاب 2 / 764 ، الرياض النضرة 2 / 197 ، الدر</w:t>
      </w:r>
    </w:p>
    <w:p w14:paraId="39CB4867" w14:textId="77777777" w:rsidR="00E954B2" w:rsidRDefault="00E954B2" w:rsidP="00E954B2">
      <w:pPr>
        <w:rPr>
          <w:rtl/>
        </w:rPr>
      </w:pPr>
      <w:r>
        <w:rPr>
          <w:rtl/>
        </w:rPr>
        <w:t>المنثور في ذيل تفسير قوله تعالى ووصينا الإنسان بوالديه حسنا ، تفسير ابن جرير 25 / 61 ،</w:t>
      </w:r>
    </w:p>
    <w:p w14:paraId="46A55B4E" w14:textId="77777777" w:rsidR="00E954B2" w:rsidRDefault="00E954B2" w:rsidP="00E954B2">
      <w:pPr>
        <w:rPr>
          <w:rtl/>
        </w:rPr>
      </w:pPr>
      <w:r>
        <w:rPr>
          <w:rtl/>
        </w:rPr>
        <w:t>مسند أحمد 1 / 100 ، 104 شرح معاني الآثار في كتاب الحج ص 386 ، كنز العمال 3 / 53 ،</w:t>
      </w:r>
    </w:p>
    <w:p w14:paraId="50AC888A" w14:textId="77777777" w:rsidR="00E954B2" w:rsidRDefault="00E954B2" w:rsidP="00E954B2">
      <w:pPr>
        <w:rPr>
          <w:rtl/>
        </w:rPr>
      </w:pPr>
      <w:r>
        <w:rPr>
          <w:rtl/>
        </w:rPr>
        <w:t>277 ، مجمع الزوائد 3 / 229</w:t>
      </w:r>
    </w:p>
    <w:p w14:paraId="05FF01BC" w14:textId="77777777" w:rsidR="00E954B2" w:rsidRDefault="00E954B2" w:rsidP="00E954B2">
      <w:pPr>
        <w:rPr>
          <w:rtl/>
        </w:rPr>
      </w:pPr>
      <w:r>
        <w:rPr>
          <w:rtl/>
        </w:rPr>
        <w:t>--------------------------- 218 ---------------------------</w:t>
      </w:r>
    </w:p>
    <w:p w14:paraId="22F2367B" w14:textId="77777777" w:rsidR="00E954B2" w:rsidRDefault="00E954B2" w:rsidP="00E954B2">
      <w:pPr>
        <w:rPr>
          <w:rtl/>
        </w:rPr>
      </w:pPr>
      <w:r>
        <w:rPr>
          <w:rtl/>
        </w:rPr>
        <w:t>في رجوع معاوية إلى علي ( ع ) :</w:t>
      </w:r>
    </w:p>
    <w:p w14:paraId="4120D477" w14:textId="77777777" w:rsidR="00E954B2" w:rsidRDefault="00E954B2" w:rsidP="00E954B2">
      <w:pPr>
        <w:rPr>
          <w:rtl/>
        </w:rPr>
      </w:pPr>
      <w:r>
        <w:rPr>
          <w:rtl/>
        </w:rPr>
        <w:t>الموطأ في كتاب الأقضية ص 126 ، سنن البيهقي 8 / 230 ، 237 و 10 / 147 ، مسند</w:t>
      </w:r>
    </w:p>
    <w:p w14:paraId="2383B385" w14:textId="77777777" w:rsidR="00E954B2" w:rsidRDefault="00E954B2" w:rsidP="00E954B2">
      <w:pPr>
        <w:rPr>
          <w:rtl/>
        </w:rPr>
      </w:pPr>
      <w:r>
        <w:rPr>
          <w:rtl/>
        </w:rPr>
        <w:t>الشافعي كتاب الجائز الحدود ص 204 ، كنز العمال 3 / 180 ، 181 و 6 / 21 و 7 / 300 ،</w:t>
      </w:r>
    </w:p>
    <w:p w14:paraId="0E8ACA70" w14:textId="77777777" w:rsidR="00E954B2" w:rsidRDefault="00E954B2" w:rsidP="00E954B2">
      <w:pPr>
        <w:rPr>
          <w:rtl/>
        </w:rPr>
      </w:pPr>
      <w:r>
        <w:rPr>
          <w:rtl/>
        </w:rPr>
        <w:t>الإستيعاب 2 / 463 الرياض النضرة 2 / 195 ، فيض القدير 3 / 46 و 4 / 356 ، الصواعق المحرقة</w:t>
      </w:r>
    </w:p>
    <w:p w14:paraId="7D84EB59" w14:textId="77777777" w:rsidR="00E954B2" w:rsidRDefault="00E954B2" w:rsidP="00E954B2">
      <w:pPr>
        <w:rPr>
          <w:rtl/>
        </w:rPr>
      </w:pPr>
      <w:r>
        <w:rPr>
          <w:rtl/>
        </w:rPr>
        <w:t>ص 107 ، فتح الباري 17 / 105 ، سنن البيهقي 10 / 120 .</w:t>
      </w:r>
    </w:p>
    <w:p w14:paraId="6F45AC2A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في شبكة الموسوعة الشيعية ، بتاريخ 7 - 12 -</w:t>
      </w:r>
    </w:p>
    <w:p w14:paraId="5EEACAC1" w14:textId="77777777" w:rsidR="00E954B2" w:rsidRDefault="00E954B2" w:rsidP="00E954B2">
      <w:pPr>
        <w:rPr>
          <w:rtl/>
        </w:rPr>
      </w:pPr>
      <w:r>
        <w:rPr>
          <w:rtl/>
        </w:rPr>
        <w:t>1999 ، الواحدة صباحا ، موضوعا بعنوان ( مشارك وابن تيمية يقولان :</w:t>
      </w:r>
    </w:p>
    <w:p w14:paraId="707145EC" w14:textId="77777777" w:rsidR="00E954B2" w:rsidRDefault="00E954B2" w:rsidP="00E954B2">
      <w:pPr>
        <w:rPr>
          <w:rtl/>
        </w:rPr>
      </w:pPr>
      <w:r>
        <w:rPr>
          <w:rtl/>
        </w:rPr>
        <w:t>عمر أعلم من علي عليه السلام ) ، قال فيه :</w:t>
      </w:r>
    </w:p>
    <w:p w14:paraId="44945995" w14:textId="77777777" w:rsidR="00E954B2" w:rsidRDefault="00E954B2" w:rsidP="00E954B2">
      <w:pPr>
        <w:rPr>
          <w:rtl/>
        </w:rPr>
      </w:pPr>
      <w:r>
        <w:rPr>
          <w:rtl/>
        </w:rPr>
        <w:t>هذا هو علم من هو أعلم من علي بن أبي طالب :</w:t>
      </w:r>
    </w:p>
    <w:p w14:paraId="0A3D83DF" w14:textId="77777777" w:rsidR="00E954B2" w:rsidRDefault="00E954B2" w:rsidP="00E954B2">
      <w:pPr>
        <w:rPr>
          <w:rtl/>
        </w:rPr>
      </w:pPr>
      <w:r>
        <w:rPr>
          <w:rtl/>
        </w:rPr>
        <w:t>1 - أخرج إمام الحنابلة أحمد في مسنده ج 1 ص 192 : بإسناده عن</w:t>
      </w:r>
    </w:p>
    <w:p w14:paraId="74F8B436" w14:textId="77777777" w:rsidR="00E954B2" w:rsidRDefault="00E954B2" w:rsidP="00E954B2">
      <w:pPr>
        <w:rPr>
          <w:rtl/>
        </w:rPr>
      </w:pPr>
      <w:r>
        <w:rPr>
          <w:rtl/>
        </w:rPr>
        <w:t>مكحول أن رسول الله ص قال : إذا صلى أحدكم فشك في صلاته فإن شك</w:t>
      </w:r>
    </w:p>
    <w:p w14:paraId="04267049" w14:textId="77777777" w:rsidR="00E954B2" w:rsidRDefault="00E954B2" w:rsidP="00E954B2">
      <w:pPr>
        <w:rPr>
          <w:rtl/>
        </w:rPr>
      </w:pPr>
      <w:r>
        <w:rPr>
          <w:rtl/>
        </w:rPr>
        <w:t>في الواحدة والثنتين فليجعلها واحدة ، وإن شك في الثنتين والثلاث فليجعلها</w:t>
      </w:r>
    </w:p>
    <w:p w14:paraId="51AE4CF4" w14:textId="77777777" w:rsidR="00E954B2" w:rsidRDefault="00E954B2" w:rsidP="00E954B2">
      <w:pPr>
        <w:rPr>
          <w:rtl/>
        </w:rPr>
      </w:pPr>
      <w:r>
        <w:rPr>
          <w:rtl/>
        </w:rPr>
        <w:t>ثنتين ، وإن شك في الثلاث والأربع فليجعلها ثلاثا ، حتى يكون الوهم في</w:t>
      </w:r>
    </w:p>
    <w:p w14:paraId="26CAFB78" w14:textId="77777777" w:rsidR="00E954B2" w:rsidRDefault="00E954B2" w:rsidP="00E954B2">
      <w:pPr>
        <w:rPr>
          <w:rtl/>
        </w:rPr>
      </w:pPr>
      <w:r>
        <w:rPr>
          <w:rtl/>
        </w:rPr>
        <w:t>الزيادة ثم يسجد سجدتين السهو قبل أن يسلم ثم يسلم . قال محمد بن</w:t>
      </w:r>
    </w:p>
    <w:p w14:paraId="541DE15E" w14:textId="77777777" w:rsidR="00E954B2" w:rsidRDefault="00E954B2" w:rsidP="00E954B2">
      <w:pPr>
        <w:rPr>
          <w:rtl/>
        </w:rPr>
      </w:pPr>
      <w:r>
        <w:rPr>
          <w:rtl/>
        </w:rPr>
        <w:t>إسحاق : وقال لي حسين بن عبد الله : هل أسنده لك ؟ فقلت : لا . فقال :</w:t>
      </w:r>
    </w:p>
    <w:p w14:paraId="195BA486" w14:textId="77777777" w:rsidR="00E954B2" w:rsidRDefault="00E954B2" w:rsidP="00E954B2">
      <w:pPr>
        <w:rPr>
          <w:rtl/>
        </w:rPr>
      </w:pPr>
      <w:r>
        <w:rPr>
          <w:rtl/>
        </w:rPr>
        <w:t>لكنه حدثني أن كريبا مولى ابن عباس حدثه عن ابن عباس . قال : جلست</w:t>
      </w:r>
    </w:p>
    <w:p w14:paraId="6BC36632" w14:textId="77777777" w:rsidR="00E954B2" w:rsidRDefault="00E954B2" w:rsidP="00E954B2">
      <w:pPr>
        <w:rPr>
          <w:rtl/>
        </w:rPr>
      </w:pPr>
      <w:r>
        <w:rPr>
          <w:rtl/>
        </w:rPr>
        <w:t>إلى عمر بن الخطاب ، فقال : يا بن عباس إذا اشتبه على الرجل في صلاته فلم</w:t>
      </w:r>
    </w:p>
    <w:p w14:paraId="42346AE0" w14:textId="77777777" w:rsidR="00E954B2" w:rsidRDefault="00E954B2" w:rsidP="00E954B2">
      <w:pPr>
        <w:rPr>
          <w:rtl/>
        </w:rPr>
      </w:pPr>
      <w:r>
        <w:rPr>
          <w:rtl/>
        </w:rPr>
        <w:t>يدري أزاد أم نقص ؟ قلت : يا أمير المؤمنين ما أدري ما سمعت في ذلك شيئا ،</w:t>
      </w:r>
    </w:p>
    <w:p w14:paraId="6FF4DDA0" w14:textId="77777777" w:rsidR="00E954B2" w:rsidRDefault="00E954B2" w:rsidP="00E954B2">
      <w:pPr>
        <w:rPr>
          <w:rtl/>
        </w:rPr>
      </w:pPr>
      <w:r>
        <w:rPr>
          <w:rtl/>
        </w:rPr>
        <w:t>فقال عمر : والله ما أدري _ وفي لفظ البيهقي - لا والله ما سمعت منه ص فيه</w:t>
      </w:r>
    </w:p>
    <w:p w14:paraId="1FE7438E" w14:textId="77777777" w:rsidR="00E954B2" w:rsidRDefault="00E954B2" w:rsidP="00E954B2">
      <w:pPr>
        <w:rPr>
          <w:rtl/>
        </w:rPr>
      </w:pPr>
      <w:r>
        <w:rPr>
          <w:rtl/>
        </w:rPr>
        <w:t>شيئا ولا سألت عنه . فبينا نحن على ذلك إذ جاء عبد الرحمن بن عوف فقال :</w:t>
      </w:r>
    </w:p>
    <w:p w14:paraId="06175EF4" w14:textId="77777777" w:rsidR="00E954B2" w:rsidRDefault="00E954B2" w:rsidP="00E954B2">
      <w:pPr>
        <w:rPr>
          <w:rtl/>
        </w:rPr>
      </w:pPr>
      <w:r>
        <w:rPr>
          <w:rtl/>
        </w:rPr>
        <w:t>ما هذا الذي تذكران ؟ فقال عمر : ذكرنا الرجل يشك في صلاته كيف</w:t>
      </w:r>
    </w:p>
    <w:p w14:paraId="49A26B3D" w14:textId="77777777" w:rsidR="00E954B2" w:rsidRDefault="00E954B2" w:rsidP="00E954B2">
      <w:pPr>
        <w:rPr>
          <w:rtl/>
        </w:rPr>
      </w:pPr>
      <w:r>
        <w:rPr>
          <w:rtl/>
        </w:rPr>
        <w:t>يصنع ؟ فقال : سمعت رسول الله ص يقول ( وذكر الحديث ) .</w:t>
      </w:r>
    </w:p>
    <w:p w14:paraId="76F8F0A1" w14:textId="77777777" w:rsidR="00E954B2" w:rsidRDefault="00E954B2" w:rsidP="00E954B2">
      <w:pPr>
        <w:rPr>
          <w:rtl/>
        </w:rPr>
      </w:pPr>
      <w:r>
        <w:rPr>
          <w:rtl/>
        </w:rPr>
        <w:t>--------------------------- 219 ---------------------------</w:t>
      </w:r>
    </w:p>
    <w:p w14:paraId="473438CA" w14:textId="77777777" w:rsidR="00E954B2" w:rsidRDefault="00E954B2" w:rsidP="00E954B2">
      <w:pPr>
        <w:rPr>
          <w:rtl/>
        </w:rPr>
      </w:pPr>
      <w:r>
        <w:rPr>
          <w:rtl/>
        </w:rPr>
        <w:t>إذا كان لا يعلم هذا ، فكيف يكون أعلم ؟ ! ؟ ! ؟ !</w:t>
      </w:r>
    </w:p>
    <w:p w14:paraId="3973713A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بتاريخ 16 - 12 - 1999 ، الثانية والثلث</w:t>
      </w:r>
    </w:p>
    <w:p w14:paraId="1CCBA1BA" w14:textId="77777777" w:rsidR="00E954B2" w:rsidRDefault="00E954B2" w:rsidP="00E954B2">
      <w:pPr>
        <w:rPr>
          <w:rtl/>
        </w:rPr>
      </w:pPr>
      <w:r>
        <w:rPr>
          <w:rtl/>
        </w:rPr>
        <w:t>ظهرا :</w:t>
      </w:r>
    </w:p>
    <w:p w14:paraId="4B082660" w14:textId="77777777" w:rsidR="00E954B2" w:rsidRDefault="00E954B2" w:rsidP="00E954B2">
      <w:pPr>
        <w:rPr>
          <w:rtl/>
        </w:rPr>
      </w:pPr>
      <w:r>
        <w:rPr>
          <w:rtl/>
        </w:rPr>
        <w:t>وعمر يقول لولا علي لهلك عمر وعمر يقول : لا أبقاني الله لمعضلة ليس</w:t>
      </w:r>
    </w:p>
    <w:p w14:paraId="12B5077F" w14:textId="77777777" w:rsidR="00E954B2" w:rsidRDefault="00E954B2" w:rsidP="00E954B2">
      <w:pPr>
        <w:rPr>
          <w:rtl/>
        </w:rPr>
      </w:pPr>
      <w:r>
        <w:rPr>
          <w:rtl/>
        </w:rPr>
        <w:t>فيها أبو الحسن .</w:t>
      </w:r>
    </w:p>
    <w:p w14:paraId="45ED45B7" w14:textId="77777777" w:rsidR="00E954B2" w:rsidRDefault="00E954B2" w:rsidP="00E954B2">
      <w:pPr>
        <w:rPr>
          <w:rtl/>
        </w:rPr>
      </w:pPr>
      <w:r>
        <w:rPr>
          <w:rtl/>
        </w:rPr>
        <w:t>* وكتب ( تائه ) بتاريخ 16 - 12 - 1999 ، الرابعة عصرا :</w:t>
      </w:r>
    </w:p>
    <w:p w14:paraId="3A984842" w14:textId="77777777" w:rsidR="00E954B2" w:rsidRDefault="00E954B2" w:rsidP="00E954B2">
      <w:pPr>
        <w:rPr>
          <w:rtl/>
        </w:rPr>
      </w:pPr>
      <w:r>
        <w:rPr>
          <w:rtl/>
        </w:rPr>
        <w:t>الأخ مالك الأشتر . . السلام عليكم ورحمة الله وبركاته ، أحسنت .</w:t>
      </w:r>
    </w:p>
    <w:p w14:paraId="7F18F074" w14:textId="77777777" w:rsidR="00E954B2" w:rsidRDefault="00E954B2" w:rsidP="00E954B2">
      <w:pPr>
        <w:rPr>
          <w:rtl/>
        </w:rPr>
      </w:pPr>
      <w:r>
        <w:rPr>
          <w:rtl/>
        </w:rPr>
        <w:t>ورحم الله والديك . . وحشرك مع محمد وآله الطاهرين آمين .</w:t>
      </w:r>
    </w:p>
    <w:p w14:paraId="7ACD823B" w14:textId="77777777" w:rsidR="00E954B2" w:rsidRDefault="00E954B2" w:rsidP="00E954B2">
      <w:pPr>
        <w:rPr>
          <w:rtl/>
        </w:rPr>
      </w:pPr>
      <w:r>
        <w:rPr>
          <w:rtl/>
        </w:rPr>
        <w:t>* وكتب ( ميثم التمار ) بتاريخ 16 - 12 - 1999 ، الرابعة والربع عصرا :</w:t>
      </w:r>
    </w:p>
    <w:p w14:paraId="390A0772" w14:textId="77777777" w:rsidR="00E954B2" w:rsidRDefault="00E954B2" w:rsidP="00E954B2">
      <w:pPr>
        <w:rPr>
          <w:rtl/>
        </w:rPr>
      </w:pPr>
      <w:r>
        <w:rPr>
          <w:rtl/>
        </w:rPr>
        <w:t>تحية طيبة والله يعطيكم ألف عافية يا أخوتي ، وهل يستطيعون الرد .</w:t>
      </w:r>
    </w:p>
    <w:p w14:paraId="50CC7D8D" w14:textId="77777777" w:rsidR="00E954B2" w:rsidRDefault="00E954B2" w:rsidP="00E954B2">
      <w:pPr>
        <w:rPr>
          <w:rtl/>
        </w:rPr>
      </w:pPr>
      <w:r>
        <w:rPr>
          <w:rtl/>
        </w:rPr>
        <w:t>سلاحهم الوحيد هو الشتم والتدليس على الله ورسوله ووفقكم الله .</w:t>
      </w:r>
    </w:p>
    <w:p w14:paraId="4FF95B98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بتاريخ 21 - 12 - 1999 ، الثانية عشرة ظهرا :</w:t>
      </w:r>
    </w:p>
    <w:p w14:paraId="2C3BBA1A" w14:textId="77777777" w:rsidR="00E954B2" w:rsidRDefault="00E954B2" w:rsidP="00E954B2">
      <w:pPr>
        <w:rPr>
          <w:rtl/>
        </w:rPr>
      </w:pPr>
      <w:r>
        <w:rPr>
          <w:rtl/>
        </w:rPr>
        <w:t>الطبري في الرياض النضرة ، 2 ص 195 قال : وعن زيد بن علي عن أبيه</w:t>
      </w:r>
    </w:p>
    <w:p w14:paraId="0A5F2FCC" w14:textId="77777777" w:rsidR="00E954B2" w:rsidRDefault="00E954B2" w:rsidP="00E954B2">
      <w:pPr>
        <w:rPr>
          <w:rtl/>
        </w:rPr>
      </w:pPr>
      <w:r>
        <w:rPr>
          <w:rtl/>
        </w:rPr>
        <w:t>عن جده قال : أتى عمر بامرأة حامل قد اعترفت بالفجور فأمر برجمها</w:t>
      </w:r>
    </w:p>
    <w:p w14:paraId="00B94901" w14:textId="77777777" w:rsidR="00E954B2" w:rsidRDefault="00E954B2" w:rsidP="00E954B2">
      <w:pPr>
        <w:rPr>
          <w:rtl/>
        </w:rPr>
      </w:pPr>
      <w:r>
        <w:rPr>
          <w:rtl/>
        </w:rPr>
        <w:t>فتلقاها علي عليه السلام فقال : ما بال هذه فقالوا : عمر أمر برجمها ، فردها</w:t>
      </w:r>
    </w:p>
    <w:p w14:paraId="5F325F10" w14:textId="77777777" w:rsidR="00E954B2" w:rsidRDefault="00E954B2" w:rsidP="00E954B2">
      <w:pPr>
        <w:rPr>
          <w:rtl/>
        </w:rPr>
      </w:pPr>
      <w:r>
        <w:rPr>
          <w:rtl/>
        </w:rPr>
        <w:t>عليه السلام وقال هذا سلطانك عليها ، فما سلطانك على ما في بطنها ولعلك</w:t>
      </w:r>
    </w:p>
    <w:p w14:paraId="2A75CF64" w14:textId="77777777" w:rsidR="00E954B2" w:rsidRDefault="00E954B2" w:rsidP="00E954B2">
      <w:pPr>
        <w:rPr>
          <w:rtl/>
        </w:rPr>
      </w:pPr>
      <w:r>
        <w:rPr>
          <w:rtl/>
        </w:rPr>
        <w:t>انتهرتها وأخفتها ، قال ( عمر ) قد كان ذلك . قال عليه السلام : أوما</w:t>
      </w:r>
    </w:p>
    <w:p w14:paraId="04A207D3" w14:textId="77777777" w:rsidR="00E954B2" w:rsidRDefault="00E954B2" w:rsidP="00E954B2">
      <w:pPr>
        <w:rPr>
          <w:rtl/>
        </w:rPr>
      </w:pPr>
      <w:r>
        <w:rPr>
          <w:rtl/>
        </w:rPr>
        <w:t>سمعت رسول الله صلى الله عليه وآله وسلم قال : لا حد على معترف بعد</w:t>
      </w:r>
    </w:p>
    <w:p w14:paraId="5712CA9F" w14:textId="77777777" w:rsidR="00E954B2" w:rsidRDefault="00E954B2" w:rsidP="00E954B2">
      <w:pPr>
        <w:rPr>
          <w:rtl/>
        </w:rPr>
      </w:pPr>
      <w:r>
        <w:rPr>
          <w:rtl/>
        </w:rPr>
        <w:t>بلاء أنه من قيد أو حبس أو تهدد فلا إقرار له ، فخلى سبيلها . أخرجه ابن</w:t>
      </w:r>
    </w:p>
    <w:p w14:paraId="06F40C9B" w14:textId="77777777" w:rsidR="00E954B2" w:rsidRDefault="00E954B2" w:rsidP="00E954B2">
      <w:pPr>
        <w:rPr>
          <w:rtl/>
        </w:rPr>
      </w:pPr>
      <w:r>
        <w:rPr>
          <w:rtl/>
        </w:rPr>
        <w:t>السمان في الموافقة .</w:t>
      </w:r>
    </w:p>
    <w:p w14:paraId="5B945DCA" w14:textId="77777777" w:rsidR="00E954B2" w:rsidRDefault="00E954B2" w:rsidP="00E954B2">
      <w:pPr>
        <w:rPr>
          <w:rtl/>
        </w:rPr>
      </w:pPr>
      <w:r>
        <w:rPr>
          <w:rtl/>
        </w:rPr>
        <w:t>--------------------------- 220 ---------------------------</w:t>
      </w:r>
    </w:p>
    <w:p w14:paraId="65DEF329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بتاريخ 5 - 1 - 2000 ، الثانية والربع صباحا :</w:t>
      </w:r>
    </w:p>
    <w:p w14:paraId="35235180" w14:textId="77777777" w:rsidR="00E954B2" w:rsidRDefault="00E954B2" w:rsidP="00E954B2">
      <w:pPr>
        <w:rPr>
          <w:rtl/>
        </w:rPr>
      </w:pPr>
      <w:r>
        <w:rPr>
          <w:rtl/>
        </w:rPr>
        <w:t>عمر يقول : حتى ربات الحجال أعلم من عمر ! والمعاندون يقولون عمر</w:t>
      </w:r>
    </w:p>
    <w:p w14:paraId="26FA5AAB" w14:textId="77777777" w:rsidR="00E954B2" w:rsidRDefault="00E954B2" w:rsidP="00E954B2">
      <w:pPr>
        <w:rPr>
          <w:rtl/>
        </w:rPr>
      </w:pPr>
      <w:r>
        <w:rPr>
          <w:rtl/>
        </w:rPr>
        <w:t>أعلم !</w:t>
      </w:r>
    </w:p>
    <w:p w14:paraId="6D750A51" w14:textId="77777777" w:rsidR="00E954B2" w:rsidRDefault="00E954B2" w:rsidP="00E954B2">
      <w:pPr>
        <w:rPr>
          <w:rtl/>
        </w:rPr>
      </w:pPr>
      <w:r>
        <w:rPr>
          <w:rtl/>
        </w:rPr>
        <w:t>* وكتب ( عمر ) بتاريخ 5 - 1 - 2000 ، الثانية والنصف صباحا :</w:t>
      </w:r>
    </w:p>
    <w:p w14:paraId="3E19A81B" w14:textId="77777777" w:rsidR="00E954B2" w:rsidRDefault="00E954B2" w:rsidP="00E954B2">
      <w:pPr>
        <w:rPr>
          <w:rtl/>
        </w:rPr>
      </w:pPr>
      <w:r>
        <w:rPr>
          <w:rtl/>
        </w:rPr>
        <w:t>إلى مالك الأشتر : في أي من الصحاح رأيت لولا علي لهلك عمر ؟ ؟ بحيث</w:t>
      </w:r>
    </w:p>
    <w:p w14:paraId="7952F630" w14:textId="77777777" w:rsidR="00E954B2" w:rsidRDefault="00E954B2" w:rsidP="00E954B2">
      <w:pPr>
        <w:rPr>
          <w:rtl/>
        </w:rPr>
      </w:pPr>
      <w:r>
        <w:rPr>
          <w:rtl/>
        </w:rPr>
        <w:t>بحثت ولم أجده إلا مرة وكتب حديث مكذوب الرجاء تنويرنا بالمصدر .</w:t>
      </w:r>
    </w:p>
    <w:p w14:paraId="7EBB7C3B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بتاريخ 5 - 1 - 2000 ، الثالثة والنصف صباحا :</w:t>
      </w:r>
    </w:p>
    <w:p w14:paraId="7999D9BE" w14:textId="77777777" w:rsidR="00E954B2" w:rsidRDefault="00E954B2" w:rsidP="00E954B2">
      <w:pPr>
        <w:rPr>
          <w:rtl/>
        </w:rPr>
      </w:pPr>
      <w:r>
        <w:rPr>
          <w:rtl/>
        </w:rPr>
        <w:t>في فيض القدير ج 4 ص 356 للمناوي . الإستيعاب لابن عبد البر ج 2</w:t>
      </w:r>
    </w:p>
    <w:p w14:paraId="1E434709" w14:textId="77777777" w:rsidR="00E954B2" w:rsidRDefault="00E954B2" w:rsidP="00E954B2">
      <w:pPr>
        <w:rPr>
          <w:rtl/>
        </w:rPr>
      </w:pPr>
      <w:r>
        <w:rPr>
          <w:rtl/>
        </w:rPr>
        <w:t>ص 461 . كنز العمال ج 3 ص 53 . الطبراني في الرياض النضرة ج 2</w:t>
      </w:r>
    </w:p>
    <w:p w14:paraId="1608E53C" w14:textId="77777777" w:rsidR="00E954B2" w:rsidRDefault="00E954B2" w:rsidP="00E954B2">
      <w:pPr>
        <w:rPr>
          <w:rtl/>
        </w:rPr>
      </w:pPr>
      <w:r>
        <w:rPr>
          <w:rtl/>
        </w:rPr>
        <w:t>ص 194 .</w:t>
      </w:r>
    </w:p>
    <w:p w14:paraId="6E4EF4C7" w14:textId="77777777" w:rsidR="00E954B2" w:rsidRDefault="00E954B2" w:rsidP="00E954B2">
      <w:pPr>
        <w:rPr>
          <w:rtl/>
        </w:rPr>
      </w:pPr>
      <w:r>
        <w:rPr>
          <w:rtl/>
        </w:rPr>
        <w:t>كنز العمال ج 3 ص 179 .</w:t>
      </w:r>
    </w:p>
    <w:p w14:paraId="66116928" w14:textId="77777777" w:rsidR="00E954B2" w:rsidRDefault="00E954B2" w:rsidP="00E954B2">
      <w:pPr>
        <w:rPr>
          <w:rtl/>
        </w:rPr>
      </w:pPr>
      <w:r>
        <w:rPr>
          <w:rtl/>
        </w:rPr>
        <w:t>--------------------------- 221 ---------------------------</w:t>
      </w:r>
    </w:p>
    <w:p w14:paraId="44FC0EE7" w14:textId="77777777" w:rsidR="00E954B2" w:rsidRDefault="00E954B2" w:rsidP="00E954B2">
      <w:pPr>
        <w:rPr>
          <w:rtl/>
        </w:rPr>
      </w:pPr>
      <w:r>
        <w:rPr>
          <w:rtl/>
        </w:rPr>
        <w:t>علي مجمع الفضائل لا يقاس به غيره</w:t>
      </w:r>
    </w:p>
    <w:p w14:paraId="14D498ED" w14:textId="77777777" w:rsidR="00E954B2" w:rsidRDefault="00E954B2" w:rsidP="00E954B2">
      <w:pPr>
        <w:rPr>
          <w:rtl/>
        </w:rPr>
      </w:pPr>
      <w:r>
        <w:rPr>
          <w:rtl/>
        </w:rPr>
        <w:t>* كتب ( فرزدق ) في شبكة الموسوعة الشيعية ، بتاريخ 21 - 1 - 2000 ،</w:t>
      </w:r>
    </w:p>
    <w:p w14:paraId="3AFB69E1" w14:textId="77777777" w:rsidR="00E954B2" w:rsidRDefault="00E954B2" w:rsidP="00E954B2">
      <w:pPr>
        <w:rPr>
          <w:rtl/>
        </w:rPr>
      </w:pPr>
      <w:r>
        <w:rPr>
          <w:rtl/>
        </w:rPr>
        <w:t>الثانية ظهرا ، موضوعا بعنوان ( علي مجمع الفضائل . . فهل يقاس به غيره . .</w:t>
      </w:r>
    </w:p>
    <w:p w14:paraId="5A19B5E7" w14:textId="77777777" w:rsidR="00E954B2" w:rsidRDefault="00E954B2" w:rsidP="00E954B2">
      <w:pPr>
        <w:rPr>
          <w:rtl/>
        </w:rPr>
      </w:pPr>
      <w:r>
        <w:rPr>
          <w:rtl/>
        </w:rPr>
        <w:t>دعوة للقراءة والتأمل والمشاركة ) ، قال فيه :</w:t>
      </w:r>
    </w:p>
    <w:p w14:paraId="27643E9A" w14:textId="77777777" w:rsidR="00E954B2" w:rsidRDefault="00E954B2" w:rsidP="00E954B2">
      <w:pPr>
        <w:rPr>
          <w:rtl/>
        </w:rPr>
      </w:pPr>
      <w:r>
        <w:rPr>
          <w:rtl/>
        </w:rPr>
        <w:t>وبعد ، فإن الله سبحانه ذكر في كتابه العزيز مقاييس للتفضيل والتكريم</w:t>
      </w:r>
    </w:p>
    <w:p w14:paraId="4BC27210" w14:textId="77777777" w:rsidR="00E954B2" w:rsidRDefault="00E954B2" w:rsidP="00E954B2">
      <w:pPr>
        <w:rPr>
          <w:rtl/>
        </w:rPr>
      </w:pPr>
      <w:r>
        <w:rPr>
          <w:rtl/>
        </w:rPr>
        <w:t>والاصطفاء . . . فقال تعالى في محكم كتابه العظيم عند بيانه سبب اختيار</w:t>
      </w:r>
    </w:p>
    <w:p w14:paraId="7D9E9AAA" w14:textId="77777777" w:rsidR="00E954B2" w:rsidRDefault="00E954B2" w:rsidP="00E954B2">
      <w:pPr>
        <w:rPr>
          <w:rtl/>
        </w:rPr>
      </w:pPr>
      <w:r>
        <w:rPr>
          <w:rtl/>
        </w:rPr>
        <w:t>طالوت ملكا على الملأ من بني إسرائيل من بعد موسى ( ع ) : إن الله اصطفاه</w:t>
      </w:r>
    </w:p>
    <w:p w14:paraId="48A05734" w14:textId="77777777" w:rsidR="00E954B2" w:rsidRDefault="00E954B2" w:rsidP="00E954B2">
      <w:pPr>
        <w:rPr>
          <w:rtl/>
        </w:rPr>
      </w:pPr>
      <w:r>
        <w:rPr>
          <w:rtl/>
        </w:rPr>
        <w:t>عليكم وزاده بسطة في العلم والجسم . .</w:t>
      </w:r>
    </w:p>
    <w:p w14:paraId="4A3E5203" w14:textId="77777777" w:rsidR="00E954B2" w:rsidRDefault="00E954B2" w:rsidP="00E954B2">
      <w:pPr>
        <w:rPr>
          <w:rtl/>
        </w:rPr>
      </w:pPr>
      <w:r>
        <w:rPr>
          <w:rtl/>
        </w:rPr>
        <w:t>وقال عز من قائل : فضل الله المجاهدين على القاعدين أجرا عظيما . .</w:t>
      </w:r>
    </w:p>
    <w:p w14:paraId="53DD1B0D" w14:textId="77777777" w:rsidR="00E954B2" w:rsidRDefault="00E954B2" w:rsidP="00E954B2">
      <w:pPr>
        <w:rPr>
          <w:rtl/>
        </w:rPr>
      </w:pPr>
      <w:r>
        <w:rPr>
          <w:rtl/>
        </w:rPr>
        <w:t>وقال تعالى : يرفع الله الذين آمنوا منكم والذين أوتوا العلم درجات . .</w:t>
      </w:r>
    </w:p>
    <w:p w14:paraId="64639305" w14:textId="77777777" w:rsidR="00E954B2" w:rsidRDefault="00E954B2" w:rsidP="00E954B2">
      <w:pPr>
        <w:rPr>
          <w:rtl/>
        </w:rPr>
      </w:pPr>
      <w:r>
        <w:rPr>
          <w:rtl/>
        </w:rPr>
        <w:t>وقال سبحانه : والسابقون السابقون أولئك المقربون . .</w:t>
      </w:r>
    </w:p>
    <w:p w14:paraId="5B0C03BA" w14:textId="77777777" w:rsidR="00E954B2" w:rsidRDefault="00E954B2" w:rsidP="00E954B2">
      <w:pPr>
        <w:rPr>
          <w:rtl/>
        </w:rPr>
      </w:pPr>
      <w:r>
        <w:rPr>
          <w:rtl/>
        </w:rPr>
        <w:t>وقال جل وعلا : إن أكرمكم عند الله أتقاكم . .</w:t>
      </w:r>
    </w:p>
    <w:p w14:paraId="76F7D966" w14:textId="77777777" w:rsidR="00E954B2" w:rsidRDefault="00E954B2" w:rsidP="00E954B2">
      <w:pPr>
        <w:rPr>
          <w:rtl/>
        </w:rPr>
      </w:pPr>
      <w:r>
        <w:rPr>
          <w:rtl/>
        </w:rPr>
        <w:t>ونستفيد من هذه الآيات الشريفة أن أهم أسباب التفضيل هي : 1 -</w:t>
      </w:r>
    </w:p>
    <w:p w14:paraId="1D5C0E4D" w14:textId="77777777" w:rsidR="00E954B2" w:rsidRDefault="00E954B2" w:rsidP="00E954B2">
      <w:pPr>
        <w:rPr>
          <w:rtl/>
        </w:rPr>
      </w:pPr>
      <w:r>
        <w:rPr>
          <w:rtl/>
        </w:rPr>
        <w:t>السبق إلى الإيمان 2 - مقدار وقوة الإيمان 3 - التقوى 4 - العلم 5 - الجهاد</w:t>
      </w:r>
    </w:p>
    <w:p w14:paraId="6F9D5758" w14:textId="77777777" w:rsidR="00E954B2" w:rsidRDefault="00E954B2" w:rsidP="00E954B2">
      <w:pPr>
        <w:rPr>
          <w:rtl/>
        </w:rPr>
      </w:pPr>
      <w:r>
        <w:rPr>
          <w:rtl/>
        </w:rPr>
        <w:t>والشجاعة . . هذا وكان أمير المؤمنين علي بن أبي طالب سلام الله عليه قد</w:t>
      </w:r>
    </w:p>
    <w:p w14:paraId="022CADBA" w14:textId="77777777" w:rsidR="00E954B2" w:rsidRDefault="00E954B2" w:rsidP="00E954B2">
      <w:pPr>
        <w:rPr>
          <w:rtl/>
        </w:rPr>
      </w:pPr>
      <w:r>
        <w:rPr>
          <w:rtl/>
        </w:rPr>
        <w:t>امتاز وتقدم على غيره في هذه الخصال والفضائل بمجموعها ، ونحن سنشير إلى</w:t>
      </w:r>
    </w:p>
    <w:p w14:paraId="07117BA3" w14:textId="77777777" w:rsidR="00E954B2" w:rsidRDefault="00E954B2" w:rsidP="00E954B2">
      <w:pPr>
        <w:rPr>
          <w:rtl/>
        </w:rPr>
      </w:pPr>
      <w:r>
        <w:rPr>
          <w:rtl/>
        </w:rPr>
        <w:t>نماذج من ذلك :</w:t>
      </w:r>
    </w:p>
    <w:p w14:paraId="44C0BF22" w14:textId="77777777" w:rsidR="00E954B2" w:rsidRDefault="00E954B2" w:rsidP="00E954B2">
      <w:pPr>
        <w:rPr>
          <w:rtl/>
        </w:rPr>
      </w:pPr>
      <w:r>
        <w:rPr>
          <w:rtl/>
        </w:rPr>
        <w:t>أولا - السبق إلى الإيمان . . ونوجزه بهذه النقاط :</w:t>
      </w:r>
    </w:p>
    <w:p w14:paraId="31715E8C" w14:textId="77777777" w:rsidR="00E954B2" w:rsidRDefault="00E954B2" w:rsidP="00E954B2">
      <w:pPr>
        <w:rPr>
          <w:rtl/>
        </w:rPr>
      </w:pPr>
      <w:r>
        <w:rPr>
          <w:rtl/>
        </w:rPr>
        <w:t>ألف - قال رسول الله ( ص ) ( سابق هذه الأمة علي بن أبي طالب )</w:t>
      </w:r>
    </w:p>
    <w:p w14:paraId="6544FE4B" w14:textId="77777777" w:rsidR="00E954B2" w:rsidRDefault="00E954B2" w:rsidP="00E954B2">
      <w:pPr>
        <w:rPr>
          <w:rtl/>
        </w:rPr>
      </w:pPr>
      <w:r>
        <w:rPr>
          <w:rtl/>
        </w:rPr>
        <w:t>مصادره :</w:t>
      </w:r>
    </w:p>
    <w:p w14:paraId="22DC707E" w14:textId="77777777" w:rsidR="00E954B2" w:rsidRDefault="00E954B2" w:rsidP="00E954B2">
      <w:pPr>
        <w:rPr>
          <w:rtl/>
        </w:rPr>
      </w:pPr>
      <w:r>
        <w:rPr>
          <w:rtl/>
        </w:rPr>
        <w:t>--------------------------- 222 ---------------------------</w:t>
      </w:r>
    </w:p>
    <w:p w14:paraId="7DD4652A" w14:textId="77777777" w:rsidR="00E954B2" w:rsidRDefault="00E954B2" w:rsidP="00E954B2">
      <w:pPr>
        <w:rPr>
          <w:rtl/>
        </w:rPr>
      </w:pPr>
      <w:r>
        <w:rPr>
          <w:rtl/>
        </w:rPr>
        <w:t>1 - تفسير روح المعاني للآلوسي ج 27 ص 114 .</w:t>
      </w:r>
    </w:p>
    <w:p w14:paraId="583A02D4" w14:textId="77777777" w:rsidR="00E954B2" w:rsidRDefault="00E954B2" w:rsidP="00E954B2">
      <w:pPr>
        <w:rPr>
          <w:rtl/>
        </w:rPr>
      </w:pPr>
      <w:r>
        <w:rPr>
          <w:rtl/>
        </w:rPr>
        <w:t>2 - تفسير الدر المنثور للسيوطي ج 6 ص 154 .</w:t>
      </w:r>
    </w:p>
    <w:p w14:paraId="448B618C" w14:textId="77777777" w:rsidR="00E954B2" w:rsidRDefault="00E954B2" w:rsidP="00E954B2">
      <w:pPr>
        <w:rPr>
          <w:rtl/>
        </w:rPr>
      </w:pPr>
      <w:r>
        <w:rPr>
          <w:rtl/>
        </w:rPr>
        <w:t>3 - تفسير ابن كثير ج 4 ص 283 .</w:t>
      </w:r>
    </w:p>
    <w:p w14:paraId="322A0C3B" w14:textId="77777777" w:rsidR="00E954B2" w:rsidRDefault="00E954B2" w:rsidP="00E954B2">
      <w:pPr>
        <w:rPr>
          <w:rtl/>
        </w:rPr>
      </w:pPr>
      <w:r>
        <w:rPr>
          <w:rtl/>
        </w:rPr>
        <w:t>4 - الصواعق المحرقة لابن حجر ص 123 .</w:t>
      </w:r>
    </w:p>
    <w:p w14:paraId="1223FB25" w14:textId="77777777" w:rsidR="00E954B2" w:rsidRDefault="00E954B2" w:rsidP="00E954B2">
      <w:pPr>
        <w:rPr>
          <w:rtl/>
        </w:rPr>
      </w:pPr>
      <w:r>
        <w:rPr>
          <w:rtl/>
        </w:rPr>
        <w:t>5 - ينابيع المودة للقندوزي الحنفي .</w:t>
      </w:r>
    </w:p>
    <w:p w14:paraId="09666767" w14:textId="77777777" w:rsidR="00E954B2" w:rsidRDefault="00E954B2" w:rsidP="00E954B2">
      <w:pPr>
        <w:rPr>
          <w:rtl/>
        </w:rPr>
      </w:pPr>
      <w:r>
        <w:rPr>
          <w:rtl/>
        </w:rPr>
        <w:t>باء - ذكر المحدثون والحفاظ بأن عليا هو أول من أسلم وأول من صلى مع</w:t>
      </w:r>
    </w:p>
    <w:p w14:paraId="38998D4C" w14:textId="77777777" w:rsidR="00E954B2" w:rsidRDefault="00E954B2" w:rsidP="00E954B2">
      <w:pPr>
        <w:rPr>
          <w:rtl/>
        </w:rPr>
      </w:pPr>
      <w:r>
        <w:rPr>
          <w:rtl/>
        </w:rPr>
        <w:t>النبي ( ص ) . . راجع :</w:t>
      </w:r>
    </w:p>
    <w:p w14:paraId="75CE5CE5" w14:textId="77777777" w:rsidR="00E954B2" w:rsidRDefault="00E954B2" w:rsidP="00E954B2">
      <w:pPr>
        <w:rPr>
          <w:rtl/>
        </w:rPr>
      </w:pPr>
      <w:r>
        <w:rPr>
          <w:rtl/>
        </w:rPr>
        <w:t>1 - مسند أحمد بن حنبل ج 4 ص 318 .</w:t>
      </w:r>
    </w:p>
    <w:p w14:paraId="08CEB78E" w14:textId="77777777" w:rsidR="00E954B2" w:rsidRDefault="00E954B2" w:rsidP="00E954B2">
      <w:pPr>
        <w:rPr>
          <w:rtl/>
        </w:rPr>
      </w:pPr>
      <w:r>
        <w:rPr>
          <w:rtl/>
        </w:rPr>
        <w:t>2 - سنن البيهقي ج 6 ص 206 .</w:t>
      </w:r>
    </w:p>
    <w:p w14:paraId="7D646786" w14:textId="77777777" w:rsidR="00E954B2" w:rsidRDefault="00E954B2" w:rsidP="00E954B2">
      <w:pPr>
        <w:rPr>
          <w:rtl/>
        </w:rPr>
      </w:pPr>
      <w:r>
        <w:rPr>
          <w:rtl/>
        </w:rPr>
        <w:t>3 - كنز العمال للمتقي ج 6 ص 156 و 395 .</w:t>
      </w:r>
    </w:p>
    <w:p w14:paraId="0FE46E94" w14:textId="77777777" w:rsidR="00E954B2" w:rsidRDefault="00E954B2" w:rsidP="00E954B2">
      <w:pPr>
        <w:rPr>
          <w:rtl/>
        </w:rPr>
      </w:pPr>
      <w:r>
        <w:rPr>
          <w:rtl/>
        </w:rPr>
        <w:t>4 - مجمع الزوائد للهيثمي ج 9 ص 102 .</w:t>
      </w:r>
    </w:p>
    <w:p w14:paraId="4972D0A6" w14:textId="77777777" w:rsidR="00E954B2" w:rsidRDefault="00E954B2" w:rsidP="00E954B2">
      <w:pPr>
        <w:rPr>
          <w:rtl/>
        </w:rPr>
      </w:pPr>
      <w:r>
        <w:rPr>
          <w:rtl/>
        </w:rPr>
        <w:t>5 - المستدرك على الصحيحين للحاكم ج 3 ص 499 .</w:t>
      </w:r>
    </w:p>
    <w:p w14:paraId="54BB4293" w14:textId="77777777" w:rsidR="00E954B2" w:rsidRDefault="00E954B2" w:rsidP="00E954B2">
      <w:pPr>
        <w:rPr>
          <w:rtl/>
        </w:rPr>
      </w:pPr>
      <w:r>
        <w:rPr>
          <w:rtl/>
        </w:rPr>
        <w:t>6 - الإصابة بهامش الإستيعاب ج 5 ص 170 و 171 .</w:t>
      </w:r>
    </w:p>
    <w:p w14:paraId="2EF5EC2D" w14:textId="77777777" w:rsidR="00E954B2" w:rsidRDefault="00E954B2" w:rsidP="00E954B2">
      <w:pPr>
        <w:rPr>
          <w:rtl/>
        </w:rPr>
      </w:pPr>
      <w:r>
        <w:rPr>
          <w:rtl/>
        </w:rPr>
        <w:t>7 - خصائص النسائي ص 2 .</w:t>
      </w:r>
    </w:p>
    <w:p w14:paraId="2B724DF8" w14:textId="77777777" w:rsidR="00E954B2" w:rsidRDefault="00E954B2" w:rsidP="00E954B2">
      <w:pPr>
        <w:rPr>
          <w:rtl/>
        </w:rPr>
      </w:pPr>
      <w:r>
        <w:rPr>
          <w:rtl/>
        </w:rPr>
        <w:t>جيم - سيأتي حديث النبي ( ص ) لفاطمة : ( أني زوجتك أقدم أمتي إسلاما -</w:t>
      </w:r>
    </w:p>
    <w:p w14:paraId="5B25F1D8" w14:textId="77777777" w:rsidR="00E954B2" w:rsidRDefault="00E954B2" w:rsidP="00E954B2">
      <w:pPr>
        <w:rPr>
          <w:rtl/>
        </w:rPr>
      </w:pPr>
      <w:r>
        <w:rPr>
          <w:rtl/>
        </w:rPr>
        <w:t>أو سلما - . . . ) . وسنذكر عندئذ مصادره عند ذكر التفضيل بالعلم .</w:t>
      </w:r>
    </w:p>
    <w:p w14:paraId="59BBC1A3" w14:textId="77777777" w:rsidR="00E954B2" w:rsidRDefault="00E954B2" w:rsidP="00E954B2">
      <w:pPr>
        <w:rPr>
          <w:rtl/>
        </w:rPr>
      </w:pPr>
      <w:r>
        <w:rPr>
          <w:rtl/>
        </w:rPr>
        <w:t>دال - من المعلوم لدى كافة المسلمين أن عليا ( ع ) لم يسجد لصنم قط</w:t>
      </w:r>
    </w:p>
    <w:p w14:paraId="13005FB6" w14:textId="77777777" w:rsidR="00E954B2" w:rsidRDefault="00E954B2" w:rsidP="00E954B2">
      <w:pPr>
        <w:rPr>
          <w:rtl/>
        </w:rPr>
      </w:pPr>
      <w:r>
        <w:rPr>
          <w:rtl/>
        </w:rPr>
        <w:t>لذلك قيل عنه كرم الله وجهه - ولا داعي لذكر المصادر في ذلك - بل إنه</w:t>
      </w:r>
    </w:p>
    <w:p w14:paraId="10648643" w14:textId="77777777" w:rsidR="00E954B2" w:rsidRDefault="00E954B2" w:rsidP="00E954B2">
      <w:pPr>
        <w:rPr>
          <w:rtl/>
        </w:rPr>
      </w:pPr>
      <w:r>
        <w:rPr>
          <w:rtl/>
        </w:rPr>
        <w:t>هو الذي كسر الأصنام حينما صعد على كتف النبي ( ص ) . . راجع :</w:t>
      </w:r>
    </w:p>
    <w:p w14:paraId="7B7F7434" w14:textId="77777777" w:rsidR="00E954B2" w:rsidRDefault="00E954B2" w:rsidP="00E954B2">
      <w:pPr>
        <w:rPr>
          <w:rtl/>
        </w:rPr>
      </w:pPr>
      <w:r>
        <w:rPr>
          <w:rtl/>
        </w:rPr>
        <w:t>1 - المستدرك على الصحيحين للحاكم ج 3 ص 5 .</w:t>
      </w:r>
    </w:p>
    <w:p w14:paraId="6399F41C" w14:textId="77777777" w:rsidR="00E954B2" w:rsidRDefault="00E954B2" w:rsidP="00E954B2">
      <w:pPr>
        <w:rPr>
          <w:rtl/>
        </w:rPr>
      </w:pPr>
      <w:r>
        <w:rPr>
          <w:rtl/>
        </w:rPr>
        <w:t>2 - تاريخ بغداد للخطيب البغدادي ج 13 ص 302 .</w:t>
      </w:r>
    </w:p>
    <w:p w14:paraId="2436D4E1" w14:textId="77777777" w:rsidR="00E954B2" w:rsidRDefault="00E954B2" w:rsidP="00E954B2">
      <w:pPr>
        <w:rPr>
          <w:rtl/>
        </w:rPr>
      </w:pPr>
      <w:r>
        <w:rPr>
          <w:rtl/>
        </w:rPr>
        <w:t>3 - الرياض النضرة لمحب الدين الطبري ج 2 ص 200 .</w:t>
      </w:r>
    </w:p>
    <w:p w14:paraId="66917522" w14:textId="77777777" w:rsidR="00E954B2" w:rsidRDefault="00E954B2" w:rsidP="00E954B2">
      <w:pPr>
        <w:rPr>
          <w:rtl/>
        </w:rPr>
      </w:pPr>
      <w:r>
        <w:rPr>
          <w:rtl/>
        </w:rPr>
        <w:t>4 - تفسير الكشاف للزمخشري عند تفسيره لقوله تعالى : ( قل جاء الحق وزهق الباطل ) .</w:t>
      </w:r>
    </w:p>
    <w:p w14:paraId="7547786F" w14:textId="77777777" w:rsidR="00E954B2" w:rsidRDefault="00E954B2" w:rsidP="00E954B2">
      <w:pPr>
        <w:rPr>
          <w:rtl/>
        </w:rPr>
      </w:pPr>
      <w:r>
        <w:rPr>
          <w:rtl/>
        </w:rPr>
        <w:t>وأما غيره فقد عاش دهرا من عمره مشركا عابدا للأصنام . .</w:t>
      </w:r>
    </w:p>
    <w:p w14:paraId="51E4276B" w14:textId="77777777" w:rsidR="00E954B2" w:rsidRDefault="00E954B2" w:rsidP="00E954B2">
      <w:pPr>
        <w:rPr>
          <w:rtl/>
        </w:rPr>
      </w:pPr>
      <w:r>
        <w:rPr>
          <w:rtl/>
        </w:rPr>
        <w:t>--------------------------- 223 ---------------------------</w:t>
      </w:r>
    </w:p>
    <w:p w14:paraId="38C91FB2" w14:textId="77777777" w:rsidR="00E954B2" w:rsidRDefault="00E954B2" w:rsidP="00E954B2">
      <w:pPr>
        <w:rPr>
          <w:rtl/>
        </w:rPr>
      </w:pPr>
      <w:r>
        <w:rPr>
          <w:rtl/>
        </w:rPr>
        <w:t>ثانيا - مقدار الإيمان وقوته : فقد روى عمر عن النبي ( ص ) أنه قال : ( لو</w:t>
      </w:r>
    </w:p>
    <w:p w14:paraId="16D1B1C1" w14:textId="77777777" w:rsidR="00E954B2" w:rsidRDefault="00E954B2" w:rsidP="00E954B2">
      <w:pPr>
        <w:rPr>
          <w:rtl/>
        </w:rPr>
      </w:pPr>
      <w:r>
        <w:rPr>
          <w:rtl/>
        </w:rPr>
        <w:t>أن السماوات السبع والأرضون السبع وضعن في كفة ميزان ووضع إيمان علي</w:t>
      </w:r>
    </w:p>
    <w:p w14:paraId="059CF489" w14:textId="77777777" w:rsidR="00E954B2" w:rsidRDefault="00E954B2" w:rsidP="00E954B2">
      <w:pPr>
        <w:rPr>
          <w:rtl/>
        </w:rPr>
      </w:pPr>
      <w:r>
        <w:rPr>
          <w:rtl/>
        </w:rPr>
        <w:t>في كفة أخرى لرجح إيمان علي ) رواه :</w:t>
      </w:r>
    </w:p>
    <w:p w14:paraId="715DE0D1" w14:textId="77777777" w:rsidR="00E954B2" w:rsidRDefault="00E954B2" w:rsidP="00E954B2">
      <w:pPr>
        <w:rPr>
          <w:rtl/>
        </w:rPr>
      </w:pPr>
      <w:r>
        <w:rPr>
          <w:rtl/>
        </w:rPr>
        <w:t>1 - الذهبي في ميزان الاعتدال ج 3 ص 494 عند ترجمة محمد بن تسنيم الوراق برقم</w:t>
      </w:r>
    </w:p>
    <w:p w14:paraId="3986A2D8" w14:textId="77777777" w:rsidR="00E954B2" w:rsidRDefault="00E954B2" w:rsidP="00E954B2">
      <w:pPr>
        <w:rPr>
          <w:rtl/>
        </w:rPr>
      </w:pPr>
      <w:r>
        <w:rPr>
          <w:rtl/>
        </w:rPr>
        <w:t>7288 .</w:t>
      </w:r>
    </w:p>
    <w:p w14:paraId="7D22081D" w14:textId="77777777" w:rsidR="00E954B2" w:rsidRDefault="00E954B2" w:rsidP="00E954B2">
      <w:pPr>
        <w:rPr>
          <w:rtl/>
        </w:rPr>
      </w:pPr>
      <w:r>
        <w:rPr>
          <w:rtl/>
        </w:rPr>
        <w:t>2 - ابن حجر في لسان الميزان ج 5 ص 97 ترجمة محمد بن تسنيم برقم 328 ، ورواه</w:t>
      </w:r>
    </w:p>
    <w:p w14:paraId="1D9E43F6" w14:textId="77777777" w:rsidR="00E954B2" w:rsidRDefault="00E954B2" w:rsidP="00E954B2">
      <w:pPr>
        <w:rPr>
          <w:rtl/>
        </w:rPr>
      </w:pPr>
      <w:r>
        <w:rPr>
          <w:rtl/>
        </w:rPr>
        <w:t>أيضا في ج 1 ص 175 برقم 462 .</w:t>
      </w:r>
    </w:p>
    <w:p w14:paraId="5BA1FEEB" w14:textId="77777777" w:rsidR="00E954B2" w:rsidRDefault="00E954B2" w:rsidP="00E954B2">
      <w:pPr>
        <w:rPr>
          <w:rtl/>
        </w:rPr>
      </w:pPr>
      <w:r>
        <w:rPr>
          <w:rtl/>
        </w:rPr>
        <w:t>3 - الديلمي في فردوس الأخبار ج 3 ص 363 حديث 51 .</w:t>
      </w:r>
    </w:p>
    <w:p w14:paraId="70BD734E" w14:textId="77777777" w:rsidR="00E954B2" w:rsidRDefault="00E954B2" w:rsidP="00E954B2">
      <w:pPr>
        <w:rPr>
          <w:rtl/>
        </w:rPr>
      </w:pPr>
      <w:r>
        <w:rPr>
          <w:rtl/>
        </w:rPr>
        <w:t>4 - المحب الطبري في الرياض النضرة ج 3 ص 206 .</w:t>
      </w:r>
    </w:p>
    <w:p w14:paraId="2EFD73CB" w14:textId="77777777" w:rsidR="00E954B2" w:rsidRDefault="00E954B2" w:rsidP="00E954B2">
      <w:pPr>
        <w:rPr>
          <w:rtl/>
        </w:rPr>
      </w:pPr>
      <w:r>
        <w:rPr>
          <w:rtl/>
        </w:rPr>
        <w:t>5 - أنساب الأشراف للبلاذري ج 2 ص 103 حديث 36 .</w:t>
      </w:r>
    </w:p>
    <w:p w14:paraId="4C500158" w14:textId="77777777" w:rsidR="00E954B2" w:rsidRDefault="00E954B2" w:rsidP="00E954B2">
      <w:pPr>
        <w:rPr>
          <w:rtl/>
        </w:rPr>
      </w:pPr>
      <w:r>
        <w:rPr>
          <w:rtl/>
        </w:rPr>
        <w:t>6 - تهذيب التهذيب ج 9 ص 419 .</w:t>
      </w:r>
    </w:p>
    <w:p w14:paraId="34507B90" w14:textId="77777777" w:rsidR="00E954B2" w:rsidRDefault="00E954B2" w:rsidP="00E954B2">
      <w:pPr>
        <w:rPr>
          <w:rtl/>
        </w:rPr>
      </w:pPr>
      <w:r>
        <w:rPr>
          <w:rtl/>
        </w:rPr>
        <w:t>7 - منتخب كنز العمال بهامش مسند أحمد بن حنبل ج 5 ص 35 .</w:t>
      </w:r>
    </w:p>
    <w:p w14:paraId="0EA1210D" w14:textId="77777777" w:rsidR="00E954B2" w:rsidRDefault="00E954B2" w:rsidP="00E954B2">
      <w:pPr>
        <w:rPr>
          <w:rtl/>
        </w:rPr>
      </w:pPr>
      <w:r>
        <w:rPr>
          <w:rtl/>
        </w:rPr>
        <w:t>8 - مناقب الخوارزمي ص 235 وفي طبعة أخرى ص 130 - 131 حديث 145 و 14 .</w:t>
      </w:r>
    </w:p>
    <w:p w14:paraId="567DAC1D" w14:textId="77777777" w:rsidR="00E954B2" w:rsidRDefault="00E954B2" w:rsidP="00E954B2">
      <w:pPr>
        <w:rPr>
          <w:rtl/>
        </w:rPr>
      </w:pPr>
      <w:r>
        <w:rPr>
          <w:rtl/>
        </w:rPr>
        <w:t>9 - كفاية الطالب للحافظ الكنجي ص 245 و 246 وفي طبعة أخرى ص 258 باب 62 .</w:t>
      </w:r>
    </w:p>
    <w:p w14:paraId="2E40BDD0" w14:textId="77777777" w:rsidR="00E954B2" w:rsidRDefault="00E954B2" w:rsidP="00E954B2">
      <w:pPr>
        <w:rPr>
          <w:rtl/>
        </w:rPr>
      </w:pPr>
      <w:r>
        <w:rPr>
          <w:rtl/>
        </w:rPr>
        <w:t>10 - تأريخ دمشق لابن عسكر ج 42 ص 340 - 341 .</w:t>
      </w:r>
    </w:p>
    <w:p w14:paraId="04BE8FE9" w14:textId="77777777" w:rsidR="00E954B2" w:rsidRDefault="00E954B2" w:rsidP="00E954B2">
      <w:pPr>
        <w:rPr>
          <w:rtl/>
        </w:rPr>
      </w:pPr>
      <w:r>
        <w:rPr>
          <w:rtl/>
        </w:rPr>
        <w:t>11 - مناقب ابن المغازلي ص 289 حديث 330 .</w:t>
      </w:r>
    </w:p>
    <w:p w14:paraId="1DA38BBA" w14:textId="77777777" w:rsidR="00E954B2" w:rsidRDefault="00E954B2" w:rsidP="00E954B2">
      <w:pPr>
        <w:rPr>
          <w:rtl/>
        </w:rPr>
      </w:pPr>
      <w:r>
        <w:rPr>
          <w:rtl/>
        </w:rPr>
        <w:t>12 - شرح وصايا أبي حنيفة لأبي سعيد الخادمي ص 177 .</w:t>
      </w:r>
    </w:p>
    <w:p w14:paraId="26342D3F" w14:textId="77777777" w:rsidR="00E954B2" w:rsidRDefault="00E954B2" w:rsidP="00E954B2">
      <w:pPr>
        <w:rPr>
          <w:rtl/>
        </w:rPr>
      </w:pPr>
      <w:r>
        <w:rPr>
          <w:rtl/>
        </w:rPr>
        <w:t>13 - كنز العمال للمتقي ج 11 ص 617 حديث 32993 .</w:t>
      </w:r>
    </w:p>
    <w:p w14:paraId="3AB89916" w14:textId="77777777" w:rsidR="00E954B2" w:rsidRDefault="00E954B2" w:rsidP="00E954B2">
      <w:pPr>
        <w:rPr>
          <w:rtl/>
        </w:rPr>
      </w:pPr>
      <w:r>
        <w:rPr>
          <w:rtl/>
        </w:rPr>
        <w:t>14 - سعد الشموس والأقمار لعبد القادر ورديفي ص 211 .</w:t>
      </w:r>
    </w:p>
    <w:p w14:paraId="56D5BA9B" w14:textId="77777777" w:rsidR="00E954B2" w:rsidRDefault="00E954B2" w:rsidP="00E954B2">
      <w:pPr>
        <w:rPr>
          <w:rtl/>
        </w:rPr>
      </w:pPr>
      <w:r>
        <w:rPr>
          <w:rtl/>
        </w:rPr>
        <w:t>ثالثا - التقوى : فقد سمى النبي الأكرم ( ص ) علي بن أبي طالب ( إمام</w:t>
      </w:r>
    </w:p>
    <w:p w14:paraId="6064AF70" w14:textId="77777777" w:rsidR="00E954B2" w:rsidRDefault="00E954B2" w:rsidP="00E954B2">
      <w:pPr>
        <w:rPr>
          <w:rtl/>
        </w:rPr>
      </w:pPr>
      <w:r>
        <w:rPr>
          <w:rtl/>
        </w:rPr>
        <w:t>المتقين ) في أحاديث كثيرة ، رواها الحفاظ ، ومنهم :</w:t>
      </w:r>
    </w:p>
    <w:p w14:paraId="11AB4171" w14:textId="77777777" w:rsidR="00E954B2" w:rsidRDefault="00E954B2" w:rsidP="00E954B2">
      <w:pPr>
        <w:rPr>
          <w:rtl/>
        </w:rPr>
      </w:pPr>
      <w:r>
        <w:rPr>
          <w:rtl/>
        </w:rPr>
        <w:t>1 - الطبراني في المعجم الصغير ج 2 ص 88 .</w:t>
      </w:r>
    </w:p>
    <w:p w14:paraId="71FA5926" w14:textId="77777777" w:rsidR="00E954B2" w:rsidRDefault="00E954B2" w:rsidP="00E954B2">
      <w:pPr>
        <w:rPr>
          <w:rtl/>
        </w:rPr>
      </w:pPr>
      <w:r>
        <w:rPr>
          <w:rtl/>
        </w:rPr>
        <w:t>2 - الهيثمي في مجمع الزوائد ج 9 ص 121 .</w:t>
      </w:r>
    </w:p>
    <w:p w14:paraId="2C3B037D" w14:textId="77777777" w:rsidR="00E954B2" w:rsidRDefault="00E954B2" w:rsidP="00E954B2">
      <w:pPr>
        <w:rPr>
          <w:rtl/>
        </w:rPr>
      </w:pPr>
      <w:r>
        <w:rPr>
          <w:rtl/>
        </w:rPr>
        <w:t>3 - ابن الأثير في أسد الغابة ج 1 ص 69 وج 3 ص 116 .</w:t>
      </w:r>
    </w:p>
    <w:p w14:paraId="6F018F79" w14:textId="77777777" w:rsidR="00E954B2" w:rsidRDefault="00E954B2" w:rsidP="00E954B2">
      <w:pPr>
        <w:rPr>
          <w:rtl/>
        </w:rPr>
      </w:pPr>
      <w:r>
        <w:rPr>
          <w:rtl/>
        </w:rPr>
        <w:t>--------------------------- 224 ---------------------------</w:t>
      </w:r>
    </w:p>
    <w:p w14:paraId="29EA1696" w14:textId="77777777" w:rsidR="00E954B2" w:rsidRDefault="00E954B2" w:rsidP="00E954B2">
      <w:pPr>
        <w:rPr>
          <w:rtl/>
        </w:rPr>
      </w:pPr>
      <w:r>
        <w:rPr>
          <w:rtl/>
        </w:rPr>
        <w:t>4 - ابن عساكر في تاريخ دمشق ترجمة الإمام علي : 2 / 257 حديث 773 وص 440</w:t>
      </w:r>
    </w:p>
    <w:p w14:paraId="14713543" w14:textId="77777777" w:rsidR="00E954B2" w:rsidRDefault="00E954B2" w:rsidP="00E954B2">
      <w:pPr>
        <w:rPr>
          <w:rtl/>
        </w:rPr>
      </w:pPr>
      <w:r>
        <w:rPr>
          <w:rtl/>
        </w:rPr>
        <w:t>حديث 949 وص 487 حديث 1005 .</w:t>
      </w:r>
    </w:p>
    <w:p w14:paraId="56150ABA" w14:textId="77777777" w:rsidR="00E954B2" w:rsidRDefault="00E954B2" w:rsidP="00E954B2">
      <w:pPr>
        <w:rPr>
          <w:rtl/>
        </w:rPr>
      </w:pPr>
      <w:r>
        <w:rPr>
          <w:rtl/>
        </w:rPr>
        <w:t>5 - المتقي في كنز العمال ج 15 ص 157 حديث 443 .</w:t>
      </w:r>
    </w:p>
    <w:p w14:paraId="0049750A" w14:textId="77777777" w:rsidR="00E954B2" w:rsidRDefault="00E954B2" w:rsidP="00E954B2">
      <w:pPr>
        <w:rPr>
          <w:rtl/>
        </w:rPr>
      </w:pPr>
      <w:r>
        <w:rPr>
          <w:rtl/>
        </w:rPr>
        <w:t>6 - أبو نعيم في حلية الأولياء ج 1 ص 63 .</w:t>
      </w:r>
    </w:p>
    <w:p w14:paraId="1D1BB097" w14:textId="77777777" w:rsidR="00E954B2" w:rsidRDefault="00E954B2" w:rsidP="00E954B2">
      <w:pPr>
        <w:rPr>
          <w:rtl/>
        </w:rPr>
      </w:pPr>
      <w:r>
        <w:rPr>
          <w:rtl/>
        </w:rPr>
        <w:t>7 - الذهبي في ميزان الاعتدال ج 1 ص 64 .</w:t>
      </w:r>
    </w:p>
    <w:p w14:paraId="4A524DEC" w14:textId="77777777" w:rsidR="00E954B2" w:rsidRDefault="00E954B2" w:rsidP="00E954B2">
      <w:pPr>
        <w:rPr>
          <w:rtl/>
        </w:rPr>
      </w:pPr>
      <w:r>
        <w:rPr>
          <w:rtl/>
        </w:rPr>
        <w:t>8 - ابن طلحة الشافعي في مطالب السؤل ج 1 ص 46 و 60 .</w:t>
      </w:r>
    </w:p>
    <w:p w14:paraId="52844062" w14:textId="77777777" w:rsidR="00E954B2" w:rsidRDefault="00E954B2" w:rsidP="00E954B2">
      <w:pPr>
        <w:rPr>
          <w:rtl/>
        </w:rPr>
      </w:pPr>
      <w:r>
        <w:rPr>
          <w:rtl/>
        </w:rPr>
        <w:t>9 - ابن الصباغ المالكي في الفصول المهمة ص 107 .</w:t>
      </w:r>
    </w:p>
    <w:p w14:paraId="36A6CDCA" w14:textId="77777777" w:rsidR="00E954B2" w:rsidRDefault="00E954B2" w:rsidP="00E954B2">
      <w:pPr>
        <w:rPr>
          <w:rtl/>
        </w:rPr>
      </w:pPr>
      <w:r>
        <w:rPr>
          <w:rtl/>
        </w:rPr>
        <w:t>10 - مناقب الخوارزمي ص 42 و 235 .</w:t>
      </w:r>
    </w:p>
    <w:p w14:paraId="38317E39" w14:textId="77777777" w:rsidR="00E954B2" w:rsidRDefault="00E954B2" w:rsidP="00E954B2">
      <w:pPr>
        <w:rPr>
          <w:rtl/>
        </w:rPr>
      </w:pPr>
      <w:r>
        <w:rPr>
          <w:rtl/>
        </w:rPr>
        <w:t>فكل من دخل في زمرة المتقين فعلي إمامه ، بنص أحاديث النبي الأكرم</w:t>
      </w:r>
    </w:p>
    <w:p w14:paraId="5DC42141" w14:textId="77777777" w:rsidR="00E954B2" w:rsidRDefault="00E954B2" w:rsidP="00E954B2">
      <w:pPr>
        <w:rPr>
          <w:rtl/>
        </w:rPr>
      </w:pPr>
      <w:r>
        <w:rPr>
          <w:rtl/>
        </w:rPr>
        <w:t>( ص ) . .</w:t>
      </w:r>
    </w:p>
    <w:p w14:paraId="483C9E91" w14:textId="77777777" w:rsidR="00E954B2" w:rsidRDefault="00E954B2" w:rsidP="00E954B2">
      <w:pPr>
        <w:rPr>
          <w:rtl/>
        </w:rPr>
      </w:pPr>
      <w:r>
        <w:rPr>
          <w:rtl/>
        </w:rPr>
        <w:t>رابعا - العلم . . ونوضحه بهذه النقاط :</w:t>
      </w:r>
    </w:p>
    <w:p w14:paraId="589C065A" w14:textId="77777777" w:rsidR="00E954B2" w:rsidRDefault="00E954B2" w:rsidP="00E954B2">
      <w:pPr>
        <w:rPr>
          <w:rtl/>
        </w:rPr>
      </w:pPr>
      <w:r>
        <w:rPr>
          <w:rtl/>
        </w:rPr>
        <w:t>ألف - قال رسول الله ( ص ) لفاطمة ( ع ) : ( أما ترضين أني زوجتك أقدم</w:t>
      </w:r>
    </w:p>
    <w:p w14:paraId="74AC9730" w14:textId="77777777" w:rsidR="00E954B2" w:rsidRDefault="00E954B2" w:rsidP="00E954B2">
      <w:pPr>
        <w:rPr>
          <w:rtl/>
        </w:rPr>
      </w:pPr>
      <w:r>
        <w:rPr>
          <w:rtl/>
        </w:rPr>
        <w:t>أمتي سلما وأكثرهم علما وأعظمهم حلما ) . . رواه من الحفاظ :</w:t>
      </w:r>
    </w:p>
    <w:p w14:paraId="1C310D3E" w14:textId="77777777" w:rsidR="00E954B2" w:rsidRDefault="00E954B2" w:rsidP="00E954B2">
      <w:pPr>
        <w:rPr>
          <w:rtl/>
        </w:rPr>
      </w:pPr>
      <w:r>
        <w:rPr>
          <w:rtl/>
        </w:rPr>
        <w:t>1 - أحمد بن حنبل في مسنده ج 5 ص 26 .</w:t>
      </w:r>
    </w:p>
    <w:p w14:paraId="20D5C04B" w14:textId="77777777" w:rsidR="00E954B2" w:rsidRDefault="00E954B2" w:rsidP="00E954B2">
      <w:pPr>
        <w:rPr>
          <w:rtl/>
        </w:rPr>
      </w:pPr>
      <w:r>
        <w:rPr>
          <w:rtl/>
        </w:rPr>
        <w:t>2 - المتقي في كنز العمال ج 6 ص 53 و 153 و 397 .</w:t>
      </w:r>
    </w:p>
    <w:p w14:paraId="433EBCA3" w14:textId="77777777" w:rsidR="00E954B2" w:rsidRDefault="00E954B2" w:rsidP="00E954B2">
      <w:pPr>
        <w:rPr>
          <w:rtl/>
        </w:rPr>
      </w:pPr>
      <w:r>
        <w:rPr>
          <w:rtl/>
        </w:rPr>
        <w:t>3 - الهيثمي في مجمع الزوائد ج 9 ص 101 و 114 .</w:t>
      </w:r>
    </w:p>
    <w:p w14:paraId="58D78651" w14:textId="77777777" w:rsidR="00E954B2" w:rsidRDefault="00E954B2" w:rsidP="00E954B2">
      <w:pPr>
        <w:rPr>
          <w:rtl/>
        </w:rPr>
      </w:pPr>
      <w:r>
        <w:rPr>
          <w:rtl/>
        </w:rPr>
        <w:t>4 - ابن الأثير في أسد الغابة ج 5 ص 530 .</w:t>
      </w:r>
    </w:p>
    <w:p w14:paraId="5F48A7BE" w14:textId="77777777" w:rsidR="00E954B2" w:rsidRDefault="00E954B2" w:rsidP="00E954B2">
      <w:pPr>
        <w:rPr>
          <w:rtl/>
        </w:rPr>
      </w:pPr>
      <w:r>
        <w:rPr>
          <w:rtl/>
        </w:rPr>
        <w:t>5 - ابن عبد البر في الإستيعاب ج 3 ص 36 .</w:t>
      </w:r>
    </w:p>
    <w:p w14:paraId="01580775" w14:textId="77777777" w:rsidR="00E954B2" w:rsidRDefault="00E954B2" w:rsidP="00E954B2">
      <w:pPr>
        <w:rPr>
          <w:rtl/>
        </w:rPr>
      </w:pPr>
      <w:r>
        <w:rPr>
          <w:rtl/>
        </w:rPr>
        <w:t>6 - علي القاري في المرقاة في شرح المشكاة ج 5 ص 569 .</w:t>
      </w:r>
    </w:p>
    <w:p w14:paraId="2922C868" w14:textId="77777777" w:rsidR="00E954B2" w:rsidRDefault="00E954B2" w:rsidP="00E954B2">
      <w:pPr>
        <w:rPr>
          <w:rtl/>
        </w:rPr>
      </w:pPr>
      <w:r>
        <w:rPr>
          <w:rtl/>
        </w:rPr>
        <w:t>7 - الحلبي في السيرة النبوية ج 1 ص 285 .</w:t>
      </w:r>
    </w:p>
    <w:p w14:paraId="366EFA66" w14:textId="77777777" w:rsidR="00E954B2" w:rsidRDefault="00E954B2" w:rsidP="00E954B2">
      <w:pPr>
        <w:rPr>
          <w:rtl/>
        </w:rPr>
      </w:pPr>
      <w:r>
        <w:rPr>
          <w:rtl/>
        </w:rPr>
        <w:t>باء - قوله ( ص ) : ( من أراد أن ينظر إلى آدم في علمه وإلى نوح في</w:t>
      </w:r>
    </w:p>
    <w:p w14:paraId="5A88FE5F" w14:textId="77777777" w:rsidR="00E954B2" w:rsidRDefault="00E954B2" w:rsidP="00E954B2">
      <w:pPr>
        <w:rPr>
          <w:rtl/>
        </w:rPr>
      </w:pPr>
      <w:r>
        <w:rPr>
          <w:rtl/>
        </w:rPr>
        <w:t>تقواه وإلى إبراهيم في حلمه وإلى موسى في هيبته وإلى عيسى في عبادته فلينظر</w:t>
      </w:r>
    </w:p>
    <w:p w14:paraId="54936677" w14:textId="77777777" w:rsidR="00E954B2" w:rsidRDefault="00E954B2" w:rsidP="00E954B2">
      <w:pPr>
        <w:rPr>
          <w:rtl/>
        </w:rPr>
      </w:pPr>
      <w:r>
        <w:rPr>
          <w:rtl/>
        </w:rPr>
        <w:t>إلى علي بن أبي طالب ) . . رواه :</w:t>
      </w:r>
    </w:p>
    <w:p w14:paraId="35CEC8E9" w14:textId="77777777" w:rsidR="00E954B2" w:rsidRDefault="00E954B2" w:rsidP="00E954B2">
      <w:pPr>
        <w:rPr>
          <w:rtl/>
        </w:rPr>
      </w:pPr>
      <w:r>
        <w:rPr>
          <w:rtl/>
        </w:rPr>
        <w:t>1 - المتقي في كنز العمال ج 1 ص 226 .</w:t>
      </w:r>
    </w:p>
    <w:p w14:paraId="58FE58C7" w14:textId="77777777" w:rsidR="00E954B2" w:rsidRDefault="00E954B2" w:rsidP="00E954B2">
      <w:pPr>
        <w:rPr>
          <w:rtl/>
        </w:rPr>
      </w:pPr>
      <w:r>
        <w:rPr>
          <w:rtl/>
        </w:rPr>
        <w:t>--------------------------- 225 ---------------------------</w:t>
      </w:r>
    </w:p>
    <w:p w14:paraId="30A0A4BC" w14:textId="77777777" w:rsidR="00E954B2" w:rsidRDefault="00E954B2" w:rsidP="00E954B2">
      <w:pPr>
        <w:rPr>
          <w:rtl/>
        </w:rPr>
      </w:pPr>
      <w:r>
        <w:rPr>
          <w:rtl/>
        </w:rPr>
        <w:t>2 - التفتازاني في شرح المقاصد ج 2 ص 299 .</w:t>
      </w:r>
    </w:p>
    <w:p w14:paraId="1DDC7CFE" w14:textId="77777777" w:rsidR="00E954B2" w:rsidRDefault="00E954B2" w:rsidP="00E954B2">
      <w:pPr>
        <w:rPr>
          <w:rtl/>
        </w:rPr>
      </w:pPr>
      <w:r>
        <w:rPr>
          <w:rtl/>
        </w:rPr>
        <w:t>3 - عبد الرزاق في معجم الأدباء في ترجمته للإمام علي .</w:t>
      </w:r>
    </w:p>
    <w:p w14:paraId="2EB3D4B2" w14:textId="77777777" w:rsidR="00E954B2" w:rsidRDefault="00E954B2" w:rsidP="00E954B2">
      <w:pPr>
        <w:rPr>
          <w:rtl/>
        </w:rPr>
      </w:pPr>
      <w:r>
        <w:rPr>
          <w:rtl/>
        </w:rPr>
        <w:t>4 - ابن الصباغ المالكي في الفصول المهمة ص 21 و 107 .</w:t>
      </w:r>
    </w:p>
    <w:p w14:paraId="43F381E3" w14:textId="77777777" w:rsidR="00E954B2" w:rsidRDefault="00E954B2" w:rsidP="00E954B2">
      <w:pPr>
        <w:rPr>
          <w:rtl/>
        </w:rPr>
      </w:pPr>
      <w:r>
        <w:rPr>
          <w:rtl/>
        </w:rPr>
        <w:t>5 - الديلمي في فردوس الأخبار حرف الميم ( من أراد أن ينظر . . . ) .</w:t>
      </w:r>
    </w:p>
    <w:p w14:paraId="6FCAB768" w14:textId="77777777" w:rsidR="00E954B2" w:rsidRDefault="00E954B2" w:rsidP="00E954B2">
      <w:pPr>
        <w:rPr>
          <w:rtl/>
        </w:rPr>
      </w:pPr>
      <w:r>
        <w:rPr>
          <w:rtl/>
        </w:rPr>
        <w:t>6 - الفخر الرازي في التفسير الكبير ج 2 ص 700 وفي طبعة أخرى ج 8 ص 81 .</w:t>
      </w:r>
    </w:p>
    <w:p w14:paraId="4EEAF7BB" w14:textId="77777777" w:rsidR="00E954B2" w:rsidRDefault="00E954B2" w:rsidP="00E954B2">
      <w:pPr>
        <w:rPr>
          <w:rtl/>
        </w:rPr>
      </w:pPr>
      <w:r>
        <w:rPr>
          <w:rtl/>
        </w:rPr>
        <w:t>7 - المحب الطبري في الرياض النضرة ج 2 ص 218 و 290 .</w:t>
      </w:r>
    </w:p>
    <w:p w14:paraId="272EB0F4" w14:textId="77777777" w:rsidR="00E954B2" w:rsidRDefault="00E954B2" w:rsidP="00E954B2">
      <w:pPr>
        <w:rPr>
          <w:rtl/>
        </w:rPr>
      </w:pPr>
      <w:r>
        <w:rPr>
          <w:rtl/>
        </w:rPr>
        <w:t>8 - ابن عساكر في تاريخ دمشق ترجمة الإمام علي ج 2 ص 280 حديث 804 .</w:t>
      </w:r>
    </w:p>
    <w:p w14:paraId="45474952" w14:textId="77777777" w:rsidR="00E954B2" w:rsidRDefault="00E954B2" w:rsidP="00E954B2">
      <w:pPr>
        <w:rPr>
          <w:rtl/>
        </w:rPr>
      </w:pPr>
      <w:r>
        <w:rPr>
          <w:rtl/>
        </w:rPr>
        <w:t>9 - الخوارزمي في المناقب ص 220 .</w:t>
      </w:r>
    </w:p>
    <w:p w14:paraId="5AD4AFF8" w14:textId="77777777" w:rsidR="00E954B2" w:rsidRDefault="00E954B2" w:rsidP="00E954B2">
      <w:pPr>
        <w:rPr>
          <w:rtl/>
        </w:rPr>
      </w:pPr>
      <w:r>
        <w:rPr>
          <w:rtl/>
        </w:rPr>
        <w:t>10 - الشعراني في اليواقيت والجواهر ص 72 مبحث 32 .</w:t>
      </w:r>
    </w:p>
    <w:p w14:paraId="2C6FAD7D" w14:textId="77777777" w:rsidR="00E954B2" w:rsidRDefault="00E954B2" w:rsidP="00E954B2">
      <w:pPr>
        <w:rPr>
          <w:rtl/>
        </w:rPr>
      </w:pPr>
      <w:r>
        <w:rPr>
          <w:rtl/>
        </w:rPr>
        <w:t>ومن المعلوم أن الله وصف آدم في كتابه قائلا : ( وعلم آدم الأسماء كلها ) . .</w:t>
      </w:r>
    </w:p>
    <w:p w14:paraId="535F5991" w14:textId="77777777" w:rsidR="00E954B2" w:rsidRDefault="00E954B2" w:rsidP="00E954B2">
      <w:pPr>
        <w:rPr>
          <w:rtl/>
        </w:rPr>
      </w:pPr>
      <w:r>
        <w:rPr>
          <w:rtl/>
        </w:rPr>
        <w:t>جيم وكذلك قال النبي ( ص ) : ( أنا مدينة العلم وعلي بابها ومن أراد</w:t>
      </w:r>
    </w:p>
    <w:p w14:paraId="0BFC029F" w14:textId="77777777" w:rsidR="00E954B2" w:rsidRDefault="00E954B2" w:rsidP="00E954B2">
      <w:pPr>
        <w:rPr>
          <w:rtl/>
        </w:rPr>
      </w:pPr>
      <w:r>
        <w:rPr>
          <w:rtl/>
        </w:rPr>
        <w:t>المدينة فليأتها من بابها ) . . مصادر هذا الحديث :</w:t>
      </w:r>
    </w:p>
    <w:p w14:paraId="5DFD334D" w14:textId="77777777" w:rsidR="00E954B2" w:rsidRDefault="00E954B2" w:rsidP="00E954B2">
      <w:pPr>
        <w:rPr>
          <w:rtl/>
        </w:rPr>
      </w:pPr>
      <w:r>
        <w:rPr>
          <w:rtl/>
        </w:rPr>
        <w:t>1 - تاريخ الخلفاء للسيوطي ص 170 .</w:t>
      </w:r>
    </w:p>
    <w:p w14:paraId="55A5EAE3" w14:textId="77777777" w:rsidR="00E954B2" w:rsidRDefault="00E954B2" w:rsidP="00E954B2">
      <w:pPr>
        <w:rPr>
          <w:rtl/>
        </w:rPr>
      </w:pPr>
      <w:r>
        <w:rPr>
          <w:rtl/>
        </w:rPr>
        <w:t>2 - ميزان الاعتدال للذهبي ج 1 ص 415 .</w:t>
      </w:r>
    </w:p>
    <w:p w14:paraId="5930DF1B" w14:textId="77777777" w:rsidR="00E954B2" w:rsidRDefault="00E954B2" w:rsidP="00E954B2">
      <w:pPr>
        <w:rPr>
          <w:rtl/>
        </w:rPr>
      </w:pPr>
      <w:r>
        <w:rPr>
          <w:rtl/>
        </w:rPr>
        <w:t>3 - فيض القدير للمناوي ج 3 ص 46 .</w:t>
      </w:r>
    </w:p>
    <w:p w14:paraId="42EBE414" w14:textId="77777777" w:rsidR="00E954B2" w:rsidRDefault="00E954B2" w:rsidP="00E954B2">
      <w:pPr>
        <w:rPr>
          <w:rtl/>
        </w:rPr>
      </w:pPr>
      <w:r>
        <w:rPr>
          <w:rtl/>
        </w:rPr>
        <w:t>4 - الإستيعاب بهامش الإصابة لابن عبد البر ج 3 ص 38 .</w:t>
      </w:r>
    </w:p>
    <w:p w14:paraId="6E99A1DD" w14:textId="77777777" w:rsidR="00E954B2" w:rsidRDefault="00E954B2" w:rsidP="00E954B2">
      <w:pPr>
        <w:rPr>
          <w:rtl/>
        </w:rPr>
      </w:pPr>
      <w:r>
        <w:rPr>
          <w:rtl/>
        </w:rPr>
        <w:t>5 - المستدرك على الصحيحين للحاكم ج 3 ص 126 .</w:t>
      </w:r>
    </w:p>
    <w:p w14:paraId="16E389E2" w14:textId="77777777" w:rsidR="00E954B2" w:rsidRDefault="00E954B2" w:rsidP="00E954B2">
      <w:pPr>
        <w:rPr>
          <w:rtl/>
        </w:rPr>
      </w:pPr>
      <w:r>
        <w:rPr>
          <w:rtl/>
        </w:rPr>
        <w:t>ولتواتر هذا الحديث وشهرته نكتفي بهذه المصادر .</w:t>
      </w:r>
    </w:p>
    <w:p w14:paraId="322D5A7A" w14:textId="77777777" w:rsidR="00E954B2" w:rsidRDefault="00E954B2" w:rsidP="00E954B2">
      <w:pPr>
        <w:rPr>
          <w:rtl/>
        </w:rPr>
      </w:pPr>
      <w:r>
        <w:rPr>
          <w:rtl/>
        </w:rPr>
        <w:t>دال - وقال عمر : ( أقضانا علي ) أو ( علي أقضانا ) ومعلوم أن القضاء</w:t>
      </w:r>
    </w:p>
    <w:p w14:paraId="10F4B6B7" w14:textId="77777777" w:rsidR="00E954B2" w:rsidRDefault="00E954B2" w:rsidP="00E954B2">
      <w:pPr>
        <w:rPr>
          <w:rtl/>
        </w:rPr>
      </w:pPr>
      <w:r>
        <w:rPr>
          <w:rtl/>
        </w:rPr>
        <w:t>يستلزم العلم الكامل بالأحكام ، بل أن الأعلمية به تستلزم الأعلمية بها . .</w:t>
      </w:r>
    </w:p>
    <w:p w14:paraId="17124D65" w14:textId="77777777" w:rsidR="00E954B2" w:rsidRDefault="00E954B2" w:rsidP="00E954B2">
      <w:pPr>
        <w:rPr>
          <w:rtl/>
        </w:rPr>
      </w:pPr>
      <w:r>
        <w:rPr>
          <w:rtl/>
        </w:rPr>
        <w:t>روى ذلك عن عمر :</w:t>
      </w:r>
    </w:p>
    <w:p w14:paraId="342FD709" w14:textId="77777777" w:rsidR="00E954B2" w:rsidRDefault="00E954B2" w:rsidP="00E954B2">
      <w:pPr>
        <w:rPr>
          <w:rtl/>
        </w:rPr>
      </w:pPr>
      <w:r>
        <w:rPr>
          <w:rtl/>
        </w:rPr>
        <w:t>1 - صحيح البخاري ج 6 ص 23 في تفسير قوله تعالى { وما ننسخ من آية أو ننسها } .</w:t>
      </w:r>
    </w:p>
    <w:p w14:paraId="2A5948B7" w14:textId="77777777" w:rsidR="00E954B2" w:rsidRDefault="00E954B2" w:rsidP="00E954B2">
      <w:pPr>
        <w:rPr>
          <w:rtl/>
        </w:rPr>
      </w:pPr>
      <w:r>
        <w:rPr>
          <w:rtl/>
        </w:rPr>
        <w:t>2 - مسند أحمد بن حنبل ج 5 ص 113 .</w:t>
      </w:r>
    </w:p>
    <w:p w14:paraId="3E476328" w14:textId="77777777" w:rsidR="00E954B2" w:rsidRDefault="00E954B2" w:rsidP="00E954B2">
      <w:pPr>
        <w:rPr>
          <w:rtl/>
        </w:rPr>
      </w:pPr>
      <w:r>
        <w:rPr>
          <w:rtl/>
        </w:rPr>
        <w:t>3 - الطبقات الكبرى لابن سعد ج 2 ص 339 - 340 .</w:t>
      </w:r>
    </w:p>
    <w:p w14:paraId="53B3C4BB" w14:textId="77777777" w:rsidR="00E954B2" w:rsidRDefault="00E954B2" w:rsidP="00E954B2">
      <w:pPr>
        <w:rPr>
          <w:rtl/>
        </w:rPr>
      </w:pPr>
      <w:r>
        <w:rPr>
          <w:rtl/>
        </w:rPr>
        <w:t>--------------------------- 226 ---------------------------</w:t>
      </w:r>
    </w:p>
    <w:p w14:paraId="328F138D" w14:textId="77777777" w:rsidR="00E954B2" w:rsidRDefault="00E954B2" w:rsidP="00E954B2">
      <w:pPr>
        <w:rPr>
          <w:rtl/>
        </w:rPr>
      </w:pPr>
      <w:r>
        <w:rPr>
          <w:rtl/>
        </w:rPr>
        <w:t>4 - الإستيعاب ج 3 ص 1102 ترجمة الإمام علي برقم 1855 .</w:t>
      </w:r>
    </w:p>
    <w:p w14:paraId="35EDC4FE" w14:textId="77777777" w:rsidR="00E954B2" w:rsidRDefault="00E954B2" w:rsidP="00E954B2">
      <w:pPr>
        <w:rPr>
          <w:rtl/>
        </w:rPr>
      </w:pPr>
      <w:r>
        <w:rPr>
          <w:rtl/>
        </w:rPr>
        <w:t>5 - أنساب الأشراف للبلاذري ج 2 ص 852 .</w:t>
      </w:r>
    </w:p>
    <w:p w14:paraId="7DAB03A9" w14:textId="77777777" w:rsidR="00E954B2" w:rsidRDefault="00E954B2" w:rsidP="00E954B2">
      <w:pPr>
        <w:rPr>
          <w:rtl/>
        </w:rPr>
      </w:pPr>
      <w:r>
        <w:rPr>
          <w:rtl/>
        </w:rPr>
        <w:t>6 - حلية الأولياء لأبي نعيم ج 1 ص 65 .</w:t>
      </w:r>
    </w:p>
    <w:p w14:paraId="24B85DDC" w14:textId="77777777" w:rsidR="00E954B2" w:rsidRDefault="00E954B2" w:rsidP="00E954B2">
      <w:pPr>
        <w:rPr>
          <w:rtl/>
        </w:rPr>
      </w:pPr>
      <w:r>
        <w:rPr>
          <w:rtl/>
        </w:rPr>
        <w:t>7 - المستدرك على الصحيحين للحاكم ج 3 ص 305 .</w:t>
      </w:r>
    </w:p>
    <w:p w14:paraId="4FF59750" w14:textId="77777777" w:rsidR="00E954B2" w:rsidRDefault="00E954B2" w:rsidP="00E954B2">
      <w:pPr>
        <w:rPr>
          <w:rtl/>
        </w:rPr>
      </w:pPr>
      <w:r>
        <w:rPr>
          <w:rtl/>
        </w:rPr>
        <w:t>8 - الفتوحات الإسلامية لزيني دحلان ج 2 ص 454 .</w:t>
      </w:r>
    </w:p>
    <w:p w14:paraId="1BBAC277" w14:textId="77777777" w:rsidR="00E954B2" w:rsidRDefault="00E954B2" w:rsidP="00E954B2">
      <w:pPr>
        <w:rPr>
          <w:rtl/>
        </w:rPr>
      </w:pPr>
      <w:r>
        <w:rPr>
          <w:rtl/>
        </w:rPr>
        <w:t>9 - تاريخ دمشق لابن عساكر ج 42 ص 402 .</w:t>
      </w:r>
    </w:p>
    <w:p w14:paraId="66C30002" w14:textId="77777777" w:rsidR="00E954B2" w:rsidRDefault="00E954B2" w:rsidP="00E954B2">
      <w:pPr>
        <w:rPr>
          <w:rtl/>
        </w:rPr>
      </w:pPr>
      <w:r>
        <w:rPr>
          <w:rtl/>
        </w:rPr>
        <w:t>10 - فتح الباري شرح صحيح البخاري ج 7 ص 60 .</w:t>
      </w:r>
    </w:p>
    <w:p w14:paraId="61E43014" w14:textId="77777777" w:rsidR="00E954B2" w:rsidRDefault="00E954B2" w:rsidP="00E954B2">
      <w:pPr>
        <w:rPr>
          <w:rtl/>
        </w:rPr>
      </w:pPr>
      <w:r>
        <w:rPr>
          <w:rtl/>
        </w:rPr>
        <w:t>11 - البداية والنهاية ج 7 ص 359 .</w:t>
      </w:r>
    </w:p>
    <w:p w14:paraId="0A1569ED" w14:textId="77777777" w:rsidR="00E954B2" w:rsidRDefault="00E954B2" w:rsidP="00E954B2">
      <w:pPr>
        <w:rPr>
          <w:rtl/>
        </w:rPr>
      </w:pPr>
      <w:r>
        <w:rPr>
          <w:rtl/>
        </w:rPr>
        <w:t>12 - تاريخ الخلفاء للسيوطي ص 170 و 233 .</w:t>
      </w:r>
    </w:p>
    <w:p w14:paraId="728D69D5" w14:textId="77777777" w:rsidR="00E954B2" w:rsidRDefault="00E954B2" w:rsidP="00E954B2">
      <w:pPr>
        <w:rPr>
          <w:rtl/>
        </w:rPr>
      </w:pPr>
      <w:r>
        <w:rPr>
          <w:rtl/>
        </w:rPr>
        <w:t>13 - الصواعق المحرقة لابن حجر ص 127 .</w:t>
      </w:r>
    </w:p>
    <w:p w14:paraId="36220E2F" w14:textId="77777777" w:rsidR="00E954B2" w:rsidRDefault="00E954B2" w:rsidP="00E954B2">
      <w:pPr>
        <w:rPr>
          <w:rtl/>
        </w:rPr>
      </w:pPr>
      <w:r>
        <w:rPr>
          <w:rtl/>
        </w:rPr>
        <w:t>14 - تفسير الدر المنثور ج 1 ص 104 في تفسير : وما ننسخ من آية . . .</w:t>
      </w:r>
    </w:p>
    <w:p w14:paraId="5386FA03" w14:textId="77777777" w:rsidR="00E954B2" w:rsidRDefault="00E954B2" w:rsidP="00E954B2">
      <w:pPr>
        <w:rPr>
          <w:rtl/>
        </w:rPr>
      </w:pPr>
      <w:r>
        <w:rPr>
          <w:rtl/>
        </w:rPr>
        <w:t>أما غير علي فقد سئل عن الأب والكلالة وميراث الجدة وعشرات المسائل</w:t>
      </w:r>
    </w:p>
    <w:p w14:paraId="7C32363A" w14:textId="77777777" w:rsidR="00E954B2" w:rsidRDefault="00E954B2" w:rsidP="00E954B2">
      <w:pPr>
        <w:rPr>
          <w:rtl/>
        </w:rPr>
      </w:pPr>
      <w:r>
        <w:rPr>
          <w:rtl/>
        </w:rPr>
        <w:t>فلم يدري ما جوابها حتى اشتهر عن أحدهما قوله مخاطبا نفسه : كل الناس</w:t>
      </w:r>
    </w:p>
    <w:p w14:paraId="2D5759EA" w14:textId="77777777" w:rsidR="00E954B2" w:rsidRDefault="00E954B2" w:rsidP="00E954B2">
      <w:pPr>
        <w:rPr>
          <w:rtl/>
        </w:rPr>
      </w:pPr>
      <w:r>
        <w:rPr>
          <w:rtl/>
        </w:rPr>
        <w:t>أفقه منك يا عمر . . وتواتر قوله : لولا علي لهلك عمر . . ونحوه .</w:t>
      </w:r>
    </w:p>
    <w:p w14:paraId="0B212FD1" w14:textId="77777777" w:rsidR="00E954B2" w:rsidRDefault="00E954B2" w:rsidP="00E954B2">
      <w:pPr>
        <w:rPr>
          <w:rtl/>
        </w:rPr>
      </w:pPr>
      <w:r>
        <w:rPr>
          <w:rtl/>
        </w:rPr>
        <w:t>6 - الجهاد . . ونوجزه بهذه الأمور :</w:t>
      </w:r>
    </w:p>
    <w:p w14:paraId="1334152F" w14:textId="77777777" w:rsidR="00E954B2" w:rsidRDefault="00E954B2" w:rsidP="00E954B2">
      <w:pPr>
        <w:rPr>
          <w:rtl/>
        </w:rPr>
      </w:pPr>
      <w:r>
        <w:rPr>
          <w:rtl/>
        </w:rPr>
        <w:t>ألف - في معركة بدر : قتل علي نصف القتلى من المشركين وقتل باقي</w:t>
      </w:r>
    </w:p>
    <w:p w14:paraId="501D5EA6" w14:textId="77777777" w:rsidR="00E954B2" w:rsidRDefault="00E954B2" w:rsidP="00E954B2">
      <w:pPr>
        <w:rPr>
          <w:rtl/>
        </w:rPr>
      </w:pPr>
      <w:r>
        <w:rPr>
          <w:rtl/>
        </w:rPr>
        <w:t>المسلمين النصف الآخر من القتلى</w:t>
      </w:r>
    </w:p>
    <w:p w14:paraId="11C4F773" w14:textId="77777777" w:rsidR="00E954B2" w:rsidRDefault="00E954B2" w:rsidP="00E954B2">
      <w:pPr>
        <w:rPr>
          <w:rtl/>
        </w:rPr>
      </w:pPr>
      <w:r>
        <w:rPr>
          <w:rtl/>
        </w:rPr>
        <w:t>باء - وفي معركة أحد : هرب المسلمون إلا علي وغشي على النبي ( ص )</w:t>
      </w:r>
    </w:p>
    <w:p w14:paraId="4C55B4E4" w14:textId="77777777" w:rsidR="00E954B2" w:rsidRDefault="00E954B2" w:rsidP="00E954B2">
      <w:pPr>
        <w:rPr>
          <w:rtl/>
        </w:rPr>
      </w:pPr>
      <w:r>
        <w:rPr>
          <w:rtl/>
        </w:rPr>
        <w:t>فلما أفاق قال : ما فعل المسلمون ؟</w:t>
      </w:r>
    </w:p>
    <w:p w14:paraId="0F097EED" w14:textId="77777777" w:rsidR="00E954B2" w:rsidRDefault="00E954B2" w:rsidP="00E954B2">
      <w:pPr>
        <w:rPr>
          <w:rtl/>
        </w:rPr>
      </w:pPr>
      <w:r>
        <w:rPr>
          <w:rtl/>
        </w:rPr>
        <w:t>قال ( ع ) : نقضوا العهد وولوا الدبر . . فقال ( ص ) : إكفني هؤلاء</w:t>
      </w:r>
    </w:p>
    <w:p w14:paraId="7A56F361" w14:textId="77777777" w:rsidR="00E954B2" w:rsidRDefault="00E954B2" w:rsidP="00E954B2">
      <w:pPr>
        <w:rPr>
          <w:rtl/>
        </w:rPr>
      </w:pPr>
      <w:r>
        <w:rPr>
          <w:rtl/>
        </w:rPr>
        <w:t>فكشفهم عنه . . ونادى جبرئيل في السماء : ( لا سيف إلا ذو الفقار ولا فتى</w:t>
      </w:r>
    </w:p>
    <w:p w14:paraId="74C3D3A9" w14:textId="77777777" w:rsidR="00E954B2" w:rsidRDefault="00E954B2" w:rsidP="00E954B2">
      <w:pPr>
        <w:rPr>
          <w:rtl/>
        </w:rPr>
      </w:pPr>
      <w:r>
        <w:rPr>
          <w:rtl/>
        </w:rPr>
        <w:t>إلا علي ) . . وقال جبرئيل للنبي ( ص ) : ( يا رسول الله ، لقد عجبت الملائكة</w:t>
      </w:r>
    </w:p>
    <w:p w14:paraId="179BEB50" w14:textId="77777777" w:rsidR="00E954B2" w:rsidRDefault="00E954B2" w:rsidP="00E954B2">
      <w:pPr>
        <w:rPr>
          <w:rtl/>
        </w:rPr>
      </w:pPr>
      <w:r>
        <w:rPr>
          <w:rtl/>
        </w:rPr>
        <w:t>من حسن مواساة علي لك بنفسه . فقال ( ص ) ( ما يمنعه من ذلك وهو مني</w:t>
      </w:r>
    </w:p>
    <w:p w14:paraId="539F2BB6" w14:textId="77777777" w:rsidR="00E954B2" w:rsidRDefault="00E954B2" w:rsidP="00E954B2">
      <w:pPr>
        <w:rPr>
          <w:rtl/>
        </w:rPr>
      </w:pPr>
      <w:r>
        <w:rPr>
          <w:rtl/>
        </w:rPr>
        <w:t>وأنا منه ) . . راجع :</w:t>
      </w:r>
    </w:p>
    <w:p w14:paraId="1C5CC22E" w14:textId="77777777" w:rsidR="00E954B2" w:rsidRDefault="00E954B2" w:rsidP="00E954B2">
      <w:pPr>
        <w:rPr>
          <w:rtl/>
        </w:rPr>
      </w:pPr>
      <w:r>
        <w:rPr>
          <w:rtl/>
        </w:rPr>
        <w:t>--------------------------- 227 ---------------------------</w:t>
      </w:r>
    </w:p>
    <w:p w14:paraId="2D92291E" w14:textId="77777777" w:rsidR="00E954B2" w:rsidRDefault="00E954B2" w:rsidP="00E954B2">
      <w:pPr>
        <w:rPr>
          <w:rtl/>
        </w:rPr>
      </w:pPr>
      <w:r>
        <w:rPr>
          <w:rtl/>
        </w:rPr>
        <w:t>1 - تاريخ الطبري ج 2 ص 197 وفي طبعة أخرى ج 3 ص 17 .</w:t>
      </w:r>
    </w:p>
    <w:p w14:paraId="5B402589" w14:textId="77777777" w:rsidR="00E954B2" w:rsidRDefault="00E954B2" w:rsidP="00E954B2">
      <w:pPr>
        <w:rPr>
          <w:rtl/>
        </w:rPr>
      </w:pPr>
      <w:r>
        <w:rPr>
          <w:rtl/>
        </w:rPr>
        <w:t>2 - شرح النهج لابن أبي الحديد ج 3 ص 380 و 397 .</w:t>
      </w:r>
    </w:p>
    <w:p w14:paraId="46ECD71B" w14:textId="77777777" w:rsidR="00E954B2" w:rsidRDefault="00E954B2" w:rsidP="00E954B2">
      <w:pPr>
        <w:rPr>
          <w:rtl/>
        </w:rPr>
      </w:pPr>
      <w:r>
        <w:rPr>
          <w:rtl/>
        </w:rPr>
        <w:t>3 - سيرة ابن هشام ج 3 ص 52 .</w:t>
      </w:r>
    </w:p>
    <w:p w14:paraId="0704F497" w14:textId="77777777" w:rsidR="00E954B2" w:rsidRDefault="00E954B2" w:rsidP="00E954B2">
      <w:pPr>
        <w:rPr>
          <w:rtl/>
        </w:rPr>
      </w:pPr>
      <w:r>
        <w:rPr>
          <w:rtl/>
        </w:rPr>
        <w:t>4 - مناقب الخوارزمي ص 104 .</w:t>
      </w:r>
    </w:p>
    <w:p w14:paraId="6427E6CC" w14:textId="77777777" w:rsidR="00E954B2" w:rsidRDefault="00E954B2" w:rsidP="00E954B2">
      <w:pPr>
        <w:rPr>
          <w:rtl/>
        </w:rPr>
      </w:pPr>
      <w:r>
        <w:rPr>
          <w:rtl/>
        </w:rPr>
        <w:t>5 - الروض الأنف للخثعمي ج 2 ص 143 .</w:t>
      </w:r>
    </w:p>
    <w:p w14:paraId="69CE04D0" w14:textId="77777777" w:rsidR="00E954B2" w:rsidRDefault="00E954B2" w:rsidP="00E954B2">
      <w:pPr>
        <w:rPr>
          <w:rtl/>
        </w:rPr>
      </w:pPr>
      <w:r>
        <w:rPr>
          <w:rtl/>
        </w:rPr>
        <w:t>6 - الفضائل لأحمد بن حنبل .</w:t>
      </w:r>
    </w:p>
    <w:p w14:paraId="1F9B7E33" w14:textId="77777777" w:rsidR="00E954B2" w:rsidRDefault="00E954B2" w:rsidP="00E954B2">
      <w:pPr>
        <w:rPr>
          <w:rtl/>
        </w:rPr>
      </w:pPr>
      <w:r>
        <w:rPr>
          <w:rtl/>
        </w:rPr>
        <w:t>جيم - وفي معركة الخندق : لما برز عمرو بن عبد ود العامري خاف</w:t>
      </w:r>
    </w:p>
    <w:p w14:paraId="2B452DD1" w14:textId="77777777" w:rsidR="00E954B2" w:rsidRDefault="00E954B2" w:rsidP="00E954B2">
      <w:pPr>
        <w:rPr>
          <w:rtl/>
        </w:rPr>
      </w:pPr>
      <w:r>
        <w:rPr>
          <w:rtl/>
        </w:rPr>
        <w:t>المسلمون ولم يبرز إليه أحد إلا علي بن أبي طالب فقتله ، فقال النبي ( ص )</w:t>
      </w:r>
    </w:p>
    <w:p w14:paraId="17FB62C0" w14:textId="77777777" w:rsidR="00E954B2" w:rsidRDefault="00E954B2" w:rsidP="00E954B2">
      <w:pPr>
        <w:rPr>
          <w:rtl/>
        </w:rPr>
      </w:pPr>
      <w:r>
        <w:rPr>
          <w:rtl/>
        </w:rPr>
        <w:t>قولته المشهورة : ( لمبارزة علي لعمرو بن عبد ود أفضل من أعمال أمتي إلى</w:t>
      </w:r>
    </w:p>
    <w:p w14:paraId="22081F97" w14:textId="77777777" w:rsidR="00E954B2" w:rsidRDefault="00E954B2" w:rsidP="00E954B2">
      <w:pPr>
        <w:rPr>
          <w:rtl/>
        </w:rPr>
      </w:pPr>
      <w:r>
        <w:rPr>
          <w:rtl/>
        </w:rPr>
        <w:t>يوم القيامة ) . .</w:t>
      </w:r>
    </w:p>
    <w:p w14:paraId="2CB0B468" w14:textId="77777777" w:rsidR="00E954B2" w:rsidRDefault="00E954B2" w:rsidP="00E954B2">
      <w:pPr>
        <w:rPr>
          <w:rtl/>
        </w:rPr>
      </w:pPr>
      <w:r>
        <w:rPr>
          <w:rtl/>
        </w:rPr>
        <w:t>مصادر هذا الحديث :</w:t>
      </w:r>
    </w:p>
    <w:p w14:paraId="1205B760" w14:textId="77777777" w:rsidR="00E954B2" w:rsidRDefault="00E954B2" w:rsidP="00E954B2">
      <w:pPr>
        <w:rPr>
          <w:rtl/>
        </w:rPr>
      </w:pPr>
      <w:r>
        <w:rPr>
          <w:rtl/>
        </w:rPr>
        <w:t>1 - المستدرك على الصحيحين للحاكم ج 3 ص 32 أو ج 4 ص 32 .</w:t>
      </w:r>
    </w:p>
    <w:p w14:paraId="00589D32" w14:textId="77777777" w:rsidR="00E954B2" w:rsidRDefault="00E954B2" w:rsidP="00E954B2">
      <w:pPr>
        <w:rPr>
          <w:rtl/>
        </w:rPr>
      </w:pPr>
      <w:r>
        <w:rPr>
          <w:rtl/>
        </w:rPr>
        <w:t>2 - كنز العمال للمتقي ج 6 ص 156 وفي طبعة أخرى ج 11 ص 623 .</w:t>
      </w:r>
    </w:p>
    <w:p w14:paraId="629326EF" w14:textId="77777777" w:rsidR="00E954B2" w:rsidRDefault="00E954B2" w:rsidP="00E954B2">
      <w:pPr>
        <w:rPr>
          <w:rtl/>
        </w:rPr>
      </w:pPr>
      <w:r>
        <w:rPr>
          <w:rtl/>
        </w:rPr>
        <w:t>3 - السيرة النبوية للحلبي ج 2 ص 340 .</w:t>
      </w:r>
    </w:p>
    <w:p w14:paraId="42497944" w14:textId="77777777" w:rsidR="00E954B2" w:rsidRDefault="00E954B2" w:rsidP="00E954B2">
      <w:pPr>
        <w:rPr>
          <w:rtl/>
        </w:rPr>
      </w:pPr>
      <w:r>
        <w:rPr>
          <w:rtl/>
        </w:rPr>
        <w:t>4 - التفسير الكبير للفخر الرازي ج 8 ص 445 .</w:t>
      </w:r>
    </w:p>
    <w:p w14:paraId="17BDF0C9" w14:textId="77777777" w:rsidR="00E954B2" w:rsidRDefault="00E954B2" w:rsidP="00E954B2">
      <w:pPr>
        <w:rPr>
          <w:rtl/>
        </w:rPr>
      </w:pPr>
      <w:r>
        <w:rPr>
          <w:rtl/>
        </w:rPr>
        <w:t>5 - نهاية العقول للرازي ص 114 .</w:t>
      </w:r>
    </w:p>
    <w:p w14:paraId="6CCB02A5" w14:textId="77777777" w:rsidR="00E954B2" w:rsidRDefault="00E954B2" w:rsidP="00E954B2">
      <w:pPr>
        <w:rPr>
          <w:rtl/>
        </w:rPr>
      </w:pPr>
      <w:r>
        <w:rPr>
          <w:rtl/>
        </w:rPr>
        <w:t>6 - تاريخ بغداد للخطيب البغدادي ج 13 ص 19 .</w:t>
      </w:r>
    </w:p>
    <w:p w14:paraId="4331538D" w14:textId="77777777" w:rsidR="00E954B2" w:rsidRDefault="00E954B2" w:rsidP="00E954B2">
      <w:pPr>
        <w:rPr>
          <w:rtl/>
        </w:rPr>
      </w:pPr>
      <w:r>
        <w:rPr>
          <w:rtl/>
        </w:rPr>
        <w:t>7 - المواقف للقاضي الإيجي ج 3 ص 276 .</w:t>
      </w:r>
    </w:p>
    <w:p w14:paraId="565F195E" w14:textId="77777777" w:rsidR="00E954B2" w:rsidRDefault="00E954B2" w:rsidP="00E954B2">
      <w:pPr>
        <w:rPr>
          <w:rtl/>
        </w:rPr>
      </w:pPr>
      <w:r>
        <w:rPr>
          <w:rtl/>
        </w:rPr>
        <w:t>8 - هداية المرتاب في فضائل الأصحاب ص 148 .</w:t>
      </w:r>
    </w:p>
    <w:p w14:paraId="195D207D" w14:textId="77777777" w:rsidR="00E954B2" w:rsidRDefault="00E954B2" w:rsidP="00E954B2">
      <w:pPr>
        <w:rPr>
          <w:rtl/>
        </w:rPr>
      </w:pPr>
      <w:r>
        <w:rPr>
          <w:rtl/>
        </w:rPr>
        <w:t>قال ربيعة السعدي : أتيت الصحابي حذيفة بن اليمان فقلت : يا أبا عبد</w:t>
      </w:r>
    </w:p>
    <w:p w14:paraId="24B4201F" w14:textId="77777777" w:rsidR="00E954B2" w:rsidRDefault="00E954B2" w:rsidP="00E954B2">
      <w:pPr>
        <w:rPr>
          <w:rtl/>
        </w:rPr>
      </w:pPr>
      <w:r>
        <w:rPr>
          <w:rtl/>
        </w:rPr>
        <w:t>الله إنا لنتحدث عن علي ومناقبه فيقول أهل البصرة : إنكم لتفرطون في علي ،</w:t>
      </w:r>
    </w:p>
    <w:p w14:paraId="2D410E65" w14:textId="77777777" w:rsidR="00E954B2" w:rsidRDefault="00E954B2" w:rsidP="00E954B2">
      <w:pPr>
        <w:rPr>
          <w:rtl/>
        </w:rPr>
      </w:pPr>
      <w:r>
        <w:rPr>
          <w:rtl/>
        </w:rPr>
        <w:t>فهل تحدثني بحديث ؟ فقال حذيفة : والذي نفسي بيده لو وضع جميع أعمال</w:t>
      </w:r>
    </w:p>
    <w:p w14:paraId="33D1F6F5" w14:textId="77777777" w:rsidR="00E954B2" w:rsidRDefault="00E954B2" w:rsidP="00E954B2">
      <w:pPr>
        <w:rPr>
          <w:rtl/>
        </w:rPr>
      </w:pPr>
      <w:r>
        <w:rPr>
          <w:rtl/>
        </w:rPr>
        <w:t>أمة محمد في كفة منذ بعث الله محمدا إلى يوم القيامة ووضع عمل علي في</w:t>
      </w:r>
    </w:p>
    <w:p w14:paraId="18FBECAC" w14:textId="77777777" w:rsidR="00E954B2" w:rsidRDefault="00E954B2" w:rsidP="00E954B2">
      <w:pPr>
        <w:rPr>
          <w:rtl/>
        </w:rPr>
      </w:pPr>
      <w:r>
        <w:rPr>
          <w:rtl/>
        </w:rPr>
        <w:t>الكفة الأخرى لرجح عمل علي على جميع أعمالهم . .</w:t>
      </w:r>
    </w:p>
    <w:p w14:paraId="13B349E5" w14:textId="77777777" w:rsidR="00E954B2" w:rsidRDefault="00E954B2" w:rsidP="00E954B2">
      <w:pPr>
        <w:rPr>
          <w:rtl/>
        </w:rPr>
      </w:pPr>
      <w:r>
        <w:rPr>
          <w:rtl/>
        </w:rPr>
        <w:t>--------------------------- 228 ---------------------------</w:t>
      </w:r>
    </w:p>
    <w:p w14:paraId="60268DA3" w14:textId="77777777" w:rsidR="00E954B2" w:rsidRDefault="00E954B2" w:rsidP="00E954B2">
      <w:pPr>
        <w:rPr>
          <w:rtl/>
        </w:rPr>
      </w:pPr>
      <w:r>
        <w:rPr>
          <w:rtl/>
        </w:rPr>
        <w:t>فقال ربيعة : هذا الذي لا يقام له ولا يقعد . .</w:t>
      </w:r>
    </w:p>
    <w:p w14:paraId="42148FF0" w14:textId="77777777" w:rsidR="00E954B2" w:rsidRDefault="00E954B2" w:rsidP="00E954B2">
      <w:pPr>
        <w:rPr>
          <w:rtl/>
        </w:rPr>
      </w:pPr>
      <w:r>
        <w:rPr>
          <w:rtl/>
        </w:rPr>
        <w:t>فقال حذيفة : يا لكع . . وكيف لا يحمل ، وأين كان أبو بكر وعمر</w:t>
      </w:r>
    </w:p>
    <w:p w14:paraId="29E2CF58" w14:textId="77777777" w:rsidR="00E954B2" w:rsidRDefault="00E954B2" w:rsidP="00E954B2">
      <w:pPr>
        <w:rPr>
          <w:rtl/>
        </w:rPr>
      </w:pPr>
      <w:r>
        <w:rPr>
          <w:rtl/>
        </w:rPr>
        <w:t>وحذيفة وجميع أصحاب النبي ( ص ) يوم عمرو بن عبد ود وقد دعا إلى</w:t>
      </w:r>
    </w:p>
    <w:p w14:paraId="7D391EAF" w14:textId="77777777" w:rsidR="00E954B2" w:rsidRDefault="00E954B2" w:rsidP="00E954B2">
      <w:pPr>
        <w:rPr>
          <w:rtl/>
        </w:rPr>
      </w:pPr>
      <w:r>
        <w:rPr>
          <w:rtl/>
        </w:rPr>
        <w:t>المبارزة فأحجم الناس كلهم ما خلا علي فإنه نزل إليه فقتله ، والذي نفس</w:t>
      </w:r>
    </w:p>
    <w:p w14:paraId="135B16DD" w14:textId="77777777" w:rsidR="00E954B2" w:rsidRDefault="00E954B2" w:rsidP="00E954B2">
      <w:pPr>
        <w:rPr>
          <w:rtl/>
        </w:rPr>
      </w:pPr>
      <w:r>
        <w:rPr>
          <w:rtl/>
        </w:rPr>
        <w:t>حذيفة في يده لعمله في ذلك اليوم أعظم أجرا من عمل أصحاب محمد ( ص )</w:t>
      </w:r>
    </w:p>
    <w:p w14:paraId="2888D65B" w14:textId="77777777" w:rsidR="00E954B2" w:rsidRDefault="00E954B2" w:rsidP="00E954B2">
      <w:pPr>
        <w:rPr>
          <w:rtl/>
        </w:rPr>
      </w:pPr>
      <w:r>
        <w:rPr>
          <w:rtl/>
        </w:rPr>
        <w:t>إلى يوم القيامة . . راجع كلام حذيفة هذا في :</w:t>
      </w:r>
    </w:p>
    <w:p w14:paraId="24943222" w14:textId="77777777" w:rsidR="00E954B2" w:rsidRDefault="00E954B2" w:rsidP="00E954B2">
      <w:pPr>
        <w:rPr>
          <w:rtl/>
        </w:rPr>
      </w:pPr>
      <w:r>
        <w:rPr>
          <w:rtl/>
        </w:rPr>
        <w:t>1 - المواقف لعضد الدين الإيجي ص 617 طبع إسلامبول .</w:t>
      </w:r>
    </w:p>
    <w:p w14:paraId="64540A5B" w14:textId="77777777" w:rsidR="00E954B2" w:rsidRDefault="00E954B2" w:rsidP="00E954B2">
      <w:pPr>
        <w:rPr>
          <w:rtl/>
        </w:rPr>
      </w:pPr>
      <w:r>
        <w:rPr>
          <w:rtl/>
        </w:rPr>
        <w:t>2 - شرح النهج لابن أبي الحديد ج 4 ص 344 .</w:t>
      </w:r>
    </w:p>
    <w:p w14:paraId="071E3442" w14:textId="77777777" w:rsidR="00E954B2" w:rsidRDefault="00E954B2" w:rsidP="00E954B2">
      <w:pPr>
        <w:rPr>
          <w:rtl/>
        </w:rPr>
      </w:pPr>
      <w:r>
        <w:rPr>
          <w:rtl/>
        </w:rPr>
        <w:t>3 - ينابيع المودة للقندوزي الحنفي ص 95 و 137 .</w:t>
      </w:r>
    </w:p>
    <w:p w14:paraId="2CC76A5F" w14:textId="77777777" w:rsidR="00E954B2" w:rsidRDefault="00E954B2" w:rsidP="00E954B2">
      <w:pPr>
        <w:rPr>
          <w:rtl/>
        </w:rPr>
      </w:pPr>
      <w:r>
        <w:rPr>
          <w:rtl/>
        </w:rPr>
        <w:t>دال - وفي معركة خيبر : بعث رسول الله أبا بكر بالراية فعاد ولم يصنع</w:t>
      </w:r>
    </w:p>
    <w:p w14:paraId="7948804C" w14:textId="77777777" w:rsidR="00E954B2" w:rsidRDefault="00E954B2" w:rsidP="00E954B2">
      <w:pPr>
        <w:rPr>
          <w:rtl/>
        </w:rPr>
      </w:pPr>
      <w:r>
        <w:rPr>
          <w:rtl/>
        </w:rPr>
        <w:t>شيئا فأرسل بعده عمر ولم يفتح . وفي الطبري والحاكم والذهبي قالوا عن</w:t>
      </w:r>
    </w:p>
    <w:p w14:paraId="6D6ECFE1" w14:textId="77777777" w:rsidR="00E954B2" w:rsidRDefault="00E954B2" w:rsidP="00E954B2">
      <w:pPr>
        <w:rPr>
          <w:rtl/>
        </w:rPr>
      </w:pPr>
      <w:r>
        <w:rPr>
          <w:rtl/>
        </w:rPr>
        <w:t>عمر : فعاد يجبن أصحابه ويجبنونه فقال ( ص ) : ( لأعطين الراية غدا رجلا</w:t>
      </w:r>
    </w:p>
    <w:p w14:paraId="4F29D6B6" w14:textId="77777777" w:rsidR="00E954B2" w:rsidRDefault="00E954B2" w:rsidP="00E954B2">
      <w:pPr>
        <w:rPr>
          <w:rtl/>
        </w:rPr>
      </w:pPr>
      <w:r>
        <w:rPr>
          <w:rtl/>
        </w:rPr>
        <w:t>يحب الله ورسوله ويحبه الله ورسوله لا يخزيه الله أبدا ولا يرجع حتى يفتح</w:t>
      </w:r>
    </w:p>
    <w:p w14:paraId="131ED438" w14:textId="77777777" w:rsidR="00E954B2" w:rsidRDefault="00E954B2" w:rsidP="00E954B2">
      <w:pPr>
        <w:rPr>
          <w:rtl/>
        </w:rPr>
      </w:pPr>
      <w:r>
        <w:rPr>
          <w:rtl/>
        </w:rPr>
        <w:t>عليه وفي بعضها : كرار غير فرار ) ثم أعطاها لعلي ففتح الله على يديه</w:t>
      </w:r>
    </w:p>
    <w:p w14:paraId="20C0227E" w14:textId="77777777" w:rsidR="00E954B2" w:rsidRDefault="00E954B2" w:rsidP="00E954B2">
      <w:pPr>
        <w:rPr>
          <w:rtl/>
        </w:rPr>
      </w:pPr>
      <w:r>
        <w:rPr>
          <w:rtl/>
        </w:rPr>
        <w:t>حصون خيبر وقتل قائد اليهود مرحب . . تجد ذلك كله في المصادر التالية :</w:t>
      </w:r>
    </w:p>
    <w:p w14:paraId="05F7ED74" w14:textId="77777777" w:rsidR="00E954B2" w:rsidRDefault="00E954B2" w:rsidP="00E954B2">
      <w:pPr>
        <w:rPr>
          <w:rtl/>
        </w:rPr>
      </w:pPr>
      <w:r>
        <w:rPr>
          <w:rtl/>
        </w:rPr>
        <w:t>1 - سنن النسائي ج 5 ص 109 حديث 8402 .</w:t>
      </w:r>
    </w:p>
    <w:p w14:paraId="135D3F07" w14:textId="77777777" w:rsidR="00E954B2" w:rsidRDefault="00E954B2" w:rsidP="00E954B2">
      <w:pPr>
        <w:rPr>
          <w:rtl/>
        </w:rPr>
      </w:pPr>
      <w:r>
        <w:rPr>
          <w:rtl/>
        </w:rPr>
        <w:t>2 - المستدرك على الصحيحين للحاكم ج 3 ص 37 وصححه .</w:t>
      </w:r>
    </w:p>
    <w:p w14:paraId="7B47B8BF" w14:textId="77777777" w:rsidR="00E954B2" w:rsidRDefault="00E954B2" w:rsidP="00E954B2">
      <w:pPr>
        <w:rPr>
          <w:rtl/>
        </w:rPr>
      </w:pPr>
      <w:r>
        <w:rPr>
          <w:rtl/>
        </w:rPr>
        <w:t>3 - تلخيص المستدرك للذهبي المطبوع بذيل المستدرك ج 3 ص 37 وصححه أيضا .</w:t>
      </w:r>
    </w:p>
    <w:p w14:paraId="098762FD" w14:textId="77777777" w:rsidR="00E954B2" w:rsidRDefault="00E954B2" w:rsidP="00E954B2">
      <w:pPr>
        <w:rPr>
          <w:rtl/>
        </w:rPr>
      </w:pPr>
      <w:r>
        <w:rPr>
          <w:rtl/>
        </w:rPr>
        <w:t>4 - سيرة ابن هشام ج 3 ص 216 .</w:t>
      </w:r>
    </w:p>
    <w:p w14:paraId="29ED3118" w14:textId="77777777" w:rsidR="00E954B2" w:rsidRDefault="00E954B2" w:rsidP="00E954B2">
      <w:pPr>
        <w:rPr>
          <w:rtl/>
        </w:rPr>
      </w:pPr>
      <w:r>
        <w:rPr>
          <w:rtl/>
        </w:rPr>
        <w:t>5 - تاريخ الطبري ج 3 ص 93 .</w:t>
      </w:r>
    </w:p>
    <w:p w14:paraId="0B812D81" w14:textId="77777777" w:rsidR="00E954B2" w:rsidRDefault="00E954B2" w:rsidP="00E954B2">
      <w:pPr>
        <w:rPr>
          <w:rtl/>
        </w:rPr>
      </w:pPr>
      <w:r>
        <w:rPr>
          <w:rtl/>
        </w:rPr>
        <w:t>6 - الكامل في التاريخ لابن الأثير ج 2 ص 219 .</w:t>
      </w:r>
    </w:p>
    <w:p w14:paraId="75BB61C9" w14:textId="77777777" w:rsidR="00E954B2" w:rsidRDefault="00E954B2" w:rsidP="00E954B2">
      <w:pPr>
        <w:rPr>
          <w:rtl/>
        </w:rPr>
      </w:pPr>
      <w:r>
        <w:rPr>
          <w:rtl/>
        </w:rPr>
        <w:t>7 - أسد الغابة ج 4 ص 21 .</w:t>
      </w:r>
    </w:p>
    <w:p w14:paraId="30A35781" w14:textId="77777777" w:rsidR="00E954B2" w:rsidRDefault="00E954B2" w:rsidP="00E954B2">
      <w:pPr>
        <w:rPr>
          <w:rtl/>
        </w:rPr>
      </w:pPr>
      <w:r>
        <w:rPr>
          <w:rtl/>
        </w:rPr>
        <w:t>8 - البداية والنهاية ج 7 ص 349 .</w:t>
      </w:r>
    </w:p>
    <w:p w14:paraId="0560B088" w14:textId="77777777" w:rsidR="00E954B2" w:rsidRDefault="00E954B2" w:rsidP="00E954B2">
      <w:pPr>
        <w:rPr>
          <w:rtl/>
        </w:rPr>
      </w:pPr>
      <w:r>
        <w:rPr>
          <w:rtl/>
        </w:rPr>
        <w:t>--------------------------- 229 ---------------------------</w:t>
      </w:r>
    </w:p>
    <w:p w14:paraId="6960FB84" w14:textId="77777777" w:rsidR="00E954B2" w:rsidRDefault="00E954B2" w:rsidP="00E954B2">
      <w:pPr>
        <w:rPr>
          <w:rtl/>
        </w:rPr>
      </w:pPr>
      <w:r>
        <w:rPr>
          <w:rtl/>
        </w:rPr>
        <w:t>9 - دلائل النبوة للبيهقي ج 4 ص 209 .</w:t>
      </w:r>
    </w:p>
    <w:p w14:paraId="489DD3F0" w14:textId="77777777" w:rsidR="00E954B2" w:rsidRDefault="00E954B2" w:rsidP="00E954B2">
      <w:pPr>
        <w:rPr>
          <w:rtl/>
        </w:rPr>
      </w:pPr>
      <w:r>
        <w:rPr>
          <w:rtl/>
        </w:rPr>
        <w:t>10 - حلية الأولياء لأبي نعيم ج 1 ص 62 .</w:t>
      </w:r>
    </w:p>
    <w:p w14:paraId="69D887FC" w14:textId="77777777" w:rsidR="00E954B2" w:rsidRDefault="00E954B2" w:rsidP="00E954B2">
      <w:pPr>
        <w:rPr>
          <w:rtl/>
        </w:rPr>
      </w:pPr>
      <w:r>
        <w:rPr>
          <w:rtl/>
        </w:rPr>
        <w:t>11 - الروض الأنف ج 6 ص 507 .</w:t>
      </w:r>
    </w:p>
    <w:p w14:paraId="32E5BAAB" w14:textId="77777777" w:rsidR="00E954B2" w:rsidRDefault="00E954B2" w:rsidP="00E954B2">
      <w:pPr>
        <w:rPr>
          <w:rtl/>
        </w:rPr>
      </w:pPr>
      <w:r>
        <w:rPr>
          <w:rtl/>
        </w:rPr>
        <w:t>هاء - وفي معركة بني المصطلق : قتل علي قائدهم مالكا وابنه وسبى</w:t>
      </w:r>
    </w:p>
    <w:p w14:paraId="32371015" w14:textId="77777777" w:rsidR="00E954B2" w:rsidRDefault="00E954B2" w:rsidP="00E954B2">
      <w:pPr>
        <w:rPr>
          <w:rtl/>
        </w:rPr>
      </w:pPr>
      <w:r>
        <w:rPr>
          <w:rtl/>
        </w:rPr>
        <w:t>جويرية بنت الحارث فاصطفاها النبي ( ص ) راجع :</w:t>
      </w:r>
    </w:p>
    <w:p w14:paraId="0570C6EE" w14:textId="77777777" w:rsidR="00E954B2" w:rsidRDefault="00E954B2" w:rsidP="00E954B2">
      <w:pPr>
        <w:rPr>
          <w:rtl/>
        </w:rPr>
      </w:pPr>
      <w:r>
        <w:rPr>
          <w:rtl/>
        </w:rPr>
        <w:t>1 - السيرة الحلبية ج 2 ص 280 .</w:t>
      </w:r>
    </w:p>
    <w:p w14:paraId="528C4F02" w14:textId="77777777" w:rsidR="00E954B2" w:rsidRDefault="00E954B2" w:rsidP="00E954B2">
      <w:pPr>
        <w:rPr>
          <w:rtl/>
        </w:rPr>
      </w:pPr>
      <w:r>
        <w:rPr>
          <w:rtl/>
        </w:rPr>
        <w:t>2 - تاريخ الخميس ج 1 ص 474 .</w:t>
      </w:r>
    </w:p>
    <w:p w14:paraId="6BBFE28E" w14:textId="77777777" w:rsidR="00E954B2" w:rsidRDefault="00E954B2" w:rsidP="00E954B2">
      <w:pPr>
        <w:rPr>
          <w:rtl/>
        </w:rPr>
      </w:pPr>
      <w:r>
        <w:rPr>
          <w:rtl/>
        </w:rPr>
        <w:t>واو - وفي معركة ذات السلاسل : انهزم الأول والثاني لما أرسلهم النبي</w:t>
      </w:r>
    </w:p>
    <w:p w14:paraId="3B6351D4" w14:textId="77777777" w:rsidR="00E954B2" w:rsidRDefault="00E954B2" w:rsidP="00E954B2">
      <w:pPr>
        <w:rPr>
          <w:rtl/>
        </w:rPr>
      </w:pPr>
      <w:r>
        <w:rPr>
          <w:rtl/>
        </w:rPr>
        <w:t>فبقي أياما ثم بعث إليهم عليا . . . فكبس عليهم وقت الفجر فانتصر عليهم</w:t>
      </w:r>
    </w:p>
    <w:p w14:paraId="6C470FC0" w14:textId="77777777" w:rsidR="00E954B2" w:rsidRDefault="00E954B2" w:rsidP="00E954B2">
      <w:pPr>
        <w:rPr>
          <w:rtl/>
        </w:rPr>
      </w:pPr>
      <w:r>
        <w:rPr>
          <w:rtl/>
        </w:rPr>
        <w:t>فأنزل الله سورة العاديات . ولما عاد علي استقبله النبي ( ص ) وقال له :</w:t>
      </w:r>
    </w:p>
    <w:p w14:paraId="7D341B81" w14:textId="77777777" w:rsidR="00E954B2" w:rsidRDefault="00E954B2" w:rsidP="00E954B2">
      <w:pPr>
        <w:rPr>
          <w:rtl/>
        </w:rPr>
      </w:pPr>
      <w:r>
        <w:rPr>
          <w:rtl/>
        </w:rPr>
        <w:t>( والذي نفسي بيده لولا أن يقول فيك طوائف من أمتي ما قالت النصارى في</w:t>
      </w:r>
    </w:p>
    <w:p w14:paraId="53100D49" w14:textId="77777777" w:rsidR="00E954B2" w:rsidRDefault="00E954B2" w:rsidP="00E954B2">
      <w:pPr>
        <w:rPr>
          <w:rtl/>
        </w:rPr>
      </w:pPr>
      <w:r>
        <w:rPr>
          <w:rtl/>
        </w:rPr>
        <w:t>المسيح لقلت فيك اليوم مقالا لا تمر بملأ منهم إلا أخذوا التراب من تحت</w:t>
      </w:r>
    </w:p>
    <w:p w14:paraId="29DA993D" w14:textId="77777777" w:rsidR="00E954B2" w:rsidRDefault="00E954B2" w:rsidP="00E954B2">
      <w:pPr>
        <w:rPr>
          <w:rtl/>
        </w:rPr>
      </w:pPr>
      <w:r>
        <w:rPr>
          <w:rtl/>
        </w:rPr>
        <w:t>قدميك ، اركب فإن الله ورسوله عنك راضيان ) . . رواه :</w:t>
      </w:r>
    </w:p>
    <w:p w14:paraId="42358C55" w14:textId="77777777" w:rsidR="00E954B2" w:rsidRDefault="00E954B2" w:rsidP="00E954B2">
      <w:pPr>
        <w:rPr>
          <w:rtl/>
        </w:rPr>
      </w:pPr>
      <w:r>
        <w:rPr>
          <w:rtl/>
        </w:rPr>
        <w:t>1 - ابن أبي حاتم في علل الحديث ج 1 ص 313 .</w:t>
      </w:r>
    </w:p>
    <w:p w14:paraId="1B55642F" w14:textId="77777777" w:rsidR="00E954B2" w:rsidRDefault="00E954B2" w:rsidP="00E954B2">
      <w:pPr>
        <w:rPr>
          <w:rtl/>
        </w:rPr>
      </w:pPr>
      <w:r>
        <w:rPr>
          <w:rtl/>
        </w:rPr>
        <w:t>2 - مسند أحمد بن حنبل ج 1 ص 160 .</w:t>
      </w:r>
    </w:p>
    <w:p w14:paraId="35F1279B" w14:textId="77777777" w:rsidR="00E954B2" w:rsidRDefault="00E954B2" w:rsidP="00E954B2">
      <w:pPr>
        <w:rPr>
          <w:rtl/>
        </w:rPr>
      </w:pPr>
      <w:r>
        <w:rPr>
          <w:rtl/>
        </w:rPr>
        <w:t>3 - مجمع الزوائد للهيثمي ج 9 ص 131 .</w:t>
      </w:r>
    </w:p>
    <w:p w14:paraId="7F89388D" w14:textId="77777777" w:rsidR="00E954B2" w:rsidRDefault="00E954B2" w:rsidP="00E954B2">
      <w:pPr>
        <w:rPr>
          <w:rtl/>
        </w:rPr>
      </w:pPr>
      <w:r>
        <w:rPr>
          <w:rtl/>
        </w:rPr>
        <w:t>4 - مناقب الخوارزمي ص 245 .</w:t>
      </w:r>
    </w:p>
    <w:p w14:paraId="4E4B71DB" w14:textId="77777777" w:rsidR="00E954B2" w:rsidRDefault="00E954B2" w:rsidP="00E954B2">
      <w:pPr>
        <w:rPr>
          <w:rtl/>
        </w:rPr>
      </w:pPr>
      <w:r>
        <w:rPr>
          <w:rtl/>
        </w:rPr>
        <w:t>5 - مناقب ابن المغازلي ص 304 .</w:t>
      </w:r>
    </w:p>
    <w:p w14:paraId="3F5BC97B" w14:textId="77777777" w:rsidR="00E954B2" w:rsidRDefault="00E954B2" w:rsidP="00E954B2">
      <w:pPr>
        <w:rPr>
          <w:rtl/>
        </w:rPr>
      </w:pPr>
      <w:r>
        <w:rPr>
          <w:rtl/>
        </w:rPr>
        <w:t>6 - تاريخ دمشق لابن عساكر ترجمة الإمام علي ج 1 ص 226 .</w:t>
      </w:r>
    </w:p>
    <w:p w14:paraId="3F4D553E" w14:textId="77777777" w:rsidR="00E954B2" w:rsidRDefault="00E954B2" w:rsidP="00E954B2">
      <w:pPr>
        <w:rPr>
          <w:rtl/>
        </w:rPr>
      </w:pPr>
      <w:r>
        <w:rPr>
          <w:rtl/>
        </w:rPr>
        <w:t>7 - شرح النهج لابن أبي الحديد ج 4 ص 219 أو ج 18 ص 282 .</w:t>
      </w:r>
    </w:p>
    <w:p w14:paraId="14CBF209" w14:textId="77777777" w:rsidR="00E954B2" w:rsidRDefault="00E954B2" w:rsidP="00E954B2">
      <w:pPr>
        <w:rPr>
          <w:rtl/>
        </w:rPr>
      </w:pPr>
      <w:r>
        <w:rPr>
          <w:rtl/>
        </w:rPr>
        <w:t>8 - أرجح المطالب ص 454 .</w:t>
      </w:r>
    </w:p>
    <w:p w14:paraId="6F10F3D2" w14:textId="77777777" w:rsidR="00E954B2" w:rsidRDefault="00E954B2" w:rsidP="00E954B2">
      <w:pPr>
        <w:rPr>
          <w:rtl/>
        </w:rPr>
      </w:pPr>
      <w:r>
        <w:rPr>
          <w:rtl/>
        </w:rPr>
        <w:t>وهكذا في المواقف كلها كان علي حامل راية رسول الله ولم يجعل عليه</w:t>
      </w:r>
    </w:p>
    <w:p w14:paraId="7866B419" w14:textId="77777777" w:rsidR="00E954B2" w:rsidRDefault="00E954B2" w:rsidP="00E954B2">
      <w:pPr>
        <w:rPr>
          <w:rtl/>
        </w:rPr>
      </w:pPr>
      <w:r>
        <w:rPr>
          <w:rtl/>
        </w:rPr>
        <w:t>أميرا أبدا ، بينما كان أبو بكر وعمر في ذات السلاسل تحت قيادة عمرو بن</w:t>
      </w:r>
    </w:p>
    <w:p w14:paraId="17182A2E" w14:textId="77777777" w:rsidR="00E954B2" w:rsidRDefault="00E954B2" w:rsidP="00E954B2">
      <w:pPr>
        <w:rPr>
          <w:rtl/>
        </w:rPr>
      </w:pPr>
      <w:r>
        <w:rPr>
          <w:rtl/>
        </w:rPr>
        <w:t>--------------------------- 230 ---------------------------</w:t>
      </w:r>
    </w:p>
    <w:p w14:paraId="1516ED5F" w14:textId="77777777" w:rsidR="00E954B2" w:rsidRDefault="00E954B2" w:rsidP="00E954B2">
      <w:pPr>
        <w:rPr>
          <w:rtl/>
        </w:rPr>
      </w:pPr>
      <w:r>
        <w:rPr>
          <w:rtl/>
        </w:rPr>
        <w:t>العاص تارة وتحت قيادة علي تارة أخرى . . وفي جيش أسامة جعل النبي أسامة</w:t>
      </w:r>
    </w:p>
    <w:p w14:paraId="2B9D1401" w14:textId="77777777" w:rsidR="00E954B2" w:rsidRDefault="00E954B2" w:rsidP="00E954B2">
      <w:pPr>
        <w:rPr>
          <w:rtl/>
        </w:rPr>
      </w:pPr>
      <w:r>
        <w:rPr>
          <w:rtl/>
        </w:rPr>
        <w:t>ذلك الشاب أميرا على أبي بكر وعمر . . راجع :</w:t>
      </w:r>
    </w:p>
    <w:p w14:paraId="44153092" w14:textId="77777777" w:rsidR="00E954B2" w:rsidRDefault="00E954B2" w:rsidP="00E954B2">
      <w:pPr>
        <w:rPr>
          <w:rtl/>
        </w:rPr>
      </w:pPr>
      <w:r>
        <w:rPr>
          <w:rtl/>
        </w:rPr>
        <w:t>1 - الطبقات الكبرى لابن سعد ج 2 ص 190 .</w:t>
      </w:r>
    </w:p>
    <w:p w14:paraId="7BF53271" w14:textId="77777777" w:rsidR="00E954B2" w:rsidRDefault="00E954B2" w:rsidP="00E954B2">
      <w:pPr>
        <w:rPr>
          <w:rtl/>
        </w:rPr>
      </w:pPr>
      <w:r>
        <w:rPr>
          <w:rtl/>
        </w:rPr>
        <w:t>3 - الكامل لابن الأثير ج 2 ص 317 .</w:t>
      </w:r>
    </w:p>
    <w:p w14:paraId="089D1E5A" w14:textId="77777777" w:rsidR="00E954B2" w:rsidRDefault="00E954B2" w:rsidP="00E954B2">
      <w:pPr>
        <w:rPr>
          <w:rtl/>
        </w:rPr>
      </w:pPr>
      <w:r>
        <w:rPr>
          <w:rtl/>
        </w:rPr>
        <w:t>4 - السيرة الحلبية ج 3 ص 207 .</w:t>
      </w:r>
    </w:p>
    <w:p w14:paraId="0EA21B92" w14:textId="77777777" w:rsidR="00E954B2" w:rsidRDefault="00E954B2" w:rsidP="00E954B2">
      <w:pPr>
        <w:rPr>
          <w:rtl/>
        </w:rPr>
      </w:pPr>
      <w:r>
        <w:rPr>
          <w:rtl/>
        </w:rPr>
        <w:t>5 - السيرة النبوية لزيني دحلان بهامش الحلبية ج 2 ص 339 .</w:t>
      </w:r>
    </w:p>
    <w:p w14:paraId="7C085E57" w14:textId="77777777" w:rsidR="00E954B2" w:rsidRDefault="00E954B2" w:rsidP="00E954B2">
      <w:pPr>
        <w:rPr>
          <w:rtl/>
        </w:rPr>
      </w:pPr>
      <w:r>
        <w:rPr>
          <w:rtl/>
        </w:rPr>
        <w:t>6 - كنز العمال للمتقي ج 5 ص 312 .</w:t>
      </w:r>
    </w:p>
    <w:p w14:paraId="6818398C" w14:textId="77777777" w:rsidR="00E954B2" w:rsidRDefault="00E954B2" w:rsidP="00E954B2">
      <w:pPr>
        <w:rPr>
          <w:rtl/>
        </w:rPr>
      </w:pPr>
      <w:r>
        <w:rPr>
          <w:rtl/>
        </w:rPr>
        <w:t>7 - أنساب الأشراف للبلاذري ج 1 ص 474 .</w:t>
      </w:r>
    </w:p>
    <w:p w14:paraId="04649923" w14:textId="77777777" w:rsidR="00E954B2" w:rsidRDefault="00E954B2" w:rsidP="00E954B2">
      <w:pPr>
        <w:rPr>
          <w:rtl/>
        </w:rPr>
      </w:pPr>
      <w:r>
        <w:rPr>
          <w:rtl/>
        </w:rPr>
        <w:t>8 - تهذيب تاريخ ابن عساكر ج 2 ص 391 بترجمة أسامة .</w:t>
      </w:r>
    </w:p>
    <w:p w14:paraId="22538F0F" w14:textId="77777777" w:rsidR="00E954B2" w:rsidRDefault="00E954B2" w:rsidP="00E954B2">
      <w:pPr>
        <w:rPr>
          <w:rtl/>
        </w:rPr>
      </w:pPr>
      <w:r>
        <w:rPr>
          <w:rtl/>
        </w:rPr>
        <w:t>وبعد ما قدمنا الشواهد والأدلة على التقديم نذكر قرائن أخرى تنفع في</w:t>
      </w:r>
    </w:p>
    <w:p w14:paraId="7AA406E4" w14:textId="77777777" w:rsidR="00E954B2" w:rsidRDefault="00E954B2" w:rsidP="00E954B2">
      <w:pPr>
        <w:rPr>
          <w:rtl/>
        </w:rPr>
      </w:pPr>
      <w:r>
        <w:rPr>
          <w:rtl/>
        </w:rPr>
        <w:t>المقام : فعندما يخطب أبو بكر وعمر فاطمة الزهراء يمتنع النبي من تزويجهما . .</w:t>
      </w:r>
    </w:p>
    <w:p w14:paraId="01A94DDF" w14:textId="77777777" w:rsidR="00E954B2" w:rsidRDefault="00E954B2" w:rsidP="00E954B2">
      <w:pPr>
        <w:rPr>
          <w:rtl/>
        </w:rPr>
      </w:pPr>
      <w:r>
        <w:rPr>
          <w:rtl/>
        </w:rPr>
        <w:t>وتجد ذلك في :</w:t>
      </w:r>
    </w:p>
    <w:p w14:paraId="571D0CFF" w14:textId="77777777" w:rsidR="00E954B2" w:rsidRDefault="00E954B2" w:rsidP="00E954B2">
      <w:pPr>
        <w:rPr>
          <w:rtl/>
        </w:rPr>
      </w:pPr>
      <w:r>
        <w:rPr>
          <w:rtl/>
        </w:rPr>
        <w:t>1 - كفاية الطالب للكنجي الشافعي ص 302 .</w:t>
      </w:r>
    </w:p>
    <w:p w14:paraId="10887A31" w14:textId="77777777" w:rsidR="00E954B2" w:rsidRDefault="00E954B2" w:rsidP="00E954B2">
      <w:pPr>
        <w:rPr>
          <w:rtl/>
        </w:rPr>
      </w:pPr>
      <w:r>
        <w:rPr>
          <w:rtl/>
        </w:rPr>
        <w:t>2 - مجمع الزوائد ج 9 ص 204 - 206 .</w:t>
      </w:r>
    </w:p>
    <w:p w14:paraId="5EC469CA" w14:textId="77777777" w:rsidR="00E954B2" w:rsidRDefault="00E954B2" w:rsidP="00E954B2">
      <w:pPr>
        <w:rPr>
          <w:rtl/>
        </w:rPr>
      </w:pPr>
      <w:r>
        <w:rPr>
          <w:rtl/>
        </w:rPr>
        <w:t>3 - خصائص النسائي ص 31 وفي طبعة أخرى ص 51 .</w:t>
      </w:r>
    </w:p>
    <w:p w14:paraId="301B48DE" w14:textId="77777777" w:rsidR="00E954B2" w:rsidRDefault="00E954B2" w:rsidP="00E954B2">
      <w:pPr>
        <w:rPr>
          <w:rtl/>
        </w:rPr>
      </w:pPr>
      <w:r>
        <w:rPr>
          <w:rtl/>
        </w:rPr>
        <w:t>4 - الصواعق المحرقة لابن حجر ص 139 و 161 وفي طبعة أخرى ص 84 و 97 .</w:t>
      </w:r>
    </w:p>
    <w:p w14:paraId="21C7485D" w14:textId="77777777" w:rsidR="00E954B2" w:rsidRDefault="00E954B2" w:rsidP="00E954B2">
      <w:pPr>
        <w:rPr>
          <w:rtl/>
        </w:rPr>
      </w:pPr>
      <w:r>
        <w:rPr>
          <w:rtl/>
        </w:rPr>
        <w:t>5 - أسد الغابة لابن الأثير ج 1 ص 386 .</w:t>
      </w:r>
    </w:p>
    <w:p w14:paraId="752FD7D9" w14:textId="77777777" w:rsidR="00E954B2" w:rsidRDefault="00E954B2" w:rsidP="00E954B2">
      <w:pPr>
        <w:rPr>
          <w:rtl/>
        </w:rPr>
      </w:pPr>
      <w:r>
        <w:rPr>
          <w:rtl/>
        </w:rPr>
        <w:t>6 - الإصابة للعسقلاني ج 1 ص 374 .</w:t>
      </w:r>
    </w:p>
    <w:p w14:paraId="47788549" w14:textId="77777777" w:rsidR="00E954B2" w:rsidRDefault="00E954B2" w:rsidP="00E954B2">
      <w:pPr>
        <w:rPr>
          <w:rtl/>
        </w:rPr>
      </w:pPr>
      <w:r>
        <w:rPr>
          <w:rtl/>
        </w:rPr>
        <w:t>7 - جامع الأصول ج 9 ص 474 .</w:t>
      </w:r>
    </w:p>
    <w:p w14:paraId="759E1942" w14:textId="77777777" w:rsidR="00E954B2" w:rsidRDefault="00E954B2" w:rsidP="00E954B2">
      <w:pPr>
        <w:rPr>
          <w:rtl/>
        </w:rPr>
      </w:pPr>
      <w:r>
        <w:rPr>
          <w:rtl/>
        </w:rPr>
        <w:t>8 - كنز العمال ج 15 ص 99 حديث 285 .</w:t>
      </w:r>
    </w:p>
    <w:p w14:paraId="4D3BEDB7" w14:textId="77777777" w:rsidR="00E954B2" w:rsidRDefault="00E954B2" w:rsidP="00E954B2">
      <w:pPr>
        <w:rPr>
          <w:rtl/>
        </w:rPr>
      </w:pPr>
      <w:r>
        <w:rPr>
          <w:rtl/>
        </w:rPr>
        <w:t>9 - محاضرات الأدباء للراغب الأصبهاني ج 4 ص 477 .</w:t>
      </w:r>
    </w:p>
    <w:p w14:paraId="0F1B5F53" w14:textId="77777777" w:rsidR="00E954B2" w:rsidRDefault="00E954B2" w:rsidP="00E954B2">
      <w:pPr>
        <w:rPr>
          <w:rtl/>
        </w:rPr>
      </w:pPr>
      <w:r>
        <w:rPr>
          <w:rtl/>
        </w:rPr>
        <w:t>10 - تذكرة الخواص لسبط ابن الجوزي ص 306 .</w:t>
      </w:r>
    </w:p>
    <w:p w14:paraId="28249E76" w14:textId="77777777" w:rsidR="00E954B2" w:rsidRDefault="00E954B2" w:rsidP="00E954B2">
      <w:pPr>
        <w:rPr>
          <w:rtl/>
        </w:rPr>
      </w:pPr>
      <w:r>
        <w:rPr>
          <w:rtl/>
        </w:rPr>
        <w:t>11 - رشفة الصادي للحضرمي ص 7 و 8 .</w:t>
      </w:r>
    </w:p>
    <w:p w14:paraId="1FDFEE42" w14:textId="77777777" w:rsidR="00E954B2" w:rsidRDefault="00E954B2" w:rsidP="00E954B2">
      <w:pPr>
        <w:rPr>
          <w:rtl/>
        </w:rPr>
      </w:pPr>
      <w:r>
        <w:rPr>
          <w:rtl/>
        </w:rPr>
        <w:t>12 - المواهب اللدنية للقسطلاني ج 2 ص 4 .</w:t>
      </w:r>
    </w:p>
    <w:p w14:paraId="6CC42833" w14:textId="77777777" w:rsidR="00E954B2" w:rsidRDefault="00E954B2" w:rsidP="00E954B2">
      <w:pPr>
        <w:rPr>
          <w:rtl/>
        </w:rPr>
      </w:pPr>
      <w:r>
        <w:rPr>
          <w:rtl/>
        </w:rPr>
        <w:t>13 - السيرة النبوية لزيني دحلان بهامش الحلبية ج 2 ص 7 .</w:t>
      </w:r>
    </w:p>
    <w:p w14:paraId="3C471EA5" w14:textId="77777777" w:rsidR="00E954B2" w:rsidRDefault="00E954B2" w:rsidP="00E954B2">
      <w:pPr>
        <w:rPr>
          <w:rtl/>
        </w:rPr>
      </w:pPr>
      <w:r>
        <w:rPr>
          <w:rtl/>
        </w:rPr>
        <w:t>--------------------------- 231 ---------------------------</w:t>
      </w:r>
    </w:p>
    <w:p w14:paraId="0F6F6BFF" w14:textId="77777777" w:rsidR="00E954B2" w:rsidRDefault="00E954B2" w:rsidP="00E954B2">
      <w:pPr>
        <w:rPr>
          <w:rtl/>
        </w:rPr>
      </w:pPr>
      <w:r>
        <w:rPr>
          <w:rtl/>
        </w:rPr>
        <w:t>14 - تاريخ بغداد للخطيب ج 14 ص 363 .</w:t>
      </w:r>
    </w:p>
    <w:p w14:paraId="408ED720" w14:textId="77777777" w:rsidR="00E954B2" w:rsidRDefault="00E954B2" w:rsidP="00E954B2">
      <w:pPr>
        <w:rPr>
          <w:rtl/>
        </w:rPr>
      </w:pPr>
      <w:r>
        <w:rPr>
          <w:rtl/>
        </w:rPr>
        <w:t>أما حينما أراد علي أن يتزوج من فاطمة ، ينزل الأمر الإلهي من السماء</w:t>
      </w:r>
    </w:p>
    <w:p w14:paraId="42DFB706" w14:textId="77777777" w:rsidR="00E954B2" w:rsidRDefault="00E954B2" w:rsidP="00E954B2">
      <w:pPr>
        <w:rPr>
          <w:rtl/>
        </w:rPr>
      </w:pPr>
      <w:r>
        <w:rPr>
          <w:rtl/>
        </w:rPr>
        <w:t>بأن يزوج عليا من فاطمة . . راجع ذلك في :</w:t>
      </w:r>
    </w:p>
    <w:p w14:paraId="1B7D3733" w14:textId="77777777" w:rsidR="00E954B2" w:rsidRDefault="00E954B2" w:rsidP="00E954B2">
      <w:pPr>
        <w:rPr>
          <w:rtl/>
        </w:rPr>
      </w:pPr>
      <w:r>
        <w:rPr>
          <w:rtl/>
        </w:rPr>
        <w:t>1 - مجمع الزوائد للهيثمي ج 9 ص 204 - 209 .</w:t>
      </w:r>
    </w:p>
    <w:p w14:paraId="2DBB6716" w14:textId="77777777" w:rsidR="00E954B2" w:rsidRDefault="00E954B2" w:rsidP="00E954B2">
      <w:pPr>
        <w:rPr>
          <w:rtl/>
        </w:rPr>
      </w:pPr>
      <w:r>
        <w:rPr>
          <w:rtl/>
        </w:rPr>
        <w:t>2 - ميزان الاعتدال للذهبي ج 1 ص 637 حديث 2448 .</w:t>
      </w:r>
    </w:p>
    <w:p w14:paraId="096E7C61" w14:textId="77777777" w:rsidR="00E954B2" w:rsidRDefault="00E954B2" w:rsidP="00E954B2">
      <w:pPr>
        <w:rPr>
          <w:rtl/>
        </w:rPr>
      </w:pPr>
      <w:r>
        <w:rPr>
          <w:rtl/>
        </w:rPr>
        <w:t>3 - الصواعق المحرقة لابن حجر ص 84 .</w:t>
      </w:r>
    </w:p>
    <w:p w14:paraId="6EA6505B" w14:textId="77777777" w:rsidR="00E954B2" w:rsidRDefault="00E954B2" w:rsidP="00E954B2">
      <w:pPr>
        <w:rPr>
          <w:rtl/>
        </w:rPr>
      </w:pPr>
      <w:r>
        <w:rPr>
          <w:rtl/>
        </w:rPr>
        <w:t>4 - كفاية الطالب للحافظ الكنجي ص 298 .</w:t>
      </w:r>
    </w:p>
    <w:p w14:paraId="7D6598F5" w14:textId="77777777" w:rsidR="00E954B2" w:rsidRDefault="00E954B2" w:rsidP="00E954B2">
      <w:pPr>
        <w:rPr>
          <w:rtl/>
        </w:rPr>
      </w:pPr>
      <w:r>
        <w:rPr>
          <w:rtl/>
        </w:rPr>
        <w:t>5 - مناقب الخوارزمي ص 247 فصل 20 .</w:t>
      </w:r>
    </w:p>
    <w:p w14:paraId="3DA9F068" w14:textId="77777777" w:rsidR="00E954B2" w:rsidRDefault="00E954B2" w:rsidP="00E954B2">
      <w:pPr>
        <w:rPr>
          <w:rtl/>
        </w:rPr>
      </w:pPr>
      <w:r>
        <w:rPr>
          <w:rtl/>
        </w:rPr>
        <w:t>6 - أسنى المطالب للوصابي ص 74 باب 12 حديث 6 .</w:t>
      </w:r>
    </w:p>
    <w:p w14:paraId="3B7893EF" w14:textId="77777777" w:rsidR="00E954B2" w:rsidRDefault="00E954B2" w:rsidP="00E954B2">
      <w:pPr>
        <w:rPr>
          <w:rtl/>
        </w:rPr>
      </w:pPr>
      <w:r>
        <w:rPr>
          <w:rtl/>
        </w:rPr>
        <w:t>7 - مناقب ابن المغازلي ص 346 حديث 397 .</w:t>
      </w:r>
    </w:p>
    <w:p w14:paraId="1BCFFC9C" w14:textId="77777777" w:rsidR="00E954B2" w:rsidRDefault="00E954B2" w:rsidP="00E954B2">
      <w:pPr>
        <w:rPr>
          <w:rtl/>
        </w:rPr>
      </w:pPr>
      <w:r>
        <w:rPr>
          <w:rtl/>
        </w:rPr>
        <w:t>8 - تحفة المحبين بمناقب الخلفاء الراشدين لمحمد بن رستم ص 177 .</w:t>
      </w:r>
    </w:p>
    <w:p w14:paraId="151ABCC6" w14:textId="77777777" w:rsidR="00E954B2" w:rsidRDefault="00E954B2" w:rsidP="00E954B2">
      <w:pPr>
        <w:rPr>
          <w:rtl/>
        </w:rPr>
      </w:pPr>
      <w:r>
        <w:rPr>
          <w:rtl/>
        </w:rPr>
        <w:t>9 - ذخائر العقبى للمحب الطبري ص 29 .</w:t>
      </w:r>
    </w:p>
    <w:p w14:paraId="3DC8B213" w14:textId="77777777" w:rsidR="00E954B2" w:rsidRDefault="00E954B2" w:rsidP="00E954B2">
      <w:pPr>
        <w:rPr>
          <w:rtl/>
        </w:rPr>
      </w:pPr>
      <w:r>
        <w:rPr>
          <w:rtl/>
        </w:rPr>
        <w:t>والسبب في ذلك واضح لمن بلغه حديث النبي في فاطمة حيث قال ( ص ) :</w:t>
      </w:r>
    </w:p>
    <w:p w14:paraId="57645AF1" w14:textId="77777777" w:rsidR="00E954B2" w:rsidRDefault="00E954B2" w:rsidP="00E954B2">
      <w:pPr>
        <w:rPr>
          <w:rtl/>
        </w:rPr>
      </w:pPr>
      <w:r>
        <w:rPr>
          <w:rtl/>
        </w:rPr>
        <w:t>( لولا علي لم يكن لفاطمة كفؤ ) رواة :</w:t>
      </w:r>
    </w:p>
    <w:p w14:paraId="4001B9CD" w14:textId="77777777" w:rsidR="00E954B2" w:rsidRDefault="00E954B2" w:rsidP="00E954B2">
      <w:pPr>
        <w:rPr>
          <w:rtl/>
        </w:rPr>
      </w:pPr>
      <w:r>
        <w:rPr>
          <w:rtl/>
        </w:rPr>
        <w:t>1 - أبو نعيم في حلية الأولياء ج 1 ص 341 .</w:t>
      </w:r>
    </w:p>
    <w:p w14:paraId="1D41B6AE" w14:textId="77777777" w:rsidR="00E954B2" w:rsidRDefault="00E954B2" w:rsidP="00E954B2">
      <w:pPr>
        <w:rPr>
          <w:rtl/>
        </w:rPr>
      </w:pPr>
      <w:r>
        <w:rPr>
          <w:rtl/>
        </w:rPr>
        <w:t>2 - محب الدين الطبري في الرياض النضرة ج 2 ص 168 .</w:t>
      </w:r>
    </w:p>
    <w:p w14:paraId="7D09F671" w14:textId="77777777" w:rsidR="00E954B2" w:rsidRDefault="00E954B2" w:rsidP="00E954B2">
      <w:pPr>
        <w:rPr>
          <w:rtl/>
        </w:rPr>
      </w:pPr>
      <w:r>
        <w:rPr>
          <w:rtl/>
        </w:rPr>
        <w:t>3 - ذخائر العقبى ص 65 .</w:t>
      </w:r>
    </w:p>
    <w:p w14:paraId="024046F7" w14:textId="77777777" w:rsidR="00E954B2" w:rsidRDefault="00E954B2" w:rsidP="00E954B2">
      <w:pPr>
        <w:rPr>
          <w:rtl/>
        </w:rPr>
      </w:pPr>
      <w:r>
        <w:rPr>
          <w:rtl/>
        </w:rPr>
        <w:t>4 - موسوعة أهل البيت لتوفيق أبو علم ص 144 .</w:t>
      </w:r>
    </w:p>
    <w:p w14:paraId="76EF1338" w14:textId="77777777" w:rsidR="00E954B2" w:rsidRDefault="00E954B2" w:rsidP="00E954B2">
      <w:pPr>
        <w:rPr>
          <w:rtl/>
        </w:rPr>
      </w:pPr>
      <w:r>
        <w:rPr>
          <w:rtl/>
        </w:rPr>
        <w:t>أتعلم لماذا ؟ الجواب هو ( أن فاطمة سيدة نساء أهل الجنة ) كما ورد</w:t>
      </w:r>
    </w:p>
    <w:p w14:paraId="4CC152F7" w14:textId="77777777" w:rsidR="00E954B2" w:rsidRDefault="00E954B2" w:rsidP="00E954B2">
      <w:pPr>
        <w:rPr>
          <w:rtl/>
        </w:rPr>
      </w:pPr>
      <w:r>
        <w:rPr>
          <w:rtl/>
        </w:rPr>
        <w:t>ذلك في حديث النبي ( ص ) ، فلا يليق بشأنها إلا من هو مثلها . . مصادر</w:t>
      </w:r>
    </w:p>
    <w:p w14:paraId="2F98B5CF" w14:textId="77777777" w:rsidR="00E954B2" w:rsidRDefault="00E954B2" w:rsidP="00E954B2">
      <w:pPr>
        <w:rPr>
          <w:rtl/>
        </w:rPr>
      </w:pPr>
      <w:r>
        <w:rPr>
          <w:rtl/>
        </w:rPr>
        <w:t>هذا الحديث :</w:t>
      </w:r>
    </w:p>
    <w:p w14:paraId="10838524" w14:textId="77777777" w:rsidR="00E954B2" w:rsidRDefault="00E954B2" w:rsidP="00E954B2">
      <w:pPr>
        <w:rPr>
          <w:rtl/>
        </w:rPr>
      </w:pPr>
      <w:r>
        <w:rPr>
          <w:rtl/>
        </w:rPr>
        <w:t>1 - مسند أحمد بن حنبل ج 3 ص 64 وفي طبعة أخرى ج 5 ص 391 .</w:t>
      </w:r>
    </w:p>
    <w:p w14:paraId="20977FBC" w14:textId="77777777" w:rsidR="00E954B2" w:rsidRDefault="00E954B2" w:rsidP="00E954B2">
      <w:pPr>
        <w:rPr>
          <w:rtl/>
        </w:rPr>
      </w:pPr>
      <w:r>
        <w:rPr>
          <w:rtl/>
        </w:rPr>
        <w:t>2 - الجامع الصحيح للترمذي ج 5 ص 326 .</w:t>
      </w:r>
    </w:p>
    <w:p w14:paraId="6F0C17FA" w14:textId="77777777" w:rsidR="00E954B2" w:rsidRDefault="00E954B2" w:rsidP="00E954B2">
      <w:pPr>
        <w:rPr>
          <w:rtl/>
        </w:rPr>
      </w:pPr>
      <w:r>
        <w:rPr>
          <w:rtl/>
        </w:rPr>
        <w:t>3 - تاريخ الإسلام للذهبي ج 2 ص 92</w:t>
      </w:r>
    </w:p>
    <w:p w14:paraId="3E00B301" w14:textId="77777777" w:rsidR="00E954B2" w:rsidRDefault="00E954B2" w:rsidP="00E954B2">
      <w:pPr>
        <w:rPr>
          <w:rtl/>
        </w:rPr>
      </w:pPr>
      <w:r>
        <w:rPr>
          <w:rtl/>
        </w:rPr>
        <w:t>--------------------------- 232 ---------------------------</w:t>
      </w:r>
    </w:p>
    <w:p w14:paraId="3BDFF778" w14:textId="77777777" w:rsidR="00E954B2" w:rsidRDefault="00E954B2" w:rsidP="00E954B2">
      <w:pPr>
        <w:rPr>
          <w:rtl/>
        </w:rPr>
      </w:pPr>
      <w:r>
        <w:rPr>
          <w:rtl/>
        </w:rPr>
        <w:t>4 - مجمع الزوائد ج 9 ص 201</w:t>
      </w:r>
    </w:p>
    <w:p w14:paraId="1A2582B9" w14:textId="77777777" w:rsidR="00E954B2" w:rsidRDefault="00E954B2" w:rsidP="00E954B2">
      <w:pPr>
        <w:rPr>
          <w:rtl/>
        </w:rPr>
      </w:pPr>
      <w:r>
        <w:rPr>
          <w:rtl/>
        </w:rPr>
        <w:t>5 - خصائص النسائي ض 34 .</w:t>
      </w:r>
    </w:p>
    <w:p w14:paraId="2C14BBAA" w14:textId="77777777" w:rsidR="00E954B2" w:rsidRDefault="00E954B2" w:rsidP="00E954B2">
      <w:pPr>
        <w:rPr>
          <w:rtl/>
        </w:rPr>
      </w:pPr>
      <w:r>
        <w:rPr>
          <w:rtl/>
        </w:rPr>
        <w:t>6 - إسعاف الراغبين للصبان بهامش نور الأبصار ص 191 .</w:t>
      </w:r>
    </w:p>
    <w:p w14:paraId="32703509" w14:textId="77777777" w:rsidR="00E954B2" w:rsidRDefault="00E954B2" w:rsidP="00E954B2">
      <w:pPr>
        <w:rPr>
          <w:rtl/>
        </w:rPr>
      </w:pPr>
      <w:r>
        <w:rPr>
          <w:rtl/>
        </w:rPr>
        <w:t>7 - الشرف المؤبد للنبهاني ص 53 .</w:t>
      </w:r>
    </w:p>
    <w:p w14:paraId="15AF70AA" w14:textId="77777777" w:rsidR="00E954B2" w:rsidRDefault="00E954B2" w:rsidP="00E954B2">
      <w:pPr>
        <w:rPr>
          <w:rtl/>
        </w:rPr>
      </w:pPr>
      <w:r>
        <w:rPr>
          <w:rtl/>
        </w:rPr>
        <w:t>8 - أرجح المطالب لعبد الله الحنفي ص 311 .</w:t>
      </w:r>
    </w:p>
    <w:p w14:paraId="0681EDCC" w14:textId="77777777" w:rsidR="00E954B2" w:rsidRDefault="00E954B2" w:rsidP="00E954B2">
      <w:pPr>
        <w:rPr>
          <w:rtl/>
        </w:rPr>
      </w:pPr>
      <w:r>
        <w:rPr>
          <w:rtl/>
        </w:rPr>
        <w:t>إذن لا يقاس بآل محمد أحد من الناس كما ورد ذلك عن النبي المصطفى</w:t>
      </w:r>
    </w:p>
    <w:p w14:paraId="418C5BE3" w14:textId="77777777" w:rsidR="00E954B2" w:rsidRDefault="00E954B2" w:rsidP="00E954B2">
      <w:pPr>
        <w:rPr>
          <w:rtl/>
        </w:rPr>
      </w:pPr>
      <w:r>
        <w:rPr>
          <w:rtl/>
        </w:rPr>
        <w:t>في قوله : ( نحن أهل البيت لا يقاس بنا أحد ) . . والذي تجده في :</w:t>
      </w:r>
    </w:p>
    <w:p w14:paraId="40ADF6D2" w14:textId="77777777" w:rsidR="00E954B2" w:rsidRDefault="00E954B2" w:rsidP="00E954B2">
      <w:pPr>
        <w:rPr>
          <w:rtl/>
        </w:rPr>
      </w:pPr>
      <w:r>
        <w:rPr>
          <w:rtl/>
        </w:rPr>
        <w:t>1 - كنوز الحقائق ص 153 .</w:t>
      </w:r>
    </w:p>
    <w:p w14:paraId="6CE2AA95" w14:textId="77777777" w:rsidR="00E954B2" w:rsidRDefault="00E954B2" w:rsidP="00E954B2">
      <w:pPr>
        <w:rPr>
          <w:rtl/>
        </w:rPr>
      </w:pPr>
      <w:r>
        <w:rPr>
          <w:rtl/>
        </w:rPr>
        <w:t>2 - الرياض النضرة ج 2 ص 208 .</w:t>
      </w:r>
    </w:p>
    <w:p w14:paraId="4EB6FD3B" w14:textId="77777777" w:rsidR="00E954B2" w:rsidRDefault="00E954B2" w:rsidP="00E954B2">
      <w:pPr>
        <w:rPr>
          <w:rtl/>
        </w:rPr>
      </w:pPr>
      <w:r>
        <w:rPr>
          <w:rtl/>
        </w:rPr>
        <w:t>3 - الفردوس للديلمي ج 4 ص 283 حديث 6838 .</w:t>
      </w:r>
    </w:p>
    <w:p w14:paraId="5D1D97E0" w14:textId="77777777" w:rsidR="00E954B2" w:rsidRDefault="00E954B2" w:rsidP="00E954B2">
      <w:pPr>
        <w:rPr>
          <w:rtl/>
        </w:rPr>
      </w:pPr>
      <w:r>
        <w:rPr>
          <w:rtl/>
        </w:rPr>
        <w:t>4 - ذخائر العقبى للطبري ص 17 .</w:t>
      </w:r>
    </w:p>
    <w:p w14:paraId="5358453D" w14:textId="77777777" w:rsidR="00E954B2" w:rsidRDefault="00E954B2" w:rsidP="00E954B2">
      <w:pPr>
        <w:rPr>
          <w:rtl/>
        </w:rPr>
      </w:pPr>
      <w:r>
        <w:rPr>
          <w:rtl/>
        </w:rPr>
        <w:t>5 - وروى بمعناه أبو نعيم في حلية الأولياء ج 7 ص 201</w:t>
      </w:r>
    </w:p>
    <w:p w14:paraId="7C651F55" w14:textId="77777777" w:rsidR="00E954B2" w:rsidRDefault="00E954B2" w:rsidP="00E954B2">
      <w:pPr>
        <w:rPr>
          <w:rtl/>
        </w:rPr>
      </w:pPr>
      <w:r>
        <w:rPr>
          <w:rtl/>
        </w:rPr>
        <w:t>ولذلك قال أحمد بن حنبل : ( علي من أهل بيت لا يقاس بهم أحد ) .</w:t>
      </w:r>
    </w:p>
    <w:p w14:paraId="4E6FE87A" w14:textId="77777777" w:rsidR="00E954B2" w:rsidRDefault="00E954B2" w:rsidP="00E954B2">
      <w:pPr>
        <w:rPr>
          <w:rtl/>
        </w:rPr>
      </w:pPr>
      <w:r>
        <w:rPr>
          <w:rtl/>
        </w:rPr>
        <w:t>مناقب الإمام أحمد لابن الجوزي ص 219</w:t>
      </w:r>
    </w:p>
    <w:p w14:paraId="3636800A" w14:textId="77777777" w:rsidR="00E954B2" w:rsidRDefault="00E954B2" w:rsidP="00E954B2">
      <w:pPr>
        <w:rPr>
          <w:rtl/>
        </w:rPr>
      </w:pPr>
      <w:r>
        <w:rPr>
          <w:rtl/>
        </w:rPr>
        <w:t>وفي الختام : نلفت الانتباه إلى أننا لم نذكر - آنفا - الأدلة الخاصة التي</w:t>
      </w:r>
    </w:p>
    <w:p w14:paraId="63DAD2CD" w14:textId="77777777" w:rsidR="00E954B2" w:rsidRDefault="00E954B2" w:rsidP="00E954B2">
      <w:pPr>
        <w:rPr>
          <w:rtl/>
        </w:rPr>
      </w:pPr>
      <w:r>
        <w:rPr>
          <w:rtl/>
        </w:rPr>
        <w:t>تلزم تقديم أمير المؤمنين الإمام علي بن أبي طالب على غيره من المسلمين في</w:t>
      </w:r>
    </w:p>
    <w:p w14:paraId="5CD5F423" w14:textId="77777777" w:rsidR="00E954B2" w:rsidRDefault="00E954B2" w:rsidP="00E954B2">
      <w:pPr>
        <w:rPr>
          <w:rtl/>
        </w:rPr>
      </w:pPr>
      <w:r>
        <w:rPr>
          <w:rtl/>
        </w:rPr>
        <w:t>أمر الخلافة ونحوها . . كبعض الآيات القرآنية مثل آية التطهير وأية الولاية وآية</w:t>
      </w:r>
    </w:p>
    <w:p w14:paraId="1703D19D" w14:textId="77777777" w:rsidR="00E954B2" w:rsidRDefault="00E954B2" w:rsidP="00E954B2">
      <w:pPr>
        <w:rPr>
          <w:rtl/>
        </w:rPr>
      </w:pPr>
      <w:r>
        <w:rPr>
          <w:rtl/>
        </w:rPr>
        <w:t>المباهلة وغيرها . . وكذلك الأحاديث الشريفة كحديث الغدير والمنزلة</w:t>
      </w:r>
    </w:p>
    <w:p w14:paraId="088D20EC" w14:textId="77777777" w:rsidR="00E954B2" w:rsidRDefault="00E954B2" w:rsidP="00E954B2">
      <w:pPr>
        <w:rPr>
          <w:rtl/>
        </w:rPr>
      </w:pPr>
      <w:r>
        <w:rPr>
          <w:rtl/>
        </w:rPr>
        <w:t>والثقلين والدار والسفينة وأمثالها . . والتي تحتم علينا تقديم الأمير ( ع ) على</w:t>
      </w:r>
    </w:p>
    <w:p w14:paraId="2934A9A5" w14:textId="77777777" w:rsidR="00E954B2" w:rsidRDefault="00E954B2" w:rsidP="00E954B2">
      <w:pPr>
        <w:rPr>
          <w:rtl/>
        </w:rPr>
      </w:pPr>
      <w:r>
        <w:rPr>
          <w:rtl/>
        </w:rPr>
        <w:t>الآخرين ، لتقديم الله ورسوله إياه . . وبعبارة أخرى : إنه حتى لو لم تتم لدينا</w:t>
      </w:r>
    </w:p>
    <w:p w14:paraId="645CE359" w14:textId="77777777" w:rsidR="00E954B2" w:rsidRDefault="00E954B2" w:rsidP="00E954B2">
      <w:pPr>
        <w:rPr>
          <w:rtl/>
        </w:rPr>
      </w:pPr>
      <w:r>
        <w:rPr>
          <w:rtl/>
        </w:rPr>
        <w:t>هذه الأدلة الخاصة</w:t>
      </w:r>
    </w:p>
    <w:p w14:paraId="5A8AC750" w14:textId="77777777" w:rsidR="00E954B2" w:rsidRDefault="00E954B2" w:rsidP="00E954B2">
      <w:pPr>
        <w:rPr>
          <w:rtl/>
        </w:rPr>
      </w:pPr>
      <w:r>
        <w:rPr>
          <w:rtl/>
        </w:rPr>
        <w:t>على تقديمه سلام الله عليه ، فإنه ومن خلال تلك الأدلة</w:t>
      </w:r>
    </w:p>
    <w:p w14:paraId="190D3D2E" w14:textId="77777777" w:rsidR="00E954B2" w:rsidRDefault="00E954B2" w:rsidP="00E954B2">
      <w:pPr>
        <w:rPr>
          <w:rtl/>
        </w:rPr>
      </w:pPr>
      <w:r>
        <w:rPr>
          <w:rtl/>
        </w:rPr>
        <w:t>العامة نحرز لزوم تقديمه على غيره في مسألة الخلافة ونحوها . . فإنه وكما ورد في</w:t>
      </w:r>
    </w:p>
    <w:p w14:paraId="2BF0BD84" w14:textId="77777777" w:rsidR="00E954B2" w:rsidRDefault="00E954B2" w:rsidP="00E954B2">
      <w:pPr>
        <w:rPr>
          <w:rtl/>
        </w:rPr>
      </w:pPr>
      <w:r>
        <w:rPr>
          <w:rtl/>
        </w:rPr>
        <w:t>الآثر عن المصطفى ( صلى الله عليه وآله ) : ( من استعمل عاملا من</w:t>
      </w:r>
    </w:p>
    <w:p w14:paraId="4DA34672" w14:textId="77777777" w:rsidR="00E954B2" w:rsidRDefault="00E954B2" w:rsidP="00E954B2">
      <w:pPr>
        <w:rPr>
          <w:rtl/>
        </w:rPr>
      </w:pPr>
      <w:r>
        <w:rPr>
          <w:rtl/>
        </w:rPr>
        <w:t>--------------------------- 233 ---------------------------</w:t>
      </w:r>
    </w:p>
    <w:p w14:paraId="0BD266EC" w14:textId="77777777" w:rsidR="00E954B2" w:rsidRDefault="00E954B2" w:rsidP="00E954B2">
      <w:pPr>
        <w:rPr>
          <w:rtl/>
        </w:rPr>
      </w:pPr>
      <w:r>
        <w:rPr>
          <w:rtl/>
        </w:rPr>
        <w:t>المسلمين وهو يعلم أن فيهم أولى بذلك منه وأعلم بكتاب الله وسنة نبيه ، فقد</w:t>
      </w:r>
    </w:p>
    <w:p w14:paraId="21C3279B" w14:textId="77777777" w:rsidR="00E954B2" w:rsidRDefault="00E954B2" w:rsidP="00E954B2">
      <w:pPr>
        <w:rPr>
          <w:rtl/>
        </w:rPr>
      </w:pPr>
      <w:r>
        <w:rPr>
          <w:rtl/>
        </w:rPr>
        <w:t>خان الله ورسوله وجميع المسلمين ) - تفسير المنار ج 5 ص 215 - فكيف</w:t>
      </w:r>
    </w:p>
    <w:p w14:paraId="56D31DCE" w14:textId="77777777" w:rsidR="00E954B2" w:rsidRDefault="00E954B2" w:rsidP="00E954B2">
      <w:pPr>
        <w:rPr>
          <w:rtl/>
        </w:rPr>
      </w:pPr>
      <w:r>
        <w:rPr>
          <w:rtl/>
        </w:rPr>
        <w:t>بخليفة المسلمين ! ! !</w:t>
      </w:r>
    </w:p>
    <w:p w14:paraId="7C2B4006" w14:textId="77777777" w:rsidR="00E954B2" w:rsidRDefault="00E954B2" w:rsidP="00E954B2">
      <w:pPr>
        <w:rPr>
          <w:rtl/>
        </w:rPr>
      </w:pPr>
      <w:r>
        <w:rPr>
          <w:rtl/>
        </w:rPr>
        <w:t>وبذلك فإن القول بتقديمه - بناء على تلك الأدلة العامة - يقتضيه الدليل</w:t>
      </w:r>
    </w:p>
    <w:p w14:paraId="22441E5E" w14:textId="77777777" w:rsidR="00E954B2" w:rsidRDefault="00E954B2" w:rsidP="00E954B2">
      <w:pPr>
        <w:rPr>
          <w:rtl/>
        </w:rPr>
      </w:pPr>
      <w:r>
        <w:rPr>
          <w:rtl/>
        </w:rPr>
        <w:t>العقلي ويحكم به البرهان النقلي ويعضدهما الإنصاف والوجدان والتأريخ . . .</w:t>
      </w:r>
    </w:p>
    <w:p w14:paraId="2A4DBD1D" w14:textId="77777777" w:rsidR="00E954B2" w:rsidRDefault="00E954B2" w:rsidP="00E954B2">
      <w:pPr>
        <w:rPr>
          <w:rtl/>
        </w:rPr>
      </w:pPr>
      <w:r>
        <w:rPr>
          <w:rtl/>
        </w:rPr>
        <w:t>كيف والأدلة الخاصة هي كالشمس في رابعة النهار من قوة السند وتمام</w:t>
      </w:r>
    </w:p>
    <w:p w14:paraId="035CC786" w14:textId="77777777" w:rsidR="00E954B2" w:rsidRDefault="00E954B2" w:rsidP="00E954B2">
      <w:pPr>
        <w:rPr>
          <w:rtl/>
        </w:rPr>
      </w:pPr>
      <w:r>
        <w:rPr>
          <w:rtl/>
        </w:rPr>
        <w:t>الدلالة . . ولا تخفى إلا على من أغمض عينيه عنها أو كان أعمى ! ! !</w:t>
      </w:r>
    </w:p>
    <w:p w14:paraId="195F05D2" w14:textId="77777777" w:rsidR="00E954B2" w:rsidRDefault="00E954B2" w:rsidP="00E954B2">
      <w:pPr>
        <w:rPr>
          <w:rtl/>
        </w:rPr>
      </w:pPr>
      <w:r>
        <w:rPr>
          <w:rtl/>
        </w:rPr>
        <w:t>هذا وقد أشار أمير المؤمنين نفسه إلى هذه الحقيقة - أعني تقدمه على غيره</w:t>
      </w:r>
    </w:p>
    <w:p w14:paraId="6D6F0E38" w14:textId="77777777" w:rsidR="00E954B2" w:rsidRDefault="00E954B2" w:rsidP="00E954B2">
      <w:pPr>
        <w:rPr>
          <w:rtl/>
        </w:rPr>
      </w:pPr>
      <w:r>
        <w:rPr>
          <w:rtl/>
        </w:rPr>
        <w:t>بل عدم صحة المقايسة بينه وبينهم - في خطبته الشقشقية حيث قال روحي</w:t>
      </w:r>
    </w:p>
    <w:p w14:paraId="58817EBE" w14:textId="77777777" w:rsidR="00E954B2" w:rsidRDefault="00E954B2" w:rsidP="00E954B2">
      <w:pPr>
        <w:rPr>
          <w:rtl/>
        </w:rPr>
      </w:pPr>
      <w:r>
        <w:rPr>
          <w:rtl/>
        </w:rPr>
        <w:t>فداه : ( فيا لله وللشورى . . متى اعترض الريب في مع الأول منهم حتى</w:t>
      </w:r>
    </w:p>
    <w:p w14:paraId="7AE8175C" w14:textId="77777777" w:rsidR="00E954B2" w:rsidRDefault="00E954B2" w:rsidP="00E954B2">
      <w:pPr>
        <w:rPr>
          <w:rtl/>
        </w:rPr>
      </w:pPr>
      <w:r>
        <w:rPr>
          <w:rtl/>
        </w:rPr>
        <w:t>صرت أقرن إلى هذه النظائر ! ! ) . وهو يشير إلى الشورى السداسية ! !</w:t>
      </w:r>
    </w:p>
    <w:p w14:paraId="34D52A8B" w14:textId="77777777" w:rsidR="00E954B2" w:rsidRDefault="00E954B2" w:rsidP="00E954B2">
      <w:pPr>
        <w:rPr>
          <w:rtl/>
        </w:rPr>
      </w:pPr>
      <w:r>
        <w:rPr>
          <w:rtl/>
        </w:rPr>
        <w:t>ورحم الله الشاعر وهو يمدح أمير المؤمنين ، فيقول :</w:t>
      </w:r>
    </w:p>
    <w:p w14:paraId="70CDF5BA" w14:textId="77777777" w:rsidR="00E954B2" w:rsidRDefault="00E954B2" w:rsidP="00E954B2">
      <w:pPr>
        <w:rPr>
          <w:rtl/>
        </w:rPr>
      </w:pPr>
      <w:r>
        <w:rPr>
          <w:rtl/>
        </w:rPr>
        <w:t>قاسوك أبا حسن بسواك * وهل بالطود يقاس الذر</w:t>
      </w:r>
    </w:p>
    <w:p w14:paraId="2858DB9B" w14:textId="77777777" w:rsidR="00E954B2" w:rsidRDefault="00E954B2" w:rsidP="00E954B2">
      <w:pPr>
        <w:rPr>
          <w:rtl/>
        </w:rPr>
      </w:pPr>
      <w:r>
        <w:rPr>
          <w:rtl/>
        </w:rPr>
        <w:t>أنا ساووك بمن ناووك * وهل ساووا نعلي قنبر</w:t>
      </w:r>
    </w:p>
    <w:p w14:paraId="73ED86AC" w14:textId="77777777" w:rsidR="00E954B2" w:rsidRDefault="00E954B2" w:rsidP="00E954B2">
      <w:pPr>
        <w:rPr>
          <w:rtl/>
        </w:rPr>
      </w:pPr>
      <w:r>
        <w:rPr>
          <w:rtl/>
        </w:rPr>
        <w:t>هذه بعض الحقائق والبراهين والحجج . . أدعو الأخوة جميعا للتدبر والتأمل</w:t>
      </w:r>
    </w:p>
    <w:p w14:paraId="7A546B9E" w14:textId="77777777" w:rsidR="00E954B2" w:rsidRDefault="00E954B2" w:rsidP="00E954B2">
      <w:pPr>
        <w:rPr>
          <w:rtl/>
        </w:rPr>
      </w:pPr>
      <w:r>
        <w:rPr>
          <w:rtl/>
        </w:rPr>
        <w:t>فيها . . فأين المتدبرون والمتأملون . . . والسلام على من اتبع الهدى . . .</w:t>
      </w:r>
    </w:p>
    <w:p w14:paraId="13B18569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بتاريخ 21 - 1 - 2000 ، السادسة مساء :</w:t>
      </w:r>
    </w:p>
    <w:p w14:paraId="1C57CE1C" w14:textId="77777777" w:rsidR="00E954B2" w:rsidRDefault="00E954B2" w:rsidP="00E954B2">
      <w:pPr>
        <w:rPr>
          <w:rtl/>
        </w:rPr>
      </w:pPr>
      <w:r>
        <w:rPr>
          <w:rtl/>
        </w:rPr>
        <w:t>أخي فرزدق . السلام عليك ورحمة الله وبركاته ، أحسنت وأجدت . .</w:t>
      </w:r>
    </w:p>
    <w:p w14:paraId="6F8ACE27" w14:textId="77777777" w:rsidR="00E954B2" w:rsidRDefault="00E954B2" w:rsidP="00E954B2">
      <w:pPr>
        <w:rPr>
          <w:rtl/>
        </w:rPr>
      </w:pPr>
      <w:r>
        <w:rPr>
          <w:rtl/>
        </w:rPr>
        <w:t>تشكيلة رائعة وتنظيم ممتاز ، وفقك الله لمراضيه وأسعدك كما أسعد بك .</w:t>
      </w:r>
    </w:p>
    <w:p w14:paraId="3B13A109" w14:textId="77777777" w:rsidR="00E954B2" w:rsidRDefault="00E954B2" w:rsidP="00E954B2">
      <w:pPr>
        <w:rPr>
          <w:rtl/>
        </w:rPr>
      </w:pPr>
      <w:r>
        <w:rPr>
          <w:rtl/>
        </w:rPr>
        <w:t>قل لا أسئلكم عليه أجرا إلا المودة في القربى</w:t>
      </w:r>
    </w:p>
    <w:p w14:paraId="7B159B46" w14:textId="77777777" w:rsidR="00E954B2" w:rsidRDefault="00E954B2" w:rsidP="00E954B2">
      <w:pPr>
        <w:rPr>
          <w:rtl/>
        </w:rPr>
      </w:pPr>
      <w:r>
        <w:rPr>
          <w:rtl/>
        </w:rPr>
        <w:t>--------------------------- 234 ---------------------------</w:t>
      </w:r>
    </w:p>
    <w:p w14:paraId="06F2D7CD" w14:textId="77777777" w:rsidR="00E954B2" w:rsidRDefault="00E954B2" w:rsidP="00E954B2">
      <w:pPr>
        <w:rPr>
          <w:rtl/>
        </w:rPr>
      </w:pPr>
      <w:r>
        <w:rPr>
          <w:rtl/>
        </w:rPr>
        <w:t>* وكتب ( فرزدق ) بتاريخ 23 - 1 - 2000 ، الحادية عشرة ليلا :</w:t>
      </w:r>
    </w:p>
    <w:p w14:paraId="2D4D8141" w14:textId="77777777" w:rsidR="00E954B2" w:rsidRDefault="00E954B2" w:rsidP="00E954B2">
      <w:pPr>
        <w:rPr>
          <w:rtl/>
        </w:rPr>
      </w:pPr>
      <w:r>
        <w:rPr>
          <w:rtl/>
        </w:rPr>
        <w:t>شكرا لك أخينا العزيز مالك الأشتر . . يا من تأسيت بمالك الأشتر ( رض )</w:t>
      </w:r>
    </w:p>
    <w:p w14:paraId="116473C8" w14:textId="77777777" w:rsidR="00E954B2" w:rsidRDefault="00E954B2" w:rsidP="00E954B2">
      <w:pPr>
        <w:rPr>
          <w:rtl/>
        </w:rPr>
      </w:pPr>
      <w:r>
        <w:rPr>
          <w:rtl/>
        </w:rPr>
        <w:t>في الدفاع عن حياض الإمامة ومقدسات الإسلام . . ولا زلت آمل تواجد</w:t>
      </w:r>
    </w:p>
    <w:p w14:paraId="55BA78FA" w14:textId="77777777" w:rsidR="00E954B2" w:rsidRDefault="00E954B2" w:rsidP="00E954B2">
      <w:pPr>
        <w:rPr>
          <w:rtl/>
        </w:rPr>
      </w:pPr>
      <w:r>
        <w:rPr>
          <w:rtl/>
        </w:rPr>
        <w:t>المتأملين والمتدبرين في هذه الصفحة ومشاركتهم . والسلام عليك وعلى عباد</w:t>
      </w:r>
    </w:p>
    <w:p w14:paraId="6DBFE6EF" w14:textId="77777777" w:rsidR="00E954B2" w:rsidRDefault="00E954B2" w:rsidP="00E954B2">
      <w:pPr>
        <w:rPr>
          <w:rtl/>
        </w:rPr>
      </w:pPr>
      <w:r>
        <w:rPr>
          <w:rtl/>
        </w:rPr>
        <w:t>الله الصالحين . .</w:t>
      </w:r>
    </w:p>
    <w:p w14:paraId="760B500A" w14:textId="77777777" w:rsidR="00E954B2" w:rsidRDefault="00E954B2" w:rsidP="00E954B2">
      <w:pPr>
        <w:rPr>
          <w:rtl/>
        </w:rPr>
      </w:pPr>
      <w:r>
        <w:rPr>
          <w:rtl/>
        </w:rPr>
        <w:t>* وكتب ( عمر ) بتاريخ 24 - 1 - 2000 ، الثانية عشرة والنصف</w:t>
      </w:r>
    </w:p>
    <w:p w14:paraId="2B0A7B28" w14:textId="77777777" w:rsidR="00E954B2" w:rsidRDefault="00E954B2" w:rsidP="00E954B2">
      <w:pPr>
        <w:rPr>
          <w:rtl/>
        </w:rPr>
      </w:pPr>
      <w:r>
        <w:rPr>
          <w:rtl/>
        </w:rPr>
        <w:t>صباحا :</w:t>
      </w:r>
    </w:p>
    <w:p w14:paraId="4C237A2F" w14:textId="77777777" w:rsidR="00E954B2" w:rsidRDefault="00E954B2" w:rsidP="00E954B2">
      <w:pPr>
        <w:rPr>
          <w:rtl/>
        </w:rPr>
      </w:pPr>
      <w:r>
        <w:rPr>
          <w:rtl/>
        </w:rPr>
        <w:t>هناك موضوع مهم تناسيته . وعندما استشهدت بهذه الآية :</w:t>
      </w:r>
    </w:p>
    <w:p w14:paraId="08132FF3" w14:textId="77777777" w:rsidR="00E954B2" w:rsidRDefault="00E954B2" w:rsidP="00E954B2">
      <w:pPr>
        <w:rPr>
          <w:rtl/>
        </w:rPr>
      </w:pPr>
      <w:r>
        <w:rPr>
          <w:rtl/>
        </w:rPr>
        <w:t>النساء - 95 : لا يستوي القاعدون من المؤمنين غير أولي الضرر</w:t>
      </w:r>
    </w:p>
    <w:p w14:paraId="63232CB5" w14:textId="77777777" w:rsidR="00E954B2" w:rsidRDefault="00E954B2" w:rsidP="00E954B2">
      <w:pPr>
        <w:rPr>
          <w:rtl/>
        </w:rPr>
      </w:pPr>
      <w:r>
        <w:rPr>
          <w:rtl/>
        </w:rPr>
        <w:t>والمجاهدون في سبيل الله بأموالهم وأنفسهم فضل الله المجاهدين بأموالهم</w:t>
      </w:r>
    </w:p>
    <w:p w14:paraId="5776F4C5" w14:textId="77777777" w:rsidR="00E954B2" w:rsidRDefault="00E954B2" w:rsidP="00E954B2">
      <w:pPr>
        <w:rPr>
          <w:rtl/>
        </w:rPr>
      </w:pPr>
      <w:r>
        <w:rPr>
          <w:rtl/>
        </w:rPr>
        <w:t>وأنفسهم على القاعدين درجة وكلا وعد الله الحسنى وفضل الله المجاهدين</w:t>
      </w:r>
    </w:p>
    <w:p w14:paraId="0998FB51" w14:textId="77777777" w:rsidR="00E954B2" w:rsidRDefault="00E954B2" w:rsidP="00E954B2">
      <w:pPr>
        <w:rPr>
          <w:rtl/>
        </w:rPr>
      </w:pPr>
      <w:r>
        <w:rPr>
          <w:rtl/>
        </w:rPr>
        <w:t>على القاعدين أجرا عظيما .</w:t>
      </w:r>
    </w:p>
    <w:p w14:paraId="4CEE0C6B" w14:textId="77777777" w:rsidR="00E954B2" w:rsidRDefault="00E954B2" w:rsidP="00E954B2">
      <w:pPr>
        <w:rPr>
          <w:rtl/>
        </w:rPr>
      </w:pPr>
      <w:r>
        <w:rPr>
          <w:rtl/>
        </w:rPr>
        <w:t>ولقد وضعنا هذه الآية مقياسا ربانيا للأفضل بين أصحاب النبي ( رض ) ،</w:t>
      </w:r>
    </w:p>
    <w:p w14:paraId="635F5556" w14:textId="77777777" w:rsidR="00E954B2" w:rsidRDefault="00E954B2" w:rsidP="00E954B2">
      <w:pPr>
        <w:rPr>
          <w:rtl/>
        </w:rPr>
      </w:pPr>
      <w:r>
        <w:rPr>
          <w:rtl/>
        </w:rPr>
        <w:t>هل تعلم بأن أبو بكر ( كذا ) ( رض ) لم يتخلف عن جميع غزوات النبي</w:t>
      </w:r>
    </w:p>
    <w:p w14:paraId="5B59B6BB" w14:textId="77777777" w:rsidR="00E954B2" w:rsidRDefault="00E954B2" w:rsidP="00E954B2">
      <w:pPr>
        <w:rPr>
          <w:rtl/>
        </w:rPr>
      </w:pPr>
      <w:r>
        <w:rPr>
          <w:rtl/>
        </w:rPr>
        <w:t>( ص ) وأنفق جميع ماله ، إذا هو الأول حسب الآية .</w:t>
      </w:r>
    </w:p>
    <w:p w14:paraId="1BC412C1" w14:textId="77777777" w:rsidR="00E954B2" w:rsidRDefault="00E954B2" w:rsidP="00E954B2">
      <w:pPr>
        <w:rPr>
          <w:rtl/>
        </w:rPr>
      </w:pPr>
      <w:r>
        <w:rPr>
          <w:rtl/>
        </w:rPr>
        <w:t>التاني عمر ( رض ) لم يتخلف عن جميع الغزوات وأنفق نصف ماله إذا هو</w:t>
      </w:r>
    </w:p>
    <w:p w14:paraId="4C104264" w14:textId="77777777" w:rsidR="00E954B2" w:rsidRDefault="00E954B2" w:rsidP="00E954B2">
      <w:pPr>
        <w:rPr>
          <w:rtl/>
        </w:rPr>
      </w:pPr>
      <w:r>
        <w:rPr>
          <w:rtl/>
        </w:rPr>
        <w:t>الثاني .</w:t>
      </w:r>
    </w:p>
    <w:p w14:paraId="26CFCCB9" w14:textId="77777777" w:rsidR="00E954B2" w:rsidRDefault="00E954B2" w:rsidP="00E954B2">
      <w:pPr>
        <w:rPr>
          <w:rtl/>
        </w:rPr>
      </w:pPr>
      <w:r>
        <w:rPr>
          <w:rtl/>
        </w:rPr>
        <w:t>أما عثمان ( رض ) وعلي ( رض ) فلقد تخلف كل منهم بأمر رسول الله</w:t>
      </w:r>
    </w:p>
    <w:p w14:paraId="0CED993F" w14:textId="77777777" w:rsidR="00E954B2" w:rsidRDefault="00E954B2" w:rsidP="00E954B2">
      <w:pPr>
        <w:rPr>
          <w:rtl/>
        </w:rPr>
      </w:pPr>
      <w:r>
        <w:rPr>
          <w:rtl/>
        </w:rPr>
        <w:t>( ص ) .</w:t>
      </w:r>
    </w:p>
    <w:p w14:paraId="121CB6AB" w14:textId="77777777" w:rsidR="00E954B2" w:rsidRDefault="00E954B2" w:rsidP="00E954B2">
      <w:pPr>
        <w:rPr>
          <w:rtl/>
        </w:rPr>
      </w:pPr>
      <w:r>
        <w:rPr>
          <w:rtl/>
        </w:rPr>
        <w:t>وبالنسبة للإنفاق فعثمان ( رض ) أنفق أكثر من جميع المسلمين ، وتزوج</w:t>
      </w:r>
    </w:p>
    <w:p w14:paraId="72987B1C" w14:textId="77777777" w:rsidR="00E954B2" w:rsidRDefault="00E954B2" w:rsidP="00E954B2">
      <w:pPr>
        <w:rPr>
          <w:rtl/>
        </w:rPr>
      </w:pPr>
      <w:r>
        <w:rPr>
          <w:rtl/>
        </w:rPr>
        <w:t>ببنتين من بنات رسول الله ( ص ) ولقد اختاره المسلمون بالشورى ثالث</w:t>
      </w:r>
    </w:p>
    <w:p w14:paraId="5EB7DBD4" w14:textId="77777777" w:rsidR="00E954B2" w:rsidRDefault="00E954B2" w:rsidP="00E954B2">
      <w:pPr>
        <w:rPr>
          <w:rtl/>
        </w:rPr>
      </w:pPr>
      <w:r>
        <w:rPr>
          <w:rtl/>
        </w:rPr>
        <w:t>--------------------------- 235 ---------------------------</w:t>
      </w:r>
    </w:p>
    <w:p w14:paraId="4E793B31" w14:textId="77777777" w:rsidR="00E954B2" w:rsidRDefault="00E954B2" w:rsidP="00E954B2">
      <w:pPr>
        <w:rPr>
          <w:rtl/>
        </w:rPr>
      </w:pPr>
      <w:r>
        <w:rPr>
          <w:rtl/>
        </w:rPr>
        <w:t>الخلفاء . والرابع بالإسلام علي ( رض ) وما له من فضائل كثيرة . هذا هو</w:t>
      </w:r>
    </w:p>
    <w:p w14:paraId="1BE0A537" w14:textId="77777777" w:rsidR="00E954B2" w:rsidRDefault="00E954B2" w:rsidP="00E954B2">
      <w:pPr>
        <w:rPr>
          <w:rtl/>
        </w:rPr>
      </w:pPr>
      <w:r>
        <w:rPr>
          <w:rtl/>
        </w:rPr>
        <w:t>المقياس الصحيح للآية .</w:t>
      </w:r>
    </w:p>
    <w:p w14:paraId="142EDD5D" w14:textId="77777777" w:rsidR="00E954B2" w:rsidRDefault="00E954B2" w:rsidP="00E954B2">
      <w:pPr>
        <w:rPr>
          <w:rtl/>
        </w:rPr>
      </w:pPr>
      <w:r>
        <w:rPr>
          <w:rtl/>
        </w:rPr>
        <w:t>* وكتب ( فرزدق ) بتاريخ 27 - 1 - 2000 ، الثامنة صباحا :</w:t>
      </w:r>
    </w:p>
    <w:p w14:paraId="64EEFCF8" w14:textId="77777777" w:rsidR="00E954B2" w:rsidRDefault="00E954B2" w:rsidP="00E954B2">
      <w:pPr>
        <w:rPr>
          <w:rtl/>
        </w:rPr>
      </w:pPr>
      <w:r>
        <w:rPr>
          <w:rtl/>
        </w:rPr>
        <w:t>يا عمر : أولا : أنا لم أتناس الموضوع ، ولكنك أنت تعاميت عن المفهوم . .</w:t>
      </w:r>
    </w:p>
    <w:p w14:paraId="3F6B9B2C" w14:textId="77777777" w:rsidR="00E954B2" w:rsidRDefault="00E954B2" w:rsidP="00E954B2">
      <w:pPr>
        <w:rPr>
          <w:rtl/>
        </w:rPr>
      </w:pPr>
      <w:r>
        <w:rPr>
          <w:rtl/>
        </w:rPr>
        <w:t>فأرجو منك لبس النظارة وإعادة قراءة الموضوع من جديد ، ففيه جواب</w:t>
      </w:r>
    </w:p>
    <w:p w14:paraId="1E2CC219" w14:textId="77777777" w:rsidR="00E954B2" w:rsidRDefault="00E954B2" w:rsidP="00E954B2">
      <w:pPr>
        <w:rPr>
          <w:rtl/>
        </w:rPr>
      </w:pPr>
      <w:r>
        <w:rPr>
          <w:rtl/>
        </w:rPr>
        <w:t>شاف لكلامك ! ! ! فأنت لم تفهم مراد الله تعالى في آخر تلك الآية الشريفة</w:t>
      </w:r>
    </w:p>
    <w:p w14:paraId="361F0E20" w14:textId="77777777" w:rsidR="00E954B2" w:rsidRDefault="00E954B2" w:rsidP="00E954B2">
      <w:pPr>
        <w:rPr>
          <w:rtl/>
        </w:rPr>
      </w:pPr>
      <w:r>
        <w:rPr>
          <w:rtl/>
        </w:rPr>
        <w:t>وهو قوله تعالى : فضل الله المجاهدين على القاعدين أجرا عظيما . . فإن المراد</w:t>
      </w:r>
    </w:p>
    <w:p w14:paraId="606DC1AE" w14:textId="77777777" w:rsidR="00E954B2" w:rsidRDefault="00E954B2" w:rsidP="00E954B2">
      <w:pPr>
        <w:rPr>
          <w:rtl/>
        </w:rPr>
      </w:pPr>
      <w:r>
        <w:rPr>
          <w:rtl/>
        </w:rPr>
        <w:t>بأن المناط على من يتصف في بذله النفس أو المال بالمجاهد . . أي . . من يكون</w:t>
      </w:r>
    </w:p>
    <w:p w14:paraId="6DAC2B2A" w14:textId="77777777" w:rsidR="00E954B2" w:rsidRDefault="00E954B2" w:rsidP="00E954B2">
      <w:pPr>
        <w:rPr>
          <w:rtl/>
        </w:rPr>
      </w:pPr>
      <w:r>
        <w:rPr>
          <w:rtl/>
        </w:rPr>
        <w:t>في عمله متصفا بصفة الجهاد في سبيل الله تعالى . . وأما من بذل ماله على</w:t>
      </w:r>
    </w:p>
    <w:p w14:paraId="0100ED3D" w14:textId="77777777" w:rsidR="00E954B2" w:rsidRDefault="00E954B2" w:rsidP="00E954B2">
      <w:pPr>
        <w:rPr>
          <w:rtl/>
        </w:rPr>
      </w:pPr>
      <w:r>
        <w:rPr>
          <w:rtl/>
        </w:rPr>
        <w:t>فرض صحة ذلك ، بغير هذا الوجه ، أو كان في جهاده مرائيا مثلا ، أو لم</w:t>
      </w:r>
    </w:p>
    <w:p w14:paraId="1B99DDC2" w14:textId="77777777" w:rsidR="00E954B2" w:rsidRDefault="00E954B2" w:rsidP="00E954B2">
      <w:pPr>
        <w:rPr>
          <w:rtl/>
        </w:rPr>
      </w:pPr>
      <w:r>
        <w:rPr>
          <w:rtl/>
        </w:rPr>
        <w:t>يتحقق منه جهاد واقعي ، وإنما هو حضور</w:t>
      </w:r>
    </w:p>
    <w:p w14:paraId="78DD0F7A" w14:textId="77777777" w:rsidR="00E954B2" w:rsidRDefault="00E954B2" w:rsidP="00E954B2">
      <w:pPr>
        <w:rPr>
          <w:rtl/>
        </w:rPr>
      </w:pPr>
      <w:r>
        <w:rPr>
          <w:rtl/>
        </w:rPr>
        <w:t>في المعركة ، بل فرار وخذلان في</w:t>
      </w:r>
    </w:p>
    <w:p w14:paraId="53A7A2E8" w14:textId="77777777" w:rsidR="00E954B2" w:rsidRDefault="00E954B2" w:rsidP="00E954B2">
      <w:pPr>
        <w:rPr>
          <w:rtl/>
        </w:rPr>
      </w:pPr>
      <w:r>
        <w:rPr>
          <w:rtl/>
        </w:rPr>
        <w:t>بعض الأحيان ، فليس هذا من الجهاد في شئ . وبعبارة أخرى : فهل الحضور</w:t>
      </w:r>
    </w:p>
    <w:p w14:paraId="61218FF2" w14:textId="77777777" w:rsidR="00E954B2" w:rsidRDefault="00E954B2" w:rsidP="00E954B2">
      <w:pPr>
        <w:rPr>
          <w:rtl/>
        </w:rPr>
      </w:pPr>
      <w:r>
        <w:rPr>
          <w:rtl/>
        </w:rPr>
        <w:t>بمجرده ودفع المال بمجرده كاف في التقديم ؟ ؟ ! ! فلو كان الحال كذلك فإن</w:t>
      </w:r>
    </w:p>
    <w:p w14:paraId="5F9C25CE" w14:textId="77777777" w:rsidR="00E954B2" w:rsidRDefault="00E954B2" w:rsidP="00E954B2">
      <w:pPr>
        <w:rPr>
          <w:rtl/>
        </w:rPr>
      </w:pPr>
      <w:r>
        <w:rPr>
          <w:rtl/>
        </w:rPr>
        <w:t>هناك من الصحابة من لم يتخلف عن جميع غزوات النبي ( ص ) أيضا كعمار</w:t>
      </w:r>
    </w:p>
    <w:p w14:paraId="04634973" w14:textId="77777777" w:rsidR="00E954B2" w:rsidRDefault="00E954B2" w:rsidP="00E954B2">
      <w:pPr>
        <w:rPr>
          <w:rtl/>
        </w:rPr>
      </w:pPr>
      <w:r>
        <w:rPr>
          <w:rtl/>
        </w:rPr>
        <w:t>بن ياسر والمقداد بن الأسود وأمثالهما ، بل وأبلوا البلاء الحسن فيها . . فهل</w:t>
      </w:r>
    </w:p>
    <w:p w14:paraId="70056CAF" w14:textId="77777777" w:rsidR="00E954B2" w:rsidRDefault="00E954B2" w:rsidP="00E954B2">
      <w:pPr>
        <w:rPr>
          <w:rtl/>
        </w:rPr>
      </w:pPr>
      <w:r>
        <w:rPr>
          <w:rtl/>
        </w:rPr>
        <w:t>قارنتموهم بأولئك ؟ ؟</w:t>
      </w:r>
    </w:p>
    <w:p w14:paraId="1B27605A" w14:textId="77777777" w:rsidR="00E954B2" w:rsidRDefault="00E954B2" w:rsidP="00E954B2">
      <w:pPr>
        <w:rPr>
          <w:rtl/>
        </w:rPr>
      </w:pPr>
      <w:r>
        <w:rPr>
          <w:rtl/>
        </w:rPr>
        <w:t>وهناك منهم من افتقر بسبب بذل جميع ماله في سبيل الإسلام ولم يك</w:t>
      </w:r>
    </w:p>
    <w:p w14:paraId="50A80A07" w14:textId="77777777" w:rsidR="00E954B2" w:rsidRDefault="00E954B2" w:rsidP="00E954B2">
      <w:pPr>
        <w:rPr>
          <w:rtl/>
        </w:rPr>
      </w:pPr>
      <w:r>
        <w:rPr>
          <w:rtl/>
        </w:rPr>
        <w:t>يمتلك عند موته سوى الحصير الذي يجلس عليه ، وهي السيدة الجليلة أم</w:t>
      </w:r>
    </w:p>
    <w:p w14:paraId="59958442" w14:textId="77777777" w:rsidR="00E954B2" w:rsidRDefault="00E954B2" w:rsidP="00E954B2">
      <w:pPr>
        <w:rPr>
          <w:rtl/>
        </w:rPr>
      </w:pPr>
      <w:r>
        <w:rPr>
          <w:rtl/>
        </w:rPr>
        <w:t>المؤمنين خديجة بنت خويلد ( رض ) مثلا . . فهل فضلتموها عليهم ؟ ؟</w:t>
      </w:r>
    </w:p>
    <w:p w14:paraId="57FFD063" w14:textId="77777777" w:rsidR="00E954B2" w:rsidRDefault="00E954B2" w:rsidP="00E954B2">
      <w:pPr>
        <w:rPr>
          <w:rtl/>
        </w:rPr>
      </w:pPr>
      <w:r>
        <w:rPr>
          <w:rtl/>
        </w:rPr>
        <w:t>يا عمر : المقياس الحقيقي ليس هو بالكم وإن كان فاقدا للكيف ، وإنما هو</w:t>
      </w:r>
    </w:p>
    <w:p w14:paraId="0BEA3BD6" w14:textId="77777777" w:rsidR="00E954B2" w:rsidRDefault="00E954B2" w:rsidP="00E954B2">
      <w:pPr>
        <w:rPr>
          <w:rtl/>
        </w:rPr>
      </w:pPr>
      <w:r>
        <w:rPr>
          <w:rtl/>
        </w:rPr>
        <w:t>بالكيف وإن افتقد الكم . . نعم إذا اجتمعا فهو خير على خير . . وأنى لك</w:t>
      </w:r>
    </w:p>
    <w:p w14:paraId="34063A5D" w14:textId="77777777" w:rsidR="00E954B2" w:rsidRDefault="00E954B2" w:rsidP="00E954B2">
      <w:pPr>
        <w:rPr>
          <w:rtl/>
        </w:rPr>
      </w:pPr>
      <w:r>
        <w:rPr>
          <w:rtl/>
        </w:rPr>
        <w:t>--------------------------- 236 ---------------------------</w:t>
      </w:r>
    </w:p>
    <w:p w14:paraId="6DF9CF69" w14:textId="77777777" w:rsidR="00E954B2" w:rsidRDefault="00E954B2" w:rsidP="00E954B2">
      <w:pPr>
        <w:rPr>
          <w:rtl/>
        </w:rPr>
      </w:pPr>
      <w:r>
        <w:rPr>
          <w:rtl/>
        </w:rPr>
        <w:t>ولغيرك أن تثبت ذلك لأصحابك ! ! ! وهل شراء عبد أو عبدين أو ثلاثة</w:t>
      </w:r>
    </w:p>
    <w:p w14:paraId="2396CFE1" w14:textId="77777777" w:rsidR="00E954B2" w:rsidRDefault="00E954B2" w:rsidP="00E954B2">
      <w:pPr>
        <w:rPr>
          <w:rtl/>
        </w:rPr>
      </w:pPr>
      <w:r>
        <w:rPr>
          <w:rtl/>
        </w:rPr>
        <w:t>وأمثال ذلك ، لو تمت كما وصحت كيفا ، كمن كان كل وجوده لله وفي</w:t>
      </w:r>
    </w:p>
    <w:p w14:paraId="6BB1B165" w14:textId="77777777" w:rsidR="00E954B2" w:rsidRDefault="00E954B2" w:rsidP="00E954B2">
      <w:pPr>
        <w:rPr>
          <w:rtl/>
        </w:rPr>
      </w:pPr>
      <w:r>
        <w:rPr>
          <w:rtl/>
        </w:rPr>
        <w:t>سبيل الله ولأجل الدفاع عن رسول الله وعن الإسلام العظيم . . لاحظ المراد</w:t>
      </w:r>
    </w:p>
    <w:p w14:paraId="1AEF548C" w14:textId="77777777" w:rsidR="00E954B2" w:rsidRDefault="00E954B2" w:rsidP="00E954B2">
      <w:pPr>
        <w:rPr>
          <w:rtl/>
        </w:rPr>
      </w:pPr>
      <w:r>
        <w:rPr>
          <w:rtl/>
        </w:rPr>
        <w:t>من قوله تعالى : ومن الناس من يشري نفسه ابتغاء مرضاة الله - البقرة 207 -</w:t>
      </w:r>
    </w:p>
    <w:p w14:paraId="6A8B4537" w14:textId="77777777" w:rsidR="00E954B2" w:rsidRDefault="00E954B2" w:rsidP="00E954B2">
      <w:pPr>
        <w:rPr>
          <w:rtl/>
        </w:rPr>
      </w:pPr>
      <w:r>
        <w:rPr>
          <w:rtl/>
        </w:rPr>
        <w:t>ومن هو الذي نزلت فيه . . .</w:t>
      </w:r>
    </w:p>
    <w:p w14:paraId="7BEB3E52" w14:textId="77777777" w:rsidR="00E954B2" w:rsidRDefault="00E954B2" w:rsidP="00E954B2">
      <w:pPr>
        <w:rPr>
          <w:rtl/>
        </w:rPr>
      </w:pPr>
      <w:r>
        <w:rPr>
          <w:rtl/>
        </w:rPr>
        <w:t>وتأمل في قول الباري : أجعلتم سقاية الحاج وعمارة المسجد الحرام كمن</w:t>
      </w:r>
    </w:p>
    <w:p w14:paraId="0AC2CCD9" w14:textId="77777777" w:rsidR="00E954B2" w:rsidRDefault="00E954B2" w:rsidP="00E954B2">
      <w:pPr>
        <w:rPr>
          <w:rtl/>
        </w:rPr>
      </w:pPr>
      <w:r>
        <w:rPr>
          <w:rtl/>
        </w:rPr>
        <w:t>آمن بالله واليوم الآخر وجاهد في سبيل الله لا يستوون عند الله . . . - التوبة</w:t>
      </w:r>
    </w:p>
    <w:p w14:paraId="6E395A73" w14:textId="77777777" w:rsidR="00E954B2" w:rsidRDefault="00E954B2" w:rsidP="00E954B2">
      <w:pPr>
        <w:rPr>
          <w:rtl/>
        </w:rPr>
      </w:pPr>
      <w:r>
        <w:rPr>
          <w:rtl/>
        </w:rPr>
        <w:t>19 ، حيث نزلت تأييدا لقول علي ( ع ) : ( أنا أول من آمن وهاجر</w:t>
      </w:r>
    </w:p>
    <w:p w14:paraId="294FE1C5" w14:textId="77777777" w:rsidR="00E954B2" w:rsidRDefault="00E954B2" w:rsidP="00E954B2">
      <w:pPr>
        <w:rPr>
          <w:rtl/>
        </w:rPr>
      </w:pPr>
      <w:r>
        <w:rPr>
          <w:rtl/>
        </w:rPr>
        <w:t>وجاهد في سبيل الله ) . . راجع :</w:t>
      </w:r>
    </w:p>
    <w:p w14:paraId="7894FCEF" w14:textId="77777777" w:rsidR="00E954B2" w:rsidRDefault="00E954B2" w:rsidP="00E954B2">
      <w:pPr>
        <w:rPr>
          <w:rtl/>
        </w:rPr>
      </w:pPr>
      <w:r>
        <w:rPr>
          <w:rtl/>
        </w:rPr>
        <w:t>1 - تفسير الطبري ج 10 ص 68 .</w:t>
      </w:r>
    </w:p>
    <w:p w14:paraId="06B849C6" w14:textId="77777777" w:rsidR="00E954B2" w:rsidRDefault="00E954B2" w:rsidP="00E954B2">
      <w:pPr>
        <w:rPr>
          <w:rtl/>
        </w:rPr>
      </w:pPr>
      <w:r>
        <w:rPr>
          <w:rtl/>
        </w:rPr>
        <w:t>2 - تفسير ابن كثير ج 2 ص 341 .</w:t>
      </w:r>
    </w:p>
    <w:p w14:paraId="66F2E899" w14:textId="77777777" w:rsidR="00E954B2" w:rsidRDefault="00E954B2" w:rsidP="00E954B2">
      <w:pPr>
        <w:rPr>
          <w:rtl/>
        </w:rPr>
      </w:pPr>
      <w:r>
        <w:rPr>
          <w:rtl/>
        </w:rPr>
        <w:t>3 - تفسير الدر المنثور للسيوطي ج 3 ص 218 .</w:t>
      </w:r>
    </w:p>
    <w:p w14:paraId="0FD23437" w14:textId="77777777" w:rsidR="00E954B2" w:rsidRDefault="00E954B2" w:rsidP="00E954B2">
      <w:pPr>
        <w:rPr>
          <w:rtl/>
        </w:rPr>
      </w:pPr>
      <w:r>
        <w:rPr>
          <w:rtl/>
        </w:rPr>
        <w:t>4 - التفسير الكبير للرازي ج 16 ص 10 .</w:t>
      </w:r>
    </w:p>
    <w:p w14:paraId="0E29D469" w14:textId="77777777" w:rsidR="00E954B2" w:rsidRDefault="00E954B2" w:rsidP="00E954B2">
      <w:pPr>
        <w:rPr>
          <w:rtl/>
        </w:rPr>
      </w:pPr>
      <w:r>
        <w:rPr>
          <w:rtl/>
        </w:rPr>
        <w:t>5 - أسباب النزول للواحدي ص 139 .</w:t>
      </w:r>
    </w:p>
    <w:p w14:paraId="75C67CFC" w14:textId="77777777" w:rsidR="00E954B2" w:rsidRDefault="00E954B2" w:rsidP="00E954B2">
      <w:pPr>
        <w:rPr>
          <w:rtl/>
        </w:rPr>
      </w:pPr>
      <w:r>
        <w:rPr>
          <w:rtl/>
        </w:rPr>
        <w:t>6 - جامع الأصول ج 9 ص 477 .</w:t>
      </w:r>
    </w:p>
    <w:p w14:paraId="5AB5BC44" w14:textId="77777777" w:rsidR="00E954B2" w:rsidRDefault="00E954B2" w:rsidP="00E954B2">
      <w:pPr>
        <w:rPr>
          <w:rtl/>
        </w:rPr>
      </w:pPr>
      <w:r>
        <w:rPr>
          <w:rtl/>
        </w:rPr>
        <w:t>7 - تفسير القرطبي ج 8 ص 19</w:t>
      </w:r>
    </w:p>
    <w:p w14:paraId="09046C20" w14:textId="77777777" w:rsidR="00E954B2" w:rsidRDefault="00E954B2" w:rsidP="00E954B2">
      <w:pPr>
        <w:rPr>
          <w:rtl/>
        </w:rPr>
      </w:pPr>
      <w:r>
        <w:rPr>
          <w:rtl/>
        </w:rPr>
        <w:t>إن من كان بذله وإن قل خالصا لوجه الله تعالى ، فإن الله سوف يسجل</w:t>
      </w:r>
    </w:p>
    <w:p w14:paraId="09B4BEED" w14:textId="77777777" w:rsidR="00E954B2" w:rsidRDefault="00E954B2" w:rsidP="00E954B2">
      <w:pPr>
        <w:rPr>
          <w:rtl/>
        </w:rPr>
      </w:pPr>
      <w:r>
        <w:rPr>
          <w:rtl/>
        </w:rPr>
        <w:t>عمله بأحرف من نور ، وينزل فيه قرآنا يتلى آناء الليل وأطراف النهار . .</w:t>
      </w:r>
    </w:p>
    <w:p w14:paraId="760D3F85" w14:textId="77777777" w:rsidR="00E954B2" w:rsidRDefault="00E954B2" w:rsidP="00E954B2">
      <w:pPr>
        <w:rPr>
          <w:rtl/>
        </w:rPr>
      </w:pPr>
      <w:r>
        <w:rPr>
          <w:rtl/>
        </w:rPr>
        <w:t>كما في قوله تعالى : إنما وليكم الله ورسوله والذين آمنوا الذين يقيمون</w:t>
      </w:r>
    </w:p>
    <w:p w14:paraId="754ABEB5" w14:textId="77777777" w:rsidR="00E954B2" w:rsidRDefault="00E954B2" w:rsidP="00E954B2">
      <w:pPr>
        <w:rPr>
          <w:rtl/>
        </w:rPr>
      </w:pPr>
      <w:r>
        <w:rPr>
          <w:rtl/>
        </w:rPr>
        <w:t>الصلاة ويؤتون الزكاة وهم راكعون . حين تصدق علي بخاتمه وهو راكع ،</w:t>
      </w:r>
    </w:p>
    <w:p w14:paraId="4F832D73" w14:textId="77777777" w:rsidR="00E954B2" w:rsidRDefault="00E954B2" w:rsidP="00E954B2">
      <w:pPr>
        <w:rPr>
          <w:rtl/>
        </w:rPr>
      </w:pPr>
      <w:r>
        <w:rPr>
          <w:rtl/>
        </w:rPr>
        <w:t>وهذا عمل صغير في ظاهره ، ولكنه كبير جدا في قصده ومحتواه ومؤداه عند</w:t>
      </w:r>
    </w:p>
    <w:p w14:paraId="76736CD1" w14:textId="77777777" w:rsidR="00E954B2" w:rsidRDefault="00E954B2" w:rsidP="00E954B2">
      <w:pPr>
        <w:rPr>
          <w:rtl/>
        </w:rPr>
      </w:pPr>
      <w:r>
        <w:rPr>
          <w:rtl/>
        </w:rPr>
        <w:t>الباري جل شأنه .</w:t>
      </w:r>
    </w:p>
    <w:p w14:paraId="4522782D" w14:textId="77777777" w:rsidR="00E954B2" w:rsidRDefault="00E954B2" w:rsidP="00E954B2">
      <w:pPr>
        <w:rPr>
          <w:rtl/>
        </w:rPr>
      </w:pPr>
      <w:r>
        <w:rPr>
          <w:rtl/>
        </w:rPr>
        <w:t>--------------------------- 237 ---------------------------</w:t>
      </w:r>
    </w:p>
    <w:p w14:paraId="56691FB4" w14:textId="77777777" w:rsidR="00E954B2" w:rsidRDefault="00E954B2" w:rsidP="00E954B2">
      <w:pPr>
        <w:rPr>
          <w:rtl/>
        </w:rPr>
      </w:pPr>
      <w:r>
        <w:rPr>
          <w:rtl/>
        </w:rPr>
        <w:t>ذكر أغلب المفسرين اختصاص هذه الآية بعلي بن أبي طالب ولدينا ستون</w:t>
      </w:r>
    </w:p>
    <w:p w14:paraId="19F20F90" w14:textId="77777777" w:rsidR="00E954B2" w:rsidRDefault="00E954B2" w:rsidP="00E954B2">
      <w:pPr>
        <w:rPr>
          <w:rtl/>
        </w:rPr>
      </w:pPr>
      <w:r>
        <w:rPr>
          <w:rtl/>
        </w:rPr>
        <w:t>مصدرا لذلك .</w:t>
      </w:r>
    </w:p>
    <w:p w14:paraId="764BD29D" w14:textId="77777777" w:rsidR="00E954B2" w:rsidRDefault="00E954B2" w:rsidP="00E954B2">
      <w:pPr>
        <w:rPr>
          <w:rtl/>
        </w:rPr>
      </w:pPr>
      <w:r>
        <w:rPr>
          <w:rtl/>
        </w:rPr>
        <w:t>وفي حادثة أخرى يتصدق أمير المؤمنين علي ( ع ) بأربعة دراهم فتنزل آيات</w:t>
      </w:r>
    </w:p>
    <w:p w14:paraId="55DBBFEE" w14:textId="77777777" w:rsidR="00E954B2" w:rsidRDefault="00E954B2" w:rsidP="00E954B2">
      <w:pPr>
        <w:rPr>
          <w:rtl/>
        </w:rPr>
      </w:pPr>
      <w:r>
        <w:rPr>
          <w:rtl/>
        </w:rPr>
        <w:t>من السماء بمدحه يتلوها المسلمون ، وذلك في قوله تعالى : الذين ينفقون</w:t>
      </w:r>
    </w:p>
    <w:p w14:paraId="6A5EE0B4" w14:textId="77777777" w:rsidR="00E954B2" w:rsidRDefault="00E954B2" w:rsidP="00E954B2">
      <w:pPr>
        <w:rPr>
          <w:rtl/>
        </w:rPr>
      </w:pPr>
      <w:r>
        <w:rPr>
          <w:rtl/>
        </w:rPr>
        <w:t>أموالهم بالليل والنهار سرا وعلانية - البقرة 274 ، وممن ذكر نزولها في ذلك :</w:t>
      </w:r>
    </w:p>
    <w:p w14:paraId="54DF5206" w14:textId="77777777" w:rsidR="00E954B2" w:rsidRDefault="00E954B2" w:rsidP="00E954B2">
      <w:pPr>
        <w:rPr>
          <w:rtl/>
        </w:rPr>
      </w:pPr>
      <w:r>
        <w:rPr>
          <w:rtl/>
        </w:rPr>
        <w:t>1 - الواحدي في أسباب النزول ص 64 .</w:t>
      </w:r>
    </w:p>
    <w:p w14:paraId="165A9AF5" w14:textId="77777777" w:rsidR="00E954B2" w:rsidRDefault="00E954B2" w:rsidP="00E954B2">
      <w:pPr>
        <w:rPr>
          <w:rtl/>
        </w:rPr>
      </w:pPr>
      <w:r>
        <w:rPr>
          <w:rtl/>
        </w:rPr>
        <w:t>2 - الفخر الرازي في التفسير الكبير ج 7 ص 89 .</w:t>
      </w:r>
    </w:p>
    <w:p w14:paraId="2CF75643" w14:textId="77777777" w:rsidR="00E954B2" w:rsidRDefault="00E954B2" w:rsidP="00E954B2">
      <w:pPr>
        <w:rPr>
          <w:rtl/>
        </w:rPr>
      </w:pPr>
      <w:r>
        <w:rPr>
          <w:rtl/>
        </w:rPr>
        <w:t>3 - السيوطي في الدر المنثور ج 1 ص 363 .</w:t>
      </w:r>
    </w:p>
    <w:p w14:paraId="27B51717" w14:textId="77777777" w:rsidR="00E954B2" w:rsidRDefault="00E954B2" w:rsidP="00E954B2">
      <w:pPr>
        <w:rPr>
          <w:rtl/>
        </w:rPr>
      </w:pPr>
      <w:r>
        <w:rPr>
          <w:rtl/>
        </w:rPr>
        <w:t>4 - الخازن في تفسيره ج 1 ص 214 .</w:t>
      </w:r>
    </w:p>
    <w:p w14:paraId="6943A385" w14:textId="77777777" w:rsidR="00E954B2" w:rsidRDefault="00E954B2" w:rsidP="00E954B2">
      <w:pPr>
        <w:rPr>
          <w:rtl/>
        </w:rPr>
      </w:pPr>
      <w:r>
        <w:rPr>
          <w:rtl/>
        </w:rPr>
        <w:t>5 - ابن حجر في الصواعق المحرقة ص 87 .</w:t>
      </w:r>
    </w:p>
    <w:p w14:paraId="62E5212C" w14:textId="77777777" w:rsidR="00E954B2" w:rsidRDefault="00E954B2" w:rsidP="00E954B2">
      <w:pPr>
        <w:rPr>
          <w:rtl/>
        </w:rPr>
      </w:pPr>
      <w:r>
        <w:rPr>
          <w:rtl/>
        </w:rPr>
        <w:t>6 - الهيثمي في مجمع الزوائد ج 6 ص 324 .</w:t>
      </w:r>
    </w:p>
    <w:p w14:paraId="0B36787E" w14:textId="77777777" w:rsidR="00E954B2" w:rsidRDefault="00E954B2" w:rsidP="00E954B2">
      <w:pPr>
        <w:rPr>
          <w:rtl/>
        </w:rPr>
      </w:pPr>
      <w:r>
        <w:rPr>
          <w:rtl/>
        </w:rPr>
        <w:t>وفي موقف ثالث يتصدق علي وأهله بأقراص خبز لثلاثة أيام فيسجل</w:t>
      </w:r>
    </w:p>
    <w:p w14:paraId="43B935A4" w14:textId="77777777" w:rsidR="00E954B2" w:rsidRDefault="00E954B2" w:rsidP="00E954B2">
      <w:pPr>
        <w:rPr>
          <w:rtl/>
        </w:rPr>
      </w:pPr>
      <w:r>
        <w:rPr>
          <w:rtl/>
        </w:rPr>
        <w:t>القرآن مدحهم بأروع ما يكون المدح في قوله تعالى : ويطعمون الطعام على</w:t>
      </w:r>
    </w:p>
    <w:p w14:paraId="334BB370" w14:textId="77777777" w:rsidR="00E954B2" w:rsidRDefault="00E954B2" w:rsidP="00E954B2">
      <w:pPr>
        <w:rPr>
          <w:rtl/>
        </w:rPr>
      </w:pPr>
      <w:r>
        <w:rPr>
          <w:rtl/>
        </w:rPr>
        <w:t>حبه مسكينا ويتيما وأسيرا أنما نطعمكم لوجه الله لا نريد منكم جزاءا ولا</w:t>
      </w:r>
    </w:p>
    <w:p w14:paraId="7A2FA7E0" w14:textId="77777777" w:rsidR="00E954B2" w:rsidRDefault="00E954B2" w:rsidP="00E954B2">
      <w:pPr>
        <w:rPr>
          <w:rtl/>
        </w:rPr>
      </w:pPr>
      <w:r>
        <w:rPr>
          <w:rtl/>
        </w:rPr>
        <w:t>شكورا . . إلى آخر مدحهم في سورة ( الإنسان ) . . راجع :</w:t>
      </w:r>
    </w:p>
    <w:p w14:paraId="11483490" w14:textId="77777777" w:rsidR="00E954B2" w:rsidRDefault="00E954B2" w:rsidP="00E954B2">
      <w:pPr>
        <w:rPr>
          <w:rtl/>
        </w:rPr>
      </w:pPr>
      <w:r>
        <w:rPr>
          <w:rtl/>
        </w:rPr>
        <w:t>1 - تفسير القرطبي ج 19 ص 130 .</w:t>
      </w:r>
    </w:p>
    <w:p w14:paraId="1A153947" w14:textId="77777777" w:rsidR="00E954B2" w:rsidRDefault="00E954B2" w:rsidP="00E954B2">
      <w:pPr>
        <w:rPr>
          <w:rtl/>
        </w:rPr>
      </w:pPr>
      <w:r>
        <w:rPr>
          <w:rtl/>
        </w:rPr>
        <w:t>2 - أسباب النزول للواحدي ص 251 .</w:t>
      </w:r>
    </w:p>
    <w:p w14:paraId="3B431EC7" w14:textId="77777777" w:rsidR="00E954B2" w:rsidRDefault="00E954B2" w:rsidP="00E954B2">
      <w:pPr>
        <w:rPr>
          <w:rtl/>
        </w:rPr>
      </w:pPr>
      <w:r>
        <w:rPr>
          <w:rtl/>
        </w:rPr>
        <w:t>3 - تفسير روح المعاني للآلوسي ج 29 ص 157 .</w:t>
      </w:r>
    </w:p>
    <w:p w14:paraId="190084CC" w14:textId="77777777" w:rsidR="00E954B2" w:rsidRDefault="00E954B2" w:rsidP="00E954B2">
      <w:pPr>
        <w:rPr>
          <w:rtl/>
        </w:rPr>
      </w:pPr>
      <w:r>
        <w:rPr>
          <w:rtl/>
        </w:rPr>
        <w:t>4 - تفسير الفخر الرازي ج 13 ص 243 .</w:t>
      </w:r>
    </w:p>
    <w:p w14:paraId="43F34B0B" w14:textId="77777777" w:rsidR="00E954B2" w:rsidRDefault="00E954B2" w:rsidP="00E954B2">
      <w:pPr>
        <w:rPr>
          <w:rtl/>
        </w:rPr>
      </w:pPr>
      <w:r>
        <w:rPr>
          <w:rtl/>
        </w:rPr>
        <w:t>5 - تفسير الدر المنثور للسيوطي ج 6 ص 299 .</w:t>
      </w:r>
    </w:p>
    <w:p w14:paraId="6792C307" w14:textId="77777777" w:rsidR="00E954B2" w:rsidRDefault="00E954B2" w:rsidP="00E954B2">
      <w:pPr>
        <w:rPr>
          <w:rtl/>
        </w:rPr>
      </w:pPr>
      <w:r>
        <w:rPr>
          <w:rtl/>
        </w:rPr>
        <w:t>6 - تفسير البيضاوي ج 5 ص 165 .</w:t>
      </w:r>
    </w:p>
    <w:p w14:paraId="0450E22D" w14:textId="77777777" w:rsidR="00E954B2" w:rsidRDefault="00E954B2" w:rsidP="00E954B2">
      <w:pPr>
        <w:rPr>
          <w:rtl/>
        </w:rPr>
      </w:pPr>
      <w:r>
        <w:rPr>
          <w:rtl/>
        </w:rPr>
        <w:t>7 - تفسير فتح القدير للشوكاني ج 5 ص 349 .</w:t>
      </w:r>
    </w:p>
    <w:p w14:paraId="2E018AC7" w14:textId="77777777" w:rsidR="00E954B2" w:rsidRDefault="00E954B2" w:rsidP="00E954B2">
      <w:pPr>
        <w:rPr>
          <w:rtl/>
        </w:rPr>
      </w:pPr>
      <w:r>
        <w:rPr>
          <w:rtl/>
        </w:rPr>
        <w:t>فلو كان صاحبك قد بذل مخلصا لله - كما تزعم - لنزل في مدحه القرآن</w:t>
      </w:r>
    </w:p>
    <w:p w14:paraId="0C35B123" w14:textId="77777777" w:rsidR="00E954B2" w:rsidRDefault="00E954B2" w:rsidP="00E954B2">
      <w:pPr>
        <w:rPr>
          <w:rtl/>
        </w:rPr>
      </w:pPr>
      <w:r>
        <w:rPr>
          <w:rtl/>
        </w:rPr>
        <w:t>كما نزل في علي ( عليه السلام ) . .</w:t>
      </w:r>
    </w:p>
    <w:p w14:paraId="02D95214" w14:textId="77777777" w:rsidR="00E954B2" w:rsidRDefault="00E954B2" w:rsidP="00E954B2">
      <w:pPr>
        <w:rPr>
          <w:rtl/>
        </w:rPr>
      </w:pPr>
      <w:r>
        <w:rPr>
          <w:rtl/>
        </w:rPr>
        <w:t>--------------------------- 238 ---------------------------</w:t>
      </w:r>
    </w:p>
    <w:p w14:paraId="662E6BE1" w14:textId="77777777" w:rsidR="00E954B2" w:rsidRDefault="00E954B2" w:rsidP="00E954B2">
      <w:pPr>
        <w:rPr>
          <w:rtl/>
        </w:rPr>
      </w:pPr>
      <w:r>
        <w:rPr>
          <w:rtl/>
        </w:rPr>
        <w:t>وأما الجهاد وما أدراك ما الجهاد . . حيث المواقف المشهودة والأمجاد</w:t>
      </w:r>
    </w:p>
    <w:p w14:paraId="1DED93CC" w14:textId="77777777" w:rsidR="00E954B2" w:rsidRDefault="00E954B2" w:rsidP="00E954B2">
      <w:pPr>
        <w:rPr>
          <w:rtl/>
        </w:rPr>
      </w:pPr>
      <w:r>
        <w:rPr>
          <w:rtl/>
        </w:rPr>
        <w:t>المعهودة للأمير ( ع ) . . ففي موقف من المواقف يبرز أمير المؤمنين في معركة</w:t>
      </w:r>
    </w:p>
    <w:p w14:paraId="3E4BC9A8" w14:textId="77777777" w:rsidR="00E954B2" w:rsidRDefault="00E954B2" w:rsidP="00E954B2">
      <w:pPr>
        <w:rPr>
          <w:rtl/>
        </w:rPr>
      </w:pPr>
      <w:r>
        <w:rPr>
          <w:rtl/>
        </w:rPr>
        <w:t>الخندق فيقول النبي الأعظم ( برز الإيمان كله إلى الشرك كله ) . . إنه عمل</w:t>
      </w:r>
    </w:p>
    <w:p w14:paraId="7C8415FB" w14:textId="77777777" w:rsidR="00E954B2" w:rsidRDefault="00E954B2" w:rsidP="00E954B2">
      <w:pPr>
        <w:rPr>
          <w:rtl/>
        </w:rPr>
      </w:pPr>
      <w:r>
        <w:rPr>
          <w:rtl/>
        </w:rPr>
        <w:t>وأحد ولكنه قام به من امتلأ إيمانا من رأسه إلى أخمص قدميه وكان به نصر</w:t>
      </w:r>
    </w:p>
    <w:p w14:paraId="724C4A39" w14:textId="77777777" w:rsidR="00E954B2" w:rsidRDefault="00E954B2" w:rsidP="00E954B2">
      <w:pPr>
        <w:rPr>
          <w:rtl/>
        </w:rPr>
      </w:pPr>
      <w:r>
        <w:rPr>
          <w:rtl/>
        </w:rPr>
        <w:t>الدين والفتح للمسلمين ووووو . . . وعندما ضرب علي بن أبي طالب هامة</w:t>
      </w:r>
    </w:p>
    <w:p w14:paraId="73C85946" w14:textId="77777777" w:rsidR="00E954B2" w:rsidRDefault="00E954B2" w:rsidP="00E954B2">
      <w:pPr>
        <w:rPr>
          <w:rtl/>
        </w:rPr>
      </w:pPr>
      <w:r>
        <w:rPr>
          <w:rtl/>
        </w:rPr>
        <w:t>عمر بن عبد ود العامري ففلقها نصفين وهي ضربة واحدة قال النبي المصطفى :</w:t>
      </w:r>
    </w:p>
    <w:p w14:paraId="6815DA46" w14:textId="77777777" w:rsidR="00E954B2" w:rsidRDefault="00E954B2" w:rsidP="00E954B2">
      <w:pPr>
        <w:rPr>
          <w:rtl/>
        </w:rPr>
      </w:pPr>
      <w:r>
        <w:rPr>
          <w:rtl/>
        </w:rPr>
        <w:t>( ضربة علي يوم الخندق تعدل - وفي رواية أفضل</w:t>
      </w:r>
    </w:p>
    <w:p w14:paraId="29639569" w14:textId="77777777" w:rsidR="00E954B2" w:rsidRDefault="00E954B2" w:rsidP="00E954B2">
      <w:pPr>
        <w:rPr>
          <w:rtl/>
        </w:rPr>
      </w:pPr>
      <w:r>
        <w:rPr>
          <w:rtl/>
        </w:rPr>
        <w:t>من أعمال أمتي إلى يوم</w:t>
      </w:r>
    </w:p>
    <w:p w14:paraId="6C6798C9" w14:textId="77777777" w:rsidR="00E954B2" w:rsidRDefault="00E954B2" w:rsidP="00E954B2">
      <w:pPr>
        <w:rPr>
          <w:rtl/>
        </w:rPr>
      </w:pPr>
      <w:r>
        <w:rPr>
          <w:rtl/>
        </w:rPr>
        <w:t>القيامة ) . . تركنا ذكر المصادر لشهرة الحادثة والحديث . . فهل كانت أهمية</w:t>
      </w:r>
    </w:p>
    <w:p w14:paraId="5D5D4756" w14:textId="77777777" w:rsidR="00E954B2" w:rsidRDefault="00E954B2" w:rsidP="00E954B2">
      <w:pPr>
        <w:rPr>
          <w:rtl/>
        </w:rPr>
      </w:pPr>
      <w:r>
        <w:rPr>
          <w:rtl/>
        </w:rPr>
        <w:t>تلك الضربة لقوتها يا ترى ! ! ! أم لأنها كانت مما قام به الدين واستقام عليه</w:t>
      </w:r>
    </w:p>
    <w:p w14:paraId="5E8692DF" w14:textId="77777777" w:rsidR="00E954B2" w:rsidRDefault="00E954B2" w:rsidP="00E954B2">
      <w:pPr>
        <w:rPr>
          <w:rtl/>
        </w:rPr>
      </w:pPr>
      <w:r>
        <w:rPr>
          <w:rtl/>
        </w:rPr>
        <w:t>ولولاها لما كنت مسلما ، لو كنت ، وفي موقف آخر ، عند معركة أحد ،</w:t>
      </w:r>
    </w:p>
    <w:p w14:paraId="6BBD4CAD" w14:textId="77777777" w:rsidR="00E954B2" w:rsidRDefault="00E954B2" w:rsidP="00E954B2">
      <w:pPr>
        <w:rPr>
          <w:rtl/>
        </w:rPr>
      </w:pPr>
      <w:r>
        <w:rPr>
          <w:rtl/>
        </w:rPr>
        <w:t>ينهزم القوم ولا يبقى مع النبي سوى علي . .</w:t>
      </w:r>
    </w:p>
    <w:p w14:paraId="5833769E" w14:textId="77777777" w:rsidR="00E954B2" w:rsidRDefault="00E954B2" w:rsidP="00E954B2">
      <w:pPr>
        <w:rPr>
          <w:rtl/>
        </w:rPr>
      </w:pPr>
      <w:r>
        <w:rPr>
          <w:rtl/>
        </w:rPr>
        <w:t>فيطلب المصطفى من المرتضى أن يكشف عنه قوما هاجموه فيكشفهم</w:t>
      </w:r>
    </w:p>
    <w:p w14:paraId="495A6949" w14:textId="77777777" w:rsidR="00E954B2" w:rsidRDefault="00E954B2" w:rsidP="00E954B2">
      <w:pPr>
        <w:rPr>
          <w:rtl/>
        </w:rPr>
      </w:pPr>
      <w:r>
        <w:rPr>
          <w:rtl/>
        </w:rPr>
        <w:t>ويقتل فيهم ثم يطلب منه أخرى فيفعل ذلك ثانية حتى يقول أمين الوحي</w:t>
      </w:r>
    </w:p>
    <w:p w14:paraId="2C85DFDA" w14:textId="77777777" w:rsidR="00E954B2" w:rsidRDefault="00E954B2" w:rsidP="00E954B2">
      <w:pPr>
        <w:rPr>
          <w:rtl/>
        </w:rPr>
      </w:pPr>
      <w:r>
        <w:rPr>
          <w:rtl/>
        </w:rPr>
        <w:t>جبرائيل ( ع ) للنبي ( والله إنها المواساة ) فيقول النبي ( ص ) : نعم . . إنه مني</w:t>
      </w:r>
    </w:p>
    <w:p w14:paraId="26E968DE" w14:textId="77777777" w:rsidR="00E954B2" w:rsidRDefault="00E954B2" w:rsidP="00E954B2">
      <w:pPr>
        <w:rPr>
          <w:rtl/>
        </w:rPr>
      </w:pPr>
      <w:r>
        <w:rPr>
          <w:rtl/>
        </w:rPr>
        <w:t>وأنا منه . . ثم يسمع الجميع هاتفا يقول : لا سيف إلا ذو الفقار ولا فتى إلا</w:t>
      </w:r>
    </w:p>
    <w:p w14:paraId="6368C8BD" w14:textId="77777777" w:rsidR="00E954B2" w:rsidRDefault="00E954B2" w:rsidP="00E954B2">
      <w:pPr>
        <w:rPr>
          <w:rtl/>
        </w:rPr>
      </w:pPr>
      <w:r>
        <w:rPr>
          <w:rtl/>
        </w:rPr>
        <w:t>علي . . إنه موقف واحد بالقياس إلى عمر الرسول والرسالة ومواقف المسلمين ،</w:t>
      </w:r>
    </w:p>
    <w:p w14:paraId="45E9EE6D" w14:textId="77777777" w:rsidR="00E954B2" w:rsidRDefault="00E954B2" w:rsidP="00E954B2">
      <w:pPr>
        <w:rPr>
          <w:rtl/>
        </w:rPr>
      </w:pPr>
      <w:r>
        <w:rPr>
          <w:rtl/>
        </w:rPr>
        <w:t>ولكن : لا فتى إلا علي . .</w:t>
      </w:r>
    </w:p>
    <w:p w14:paraId="3A6C976D" w14:textId="77777777" w:rsidR="00E954B2" w:rsidRDefault="00E954B2" w:rsidP="00E954B2">
      <w:pPr>
        <w:rPr>
          <w:rtl/>
        </w:rPr>
      </w:pPr>
      <w:r>
        <w:rPr>
          <w:rtl/>
        </w:rPr>
        <w:t>ثانيا : هل تعلم ما هو حكم القرآن لمن حضر المعركة ثم فر من الزحف ،</w:t>
      </w:r>
    </w:p>
    <w:p w14:paraId="72FA038A" w14:textId="77777777" w:rsidR="00E954B2" w:rsidRDefault="00E954B2" w:rsidP="00E954B2">
      <w:pPr>
        <w:rPr>
          <w:rtl/>
        </w:rPr>
      </w:pPr>
      <w:r>
        <w:rPr>
          <w:rtl/>
        </w:rPr>
        <w:t>فإن كنت لا تعلم فاستمع لقوله تعالى : ومن يولهم يومئذ دبره . . . فقد باء</w:t>
      </w:r>
    </w:p>
    <w:p w14:paraId="7C66C841" w14:textId="77777777" w:rsidR="00E954B2" w:rsidRDefault="00E954B2" w:rsidP="00E954B2">
      <w:pPr>
        <w:rPr>
          <w:rtl/>
        </w:rPr>
      </w:pPr>
      <w:r>
        <w:rPr>
          <w:rtl/>
        </w:rPr>
        <w:t>بغضب من الله ومأواه جهنم وبئس المصير . الأنفال - 16 .</w:t>
      </w:r>
    </w:p>
    <w:p w14:paraId="0E1D6106" w14:textId="77777777" w:rsidR="00E954B2" w:rsidRDefault="00E954B2" w:rsidP="00E954B2">
      <w:pPr>
        <w:rPr>
          <w:rtl/>
        </w:rPr>
      </w:pPr>
      <w:r>
        <w:rPr>
          <w:rtl/>
        </w:rPr>
        <w:t>--------------------------- 239 ---------------------------</w:t>
      </w:r>
    </w:p>
    <w:p w14:paraId="181FDCF4" w14:textId="77777777" w:rsidR="00E954B2" w:rsidRDefault="00E954B2" w:rsidP="00E954B2">
      <w:pPr>
        <w:rPr>
          <w:rtl/>
        </w:rPr>
      </w:pPr>
      <w:r>
        <w:rPr>
          <w:rtl/>
        </w:rPr>
        <w:t>ومن المعلوم فرار أصحابك في أحد وخيبر وجبنهم في غيرها ، كما مر</w:t>
      </w:r>
    </w:p>
    <w:p w14:paraId="196C31D8" w14:textId="77777777" w:rsidR="00E954B2" w:rsidRDefault="00E954B2" w:rsidP="00E954B2">
      <w:pPr>
        <w:rPr>
          <w:rtl/>
        </w:rPr>
      </w:pPr>
      <w:r>
        <w:rPr>
          <w:rtl/>
        </w:rPr>
        <w:t>عليك بعضه في أصل الموضوع ، وإليك بعضه الآخر : ففي معركة خيبر روى</w:t>
      </w:r>
    </w:p>
    <w:p w14:paraId="66C0DD98" w14:textId="77777777" w:rsidR="00E954B2" w:rsidRDefault="00E954B2" w:rsidP="00E954B2">
      <w:pPr>
        <w:rPr>
          <w:rtl/>
        </w:rPr>
      </w:pPr>
      <w:r>
        <w:rPr>
          <w:rtl/>
        </w:rPr>
        <w:t>الحاكم في المستدرك بسند صحيح ج 3 ص 37 فقال :</w:t>
      </w:r>
    </w:p>
    <w:p w14:paraId="1001FDEB" w14:textId="77777777" w:rsidR="00E954B2" w:rsidRDefault="00E954B2" w:rsidP="00E954B2">
      <w:pPr>
        <w:rPr>
          <w:rtl/>
        </w:rPr>
      </w:pPr>
      <w:r>
        <w:rPr>
          <w:rtl/>
        </w:rPr>
        <w:t>أخبرنا أبو قتيبة سالم بن الفضل الآدمي بمكة ، حدثنا محمد بن عثمان بن أبي</w:t>
      </w:r>
    </w:p>
    <w:p w14:paraId="3776D0DA" w14:textId="77777777" w:rsidR="00E954B2" w:rsidRDefault="00E954B2" w:rsidP="00E954B2">
      <w:pPr>
        <w:rPr>
          <w:rtl/>
        </w:rPr>
      </w:pPr>
      <w:r>
        <w:rPr>
          <w:rtl/>
        </w:rPr>
        <w:t>شيبة ، حدثنا علي بن هاشم ، عن ابن أبي ليلى ، عن الحكم وعيسى ، عن</w:t>
      </w:r>
    </w:p>
    <w:p w14:paraId="643702AD" w14:textId="77777777" w:rsidR="00E954B2" w:rsidRDefault="00E954B2" w:rsidP="00E954B2">
      <w:pPr>
        <w:rPr>
          <w:rtl/>
        </w:rPr>
      </w:pPr>
      <w:r>
        <w:rPr>
          <w:rtl/>
        </w:rPr>
        <w:t>عبد الرحمن ، عن أبي ليلى ، عن علي أنه قال : يا أبا ليلى ، أما كنت معنا بخيبر ؟</w:t>
      </w:r>
    </w:p>
    <w:p w14:paraId="2D6E8BA1" w14:textId="77777777" w:rsidR="00E954B2" w:rsidRDefault="00E954B2" w:rsidP="00E954B2">
      <w:pPr>
        <w:rPr>
          <w:rtl/>
        </w:rPr>
      </w:pPr>
      <w:r>
        <w:rPr>
          <w:rtl/>
        </w:rPr>
        <w:t>قال : بلى والله كنت معكم ، قال : فإن رسول الله صلى الله عليه وآله وسلم</w:t>
      </w:r>
    </w:p>
    <w:p w14:paraId="04EF5EBB" w14:textId="77777777" w:rsidR="00E954B2" w:rsidRDefault="00E954B2" w:rsidP="00E954B2">
      <w:pPr>
        <w:rPr>
          <w:rtl/>
        </w:rPr>
      </w:pPr>
      <w:r>
        <w:rPr>
          <w:rtl/>
        </w:rPr>
        <w:t>بعث أبا بكر إلى خيبر فسار بالناس وانهزم حتى رجع . وقد اعترف الذهبي</w:t>
      </w:r>
    </w:p>
    <w:p w14:paraId="6E11EB18" w14:textId="77777777" w:rsidR="00E954B2" w:rsidRDefault="00E954B2" w:rsidP="00E954B2">
      <w:pPr>
        <w:rPr>
          <w:rtl/>
        </w:rPr>
      </w:pPr>
      <w:r>
        <w:rPr>
          <w:rtl/>
        </w:rPr>
        <w:t>بصحته في تلخيصه .</w:t>
      </w:r>
    </w:p>
    <w:p w14:paraId="4074FCA4" w14:textId="77777777" w:rsidR="00E954B2" w:rsidRDefault="00E954B2" w:rsidP="00E954B2">
      <w:pPr>
        <w:rPr>
          <w:rtl/>
        </w:rPr>
      </w:pPr>
      <w:r>
        <w:rPr>
          <w:rtl/>
        </w:rPr>
        <w:t>وروى الحاكم في المستدرك أيضا ج 3 ص 37 قال : أخبرنا أبو العباس</w:t>
      </w:r>
    </w:p>
    <w:p w14:paraId="630D0268" w14:textId="77777777" w:rsidR="00E954B2" w:rsidRDefault="00E954B2" w:rsidP="00E954B2">
      <w:pPr>
        <w:rPr>
          <w:rtl/>
        </w:rPr>
      </w:pPr>
      <w:r>
        <w:rPr>
          <w:rtl/>
        </w:rPr>
        <w:t>محمد بن أحمد المحبوبي بمرو ، حدثنا سعيد بن مسعود ، حدثنا عبد الله بن</w:t>
      </w:r>
    </w:p>
    <w:p w14:paraId="05224007" w14:textId="77777777" w:rsidR="00E954B2" w:rsidRDefault="00E954B2" w:rsidP="00E954B2">
      <w:pPr>
        <w:rPr>
          <w:rtl/>
        </w:rPr>
      </w:pPr>
      <w:r>
        <w:rPr>
          <w:rtl/>
        </w:rPr>
        <w:t>موسى ، حدثنا نعيم بن حكيم ، عن أبي موسى الحنفي ، عن علي رضي الله</w:t>
      </w:r>
    </w:p>
    <w:p w14:paraId="0DFF03C5" w14:textId="77777777" w:rsidR="00E954B2" w:rsidRDefault="00E954B2" w:rsidP="00E954B2">
      <w:pPr>
        <w:rPr>
          <w:rtl/>
        </w:rPr>
      </w:pPr>
      <w:r>
        <w:rPr>
          <w:rtl/>
        </w:rPr>
        <w:t>عنه : قال سار النبي صلى الله عليه وآله وسلم إلى خيبر فلما أتاها بعث عمر</w:t>
      </w:r>
    </w:p>
    <w:p w14:paraId="0B404B07" w14:textId="77777777" w:rsidR="00E954B2" w:rsidRDefault="00E954B2" w:rsidP="00E954B2">
      <w:pPr>
        <w:rPr>
          <w:rtl/>
        </w:rPr>
      </w:pPr>
      <w:r>
        <w:rPr>
          <w:rtl/>
        </w:rPr>
        <w:t>وبعث معه الناس إلى مدينتهم أو قصرهم فقاتلوهم ، فلم يلبثوا أن هزموا عمر</w:t>
      </w:r>
    </w:p>
    <w:p w14:paraId="3C8AF055" w14:textId="77777777" w:rsidR="00E954B2" w:rsidRDefault="00E954B2" w:rsidP="00E954B2">
      <w:pPr>
        <w:rPr>
          <w:rtl/>
        </w:rPr>
      </w:pPr>
      <w:r>
        <w:rPr>
          <w:rtl/>
        </w:rPr>
        <w:t>وأصحابه ، فجاءوا يجبنونه ويجبنهم . . وعقب الحاكم عليه : هذا حديث</w:t>
      </w:r>
    </w:p>
    <w:p w14:paraId="3932CDD6" w14:textId="77777777" w:rsidR="00E954B2" w:rsidRDefault="00E954B2" w:rsidP="00E954B2">
      <w:pPr>
        <w:rPr>
          <w:rtl/>
        </w:rPr>
      </w:pPr>
      <w:r>
        <w:rPr>
          <w:rtl/>
        </w:rPr>
        <w:t>صحيح الإسناد ولم يخرجاه . وقد اعترف الذهبي أيضا بصحته</w:t>
      </w:r>
    </w:p>
    <w:p w14:paraId="6D0F663A" w14:textId="77777777" w:rsidR="00E954B2" w:rsidRDefault="00E954B2" w:rsidP="00E954B2">
      <w:pPr>
        <w:rPr>
          <w:rtl/>
        </w:rPr>
      </w:pPr>
      <w:r>
        <w:rPr>
          <w:rtl/>
        </w:rPr>
        <w:t>في التلخيص .</w:t>
      </w:r>
    </w:p>
    <w:p w14:paraId="02D1B6F6" w14:textId="77777777" w:rsidR="00E954B2" w:rsidRDefault="00E954B2" w:rsidP="00E954B2">
      <w:pPr>
        <w:rPr>
          <w:rtl/>
        </w:rPr>
      </w:pPr>
      <w:r>
        <w:rPr>
          <w:rtl/>
        </w:rPr>
        <w:t>وفي الدر المنثور : عن ابن عباس وغيره : إن آية إن الذين تولوا منكم يوم</w:t>
      </w:r>
    </w:p>
    <w:p w14:paraId="4264A075" w14:textId="77777777" w:rsidR="00E954B2" w:rsidRDefault="00E954B2" w:rsidP="00E954B2">
      <w:pPr>
        <w:rPr>
          <w:rtl/>
        </w:rPr>
      </w:pPr>
      <w:r>
        <w:rPr>
          <w:rtl/>
        </w:rPr>
        <w:t>التقى الجمعان . نزلت بعثمان . وأمر فراره يوم أحد معروف ، فراجع :</w:t>
      </w:r>
    </w:p>
    <w:p w14:paraId="296C7EFA" w14:textId="77777777" w:rsidR="00E954B2" w:rsidRDefault="00E954B2" w:rsidP="00E954B2">
      <w:pPr>
        <w:rPr>
          <w:rtl/>
        </w:rPr>
      </w:pPr>
      <w:r>
        <w:rPr>
          <w:rtl/>
        </w:rPr>
        <w:t>1 - تاريخ الأمم والملوك ج 2 ص 203 .</w:t>
      </w:r>
    </w:p>
    <w:p w14:paraId="424FF877" w14:textId="77777777" w:rsidR="00E954B2" w:rsidRDefault="00E954B2" w:rsidP="00E954B2">
      <w:pPr>
        <w:rPr>
          <w:rtl/>
        </w:rPr>
      </w:pPr>
      <w:r>
        <w:rPr>
          <w:rtl/>
        </w:rPr>
        <w:t>2 - البداية والنهاية ج 4 ص 28 .</w:t>
      </w:r>
    </w:p>
    <w:p w14:paraId="10FBB730" w14:textId="77777777" w:rsidR="00E954B2" w:rsidRDefault="00E954B2" w:rsidP="00E954B2">
      <w:pPr>
        <w:rPr>
          <w:rtl/>
        </w:rPr>
      </w:pPr>
      <w:r>
        <w:rPr>
          <w:rtl/>
        </w:rPr>
        <w:t>3 - السيرة النبوية لابن كثير ج 3 ص 55 .</w:t>
      </w:r>
    </w:p>
    <w:p w14:paraId="23AF6AA1" w14:textId="77777777" w:rsidR="00E954B2" w:rsidRDefault="00E954B2" w:rsidP="00E954B2">
      <w:pPr>
        <w:rPr>
          <w:rtl/>
        </w:rPr>
      </w:pPr>
      <w:r>
        <w:rPr>
          <w:rtl/>
        </w:rPr>
        <w:t>4 - فتح القدير ج 1 ص 392 . . وغير ذلك من المصادر</w:t>
      </w:r>
    </w:p>
    <w:p w14:paraId="1B9A7330" w14:textId="77777777" w:rsidR="00E954B2" w:rsidRDefault="00E954B2" w:rsidP="00E954B2">
      <w:pPr>
        <w:rPr>
          <w:rtl/>
        </w:rPr>
      </w:pPr>
      <w:r>
        <w:rPr>
          <w:rtl/>
        </w:rPr>
        <w:t>--------------------------- 240 ---------------------------</w:t>
      </w:r>
    </w:p>
    <w:p w14:paraId="0F41C3F8" w14:textId="77777777" w:rsidR="00E954B2" w:rsidRDefault="00E954B2" w:rsidP="00E954B2">
      <w:pPr>
        <w:rPr>
          <w:rtl/>
        </w:rPr>
      </w:pPr>
      <w:r>
        <w:rPr>
          <w:rtl/>
        </w:rPr>
        <w:t>حتى قال له النبي بعد أن عاد إلى المدينة بعد ثلاثة أيام : لقد ذهبت بها</w:t>
      </w:r>
    </w:p>
    <w:p w14:paraId="6907B82A" w14:textId="77777777" w:rsidR="00E954B2" w:rsidRDefault="00E954B2" w:rsidP="00E954B2">
      <w:pPr>
        <w:rPr>
          <w:rtl/>
        </w:rPr>
      </w:pPr>
      <w:r>
        <w:rPr>
          <w:rtl/>
        </w:rPr>
        <w:t>عريضة ! !</w:t>
      </w:r>
    </w:p>
    <w:p w14:paraId="68311080" w14:textId="77777777" w:rsidR="00E954B2" w:rsidRDefault="00E954B2" w:rsidP="00E954B2">
      <w:pPr>
        <w:rPr>
          <w:rtl/>
        </w:rPr>
      </w:pPr>
      <w:r>
        <w:rPr>
          <w:rtl/>
        </w:rPr>
        <w:t>ولو شئت لملأت لك هذه الصفحة بذكر المواقف المخ . . . لأصحابك في</w:t>
      </w:r>
    </w:p>
    <w:p w14:paraId="3D52F842" w14:textId="77777777" w:rsidR="00E954B2" w:rsidRDefault="00E954B2" w:rsidP="00E954B2">
      <w:pPr>
        <w:rPr>
          <w:rtl/>
        </w:rPr>
      </w:pPr>
      <w:r>
        <w:rPr>
          <w:rtl/>
        </w:rPr>
        <w:t>بعض معارك النبي ( ص ) وغيرها لفعلت . . ولكن حسبك منها ما ذكرته لك . .</w:t>
      </w:r>
    </w:p>
    <w:p w14:paraId="330ADC30" w14:textId="77777777" w:rsidR="00E954B2" w:rsidRDefault="00E954B2" w:rsidP="00E954B2">
      <w:pPr>
        <w:rPr>
          <w:rtl/>
        </w:rPr>
      </w:pPr>
      <w:r>
        <w:rPr>
          <w:rtl/>
        </w:rPr>
        <w:t>وأخيرا : فإنه وكما يقال بأن الحق كان علي حينما كتبت ذلك الموضوع</w:t>
      </w:r>
    </w:p>
    <w:p w14:paraId="42ADD99B" w14:textId="77777777" w:rsidR="00E954B2" w:rsidRDefault="00E954B2" w:rsidP="00E954B2">
      <w:pPr>
        <w:rPr>
          <w:rtl/>
        </w:rPr>
      </w:pPr>
      <w:r>
        <w:rPr>
          <w:rtl/>
        </w:rPr>
        <w:t>بالشكل الذي تصورت منه جهلا منك المقايسة ، فليس الذنب ذنبك وإنما هو</w:t>
      </w:r>
    </w:p>
    <w:p w14:paraId="2281E3AE" w14:textId="77777777" w:rsidR="00E954B2" w:rsidRDefault="00E954B2" w:rsidP="00E954B2">
      <w:pPr>
        <w:rPr>
          <w:rtl/>
        </w:rPr>
      </w:pPr>
      <w:r>
        <w:rPr>
          <w:rtl/>
        </w:rPr>
        <w:t>ذنبي حيث قارنت وقايست أخيرا بين من لا تصح المقارنة والمقايسة بينهم ،</w:t>
      </w:r>
    </w:p>
    <w:p w14:paraId="6C0851EA" w14:textId="77777777" w:rsidR="00E954B2" w:rsidRDefault="00E954B2" w:rsidP="00E954B2">
      <w:pPr>
        <w:rPr>
          <w:rtl/>
        </w:rPr>
      </w:pPr>
      <w:r>
        <w:rPr>
          <w:rtl/>
        </w:rPr>
        <w:t>ورب الكعبة . . حتى تأتي أنت وتجيب بهذا الجواب السخيف . . فهل تصح</w:t>
      </w:r>
    </w:p>
    <w:p w14:paraId="163B77B2" w14:textId="77777777" w:rsidR="00E954B2" w:rsidRDefault="00E954B2" w:rsidP="00E954B2">
      <w:pPr>
        <w:rPr>
          <w:rtl/>
        </w:rPr>
      </w:pPr>
      <w:r>
        <w:rPr>
          <w:rtl/>
        </w:rPr>
        <w:t>المقارنة بين الثرى والثريا ! ! ! وهل يصح القياس بين الحصى ونجوم السماء ! !</w:t>
      </w:r>
    </w:p>
    <w:p w14:paraId="026B9A8B" w14:textId="77777777" w:rsidR="00E954B2" w:rsidRDefault="00E954B2" w:rsidP="00E954B2">
      <w:pPr>
        <w:rPr>
          <w:rtl/>
        </w:rPr>
      </w:pPr>
      <w:r>
        <w:rPr>
          <w:rtl/>
        </w:rPr>
        <w:t>وهل يصح التنظير بين عود الثقاب ونور الشمس ! ! ! كلا وألف كلا . . .</w:t>
      </w:r>
    </w:p>
    <w:p w14:paraId="751486C8" w14:textId="77777777" w:rsidR="00E954B2" w:rsidRDefault="00E954B2" w:rsidP="00E954B2">
      <w:pPr>
        <w:rPr>
          <w:rtl/>
        </w:rPr>
      </w:pPr>
      <w:r>
        <w:rPr>
          <w:rtl/>
        </w:rPr>
        <w:t>ولقد صدق الشاعر حينما قال :</w:t>
      </w:r>
    </w:p>
    <w:p w14:paraId="2F83A105" w14:textId="77777777" w:rsidR="00E954B2" w:rsidRDefault="00E954B2" w:rsidP="00E954B2">
      <w:pPr>
        <w:rPr>
          <w:rtl/>
        </w:rPr>
      </w:pPr>
      <w:r>
        <w:rPr>
          <w:rtl/>
        </w:rPr>
        <w:t>ألم تر أن السيف يزري بقدره * إذا قيل أن السيف خير من العصا</w:t>
      </w:r>
    </w:p>
    <w:p w14:paraId="67C4F8AF" w14:textId="77777777" w:rsidR="00E954B2" w:rsidRDefault="00E954B2" w:rsidP="00E954B2">
      <w:pPr>
        <w:rPr>
          <w:rtl/>
        </w:rPr>
      </w:pPr>
      <w:r>
        <w:rPr>
          <w:rtl/>
        </w:rPr>
        <w:t>والسلام على اتبع الهدى . . .</w:t>
      </w:r>
    </w:p>
    <w:p w14:paraId="0A853070" w14:textId="77777777" w:rsidR="00E954B2" w:rsidRDefault="00E954B2" w:rsidP="00E954B2">
      <w:pPr>
        <w:rPr>
          <w:rtl/>
        </w:rPr>
      </w:pPr>
      <w:r>
        <w:rPr>
          <w:rtl/>
        </w:rPr>
        <w:t>* وكتبت ( طبيعي ) بتاريخ 27 - 1 - 2000 ، العاشرة صباحا :</w:t>
      </w:r>
    </w:p>
    <w:p w14:paraId="329FEA84" w14:textId="77777777" w:rsidR="00E954B2" w:rsidRDefault="00E954B2" w:rsidP="00E954B2">
      <w:pPr>
        <w:rPr>
          <w:rtl/>
        </w:rPr>
      </w:pPr>
      <w:r>
        <w:rPr>
          <w:rtl/>
        </w:rPr>
        <w:t>اعتذر لنفسي لأنني لم أقرأ مقالتك إلا اليوم ، فحرمت هذا النعيم ،</w:t>
      </w:r>
    </w:p>
    <w:p w14:paraId="3BF49BC7" w14:textId="77777777" w:rsidR="00E954B2" w:rsidRDefault="00E954B2" w:rsidP="00E954B2">
      <w:pPr>
        <w:rPr>
          <w:rtl/>
        </w:rPr>
      </w:pPr>
      <w:r>
        <w:rPr>
          <w:rtl/>
        </w:rPr>
        <w:t>فبوركت أخي الفاضل ، ودع عنك الرد على الجهال ، فليس الكل تطيب</w:t>
      </w:r>
    </w:p>
    <w:p w14:paraId="3208E242" w14:textId="77777777" w:rsidR="00E954B2" w:rsidRDefault="00E954B2" w:rsidP="00E954B2">
      <w:pPr>
        <w:rPr>
          <w:rtl/>
        </w:rPr>
      </w:pPr>
      <w:r>
        <w:rPr>
          <w:rtl/>
        </w:rPr>
        <w:t>نفسه بذكر علي عليه السلام . اللهم صل على محمد وآل محمد .</w:t>
      </w:r>
    </w:p>
    <w:p w14:paraId="19DCC3F6" w14:textId="77777777" w:rsidR="00E954B2" w:rsidRDefault="00E954B2" w:rsidP="00E954B2">
      <w:pPr>
        <w:rPr>
          <w:rtl/>
        </w:rPr>
      </w:pPr>
      <w:r>
        <w:rPr>
          <w:rtl/>
        </w:rPr>
        <w:t>* وكتب ( عمر ) بتاريخ 27 - 1 - 2000 ، الثانية عشرة ظهرا :</w:t>
      </w:r>
    </w:p>
    <w:p w14:paraId="455680DE" w14:textId="77777777" w:rsidR="00E954B2" w:rsidRDefault="00E954B2" w:rsidP="00E954B2">
      <w:pPr>
        <w:rPr>
          <w:rtl/>
        </w:rPr>
      </w:pPr>
      <w:r>
        <w:rPr>
          <w:rtl/>
        </w:rPr>
        <w:t>تغيير الموضوع أفضل طريقة للشيعة بعد تأويل القرآن ، لا أعتقد بأن الآية</w:t>
      </w:r>
    </w:p>
    <w:p w14:paraId="229AAFF3" w14:textId="77777777" w:rsidR="00E954B2" w:rsidRDefault="00E954B2" w:rsidP="00E954B2">
      <w:pPr>
        <w:rPr>
          <w:rtl/>
        </w:rPr>
      </w:pPr>
      <w:r>
        <w:rPr>
          <w:rtl/>
        </w:rPr>
        <w:t>تحتاج إلى تفسير أو شرح ، والمعنى واضح . سورة النساء - 95 : لا يستوي</w:t>
      </w:r>
    </w:p>
    <w:p w14:paraId="235CB4F3" w14:textId="77777777" w:rsidR="00E954B2" w:rsidRDefault="00E954B2" w:rsidP="00E954B2">
      <w:pPr>
        <w:rPr>
          <w:rtl/>
        </w:rPr>
      </w:pPr>
      <w:r>
        <w:rPr>
          <w:rtl/>
        </w:rPr>
        <w:t>القاعدون من المؤمنين غير أولي الضرر والمجاهدون في سبيل الله بأموالهم</w:t>
      </w:r>
    </w:p>
    <w:p w14:paraId="3696A68B" w14:textId="77777777" w:rsidR="00E954B2" w:rsidRDefault="00E954B2" w:rsidP="00E954B2">
      <w:pPr>
        <w:rPr>
          <w:rtl/>
        </w:rPr>
      </w:pPr>
      <w:r>
        <w:rPr>
          <w:rtl/>
        </w:rPr>
        <w:t>--------------------------- 241 ---------------------------</w:t>
      </w:r>
    </w:p>
    <w:p w14:paraId="4C7FFB49" w14:textId="77777777" w:rsidR="00E954B2" w:rsidRDefault="00E954B2" w:rsidP="00E954B2">
      <w:pPr>
        <w:rPr>
          <w:rtl/>
        </w:rPr>
      </w:pPr>
      <w:r>
        <w:rPr>
          <w:rtl/>
        </w:rPr>
        <w:t>وأنفسهم فضل الله المجاهدين بأموالهم وأنفسهم على القاعدين درجة وكلا</w:t>
      </w:r>
    </w:p>
    <w:p w14:paraId="64D802B9" w14:textId="77777777" w:rsidR="00E954B2" w:rsidRDefault="00E954B2" w:rsidP="00E954B2">
      <w:pPr>
        <w:rPr>
          <w:rtl/>
        </w:rPr>
      </w:pPr>
      <w:r>
        <w:rPr>
          <w:rtl/>
        </w:rPr>
        <w:t>وعد الله الحسنى وفضل الله المجاهدين على القاعدين أجرا عظيما . صدق الله</w:t>
      </w:r>
    </w:p>
    <w:p w14:paraId="4DED5FED" w14:textId="77777777" w:rsidR="00E954B2" w:rsidRDefault="00E954B2" w:rsidP="00E954B2">
      <w:pPr>
        <w:rPr>
          <w:rtl/>
        </w:rPr>
      </w:pPr>
      <w:r>
        <w:rPr>
          <w:rtl/>
        </w:rPr>
        <w:t>العظيم .</w:t>
      </w:r>
    </w:p>
    <w:p w14:paraId="2685F671" w14:textId="77777777" w:rsidR="00E954B2" w:rsidRDefault="00E954B2" w:rsidP="00E954B2">
      <w:pPr>
        <w:rPr>
          <w:rtl/>
        </w:rPr>
      </w:pPr>
      <w:r>
        <w:rPr>
          <w:rtl/>
        </w:rPr>
        <w:t>هذا مقياس رباني وأفضل الأعمال عند الله الجهاد . ثم يأتي بعده الإنفاق في</w:t>
      </w:r>
    </w:p>
    <w:p w14:paraId="7C4C23BD" w14:textId="77777777" w:rsidR="00E954B2" w:rsidRDefault="00E954B2" w:rsidP="00E954B2">
      <w:pPr>
        <w:rPr>
          <w:rtl/>
        </w:rPr>
      </w:pPr>
      <w:r>
        <w:rPr>
          <w:rtl/>
        </w:rPr>
        <w:t>سبيل الله ولو أردت الآيات التي تدعو إلى الإنفاق فهي كثيرة .</w:t>
      </w:r>
    </w:p>
    <w:p w14:paraId="10040FEF" w14:textId="77777777" w:rsidR="00E954B2" w:rsidRDefault="00E954B2" w:rsidP="00E954B2">
      <w:pPr>
        <w:rPr>
          <w:rtl/>
        </w:rPr>
      </w:pPr>
      <w:r>
        <w:rPr>
          <w:rtl/>
        </w:rPr>
        <w:t>وهذه واحدة سورة البقرة - 261 : مثل الذين ينفقون أموالهم في سبيل</w:t>
      </w:r>
    </w:p>
    <w:p w14:paraId="06E40A7C" w14:textId="77777777" w:rsidR="00E954B2" w:rsidRDefault="00E954B2" w:rsidP="00E954B2">
      <w:pPr>
        <w:rPr>
          <w:rtl/>
        </w:rPr>
      </w:pPr>
      <w:r>
        <w:rPr>
          <w:rtl/>
        </w:rPr>
        <w:t>الله كمثل حبة أنبتت سبع سنابل في كل سنبلة مئة حبة والله يضاعف لمن</w:t>
      </w:r>
    </w:p>
    <w:p w14:paraId="7572F589" w14:textId="77777777" w:rsidR="00E954B2" w:rsidRDefault="00E954B2" w:rsidP="00E954B2">
      <w:pPr>
        <w:rPr>
          <w:rtl/>
        </w:rPr>
      </w:pPr>
      <w:r>
        <w:rPr>
          <w:rtl/>
        </w:rPr>
        <w:t>يشاء والله واسع عليم . صدق الله العظيم .</w:t>
      </w:r>
    </w:p>
    <w:p w14:paraId="56427557" w14:textId="77777777" w:rsidR="00E954B2" w:rsidRDefault="00E954B2" w:rsidP="00E954B2">
      <w:pPr>
        <w:rPr>
          <w:rtl/>
        </w:rPr>
      </w:pPr>
      <w:r>
        <w:rPr>
          <w:rtl/>
        </w:rPr>
        <w:t>وكما بينا بأن أبو بكر ( كذا ) ( رض ) أنفق الكثير وخاصة في آخر أيامه</w:t>
      </w:r>
    </w:p>
    <w:p w14:paraId="4E9C6C16" w14:textId="77777777" w:rsidR="00E954B2" w:rsidRDefault="00E954B2" w:rsidP="00E954B2">
      <w:pPr>
        <w:rPr>
          <w:rtl/>
        </w:rPr>
      </w:pPr>
      <w:r>
        <w:rPr>
          <w:rtl/>
        </w:rPr>
        <w:t>عندما أنفق جميع ماله ، وشارك جنبا إلى جنب مع الرسول ( ص ) في كل</w:t>
      </w:r>
    </w:p>
    <w:p w14:paraId="61EB6DE5" w14:textId="77777777" w:rsidR="00E954B2" w:rsidRDefault="00E954B2" w:rsidP="00E954B2">
      <w:pPr>
        <w:rPr>
          <w:rtl/>
        </w:rPr>
      </w:pPr>
      <w:r>
        <w:rPr>
          <w:rtl/>
        </w:rPr>
        <w:t>غزواته ، وحج بالناس في حياته ، وصلى بهم في مرضه ، فهذه الفضائل</w:t>
      </w:r>
    </w:p>
    <w:p w14:paraId="1FE3C53B" w14:textId="77777777" w:rsidR="00E954B2" w:rsidRDefault="00E954B2" w:rsidP="00E954B2">
      <w:pPr>
        <w:rPr>
          <w:rtl/>
        </w:rPr>
      </w:pPr>
      <w:r>
        <w:rPr>
          <w:rtl/>
        </w:rPr>
        <w:t>ملموسة وشاهدة على حب الرسول ( ص ) لهذا الرجل وكل هذا الفضائل</w:t>
      </w:r>
    </w:p>
    <w:p w14:paraId="00123683" w14:textId="77777777" w:rsidR="00E954B2" w:rsidRDefault="00E954B2" w:rsidP="00E954B2">
      <w:pPr>
        <w:rPr>
          <w:rtl/>
        </w:rPr>
      </w:pPr>
      <w:r>
        <w:rPr>
          <w:rtl/>
        </w:rPr>
        <w:t>وغيرها هي التي جعلته أفضل الخلق بعد رسول الله ( ص ) .</w:t>
      </w:r>
    </w:p>
    <w:p w14:paraId="55C1FD68" w14:textId="77777777" w:rsidR="00E954B2" w:rsidRDefault="00E954B2" w:rsidP="00E954B2">
      <w:pPr>
        <w:rPr>
          <w:rtl/>
        </w:rPr>
      </w:pPr>
      <w:r>
        <w:rPr>
          <w:rtl/>
        </w:rPr>
        <w:t>والموضوع لا نقرره نحن بل أصحاب الرسول ( ص ) الذين بايعوه ونصروه ،</w:t>
      </w:r>
    </w:p>
    <w:p w14:paraId="0E235301" w14:textId="77777777" w:rsidR="00E954B2" w:rsidRDefault="00E954B2" w:rsidP="00E954B2">
      <w:pPr>
        <w:rPr>
          <w:rtl/>
        </w:rPr>
      </w:pPr>
      <w:r>
        <w:rPr>
          <w:rtl/>
        </w:rPr>
        <w:t>واستطاع أن يعيد الإسلام بعد ارتداد الجزيرة ، واستطاع أن يفتح أعظم</w:t>
      </w:r>
    </w:p>
    <w:p w14:paraId="7C3414C4" w14:textId="77777777" w:rsidR="00E954B2" w:rsidRDefault="00E954B2" w:rsidP="00E954B2">
      <w:pPr>
        <w:rPr>
          <w:rtl/>
        </w:rPr>
      </w:pPr>
      <w:r>
        <w:rPr>
          <w:rtl/>
        </w:rPr>
        <w:t>الدول ، ولا أحد منكم يستطيع إنكار هذه الأعمال ، أو يأتي بأحد استطاع</w:t>
      </w:r>
    </w:p>
    <w:p w14:paraId="750DA760" w14:textId="77777777" w:rsidR="00E954B2" w:rsidRDefault="00E954B2" w:rsidP="00E954B2">
      <w:pPr>
        <w:rPr>
          <w:rtl/>
        </w:rPr>
      </w:pPr>
      <w:r>
        <w:rPr>
          <w:rtl/>
        </w:rPr>
        <w:t>أن يفعلها رحمة الله عليه وعلى أصحابه .</w:t>
      </w:r>
    </w:p>
    <w:p w14:paraId="27DAF79A" w14:textId="77777777" w:rsidR="00E954B2" w:rsidRDefault="00E954B2" w:rsidP="00E954B2">
      <w:pPr>
        <w:rPr>
          <w:rtl/>
        </w:rPr>
      </w:pPr>
      <w:r>
        <w:rPr>
          <w:rtl/>
        </w:rPr>
        <w:t>* وكتب ( فرزدق ) بتاريخ 28 - 1 - 2000 ، الخامسة مساء :</w:t>
      </w:r>
    </w:p>
    <w:p w14:paraId="16598DD0" w14:textId="77777777" w:rsidR="00E954B2" w:rsidRDefault="00E954B2" w:rsidP="00E954B2">
      <w:pPr>
        <w:rPr>
          <w:rtl/>
        </w:rPr>
      </w:pPr>
      <w:r>
        <w:rPr>
          <w:rtl/>
        </w:rPr>
        <w:t>يا عمر ، أحسنت : مثل الذين ينفقون أموالهم ( في سبيل الله ) كمثل حبة</w:t>
      </w:r>
    </w:p>
    <w:p w14:paraId="04A22741" w14:textId="77777777" w:rsidR="00E954B2" w:rsidRDefault="00E954B2" w:rsidP="00E954B2">
      <w:pPr>
        <w:rPr>
          <w:rtl/>
        </w:rPr>
      </w:pPr>
      <w:r>
        <w:rPr>
          <w:rtl/>
        </w:rPr>
        <w:t>. . فلو كان إمامك أنفق ما أنفق في سبيل الله لنزلت فيه آية أو نصف آية أو</w:t>
      </w:r>
    </w:p>
    <w:p w14:paraId="5BC88F0D" w14:textId="77777777" w:rsidR="00E954B2" w:rsidRDefault="00E954B2" w:rsidP="00E954B2">
      <w:pPr>
        <w:rPr>
          <w:rtl/>
        </w:rPr>
      </w:pPr>
      <w:r>
        <w:rPr>
          <w:rtl/>
        </w:rPr>
        <w:t>ربع آية . . كما نزلت في علي يوم تصدق بخاتم . . ونزلت فيه يوم دفع</w:t>
      </w:r>
    </w:p>
    <w:p w14:paraId="3824C688" w14:textId="77777777" w:rsidR="00E954B2" w:rsidRDefault="00E954B2" w:rsidP="00E954B2">
      <w:pPr>
        <w:rPr>
          <w:rtl/>
        </w:rPr>
      </w:pPr>
      <w:r>
        <w:rPr>
          <w:rtl/>
        </w:rPr>
        <w:t>--------------------------- 242 ---------------------------</w:t>
      </w:r>
    </w:p>
    <w:p w14:paraId="75E11CF4" w14:textId="77777777" w:rsidR="00E954B2" w:rsidRDefault="00E954B2" w:rsidP="00E954B2">
      <w:pPr>
        <w:rPr>
          <w:rtl/>
        </w:rPr>
      </w:pPr>
      <w:r>
        <w:rPr>
          <w:rtl/>
        </w:rPr>
        <w:t>دراهم . . ونزلت فيه يوم تصدق بأرغفة . . ونزلت ونزلت . . . ألا يستحق</w:t>
      </w:r>
    </w:p>
    <w:p w14:paraId="5820BCC4" w14:textId="77777777" w:rsidR="00E954B2" w:rsidRDefault="00E954B2" w:rsidP="00E954B2">
      <w:pPr>
        <w:rPr>
          <w:rtl/>
        </w:rPr>
      </w:pPr>
      <w:r>
        <w:rPr>
          <w:rtl/>
        </w:rPr>
        <w:t>ذلك المنفق الكبير خاصة في آخر أيامه كما تزعم ( مع أن المعروف فقره</w:t>
      </w:r>
    </w:p>
    <w:p w14:paraId="7AF69C6B" w14:textId="77777777" w:rsidR="00E954B2" w:rsidRDefault="00E954B2" w:rsidP="00E954B2">
      <w:pPr>
        <w:rPr>
          <w:rtl/>
        </w:rPr>
      </w:pPr>
      <w:r>
        <w:rPr>
          <w:rtl/>
        </w:rPr>
        <w:t>فيها ) ألا يستحق نصف آية ! ! !</w:t>
      </w:r>
    </w:p>
    <w:p w14:paraId="61DBA051" w14:textId="77777777" w:rsidR="00E954B2" w:rsidRDefault="00E954B2" w:rsidP="00E954B2">
      <w:pPr>
        <w:rPr>
          <w:rtl/>
        </w:rPr>
      </w:pPr>
      <w:r>
        <w:rPr>
          <w:rtl/>
        </w:rPr>
        <w:t>وأما الجهاد وما أدراك ما الجهاد . . فإني على يقين بأنه لو كان أبو بكر</w:t>
      </w:r>
    </w:p>
    <w:p w14:paraId="41A22F8C" w14:textId="77777777" w:rsidR="00E954B2" w:rsidRDefault="00E954B2" w:rsidP="00E954B2">
      <w:pPr>
        <w:rPr>
          <w:rtl/>
        </w:rPr>
      </w:pPr>
      <w:r>
        <w:rPr>
          <w:rtl/>
        </w:rPr>
        <w:t>بنفسه مكانك لما أعاد وكرر تلك النقطة بالذات ، لما قام به في تلك المعارك</w:t>
      </w:r>
    </w:p>
    <w:p w14:paraId="0606EBD3" w14:textId="77777777" w:rsidR="00E954B2" w:rsidRDefault="00E954B2" w:rsidP="00E954B2">
      <w:pPr>
        <w:rPr>
          <w:rtl/>
        </w:rPr>
      </w:pPr>
      <w:r>
        <w:rPr>
          <w:rtl/>
        </w:rPr>
        <w:t>من بطولات دونها التأريخ بأحرف من نور ! ! ! خاصة عندما عاد من إحداها</w:t>
      </w:r>
    </w:p>
    <w:p w14:paraId="5291A896" w14:textId="77777777" w:rsidR="00E954B2" w:rsidRDefault="00E954B2" w:rsidP="00E954B2">
      <w:pPr>
        <w:rPr>
          <w:rtl/>
        </w:rPr>
      </w:pPr>
      <w:r>
        <w:rPr>
          <w:rtl/>
        </w:rPr>
        <w:t>يجبن أصحابه ويجبنونه ! ! ! وقد ذكرنا جملة منها فيما تقدم . . فلا تضطرني إلى</w:t>
      </w:r>
    </w:p>
    <w:p w14:paraId="38FD5F67" w14:textId="77777777" w:rsidR="00E954B2" w:rsidRDefault="00E954B2" w:rsidP="00E954B2">
      <w:pPr>
        <w:rPr>
          <w:rtl/>
        </w:rPr>
      </w:pPr>
      <w:r>
        <w:rPr>
          <w:rtl/>
        </w:rPr>
        <w:t>إعادتها والإتيان بغيرها . .</w:t>
      </w:r>
    </w:p>
    <w:p w14:paraId="6B41D53F" w14:textId="77777777" w:rsidR="00E954B2" w:rsidRDefault="00E954B2" w:rsidP="00E954B2">
      <w:pPr>
        <w:rPr>
          <w:rtl/>
        </w:rPr>
      </w:pPr>
      <w:r>
        <w:rPr>
          <w:rtl/>
        </w:rPr>
        <w:t>وأما الحج والصلاة وهما أخر ما بقي في جعبتك فقد بين الأخوة الأعزاء في</w:t>
      </w:r>
    </w:p>
    <w:p w14:paraId="579EC221" w14:textId="77777777" w:rsidR="00E954B2" w:rsidRDefault="00E954B2" w:rsidP="00E954B2">
      <w:pPr>
        <w:rPr>
          <w:rtl/>
        </w:rPr>
      </w:pPr>
      <w:r>
        <w:rPr>
          <w:rtl/>
        </w:rPr>
        <w:t>هذا المنتدى كثيرا من الزيف الذي حصل في تلك الروايات سندا ودلالة ،</w:t>
      </w:r>
    </w:p>
    <w:p w14:paraId="008A49BA" w14:textId="77777777" w:rsidR="00E954B2" w:rsidRDefault="00E954B2" w:rsidP="00E954B2">
      <w:pPr>
        <w:rPr>
          <w:rtl/>
        </w:rPr>
      </w:pPr>
      <w:r>
        <w:rPr>
          <w:rtl/>
        </w:rPr>
        <w:t>وأثبتوا بما يقنع ( العاقل ) بطلان الاحتجاج بها . . فلا أعيد . . وأين هذا من</w:t>
      </w:r>
    </w:p>
    <w:p w14:paraId="543B20F6" w14:textId="77777777" w:rsidR="00E954B2" w:rsidRDefault="00E954B2" w:rsidP="00E954B2">
      <w:pPr>
        <w:rPr>
          <w:rtl/>
        </w:rPr>
      </w:pPr>
      <w:r>
        <w:rPr>
          <w:rtl/>
        </w:rPr>
        <w:t>عشرات المواقف البطولية والأحاديث النبوية والآيات القرآنية ، التي تفرد</w:t>
      </w:r>
    </w:p>
    <w:p w14:paraId="7B6C66A4" w14:textId="77777777" w:rsidR="00E954B2" w:rsidRDefault="00E954B2" w:rsidP="00E954B2">
      <w:pPr>
        <w:rPr>
          <w:rtl/>
        </w:rPr>
      </w:pPr>
      <w:r>
        <w:rPr>
          <w:rtl/>
        </w:rPr>
        <w:t>وامتاز بها أمير المؤمنين علي بن أبي طالب سلام الله عليه . . وها أنت تجرني</w:t>
      </w:r>
    </w:p>
    <w:p w14:paraId="08AA8EC1" w14:textId="77777777" w:rsidR="00E954B2" w:rsidRDefault="00E954B2" w:rsidP="00E954B2">
      <w:pPr>
        <w:rPr>
          <w:rtl/>
        </w:rPr>
      </w:pPr>
      <w:r>
        <w:rPr>
          <w:rtl/>
        </w:rPr>
        <w:t>إلى المقايسة المفاضلة بينه وبينهم . .</w:t>
      </w:r>
    </w:p>
    <w:p w14:paraId="12332841" w14:textId="77777777" w:rsidR="00E954B2" w:rsidRDefault="00E954B2" w:rsidP="00E954B2">
      <w:pPr>
        <w:rPr>
          <w:rtl/>
        </w:rPr>
      </w:pPr>
      <w:r>
        <w:rPr>
          <w:rtl/>
        </w:rPr>
        <w:t>ووالله الذي لا إله إلا هو فإن هذا لقياس باطل حتى على مذهب أبي</w:t>
      </w:r>
    </w:p>
    <w:p w14:paraId="4F9C0A8C" w14:textId="77777777" w:rsidR="00E954B2" w:rsidRDefault="00E954B2" w:rsidP="00E954B2">
      <w:pPr>
        <w:rPr>
          <w:rtl/>
        </w:rPr>
      </w:pPr>
      <w:r>
        <w:rPr>
          <w:rtl/>
        </w:rPr>
        <w:t>حنيفة ! ! !</w:t>
      </w:r>
    </w:p>
    <w:p w14:paraId="304D7AE5" w14:textId="77777777" w:rsidR="00E954B2" w:rsidRDefault="00E954B2" w:rsidP="00E954B2">
      <w:pPr>
        <w:rPr>
          <w:rtl/>
        </w:rPr>
      </w:pPr>
      <w:r>
        <w:rPr>
          <w:rtl/>
        </w:rPr>
        <w:t>وكما قلت سابقا وسأعيد . . فهل تصح المقارنة بين الثرى والثريا ! ! ! ! !</w:t>
      </w:r>
    </w:p>
    <w:p w14:paraId="27707B75" w14:textId="77777777" w:rsidR="00E954B2" w:rsidRDefault="00E954B2" w:rsidP="00E954B2">
      <w:pPr>
        <w:rPr>
          <w:rtl/>
        </w:rPr>
      </w:pPr>
      <w:r>
        <w:rPr>
          <w:rtl/>
        </w:rPr>
        <w:t>وهل يصح القياس بين الحصى ونجوم السما ! ! ! وهل يصح التنظير بين عود</w:t>
      </w:r>
    </w:p>
    <w:p w14:paraId="213D104C" w14:textId="77777777" w:rsidR="00E954B2" w:rsidRDefault="00E954B2" w:rsidP="00E954B2">
      <w:pPr>
        <w:rPr>
          <w:rtl/>
        </w:rPr>
      </w:pPr>
      <w:r>
        <w:rPr>
          <w:rtl/>
        </w:rPr>
        <w:t>الثقاب ونور الشمس ! ! ! ! ! كلا وألف كلا . . . ولقد صدق الشاعر حينما</w:t>
      </w:r>
    </w:p>
    <w:p w14:paraId="3EA6F074" w14:textId="77777777" w:rsidR="00E954B2" w:rsidRDefault="00E954B2" w:rsidP="00E954B2">
      <w:pPr>
        <w:rPr>
          <w:rtl/>
        </w:rPr>
      </w:pPr>
      <w:r>
        <w:rPr>
          <w:rtl/>
        </w:rPr>
        <w:t>قال :</w:t>
      </w:r>
    </w:p>
    <w:p w14:paraId="25635880" w14:textId="77777777" w:rsidR="00E954B2" w:rsidRDefault="00E954B2" w:rsidP="00E954B2">
      <w:pPr>
        <w:rPr>
          <w:rtl/>
        </w:rPr>
      </w:pPr>
      <w:r>
        <w:rPr>
          <w:rtl/>
        </w:rPr>
        <w:t>ألم تر أن السيف يزري بقدره * إذا قيل أن السيف خير من العصا</w:t>
      </w:r>
    </w:p>
    <w:p w14:paraId="6F46EF7A" w14:textId="77777777" w:rsidR="00E954B2" w:rsidRDefault="00E954B2" w:rsidP="00E954B2">
      <w:pPr>
        <w:rPr>
          <w:rtl/>
        </w:rPr>
      </w:pPr>
      <w:r>
        <w:rPr>
          <w:rtl/>
        </w:rPr>
        <w:t>--------------------------- 243 ---------------------------</w:t>
      </w:r>
    </w:p>
    <w:p w14:paraId="0F5E1861" w14:textId="77777777" w:rsidR="00E954B2" w:rsidRDefault="00E954B2" w:rsidP="00E954B2">
      <w:pPr>
        <w:rPr>
          <w:rtl/>
        </w:rPr>
      </w:pPr>
      <w:r>
        <w:rPr>
          <w:rtl/>
        </w:rPr>
        <w:t>وأخيرا : فلقد كان يكفيني لإجابتك أن أقول : سلاما . . . حتى لا يكون</w:t>
      </w:r>
    </w:p>
    <w:p w14:paraId="27D9FADC" w14:textId="77777777" w:rsidR="00E954B2" w:rsidRDefault="00E954B2" w:rsidP="00E954B2">
      <w:pPr>
        <w:rPr>
          <w:rtl/>
        </w:rPr>
      </w:pPr>
      <w:r>
        <w:rPr>
          <w:rtl/>
        </w:rPr>
        <w:t>هناك تغييرا للموضوع كما تزعم ، ويكون جوابي مطابقا لكلامك بالضبط ! ! !</w:t>
      </w:r>
    </w:p>
    <w:p w14:paraId="7079978C" w14:textId="77777777" w:rsidR="00E954B2" w:rsidRDefault="00E954B2" w:rsidP="00E954B2">
      <w:pPr>
        <w:rPr>
          <w:rtl/>
        </w:rPr>
      </w:pPr>
      <w:r>
        <w:rPr>
          <w:rtl/>
        </w:rPr>
        <w:t>هل فهمت . . . لا أظن . . .</w:t>
      </w:r>
    </w:p>
    <w:p w14:paraId="03B7B699" w14:textId="77777777" w:rsidR="00E954B2" w:rsidRDefault="00E954B2" w:rsidP="00E954B2">
      <w:pPr>
        <w:rPr>
          <w:rtl/>
        </w:rPr>
      </w:pPr>
      <w:r>
        <w:rPr>
          <w:rtl/>
        </w:rPr>
        <w:t>علي سيد العرب</w:t>
      </w:r>
    </w:p>
    <w:p w14:paraId="39E4ABE0" w14:textId="77777777" w:rsidR="00E954B2" w:rsidRDefault="00E954B2" w:rsidP="00E954B2">
      <w:pPr>
        <w:rPr>
          <w:rtl/>
        </w:rPr>
      </w:pPr>
      <w:r>
        <w:rPr>
          <w:rtl/>
        </w:rPr>
        <w:t>* كتب ( هاشم ) في شبكة أنا العربي ، بتاريخ 12 - 7 - 1999 ، الثانية</w:t>
      </w:r>
    </w:p>
    <w:p w14:paraId="14A2953B" w14:textId="77777777" w:rsidR="00E954B2" w:rsidRDefault="00E954B2" w:rsidP="00E954B2">
      <w:pPr>
        <w:rPr>
          <w:rtl/>
        </w:rPr>
      </w:pPr>
      <w:r>
        <w:rPr>
          <w:rtl/>
        </w:rPr>
        <w:t>عشرة والربع صباحا ، موضوعا بعنوان ( أمير المؤمنين علي عليه السلام سيد</w:t>
      </w:r>
    </w:p>
    <w:p w14:paraId="3C43BEA4" w14:textId="77777777" w:rsidR="00E954B2" w:rsidRDefault="00E954B2" w:rsidP="00E954B2">
      <w:pPr>
        <w:rPr>
          <w:rtl/>
        </w:rPr>
      </w:pPr>
      <w:r>
        <w:rPr>
          <w:rtl/>
        </w:rPr>
        <w:t>العرب ) ، قال فيه :</w:t>
      </w:r>
    </w:p>
    <w:p w14:paraId="0DF57AFD" w14:textId="77777777" w:rsidR="00E954B2" w:rsidRDefault="00E954B2" w:rsidP="00E954B2">
      <w:pPr>
        <w:rPr>
          <w:rtl/>
        </w:rPr>
      </w:pPr>
      <w:r>
        <w:rPr>
          <w:rtl/>
        </w:rPr>
        <w:t>روى الحاكم بسنده عن سعيد بن جبير عن عائشة أن النبي صلى الله عليه</w:t>
      </w:r>
    </w:p>
    <w:p w14:paraId="1D7BF47C" w14:textId="77777777" w:rsidR="00E954B2" w:rsidRDefault="00E954B2" w:rsidP="00E954B2">
      <w:pPr>
        <w:rPr>
          <w:rtl/>
        </w:rPr>
      </w:pPr>
      <w:r>
        <w:rPr>
          <w:rtl/>
        </w:rPr>
        <w:t>( وآله ) وسلم قال : أنا سيد ولد آدم وعلي سيد العرب . قال الحاكم : هذا</w:t>
      </w:r>
    </w:p>
    <w:p w14:paraId="375EF1D8" w14:textId="77777777" w:rsidR="00E954B2" w:rsidRDefault="00E954B2" w:rsidP="00E954B2">
      <w:pPr>
        <w:rPr>
          <w:rtl/>
        </w:rPr>
      </w:pPr>
      <w:r>
        <w:rPr>
          <w:rtl/>
        </w:rPr>
        <w:t>حديث صحيح الإسناد . . ( المستدرك ج 3 ص 124 )</w:t>
      </w:r>
    </w:p>
    <w:p w14:paraId="5070B92B" w14:textId="77777777" w:rsidR="00E954B2" w:rsidRDefault="00E954B2" w:rsidP="00E954B2">
      <w:pPr>
        <w:rPr>
          <w:rtl/>
        </w:rPr>
      </w:pPr>
      <w:r>
        <w:rPr>
          <w:rtl/>
        </w:rPr>
        <w:t>أخرجه أيضا المتقي في كنز العمال ج 6 ص 157 وقال : أخرجه الحاكم</w:t>
      </w:r>
    </w:p>
    <w:p w14:paraId="0F7C8E53" w14:textId="77777777" w:rsidR="00E954B2" w:rsidRDefault="00E954B2" w:rsidP="00E954B2">
      <w:pPr>
        <w:rPr>
          <w:rtl/>
        </w:rPr>
      </w:pPr>
      <w:r>
        <w:rPr>
          <w:rtl/>
        </w:rPr>
        <w:t>وتعقب عن عائشة والدارقطني في الأفراد عن ابن عباس والحاكم عن جابر .</w:t>
      </w:r>
    </w:p>
    <w:p w14:paraId="386CC89D" w14:textId="77777777" w:rsidR="00E954B2" w:rsidRDefault="00E954B2" w:rsidP="00E954B2">
      <w:pPr>
        <w:rPr>
          <w:rtl/>
        </w:rPr>
      </w:pPr>
      <w:r>
        <w:rPr>
          <w:rtl/>
        </w:rPr>
        <w:t>أذكر لكم أيضا بعض المصادر التي روت حديث ( علي سيد العرب ) :</w:t>
      </w:r>
    </w:p>
    <w:p w14:paraId="40590D4C" w14:textId="77777777" w:rsidR="00E954B2" w:rsidRDefault="00E954B2" w:rsidP="00E954B2">
      <w:pPr>
        <w:rPr>
          <w:rtl/>
        </w:rPr>
      </w:pPr>
      <w:r>
        <w:rPr>
          <w:rtl/>
        </w:rPr>
        <w:t>حلية الأولياء لأبي نعيم : 1 / 63 و : 5 / 38 . تاريخ بغداد للخطيب</w:t>
      </w:r>
    </w:p>
    <w:p w14:paraId="335FE36B" w14:textId="77777777" w:rsidR="00E954B2" w:rsidRDefault="00E954B2" w:rsidP="00E954B2">
      <w:pPr>
        <w:rPr>
          <w:rtl/>
        </w:rPr>
      </w:pPr>
      <w:r>
        <w:rPr>
          <w:rtl/>
        </w:rPr>
        <w:t>البغدادي : 11 / 89 . كنز العمال : 6 / 400 . مجمع الزوائد للهيثمي : 9 /</w:t>
      </w:r>
    </w:p>
    <w:p w14:paraId="00A44C4D" w14:textId="77777777" w:rsidR="00E954B2" w:rsidRDefault="00E954B2" w:rsidP="00E954B2">
      <w:pPr>
        <w:rPr>
          <w:rtl/>
        </w:rPr>
      </w:pPr>
      <w:r>
        <w:rPr>
          <w:rtl/>
        </w:rPr>
        <w:t>116 . الصواعق المحرقة لابن حجر ص 73 . تقبلوا تحياتي .</w:t>
      </w:r>
    </w:p>
    <w:p w14:paraId="3A0FE3F0" w14:textId="77777777" w:rsidR="00E954B2" w:rsidRDefault="00E954B2" w:rsidP="00E954B2">
      <w:pPr>
        <w:rPr>
          <w:rtl/>
        </w:rPr>
      </w:pPr>
      <w:r>
        <w:rPr>
          <w:rtl/>
        </w:rPr>
        <w:t>* وكتب ( عرباوي ) بتاريخ 12 - 7 - 1999 ، الحادية عشرة صباحا :</w:t>
      </w:r>
    </w:p>
    <w:p w14:paraId="0EA85059" w14:textId="77777777" w:rsidR="00E954B2" w:rsidRDefault="00E954B2" w:rsidP="00E954B2">
      <w:pPr>
        <w:rPr>
          <w:rtl/>
        </w:rPr>
      </w:pPr>
      <w:r>
        <w:rPr>
          <w:rtl/>
        </w:rPr>
        <w:t>أحسنت . . مثل أهل بيتي كمثل سفينة نوح من ركبها نجى ومن تخلف</w:t>
      </w:r>
    </w:p>
    <w:p w14:paraId="6A1F2352" w14:textId="77777777" w:rsidR="00E954B2" w:rsidRDefault="00E954B2" w:rsidP="00E954B2">
      <w:pPr>
        <w:rPr>
          <w:rtl/>
        </w:rPr>
      </w:pPr>
      <w:r>
        <w:rPr>
          <w:rtl/>
        </w:rPr>
        <w:t>عنها هوى .</w:t>
      </w:r>
    </w:p>
    <w:p w14:paraId="479AFB72" w14:textId="77777777" w:rsidR="00E954B2" w:rsidRDefault="00E954B2" w:rsidP="00E954B2">
      <w:pPr>
        <w:rPr>
          <w:rtl/>
        </w:rPr>
      </w:pPr>
      <w:r>
        <w:rPr>
          <w:rtl/>
        </w:rPr>
        <w:t>--------------------------- 244 ---------------------------</w:t>
      </w:r>
    </w:p>
    <w:p w14:paraId="1FAD2B85" w14:textId="77777777" w:rsidR="00E954B2" w:rsidRDefault="00E954B2" w:rsidP="00E954B2">
      <w:pPr>
        <w:rPr>
          <w:rtl/>
        </w:rPr>
      </w:pPr>
      <w:r>
        <w:rPr>
          <w:rtl/>
        </w:rPr>
        <w:t xml:space="preserve">* وكتب </w:t>
      </w:r>
      <w:r>
        <w:t xml:space="preserve">( KhaTeeR ) </w:t>
      </w:r>
      <w:r>
        <w:rPr>
          <w:rtl/>
        </w:rPr>
        <w:t xml:space="preserve">12 </w:t>
      </w:r>
      <w:r>
        <w:t xml:space="preserve">- </w:t>
      </w:r>
      <w:r>
        <w:rPr>
          <w:rtl/>
        </w:rPr>
        <w:t xml:space="preserve">7 </w:t>
      </w:r>
      <w:r>
        <w:t xml:space="preserve">- </w:t>
      </w:r>
      <w:r>
        <w:rPr>
          <w:rtl/>
        </w:rPr>
        <w:t>1999 ، الثانية ظهرا :</w:t>
      </w:r>
    </w:p>
    <w:p w14:paraId="516B3E65" w14:textId="77777777" w:rsidR="00E954B2" w:rsidRDefault="00E954B2" w:rsidP="00E954B2">
      <w:pPr>
        <w:rPr>
          <w:rtl/>
        </w:rPr>
      </w:pPr>
      <w:r>
        <w:rPr>
          <w:rtl/>
        </w:rPr>
        <w:t>جزاك الله خيرا .</w:t>
      </w:r>
    </w:p>
    <w:p w14:paraId="1A45818F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12 - 7 - 1999 ، الثالثة ظهرا :</w:t>
      </w:r>
    </w:p>
    <w:p w14:paraId="77880EC2" w14:textId="77777777" w:rsidR="00E954B2" w:rsidRDefault="00E954B2" w:rsidP="00E954B2">
      <w:pPr>
        <w:rPr>
          <w:rtl/>
        </w:rPr>
      </w:pPr>
      <w:r>
        <w:rPr>
          <w:rtl/>
        </w:rPr>
        <w:t>أحسنت يا أخ هاشم ، وللحديث مصادر أخرى . . وقد صححه كثيرون</w:t>
      </w:r>
    </w:p>
    <w:p w14:paraId="39AB1114" w14:textId="77777777" w:rsidR="00E954B2" w:rsidRDefault="00E954B2" w:rsidP="00E954B2">
      <w:pPr>
        <w:rPr>
          <w:rtl/>
        </w:rPr>
      </w:pPr>
      <w:r>
        <w:rPr>
          <w:rtl/>
        </w:rPr>
        <w:t>من كبار القوم ، واسمح لي بتعليقات عليه :</w:t>
      </w:r>
    </w:p>
    <w:p w14:paraId="72BAF59E" w14:textId="77777777" w:rsidR="00E954B2" w:rsidRDefault="00E954B2" w:rsidP="00E954B2">
      <w:pPr>
        <w:rPr>
          <w:rtl/>
        </w:rPr>
      </w:pPr>
      <w:r>
        <w:rPr>
          <w:rtl/>
        </w:rPr>
        <w:t>1 - النبي صلى الله عليه وآله لا ينطق عن الهوى ، فلماذا قال ذلك ؟ !</w:t>
      </w:r>
    </w:p>
    <w:p w14:paraId="096DA7F0" w14:textId="77777777" w:rsidR="00E954B2" w:rsidRDefault="00E954B2" w:rsidP="00E954B2">
      <w:pPr>
        <w:rPr>
          <w:rtl/>
        </w:rPr>
      </w:pPr>
      <w:r>
        <w:rPr>
          <w:rtl/>
        </w:rPr>
        <w:t>2 - أن دراسة مناسبات أحاديث النبي صلى الله عليه وآله في علي عليه</w:t>
      </w:r>
    </w:p>
    <w:p w14:paraId="4ED04747" w14:textId="77777777" w:rsidR="00E954B2" w:rsidRDefault="00E954B2" w:rsidP="00E954B2">
      <w:pPr>
        <w:rPr>
          <w:rtl/>
        </w:rPr>
      </w:pPr>
      <w:r>
        <w:rPr>
          <w:rtl/>
        </w:rPr>
        <w:t>السلام فيها علم كثير وكشف لكثير من الحقائق التي لا يحب كشفها مدعو</w:t>
      </w:r>
    </w:p>
    <w:p w14:paraId="274B4543" w14:textId="77777777" w:rsidR="00E954B2" w:rsidRDefault="00E954B2" w:rsidP="00E954B2">
      <w:pPr>
        <w:rPr>
          <w:rtl/>
        </w:rPr>
      </w:pPr>
      <w:r>
        <w:rPr>
          <w:rtl/>
        </w:rPr>
        <w:t>حب علي !</w:t>
      </w:r>
    </w:p>
    <w:p w14:paraId="0DACE659" w14:textId="77777777" w:rsidR="00E954B2" w:rsidRDefault="00E954B2" w:rsidP="00E954B2">
      <w:pPr>
        <w:rPr>
          <w:rtl/>
        </w:rPr>
      </w:pPr>
      <w:r>
        <w:rPr>
          <w:rtl/>
        </w:rPr>
        <w:t>3 - إن المقايسة بين مناسبات أحاديث فضائل علي ، وما ادعي مناسبات</w:t>
      </w:r>
    </w:p>
    <w:p w14:paraId="3D0D90FD" w14:textId="77777777" w:rsidR="00E954B2" w:rsidRDefault="00E954B2" w:rsidP="00E954B2">
      <w:pPr>
        <w:rPr>
          <w:rtl/>
        </w:rPr>
      </w:pPr>
      <w:r>
        <w:rPr>
          <w:rtl/>
        </w:rPr>
        <w:t>لأحاديث فضائل غيره . . تكشف عن وجود مناسبات طبيعية حقيقية في</w:t>
      </w:r>
    </w:p>
    <w:p w14:paraId="4C801DA4" w14:textId="77777777" w:rsidR="00E954B2" w:rsidRDefault="00E954B2" w:rsidP="00E954B2">
      <w:pPr>
        <w:rPr>
          <w:rtl/>
        </w:rPr>
      </w:pPr>
      <w:r>
        <w:rPr>
          <w:rtl/>
        </w:rPr>
        <w:t>فضائله عليه السلام ، أما فضائل خصومه فمناسباتها شكلية غالبا ، ومضحكة</w:t>
      </w:r>
    </w:p>
    <w:p w14:paraId="69FDED59" w14:textId="77777777" w:rsidR="00E954B2" w:rsidRDefault="00E954B2" w:rsidP="00E954B2">
      <w:pPr>
        <w:rPr>
          <w:rtl/>
        </w:rPr>
      </w:pPr>
      <w:r>
        <w:rPr>
          <w:rtl/>
        </w:rPr>
        <w:t>أحيانا ، وغير معقولة أحيانا .</w:t>
      </w:r>
    </w:p>
    <w:p w14:paraId="4D876831" w14:textId="77777777" w:rsidR="00E954B2" w:rsidRDefault="00E954B2" w:rsidP="00E954B2">
      <w:pPr>
        <w:rPr>
          <w:rtl/>
        </w:rPr>
      </w:pPr>
      <w:r>
        <w:rPr>
          <w:rtl/>
        </w:rPr>
        <w:t>4 - علي سيد العرب ، بنص الله ورسوله . . فانظر كيف فعلوا مع سيدهم</w:t>
      </w:r>
    </w:p>
    <w:p w14:paraId="5EB4F91D" w14:textId="77777777" w:rsidR="00E954B2" w:rsidRDefault="00E954B2" w:rsidP="00E954B2">
      <w:pPr>
        <w:rPr>
          <w:rtl/>
        </w:rPr>
      </w:pPr>
      <w:r>
        <w:rPr>
          <w:rtl/>
        </w:rPr>
        <w:t>بعد رسوله ، ثم مع أبناء سيدهم ، وأسباط نبيهم ؟ ! !</w:t>
      </w:r>
    </w:p>
    <w:p w14:paraId="5FC5BB27" w14:textId="77777777" w:rsidR="00E954B2" w:rsidRDefault="00E954B2" w:rsidP="00E954B2">
      <w:pPr>
        <w:rPr>
          <w:rtl/>
        </w:rPr>
      </w:pPr>
      <w:r>
        <w:rPr>
          <w:rtl/>
        </w:rPr>
        <w:t>5 - علي سيد العرب ، ويجوز أن تجبره رعيته على بيعة منتخب اتحاد</w:t>
      </w:r>
    </w:p>
    <w:p w14:paraId="3FA9BD68" w14:textId="77777777" w:rsidR="00E954B2" w:rsidRDefault="00E954B2" w:rsidP="00E954B2">
      <w:pPr>
        <w:rPr>
          <w:rtl/>
        </w:rPr>
      </w:pPr>
      <w:r>
        <w:rPr>
          <w:rtl/>
        </w:rPr>
        <w:t>قبائل قريش ، فيسقط حقه من السيادة ، وتصير بيعة السيد البديل شرعية</w:t>
      </w:r>
    </w:p>
    <w:p w14:paraId="6DD40A62" w14:textId="77777777" w:rsidR="00E954B2" w:rsidRDefault="00E954B2" w:rsidP="00E954B2">
      <w:pPr>
        <w:rPr>
          <w:rtl/>
        </w:rPr>
      </w:pPr>
      <w:r>
        <w:rPr>
          <w:rtl/>
        </w:rPr>
        <w:t>مملوءة شرعا !</w:t>
      </w:r>
    </w:p>
    <w:p w14:paraId="7A9F3601" w14:textId="77777777" w:rsidR="00E954B2" w:rsidRDefault="00E954B2" w:rsidP="00E954B2">
      <w:pPr>
        <w:rPr>
          <w:rtl/>
        </w:rPr>
      </w:pPr>
      <w:r>
        <w:rPr>
          <w:rtl/>
        </w:rPr>
        <w:t>6 - علي سيد العرب في الدنيا ، وسيدهم في الآخرة فهو يشفع لمن يقبله</w:t>
      </w:r>
    </w:p>
    <w:p w14:paraId="48E7AD7D" w14:textId="77777777" w:rsidR="00E954B2" w:rsidRDefault="00E954B2" w:rsidP="00E954B2">
      <w:pPr>
        <w:rPr>
          <w:rtl/>
        </w:rPr>
      </w:pPr>
      <w:r>
        <w:rPr>
          <w:rtl/>
        </w:rPr>
        <w:t>من رعيته وشيعته . . أما المطرودون منه ، فهم المطرودون عن حوض الرسول</w:t>
      </w:r>
    </w:p>
    <w:p w14:paraId="7AF76840" w14:textId="77777777" w:rsidR="00E954B2" w:rsidRDefault="00E954B2" w:rsidP="00E954B2">
      <w:pPr>
        <w:rPr>
          <w:rtl/>
        </w:rPr>
      </w:pPr>
      <w:r>
        <w:rPr>
          <w:rtl/>
        </w:rPr>
        <w:t>--------------------------- 245 ---------------------------</w:t>
      </w:r>
    </w:p>
    <w:p w14:paraId="00676946" w14:textId="77777777" w:rsidR="00E954B2" w:rsidRDefault="00E954B2" w:rsidP="00E954B2">
      <w:pPr>
        <w:rPr>
          <w:rtl/>
        </w:rPr>
      </w:pPr>
      <w:r>
        <w:rPr>
          <w:rtl/>
        </w:rPr>
        <w:t>صلى الله عليه وآله ، لأن عليا وكيله على الحوض والساقي عليه ، وذائد</w:t>
      </w:r>
    </w:p>
    <w:p w14:paraId="1A3E4606" w14:textId="77777777" w:rsidR="00E954B2" w:rsidRDefault="00E954B2" w:rsidP="00E954B2">
      <w:pPr>
        <w:rPr>
          <w:rtl/>
        </w:rPr>
      </w:pPr>
      <w:r>
        <w:rPr>
          <w:rtl/>
        </w:rPr>
        <w:t>المنافقين عنه !</w:t>
      </w:r>
    </w:p>
    <w:p w14:paraId="6211125F" w14:textId="77777777" w:rsidR="00E954B2" w:rsidRDefault="00E954B2" w:rsidP="00E954B2">
      <w:pPr>
        <w:rPr>
          <w:rtl/>
        </w:rPr>
      </w:pPr>
      <w:r>
        <w:rPr>
          <w:rtl/>
        </w:rPr>
        <w:t>وكل ذلك منصوص بأحاديث صححها علماء سنيون !</w:t>
      </w:r>
    </w:p>
    <w:p w14:paraId="43FAA594" w14:textId="77777777" w:rsidR="00E954B2" w:rsidRDefault="00E954B2" w:rsidP="00E954B2">
      <w:pPr>
        <w:rPr>
          <w:rtl/>
        </w:rPr>
      </w:pPr>
      <w:r>
        <w:rPr>
          <w:rtl/>
        </w:rPr>
        <w:t>وأخيرا ، علي سيد العرب ، وقل من وفى لرسول الله فيه من العرب . .</w:t>
      </w:r>
    </w:p>
    <w:p w14:paraId="01AEED5F" w14:textId="77777777" w:rsidR="00E954B2" w:rsidRDefault="00E954B2" w:rsidP="00E954B2">
      <w:pPr>
        <w:rPr>
          <w:rtl/>
        </w:rPr>
      </w:pPr>
      <w:r>
        <w:rPr>
          <w:rtl/>
        </w:rPr>
        <w:t>جعلنا الله منهم !</w:t>
      </w:r>
    </w:p>
    <w:p w14:paraId="2ED4F761" w14:textId="77777777" w:rsidR="00E954B2" w:rsidRDefault="00E954B2" w:rsidP="00E954B2">
      <w:pPr>
        <w:rPr>
          <w:rtl/>
        </w:rPr>
      </w:pPr>
      <w:r>
        <w:rPr>
          <w:rtl/>
        </w:rPr>
        <w:t>* وكتب ( هاشم ) 12 - 7 - 1999 ، الرابعة والنصف عصرا :</w:t>
      </w:r>
    </w:p>
    <w:p w14:paraId="3B2321FA" w14:textId="77777777" w:rsidR="00E954B2" w:rsidRDefault="00E954B2" w:rsidP="00E954B2">
      <w:pPr>
        <w:rPr>
          <w:rtl/>
        </w:rPr>
      </w:pPr>
      <w:r>
        <w:rPr>
          <w:rtl/>
        </w:rPr>
        <w:t>أهلا بالأخ خطير . . وشكري للأخ العاملي على تعليقاته المتممة . .</w:t>
      </w:r>
    </w:p>
    <w:p w14:paraId="4DDB4737" w14:textId="77777777" w:rsidR="00E954B2" w:rsidRDefault="00E954B2" w:rsidP="00E954B2">
      <w:pPr>
        <w:rPr>
          <w:rtl/>
        </w:rPr>
      </w:pPr>
      <w:r>
        <w:rPr>
          <w:rtl/>
        </w:rPr>
        <w:t>أخيرا أقول : إني أخذت مصادر الحديث الشريف من الكتاب القيم</w:t>
      </w:r>
    </w:p>
    <w:p w14:paraId="7047E930" w14:textId="77777777" w:rsidR="00E954B2" w:rsidRDefault="00E954B2" w:rsidP="00E954B2">
      <w:pPr>
        <w:rPr>
          <w:rtl/>
        </w:rPr>
      </w:pPr>
      <w:r>
        <w:rPr>
          <w:rtl/>
        </w:rPr>
        <w:t>( فضائل الخمسة من الصحاح الستة ) . تأليف السيد مرتضى الحسيني الفيروزآبادي</w:t>
      </w:r>
    </w:p>
    <w:p w14:paraId="11C9B8F9" w14:textId="77777777" w:rsidR="00E954B2" w:rsidRDefault="00E954B2" w:rsidP="00E954B2">
      <w:pPr>
        <w:rPr>
          <w:rtl/>
        </w:rPr>
      </w:pPr>
      <w:r>
        <w:rPr>
          <w:rtl/>
        </w:rPr>
        <w:t>. والسلام عليكم .</w:t>
      </w:r>
    </w:p>
    <w:p w14:paraId="02C9D68B" w14:textId="77777777" w:rsidR="00E954B2" w:rsidRDefault="00E954B2" w:rsidP="00E954B2">
      <w:pPr>
        <w:rPr>
          <w:rtl/>
        </w:rPr>
      </w:pPr>
      <w:r>
        <w:rPr>
          <w:rtl/>
        </w:rPr>
        <w:t>--------------------------- 246 ---------------------------</w:t>
      </w:r>
    </w:p>
    <w:p w14:paraId="14383ACF" w14:textId="77777777" w:rsidR="00E954B2" w:rsidRDefault="00E954B2" w:rsidP="00E954B2">
      <w:pPr>
        <w:rPr>
          <w:rtl/>
        </w:rPr>
      </w:pPr>
      <w:r>
        <w:rPr>
          <w:rtl/>
        </w:rPr>
        <w:t>.</w:t>
      </w:r>
    </w:p>
    <w:p w14:paraId="4C34E666" w14:textId="77777777" w:rsidR="00E954B2" w:rsidRDefault="00E954B2" w:rsidP="00E954B2">
      <w:pPr>
        <w:rPr>
          <w:rtl/>
        </w:rPr>
      </w:pPr>
      <w:r>
        <w:rPr>
          <w:rtl/>
        </w:rPr>
        <w:t>--------------------------- 247 ---------------------------</w:t>
      </w:r>
    </w:p>
    <w:p w14:paraId="2477C7AD" w14:textId="77777777" w:rsidR="00E954B2" w:rsidRDefault="00E954B2" w:rsidP="00E954B2">
      <w:pPr>
        <w:rPr>
          <w:rtl/>
        </w:rPr>
      </w:pPr>
      <w:r>
        <w:rPr>
          <w:rtl/>
        </w:rPr>
        <w:t>الفصل السابع : علي بأمر ربه قسيم الجنة والنار</w:t>
      </w:r>
    </w:p>
    <w:p w14:paraId="2233EB8D" w14:textId="77777777" w:rsidR="00E954B2" w:rsidRDefault="00E954B2" w:rsidP="00E954B2">
      <w:pPr>
        <w:rPr>
          <w:rtl/>
        </w:rPr>
      </w:pPr>
      <w:r>
        <w:rPr>
          <w:rtl/>
        </w:rPr>
        <w:t>عناوين مواضيع الفصل :</w:t>
      </w:r>
    </w:p>
    <w:p w14:paraId="3CE04070" w14:textId="77777777" w:rsidR="00E954B2" w:rsidRDefault="00E954B2" w:rsidP="00E954B2">
      <w:pPr>
        <w:rPr>
          <w:rtl/>
        </w:rPr>
      </w:pPr>
      <w:r>
        <w:rPr>
          <w:rtl/>
        </w:rPr>
        <w:t>* علي بأمر ربه قسيم النار والجنة</w:t>
      </w:r>
    </w:p>
    <w:p w14:paraId="0214D5B8" w14:textId="77777777" w:rsidR="00E954B2" w:rsidRDefault="00E954B2" w:rsidP="00E954B2">
      <w:pPr>
        <w:rPr>
          <w:rtl/>
        </w:rPr>
      </w:pPr>
      <w:r>
        <w:rPr>
          <w:rtl/>
        </w:rPr>
        <w:t>* من مكابرات النواصب</w:t>
      </w:r>
    </w:p>
    <w:p w14:paraId="74579CD4" w14:textId="77777777" w:rsidR="00E954B2" w:rsidRDefault="00E954B2" w:rsidP="00E954B2">
      <w:pPr>
        <w:rPr>
          <w:rtl/>
        </w:rPr>
      </w:pPr>
      <w:r>
        <w:rPr>
          <w:rtl/>
        </w:rPr>
        <w:t>* أحمد بن حنبل يعترف وأتباعه ينكرون ! !</w:t>
      </w:r>
    </w:p>
    <w:p w14:paraId="60285891" w14:textId="77777777" w:rsidR="00E954B2" w:rsidRDefault="00E954B2" w:rsidP="00E954B2">
      <w:pPr>
        <w:rPr>
          <w:rtl/>
        </w:rPr>
      </w:pPr>
      <w:r>
        <w:rPr>
          <w:rtl/>
        </w:rPr>
        <w:t>--------------------------- 248 ---------------------------</w:t>
      </w:r>
    </w:p>
    <w:p w14:paraId="06DAA4A5" w14:textId="77777777" w:rsidR="00E954B2" w:rsidRDefault="00E954B2" w:rsidP="00E954B2">
      <w:pPr>
        <w:rPr>
          <w:rtl/>
        </w:rPr>
      </w:pPr>
      <w:r>
        <w:rPr>
          <w:rtl/>
        </w:rPr>
        <w:t>.</w:t>
      </w:r>
    </w:p>
    <w:p w14:paraId="0CEB0BFC" w14:textId="77777777" w:rsidR="00E954B2" w:rsidRDefault="00E954B2" w:rsidP="00E954B2">
      <w:pPr>
        <w:rPr>
          <w:rtl/>
        </w:rPr>
      </w:pPr>
      <w:r>
        <w:rPr>
          <w:rtl/>
        </w:rPr>
        <w:t>--------------------------- 249 ---------------------------</w:t>
      </w:r>
    </w:p>
    <w:p w14:paraId="3037854F" w14:textId="77777777" w:rsidR="00E954B2" w:rsidRDefault="00E954B2" w:rsidP="00E954B2">
      <w:pPr>
        <w:rPr>
          <w:rtl/>
        </w:rPr>
      </w:pPr>
      <w:r>
        <w:rPr>
          <w:rtl/>
        </w:rPr>
        <w:t>علي بأمر ربه قسيم النار والجنة</w:t>
      </w:r>
    </w:p>
    <w:p w14:paraId="5D01FB78" w14:textId="77777777" w:rsidR="00E954B2" w:rsidRDefault="00E954B2" w:rsidP="00E954B2">
      <w:pPr>
        <w:rPr>
          <w:rtl/>
        </w:rPr>
      </w:pPr>
      <w:r>
        <w:rPr>
          <w:rtl/>
        </w:rPr>
        <w:t>* كتب ( عمر ) في شبكة الموسوعة الشيعية ، بتاريخ 21 - 4 - 2000 ،</w:t>
      </w:r>
    </w:p>
    <w:p w14:paraId="30190748" w14:textId="77777777" w:rsidR="00E954B2" w:rsidRDefault="00E954B2" w:rsidP="00E954B2">
      <w:pPr>
        <w:rPr>
          <w:rtl/>
        </w:rPr>
      </w:pPr>
      <w:r>
        <w:rPr>
          <w:rtl/>
        </w:rPr>
        <w:t>الثالثة صباحا ، موضوعا بعنوان ( في أن عليا عليه السلام قسيم الجنة والنار ) ،</w:t>
      </w:r>
    </w:p>
    <w:p w14:paraId="4B392315" w14:textId="77777777" w:rsidR="00E954B2" w:rsidRDefault="00E954B2" w:rsidP="00E954B2">
      <w:pPr>
        <w:rPr>
          <w:rtl/>
        </w:rPr>
      </w:pPr>
      <w:r>
        <w:rPr>
          <w:rtl/>
        </w:rPr>
        <w:t>نقلا عن التفسير المنسوب للإمام العسكري عليه السلام ، قال فيه :</w:t>
      </w:r>
    </w:p>
    <w:p w14:paraId="6A03B2DE" w14:textId="77777777" w:rsidR="00E954B2" w:rsidRDefault="00E954B2" w:rsidP="00E954B2">
      <w:pPr>
        <w:rPr>
          <w:rtl/>
        </w:rPr>
      </w:pPr>
      <w:r>
        <w:rPr>
          <w:rtl/>
        </w:rPr>
        <w:t>ثم ينادى من آخر عرصات القيامة : ألا فسوقوهم إلى الجنة لشهادتهم لمحمد</w:t>
      </w:r>
    </w:p>
    <w:p w14:paraId="2AF1F17A" w14:textId="77777777" w:rsidR="00E954B2" w:rsidRDefault="00E954B2" w:rsidP="00E954B2">
      <w:pPr>
        <w:rPr>
          <w:rtl/>
        </w:rPr>
      </w:pPr>
      <w:r>
        <w:rPr>
          <w:rtl/>
        </w:rPr>
        <w:t>صلى الله عليه وآله بالنبوة . فإذا النداء من قبل الله تعالى : لا ، بل ، وقفوهم</w:t>
      </w:r>
    </w:p>
    <w:p w14:paraId="1EC98E58" w14:textId="77777777" w:rsidR="00E954B2" w:rsidRDefault="00E954B2" w:rsidP="00E954B2">
      <w:pPr>
        <w:rPr>
          <w:rtl/>
        </w:rPr>
      </w:pPr>
      <w:r>
        <w:rPr>
          <w:rtl/>
        </w:rPr>
        <w:t>إنهم مسؤولون . يقول الملائكة الذين قالوا سوقوهم إلى الجنة ، لشهادتهم لمحمد</w:t>
      </w:r>
    </w:p>
    <w:p w14:paraId="35668236" w14:textId="77777777" w:rsidR="00E954B2" w:rsidRDefault="00E954B2" w:rsidP="00E954B2">
      <w:pPr>
        <w:rPr>
          <w:rtl/>
        </w:rPr>
      </w:pPr>
      <w:r>
        <w:rPr>
          <w:rtl/>
        </w:rPr>
        <w:t>صلى الله عليه وآله بالنبوة : لماذا يوقفون يا ربنا ؟ فإذا النداء من قبل الله تعالى :</w:t>
      </w:r>
    </w:p>
    <w:p w14:paraId="389E2CF5" w14:textId="77777777" w:rsidR="00E954B2" w:rsidRDefault="00E954B2" w:rsidP="00E954B2">
      <w:pPr>
        <w:rPr>
          <w:rtl/>
        </w:rPr>
      </w:pPr>
      <w:r>
        <w:rPr>
          <w:rtl/>
        </w:rPr>
        <w:t>إنهم مسؤولون عن ولاية علي بن أبي طالب وآل محمد ، يا عبادي وإمائي إني</w:t>
      </w:r>
    </w:p>
    <w:p w14:paraId="272F7697" w14:textId="77777777" w:rsidR="00E954B2" w:rsidRDefault="00E954B2" w:rsidP="00E954B2">
      <w:pPr>
        <w:rPr>
          <w:rtl/>
        </w:rPr>
      </w:pPr>
      <w:r>
        <w:rPr>
          <w:rtl/>
        </w:rPr>
        <w:t>أمرتهم مع الشهادة بمحمد بشهادة أخرى ، فإن جاءوا بها فعظموا ثوابهم ،</w:t>
      </w:r>
    </w:p>
    <w:p w14:paraId="62E5528C" w14:textId="77777777" w:rsidR="00E954B2" w:rsidRDefault="00E954B2" w:rsidP="00E954B2">
      <w:pPr>
        <w:rPr>
          <w:rtl/>
        </w:rPr>
      </w:pPr>
      <w:r>
        <w:rPr>
          <w:rtl/>
        </w:rPr>
        <w:t>وأكرموا مآبهم</w:t>
      </w:r>
    </w:p>
    <w:p w14:paraId="129CC0F2" w14:textId="77777777" w:rsidR="00E954B2" w:rsidRDefault="00E954B2" w:rsidP="00E954B2">
      <w:pPr>
        <w:rPr>
          <w:rtl/>
        </w:rPr>
      </w:pPr>
      <w:r>
        <w:rPr>
          <w:rtl/>
        </w:rPr>
        <w:t>، وإن لم يأتوا بها لم تنفعهم الشهادة لمحمد صلى الله عليه وآله</w:t>
      </w:r>
    </w:p>
    <w:p w14:paraId="22A2AF99" w14:textId="77777777" w:rsidR="00E954B2" w:rsidRDefault="00E954B2" w:rsidP="00E954B2">
      <w:pPr>
        <w:rPr>
          <w:rtl/>
        </w:rPr>
      </w:pPr>
      <w:r>
        <w:rPr>
          <w:rtl/>
        </w:rPr>
        <w:t>بالنبوة ولا لي بالربوبية ، فمن جاء بها فهو من الفائزين ، ومن لم يأت بها فهو</w:t>
      </w:r>
    </w:p>
    <w:p w14:paraId="56375673" w14:textId="77777777" w:rsidR="00E954B2" w:rsidRDefault="00E954B2" w:rsidP="00E954B2">
      <w:pPr>
        <w:rPr>
          <w:rtl/>
        </w:rPr>
      </w:pPr>
      <w:r>
        <w:rPr>
          <w:rtl/>
        </w:rPr>
        <w:t>من الهالكين .</w:t>
      </w:r>
    </w:p>
    <w:p w14:paraId="23FC59C3" w14:textId="77777777" w:rsidR="00E954B2" w:rsidRDefault="00E954B2" w:rsidP="00E954B2">
      <w:pPr>
        <w:rPr>
          <w:rtl/>
        </w:rPr>
      </w:pPr>
      <w:r>
        <w:rPr>
          <w:rtl/>
        </w:rPr>
        <w:t>قال : فمنهم من يقول : قد كنت لعلي بن أبي طالب بالولاية شاهدا ،</w:t>
      </w:r>
    </w:p>
    <w:p w14:paraId="230C5B78" w14:textId="77777777" w:rsidR="00E954B2" w:rsidRDefault="00E954B2" w:rsidP="00E954B2">
      <w:pPr>
        <w:rPr>
          <w:rtl/>
        </w:rPr>
      </w:pPr>
      <w:r>
        <w:rPr>
          <w:rtl/>
        </w:rPr>
        <w:t>ولآل محمد محبا ، وهو في ذلك كاذب يظن أن كذبه ينجيه ، فيقال له :</w:t>
      </w:r>
    </w:p>
    <w:p w14:paraId="2C1DC4F7" w14:textId="77777777" w:rsidR="00E954B2" w:rsidRDefault="00E954B2" w:rsidP="00E954B2">
      <w:pPr>
        <w:rPr>
          <w:rtl/>
        </w:rPr>
      </w:pPr>
      <w:r>
        <w:rPr>
          <w:rtl/>
        </w:rPr>
        <w:t>سوف نستشهد على ذلك عليا . فتشهد أنت يا أبا الحسن ، فتقول : الجنة</w:t>
      </w:r>
    </w:p>
    <w:p w14:paraId="0D19FE51" w14:textId="77777777" w:rsidR="00E954B2" w:rsidRDefault="00E954B2" w:rsidP="00E954B2">
      <w:pPr>
        <w:rPr>
          <w:rtl/>
        </w:rPr>
      </w:pPr>
      <w:r>
        <w:rPr>
          <w:rtl/>
        </w:rPr>
        <w:t>--------------------------- 250 ---------------------------</w:t>
      </w:r>
    </w:p>
    <w:p w14:paraId="393E20F3" w14:textId="77777777" w:rsidR="00E954B2" w:rsidRDefault="00E954B2" w:rsidP="00E954B2">
      <w:pPr>
        <w:rPr>
          <w:rtl/>
        </w:rPr>
      </w:pPr>
      <w:r>
        <w:rPr>
          <w:rtl/>
        </w:rPr>
        <w:t>لأوليائي شاهدة ، والنار على أعدائي شاهدة . فمن كان منهم صادقا خرجت</w:t>
      </w:r>
    </w:p>
    <w:p w14:paraId="1F82D49C" w14:textId="77777777" w:rsidR="00E954B2" w:rsidRDefault="00E954B2" w:rsidP="00E954B2">
      <w:pPr>
        <w:rPr>
          <w:rtl/>
        </w:rPr>
      </w:pPr>
      <w:r>
        <w:rPr>
          <w:rtl/>
        </w:rPr>
        <w:t>إليه رياح الجنة ونسيمها فاحتملته ، فأوردته علالي الجنة وغرفها وأحلته دار</w:t>
      </w:r>
    </w:p>
    <w:p w14:paraId="79231F56" w14:textId="77777777" w:rsidR="00E954B2" w:rsidRDefault="00E954B2" w:rsidP="00E954B2">
      <w:pPr>
        <w:rPr>
          <w:rtl/>
        </w:rPr>
      </w:pPr>
      <w:r>
        <w:rPr>
          <w:rtl/>
        </w:rPr>
        <w:t>المقامة من فضل ربه لا يمسه فيها نصب ولا يمسه فيها لغوب . ومن كان</w:t>
      </w:r>
    </w:p>
    <w:p w14:paraId="53762F0F" w14:textId="77777777" w:rsidR="00E954B2" w:rsidRDefault="00E954B2" w:rsidP="00E954B2">
      <w:pPr>
        <w:rPr>
          <w:rtl/>
        </w:rPr>
      </w:pPr>
      <w:r>
        <w:rPr>
          <w:rtl/>
        </w:rPr>
        <w:t>منهم كاذبا جاءته سموم النار وحميمها وظلها الذي هو ثلاث شعب لا ظليل</w:t>
      </w:r>
    </w:p>
    <w:p w14:paraId="77F8465C" w14:textId="77777777" w:rsidR="00E954B2" w:rsidRDefault="00E954B2" w:rsidP="00E954B2">
      <w:pPr>
        <w:rPr>
          <w:rtl/>
        </w:rPr>
      </w:pPr>
      <w:r>
        <w:rPr>
          <w:rtl/>
        </w:rPr>
        <w:t>ولا يغني من اللهب فتحمله ، فترفعه في الهواء ، وتورده في نار جهنم . قال</w:t>
      </w:r>
    </w:p>
    <w:p w14:paraId="0AB0378E" w14:textId="77777777" w:rsidR="00E954B2" w:rsidRDefault="00E954B2" w:rsidP="00E954B2">
      <w:pPr>
        <w:rPr>
          <w:rtl/>
        </w:rPr>
      </w:pPr>
      <w:r>
        <w:rPr>
          <w:rtl/>
        </w:rPr>
        <w:t>رسول الله صلى الله عليه وآله : فلذلك أنت قسيم الجنة والنار ، تقول لها :</w:t>
      </w:r>
    </w:p>
    <w:p w14:paraId="254FE714" w14:textId="77777777" w:rsidR="00E954B2" w:rsidRDefault="00E954B2" w:rsidP="00E954B2">
      <w:pPr>
        <w:rPr>
          <w:rtl/>
        </w:rPr>
      </w:pPr>
      <w:r>
        <w:rPr>
          <w:rtl/>
        </w:rPr>
        <w:t>هذا لي وهذا لك .</w:t>
      </w:r>
    </w:p>
    <w:p w14:paraId="0560AF5A" w14:textId="77777777" w:rsidR="00E954B2" w:rsidRDefault="00E954B2" w:rsidP="00E954B2">
      <w:pPr>
        <w:rPr>
          <w:rtl/>
        </w:rPr>
      </w:pPr>
      <w:r>
        <w:rPr>
          <w:rtl/>
        </w:rPr>
        <w:t>* فكتب ( فرات ) بتاريخ 22 - 4 - 2000 ، الخامسة مساء :</w:t>
      </w:r>
    </w:p>
    <w:p w14:paraId="6933D54D" w14:textId="77777777" w:rsidR="00E954B2" w:rsidRDefault="00E954B2" w:rsidP="00E954B2">
      <w:pPr>
        <w:rPr>
          <w:rtl/>
        </w:rPr>
      </w:pPr>
      <w:r>
        <w:rPr>
          <w:rtl/>
        </w:rPr>
        <w:t>ومما يدل على صدق هذه القضية هو أن رواها من خالف عليا عليه السلام</w:t>
      </w:r>
    </w:p>
    <w:p w14:paraId="048AE15D" w14:textId="77777777" w:rsidR="00E954B2" w:rsidRDefault="00E954B2" w:rsidP="00E954B2">
      <w:pPr>
        <w:rPr>
          <w:rtl/>
        </w:rPr>
      </w:pPr>
      <w:r>
        <w:rPr>
          <w:rtl/>
        </w:rPr>
        <w:t>في كتبهم :</w:t>
      </w:r>
    </w:p>
    <w:p w14:paraId="5EF45FF6" w14:textId="77777777" w:rsidR="00E954B2" w:rsidRDefault="00E954B2" w:rsidP="00E954B2">
      <w:pPr>
        <w:rPr>
          <w:rtl/>
        </w:rPr>
      </w:pPr>
      <w:r>
        <w:rPr>
          <w:rtl/>
        </w:rPr>
        <w:t>1 - الصواعق المحرقة لابن حجر ص 75 قال : وأخرج الدارقطني أن عليا</w:t>
      </w:r>
    </w:p>
    <w:p w14:paraId="60123C87" w14:textId="77777777" w:rsidR="00E954B2" w:rsidRDefault="00E954B2" w:rsidP="00E954B2">
      <w:pPr>
        <w:rPr>
          <w:rtl/>
        </w:rPr>
      </w:pPr>
      <w:r>
        <w:rPr>
          <w:rtl/>
        </w:rPr>
        <w:t>عليه السلام قال للستة الذين جعل عمر الأمر شورى بينهم كلاما طويلا من</w:t>
      </w:r>
    </w:p>
    <w:p w14:paraId="36A8F0EB" w14:textId="77777777" w:rsidR="00E954B2" w:rsidRDefault="00E954B2" w:rsidP="00E954B2">
      <w:pPr>
        <w:rPr>
          <w:rtl/>
        </w:rPr>
      </w:pPr>
      <w:r>
        <w:rPr>
          <w:rtl/>
        </w:rPr>
        <w:t>جملته : أنشدكم بالله هل فيكم أحد قال له رسول الله صلى الله عليه [ وآله ]</w:t>
      </w:r>
    </w:p>
    <w:p w14:paraId="0A2F341A" w14:textId="77777777" w:rsidR="00E954B2" w:rsidRDefault="00E954B2" w:rsidP="00E954B2">
      <w:pPr>
        <w:rPr>
          <w:rtl/>
        </w:rPr>
      </w:pPr>
      <w:r>
        <w:rPr>
          <w:rtl/>
        </w:rPr>
        <w:t>وسلم : يا علي أنت قسيم الجنة والنار يوم القيامة غيري ؟ قالوا : لا .</w:t>
      </w:r>
    </w:p>
    <w:p w14:paraId="4FEE7CEC" w14:textId="77777777" w:rsidR="00E954B2" w:rsidRDefault="00E954B2" w:rsidP="00E954B2">
      <w:pPr>
        <w:rPr>
          <w:rtl/>
        </w:rPr>
      </w:pPr>
      <w:r>
        <w:rPr>
          <w:rtl/>
        </w:rPr>
        <w:t>قال : ومعناه ما رواه غيره عن علي الرضا عليه السلام : أنه صلى الله عليه</w:t>
      </w:r>
    </w:p>
    <w:p w14:paraId="0B3B3B69" w14:textId="77777777" w:rsidR="00E954B2" w:rsidRDefault="00E954B2" w:rsidP="00E954B2">
      <w:pPr>
        <w:rPr>
          <w:rtl/>
        </w:rPr>
      </w:pPr>
      <w:r>
        <w:rPr>
          <w:rtl/>
        </w:rPr>
        <w:t>[ وآله ] وسلم قال له : أنت قسيم الجنة والنار في يوم القيامة ، تقول للنار هذا</w:t>
      </w:r>
    </w:p>
    <w:p w14:paraId="7A62DE2B" w14:textId="77777777" w:rsidR="00E954B2" w:rsidRDefault="00E954B2" w:rsidP="00E954B2">
      <w:pPr>
        <w:rPr>
          <w:rtl/>
        </w:rPr>
      </w:pPr>
      <w:r>
        <w:rPr>
          <w:rtl/>
        </w:rPr>
        <w:t>لي وهذا لك .</w:t>
      </w:r>
    </w:p>
    <w:p w14:paraId="3DF20C36" w14:textId="77777777" w:rsidR="00E954B2" w:rsidRDefault="00E954B2" w:rsidP="00E954B2">
      <w:pPr>
        <w:rPr>
          <w:rtl/>
        </w:rPr>
      </w:pPr>
      <w:r>
        <w:rPr>
          <w:rtl/>
        </w:rPr>
        <w:t>2 - كنز العمال ج 6 ص 402 قال : عن علي عليه السلام قال : أنا قسيم</w:t>
      </w:r>
    </w:p>
    <w:p w14:paraId="09CB3F60" w14:textId="77777777" w:rsidR="00E954B2" w:rsidRDefault="00E954B2" w:rsidP="00E954B2">
      <w:pPr>
        <w:rPr>
          <w:rtl/>
        </w:rPr>
      </w:pPr>
      <w:r>
        <w:rPr>
          <w:rtl/>
        </w:rPr>
        <w:t>النار ، قال : أخرجه شاذان الفضيلي ، في رد الشمس .</w:t>
      </w:r>
    </w:p>
    <w:p w14:paraId="554AEB7D" w14:textId="77777777" w:rsidR="00E954B2" w:rsidRDefault="00E954B2" w:rsidP="00E954B2">
      <w:pPr>
        <w:rPr>
          <w:rtl/>
        </w:rPr>
      </w:pPr>
      <w:r>
        <w:rPr>
          <w:rtl/>
        </w:rPr>
        <w:t>3 - كنوز الحقائق للمناوي ص 92 ولفظه : علي قسيم النار ، قال :</w:t>
      </w:r>
    </w:p>
    <w:p w14:paraId="3638FB4B" w14:textId="77777777" w:rsidR="00E954B2" w:rsidRDefault="00E954B2" w:rsidP="00E954B2">
      <w:pPr>
        <w:rPr>
          <w:rtl/>
        </w:rPr>
      </w:pPr>
      <w:r>
        <w:rPr>
          <w:rtl/>
        </w:rPr>
        <w:t>أخرجه الديلمي ، يعني عن رسول الله صلى الله عليه [ وآله ] وسلم .</w:t>
      </w:r>
    </w:p>
    <w:p w14:paraId="430D40C4" w14:textId="77777777" w:rsidR="00E954B2" w:rsidRDefault="00E954B2" w:rsidP="00E954B2">
      <w:pPr>
        <w:rPr>
          <w:rtl/>
        </w:rPr>
      </w:pPr>
      <w:r>
        <w:rPr>
          <w:rtl/>
        </w:rPr>
        <w:t>--------------------------- 251 ---------------------------</w:t>
      </w:r>
    </w:p>
    <w:p w14:paraId="6E7A74D8" w14:textId="77777777" w:rsidR="00E954B2" w:rsidRDefault="00E954B2" w:rsidP="00E954B2">
      <w:pPr>
        <w:rPr>
          <w:rtl/>
        </w:rPr>
      </w:pPr>
      <w:r>
        <w:rPr>
          <w:rtl/>
        </w:rPr>
        <w:t>ومما يؤكد هذه الحقيقة الحديث الذي أخرجه الأئمة والحفاظ كمسلم في</w:t>
      </w:r>
    </w:p>
    <w:p w14:paraId="6AE173E8" w14:textId="77777777" w:rsidR="00E954B2" w:rsidRDefault="00E954B2" w:rsidP="00E954B2">
      <w:pPr>
        <w:rPr>
          <w:rtl/>
        </w:rPr>
      </w:pPr>
      <w:r>
        <w:rPr>
          <w:rtl/>
        </w:rPr>
        <w:t>صحيحه والترمذي في جامعه وأحمد في مسنده وغيرهم وهو ( عن أمير</w:t>
      </w:r>
    </w:p>
    <w:p w14:paraId="66288BC8" w14:textId="77777777" w:rsidR="00E954B2" w:rsidRDefault="00E954B2" w:rsidP="00E954B2">
      <w:pPr>
        <w:rPr>
          <w:rtl/>
        </w:rPr>
      </w:pPr>
      <w:r>
        <w:rPr>
          <w:rtl/>
        </w:rPr>
        <w:t>المؤمنين علي عليه السلام قال : والذي فلق الحبة وبرأ النسمة إنه لعهد النبي</w:t>
      </w:r>
    </w:p>
    <w:p w14:paraId="3C876547" w14:textId="77777777" w:rsidR="00E954B2" w:rsidRDefault="00E954B2" w:rsidP="00E954B2">
      <w:pPr>
        <w:rPr>
          <w:rtl/>
        </w:rPr>
      </w:pPr>
      <w:r>
        <w:rPr>
          <w:rtl/>
        </w:rPr>
        <w:t>الأمي إلي ، إنه لا يحبني إلا مؤمن ولا يبغضني إلا منافق ) .</w:t>
      </w:r>
    </w:p>
    <w:p w14:paraId="314524AB" w14:textId="77777777" w:rsidR="00E954B2" w:rsidRDefault="00E954B2" w:rsidP="00E954B2">
      <w:pPr>
        <w:rPr>
          <w:rtl/>
        </w:rPr>
      </w:pPr>
      <w:r>
        <w:rPr>
          <w:rtl/>
        </w:rPr>
        <w:t>--------------------------- 252 ---------------------------</w:t>
      </w:r>
    </w:p>
    <w:p w14:paraId="449C7FB9" w14:textId="77777777" w:rsidR="00E954B2" w:rsidRDefault="00E954B2" w:rsidP="00E954B2">
      <w:pPr>
        <w:rPr>
          <w:rtl/>
        </w:rPr>
      </w:pPr>
      <w:r>
        <w:rPr>
          <w:rtl/>
        </w:rPr>
        <w:t>من مكابرات النواصب</w:t>
      </w:r>
    </w:p>
    <w:p w14:paraId="42DCC09C" w14:textId="77777777" w:rsidR="00E954B2" w:rsidRDefault="00E954B2" w:rsidP="00E954B2">
      <w:pPr>
        <w:rPr>
          <w:rtl/>
        </w:rPr>
      </w:pPr>
      <w:r>
        <w:rPr>
          <w:rtl/>
        </w:rPr>
        <w:t>* ورد ( عمر ) بتاريخ 23 - 4 - 2000 ، التاسعة مساء :</w:t>
      </w:r>
    </w:p>
    <w:p w14:paraId="29D609CC" w14:textId="77777777" w:rsidR="00E954B2" w:rsidRDefault="00E954B2" w:rsidP="00E954B2">
      <w:pPr>
        <w:rPr>
          <w:rtl/>
        </w:rPr>
      </w:pPr>
      <w:r>
        <w:rPr>
          <w:rtl/>
        </w:rPr>
        <w:t>من الغباء الاعتقاد بهذا الحديث ، وإليك السبب العقلاني :</w:t>
      </w:r>
    </w:p>
    <w:p w14:paraId="1342AAE2" w14:textId="77777777" w:rsidR="00E954B2" w:rsidRDefault="00E954B2" w:rsidP="00E954B2">
      <w:pPr>
        <w:rPr>
          <w:rtl/>
        </w:rPr>
      </w:pPr>
      <w:r>
        <w:rPr>
          <w:rtl/>
        </w:rPr>
        <w:t>لو كانت الولاية لعلي ( رض ) شرط ( كذا ) أساسي في دخول الجنة ،</w:t>
      </w:r>
    </w:p>
    <w:p w14:paraId="7FA2566C" w14:textId="77777777" w:rsidR="00E954B2" w:rsidRDefault="00E954B2" w:rsidP="00E954B2">
      <w:pPr>
        <w:rPr>
          <w:rtl/>
        </w:rPr>
      </w:pPr>
      <w:r>
        <w:rPr>
          <w:rtl/>
        </w:rPr>
        <w:t>فلماذا استغربت الملائكة في بداية الأمر ؟ ؟ ( لماذا يوقفون يا ربنا ؟ ) . لاحظ</w:t>
      </w:r>
    </w:p>
    <w:p w14:paraId="11DA6187" w14:textId="77777777" w:rsidR="00E954B2" w:rsidRDefault="00E954B2" w:rsidP="00E954B2">
      <w:pPr>
        <w:rPr>
          <w:rtl/>
        </w:rPr>
      </w:pPr>
      <w:r>
        <w:rPr>
          <w:rtl/>
        </w:rPr>
        <w:t>الاستغراب من الملائكة . إذا كيف علمت الملائكة بشهادتهم للنبي بالنبوة ولم</w:t>
      </w:r>
    </w:p>
    <w:p w14:paraId="01DC27ED" w14:textId="77777777" w:rsidR="00E954B2" w:rsidRDefault="00E954B2" w:rsidP="00E954B2">
      <w:pPr>
        <w:rPr>
          <w:rtl/>
        </w:rPr>
      </w:pPr>
      <w:r>
        <w:rPr>
          <w:rtl/>
        </w:rPr>
        <w:t>يعلموا بالولاية . الأمر يحتاج إلى عقل ، لنبين الخبيث من الطيب .</w:t>
      </w:r>
    </w:p>
    <w:p w14:paraId="75F46531" w14:textId="77777777" w:rsidR="00E954B2" w:rsidRDefault="00E954B2" w:rsidP="00E954B2">
      <w:pPr>
        <w:rPr>
          <w:rtl/>
        </w:rPr>
      </w:pPr>
      <w:r>
        <w:rPr>
          <w:rtl/>
        </w:rPr>
        <w:t>* وكتب ( أبو سمية ) ، التاسعة والنصف مساء :</w:t>
      </w:r>
    </w:p>
    <w:p w14:paraId="3BDB0E8D" w14:textId="77777777" w:rsidR="00E954B2" w:rsidRDefault="00E954B2" w:rsidP="00E954B2">
      <w:pPr>
        <w:rPr>
          <w:rtl/>
        </w:rPr>
      </w:pPr>
      <w:r>
        <w:rPr>
          <w:rtl/>
        </w:rPr>
        <w:t>ولماذا يسأل الله تعالى النبيين : ماذا أجبتم ؟ ؟ ولماذا يقول النبي صلوات الله</w:t>
      </w:r>
    </w:p>
    <w:p w14:paraId="5DCA0A77" w14:textId="77777777" w:rsidR="00E954B2" w:rsidRDefault="00E954B2" w:rsidP="00E954B2">
      <w:pPr>
        <w:rPr>
          <w:rtl/>
        </w:rPr>
      </w:pPr>
      <w:r>
        <w:rPr>
          <w:rtl/>
        </w:rPr>
        <w:t>تعالى عليه وآله : ( . . . أصحابي . . . لا تدري . . . ) ؟ ؟</w:t>
      </w:r>
    </w:p>
    <w:p w14:paraId="2B006FDE" w14:textId="77777777" w:rsidR="00E954B2" w:rsidRDefault="00E954B2" w:rsidP="00E954B2">
      <w:pPr>
        <w:rPr>
          <w:rtl/>
        </w:rPr>
      </w:pPr>
      <w:r>
        <w:rPr>
          <w:rtl/>
        </w:rPr>
        <w:t>* وكتب ( أبو فراس ) ، العاشرة إلا ربعا ليلا :</w:t>
      </w:r>
    </w:p>
    <w:p w14:paraId="4AD05C0F" w14:textId="77777777" w:rsidR="00E954B2" w:rsidRDefault="00E954B2" w:rsidP="00E954B2">
      <w:pPr>
        <w:rPr>
          <w:rtl/>
        </w:rPr>
      </w:pPr>
      <w:r>
        <w:rPr>
          <w:rtl/>
        </w:rPr>
        <w:t>لن يقتنعوا أبدا مهما أتيت لهم بالدليل . ومهما جئت من أمهات كتبهم</w:t>
      </w:r>
    </w:p>
    <w:p w14:paraId="36687F12" w14:textId="77777777" w:rsidR="00E954B2" w:rsidRDefault="00E954B2" w:rsidP="00E954B2">
      <w:pPr>
        <w:rPr>
          <w:rtl/>
        </w:rPr>
      </w:pPr>
      <w:r>
        <w:rPr>
          <w:rtl/>
        </w:rPr>
        <w:t>من أمور مستنكرة . ويكفي على هذا ما ينشره الإخوان من خلال صفحات</w:t>
      </w:r>
    </w:p>
    <w:p w14:paraId="61DFA449" w14:textId="77777777" w:rsidR="00E954B2" w:rsidRDefault="00E954B2" w:rsidP="00E954B2">
      <w:pPr>
        <w:rPr>
          <w:rtl/>
        </w:rPr>
      </w:pPr>
      <w:r>
        <w:rPr>
          <w:rtl/>
        </w:rPr>
        <w:t>الإنترنت من صورة بصوت وصورة عن مشايخهم ، والمهاترات التي تحدث في</w:t>
      </w:r>
    </w:p>
    <w:p w14:paraId="5BAE810D" w14:textId="77777777" w:rsidR="00E954B2" w:rsidRDefault="00E954B2" w:rsidP="00E954B2">
      <w:pPr>
        <w:rPr>
          <w:rtl/>
        </w:rPr>
      </w:pPr>
      <w:r>
        <w:rPr>
          <w:rtl/>
        </w:rPr>
        <w:t>الحسينيات التي أصبحت وكأنها كنائس . مع ذلك لن يقتنعوا !</w:t>
      </w:r>
    </w:p>
    <w:p w14:paraId="5099A537" w14:textId="77777777" w:rsidR="00E954B2" w:rsidRDefault="00E954B2" w:rsidP="00E954B2">
      <w:pPr>
        <w:rPr>
          <w:rtl/>
        </w:rPr>
      </w:pPr>
      <w:r>
        <w:rPr>
          <w:rtl/>
        </w:rPr>
        <w:t>إذا أصبح الأمر عنادا ، فماذا سيجدي النقاش معهم ؟ ؟</w:t>
      </w:r>
    </w:p>
    <w:p w14:paraId="3164127D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23 - 4 - 2000 ، العاشرة ليلا :</w:t>
      </w:r>
    </w:p>
    <w:p w14:paraId="67260147" w14:textId="77777777" w:rsidR="00E954B2" w:rsidRDefault="00E954B2" w:rsidP="00E954B2">
      <w:pPr>
        <w:rPr>
          <w:rtl/>
        </w:rPr>
      </w:pPr>
      <w:r>
        <w:rPr>
          <w:rtl/>
        </w:rPr>
        <w:t>إلى متى تبقى يا عمر أنت وصاحبك ، في التعصب والنصب ، والتخريف</w:t>
      </w:r>
    </w:p>
    <w:p w14:paraId="380BDFA7" w14:textId="77777777" w:rsidR="00E954B2" w:rsidRDefault="00E954B2" w:rsidP="00E954B2">
      <w:pPr>
        <w:rPr>
          <w:rtl/>
        </w:rPr>
      </w:pPr>
      <w:r>
        <w:rPr>
          <w:rtl/>
        </w:rPr>
        <w:t>والجهالة ؟ ! ثم نراك لا تنكسر عينك أمام دليل وحجة ! !</w:t>
      </w:r>
    </w:p>
    <w:p w14:paraId="3A8FE1DC" w14:textId="77777777" w:rsidR="00E954B2" w:rsidRDefault="00E954B2" w:rsidP="00E954B2">
      <w:pPr>
        <w:rPr>
          <w:rtl/>
        </w:rPr>
      </w:pPr>
      <w:r>
        <w:rPr>
          <w:rtl/>
        </w:rPr>
        <w:t>--------------------------- 253 ---------------------------</w:t>
      </w:r>
    </w:p>
    <w:p w14:paraId="3CD886BE" w14:textId="77777777" w:rsidR="00E954B2" w:rsidRDefault="00E954B2" w:rsidP="00E954B2">
      <w:pPr>
        <w:rPr>
          <w:rtl/>
        </w:rPr>
      </w:pPr>
      <w:r>
        <w:rPr>
          <w:rtl/>
        </w:rPr>
        <w:t>علي عليه السلام قسيم الله بين الجنة والنار :</w:t>
      </w:r>
    </w:p>
    <w:p w14:paraId="59B60E59" w14:textId="77777777" w:rsidR="00E954B2" w:rsidRDefault="00E954B2" w:rsidP="00E954B2">
      <w:pPr>
        <w:rPr>
          <w:rtl/>
        </w:rPr>
      </w:pPr>
      <w:r>
        <w:rPr>
          <w:rtl/>
        </w:rPr>
        <w:t>قال القاضي عياض في الشفا : 1 / 294 : ( وأخبر النبي ) . . . وما ينال</w:t>
      </w:r>
    </w:p>
    <w:p w14:paraId="385158AE" w14:textId="77777777" w:rsidR="00E954B2" w:rsidRDefault="00E954B2" w:rsidP="00E954B2">
      <w:pPr>
        <w:rPr>
          <w:rtl/>
        </w:rPr>
      </w:pPr>
      <w:r>
        <w:rPr>
          <w:rtl/>
        </w:rPr>
        <w:t>أهل بيته وتقتيلهم وتشريدهم ، وقتل علي ، وأن أشقاها الذي يخضب هذه</w:t>
      </w:r>
    </w:p>
    <w:p w14:paraId="23C3D7B7" w14:textId="77777777" w:rsidR="00E954B2" w:rsidRDefault="00E954B2" w:rsidP="00E954B2">
      <w:pPr>
        <w:rPr>
          <w:rtl/>
        </w:rPr>
      </w:pPr>
      <w:r>
        <w:rPr>
          <w:rtl/>
        </w:rPr>
        <w:t>من هذه ، أي لحيته من رأسه ، وأنه قسيم النار ، يدخل أولياؤه الجنة ،</w:t>
      </w:r>
    </w:p>
    <w:p w14:paraId="2B374C6B" w14:textId="77777777" w:rsidR="00E954B2" w:rsidRDefault="00E954B2" w:rsidP="00E954B2">
      <w:pPr>
        <w:rPr>
          <w:rtl/>
        </w:rPr>
      </w:pPr>
      <w:r>
        <w:rPr>
          <w:rtl/>
        </w:rPr>
        <w:t>وأعداءه النار . . .</w:t>
      </w:r>
    </w:p>
    <w:p w14:paraId="037B5C8C" w14:textId="77777777" w:rsidR="00E954B2" w:rsidRDefault="00E954B2" w:rsidP="00E954B2">
      <w:pPr>
        <w:rPr>
          <w:rtl/>
        </w:rPr>
      </w:pPr>
      <w:r>
        <w:rPr>
          <w:rtl/>
        </w:rPr>
        <w:t>- وقال الكنجي الشافعي في كفاية الطالب / 72 : قال محمد بن منصور</w:t>
      </w:r>
    </w:p>
    <w:p w14:paraId="2E9A18C3" w14:textId="77777777" w:rsidR="00E954B2" w:rsidRDefault="00E954B2" w:rsidP="00E954B2">
      <w:pPr>
        <w:rPr>
          <w:rtl/>
        </w:rPr>
      </w:pPr>
      <w:r>
        <w:rPr>
          <w:rtl/>
        </w:rPr>
        <w:t>الطوسي : كنا عند أحمد بن حنبل ، فقال له رجل : ما تقول في هذا الحديث</w:t>
      </w:r>
    </w:p>
    <w:p w14:paraId="68B4C9A1" w14:textId="77777777" w:rsidR="00E954B2" w:rsidRDefault="00E954B2" w:rsidP="00E954B2">
      <w:pPr>
        <w:rPr>
          <w:rtl/>
        </w:rPr>
      </w:pPr>
      <w:r>
        <w:rPr>
          <w:rtl/>
        </w:rPr>
        <w:t>الذي يروى أن عليا قال : أنا قسيم النار ؟ فقال أحمد : وما تنكرون من هذا</w:t>
      </w:r>
    </w:p>
    <w:p w14:paraId="7AA808B1" w14:textId="77777777" w:rsidR="00E954B2" w:rsidRDefault="00E954B2" w:rsidP="00E954B2">
      <w:pPr>
        <w:rPr>
          <w:rtl/>
        </w:rPr>
      </w:pPr>
      <w:r>
        <w:rPr>
          <w:rtl/>
        </w:rPr>
        <w:t>الحديث ؟ ! أليس روينا أن النبي قال لعلي : لا يحبك إلا مؤمن ولا يبغضك إلا</w:t>
      </w:r>
    </w:p>
    <w:p w14:paraId="1B625B06" w14:textId="77777777" w:rsidR="00E954B2" w:rsidRDefault="00E954B2" w:rsidP="00E954B2">
      <w:pPr>
        <w:rPr>
          <w:rtl/>
        </w:rPr>
      </w:pPr>
      <w:r>
        <w:rPr>
          <w:rtl/>
        </w:rPr>
        <w:t>منافق ؟ قلنا : بلى . قال : فأين المنافق ؟ قلنا : في النار . قال : فعلي قسيم</w:t>
      </w:r>
    </w:p>
    <w:p w14:paraId="274ABE3D" w14:textId="77777777" w:rsidR="00E954B2" w:rsidRDefault="00E954B2" w:rsidP="00E954B2">
      <w:pPr>
        <w:rPr>
          <w:rtl/>
        </w:rPr>
      </w:pPr>
      <w:r>
        <w:rPr>
          <w:rtl/>
        </w:rPr>
        <w:t>النار ! !</w:t>
      </w:r>
    </w:p>
    <w:p w14:paraId="7970E174" w14:textId="77777777" w:rsidR="00E954B2" w:rsidRDefault="00E954B2" w:rsidP="00E954B2">
      <w:pPr>
        <w:rPr>
          <w:rtl/>
        </w:rPr>
      </w:pPr>
      <w:r>
        <w:rPr>
          <w:rtl/>
        </w:rPr>
        <w:t>ونقل هذه الحكاية عن أحمد ، في إحقاق الحق : 17 / 209 ، عن مجمع</w:t>
      </w:r>
    </w:p>
    <w:p w14:paraId="7A86214A" w14:textId="77777777" w:rsidR="00E954B2" w:rsidRDefault="00E954B2" w:rsidP="00E954B2">
      <w:pPr>
        <w:rPr>
          <w:rtl/>
        </w:rPr>
      </w:pPr>
      <w:r>
        <w:rPr>
          <w:rtl/>
        </w:rPr>
        <w:t>الآداب للبخاري الفوطي : 3 ق / 1 / 594 ط . بغداد .</w:t>
      </w:r>
    </w:p>
    <w:p w14:paraId="06B8015B" w14:textId="77777777" w:rsidR="00E954B2" w:rsidRDefault="00E954B2" w:rsidP="00E954B2">
      <w:pPr>
        <w:rPr>
          <w:rtl/>
        </w:rPr>
      </w:pPr>
      <w:r>
        <w:rPr>
          <w:rtl/>
        </w:rPr>
        <w:t>ونقلها في : 30 / 402 ، عن مختصر المحاسن المجتمعة في فضائل الخلفاء</w:t>
      </w:r>
    </w:p>
    <w:p w14:paraId="5C18C212" w14:textId="77777777" w:rsidR="00E954B2" w:rsidRDefault="00E954B2" w:rsidP="00E954B2">
      <w:pPr>
        <w:rPr>
          <w:rtl/>
        </w:rPr>
      </w:pPr>
      <w:r>
        <w:rPr>
          <w:rtl/>
        </w:rPr>
        <w:t>الأربعة للصفوري / 167 ط . دار ابن كثير ، دمشق وبيروت ، تحقيق محمد</w:t>
      </w:r>
    </w:p>
    <w:p w14:paraId="3CDA075A" w14:textId="77777777" w:rsidR="00E954B2" w:rsidRDefault="00E954B2" w:rsidP="00E954B2">
      <w:pPr>
        <w:rPr>
          <w:rtl/>
        </w:rPr>
      </w:pPr>
      <w:r>
        <w:rPr>
          <w:rtl/>
        </w:rPr>
        <w:t>خير المقداد ونقلها في : 4 / 259 ، عن طبقات الحنابلة لأبي يعلى : 1 /</w:t>
      </w:r>
    </w:p>
    <w:p w14:paraId="1358E73B" w14:textId="77777777" w:rsidR="00E954B2" w:rsidRDefault="00E954B2" w:rsidP="00E954B2">
      <w:pPr>
        <w:rPr>
          <w:rtl/>
        </w:rPr>
      </w:pPr>
      <w:r>
        <w:rPr>
          <w:rtl/>
        </w:rPr>
        <w:t>320 طبع القاهرة .</w:t>
      </w:r>
    </w:p>
    <w:p w14:paraId="54AB8C9D" w14:textId="77777777" w:rsidR="00E954B2" w:rsidRDefault="00E954B2" w:rsidP="00E954B2">
      <w:pPr>
        <w:rPr>
          <w:rtl/>
        </w:rPr>
      </w:pPr>
      <w:r>
        <w:rPr>
          <w:rtl/>
        </w:rPr>
        <w:t>وروى الحديث في صحيفة الإمام الرضا / 115 ، من عدة مصادر ، بعدة</w:t>
      </w:r>
    </w:p>
    <w:p w14:paraId="543E3621" w14:textId="77777777" w:rsidR="00E954B2" w:rsidRDefault="00E954B2" w:rsidP="00E954B2">
      <w:pPr>
        <w:rPr>
          <w:rtl/>
        </w:rPr>
      </w:pPr>
      <w:r>
        <w:rPr>
          <w:rtl/>
        </w:rPr>
        <w:t>أسانيد ، عن الإمام الرضا عليه السلام عن آبائه ، عن النبي صلى الله عليه وآله</w:t>
      </w:r>
    </w:p>
    <w:p w14:paraId="71AF7AAF" w14:textId="77777777" w:rsidR="00E954B2" w:rsidRDefault="00E954B2" w:rsidP="00E954B2">
      <w:pPr>
        <w:rPr>
          <w:rtl/>
        </w:rPr>
      </w:pPr>
      <w:r>
        <w:rPr>
          <w:rtl/>
        </w:rPr>
        <w:t>قال : يا علي إنك قسيم النار والجنة ، وإنك تقرع باب الجنة فتدخلها بلا</w:t>
      </w:r>
    </w:p>
    <w:p w14:paraId="74027E96" w14:textId="77777777" w:rsidR="00E954B2" w:rsidRDefault="00E954B2" w:rsidP="00E954B2">
      <w:pPr>
        <w:rPr>
          <w:rtl/>
        </w:rPr>
      </w:pPr>
      <w:r>
        <w:rPr>
          <w:rtl/>
        </w:rPr>
        <w:t>حساب . وقال في هامشه : أخرجه محب الدين الطبري في الرياض النضرة :</w:t>
      </w:r>
    </w:p>
    <w:p w14:paraId="1EBF39CE" w14:textId="77777777" w:rsidR="00E954B2" w:rsidRDefault="00E954B2" w:rsidP="00E954B2">
      <w:pPr>
        <w:rPr>
          <w:rtl/>
        </w:rPr>
      </w:pPr>
      <w:r>
        <w:rPr>
          <w:rtl/>
        </w:rPr>
        <w:t>--------------------------- 254 ---------------------------</w:t>
      </w:r>
    </w:p>
    <w:p w14:paraId="29194A4F" w14:textId="77777777" w:rsidR="00E954B2" w:rsidRDefault="00E954B2" w:rsidP="00E954B2">
      <w:pPr>
        <w:rPr>
          <w:rtl/>
        </w:rPr>
      </w:pPr>
      <w:r>
        <w:rPr>
          <w:rtl/>
        </w:rPr>
        <w:t>2 / 160 و 211 . وذخائر العقبى : 61 . وابن المغازلي في المناقب : 7 6 ح</w:t>
      </w:r>
    </w:p>
    <w:p w14:paraId="4A449490" w14:textId="77777777" w:rsidR="00E954B2" w:rsidRDefault="00E954B2" w:rsidP="00E954B2">
      <w:pPr>
        <w:rPr>
          <w:rtl/>
        </w:rPr>
      </w:pPr>
      <w:r>
        <w:rPr>
          <w:rtl/>
        </w:rPr>
        <w:t>97 ، عنه ابن طاووس في الطرائف : 76 ح 100 . وعنه البحار : 39 /</w:t>
      </w:r>
    </w:p>
    <w:p w14:paraId="44042650" w14:textId="77777777" w:rsidR="00E954B2" w:rsidRDefault="00E954B2" w:rsidP="00E954B2">
      <w:pPr>
        <w:rPr>
          <w:rtl/>
        </w:rPr>
      </w:pPr>
      <w:r>
        <w:rPr>
          <w:rtl/>
        </w:rPr>
        <w:t>209 ح 31 . وأخرجه القندوزي في ينابيع المودة : 84 من طريق ابن</w:t>
      </w:r>
    </w:p>
    <w:p w14:paraId="6E3EA845" w14:textId="77777777" w:rsidR="00E954B2" w:rsidRDefault="00E954B2" w:rsidP="00E954B2">
      <w:pPr>
        <w:rPr>
          <w:rtl/>
        </w:rPr>
      </w:pPr>
      <w:r>
        <w:rPr>
          <w:rtl/>
        </w:rPr>
        <w:t>المغازلي ، عن ابن مسعود وفيه : وتدخلها أحباءك . وفي / 303 وص 257</w:t>
      </w:r>
    </w:p>
    <w:p w14:paraId="74CA5DC4" w14:textId="77777777" w:rsidR="00E954B2" w:rsidRDefault="00E954B2" w:rsidP="00E954B2">
      <w:pPr>
        <w:rPr>
          <w:rtl/>
        </w:rPr>
      </w:pPr>
      <w:r>
        <w:rPr>
          <w:rtl/>
        </w:rPr>
        <w:t>عن علي . ورواه الخوارزمي في مناقبه : 209 . والحمويني في فرائد السمطين :</w:t>
      </w:r>
    </w:p>
    <w:p w14:paraId="127C2E67" w14:textId="77777777" w:rsidR="00E954B2" w:rsidRDefault="00E954B2" w:rsidP="00E954B2">
      <w:pPr>
        <w:rPr>
          <w:rtl/>
        </w:rPr>
      </w:pPr>
      <w:r>
        <w:rPr>
          <w:rtl/>
        </w:rPr>
        <w:t>1 / 142 ح 105 . وقال في إحقاق الحق : 7 / 172 : حديث حذيفة</w:t>
      </w:r>
    </w:p>
    <w:p w14:paraId="410CE52F" w14:textId="77777777" w:rsidR="00E954B2" w:rsidRDefault="00E954B2" w:rsidP="00E954B2">
      <w:pPr>
        <w:rPr>
          <w:rtl/>
        </w:rPr>
      </w:pPr>
      <w:r>
        <w:rPr>
          <w:rtl/>
        </w:rPr>
        <w:t>رواه القوم : منهم العلامة الآمرتسري في أرجح المطالب / 32 ط . لاهور ،</w:t>
      </w:r>
    </w:p>
    <w:p w14:paraId="26C105A8" w14:textId="77777777" w:rsidR="00E954B2" w:rsidRDefault="00E954B2" w:rsidP="00E954B2">
      <w:pPr>
        <w:rPr>
          <w:rtl/>
        </w:rPr>
      </w:pPr>
      <w:r>
        <w:rPr>
          <w:rtl/>
        </w:rPr>
        <w:t>روى من طريق الديلمي وابن المغازلي والقاضي عياض عن حذيفة قال : قال</w:t>
      </w:r>
    </w:p>
    <w:p w14:paraId="5602BFBE" w14:textId="77777777" w:rsidR="00E954B2" w:rsidRDefault="00E954B2" w:rsidP="00E954B2">
      <w:pPr>
        <w:rPr>
          <w:rtl/>
        </w:rPr>
      </w:pPr>
      <w:r>
        <w:rPr>
          <w:rtl/>
        </w:rPr>
        <w:t>رسول الله عليه صلى الله عليه وآله : يا علي أنت قسيم النار والجنة ، وأنت</w:t>
      </w:r>
    </w:p>
    <w:p w14:paraId="4282C154" w14:textId="77777777" w:rsidR="00E954B2" w:rsidRDefault="00E954B2" w:rsidP="00E954B2">
      <w:pPr>
        <w:rPr>
          <w:rtl/>
        </w:rPr>
      </w:pPr>
      <w:r>
        <w:rPr>
          <w:rtl/>
        </w:rPr>
        <w:t>تقرع باب الجنة وتدخلها أحباءك بغير حساب . وفي الصواعق المحرقة لابن</w:t>
      </w:r>
    </w:p>
    <w:p w14:paraId="2D3F7D2C" w14:textId="77777777" w:rsidR="00E954B2" w:rsidRDefault="00E954B2" w:rsidP="00E954B2">
      <w:pPr>
        <w:rPr>
          <w:rtl/>
        </w:rPr>
      </w:pPr>
      <w:r>
        <w:rPr>
          <w:rtl/>
        </w:rPr>
        <w:t>حجر / 126 : عن علي الرضا أنه ( ص ) قال له : أنت قسيم الجنة والنار في</w:t>
      </w:r>
    </w:p>
    <w:p w14:paraId="77B1C9A9" w14:textId="77777777" w:rsidR="00E954B2" w:rsidRDefault="00E954B2" w:rsidP="00E954B2">
      <w:pPr>
        <w:rPr>
          <w:rtl/>
        </w:rPr>
      </w:pPr>
      <w:r>
        <w:rPr>
          <w:rtl/>
        </w:rPr>
        <w:t>يوم القيامة ، تقول للنار : هذا لي وهذا لك . . وفي فردوس الأخبار : 3 /</w:t>
      </w:r>
    </w:p>
    <w:p w14:paraId="7A925FF0" w14:textId="77777777" w:rsidR="00E954B2" w:rsidRDefault="00E954B2" w:rsidP="00E954B2">
      <w:pPr>
        <w:rPr>
          <w:rtl/>
        </w:rPr>
      </w:pPr>
      <w:r>
        <w:rPr>
          <w:rtl/>
        </w:rPr>
        <w:t>90 ، عن حذيفة : علي قسيم النار . وفي بغية الطلب لابن العديم : 1 /</w:t>
      </w:r>
    </w:p>
    <w:p w14:paraId="5C776AA7" w14:textId="77777777" w:rsidR="00E954B2" w:rsidRDefault="00E954B2" w:rsidP="00E954B2">
      <w:pPr>
        <w:rPr>
          <w:rtl/>
        </w:rPr>
      </w:pPr>
      <w:r>
        <w:rPr>
          <w:rtl/>
        </w:rPr>
        <w:t>289 : قال الأعمش : وإنما يعني بقوله أنا قسيم النار : من من كان معي فهو</w:t>
      </w:r>
    </w:p>
    <w:p w14:paraId="6C437B3B" w14:textId="77777777" w:rsidR="00E954B2" w:rsidRDefault="00E954B2" w:rsidP="00E954B2">
      <w:pPr>
        <w:rPr>
          <w:rtl/>
        </w:rPr>
      </w:pPr>
      <w:r>
        <w:rPr>
          <w:rtl/>
        </w:rPr>
        <w:t>على الحق . ورواه في إحقاق الحق : 20 / 251 ، عن مخطوطة كتاب ( آل</w:t>
      </w:r>
    </w:p>
    <w:p w14:paraId="73DB7C38" w14:textId="77777777" w:rsidR="00E954B2" w:rsidRDefault="00E954B2" w:rsidP="00E954B2">
      <w:pPr>
        <w:rPr>
          <w:rtl/>
        </w:rPr>
      </w:pPr>
      <w:r>
        <w:rPr>
          <w:rtl/>
        </w:rPr>
        <w:t>محمد ) لحسام الدين المردي الحنفي ص 32 ، عن أبي سعيد الخدري . وأورد</w:t>
      </w:r>
    </w:p>
    <w:p w14:paraId="46395EDD" w14:textId="77777777" w:rsidR="00E954B2" w:rsidRDefault="00E954B2" w:rsidP="00E954B2">
      <w:pPr>
        <w:rPr>
          <w:rtl/>
        </w:rPr>
      </w:pPr>
      <w:r>
        <w:rPr>
          <w:rtl/>
        </w:rPr>
        <w:t>في إحقاق الحق : 4 / 259</w:t>
      </w:r>
    </w:p>
    <w:p w14:paraId="21F91B21" w14:textId="77777777" w:rsidR="00E954B2" w:rsidRDefault="00E954B2" w:rsidP="00E954B2">
      <w:pPr>
        <w:rPr>
          <w:rtl/>
        </w:rPr>
      </w:pPr>
      <w:r>
        <w:rPr>
          <w:rtl/>
        </w:rPr>
        <w:t>، و 30 / 402 ، أسماء عدد من المؤلفين السنيين</w:t>
      </w:r>
    </w:p>
    <w:p w14:paraId="6C928878" w14:textId="77777777" w:rsidR="00E954B2" w:rsidRDefault="00E954B2" w:rsidP="00E954B2">
      <w:pPr>
        <w:rPr>
          <w:rtl/>
        </w:rPr>
      </w:pPr>
      <w:r>
        <w:rPr>
          <w:rtl/>
        </w:rPr>
        <w:t>الذين رووا الحديث أو ذكروه في مؤلفاتهم ، منهم : أحمد بن أبي عبيد العبدي</w:t>
      </w:r>
    </w:p>
    <w:p w14:paraId="4C8A485F" w14:textId="77777777" w:rsidR="00E954B2" w:rsidRDefault="00E954B2" w:rsidP="00E954B2">
      <w:pPr>
        <w:rPr>
          <w:rtl/>
        </w:rPr>
      </w:pPr>
      <w:r>
        <w:rPr>
          <w:rtl/>
        </w:rPr>
        <w:t>الهروي في كتابه الغريبين / 307 في مادة القاف مع السين ، مخطوط .</w:t>
      </w:r>
    </w:p>
    <w:p w14:paraId="70074A30" w14:textId="77777777" w:rsidR="00E954B2" w:rsidRDefault="00E954B2" w:rsidP="00E954B2">
      <w:pPr>
        <w:rPr>
          <w:rtl/>
        </w:rPr>
      </w:pPr>
      <w:r>
        <w:rPr>
          <w:rtl/>
        </w:rPr>
        <w:t>وابن المغازلي في كتابه مناقب أمير المؤمنين - مخطوط ، قال : قال قال</w:t>
      </w:r>
    </w:p>
    <w:p w14:paraId="62B5FFEF" w14:textId="77777777" w:rsidR="00E954B2" w:rsidRDefault="00E954B2" w:rsidP="00E954B2">
      <w:pPr>
        <w:rPr>
          <w:rtl/>
        </w:rPr>
      </w:pPr>
      <w:r>
        <w:rPr>
          <w:rtl/>
        </w:rPr>
        <w:t>رسول الله صلى الله عليه وسلم لعلي عليه السلام : إنك قسيم الجنة والنار ،</w:t>
      </w:r>
    </w:p>
    <w:p w14:paraId="7B284E42" w14:textId="77777777" w:rsidR="00E954B2" w:rsidRDefault="00E954B2" w:rsidP="00E954B2">
      <w:pPr>
        <w:rPr>
          <w:rtl/>
        </w:rPr>
      </w:pPr>
      <w:r>
        <w:rPr>
          <w:rtl/>
        </w:rPr>
        <w:t>--------------------------- 255 ---------------------------</w:t>
      </w:r>
    </w:p>
    <w:p w14:paraId="544F4365" w14:textId="77777777" w:rsidR="00E954B2" w:rsidRDefault="00E954B2" w:rsidP="00E954B2">
      <w:pPr>
        <w:rPr>
          <w:rtl/>
        </w:rPr>
      </w:pPr>
      <w:r>
        <w:rPr>
          <w:rtl/>
        </w:rPr>
        <w:t>وأنت تقرع باب الجنة وتدخلها بغير حساب . والخوارزمي في المناقب /</w:t>
      </w:r>
    </w:p>
    <w:p w14:paraId="7FD9589F" w14:textId="77777777" w:rsidR="00E954B2" w:rsidRDefault="00E954B2" w:rsidP="00E954B2">
      <w:pPr>
        <w:rPr>
          <w:rtl/>
        </w:rPr>
      </w:pPr>
      <w:r>
        <w:rPr>
          <w:rtl/>
        </w:rPr>
        <w:t>234 ط . تبريز .</w:t>
      </w:r>
    </w:p>
    <w:p w14:paraId="5029D149" w14:textId="77777777" w:rsidR="00E954B2" w:rsidRDefault="00E954B2" w:rsidP="00E954B2">
      <w:pPr>
        <w:rPr>
          <w:rtl/>
        </w:rPr>
      </w:pPr>
      <w:r>
        <w:rPr>
          <w:rtl/>
        </w:rPr>
        <w:t>وأبو يعلى الحنبلي في طبقات الحنابلة : 1 / 320 ط . القاهرة ، ذكر</w:t>
      </w:r>
    </w:p>
    <w:p w14:paraId="6F4EAB5E" w14:textId="77777777" w:rsidR="00E954B2" w:rsidRDefault="00E954B2" w:rsidP="00E954B2">
      <w:pPr>
        <w:rPr>
          <w:rtl/>
        </w:rPr>
      </w:pPr>
      <w:r>
        <w:rPr>
          <w:rtl/>
        </w:rPr>
        <w:t>حكاية أحمد المتقدمة . وابن الأثير في نهاية اللغة : 3 / 284 .</w:t>
      </w:r>
    </w:p>
    <w:p w14:paraId="38112AC9" w14:textId="77777777" w:rsidR="00E954B2" w:rsidRDefault="00E954B2" w:rsidP="00E954B2">
      <w:pPr>
        <w:rPr>
          <w:rtl/>
        </w:rPr>
      </w:pPr>
      <w:r>
        <w:rPr>
          <w:rtl/>
        </w:rPr>
        <w:t>والحمويني في فرائد السمطين ، قال : أخبرنا الشيخ شرف الدين أحمد بن</w:t>
      </w:r>
    </w:p>
    <w:p w14:paraId="05A341C1" w14:textId="77777777" w:rsidR="00E954B2" w:rsidRDefault="00E954B2" w:rsidP="00E954B2">
      <w:pPr>
        <w:rPr>
          <w:rtl/>
        </w:rPr>
      </w:pPr>
      <w:r>
        <w:rPr>
          <w:rtl/>
        </w:rPr>
        <w:t>عبد الله بن أحمد بن محمد بن الحسن بن عساكر سماعا عليه قال : أخبرتنا</w:t>
      </w:r>
    </w:p>
    <w:p w14:paraId="631E4FB2" w14:textId="77777777" w:rsidR="00E954B2" w:rsidRDefault="00E954B2" w:rsidP="00E954B2">
      <w:pPr>
        <w:rPr>
          <w:rtl/>
        </w:rPr>
      </w:pPr>
      <w:r>
        <w:rPr>
          <w:rtl/>
        </w:rPr>
        <w:t>زينب بنت أبي القاسم عبد الرحمان الشعري الجرجاني إجازة ، أنا أبو القاسم</w:t>
      </w:r>
    </w:p>
    <w:p w14:paraId="1CE43D8D" w14:textId="77777777" w:rsidR="00E954B2" w:rsidRDefault="00E954B2" w:rsidP="00E954B2">
      <w:pPr>
        <w:rPr>
          <w:rtl/>
        </w:rPr>
      </w:pPr>
      <w:r>
        <w:rPr>
          <w:rtl/>
        </w:rPr>
        <w:t>عبد الله بن أحمد بن عامر الطائي ، نبأ أبي أحمد بن عامر بن سليمان ، نبأ</w:t>
      </w:r>
    </w:p>
    <w:p w14:paraId="7B1A148C" w14:textId="77777777" w:rsidR="00E954B2" w:rsidRDefault="00E954B2" w:rsidP="00E954B2">
      <w:pPr>
        <w:rPr>
          <w:rtl/>
        </w:rPr>
      </w:pPr>
      <w:r>
        <w:rPr>
          <w:rtl/>
        </w:rPr>
        <w:t>أبو الحسن علي بن موسى الرضا ، حدثني أبي موسى بن جعفر بن محمد ،</w:t>
      </w:r>
    </w:p>
    <w:p w14:paraId="32934642" w14:textId="77777777" w:rsidR="00E954B2" w:rsidRDefault="00E954B2" w:rsidP="00E954B2">
      <w:pPr>
        <w:rPr>
          <w:rtl/>
        </w:rPr>
      </w:pPr>
      <w:r>
        <w:rPr>
          <w:rtl/>
        </w:rPr>
        <w:t>حدثني أبي علي بن أبي طالب ، قال : قال النبي ( ص ) : يا علي إنك قسيم</w:t>
      </w:r>
    </w:p>
    <w:p w14:paraId="56FB0E25" w14:textId="77777777" w:rsidR="00E954B2" w:rsidRDefault="00E954B2" w:rsidP="00E954B2">
      <w:pPr>
        <w:rPr>
          <w:rtl/>
        </w:rPr>
      </w:pPr>
      <w:r>
        <w:rPr>
          <w:rtl/>
        </w:rPr>
        <w:t>النار ، وإنك تقرع باب الجنة فتدخلها بغير حساب . وقال : أنبأني أبو الفضل</w:t>
      </w:r>
    </w:p>
    <w:p w14:paraId="785A75CF" w14:textId="77777777" w:rsidR="00E954B2" w:rsidRDefault="00E954B2" w:rsidP="00E954B2">
      <w:pPr>
        <w:rPr>
          <w:rtl/>
        </w:rPr>
      </w:pPr>
      <w:r>
        <w:rPr>
          <w:rtl/>
        </w:rPr>
        <w:t>بن أبي العباس مودود بن محمود عبد الله بن محمود الحنفي رحمه الله ، قال : أنا</w:t>
      </w:r>
    </w:p>
    <w:p w14:paraId="41667445" w14:textId="77777777" w:rsidR="00E954B2" w:rsidRDefault="00E954B2" w:rsidP="00E954B2">
      <w:pPr>
        <w:rPr>
          <w:rtl/>
        </w:rPr>
      </w:pPr>
      <w:r>
        <w:rPr>
          <w:rtl/>
        </w:rPr>
        <w:t>أبو جعفر عمر بن محمد بن معمر بن طرزة الدارمي ، قال : أنا أبو القاسم بن</w:t>
      </w:r>
    </w:p>
    <w:p w14:paraId="12874E77" w14:textId="77777777" w:rsidR="00E954B2" w:rsidRDefault="00E954B2" w:rsidP="00E954B2">
      <w:pPr>
        <w:rPr>
          <w:rtl/>
        </w:rPr>
      </w:pPr>
      <w:r>
        <w:rPr>
          <w:rtl/>
        </w:rPr>
        <w:t>أبي عبد الرحمان بن أبي نصر المستملي الشحامي إجازة ، قال : أنبأ أبو بكر</w:t>
      </w:r>
    </w:p>
    <w:p w14:paraId="6BD9E513" w14:textId="77777777" w:rsidR="00E954B2" w:rsidRDefault="00E954B2" w:rsidP="00E954B2">
      <w:pPr>
        <w:rPr>
          <w:rtl/>
        </w:rPr>
      </w:pPr>
      <w:r>
        <w:rPr>
          <w:rtl/>
        </w:rPr>
        <w:t>بن الحسين الحافظ ، قال : أنا أبو الحسين بن الفضل القطامي ، قال : أنا عبد</w:t>
      </w:r>
    </w:p>
    <w:p w14:paraId="2135EC6F" w14:textId="77777777" w:rsidR="00E954B2" w:rsidRDefault="00E954B2" w:rsidP="00E954B2">
      <w:pPr>
        <w:rPr>
          <w:rtl/>
        </w:rPr>
      </w:pPr>
      <w:r>
        <w:rPr>
          <w:rtl/>
        </w:rPr>
        <w:t>الله بن جعفر ، قال : ثنا يعقوب : قال حدثني يحيى بن عبد الحميد ، قال : ثنا</w:t>
      </w:r>
    </w:p>
    <w:p w14:paraId="2CBC32C5" w14:textId="77777777" w:rsidR="00E954B2" w:rsidRDefault="00E954B2" w:rsidP="00E954B2">
      <w:pPr>
        <w:rPr>
          <w:rtl/>
        </w:rPr>
      </w:pPr>
      <w:r>
        <w:rPr>
          <w:rtl/>
        </w:rPr>
        <w:t>علي بن معمر عن موسى بن طريف ، عن عباية ، عن علي قال : أنا قسيم</w:t>
      </w:r>
    </w:p>
    <w:p w14:paraId="4AF47E3E" w14:textId="77777777" w:rsidR="00E954B2" w:rsidRDefault="00E954B2" w:rsidP="00E954B2">
      <w:pPr>
        <w:rPr>
          <w:rtl/>
        </w:rPr>
      </w:pPr>
      <w:r>
        <w:rPr>
          <w:rtl/>
        </w:rPr>
        <w:t>النار ، إذا كان يوم القيامة ، قلت هذا لك وهذا لي .</w:t>
      </w:r>
    </w:p>
    <w:p w14:paraId="209BDFBA" w14:textId="77777777" w:rsidR="00E954B2" w:rsidRDefault="00E954B2" w:rsidP="00E954B2">
      <w:pPr>
        <w:rPr>
          <w:rtl/>
        </w:rPr>
      </w:pPr>
      <w:r>
        <w:rPr>
          <w:rtl/>
        </w:rPr>
        <w:t>وابن كثير في البداية والنهاية / 355 : 7 ط . مصر ، قال : لفظ عبد الله</w:t>
      </w:r>
    </w:p>
    <w:p w14:paraId="16E295D3" w14:textId="77777777" w:rsidR="00E954B2" w:rsidRDefault="00E954B2" w:rsidP="00E954B2">
      <w:pPr>
        <w:rPr>
          <w:rtl/>
        </w:rPr>
      </w:pPr>
      <w:r>
        <w:rPr>
          <w:rtl/>
        </w:rPr>
        <w:t>بن أحمد يعقوب بن سفيان : ثنا يحيى بن عبد الحميد ، ثنا علي بن مسهر ، عن</w:t>
      </w:r>
    </w:p>
    <w:p w14:paraId="0D9A7C6C" w14:textId="77777777" w:rsidR="00E954B2" w:rsidRDefault="00E954B2" w:rsidP="00E954B2">
      <w:pPr>
        <w:rPr>
          <w:rtl/>
        </w:rPr>
      </w:pPr>
      <w:r>
        <w:rPr>
          <w:rtl/>
        </w:rPr>
        <w:t>الأعمش ، عن موسى بن طريف ، عن عباية ، عن علي قال : أنا قسيم النار ،</w:t>
      </w:r>
    </w:p>
    <w:p w14:paraId="7AA3FA9F" w14:textId="77777777" w:rsidR="00E954B2" w:rsidRDefault="00E954B2" w:rsidP="00E954B2">
      <w:pPr>
        <w:rPr>
          <w:rtl/>
        </w:rPr>
      </w:pPr>
      <w:r>
        <w:rPr>
          <w:rtl/>
        </w:rPr>
        <w:t>--------------------------- 256 ---------------------------</w:t>
      </w:r>
    </w:p>
    <w:p w14:paraId="7FD29939" w14:textId="77777777" w:rsidR="00E954B2" w:rsidRDefault="00E954B2" w:rsidP="00E954B2">
      <w:pPr>
        <w:rPr>
          <w:rtl/>
        </w:rPr>
      </w:pPr>
      <w:r>
        <w:rPr>
          <w:rtl/>
        </w:rPr>
        <w:t>إذا كان يوم القيامة ، قلت هذا لك ، وهذا لي . والعسقلاني في لسان الميزان :</w:t>
      </w:r>
    </w:p>
    <w:p w14:paraId="4D4D1C76" w14:textId="77777777" w:rsidR="00E954B2" w:rsidRDefault="00E954B2" w:rsidP="00E954B2">
      <w:pPr>
        <w:rPr>
          <w:rtl/>
        </w:rPr>
      </w:pPr>
      <w:r>
        <w:rPr>
          <w:rtl/>
        </w:rPr>
        <w:t>3 / 247 و 248 ط . حيدر آباد الدكن ، و 6 / 113 والمتقي الهندي في</w:t>
      </w:r>
    </w:p>
    <w:p w14:paraId="2249C558" w14:textId="77777777" w:rsidR="00E954B2" w:rsidRDefault="00E954B2" w:rsidP="00E954B2">
      <w:pPr>
        <w:rPr>
          <w:rtl/>
        </w:rPr>
      </w:pPr>
      <w:r>
        <w:rPr>
          <w:rtl/>
        </w:rPr>
        <w:t>منتخب كنز العمال ( المطبوع بهامش المسند : 5 / 52 ط القديم بمصر ) قال :</w:t>
      </w:r>
    </w:p>
    <w:p w14:paraId="032478B8" w14:textId="77777777" w:rsidR="00E954B2" w:rsidRDefault="00E954B2" w:rsidP="00E954B2">
      <w:pPr>
        <w:rPr>
          <w:rtl/>
        </w:rPr>
      </w:pPr>
      <w:r>
        <w:rPr>
          <w:rtl/>
        </w:rPr>
        <w:t>عن علي قال : أنا قسيم النار . والصديقي في مجمع بحار الأنوار ( : 3 /</w:t>
      </w:r>
    </w:p>
    <w:p w14:paraId="2937E3B7" w14:textId="77777777" w:rsidR="00E954B2" w:rsidRDefault="00E954B2" w:rsidP="00E954B2">
      <w:pPr>
        <w:rPr>
          <w:rtl/>
        </w:rPr>
      </w:pPr>
      <w:r>
        <w:rPr>
          <w:rtl/>
        </w:rPr>
        <w:t>144 ط نول كشور ) قال : وفي الحديث : علي قسيم النار .</w:t>
      </w:r>
    </w:p>
    <w:p w14:paraId="6027B826" w14:textId="77777777" w:rsidR="00E954B2" w:rsidRDefault="00E954B2" w:rsidP="00E954B2">
      <w:pPr>
        <w:rPr>
          <w:rtl/>
        </w:rPr>
      </w:pPr>
      <w:r>
        <w:rPr>
          <w:rtl/>
        </w:rPr>
        <w:t>والكشفي الترمذي في المناقب المرتضوية / 91 ط . بمبئي ، عن سنن</w:t>
      </w:r>
    </w:p>
    <w:p w14:paraId="6ED08463" w14:textId="77777777" w:rsidR="00E954B2" w:rsidRDefault="00E954B2" w:rsidP="00E954B2">
      <w:pPr>
        <w:rPr>
          <w:rtl/>
        </w:rPr>
      </w:pPr>
      <w:r>
        <w:rPr>
          <w:rtl/>
        </w:rPr>
        <w:t>الدارقطني والصواعق المحرقة لابن حجر المكي . والمناوي في كنوز الحقايق /</w:t>
      </w:r>
    </w:p>
    <w:p w14:paraId="5073AA19" w14:textId="77777777" w:rsidR="00E954B2" w:rsidRDefault="00E954B2" w:rsidP="00E954B2">
      <w:pPr>
        <w:rPr>
          <w:rtl/>
        </w:rPr>
      </w:pPr>
      <w:r>
        <w:rPr>
          <w:rtl/>
        </w:rPr>
        <w:t>98 ، ط . بولاق بمصر ، قال : قال رسول الله صلى الله عليه وسلم : علي</w:t>
      </w:r>
    </w:p>
    <w:p w14:paraId="00515CB9" w14:textId="77777777" w:rsidR="00E954B2" w:rsidRDefault="00E954B2" w:rsidP="00E954B2">
      <w:pPr>
        <w:rPr>
          <w:rtl/>
        </w:rPr>
      </w:pPr>
      <w:r>
        <w:rPr>
          <w:rtl/>
        </w:rPr>
        <w:t>قسيم النار .</w:t>
      </w:r>
    </w:p>
    <w:p w14:paraId="4C5EDE4D" w14:textId="77777777" w:rsidR="00E954B2" w:rsidRDefault="00E954B2" w:rsidP="00E954B2">
      <w:pPr>
        <w:rPr>
          <w:rtl/>
        </w:rPr>
      </w:pPr>
      <w:r>
        <w:rPr>
          <w:rtl/>
        </w:rPr>
        <w:t>والبدخشي في مفتاح النجا / 46 - مخطوط ، قال : وأخرج الدارقطني عن</w:t>
      </w:r>
    </w:p>
    <w:p w14:paraId="6E83198C" w14:textId="77777777" w:rsidR="00E954B2" w:rsidRDefault="00E954B2" w:rsidP="00E954B2">
      <w:pPr>
        <w:rPr>
          <w:rtl/>
        </w:rPr>
      </w:pPr>
      <w:r>
        <w:rPr>
          <w:rtl/>
        </w:rPr>
        <w:t>علي كرم الله وجهه قال : قال رسول الله صلى الله عليه وسلم : يا علي أنت</w:t>
      </w:r>
    </w:p>
    <w:p w14:paraId="3677F577" w14:textId="77777777" w:rsidR="00E954B2" w:rsidRDefault="00E954B2" w:rsidP="00E954B2">
      <w:pPr>
        <w:rPr>
          <w:rtl/>
        </w:rPr>
      </w:pPr>
      <w:r>
        <w:rPr>
          <w:rtl/>
        </w:rPr>
        <w:t>قسيم النار يوم القيامة . والزبيدي في تاج العروس : 2 / 25 ط . القاهرة ،</w:t>
      </w:r>
    </w:p>
    <w:p w14:paraId="33109565" w14:textId="77777777" w:rsidR="00E954B2" w:rsidRDefault="00E954B2" w:rsidP="00E954B2">
      <w:pPr>
        <w:rPr>
          <w:rtl/>
        </w:rPr>
      </w:pPr>
      <w:r>
        <w:rPr>
          <w:rtl/>
        </w:rPr>
        <w:t>ذكر قول علي رضي الله عنه : أنا قسيم النار .</w:t>
      </w:r>
    </w:p>
    <w:p w14:paraId="1E402241" w14:textId="77777777" w:rsidR="00E954B2" w:rsidRDefault="00E954B2" w:rsidP="00E954B2">
      <w:pPr>
        <w:rPr>
          <w:rtl/>
        </w:rPr>
      </w:pPr>
      <w:r>
        <w:rPr>
          <w:rtl/>
        </w:rPr>
        <w:t>والقندوزي في ينابيع المودة / 84 ط إسلامبول ، قال : وفي جواهر</w:t>
      </w:r>
    </w:p>
    <w:p w14:paraId="1D6ED3EF" w14:textId="77777777" w:rsidR="00E954B2" w:rsidRDefault="00E954B2" w:rsidP="00E954B2">
      <w:pPr>
        <w:rPr>
          <w:rtl/>
        </w:rPr>
      </w:pPr>
      <w:r>
        <w:rPr>
          <w:rtl/>
        </w:rPr>
        <w:t>العقدين : قد أخرج الدارقطني ، عن أبي الطفيل عامر بن وائلة الكناني : أن</w:t>
      </w:r>
    </w:p>
    <w:p w14:paraId="3FC533C4" w14:textId="77777777" w:rsidR="00E954B2" w:rsidRDefault="00E954B2" w:rsidP="00E954B2">
      <w:pPr>
        <w:rPr>
          <w:rtl/>
        </w:rPr>
      </w:pPr>
      <w:r>
        <w:rPr>
          <w:rtl/>
        </w:rPr>
        <w:t>عليا قال حديثا طويلا في الشورى ، وفيه أنه قال لأهل الشورى : فأنشدكم</w:t>
      </w:r>
    </w:p>
    <w:p w14:paraId="0B5FCC09" w14:textId="77777777" w:rsidR="00E954B2" w:rsidRDefault="00E954B2" w:rsidP="00E954B2">
      <w:pPr>
        <w:rPr>
          <w:rtl/>
        </w:rPr>
      </w:pPr>
      <w:r>
        <w:rPr>
          <w:rtl/>
        </w:rPr>
        <w:t>بالله هل فيكم أحد قال له رسول الله صلى الله عليه وآله : أنت قسيم النار</w:t>
      </w:r>
    </w:p>
    <w:p w14:paraId="752322F9" w14:textId="77777777" w:rsidR="00E954B2" w:rsidRDefault="00E954B2" w:rsidP="00E954B2">
      <w:pPr>
        <w:rPr>
          <w:rtl/>
        </w:rPr>
      </w:pPr>
      <w:r>
        <w:rPr>
          <w:rtl/>
        </w:rPr>
        <w:t>والجنة غيري ؟ قالوا : اللهم لا . وفي ص 85 : وفي المناقب عن أبي الطفيل</w:t>
      </w:r>
    </w:p>
    <w:p w14:paraId="6001A304" w14:textId="77777777" w:rsidR="00E954B2" w:rsidRDefault="00E954B2" w:rsidP="00E954B2">
      <w:pPr>
        <w:rPr>
          <w:rtl/>
        </w:rPr>
      </w:pPr>
      <w:r>
        <w:rPr>
          <w:rtl/>
        </w:rPr>
        <w:t>عامر بن واثلة ، وفيه ( يا علي لو أن رجلا أحبك وأولادك في الله ، لحشره</w:t>
      </w:r>
    </w:p>
    <w:p w14:paraId="39D7B455" w14:textId="77777777" w:rsidR="00E954B2" w:rsidRDefault="00E954B2" w:rsidP="00E954B2">
      <w:pPr>
        <w:rPr>
          <w:rtl/>
        </w:rPr>
      </w:pPr>
      <w:r>
        <w:rPr>
          <w:rtl/>
        </w:rPr>
        <w:t>الله معك ومع أولادك . وأنتم معي في الدرجات العلى ، وأنت قسيم الجنة</w:t>
      </w:r>
    </w:p>
    <w:p w14:paraId="232DFF97" w14:textId="77777777" w:rsidR="00E954B2" w:rsidRDefault="00E954B2" w:rsidP="00E954B2">
      <w:pPr>
        <w:rPr>
          <w:rtl/>
        </w:rPr>
      </w:pPr>
      <w:r>
        <w:rPr>
          <w:rtl/>
        </w:rPr>
        <w:t>والنار ، تدخل محبيك الجنة ومبغضيك النار .</w:t>
      </w:r>
    </w:p>
    <w:p w14:paraId="36B30E1C" w14:textId="77777777" w:rsidR="00E954B2" w:rsidRDefault="00E954B2" w:rsidP="00E954B2">
      <w:pPr>
        <w:rPr>
          <w:rtl/>
        </w:rPr>
      </w:pPr>
      <w:r>
        <w:rPr>
          <w:rtl/>
        </w:rPr>
        <w:t>--------------------------- 257 ---------------------------</w:t>
      </w:r>
    </w:p>
    <w:p w14:paraId="0E31223D" w14:textId="77777777" w:rsidR="00E954B2" w:rsidRDefault="00E954B2" w:rsidP="00E954B2">
      <w:pPr>
        <w:rPr>
          <w:rtl/>
        </w:rPr>
      </w:pPr>
      <w:r>
        <w:rPr>
          <w:rtl/>
        </w:rPr>
        <w:t>والصفوري ، في مختصر المحاسن المجتمعة في فضائل الخلفاء الأربعة / 167</w:t>
      </w:r>
    </w:p>
    <w:p w14:paraId="0DFB3E61" w14:textId="77777777" w:rsidR="00E954B2" w:rsidRDefault="00E954B2" w:rsidP="00E954B2">
      <w:pPr>
        <w:rPr>
          <w:rtl/>
        </w:rPr>
      </w:pPr>
      <w:r>
        <w:rPr>
          <w:rtl/>
        </w:rPr>
        <w:t>ط . دار ابن كثير ، دمشق وبيروت .</w:t>
      </w:r>
    </w:p>
    <w:p w14:paraId="7A94B5E6" w14:textId="77777777" w:rsidR="00E954B2" w:rsidRDefault="00E954B2" w:rsidP="00E954B2">
      <w:pPr>
        <w:rPr>
          <w:rtl/>
        </w:rPr>
      </w:pPr>
      <w:r>
        <w:rPr>
          <w:rtl/>
        </w:rPr>
        <w:t>والعدوي الحمراوي في مشارق الأنوار / 122 ط . مصر ، عن جواهر</w:t>
      </w:r>
    </w:p>
    <w:p w14:paraId="36132E45" w14:textId="77777777" w:rsidR="00E954B2" w:rsidRDefault="00E954B2" w:rsidP="00E954B2">
      <w:pPr>
        <w:rPr>
          <w:rtl/>
        </w:rPr>
      </w:pPr>
      <w:r>
        <w:rPr>
          <w:rtl/>
        </w:rPr>
        <w:t>العقدين أن المأمون قال لعلي الرضا . . . انتهى .</w:t>
      </w:r>
    </w:p>
    <w:p w14:paraId="18E2CE55" w14:textId="77777777" w:rsidR="00E954B2" w:rsidRDefault="00E954B2" w:rsidP="00E954B2">
      <w:pPr>
        <w:rPr>
          <w:rtl/>
        </w:rPr>
      </w:pPr>
      <w:r>
        <w:rPr>
          <w:rtl/>
        </w:rPr>
        <w:t>وقال في هامش مناقب أمير المؤمنين عليه السلام : 2 / 527 وروى ابن</w:t>
      </w:r>
    </w:p>
    <w:p w14:paraId="50124E5F" w14:textId="77777777" w:rsidR="00E954B2" w:rsidRDefault="00E954B2" w:rsidP="00E954B2">
      <w:pPr>
        <w:rPr>
          <w:rtl/>
        </w:rPr>
      </w:pPr>
      <w:r>
        <w:rPr>
          <w:rtl/>
        </w:rPr>
        <w:t>قتيبة في آخر غريب كلام أمير المؤمنين عليه السلام من كتاب غريب الحديث :</w:t>
      </w:r>
    </w:p>
    <w:p w14:paraId="695574E4" w14:textId="77777777" w:rsidR="00E954B2" w:rsidRDefault="00E954B2" w:rsidP="00E954B2">
      <w:pPr>
        <w:rPr>
          <w:rtl/>
        </w:rPr>
      </w:pPr>
      <w:r>
        <w:rPr>
          <w:rtl/>
        </w:rPr>
        <w:t>2 / 150 ، ط 1 ، قال : وقول علي أنا قسيم النار ، يرويه عبد الله بن</w:t>
      </w:r>
    </w:p>
    <w:p w14:paraId="0E723BA1" w14:textId="77777777" w:rsidR="00E954B2" w:rsidRDefault="00E954B2" w:rsidP="00E954B2">
      <w:pPr>
        <w:rPr>
          <w:rtl/>
        </w:rPr>
      </w:pPr>
      <w:r>
        <w:rPr>
          <w:rtl/>
        </w:rPr>
        <w:t>داود ، عن الأعمش ، عن موسى بن طريف . قال ابن قتيبة : أراد علي أن</w:t>
      </w:r>
    </w:p>
    <w:p w14:paraId="4F663913" w14:textId="77777777" w:rsidR="00E954B2" w:rsidRDefault="00E954B2" w:rsidP="00E954B2">
      <w:pPr>
        <w:rPr>
          <w:rtl/>
        </w:rPr>
      </w:pPr>
      <w:r>
        <w:rPr>
          <w:rtl/>
        </w:rPr>
        <w:t>الناس فريقان : فريق معي فهم على هدى ، وفريق علي فهم على ضلال</w:t>
      </w:r>
    </w:p>
    <w:p w14:paraId="1FA8607A" w14:textId="77777777" w:rsidR="00E954B2" w:rsidRDefault="00E954B2" w:rsidP="00E954B2">
      <w:pPr>
        <w:rPr>
          <w:rtl/>
        </w:rPr>
      </w:pPr>
      <w:r>
        <w:rPr>
          <w:rtl/>
        </w:rPr>
        <w:t>كالخوارج فأنا قسيم النار . معناه نصف الناس في الجنة معي ، ونصف في النار .</w:t>
      </w:r>
    </w:p>
    <w:p w14:paraId="1989E23E" w14:textId="77777777" w:rsidR="00E954B2" w:rsidRDefault="00E954B2" w:rsidP="00E954B2">
      <w:pPr>
        <w:rPr>
          <w:rtl/>
        </w:rPr>
      </w:pPr>
      <w:r>
        <w:rPr>
          <w:rtl/>
        </w:rPr>
        <w:t>وقسيم : في معنى مقاسم ، مثل جليس وأكيل وشريب .</w:t>
      </w:r>
    </w:p>
    <w:p w14:paraId="59B927A8" w14:textId="77777777" w:rsidR="00E954B2" w:rsidRDefault="00E954B2" w:rsidP="00E954B2">
      <w:pPr>
        <w:rPr>
          <w:rtl/>
        </w:rPr>
      </w:pPr>
      <w:r>
        <w:rPr>
          <w:rtl/>
        </w:rPr>
        <w:t>وليلاحظ مادة قسم من الغريبين والنهاية والفائق ولسان العرب .</w:t>
      </w:r>
    </w:p>
    <w:p w14:paraId="2F334EA5" w14:textId="77777777" w:rsidR="00E954B2" w:rsidRDefault="00E954B2" w:rsidP="00E954B2">
      <w:pPr>
        <w:rPr>
          <w:rtl/>
        </w:rPr>
      </w:pPr>
      <w:r>
        <w:rPr>
          <w:rtl/>
        </w:rPr>
        <w:t>وروى المرشد بالله يحيى بن الحسن الشجري في فضائل علي عليه السلام</w:t>
      </w:r>
    </w:p>
    <w:p w14:paraId="5E5CD805" w14:textId="77777777" w:rsidR="00E954B2" w:rsidRDefault="00E954B2" w:rsidP="00E954B2">
      <w:pPr>
        <w:rPr>
          <w:rtl/>
        </w:rPr>
      </w:pPr>
      <w:r>
        <w:rPr>
          <w:rtl/>
        </w:rPr>
        <w:t>كما في ترتيب أماليه / 134 ، ط . مصر ، قال : أخبرنا أبو طاهر محمد بن</w:t>
      </w:r>
    </w:p>
    <w:p w14:paraId="2AD82DFB" w14:textId="77777777" w:rsidR="00E954B2" w:rsidRDefault="00E954B2" w:rsidP="00E954B2">
      <w:pPr>
        <w:rPr>
          <w:rtl/>
        </w:rPr>
      </w:pPr>
      <w:r>
        <w:rPr>
          <w:rtl/>
        </w:rPr>
        <w:t>علي بن محمد الواعظ المقرئ المعروف بابن العلاء بقراءتي عليه قال : أخبرنا</w:t>
      </w:r>
    </w:p>
    <w:p w14:paraId="4268BAD1" w14:textId="77777777" w:rsidR="00E954B2" w:rsidRDefault="00E954B2" w:rsidP="00E954B2">
      <w:pPr>
        <w:rPr>
          <w:rtl/>
        </w:rPr>
      </w:pPr>
      <w:r>
        <w:rPr>
          <w:rtl/>
        </w:rPr>
        <w:t>أبو جعفر محمد بن أحمد بن محمد بن ميثم ، قال : أخبرنا أبو أحمد القاسم بن</w:t>
      </w:r>
    </w:p>
    <w:p w14:paraId="46D3CC73" w14:textId="77777777" w:rsidR="00E954B2" w:rsidRDefault="00E954B2" w:rsidP="00E954B2">
      <w:pPr>
        <w:rPr>
          <w:rtl/>
        </w:rPr>
      </w:pPr>
      <w:r>
        <w:rPr>
          <w:rtl/>
        </w:rPr>
        <w:t>جعفر بن محمد بن عبد الله بن محمد بن عمر بن علي بن أبي طالب ، قال :</w:t>
      </w:r>
    </w:p>
    <w:p w14:paraId="46574087" w14:textId="77777777" w:rsidR="00E954B2" w:rsidRDefault="00E954B2" w:rsidP="00E954B2">
      <w:pPr>
        <w:rPr>
          <w:rtl/>
        </w:rPr>
      </w:pPr>
      <w:r>
        <w:rPr>
          <w:rtl/>
        </w:rPr>
        <w:t>حدثنا أبي جعفر بن محمد عن أبيه محمد بن عبد الله ، عن أبيه محمد بن علي</w:t>
      </w:r>
    </w:p>
    <w:p w14:paraId="1C535256" w14:textId="77777777" w:rsidR="00E954B2" w:rsidRDefault="00E954B2" w:rsidP="00E954B2">
      <w:pPr>
        <w:rPr>
          <w:rtl/>
        </w:rPr>
      </w:pPr>
      <w:r>
        <w:rPr>
          <w:rtl/>
        </w:rPr>
        <w:t>عن أبيه علي بن الحسين عن أبيه : الحسين بن</w:t>
      </w:r>
    </w:p>
    <w:p w14:paraId="438A782C" w14:textId="77777777" w:rsidR="00E954B2" w:rsidRDefault="00E954B2" w:rsidP="00E954B2">
      <w:pPr>
        <w:rPr>
          <w:rtl/>
        </w:rPr>
      </w:pPr>
      <w:r>
        <w:rPr>
          <w:rtl/>
        </w:rPr>
        <w:t>علي عليهما السلام ، قال : قال</w:t>
      </w:r>
    </w:p>
    <w:p w14:paraId="3230FC0A" w14:textId="77777777" w:rsidR="00E954B2" w:rsidRDefault="00E954B2" w:rsidP="00E954B2">
      <w:pPr>
        <w:rPr>
          <w:rtl/>
        </w:rPr>
      </w:pPr>
      <w:r>
        <w:rPr>
          <w:rtl/>
        </w:rPr>
        <w:t>لي أبي أمير المؤمنين علي بن أبي طالب عليه السلام : أنا قسيم النار . فقال</w:t>
      </w:r>
    </w:p>
    <w:p w14:paraId="1C41CD1F" w14:textId="77777777" w:rsidR="00E954B2" w:rsidRDefault="00E954B2" w:rsidP="00E954B2">
      <w:pPr>
        <w:rPr>
          <w:rtl/>
        </w:rPr>
      </w:pPr>
      <w:r>
        <w:rPr>
          <w:rtl/>
        </w:rPr>
        <w:t>عمار بن ياسر : إنما عنى بذلك أن كل من معي فهو على الحق ، وكل من مع</w:t>
      </w:r>
    </w:p>
    <w:p w14:paraId="2366EEA9" w14:textId="77777777" w:rsidR="00E954B2" w:rsidRDefault="00E954B2" w:rsidP="00E954B2">
      <w:pPr>
        <w:rPr>
          <w:rtl/>
        </w:rPr>
      </w:pPr>
      <w:r>
        <w:rPr>
          <w:rtl/>
        </w:rPr>
        <w:t>معاوية على الباطل ضالا مضلا . . .</w:t>
      </w:r>
    </w:p>
    <w:p w14:paraId="3EDE9F6A" w14:textId="77777777" w:rsidR="00E954B2" w:rsidRDefault="00E954B2" w:rsidP="00E954B2">
      <w:pPr>
        <w:rPr>
          <w:rtl/>
        </w:rPr>
      </w:pPr>
      <w:r>
        <w:rPr>
          <w:rtl/>
        </w:rPr>
        <w:t>--------------------------- 258 ---------------------------</w:t>
      </w:r>
    </w:p>
    <w:p w14:paraId="7D966D10" w14:textId="77777777" w:rsidR="00E954B2" w:rsidRDefault="00E954B2" w:rsidP="00E954B2">
      <w:pPr>
        <w:rPr>
          <w:rtl/>
        </w:rPr>
      </w:pPr>
      <w:r>
        <w:rPr>
          <w:rtl/>
        </w:rPr>
        <w:t>ثم قال المرشد بالله يحيى بن الحسين الشجري : أخبرنا أبو الفضل عبيد الله</w:t>
      </w:r>
    </w:p>
    <w:p w14:paraId="0EE2EA90" w14:textId="77777777" w:rsidR="00E954B2" w:rsidRDefault="00E954B2" w:rsidP="00E954B2">
      <w:pPr>
        <w:rPr>
          <w:rtl/>
        </w:rPr>
      </w:pPr>
      <w:r>
        <w:rPr>
          <w:rtl/>
        </w:rPr>
        <w:t>بن أحمد بن علي المقرئ ابن الكوفي بقراءتي عليه قال : أخبرنا أبو حفص</w:t>
      </w:r>
    </w:p>
    <w:p w14:paraId="324D5195" w14:textId="77777777" w:rsidR="00E954B2" w:rsidRDefault="00E954B2" w:rsidP="00E954B2">
      <w:pPr>
        <w:rPr>
          <w:rtl/>
        </w:rPr>
      </w:pPr>
      <w:r>
        <w:rPr>
          <w:rtl/>
        </w:rPr>
        <w:t>عمر بن إبراهيم بن أحمد الكناني المقرئ قال : حدثنا أبو الحسين عمر بن</w:t>
      </w:r>
    </w:p>
    <w:p w14:paraId="5B3F8E9A" w14:textId="77777777" w:rsidR="00E954B2" w:rsidRDefault="00E954B2" w:rsidP="00E954B2">
      <w:pPr>
        <w:rPr>
          <w:rtl/>
        </w:rPr>
      </w:pPr>
      <w:r>
        <w:rPr>
          <w:rtl/>
        </w:rPr>
        <w:t>الحسن القاضي الأشناني ، قال : حدثنا إسحاق بن الحسن الحربي ، قال :</w:t>
      </w:r>
    </w:p>
    <w:p w14:paraId="304EA31B" w14:textId="77777777" w:rsidR="00E954B2" w:rsidRDefault="00E954B2" w:rsidP="00E954B2">
      <w:pPr>
        <w:rPr>
          <w:rtl/>
        </w:rPr>
      </w:pPr>
      <w:r>
        <w:rPr>
          <w:rtl/>
        </w:rPr>
        <w:t>حدثني محمد بن منصور الطوسي ، قال : كنا عند أحمد بن حنبل ، فقال له</w:t>
      </w:r>
    </w:p>
    <w:p w14:paraId="53D411A2" w14:textId="77777777" w:rsidR="00E954B2" w:rsidRDefault="00E954B2" w:rsidP="00E954B2">
      <w:pPr>
        <w:rPr>
          <w:rtl/>
        </w:rPr>
      </w:pPr>
      <w:r>
        <w:rPr>
          <w:rtl/>
        </w:rPr>
        <w:t>رجل : يا أبا عبد الله ما تقول في هذا الحديث الذي يروى أن عليا عليه السلام</w:t>
      </w:r>
    </w:p>
    <w:p w14:paraId="09B550FE" w14:textId="77777777" w:rsidR="00E954B2" w:rsidRDefault="00E954B2" w:rsidP="00E954B2">
      <w:pPr>
        <w:rPr>
          <w:rtl/>
        </w:rPr>
      </w:pPr>
      <w:r>
        <w:rPr>
          <w:rtl/>
        </w:rPr>
        <w:t>قال : أنا قسيم النار ؟ فقال أحمد : وما تنكر من ذا ؟ ! أليس روينا أن النبي</w:t>
      </w:r>
    </w:p>
    <w:p w14:paraId="0BF0CB49" w14:textId="77777777" w:rsidR="00E954B2" w:rsidRDefault="00E954B2" w:rsidP="00E954B2">
      <w:pPr>
        <w:rPr>
          <w:rtl/>
        </w:rPr>
      </w:pPr>
      <w:r>
        <w:rPr>
          <w:rtl/>
        </w:rPr>
        <w:t>صلى الله عليه وآله قال لعلي عليه السلام : لا يحبك إلا مؤمن ولا ببغضك إلا</w:t>
      </w:r>
    </w:p>
    <w:p w14:paraId="2FB36D09" w14:textId="77777777" w:rsidR="00E954B2" w:rsidRDefault="00E954B2" w:rsidP="00E954B2">
      <w:pPr>
        <w:rPr>
          <w:rtl/>
        </w:rPr>
      </w:pPr>
      <w:r>
        <w:rPr>
          <w:rtl/>
        </w:rPr>
        <w:t>منافق ؟ ! . . . وانظر الحكاية 7 و 9 من خاتمة أربعين منتجب الدين .</w:t>
      </w:r>
    </w:p>
    <w:p w14:paraId="116AD0FB" w14:textId="77777777" w:rsidR="00E954B2" w:rsidRDefault="00E954B2" w:rsidP="00E954B2">
      <w:pPr>
        <w:rPr>
          <w:rtl/>
        </w:rPr>
      </w:pPr>
      <w:r>
        <w:rPr>
          <w:rtl/>
        </w:rPr>
        <w:t>رواه أيضا ابن القاضي أبي يعلى الحنفي في كتاب طبقات الحنابلة : 1 / 320 . وقريبا منه</w:t>
      </w:r>
    </w:p>
    <w:p w14:paraId="49DFF770" w14:textId="77777777" w:rsidR="00E954B2" w:rsidRDefault="00E954B2" w:rsidP="00E954B2">
      <w:pPr>
        <w:rPr>
          <w:rtl/>
        </w:rPr>
      </w:pPr>
      <w:r>
        <w:rPr>
          <w:rtl/>
        </w:rPr>
        <w:t>رواه أيضا ابن عساكر في الحديث : 775 من ترجمة علي من تاريخ دمشق : 2 / 253 ط 2 ،</w:t>
      </w:r>
    </w:p>
    <w:p w14:paraId="30245DC1" w14:textId="77777777" w:rsidR="00E954B2" w:rsidRDefault="00E954B2" w:rsidP="00E954B2">
      <w:pPr>
        <w:rPr>
          <w:rtl/>
        </w:rPr>
      </w:pPr>
      <w:r>
        <w:rPr>
          <w:rtl/>
        </w:rPr>
        <w:t>وفيما قبله وما بعده شواهد جمة للمقام .</w:t>
      </w:r>
    </w:p>
    <w:p w14:paraId="7E2D7553" w14:textId="77777777" w:rsidR="00E954B2" w:rsidRDefault="00E954B2" w:rsidP="00E954B2">
      <w:pPr>
        <w:rPr>
          <w:rtl/>
        </w:rPr>
      </w:pPr>
      <w:r>
        <w:rPr>
          <w:rtl/>
        </w:rPr>
        <w:t>* وكتب ( عمر ) بتاريخ 24 - 4 - 2000 ، الواحدة صباحا :</w:t>
      </w:r>
    </w:p>
    <w:p w14:paraId="30FAE48B" w14:textId="77777777" w:rsidR="00E954B2" w:rsidRDefault="00E954B2" w:rsidP="00E954B2">
      <w:pPr>
        <w:rPr>
          <w:rtl/>
        </w:rPr>
      </w:pPr>
      <w:r>
        <w:rPr>
          <w:rtl/>
        </w:rPr>
        <w:t>عزيزي العاملي : يكفكيك أن تستشهد بأحد الكتب الصحاح ، فإذا</w:t>
      </w:r>
    </w:p>
    <w:p w14:paraId="241E77D9" w14:textId="77777777" w:rsidR="00E954B2" w:rsidRDefault="00E954B2" w:rsidP="00E954B2">
      <w:pPr>
        <w:rPr>
          <w:rtl/>
        </w:rPr>
      </w:pPr>
      <w:r>
        <w:rPr>
          <w:rtl/>
        </w:rPr>
        <w:t>وجدت شيئا فهاته ، أما البحث في التخاريف والضعاف فهذا كغثاء السيل .</w:t>
      </w:r>
    </w:p>
    <w:p w14:paraId="3FE88105" w14:textId="77777777" w:rsidR="00E954B2" w:rsidRDefault="00E954B2" w:rsidP="00E954B2">
      <w:pPr>
        <w:rPr>
          <w:rtl/>
        </w:rPr>
      </w:pPr>
      <w:r>
        <w:rPr>
          <w:rtl/>
        </w:rPr>
        <w:t>وأقولها لك صريحة : من يعتقد بهذا الشئ فهو خارج الملة ، فلا تتعب</w:t>
      </w:r>
    </w:p>
    <w:p w14:paraId="55AA77B4" w14:textId="77777777" w:rsidR="00E954B2" w:rsidRDefault="00E954B2" w:rsidP="00E954B2">
      <w:pPr>
        <w:rPr>
          <w:rtl/>
        </w:rPr>
      </w:pPr>
      <w:r>
        <w:rPr>
          <w:rtl/>
        </w:rPr>
        <w:t>نفسك في البحث عن الضعيف والمكذوب . نحن نعتقد بأن الله وحده قسيم</w:t>
      </w:r>
    </w:p>
    <w:p w14:paraId="07BF1AE5" w14:textId="77777777" w:rsidR="00E954B2" w:rsidRDefault="00E954B2" w:rsidP="00E954B2">
      <w:pPr>
        <w:rPr>
          <w:rtl/>
        </w:rPr>
      </w:pPr>
      <w:r>
        <w:rPr>
          <w:rtl/>
        </w:rPr>
        <w:t>النار والجنة ، ولا علاقة لبشر أو نبي بهذا الشئ ، ويمكنك العودة للقرآن لتجد</w:t>
      </w:r>
    </w:p>
    <w:p w14:paraId="49778940" w14:textId="77777777" w:rsidR="00E954B2" w:rsidRDefault="00E954B2" w:rsidP="00E954B2">
      <w:pPr>
        <w:rPr>
          <w:rtl/>
        </w:rPr>
      </w:pPr>
      <w:r>
        <w:rPr>
          <w:rtl/>
        </w:rPr>
        <w:t>ما تريده !</w:t>
      </w:r>
    </w:p>
    <w:p w14:paraId="09D92FB9" w14:textId="77777777" w:rsidR="00E954B2" w:rsidRDefault="00E954B2" w:rsidP="00E954B2">
      <w:pPr>
        <w:rPr>
          <w:rtl/>
        </w:rPr>
      </w:pPr>
      <w:r>
        <w:rPr>
          <w:rtl/>
        </w:rPr>
        <w:t>* فكتب ( أبو زهراء ) ، الثالثة صباحا :</w:t>
      </w:r>
    </w:p>
    <w:p w14:paraId="6C088D05" w14:textId="77777777" w:rsidR="00E954B2" w:rsidRDefault="00E954B2" w:rsidP="00E954B2">
      <w:pPr>
        <w:rPr>
          <w:rtl/>
        </w:rPr>
      </w:pPr>
      <w:r>
        <w:rPr>
          <w:rtl/>
        </w:rPr>
        <w:t>حري بمن كانا سيدا شباب أهل الجنة أن يكون والدهم قسيم النار والجنة .</w:t>
      </w:r>
    </w:p>
    <w:p w14:paraId="1F16D73A" w14:textId="77777777" w:rsidR="00E954B2" w:rsidRDefault="00E954B2" w:rsidP="00E954B2">
      <w:pPr>
        <w:rPr>
          <w:rtl/>
        </w:rPr>
      </w:pPr>
      <w:r>
        <w:rPr>
          <w:rtl/>
        </w:rPr>
        <w:t>--------------------------- 259 ---------------------------</w:t>
      </w:r>
    </w:p>
    <w:p w14:paraId="4A4BA0D0" w14:textId="77777777" w:rsidR="00E954B2" w:rsidRDefault="00E954B2" w:rsidP="00E954B2">
      <w:pPr>
        <w:rPr>
          <w:rtl/>
        </w:rPr>
      </w:pPr>
      <w:r>
        <w:rPr>
          <w:rtl/>
        </w:rPr>
        <w:t>علي حبه جنة * قسيم النار والجنة</w:t>
      </w:r>
    </w:p>
    <w:p w14:paraId="5265361C" w14:textId="77777777" w:rsidR="00E954B2" w:rsidRDefault="00E954B2" w:rsidP="00E954B2">
      <w:pPr>
        <w:rPr>
          <w:rtl/>
        </w:rPr>
      </w:pPr>
      <w:r>
        <w:rPr>
          <w:rtl/>
        </w:rPr>
        <w:t>وصي المصطفى حقا * إمام الإنس والجنة</w:t>
      </w:r>
    </w:p>
    <w:p w14:paraId="0FD9B541" w14:textId="77777777" w:rsidR="00E954B2" w:rsidRDefault="00E954B2" w:rsidP="00E954B2">
      <w:pPr>
        <w:rPr>
          <w:rtl/>
        </w:rPr>
      </w:pPr>
      <w:r>
        <w:rPr>
          <w:rtl/>
        </w:rPr>
        <w:t>* وكتب ( عمر ) ، الواحدة ظهرا :</w:t>
      </w:r>
    </w:p>
    <w:p w14:paraId="2E0B335D" w14:textId="77777777" w:rsidR="00E954B2" w:rsidRDefault="00E954B2" w:rsidP="00E954B2">
      <w:pPr>
        <w:rPr>
          <w:rtl/>
        </w:rPr>
      </w:pPr>
      <w:r>
        <w:rPr>
          <w:rtl/>
        </w:rPr>
        <w:t>ويوم نحشرهم جميعا ثم نقول للذين أشركوا أين شركاؤكم الذين كنتم</w:t>
      </w:r>
    </w:p>
    <w:p w14:paraId="7EBE4BD3" w14:textId="77777777" w:rsidR="00E954B2" w:rsidRDefault="00E954B2" w:rsidP="00E954B2">
      <w:pPr>
        <w:rPr>
          <w:rtl/>
        </w:rPr>
      </w:pPr>
      <w:r>
        <w:rPr>
          <w:rtl/>
        </w:rPr>
        <w:t>تزعمون ثم لم تكن فتنتهم إلا أن قالوا والله ربنا ما كنا مشركين انظر كيف</w:t>
      </w:r>
    </w:p>
    <w:p w14:paraId="656FE412" w14:textId="77777777" w:rsidR="00E954B2" w:rsidRDefault="00E954B2" w:rsidP="00E954B2">
      <w:pPr>
        <w:rPr>
          <w:rtl/>
        </w:rPr>
      </w:pPr>
      <w:r>
        <w:rPr>
          <w:rtl/>
        </w:rPr>
        <w:t>كذبوا على أنفسهم وضل عنهم ما كانوا يفترون . صدق الله العظيم .</w:t>
      </w:r>
    </w:p>
    <w:p w14:paraId="108D81A6" w14:textId="77777777" w:rsidR="00E954B2" w:rsidRDefault="00E954B2" w:rsidP="00E954B2">
      <w:pPr>
        <w:rPr>
          <w:rtl/>
        </w:rPr>
      </w:pPr>
      <w:r>
        <w:rPr>
          <w:rtl/>
        </w:rPr>
        <w:t>* فكتب ( محمد الهجري ) ، الرابعة عصرا :</w:t>
      </w:r>
    </w:p>
    <w:p w14:paraId="1FB3817E" w14:textId="77777777" w:rsidR="00E954B2" w:rsidRDefault="00E954B2" w:rsidP="00E954B2">
      <w:pPr>
        <w:rPr>
          <w:rtl/>
        </w:rPr>
      </w:pPr>
      <w:r>
        <w:rPr>
          <w:rtl/>
        </w:rPr>
        <w:t>الأخ عمر ، بعد التحية والسلام :</w:t>
      </w:r>
    </w:p>
    <w:p w14:paraId="447B7D7D" w14:textId="77777777" w:rsidR="00E954B2" w:rsidRDefault="00E954B2" w:rsidP="00E954B2">
      <w:pPr>
        <w:rPr>
          <w:rtl/>
        </w:rPr>
      </w:pPr>
      <w:r>
        <w:rPr>
          <w:rtl/>
        </w:rPr>
        <w:t>إليك هذه الملاحظات على ردك الملئ بالفراغات :</w:t>
      </w:r>
    </w:p>
    <w:p w14:paraId="5089FF86" w14:textId="77777777" w:rsidR="00E954B2" w:rsidRDefault="00E954B2" w:rsidP="00E954B2">
      <w:pPr>
        <w:rPr>
          <w:rtl/>
        </w:rPr>
      </w:pPr>
      <w:r>
        <w:rPr>
          <w:rtl/>
        </w:rPr>
        <w:t>أ - قلت : ( نحن نعتقد بأن الله وحده قسيم النار والجنة ، ولا علاقة لبشر</w:t>
      </w:r>
    </w:p>
    <w:p w14:paraId="591C8CB9" w14:textId="77777777" w:rsidR="00E954B2" w:rsidRDefault="00E954B2" w:rsidP="00E954B2">
      <w:pPr>
        <w:rPr>
          <w:rtl/>
        </w:rPr>
      </w:pPr>
      <w:r>
        <w:rPr>
          <w:rtl/>
        </w:rPr>
        <w:t>أو نبي بهذا الشئ ) . الملاحظة :</w:t>
      </w:r>
    </w:p>
    <w:p w14:paraId="374F7544" w14:textId="77777777" w:rsidR="00E954B2" w:rsidRDefault="00E954B2" w:rsidP="00E954B2">
      <w:pPr>
        <w:rPr>
          <w:rtl/>
        </w:rPr>
      </w:pPr>
      <w:r>
        <w:rPr>
          <w:rtl/>
        </w:rPr>
        <w:t>1 - الله عز وجل يقول : ( ألقيا في جهنم كل كفار عنيد ) . ق : 24 ،</w:t>
      </w:r>
    </w:p>
    <w:p w14:paraId="7E52864B" w14:textId="77777777" w:rsidR="00E954B2" w:rsidRDefault="00E954B2" w:rsidP="00E954B2">
      <w:pPr>
        <w:rPr>
          <w:rtl/>
        </w:rPr>
      </w:pPr>
      <w:r>
        <w:rPr>
          <w:rtl/>
        </w:rPr>
        <w:t>فمن المعنيان بقوله ( ألقيا ) ؟ أليسا من خيار خلقه ؟</w:t>
      </w:r>
    </w:p>
    <w:p w14:paraId="3EF6EE39" w14:textId="77777777" w:rsidR="00E954B2" w:rsidRDefault="00E954B2" w:rsidP="00E954B2">
      <w:pPr>
        <w:rPr>
          <w:rtl/>
        </w:rPr>
      </w:pPr>
      <w:r>
        <w:rPr>
          <w:rtl/>
        </w:rPr>
        <w:t>2 - إن قلت : ( ألقيا ) عنى الله بها ذاته . فالرد هو أن الله لم يشر إلى</w:t>
      </w:r>
    </w:p>
    <w:p w14:paraId="221DC7AB" w14:textId="77777777" w:rsidR="00E954B2" w:rsidRDefault="00E954B2" w:rsidP="00E954B2">
      <w:pPr>
        <w:rPr>
          <w:rtl/>
        </w:rPr>
      </w:pPr>
      <w:r>
        <w:rPr>
          <w:rtl/>
        </w:rPr>
        <w:t>أوامره بغير صيغتي الجمع والمفرد ، أما التثنية فلم ترد في أي مكان .</w:t>
      </w:r>
    </w:p>
    <w:p w14:paraId="6B819F1E" w14:textId="77777777" w:rsidR="00E954B2" w:rsidRDefault="00E954B2" w:rsidP="00E954B2">
      <w:pPr>
        <w:rPr>
          <w:rtl/>
        </w:rPr>
      </w:pPr>
      <w:r>
        <w:rPr>
          <w:rtl/>
        </w:rPr>
        <w:t>ب - قلت : ( لو كانت الولاية لعلي ( رض ) شرط أساسي في دخول</w:t>
      </w:r>
    </w:p>
    <w:p w14:paraId="66C24459" w14:textId="77777777" w:rsidR="00E954B2" w:rsidRDefault="00E954B2" w:rsidP="00E954B2">
      <w:pPr>
        <w:rPr>
          <w:rtl/>
        </w:rPr>
      </w:pPr>
      <w:r>
        <w:rPr>
          <w:rtl/>
        </w:rPr>
        <w:t>الجنة . فلماذا استغربت الملائكة في بداية الأمر ؟ ) . الملاحظة :</w:t>
      </w:r>
    </w:p>
    <w:p w14:paraId="45C4ED50" w14:textId="77777777" w:rsidR="00E954B2" w:rsidRDefault="00E954B2" w:rsidP="00E954B2">
      <w:pPr>
        <w:rPr>
          <w:rtl/>
        </w:rPr>
      </w:pPr>
      <w:r>
        <w:rPr>
          <w:rtl/>
        </w:rPr>
        <w:t>1 - الله يقول : ( وإذ قال ربك للملائكة إني جاعل في الأرض خليفة</w:t>
      </w:r>
    </w:p>
    <w:p w14:paraId="2ED0EDE1" w14:textId="77777777" w:rsidR="00E954B2" w:rsidRDefault="00E954B2" w:rsidP="00E954B2">
      <w:pPr>
        <w:rPr>
          <w:rtl/>
        </w:rPr>
      </w:pPr>
      <w:r>
        <w:rPr>
          <w:rtl/>
        </w:rPr>
        <w:t>قالوا أتجعل فيها من يفسد فيها ويسفك الدماء ونحن نسبح بحمدك ونقدس</w:t>
      </w:r>
    </w:p>
    <w:p w14:paraId="2042A615" w14:textId="77777777" w:rsidR="00E954B2" w:rsidRDefault="00E954B2" w:rsidP="00E954B2">
      <w:pPr>
        <w:rPr>
          <w:rtl/>
        </w:rPr>
      </w:pPr>
      <w:r>
        <w:rPr>
          <w:rtl/>
        </w:rPr>
        <w:t>لك ) البقرة : 30 ، ألم تستغرب الملائكة في بداية الأمر ؟</w:t>
      </w:r>
    </w:p>
    <w:p w14:paraId="37EA4933" w14:textId="77777777" w:rsidR="00E954B2" w:rsidRDefault="00E954B2" w:rsidP="00E954B2">
      <w:pPr>
        <w:rPr>
          <w:rtl/>
        </w:rPr>
      </w:pPr>
      <w:r>
        <w:rPr>
          <w:rtl/>
        </w:rPr>
        <w:t>--------------------------- 260 ---------------------------</w:t>
      </w:r>
    </w:p>
    <w:p w14:paraId="3206EDA3" w14:textId="77777777" w:rsidR="00E954B2" w:rsidRDefault="00E954B2" w:rsidP="00E954B2">
      <w:pPr>
        <w:rPr>
          <w:rtl/>
        </w:rPr>
      </w:pPr>
      <w:r>
        <w:rPr>
          <w:rtl/>
        </w:rPr>
        <w:t>2 - روى مسلم : حدثنا أبو بكر بن أبي شيبة ، حدثنا وكيع وأبو معاوية ،</w:t>
      </w:r>
    </w:p>
    <w:p w14:paraId="4ED76453" w14:textId="77777777" w:rsidR="00E954B2" w:rsidRDefault="00E954B2" w:rsidP="00E954B2">
      <w:pPr>
        <w:rPr>
          <w:rtl/>
        </w:rPr>
      </w:pPr>
      <w:r>
        <w:rPr>
          <w:rtl/>
        </w:rPr>
        <w:t>عن الأعمش ، وحدثنا يحيى بن يحيى واللفظ له ، أخبرنا أبو معاوية عن</w:t>
      </w:r>
    </w:p>
    <w:p w14:paraId="3830A363" w14:textId="77777777" w:rsidR="00E954B2" w:rsidRDefault="00E954B2" w:rsidP="00E954B2">
      <w:pPr>
        <w:rPr>
          <w:rtl/>
        </w:rPr>
      </w:pPr>
      <w:r>
        <w:rPr>
          <w:rtl/>
        </w:rPr>
        <w:t>الأعمش ، عن عدي بن ثابت ، عن زر قال : قال علي : ( والذي فلق الحبة</w:t>
      </w:r>
    </w:p>
    <w:p w14:paraId="3CF8E1A2" w14:textId="77777777" w:rsidR="00E954B2" w:rsidRDefault="00E954B2" w:rsidP="00E954B2">
      <w:pPr>
        <w:rPr>
          <w:rtl/>
        </w:rPr>
      </w:pPr>
      <w:r>
        <w:rPr>
          <w:rtl/>
        </w:rPr>
        <w:t>وبرأ النسمة إنه لعهد النبي الأمي صلى الله عليه وسلم إلي أن لا يحبني إلا مؤمن</w:t>
      </w:r>
    </w:p>
    <w:p w14:paraId="32F4E76F" w14:textId="77777777" w:rsidR="00E954B2" w:rsidRDefault="00E954B2" w:rsidP="00E954B2">
      <w:pPr>
        <w:rPr>
          <w:rtl/>
        </w:rPr>
      </w:pPr>
      <w:r>
        <w:rPr>
          <w:rtl/>
        </w:rPr>
        <w:t>ولا يبغضني إلا منافق ) ( جزء 1 ، صفحة 86 ، حديث 78 ) .</w:t>
      </w:r>
    </w:p>
    <w:p w14:paraId="785F5028" w14:textId="77777777" w:rsidR="00E954B2" w:rsidRDefault="00E954B2" w:rsidP="00E954B2">
      <w:pPr>
        <w:rPr>
          <w:rtl/>
        </w:rPr>
      </w:pPr>
      <w:r>
        <w:rPr>
          <w:rtl/>
        </w:rPr>
        <w:t>بما أنك تعرف ولاية أمير المؤمنين بأنها : المحبة والمودة . والحديث واضح</w:t>
      </w:r>
    </w:p>
    <w:p w14:paraId="7B930FA1" w14:textId="77777777" w:rsidR="00E954B2" w:rsidRDefault="00E954B2" w:rsidP="00E954B2">
      <w:pPr>
        <w:rPr>
          <w:rtl/>
        </w:rPr>
      </w:pPr>
      <w:r>
        <w:rPr>
          <w:rtl/>
        </w:rPr>
        <w:t>بأن مبغضه منافق ، فهل للمنافق مكان في الجنة ؟</w:t>
      </w:r>
    </w:p>
    <w:p w14:paraId="53CB927E" w14:textId="77777777" w:rsidR="00E954B2" w:rsidRDefault="00E954B2" w:rsidP="00E954B2">
      <w:pPr>
        <w:rPr>
          <w:rtl/>
        </w:rPr>
      </w:pPr>
      <w:r>
        <w:rPr>
          <w:rtl/>
        </w:rPr>
        <w:t>ج - قلت : ( يكفكيك أن تستشهد بأحد الكتب الصحاح ، فإذا وجدت</w:t>
      </w:r>
    </w:p>
    <w:p w14:paraId="43BFC11E" w14:textId="77777777" w:rsidR="00E954B2" w:rsidRDefault="00E954B2" w:rsidP="00E954B2">
      <w:pPr>
        <w:rPr>
          <w:rtl/>
        </w:rPr>
      </w:pPr>
      <w:r>
        <w:rPr>
          <w:rtl/>
        </w:rPr>
        <w:t>شيئا فهاته ، أما البحث في التخاريف والضعاف فهذا كغثاء السيل ) .</w:t>
      </w:r>
    </w:p>
    <w:p w14:paraId="2E607178" w14:textId="77777777" w:rsidR="00E954B2" w:rsidRDefault="00E954B2" w:rsidP="00E954B2">
      <w:pPr>
        <w:rPr>
          <w:rtl/>
        </w:rPr>
      </w:pPr>
      <w:r>
        <w:rPr>
          <w:rtl/>
        </w:rPr>
        <w:t>الملاحظة :</w:t>
      </w:r>
    </w:p>
    <w:p w14:paraId="44EDCCB4" w14:textId="77777777" w:rsidR="00E954B2" w:rsidRDefault="00E954B2" w:rsidP="00E954B2">
      <w:pPr>
        <w:rPr>
          <w:rtl/>
        </w:rPr>
      </w:pPr>
      <w:r>
        <w:rPr>
          <w:rtl/>
        </w:rPr>
        <w:t>1 - هل من دليل مقبول على كون الحديث بأسانيده المتعددة من</w:t>
      </w:r>
    </w:p>
    <w:p w14:paraId="71D2F37F" w14:textId="77777777" w:rsidR="00E954B2" w:rsidRDefault="00E954B2" w:rsidP="00E954B2">
      <w:pPr>
        <w:rPr>
          <w:rtl/>
        </w:rPr>
      </w:pPr>
      <w:r>
        <w:rPr>
          <w:rtl/>
        </w:rPr>
        <w:t>( التخاريف والضعاف ) ؟</w:t>
      </w:r>
    </w:p>
    <w:p w14:paraId="44D454BC" w14:textId="77777777" w:rsidR="00E954B2" w:rsidRDefault="00E954B2" w:rsidP="00E954B2">
      <w:pPr>
        <w:rPr>
          <w:rtl/>
        </w:rPr>
      </w:pPr>
      <w:r>
        <w:rPr>
          <w:rtl/>
        </w:rPr>
        <w:t>2 - هل تعني بأن القاضي عياض ، وأحمد بن حنبل ، ومحب الدين الطبري ،</w:t>
      </w:r>
    </w:p>
    <w:p w14:paraId="20C3850B" w14:textId="77777777" w:rsidR="00E954B2" w:rsidRDefault="00E954B2" w:rsidP="00E954B2">
      <w:pPr>
        <w:rPr>
          <w:rtl/>
        </w:rPr>
      </w:pPr>
      <w:r>
        <w:rPr>
          <w:rtl/>
        </w:rPr>
        <w:t>وابن حجر العسقلاني ، وابن قتيبة ، والطحاوي ، وغيرهم قد قاموا بتصحيح</w:t>
      </w:r>
    </w:p>
    <w:p w14:paraId="07D3BB2F" w14:textId="77777777" w:rsidR="00E954B2" w:rsidRDefault="00E954B2" w:rsidP="00E954B2">
      <w:pPr>
        <w:rPr>
          <w:rtl/>
        </w:rPr>
      </w:pPr>
      <w:r>
        <w:rPr>
          <w:rtl/>
        </w:rPr>
        <w:t>( التخاريف والضعاف ) ؟</w:t>
      </w:r>
    </w:p>
    <w:p w14:paraId="60C0B8CA" w14:textId="77777777" w:rsidR="00E954B2" w:rsidRDefault="00E954B2" w:rsidP="00E954B2">
      <w:pPr>
        <w:rPr>
          <w:rtl/>
        </w:rPr>
      </w:pPr>
      <w:r>
        <w:rPr>
          <w:rtl/>
        </w:rPr>
        <w:t>3 - الظاهر من قولك هو أنك لا تقبل إلا بالأحاديث الواردة في</w:t>
      </w:r>
    </w:p>
    <w:p w14:paraId="5C7DF87F" w14:textId="77777777" w:rsidR="00E954B2" w:rsidRDefault="00E954B2" w:rsidP="00E954B2">
      <w:pPr>
        <w:rPr>
          <w:rtl/>
        </w:rPr>
      </w:pPr>
      <w:r>
        <w:rPr>
          <w:rtl/>
        </w:rPr>
        <w:t>صحاحكم الستة ، لا غير . مما يعني أنك لا تعتمد إلا عليها . فكيف تناقض</w:t>
      </w:r>
    </w:p>
    <w:p w14:paraId="67B2F52E" w14:textId="77777777" w:rsidR="00E954B2" w:rsidRDefault="00E954B2" w:rsidP="00E954B2">
      <w:pPr>
        <w:rPr>
          <w:rtl/>
        </w:rPr>
      </w:pPr>
      <w:r>
        <w:rPr>
          <w:rtl/>
        </w:rPr>
        <w:t>كلامك الواضح وتستشهد بغيرها في الحوارات ؟</w:t>
      </w:r>
    </w:p>
    <w:p w14:paraId="5774C5C5" w14:textId="77777777" w:rsidR="00E954B2" w:rsidRDefault="00E954B2" w:rsidP="00E954B2">
      <w:pPr>
        <w:rPr>
          <w:rtl/>
        </w:rPr>
      </w:pPr>
      <w:r>
        <w:rPr>
          <w:rtl/>
        </w:rPr>
        <w:t>* وأجاب ( العاملي ) بتاريخ 24 - 4 - 2000 ، الخامسة والنصف مساء :</w:t>
      </w:r>
    </w:p>
    <w:p w14:paraId="35D3EB29" w14:textId="77777777" w:rsidR="00E954B2" w:rsidRDefault="00E954B2" w:rsidP="00E954B2">
      <w:pPr>
        <w:rPr>
          <w:rtl/>
        </w:rPr>
      </w:pPr>
      <w:r>
        <w:rPr>
          <w:rtl/>
        </w:rPr>
        <w:t>الحمد لله الذي أنك شهدت على نفسك بالضلال وأنك تتبع المخرفين ! !</w:t>
      </w:r>
    </w:p>
    <w:p w14:paraId="1DF16082" w14:textId="77777777" w:rsidR="00E954B2" w:rsidRDefault="00E954B2" w:rsidP="00E954B2">
      <w:pPr>
        <w:rPr>
          <w:rtl/>
        </w:rPr>
      </w:pPr>
      <w:r>
        <w:rPr>
          <w:rtl/>
        </w:rPr>
        <w:t>--------------------------- 261 ---------------------------</w:t>
      </w:r>
    </w:p>
    <w:p w14:paraId="5010222F" w14:textId="77777777" w:rsidR="00E954B2" w:rsidRDefault="00E954B2" w:rsidP="00E954B2">
      <w:pPr>
        <w:rPr>
          <w:rtl/>
        </w:rPr>
      </w:pPr>
      <w:r>
        <w:rPr>
          <w:rtl/>
        </w:rPr>
        <w:t>فقد رفضت الأحاديث من غير الصحاح ، التي تمتلئ منها كتب إمامك</w:t>
      </w:r>
    </w:p>
    <w:p w14:paraId="15FC3F71" w14:textId="77777777" w:rsidR="00E954B2" w:rsidRDefault="00E954B2" w:rsidP="00E954B2">
      <w:pPr>
        <w:rPr>
          <w:rtl/>
        </w:rPr>
      </w:pPr>
      <w:r>
        <w:rPr>
          <w:rtl/>
        </w:rPr>
        <w:t>ابن تيمية ! ! واتهمت إمام مذهبك أحمد بن حنبل بأنه صاحب تخاريف ! ! !</w:t>
      </w:r>
    </w:p>
    <w:p w14:paraId="091A87C7" w14:textId="77777777" w:rsidR="00E954B2" w:rsidRDefault="00E954B2" w:rsidP="00E954B2">
      <w:pPr>
        <w:rPr>
          <w:rtl/>
        </w:rPr>
      </w:pPr>
      <w:r>
        <w:rPr>
          <w:rtl/>
        </w:rPr>
        <w:t>تعليقا على ما نقلته لك عنه : قال محمد بن منصور الطوسي : كنا عند أحمد</w:t>
      </w:r>
    </w:p>
    <w:p w14:paraId="59D799D5" w14:textId="77777777" w:rsidR="00E954B2" w:rsidRDefault="00E954B2" w:rsidP="00E954B2">
      <w:pPr>
        <w:rPr>
          <w:rtl/>
        </w:rPr>
      </w:pPr>
      <w:r>
        <w:rPr>
          <w:rtl/>
        </w:rPr>
        <w:t>بن حنبل ، فقال له رجل : ما تقول في هذا الحديث الذي يروى أن عليا قال :</w:t>
      </w:r>
    </w:p>
    <w:p w14:paraId="3F357797" w14:textId="77777777" w:rsidR="00E954B2" w:rsidRDefault="00E954B2" w:rsidP="00E954B2">
      <w:pPr>
        <w:rPr>
          <w:rtl/>
        </w:rPr>
      </w:pPr>
      <w:r>
        <w:rPr>
          <w:rtl/>
        </w:rPr>
        <w:t>أنا قسيم النار ؟</w:t>
      </w:r>
    </w:p>
    <w:p w14:paraId="0139B553" w14:textId="77777777" w:rsidR="00E954B2" w:rsidRDefault="00E954B2" w:rsidP="00E954B2">
      <w:pPr>
        <w:rPr>
          <w:rtl/>
        </w:rPr>
      </w:pPr>
      <w:r>
        <w:rPr>
          <w:rtl/>
        </w:rPr>
        <w:t>فقال أحمد : وما تنكرون من هذا الحديث ؟ ! أليس روينا أن النبي ( ص )</w:t>
      </w:r>
    </w:p>
    <w:p w14:paraId="1DEDDFFC" w14:textId="77777777" w:rsidR="00E954B2" w:rsidRDefault="00E954B2" w:rsidP="00E954B2">
      <w:pPr>
        <w:rPr>
          <w:rtl/>
        </w:rPr>
      </w:pPr>
      <w:r>
        <w:rPr>
          <w:rtl/>
        </w:rPr>
        <w:t>قال لعلي : لا يحبك إلا مؤمن ولا بغضك إلا منافق ؟ قلنا : بلى . قال : فأين</w:t>
      </w:r>
    </w:p>
    <w:p w14:paraId="49B68E2E" w14:textId="77777777" w:rsidR="00E954B2" w:rsidRDefault="00E954B2" w:rsidP="00E954B2">
      <w:pPr>
        <w:rPr>
          <w:rtl/>
        </w:rPr>
      </w:pPr>
      <w:r>
        <w:rPr>
          <w:rtl/>
        </w:rPr>
        <w:t>المنافق ؟ قلنا : في النار . قال : فعلي قسيم النار ! ! . انتهى .</w:t>
      </w:r>
    </w:p>
    <w:p w14:paraId="7B795290" w14:textId="77777777" w:rsidR="00E954B2" w:rsidRDefault="00E954B2" w:rsidP="00E954B2">
      <w:pPr>
        <w:rPr>
          <w:rtl/>
        </w:rPr>
      </w:pPr>
      <w:r>
        <w:rPr>
          <w:rtl/>
        </w:rPr>
        <w:t>راجع كلامك يا عمر ، وراجع ما ذكرناه لك من أحاديث صحيحة في أن</w:t>
      </w:r>
    </w:p>
    <w:p w14:paraId="78614A5B" w14:textId="77777777" w:rsidR="00E954B2" w:rsidRDefault="00E954B2" w:rsidP="00E954B2">
      <w:pPr>
        <w:rPr>
          <w:rtl/>
        </w:rPr>
      </w:pPr>
      <w:r>
        <w:rPr>
          <w:rtl/>
        </w:rPr>
        <w:t>عليا عليه السلام قسيم بأمر الله تعالى لأهل الجنة والنار .</w:t>
      </w:r>
    </w:p>
    <w:p w14:paraId="476E8290" w14:textId="77777777" w:rsidR="00E954B2" w:rsidRDefault="00E954B2" w:rsidP="00E954B2">
      <w:pPr>
        <w:rPr>
          <w:rtl/>
        </w:rPr>
      </w:pPr>
      <w:r>
        <w:rPr>
          <w:rtl/>
        </w:rPr>
        <w:t>* فكتب ( صبي الشيعة ) ، السادسة مساء :</w:t>
      </w:r>
    </w:p>
    <w:p w14:paraId="7593B1BD" w14:textId="77777777" w:rsidR="00E954B2" w:rsidRDefault="00E954B2" w:rsidP="00E954B2">
      <w:pPr>
        <w:rPr>
          <w:rtl/>
        </w:rPr>
      </w:pPr>
      <w:r>
        <w:rPr>
          <w:rtl/>
        </w:rPr>
        <w:t>أحسنت أستاذنا العاملي .</w:t>
      </w:r>
    </w:p>
    <w:p w14:paraId="3E16A149" w14:textId="77777777" w:rsidR="00E954B2" w:rsidRDefault="00E954B2" w:rsidP="00E954B2">
      <w:pPr>
        <w:rPr>
          <w:rtl/>
        </w:rPr>
      </w:pPr>
      <w:r>
        <w:rPr>
          <w:rtl/>
        </w:rPr>
        <w:t>اللهم صل على محمد وآل محمد . وجولة أخرى رابحة .</w:t>
      </w:r>
    </w:p>
    <w:p w14:paraId="053650A7" w14:textId="77777777" w:rsidR="00E954B2" w:rsidRDefault="00E954B2" w:rsidP="00E954B2">
      <w:pPr>
        <w:rPr>
          <w:rtl/>
        </w:rPr>
      </w:pPr>
      <w:r>
        <w:rPr>
          <w:rtl/>
        </w:rPr>
        <w:t>* وكتب ( عمر ) ، التاسعة مساء :</w:t>
      </w:r>
    </w:p>
    <w:p w14:paraId="0FC0D610" w14:textId="77777777" w:rsidR="00E954B2" w:rsidRDefault="00E954B2" w:rsidP="00E954B2">
      <w:pPr>
        <w:rPr>
          <w:rtl/>
        </w:rPr>
      </w:pPr>
      <w:r>
        <w:rPr>
          <w:rtl/>
        </w:rPr>
        <w:t>عزيزي العاملي : لقد بينت لك رأيي في الجملة بدون شرح . وعندما</w:t>
      </w:r>
    </w:p>
    <w:p w14:paraId="73E0CA8C" w14:textId="77777777" w:rsidR="00E954B2" w:rsidRDefault="00E954B2" w:rsidP="00E954B2">
      <w:pPr>
        <w:rPr>
          <w:rtl/>
        </w:rPr>
      </w:pPr>
      <w:r>
        <w:rPr>
          <w:rtl/>
        </w:rPr>
        <w:t>عدت للحديث في كتب الشيعة فتعجبت من جرأتهم على الله وتعجبت أكثر</w:t>
      </w:r>
    </w:p>
    <w:p w14:paraId="11C7598B" w14:textId="77777777" w:rsidR="00E954B2" w:rsidRDefault="00E954B2" w:rsidP="00E954B2">
      <w:pPr>
        <w:rPr>
          <w:rtl/>
        </w:rPr>
      </w:pPr>
      <w:r>
        <w:rPr>
          <w:rtl/>
        </w:rPr>
        <w:t>من مدى تقيتكم عندما سألناكم عن معنى الحديث وأنتم تتهربون من الإجابة .</w:t>
      </w:r>
    </w:p>
    <w:p w14:paraId="27C2E691" w14:textId="77777777" w:rsidR="00E954B2" w:rsidRDefault="00E954B2" w:rsidP="00E954B2">
      <w:pPr>
        <w:rPr>
          <w:rtl/>
        </w:rPr>
      </w:pPr>
      <w:r>
        <w:rPr>
          <w:rtl/>
        </w:rPr>
        <w:t>أما أحاديث الصحاح فهي معروفة وآراء العلماء موجودة في هذه الأحاديث ،</w:t>
      </w:r>
    </w:p>
    <w:p w14:paraId="7B13FD92" w14:textId="77777777" w:rsidR="00E954B2" w:rsidRDefault="00E954B2" w:rsidP="00E954B2">
      <w:pPr>
        <w:rPr>
          <w:rtl/>
        </w:rPr>
      </w:pPr>
      <w:r>
        <w:rPr>
          <w:rtl/>
        </w:rPr>
        <w:t>ولقد خلطت حديث أحمد مع قسيم النار وجعلتم احتجاجكم في أحمد ابن</w:t>
      </w:r>
    </w:p>
    <w:p w14:paraId="48F3D362" w14:textId="77777777" w:rsidR="00E954B2" w:rsidRDefault="00E954B2" w:rsidP="00E954B2">
      <w:pPr>
        <w:rPr>
          <w:rtl/>
        </w:rPr>
      </w:pPr>
      <w:r>
        <w:rPr>
          <w:rtl/>
        </w:rPr>
        <w:t>حنبل ، ولا اعتراض على حديث أحمد بل استهويتم خلط الأمور .</w:t>
      </w:r>
    </w:p>
    <w:p w14:paraId="4D012E7E" w14:textId="77777777" w:rsidR="00E954B2" w:rsidRDefault="00E954B2" w:rsidP="00E954B2">
      <w:pPr>
        <w:rPr>
          <w:rtl/>
        </w:rPr>
      </w:pPr>
      <w:r>
        <w:rPr>
          <w:rtl/>
        </w:rPr>
        <w:t>--------------------------- 262 ---------------------------</w:t>
      </w:r>
    </w:p>
    <w:p w14:paraId="41617416" w14:textId="77777777" w:rsidR="00E954B2" w:rsidRDefault="00E954B2" w:rsidP="00E954B2">
      <w:pPr>
        <w:rPr>
          <w:rtl/>
        </w:rPr>
      </w:pPr>
      <w:r>
        <w:rPr>
          <w:rtl/>
        </w:rPr>
        <w:t>وأما من استشهد بالآية وأن الكلمة للمثنى فهذا يخالف الواقع ، فالملائكة</w:t>
      </w:r>
    </w:p>
    <w:p w14:paraId="52AF4170" w14:textId="77777777" w:rsidR="00E954B2" w:rsidRDefault="00E954B2" w:rsidP="00E954B2">
      <w:pPr>
        <w:rPr>
          <w:rtl/>
        </w:rPr>
      </w:pPr>
      <w:r>
        <w:rPr>
          <w:rtl/>
        </w:rPr>
        <w:t>هم الذين يلقون الكافرين وليس الله ، وأخيرا استغراب الملائكة من أمر الولاية</w:t>
      </w:r>
    </w:p>
    <w:p w14:paraId="286E5089" w14:textId="77777777" w:rsidR="00E954B2" w:rsidRDefault="00E954B2" w:rsidP="00E954B2">
      <w:pPr>
        <w:rPr>
          <w:rtl/>
        </w:rPr>
      </w:pPr>
      <w:r>
        <w:rPr>
          <w:rtl/>
        </w:rPr>
        <w:t>وتشبيهه بكلام الله ( إني جاعل ) ، فالله يتكلم عن غيب وليس خبر مضى ،</w:t>
      </w:r>
    </w:p>
    <w:p w14:paraId="2B14725C" w14:textId="77777777" w:rsidR="00E954B2" w:rsidRDefault="00E954B2" w:rsidP="00E954B2">
      <w:pPr>
        <w:rPr>
          <w:rtl/>
        </w:rPr>
      </w:pPr>
      <w:r>
        <w:rPr>
          <w:rtl/>
        </w:rPr>
        <w:t>والتشبيه بين الأمرين يجحده أي عاقل . والخلاصة التي وجدناها بأنكم لا</w:t>
      </w:r>
    </w:p>
    <w:p w14:paraId="4A73FE0D" w14:textId="77777777" w:rsidR="00E954B2" w:rsidRDefault="00E954B2" w:rsidP="00E954B2">
      <w:pPr>
        <w:rPr>
          <w:rtl/>
        </w:rPr>
      </w:pPr>
      <w:r>
        <w:rPr>
          <w:rtl/>
        </w:rPr>
        <w:t>تريدون التصديق .</w:t>
      </w:r>
    </w:p>
    <w:p w14:paraId="5EE60F43" w14:textId="77777777" w:rsidR="00E954B2" w:rsidRDefault="00E954B2" w:rsidP="00E954B2">
      <w:pPr>
        <w:rPr>
          <w:rtl/>
        </w:rPr>
      </w:pPr>
      <w:r>
        <w:rPr>
          <w:rtl/>
        </w:rPr>
        <w:t>--------------------------- 263 ---------------------------</w:t>
      </w:r>
    </w:p>
    <w:p w14:paraId="3AE475AD" w14:textId="77777777" w:rsidR="00E954B2" w:rsidRDefault="00E954B2" w:rsidP="00E954B2">
      <w:pPr>
        <w:rPr>
          <w:rtl/>
        </w:rPr>
      </w:pPr>
      <w:r>
        <w:rPr>
          <w:rtl/>
        </w:rPr>
        <w:t>أحمد بن حنبل يعترف وأتباعه ينكرون ! !</w:t>
      </w:r>
    </w:p>
    <w:p w14:paraId="69833CBF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24 - 4 - 2000 ، الحادية عشرة ليلا :</w:t>
      </w:r>
    </w:p>
    <w:p w14:paraId="6ABE4F7D" w14:textId="77777777" w:rsidR="00E954B2" w:rsidRDefault="00E954B2" w:rsidP="00E954B2">
      <w:pPr>
        <w:rPr>
          <w:rtl/>
        </w:rPr>
      </w:pPr>
      <w:r>
        <w:rPr>
          <w:rtl/>
        </w:rPr>
        <w:t>لا تهرب يا عمر ، جملة ( قسيم الجنة والنار ) لها معنيان ، وقد أيد إمامك</w:t>
      </w:r>
    </w:p>
    <w:p w14:paraId="21FC6207" w14:textId="77777777" w:rsidR="00E954B2" w:rsidRDefault="00E954B2" w:rsidP="00E954B2">
      <w:pPr>
        <w:rPr>
          <w:rtl/>
        </w:rPr>
      </w:pPr>
      <w:r>
        <w:rPr>
          <w:rtl/>
        </w:rPr>
        <w:t>أحمد أحدهما ، فهل تؤيده أم لا ؟ فإن قلت : نعم ، فلماذا تدلس وتنفيه ولا</w:t>
      </w:r>
    </w:p>
    <w:p w14:paraId="6A49646E" w14:textId="77777777" w:rsidR="00E954B2" w:rsidRDefault="00E954B2" w:rsidP="00E954B2">
      <w:pPr>
        <w:rPr>
          <w:rtl/>
        </w:rPr>
      </w:pPr>
      <w:r>
        <w:rPr>
          <w:rtl/>
        </w:rPr>
        <w:t>تقول أقبله بالمعنى الذي قبله أحمد ، وأنفيه بالمعنى الثاني ؟ ! !</w:t>
      </w:r>
    </w:p>
    <w:p w14:paraId="1C9ED184" w14:textId="77777777" w:rsidR="00E954B2" w:rsidRDefault="00E954B2" w:rsidP="00E954B2">
      <w:pPr>
        <w:rPr>
          <w:rtl/>
        </w:rPr>
      </w:pPr>
      <w:r>
        <w:rPr>
          <w:rtl/>
        </w:rPr>
        <w:t>* وكتب ( عمر ) ، الحادية عشرة والنصف ليلا :</w:t>
      </w:r>
    </w:p>
    <w:p w14:paraId="13D86A9B" w14:textId="77777777" w:rsidR="00E954B2" w:rsidRDefault="00E954B2" w:rsidP="00E954B2">
      <w:pPr>
        <w:rPr>
          <w:rtl/>
        </w:rPr>
      </w:pPr>
      <w:r>
        <w:rPr>
          <w:rtl/>
        </w:rPr>
        <w:t>عزيزي العاملي : لقد خلطتم الموضوعين وألبستموه أحمد . هل يوجد هذا</w:t>
      </w:r>
    </w:p>
    <w:p w14:paraId="707E71E1" w14:textId="77777777" w:rsidR="00E954B2" w:rsidRDefault="00E954B2" w:rsidP="00E954B2">
      <w:pPr>
        <w:rPr>
          <w:rtl/>
        </w:rPr>
      </w:pPr>
      <w:r>
        <w:rPr>
          <w:rtl/>
        </w:rPr>
        <w:t>الحديث في مسند أحمد أم في كتبكم ؟ أما أنا لا أقبله لتعارضه مع ما أمرنا الله</w:t>
      </w:r>
    </w:p>
    <w:p w14:paraId="3DE3C012" w14:textId="77777777" w:rsidR="00E954B2" w:rsidRDefault="00E954B2" w:rsidP="00E954B2">
      <w:pPr>
        <w:rPr>
          <w:rtl/>
        </w:rPr>
      </w:pPr>
      <w:r>
        <w:rPr>
          <w:rtl/>
        </w:rPr>
        <w:t>به .</w:t>
      </w:r>
    </w:p>
    <w:p w14:paraId="654C4BC7" w14:textId="77777777" w:rsidR="00E954B2" w:rsidRDefault="00E954B2" w:rsidP="00E954B2">
      <w:pPr>
        <w:rPr>
          <w:rtl/>
        </w:rPr>
      </w:pPr>
      <w:r>
        <w:rPr>
          <w:rtl/>
        </w:rPr>
        <w:t>* وكتب ( محمد الهجري ) بتاريخ 25 - 4 - 2000 ، الثانية صباحا :</w:t>
      </w:r>
    </w:p>
    <w:p w14:paraId="3B03F7F2" w14:textId="77777777" w:rsidR="00E954B2" w:rsidRDefault="00E954B2" w:rsidP="00E954B2">
      <w:pPr>
        <w:rPr>
          <w:rtl/>
        </w:rPr>
      </w:pPr>
      <w:r>
        <w:rPr>
          <w:rtl/>
        </w:rPr>
        <w:t>الأخ عمر . . . بعد التحية والسلام ، فمن الجلي أنك في معزل عن الصواب</w:t>
      </w:r>
    </w:p>
    <w:p w14:paraId="224BD2E9" w14:textId="77777777" w:rsidR="00E954B2" w:rsidRDefault="00E954B2" w:rsidP="00E954B2">
      <w:pPr>
        <w:rPr>
          <w:rtl/>
        </w:rPr>
      </w:pPr>
      <w:r>
        <w:rPr>
          <w:rtl/>
        </w:rPr>
        <w:t>وذلك واضح كوضوح الشمس في رابعة النهار .</w:t>
      </w:r>
    </w:p>
    <w:p w14:paraId="51E6FFDF" w14:textId="77777777" w:rsidR="00E954B2" w:rsidRDefault="00E954B2" w:rsidP="00E954B2">
      <w:pPr>
        <w:rPr>
          <w:rtl/>
        </w:rPr>
      </w:pPr>
      <w:r>
        <w:rPr>
          <w:rtl/>
        </w:rPr>
        <w:t>الحديث إلى الآن صحيح كل الصحة ، وكل ما رددت به ليست إلا</w:t>
      </w:r>
    </w:p>
    <w:p w14:paraId="25F2F5F0" w14:textId="77777777" w:rsidR="00E954B2" w:rsidRDefault="00E954B2" w:rsidP="00E954B2">
      <w:pPr>
        <w:rPr>
          <w:rtl/>
        </w:rPr>
      </w:pPr>
      <w:r>
        <w:rPr>
          <w:rtl/>
        </w:rPr>
        <w:t>نواقص أظهرتك بمظهر العاجز .</w:t>
      </w:r>
    </w:p>
    <w:p w14:paraId="74D1CF8D" w14:textId="77777777" w:rsidR="00E954B2" w:rsidRDefault="00E954B2" w:rsidP="00E954B2">
      <w:pPr>
        <w:rPr>
          <w:rtl/>
        </w:rPr>
      </w:pPr>
      <w:r>
        <w:rPr>
          <w:rtl/>
        </w:rPr>
        <w:t>يا حبيبي ، أنظر في أقوال علماء أهل الجماعة الذين صرحوا بصحة</w:t>
      </w:r>
    </w:p>
    <w:p w14:paraId="30144C7C" w14:textId="77777777" w:rsidR="00E954B2" w:rsidRDefault="00E954B2" w:rsidP="00E954B2">
      <w:pPr>
        <w:rPr>
          <w:rtl/>
        </w:rPr>
      </w:pPr>
      <w:r>
        <w:rPr>
          <w:rtl/>
        </w:rPr>
        <w:t>الحديث ، ثم أنقض أقوالهم ، وإلا فعليك بالصمت . وإنني على تمام الثقة في</w:t>
      </w:r>
    </w:p>
    <w:p w14:paraId="15C6F90E" w14:textId="77777777" w:rsidR="00E954B2" w:rsidRDefault="00E954B2" w:rsidP="00E954B2">
      <w:pPr>
        <w:rPr>
          <w:rtl/>
        </w:rPr>
      </w:pPr>
      <w:r>
        <w:rPr>
          <w:rtl/>
        </w:rPr>
        <w:t>قدرتك على ذلك ، فلا تحرج نفسك على رؤوس الأشهاد !</w:t>
      </w:r>
    </w:p>
    <w:p w14:paraId="0D4D56EB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25 - 4 - 2000 ، التاسعة صباحا :</w:t>
      </w:r>
    </w:p>
    <w:p w14:paraId="6B0C3E20" w14:textId="77777777" w:rsidR="00E954B2" w:rsidRDefault="00E954B2" w:rsidP="00E954B2">
      <w:pPr>
        <w:rPr>
          <w:rtl/>
        </w:rPr>
      </w:pPr>
      <w:r>
        <w:rPr>
          <w:rtl/>
        </w:rPr>
        <w:t>قلت يا عمر : ( لقد خلطتم الموضوعين وألبستموه أحمد بن حنبل ) .</w:t>
      </w:r>
    </w:p>
    <w:p w14:paraId="4FB839C6" w14:textId="77777777" w:rsidR="00E954B2" w:rsidRDefault="00E954B2" w:rsidP="00E954B2">
      <w:pPr>
        <w:rPr>
          <w:rtl/>
        </w:rPr>
      </w:pPr>
      <w:r>
        <w:rPr>
          <w:rtl/>
        </w:rPr>
        <w:t>لا بأس ، افصل الموضوعين أنت ، وأثبت عدم صحة الحديث النبوي ، ثم أثبت</w:t>
      </w:r>
    </w:p>
    <w:p w14:paraId="698D4D59" w14:textId="77777777" w:rsidR="00E954B2" w:rsidRDefault="00E954B2" w:rsidP="00E954B2">
      <w:pPr>
        <w:rPr>
          <w:rtl/>
        </w:rPr>
      </w:pPr>
      <w:r>
        <w:rPr>
          <w:rtl/>
        </w:rPr>
        <w:t>--------------------------- 264 ---------------------------</w:t>
      </w:r>
    </w:p>
    <w:p w14:paraId="6CDD492A" w14:textId="77777777" w:rsidR="00E954B2" w:rsidRDefault="00E954B2" w:rsidP="00E954B2">
      <w:pPr>
        <w:rPr>
          <w:rtl/>
        </w:rPr>
      </w:pPr>
      <w:r>
        <w:rPr>
          <w:rtl/>
        </w:rPr>
        <w:t>عدم صحة شهادة أحمد . أما نفيك لشهادة أحمد بمعنى الحديث ، واحتجاجك</w:t>
      </w:r>
    </w:p>
    <w:p w14:paraId="004CB770" w14:textId="77777777" w:rsidR="00E954B2" w:rsidRDefault="00E954B2" w:rsidP="00E954B2">
      <w:pPr>
        <w:rPr>
          <w:rtl/>
        </w:rPr>
      </w:pPr>
      <w:r>
        <w:rPr>
          <w:rtl/>
        </w:rPr>
        <w:t>بأنها لم ترد في مسنده ، فهل تلتزم بتكذيب كل راوي عنه لأنه لم يذكر في</w:t>
      </w:r>
    </w:p>
    <w:p w14:paraId="1A25FBD0" w14:textId="77777777" w:rsidR="00E954B2" w:rsidRDefault="00E954B2" w:rsidP="00E954B2">
      <w:pPr>
        <w:rPr>
          <w:rtl/>
        </w:rPr>
      </w:pPr>
      <w:r>
        <w:rPr>
          <w:rtl/>
        </w:rPr>
        <w:t>مسنده ؟ ! ! فتطير بذلك نصف مذهبك ؟ ! !</w:t>
      </w:r>
    </w:p>
    <w:p w14:paraId="3E3A0FEA" w14:textId="77777777" w:rsidR="00E954B2" w:rsidRDefault="00E954B2" w:rsidP="00E954B2">
      <w:pPr>
        <w:rPr>
          <w:rtl/>
        </w:rPr>
      </w:pPr>
      <w:r>
        <w:rPr>
          <w:rtl/>
        </w:rPr>
        <w:t>وأما تصورك أن كون علي عليه السلام قسيم الجنة والنار كما شهد أحمد ،</w:t>
      </w:r>
    </w:p>
    <w:p w14:paraId="54815270" w14:textId="77777777" w:rsidR="00E954B2" w:rsidRDefault="00E954B2" w:rsidP="00E954B2">
      <w:pPr>
        <w:rPr>
          <w:rtl/>
        </w:rPr>
      </w:pPr>
      <w:r>
        <w:rPr>
          <w:rtl/>
        </w:rPr>
        <w:t>يتعارض مع القرآن . . فنبارك للحنابلة أنه نبغ فيهم شخص أعلم بالقرآن وما</w:t>
      </w:r>
    </w:p>
    <w:p w14:paraId="00447B37" w14:textId="77777777" w:rsidR="00E954B2" w:rsidRDefault="00E954B2" w:rsidP="00E954B2">
      <w:pPr>
        <w:rPr>
          <w:rtl/>
        </w:rPr>
      </w:pPr>
      <w:r>
        <w:rPr>
          <w:rtl/>
        </w:rPr>
        <w:t>يتعارض معه من إمامهم أحمد . أيها الحنابلة وأتباع ابن تيمية . . اتركوا ابن</w:t>
      </w:r>
    </w:p>
    <w:p w14:paraId="5E37AF5E" w14:textId="77777777" w:rsidR="00E954B2" w:rsidRDefault="00E954B2" w:rsidP="00E954B2">
      <w:pPr>
        <w:rPr>
          <w:rtl/>
        </w:rPr>
      </w:pPr>
      <w:r>
        <w:rPr>
          <w:rtl/>
        </w:rPr>
        <w:t>حنبل ، وعليكم بهذا الإمام الجديد الذي هو موظف في الكويت ، ووظيفته</w:t>
      </w:r>
    </w:p>
    <w:p w14:paraId="194F8072" w14:textId="77777777" w:rsidR="00E954B2" w:rsidRDefault="00E954B2" w:rsidP="00E954B2">
      <w:pPr>
        <w:rPr>
          <w:rtl/>
        </w:rPr>
      </w:pPr>
      <w:r>
        <w:rPr>
          <w:rtl/>
        </w:rPr>
        <w:t>تحطيب المواضيع ضد الشيعة مهما كانت واهية وخرافية ، ورد الأدلة</w:t>
      </w:r>
    </w:p>
    <w:p w14:paraId="19FF485E" w14:textId="77777777" w:rsidR="00E954B2" w:rsidRDefault="00E954B2" w:rsidP="00E954B2">
      <w:pPr>
        <w:rPr>
          <w:rtl/>
        </w:rPr>
      </w:pPr>
      <w:r>
        <w:rPr>
          <w:rtl/>
        </w:rPr>
        <w:t>والأحاديث مهما كانت صحيحة ! ! !</w:t>
      </w:r>
    </w:p>
    <w:p w14:paraId="71880567" w14:textId="77777777" w:rsidR="00E954B2" w:rsidRDefault="00E954B2" w:rsidP="00E954B2">
      <w:pPr>
        <w:rPr>
          <w:rtl/>
        </w:rPr>
      </w:pPr>
      <w:r>
        <w:rPr>
          <w:rtl/>
        </w:rPr>
        <w:t>* وكتب ( عمر ) ، الثانية ظهرا :</w:t>
      </w:r>
    </w:p>
    <w:p w14:paraId="0A4436A9" w14:textId="77777777" w:rsidR="00E954B2" w:rsidRDefault="00E954B2" w:rsidP="00E954B2">
      <w:pPr>
        <w:rPr>
          <w:rtl/>
        </w:rPr>
      </w:pPr>
      <w:r>
        <w:rPr>
          <w:rtl/>
        </w:rPr>
        <w:t>عزيزي العاملي : يكفيكم ما نقلتموه زورا وبهتانا عن أئمتكم فكيف الحال</w:t>
      </w:r>
    </w:p>
    <w:p w14:paraId="75F196C8" w14:textId="77777777" w:rsidR="00E954B2" w:rsidRDefault="00E954B2" w:rsidP="00E954B2">
      <w:pPr>
        <w:rPr>
          <w:rtl/>
        </w:rPr>
      </w:pPr>
      <w:r>
        <w:rPr>
          <w:rtl/>
        </w:rPr>
        <w:t>بمن خالفكم . أعتقد بأن الإمام أحمد برئ من هذه المقولة . والدليل بأنه لم</w:t>
      </w:r>
    </w:p>
    <w:p w14:paraId="503268FF" w14:textId="77777777" w:rsidR="00E954B2" w:rsidRDefault="00E954B2" w:rsidP="00E954B2">
      <w:pPr>
        <w:rPr>
          <w:rtl/>
        </w:rPr>
      </w:pPr>
      <w:r>
        <w:rPr>
          <w:rtl/>
        </w:rPr>
        <w:t>ينقل حديث قسيم النار والجنة في مسنده وأهل السنة لهم حاسة ضد</w:t>
      </w:r>
    </w:p>
    <w:p w14:paraId="38F2DFAB" w14:textId="77777777" w:rsidR="00E954B2" w:rsidRDefault="00E954B2" w:rsidP="00E954B2">
      <w:pPr>
        <w:rPr>
          <w:rtl/>
        </w:rPr>
      </w:pPr>
      <w:r>
        <w:rPr>
          <w:rtl/>
        </w:rPr>
        <w:t>الأحاديث المزورة ، والسبب بأن كل ما يتعارض مع أمر الله فهو كذب</w:t>
      </w:r>
    </w:p>
    <w:p w14:paraId="587B8593" w14:textId="77777777" w:rsidR="00E954B2" w:rsidRDefault="00E954B2" w:rsidP="00E954B2">
      <w:pPr>
        <w:rPr>
          <w:rtl/>
        </w:rPr>
      </w:pPr>
      <w:r>
        <w:rPr>
          <w:rtl/>
        </w:rPr>
        <w:t>وتزوير .</w:t>
      </w:r>
    </w:p>
    <w:p w14:paraId="15C04C2B" w14:textId="77777777" w:rsidR="00E954B2" w:rsidRDefault="00E954B2" w:rsidP="00E954B2">
      <w:pPr>
        <w:rPr>
          <w:rtl/>
        </w:rPr>
      </w:pPr>
      <w:r>
        <w:rPr>
          <w:rtl/>
        </w:rPr>
        <w:t>أما الشيعة فلا فرق لديها في مخالفة أمر الله إذا كان الأمر يتعلق بالأئمة ،</w:t>
      </w:r>
    </w:p>
    <w:p w14:paraId="0D36D974" w14:textId="77777777" w:rsidR="00E954B2" w:rsidRDefault="00E954B2" w:rsidP="00E954B2">
      <w:pPr>
        <w:rPr>
          <w:rtl/>
        </w:rPr>
      </w:pPr>
      <w:r>
        <w:rPr>
          <w:rtl/>
        </w:rPr>
        <w:t>وهذا الحديث أحد الحالات ! كما أحرق الإمام علي ( رض ) من ادعى بمثل</w:t>
      </w:r>
    </w:p>
    <w:p w14:paraId="0C40E3BA" w14:textId="77777777" w:rsidR="00E954B2" w:rsidRDefault="00E954B2" w:rsidP="00E954B2">
      <w:pPr>
        <w:rPr>
          <w:rtl/>
        </w:rPr>
      </w:pPr>
      <w:r>
        <w:rPr>
          <w:rtl/>
        </w:rPr>
        <w:t>دعواكم ! وأقسم بالله بأنكم لا تختلفون عنهم ، لقد أعماكم الباطل عن</w:t>
      </w:r>
    </w:p>
    <w:p w14:paraId="306D0CF8" w14:textId="77777777" w:rsidR="00E954B2" w:rsidRDefault="00E954B2" w:rsidP="00E954B2">
      <w:pPr>
        <w:rPr>
          <w:rtl/>
        </w:rPr>
      </w:pPr>
      <w:r>
        <w:rPr>
          <w:rtl/>
        </w:rPr>
        <w:t>الحقيقة وتركتم الله ورسوله واتجهتم إلى علي ! والتاريخ يذكر حادثة العجل</w:t>
      </w:r>
    </w:p>
    <w:p w14:paraId="62975AFC" w14:textId="77777777" w:rsidR="00E954B2" w:rsidRDefault="00E954B2" w:rsidP="00E954B2">
      <w:pPr>
        <w:rPr>
          <w:rtl/>
        </w:rPr>
      </w:pPr>
      <w:r>
        <w:rPr>
          <w:rtl/>
        </w:rPr>
        <w:t>ووجه الشبه بينها وبينكم ، والقرآن صريح في هذا الأمر ! ! سورة الرعد -</w:t>
      </w:r>
    </w:p>
    <w:p w14:paraId="638A6E08" w14:textId="77777777" w:rsidR="00E954B2" w:rsidRDefault="00E954B2" w:rsidP="00E954B2">
      <w:pPr>
        <w:rPr>
          <w:rtl/>
        </w:rPr>
      </w:pPr>
      <w:r>
        <w:rPr>
          <w:rtl/>
        </w:rPr>
        <w:t>16 : قل من رب السماوات والأرض قل الله قل أفاتخذتم من دونه أولياء لا</w:t>
      </w:r>
    </w:p>
    <w:p w14:paraId="50AC05BE" w14:textId="77777777" w:rsidR="00E954B2" w:rsidRDefault="00E954B2" w:rsidP="00E954B2">
      <w:pPr>
        <w:rPr>
          <w:rtl/>
        </w:rPr>
      </w:pPr>
      <w:r>
        <w:rPr>
          <w:rtl/>
        </w:rPr>
        <w:t>--------------------------- 265 ---------------------------</w:t>
      </w:r>
    </w:p>
    <w:p w14:paraId="726525E2" w14:textId="77777777" w:rsidR="00E954B2" w:rsidRDefault="00E954B2" w:rsidP="00E954B2">
      <w:pPr>
        <w:rPr>
          <w:rtl/>
        </w:rPr>
      </w:pPr>
      <w:r>
        <w:rPr>
          <w:rtl/>
        </w:rPr>
        <w:t>يملكون لأنفسهم نفعا ولا ضرا قل هل يستوي الأعمى والبصير أم هل تستوي</w:t>
      </w:r>
    </w:p>
    <w:p w14:paraId="2D6B4377" w14:textId="77777777" w:rsidR="00E954B2" w:rsidRDefault="00E954B2" w:rsidP="00E954B2">
      <w:pPr>
        <w:rPr>
          <w:rtl/>
        </w:rPr>
      </w:pPr>
      <w:r>
        <w:rPr>
          <w:rtl/>
        </w:rPr>
        <w:t>الظلمات والنور أم جعلوا لله شركاء خلقوا كخلقه فتشابه الخلق عليهم قل الله</w:t>
      </w:r>
    </w:p>
    <w:p w14:paraId="07080985" w14:textId="77777777" w:rsidR="00E954B2" w:rsidRDefault="00E954B2" w:rsidP="00E954B2">
      <w:pPr>
        <w:rPr>
          <w:rtl/>
        </w:rPr>
      </w:pPr>
      <w:r>
        <w:rPr>
          <w:rtl/>
        </w:rPr>
        <w:t>خالق كل شئ وهو الواحد القهار .</w:t>
      </w:r>
    </w:p>
    <w:p w14:paraId="5A61EC43" w14:textId="77777777" w:rsidR="00E954B2" w:rsidRDefault="00E954B2" w:rsidP="00E954B2">
      <w:pPr>
        <w:rPr>
          <w:rtl/>
        </w:rPr>
      </w:pPr>
      <w:r>
        <w:rPr>
          <w:rtl/>
        </w:rPr>
        <w:t>* فأجابه ( العاملي ) بتاريخ 5 - 4 - 2000 ، الرابعة عصرا :</w:t>
      </w:r>
    </w:p>
    <w:p w14:paraId="79B1A1F9" w14:textId="77777777" w:rsidR="00E954B2" w:rsidRDefault="00E954B2" w:rsidP="00E954B2">
      <w:pPr>
        <w:rPr>
          <w:rtl/>
        </w:rPr>
      </w:pPr>
      <w:r>
        <w:rPr>
          <w:rtl/>
        </w:rPr>
        <w:t>إن كان لك شيخ أو مرجع أو إمام ، فاسأله عما نقلناه عن إمامك أحمد . .</w:t>
      </w:r>
    </w:p>
    <w:p w14:paraId="2E9FD348" w14:textId="77777777" w:rsidR="00E954B2" w:rsidRDefault="00E954B2" w:rsidP="00E954B2">
      <w:pPr>
        <w:rPr>
          <w:rtl/>
        </w:rPr>
      </w:pPr>
      <w:r>
        <w:rPr>
          <w:rtl/>
        </w:rPr>
        <w:t>وإن كنت إمام نفسك ، فعلى الإمام عمر ومذهبه السلام .</w:t>
      </w:r>
    </w:p>
    <w:p w14:paraId="44793484" w14:textId="77777777" w:rsidR="00E954B2" w:rsidRDefault="00E954B2" w:rsidP="00E954B2">
      <w:pPr>
        <w:rPr>
          <w:rtl/>
        </w:rPr>
      </w:pPr>
      <w:r>
        <w:rPr>
          <w:rtl/>
        </w:rPr>
        <w:t>* وكتب ( السبطين ) ، السابعة مساء :</w:t>
      </w:r>
    </w:p>
    <w:p w14:paraId="78E0911A" w14:textId="77777777" w:rsidR="00E954B2" w:rsidRDefault="00E954B2" w:rsidP="00E954B2">
      <w:pPr>
        <w:rPr>
          <w:rtl/>
        </w:rPr>
      </w:pPr>
      <w:r>
        <w:rPr>
          <w:rtl/>
        </w:rPr>
        <w:t>نوجه سؤالا لعمر : هل هذا الحديث موجود في كتب أهل السنة أم لا ؟</w:t>
      </w:r>
    </w:p>
    <w:p w14:paraId="5A2B9AE3" w14:textId="77777777" w:rsidR="00E954B2" w:rsidRDefault="00E954B2" w:rsidP="00E954B2">
      <w:pPr>
        <w:rPr>
          <w:rtl/>
        </w:rPr>
      </w:pPr>
      <w:r>
        <w:rPr>
          <w:rtl/>
        </w:rPr>
        <w:t>فنحن كشيعة نذكره من مصادركم لا أكثر ولا أقل لغرض الاستئناس . أما</w:t>
      </w:r>
    </w:p>
    <w:p w14:paraId="55E1EDD3" w14:textId="77777777" w:rsidR="00E954B2" w:rsidRDefault="00E954B2" w:rsidP="00E954B2">
      <w:pPr>
        <w:rPr>
          <w:rtl/>
        </w:rPr>
      </w:pPr>
      <w:r>
        <w:rPr>
          <w:rtl/>
        </w:rPr>
        <w:t>في رواياتنا فهو صحيح الثبوت والدلالة ، فإذا كنت غير مقتنع به فهذا ليس</w:t>
      </w:r>
    </w:p>
    <w:p w14:paraId="576D9F0D" w14:textId="77777777" w:rsidR="00E954B2" w:rsidRDefault="00E954B2" w:rsidP="00E954B2">
      <w:pPr>
        <w:rPr>
          <w:rtl/>
        </w:rPr>
      </w:pPr>
      <w:r>
        <w:rPr>
          <w:rtl/>
        </w:rPr>
        <w:t>ذنبنا كشيعة من حيث قبولك ورفضك له . فالرجاء جعل الموضوعية نصب</w:t>
      </w:r>
    </w:p>
    <w:p w14:paraId="237BA90A" w14:textId="77777777" w:rsidR="00E954B2" w:rsidRDefault="00E954B2" w:rsidP="00E954B2">
      <w:pPr>
        <w:rPr>
          <w:rtl/>
        </w:rPr>
      </w:pPr>
      <w:r>
        <w:rPr>
          <w:rtl/>
        </w:rPr>
        <w:t>عينك دوما .</w:t>
      </w:r>
    </w:p>
    <w:p w14:paraId="5A10AD03" w14:textId="77777777" w:rsidR="00E954B2" w:rsidRDefault="00E954B2" w:rsidP="00E954B2">
      <w:pPr>
        <w:rPr>
          <w:rtl/>
        </w:rPr>
      </w:pPr>
      <w:r>
        <w:rPr>
          <w:rtl/>
        </w:rPr>
        <w:t>حب آل البيت قربه * وهو أسمى الحب رتبه</w:t>
      </w:r>
    </w:p>
    <w:p w14:paraId="4CCA37C3" w14:textId="77777777" w:rsidR="00E954B2" w:rsidRDefault="00E954B2" w:rsidP="00E954B2">
      <w:pPr>
        <w:rPr>
          <w:rtl/>
        </w:rPr>
      </w:pPr>
      <w:r>
        <w:rPr>
          <w:rtl/>
        </w:rPr>
        <w:t>ذنب من والاهم * تغسله مزن المحبة</w:t>
      </w:r>
    </w:p>
    <w:p w14:paraId="04CA0E5B" w14:textId="77777777" w:rsidR="00E954B2" w:rsidRDefault="00E954B2" w:rsidP="00E954B2">
      <w:pPr>
        <w:rPr>
          <w:rtl/>
        </w:rPr>
      </w:pPr>
      <w:r>
        <w:rPr>
          <w:rtl/>
        </w:rPr>
        <w:t>والذي يبغضهم * لا يسكن الإيمان قلبه</w:t>
      </w:r>
    </w:p>
    <w:p w14:paraId="56957CB8" w14:textId="77777777" w:rsidR="00E954B2" w:rsidRDefault="00E954B2" w:rsidP="00E954B2">
      <w:pPr>
        <w:rPr>
          <w:rtl/>
        </w:rPr>
      </w:pPr>
      <w:r>
        <w:rPr>
          <w:rtl/>
        </w:rPr>
        <w:t>علمه والنسك رجس * عسل في ضرع كلبه</w:t>
      </w:r>
    </w:p>
    <w:p w14:paraId="3FDE7982" w14:textId="77777777" w:rsidR="00E954B2" w:rsidRDefault="00E954B2" w:rsidP="00E954B2">
      <w:pPr>
        <w:rPr>
          <w:rtl/>
        </w:rPr>
      </w:pPr>
      <w:r>
        <w:rPr>
          <w:rtl/>
        </w:rPr>
        <w:t>لعن الله عدو * الآل إبليس وحزبه</w:t>
      </w:r>
    </w:p>
    <w:p w14:paraId="54E841D3" w14:textId="77777777" w:rsidR="00E954B2" w:rsidRDefault="00E954B2" w:rsidP="00E954B2">
      <w:pPr>
        <w:rPr>
          <w:rtl/>
        </w:rPr>
      </w:pPr>
      <w:r>
        <w:rPr>
          <w:rtl/>
        </w:rPr>
        <w:t>* وكتب ( عمر ) ، التاسعة مساء :</w:t>
      </w:r>
    </w:p>
    <w:p w14:paraId="6D320E12" w14:textId="77777777" w:rsidR="00E954B2" w:rsidRDefault="00E954B2" w:rsidP="00E954B2">
      <w:pPr>
        <w:rPr>
          <w:rtl/>
        </w:rPr>
      </w:pPr>
      <w:r>
        <w:rPr>
          <w:rtl/>
        </w:rPr>
        <w:t>عزيزي السبطين : لا أثر لوجود حديث قسيم النار في كتبنا المعتمدة . أما</w:t>
      </w:r>
    </w:p>
    <w:p w14:paraId="3452C140" w14:textId="77777777" w:rsidR="00E954B2" w:rsidRDefault="00E954B2" w:rsidP="00E954B2">
      <w:pPr>
        <w:rPr>
          <w:rtl/>
        </w:rPr>
      </w:pPr>
      <w:r>
        <w:rPr>
          <w:rtl/>
        </w:rPr>
        <w:t>إذا أردت الصواعق المحرقة وما يشابهها فهذه الكتب اهتمت بنقل ما هو</w:t>
      </w:r>
    </w:p>
    <w:p w14:paraId="65CC7FB3" w14:textId="77777777" w:rsidR="00E954B2" w:rsidRDefault="00E954B2" w:rsidP="00E954B2">
      <w:pPr>
        <w:rPr>
          <w:rtl/>
        </w:rPr>
      </w:pPr>
      <w:r>
        <w:rPr>
          <w:rtl/>
        </w:rPr>
        <w:t>مسموع بدون التحقق من السند ، أما إذا كان قصدك حديث : بغض المنافق</w:t>
      </w:r>
    </w:p>
    <w:p w14:paraId="714BF2DB" w14:textId="77777777" w:rsidR="00E954B2" w:rsidRDefault="00E954B2" w:rsidP="00E954B2">
      <w:pPr>
        <w:rPr>
          <w:rtl/>
        </w:rPr>
      </w:pPr>
      <w:r>
        <w:rPr>
          <w:rtl/>
        </w:rPr>
        <w:t>--------------------------- 266 ---------------------------</w:t>
      </w:r>
    </w:p>
    <w:p w14:paraId="09B0ACEE" w14:textId="77777777" w:rsidR="00E954B2" w:rsidRDefault="00E954B2" w:rsidP="00E954B2">
      <w:pPr>
        <w:rPr>
          <w:rtl/>
        </w:rPr>
      </w:pPr>
      <w:r>
        <w:rPr>
          <w:rtl/>
        </w:rPr>
        <w:t>لعلي . فهناك حديث مشابه لبغض المنافق للأنصار . وإذا أردنا أن نحتج مثل</w:t>
      </w:r>
    </w:p>
    <w:p w14:paraId="59E6D331" w14:textId="77777777" w:rsidR="00E954B2" w:rsidRDefault="00E954B2" w:rsidP="00E954B2">
      <w:pPr>
        <w:rPr>
          <w:rtl/>
        </w:rPr>
      </w:pPr>
      <w:r>
        <w:rPr>
          <w:rtl/>
        </w:rPr>
        <w:t>الشيعة فهم أيضا قسيموا الجنة والنار .</w:t>
      </w:r>
    </w:p>
    <w:p w14:paraId="0740E981" w14:textId="77777777" w:rsidR="00E954B2" w:rsidRDefault="00E954B2" w:rsidP="00E954B2">
      <w:pPr>
        <w:rPr>
          <w:rtl/>
        </w:rPr>
      </w:pPr>
      <w:r>
        <w:rPr>
          <w:rtl/>
        </w:rPr>
        <w:t>وملاحظة أخيرة : من استشهد بالآية وكلمة ( ألقيا ) فهو افتراء أيضا ،</w:t>
      </w:r>
    </w:p>
    <w:p w14:paraId="604AA026" w14:textId="77777777" w:rsidR="00E954B2" w:rsidRDefault="00E954B2" w:rsidP="00E954B2">
      <w:pPr>
        <w:rPr>
          <w:rtl/>
        </w:rPr>
      </w:pPr>
      <w:r>
        <w:rPr>
          <w:rtl/>
        </w:rPr>
        <w:t>وإليك الآية وما قبلها لتكتشف بأن القصد غير ما ذهب إليه الشيعة . بسم الله</w:t>
      </w:r>
    </w:p>
    <w:p w14:paraId="29EECB0A" w14:textId="77777777" w:rsidR="00E954B2" w:rsidRDefault="00E954B2" w:rsidP="00E954B2">
      <w:pPr>
        <w:rPr>
          <w:rtl/>
        </w:rPr>
      </w:pPr>
      <w:r>
        <w:rPr>
          <w:rtl/>
        </w:rPr>
        <w:t>الرحمن الرحيم . إذ يتلقى المتلقيان عن اليمين وعن الشمال قعيد . ما يلفظ</w:t>
      </w:r>
    </w:p>
    <w:p w14:paraId="48F0146D" w14:textId="77777777" w:rsidR="00E954B2" w:rsidRDefault="00E954B2" w:rsidP="00E954B2">
      <w:pPr>
        <w:rPr>
          <w:rtl/>
        </w:rPr>
      </w:pPr>
      <w:r>
        <w:rPr>
          <w:rtl/>
        </w:rPr>
        <w:t>من قول إلا لديه رقيب عتيد وجاءت سكرة الموت بالحق ذلك ما كنت منه</w:t>
      </w:r>
    </w:p>
    <w:p w14:paraId="3D4C729D" w14:textId="77777777" w:rsidR="00E954B2" w:rsidRDefault="00E954B2" w:rsidP="00E954B2">
      <w:pPr>
        <w:rPr>
          <w:rtl/>
        </w:rPr>
      </w:pPr>
      <w:r>
        <w:rPr>
          <w:rtl/>
        </w:rPr>
        <w:t>تحيد . ونفخ في الصور ذلك يوم الوعيد . وجاءت كل نفس معها سائق</w:t>
      </w:r>
    </w:p>
    <w:p w14:paraId="38D5C2C8" w14:textId="77777777" w:rsidR="00E954B2" w:rsidRDefault="00E954B2" w:rsidP="00E954B2">
      <w:pPr>
        <w:rPr>
          <w:rtl/>
        </w:rPr>
      </w:pPr>
      <w:r>
        <w:rPr>
          <w:rtl/>
        </w:rPr>
        <w:t>وشهيد . لقد كنت في غفلة من هذا فكشفنا عنك غطاءك فبصرك اليوم</w:t>
      </w:r>
    </w:p>
    <w:p w14:paraId="7B9E5303" w14:textId="77777777" w:rsidR="00E954B2" w:rsidRDefault="00E954B2" w:rsidP="00E954B2">
      <w:pPr>
        <w:rPr>
          <w:rtl/>
        </w:rPr>
      </w:pPr>
      <w:r>
        <w:rPr>
          <w:rtl/>
        </w:rPr>
        <w:t>حديد . وقال قرينه هذا ما لدي عتيد ألقيا في جهنم كل كفار عنيد . صدق</w:t>
      </w:r>
    </w:p>
    <w:p w14:paraId="03E38A90" w14:textId="77777777" w:rsidR="00E954B2" w:rsidRDefault="00E954B2" w:rsidP="00E954B2">
      <w:pPr>
        <w:rPr>
          <w:rtl/>
        </w:rPr>
      </w:pPr>
      <w:r>
        <w:rPr>
          <w:rtl/>
        </w:rPr>
        <w:t>الله العظيم .</w:t>
      </w:r>
    </w:p>
    <w:p w14:paraId="4B475C27" w14:textId="77777777" w:rsidR="00E954B2" w:rsidRDefault="00E954B2" w:rsidP="00E954B2">
      <w:pPr>
        <w:rPr>
          <w:rtl/>
        </w:rPr>
      </w:pPr>
      <w:r>
        <w:rPr>
          <w:rtl/>
        </w:rPr>
        <w:t>* وأجابه ( العاملي ) بتاريخ 26 - 4 - 2000 ، الثانية عشرة صباحا :</w:t>
      </w:r>
    </w:p>
    <w:p w14:paraId="0BA71398" w14:textId="77777777" w:rsidR="00E954B2" w:rsidRDefault="00E954B2" w:rsidP="00E954B2">
      <w:pPr>
        <w:rPr>
          <w:rtl/>
        </w:rPr>
      </w:pPr>
      <w:r>
        <w:rPr>
          <w:rtl/>
        </w:rPr>
        <w:t>حديث ( يا علي لا يحبك إلا مؤمن ولا يبغضك إلا منافق ) صحيح</w:t>
      </w:r>
    </w:p>
    <w:p w14:paraId="23A77660" w14:textId="77777777" w:rsidR="00E954B2" w:rsidRDefault="00E954B2" w:rsidP="00E954B2">
      <w:pPr>
        <w:rPr>
          <w:rtl/>
        </w:rPr>
      </w:pPr>
      <w:r>
        <w:rPr>
          <w:rtl/>
        </w:rPr>
        <w:t>عندكم . بل صح عندكم أيضا أن المؤمنين على عهد النبي صلى الله عليه وآله</w:t>
      </w:r>
    </w:p>
    <w:p w14:paraId="6A7517A4" w14:textId="77777777" w:rsidR="00E954B2" w:rsidRDefault="00E954B2" w:rsidP="00E954B2">
      <w:pPr>
        <w:rPr>
          <w:rtl/>
        </w:rPr>
      </w:pPr>
      <w:r>
        <w:rPr>
          <w:rtl/>
        </w:rPr>
        <w:t>كانوا يعرفون المنافقين ببغضهم لعلي عليه السلام . . وهذا المعنى من معاني</w:t>
      </w:r>
    </w:p>
    <w:p w14:paraId="2918D575" w14:textId="77777777" w:rsidR="00E954B2" w:rsidRDefault="00E954B2" w:rsidP="00E954B2">
      <w:pPr>
        <w:rPr>
          <w:rtl/>
        </w:rPr>
      </w:pPr>
      <w:r>
        <w:rPr>
          <w:rtl/>
        </w:rPr>
        <w:t>قسيم الجنة والنار قبله إمامك أحمد ، بينما رددته أنت لنصبك ! ! وإن أردت</w:t>
      </w:r>
    </w:p>
    <w:p w14:paraId="38C1AC0A" w14:textId="77777777" w:rsidR="00E954B2" w:rsidRDefault="00E954B2" w:rsidP="00E954B2">
      <w:pPr>
        <w:rPr>
          <w:rtl/>
        </w:rPr>
      </w:pPr>
      <w:r>
        <w:rPr>
          <w:rtl/>
        </w:rPr>
        <w:t>مصادره وأقوال علمائكم فيه أتينا لك بها . . ولكنك تكره عليا عليه السلام ،</w:t>
      </w:r>
    </w:p>
    <w:p w14:paraId="78F1E0DC" w14:textId="77777777" w:rsidR="00E954B2" w:rsidRDefault="00E954B2" w:rsidP="00E954B2">
      <w:pPr>
        <w:rPr>
          <w:rtl/>
        </w:rPr>
      </w:pPr>
      <w:r>
        <w:rPr>
          <w:rtl/>
        </w:rPr>
        <w:t>وتريد مصادرة ما خصه الله به ، واعترف به حتى إمامك . . وهذا من أسوأ</w:t>
      </w:r>
    </w:p>
    <w:p w14:paraId="724C40F8" w14:textId="77777777" w:rsidR="00E954B2" w:rsidRDefault="00E954B2" w:rsidP="00E954B2">
      <w:pPr>
        <w:rPr>
          <w:rtl/>
        </w:rPr>
      </w:pPr>
      <w:r>
        <w:rPr>
          <w:rtl/>
        </w:rPr>
        <w:t>أنواع النصب ! !</w:t>
      </w:r>
    </w:p>
    <w:p w14:paraId="72655D68" w14:textId="77777777" w:rsidR="00E954B2" w:rsidRDefault="00E954B2" w:rsidP="00E954B2">
      <w:pPr>
        <w:rPr>
          <w:rtl/>
        </w:rPr>
      </w:pPr>
      <w:r>
        <w:rPr>
          <w:rtl/>
        </w:rPr>
        <w:t>ولو صح ما روي في الأنصار ، فحديث علي خاص ، وقد كان ميزانا</w:t>
      </w:r>
    </w:p>
    <w:p w14:paraId="35BD4D9A" w14:textId="77777777" w:rsidR="00E954B2" w:rsidRDefault="00E954B2" w:rsidP="00E954B2">
      <w:pPr>
        <w:rPr>
          <w:rtl/>
        </w:rPr>
      </w:pPr>
      <w:r>
        <w:rPr>
          <w:rtl/>
        </w:rPr>
        <w:t>عمليا لمعرفة المنافقين ، فهو حاكم على حديث الأنصار ، حكم الخاص على</w:t>
      </w:r>
    </w:p>
    <w:p w14:paraId="3A56D94C" w14:textId="77777777" w:rsidR="00E954B2" w:rsidRDefault="00E954B2" w:rsidP="00E954B2">
      <w:pPr>
        <w:rPr>
          <w:rtl/>
        </w:rPr>
      </w:pPr>
      <w:r>
        <w:rPr>
          <w:rtl/>
        </w:rPr>
        <w:t>العام ، وحكم الميزان بشخص ، على الميزان بأمة أو طائفة .</w:t>
      </w:r>
    </w:p>
    <w:p w14:paraId="30DB15F9" w14:textId="77777777" w:rsidR="00E954B2" w:rsidRDefault="00E954B2" w:rsidP="00E954B2">
      <w:pPr>
        <w:rPr>
          <w:rtl/>
        </w:rPr>
      </w:pPr>
      <w:r>
        <w:rPr>
          <w:rtl/>
        </w:rPr>
        <w:t>--------------------------- 267 ---------------------------</w:t>
      </w:r>
    </w:p>
    <w:p w14:paraId="5FE6B15F" w14:textId="77777777" w:rsidR="00E954B2" w:rsidRDefault="00E954B2" w:rsidP="00E954B2">
      <w:pPr>
        <w:rPr>
          <w:rtl/>
        </w:rPr>
      </w:pPr>
      <w:r>
        <w:rPr>
          <w:rtl/>
        </w:rPr>
        <w:t>ثانيا . . أراك تكتب القرآن ولا تفهم معناه . . فمن هو المخاطب بقوله</w:t>
      </w:r>
    </w:p>
    <w:p w14:paraId="302F6107" w14:textId="77777777" w:rsidR="00E954B2" w:rsidRDefault="00E954B2" w:rsidP="00E954B2">
      <w:pPr>
        <w:rPr>
          <w:rtl/>
        </w:rPr>
      </w:pPr>
      <w:r>
        <w:rPr>
          <w:rtl/>
        </w:rPr>
        <w:t>تعالى : ( ألقيا في جهنم كل جبار عنيد . . فألقياه . . ) ؟ ! أجب إن كنت</w:t>
      </w:r>
    </w:p>
    <w:p w14:paraId="24AA2961" w14:textId="77777777" w:rsidR="00E954B2" w:rsidRDefault="00E954B2" w:rsidP="00E954B2">
      <w:pPr>
        <w:rPr>
          <w:rtl/>
        </w:rPr>
      </w:pPr>
      <w:r>
        <w:rPr>
          <w:rtl/>
        </w:rPr>
        <w:t>عربيا أو عجميا تفهم العربية . . ولا تنقل عشرين وجها . . قال فلان : يحتمل ،</w:t>
      </w:r>
    </w:p>
    <w:p w14:paraId="2F022DEE" w14:textId="77777777" w:rsidR="00E954B2" w:rsidRDefault="00E954B2" w:rsidP="00E954B2">
      <w:pPr>
        <w:rPr>
          <w:rtl/>
        </w:rPr>
      </w:pPr>
      <w:r>
        <w:rPr>
          <w:rtl/>
        </w:rPr>
        <w:t>وقال علان : لعله ! ! ! ولن تجد لها تفسيرا إلا أن المخاطب سيد الخلق رئيس</w:t>
      </w:r>
    </w:p>
    <w:p w14:paraId="01A8C614" w14:textId="77777777" w:rsidR="00E954B2" w:rsidRDefault="00E954B2" w:rsidP="00E954B2">
      <w:pPr>
        <w:rPr>
          <w:rtl/>
        </w:rPr>
      </w:pPr>
      <w:r>
        <w:rPr>
          <w:rtl/>
        </w:rPr>
        <w:t>المحشر صلى الله عليه وآله ، ومعاونه علي عليه السلام .</w:t>
      </w:r>
    </w:p>
    <w:p w14:paraId="42C38CBC" w14:textId="77777777" w:rsidR="00E954B2" w:rsidRDefault="00E954B2" w:rsidP="00E954B2">
      <w:pPr>
        <w:rPr>
          <w:rtl/>
        </w:rPr>
      </w:pPr>
      <w:r>
        <w:rPr>
          <w:rtl/>
        </w:rPr>
        <w:t>* وكتب ( عمر ) ، الثانية عشرة والنصف صباحا :</w:t>
      </w:r>
    </w:p>
    <w:p w14:paraId="62FAED3A" w14:textId="77777777" w:rsidR="00E954B2" w:rsidRDefault="00E954B2" w:rsidP="00E954B2">
      <w:pPr>
        <w:rPr>
          <w:rtl/>
        </w:rPr>
      </w:pPr>
      <w:r>
        <w:rPr>
          <w:rtl/>
        </w:rPr>
        <w:t>سعزيزي العاملي : إذا كنت لا تفهم المراد من الآيات ، وقبلت بأن هناك</w:t>
      </w:r>
    </w:p>
    <w:p w14:paraId="4F6BA2B6" w14:textId="77777777" w:rsidR="00E954B2" w:rsidRDefault="00E954B2" w:rsidP="00E954B2">
      <w:pPr>
        <w:rPr>
          <w:rtl/>
        </w:rPr>
      </w:pPr>
      <w:r>
        <w:rPr>
          <w:rtl/>
        </w:rPr>
        <w:t>شخص يأمر بالناس في النار ، فمن هو الشخص حسب الآيات . يمكن أن</w:t>
      </w:r>
    </w:p>
    <w:p w14:paraId="6F4DF562" w14:textId="77777777" w:rsidR="00E954B2" w:rsidRDefault="00E954B2" w:rsidP="00E954B2">
      <w:pPr>
        <w:rPr>
          <w:rtl/>
        </w:rPr>
      </w:pPr>
      <w:r>
        <w:rPr>
          <w:rtl/>
        </w:rPr>
        <w:t>يحتج أي إنسان بأي اسم ولا دليل لك عليه . وهذه الآية من المتشابهات التي</w:t>
      </w:r>
    </w:p>
    <w:p w14:paraId="1CCBA591" w14:textId="77777777" w:rsidR="00E954B2" w:rsidRDefault="00E954B2" w:rsidP="00E954B2">
      <w:pPr>
        <w:rPr>
          <w:rtl/>
        </w:rPr>
      </w:pPr>
      <w:r>
        <w:rPr>
          <w:rtl/>
        </w:rPr>
        <w:t>يريد الشيعة بها بناء حقيقة غير موجودة ، كما حدث بالعصمة . أما حديث</w:t>
      </w:r>
    </w:p>
    <w:p w14:paraId="4B9B73FB" w14:textId="77777777" w:rsidR="00E954B2" w:rsidRDefault="00E954B2" w:rsidP="00E954B2">
      <w:pPr>
        <w:rPr>
          <w:rtl/>
        </w:rPr>
      </w:pPr>
      <w:r>
        <w:rPr>
          <w:rtl/>
        </w:rPr>
        <w:t>قسيم النار فلا وجود له ، كما لا وجود لاعتراف أحمد به ، إلا في كتبكم</w:t>
      </w:r>
    </w:p>
    <w:p w14:paraId="25BD48E4" w14:textId="77777777" w:rsidR="00E954B2" w:rsidRDefault="00E954B2" w:rsidP="00E954B2">
      <w:pPr>
        <w:rPr>
          <w:rtl/>
        </w:rPr>
      </w:pPr>
      <w:r>
        <w:rPr>
          <w:rtl/>
        </w:rPr>
        <w:t>المزورة ، ألا تعتقد بأنه عدم أمانة في أن يترك حديث في مسنده ، وهو يعتقد</w:t>
      </w:r>
    </w:p>
    <w:p w14:paraId="69A20B19" w14:textId="77777777" w:rsidR="00E954B2" w:rsidRDefault="00E954B2" w:rsidP="00E954B2">
      <w:pPr>
        <w:rPr>
          <w:rtl/>
        </w:rPr>
      </w:pPr>
      <w:r>
        <w:rPr>
          <w:rtl/>
        </w:rPr>
        <w:t>بأنه صحيح ! ويا حبذا لو تخالفني وتذكر اسم الناقل عن أحمد ، بشرط أن لا</w:t>
      </w:r>
    </w:p>
    <w:p w14:paraId="0890A7BC" w14:textId="77777777" w:rsidR="00E954B2" w:rsidRDefault="00E954B2" w:rsidP="00E954B2">
      <w:pPr>
        <w:rPr>
          <w:rtl/>
        </w:rPr>
      </w:pPr>
      <w:r>
        <w:rPr>
          <w:rtl/>
        </w:rPr>
        <w:t>يكون شيعي ، والسبب بأنهم نقلوا زورا عن الأئمة فما بالك عن أحمد ؟ أما</w:t>
      </w:r>
    </w:p>
    <w:p w14:paraId="307F8F1F" w14:textId="77777777" w:rsidR="00E954B2" w:rsidRDefault="00E954B2" w:rsidP="00E954B2">
      <w:pPr>
        <w:rPr>
          <w:rtl/>
        </w:rPr>
      </w:pPr>
      <w:r>
        <w:rPr>
          <w:rtl/>
        </w:rPr>
        <w:t>في مسند أحمد ما يخالف رأيكم فيه ، وله حديث بأن الله وحده هو القسيم</w:t>
      </w:r>
    </w:p>
    <w:p w14:paraId="28A2581A" w14:textId="77777777" w:rsidR="00E954B2" w:rsidRDefault="00E954B2" w:rsidP="00E954B2">
      <w:pPr>
        <w:rPr>
          <w:rtl/>
        </w:rPr>
      </w:pPr>
      <w:r>
        <w:rPr>
          <w:rtl/>
        </w:rPr>
        <w:t>بين النار والجنة ، وإليك الحديث لتفنيد مزاعمكم عن أحمد : حديث شداد</w:t>
      </w:r>
    </w:p>
    <w:p w14:paraId="771AADFD" w14:textId="77777777" w:rsidR="00E954B2" w:rsidRDefault="00E954B2" w:rsidP="00E954B2">
      <w:pPr>
        <w:rPr>
          <w:rtl/>
        </w:rPr>
      </w:pPr>
      <w:r>
        <w:rPr>
          <w:rtl/>
        </w:rPr>
        <w:t>بن أوس رضي الله تعالى عنه ، مسند الشاميين : حدثنا أبو النضر ، قال :</w:t>
      </w:r>
    </w:p>
    <w:p w14:paraId="5591CD3A" w14:textId="77777777" w:rsidR="00E954B2" w:rsidRDefault="00E954B2" w:rsidP="00E954B2">
      <w:pPr>
        <w:rPr>
          <w:rtl/>
        </w:rPr>
      </w:pPr>
      <w:r>
        <w:rPr>
          <w:rtl/>
        </w:rPr>
        <w:t>حدثنا عبد الحميد يعني ابن بهرام ، قال : قال : شهر بن حوشب ، قال : ابن</w:t>
      </w:r>
    </w:p>
    <w:p w14:paraId="557B0FE6" w14:textId="77777777" w:rsidR="00E954B2" w:rsidRDefault="00E954B2" w:rsidP="00E954B2">
      <w:pPr>
        <w:rPr>
          <w:rtl/>
        </w:rPr>
      </w:pPr>
      <w:r>
        <w:rPr>
          <w:rtl/>
        </w:rPr>
        <w:t>غنم : لما دخلنا مسجد الجابية أنا وأبو الدرداء لقينا عبادة بن الصامت ، فأخذ</w:t>
      </w:r>
    </w:p>
    <w:p w14:paraId="6D1DBE9F" w14:textId="77777777" w:rsidR="00E954B2" w:rsidRDefault="00E954B2" w:rsidP="00E954B2">
      <w:pPr>
        <w:rPr>
          <w:rtl/>
        </w:rPr>
      </w:pPr>
      <w:r>
        <w:rPr>
          <w:rtl/>
        </w:rPr>
        <w:t>يميني بشماله وشمال أبي الدرداء بيمينه ، فخرج يمشي بيننا ونحن ننتجي والله</w:t>
      </w:r>
    </w:p>
    <w:p w14:paraId="2926D253" w14:textId="77777777" w:rsidR="00E954B2" w:rsidRDefault="00E954B2" w:rsidP="00E954B2">
      <w:pPr>
        <w:rPr>
          <w:rtl/>
        </w:rPr>
      </w:pPr>
      <w:r>
        <w:rPr>
          <w:rtl/>
        </w:rPr>
        <w:t>أعلم فيما نتناجى ، وذاك قوله ، فقال عبادة بن الصامت : لئن طال بكما</w:t>
      </w:r>
    </w:p>
    <w:p w14:paraId="515F77AB" w14:textId="77777777" w:rsidR="00E954B2" w:rsidRDefault="00E954B2" w:rsidP="00E954B2">
      <w:pPr>
        <w:rPr>
          <w:rtl/>
        </w:rPr>
      </w:pPr>
      <w:r>
        <w:rPr>
          <w:rtl/>
        </w:rPr>
        <w:t>--------------------------- 268 ---------------------------</w:t>
      </w:r>
    </w:p>
    <w:p w14:paraId="567EB9D4" w14:textId="77777777" w:rsidR="00E954B2" w:rsidRDefault="00E954B2" w:rsidP="00E954B2">
      <w:pPr>
        <w:rPr>
          <w:rtl/>
        </w:rPr>
      </w:pPr>
      <w:r>
        <w:rPr>
          <w:rtl/>
        </w:rPr>
        <w:t>عمر أحدكما أو كلاكما ، ليوشكن أن تريا الرجل من ثبج المسلمين ( يعني</w:t>
      </w:r>
    </w:p>
    <w:p w14:paraId="56ABEAA2" w14:textId="77777777" w:rsidR="00E954B2" w:rsidRDefault="00E954B2" w:rsidP="00E954B2">
      <w:pPr>
        <w:rPr>
          <w:rtl/>
        </w:rPr>
      </w:pPr>
      <w:r>
        <w:rPr>
          <w:rtl/>
        </w:rPr>
        <w:t>من وسط ) قرأ القرآن على لسان محمد صلى الله عليه وسلم ، فأعاده وأبداه</w:t>
      </w:r>
    </w:p>
    <w:p w14:paraId="1C5522EB" w14:textId="77777777" w:rsidR="00E954B2" w:rsidRDefault="00E954B2" w:rsidP="00E954B2">
      <w:pPr>
        <w:rPr>
          <w:rtl/>
        </w:rPr>
      </w:pPr>
      <w:r>
        <w:rPr>
          <w:rtl/>
        </w:rPr>
        <w:t>وأحل حلاله وحرم حرامه ، ونزل عند منازله أو قرأه على لسان أخيه قراءة</w:t>
      </w:r>
    </w:p>
    <w:p w14:paraId="09295197" w14:textId="77777777" w:rsidR="00E954B2" w:rsidRDefault="00E954B2" w:rsidP="00E954B2">
      <w:pPr>
        <w:rPr>
          <w:rtl/>
        </w:rPr>
      </w:pPr>
      <w:r>
        <w:rPr>
          <w:rtl/>
        </w:rPr>
        <w:t>على لسان محمد صلى الله عليه وسلم ، فأعاده وأبداه وأحل حلاله وحرم</w:t>
      </w:r>
    </w:p>
    <w:p w14:paraId="112BB486" w14:textId="77777777" w:rsidR="00E954B2" w:rsidRDefault="00E954B2" w:rsidP="00E954B2">
      <w:pPr>
        <w:rPr>
          <w:rtl/>
        </w:rPr>
      </w:pPr>
      <w:r>
        <w:rPr>
          <w:rtl/>
        </w:rPr>
        <w:t>حرامه ونزل عند منازله ، لا يحور فيكم إلا كما يحور رأس الحمار الميت .</w:t>
      </w:r>
    </w:p>
    <w:p w14:paraId="54B921AA" w14:textId="77777777" w:rsidR="00E954B2" w:rsidRDefault="00E954B2" w:rsidP="00E954B2">
      <w:pPr>
        <w:rPr>
          <w:rtl/>
        </w:rPr>
      </w:pPr>
      <w:r>
        <w:rPr>
          <w:rtl/>
        </w:rPr>
        <w:t>قال : فبينا نحن كذلك إذ طلع شداد بن أوس وعوف بن مالك فجلسا إلينا .</w:t>
      </w:r>
    </w:p>
    <w:p w14:paraId="5D4D5E4F" w14:textId="77777777" w:rsidR="00E954B2" w:rsidRDefault="00E954B2" w:rsidP="00E954B2">
      <w:pPr>
        <w:rPr>
          <w:rtl/>
        </w:rPr>
      </w:pPr>
      <w:r>
        <w:rPr>
          <w:rtl/>
        </w:rPr>
        <w:t>فقال شداد : إن أخوف ما أخاف عليكم أيها الناس لما سمعت من رسول</w:t>
      </w:r>
    </w:p>
    <w:p w14:paraId="7C27D795" w14:textId="77777777" w:rsidR="00E954B2" w:rsidRDefault="00E954B2" w:rsidP="00E954B2">
      <w:pPr>
        <w:rPr>
          <w:rtl/>
        </w:rPr>
      </w:pPr>
      <w:r>
        <w:rPr>
          <w:rtl/>
        </w:rPr>
        <w:t>الله صلى الله عليه وسلم يقول : من الشهوة الخفية والشرك . فقال : عبادة بن</w:t>
      </w:r>
    </w:p>
    <w:p w14:paraId="1F867BFF" w14:textId="77777777" w:rsidR="00E954B2" w:rsidRDefault="00E954B2" w:rsidP="00E954B2">
      <w:pPr>
        <w:rPr>
          <w:rtl/>
        </w:rPr>
      </w:pPr>
      <w:r>
        <w:rPr>
          <w:rtl/>
        </w:rPr>
        <w:t>الصامت وأبو الدرداء : اللهم غفرا ، أولم يكن رسول الله صلى الله عليه</w:t>
      </w:r>
    </w:p>
    <w:p w14:paraId="054FABB3" w14:textId="77777777" w:rsidR="00E954B2" w:rsidRDefault="00E954B2" w:rsidP="00E954B2">
      <w:pPr>
        <w:rPr>
          <w:rtl/>
        </w:rPr>
      </w:pPr>
      <w:r>
        <w:rPr>
          <w:rtl/>
        </w:rPr>
        <w:t>وسلم قد حدثنا أن الشيطان قد يئس أن يعبد في جزيرة العرب ، أما الشهوة</w:t>
      </w:r>
    </w:p>
    <w:p w14:paraId="5C7A9F22" w14:textId="77777777" w:rsidR="00E954B2" w:rsidRDefault="00E954B2" w:rsidP="00E954B2">
      <w:pPr>
        <w:rPr>
          <w:rtl/>
        </w:rPr>
      </w:pPr>
      <w:r>
        <w:rPr>
          <w:rtl/>
        </w:rPr>
        <w:t>الخفية فقد عرفناها هي شهوات الدنيا من نسائها وشهواتها ، فما هذا الشرك</w:t>
      </w:r>
    </w:p>
    <w:p w14:paraId="6737C287" w14:textId="77777777" w:rsidR="00E954B2" w:rsidRDefault="00E954B2" w:rsidP="00E954B2">
      <w:pPr>
        <w:rPr>
          <w:rtl/>
        </w:rPr>
      </w:pPr>
      <w:r>
        <w:rPr>
          <w:rtl/>
        </w:rPr>
        <w:t>الذي تخوفنا به يا شداد ؟ فقال شداد : أرأيتكم لو رأيتم رجلا يصلي لرجل</w:t>
      </w:r>
    </w:p>
    <w:p w14:paraId="612E9373" w14:textId="77777777" w:rsidR="00E954B2" w:rsidRDefault="00E954B2" w:rsidP="00E954B2">
      <w:pPr>
        <w:rPr>
          <w:rtl/>
        </w:rPr>
      </w:pPr>
      <w:r>
        <w:rPr>
          <w:rtl/>
        </w:rPr>
        <w:t>أو يصوم له أو يتصدق له ، أترون أنه قد أشرك . قالوا : نعم والله ، إنه من</w:t>
      </w:r>
    </w:p>
    <w:p w14:paraId="52DB9DE2" w14:textId="77777777" w:rsidR="00E954B2" w:rsidRDefault="00E954B2" w:rsidP="00E954B2">
      <w:pPr>
        <w:rPr>
          <w:rtl/>
        </w:rPr>
      </w:pPr>
      <w:r>
        <w:rPr>
          <w:rtl/>
        </w:rPr>
        <w:t>صلى لرجل أو صام له أو تصدق له لقد أشرك . فقال شداد : فإني قد سمعت</w:t>
      </w:r>
    </w:p>
    <w:p w14:paraId="4E44D1A6" w14:textId="77777777" w:rsidR="00E954B2" w:rsidRDefault="00E954B2" w:rsidP="00E954B2">
      <w:pPr>
        <w:rPr>
          <w:rtl/>
        </w:rPr>
      </w:pPr>
      <w:r>
        <w:rPr>
          <w:rtl/>
        </w:rPr>
        <w:t>رسول الله صلى الله عليه وسلم يقول : من صلى يرائي فقد أشرك . ومن صام</w:t>
      </w:r>
    </w:p>
    <w:p w14:paraId="412BB262" w14:textId="77777777" w:rsidR="00E954B2" w:rsidRDefault="00E954B2" w:rsidP="00E954B2">
      <w:pPr>
        <w:rPr>
          <w:rtl/>
        </w:rPr>
      </w:pPr>
      <w:r>
        <w:rPr>
          <w:rtl/>
        </w:rPr>
        <w:t>يرائي فقد أشرك . ومن تصدق يرائي فقد أشرك . فقال عوف بن مالك عند</w:t>
      </w:r>
    </w:p>
    <w:p w14:paraId="446734B7" w14:textId="77777777" w:rsidR="00E954B2" w:rsidRDefault="00E954B2" w:rsidP="00E954B2">
      <w:pPr>
        <w:rPr>
          <w:rtl/>
        </w:rPr>
      </w:pPr>
      <w:r>
        <w:rPr>
          <w:rtl/>
        </w:rPr>
        <w:t>ذلك : أفلا يعمد إلى ما ابتغي فيه وجهه من ذلك العمل كله فيقبل ما خلص</w:t>
      </w:r>
    </w:p>
    <w:p w14:paraId="465E2586" w14:textId="77777777" w:rsidR="00E954B2" w:rsidRDefault="00E954B2" w:rsidP="00E954B2">
      <w:pPr>
        <w:rPr>
          <w:rtl/>
        </w:rPr>
      </w:pPr>
      <w:r>
        <w:rPr>
          <w:rtl/>
        </w:rPr>
        <w:t>له ويدع ما يشرك به . فقال شداد عند ذلك : فإني قد سمعت رسول الله صلى</w:t>
      </w:r>
    </w:p>
    <w:p w14:paraId="24D265BD" w14:textId="77777777" w:rsidR="00E954B2" w:rsidRDefault="00E954B2" w:rsidP="00E954B2">
      <w:pPr>
        <w:rPr>
          <w:rtl/>
        </w:rPr>
      </w:pPr>
      <w:r>
        <w:rPr>
          <w:rtl/>
        </w:rPr>
        <w:t>الله عليه وسلم يقول : إن الله عز وجل يقول أنا خير ( قسيم ) لمن أشرك بي ،</w:t>
      </w:r>
    </w:p>
    <w:p w14:paraId="3695D841" w14:textId="77777777" w:rsidR="00E954B2" w:rsidRDefault="00E954B2" w:rsidP="00E954B2">
      <w:pPr>
        <w:rPr>
          <w:rtl/>
        </w:rPr>
      </w:pPr>
      <w:r>
        <w:rPr>
          <w:rtl/>
        </w:rPr>
        <w:t>من أشرك بي شيئا ، فإن حشده عمله قليله وكثيره لشريكه الذي أشرك به</w:t>
      </w:r>
    </w:p>
    <w:p w14:paraId="2D96123A" w14:textId="77777777" w:rsidR="00E954B2" w:rsidRDefault="00E954B2" w:rsidP="00E954B2">
      <w:pPr>
        <w:rPr>
          <w:rtl/>
        </w:rPr>
      </w:pPr>
      <w:r>
        <w:rPr>
          <w:rtl/>
        </w:rPr>
        <w:t>وأنا عنه غني . انتهى .</w:t>
      </w:r>
    </w:p>
    <w:p w14:paraId="71460206" w14:textId="77777777" w:rsidR="00E954B2" w:rsidRDefault="00E954B2" w:rsidP="00E954B2">
      <w:pPr>
        <w:rPr>
          <w:rtl/>
        </w:rPr>
      </w:pPr>
      <w:r>
        <w:rPr>
          <w:rtl/>
        </w:rPr>
        <w:t>--------------------------- 269 ---------------------------</w:t>
      </w:r>
    </w:p>
    <w:p w14:paraId="25C8A0E9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26 - 4 - 2000 ، الثانية عشرة ظهرا :</w:t>
      </w:r>
    </w:p>
    <w:p w14:paraId="1CD1C085" w14:textId="77777777" w:rsidR="00E954B2" w:rsidRDefault="00E954B2" w:rsidP="00E954B2">
      <w:pPr>
        <w:rPr>
          <w:rtl/>
        </w:rPr>
      </w:pPr>
      <w:r>
        <w:rPr>
          <w:rtl/>
        </w:rPr>
        <w:t>ما زلت تهرب من الحق يا عمر كعادتك ! وإني أسأل الحق سبحانه أن</w:t>
      </w:r>
    </w:p>
    <w:p w14:paraId="35D378CC" w14:textId="77777777" w:rsidR="00E954B2" w:rsidRDefault="00E954B2" w:rsidP="00E954B2">
      <w:pPr>
        <w:rPr>
          <w:rtl/>
        </w:rPr>
      </w:pPr>
      <w:r>
        <w:rPr>
          <w:rtl/>
        </w:rPr>
        <w:t>يجزيك بعملك . . وقد زدت الطين بلة بكذبك وبهتانك علينا ، وكذبك</w:t>
      </w:r>
    </w:p>
    <w:p w14:paraId="0CCDF2B8" w14:textId="77777777" w:rsidR="00E954B2" w:rsidRDefault="00E954B2" w:rsidP="00E954B2">
      <w:pPr>
        <w:rPr>
          <w:rtl/>
        </w:rPr>
      </w:pPr>
      <w:r>
        <w:rPr>
          <w:rtl/>
        </w:rPr>
        <w:t>الصريح على إمامك أحمد ، فقلت : ( أما حديث قسيم النار فلا وجود له .</w:t>
      </w:r>
    </w:p>
    <w:p w14:paraId="53E530B1" w14:textId="77777777" w:rsidR="00E954B2" w:rsidRDefault="00E954B2" w:rsidP="00E954B2">
      <w:pPr>
        <w:rPr>
          <w:rtl/>
        </w:rPr>
      </w:pPr>
      <w:r>
        <w:rPr>
          <w:rtl/>
        </w:rPr>
        <w:t>لا وجود لاعتراف أحمد به إلا في كتبكم المزورة . ألا تعتقد بأنه عدم أمانة في</w:t>
      </w:r>
    </w:p>
    <w:p w14:paraId="1A89EAD1" w14:textId="77777777" w:rsidR="00E954B2" w:rsidRDefault="00E954B2" w:rsidP="00E954B2">
      <w:pPr>
        <w:rPr>
          <w:rtl/>
        </w:rPr>
      </w:pPr>
      <w:r>
        <w:rPr>
          <w:rtl/>
        </w:rPr>
        <w:t>أن يترك حديث في مسنده وهو يعتقد بأنه صحيح . ويا حبذا لو تخالفني</w:t>
      </w:r>
    </w:p>
    <w:p w14:paraId="380218B6" w14:textId="77777777" w:rsidR="00E954B2" w:rsidRDefault="00E954B2" w:rsidP="00E954B2">
      <w:pPr>
        <w:rPr>
          <w:rtl/>
        </w:rPr>
      </w:pPr>
      <w:r>
        <w:rPr>
          <w:rtl/>
        </w:rPr>
        <w:t>وتذكر اسم الناقل عن أحمد بشرط أن لا يكون شيعي . والسبب بأنهم نقلوا</w:t>
      </w:r>
    </w:p>
    <w:p w14:paraId="437ACE37" w14:textId="77777777" w:rsidR="00E954B2" w:rsidRDefault="00E954B2" w:rsidP="00E954B2">
      <w:pPr>
        <w:rPr>
          <w:rtl/>
        </w:rPr>
      </w:pPr>
      <w:r>
        <w:rPr>
          <w:rtl/>
        </w:rPr>
        <w:t>زورا عن الأئمة فما بالك عن أحمد . أما في مسند أحمد ما يخالف رأيكم فيه .</w:t>
      </w:r>
    </w:p>
    <w:p w14:paraId="5945F47D" w14:textId="77777777" w:rsidR="00E954B2" w:rsidRDefault="00E954B2" w:rsidP="00E954B2">
      <w:pPr>
        <w:rPr>
          <w:rtl/>
        </w:rPr>
      </w:pPr>
      <w:r>
        <w:rPr>
          <w:rtl/>
        </w:rPr>
        <w:t>وله حديث بأن الله وحده هو القسيم بين النار والجنة . وإليك الحديث لتفنيد</w:t>
      </w:r>
    </w:p>
    <w:p w14:paraId="6BC13773" w14:textId="77777777" w:rsidR="00E954B2" w:rsidRDefault="00E954B2" w:rsidP="00E954B2">
      <w:pPr>
        <w:rPr>
          <w:rtl/>
        </w:rPr>
      </w:pPr>
      <w:r>
        <w:rPr>
          <w:rtl/>
        </w:rPr>
        <w:t>مزاعمكم عن أحمد . . . إن الله عز وجل يقول أنا خير ( قسيم ) لمن أشرك</w:t>
      </w:r>
    </w:p>
    <w:p w14:paraId="6E792106" w14:textId="77777777" w:rsidR="00E954B2" w:rsidRDefault="00E954B2" w:rsidP="00E954B2">
      <w:pPr>
        <w:rPr>
          <w:rtl/>
        </w:rPr>
      </w:pPr>
      <w:r>
        <w:rPr>
          <w:rtl/>
        </w:rPr>
        <w:t>بي ، من أشرك بي شيئا فإن حشده عمله قليله وكثيره لشريكه الذي أشرك</w:t>
      </w:r>
    </w:p>
    <w:p w14:paraId="37F4D2E6" w14:textId="77777777" w:rsidR="00E954B2" w:rsidRDefault="00E954B2" w:rsidP="00E954B2">
      <w:pPr>
        <w:rPr>
          <w:rtl/>
        </w:rPr>
      </w:pPr>
      <w:r>
        <w:rPr>
          <w:rtl/>
        </w:rPr>
        <w:t>به ) . انتهى كلامك .</w:t>
      </w:r>
    </w:p>
    <w:p w14:paraId="464B94CD" w14:textId="77777777" w:rsidR="00E954B2" w:rsidRDefault="00E954B2" w:rsidP="00E954B2">
      <w:pPr>
        <w:rPr>
          <w:rtl/>
        </w:rPr>
      </w:pPr>
      <w:r>
        <w:rPr>
          <w:rtl/>
        </w:rPr>
        <w:t>تقول هذا يا عمر بجرأة وعدم حياء ، بعد أن نقلت لك شهادة القاضي</w:t>
      </w:r>
    </w:p>
    <w:p w14:paraId="5C984EBE" w14:textId="77777777" w:rsidR="00E954B2" w:rsidRDefault="00E954B2" w:rsidP="00E954B2">
      <w:pPr>
        <w:rPr>
          <w:rtl/>
        </w:rPr>
      </w:pPr>
      <w:r>
        <w:rPr>
          <w:rtl/>
        </w:rPr>
        <w:t>عياض في الحديث وهو سني ! ونقلت قول أحمد المتقدم عن مجمع الآداب</w:t>
      </w:r>
    </w:p>
    <w:p w14:paraId="5A11B9CC" w14:textId="77777777" w:rsidR="00E954B2" w:rsidRDefault="00E954B2" w:rsidP="00E954B2">
      <w:pPr>
        <w:rPr>
          <w:rtl/>
        </w:rPr>
      </w:pPr>
      <w:r>
        <w:rPr>
          <w:rtl/>
        </w:rPr>
        <w:t>للبخاري الفوطي : 3 ق / 1 / 594 ط . بغداد . وهو سني !</w:t>
      </w:r>
    </w:p>
    <w:p w14:paraId="75119ABA" w14:textId="77777777" w:rsidR="00E954B2" w:rsidRDefault="00E954B2" w:rsidP="00E954B2">
      <w:pPr>
        <w:rPr>
          <w:rtl/>
        </w:rPr>
      </w:pPr>
      <w:r>
        <w:rPr>
          <w:rtl/>
        </w:rPr>
        <w:t>- وعن مختصر المحاسن المجتمعة في فضائل الخلفاء الأربعة للصفوري / 167</w:t>
      </w:r>
    </w:p>
    <w:p w14:paraId="3F69C6AF" w14:textId="77777777" w:rsidR="00E954B2" w:rsidRDefault="00E954B2" w:rsidP="00E954B2">
      <w:pPr>
        <w:rPr>
          <w:rtl/>
        </w:rPr>
      </w:pPr>
      <w:r>
        <w:rPr>
          <w:rtl/>
        </w:rPr>
        <w:t>ط . دار ابن كثير ، دمشق وبيروت ، تحقيق محمد خير المقداد . . وهو سني !</w:t>
      </w:r>
    </w:p>
    <w:p w14:paraId="57F7FDD1" w14:textId="77777777" w:rsidR="00E954B2" w:rsidRDefault="00E954B2" w:rsidP="00E954B2">
      <w:pPr>
        <w:rPr>
          <w:rtl/>
        </w:rPr>
      </w:pPr>
      <w:r>
        <w:rPr>
          <w:rtl/>
        </w:rPr>
        <w:t>- وعن طبقات الحنابلة لأبي يعلى : 1 / 320 طبع القاهرة . وهو سني !</w:t>
      </w:r>
    </w:p>
    <w:p w14:paraId="5FD11763" w14:textId="77777777" w:rsidR="00E954B2" w:rsidRDefault="00E954B2" w:rsidP="00E954B2">
      <w:pPr>
        <w:rPr>
          <w:rtl/>
        </w:rPr>
      </w:pPr>
      <w:r>
        <w:rPr>
          <w:rtl/>
        </w:rPr>
        <w:t>- وكتبت لك أنه روى حديث : أن عليا قسيم الجنة والنار ابن المغازلي في</w:t>
      </w:r>
    </w:p>
    <w:p w14:paraId="737B1059" w14:textId="77777777" w:rsidR="00E954B2" w:rsidRDefault="00E954B2" w:rsidP="00E954B2">
      <w:pPr>
        <w:rPr>
          <w:rtl/>
        </w:rPr>
      </w:pPr>
      <w:r>
        <w:rPr>
          <w:rtl/>
        </w:rPr>
        <w:t>المناقب : 7 6 ح 97 . وهو سني !</w:t>
      </w:r>
    </w:p>
    <w:p w14:paraId="532F08F0" w14:textId="77777777" w:rsidR="00E954B2" w:rsidRDefault="00E954B2" w:rsidP="00E954B2">
      <w:pPr>
        <w:rPr>
          <w:rtl/>
        </w:rPr>
      </w:pPr>
      <w:r>
        <w:rPr>
          <w:rtl/>
        </w:rPr>
        <w:t>- ورواه الخوارزمي في مناقبه : 209 ، وهو سني !</w:t>
      </w:r>
    </w:p>
    <w:p w14:paraId="4E76BA86" w14:textId="77777777" w:rsidR="00E954B2" w:rsidRDefault="00E954B2" w:rsidP="00E954B2">
      <w:pPr>
        <w:rPr>
          <w:rtl/>
        </w:rPr>
      </w:pPr>
      <w:r>
        <w:rPr>
          <w:rtl/>
        </w:rPr>
        <w:t>--------------------------- 270 ---------------------------</w:t>
      </w:r>
    </w:p>
    <w:p w14:paraId="3BDE90A1" w14:textId="77777777" w:rsidR="00E954B2" w:rsidRDefault="00E954B2" w:rsidP="00E954B2">
      <w:pPr>
        <w:rPr>
          <w:rtl/>
        </w:rPr>
      </w:pPr>
      <w:r>
        <w:rPr>
          <w:rtl/>
        </w:rPr>
        <w:t>- وابن حجر في الصواعق المحرقة لابن حجر / 126 ، وهو سني !</w:t>
      </w:r>
    </w:p>
    <w:p w14:paraId="645F442E" w14:textId="77777777" w:rsidR="00E954B2" w:rsidRDefault="00E954B2" w:rsidP="00E954B2">
      <w:pPr>
        <w:rPr>
          <w:rtl/>
        </w:rPr>
      </w:pPr>
      <w:r>
        <w:rPr>
          <w:rtl/>
        </w:rPr>
        <w:t>- ورواه الديلمي في فردوس الأخبار : 3 / 90 ، عن حذيفة ، وهو سني !</w:t>
      </w:r>
    </w:p>
    <w:p w14:paraId="35C794CB" w14:textId="77777777" w:rsidR="00E954B2" w:rsidRDefault="00E954B2" w:rsidP="00E954B2">
      <w:pPr>
        <w:rPr>
          <w:rtl/>
        </w:rPr>
      </w:pPr>
      <w:r>
        <w:rPr>
          <w:rtl/>
        </w:rPr>
        <w:t>- ورواه ابن العديم في بغية الطلب : 1 / 289 ، وهو سني !</w:t>
      </w:r>
    </w:p>
    <w:p w14:paraId="44A401CB" w14:textId="77777777" w:rsidR="00E954B2" w:rsidRDefault="00E954B2" w:rsidP="00E954B2">
      <w:pPr>
        <w:rPr>
          <w:rtl/>
        </w:rPr>
      </w:pPr>
      <w:r>
        <w:rPr>
          <w:rtl/>
        </w:rPr>
        <w:t>- وأورد في إحقاق الحق : 4 / 259 ، و 30 / 402 ، أسماء عدد من</w:t>
      </w:r>
    </w:p>
    <w:p w14:paraId="62E59E9D" w14:textId="77777777" w:rsidR="00E954B2" w:rsidRDefault="00E954B2" w:rsidP="00E954B2">
      <w:pPr>
        <w:rPr>
          <w:rtl/>
        </w:rPr>
      </w:pPr>
      <w:r>
        <w:rPr>
          <w:rtl/>
        </w:rPr>
        <w:t>المؤلفين السنيين الذين رووا الحديث ، أو ذكروه في مؤلفاتهم ، منهم :</w:t>
      </w:r>
    </w:p>
    <w:p w14:paraId="1E02CD05" w14:textId="77777777" w:rsidR="00E954B2" w:rsidRDefault="00E954B2" w:rsidP="00E954B2">
      <w:pPr>
        <w:rPr>
          <w:rtl/>
        </w:rPr>
      </w:pPr>
      <w:r>
        <w:rPr>
          <w:rtl/>
        </w:rPr>
        <w:t>- أبو عبيد العبدي الهروي في كتابه الغريبين / 307 في مادة القاف مع</w:t>
      </w:r>
    </w:p>
    <w:p w14:paraId="6C800671" w14:textId="77777777" w:rsidR="00E954B2" w:rsidRDefault="00E954B2" w:rsidP="00E954B2">
      <w:pPr>
        <w:rPr>
          <w:rtl/>
        </w:rPr>
      </w:pPr>
      <w:r>
        <w:rPr>
          <w:rtl/>
        </w:rPr>
        <w:t>السين ، وهو إمام للسنيين .</w:t>
      </w:r>
    </w:p>
    <w:p w14:paraId="0683FDC9" w14:textId="77777777" w:rsidR="00E954B2" w:rsidRDefault="00E954B2" w:rsidP="00E954B2">
      <w:pPr>
        <w:rPr>
          <w:rtl/>
        </w:rPr>
      </w:pPr>
      <w:r>
        <w:rPr>
          <w:rtl/>
        </w:rPr>
        <w:t>- وابن الأثير في نهاية اللغة : 3 / 284 ، وهو سني !</w:t>
      </w:r>
    </w:p>
    <w:p w14:paraId="10ABCEAE" w14:textId="77777777" w:rsidR="00E954B2" w:rsidRDefault="00E954B2" w:rsidP="00E954B2">
      <w:pPr>
        <w:rPr>
          <w:rtl/>
        </w:rPr>
      </w:pPr>
      <w:r>
        <w:rPr>
          <w:rtl/>
        </w:rPr>
        <w:t>- وابن كثير في البداية والنهاية / 355 : 7 ط . مصر ، وهو سني !</w:t>
      </w:r>
    </w:p>
    <w:p w14:paraId="2A24A7B4" w14:textId="77777777" w:rsidR="00E954B2" w:rsidRDefault="00E954B2" w:rsidP="00E954B2">
      <w:pPr>
        <w:rPr>
          <w:rtl/>
        </w:rPr>
      </w:pPr>
      <w:r>
        <w:rPr>
          <w:rtl/>
        </w:rPr>
        <w:t>- والعسقلاني في لسان الميزان : 3 / 247 و 248 ط . حيدر آباد الدكن ،</w:t>
      </w:r>
    </w:p>
    <w:p w14:paraId="5B426A99" w14:textId="77777777" w:rsidR="00E954B2" w:rsidRDefault="00E954B2" w:rsidP="00E954B2">
      <w:pPr>
        <w:rPr>
          <w:rtl/>
        </w:rPr>
      </w:pPr>
      <w:r>
        <w:rPr>
          <w:rtl/>
        </w:rPr>
        <w:t>و 6 / 113 ، وهو سني !</w:t>
      </w:r>
    </w:p>
    <w:p w14:paraId="1E0050FE" w14:textId="77777777" w:rsidR="00E954B2" w:rsidRDefault="00E954B2" w:rsidP="00E954B2">
      <w:pPr>
        <w:rPr>
          <w:rtl/>
        </w:rPr>
      </w:pPr>
      <w:r>
        <w:rPr>
          <w:rtl/>
        </w:rPr>
        <w:t>- والمناوي في كنوز الحقايق / 98 ، ط . بولاق بمصر ، وهو سني !</w:t>
      </w:r>
    </w:p>
    <w:p w14:paraId="0D2FD8D9" w14:textId="77777777" w:rsidR="00E954B2" w:rsidRDefault="00E954B2" w:rsidP="00E954B2">
      <w:pPr>
        <w:rPr>
          <w:rtl/>
        </w:rPr>
      </w:pPr>
      <w:r>
        <w:rPr>
          <w:rtl/>
        </w:rPr>
        <w:t>- والبدخشي في مفتاح النجا / 46 عن الدارقطني ، وهو سني .</w:t>
      </w:r>
    </w:p>
    <w:p w14:paraId="7F9EB5A0" w14:textId="77777777" w:rsidR="00E954B2" w:rsidRDefault="00E954B2" w:rsidP="00E954B2">
      <w:pPr>
        <w:rPr>
          <w:rtl/>
        </w:rPr>
      </w:pPr>
      <w:r>
        <w:rPr>
          <w:rtl/>
        </w:rPr>
        <w:t>- وقال القندوزي في ينابيع المودة / 84 ط إسلامبول ، قال : وفي جواهر</w:t>
      </w:r>
    </w:p>
    <w:p w14:paraId="06AAAF31" w14:textId="77777777" w:rsidR="00E954B2" w:rsidRDefault="00E954B2" w:rsidP="00E954B2">
      <w:pPr>
        <w:rPr>
          <w:rtl/>
        </w:rPr>
      </w:pPr>
      <w:r>
        <w:rPr>
          <w:rtl/>
        </w:rPr>
        <w:t>العقدين : قد أخرج الدارقطني ، عن أبي الطفيل عامر بن وائلة الكناني : أن</w:t>
      </w:r>
    </w:p>
    <w:p w14:paraId="5D0FAC36" w14:textId="77777777" w:rsidR="00E954B2" w:rsidRDefault="00E954B2" w:rsidP="00E954B2">
      <w:pPr>
        <w:rPr>
          <w:rtl/>
        </w:rPr>
      </w:pPr>
      <w:r>
        <w:rPr>
          <w:rtl/>
        </w:rPr>
        <w:t>عليا قال حديثا طويلا في الشورى ، وفيه أنه قال لأهل الشورى : فأنشدكم</w:t>
      </w:r>
    </w:p>
    <w:p w14:paraId="3D4E8369" w14:textId="77777777" w:rsidR="00E954B2" w:rsidRDefault="00E954B2" w:rsidP="00E954B2">
      <w:pPr>
        <w:rPr>
          <w:rtl/>
        </w:rPr>
      </w:pPr>
      <w:r>
        <w:rPr>
          <w:rtl/>
        </w:rPr>
        <w:t>بالله هل فيكم أحد قال له رسول الله صلى الله عليه وآله : أنت قسيم النار</w:t>
      </w:r>
    </w:p>
    <w:p w14:paraId="08142D49" w14:textId="77777777" w:rsidR="00E954B2" w:rsidRDefault="00E954B2" w:rsidP="00E954B2">
      <w:pPr>
        <w:rPr>
          <w:rtl/>
        </w:rPr>
      </w:pPr>
      <w:r>
        <w:rPr>
          <w:rtl/>
        </w:rPr>
        <w:t>والجنة غيري ؟</w:t>
      </w:r>
    </w:p>
    <w:p w14:paraId="091A10B5" w14:textId="77777777" w:rsidR="00E954B2" w:rsidRDefault="00E954B2" w:rsidP="00E954B2">
      <w:pPr>
        <w:rPr>
          <w:rtl/>
        </w:rPr>
      </w:pPr>
      <w:r>
        <w:rPr>
          <w:rtl/>
        </w:rPr>
        <w:t>قالوا : اللهم لا .</w:t>
      </w:r>
    </w:p>
    <w:p w14:paraId="47FF924C" w14:textId="77777777" w:rsidR="00E954B2" w:rsidRDefault="00E954B2" w:rsidP="00E954B2">
      <w:pPr>
        <w:rPr>
          <w:rtl/>
        </w:rPr>
      </w:pPr>
      <w:r>
        <w:rPr>
          <w:rtl/>
        </w:rPr>
        <w:t>- والصفوري ، في مختصر المحاسن المجتمعة في فضائل الخلفاء الأربعة /</w:t>
      </w:r>
    </w:p>
    <w:p w14:paraId="329C3D56" w14:textId="77777777" w:rsidR="00E954B2" w:rsidRDefault="00E954B2" w:rsidP="00E954B2">
      <w:pPr>
        <w:rPr>
          <w:rtl/>
        </w:rPr>
      </w:pPr>
      <w:r>
        <w:rPr>
          <w:rtl/>
        </w:rPr>
        <w:t>167 ط . دار ابن كثير ، دمشق وبيروت . وهو سني !</w:t>
      </w:r>
    </w:p>
    <w:p w14:paraId="2EE9C9E9" w14:textId="77777777" w:rsidR="00E954B2" w:rsidRDefault="00E954B2" w:rsidP="00E954B2">
      <w:pPr>
        <w:rPr>
          <w:rtl/>
        </w:rPr>
      </w:pPr>
      <w:r>
        <w:rPr>
          <w:rtl/>
        </w:rPr>
        <w:t>--------------------------- 271 ---------------------------</w:t>
      </w:r>
    </w:p>
    <w:p w14:paraId="59F3B5ED" w14:textId="77777777" w:rsidR="00E954B2" w:rsidRDefault="00E954B2" w:rsidP="00E954B2">
      <w:pPr>
        <w:rPr>
          <w:rtl/>
        </w:rPr>
      </w:pPr>
      <w:r>
        <w:rPr>
          <w:rtl/>
        </w:rPr>
        <w:t>- وروى ابن قتيبة في كتابه غريب الحديث ، في آخر غريب كلام أمير</w:t>
      </w:r>
    </w:p>
    <w:p w14:paraId="75972D78" w14:textId="77777777" w:rsidR="00E954B2" w:rsidRDefault="00E954B2" w:rsidP="00E954B2">
      <w:pPr>
        <w:rPr>
          <w:rtl/>
        </w:rPr>
      </w:pPr>
      <w:r>
        <w:rPr>
          <w:rtl/>
        </w:rPr>
        <w:t>المؤمنين عليه السلام : 2 / 150 ، وهو سني مجسم مثلك !</w:t>
      </w:r>
    </w:p>
    <w:p w14:paraId="43B855C5" w14:textId="77777777" w:rsidR="00E954B2" w:rsidRDefault="00E954B2" w:rsidP="00E954B2">
      <w:pPr>
        <w:rPr>
          <w:rtl/>
        </w:rPr>
      </w:pPr>
      <w:r>
        <w:rPr>
          <w:rtl/>
        </w:rPr>
        <w:t>- ورواه الشجري في ترتيب أماليه / 134 ، ط . مصر ، وهو سني !</w:t>
      </w:r>
    </w:p>
    <w:p w14:paraId="11BF461A" w14:textId="77777777" w:rsidR="00E954B2" w:rsidRDefault="00E954B2" w:rsidP="00E954B2">
      <w:pPr>
        <w:rPr>
          <w:rtl/>
        </w:rPr>
      </w:pPr>
      <w:r>
        <w:rPr>
          <w:rtl/>
        </w:rPr>
        <w:t>* أما زعمك أن الحديث لو كان صحيحا لرواه أحمد في مسنده ،</w:t>
      </w:r>
    </w:p>
    <w:p w14:paraId="71F11D9F" w14:textId="77777777" w:rsidR="00E954B2" w:rsidRDefault="00E954B2" w:rsidP="00E954B2">
      <w:pPr>
        <w:rPr>
          <w:rtl/>
        </w:rPr>
      </w:pPr>
      <w:r>
        <w:rPr>
          <w:rtl/>
        </w:rPr>
        <w:t>فيضحك منه الطالب المبتدي ، لأن أحمد عنده كتب أخرى روى فيها ما ليس</w:t>
      </w:r>
    </w:p>
    <w:p w14:paraId="4A0A5638" w14:textId="77777777" w:rsidR="00E954B2" w:rsidRDefault="00E954B2" w:rsidP="00E954B2">
      <w:pPr>
        <w:rPr>
          <w:rtl/>
        </w:rPr>
      </w:pPr>
      <w:r>
        <w:rPr>
          <w:rtl/>
        </w:rPr>
        <w:t>في مسنده ، فهل رواياته فيها باطلة ؟ ! !</w:t>
      </w:r>
    </w:p>
    <w:p w14:paraId="099A8D1F" w14:textId="77777777" w:rsidR="00E954B2" w:rsidRDefault="00E954B2" w:rsidP="00E954B2">
      <w:pPr>
        <w:rPr>
          <w:rtl/>
        </w:rPr>
      </w:pPr>
      <w:r>
        <w:rPr>
          <w:rtl/>
        </w:rPr>
        <w:t>وقد روى في فضائل الصحابة : 2 / 639 : عن أبي ذر رضي الله عنه</w:t>
      </w:r>
    </w:p>
    <w:p w14:paraId="09248B86" w14:textId="77777777" w:rsidR="00E954B2" w:rsidRDefault="00E954B2" w:rsidP="00E954B2">
      <w:pPr>
        <w:rPr>
          <w:rtl/>
        </w:rPr>
      </w:pPr>
      <w:r>
        <w:rPr>
          <w:rtl/>
        </w:rPr>
        <w:t>قال : ما كنا نعرف المنافقين إلا بتكذيبهم الله ورسوله ، والتخلف عن</w:t>
      </w:r>
    </w:p>
    <w:p w14:paraId="5A093C11" w14:textId="77777777" w:rsidR="00E954B2" w:rsidRDefault="00E954B2" w:rsidP="00E954B2">
      <w:pPr>
        <w:rPr>
          <w:rtl/>
        </w:rPr>
      </w:pPr>
      <w:r>
        <w:rPr>
          <w:rtl/>
        </w:rPr>
        <w:t>الصلوات ، والبغض لعلي بن أبي طالب رضي الله عنه .</w:t>
      </w:r>
    </w:p>
    <w:p w14:paraId="2F522E58" w14:textId="77777777" w:rsidR="00E954B2" w:rsidRDefault="00E954B2" w:rsidP="00E954B2">
      <w:pPr>
        <w:rPr>
          <w:rtl/>
        </w:rPr>
      </w:pPr>
      <w:r>
        <w:rPr>
          <w:rtl/>
        </w:rPr>
        <w:t>- ورواه الحاكم : 3 / 129 وقال : هذا حديث صحيح على شرط</w:t>
      </w:r>
    </w:p>
    <w:p w14:paraId="7EC8BB75" w14:textId="77777777" w:rsidR="00E954B2" w:rsidRDefault="00E954B2" w:rsidP="00E954B2">
      <w:pPr>
        <w:rPr>
          <w:rtl/>
        </w:rPr>
      </w:pPr>
      <w:r>
        <w:rPr>
          <w:rtl/>
        </w:rPr>
        <w:t>مسلم ، ولم يخرجاه . ورواه الدارقطني في المؤتلف والمختلف .</w:t>
      </w:r>
    </w:p>
    <w:p w14:paraId="75CC815E" w14:textId="77777777" w:rsidR="00E954B2" w:rsidRDefault="00E954B2" w:rsidP="00E954B2">
      <w:pPr>
        <w:rPr>
          <w:rtl/>
        </w:rPr>
      </w:pPr>
      <w:r>
        <w:rPr>
          <w:rtl/>
        </w:rPr>
        <w:t>لاحظ يا عمر أن الحديث صحيح على شرط الشيخين ولم يروياه ؟</w:t>
      </w:r>
    </w:p>
    <w:p w14:paraId="418BFBBE" w14:textId="77777777" w:rsidR="00E954B2" w:rsidRDefault="00E954B2" w:rsidP="00E954B2">
      <w:pPr>
        <w:rPr>
          <w:rtl/>
        </w:rPr>
      </w:pPr>
      <w:r>
        <w:rPr>
          <w:rtl/>
        </w:rPr>
        <w:t>فهل تعرف لماذا لم يروياه ؟ ! ! !</w:t>
      </w:r>
    </w:p>
    <w:p w14:paraId="324586F5" w14:textId="77777777" w:rsidR="00E954B2" w:rsidRDefault="00E954B2" w:rsidP="00E954B2">
      <w:pPr>
        <w:rPr>
          <w:rtl/>
        </w:rPr>
      </w:pPr>
      <w:r>
        <w:rPr>
          <w:rtl/>
        </w:rPr>
        <w:t>إتق الله يا عمر . فأمامك آخرة وحساب ، فلا تكن تابعا لمن ظلم وآل</w:t>
      </w:r>
    </w:p>
    <w:p w14:paraId="3057442A" w14:textId="77777777" w:rsidR="00E954B2" w:rsidRDefault="00E954B2" w:rsidP="00E954B2">
      <w:pPr>
        <w:rPr>
          <w:rtl/>
        </w:rPr>
      </w:pPr>
      <w:r>
        <w:rPr>
          <w:rtl/>
        </w:rPr>
        <w:t>محمد ، وأنت تصلي عليهم في صلاتك ! ! !</w:t>
      </w:r>
    </w:p>
    <w:p w14:paraId="1EDECCF6" w14:textId="77777777" w:rsidR="00E954B2" w:rsidRDefault="00E954B2" w:rsidP="00E954B2">
      <w:pPr>
        <w:rPr>
          <w:rtl/>
        </w:rPr>
      </w:pPr>
      <w:r>
        <w:rPr>
          <w:rtl/>
        </w:rPr>
        <w:t>صلوات الله عليهم ، ولعن الله أول ظالم ظلمهم ، وآخر تابع له على ذلك .</w:t>
      </w:r>
    </w:p>
    <w:p w14:paraId="6469BAB4" w14:textId="77777777" w:rsidR="00E954B2" w:rsidRDefault="00E954B2" w:rsidP="00E954B2">
      <w:pPr>
        <w:rPr>
          <w:rtl/>
        </w:rPr>
      </w:pPr>
      <w:r>
        <w:rPr>
          <w:rtl/>
        </w:rPr>
        <w:t>* وكتب ( عمر ) ، الثانية إلا ربعا ظهرا :</w:t>
      </w:r>
    </w:p>
    <w:p w14:paraId="472C7437" w14:textId="77777777" w:rsidR="00E954B2" w:rsidRDefault="00E954B2" w:rsidP="00E954B2">
      <w:pPr>
        <w:rPr>
          <w:rtl/>
        </w:rPr>
      </w:pPr>
      <w:r>
        <w:rPr>
          <w:rtl/>
        </w:rPr>
        <w:t>عزيزي العاملي : بدأ التخبط واضحا في كلامك ولقد طلبت منك بعدم</w:t>
      </w:r>
    </w:p>
    <w:p w14:paraId="0F73403E" w14:textId="77777777" w:rsidR="00E954B2" w:rsidRDefault="00E954B2" w:rsidP="00E954B2">
      <w:pPr>
        <w:rPr>
          <w:rtl/>
        </w:rPr>
      </w:pPr>
      <w:r>
        <w:rPr>
          <w:rtl/>
        </w:rPr>
        <w:t>الاستشهاد بضعاف الكتب ، وها أنت تعود لما بدأنا ! أهل السنة لهم حاسة فريدة</w:t>
      </w:r>
    </w:p>
    <w:p w14:paraId="53745154" w14:textId="77777777" w:rsidR="00E954B2" w:rsidRDefault="00E954B2" w:rsidP="00E954B2">
      <w:pPr>
        <w:rPr>
          <w:rtl/>
        </w:rPr>
      </w:pPr>
      <w:r>
        <w:rPr>
          <w:rtl/>
        </w:rPr>
        <w:t>في الكشف عن الغريب من الأحاديث ، والسبب هو ما يخالف كتاب</w:t>
      </w:r>
    </w:p>
    <w:p w14:paraId="3060F64F" w14:textId="77777777" w:rsidR="00E954B2" w:rsidRDefault="00E954B2" w:rsidP="00E954B2">
      <w:pPr>
        <w:rPr>
          <w:rtl/>
        </w:rPr>
      </w:pPr>
      <w:r>
        <w:rPr>
          <w:rtl/>
        </w:rPr>
        <w:t>الله . ولقد بينت لك من مسند أحمد عكس ما تقول . والغريب بأن مثل هذا</w:t>
      </w:r>
    </w:p>
    <w:p w14:paraId="12D5F2AB" w14:textId="77777777" w:rsidR="00E954B2" w:rsidRDefault="00E954B2" w:rsidP="00E954B2">
      <w:pPr>
        <w:rPr>
          <w:rtl/>
        </w:rPr>
      </w:pPr>
      <w:r>
        <w:rPr>
          <w:rtl/>
        </w:rPr>
        <w:t>--------------------------- 272 ---------------------------</w:t>
      </w:r>
    </w:p>
    <w:p w14:paraId="34CB45EA" w14:textId="77777777" w:rsidR="00E954B2" w:rsidRDefault="00E954B2" w:rsidP="00E954B2">
      <w:pPr>
        <w:rPr>
          <w:rtl/>
        </w:rPr>
      </w:pPr>
      <w:r>
        <w:rPr>
          <w:rtl/>
        </w:rPr>
        <w:t>الحديث وأهميته لا يوجد في الكتب المعتمدة مع أنه شهادة ثالثة بعد الله</w:t>
      </w:r>
    </w:p>
    <w:p w14:paraId="7545F9E5" w14:textId="77777777" w:rsidR="00E954B2" w:rsidRDefault="00E954B2" w:rsidP="00E954B2">
      <w:pPr>
        <w:rPr>
          <w:rtl/>
        </w:rPr>
      </w:pPr>
      <w:r>
        <w:rPr>
          <w:rtl/>
        </w:rPr>
        <w:t>ورسوله ( ص ) والأغرب بأنه لم يذكر بالأذان والصلاة عند التشهد .</w:t>
      </w:r>
    </w:p>
    <w:p w14:paraId="1890C8DE" w14:textId="77777777" w:rsidR="00E954B2" w:rsidRDefault="00E954B2" w:rsidP="00E954B2">
      <w:pPr>
        <w:rPr>
          <w:rtl/>
        </w:rPr>
      </w:pPr>
      <w:r>
        <w:rPr>
          <w:rtl/>
        </w:rPr>
        <w:t>أما من استشهد بالآيات التي عجز عقلك عن فهمها ، فلك التفسير : ( إذ</w:t>
      </w:r>
    </w:p>
    <w:p w14:paraId="0576BE19" w14:textId="77777777" w:rsidR="00E954B2" w:rsidRDefault="00E954B2" w:rsidP="00E954B2">
      <w:pPr>
        <w:rPr>
          <w:rtl/>
        </w:rPr>
      </w:pPr>
      <w:r>
        <w:rPr>
          <w:rtl/>
        </w:rPr>
        <w:t>يتلقى المتلقيان عن اليمين وعن الشمال قعيد ) من هما عن يمينك وشمالك ؟ ؟</w:t>
      </w:r>
    </w:p>
    <w:p w14:paraId="37678991" w14:textId="77777777" w:rsidR="00E954B2" w:rsidRDefault="00E954B2" w:rsidP="00E954B2">
      <w:pPr>
        <w:rPr>
          <w:rtl/>
        </w:rPr>
      </w:pPr>
      <w:r>
        <w:rPr>
          <w:rtl/>
        </w:rPr>
        <w:t>إنهما منكر ونكير ويستمر السياق في المثنى ( وجاءت كل نفس معها سائق</w:t>
      </w:r>
    </w:p>
    <w:p w14:paraId="1A155A44" w14:textId="77777777" w:rsidR="00E954B2" w:rsidRDefault="00E954B2" w:rsidP="00E954B2">
      <w:pPr>
        <w:rPr>
          <w:rtl/>
        </w:rPr>
      </w:pPr>
      <w:r>
        <w:rPr>
          <w:rtl/>
        </w:rPr>
        <w:t>وشهيد ) ولا زال الخطاب للمثنى ( ألقيا في جهنم كل كفار عنيد ) إذا من</w:t>
      </w:r>
    </w:p>
    <w:p w14:paraId="4034AD55" w14:textId="77777777" w:rsidR="00E954B2" w:rsidRDefault="00E954B2" w:rsidP="00E954B2">
      <w:pPr>
        <w:rPr>
          <w:rtl/>
        </w:rPr>
      </w:pPr>
      <w:r>
        <w:rPr>
          <w:rtl/>
        </w:rPr>
        <w:t>هما الذين قررا بأنه يستحق النار ؟ ؟ إنه عملك وما صنعت وما كتبا ( كذا )</w:t>
      </w:r>
    </w:p>
    <w:p w14:paraId="3FEA6C6C" w14:textId="77777777" w:rsidR="00E954B2" w:rsidRDefault="00E954B2" w:rsidP="00E954B2">
      <w:pPr>
        <w:rPr>
          <w:rtl/>
        </w:rPr>
      </w:pPr>
      <w:r>
        <w:rPr>
          <w:rtl/>
        </w:rPr>
        <w:t>الملكان منكر ونكير . اتقوا الله فقط فلقد تماديتم في أفعالكم .</w:t>
      </w:r>
    </w:p>
    <w:p w14:paraId="1F4E3D35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26 - 4 - 2000 ، الرابعة إلا ربعا عصرا :</w:t>
      </w:r>
    </w:p>
    <w:p w14:paraId="178EE928" w14:textId="77777777" w:rsidR="00E954B2" w:rsidRDefault="00E954B2" w:rsidP="00E954B2">
      <w:pPr>
        <w:rPr>
          <w:rtl/>
        </w:rPr>
      </w:pPr>
      <w:r>
        <w:rPr>
          <w:rtl/>
        </w:rPr>
        <w:t>أسأل الله أن يجعل ابتلائي بمناقشة عمر كفارة لذنوبي . .</w:t>
      </w:r>
    </w:p>
    <w:p w14:paraId="60936145" w14:textId="77777777" w:rsidR="00E954B2" w:rsidRDefault="00E954B2" w:rsidP="00E954B2">
      <w:pPr>
        <w:rPr>
          <w:rtl/>
        </w:rPr>
      </w:pPr>
      <w:r>
        <w:rPr>
          <w:rtl/>
        </w:rPr>
        <w:t>يا عمر أنت تزعم أن كل المصادر التي ذكرتها لك ضعيفة !</w:t>
      </w:r>
    </w:p>
    <w:p w14:paraId="110787AF" w14:textId="77777777" w:rsidR="00E954B2" w:rsidRDefault="00E954B2" w:rsidP="00E954B2">
      <w:pPr>
        <w:rPr>
          <w:rtl/>
        </w:rPr>
      </w:pPr>
      <w:r>
        <w:rPr>
          <w:rtl/>
        </w:rPr>
        <w:t>وأغلبها مصادر لأئمة معترف بهم في مذهبك . . وفيها كتاب فضائل</w:t>
      </w:r>
    </w:p>
    <w:p w14:paraId="68ED0276" w14:textId="77777777" w:rsidR="00E954B2" w:rsidRDefault="00E954B2" w:rsidP="00E954B2">
      <w:pPr>
        <w:rPr>
          <w:rtl/>
        </w:rPr>
      </w:pPr>
      <w:r>
        <w:rPr>
          <w:rtl/>
        </w:rPr>
        <w:t>الصحابة لإمامك أحمد ! فاذكر لي عالما واحدا أو نصف عالم يوافقك على</w:t>
      </w:r>
    </w:p>
    <w:p w14:paraId="67846A6B" w14:textId="77777777" w:rsidR="00E954B2" w:rsidRDefault="00E954B2" w:rsidP="00E954B2">
      <w:pPr>
        <w:rPr>
          <w:rtl/>
        </w:rPr>
      </w:pPr>
      <w:r>
        <w:rPr>
          <w:rtl/>
        </w:rPr>
        <w:t>رأيك ! ! !</w:t>
      </w:r>
    </w:p>
    <w:p w14:paraId="5DF366E2" w14:textId="77777777" w:rsidR="00E954B2" w:rsidRDefault="00E954B2" w:rsidP="00E954B2">
      <w:pPr>
        <w:rPr>
          <w:rtl/>
        </w:rPr>
      </w:pPr>
      <w:r>
        <w:rPr>
          <w:rtl/>
        </w:rPr>
        <w:t>فإن لم تفعل فأنت مفتر . .</w:t>
      </w:r>
    </w:p>
    <w:p w14:paraId="5DBEC809" w14:textId="77777777" w:rsidR="00E954B2" w:rsidRDefault="00E954B2" w:rsidP="00E954B2">
      <w:pPr>
        <w:rPr>
          <w:rtl/>
        </w:rPr>
      </w:pPr>
      <w:r>
        <w:rPr>
          <w:rtl/>
        </w:rPr>
        <w:t>أما ما ذكرته من مسند أحمد ( أنا خير قسيم ) ، وأنه تعالى يعطي العمل</w:t>
      </w:r>
    </w:p>
    <w:p w14:paraId="7B0CFC99" w14:textId="77777777" w:rsidR="00E954B2" w:rsidRDefault="00E954B2" w:rsidP="00E954B2">
      <w:pPr>
        <w:rPr>
          <w:rtl/>
        </w:rPr>
      </w:pPr>
      <w:r>
        <w:rPr>
          <w:rtl/>
        </w:rPr>
        <w:t>الذي فيه شرك لمن شركه فيه ولا يقبله . . فهو خارج عن الموضوع ، فهو</w:t>
      </w:r>
    </w:p>
    <w:p w14:paraId="3C437909" w14:textId="77777777" w:rsidR="00E954B2" w:rsidRDefault="00E954B2" w:rsidP="00E954B2">
      <w:pPr>
        <w:rPr>
          <w:rtl/>
        </w:rPr>
      </w:pPr>
      <w:r>
        <w:rPr>
          <w:rtl/>
        </w:rPr>
        <w:t>تعالى صاحب الجنة والنار وقسيمهما ، ولا ينافي أنه يوكل بذلك ملائكته ومن</w:t>
      </w:r>
    </w:p>
    <w:p w14:paraId="03872710" w14:textId="77777777" w:rsidR="00E954B2" w:rsidRDefault="00E954B2" w:rsidP="00E954B2">
      <w:pPr>
        <w:rPr>
          <w:rtl/>
        </w:rPr>
      </w:pPr>
      <w:r>
        <w:rPr>
          <w:rtl/>
        </w:rPr>
        <w:t>شاء من عباده ليقسم الناس للجنة والنار كما يعلمه ! !</w:t>
      </w:r>
    </w:p>
    <w:p w14:paraId="72F24DA7" w14:textId="77777777" w:rsidR="00E954B2" w:rsidRDefault="00E954B2" w:rsidP="00E954B2">
      <w:pPr>
        <w:rPr>
          <w:rtl/>
        </w:rPr>
      </w:pPr>
      <w:r>
        <w:rPr>
          <w:rtl/>
        </w:rPr>
        <w:t>أما المخاطب بآية ( ألقيا في جهنم ) فلا يصح أن يكون الرقيب والعتيد ،</w:t>
      </w:r>
    </w:p>
    <w:p w14:paraId="5499EC63" w14:textId="77777777" w:rsidR="00E954B2" w:rsidRDefault="00E954B2" w:rsidP="00E954B2">
      <w:pPr>
        <w:rPr>
          <w:rtl/>
        </w:rPr>
      </w:pPr>
      <w:r>
        <w:rPr>
          <w:rtl/>
        </w:rPr>
        <w:t>ولا السائق والشهيد ، ولا قرين السوء . . لقد خلطت الملكين الشاهدين ،</w:t>
      </w:r>
    </w:p>
    <w:p w14:paraId="300E8162" w14:textId="77777777" w:rsidR="00E954B2" w:rsidRDefault="00E954B2" w:rsidP="00E954B2">
      <w:pPr>
        <w:rPr>
          <w:rtl/>
        </w:rPr>
      </w:pPr>
      <w:r>
        <w:rPr>
          <w:rtl/>
        </w:rPr>
        <w:t>--------------------------- 273 ---------------------------</w:t>
      </w:r>
    </w:p>
    <w:p w14:paraId="37866A43" w14:textId="77777777" w:rsidR="00E954B2" w:rsidRDefault="00E954B2" w:rsidP="00E954B2">
      <w:pPr>
        <w:rPr>
          <w:rtl/>
        </w:rPr>
      </w:pPr>
      <w:r>
        <w:rPr>
          <w:rtl/>
        </w:rPr>
        <w:t>بالسائق والشهيد ، وبالقرين . . ولو تأملت لفهمت . ولكنك كأنك حلفت</w:t>
      </w:r>
    </w:p>
    <w:p w14:paraId="3AA76821" w14:textId="77777777" w:rsidR="00E954B2" w:rsidRDefault="00E954B2" w:rsidP="00E954B2">
      <w:pPr>
        <w:rPr>
          <w:rtl/>
        </w:rPr>
      </w:pPr>
      <w:r>
        <w:rPr>
          <w:rtl/>
        </w:rPr>
        <w:t>أن لا تفعل ! !</w:t>
      </w:r>
    </w:p>
    <w:p w14:paraId="43528105" w14:textId="77777777" w:rsidR="00E954B2" w:rsidRDefault="00E954B2" w:rsidP="00E954B2">
      <w:pPr>
        <w:rPr>
          <w:rtl/>
        </w:rPr>
      </w:pPr>
      <w:r>
        <w:rPr>
          <w:rtl/>
        </w:rPr>
        <w:t>* وكتب ( السبطين ) ، السابعة مساء :</w:t>
      </w:r>
    </w:p>
    <w:p w14:paraId="4F2C7E26" w14:textId="77777777" w:rsidR="00E954B2" w:rsidRDefault="00E954B2" w:rsidP="00E954B2">
      <w:pPr>
        <w:rPr>
          <w:rtl/>
        </w:rPr>
      </w:pPr>
      <w:r>
        <w:rPr>
          <w:rtl/>
        </w:rPr>
        <w:t>عزيزي عمر : يجب عليك أن لا تطعن في الرواية ابتداء دون النظر في</w:t>
      </w:r>
    </w:p>
    <w:p w14:paraId="78F04FC4" w14:textId="77777777" w:rsidR="00E954B2" w:rsidRDefault="00E954B2" w:rsidP="00E954B2">
      <w:pPr>
        <w:rPr>
          <w:rtl/>
        </w:rPr>
      </w:pPr>
      <w:r>
        <w:rPr>
          <w:rtl/>
        </w:rPr>
        <w:t>أسانيدها وطرقها ، وهذا أساس ومنهج علمي ، فلا يعني أن الرواية غير</w:t>
      </w:r>
    </w:p>
    <w:p w14:paraId="36311BD9" w14:textId="77777777" w:rsidR="00E954B2" w:rsidRDefault="00E954B2" w:rsidP="00E954B2">
      <w:pPr>
        <w:rPr>
          <w:rtl/>
        </w:rPr>
      </w:pPr>
      <w:r>
        <w:rPr>
          <w:rtl/>
        </w:rPr>
        <w:t>موجودة في كتب الصحاح أنها موضوعة أو ضعيفة ! ! فيجب أن تذكر أقوال</w:t>
      </w:r>
    </w:p>
    <w:p w14:paraId="1506213C" w14:textId="77777777" w:rsidR="00E954B2" w:rsidRDefault="00E954B2" w:rsidP="00E954B2">
      <w:pPr>
        <w:rPr>
          <w:rtl/>
        </w:rPr>
      </w:pPr>
      <w:r>
        <w:rPr>
          <w:rtl/>
        </w:rPr>
        <w:t>الحفاظ . والقاعدة الحديثية المعروفة تقول : من أسندك فقد أحالك ، فيلزمك</w:t>
      </w:r>
    </w:p>
    <w:p w14:paraId="2735C6A0" w14:textId="77777777" w:rsidR="00E954B2" w:rsidRDefault="00E954B2" w:rsidP="00E954B2">
      <w:pPr>
        <w:rPr>
          <w:rtl/>
        </w:rPr>
      </w:pPr>
      <w:r>
        <w:rPr>
          <w:rtl/>
        </w:rPr>
        <w:t>التحقق . أما صحته عند بعض الحفاظ وضعفه عند البعض فليس ملزما للكل</w:t>
      </w:r>
    </w:p>
    <w:p w14:paraId="5511BB12" w14:textId="77777777" w:rsidR="00E954B2" w:rsidRDefault="00E954B2" w:rsidP="00E954B2">
      <w:pPr>
        <w:rPr>
          <w:rtl/>
        </w:rPr>
      </w:pPr>
      <w:r>
        <w:rPr>
          <w:rtl/>
        </w:rPr>
        <w:t>الالتزام به . فتدبر أرشدك الله .</w:t>
      </w:r>
    </w:p>
    <w:p w14:paraId="24427E4D" w14:textId="77777777" w:rsidR="00E954B2" w:rsidRDefault="00E954B2" w:rsidP="00E954B2">
      <w:pPr>
        <w:rPr>
          <w:rtl/>
        </w:rPr>
      </w:pPr>
      <w:r>
        <w:rPr>
          <w:rtl/>
        </w:rPr>
        <w:t>* وكتب ( عمر ) ، التاسعة مساء :</w:t>
      </w:r>
    </w:p>
    <w:p w14:paraId="25F424DE" w14:textId="77777777" w:rsidR="00E954B2" w:rsidRDefault="00E954B2" w:rsidP="00E954B2">
      <w:pPr>
        <w:rPr>
          <w:rtl/>
        </w:rPr>
      </w:pPr>
      <w:r>
        <w:rPr>
          <w:rtl/>
        </w:rPr>
        <w:t>عزيزي السبطين : مثل هذا الموضوع والذي أعتقد بأنه يحدد مصير الإنسان</w:t>
      </w:r>
    </w:p>
    <w:p w14:paraId="22372AC6" w14:textId="77777777" w:rsidR="00E954B2" w:rsidRDefault="00E954B2" w:rsidP="00E954B2">
      <w:pPr>
        <w:rPr>
          <w:rtl/>
        </w:rPr>
      </w:pPr>
      <w:r>
        <w:rPr>
          <w:rtl/>
        </w:rPr>
        <w:t>بين الشرك والتوحيد فلا بد أن يكون له ذكر في الصحاح . أما غير هذا</w:t>
      </w:r>
    </w:p>
    <w:p w14:paraId="3970A467" w14:textId="77777777" w:rsidR="00E954B2" w:rsidRDefault="00E954B2" w:rsidP="00E954B2">
      <w:pPr>
        <w:rPr>
          <w:rtl/>
        </w:rPr>
      </w:pPr>
      <w:r>
        <w:rPr>
          <w:rtl/>
        </w:rPr>
        <w:t>فنحن نعتمد على القرآن ونترك المتشابهات من الآيات . كما أعتقد بأن من</w:t>
      </w:r>
    </w:p>
    <w:p w14:paraId="315FDF48" w14:textId="77777777" w:rsidR="00E954B2" w:rsidRDefault="00E954B2" w:rsidP="00E954B2">
      <w:pPr>
        <w:rPr>
          <w:rtl/>
        </w:rPr>
      </w:pPr>
      <w:r>
        <w:rPr>
          <w:rtl/>
        </w:rPr>
        <w:t>يصدق هذه الروايات فهو في الشرك أو قريب منه . ولا أعتقد بأن أحد</w:t>
      </w:r>
    </w:p>
    <w:p w14:paraId="46059B28" w14:textId="77777777" w:rsidR="00E954B2" w:rsidRDefault="00E954B2" w:rsidP="00E954B2">
      <w:pPr>
        <w:rPr>
          <w:rtl/>
        </w:rPr>
      </w:pPr>
      <w:r>
        <w:rPr>
          <w:rtl/>
        </w:rPr>
        <w:t>العلماء من أهل السنة يوافق على هذا الحديث .</w:t>
      </w:r>
    </w:p>
    <w:p w14:paraId="601E2ABE" w14:textId="77777777" w:rsidR="00E954B2" w:rsidRDefault="00E954B2" w:rsidP="00E954B2">
      <w:pPr>
        <w:rPr>
          <w:rtl/>
        </w:rPr>
      </w:pPr>
      <w:r>
        <w:rPr>
          <w:rtl/>
        </w:rPr>
        <w:t>كما أكتفي بهذا القدر من المناقشة ، ونترك القراء للحكم .</w:t>
      </w:r>
    </w:p>
    <w:p w14:paraId="005A935E" w14:textId="77777777" w:rsidR="00E954B2" w:rsidRDefault="00E954B2" w:rsidP="00E954B2">
      <w:pPr>
        <w:rPr>
          <w:rtl/>
        </w:rPr>
      </w:pPr>
      <w:r>
        <w:rPr>
          <w:rtl/>
        </w:rPr>
        <w:t>--------------------------- 274 ---------------------------</w:t>
      </w:r>
    </w:p>
    <w:p w14:paraId="2DD4368C" w14:textId="77777777" w:rsidR="00E954B2" w:rsidRDefault="00E954B2" w:rsidP="00E954B2">
      <w:pPr>
        <w:rPr>
          <w:rtl/>
        </w:rPr>
      </w:pPr>
      <w:r>
        <w:rPr>
          <w:rtl/>
        </w:rPr>
        <w:t>.</w:t>
      </w:r>
    </w:p>
    <w:p w14:paraId="413D5195" w14:textId="77777777" w:rsidR="00E954B2" w:rsidRDefault="00E954B2" w:rsidP="00E954B2">
      <w:pPr>
        <w:rPr>
          <w:rtl/>
        </w:rPr>
      </w:pPr>
      <w:r>
        <w:rPr>
          <w:rtl/>
        </w:rPr>
        <w:t>--------------------------- 275 ---------------------------</w:t>
      </w:r>
    </w:p>
    <w:p w14:paraId="686F963F" w14:textId="77777777" w:rsidR="00E954B2" w:rsidRDefault="00E954B2" w:rsidP="00E954B2">
      <w:pPr>
        <w:rPr>
          <w:rtl/>
        </w:rPr>
      </w:pPr>
      <w:r>
        <w:rPr>
          <w:rtl/>
        </w:rPr>
        <w:t>الفصل الثامن : بعض الأدلة على إمامة علي عليه السلام وعصمته</w:t>
      </w:r>
    </w:p>
    <w:p w14:paraId="1BE3D5EA" w14:textId="77777777" w:rsidR="00E954B2" w:rsidRDefault="00E954B2" w:rsidP="00E954B2">
      <w:pPr>
        <w:rPr>
          <w:rtl/>
        </w:rPr>
      </w:pPr>
      <w:r>
        <w:rPr>
          <w:rtl/>
        </w:rPr>
        <w:t>عناوين مواضيع الفصل :</w:t>
      </w:r>
    </w:p>
    <w:p w14:paraId="0E92427C" w14:textId="77777777" w:rsidR="00E954B2" w:rsidRDefault="00E954B2" w:rsidP="00E954B2">
      <w:pPr>
        <w:rPr>
          <w:rtl/>
        </w:rPr>
      </w:pPr>
      <w:r>
        <w:rPr>
          <w:rtl/>
        </w:rPr>
        <w:t>* سؤالهم عن الأدلة على إمامة علي وعصمته ؟</w:t>
      </w:r>
    </w:p>
    <w:p w14:paraId="1C0D45AC" w14:textId="77777777" w:rsidR="00E954B2" w:rsidRDefault="00E954B2" w:rsidP="00E954B2">
      <w:pPr>
        <w:rPr>
          <w:rtl/>
        </w:rPr>
      </w:pPr>
      <w:r>
        <w:rPr>
          <w:rtl/>
        </w:rPr>
        <w:t>* اعترافهم بحديث الغدير ومحاولاتهم لي عنقه ! !</w:t>
      </w:r>
    </w:p>
    <w:p w14:paraId="44369AEB" w14:textId="77777777" w:rsidR="00E954B2" w:rsidRDefault="00E954B2" w:rsidP="00E954B2">
      <w:pPr>
        <w:rPr>
          <w:rtl/>
        </w:rPr>
      </w:pPr>
      <w:r>
        <w:rPr>
          <w:rtl/>
        </w:rPr>
        <w:t>--------------------------- 276 ---------------------------</w:t>
      </w:r>
    </w:p>
    <w:p w14:paraId="7DE2157D" w14:textId="77777777" w:rsidR="00E954B2" w:rsidRDefault="00E954B2" w:rsidP="00E954B2">
      <w:pPr>
        <w:rPr>
          <w:rtl/>
        </w:rPr>
      </w:pPr>
      <w:r>
        <w:rPr>
          <w:rtl/>
        </w:rPr>
        <w:t>.</w:t>
      </w:r>
    </w:p>
    <w:p w14:paraId="655F60BB" w14:textId="77777777" w:rsidR="00E954B2" w:rsidRDefault="00E954B2" w:rsidP="00E954B2">
      <w:pPr>
        <w:rPr>
          <w:rtl/>
        </w:rPr>
      </w:pPr>
      <w:r>
        <w:rPr>
          <w:rtl/>
        </w:rPr>
        <w:t>--------------------------- 277 ---------------------------</w:t>
      </w:r>
    </w:p>
    <w:p w14:paraId="170EDDBF" w14:textId="77777777" w:rsidR="00E954B2" w:rsidRDefault="00E954B2" w:rsidP="00E954B2">
      <w:pPr>
        <w:rPr>
          <w:rtl/>
        </w:rPr>
      </w:pPr>
      <w:r>
        <w:rPr>
          <w:rtl/>
        </w:rPr>
        <w:t>سؤالهم عن الأدلة على إمامة علي وعصمته</w:t>
      </w:r>
    </w:p>
    <w:p w14:paraId="305DACDF" w14:textId="77777777" w:rsidR="00E954B2" w:rsidRDefault="00E954B2" w:rsidP="00E954B2">
      <w:pPr>
        <w:rPr>
          <w:rtl/>
        </w:rPr>
      </w:pPr>
      <w:r>
        <w:rPr>
          <w:rtl/>
        </w:rPr>
        <w:t>* كتب ( محب السنة ) في شبكة هجر ، بتاريخ 9 - 11 - 1999 ،</w:t>
      </w:r>
    </w:p>
    <w:p w14:paraId="14BDC19A" w14:textId="77777777" w:rsidR="00E954B2" w:rsidRDefault="00E954B2" w:rsidP="00E954B2">
      <w:pPr>
        <w:rPr>
          <w:rtl/>
        </w:rPr>
      </w:pPr>
      <w:r>
        <w:rPr>
          <w:rtl/>
        </w:rPr>
        <w:t>الواحدة ظهرا موضوعا بعنوان ( ما الأدلة التي تستدلون بها على أن عليا إمام</w:t>
      </w:r>
    </w:p>
    <w:p w14:paraId="4EB8FB93" w14:textId="77777777" w:rsidR="00E954B2" w:rsidRDefault="00E954B2" w:rsidP="00E954B2">
      <w:pPr>
        <w:rPr>
          <w:rtl/>
        </w:rPr>
      </w:pPr>
      <w:r>
        <w:rPr>
          <w:rtl/>
        </w:rPr>
        <w:t>معصوم ، وأنه وصي النبي صلى الله عليه وسلم ) ، قال فيه :</w:t>
      </w:r>
    </w:p>
    <w:p w14:paraId="29980CF2" w14:textId="77777777" w:rsidR="00E954B2" w:rsidRDefault="00E954B2" w:rsidP="00E954B2">
      <w:pPr>
        <w:rPr>
          <w:rtl/>
        </w:rPr>
      </w:pPr>
      <w:r>
        <w:rPr>
          <w:rtl/>
        </w:rPr>
        <w:t>تقولون إن عليا رضي الله عنه هو الوصي للنبي صلى الله عليه وسلم وإنه</w:t>
      </w:r>
    </w:p>
    <w:p w14:paraId="493571E3" w14:textId="77777777" w:rsidR="00E954B2" w:rsidRDefault="00E954B2" w:rsidP="00E954B2">
      <w:pPr>
        <w:rPr>
          <w:rtl/>
        </w:rPr>
      </w:pPr>
      <w:r>
        <w:rPr>
          <w:rtl/>
        </w:rPr>
        <w:t>إمام معصوم وهذا أمر على درجة كبيرة من الأهمية ، لأنه ما دام وصيا فإنه</w:t>
      </w:r>
    </w:p>
    <w:p w14:paraId="225EE05E" w14:textId="77777777" w:rsidR="00E954B2" w:rsidRDefault="00E954B2" w:rsidP="00E954B2">
      <w:pPr>
        <w:rPr>
          <w:rtl/>
        </w:rPr>
      </w:pPr>
      <w:r>
        <w:rPr>
          <w:rtl/>
        </w:rPr>
        <w:t>مشرع بعد النبي صلى الله عليه وسلم ، وأن ما يقوله ويفعله دين يجب الأخذ</w:t>
      </w:r>
    </w:p>
    <w:p w14:paraId="2CD233E4" w14:textId="77777777" w:rsidR="00E954B2" w:rsidRDefault="00E954B2" w:rsidP="00E954B2">
      <w:pPr>
        <w:rPr>
          <w:rtl/>
        </w:rPr>
      </w:pPr>
      <w:r>
        <w:rPr>
          <w:rtl/>
        </w:rPr>
        <w:t>به وتحرم مخالفته والخروج عن أمره ، وقد يصل الأمر بالمخالف له إلى الكفر</w:t>
      </w:r>
    </w:p>
    <w:p w14:paraId="171D7F15" w14:textId="77777777" w:rsidR="00E954B2" w:rsidRDefault="00E954B2" w:rsidP="00E954B2">
      <w:pPr>
        <w:rPr>
          <w:rtl/>
        </w:rPr>
      </w:pPr>
      <w:r>
        <w:rPr>
          <w:rtl/>
        </w:rPr>
        <w:t>والخروج من الإسلام . وما دام الأمر على هذه الدرجة من الأهمية فلا بد أن</w:t>
      </w:r>
    </w:p>
    <w:p w14:paraId="61A10685" w14:textId="77777777" w:rsidR="00E954B2" w:rsidRDefault="00E954B2" w:rsidP="00E954B2">
      <w:pPr>
        <w:rPr>
          <w:rtl/>
        </w:rPr>
      </w:pPr>
      <w:r>
        <w:rPr>
          <w:rtl/>
        </w:rPr>
        <w:t>تكون أدلته ظاهرة جلية صريحة يعرفها الجاهل والعالم ، لأن رحمة الله تقتضي</w:t>
      </w:r>
    </w:p>
    <w:p w14:paraId="7983F780" w14:textId="77777777" w:rsidR="00E954B2" w:rsidRDefault="00E954B2" w:rsidP="00E954B2">
      <w:pPr>
        <w:rPr>
          <w:rtl/>
        </w:rPr>
      </w:pPr>
      <w:r>
        <w:rPr>
          <w:rtl/>
        </w:rPr>
        <w:t>أنه كلما كانت حاجة العباد إلى معرفة</w:t>
      </w:r>
    </w:p>
    <w:p w14:paraId="56BAEBE0" w14:textId="77777777" w:rsidR="00E954B2" w:rsidRDefault="00E954B2" w:rsidP="00E954B2">
      <w:pPr>
        <w:rPr>
          <w:rtl/>
        </w:rPr>
      </w:pPr>
      <w:r>
        <w:rPr>
          <w:rtl/>
        </w:rPr>
        <w:t>حكم شرعي عظيمة كلما كثرت</w:t>
      </w:r>
    </w:p>
    <w:p w14:paraId="5BF7CC50" w14:textId="77777777" w:rsidR="00E954B2" w:rsidRDefault="00E954B2" w:rsidP="00E954B2">
      <w:pPr>
        <w:rPr>
          <w:rtl/>
        </w:rPr>
      </w:pPr>
      <w:r>
        <w:rPr>
          <w:rtl/>
        </w:rPr>
        <w:t>الأدلة التي تبين هذا الأمر فلا تدع لأحد حجة يحتج بها .</w:t>
      </w:r>
    </w:p>
    <w:p w14:paraId="4C65EE08" w14:textId="77777777" w:rsidR="00E954B2" w:rsidRDefault="00E954B2" w:rsidP="00E954B2">
      <w:pPr>
        <w:rPr>
          <w:rtl/>
        </w:rPr>
      </w:pPr>
      <w:r>
        <w:rPr>
          <w:rtl/>
        </w:rPr>
        <w:t>فما الأدلة التي تستدلون بها ، ولا بد أن تكون من كلام الله وكلام رسوله</w:t>
      </w:r>
    </w:p>
    <w:p w14:paraId="7D6981FE" w14:textId="77777777" w:rsidR="00E954B2" w:rsidRDefault="00E954B2" w:rsidP="00E954B2">
      <w:pPr>
        <w:rPr>
          <w:rtl/>
        </w:rPr>
      </w:pPr>
      <w:r>
        <w:rPr>
          <w:rtl/>
        </w:rPr>
        <w:t>صلى الله عليه وسلم ، كما أنه لا بد أن تكون صريحة لا تحتمل التأويل .</w:t>
      </w:r>
    </w:p>
    <w:p w14:paraId="53ACEC5A" w14:textId="77777777" w:rsidR="00E954B2" w:rsidRDefault="00E954B2" w:rsidP="00E954B2">
      <w:pPr>
        <w:rPr>
          <w:rtl/>
        </w:rPr>
      </w:pPr>
      <w:r>
        <w:rPr>
          <w:rtl/>
        </w:rPr>
        <w:t>--------------------------- 278 ---------------------------</w:t>
      </w:r>
    </w:p>
    <w:p w14:paraId="2BF414EF" w14:textId="77777777" w:rsidR="00E954B2" w:rsidRDefault="00E954B2" w:rsidP="00E954B2">
      <w:pPr>
        <w:rPr>
          <w:rtl/>
        </w:rPr>
      </w:pPr>
      <w:r>
        <w:rPr>
          <w:rtl/>
        </w:rPr>
        <w:t>* وأجاب ( العاملي ) بتاريخ 9 - 11 - 1999 ، السابعة مساء :</w:t>
      </w:r>
    </w:p>
    <w:p w14:paraId="4DD3DF4D" w14:textId="77777777" w:rsidR="00E954B2" w:rsidRDefault="00E954B2" w:rsidP="00E954B2">
      <w:pPr>
        <w:rPr>
          <w:rtl/>
        </w:rPr>
      </w:pPr>
      <w:r>
        <w:rPr>
          <w:rtl/>
        </w:rPr>
        <w:t>يكفينا ما صح عندنا وعندكم من أن النبي الذي لا ينطق عن الهوى صلى</w:t>
      </w:r>
    </w:p>
    <w:p w14:paraId="542A7BF1" w14:textId="77777777" w:rsidR="00E954B2" w:rsidRDefault="00E954B2" w:rsidP="00E954B2">
      <w:pPr>
        <w:rPr>
          <w:rtl/>
        </w:rPr>
      </w:pPr>
      <w:r>
        <w:rPr>
          <w:rtl/>
        </w:rPr>
        <w:t>الله عليه وآله ، قد أمر الأمة بالتمسك بعده بالثقلين القرآن والعترة ، وأول</w:t>
      </w:r>
    </w:p>
    <w:p w14:paraId="7CE1A6C3" w14:textId="77777777" w:rsidR="00E954B2" w:rsidRDefault="00E954B2" w:rsidP="00E954B2">
      <w:pPr>
        <w:rPr>
          <w:rtl/>
        </w:rPr>
      </w:pPr>
      <w:r>
        <w:rPr>
          <w:rtl/>
        </w:rPr>
        <w:t>العترة علي عليه السلام . وعندما يأمر الله ورسوله باتباع شخص أو أشخاص ،</w:t>
      </w:r>
    </w:p>
    <w:p w14:paraId="77C77B5A" w14:textId="77777777" w:rsidR="00E954B2" w:rsidRDefault="00E954B2" w:rsidP="00E954B2">
      <w:pPr>
        <w:rPr>
          <w:rtl/>
        </w:rPr>
      </w:pPr>
      <w:r>
        <w:rPr>
          <w:rtl/>
        </w:rPr>
        <w:t>لا بد أن يكونوا دائما مصيبين عاملين بطاعته . . وإلا كان أمره بطاعتهم مع</w:t>
      </w:r>
    </w:p>
    <w:p w14:paraId="3AD416EB" w14:textId="77777777" w:rsidR="00E954B2" w:rsidRDefault="00E954B2" w:rsidP="00E954B2">
      <w:pPr>
        <w:rPr>
          <w:rtl/>
        </w:rPr>
      </w:pPr>
      <w:r>
        <w:rPr>
          <w:rtl/>
        </w:rPr>
        <w:t>علمه بمعصيتهم ، أو احتمال ارتكابهم معصية . . إغراء لعباده بالجهل ، تعالى</w:t>
      </w:r>
    </w:p>
    <w:p w14:paraId="75800C82" w14:textId="77777777" w:rsidR="00E954B2" w:rsidRDefault="00E954B2" w:rsidP="00E954B2">
      <w:pPr>
        <w:rPr>
          <w:rtl/>
        </w:rPr>
      </w:pPr>
      <w:r>
        <w:rPr>
          <w:rtl/>
        </w:rPr>
        <w:t>الله عن ذلك .</w:t>
      </w:r>
    </w:p>
    <w:p w14:paraId="4C6CE0F2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9 - 11 - 1999 ، الحادية عشرة ليلا :</w:t>
      </w:r>
    </w:p>
    <w:p w14:paraId="07FE785D" w14:textId="77777777" w:rsidR="00E954B2" w:rsidRDefault="00E954B2" w:rsidP="00E954B2">
      <w:pPr>
        <w:rPr>
          <w:rtl/>
        </w:rPr>
      </w:pPr>
      <w:r>
        <w:rPr>
          <w:rtl/>
        </w:rPr>
        <w:t>ألا تتفق معي يا عاملي أن الأمر على درجة كبيرة من الأهمية ، وما دام</w:t>
      </w:r>
    </w:p>
    <w:p w14:paraId="485C3019" w14:textId="77777777" w:rsidR="00E954B2" w:rsidRDefault="00E954B2" w:rsidP="00E954B2">
      <w:pPr>
        <w:rPr>
          <w:rtl/>
        </w:rPr>
      </w:pPr>
      <w:r>
        <w:rPr>
          <w:rtl/>
        </w:rPr>
        <w:t>كذلك فلا بد أن تكون أدلته صريحة لا تحتمل التأويل ، وما ذكرته من أدلة</w:t>
      </w:r>
    </w:p>
    <w:p w14:paraId="13ADFE49" w14:textId="77777777" w:rsidR="00E954B2" w:rsidRDefault="00E954B2" w:rsidP="00E954B2">
      <w:pPr>
        <w:rPr>
          <w:rtl/>
        </w:rPr>
      </w:pPr>
      <w:r>
        <w:rPr>
          <w:rtl/>
        </w:rPr>
        <w:t>تعتبر مجملة لا تكفي للاستدلال على هذه المسألة .</w:t>
      </w:r>
    </w:p>
    <w:p w14:paraId="1500E9C6" w14:textId="77777777" w:rsidR="00E954B2" w:rsidRDefault="00E954B2" w:rsidP="00E954B2">
      <w:pPr>
        <w:rPr>
          <w:rtl/>
        </w:rPr>
      </w:pPr>
      <w:r>
        <w:rPr>
          <w:rtl/>
        </w:rPr>
        <w:t>والذي يفهم من الأدلة التي تحتج بها : الوصية بالإحسان إلى آل البيت ،</w:t>
      </w:r>
    </w:p>
    <w:p w14:paraId="5F150DB2" w14:textId="77777777" w:rsidR="00E954B2" w:rsidRDefault="00E954B2" w:rsidP="00E954B2">
      <w:pPr>
        <w:rPr>
          <w:rtl/>
        </w:rPr>
      </w:pPr>
      <w:r>
        <w:rPr>
          <w:rtl/>
        </w:rPr>
        <w:t>ومودتهم ، وموالاتهم ، ومعرفة ما لهم من الفضل .</w:t>
      </w:r>
    </w:p>
    <w:p w14:paraId="45BB4B6B" w14:textId="77777777" w:rsidR="00E954B2" w:rsidRDefault="00E954B2" w:rsidP="00E954B2">
      <w:pPr>
        <w:rPr>
          <w:rtl/>
        </w:rPr>
      </w:pPr>
      <w:r>
        <w:rPr>
          <w:rtl/>
        </w:rPr>
        <w:t>ولو سلمنا جدلا بصحة الاستدلال بها على عصمتهم والاقتداء بهم ، لكان</w:t>
      </w:r>
    </w:p>
    <w:p w14:paraId="3D4914F9" w14:textId="77777777" w:rsidR="00E954B2" w:rsidRDefault="00E954B2" w:rsidP="00E954B2">
      <w:pPr>
        <w:rPr>
          <w:rtl/>
        </w:rPr>
      </w:pPr>
      <w:r>
        <w:rPr>
          <w:rtl/>
        </w:rPr>
        <w:t>في الأمة غيرهم يشاركهم بهذه الخاصية ، لما ورد من النصوص الصريحة التي</w:t>
      </w:r>
    </w:p>
    <w:p w14:paraId="37B66AC6" w14:textId="77777777" w:rsidR="00E954B2" w:rsidRDefault="00E954B2" w:rsidP="00E954B2">
      <w:pPr>
        <w:rPr>
          <w:rtl/>
        </w:rPr>
      </w:pPr>
      <w:r>
        <w:rPr>
          <w:rtl/>
        </w:rPr>
        <w:t>تأمر باتباعهم والاقتداء بهم مثل قول النبي صلى الله عليه وسلم : عليكم</w:t>
      </w:r>
    </w:p>
    <w:p w14:paraId="6C2B115B" w14:textId="77777777" w:rsidR="00E954B2" w:rsidRDefault="00E954B2" w:rsidP="00E954B2">
      <w:pPr>
        <w:rPr>
          <w:rtl/>
        </w:rPr>
      </w:pPr>
      <w:r>
        <w:rPr>
          <w:rtl/>
        </w:rPr>
        <w:t>بسنتي وسنة الخلفاء الراشدين المهديين ، عضوا عليها بالنواجذ .</w:t>
      </w:r>
    </w:p>
    <w:p w14:paraId="4B45D1AF" w14:textId="77777777" w:rsidR="00E954B2" w:rsidRDefault="00E954B2" w:rsidP="00E954B2">
      <w:pPr>
        <w:rPr>
          <w:rtl/>
        </w:rPr>
      </w:pPr>
      <w:r>
        <w:rPr>
          <w:rtl/>
        </w:rPr>
        <w:t>وقوله : اقتدوا بالذين من بعدي أبي بكر وعمر .</w:t>
      </w:r>
    </w:p>
    <w:p w14:paraId="508A09B4" w14:textId="77777777" w:rsidR="00E954B2" w:rsidRDefault="00E954B2" w:rsidP="00E954B2">
      <w:pPr>
        <w:rPr>
          <w:rtl/>
        </w:rPr>
      </w:pPr>
      <w:r>
        <w:rPr>
          <w:rtl/>
        </w:rPr>
        <w:t>ولكن أهل السنة لم يفهموا من هذه الأحاديث أنهم معصومون ، بل فهموا</w:t>
      </w:r>
    </w:p>
    <w:p w14:paraId="5AA32424" w14:textId="77777777" w:rsidR="00E954B2" w:rsidRDefault="00E954B2" w:rsidP="00E954B2">
      <w:pPr>
        <w:rPr>
          <w:rtl/>
        </w:rPr>
      </w:pPr>
      <w:r>
        <w:rPr>
          <w:rtl/>
        </w:rPr>
        <w:t>أنهم أقرب الناس للحق ، وأحرصهم عليه ، وأعلمهم به .</w:t>
      </w:r>
    </w:p>
    <w:p w14:paraId="3FAE6C8B" w14:textId="77777777" w:rsidR="00E954B2" w:rsidRDefault="00E954B2" w:rsidP="00E954B2">
      <w:pPr>
        <w:rPr>
          <w:rtl/>
        </w:rPr>
      </w:pPr>
      <w:r>
        <w:rPr>
          <w:rtl/>
        </w:rPr>
        <w:t>--------------------------- 279 ---------------------------</w:t>
      </w:r>
    </w:p>
    <w:p w14:paraId="2186E6D1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9 - 11 - 1999 ، الحادية عشرة والنصف</w:t>
      </w:r>
    </w:p>
    <w:p w14:paraId="4F519CFE" w14:textId="77777777" w:rsidR="00E954B2" w:rsidRDefault="00E954B2" w:rsidP="00E954B2">
      <w:pPr>
        <w:rPr>
          <w:rtl/>
        </w:rPr>
      </w:pPr>
      <w:r>
        <w:rPr>
          <w:rtl/>
        </w:rPr>
        <w:t>ليلا :</w:t>
      </w:r>
    </w:p>
    <w:p w14:paraId="0900978A" w14:textId="77777777" w:rsidR="00E954B2" w:rsidRDefault="00E954B2" w:rsidP="00E954B2">
      <w:pPr>
        <w:rPr>
          <w:rtl/>
        </w:rPr>
      </w:pPr>
      <w:r>
        <w:rPr>
          <w:rtl/>
        </w:rPr>
        <w:t>نعم الأمر خطير ومهم يا أخ محب السنة . . والدليل الذي ذكرته لك قوي</w:t>
      </w:r>
    </w:p>
    <w:p w14:paraId="76C245BF" w14:textId="77777777" w:rsidR="00E954B2" w:rsidRDefault="00E954B2" w:rsidP="00E954B2">
      <w:pPr>
        <w:rPr>
          <w:rtl/>
        </w:rPr>
      </w:pPr>
      <w:r>
        <w:rPr>
          <w:rtl/>
        </w:rPr>
        <w:t>وصحيح عندكم بل متواتر . ونصوصه قوية صريحة صارخة : ( إني تارك</w:t>
      </w:r>
    </w:p>
    <w:p w14:paraId="15FAAE92" w14:textId="77777777" w:rsidR="00E954B2" w:rsidRDefault="00E954B2" w:rsidP="00E954B2">
      <w:pPr>
        <w:rPr>
          <w:rtl/>
        </w:rPr>
      </w:pPr>
      <w:r>
        <w:rPr>
          <w:rtl/>
        </w:rPr>
        <w:t>فيكم الثقلين كتاب الله وعترتي أهل بيتي ، وقد نبأني اللطيف الخبير أنهما لن</w:t>
      </w:r>
    </w:p>
    <w:p w14:paraId="4D07C605" w14:textId="77777777" w:rsidR="00E954B2" w:rsidRDefault="00E954B2" w:rsidP="00E954B2">
      <w:pPr>
        <w:rPr>
          <w:rtl/>
        </w:rPr>
      </w:pPr>
      <w:r>
        <w:rPr>
          <w:rtl/>
        </w:rPr>
        <w:t>يفترقا حتى يردا علي الحوض ، فانظروا كيف تخلفوني فيهما . . إنكم واردون</w:t>
      </w:r>
    </w:p>
    <w:p w14:paraId="3E448363" w14:textId="77777777" w:rsidR="00E954B2" w:rsidRDefault="00E954B2" w:rsidP="00E954B2">
      <w:pPr>
        <w:rPr>
          <w:rtl/>
        </w:rPr>
      </w:pPr>
      <w:r>
        <w:rPr>
          <w:rtl/>
        </w:rPr>
        <w:t>علي وسائلكم كيف خلفتموني فيهما . . من لم يحبهم لا يرد الحوض علي ،</w:t>
      </w:r>
    </w:p>
    <w:p w14:paraId="65713113" w14:textId="77777777" w:rsidR="00E954B2" w:rsidRDefault="00E954B2" w:rsidP="00E954B2">
      <w:pPr>
        <w:rPr>
          <w:rtl/>
        </w:rPr>
      </w:pPr>
      <w:r>
        <w:rPr>
          <w:rtl/>
        </w:rPr>
        <w:t>لا والله . . يا علي لا يحبك إلا مؤمن ولا يبغضك إلا منافق . . ) وعشرات</w:t>
      </w:r>
    </w:p>
    <w:p w14:paraId="42748403" w14:textId="77777777" w:rsidR="00E954B2" w:rsidRDefault="00E954B2" w:rsidP="00E954B2">
      <w:pPr>
        <w:rPr>
          <w:rtl/>
        </w:rPr>
      </w:pPr>
      <w:r>
        <w:rPr>
          <w:rtl/>
        </w:rPr>
        <w:t>النصوص الصحيحة القوية لفظا ودلالة . . التي لو صدر بعضها عن نبي وهو</w:t>
      </w:r>
    </w:p>
    <w:p w14:paraId="0AF94654" w14:textId="77777777" w:rsidR="00E954B2" w:rsidRDefault="00E954B2" w:rsidP="00E954B2">
      <w:pPr>
        <w:rPr>
          <w:rtl/>
        </w:rPr>
      </w:pPr>
      <w:r>
        <w:rPr>
          <w:rtl/>
        </w:rPr>
        <w:t>يودع أمته ، لكان كافيا .</w:t>
      </w:r>
    </w:p>
    <w:p w14:paraId="180BB2D3" w14:textId="77777777" w:rsidR="00E954B2" w:rsidRDefault="00E954B2" w:rsidP="00E954B2">
      <w:pPr>
        <w:rPr>
          <w:rtl/>
        </w:rPr>
      </w:pPr>
      <w:r>
        <w:rPr>
          <w:rtl/>
        </w:rPr>
        <w:t>وأعيذك بالله أن تميع معانيها كما فعلت بطون قريش ، فتجعلها دعوة</w:t>
      </w:r>
    </w:p>
    <w:p w14:paraId="13D805DF" w14:textId="77777777" w:rsidR="00E954B2" w:rsidRDefault="00E954B2" w:rsidP="00E954B2">
      <w:pPr>
        <w:rPr>
          <w:rtl/>
        </w:rPr>
      </w:pPr>
      <w:r>
        <w:rPr>
          <w:rtl/>
        </w:rPr>
        <w:t>للمسلمين للإحسان والصدقة على آل الرسول ! !</w:t>
      </w:r>
    </w:p>
    <w:p w14:paraId="6165FED9" w14:textId="77777777" w:rsidR="00E954B2" w:rsidRDefault="00E954B2" w:rsidP="00E954B2">
      <w:pPr>
        <w:rPr>
          <w:rtl/>
        </w:rPr>
      </w:pPr>
      <w:r>
        <w:rPr>
          <w:rtl/>
        </w:rPr>
        <w:t>فقد شرف الله آل محمد حتى عن الزكاة وعن الصدقات أوساخ الناس ،</w:t>
      </w:r>
    </w:p>
    <w:p w14:paraId="20EEA593" w14:textId="77777777" w:rsidR="00E954B2" w:rsidRDefault="00E954B2" w:rsidP="00E954B2">
      <w:pPr>
        <w:rPr>
          <w:rtl/>
        </w:rPr>
      </w:pPr>
      <w:r>
        <w:rPr>
          <w:rtl/>
        </w:rPr>
        <w:t>وشرع لهم مالية خاصة في ميزانية الدولة الإسلامية إلى يوم القيامة ! !</w:t>
      </w:r>
    </w:p>
    <w:p w14:paraId="7E52AA9A" w14:textId="77777777" w:rsidR="00E954B2" w:rsidRDefault="00E954B2" w:rsidP="00E954B2">
      <w:pPr>
        <w:rPr>
          <w:rtl/>
        </w:rPr>
      </w:pPr>
      <w:r>
        <w:rPr>
          <w:rtl/>
        </w:rPr>
        <w:t>أما أحاديث الاقتداء بأبي بكر وعمر والخلفاء فهي عندنا غير صحيحة ،</w:t>
      </w:r>
    </w:p>
    <w:p w14:paraId="4467CA9C" w14:textId="77777777" w:rsidR="00E954B2" w:rsidRDefault="00E954B2" w:rsidP="00E954B2">
      <w:pPr>
        <w:rPr>
          <w:rtl/>
        </w:rPr>
      </w:pPr>
      <w:r>
        <w:rPr>
          <w:rtl/>
        </w:rPr>
        <w:t>وإن صحت عندكم فهي معارضة لأحاديثه في أهل بيته ، ولا يمكن الجمع</w:t>
      </w:r>
    </w:p>
    <w:p w14:paraId="5CD49577" w14:textId="77777777" w:rsidR="00E954B2" w:rsidRDefault="00E954B2" w:rsidP="00E954B2">
      <w:pPr>
        <w:rPr>
          <w:rtl/>
        </w:rPr>
      </w:pPr>
      <w:r>
        <w:rPr>
          <w:rtl/>
        </w:rPr>
        <w:t>بينها ، فلا بد من إسقاط إحدى الطائفتين . . لأن الرسول لا يمكن أن يأمر</w:t>
      </w:r>
    </w:p>
    <w:p w14:paraId="6276EB6B" w14:textId="77777777" w:rsidR="00E954B2" w:rsidRDefault="00E954B2" w:rsidP="00E954B2">
      <w:pPr>
        <w:rPr>
          <w:rtl/>
        </w:rPr>
      </w:pPr>
      <w:r>
        <w:rPr>
          <w:rtl/>
        </w:rPr>
        <w:t>باتباع المختلفين .</w:t>
      </w:r>
    </w:p>
    <w:p w14:paraId="07324503" w14:textId="77777777" w:rsidR="00E954B2" w:rsidRDefault="00E954B2" w:rsidP="00E954B2">
      <w:pPr>
        <w:rPr>
          <w:rtl/>
        </w:rPr>
      </w:pPr>
      <w:r>
        <w:rPr>
          <w:rtl/>
        </w:rPr>
        <w:t>وأحاديث التمسك بأهل البيت عندكم أقوى سندا ، وهي مجمع عليها من</w:t>
      </w:r>
    </w:p>
    <w:p w14:paraId="2E8E2F1A" w14:textId="77777777" w:rsidR="00E954B2" w:rsidRDefault="00E954B2" w:rsidP="00E954B2">
      <w:pPr>
        <w:rPr>
          <w:rtl/>
        </w:rPr>
      </w:pPr>
      <w:r>
        <w:rPr>
          <w:rtl/>
        </w:rPr>
        <w:t>جميع الأمة . . ولا يقدم الأضعف سندا على الأقوى ، ولا المختلف فيه على</w:t>
      </w:r>
    </w:p>
    <w:p w14:paraId="1FB1B5F7" w14:textId="77777777" w:rsidR="00E954B2" w:rsidRDefault="00E954B2" w:rsidP="00E954B2">
      <w:pPr>
        <w:rPr>
          <w:rtl/>
        </w:rPr>
      </w:pPr>
      <w:r>
        <w:rPr>
          <w:rtl/>
        </w:rPr>
        <w:t>المجمع عليه .</w:t>
      </w:r>
    </w:p>
    <w:p w14:paraId="7F9E7D13" w14:textId="77777777" w:rsidR="00E954B2" w:rsidRDefault="00E954B2" w:rsidP="00E954B2">
      <w:pPr>
        <w:rPr>
          <w:rtl/>
        </w:rPr>
      </w:pPr>
      <w:r>
        <w:rPr>
          <w:rtl/>
        </w:rPr>
        <w:t>--------------------------- 280 ---------------------------</w:t>
      </w:r>
    </w:p>
    <w:p w14:paraId="7E313284" w14:textId="77777777" w:rsidR="00E954B2" w:rsidRDefault="00E954B2" w:rsidP="00E954B2">
      <w:pPr>
        <w:rPr>
          <w:rtl/>
        </w:rPr>
      </w:pPr>
      <w:r>
        <w:rPr>
          <w:rtl/>
        </w:rPr>
        <w:t>* وكتب ( عمار ) بتاريخ 10 - 11 - 1999 ، الواحدة صباحا :</w:t>
      </w:r>
    </w:p>
    <w:p w14:paraId="406BF275" w14:textId="77777777" w:rsidR="00E954B2" w:rsidRDefault="00E954B2" w:rsidP="00E954B2">
      <w:pPr>
        <w:rPr>
          <w:rtl/>
        </w:rPr>
      </w:pPr>
      <w:r>
        <w:rPr>
          <w:rtl/>
        </w:rPr>
        <w:t>الأخ محب السنة السلام عليكم ، تقول : ( والذي يفهم من الأدلة التي تحتج</w:t>
      </w:r>
    </w:p>
    <w:p w14:paraId="084139C4" w14:textId="77777777" w:rsidR="00E954B2" w:rsidRDefault="00E954B2" w:rsidP="00E954B2">
      <w:pPr>
        <w:rPr>
          <w:rtl/>
        </w:rPr>
      </w:pPr>
      <w:r>
        <w:rPr>
          <w:rtl/>
        </w:rPr>
        <w:t>بها الوصية بالإحسان إلى آل البيت ومودتهم وموالاتهم ومعرفة ما لهم من الفضل )</w:t>
      </w:r>
    </w:p>
    <w:p w14:paraId="4951BDB7" w14:textId="77777777" w:rsidR="00E954B2" w:rsidRDefault="00E954B2" w:rsidP="00E954B2">
      <w:pPr>
        <w:rPr>
          <w:rtl/>
        </w:rPr>
      </w:pPr>
      <w:r>
        <w:rPr>
          <w:rtl/>
        </w:rPr>
        <w:t>أن أحاديث الثقلين أوصت بأكثر من الإحسان إلى آل البيت ومودتهم ، بل</w:t>
      </w:r>
    </w:p>
    <w:p w14:paraId="5FE7E115" w14:textId="77777777" w:rsidR="00E954B2" w:rsidRDefault="00E954B2" w:rsidP="00E954B2">
      <w:pPr>
        <w:rPr>
          <w:rtl/>
        </w:rPr>
      </w:pPr>
      <w:r>
        <w:rPr>
          <w:rtl/>
        </w:rPr>
        <w:t>نصت على اتباعهم والتمسك بهم وبكتاب الله تعالى . . وإليك أحد هذه</w:t>
      </w:r>
    </w:p>
    <w:p w14:paraId="5DB2C708" w14:textId="77777777" w:rsidR="00E954B2" w:rsidRDefault="00E954B2" w:rsidP="00E954B2">
      <w:pPr>
        <w:rPr>
          <w:rtl/>
        </w:rPr>
      </w:pPr>
      <w:r>
        <w:rPr>
          <w:rtl/>
        </w:rPr>
        <w:t>الأحاديث من سنن الترمذي :</w:t>
      </w:r>
    </w:p>
    <w:p w14:paraId="2E8A6708" w14:textId="77777777" w:rsidR="00E954B2" w:rsidRDefault="00E954B2" w:rsidP="00E954B2">
      <w:pPr>
        <w:rPr>
          <w:rtl/>
        </w:rPr>
      </w:pPr>
      <w:r>
        <w:rPr>
          <w:rtl/>
        </w:rPr>
        <w:t>3718 - حدثنا نصر بن عبد الرحمن الكوفي حدثنا زيد بن الحسن هو الأنماطي</w:t>
      </w:r>
    </w:p>
    <w:p w14:paraId="0E9F71AE" w14:textId="77777777" w:rsidR="00E954B2" w:rsidRDefault="00E954B2" w:rsidP="00E954B2">
      <w:pPr>
        <w:rPr>
          <w:rtl/>
        </w:rPr>
      </w:pPr>
      <w:r>
        <w:rPr>
          <w:rtl/>
        </w:rPr>
        <w:t>عن جعفر بن محمد عن أبيه عن جابر بن عبد الله قال رأيت</w:t>
      </w:r>
    </w:p>
    <w:p w14:paraId="15D8D689" w14:textId="77777777" w:rsidR="00E954B2" w:rsidRDefault="00E954B2" w:rsidP="00E954B2">
      <w:pPr>
        <w:rPr>
          <w:rtl/>
        </w:rPr>
      </w:pPr>
      <w:r>
        <w:rPr>
          <w:rtl/>
        </w:rPr>
        <w:t>رسول الله صلى اللهم عليه وسلم في حجته يوم عرفة وهو على ناقته القصواء</w:t>
      </w:r>
    </w:p>
    <w:p w14:paraId="3AAB13B2" w14:textId="77777777" w:rsidR="00E954B2" w:rsidRDefault="00E954B2" w:rsidP="00E954B2">
      <w:pPr>
        <w:rPr>
          <w:rtl/>
        </w:rPr>
      </w:pPr>
      <w:r>
        <w:rPr>
          <w:rtl/>
        </w:rPr>
        <w:t>يخطب فسمعته يقول يا أيها الناس إني قد تركت فيكم ما إن أخذتم به لن</w:t>
      </w:r>
    </w:p>
    <w:p w14:paraId="501F69E8" w14:textId="77777777" w:rsidR="00E954B2" w:rsidRDefault="00E954B2" w:rsidP="00E954B2">
      <w:pPr>
        <w:rPr>
          <w:rtl/>
        </w:rPr>
      </w:pPr>
      <w:r>
        <w:rPr>
          <w:rtl/>
        </w:rPr>
        <w:t>تضلوا كتاب الله وعترتي أهل بيتي . قال : وفي الباب عن أبي ذر وأبي</w:t>
      </w:r>
    </w:p>
    <w:p w14:paraId="602EC5BE" w14:textId="77777777" w:rsidR="00E954B2" w:rsidRDefault="00E954B2" w:rsidP="00E954B2">
      <w:pPr>
        <w:rPr>
          <w:rtl/>
        </w:rPr>
      </w:pPr>
      <w:r>
        <w:rPr>
          <w:rtl/>
        </w:rPr>
        <w:t>سعيد وزيد بن أرقم وحذيفة ابن أسيد قال : وهذا حديث حسن غريب من</w:t>
      </w:r>
    </w:p>
    <w:p w14:paraId="7D64E967" w14:textId="77777777" w:rsidR="00E954B2" w:rsidRDefault="00E954B2" w:rsidP="00E954B2">
      <w:pPr>
        <w:rPr>
          <w:rtl/>
        </w:rPr>
      </w:pPr>
      <w:r>
        <w:rPr>
          <w:rtl/>
        </w:rPr>
        <w:t>هذا الوجه . قال : وزيد بن الحسن قد روى عنه سعيد بن سليمان وغير</w:t>
      </w:r>
    </w:p>
    <w:p w14:paraId="235B1D64" w14:textId="77777777" w:rsidR="00E954B2" w:rsidRDefault="00E954B2" w:rsidP="00E954B2">
      <w:pPr>
        <w:rPr>
          <w:rtl/>
        </w:rPr>
      </w:pPr>
      <w:r>
        <w:rPr>
          <w:rtl/>
        </w:rPr>
        <w:t>واحد من أهل العلم .</w:t>
      </w:r>
    </w:p>
    <w:p w14:paraId="79833A4D" w14:textId="77777777" w:rsidR="00E954B2" w:rsidRDefault="00E954B2" w:rsidP="00E954B2">
      <w:pPr>
        <w:rPr>
          <w:rtl/>
        </w:rPr>
      </w:pPr>
      <w:r>
        <w:rPr>
          <w:rtl/>
        </w:rPr>
        <w:t>وقد تواترت أحاديث الثقلين ، وألفت الكثير من الكتب في خصوص هذا</w:t>
      </w:r>
    </w:p>
    <w:p w14:paraId="3A6085EC" w14:textId="77777777" w:rsidR="00E954B2" w:rsidRDefault="00E954B2" w:rsidP="00E954B2">
      <w:pPr>
        <w:rPr>
          <w:rtl/>
        </w:rPr>
      </w:pPr>
      <w:r>
        <w:rPr>
          <w:rtl/>
        </w:rPr>
        <w:t>الحديث ! فبالله عليك أترى في هذه الأحاديث ما يدعو فقط إلى الإحسان</w:t>
      </w:r>
    </w:p>
    <w:p w14:paraId="23FE8295" w14:textId="77777777" w:rsidR="00E954B2" w:rsidRDefault="00E954B2" w:rsidP="00E954B2">
      <w:pPr>
        <w:rPr>
          <w:rtl/>
        </w:rPr>
      </w:pPr>
      <w:r>
        <w:rPr>
          <w:rtl/>
        </w:rPr>
        <w:t>والمودة والموالاة ؟ ! أم أنه نص صريح باتباعهم ؟</w:t>
      </w:r>
    </w:p>
    <w:p w14:paraId="75E44B6B" w14:textId="77777777" w:rsidR="00E954B2" w:rsidRDefault="00E954B2" w:rsidP="00E954B2">
      <w:pPr>
        <w:rPr>
          <w:rtl/>
        </w:rPr>
      </w:pPr>
      <w:r>
        <w:rPr>
          <w:rtl/>
        </w:rPr>
        <w:t>ولنعد الآن إلى الأحاديث التي تحتجون بها وأقول :</w:t>
      </w:r>
    </w:p>
    <w:p w14:paraId="522E380A" w14:textId="77777777" w:rsidR="00E954B2" w:rsidRDefault="00E954B2" w:rsidP="00E954B2">
      <w:pPr>
        <w:rPr>
          <w:rtl/>
        </w:rPr>
      </w:pPr>
      <w:r>
        <w:rPr>
          <w:rtl/>
        </w:rPr>
        <w:t>يا زميلي إنه من الجهل أن يحتج أي سني على أحد الشيعة بهذا الحديث ،</w:t>
      </w:r>
    </w:p>
    <w:p w14:paraId="5228AE53" w14:textId="77777777" w:rsidR="00E954B2" w:rsidRDefault="00E954B2" w:rsidP="00E954B2">
      <w:pPr>
        <w:rPr>
          <w:rtl/>
        </w:rPr>
      </w:pPr>
      <w:r>
        <w:rPr>
          <w:rtl/>
        </w:rPr>
        <w:t>وذلك لانفراد أهل السنة به ، ولا يمكن إلزام الشيعة بما لم يروونه في</w:t>
      </w:r>
    </w:p>
    <w:p w14:paraId="7DB4860F" w14:textId="77777777" w:rsidR="00E954B2" w:rsidRDefault="00E954B2" w:rsidP="00E954B2">
      <w:pPr>
        <w:rPr>
          <w:rtl/>
        </w:rPr>
      </w:pPr>
      <w:r>
        <w:rPr>
          <w:rtl/>
        </w:rPr>
        <w:t>مصادرهم التي يثقون بها . ولكن وبالرغم من هذا فسنحاول الرد على هذه</w:t>
      </w:r>
    </w:p>
    <w:p w14:paraId="1187DA79" w14:textId="77777777" w:rsidR="00E954B2" w:rsidRDefault="00E954B2" w:rsidP="00E954B2">
      <w:pPr>
        <w:rPr>
          <w:rtl/>
        </w:rPr>
      </w:pPr>
      <w:r>
        <w:rPr>
          <w:rtl/>
        </w:rPr>
        <w:t>الأحاديث ، وما توفيقي إلا بالله :</w:t>
      </w:r>
    </w:p>
    <w:p w14:paraId="23D51286" w14:textId="77777777" w:rsidR="00E954B2" w:rsidRDefault="00E954B2" w:rsidP="00E954B2">
      <w:pPr>
        <w:rPr>
          <w:rtl/>
        </w:rPr>
      </w:pPr>
      <w:r>
        <w:rPr>
          <w:rtl/>
        </w:rPr>
        <w:t>--------------------------- 281 ---------------------------</w:t>
      </w:r>
    </w:p>
    <w:p w14:paraId="40346BDB" w14:textId="77777777" w:rsidR="00E954B2" w:rsidRDefault="00E954B2" w:rsidP="00E954B2">
      <w:pPr>
        <w:rPr>
          <w:rtl/>
        </w:rPr>
      </w:pPr>
      <w:r>
        <w:rPr>
          <w:rtl/>
        </w:rPr>
        <w:t>إن أول إشكال يوجه للحديث ( عليكم بسنتي . . ) أنه مما أعرض عنه</w:t>
      </w:r>
    </w:p>
    <w:p w14:paraId="361A8DD8" w14:textId="77777777" w:rsidR="00E954B2" w:rsidRDefault="00E954B2" w:rsidP="00E954B2">
      <w:pPr>
        <w:rPr>
          <w:rtl/>
        </w:rPr>
      </w:pPr>
      <w:r>
        <w:rPr>
          <w:rtl/>
        </w:rPr>
        <w:t>الشيخان البخاري ومسلم ولم يخرجاه . وهذا يعني النقصان في درجة صحته ،</w:t>
      </w:r>
    </w:p>
    <w:p w14:paraId="33C076C7" w14:textId="77777777" w:rsidR="00E954B2" w:rsidRDefault="00E954B2" w:rsidP="00E954B2">
      <w:pPr>
        <w:rPr>
          <w:rtl/>
        </w:rPr>
      </w:pPr>
      <w:r>
        <w:rPr>
          <w:rtl/>
        </w:rPr>
        <w:t>وذلك لأن أصح الأحاديث ( عندكم ) ما أخرجه الشيخان ، ثم ما انفرد في</w:t>
      </w:r>
    </w:p>
    <w:p w14:paraId="79998BED" w14:textId="77777777" w:rsidR="00E954B2" w:rsidRDefault="00E954B2" w:rsidP="00E954B2">
      <w:pPr>
        <w:rPr>
          <w:rtl/>
        </w:rPr>
      </w:pPr>
      <w:r>
        <w:rPr>
          <w:rtl/>
        </w:rPr>
        <w:t>إخراجه البخاري ثم ما انفرد في إخراجه مسلم ، ثم ما كان على شرطيهما ،</w:t>
      </w:r>
    </w:p>
    <w:p w14:paraId="129A08EC" w14:textId="77777777" w:rsidR="00E954B2" w:rsidRDefault="00E954B2" w:rsidP="00E954B2">
      <w:pPr>
        <w:rPr>
          <w:rtl/>
        </w:rPr>
      </w:pPr>
      <w:r>
        <w:rPr>
          <w:rtl/>
        </w:rPr>
        <w:t>ثم ما كان على شرط البخاري ، ثم ما كان على شرط مسلم . وهذه</w:t>
      </w:r>
    </w:p>
    <w:p w14:paraId="3A550918" w14:textId="77777777" w:rsidR="00E954B2" w:rsidRDefault="00E954B2" w:rsidP="00E954B2">
      <w:pPr>
        <w:rPr>
          <w:rtl/>
        </w:rPr>
      </w:pPr>
      <w:r>
        <w:rPr>
          <w:rtl/>
        </w:rPr>
        <w:t>المميزات لا توجد في هذا الحديث . . . إلى آخر ما كتبه عمار ( وسيأتي البحث</w:t>
      </w:r>
    </w:p>
    <w:p w14:paraId="6B4AC2DF" w14:textId="77777777" w:rsidR="00E954B2" w:rsidRDefault="00E954B2" w:rsidP="00E954B2">
      <w:pPr>
        <w:rPr>
          <w:rtl/>
        </w:rPr>
      </w:pPr>
      <w:r>
        <w:rPr>
          <w:rtl/>
        </w:rPr>
        <w:t>في هذا الحديث المزعوم الذي ضعفوه هم ) .</w:t>
      </w:r>
    </w:p>
    <w:p w14:paraId="2E22C718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في شبكة الموسوعة الشيعية ، بتاريخ 22 - 11 -</w:t>
      </w:r>
    </w:p>
    <w:p w14:paraId="073CB4B8" w14:textId="77777777" w:rsidR="00E954B2" w:rsidRDefault="00E954B2" w:rsidP="00E954B2">
      <w:pPr>
        <w:rPr>
          <w:rtl/>
        </w:rPr>
      </w:pPr>
      <w:r>
        <w:rPr>
          <w:rtl/>
        </w:rPr>
        <w:t>1999 ، التاسعة مساء موضوعا بعنوان ( أيها الشيعة ما الأدلة التي تستدلون</w:t>
      </w:r>
    </w:p>
    <w:p w14:paraId="3EEDB7E2" w14:textId="77777777" w:rsidR="00E954B2" w:rsidRDefault="00E954B2" w:rsidP="00E954B2">
      <w:pPr>
        <w:rPr>
          <w:rtl/>
        </w:rPr>
      </w:pPr>
      <w:r>
        <w:rPr>
          <w:rtl/>
        </w:rPr>
        <w:t>بها على أن عليا إمام معصوم وأنه وصي النبي ) ، قال فيه :</w:t>
      </w:r>
    </w:p>
    <w:p w14:paraId="40B4260E" w14:textId="77777777" w:rsidR="00E954B2" w:rsidRDefault="00E954B2" w:rsidP="00E954B2">
      <w:pPr>
        <w:rPr>
          <w:rtl/>
        </w:rPr>
      </w:pPr>
      <w:r>
        <w:rPr>
          <w:rtl/>
        </w:rPr>
        <w:t>يقول ابن المطهر الحلي في كتابه منهاج الكرامة :</w:t>
      </w:r>
    </w:p>
    <w:p w14:paraId="5A24AF77" w14:textId="77777777" w:rsidR="00E954B2" w:rsidRDefault="00E954B2" w:rsidP="00E954B2">
      <w:pPr>
        <w:rPr>
          <w:rtl/>
        </w:rPr>
      </w:pPr>
      <w:r>
        <w:rPr>
          <w:rtl/>
        </w:rPr>
        <w:t>إثبات الإمامة : فهي أهم المطالب في أحكام الدين وأشرف مسائل</w:t>
      </w:r>
    </w:p>
    <w:p w14:paraId="4C6C53E7" w14:textId="77777777" w:rsidR="00E954B2" w:rsidRDefault="00E954B2" w:rsidP="00E954B2">
      <w:pPr>
        <w:rPr>
          <w:rtl/>
        </w:rPr>
      </w:pPr>
      <w:r>
        <w:rPr>
          <w:rtl/>
        </w:rPr>
        <w:t>المسلمين ، وهي مسألة الإمامة التي يحصل بسبب إدراكها نيل درجة الكرامة ،</w:t>
      </w:r>
    </w:p>
    <w:p w14:paraId="72DB9F6E" w14:textId="77777777" w:rsidR="00E954B2" w:rsidRDefault="00E954B2" w:rsidP="00E954B2">
      <w:pPr>
        <w:rPr>
          <w:rtl/>
        </w:rPr>
      </w:pPr>
      <w:r>
        <w:rPr>
          <w:rtl/>
        </w:rPr>
        <w:t>وهي أحد أركان الإيمان المستحق بسببه الخلود في الجنان والتخلص من غضب</w:t>
      </w:r>
    </w:p>
    <w:p w14:paraId="6E8028FB" w14:textId="77777777" w:rsidR="00E954B2" w:rsidRDefault="00E954B2" w:rsidP="00E954B2">
      <w:pPr>
        <w:rPr>
          <w:rtl/>
        </w:rPr>
      </w:pPr>
      <w:r>
        <w:rPr>
          <w:rtl/>
        </w:rPr>
        <w:t>الرحمن ، فقد قال رسول الله صلى الله عليه وسلم : من مات ولم يعرف إمام</w:t>
      </w:r>
    </w:p>
    <w:p w14:paraId="45B12649" w14:textId="77777777" w:rsidR="00E954B2" w:rsidRDefault="00E954B2" w:rsidP="00E954B2">
      <w:pPr>
        <w:rPr>
          <w:rtl/>
        </w:rPr>
      </w:pPr>
      <w:r>
        <w:rPr>
          <w:rtl/>
        </w:rPr>
        <w:t>زمانه ميتة جاهلية .</w:t>
      </w:r>
    </w:p>
    <w:p w14:paraId="38169729" w14:textId="77777777" w:rsidR="00E954B2" w:rsidRDefault="00E954B2" w:rsidP="00E954B2">
      <w:pPr>
        <w:rPr>
          <w:rtl/>
        </w:rPr>
      </w:pPr>
      <w:r>
        <w:rPr>
          <w:rtl/>
        </w:rPr>
        <w:t>فقد جعلها ابن المطهر أحد أركان الإيمان ، والمؤمن بها ينال أعظم الثواب ،</w:t>
      </w:r>
    </w:p>
    <w:p w14:paraId="55B1D529" w14:textId="77777777" w:rsidR="00E954B2" w:rsidRDefault="00E954B2" w:rsidP="00E954B2">
      <w:pPr>
        <w:rPr>
          <w:rtl/>
        </w:rPr>
      </w:pPr>
      <w:r>
        <w:rPr>
          <w:rtl/>
        </w:rPr>
        <w:t>فهل يعقل أن تكون أدلتها مختلف ( كذا ) فيها بين أهل الإسلام ، وهي بهذه</w:t>
      </w:r>
    </w:p>
    <w:p w14:paraId="224B7ADC" w14:textId="77777777" w:rsidR="00E954B2" w:rsidRDefault="00E954B2" w:rsidP="00E954B2">
      <w:pPr>
        <w:rPr>
          <w:rtl/>
        </w:rPr>
      </w:pPr>
      <w:r>
        <w:rPr>
          <w:rtl/>
        </w:rPr>
        <w:t>المنزلة الرفيعة من الدين .</w:t>
      </w:r>
    </w:p>
    <w:p w14:paraId="44B51227" w14:textId="77777777" w:rsidR="00E954B2" w:rsidRDefault="00E954B2" w:rsidP="00E954B2">
      <w:pPr>
        <w:rPr>
          <w:rtl/>
        </w:rPr>
      </w:pPr>
      <w:r>
        <w:rPr>
          <w:rtl/>
        </w:rPr>
        <w:t>--------------------------- 282 ---------------------------</w:t>
      </w:r>
    </w:p>
    <w:p w14:paraId="71863FE7" w14:textId="77777777" w:rsidR="00E954B2" w:rsidRDefault="00E954B2" w:rsidP="00E954B2">
      <w:pPr>
        <w:rPr>
          <w:rtl/>
        </w:rPr>
      </w:pPr>
      <w:r>
        <w:rPr>
          <w:rtl/>
        </w:rPr>
        <w:t>قال شيخ الإسلام ابن تيمية في معرض رده على ابن المطهر حين استدل</w:t>
      </w:r>
    </w:p>
    <w:p w14:paraId="464E63AC" w14:textId="77777777" w:rsidR="00E954B2" w:rsidRDefault="00E954B2" w:rsidP="00E954B2">
      <w:pPr>
        <w:rPr>
          <w:rtl/>
        </w:rPr>
      </w:pPr>
      <w:r>
        <w:rPr>
          <w:rtl/>
        </w:rPr>
        <w:t>بقول النبي صلى الله عليه وسلم : إني تارك فيكم ما إن تمسكتم به لن تضلوا</w:t>
      </w:r>
    </w:p>
    <w:p w14:paraId="4852A6E9" w14:textId="77777777" w:rsidR="00E954B2" w:rsidRDefault="00E954B2" w:rsidP="00E954B2">
      <w:pPr>
        <w:rPr>
          <w:rtl/>
        </w:rPr>
      </w:pPr>
      <w:r>
        <w:rPr>
          <w:rtl/>
        </w:rPr>
        <w:t>كتاب الله وعترتي أهل بيتي ولن يفترقا حتى يردا علي الحوض ، وقال : أهل</w:t>
      </w:r>
    </w:p>
    <w:p w14:paraId="25DA01ED" w14:textId="77777777" w:rsidR="00E954B2" w:rsidRDefault="00E954B2" w:rsidP="00E954B2">
      <w:pPr>
        <w:rPr>
          <w:rtl/>
        </w:rPr>
      </w:pPr>
      <w:r>
        <w:rPr>
          <w:rtl/>
        </w:rPr>
        <w:t>بيتي فيكم مثل سفينة نوح من ركبها نجا ومن تخلف عنها غرق ، وهذا يدل</w:t>
      </w:r>
    </w:p>
    <w:p w14:paraId="3788AD4D" w14:textId="77777777" w:rsidR="00E954B2" w:rsidRDefault="00E954B2" w:rsidP="00E954B2">
      <w:pPr>
        <w:rPr>
          <w:rtl/>
        </w:rPr>
      </w:pPr>
      <w:r>
        <w:rPr>
          <w:rtl/>
        </w:rPr>
        <w:t>على وجوب التمسك بقول أهل بيته وعلي سيدهم فيكون واجب الطاعة</w:t>
      </w:r>
    </w:p>
    <w:p w14:paraId="116D3266" w14:textId="77777777" w:rsidR="00E954B2" w:rsidRDefault="00E954B2" w:rsidP="00E954B2">
      <w:pPr>
        <w:rPr>
          <w:rtl/>
        </w:rPr>
      </w:pPr>
      <w:r>
        <w:rPr>
          <w:rtl/>
        </w:rPr>
        <w:t>على الكل فيكون هو الإمام . .</w:t>
      </w:r>
    </w:p>
    <w:p w14:paraId="25333B36" w14:textId="77777777" w:rsidR="00E954B2" w:rsidRDefault="00E954B2" w:rsidP="00E954B2">
      <w:pPr>
        <w:rPr>
          <w:rtl/>
        </w:rPr>
      </w:pPr>
      <w:r>
        <w:rPr>
          <w:rtl/>
        </w:rPr>
        <w:t>قال : الجواب من وجوه :</w:t>
      </w:r>
    </w:p>
    <w:p w14:paraId="39735D63" w14:textId="77777777" w:rsidR="00E954B2" w:rsidRDefault="00E954B2" w:rsidP="00E954B2">
      <w:pPr>
        <w:rPr>
          <w:rtl/>
        </w:rPr>
      </w:pPr>
      <w:r>
        <w:rPr>
          <w:rtl/>
        </w:rPr>
        <w:t>أحدها ، أن لفظ الحديث الذي في صحيح مسلم عن زيد بن أرقم : قام</w:t>
      </w:r>
    </w:p>
    <w:p w14:paraId="19D25F7B" w14:textId="77777777" w:rsidR="00E954B2" w:rsidRDefault="00E954B2" w:rsidP="00E954B2">
      <w:pPr>
        <w:rPr>
          <w:rtl/>
        </w:rPr>
      </w:pPr>
      <w:r>
        <w:rPr>
          <w:rtl/>
        </w:rPr>
        <w:t>فينا رسول الله صلى الله عليه وسلم خطيبا بماء يدعى خما بين مكة والمدينة</w:t>
      </w:r>
    </w:p>
    <w:p w14:paraId="36A5B439" w14:textId="77777777" w:rsidR="00E954B2" w:rsidRDefault="00E954B2" w:rsidP="00E954B2">
      <w:pPr>
        <w:rPr>
          <w:rtl/>
        </w:rPr>
      </w:pPr>
      <w:r>
        <w:rPr>
          <w:rtl/>
        </w:rPr>
        <w:t>فقال : أما بعد أيها الناس إنما أنا بشر يوشك أن يأتيني رسول ربي فأجيب</w:t>
      </w:r>
    </w:p>
    <w:p w14:paraId="0DFFAD93" w14:textId="77777777" w:rsidR="00E954B2" w:rsidRDefault="00E954B2" w:rsidP="00E954B2">
      <w:pPr>
        <w:rPr>
          <w:rtl/>
        </w:rPr>
      </w:pPr>
      <w:r>
        <w:rPr>
          <w:rtl/>
        </w:rPr>
        <w:t>ربي ، وإني تارك فيكم ثقلين أولهما كتاب الله فيه الهدى والنور فخذوا بكتاب</w:t>
      </w:r>
    </w:p>
    <w:p w14:paraId="24B2A317" w14:textId="77777777" w:rsidR="00E954B2" w:rsidRDefault="00E954B2" w:rsidP="00E954B2">
      <w:pPr>
        <w:rPr>
          <w:rtl/>
        </w:rPr>
      </w:pPr>
      <w:r>
        <w:rPr>
          <w:rtl/>
        </w:rPr>
        <w:t>الله واستمسكوا به فحث على كتاب الله ورغب فيه ثم قال : وأهل بيتي</w:t>
      </w:r>
    </w:p>
    <w:p w14:paraId="74277627" w14:textId="77777777" w:rsidR="00E954B2" w:rsidRDefault="00E954B2" w:rsidP="00E954B2">
      <w:pPr>
        <w:rPr>
          <w:rtl/>
        </w:rPr>
      </w:pPr>
      <w:r>
        <w:rPr>
          <w:rtl/>
        </w:rPr>
        <w:t>أذكركم الله في أهل بيتي .</w:t>
      </w:r>
    </w:p>
    <w:p w14:paraId="28ECBD57" w14:textId="77777777" w:rsidR="00E954B2" w:rsidRDefault="00E954B2" w:rsidP="00E954B2">
      <w:pPr>
        <w:rPr>
          <w:rtl/>
        </w:rPr>
      </w:pPr>
      <w:r>
        <w:rPr>
          <w:rtl/>
        </w:rPr>
        <w:t>وهذا اللفظ يدل على إن الذي أمرنا بالتمسك به ، وجعل المتمسك به لا</w:t>
      </w:r>
    </w:p>
    <w:p w14:paraId="1D288029" w14:textId="77777777" w:rsidR="00E954B2" w:rsidRDefault="00E954B2" w:rsidP="00E954B2">
      <w:pPr>
        <w:rPr>
          <w:rtl/>
        </w:rPr>
      </w:pPr>
      <w:r>
        <w:rPr>
          <w:rtl/>
        </w:rPr>
        <w:t>يضل هو كتاب الله ، وهكذا جاء في غير هذا الحديث ، كما في صحيح</w:t>
      </w:r>
    </w:p>
    <w:p w14:paraId="35C9584C" w14:textId="77777777" w:rsidR="00E954B2" w:rsidRDefault="00E954B2" w:rsidP="00E954B2">
      <w:pPr>
        <w:rPr>
          <w:rtl/>
        </w:rPr>
      </w:pPr>
      <w:r>
        <w:rPr>
          <w:rtl/>
        </w:rPr>
        <w:t>مسلم عن جابر في حجة الوداع لما خطب يوم عرفة وقال : قد تركت فيكم</w:t>
      </w:r>
    </w:p>
    <w:p w14:paraId="084D2651" w14:textId="77777777" w:rsidR="00E954B2" w:rsidRDefault="00E954B2" w:rsidP="00E954B2">
      <w:pPr>
        <w:rPr>
          <w:rtl/>
        </w:rPr>
      </w:pPr>
      <w:r>
        <w:rPr>
          <w:rtl/>
        </w:rPr>
        <w:t>ما لن تضلوا بعده إن اعتصمتم به كتاب الله وأنتم تسألون عني فما أنتم</w:t>
      </w:r>
    </w:p>
    <w:p w14:paraId="12C3A893" w14:textId="77777777" w:rsidR="00E954B2" w:rsidRDefault="00E954B2" w:rsidP="00E954B2">
      <w:pPr>
        <w:rPr>
          <w:rtl/>
        </w:rPr>
      </w:pPr>
      <w:r>
        <w:rPr>
          <w:rtl/>
        </w:rPr>
        <w:t>قائلون ؟</w:t>
      </w:r>
    </w:p>
    <w:p w14:paraId="7726DD40" w14:textId="77777777" w:rsidR="00E954B2" w:rsidRDefault="00E954B2" w:rsidP="00E954B2">
      <w:pPr>
        <w:rPr>
          <w:rtl/>
        </w:rPr>
      </w:pPr>
      <w:r>
        <w:rPr>
          <w:rtl/>
        </w:rPr>
        <w:t>قالوا : نشهد أنك قد بلغت وأديت ونصحت .</w:t>
      </w:r>
    </w:p>
    <w:p w14:paraId="2902D5E4" w14:textId="77777777" w:rsidR="00E954B2" w:rsidRDefault="00E954B2" w:rsidP="00E954B2">
      <w:pPr>
        <w:rPr>
          <w:rtl/>
        </w:rPr>
      </w:pPr>
      <w:r>
        <w:rPr>
          <w:rtl/>
        </w:rPr>
        <w:t>فقال بإصبعه السبابة يرفعها إلى السماء وينكبها إلى الناس : اللهم اشهد</w:t>
      </w:r>
    </w:p>
    <w:p w14:paraId="6CD44632" w14:textId="77777777" w:rsidR="00E954B2" w:rsidRDefault="00E954B2" w:rsidP="00E954B2">
      <w:pPr>
        <w:rPr>
          <w:rtl/>
        </w:rPr>
      </w:pPr>
      <w:r>
        <w:rPr>
          <w:rtl/>
        </w:rPr>
        <w:t>ثلاث مرات .</w:t>
      </w:r>
    </w:p>
    <w:p w14:paraId="2695D91D" w14:textId="77777777" w:rsidR="00E954B2" w:rsidRDefault="00E954B2" w:rsidP="00E954B2">
      <w:pPr>
        <w:rPr>
          <w:rtl/>
        </w:rPr>
      </w:pPr>
      <w:r>
        <w:rPr>
          <w:rtl/>
        </w:rPr>
        <w:t>--------------------------- 283 ---------------------------</w:t>
      </w:r>
    </w:p>
    <w:p w14:paraId="5DB6E535" w14:textId="77777777" w:rsidR="00E954B2" w:rsidRDefault="00E954B2" w:rsidP="00E954B2">
      <w:pPr>
        <w:rPr>
          <w:rtl/>
        </w:rPr>
      </w:pPr>
      <w:r>
        <w:rPr>
          <w:rtl/>
        </w:rPr>
        <w:t>وأما قوله وعترتي أهل بيتي وأنهما لن يفترقا حتى يردا علي الحوض . فهذا</w:t>
      </w:r>
    </w:p>
    <w:p w14:paraId="4C83FA85" w14:textId="77777777" w:rsidR="00E954B2" w:rsidRDefault="00E954B2" w:rsidP="00E954B2">
      <w:pPr>
        <w:rPr>
          <w:rtl/>
        </w:rPr>
      </w:pPr>
      <w:r>
        <w:rPr>
          <w:rtl/>
        </w:rPr>
        <w:t>رواه الترمذي وقد سئل عنه أحمد بن حنبل فضعفه ، وضعفه غير واحد من</w:t>
      </w:r>
    </w:p>
    <w:p w14:paraId="7E2E991A" w14:textId="77777777" w:rsidR="00E954B2" w:rsidRDefault="00E954B2" w:rsidP="00E954B2">
      <w:pPr>
        <w:rPr>
          <w:rtl/>
        </w:rPr>
      </w:pPr>
      <w:r>
        <w:rPr>
          <w:rtl/>
        </w:rPr>
        <w:t>أهل العلم وقالوا لا يصح . وقد أجاب عنه طائفة بما يدل على أن أهل بيته</w:t>
      </w:r>
    </w:p>
    <w:p w14:paraId="5CB48403" w14:textId="77777777" w:rsidR="00E954B2" w:rsidRDefault="00E954B2" w:rsidP="00E954B2">
      <w:pPr>
        <w:rPr>
          <w:rtl/>
        </w:rPr>
      </w:pPr>
      <w:r>
        <w:rPr>
          <w:rtl/>
        </w:rPr>
        <w:t>كلهم لا يجتمعون على ضلالة ، قالوا ونحن نقول بذلك ، كما ذكر القاضي</w:t>
      </w:r>
    </w:p>
    <w:p w14:paraId="143953D0" w14:textId="77777777" w:rsidR="00E954B2" w:rsidRDefault="00E954B2" w:rsidP="00E954B2">
      <w:pPr>
        <w:rPr>
          <w:rtl/>
        </w:rPr>
      </w:pPr>
      <w:r>
        <w:rPr>
          <w:rtl/>
        </w:rPr>
        <w:t>أبو يعلى وغيره ، ولكن أهل البيت لم يتفقوا ولله الحمد على شئ من</w:t>
      </w:r>
    </w:p>
    <w:p w14:paraId="76511B8A" w14:textId="77777777" w:rsidR="00E954B2" w:rsidRDefault="00E954B2" w:rsidP="00E954B2">
      <w:pPr>
        <w:rPr>
          <w:rtl/>
        </w:rPr>
      </w:pPr>
      <w:r>
        <w:rPr>
          <w:rtl/>
        </w:rPr>
        <w:t>خصائص مذهب الشيعة .</w:t>
      </w:r>
    </w:p>
    <w:p w14:paraId="209A7A31" w14:textId="77777777" w:rsidR="00E954B2" w:rsidRDefault="00E954B2" w:rsidP="00E954B2">
      <w:pPr>
        <w:rPr>
          <w:rtl/>
        </w:rPr>
      </w:pPr>
      <w:r>
        <w:rPr>
          <w:rtl/>
        </w:rPr>
        <w:t>وأما قوله : مثل أهل بيتي مثل سفينة نوح ، فهذا لا يعرف له إسناد لا</w:t>
      </w:r>
    </w:p>
    <w:p w14:paraId="614E636B" w14:textId="77777777" w:rsidR="00E954B2" w:rsidRDefault="00E954B2" w:rsidP="00E954B2">
      <w:pPr>
        <w:rPr>
          <w:rtl/>
        </w:rPr>
      </w:pPr>
      <w:r>
        <w:rPr>
          <w:rtl/>
        </w:rPr>
        <w:t>صحيح ولا هو في شئ من كتب الحديث التي يعتمد عليها ، فإن كان قد</w:t>
      </w:r>
    </w:p>
    <w:p w14:paraId="1748F3DD" w14:textId="77777777" w:rsidR="00E954B2" w:rsidRDefault="00E954B2" w:rsidP="00E954B2">
      <w:pPr>
        <w:rPr>
          <w:rtl/>
        </w:rPr>
      </w:pPr>
      <w:r>
        <w:rPr>
          <w:rtl/>
        </w:rPr>
        <w:t>رواه مثل من يروي أمثاله من حطاب الليل ، الذين يروون الموضوعات ، فهذا</w:t>
      </w:r>
    </w:p>
    <w:p w14:paraId="64C01FA7" w14:textId="77777777" w:rsidR="00E954B2" w:rsidRDefault="00E954B2" w:rsidP="00E954B2">
      <w:pPr>
        <w:rPr>
          <w:rtl/>
        </w:rPr>
      </w:pPr>
      <w:r>
        <w:rPr>
          <w:rtl/>
        </w:rPr>
        <w:t>ما يزيده إلا وهنا .</w:t>
      </w:r>
    </w:p>
    <w:p w14:paraId="398B369D" w14:textId="77777777" w:rsidR="00E954B2" w:rsidRDefault="00E954B2" w:rsidP="00E954B2">
      <w:pPr>
        <w:rPr>
          <w:rtl/>
        </w:rPr>
      </w:pPr>
      <w:r>
        <w:rPr>
          <w:rtl/>
        </w:rPr>
        <w:t>ويبين رحمه الله ( يقصد ابن تيمية ) أن المراد بالعترة آل البيت كلهم</w:t>
      </w:r>
    </w:p>
    <w:p w14:paraId="2CBB02EC" w14:textId="77777777" w:rsidR="00E954B2" w:rsidRDefault="00E954B2" w:rsidP="00E954B2">
      <w:pPr>
        <w:rPr>
          <w:rtl/>
        </w:rPr>
      </w:pPr>
      <w:r>
        <w:rPr>
          <w:rtl/>
        </w:rPr>
        <w:t>فيقول :</w:t>
      </w:r>
    </w:p>
    <w:p w14:paraId="1D6BE211" w14:textId="77777777" w:rsidR="00E954B2" w:rsidRDefault="00E954B2" w:rsidP="00E954B2">
      <w:pPr>
        <w:rPr>
          <w:rtl/>
        </w:rPr>
      </w:pPr>
      <w:r>
        <w:rPr>
          <w:rtl/>
        </w:rPr>
        <w:t>الوجه الثاني : إن النبي صلى الله عليه وسلم قال عن عترته : إنها والكتاب</w:t>
      </w:r>
    </w:p>
    <w:p w14:paraId="4ECC60D8" w14:textId="77777777" w:rsidR="00E954B2" w:rsidRDefault="00E954B2" w:rsidP="00E954B2">
      <w:pPr>
        <w:rPr>
          <w:rtl/>
        </w:rPr>
      </w:pPr>
      <w:r>
        <w:rPr>
          <w:rtl/>
        </w:rPr>
        <w:t>لن يفترقا حتى يردا عليه الحوض ، وهو الصادق المصدوق ، فيدل على إن</w:t>
      </w:r>
    </w:p>
    <w:p w14:paraId="11AC20ED" w14:textId="77777777" w:rsidR="00E954B2" w:rsidRDefault="00E954B2" w:rsidP="00E954B2">
      <w:pPr>
        <w:rPr>
          <w:rtl/>
        </w:rPr>
      </w:pPr>
      <w:r>
        <w:rPr>
          <w:rtl/>
        </w:rPr>
        <w:t>إجماع العترة حجة . وهذا قول طائفة من أصحابنا ، وذكره القاضي في</w:t>
      </w:r>
    </w:p>
    <w:p w14:paraId="1377F180" w14:textId="77777777" w:rsidR="00E954B2" w:rsidRDefault="00E954B2" w:rsidP="00E954B2">
      <w:pPr>
        <w:rPr>
          <w:rtl/>
        </w:rPr>
      </w:pPr>
      <w:r>
        <w:rPr>
          <w:rtl/>
        </w:rPr>
        <w:t>المعتمد ، لكن العترة هم بنو هاشم كلهم ولد العباس وولد علي وولد الحارث</w:t>
      </w:r>
    </w:p>
    <w:p w14:paraId="7B788753" w14:textId="77777777" w:rsidR="00E954B2" w:rsidRDefault="00E954B2" w:rsidP="00E954B2">
      <w:pPr>
        <w:rPr>
          <w:rtl/>
        </w:rPr>
      </w:pPr>
      <w:r>
        <w:rPr>
          <w:rtl/>
        </w:rPr>
        <w:t>بن عبد المطلب ، وسائر بني أبي طالب ، وغيرهم . وعلي وحده ليس هو</w:t>
      </w:r>
    </w:p>
    <w:p w14:paraId="59EC7476" w14:textId="77777777" w:rsidR="00E954B2" w:rsidRDefault="00E954B2" w:rsidP="00E954B2">
      <w:pPr>
        <w:rPr>
          <w:rtl/>
        </w:rPr>
      </w:pPr>
      <w:r>
        <w:rPr>
          <w:rtl/>
        </w:rPr>
        <w:t>العترة ، وسيد العترة هو رسول الله صلى الله عليه وسلم ، يبين ذلك أن علماء</w:t>
      </w:r>
    </w:p>
    <w:p w14:paraId="5F3CAFB4" w14:textId="77777777" w:rsidR="00E954B2" w:rsidRDefault="00E954B2" w:rsidP="00E954B2">
      <w:pPr>
        <w:rPr>
          <w:rtl/>
        </w:rPr>
      </w:pPr>
      <w:r>
        <w:rPr>
          <w:rtl/>
        </w:rPr>
        <w:t>العترة كابن عباس وغيره لم يكونوا يوجبون اتباع علي في كل ما يقوله ، ولا</w:t>
      </w:r>
    </w:p>
    <w:p w14:paraId="362D6841" w14:textId="77777777" w:rsidR="00E954B2" w:rsidRDefault="00E954B2" w:rsidP="00E954B2">
      <w:pPr>
        <w:rPr>
          <w:rtl/>
        </w:rPr>
      </w:pPr>
      <w:r>
        <w:rPr>
          <w:rtl/>
        </w:rPr>
        <w:t>كان علي يوجب على الناس طاعته في كل ما يفتي به . ، ولا عرف أن أحدا</w:t>
      </w:r>
    </w:p>
    <w:p w14:paraId="0705539E" w14:textId="77777777" w:rsidR="00E954B2" w:rsidRDefault="00E954B2" w:rsidP="00E954B2">
      <w:pPr>
        <w:rPr>
          <w:rtl/>
        </w:rPr>
      </w:pPr>
      <w:r>
        <w:rPr>
          <w:rtl/>
        </w:rPr>
        <w:t>من أئمة السلف لا من بني هاشم ولا غيرهم قال إنه يجب اتباع علي في كل</w:t>
      </w:r>
    </w:p>
    <w:p w14:paraId="72658B3E" w14:textId="77777777" w:rsidR="00E954B2" w:rsidRDefault="00E954B2" w:rsidP="00E954B2">
      <w:pPr>
        <w:rPr>
          <w:rtl/>
        </w:rPr>
      </w:pPr>
      <w:r>
        <w:rPr>
          <w:rtl/>
        </w:rPr>
        <w:t>ما يقوله .</w:t>
      </w:r>
    </w:p>
    <w:p w14:paraId="3C9BC83A" w14:textId="77777777" w:rsidR="00E954B2" w:rsidRDefault="00E954B2" w:rsidP="00E954B2">
      <w:pPr>
        <w:rPr>
          <w:rtl/>
        </w:rPr>
      </w:pPr>
      <w:r>
        <w:rPr>
          <w:rtl/>
        </w:rPr>
        <w:t>--------------------------- 284 ---------------------------</w:t>
      </w:r>
    </w:p>
    <w:p w14:paraId="3F5D38E7" w14:textId="77777777" w:rsidR="00E954B2" w:rsidRDefault="00E954B2" w:rsidP="00E954B2">
      <w:pPr>
        <w:rPr>
          <w:rtl/>
        </w:rPr>
      </w:pPr>
      <w:r>
        <w:rPr>
          <w:rtl/>
        </w:rPr>
        <w:t>الوجه الثالث : أن العترة لم تجتمع على إمامته ولا أفضليته ، بل أئمة العترة</w:t>
      </w:r>
    </w:p>
    <w:p w14:paraId="765CDBF8" w14:textId="77777777" w:rsidR="00E954B2" w:rsidRDefault="00E954B2" w:rsidP="00E954B2">
      <w:pPr>
        <w:rPr>
          <w:rtl/>
        </w:rPr>
      </w:pPr>
      <w:r>
        <w:rPr>
          <w:rtl/>
        </w:rPr>
        <w:t>كابن عباس وغيره يقدمون أبا بكر وعمر في الإمامة والأفضلية ، وكذلك</w:t>
      </w:r>
    </w:p>
    <w:p w14:paraId="636FA211" w14:textId="77777777" w:rsidR="00E954B2" w:rsidRDefault="00E954B2" w:rsidP="00E954B2">
      <w:pPr>
        <w:rPr>
          <w:rtl/>
        </w:rPr>
      </w:pPr>
      <w:r>
        <w:rPr>
          <w:rtl/>
        </w:rPr>
        <w:t>سائر بنو هاشم من العباسيين والجعفريين وأكثر العلويين . وهم مقرون بإمامة</w:t>
      </w:r>
    </w:p>
    <w:p w14:paraId="4CA95272" w14:textId="77777777" w:rsidR="00E954B2" w:rsidRDefault="00E954B2" w:rsidP="00E954B2">
      <w:pPr>
        <w:rPr>
          <w:rtl/>
        </w:rPr>
      </w:pPr>
      <w:r>
        <w:rPr>
          <w:rtl/>
        </w:rPr>
        <w:t>أبي بكر وعمر وفيهم من أصحاب مالك وأبي حنيفة والشافعي وأحمد</w:t>
      </w:r>
    </w:p>
    <w:p w14:paraId="16CCCB50" w14:textId="77777777" w:rsidR="00E954B2" w:rsidRDefault="00E954B2" w:rsidP="00E954B2">
      <w:pPr>
        <w:rPr>
          <w:rtl/>
        </w:rPr>
      </w:pPr>
      <w:r>
        <w:rPr>
          <w:rtl/>
        </w:rPr>
        <w:t>وغيرهم ، أضعاف من فيهم من الإمامية .</w:t>
      </w:r>
    </w:p>
    <w:p w14:paraId="49A0851E" w14:textId="77777777" w:rsidR="00E954B2" w:rsidRDefault="00E954B2" w:rsidP="00E954B2">
      <w:pPr>
        <w:rPr>
          <w:rtl/>
        </w:rPr>
      </w:pPr>
      <w:r>
        <w:rPr>
          <w:rtl/>
        </w:rPr>
        <w:t>والنقل الثابت عن جميع علماء أهل البيت من بني هاشم من التابعين</w:t>
      </w:r>
    </w:p>
    <w:p w14:paraId="2E1FAD8F" w14:textId="77777777" w:rsidR="00E954B2" w:rsidRDefault="00E954B2" w:rsidP="00E954B2">
      <w:pPr>
        <w:rPr>
          <w:rtl/>
        </w:rPr>
      </w:pPr>
      <w:r>
        <w:rPr>
          <w:rtl/>
        </w:rPr>
        <w:t>وتابعيهم من ولد الحسين بن علي وولد الحسن وغيرهما ، أنهم كانوا يتولون أبا</w:t>
      </w:r>
    </w:p>
    <w:p w14:paraId="105222BD" w14:textId="77777777" w:rsidR="00E954B2" w:rsidRDefault="00E954B2" w:rsidP="00E954B2">
      <w:pPr>
        <w:rPr>
          <w:rtl/>
        </w:rPr>
      </w:pPr>
      <w:r>
        <w:rPr>
          <w:rtl/>
        </w:rPr>
        <w:t>بكر وعمر وكانوا يفضلونهما على علي . والنقول عنهم ثابتة متواترة ، وقد</w:t>
      </w:r>
    </w:p>
    <w:p w14:paraId="3A0B73B1" w14:textId="77777777" w:rsidR="00E954B2" w:rsidRDefault="00E954B2" w:rsidP="00E954B2">
      <w:pPr>
        <w:rPr>
          <w:rtl/>
        </w:rPr>
      </w:pPr>
      <w:r>
        <w:rPr>
          <w:rtl/>
        </w:rPr>
        <w:t>صنف الحافظ أبو الحسن الدارقطني كتاب ثناء الصحابة على القرابة وثناء</w:t>
      </w:r>
    </w:p>
    <w:p w14:paraId="64622EA1" w14:textId="77777777" w:rsidR="00E954B2" w:rsidRDefault="00E954B2" w:rsidP="00E954B2">
      <w:pPr>
        <w:rPr>
          <w:rtl/>
        </w:rPr>
      </w:pPr>
      <w:r>
        <w:rPr>
          <w:rtl/>
        </w:rPr>
        <w:t>القرابة على الصحابة ، وذكر فيه من ذلك قطعة ، وكذلك كل من صنف من</w:t>
      </w:r>
    </w:p>
    <w:p w14:paraId="25A3D4D2" w14:textId="77777777" w:rsidR="00E954B2" w:rsidRDefault="00E954B2" w:rsidP="00E954B2">
      <w:pPr>
        <w:rPr>
          <w:rtl/>
        </w:rPr>
      </w:pPr>
      <w:r>
        <w:rPr>
          <w:rtl/>
        </w:rPr>
        <w:t>أهل الحديث في السنة ، مثل كتاب السنة لعبد الله بن أحمد ، والسنة للخلال ،</w:t>
      </w:r>
    </w:p>
    <w:p w14:paraId="19283935" w14:textId="77777777" w:rsidR="00E954B2" w:rsidRDefault="00E954B2" w:rsidP="00E954B2">
      <w:pPr>
        <w:rPr>
          <w:rtl/>
        </w:rPr>
      </w:pPr>
      <w:r>
        <w:rPr>
          <w:rtl/>
        </w:rPr>
        <w:t>والسنة لابن بطة ، والسنة للآجري ، واللالكائي والبيهقي ، وابن ذر الهروي ،</w:t>
      </w:r>
    </w:p>
    <w:p w14:paraId="37277395" w14:textId="77777777" w:rsidR="00E954B2" w:rsidRDefault="00E954B2" w:rsidP="00E954B2">
      <w:pPr>
        <w:rPr>
          <w:rtl/>
        </w:rPr>
      </w:pPr>
      <w:r>
        <w:rPr>
          <w:rtl/>
        </w:rPr>
        <w:t>والطلمنكي ، وابن حفص بن شاهين ، وأضعاف هؤلاء ( كذا ) الكتب التي</w:t>
      </w:r>
    </w:p>
    <w:p w14:paraId="7F89DFFC" w14:textId="77777777" w:rsidR="00E954B2" w:rsidRDefault="00E954B2" w:rsidP="00E954B2">
      <w:pPr>
        <w:rPr>
          <w:rtl/>
        </w:rPr>
      </w:pPr>
      <w:r>
        <w:rPr>
          <w:rtl/>
        </w:rPr>
        <w:t>يحتج هذا بالعزو إليها ، مثل كتاب فضائل الصحابة للإمام أحمد ، ولأبي نعيم ،</w:t>
      </w:r>
    </w:p>
    <w:p w14:paraId="6762C3FA" w14:textId="77777777" w:rsidR="00E954B2" w:rsidRDefault="00E954B2" w:rsidP="00E954B2">
      <w:pPr>
        <w:rPr>
          <w:rtl/>
        </w:rPr>
      </w:pPr>
      <w:r>
        <w:rPr>
          <w:rtl/>
        </w:rPr>
        <w:t>وتفسير الثعلبي ، وفيها من ذكر فضائل الثلاثة ما هو من أعظم الحجج عليه ،</w:t>
      </w:r>
    </w:p>
    <w:p w14:paraId="53052A5B" w14:textId="77777777" w:rsidR="00E954B2" w:rsidRDefault="00E954B2" w:rsidP="00E954B2">
      <w:pPr>
        <w:rPr>
          <w:rtl/>
        </w:rPr>
      </w:pPr>
      <w:r>
        <w:rPr>
          <w:rtl/>
        </w:rPr>
        <w:t>فإن كان هذا القدر حجة فهو حجة له وعليه ، وإلا فلا يحتج به .</w:t>
      </w:r>
    </w:p>
    <w:p w14:paraId="0836CB6A" w14:textId="77777777" w:rsidR="00E954B2" w:rsidRDefault="00E954B2" w:rsidP="00E954B2">
      <w:pPr>
        <w:rPr>
          <w:rtl/>
        </w:rPr>
      </w:pPr>
      <w:r>
        <w:rPr>
          <w:rtl/>
        </w:rPr>
        <w:t>الوجه الرابع : إن هذا معارض بما هو أقوى منه ، وهو أن إجماع الأمة</w:t>
      </w:r>
    </w:p>
    <w:p w14:paraId="392659A1" w14:textId="77777777" w:rsidR="00E954B2" w:rsidRDefault="00E954B2" w:rsidP="00E954B2">
      <w:pPr>
        <w:rPr>
          <w:rtl/>
        </w:rPr>
      </w:pPr>
      <w:r>
        <w:rPr>
          <w:rtl/>
        </w:rPr>
        <w:t>حجة بالكتاب والسنة والإجماع والعترة بعض الأمة ، فيلزم من ثبوت إجماع</w:t>
      </w:r>
    </w:p>
    <w:p w14:paraId="0F495134" w14:textId="77777777" w:rsidR="00E954B2" w:rsidRDefault="00E954B2" w:rsidP="00E954B2">
      <w:pPr>
        <w:rPr>
          <w:rtl/>
        </w:rPr>
      </w:pPr>
      <w:r>
        <w:rPr>
          <w:rtl/>
        </w:rPr>
        <w:t>الأمة إجماع العترة . وأفضل الأمة أبو بكر .</w:t>
      </w:r>
    </w:p>
    <w:p w14:paraId="0ABCF7F5" w14:textId="77777777" w:rsidR="00E954B2" w:rsidRDefault="00E954B2" w:rsidP="00E954B2">
      <w:pPr>
        <w:rPr>
          <w:rtl/>
        </w:rPr>
      </w:pPr>
      <w:r>
        <w:rPr>
          <w:rtl/>
        </w:rPr>
        <w:t>* وكتب ( عبد الله ) بتاريخ 23 - 11 - 1999 ، الثامنة مساء :</w:t>
      </w:r>
    </w:p>
    <w:p w14:paraId="0E813119" w14:textId="77777777" w:rsidR="00E954B2" w:rsidRDefault="00E954B2" w:rsidP="00E954B2">
      <w:pPr>
        <w:rPr>
          <w:rtl/>
        </w:rPr>
      </w:pPr>
      <w:r>
        <w:rPr>
          <w:rtl/>
        </w:rPr>
        <w:t>ملاحظات على كلامك :</w:t>
      </w:r>
    </w:p>
    <w:p w14:paraId="0D453D50" w14:textId="77777777" w:rsidR="00E954B2" w:rsidRDefault="00E954B2" w:rsidP="00E954B2">
      <w:pPr>
        <w:rPr>
          <w:rtl/>
        </w:rPr>
      </w:pPr>
      <w:r>
        <w:rPr>
          <w:rtl/>
        </w:rPr>
        <w:t>--------------------------- 285 ---------------------------</w:t>
      </w:r>
    </w:p>
    <w:p w14:paraId="344DE680" w14:textId="77777777" w:rsidR="00E954B2" w:rsidRDefault="00E954B2" w:rsidP="00E954B2">
      <w:pPr>
        <w:rPr>
          <w:rtl/>
        </w:rPr>
      </w:pPr>
      <w:r>
        <w:rPr>
          <w:rtl/>
        </w:rPr>
        <w:t>1 - الدين كامل قبل وفاة النبي صلى الله عليه وآله وسلم . نعم وقد وعاه</w:t>
      </w:r>
    </w:p>
    <w:p w14:paraId="2B909E6F" w14:textId="77777777" w:rsidR="00E954B2" w:rsidRDefault="00E954B2" w:rsidP="00E954B2">
      <w:pPr>
        <w:rPr>
          <w:rtl/>
        </w:rPr>
      </w:pPr>
      <w:r>
        <w:rPr>
          <w:rtl/>
        </w:rPr>
        <w:t>المسلمون : هذه دعوى تحتاج إلى دليل ، فهلا تفضلت علينا بدليل يثبت هذه</w:t>
      </w:r>
    </w:p>
    <w:p w14:paraId="661ACB4F" w14:textId="77777777" w:rsidR="00E954B2" w:rsidRDefault="00E954B2" w:rsidP="00E954B2">
      <w:pPr>
        <w:rPr>
          <w:rtl/>
        </w:rPr>
      </w:pPr>
      <w:r>
        <w:rPr>
          <w:rtl/>
        </w:rPr>
        <w:t>الدعوى ، لأنه من المعروف أن الصحابة اختلفوا في كل شئ ولا تجد مسألة إلا</w:t>
      </w:r>
    </w:p>
    <w:p w14:paraId="2CF67E60" w14:textId="77777777" w:rsidR="00E954B2" w:rsidRDefault="00E954B2" w:rsidP="00E954B2">
      <w:pPr>
        <w:rPr>
          <w:rtl/>
        </w:rPr>
      </w:pPr>
      <w:r>
        <w:rPr>
          <w:rtl/>
        </w:rPr>
        <w:t>وتجد قول ( كذا ) لابن عباس وقول لجابر وقول لعائشة وهكذا . . حتى في</w:t>
      </w:r>
    </w:p>
    <w:p w14:paraId="075AF934" w14:textId="77777777" w:rsidR="00E954B2" w:rsidRDefault="00E954B2" w:rsidP="00E954B2">
      <w:pPr>
        <w:rPr>
          <w:rtl/>
        </w:rPr>
      </w:pPr>
      <w:r>
        <w:rPr>
          <w:rtl/>
        </w:rPr>
        <w:t>أبسط المسائل !</w:t>
      </w:r>
    </w:p>
    <w:p w14:paraId="4816E894" w14:textId="77777777" w:rsidR="00E954B2" w:rsidRDefault="00E954B2" w:rsidP="00E954B2">
      <w:pPr>
        <w:rPr>
          <w:rtl/>
        </w:rPr>
      </w:pPr>
      <w:r>
        <w:rPr>
          <w:rtl/>
        </w:rPr>
        <w:t>فنحن من نصدق وبقول من نأخذ ؟</w:t>
      </w:r>
    </w:p>
    <w:p w14:paraId="31E54172" w14:textId="77777777" w:rsidR="00E954B2" w:rsidRDefault="00E954B2" w:rsidP="00E954B2">
      <w:pPr>
        <w:rPr>
          <w:rtl/>
        </w:rPr>
      </w:pPr>
      <w:r>
        <w:rPr>
          <w:rtl/>
        </w:rPr>
        <w:t>نعم وعاه رجل واحد فقط هو علي بن أبي طالب عليه السلام ، الذي</w:t>
      </w:r>
    </w:p>
    <w:p w14:paraId="430C776C" w14:textId="77777777" w:rsidR="00E954B2" w:rsidRDefault="00E954B2" w:rsidP="00E954B2">
      <w:pPr>
        <w:rPr>
          <w:rtl/>
        </w:rPr>
      </w:pPr>
      <w:r>
        <w:rPr>
          <w:rtl/>
        </w:rPr>
        <w:t>نزلت فيه الآية ( وتعيها أذن واعية ) .</w:t>
      </w:r>
    </w:p>
    <w:p w14:paraId="504E4F3D" w14:textId="77777777" w:rsidR="00E954B2" w:rsidRDefault="00E954B2" w:rsidP="00E954B2">
      <w:pPr>
        <w:rPr>
          <w:rtl/>
        </w:rPr>
      </w:pPr>
      <w:r>
        <w:rPr>
          <w:rtl/>
        </w:rPr>
        <w:t>وتولى الله عز وجل حفظه : بأي طريق ؟ بطريق غيبي أم بطريق طبيعي</w:t>
      </w:r>
    </w:p>
    <w:p w14:paraId="6742AB4D" w14:textId="77777777" w:rsidR="00E954B2" w:rsidRDefault="00E954B2" w:rsidP="00E954B2">
      <w:pPr>
        <w:rPr>
          <w:rtl/>
        </w:rPr>
      </w:pPr>
      <w:r>
        <w:rPr>
          <w:rtl/>
        </w:rPr>
        <w:t>سببي ، يعني بعبارة أخرى ، الله عز وجل يحفظ لنا هذا الدين بأمور خارجة عن</w:t>
      </w:r>
    </w:p>
    <w:p w14:paraId="03B2A881" w14:textId="77777777" w:rsidR="00E954B2" w:rsidRDefault="00E954B2" w:rsidP="00E954B2">
      <w:pPr>
        <w:rPr>
          <w:rtl/>
        </w:rPr>
      </w:pPr>
      <w:r>
        <w:rPr>
          <w:rtl/>
        </w:rPr>
        <w:t>المتعارف أي أمور خارقة للعادة ، أم أنه يحفظ هذا الدين عن طريق طبيعي</w:t>
      </w:r>
    </w:p>
    <w:p w14:paraId="77F7162E" w14:textId="77777777" w:rsidR="00E954B2" w:rsidRDefault="00E954B2" w:rsidP="00E954B2">
      <w:pPr>
        <w:rPr>
          <w:rtl/>
        </w:rPr>
      </w:pPr>
      <w:r>
        <w:rPr>
          <w:rtl/>
        </w:rPr>
        <w:t>حسب الأمور المتعارفة ، أجب على هذا السؤال لو سمحت .</w:t>
      </w:r>
    </w:p>
    <w:p w14:paraId="5D1AE130" w14:textId="77777777" w:rsidR="00E954B2" w:rsidRDefault="00E954B2" w:rsidP="00E954B2">
      <w:pPr>
        <w:rPr>
          <w:rtl/>
        </w:rPr>
      </w:pPr>
      <w:r>
        <w:rPr>
          <w:rtl/>
        </w:rPr>
        <w:t>2 - الوصي يقوم مقام النبي صلى الله عليه وآله وسلم فهو مبلغ عن النبي</w:t>
      </w:r>
    </w:p>
    <w:p w14:paraId="6B3DDFA7" w14:textId="77777777" w:rsidR="00E954B2" w:rsidRDefault="00E954B2" w:rsidP="00E954B2">
      <w:pPr>
        <w:rPr>
          <w:rtl/>
        </w:rPr>
      </w:pPr>
      <w:r>
        <w:rPr>
          <w:rtl/>
        </w:rPr>
        <w:t>صلى الله عليه وآله وسلم ، والتبليغ يقتضي أن يكون معصوما كما كان النبي</w:t>
      </w:r>
    </w:p>
    <w:p w14:paraId="3FB9F51E" w14:textId="77777777" w:rsidR="00E954B2" w:rsidRDefault="00E954B2" w:rsidP="00E954B2">
      <w:pPr>
        <w:rPr>
          <w:rtl/>
        </w:rPr>
      </w:pPr>
      <w:r>
        <w:rPr>
          <w:rtl/>
        </w:rPr>
        <w:t>صلى الله عليه وآله وسلم معصوما عندما كان يبلغ عن الله عز وجل . . لأنه</w:t>
      </w:r>
    </w:p>
    <w:p w14:paraId="5BFD45A8" w14:textId="77777777" w:rsidR="00E954B2" w:rsidRDefault="00E954B2" w:rsidP="00E954B2">
      <w:pPr>
        <w:rPr>
          <w:rtl/>
        </w:rPr>
      </w:pPr>
      <w:r>
        <w:rPr>
          <w:rtl/>
        </w:rPr>
        <w:t>لو لم يكن معصوما لاحتمل أن ينسى فلا يبلغ الرسالة كاملة ، والحال أن</w:t>
      </w:r>
    </w:p>
    <w:p w14:paraId="1E661BFE" w14:textId="77777777" w:rsidR="00E954B2" w:rsidRDefault="00E954B2" w:rsidP="00E954B2">
      <w:pPr>
        <w:rPr>
          <w:rtl/>
        </w:rPr>
      </w:pPr>
      <w:r>
        <w:rPr>
          <w:rtl/>
        </w:rPr>
        <w:t>يجب عليه أن يبلغها كاملة .</w:t>
      </w:r>
    </w:p>
    <w:p w14:paraId="4E4CB092" w14:textId="77777777" w:rsidR="00E954B2" w:rsidRDefault="00E954B2" w:rsidP="00E954B2">
      <w:pPr>
        <w:rPr>
          <w:rtl/>
        </w:rPr>
      </w:pPr>
      <w:r>
        <w:rPr>
          <w:rtl/>
        </w:rPr>
        <w:t>3 - وقولك إن الوصي لماذا كان بعد النبي صلى الله عليه وآله وسلم</w:t>
      </w:r>
    </w:p>
    <w:p w14:paraId="6F1EADF3" w14:textId="77777777" w:rsidR="00E954B2" w:rsidRDefault="00E954B2" w:rsidP="00E954B2">
      <w:pPr>
        <w:rPr>
          <w:rtl/>
        </w:rPr>
      </w:pPr>
      <w:r>
        <w:rPr>
          <w:rtl/>
        </w:rPr>
        <w:t>فقط ؟ أو إلى وقت الأئمة الاثنا عشر ؟ وباقي الناس أليس لهم حق ؟</w:t>
      </w:r>
    </w:p>
    <w:p w14:paraId="0704261D" w14:textId="77777777" w:rsidR="00E954B2" w:rsidRDefault="00E954B2" w:rsidP="00E954B2">
      <w:pPr>
        <w:rPr>
          <w:rtl/>
        </w:rPr>
      </w:pPr>
      <w:r>
        <w:rPr>
          <w:rtl/>
        </w:rPr>
        <w:t>نقول : إن الإمامة مستمرة إلى يوم القيامة ، والإمام الثاني عشر وإن كنا</w:t>
      </w:r>
    </w:p>
    <w:p w14:paraId="4536CA20" w14:textId="77777777" w:rsidR="00E954B2" w:rsidRDefault="00E954B2" w:rsidP="00E954B2">
      <w:pPr>
        <w:rPr>
          <w:rtl/>
        </w:rPr>
      </w:pPr>
      <w:r>
        <w:rPr>
          <w:rtl/>
        </w:rPr>
        <w:t>لا نراه إلا أنه موجود بيننا يرعى الأمة من الاضمحلال والزوال . وهو قبل أن</w:t>
      </w:r>
    </w:p>
    <w:p w14:paraId="61F5122D" w14:textId="77777777" w:rsidR="00E954B2" w:rsidRDefault="00E954B2" w:rsidP="00E954B2">
      <w:pPr>
        <w:rPr>
          <w:rtl/>
        </w:rPr>
      </w:pPr>
      <w:r>
        <w:rPr>
          <w:rtl/>
        </w:rPr>
        <w:t>يغيب عن أنظارنا كلفنا بمهمة واحدة وهي أن نتبع الفقهاء العدول .</w:t>
      </w:r>
    </w:p>
    <w:p w14:paraId="11C73F69" w14:textId="77777777" w:rsidR="00E954B2" w:rsidRDefault="00E954B2" w:rsidP="00E954B2">
      <w:pPr>
        <w:rPr>
          <w:rtl/>
        </w:rPr>
      </w:pPr>
      <w:r>
        <w:rPr>
          <w:rtl/>
        </w:rPr>
        <w:t>--------------------------- 286 ---------------------------</w:t>
      </w:r>
    </w:p>
    <w:p w14:paraId="23D86AAD" w14:textId="77777777" w:rsidR="00E954B2" w:rsidRDefault="00E954B2" w:rsidP="00E954B2">
      <w:pPr>
        <w:rPr>
          <w:rtl/>
        </w:rPr>
      </w:pPr>
      <w:r>
        <w:rPr>
          <w:rtl/>
        </w:rPr>
        <w:t>ثم نحن لا نعلمه مسئوليته وما المفروض أن يقوم به ! لأنه أعرف بمسئوليته ،</w:t>
      </w:r>
    </w:p>
    <w:p w14:paraId="408125EC" w14:textId="77777777" w:rsidR="00E954B2" w:rsidRDefault="00E954B2" w:rsidP="00E954B2">
      <w:pPr>
        <w:rPr>
          <w:rtl/>
        </w:rPr>
      </w:pPr>
      <w:r>
        <w:rPr>
          <w:rtl/>
        </w:rPr>
        <w:t>وهو مكلف من قبل الله عز وجل .</w:t>
      </w:r>
    </w:p>
    <w:p w14:paraId="3598959E" w14:textId="77777777" w:rsidR="00E954B2" w:rsidRDefault="00E954B2" w:rsidP="00E954B2">
      <w:pPr>
        <w:rPr>
          <w:rtl/>
        </w:rPr>
      </w:pPr>
      <w:r>
        <w:rPr>
          <w:rtl/>
        </w:rPr>
        <w:t>4 - وأما قولك هذا أمر عظيم . فنعم ، هو كذلك ويحتاج إلى برهان</w:t>
      </w:r>
    </w:p>
    <w:p w14:paraId="39B0A1CB" w14:textId="77777777" w:rsidR="00E954B2" w:rsidRDefault="00E954B2" w:rsidP="00E954B2">
      <w:pPr>
        <w:rPr>
          <w:rtl/>
        </w:rPr>
      </w:pPr>
      <w:r>
        <w:rPr>
          <w:rtl/>
        </w:rPr>
        <w:t>واضح وأدلة ساطعة . نعم ، نحن معك ، وهذه الأدلة من الكثرة بحيث أن</w:t>
      </w:r>
    </w:p>
    <w:p w14:paraId="483BC8F4" w14:textId="77777777" w:rsidR="00E954B2" w:rsidRDefault="00E954B2" w:rsidP="00E954B2">
      <w:pPr>
        <w:rPr>
          <w:rtl/>
        </w:rPr>
      </w:pPr>
      <w:r>
        <w:rPr>
          <w:rtl/>
        </w:rPr>
        <w:t>الإنسان يعجز عن إحصائها ، وما يقوم به الأخوة في المنتدى جميعا هو هذا ! !</w:t>
      </w:r>
    </w:p>
    <w:p w14:paraId="38991B2C" w14:textId="77777777" w:rsidR="00E954B2" w:rsidRDefault="00E954B2" w:rsidP="00E954B2">
      <w:pPr>
        <w:rPr>
          <w:rtl/>
        </w:rPr>
      </w:pPr>
      <w:r>
        <w:rPr>
          <w:rtl/>
        </w:rPr>
        <w:t>أي إثبات الإمامة .</w:t>
      </w:r>
    </w:p>
    <w:p w14:paraId="64B43B5A" w14:textId="77777777" w:rsidR="00E954B2" w:rsidRDefault="00E954B2" w:rsidP="00E954B2">
      <w:pPr>
        <w:rPr>
          <w:rtl/>
        </w:rPr>
      </w:pPr>
      <w:r>
        <w:rPr>
          <w:rtl/>
        </w:rPr>
        <w:t>والحمد لله رب العالمين .</w:t>
      </w:r>
    </w:p>
    <w:p w14:paraId="7155D9C3" w14:textId="77777777" w:rsidR="00E954B2" w:rsidRDefault="00E954B2" w:rsidP="00E954B2">
      <w:pPr>
        <w:rPr>
          <w:rtl/>
        </w:rPr>
      </w:pPr>
      <w:r>
        <w:rPr>
          <w:rtl/>
        </w:rPr>
        <w:t>* وكتب ( المسلم الحر ) بتاريخ 23 - 11 - 1999 ، التاسعة مساء :</w:t>
      </w:r>
    </w:p>
    <w:p w14:paraId="05900787" w14:textId="77777777" w:rsidR="00E954B2" w:rsidRDefault="00E954B2" w:rsidP="00E954B2">
      <w:pPr>
        <w:rPr>
          <w:rtl/>
        </w:rPr>
      </w:pPr>
      <w:r>
        <w:rPr>
          <w:rtl/>
        </w:rPr>
        <w:t>إلى محب السنة . . أما عن قولك بنسخ شريعة النبي بالوصي . . فهذا ليس</w:t>
      </w:r>
    </w:p>
    <w:p w14:paraId="017D78EC" w14:textId="77777777" w:rsidR="00E954B2" w:rsidRDefault="00E954B2" w:rsidP="00E954B2">
      <w:pPr>
        <w:rPr>
          <w:rtl/>
        </w:rPr>
      </w:pPr>
      <w:r>
        <w:rPr>
          <w:rtl/>
        </w:rPr>
        <w:t>من معتقدات الشيعة . .</w:t>
      </w:r>
    </w:p>
    <w:p w14:paraId="4594B606" w14:textId="77777777" w:rsidR="00E954B2" w:rsidRDefault="00E954B2" w:rsidP="00E954B2">
      <w:pPr>
        <w:rPr>
          <w:rtl/>
        </w:rPr>
      </w:pPr>
      <w:r>
        <w:rPr>
          <w:rtl/>
        </w:rPr>
        <w:t>فالوصي ليس نبيا ليأتي بتشريع جديد بل هو موضح ومكمل لتشريع النبي . .</w:t>
      </w:r>
    </w:p>
    <w:p w14:paraId="7517D82C" w14:textId="77777777" w:rsidR="00E954B2" w:rsidRDefault="00E954B2" w:rsidP="00E954B2">
      <w:pPr>
        <w:rPr>
          <w:rtl/>
        </w:rPr>
      </w:pPr>
      <w:r>
        <w:rPr>
          <w:rtl/>
        </w:rPr>
        <w:t>أما قولك بأن النبي ترك فينا الكتاب والسنة . . فلماذا حارب الخلفاء السنة</w:t>
      </w:r>
    </w:p>
    <w:p w14:paraId="2ECD0D0B" w14:textId="77777777" w:rsidR="00E954B2" w:rsidRDefault="00E954B2" w:rsidP="00E954B2">
      <w:pPr>
        <w:rPr>
          <w:rtl/>
        </w:rPr>
      </w:pPr>
      <w:r>
        <w:rPr>
          <w:rtl/>
        </w:rPr>
        <w:t>إذا كان النبي وصى بها ؟ ؟ وفي موضوعي الأخر أدلة على حرب الخلفاء للسنة</w:t>
      </w:r>
    </w:p>
    <w:p w14:paraId="0B7A189F" w14:textId="77777777" w:rsidR="00E954B2" w:rsidRDefault="00E954B2" w:rsidP="00E954B2">
      <w:pPr>
        <w:rPr>
          <w:rtl/>
        </w:rPr>
      </w:pPr>
      <w:r>
        <w:rPr>
          <w:rtl/>
        </w:rPr>
        <w:t>النبوية الشريفة . .</w:t>
      </w:r>
    </w:p>
    <w:p w14:paraId="660F3306" w14:textId="77777777" w:rsidR="00E954B2" w:rsidRDefault="00E954B2" w:rsidP="00E954B2">
      <w:pPr>
        <w:rPr>
          <w:rtl/>
        </w:rPr>
      </w:pPr>
      <w:r>
        <w:rPr>
          <w:rtl/>
        </w:rPr>
        <w:t>وأما من قال بتحريف القرآن . . فيضرب بكلامه عرض الحائط لمخالفته</w:t>
      </w:r>
    </w:p>
    <w:p w14:paraId="70254DE9" w14:textId="77777777" w:rsidR="00E954B2" w:rsidRDefault="00E954B2" w:rsidP="00E954B2">
      <w:pPr>
        <w:rPr>
          <w:rtl/>
        </w:rPr>
      </w:pPr>
      <w:r>
        <w:rPr>
          <w:rtl/>
        </w:rPr>
        <w:t>قوله تعالى : ( إنا نحن نزلنا الذكر وإنا له لحافظون ) . . سواء أكان القائل</w:t>
      </w:r>
    </w:p>
    <w:p w14:paraId="622AD097" w14:textId="77777777" w:rsidR="00E954B2" w:rsidRDefault="00E954B2" w:rsidP="00E954B2">
      <w:pPr>
        <w:rPr>
          <w:rtl/>
        </w:rPr>
      </w:pPr>
      <w:r>
        <w:rPr>
          <w:rtl/>
        </w:rPr>
        <w:t>سنيا أم شيعيا . . عالما أم غير عالم . .</w:t>
      </w:r>
    </w:p>
    <w:p w14:paraId="1F910EE5" w14:textId="77777777" w:rsidR="00E954B2" w:rsidRDefault="00E954B2" w:rsidP="00E954B2">
      <w:pPr>
        <w:rPr>
          <w:rtl/>
        </w:rPr>
      </w:pPr>
      <w:r>
        <w:rPr>
          <w:rtl/>
        </w:rPr>
        <w:t>لقد بينت في موضوعي : ( كتاب الله وسنتي . . أم كتاب الله وعترتي ) وبين</w:t>
      </w:r>
    </w:p>
    <w:p w14:paraId="1AF51919" w14:textId="77777777" w:rsidR="00E954B2" w:rsidRDefault="00E954B2" w:rsidP="00E954B2">
      <w:pPr>
        <w:rPr>
          <w:rtl/>
        </w:rPr>
      </w:pPr>
      <w:r>
        <w:rPr>
          <w:rtl/>
        </w:rPr>
        <w:t>الإخوان مشكورين مدى صحة الكتاب والعترة مقارنة بالكتاب والسنة . .</w:t>
      </w:r>
    </w:p>
    <w:p w14:paraId="47D08682" w14:textId="77777777" w:rsidR="00E954B2" w:rsidRDefault="00E954B2" w:rsidP="00E954B2">
      <w:pPr>
        <w:rPr>
          <w:rtl/>
        </w:rPr>
      </w:pPr>
      <w:r>
        <w:rPr>
          <w:rtl/>
        </w:rPr>
        <w:t>--------------------------- 287 ---------------------------</w:t>
      </w:r>
    </w:p>
    <w:p w14:paraId="25C50C6F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24 - 11 - 1999 ، التاسعة صباحا :</w:t>
      </w:r>
    </w:p>
    <w:p w14:paraId="137AC4AF" w14:textId="77777777" w:rsidR="00E954B2" w:rsidRDefault="00E954B2" w:rsidP="00E954B2">
      <w:pPr>
        <w:rPr>
          <w:rtl/>
        </w:rPr>
      </w:pPr>
      <w:r>
        <w:rPr>
          <w:rtl/>
        </w:rPr>
        <w:t>إلى عبد الله تقول : غاية ما نبتغيه هو أن يعتقد الغير أن عندنا أدلة تسند</w:t>
      </w:r>
    </w:p>
    <w:p w14:paraId="67D8368D" w14:textId="77777777" w:rsidR="00E954B2" w:rsidRDefault="00E954B2" w:rsidP="00E954B2">
      <w:pPr>
        <w:rPr>
          <w:rtl/>
        </w:rPr>
      </w:pPr>
      <w:r>
        <w:rPr>
          <w:rtl/>
        </w:rPr>
        <w:t>آراءنا كما قلت أنت .</w:t>
      </w:r>
    </w:p>
    <w:p w14:paraId="6CB1BC47" w14:textId="77777777" w:rsidR="00E954B2" w:rsidRDefault="00E954B2" w:rsidP="00E954B2">
      <w:pPr>
        <w:rPr>
          <w:rtl/>
        </w:rPr>
      </w:pPr>
      <w:r>
        <w:rPr>
          <w:rtl/>
        </w:rPr>
        <w:t>هذا ما نعتقد جازمين أنكم تفتقدونه والأدلة ينبغي أن تكون صريحة صحيحة</w:t>
      </w:r>
    </w:p>
    <w:p w14:paraId="7990CFB3" w14:textId="77777777" w:rsidR="00E954B2" w:rsidRDefault="00E954B2" w:rsidP="00E954B2">
      <w:pPr>
        <w:rPr>
          <w:rtl/>
        </w:rPr>
      </w:pPr>
      <w:r>
        <w:rPr>
          <w:rtl/>
        </w:rPr>
        <w:t>من الكتاب والسنة تصرح بما تدعون وهذا ما لن تستطيعوا أن تأتوا به .</w:t>
      </w:r>
    </w:p>
    <w:p w14:paraId="437CF30C" w14:textId="77777777" w:rsidR="00E954B2" w:rsidRDefault="00E954B2" w:rsidP="00E954B2">
      <w:pPr>
        <w:rPr>
          <w:rtl/>
        </w:rPr>
      </w:pPr>
      <w:r>
        <w:rPr>
          <w:rtl/>
        </w:rPr>
        <w:t>أما ملاحظاتك ، فدليل كمال الدين قول الله تعالى ( اليوم أكملت لكم</w:t>
      </w:r>
    </w:p>
    <w:p w14:paraId="2B84F84A" w14:textId="77777777" w:rsidR="00E954B2" w:rsidRDefault="00E954B2" w:rsidP="00E954B2">
      <w:pPr>
        <w:rPr>
          <w:rtl/>
        </w:rPr>
      </w:pPr>
      <w:r>
        <w:rPr>
          <w:rtl/>
        </w:rPr>
        <w:t>دينكم ) فهل بعد هذا دليل أما اختلاف الصحابة فكان في الفروع أي في</w:t>
      </w:r>
    </w:p>
    <w:p w14:paraId="2735FC10" w14:textId="77777777" w:rsidR="00E954B2" w:rsidRDefault="00E954B2" w:rsidP="00E954B2">
      <w:pPr>
        <w:rPr>
          <w:rtl/>
        </w:rPr>
      </w:pPr>
      <w:r>
        <w:rPr>
          <w:rtl/>
        </w:rPr>
        <w:t>المسائل الفقهية فقط وهي تقبل الاختلاف .</w:t>
      </w:r>
    </w:p>
    <w:p w14:paraId="5D13A8BC" w14:textId="77777777" w:rsidR="00E954B2" w:rsidRDefault="00E954B2" w:rsidP="00E954B2">
      <w:pPr>
        <w:rPr>
          <w:rtl/>
        </w:rPr>
      </w:pPr>
      <w:r>
        <w:rPr>
          <w:rtl/>
        </w:rPr>
        <w:t>أما قولك وعاه رجل واحد فقط هو علي بن أبي طالب عليه السلام الذي</w:t>
      </w:r>
    </w:p>
    <w:p w14:paraId="563D139B" w14:textId="77777777" w:rsidR="00E954B2" w:rsidRDefault="00E954B2" w:rsidP="00E954B2">
      <w:pPr>
        <w:rPr>
          <w:rtl/>
        </w:rPr>
      </w:pPr>
      <w:r>
        <w:rPr>
          <w:rtl/>
        </w:rPr>
        <w:t>نزلت فيه الآية : ( وتعيها أذن واعية ) .</w:t>
      </w:r>
    </w:p>
    <w:p w14:paraId="0025FCF3" w14:textId="77777777" w:rsidR="00E954B2" w:rsidRDefault="00E954B2" w:rsidP="00E954B2">
      <w:pPr>
        <w:rPr>
          <w:rtl/>
        </w:rPr>
      </w:pPr>
      <w:r>
        <w:rPr>
          <w:rtl/>
        </w:rPr>
        <w:t>فهذا مثال على تخبطكم وأخذك بالظن ، فالأمر الذي بهذه الأهمية لا يكون</w:t>
      </w:r>
    </w:p>
    <w:p w14:paraId="4C65AF5F" w14:textId="77777777" w:rsidR="00E954B2" w:rsidRDefault="00E954B2" w:rsidP="00E954B2">
      <w:pPr>
        <w:rPr>
          <w:rtl/>
        </w:rPr>
      </w:pPr>
      <w:r>
        <w:rPr>
          <w:rtl/>
        </w:rPr>
        <w:t>دليله مبهما والآية التي ذكرت لا تؤيدك فيما تقول .</w:t>
      </w:r>
    </w:p>
    <w:p w14:paraId="7405B916" w14:textId="77777777" w:rsidR="00E954B2" w:rsidRDefault="00E954B2" w:rsidP="00E954B2">
      <w:pPr>
        <w:rPr>
          <w:rtl/>
        </w:rPr>
      </w:pPr>
      <w:r>
        <w:rPr>
          <w:rtl/>
        </w:rPr>
        <w:t>أما حفظ الدين فالله تعالى يتولى حفظه بنفسه ولا يمنع أن يكون من حفظ</w:t>
      </w:r>
    </w:p>
    <w:p w14:paraId="1A9A6699" w14:textId="77777777" w:rsidR="00E954B2" w:rsidRDefault="00E954B2" w:rsidP="00E954B2">
      <w:pPr>
        <w:rPr>
          <w:rtl/>
        </w:rPr>
      </w:pPr>
      <w:r>
        <w:rPr>
          <w:rtl/>
        </w:rPr>
        <w:t>الله تعالى للدين أن يهئ من يحفظه .</w:t>
      </w:r>
    </w:p>
    <w:p w14:paraId="305EBABF" w14:textId="77777777" w:rsidR="00E954B2" w:rsidRDefault="00E954B2" w:rsidP="00E954B2">
      <w:pPr>
        <w:rPr>
          <w:rtl/>
        </w:rPr>
      </w:pPr>
      <w:r>
        <w:rPr>
          <w:rtl/>
        </w:rPr>
        <w:t>أما قولك : إن الإمامة مستمرة إلى يوم القيامة والإمام الثاني عشر وإن كنا</w:t>
      </w:r>
    </w:p>
    <w:p w14:paraId="3D2F0FF2" w14:textId="77777777" w:rsidR="00E954B2" w:rsidRDefault="00E954B2" w:rsidP="00E954B2">
      <w:pPr>
        <w:rPr>
          <w:rtl/>
        </w:rPr>
      </w:pPr>
      <w:r>
        <w:rPr>
          <w:rtl/>
        </w:rPr>
        <w:t>لا نراه إلا أنه موجود بيننا يرعى الأمة من الاضمحلال والزوال . وهو قبل أن</w:t>
      </w:r>
    </w:p>
    <w:p w14:paraId="51839998" w14:textId="77777777" w:rsidR="00E954B2" w:rsidRDefault="00E954B2" w:rsidP="00E954B2">
      <w:pPr>
        <w:rPr>
          <w:rtl/>
        </w:rPr>
      </w:pPr>
      <w:r>
        <w:rPr>
          <w:rtl/>
        </w:rPr>
        <w:t>يغيب عن أنظارنا كلفنا بمهمة واحدة وهي أن نتبع الفقهاء العدول ، ثم نحن</w:t>
      </w:r>
    </w:p>
    <w:p w14:paraId="40A83E86" w14:textId="77777777" w:rsidR="00E954B2" w:rsidRDefault="00E954B2" w:rsidP="00E954B2">
      <w:pPr>
        <w:rPr>
          <w:rtl/>
        </w:rPr>
      </w:pPr>
      <w:r>
        <w:rPr>
          <w:rtl/>
        </w:rPr>
        <w:t>لا نعلمه مسئوليته وما المفروض أن يقوم به لأنه أعرف بمسئوليته وهو مكلف</w:t>
      </w:r>
    </w:p>
    <w:p w14:paraId="11738083" w14:textId="77777777" w:rsidR="00E954B2" w:rsidRDefault="00E954B2" w:rsidP="00E954B2">
      <w:pPr>
        <w:rPr>
          <w:rtl/>
        </w:rPr>
      </w:pPr>
      <w:r>
        <w:rPr>
          <w:rtl/>
        </w:rPr>
        <w:t>من قبل الله عز وجل .</w:t>
      </w:r>
    </w:p>
    <w:p w14:paraId="1715CF4D" w14:textId="77777777" w:rsidR="00E954B2" w:rsidRDefault="00E954B2" w:rsidP="00E954B2">
      <w:pPr>
        <w:rPr>
          <w:rtl/>
        </w:rPr>
      </w:pPr>
      <w:r>
        <w:rPr>
          <w:rtl/>
        </w:rPr>
        <w:t>فأقول حبذا لو أخبرتنا كيف يرعى الغائب الأمة ، وليكن قولك مؤيد بأدلة</w:t>
      </w:r>
    </w:p>
    <w:p w14:paraId="3ABE68CE" w14:textId="77777777" w:rsidR="00E954B2" w:rsidRDefault="00E954B2" w:rsidP="00E954B2">
      <w:pPr>
        <w:rPr>
          <w:rtl/>
        </w:rPr>
      </w:pPr>
      <w:r>
        <w:rPr>
          <w:rtl/>
        </w:rPr>
        <w:t>من الكتاب والسنة .</w:t>
      </w:r>
    </w:p>
    <w:p w14:paraId="35C78AA4" w14:textId="77777777" w:rsidR="00E954B2" w:rsidRDefault="00E954B2" w:rsidP="00E954B2">
      <w:pPr>
        <w:rPr>
          <w:rtl/>
        </w:rPr>
      </w:pPr>
      <w:r>
        <w:rPr>
          <w:rtl/>
        </w:rPr>
        <w:t>--------------------------- 288 ---------------------------</w:t>
      </w:r>
    </w:p>
    <w:p w14:paraId="431E8D52" w14:textId="77777777" w:rsidR="00E954B2" w:rsidRDefault="00E954B2" w:rsidP="00E954B2">
      <w:pPr>
        <w:rPr>
          <w:rtl/>
        </w:rPr>
      </w:pPr>
      <w:r>
        <w:rPr>
          <w:rtl/>
        </w:rPr>
        <w:t>أما قولك : وهذه الأدلة من الكثرة بحيث أن الإنسان يعجز عن إحصائها</w:t>
      </w:r>
    </w:p>
    <w:p w14:paraId="0620512B" w14:textId="77777777" w:rsidR="00E954B2" w:rsidRDefault="00E954B2" w:rsidP="00E954B2">
      <w:pPr>
        <w:rPr>
          <w:rtl/>
        </w:rPr>
      </w:pPr>
      <w:r>
        <w:rPr>
          <w:rtl/>
        </w:rPr>
        <w:t>وما يقوم به الأخوة في المنتدى جميعا هو هذا أي إثبات الإمامة .</w:t>
      </w:r>
    </w:p>
    <w:p w14:paraId="20D691F3" w14:textId="77777777" w:rsidR="00E954B2" w:rsidRDefault="00E954B2" w:rsidP="00E954B2">
      <w:pPr>
        <w:rPr>
          <w:rtl/>
        </w:rPr>
      </w:pPr>
      <w:r>
        <w:rPr>
          <w:rtl/>
        </w:rPr>
        <w:t>فأقول : ليس العبرة بالكثرة العبرة بالصحة فعندنا مجلدات تتضمن أحاديث</w:t>
      </w:r>
    </w:p>
    <w:p w14:paraId="62A9DB03" w14:textId="77777777" w:rsidR="00E954B2" w:rsidRDefault="00E954B2" w:rsidP="00E954B2">
      <w:pPr>
        <w:rPr>
          <w:rtl/>
        </w:rPr>
      </w:pPr>
      <w:r>
        <w:rPr>
          <w:rtl/>
        </w:rPr>
        <w:t>حكم عليها علمائنا بأنها موضوعة مكذوبة على النبي صلى الله عليه وسلم .</w:t>
      </w:r>
    </w:p>
    <w:p w14:paraId="2943E3B9" w14:textId="77777777" w:rsidR="00E954B2" w:rsidRDefault="00E954B2" w:rsidP="00E954B2">
      <w:pPr>
        <w:rPr>
          <w:rtl/>
        </w:rPr>
      </w:pPr>
      <w:r>
        <w:rPr>
          <w:rtl/>
        </w:rPr>
        <w:t>أكرر القول نريد أدلة من الكتاب والسنة أدلة صريحة يفهمها كل من قرأها</w:t>
      </w:r>
    </w:p>
    <w:p w14:paraId="2C83FDAF" w14:textId="77777777" w:rsidR="00E954B2" w:rsidRDefault="00E954B2" w:rsidP="00E954B2">
      <w:pPr>
        <w:rPr>
          <w:rtl/>
        </w:rPr>
      </w:pPr>
      <w:r>
        <w:rPr>
          <w:rtl/>
        </w:rPr>
        <w:t>لأن مضمونها مطلوب من الجميع الإيمان به فالأمر أعظم مما تتصورون فهذا</w:t>
      </w:r>
    </w:p>
    <w:p w14:paraId="5EA7F55E" w14:textId="77777777" w:rsidR="00E954B2" w:rsidRDefault="00E954B2" w:rsidP="00E954B2">
      <w:pPr>
        <w:rPr>
          <w:rtl/>
        </w:rPr>
      </w:pPr>
      <w:r>
        <w:rPr>
          <w:rtl/>
        </w:rPr>
        <w:t>دين الله والله لا يكلف عباده الإيمان بأمر إلا بعد أن يقيم عليهم الحجة كاملة .</w:t>
      </w:r>
    </w:p>
    <w:p w14:paraId="6C7D0C55" w14:textId="77777777" w:rsidR="00E954B2" w:rsidRDefault="00E954B2" w:rsidP="00E954B2">
      <w:pPr>
        <w:rPr>
          <w:rtl/>
        </w:rPr>
      </w:pPr>
      <w:r>
        <w:rPr>
          <w:rtl/>
        </w:rPr>
        <w:t>* وكتب ( بالدليل ) بتاريخ 25 - 11 - 1999 ، السابعة مساء :</w:t>
      </w:r>
    </w:p>
    <w:p w14:paraId="144F1C62" w14:textId="77777777" w:rsidR="00E954B2" w:rsidRDefault="00E954B2" w:rsidP="00E954B2">
      <w:pPr>
        <w:rPr>
          <w:rtl/>
        </w:rPr>
      </w:pPr>
      <w:r>
        <w:rPr>
          <w:rtl/>
        </w:rPr>
        <w:t>الزميل محب السنة ، الزملاء الأعزاء ، السلام عليكم .</w:t>
      </w:r>
    </w:p>
    <w:p w14:paraId="3A0086B0" w14:textId="77777777" w:rsidR="00E954B2" w:rsidRDefault="00E954B2" w:rsidP="00E954B2">
      <w:pPr>
        <w:rPr>
          <w:rtl/>
        </w:rPr>
      </w:pPr>
      <w:r>
        <w:rPr>
          <w:rtl/>
        </w:rPr>
        <w:t>الأدلة في إثبات ولاية أمير المؤمنين الإمام علي بن أبي طالب عليه السلام</w:t>
      </w:r>
    </w:p>
    <w:p w14:paraId="413BD26C" w14:textId="77777777" w:rsidR="00E954B2" w:rsidRDefault="00E954B2" w:rsidP="00E954B2">
      <w:pPr>
        <w:rPr>
          <w:rtl/>
        </w:rPr>
      </w:pPr>
      <w:r>
        <w:rPr>
          <w:rtl/>
        </w:rPr>
        <w:t>كثيرة جدا في كتب الأخوة أهل السنة وكتب أهل الشيعة ، الدليل العقلي</w:t>
      </w:r>
    </w:p>
    <w:p w14:paraId="2F0453D3" w14:textId="77777777" w:rsidR="00E954B2" w:rsidRDefault="00E954B2" w:rsidP="00E954B2">
      <w:pPr>
        <w:rPr>
          <w:rtl/>
        </w:rPr>
      </w:pPr>
      <w:r>
        <w:rPr>
          <w:rtl/>
        </w:rPr>
        <w:t>واضح للجميع : ضرورة وجود قائد للأمة الإسلامية يدير شؤونها وأمورها ،</w:t>
      </w:r>
    </w:p>
    <w:p w14:paraId="54109048" w14:textId="77777777" w:rsidR="00E954B2" w:rsidRDefault="00E954B2" w:rsidP="00E954B2">
      <w:pPr>
        <w:rPr>
          <w:rtl/>
        </w:rPr>
      </w:pPr>
      <w:r>
        <w:rPr>
          <w:rtl/>
        </w:rPr>
        <w:t>فغير معقول أن يهمل مثل هذا الأمر والله سبحانه حكيم وترك الأمة بلا خليفة</w:t>
      </w:r>
    </w:p>
    <w:p w14:paraId="1A7BF0B3" w14:textId="77777777" w:rsidR="00E954B2" w:rsidRDefault="00E954B2" w:rsidP="00E954B2">
      <w:pPr>
        <w:rPr>
          <w:rtl/>
        </w:rPr>
      </w:pPr>
      <w:r>
        <w:rPr>
          <w:rtl/>
        </w:rPr>
        <w:t>أمر ينافي الحكمة ، إذن لا بد من وجود خليفة . والأدلة النقلية كثيرة جدا</w:t>
      </w:r>
    </w:p>
    <w:p w14:paraId="1FCDD500" w14:textId="77777777" w:rsidR="00E954B2" w:rsidRDefault="00E954B2" w:rsidP="00E954B2">
      <w:pPr>
        <w:rPr>
          <w:rtl/>
        </w:rPr>
      </w:pPr>
      <w:r>
        <w:rPr>
          <w:rtl/>
        </w:rPr>
        <w:t>وأهمها حديث الغدير وإليكم التفصيل الآتي :</w:t>
      </w:r>
    </w:p>
    <w:p w14:paraId="36712FE7" w14:textId="77777777" w:rsidR="00E954B2" w:rsidRDefault="00E954B2" w:rsidP="00E954B2">
      <w:pPr>
        <w:rPr>
          <w:rtl/>
        </w:rPr>
      </w:pPr>
      <w:r>
        <w:rPr>
          <w:rtl/>
        </w:rPr>
        <w:t>أجمع رسول الله صلى الله عليه وآله الخروج إلى الحج في سنة عشر من</w:t>
      </w:r>
    </w:p>
    <w:p w14:paraId="2F476EA9" w14:textId="77777777" w:rsidR="00E954B2" w:rsidRDefault="00E954B2" w:rsidP="00E954B2">
      <w:pPr>
        <w:rPr>
          <w:rtl/>
        </w:rPr>
      </w:pPr>
      <w:r>
        <w:rPr>
          <w:rtl/>
        </w:rPr>
        <w:t>مهاجره ، وأذن في الناس بذلك ، فقدم المدينة خلق كثير يأتمون به في حجته</w:t>
      </w:r>
    </w:p>
    <w:p w14:paraId="626D16A5" w14:textId="77777777" w:rsidR="00E954B2" w:rsidRDefault="00E954B2" w:rsidP="00E954B2">
      <w:pPr>
        <w:rPr>
          <w:rtl/>
        </w:rPr>
      </w:pPr>
      <w:r>
        <w:rPr>
          <w:rtl/>
        </w:rPr>
        <w:t>تلك التي يقال عليها حجة الوداع . وحجة الإسلام . وحجة البلاغ . وحجة</w:t>
      </w:r>
    </w:p>
    <w:p w14:paraId="0E0A9C33" w14:textId="77777777" w:rsidR="00E954B2" w:rsidRDefault="00E954B2" w:rsidP="00E954B2">
      <w:pPr>
        <w:rPr>
          <w:rtl/>
        </w:rPr>
      </w:pPr>
      <w:r>
        <w:rPr>
          <w:rtl/>
        </w:rPr>
        <w:t>الكمال . وحجة التمام ( 1 ) ولم يحج غيرها منذ هاجر إلى أن توفاه الله ،</w:t>
      </w:r>
    </w:p>
    <w:p w14:paraId="4817055A" w14:textId="77777777" w:rsidR="00E954B2" w:rsidRDefault="00E954B2" w:rsidP="00E954B2">
      <w:pPr>
        <w:rPr>
          <w:rtl/>
        </w:rPr>
      </w:pPr>
      <w:r>
        <w:rPr>
          <w:rtl/>
        </w:rPr>
        <w:t>فخرج صلى الله عليه وآله من المدينة مغتسلا متدهنا مترجلا متجردا في ثوبين</w:t>
      </w:r>
    </w:p>
    <w:p w14:paraId="363529B5" w14:textId="77777777" w:rsidR="00E954B2" w:rsidRDefault="00E954B2" w:rsidP="00E954B2">
      <w:pPr>
        <w:rPr>
          <w:rtl/>
        </w:rPr>
      </w:pPr>
      <w:r>
        <w:rPr>
          <w:rtl/>
        </w:rPr>
        <w:t>صحاريين إزار ورداء ، وذلك يوم السبت لخمس ليال أو ست بقين من ذي</w:t>
      </w:r>
    </w:p>
    <w:p w14:paraId="308DE0B1" w14:textId="77777777" w:rsidR="00E954B2" w:rsidRDefault="00E954B2" w:rsidP="00E954B2">
      <w:pPr>
        <w:rPr>
          <w:rtl/>
        </w:rPr>
      </w:pPr>
      <w:r>
        <w:rPr>
          <w:rtl/>
        </w:rPr>
        <w:t>--------------------------- 289 ---------------------------</w:t>
      </w:r>
    </w:p>
    <w:p w14:paraId="4DF1BB45" w14:textId="77777777" w:rsidR="00E954B2" w:rsidRDefault="00E954B2" w:rsidP="00E954B2">
      <w:pPr>
        <w:rPr>
          <w:rtl/>
        </w:rPr>
      </w:pPr>
      <w:r>
        <w:rPr>
          <w:rtl/>
        </w:rPr>
        <w:t>القعدة ، وأخرج معه نساءه كلهن في الهوادج ، وسار معه أهل بيته ، وعامة</w:t>
      </w:r>
    </w:p>
    <w:p w14:paraId="4DAA1F28" w14:textId="77777777" w:rsidR="00E954B2" w:rsidRDefault="00E954B2" w:rsidP="00E954B2">
      <w:pPr>
        <w:rPr>
          <w:rtl/>
        </w:rPr>
      </w:pPr>
      <w:r>
        <w:rPr>
          <w:rtl/>
        </w:rPr>
        <w:t>المهاجرين والأنصار ، ومن شاء الله من قبائل العرب وأفناء الناس ( 2 ) .</w:t>
      </w:r>
    </w:p>
    <w:p w14:paraId="127A1A40" w14:textId="77777777" w:rsidR="00E954B2" w:rsidRDefault="00E954B2" w:rsidP="00E954B2">
      <w:pPr>
        <w:rPr>
          <w:rtl/>
        </w:rPr>
      </w:pPr>
      <w:r>
        <w:rPr>
          <w:rtl/>
        </w:rPr>
        <w:t>وعند خروجه صلى الله عليه وآله أصاب الناس بالمدينة جدري ( بضم</w:t>
      </w:r>
    </w:p>
    <w:p w14:paraId="714DBF1F" w14:textId="77777777" w:rsidR="00E954B2" w:rsidRDefault="00E954B2" w:rsidP="00E954B2">
      <w:pPr>
        <w:rPr>
          <w:rtl/>
        </w:rPr>
      </w:pPr>
      <w:r>
        <w:rPr>
          <w:rtl/>
        </w:rPr>
        <w:t>الجيم وفتح الدال وبفتحهما ) أو حصبة منعت كثيرا من الناس من الحج معه</w:t>
      </w:r>
    </w:p>
    <w:p w14:paraId="4EA9F91A" w14:textId="77777777" w:rsidR="00E954B2" w:rsidRDefault="00E954B2" w:rsidP="00E954B2">
      <w:pPr>
        <w:rPr>
          <w:rtl/>
        </w:rPr>
      </w:pPr>
      <w:r>
        <w:rPr>
          <w:rtl/>
        </w:rPr>
        <w:t>صلى الله عليه وآله ، ومع ذلك كان معه جموع لا يعلمها إلا الله تعالى ، وقد</w:t>
      </w:r>
    </w:p>
    <w:p w14:paraId="69C64990" w14:textId="77777777" w:rsidR="00E954B2" w:rsidRDefault="00E954B2" w:rsidP="00E954B2">
      <w:pPr>
        <w:rPr>
          <w:rtl/>
        </w:rPr>
      </w:pPr>
      <w:r>
        <w:rPr>
          <w:rtl/>
        </w:rPr>
        <w:t>يقال : خرج معه تسعون ألف ، ويقال : مائة ألف وأربعة عشر ألفا ، وقيل :</w:t>
      </w:r>
    </w:p>
    <w:p w14:paraId="77010176" w14:textId="77777777" w:rsidR="00E954B2" w:rsidRDefault="00E954B2" w:rsidP="00E954B2">
      <w:pPr>
        <w:rPr>
          <w:rtl/>
        </w:rPr>
      </w:pPr>
      <w:r>
        <w:rPr>
          <w:rtl/>
        </w:rPr>
        <w:t>مائة ألف وعشرون ألفا ، وقيل : مائة ألف وأربعة وعشرون ألفا ، ويقال</w:t>
      </w:r>
    </w:p>
    <w:p w14:paraId="7CA1F823" w14:textId="77777777" w:rsidR="00E954B2" w:rsidRDefault="00E954B2" w:rsidP="00E954B2">
      <w:pPr>
        <w:rPr>
          <w:rtl/>
        </w:rPr>
      </w:pPr>
      <w:r>
        <w:rPr>
          <w:rtl/>
        </w:rPr>
        <w:t>أكثر من ذلك ، وهذه عدة من خرج معه ، وأما الذين حجوا معه فأكثر من</w:t>
      </w:r>
    </w:p>
    <w:p w14:paraId="6CB942AF" w14:textId="77777777" w:rsidR="00E954B2" w:rsidRDefault="00E954B2" w:rsidP="00E954B2">
      <w:pPr>
        <w:rPr>
          <w:rtl/>
        </w:rPr>
      </w:pPr>
      <w:r>
        <w:rPr>
          <w:rtl/>
        </w:rPr>
        <w:t>ذلك كالمقيمين بمكة والذين أتوا من اليمن مع علي ( أمير المؤمنين ) وأبي</w:t>
      </w:r>
    </w:p>
    <w:p w14:paraId="1A402A0A" w14:textId="77777777" w:rsidR="00E954B2" w:rsidRDefault="00E954B2" w:rsidP="00E954B2">
      <w:pPr>
        <w:rPr>
          <w:rtl/>
        </w:rPr>
      </w:pPr>
      <w:r>
        <w:rPr>
          <w:rtl/>
        </w:rPr>
        <w:t>موسى ( 3 ) .</w:t>
      </w:r>
    </w:p>
    <w:p w14:paraId="2A997BDB" w14:textId="77777777" w:rsidR="00E954B2" w:rsidRDefault="00E954B2" w:rsidP="00E954B2">
      <w:pPr>
        <w:rPr>
          <w:rtl/>
        </w:rPr>
      </w:pPr>
      <w:r>
        <w:rPr>
          <w:rtl/>
        </w:rPr>
        <w:t>أصبح صلى الله عليه وآله يوم الأحد بيلملم ، ثم ارح فتعشى بشرف</w:t>
      </w:r>
    </w:p>
    <w:p w14:paraId="5D313934" w14:textId="77777777" w:rsidR="00E954B2" w:rsidRDefault="00E954B2" w:rsidP="00E954B2">
      <w:pPr>
        <w:rPr>
          <w:rtl/>
        </w:rPr>
      </w:pPr>
      <w:r>
        <w:rPr>
          <w:rtl/>
        </w:rPr>
        <w:t>السيالة ، وصلى هناك المغرب والعشاء ، ثم صلى الصبح بعرق الظبية ، ثم نزل</w:t>
      </w:r>
    </w:p>
    <w:p w14:paraId="446C6605" w14:textId="77777777" w:rsidR="00E954B2" w:rsidRDefault="00E954B2" w:rsidP="00E954B2">
      <w:pPr>
        <w:rPr>
          <w:rtl/>
        </w:rPr>
      </w:pPr>
      <w:r>
        <w:rPr>
          <w:rtl/>
        </w:rPr>
        <w:t>الروحاء ، ثم سار من الروحاء فصلى العصر بالمنصرف ، وصلى المغرب</w:t>
      </w:r>
    </w:p>
    <w:p w14:paraId="0D929766" w14:textId="77777777" w:rsidR="00E954B2" w:rsidRDefault="00E954B2" w:rsidP="00E954B2">
      <w:pPr>
        <w:rPr>
          <w:rtl/>
        </w:rPr>
      </w:pPr>
      <w:r>
        <w:rPr>
          <w:rtl/>
        </w:rPr>
        <w:t>والعشاء بالمتعشى وتعشى به ، وصلى الصبح بالإثابة ، وأصبح يوم الثلاثاء</w:t>
      </w:r>
    </w:p>
    <w:p w14:paraId="4BC6E5C4" w14:textId="77777777" w:rsidR="00E954B2" w:rsidRDefault="00E954B2" w:rsidP="00E954B2">
      <w:pPr>
        <w:rPr>
          <w:rtl/>
        </w:rPr>
      </w:pPr>
      <w:r>
        <w:rPr>
          <w:rtl/>
        </w:rPr>
        <w:t>بالعرج واحتجم بلحى جمل ( وهو عقبة الجحفة ) ونزل السقياء يوم الأربعاء ،</w:t>
      </w:r>
    </w:p>
    <w:p w14:paraId="28697582" w14:textId="77777777" w:rsidR="00E954B2" w:rsidRDefault="00E954B2" w:rsidP="00E954B2">
      <w:pPr>
        <w:rPr>
          <w:rtl/>
        </w:rPr>
      </w:pPr>
      <w:r>
        <w:rPr>
          <w:rtl/>
        </w:rPr>
        <w:t>وأصبح بالأبواء ، وصلى هناك ثم راح من الأبواء ونزل يوم الجمعة الجحفة ،</w:t>
      </w:r>
    </w:p>
    <w:p w14:paraId="70CDC5E1" w14:textId="77777777" w:rsidR="00E954B2" w:rsidRDefault="00E954B2" w:rsidP="00E954B2">
      <w:pPr>
        <w:rPr>
          <w:rtl/>
        </w:rPr>
      </w:pPr>
      <w:r>
        <w:rPr>
          <w:rtl/>
        </w:rPr>
        <w:t>ومنها إلى قديد وسبت فيه ، وكان يوم الأحد بعسفان ، ثم سار فلما كان</w:t>
      </w:r>
    </w:p>
    <w:p w14:paraId="212D37C9" w14:textId="77777777" w:rsidR="00E954B2" w:rsidRDefault="00E954B2" w:rsidP="00E954B2">
      <w:pPr>
        <w:rPr>
          <w:rtl/>
        </w:rPr>
      </w:pPr>
      <w:r>
        <w:rPr>
          <w:rtl/>
        </w:rPr>
        <w:t>بالغميم اعترض المشاة فصفوا</w:t>
      </w:r>
    </w:p>
    <w:p w14:paraId="5EC1D4FD" w14:textId="77777777" w:rsidR="00E954B2" w:rsidRDefault="00E954B2" w:rsidP="00E954B2">
      <w:pPr>
        <w:rPr>
          <w:rtl/>
        </w:rPr>
      </w:pPr>
      <w:r>
        <w:rPr>
          <w:rtl/>
        </w:rPr>
        <w:t>&lt; هامش &gt; ( 1 ) الذي نظنه ( وظن الألمعي يقين ) أن الوجه في تسمية حجة الوداع بالبلاغ هو نزول</w:t>
      </w:r>
    </w:p>
    <w:p w14:paraId="4D14C5E0" w14:textId="77777777" w:rsidR="00E954B2" w:rsidRDefault="00E954B2" w:rsidP="00E954B2">
      <w:pPr>
        <w:rPr>
          <w:rtl/>
        </w:rPr>
      </w:pPr>
      <w:r>
        <w:rPr>
          <w:rtl/>
        </w:rPr>
        <w:t>قوله تعالى : يا أيها الرسول بلغ ما أنزل إليك من ربك ، الآية كما أن الوجه في تسميتها</w:t>
      </w:r>
    </w:p>
    <w:p w14:paraId="30F805A8" w14:textId="77777777" w:rsidR="00E954B2" w:rsidRDefault="00E954B2" w:rsidP="00E954B2">
      <w:pPr>
        <w:rPr>
          <w:rtl/>
        </w:rPr>
      </w:pPr>
      <w:r>
        <w:rPr>
          <w:rtl/>
        </w:rPr>
        <w:t>بالتمام والكمال هو نزول قوله سبحانه : اليوم أكملت لكم دينكم وأتممت عليكم نعمتي ،</w:t>
      </w:r>
    </w:p>
    <w:p w14:paraId="35FDCB5C" w14:textId="77777777" w:rsidR="00E954B2" w:rsidRDefault="00E954B2" w:rsidP="00E954B2">
      <w:pPr>
        <w:rPr>
          <w:rtl/>
        </w:rPr>
      </w:pPr>
      <w:r>
        <w:rPr>
          <w:rtl/>
        </w:rPr>
        <w:t>الآية .</w:t>
      </w:r>
    </w:p>
    <w:p w14:paraId="646F4D47" w14:textId="77777777" w:rsidR="00E954B2" w:rsidRDefault="00E954B2" w:rsidP="00E954B2">
      <w:pPr>
        <w:rPr>
          <w:rtl/>
        </w:rPr>
      </w:pPr>
      <w:r>
        <w:rPr>
          <w:rtl/>
        </w:rPr>
        <w:t>( 2 ) الطبقات لابن سعد ج 3 ص 225 ، إمتاع المقريزي ص 510 ، إرشاد الساري ج 6</w:t>
      </w:r>
    </w:p>
    <w:p w14:paraId="1CF49A3A" w14:textId="77777777" w:rsidR="00E954B2" w:rsidRDefault="00E954B2" w:rsidP="00E954B2">
      <w:pPr>
        <w:rPr>
          <w:rtl/>
        </w:rPr>
      </w:pPr>
      <w:r>
        <w:rPr>
          <w:rtl/>
        </w:rPr>
        <w:t>ص 429 .</w:t>
      </w:r>
    </w:p>
    <w:p w14:paraId="6ECD5917" w14:textId="77777777" w:rsidR="00E954B2" w:rsidRDefault="00E954B2" w:rsidP="00E954B2">
      <w:pPr>
        <w:rPr>
          <w:rtl/>
        </w:rPr>
      </w:pPr>
      <w:r>
        <w:rPr>
          <w:rtl/>
        </w:rPr>
        <w:t>( 3 ) السيرة الحلبية ج 3 ص 283 ، سيرة أحمد زيني دحلان ج 3 ص 3 ، تاريخ الخلفاء</w:t>
      </w:r>
    </w:p>
    <w:p w14:paraId="56DFC622" w14:textId="77777777" w:rsidR="00E954B2" w:rsidRDefault="00E954B2" w:rsidP="00E954B2">
      <w:pPr>
        <w:rPr>
          <w:rtl/>
        </w:rPr>
      </w:pPr>
      <w:r>
        <w:rPr>
          <w:rtl/>
        </w:rPr>
        <w:t>لابن الجوزي في الجزء الرابع ، تذكرة خواص الأمة ص 18 ، دائرة المعارف لفريد وجدي ج</w:t>
      </w:r>
    </w:p>
    <w:p w14:paraId="61C0ED14" w14:textId="77777777" w:rsidR="00E954B2" w:rsidRDefault="00E954B2" w:rsidP="00E954B2">
      <w:pPr>
        <w:rPr>
          <w:rtl/>
        </w:rPr>
      </w:pPr>
      <w:r>
        <w:rPr>
          <w:rtl/>
        </w:rPr>
        <w:t>3 ص 542 . &lt; / هامش &gt;</w:t>
      </w:r>
    </w:p>
    <w:p w14:paraId="4153F33B" w14:textId="77777777" w:rsidR="00E954B2" w:rsidRDefault="00E954B2" w:rsidP="00E954B2">
      <w:pPr>
        <w:rPr>
          <w:rtl/>
        </w:rPr>
      </w:pPr>
      <w:r>
        <w:rPr>
          <w:rtl/>
        </w:rPr>
        <w:t>--------------------------- 290 ---------------------------</w:t>
      </w:r>
    </w:p>
    <w:p w14:paraId="4CA6E58A" w14:textId="77777777" w:rsidR="00E954B2" w:rsidRDefault="00E954B2" w:rsidP="00E954B2">
      <w:pPr>
        <w:rPr>
          <w:rtl/>
        </w:rPr>
      </w:pPr>
      <w:r>
        <w:rPr>
          <w:rtl/>
        </w:rPr>
        <w:t>صفوفا فشكوا إليه المشي ، فقال : استعينوا باليسلان ( مشي سريع دون</w:t>
      </w:r>
    </w:p>
    <w:p w14:paraId="39C0C76F" w14:textId="77777777" w:rsidR="00E954B2" w:rsidRDefault="00E954B2" w:rsidP="00E954B2">
      <w:pPr>
        <w:rPr>
          <w:rtl/>
        </w:rPr>
      </w:pPr>
      <w:r>
        <w:rPr>
          <w:rtl/>
        </w:rPr>
        <w:t>العدو ) ففعلوا فوجدوا لذلك راحة ، وكان يوم الاثنين بمر الظهران فلم يبرح</w:t>
      </w:r>
    </w:p>
    <w:p w14:paraId="33AFC12C" w14:textId="77777777" w:rsidR="00E954B2" w:rsidRDefault="00E954B2" w:rsidP="00E954B2">
      <w:pPr>
        <w:rPr>
          <w:rtl/>
        </w:rPr>
      </w:pPr>
      <w:r>
        <w:rPr>
          <w:rtl/>
        </w:rPr>
        <w:t>حتى أمسى وغربت له الشمس بسرف ، فلم يصل المغرب حتى دخل مكة ،</w:t>
      </w:r>
    </w:p>
    <w:p w14:paraId="78927246" w14:textId="77777777" w:rsidR="00E954B2" w:rsidRDefault="00E954B2" w:rsidP="00E954B2">
      <w:pPr>
        <w:rPr>
          <w:rtl/>
        </w:rPr>
      </w:pPr>
      <w:r>
        <w:rPr>
          <w:rtl/>
        </w:rPr>
        <w:t>ولما انتهى إلى الثنيتين بات بينهما فدخل مكة نهار الثلاثاء .</w:t>
      </w:r>
    </w:p>
    <w:p w14:paraId="2536D799" w14:textId="77777777" w:rsidR="00E954B2" w:rsidRDefault="00E954B2" w:rsidP="00E954B2">
      <w:pPr>
        <w:rPr>
          <w:rtl/>
        </w:rPr>
      </w:pPr>
      <w:r>
        <w:rPr>
          <w:rtl/>
        </w:rPr>
        <w:t>فلما قضى مناسكه وانصرف راجعا إلى المدينة ومعه من كان من الجموع</w:t>
      </w:r>
    </w:p>
    <w:p w14:paraId="43F9DF46" w14:textId="77777777" w:rsidR="00E954B2" w:rsidRDefault="00E954B2" w:rsidP="00E954B2">
      <w:pPr>
        <w:rPr>
          <w:rtl/>
        </w:rPr>
      </w:pPr>
      <w:r>
        <w:rPr>
          <w:rtl/>
        </w:rPr>
        <w:t>المذكورات ، ووصل إلى غدير خم من الجحفة التي تتشعب فيها طرق المدنيين</w:t>
      </w:r>
    </w:p>
    <w:p w14:paraId="63F76056" w14:textId="77777777" w:rsidR="00E954B2" w:rsidRDefault="00E954B2" w:rsidP="00E954B2">
      <w:pPr>
        <w:rPr>
          <w:rtl/>
        </w:rPr>
      </w:pPr>
      <w:r>
        <w:rPr>
          <w:rtl/>
        </w:rPr>
        <w:t>والمصريين والعراقيين ، وذلك يوم الخميس ( 2 ) الثامن عشر من ذي الحجة</w:t>
      </w:r>
    </w:p>
    <w:p w14:paraId="2437B044" w14:textId="77777777" w:rsidR="00E954B2" w:rsidRDefault="00E954B2" w:rsidP="00E954B2">
      <w:pPr>
        <w:rPr>
          <w:rtl/>
        </w:rPr>
      </w:pPr>
      <w:r>
        <w:rPr>
          <w:rtl/>
        </w:rPr>
        <w:t>نزل إليه جبرئيل الأمين عن الله بقوله : يا أيها الرسول بلغ ما أنزل إليك من</w:t>
      </w:r>
    </w:p>
    <w:p w14:paraId="0771DF32" w14:textId="77777777" w:rsidR="00E954B2" w:rsidRDefault="00E954B2" w:rsidP="00E954B2">
      <w:pPr>
        <w:rPr>
          <w:rtl/>
        </w:rPr>
      </w:pPr>
      <w:r>
        <w:rPr>
          <w:rtl/>
        </w:rPr>
        <w:t>ربك . الآية . وأمره أن يقيم عليا علما للناس ويبلغهم ما نزل فيه من الولاية</w:t>
      </w:r>
    </w:p>
    <w:p w14:paraId="368C475F" w14:textId="77777777" w:rsidR="00E954B2" w:rsidRDefault="00E954B2" w:rsidP="00E954B2">
      <w:pPr>
        <w:rPr>
          <w:rtl/>
        </w:rPr>
      </w:pPr>
      <w:r>
        <w:rPr>
          <w:rtl/>
        </w:rPr>
        <w:t>وفرض الطاعة على كل أحد ، وكان أوائل القوم قريبا من الجحفة فأمر</w:t>
      </w:r>
    </w:p>
    <w:p w14:paraId="3E9AE8EB" w14:textId="77777777" w:rsidR="00E954B2" w:rsidRDefault="00E954B2" w:rsidP="00E954B2">
      <w:pPr>
        <w:rPr>
          <w:rtl/>
        </w:rPr>
      </w:pPr>
      <w:r>
        <w:rPr>
          <w:rtl/>
        </w:rPr>
        <w:t>رسول الله أن يرد من تقدم منهم ويحبس من تأخر عنهم في ذلك المكان ونهى</w:t>
      </w:r>
    </w:p>
    <w:p w14:paraId="57E65E4E" w14:textId="77777777" w:rsidR="00E954B2" w:rsidRDefault="00E954B2" w:rsidP="00E954B2">
      <w:pPr>
        <w:rPr>
          <w:rtl/>
        </w:rPr>
      </w:pPr>
      <w:r>
        <w:rPr>
          <w:rtl/>
        </w:rPr>
        <w:t>عن سمرات خمس متقاربات دوحات عظام أن لا ينزل تحتهن أحد حتى إذا</w:t>
      </w:r>
    </w:p>
    <w:p w14:paraId="3BBCB57F" w14:textId="77777777" w:rsidR="00E954B2" w:rsidRDefault="00E954B2" w:rsidP="00E954B2">
      <w:pPr>
        <w:rPr>
          <w:rtl/>
        </w:rPr>
      </w:pPr>
      <w:r>
        <w:rPr>
          <w:rtl/>
        </w:rPr>
        <w:t>أخذ القوم منازلهم فقم ما تحتهن حتى إذا نودي بالصلاة صلاة الظهر عمد</w:t>
      </w:r>
    </w:p>
    <w:p w14:paraId="518B96D6" w14:textId="77777777" w:rsidR="00E954B2" w:rsidRDefault="00E954B2" w:rsidP="00E954B2">
      <w:pPr>
        <w:rPr>
          <w:rtl/>
        </w:rPr>
      </w:pPr>
      <w:r>
        <w:rPr>
          <w:rtl/>
        </w:rPr>
        <w:t>إليهن فصلى بالناس تحتهن ، وكان يوما هاجرا يضع الرجل بعض رداءه على</w:t>
      </w:r>
    </w:p>
    <w:p w14:paraId="73267771" w14:textId="77777777" w:rsidR="00E954B2" w:rsidRDefault="00E954B2" w:rsidP="00E954B2">
      <w:pPr>
        <w:rPr>
          <w:rtl/>
        </w:rPr>
      </w:pPr>
      <w:r>
        <w:rPr>
          <w:rtl/>
        </w:rPr>
        <w:t>--------------------------- 291 ---------------------------</w:t>
      </w:r>
    </w:p>
    <w:p w14:paraId="25C112E1" w14:textId="77777777" w:rsidR="00E954B2" w:rsidRDefault="00E954B2" w:rsidP="00E954B2">
      <w:pPr>
        <w:rPr>
          <w:rtl/>
        </w:rPr>
      </w:pPr>
      <w:r>
        <w:rPr>
          <w:rtl/>
        </w:rPr>
        <w:t>رأسه وبعضه تحت قدميه من شدة الرمضاء ، وظلل لرسول الله بثوب على</w:t>
      </w:r>
    </w:p>
    <w:p w14:paraId="7AFDF9B5" w14:textId="77777777" w:rsidR="00E954B2" w:rsidRDefault="00E954B2" w:rsidP="00E954B2">
      <w:pPr>
        <w:rPr>
          <w:rtl/>
        </w:rPr>
      </w:pPr>
      <w:r>
        <w:rPr>
          <w:rtl/>
        </w:rPr>
        <w:t>شجرة سمرة من الشمس ، فلما انصرف صلى الله عليه وآله من صلاته قام</w:t>
      </w:r>
    </w:p>
    <w:p w14:paraId="7C6188E4" w14:textId="77777777" w:rsidR="00E954B2" w:rsidRDefault="00E954B2" w:rsidP="00E954B2">
      <w:pPr>
        <w:rPr>
          <w:rtl/>
        </w:rPr>
      </w:pPr>
      <w:r>
        <w:rPr>
          <w:rtl/>
        </w:rPr>
        <w:t>خطيبا وسط القوم ( 3 ) على أقتاب الإبل ( 4 ) وأسمع الجميع ، رافعا عقيرته</w:t>
      </w:r>
    </w:p>
    <w:p w14:paraId="44CD81A6" w14:textId="77777777" w:rsidR="00E954B2" w:rsidRDefault="00E954B2" w:rsidP="00E954B2">
      <w:pPr>
        <w:rPr>
          <w:rtl/>
        </w:rPr>
      </w:pPr>
      <w:r>
        <w:rPr>
          <w:rtl/>
        </w:rPr>
        <w:t>فقال :</w:t>
      </w:r>
    </w:p>
    <w:p w14:paraId="1AF389A9" w14:textId="77777777" w:rsidR="00E954B2" w:rsidRDefault="00E954B2" w:rsidP="00E954B2">
      <w:pPr>
        <w:rPr>
          <w:rtl/>
        </w:rPr>
      </w:pPr>
      <w:r>
        <w:rPr>
          <w:rtl/>
        </w:rPr>
        <w:t>الحمد لله ونستعينه ونؤمن به ، ونتوكل عليه ، ونعوذ بالله من شرور</w:t>
      </w:r>
    </w:p>
    <w:p w14:paraId="0BF4CF65" w14:textId="77777777" w:rsidR="00E954B2" w:rsidRDefault="00E954B2" w:rsidP="00E954B2">
      <w:pPr>
        <w:rPr>
          <w:rtl/>
        </w:rPr>
      </w:pPr>
      <w:r>
        <w:rPr>
          <w:rtl/>
        </w:rPr>
        <w:t>أنفسنا ، ومن سيئات أعمالنا الذي لا هادي لمن ضل ، ولا مضل لمن هدى ،</w:t>
      </w:r>
    </w:p>
    <w:p w14:paraId="49C5159B" w14:textId="77777777" w:rsidR="00E954B2" w:rsidRDefault="00E954B2" w:rsidP="00E954B2">
      <w:pPr>
        <w:rPr>
          <w:rtl/>
        </w:rPr>
      </w:pPr>
      <w:r>
        <w:rPr>
          <w:rtl/>
        </w:rPr>
        <w:t>وأشهد أن لا إله إلا الله ، وأن محمدا عبده ورسوله - أما بعد :</w:t>
      </w:r>
    </w:p>
    <w:p w14:paraId="28DAB2D4" w14:textId="77777777" w:rsidR="00E954B2" w:rsidRDefault="00E954B2" w:rsidP="00E954B2">
      <w:pPr>
        <w:rPr>
          <w:rtl/>
        </w:rPr>
      </w:pPr>
      <w:r>
        <w:rPr>
          <w:rtl/>
        </w:rPr>
        <w:t>أيها الناس : قد نبأني اللطيف الخبير أنه لم يعمر نبي إلا مثل نصف عمر</w:t>
      </w:r>
    </w:p>
    <w:p w14:paraId="690B287C" w14:textId="77777777" w:rsidR="00E954B2" w:rsidRDefault="00E954B2" w:rsidP="00E954B2">
      <w:pPr>
        <w:rPr>
          <w:rtl/>
        </w:rPr>
      </w:pPr>
      <w:r>
        <w:rPr>
          <w:rtl/>
        </w:rPr>
        <w:t>الذي قبله ، وإني أوشك أن ادعى فأجبت ، وإني مسؤول وأنتم مسؤولون ،</w:t>
      </w:r>
    </w:p>
    <w:p w14:paraId="6C1D0319" w14:textId="77777777" w:rsidR="00E954B2" w:rsidRDefault="00E954B2" w:rsidP="00E954B2">
      <w:pPr>
        <w:rPr>
          <w:rtl/>
        </w:rPr>
      </w:pPr>
      <w:r>
        <w:rPr>
          <w:rtl/>
        </w:rPr>
        <w:t>فماذا أنتم قائلون ؟ قالوا : نشهد أنك قد بلغت ونصحت وجهدت فجزاك</w:t>
      </w:r>
    </w:p>
    <w:p w14:paraId="300CBF0F" w14:textId="77777777" w:rsidR="00E954B2" w:rsidRDefault="00E954B2" w:rsidP="00E954B2">
      <w:pPr>
        <w:rPr>
          <w:rtl/>
        </w:rPr>
      </w:pPr>
      <w:r>
        <w:rPr>
          <w:rtl/>
        </w:rPr>
        <w:t>الله خيرا ، قال : ألستم تشهدون أن لا إله إلا الله ، وأن محمدا عبده ورسوله ،</w:t>
      </w:r>
    </w:p>
    <w:p w14:paraId="740A685B" w14:textId="77777777" w:rsidR="00E954B2" w:rsidRDefault="00E954B2" w:rsidP="00E954B2">
      <w:pPr>
        <w:rPr>
          <w:rtl/>
        </w:rPr>
      </w:pPr>
      <w:r>
        <w:rPr>
          <w:rtl/>
        </w:rPr>
        <w:t>وأن جنته حق وناره حق وأن الموت حق وأن الساعة آتية لا ريب فيها وأن</w:t>
      </w:r>
    </w:p>
    <w:p w14:paraId="4E5256F4" w14:textId="77777777" w:rsidR="00E954B2" w:rsidRDefault="00E954B2" w:rsidP="00E954B2">
      <w:pPr>
        <w:rPr>
          <w:rtl/>
        </w:rPr>
      </w:pPr>
      <w:r>
        <w:rPr>
          <w:rtl/>
        </w:rPr>
        <w:t>الله يبعث من في القبور ؟ قالوا : بلى نشهد بذلك ، قال : اللهم اشهد .</w:t>
      </w:r>
    </w:p>
    <w:p w14:paraId="47DEBE0F" w14:textId="77777777" w:rsidR="00E954B2" w:rsidRDefault="00E954B2" w:rsidP="00E954B2">
      <w:pPr>
        <w:rPr>
          <w:rtl/>
        </w:rPr>
      </w:pPr>
      <w:r>
        <w:rPr>
          <w:rtl/>
        </w:rPr>
        <w:t>ثم قال : أيها الناس ألا تسمعون ؟ قالوا : نعم . قال : فإني فرط على</w:t>
      </w:r>
    </w:p>
    <w:p w14:paraId="472E231C" w14:textId="77777777" w:rsidR="00E954B2" w:rsidRDefault="00E954B2" w:rsidP="00E954B2">
      <w:pPr>
        <w:rPr>
          <w:rtl/>
        </w:rPr>
      </w:pPr>
      <w:r>
        <w:rPr>
          <w:rtl/>
        </w:rPr>
        <w:t>الحوض ، وأنتم واردون علي الحوض ، وإن عرضه ما بين صنعاء وبصرى ( 1 )</w:t>
      </w:r>
    </w:p>
    <w:p w14:paraId="5005C4F5" w14:textId="77777777" w:rsidR="00E954B2" w:rsidRDefault="00E954B2" w:rsidP="00E954B2">
      <w:pPr>
        <w:rPr>
          <w:rtl/>
        </w:rPr>
      </w:pPr>
      <w:r>
        <w:rPr>
          <w:rtl/>
        </w:rPr>
        <w:t>فيه أقداح عدد النجوم من فضة فانظروا كيف تخلفوني في الثقلين ( 2 ) فنادى</w:t>
      </w:r>
    </w:p>
    <w:p w14:paraId="0861D867" w14:textId="77777777" w:rsidR="00E954B2" w:rsidRDefault="00E954B2" w:rsidP="00E954B2">
      <w:pPr>
        <w:rPr>
          <w:rtl/>
        </w:rPr>
      </w:pPr>
      <w:r>
        <w:rPr>
          <w:rtl/>
        </w:rPr>
        <w:t>مناد : وما الثقلان يا رسول الله ؟ قال : الثقل الأكبر كتاب الله طرف بيد الله</w:t>
      </w:r>
    </w:p>
    <w:p w14:paraId="2CB7A263" w14:textId="77777777" w:rsidR="00E954B2" w:rsidRDefault="00E954B2" w:rsidP="00E954B2">
      <w:pPr>
        <w:rPr>
          <w:rtl/>
        </w:rPr>
      </w:pPr>
      <w:r>
        <w:rPr>
          <w:rtl/>
        </w:rPr>
        <w:t>عز وجل وطرف بأيديكم فتمسكوا به لا تضلوا ، والآخر الأصغر عترتي ، وإن</w:t>
      </w:r>
    </w:p>
    <w:p w14:paraId="1BDD87EF" w14:textId="77777777" w:rsidR="00E954B2" w:rsidRDefault="00E954B2" w:rsidP="00E954B2">
      <w:pPr>
        <w:rPr>
          <w:rtl/>
        </w:rPr>
      </w:pPr>
      <w:r>
        <w:rPr>
          <w:rtl/>
        </w:rPr>
        <w:t>اللطيف الخبير نبأني أنهما لن يتفرقا حتى يراد علي الحوض . فسألت ذلك لهما</w:t>
      </w:r>
    </w:p>
    <w:p w14:paraId="1CB498BE" w14:textId="77777777" w:rsidR="00E954B2" w:rsidRDefault="00E954B2" w:rsidP="00E954B2">
      <w:pPr>
        <w:rPr>
          <w:rtl/>
        </w:rPr>
      </w:pPr>
      <w:r>
        <w:rPr>
          <w:rtl/>
        </w:rPr>
        <w:t>ربي ، فلا تقدموهما فتهلكوا ، ولا تقصروا</w:t>
      </w:r>
    </w:p>
    <w:p w14:paraId="57547E59" w14:textId="77777777" w:rsidR="00E954B2" w:rsidRDefault="00E954B2" w:rsidP="00E954B2">
      <w:pPr>
        <w:rPr>
          <w:rtl/>
        </w:rPr>
      </w:pPr>
      <w:r>
        <w:rPr>
          <w:rtl/>
        </w:rPr>
        <w:t>عنهما فتهلكوا ، ثم أخذ بيد علي</w:t>
      </w:r>
    </w:p>
    <w:p w14:paraId="5F80078E" w14:textId="77777777" w:rsidR="00E954B2" w:rsidRDefault="00E954B2" w:rsidP="00E954B2">
      <w:pPr>
        <w:rPr>
          <w:rtl/>
        </w:rPr>
      </w:pPr>
      <w:r>
        <w:rPr>
          <w:rtl/>
        </w:rPr>
        <w:t>فرفعها حتى رؤى بياض آباطهما وعرفه القوم أجمعون ، فقال :</w:t>
      </w:r>
    </w:p>
    <w:p w14:paraId="4DAEA9A7" w14:textId="77777777" w:rsidR="00E954B2" w:rsidRDefault="00E954B2" w:rsidP="00E954B2">
      <w:pPr>
        <w:rPr>
          <w:rtl/>
        </w:rPr>
      </w:pPr>
      <w:r>
        <w:rPr>
          <w:rtl/>
        </w:rPr>
        <w:t>--------------------------- 292 ---------------------------</w:t>
      </w:r>
    </w:p>
    <w:p w14:paraId="40AF480E" w14:textId="77777777" w:rsidR="00E954B2" w:rsidRDefault="00E954B2" w:rsidP="00E954B2">
      <w:pPr>
        <w:rPr>
          <w:rtl/>
        </w:rPr>
      </w:pPr>
      <w:r>
        <w:rPr>
          <w:rtl/>
        </w:rPr>
        <w:t>أيها الناس : من أولى الناس بالمؤمنين من أنفسهم ؟ قالوا : الله ورسوله</w:t>
      </w:r>
    </w:p>
    <w:p w14:paraId="1F6C1981" w14:textId="77777777" w:rsidR="00E954B2" w:rsidRDefault="00E954B2" w:rsidP="00E954B2">
      <w:pPr>
        <w:rPr>
          <w:rtl/>
        </w:rPr>
      </w:pPr>
      <w:r>
        <w:rPr>
          <w:rtl/>
        </w:rPr>
        <w:t>أعلم ، قال : إن الله مولاي وأنا مولى المؤمنين وأنا أولى بهم من أنفسهم فمن</w:t>
      </w:r>
    </w:p>
    <w:p w14:paraId="111B2A3B" w14:textId="77777777" w:rsidR="00E954B2" w:rsidRDefault="00E954B2" w:rsidP="00E954B2">
      <w:pPr>
        <w:rPr>
          <w:rtl/>
        </w:rPr>
      </w:pPr>
      <w:r>
        <w:rPr>
          <w:rtl/>
        </w:rPr>
        <w:t>كنت مولاه فعلي مولاه ، يقولها ثلاث مرات ( وفي لفظ أحمد إمام الحنابلة :</w:t>
      </w:r>
    </w:p>
    <w:p w14:paraId="5A2FCE08" w14:textId="77777777" w:rsidR="00E954B2" w:rsidRDefault="00E954B2" w:rsidP="00E954B2">
      <w:pPr>
        <w:rPr>
          <w:rtl/>
        </w:rPr>
      </w:pPr>
      <w:r>
        <w:rPr>
          <w:rtl/>
        </w:rPr>
        <w:t>أربع مرات ) !</w:t>
      </w:r>
    </w:p>
    <w:p w14:paraId="76FFF660" w14:textId="77777777" w:rsidR="00E954B2" w:rsidRDefault="00E954B2" w:rsidP="00E954B2">
      <w:pPr>
        <w:rPr>
          <w:rtl/>
        </w:rPr>
      </w:pPr>
      <w:r>
        <w:rPr>
          <w:rtl/>
        </w:rPr>
        <w:t>ثم قال : اللهم وال من والاه ، وعاد من عاداه ، وأحب من أحبه ، وأبغض</w:t>
      </w:r>
    </w:p>
    <w:p w14:paraId="549BA92D" w14:textId="77777777" w:rsidR="00E954B2" w:rsidRDefault="00E954B2" w:rsidP="00E954B2">
      <w:pPr>
        <w:rPr>
          <w:rtl/>
        </w:rPr>
      </w:pPr>
      <w:r>
        <w:rPr>
          <w:rtl/>
        </w:rPr>
        <w:t>من أبغضه ، وانصر من نصره ، واخذل من خذله ، وأدر الحق معه حيث دار ،</w:t>
      </w:r>
    </w:p>
    <w:p w14:paraId="72B5F731" w14:textId="77777777" w:rsidR="00E954B2" w:rsidRDefault="00E954B2" w:rsidP="00E954B2">
      <w:pPr>
        <w:rPr>
          <w:rtl/>
        </w:rPr>
      </w:pPr>
      <w:r>
        <w:rPr>
          <w:rtl/>
        </w:rPr>
        <w:t>ألا فليبلغ الشاهد الغايب ، ثم لم يتفرقوا حتى نزل أمين وحي الله بقوله : اليوم</w:t>
      </w:r>
    </w:p>
    <w:p w14:paraId="49D8F675" w14:textId="77777777" w:rsidR="00E954B2" w:rsidRDefault="00E954B2" w:rsidP="00E954B2">
      <w:pPr>
        <w:rPr>
          <w:rtl/>
        </w:rPr>
      </w:pPr>
      <w:r>
        <w:rPr>
          <w:rtl/>
        </w:rPr>
        <w:t>أكملت لكم دينكم وأتممت عليكم نعمتي ، الآية . فقال رسول الله صلى الله</w:t>
      </w:r>
    </w:p>
    <w:p w14:paraId="2373B076" w14:textId="77777777" w:rsidR="00E954B2" w:rsidRDefault="00E954B2" w:rsidP="00E954B2">
      <w:pPr>
        <w:rPr>
          <w:rtl/>
        </w:rPr>
      </w:pPr>
      <w:r>
        <w:rPr>
          <w:rtl/>
        </w:rPr>
        <w:t>عليه وآله : الله أكبر على إكمال الدين ، وإتمام النعمة ، ورضى الرب</w:t>
      </w:r>
    </w:p>
    <w:p w14:paraId="28455D0F" w14:textId="77777777" w:rsidR="00E954B2" w:rsidRDefault="00E954B2" w:rsidP="00E954B2">
      <w:pPr>
        <w:rPr>
          <w:rtl/>
        </w:rPr>
      </w:pPr>
      <w:r>
        <w:rPr>
          <w:rtl/>
        </w:rPr>
        <w:t>برسالتي ، والولاية لعلي من بعدي ، ثم طفق القوم يهنئون أمير المؤمنين صلوات</w:t>
      </w:r>
    </w:p>
    <w:p w14:paraId="080FD927" w14:textId="77777777" w:rsidR="00E954B2" w:rsidRDefault="00E954B2" w:rsidP="00E954B2">
      <w:pPr>
        <w:rPr>
          <w:rtl/>
        </w:rPr>
      </w:pPr>
      <w:r>
        <w:rPr>
          <w:rtl/>
        </w:rPr>
        <w:t>الله عليه وممن هنأه في مقدم الصحابة : الشيخان أبو بكر وعمر كل يقول :</w:t>
      </w:r>
    </w:p>
    <w:p w14:paraId="630A5255" w14:textId="77777777" w:rsidR="00E954B2" w:rsidRDefault="00E954B2" w:rsidP="00E954B2">
      <w:pPr>
        <w:rPr>
          <w:rtl/>
        </w:rPr>
      </w:pPr>
      <w:r>
        <w:rPr>
          <w:rtl/>
        </w:rPr>
        <w:t>بخ بخ لك يا بن أبي طالب أصبحت وأمسيت مولاي ومولى كل مؤمن</w:t>
      </w:r>
    </w:p>
    <w:p w14:paraId="1E056451" w14:textId="77777777" w:rsidR="00E954B2" w:rsidRDefault="00E954B2" w:rsidP="00E954B2">
      <w:pPr>
        <w:rPr>
          <w:rtl/>
        </w:rPr>
      </w:pPr>
      <w:r>
        <w:rPr>
          <w:rtl/>
        </w:rPr>
        <w:t>ومؤمنة ، وقال ابن عباس : وجبت والله في أعناق القوم ، فقال حسان : إئذن</w:t>
      </w:r>
    </w:p>
    <w:p w14:paraId="4FE63E4F" w14:textId="77777777" w:rsidR="00E954B2" w:rsidRDefault="00E954B2" w:rsidP="00E954B2">
      <w:pPr>
        <w:rPr>
          <w:rtl/>
        </w:rPr>
      </w:pPr>
      <w:r>
        <w:rPr>
          <w:rtl/>
        </w:rPr>
        <w:t>لي يا رسول الله أن أقول في علي أبياتا تسمعهن ، فقال : قل على بركة الله ،</w:t>
      </w:r>
    </w:p>
    <w:p w14:paraId="4EF13018" w14:textId="77777777" w:rsidR="00E954B2" w:rsidRDefault="00E954B2" w:rsidP="00E954B2">
      <w:pPr>
        <w:rPr>
          <w:rtl/>
        </w:rPr>
      </w:pPr>
      <w:r>
        <w:rPr>
          <w:rtl/>
        </w:rPr>
        <w:t>فقام حسان فقال : يا معشر مشيخة قريش أتبعها قولي بشهادة من رسول الله</w:t>
      </w:r>
    </w:p>
    <w:p w14:paraId="15CEE8EE" w14:textId="77777777" w:rsidR="00E954B2" w:rsidRDefault="00E954B2" w:rsidP="00E954B2">
      <w:pPr>
        <w:rPr>
          <w:rtl/>
        </w:rPr>
      </w:pPr>
      <w:r>
        <w:rPr>
          <w:rtl/>
        </w:rPr>
        <w:t>في الولاية ماضية ، ثم قال :</w:t>
      </w:r>
    </w:p>
    <w:p w14:paraId="3DCAAEA1" w14:textId="77777777" w:rsidR="00E954B2" w:rsidRDefault="00E954B2" w:rsidP="00E954B2">
      <w:pPr>
        <w:rPr>
          <w:rtl/>
        </w:rPr>
      </w:pPr>
      <w:r>
        <w:rPr>
          <w:rtl/>
        </w:rPr>
        <w:t>يناد بهم يوم الغدير نبيهم * بخم فاسمع بالرسول مناديا</w:t>
      </w:r>
    </w:p>
    <w:p w14:paraId="239A2ADC" w14:textId="77777777" w:rsidR="00E954B2" w:rsidRDefault="00E954B2" w:rsidP="00E954B2">
      <w:pPr>
        <w:rPr>
          <w:rtl/>
        </w:rPr>
      </w:pPr>
      <w:r>
        <w:rPr>
          <w:rtl/>
        </w:rPr>
        <w:t>إلى آخر الأبيات . .</w:t>
      </w:r>
    </w:p>
    <w:p w14:paraId="6C6B01A0" w14:textId="77777777" w:rsidR="00E954B2" w:rsidRDefault="00E954B2" w:rsidP="00E954B2">
      <w:pPr>
        <w:rPr>
          <w:rtl/>
        </w:rPr>
      </w:pPr>
      <w:r>
        <w:rPr>
          <w:rtl/>
        </w:rPr>
        <w:t>* وكتب ( بالدليل ) بتاريخ 26 - 11 - 1999 ، العاشرة ليلا :</w:t>
      </w:r>
    </w:p>
    <w:p w14:paraId="602A50CF" w14:textId="77777777" w:rsidR="00E954B2" w:rsidRDefault="00E954B2" w:rsidP="00E954B2">
      <w:pPr>
        <w:rPr>
          <w:rtl/>
        </w:rPr>
      </w:pPr>
      <w:r>
        <w:rPr>
          <w:rtl/>
        </w:rPr>
        <w:t>الأخوة الأعزاء السلام عليكم ، سؤال إلى محب السنة : هل تعتبرون النص</w:t>
      </w:r>
    </w:p>
    <w:p w14:paraId="526AEE70" w14:textId="77777777" w:rsidR="00E954B2" w:rsidRDefault="00E954B2" w:rsidP="00E954B2">
      <w:pPr>
        <w:rPr>
          <w:rtl/>
        </w:rPr>
      </w:pPr>
      <w:r>
        <w:rPr>
          <w:rtl/>
        </w:rPr>
        <w:t>التالي غير كافي ( كذا ) ؟ ( أيها الناس من أولى الناس بالمؤمنين من أنفسهم ؟</w:t>
      </w:r>
    </w:p>
    <w:p w14:paraId="6B4A2556" w14:textId="77777777" w:rsidR="00E954B2" w:rsidRDefault="00E954B2" w:rsidP="00E954B2">
      <w:pPr>
        <w:rPr>
          <w:rtl/>
        </w:rPr>
      </w:pPr>
      <w:r>
        <w:rPr>
          <w:rtl/>
        </w:rPr>
        <w:t>--------------------------- 293 ---------------------------</w:t>
      </w:r>
    </w:p>
    <w:p w14:paraId="16874E9A" w14:textId="77777777" w:rsidR="00E954B2" w:rsidRDefault="00E954B2" w:rsidP="00E954B2">
      <w:pPr>
        <w:rPr>
          <w:rtl/>
        </w:rPr>
      </w:pPr>
      <w:r>
        <w:rPr>
          <w:rtl/>
        </w:rPr>
        <w:t>قالوا : الله ورسوله أعلم ، قال : إن الله مولاي وأنا مولى المؤمنين وأنا أولى</w:t>
      </w:r>
    </w:p>
    <w:p w14:paraId="5FDF353F" w14:textId="77777777" w:rsidR="00E954B2" w:rsidRDefault="00E954B2" w:rsidP="00E954B2">
      <w:pPr>
        <w:rPr>
          <w:rtl/>
        </w:rPr>
      </w:pPr>
      <w:r>
        <w:rPr>
          <w:rtl/>
        </w:rPr>
        <w:t>بهم من أنفسهم فمن كنت مولاه فعلي مولاه ، يقولها ثلاث مرات ، وفي لفظ</w:t>
      </w:r>
    </w:p>
    <w:p w14:paraId="110AA0C9" w14:textId="77777777" w:rsidR="00E954B2" w:rsidRDefault="00E954B2" w:rsidP="00E954B2">
      <w:pPr>
        <w:rPr>
          <w:rtl/>
        </w:rPr>
      </w:pPr>
      <w:r>
        <w:rPr>
          <w:rtl/>
        </w:rPr>
        <w:t>أحمد إمام الحنابلة : ( أربع مرات ) ؟ ! !</w:t>
      </w:r>
    </w:p>
    <w:p w14:paraId="5FC6EBE6" w14:textId="77777777" w:rsidR="00E954B2" w:rsidRDefault="00E954B2" w:rsidP="00E954B2">
      <w:pPr>
        <w:rPr>
          <w:rtl/>
        </w:rPr>
      </w:pPr>
      <w:r>
        <w:rPr>
          <w:rtl/>
        </w:rPr>
        <w:t>ومن نقل حديث الغدير : 120 صحابيا من معتمدي أهل السنة ، 84 من</w:t>
      </w:r>
    </w:p>
    <w:p w14:paraId="6D54CF30" w14:textId="77777777" w:rsidR="00E954B2" w:rsidRDefault="00E954B2" w:rsidP="00E954B2">
      <w:pPr>
        <w:rPr>
          <w:rtl/>
        </w:rPr>
      </w:pPr>
      <w:r>
        <w:rPr>
          <w:rtl/>
        </w:rPr>
        <w:t>التابعين من أهل السنة ، 260 حافظا من أهل السنة ! !</w:t>
      </w:r>
    </w:p>
    <w:p w14:paraId="699D4F35" w14:textId="77777777" w:rsidR="00E954B2" w:rsidRDefault="00E954B2" w:rsidP="00E954B2">
      <w:pPr>
        <w:rPr>
          <w:rtl/>
        </w:rPr>
      </w:pPr>
      <w:r>
        <w:rPr>
          <w:rtl/>
        </w:rPr>
        <w:t>وإن طلبتم إيرادهم بالاسم ، أوردناهم . وشكرا .</w:t>
      </w:r>
    </w:p>
    <w:p w14:paraId="52F49E50" w14:textId="77777777" w:rsidR="00E954B2" w:rsidRDefault="00E954B2" w:rsidP="00E954B2">
      <w:pPr>
        <w:rPr>
          <w:rtl/>
        </w:rPr>
      </w:pPr>
      <w:r>
        <w:rPr>
          <w:rtl/>
        </w:rPr>
        <w:t>--------------------------- 294 ---------------------------</w:t>
      </w:r>
    </w:p>
    <w:p w14:paraId="0D6A38C9" w14:textId="77777777" w:rsidR="00E954B2" w:rsidRDefault="00E954B2" w:rsidP="00E954B2">
      <w:pPr>
        <w:rPr>
          <w:rtl/>
        </w:rPr>
      </w:pPr>
      <w:r>
        <w:rPr>
          <w:rtl/>
        </w:rPr>
        <w:t>اعترافهم بحديث الغدير ومحاولاتهم لي عنقه ! !</w:t>
      </w:r>
    </w:p>
    <w:p w14:paraId="3F1122B4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27 - 11 - 1999 الخامسة عصرا :</w:t>
      </w:r>
    </w:p>
    <w:p w14:paraId="0F6D2943" w14:textId="77777777" w:rsidR="00E954B2" w:rsidRDefault="00E954B2" w:rsidP="00E954B2">
      <w:pPr>
        <w:rPr>
          <w:rtl/>
        </w:rPr>
      </w:pPr>
      <w:r>
        <w:rPr>
          <w:rtl/>
        </w:rPr>
        <w:t>إلى بالدليل : أما الحديث فقد رواه الإمام أحمد والترمذي بألفاظ مختلفة</w:t>
      </w:r>
    </w:p>
    <w:p w14:paraId="69D4A8F5" w14:textId="77777777" w:rsidR="00E954B2" w:rsidRDefault="00E954B2" w:rsidP="00E954B2">
      <w:pPr>
        <w:rPr>
          <w:rtl/>
        </w:rPr>
      </w:pPr>
      <w:r>
        <w:rPr>
          <w:rtl/>
        </w:rPr>
        <w:t>واختلف في صحة بعضها . ولسنا نناقش في صحة الحديث من عدمها بل</w:t>
      </w:r>
    </w:p>
    <w:p w14:paraId="1E62B2FF" w14:textId="77777777" w:rsidR="00E954B2" w:rsidRDefault="00E954B2" w:rsidP="00E954B2">
      <w:pPr>
        <w:rPr>
          <w:rtl/>
        </w:rPr>
      </w:pPr>
      <w:r>
        <w:rPr>
          <w:rtl/>
        </w:rPr>
        <w:t>نفترض صحة الحديث لكنه مع ذلك لا تقوم به الحجة فهو لا يصرح بأن عليا</w:t>
      </w:r>
    </w:p>
    <w:p w14:paraId="4B799B01" w14:textId="77777777" w:rsidR="00E954B2" w:rsidRDefault="00E954B2" w:rsidP="00E954B2">
      <w:pPr>
        <w:rPr>
          <w:rtl/>
        </w:rPr>
      </w:pPr>
      <w:r>
        <w:rPr>
          <w:rtl/>
        </w:rPr>
        <w:t>وصي النبي ولا أنه معصوم .</w:t>
      </w:r>
    </w:p>
    <w:p w14:paraId="133C6250" w14:textId="77777777" w:rsidR="00E954B2" w:rsidRDefault="00E954B2" w:rsidP="00E954B2">
      <w:pPr>
        <w:rPr>
          <w:rtl/>
        </w:rPr>
      </w:pPr>
      <w:r>
        <w:rPr>
          <w:rtl/>
        </w:rPr>
        <w:t>* وأجاب ( بالدليل ) بتاريخ 30 - 11 - 1999 ، الثالثة والنصف ظهرا :</w:t>
      </w:r>
    </w:p>
    <w:p w14:paraId="0E944E96" w14:textId="77777777" w:rsidR="00E954B2" w:rsidRDefault="00E954B2" w:rsidP="00E954B2">
      <w:pPr>
        <w:rPr>
          <w:rtl/>
        </w:rPr>
      </w:pPr>
      <w:r>
        <w:rPr>
          <w:rtl/>
        </w:rPr>
        <w:t>الأخوة الأعزاء ، السلام عليكم . إلى الزميل محب السنة :</w:t>
      </w:r>
    </w:p>
    <w:p w14:paraId="6A979AD2" w14:textId="77777777" w:rsidR="00E954B2" w:rsidRDefault="00E954B2" w:rsidP="00E954B2">
      <w:pPr>
        <w:rPr>
          <w:rtl/>
        </w:rPr>
      </w:pPr>
      <w:r>
        <w:rPr>
          <w:rtl/>
        </w:rPr>
        <w:t>أرجو الإجابة على هذين السؤالين :</w:t>
      </w:r>
    </w:p>
    <w:p w14:paraId="551B4B52" w14:textId="77777777" w:rsidR="00E954B2" w:rsidRDefault="00E954B2" w:rsidP="00E954B2">
      <w:pPr>
        <w:rPr>
          <w:rtl/>
        </w:rPr>
      </w:pPr>
      <w:r>
        <w:rPr>
          <w:rtl/>
        </w:rPr>
        <w:t>1 - هل حديث الغدير ثابت عندكم ؟</w:t>
      </w:r>
    </w:p>
    <w:p w14:paraId="13256B3F" w14:textId="77777777" w:rsidR="00E954B2" w:rsidRDefault="00E954B2" w:rsidP="00E954B2">
      <w:pPr>
        <w:rPr>
          <w:rtl/>
        </w:rPr>
      </w:pPr>
      <w:r>
        <w:rPr>
          <w:rtl/>
        </w:rPr>
        <w:t>2 - ماذا تفهم من نص حديث الغدير ؟</w:t>
      </w:r>
    </w:p>
    <w:p w14:paraId="1D901D4A" w14:textId="77777777" w:rsidR="00E954B2" w:rsidRDefault="00E954B2" w:rsidP="00E954B2">
      <w:pPr>
        <w:rPr>
          <w:rtl/>
        </w:rPr>
      </w:pPr>
      <w:r>
        <w:rPr>
          <w:rtl/>
        </w:rPr>
        <w:t>وللتذكير نص الغدير : أيها الناس من أولى الناس بالمؤمنين من أنفسهم ؟</w:t>
      </w:r>
    </w:p>
    <w:p w14:paraId="3CC06BB6" w14:textId="77777777" w:rsidR="00E954B2" w:rsidRDefault="00E954B2" w:rsidP="00E954B2">
      <w:pPr>
        <w:rPr>
          <w:rtl/>
        </w:rPr>
      </w:pPr>
      <w:r>
        <w:rPr>
          <w:rtl/>
        </w:rPr>
        <w:t>قالوا : الله ورسوله أعلم ، قال : إن الله مولاي وأنا مولى المؤمنين وأنا أولى</w:t>
      </w:r>
    </w:p>
    <w:p w14:paraId="3CF0F810" w14:textId="77777777" w:rsidR="00E954B2" w:rsidRDefault="00E954B2" w:rsidP="00E954B2">
      <w:pPr>
        <w:rPr>
          <w:rtl/>
        </w:rPr>
      </w:pPr>
      <w:r>
        <w:rPr>
          <w:rtl/>
        </w:rPr>
        <w:t>بهم من أنفسهم فمن كنت مولاه فعلي مولاه ، يقولها ثلاث مرات ، وفي لفظ</w:t>
      </w:r>
    </w:p>
    <w:p w14:paraId="03695A94" w14:textId="77777777" w:rsidR="00E954B2" w:rsidRDefault="00E954B2" w:rsidP="00E954B2">
      <w:pPr>
        <w:rPr>
          <w:rtl/>
        </w:rPr>
      </w:pPr>
      <w:r>
        <w:rPr>
          <w:rtl/>
        </w:rPr>
        <w:t>أحمد إمام الحنابلة : أربع مرات . ومن نقل حديث الغدير : 120 صحابيا من</w:t>
      </w:r>
    </w:p>
    <w:p w14:paraId="7BC48E4B" w14:textId="77777777" w:rsidR="00E954B2" w:rsidRDefault="00E954B2" w:rsidP="00E954B2">
      <w:pPr>
        <w:rPr>
          <w:rtl/>
        </w:rPr>
      </w:pPr>
      <w:r>
        <w:rPr>
          <w:rtl/>
        </w:rPr>
        <w:t>معتمدي أهل السنة 84 من التابعين من أهل السنة 260 حافظا من أهل</w:t>
      </w:r>
    </w:p>
    <w:p w14:paraId="3E93CBBB" w14:textId="77777777" w:rsidR="00E954B2" w:rsidRDefault="00E954B2" w:rsidP="00E954B2">
      <w:pPr>
        <w:rPr>
          <w:rtl/>
        </w:rPr>
      </w:pPr>
      <w:r>
        <w:rPr>
          <w:rtl/>
        </w:rPr>
        <w:t>السنة . . .</w:t>
      </w:r>
    </w:p>
    <w:p w14:paraId="46FBA1C5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30 - 11 - 1999 ، الخامسة عصرا :</w:t>
      </w:r>
    </w:p>
    <w:p w14:paraId="3E79DE6E" w14:textId="77777777" w:rsidR="00E954B2" w:rsidRDefault="00E954B2" w:rsidP="00E954B2">
      <w:pPr>
        <w:rPr>
          <w:rtl/>
        </w:rPr>
      </w:pPr>
      <w:r>
        <w:rPr>
          <w:rtl/>
        </w:rPr>
        <w:t>إلى الزميل بالدليل مع التحية :</w:t>
      </w:r>
    </w:p>
    <w:p w14:paraId="6456EFF6" w14:textId="77777777" w:rsidR="00E954B2" w:rsidRDefault="00E954B2" w:rsidP="00E954B2">
      <w:pPr>
        <w:rPr>
          <w:rtl/>
        </w:rPr>
      </w:pPr>
      <w:r>
        <w:rPr>
          <w:rtl/>
        </w:rPr>
        <w:t>--------------------------- 295 ---------------------------</w:t>
      </w:r>
    </w:p>
    <w:p w14:paraId="76408D93" w14:textId="77777777" w:rsidR="00E954B2" w:rsidRDefault="00E954B2" w:rsidP="00E954B2">
      <w:pPr>
        <w:rPr>
          <w:rtl/>
        </w:rPr>
      </w:pPr>
      <w:r>
        <w:rPr>
          <w:rtl/>
        </w:rPr>
        <w:t>أنا أعترف بأن هذا الحديث صحيح ، بل عندي غيره كثير من الأدلة التي</w:t>
      </w:r>
    </w:p>
    <w:p w14:paraId="25843F1C" w14:textId="77777777" w:rsidR="00E954B2" w:rsidRDefault="00E954B2" w:rsidP="00E954B2">
      <w:pPr>
        <w:rPr>
          <w:rtl/>
        </w:rPr>
      </w:pPr>
      <w:r>
        <w:rPr>
          <w:rtl/>
        </w:rPr>
        <w:t>تثبت كثيرا من الفضائل لعلي ، لكن هذا الحديث لا تقوم به الحجة لإثبات</w:t>
      </w:r>
    </w:p>
    <w:p w14:paraId="5D75CEA4" w14:textId="77777777" w:rsidR="00E954B2" w:rsidRDefault="00E954B2" w:rsidP="00E954B2">
      <w:pPr>
        <w:rPr>
          <w:rtl/>
        </w:rPr>
      </w:pPr>
      <w:r>
        <w:rPr>
          <w:rtl/>
        </w:rPr>
        <w:t>أمر على هذه الدرجة من الأهمية .</w:t>
      </w:r>
    </w:p>
    <w:p w14:paraId="0B854FA2" w14:textId="77777777" w:rsidR="00E954B2" w:rsidRDefault="00E954B2" w:rsidP="00E954B2">
      <w:pPr>
        <w:rPr>
          <w:rtl/>
        </w:rPr>
      </w:pPr>
      <w:r>
        <w:rPr>
          <w:rtl/>
        </w:rPr>
        <w:t>أليس اعتقاد عصمة علي وأنه وصي النبي صلى الله عليه وسلم يلزم اعتقاده</w:t>
      </w:r>
    </w:p>
    <w:p w14:paraId="144CBC77" w14:textId="77777777" w:rsidR="00E954B2" w:rsidRDefault="00E954B2" w:rsidP="00E954B2">
      <w:pPr>
        <w:rPr>
          <w:rtl/>
        </w:rPr>
      </w:pPr>
      <w:r>
        <w:rPr>
          <w:rtl/>
        </w:rPr>
        <w:t>من كافة الأمة . الأمر الذي على هذه الدرجة من الأهمية يحتاج إلى أدلة</w:t>
      </w:r>
    </w:p>
    <w:p w14:paraId="5EE6E710" w14:textId="77777777" w:rsidR="00E954B2" w:rsidRDefault="00E954B2" w:rsidP="00E954B2">
      <w:pPr>
        <w:rPr>
          <w:rtl/>
        </w:rPr>
      </w:pPr>
      <w:r>
        <w:rPr>
          <w:rtl/>
        </w:rPr>
        <w:t>صريحة من الكتاب والسنة .</w:t>
      </w:r>
    </w:p>
    <w:p w14:paraId="5B3B35BD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بتاريخ 30 - 11 - 1999 ، السادسة مساء :</w:t>
      </w:r>
    </w:p>
    <w:p w14:paraId="09898734" w14:textId="77777777" w:rsidR="00E954B2" w:rsidRDefault="00E954B2" w:rsidP="00E954B2">
      <w:pPr>
        <w:rPr>
          <w:rtl/>
        </w:rPr>
      </w:pPr>
      <w:r>
        <w:rPr>
          <w:rtl/>
        </w:rPr>
        <w:t>ألم تجعل آية المباهلة رسول الله صلى الله عليه وآله وعليا عليه السلام نفس</w:t>
      </w:r>
    </w:p>
    <w:p w14:paraId="7C148CCF" w14:textId="77777777" w:rsidR="00E954B2" w:rsidRDefault="00E954B2" w:rsidP="00E954B2">
      <w:pPr>
        <w:rPr>
          <w:rtl/>
        </w:rPr>
      </w:pPr>
      <w:r>
        <w:rPr>
          <w:rtl/>
        </w:rPr>
        <w:t>واحدة ( وأنفسنا ) ؟ ! !</w:t>
      </w:r>
    </w:p>
    <w:p w14:paraId="3B6AE6DF" w14:textId="77777777" w:rsidR="00E954B2" w:rsidRDefault="00E954B2" w:rsidP="00E954B2">
      <w:pPr>
        <w:rPr>
          <w:rtl/>
        </w:rPr>
      </w:pPr>
      <w:r>
        <w:rPr>
          <w:rtl/>
        </w:rPr>
        <w:t>* وكتب ( بالدليل ) بتاريخ 30 - 11 - 1999 السادسة والربع مساء :</w:t>
      </w:r>
    </w:p>
    <w:p w14:paraId="0F27D4A7" w14:textId="77777777" w:rsidR="00E954B2" w:rsidRDefault="00E954B2" w:rsidP="00E954B2">
      <w:pPr>
        <w:rPr>
          <w:rtl/>
        </w:rPr>
      </w:pPr>
      <w:r>
        <w:rPr>
          <w:rtl/>
        </w:rPr>
        <w:t>الأخوة الأعزاء ، السلام عليكم . الأخ محب السنة ، شكرا لك على إجابة</w:t>
      </w:r>
    </w:p>
    <w:p w14:paraId="0615C3C4" w14:textId="77777777" w:rsidR="00E954B2" w:rsidRDefault="00E954B2" w:rsidP="00E954B2">
      <w:pPr>
        <w:rPr>
          <w:rtl/>
        </w:rPr>
      </w:pPr>
      <w:r>
        <w:rPr>
          <w:rtl/>
        </w:rPr>
        <w:t>السؤال الأول ، حيث أجبت أن حديث الغدير صحيح .</w:t>
      </w:r>
    </w:p>
    <w:p w14:paraId="0C03F96B" w14:textId="77777777" w:rsidR="00E954B2" w:rsidRDefault="00E954B2" w:rsidP="00E954B2">
      <w:pPr>
        <w:rPr>
          <w:rtl/>
        </w:rPr>
      </w:pPr>
      <w:r>
        <w:rPr>
          <w:rtl/>
        </w:rPr>
        <w:t>أرجو الإجابة على السؤال الثاني : ماذا تفهم من حديث الغدير ؟</w:t>
      </w:r>
    </w:p>
    <w:p w14:paraId="0F842EBA" w14:textId="77777777" w:rsidR="00E954B2" w:rsidRDefault="00E954B2" w:rsidP="00E954B2">
      <w:pPr>
        <w:rPr>
          <w:rtl/>
        </w:rPr>
      </w:pPr>
      <w:r>
        <w:rPr>
          <w:rtl/>
        </w:rPr>
        <w:t>وبالأخص قوله ( ص ) : ألست أولى بالمؤمنين من أنفسهم ، وعلاقتها بالآية</w:t>
      </w:r>
    </w:p>
    <w:p w14:paraId="5D015987" w14:textId="77777777" w:rsidR="00E954B2" w:rsidRDefault="00E954B2" w:rsidP="00E954B2">
      <w:pPr>
        <w:rPr>
          <w:rtl/>
        </w:rPr>
      </w:pPr>
      <w:r>
        <w:rPr>
          <w:rtl/>
        </w:rPr>
        <w:t>الكريمة : النبي أولى بالمؤمنين من أنفسهم ؟ ؟ .</w:t>
      </w:r>
    </w:p>
    <w:p w14:paraId="17D48695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30 - 11 - 1999 ، الثامنة والنصف مساء :</w:t>
      </w:r>
    </w:p>
    <w:p w14:paraId="4F3BC33E" w14:textId="77777777" w:rsidR="00E954B2" w:rsidRDefault="00E954B2" w:rsidP="00E954B2">
      <w:pPr>
        <w:rPr>
          <w:rtl/>
        </w:rPr>
      </w:pPr>
      <w:r>
        <w:rPr>
          <w:rtl/>
        </w:rPr>
        <w:t>أفهم منها إثبات ولاية علي رضي الله عنه وأنه ولي من أولياء الله تعالى ،</w:t>
      </w:r>
    </w:p>
    <w:p w14:paraId="42BDF571" w14:textId="77777777" w:rsidR="00E954B2" w:rsidRDefault="00E954B2" w:rsidP="00E954B2">
      <w:pPr>
        <w:rPr>
          <w:rtl/>
        </w:rPr>
      </w:pPr>
      <w:r>
        <w:rPr>
          <w:rtl/>
        </w:rPr>
        <w:t>وتزكية النبي صلى الله عليه وسلم له . لكن ليس فيها دليل على أنه وصي أو</w:t>
      </w:r>
    </w:p>
    <w:p w14:paraId="0C7DDAAD" w14:textId="77777777" w:rsidR="00E954B2" w:rsidRDefault="00E954B2" w:rsidP="00E954B2">
      <w:pPr>
        <w:rPr>
          <w:rtl/>
        </w:rPr>
      </w:pPr>
      <w:r>
        <w:rPr>
          <w:rtl/>
        </w:rPr>
        <w:t>معصوم .</w:t>
      </w:r>
    </w:p>
    <w:p w14:paraId="533AE488" w14:textId="77777777" w:rsidR="00E954B2" w:rsidRDefault="00E954B2" w:rsidP="00E954B2">
      <w:pPr>
        <w:rPr>
          <w:rtl/>
        </w:rPr>
      </w:pPr>
      <w:r>
        <w:rPr>
          <w:rtl/>
        </w:rPr>
        <w:t>--------------------------- 296 ---------------------------</w:t>
      </w:r>
    </w:p>
    <w:p w14:paraId="155E0C67" w14:textId="77777777" w:rsidR="00E954B2" w:rsidRDefault="00E954B2" w:rsidP="00E954B2">
      <w:pPr>
        <w:rPr>
          <w:rtl/>
        </w:rPr>
      </w:pPr>
      <w:r>
        <w:rPr>
          <w:rtl/>
        </w:rPr>
        <w:t>* وكتب ( بالدليل ) بتاريخ 2 - 12 - 1999 ، الواحدة ظهرا :</w:t>
      </w:r>
    </w:p>
    <w:p w14:paraId="540E7A79" w14:textId="77777777" w:rsidR="00E954B2" w:rsidRDefault="00E954B2" w:rsidP="00E954B2">
      <w:pPr>
        <w:rPr>
          <w:rtl/>
        </w:rPr>
      </w:pPr>
      <w:r>
        <w:rPr>
          <w:rtl/>
        </w:rPr>
        <w:t>في قوله سبحانه في سورة الأحزاب - 6 : ( النبي أولى بالمؤمنين من</w:t>
      </w:r>
    </w:p>
    <w:p w14:paraId="4A7D507E" w14:textId="77777777" w:rsidR="00E954B2" w:rsidRDefault="00E954B2" w:rsidP="00E954B2">
      <w:pPr>
        <w:rPr>
          <w:rtl/>
        </w:rPr>
      </w:pPr>
      <w:r>
        <w:rPr>
          <w:rtl/>
        </w:rPr>
        <w:t>أنفسهم ) أنفس المؤمنين هم المؤمنون ، فمعنى كون أولى بهم من أنفسهم : أنه</w:t>
      </w:r>
    </w:p>
    <w:p w14:paraId="4485D820" w14:textId="77777777" w:rsidR="00E954B2" w:rsidRDefault="00E954B2" w:rsidP="00E954B2">
      <w:pPr>
        <w:rPr>
          <w:rtl/>
        </w:rPr>
      </w:pPr>
      <w:r>
        <w:rPr>
          <w:rtl/>
        </w:rPr>
        <w:t>أولى بهم منهم فالنبي ( ص ) أولى بهم فيما يتعلق بالأمور الدنيوية أو الدينية ،</w:t>
      </w:r>
    </w:p>
    <w:p w14:paraId="5DC1221C" w14:textId="77777777" w:rsidR="00E954B2" w:rsidRDefault="00E954B2" w:rsidP="00E954B2">
      <w:pPr>
        <w:rPr>
          <w:rtl/>
        </w:rPr>
      </w:pPr>
      <w:r>
        <w:rPr>
          <w:rtl/>
        </w:rPr>
        <w:t>ويجب على المؤمنين السمع والطاعة للنبي ( ص ) فيما أمرهم ، وقوله ( من يطع</w:t>
      </w:r>
    </w:p>
    <w:p w14:paraId="554667E2" w14:textId="77777777" w:rsidR="00E954B2" w:rsidRDefault="00E954B2" w:rsidP="00E954B2">
      <w:pPr>
        <w:rPr>
          <w:rtl/>
        </w:rPr>
      </w:pPr>
      <w:r>
        <w:rPr>
          <w:rtl/>
        </w:rPr>
        <w:t>الرسول فقد أطاع الله )</w:t>
      </w:r>
    </w:p>
    <w:p w14:paraId="090C2F88" w14:textId="77777777" w:rsidR="00E954B2" w:rsidRDefault="00E954B2" w:rsidP="00E954B2">
      <w:pPr>
        <w:rPr>
          <w:rtl/>
        </w:rPr>
      </w:pPr>
      <w:r>
        <w:rPr>
          <w:rtl/>
        </w:rPr>
        <w:t>وفي مسند أحمد : أن النبي ( ص ) أخذ بيد علي ، فقال : ألستم تعلمون أني</w:t>
      </w:r>
    </w:p>
    <w:p w14:paraId="3388337F" w14:textId="77777777" w:rsidR="00E954B2" w:rsidRDefault="00E954B2" w:rsidP="00E954B2">
      <w:pPr>
        <w:rPr>
          <w:rtl/>
        </w:rPr>
      </w:pPr>
      <w:r>
        <w:rPr>
          <w:rtl/>
        </w:rPr>
        <w:t>أولى بكل مؤمن من نفسه ، قالوا : بلى ، قال : فأخذ بيد علي ، فقال : من</w:t>
      </w:r>
    </w:p>
    <w:p w14:paraId="0B2C66BB" w14:textId="77777777" w:rsidR="00E954B2" w:rsidRDefault="00E954B2" w:rsidP="00E954B2">
      <w:pPr>
        <w:rPr>
          <w:rtl/>
        </w:rPr>
      </w:pPr>
      <w:r>
        <w:rPr>
          <w:rtl/>
        </w:rPr>
        <w:t>كنت مولاه فهذا علي مولاه اللهم وال من والاه وعاد من عاداه ، قال : فلقيه</w:t>
      </w:r>
    </w:p>
    <w:p w14:paraId="416DD45F" w14:textId="77777777" w:rsidR="00E954B2" w:rsidRDefault="00E954B2" w:rsidP="00E954B2">
      <w:pPr>
        <w:rPr>
          <w:rtl/>
        </w:rPr>
      </w:pPr>
      <w:r>
        <w:rPr>
          <w:rtl/>
        </w:rPr>
        <w:t>عمر بعد ذلك فقال : هنيئا يا ابن أبي طالب أصبحت وأمسيت مولى كل</w:t>
      </w:r>
    </w:p>
    <w:p w14:paraId="2D792272" w14:textId="77777777" w:rsidR="00E954B2" w:rsidRDefault="00E954B2" w:rsidP="00E954B2">
      <w:pPr>
        <w:rPr>
          <w:rtl/>
        </w:rPr>
      </w:pPr>
      <w:r>
        <w:rPr>
          <w:rtl/>
        </w:rPr>
        <w:t>مؤمن ومؤمنة .</w:t>
      </w:r>
    </w:p>
    <w:p w14:paraId="1B2B3267" w14:textId="77777777" w:rsidR="00E954B2" w:rsidRDefault="00E954B2" w:rsidP="00E954B2">
      <w:pPr>
        <w:rPr>
          <w:rtl/>
        </w:rPr>
      </w:pPr>
      <w:r>
        <w:rPr>
          <w:rtl/>
        </w:rPr>
        <w:t>فلاحظ تذكير النبي ( ص ) لهم بقوله : أني أولى بكل مؤمن من نفسه ، ثم</w:t>
      </w:r>
    </w:p>
    <w:p w14:paraId="63395BBA" w14:textId="77777777" w:rsidR="00E954B2" w:rsidRDefault="00E954B2" w:rsidP="00E954B2">
      <w:pPr>
        <w:rPr>
          <w:rtl/>
        </w:rPr>
      </w:pPr>
      <w:r>
        <w:rPr>
          <w:rtl/>
        </w:rPr>
        <w:t>بيانه أنه كذلك علي ، فيكون علي أيضا أولى بالمؤمنين من أنفسهم والنبي</w:t>
      </w:r>
    </w:p>
    <w:p w14:paraId="2A80E542" w14:textId="77777777" w:rsidR="00E954B2" w:rsidRDefault="00E954B2" w:rsidP="00E954B2">
      <w:pPr>
        <w:rPr>
          <w:rtl/>
        </w:rPr>
      </w:pPr>
      <w:r>
        <w:rPr>
          <w:rtl/>
        </w:rPr>
        <w:t>معصوم وهل سيمنح مثل هذا الحق الخطير إلا أن يكون معصوما ، ففي هذا</w:t>
      </w:r>
    </w:p>
    <w:p w14:paraId="2DE7E407" w14:textId="77777777" w:rsidR="00E954B2" w:rsidRDefault="00E954B2" w:rsidP="00E954B2">
      <w:pPr>
        <w:rPr>
          <w:rtl/>
        </w:rPr>
      </w:pPr>
      <w:r>
        <w:rPr>
          <w:rtl/>
        </w:rPr>
        <w:t>النص وضوح الشمس في كبد السماء أن النبي ( ص ) قد نص أن علي أولى</w:t>
      </w:r>
    </w:p>
    <w:p w14:paraId="3423AC39" w14:textId="77777777" w:rsidR="00E954B2" w:rsidRDefault="00E954B2" w:rsidP="00E954B2">
      <w:pPr>
        <w:rPr>
          <w:rtl/>
        </w:rPr>
      </w:pPr>
      <w:r>
        <w:rPr>
          <w:rtl/>
        </w:rPr>
        <w:t>بالمؤمنين من أنفسهم .</w:t>
      </w:r>
    </w:p>
    <w:p w14:paraId="5792CBB7" w14:textId="77777777" w:rsidR="00E954B2" w:rsidRDefault="00E954B2" w:rsidP="00E954B2">
      <w:pPr>
        <w:rPr>
          <w:rtl/>
        </w:rPr>
      </w:pPr>
      <w:r>
        <w:rPr>
          <w:rtl/>
        </w:rPr>
        <w:t>فهو نص أن لعلي ( ع ) من الطاعة مثل ما للنبي ( ص ) ثم انظر في ظروف</w:t>
      </w:r>
    </w:p>
    <w:p w14:paraId="359E107C" w14:textId="77777777" w:rsidR="00E954B2" w:rsidRDefault="00E954B2" w:rsidP="00E954B2">
      <w:pPr>
        <w:rPr>
          <w:rtl/>
        </w:rPr>
      </w:pPr>
      <w:r>
        <w:rPr>
          <w:rtl/>
        </w:rPr>
        <w:t>الزمن والمكان ، في حجة الوداع والمكان في الصحراء في حر الهجير .</w:t>
      </w:r>
    </w:p>
    <w:p w14:paraId="0BEB3932" w14:textId="77777777" w:rsidR="00E954B2" w:rsidRDefault="00E954B2" w:rsidP="00E954B2">
      <w:pPr>
        <w:rPr>
          <w:rtl/>
        </w:rPr>
      </w:pPr>
      <w:r>
        <w:rPr>
          <w:rtl/>
        </w:rPr>
        <w:t>فتأويل الحديث إلى معنى معنى المحب والنصير لصرفه عن معناه الأصلي</w:t>
      </w:r>
    </w:p>
    <w:p w14:paraId="59FDE5F7" w14:textId="77777777" w:rsidR="00E954B2" w:rsidRDefault="00E954B2" w:rsidP="00E954B2">
      <w:pPr>
        <w:rPr>
          <w:rtl/>
        </w:rPr>
      </w:pPr>
      <w:r>
        <w:rPr>
          <w:rtl/>
        </w:rPr>
        <w:t>الذي قصده الرسول ( ص ) وذلك حفاظا على كرامة الصحابة أمر غير مقبول</w:t>
      </w:r>
    </w:p>
    <w:p w14:paraId="7C6C1469" w14:textId="77777777" w:rsidR="00E954B2" w:rsidRDefault="00E954B2" w:rsidP="00E954B2">
      <w:pPr>
        <w:rPr>
          <w:rtl/>
        </w:rPr>
      </w:pPr>
      <w:r>
        <w:rPr>
          <w:rtl/>
        </w:rPr>
        <w:t>لمخالفته للنص الصريح ، ثم ماذا عن كرامة الرسول ( ص ) الذي يجمع حشود</w:t>
      </w:r>
    </w:p>
    <w:p w14:paraId="5957FE9F" w14:textId="77777777" w:rsidR="00E954B2" w:rsidRDefault="00E954B2" w:rsidP="00E954B2">
      <w:pPr>
        <w:rPr>
          <w:rtl/>
        </w:rPr>
      </w:pPr>
      <w:r>
        <w:rPr>
          <w:rtl/>
        </w:rPr>
        <w:t>--------------------------- 297 ---------------------------</w:t>
      </w:r>
    </w:p>
    <w:p w14:paraId="1FD00AFB" w14:textId="77777777" w:rsidR="00E954B2" w:rsidRDefault="00E954B2" w:rsidP="00E954B2">
      <w:pPr>
        <w:rPr>
          <w:rtl/>
        </w:rPr>
      </w:pPr>
      <w:r>
        <w:rPr>
          <w:rtl/>
        </w:rPr>
        <w:t>الناس في الحر والهجير الذي لا يطاق ليقول لهم بأن علي محب وولي من أولياء</w:t>
      </w:r>
    </w:p>
    <w:p w14:paraId="0B420445" w14:textId="77777777" w:rsidR="00E954B2" w:rsidRDefault="00E954B2" w:rsidP="00E954B2">
      <w:pPr>
        <w:rPr>
          <w:rtl/>
        </w:rPr>
      </w:pPr>
      <w:r>
        <w:rPr>
          <w:rtl/>
        </w:rPr>
        <w:t>الله .</w:t>
      </w:r>
    </w:p>
    <w:p w14:paraId="7EAA90AC" w14:textId="77777777" w:rsidR="00E954B2" w:rsidRDefault="00E954B2" w:rsidP="00E954B2">
      <w:pPr>
        <w:rPr>
          <w:rtl/>
        </w:rPr>
      </w:pPr>
      <w:r>
        <w:rPr>
          <w:rtl/>
        </w:rPr>
        <w:t>فالنص صريح بوجوب طاعة الإمام علي ( ع ) ، وانظر كذلك إلى امتناع</w:t>
      </w:r>
    </w:p>
    <w:p w14:paraId="707D0CDE" w14:textId="77777777" w:rsidR="00E954B2" w:rsidRDefault="00E954B2" w:rsidP="00E954B2">
      <w:pPr>
        <w:rPr>
          <w:rtl/>
        </w:rPr>
      </w:pPr>
      <w:r>
        <w:rPr>
          <w:rtl/>
        </w:rPr>
        <w:t>علي عن البيعة لأبي بكر وبقائه ما يقارب الستة أشهر بعيدا عنهم .</w:t>
      </w:r>
    </w:p>
    <w:p w14:paraId="0863A08E" w14:textId="77777777" w:rsidR="00E954B2" w:rsidRDefault="00E954B2" w:rsidP="00E954B2">
      <w:pPr>
        <w:rPr>
          <w:rtl/>
        </w:rPr>
      </w:pPr>
      <w:r>
        <w:rPr>
          <w:rtl/>
        </w:rPr>
        <w:t>* وكتب ( بالدليل ) بتاريخ 4 - 12 - 1999 ، التاسعة مساء :</w:t>
      </w:r>
    </w:p>
    <w:p w14:paraId="71131D75" w14:textId="77777777" w:rsidR="00E954B2" w:rsidRDefault="00E954B2" w:rsidP="00E954B2">
      <w:pPr>
        <w:rPr>
          <w:rtl/>
        </w:rPr>
      </w:pPr>
      <w:r>
        <w:rPr>
          <w:rtl/>
        </w:rPr>
        <w:t>إلى الزميل محب السنة . للتذكير فقط . وشكرا</w:t>
      </w:r>
    </w:p>
    <w:p w14:paraId="055E025A" w14:textId="77777777" w:rsidR="00E954B2" w:rsidRDefault="00E954B2" w:rsidP="00E954B2">
      <w:pPr>
        <w:rPr>
          <w:rtl/>
        </w:rPr>
      </w:pPr>
      <w:r>
        <w:rPr>
          <w:rtl/>
        </w:rPr>
        <w:t>* وكتب ( فرزدق ) بتاريخ 04 - 12 - 1999 الحادية عشرة ليلا :</w:t>
      </w:r>
    </w:p>
    <w:p w14:paraId="028CD917" w14:textId="77777777" w:rsidR="00E954B2" w:rsidRDefault="00E954B2" w:rsidP="00E954B2">
      <w:pPr>
        <w:rPr>
          <w:rtl/>
        </w:rPr>
      </w:pPr>
      <w:r>
        <w:rPr>
          <w:rtl/>
        </w:rPr>
        <w:t>المعذرة لهذه المداخلة . . تقول يا محب السنة بأنك تفهم من حديث الغدير</w:t>
      </w:r>
    </w:p>
    <w:p w14:paraId="70710924" w14:textId="77777777" w:rsidR="00E954B2" w:rsidRDefault="00E954B2" w:rsidP="00E954B2">
      <w:pPr>
        <w:rPr>
          <w:rtl/>
        </w:rPr>
      </w:pPr>
      <w:r>
        <w:rPr>
          <w:rtl/>
        </w:rPr>
        <w:t>بأن عليا ولي من أولياء الله تعالى . .</w:t>
      </w:r>
    </w:p>
    <w:p w14:paraId="3B78965A" w14:textId="77777777" w:rsidR="00E954B2" w:rsidRDefault="00E954B2" w:rsidP="00E954B2">
      <w:pPr>
        <w:rPr>
          <w:rtl/>
        </w:rPr>
      </w:pPr>
      <w:r>
        <w:rPr>
          <w:rtl/>
        </w:rPr>
        <w:t>فنقول : أن كون الإمام علي من أولياء الله في حياة النبي وبعد وفاته من</w:t>
      </w:r>
    </w:p>
    <w:p w14:paraId="1C2CD73C" w14:textId="77777777" w:rsidR="00E954B2" w:rsidRDefault="00E954B2" w:rsidP="00E954B2">
      <w:pPr>
        <w:rPr>
          <w:rtl/>
        </w:rPr>
      </w:pPr>
      <w:r>
        <w:rPr>
          <w:rtl/>
        </w:rPr>
        <w:t>المسلمات ، ولكن حديث الغدير يريد بيان أمرا آخر وهو ولاية أمور المسلمين</w:t>
      </w:r>
    </w:p>
    <w:p w14:paraId="7F49D8C8" w14:textId="77777777" w:rsidR="00E954B2" w:rsidRDefault="00E954B2" w:rsidP="00E954B2">
      <w:pPr>
        <w:rPr>
          <w:rtl/>
        </w:rPr>
      </w:pPr>
      <w:r>
        <w:rPr>
          <w:rtl/>
        </w:rPr>
        <w:t>والخلافة . والدليل على ذلك هو أن كثيرا من نصوص حديث الغدير وردت</w:t>
      </w:r>
    </w:p>
    <w:p w14:paraId="4F0E7581" w14:textId="77777777" w:rsidR="00E954B2" w:rsidRDefault="00E954B2" w:rsidP="00E954B2">
      <w:pPr>
        <w:rPr>
          <w:rtl/>
        </w:rPr>
      </w:pPr>
      <w:r>
        <w:rPr>
          <w:rtl/>
        </w:rPr>
        <w:t>بهذه الصيغة : ( هو ولي كل مؤمن بعدي ) . . ومما لا يخفى أن كلمة</w:t>
      </w:r>
    </w:p>
    <w:p w14:paraId="78BEB1A6" w14:textId="77777777" w:rsidR="00E954B2" w:rsidRDefault="00E954B2" w:rsidP="00E954B2">
      <w:pPr>
        <w:rPr>
          <w:rtl/>
        </w:rPr>
      </w:pPr>
      <w:r>
        <w:rPr>
          <w:rtl/>
        </w:rPr>
        <w:t>( بعدي ) في الحديث ترد كل التفسيرات الأخرى التي ذكرت في معنى ( الولي</w:t>
      </w:r>
    </w:p>
    <w:p w14:paraId="46B21AB3" w14:textId="77777777" w:rsidR="00E954B2" w:rsidRDefault="00E954B2" w:rsidP="00E954B2">
      <w:pPr>
        <w:rPr>
          <w:rtl/>
        </w:rPr>
      </w:pPr>
      <w:r>
        <w:rPr>
          <w:rtl/>
        </w:rPr>
        <w:t>) من حديث الغدير مثل : الناصر والمحب وابن العم . . أو المعنى الذي ذكرته</w:t>
      </w:r>
    </w:p>
    <w:p w14:paraId="39B7265C" w14:textId="77777777" w:rsidR="00E954B2" w:rsidRDefault="00E954B2" w:rsidP="00E954B2">
      <w:pPr>
        <w:rPr>
          <w:rtl/>
        </w:rPr>
      </w:pPr>
      <w:r>
        <w:rPr>
          <w:rtl/>
        </w:rPr>
        <w:t>وهو كونه من أولياء الله . . وذلك لأن كل هذه المعاني وإن كانت صحيحة</w:t>
      </w:r>
    </w:p>
    <w:p w14:paraId="42476F63" w14:textId="77777777" w:rsidR="00E954B2" w:rsidRDefault="00E954B2" w:rsidP="00E954B2">
      <w:pPr>
        <w:rPr>
          <w:rtl/>
        </w:rPr>
      </w:pPr>
      <w:r>
        <w:rPr>
          <w:rtl/>
        </w:rPr>
        <w:t>ولكنها شاملة لزمان حياة النبي ( ص ) ولزمان ما بعده ( ص ) . وبذلك</w:t>
      </w:r>
    </w:p>
    <w:p w14:paraId="49890C3F" w14:textId="77777777" w:rsidR="00E954B2" w:rsidRDefault="00E954B2" w:rsidP="00E954B2">
      <w:pPr>
        <w:rPr>
          <w:rtl/>
        </w:rPr>
      </w:pPr>
      <w:r>
        <w:rPr>
          <w:rtl/>
        </w:rPr>
        <w:t>تكون كلمة ( بعدي ) لغوا ! وحاشا رسول الله أن يتكلم لغوا ! !</w:t>
      </w:r>
    </w:p>
    <w:p w14:paraId="29A79A37" w14:textId="77777777" w:rsidR="00E954B2" w:rsidRDefault="00E954B2" w:rsidP="00E954B2">
      <w:pPr>
        <w:rPr>
          <w:rtl/>
        </w:rPr>
      </w:pPr>
      <w:r>
        <w:rPr>
          <w:rtl/>
        </w:rPr>
        <w:t>وحينئذ لا يبقى معنى صحيح لكلمة ( الولي ) إلا ولاية أمور المسلمين بعد</w:t>
      </w:r>
    </w:p>
    <w:p w14:paraId="1DD3F4D8" w14:textId="77777777" w:rsidR="00E954B2" w:rsidRDefault="00E954B2" w:rsidP="00E954B2">
      <w:pPr>
        <w:rPr>
          <w:rtl/>
        </w:rPr>
      </w:pPr>
      <w:r>
        <w:rPr>
          <w:rtl/>
        </w:rPr>
        <w:t>النبي ، لأن ولي أمور المسلمين في حياة النبي هو النبي نفسه ( ص ) ولذلك ذكر</w:t>
      </w:r>
    </w:p>
    <w:p w14:paraId="6764B32C" w14:textId="77777777" w:rsidR="00E954B2" w:rsidRDefault="00E954B2" w:rsidP="00E954B2">
      <w:pPr>
        <w:rPr>
          <w:rtl/>
        </w:rPr>
      </w:pPr>
      <w:r>
        <w:rPr>
          <w:rtl/>
        </w:rPr>
        <w:t>كلمة بعدي ليبن ولي الأمر من بعده . .</w:t>
      </w:r>
    </w:p>
    <w:p w14:paraId="1D3A7B60" w14:textId="77777777" w:rsidR="00E954B2" w:rsidRDefault="00E954B2" w:rsidP="00E954B2">
      <w:pPr>
        <w:rPr>
          <w:rtl/>
        </w:rPr>
      </w:pPr>
      <w:r>
        <w:rPr>
          <w:rtl/>
        </w:rPr>
        <w:t>--------------------------- 298 ---------------------------</w:t>
      </w:r>
    </w:p>
    <w:p w14:paraId="679BC3ED" w14:textId="77777777" w:rsidR="00E954B2" w:rsidRDefault="00E954B2" w:rsidP="00E954B2">
      <w:pPr>
        <w:rPr>
          <w:rtl/>
        </w:rPr>
      </w:pPr>
      <w:r>
        <w:rPr>
          <w:rtl/>
        </w:rPr>
        <w:t>وإليك بعض مصادر حديث النبي ( ص ) في علي ( ع ) : ( هو ولي كل</w:t>
      </w:r>
    </w:p>
    <w:p w14:paraId="5DB841D3" w14:textId="77777777" w:rsidR="00E954B2" w:rsidRDefault="00E954B2" w:rsidP="00E954B2">
      <w:pPr>
        <w:rPr>
          <w:rtl/>
        </w:rPr>
      </w:pPr>
      <w:r>
        <w:rPr>
          <w:rtl/>
        </w:rPr>
        <w:t>مؤمن بعدي ) :</w:t>
      </w:r>
    </w:p>
    <w:p w14:paraId="00C2169F" w14:textId="77777777" w:rsidR="00E954B2" w:rsidRDefault="00E954B2" w:rsidP="00E954B2">
      <w:pPr>
        <w:rPr>
          <w:rtl/>
        </w:rPr>
      </w:pPr>
      <w:r>
        <w:rPr>
          <w:rtl/>
        </w:rPr>
        <w:t>1 - الترمذي في صحيحه ج 5 ص 296 حديث 3796 وفي طبعة أخرى ج 5 ص 632</w:t>
      </w:r>
    </w:p>
    <w:p w14:paraId="30EA7282" w14:textId="77777777" w:rsidR="00E954B2" w:rsidRDefault="00E954B2" w:rsidP="00E954B2">
      <w:pPr>
        <w:rPr>
          <w:rtl/>
        </w:rPr>
      </w:pPr>
      <w:r>
        <w:rPr>
          <w:rtl/>
        </w:rPr>
        <w:t>حديث 3712 ، وقال عنه : حديث حسن .</w:t>
      </w:r>
    </w:p>
    <w:p w14:paraId="2D37A72B" w14:textId="77777777" w:rsidR="00E954B2" w:rsidRDefault="00E954B2" w:rsidP="00E954B2">
      <w:pPr>
        <w:rPr>
          <w:rtl/>
        </w:rPr>
      </w:pPr>
      <w:r>
        <w:rPr>
          <w:rtl/>
        </w:rPr>
        <w:t>2 - الحاكم في المستدرك على الصحيحين ج 3 ص 110 ، وحكم بصحته .</w:t>
      </w:r>
    </w:p>
    <w:p w14:paraId="4B14D59B" w14:textId="77777777" w:rsidR="00E954B2" w:rsidRDefault="00E954B2" w:rsidP="00E954B2">
      <w:pPr>
        <w:rPr>
          <w:rtl/>
        </w:rPr>
      </w:pPr>
      <w:r>
        <w:rPr>
          <w:rtl/>
        </w:rPr>
        <w:t>3 - صحيح ابن حبان ج 15 ص 373 حديث 6929 .</w:t>
      </w:r>
    </w:p>
    <w:p w14:paraId="7953673F" w14:textId="77777777" w:rsidR="00E954B2" w:rsidRDefault="00E954B2" w:rsidP="00E954B2">
      <w:pPr>
        <w:rPr>
          <w:rtl/>
        </w:rPr>
      </w:pPr>
      <w:r>
        <w:rPr>
          <w:rtl/>
        </w:rPr>
        <w:t>4 - الألباني في سلسلة الأحاديث الصحيحة ج 5 ص 261 حديث 2223 حيث قال بعد</w:t>
      </w:r>
    </w:p>
    <w:p w14:paraId="0FACCC6F" w14:textId="77777777" w:rsidR="00E954B2" w:rsidRDefault="00E954B2" w:rsidP="00E954B2">
      <w:pPr>
        <w:rPr>
          <w:rtl/>
        </w:rPr>
      </w:pPr>
      <w:r>
        <w:rPr>
          <w:rtl/>
        </w:rPr>
        <w:t>أن حكم بصحة الحديث : فمن العجيب حقا أن يتجرأ شيخ الإسلام ابن تيمية على إنكار هذا</w:t>
      </w:r>
    </w:p>
    <w:p w14:paraId="732B6B34" w14:textId="77777777" w:rsidR="00E954B2" w:rsidRDefault="00E954B2" w:rsidP="00E954B2">
      <w:pPr>
        <w:rPr>
          <w:rtl/>
        </w:rPr>
      </w:pPr>
      <w:r>
        <w:rPr>
          <w:rtl/>
        </w:rPr>
        <w:t>الحديث وتكذيبه . . . ! ! !</w:t>
      </w:r>
    </w:p>
    <w:p w14:paraId="63BCA286" w14:textId="77777777" w:rsidR="00E954B2" w:rsidRDefault="00E954B2" w:rsidP="00E954B2">
      <w:pPr>
        <w:rPr>
          <w:rtl/>
        </w:rPr>
      </w:pPr>
      <w:r>
        <w:rPr>
          <w:rtl/>
        </w:rPr>
        <w:t>5 - مسند أحمد بن حنبل ج 4 ص 437 وج 5 ص 356 .</w:t>
      </w:r>
    </w:p>
    <w:p w14:paraId="56B3D99A" w14:textId="77777777" w:rsidR="00E954B2" w:rsidRDefault="00E954B2" w:rsidP="00E954B2">
      <w:pPr>
        <w:rPr>
          <w:rtl/>
        </w:rPr>
      </w:pPr>
      <w:r>
        <w:rPr>
          <w:rtl/>
        </w:rPr>
        <w:t>6 - مسند أبي داود الطياليسي ص 111 حديث 829 .</w:t>
      </w:r>
    </w:p>
    <w:p w14:paraId="4CAFCA80" w14:textId="77777777" w:rsidR="00E954B2" w:rsidRDefault="00E954B2" w:rsidP="00E954B2">
      <w:pPr>
        <w:rPr>
          <w:rtl/>
        </w:rPr>
      </w:pPr>
      <w:r>
        <w:rPr>
          <w:rtl/>
        </w:rPr>
        <w:t>7 - المصنف لأبي شيبة ج 6 ص 375 حديث 32112 .</w:t>
      </w:r>
    </w:p>
    <w:p w14:paraId="0EF87D60" w14:textId="77777777" w:rsidR="00E954B2" w:rsidRDefault="00E954B2" w:rsidP="00E954B2">
      <w:pPr>
        <w:rPr>
          <w:rtl/>
        </w:rPr>
      </w:pPr>
      <w:r>
        <w:rPr>
          <w:rtl/>
        </w:rPr>
        <w:t>8 - حلية الأولياء لأبي نعيم ج 6 ص 294 .</w:t>
      </w:r>
    </w:p>
    <w:p w14:paraId="6DEE7C6D" w14:textId="77777777" w:rsidR="00E954B2" w:rsidRDefault="00E954B2" w:rsidP="00E954B2">
      <w:pPr>
        <w:rPr>
          <w:rtl/>
        </w:rPr>
      </w:pPr>
      <w:r>
        <w:rPr>
          <w:rtl/>
        </w:rPr>
        <w:t>9 - البداية والنهاية لابن الأثير ج 7 ص 351 و 356 و 358 .</w:t>
      </w:r>
    </w:p>
    <w:p w14:paraId="71285668" w14:textId="77777777" w:rsidR="00E954B2" w:rsidRDefault="00E954B2" w:rsidP="00E954B2">
      <w:pPr>
        <w:rPr>
          <w:rtl/>
        </w:rPr>
      </w:pPr>
      <w:r>
        <w:rPr>
          <w:rtl/>
        </w:rPr>
        <w:t>10 - الصواعق المحرقة لابن حجر ص 74 وفي طبعة أخرى ص 122 .</w:t>
      </w:r>
    </w:p>
    <w:p w14:paraId="3387DAE1" w14:textId="77777777" w:rsidR="00E954B2" w:rsidRDefault="00E954B2" w:rsidP="00E954B2">
      <w:pPr>
        <w:rPr>
          <w:rtl/>
        </w:rPr>
      </w:pPr>
      <w:r>
        <w:rPr>
          <w:rtl/>
        </w:rPr>
        <w:t>11 - كنز العمال للمتقي ج 15 ص 125 حديث 359 .</w:t>
      </w:r>
    </w:p>
    <w:p w14:paraId="7DE4B064" w14:textId="77777777" w:rsidR="00E954B2" w:rsidRDefault="00E954B2" w:rsidP="00E954B2">
      <w:pPr>
        <w:rPr>
          <w:rtl/>
        </w:rPr>
      </w:pPr>
      <w:r>
        <w:rPr>
          <w:rtl/>
        </w:rPr>
        <w:t>12 - مجمع الزوائد للهيثمي ج 9 ص 127 .</w:t>
      </w:r>
    </w:p>
    <w:p w14:paraId="494FF78B" w14:textId="77777777" w:rsidR="00E954B2" w:rsidRDefault="00E954B2" w:rsidP="00E954B2">
      <w:pPr>
        <w:rPr>
          <w:rtl/>
        </w:rPr>
      </w:pPr>
      <w:r>
        <w:rPr>
          <w:rtl/>
        </w:rPr>
        <w:t>13 - الإصابة لابن حجر ج 2 ص 509 .</w:t>
      </w:r>
    </w:p>
    <w:p w14:paraId="1BD87C38" w14:textId="77777777" w:rsidR="00E954B2" w:rsidRDefault="00E954B2" w:rsidP="00E954B2">
      <w:pPr>
        <w:rPr>
          <w:rtl/>
        </w:rPr>
      </w:pPr>
      <w:r>
        <w:rPr>
          <w:rtl/>
        </w:rPr>
        <w:t>14 - مصابيح السنة للبغوي ج 2 ص 243 .</w:t>
      </w:r>
    </w:p>
    <w:p w14:paraId="5B223953" w14:textId="77777777" w:rsidR="00E954B2" w:rsidRDefault="00E954B2" w:rsidP="00E954B2">
      <w:pPr>
        <w:rPr>
          <w:rtl/>
        </w:rPr>
      </w:pPr>
      <w:r>
        <w:rPr>
          <w:rtl/>
        </w:rPr>
        <w:t>15 - مشكاة المصابيح ج 3 ص 243 .</w:t>
      </w:r>
    </w:p>
    <w:p w14:paraId="4AFDFBD8" w14:textId="77777777" w:rsidR="00E954B2" w:rsidRDefault="00E954B2" w:rsidP="00E954B2">
      <w:pPr>
        <w:rPr>
          <w:rtl/>
        </w:rPr>
      </w:pPr>
      <w:r>
        <w:rPr>
          <w:rtl/>
        </w:rPr>
        <w:t>16 - الفتح الكبير للنبهاني ج 3 ص 88 .</w:t>
      </w:r>
    </w:p>
    <w:p w14:paraId="0CB36D61" w14:textId="77777777" w:rsidR="00E954B2" w:rsidRDefault="00E954B2" w:rsidP="00E954B2">
      <w:pPr>
        <w:rPr>
          <w:rtl/>
        </w:rPr>
      </w:pPr>
      <w:r>
        <w:rPr>
          <w:rtl/>
        </w:rPr>
        <w:t>17 - جامع الأصول لابن الأثير ج 9 ص 470 حديث 6480 .</w:t>
      </w:r>
    </w:p>
    <w:p w14:paraId="5A77E8E5" w14:textId="77777777" w:rsidR="00E954B2" w:rsidRDefault="00E954B2" w:rsidP="00E954B2">
      <w:pPr>
        <w:rPr>
          <w:rtl/>
        </w:rPr>
      </w:pPr>
      <w:r>
        <w:rPr>
          <w:rtl/>
        </w:rPr>
        <w:t>18 - إسعاف الراغبين بهامش نور الأبصار ص 143 وفي طبعة أخرى بمصر أيضا ص 158 .</w:t>
      </w:r>
    </w:p>
    <w:p w14:paraId="452E7E0B" w14:textId="77777777" w:rsidR="00E954B2" w:rsidRDefault="00E954B2" w:rsidP="00E954B2">
      <w:pPr>
        <w:rPr>
          <w:rtl/>
        </w:rPr>
      </w:pPr>
      <w:r>
        <w:rPr>
          <w:rtl/>
        </w:rPr>
        <w:t>19 - مختصر إتحاف السادة المهرة ج 9 ص 170 حديث 7410 ، قال البوصيري : رواه</w:t>
      </w:r>
    </w:p>
    <w:p w14:paraId="23A65892" w14:textId="77777777" w:rsidR="00E954B2" w:rsidRDefault="00E954B2" w:rsidP="00E954B2">
      <w:pPr>
        <w:rPr>
          <w:rtl/>
        </w:rPr>
      </w:pPr>
      <w:r>
        <w:rPr>
          <w:rtl/>
        </w:rPr>
        <w:t>أبو داود الطياليسي بسند صحيح .</w:t>
      </w:r>
    </w:p>
    <w:p w14:paraId="3FA09415" w14:textId="77777777" w:rsidR="00E954B2" w:rsidRDefault="00E954B2" w:rsidP="00E954B2">
      <w:pPr>
        <w:rPr>
          <w:rtl/>
        </w:rPr>
      </w:pPr>
      <w:r>
        <w:rPr>
          <w:rtl/>
        </w:rPr>
        <w:t>--------------------------- 299 ---------------------------</w:t>
      </w:r>
    </w:p>
    <w:p w14:paraId="0E5DC891" w14:textId="77777777" w:rsidR="00E954B2" w:rsidRDefault="00E954B2" w:rsidP="00E954B2">
      <w:pPr>
        <w:rPr>
          <w:rtl/>
        </w:rPr>
      </w:pPr>
      <w:r>
        <w:rPr>
          <w:rtl/>
        </w:rPr>
        <w:t>هذا بالإضافة إلى الأحاديث الأخرى التي نصت على أن الإمام علي ( ع )</w:t>
      </w:r>
    </w:p>
    <w:p w14:paraId="3EE41B79" w14:textId="77777777" w:rsidR="00E954B2" w:rsidRDefault="00E954B2" w:rsidP="00E954B2">
      <w:pPr>
        <w:rPr>
          <w:rtl/>
        </w:rPr>
      </w:pPr>
      <w:r>
        <w:rPr>
          <w:rtl/>
        </w:rPr>
        <w:t>خليفة ووصي للنبي المصطفى ومن أشهرها حديث الدار الذي قال النبي</w:t>
      </w:r>
    </w:p>
    <w:p w14:paraId="4FFEBEA8" w14:textId="77777777" w:rsidR="00E954B2" w:rsidRDefault="00E954B2" w:rsidP="00E954B2">
      <w:pPr>
        <w:rPr>
          <w:rtl/>
        </w:rPr>
      </w:pPr>
      <w:r>
        <w:rPr>
          <w:rtl/>
        </w:rPr>
        <w:t>فيه لعلي بن أبي طالب : ( إن هذا أخي ووصيي وخليفتي فيكم فاسمعوا له</w:t>
      </w:r>
    </w:p>
    <w:p w14:paraId="7AE51ABB" w14:textId="77777777" w:rsidR="00E954B2" w:rsidRDefault="00E954B2" w:rsidP="00E954B2">
      <w:pPr>
        <w:rPr>
          <w:rtl/>
        </w:rPr>
      </w:pPr>
      <w:r>
        <w:rPr>
          <w:rtl/>
        </w:rPr>
        <w:t>وأطيعوا ) . والذي ذكره المفسرون في ذيل آية { وأنذر عشيرتك الأقربين }</w:t>
      </w:r>
    </w:p>
    <w:p w14:paraId="423F60C2" w14:textId="77777777" w:rsidR="00E954B2" w:rsidRDefault="00E954B2" w:rsidP="00E954B2">
      <w:pPr>
        <w:rPr>
          <w:rtl/>
        </w:rPr>
      </w:pPr>
      <w:r>
        <w:rPr>
          <w:rtl/>
        </w:rPr>
        <w:t>وكذلك ذكره المؤرخون والمحدثون أمثال :</w:t>
      </w:r>
    </w:p>
    <w:p w14:paraId="146FD0D0" w14:textId="77777777" w:rsidR="00E954B2" w:rsidRDefault="00E954B2" w:rsidP="00E954B2">
      <w:pPr>
        <w:rPr>
          <w:rtl/>
        </w:rPr>
      </w:pPr>
      <w:r>
        <w:rPr>
          <w:rtl/>
        </w:rPr>
        <w:t>1 - الطبري في تأريخه ج 2 ص 319 طبع دار المعارف بمصر .</w:t>
      </w:r>
    </w:p>
    <w:p w14:paraId="20AA8957" w14:textId="77777777" w:rsidR="00E954B2" w:rsidRDefault="00E954B2" w:rsidP="00E954B2">
      <w:pPr>
        <w:rPr>
          <w:rtl/>
        </w:rPr>
      </w:pPr>
      <w:r>
        <w:rPr>
          <w:rtl/>
        </w:rPr>
        <w:t>2 - ابن الأثير في الكامل ج 2 ص 62 طبع دار صادر ببيروت .</w:t>
      </w:r>
    </w:p>
    <w:p w14:paraId="496396E9" w14:textId="77777777" w:rsidR="00E954B2" w:rsidRDefault="00E954B2" w:rsidP="00E954B2">
      <w:pPr>
        <w:rPr>
          <w:rtl/>
        </w:rPr>
      </w:pPr>
      <w:r>
        <w:rPr>
          <w:rtl/>
        </w:rPr>
        <w:t>3 - الحلبي في سيرته ج 1 ص 311 طبع البهية بمصر .</w:t>
      </w:r>
    </w:p>
    <w:p w14:paraId="0CA14D5A" w14:textId="77777777" w:rsidR="00E954B2" w:rsidRDefault="00E954B2" w:rsidP="00E954B2">
      <w:pPr>
        <w:rPr>
          <w:rtl/>
        </w:rPr>
      </w:pPr>
      <w:r>
        <w:rPr>
          <w:rtl/>
        </w:rPr>
        <w:t>4 - المتقي الهندي في كنز العمال ج 15 ص 115 حديث 334 طبع حيدر آباد .</w:t>
      </w:r>
    </w:p>
    <w:p w14:paraId="23212DF8" w14:textId="77777777" w:rsidR="00E954B2" w:rsidRDefault="00E954B2" w:rsidP="00E954B2">
      <w:pPr>
        <w:rPr>
          <w:rtl/>
        </w:rPr>
      </w:pPr>
      <w:r>
        <w:rPr>
          <w:rtl/>
        </w:rPr>
        <w:t>5 - ابن عساكر في تأريخ دمشق ترجمة الإمام علي ج 1 ص 85 حديث 139 - 141</w:t>
      </w:r>
    </w:p>
    <w:p w14:paraId="4AED4661" w14:textId="77777777" w:rsidR="00E954B2" w:rsidRDefault="00E954B2" w:rsidP="00E954B2">
      <w:pPr>
        <w:rPr>
          <w:rtl/>
        </w:rPr>
      </w:pPr>
      <w:r>
        <w:rPr>
          <w:rtl/>
        </w:rPr>
        <w:t>طبع بيروت .</w:t>
      </w:r>
    </w:p>
    <w:p w14:paraId="0BB1D56D" w14:textId="77777777" w:rsidR="00E954B2" w:rsidRDefault="00E954B2" w:rsidP="00E954B2">
      <w:pPr>
        <w:rPr>
          <w:rtl/>
        </w:rPr>
      </w:pPr>
      <w:r>
        <w:rPr>
          <w:rtl/>
        </w:rPr>
        <w:t>6 - تفسير الخازن ج 3 ص 371 و 390 طبع مصر .</w:t>
      </w:r>
    </w:p>
    <w:p w14:paraId="40557670" w14:textId="77777777" w:rsidR="00E954B2" w:rsidRDefault="00E954B2" w:rsidP="00E954B2">
      <w:pPr>
        <w:rPr>
          <w:rtl/>
        </w:rPr>
      </w:pPr>
      <w:r>
        <w:rPr>
          <w:rtl/>
        </w:rPr>
        <w:t>7 - تفسير المنير للجاوي ج 2 ص 118 طبع الحلبي بمصر .</w:t>
      </w:r>
    </w:p>
    <w:p w14:paraId="29AD773D" w14:textId="77777777" w:rsidR="00E954B2" w:rsidRDefault="00E954B2" w:rsidP="00E954B2">
      <w:pPr>
        <w:rPr>
          <w:rtl/>
        </w:rPr>
      </w:pPr>
      <w:r>
        <w:rPr>
          <w:rtl/>
        </w:rPr>
        <w:t>ولو رغبت ببقية الأحاديث التي تنص على أن عليا ( ع ) خليفة ووصي</w:t>
      </w:r>
    </w:p>
    <w:p w14:paraId="7EC41CBF" w14:textId="77777777" w:rsidR="00E954B2" w:rsidRDefault="00E954B2" w:rsidP="00E954B2">
      <w:pPr>
        <w:rPr>
          <w:rtl/>
        </w:rPr>
      </w:pPr>
      <w:r>
        <w:rPr>
          <w:rtl/>
        </w:rPr>
        <w:t>للنبي ( ص ) فسنوافيك بها بإذنه تعالى . .</w:t>
      </w:r>
    </w:p>
    <w:p w14:paraId="448FD76E" w14:textId="77777777" w:rsidR="00E954B2" w:rsidRDefault="00E954B2" w:rsidP="00E954B2">
      <w:pPr>
        <w:rPr>
          <w:rtl/>
        </w:rPr>
      </w:pPr>
      <w:r>
        <w:rPr>
          <w:rtl/>
        </w:rPr>
        <w:t>والسلام على من اتبع الهدى . . .</w:t>
      </w:r>
    </w:p>
    <w:p w14:paraId="5D485D2B" w14:textId="77777777" w:rsidR="00E954B2" w:rsidRDefault="00E954B2" w:rsidP="00E954B2">
      <w:pPr>
        <w:rPr>
          <w:rtl/>
        </w:rPr>
      </w:pPr>
      <w:r>
        <w:rPr>
          <w:rtl/>
        </w:rPr>
        <w:t>* وكتب ( بالدليل ) بتاريخ 6 - 12 - 1999 ، التاسعة والنصف مساء :</w:t>
      </w:r>
    </w:p>
    <w:p w14:paraId="3C2B1C07" w14:textId="77777777" w:rsidR="00E954B2" w:rsidRDefault="00E954B2" w:rsidP="00E954B2">
      <w:pPr>
        <w:rPr>
          <w:rtl/>
        </w:rPr>
      </w:pPr>
      <w:r>
        <w:rPr>
          <w:rtl/>
        </w:rPr>
        <w:t>الأخ فرزدق ، شكرا كثيرا .</w:t>
      </w:r>
    </w:p>
    <w:p w14:paraId="5CDF177A" w14:textId="77777777" w:rsidR="00E954B2" w:rsidRDefault="00E954B2" w:rsidP="00E954B2">
      <w:pPr>
        <w:rPr>
          <w:rtl/>
        </w:rPr>
      </w:pPr>
      <w:r>
        <w:rPr>
          <w:rtl/>
        </w:rPr>
        <w:t>* وكتب ( فرزدق ) بتاريخ 8 - 12 - 1999 ، السادسة صباحا :</w:t>
      </w:r>
    </w:p>
    <w:p w14:paraId="7594827A" w14:textId="77777777" w:rsidR="00E954B2" w:rsidRDefault="00E954B2" w:rsidP="00E954B2">
      <w:pPr>
        <w:rPr>
          <w:rtl/>
        </w:rPr>
      </w:pPr>
      <w:r>
        <w:rPr>
          <w:rtl/>
        </w:rPr>
        <w:t>ولك الشكر الجزيل أيضا . . ولكن قل لي أين المحب ؟ ؟ ! !</w:t>
      </w:r>
    </w:p>
    <w:p w14:paraId="5D5E7662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8 - 12 - 1999 ، العاشرة مساء :</w:t>
      </w:r>
    </w:p>
    <w:p w14:paraId="0BF07561" w14:textId="77777777" w:rsidR="00E954B2" w:rsidRDefault="00E954B2" w:rsidP="00E954B2">
      <w:pPr>
        <w:rPr>
          <w:rtl/>
        </w:rPr>
      </w:pPr>
      <w:r>
        <w:rPr>
          <w:rtl/>
        </w:rPr>
        <w:t>--------------------------- 300 ---------------------------</w:t>
      </w:r>
    </w:p>
    <w:p w14:paraId="22D3D3AC" w14:textId="77777777" w:rsidR="00E954B2" w:rsidRDefault="00E954B2" w:rsidP="00E954B2">
      <w:pPr>
        <w:rPr>
          <w:rtl/>
        </w:rPr>
      </w:pPr>
      <w:r>
        <w:rPr>
          <w:rtl/>
        </w:rPr>
        <w:t>إلى بالدليل وفرزدق : إليكما ما قاله أهل العلم في شرح الأحاديث الواردة</w:t>
      </w:r>
    </w:p>
    <w:p w14:paraId="336C2143" w14:textId="77777777" w:rsidR="00E954B2" w:rsidRDefault="00E954B2" w:rsidP="00E954B2">
      <w:pPr>
        <w:rPr>
          <w:rtl/>
        </w:rPr>
      </w:pPr>
      <w:r>
        <w:rPr>
          <w:rtl/>
        </w:rPr>
        <w:t>في ولاية علي رضي الله عنه ومعناها الحقيقي مما يدفع الإشكال الذي توهمتموه</w:t>
      </w:r>
    </w:p>
    <w:p w14:paraId="5644CE85" w14:textId="77777777" w:rsidR="00E954B2" w:rsidRDefault="00E954B2" w:rsidP="00E954B2">
      <w:pPr>
        <w:rPr>
          <w:rtl/>
        </w:rPr>
      </w:pPr>
      <w:r>
        <w:rPr>
          <w:rtl/>
        </w:rPr>
        <w:t>من معناه ، وسيلاحظ المنصف أن كلامهم كلام علمي بعيد عن التعصب</w:t>
      </w:r>
    </w:p>
    <w:p w14:paraId="28B3B396" w14:textId="77777777" w:rsidR="00E954B2" w:rsidRDefault="00E954B2" w:rsidP="00E954B2">
      <w:pPr>
        <w:rPr>
          <w:rtl/>
        </w:rPr>
      </w:pPr>
      <w:r>
        <w:rPr>
          <w:rtl/>
        </w:rPr>
        <w:t>والهوى فهم يثبتون ما صح من الألفاظ ويردون ما لم يصح ويفسرون</w:t>
      </w:r>
    </w:p>
    <w:p w14:paraId="10FD5138" w14:textId="77777777" w:rsidR="00E954B2" w:rsidRDefault="00E954B2" w:rsidP="00E954B2">
      <w:pPr>
        <w:rPr>
          <w:rtl/>
        </w:rPr>
      </w:pPr>
      <w:r>
        <w:rPr>
          <w:rtl/>
        </w:rPr>
        <w:t>الألفاظ وفق ما تقتضيه قواعد الفهم في اللغة العربية التي وردت بها النصوص</w:t>
      </w:r>
    </w:p>
    <w:p w14:paraId="61218F02" w14:textId="77777777" w:rsidR="00E954B2" w:rsidRDefault="00E954B2" w:rsidP="00E954B2">
      <w:pPr>
        <w:rPr>
          <w:rtl/>
        </w:rPr>
      </w:pPr>
      <w:r>
        <w:rPr>
          <w:rtl/>
        </w:rPr>
        <w:t>الشرعية . . .</w:t>
      </w:r>
    </w:p>
    <w:p w14:paraId="5F782C5F" w14:textId="77777777" w:rsidR="00E954B2" w:rsidRDefault="00E954B2" w:rsidP="00E954B2">
      <w:pPr>
        <w:rPr>
          <w:rtl/>
        </w:rPr>
      </w:pPr>
      <w:r>
        <w:rPr>
          <w:rtl/>
        </w:rPr>
        <w:t>ثم نقل محب السنة مقطعا من كلام ابن حجر وابن تيمية ، يظهر فيه تحيرهما</w:t>
      </w:r>
    </w:p>
    <w:p w14:paraId="204B20E4" w14:textId="77777777" w:rsidR="00E954B2" w:rsidRDefault="00E954B2" w:rsidP="00E954B2">
      <w:pPr>
        <w:rPr>
          <w:rtl/>
        </w:rPr>
      </w:pPr>
      <w:r>
        <w:rPr>
          <w:rtl/>
        </w:rPr>
        <w:t>في تفسير الحديث وتأويله ! !</w:t>
      </w:r>
    </w:p>
    <w:p w14:paraId="7D397F46" w14:textId="77777777" w:rsidR="00E954B2" w:rsidRDefault="00E954B2" w:rsidP="00E954B2">
      <w:pPr>
        <w:rPr>
          <w:rtl/>
        </w:rPr>
      </w:pPr>
      <w:r>
        <w:rPr>
          <w:rtl/>
        </w:rPr>
        <w:t>قال : عن البراء بن عازب قال كنا مع رسول الله صلى الله عليه وسلم في</w:t>
      </w:r>
    </w:p>
    <w:p w14:paraId="21D4A654" w14:textId="77777777" w:rsidR="00E954B2" w:rsidRDefault="00E954B2" w:rsidP="00E954B2">
      <w:pPr>
        <w:rPr>
          <w:rtl/>
        </w:rPr>
      </w:pPr>
      <w:r>
        <w:rPr>
          <w:rtl/>
        </w:rPr>
        <w:t>سفر فنزلنا بغدير خم فنودي فينا الصلاة جامعة وكسح لرسول الله صلى الله</w:t>
      </w:r>
    </w:p>
    <w:p w14:paraId="75FDAEC4" w14:textId="77777777" w:rsidR="00E954B2" w:rsidRDefault="00E954B2" w:rsidP="00E954B2">
      <w:pPr>
        <w:rPr>
          <w:rtl/>
        </w:rPr>
      </w:pPr>
      <w:r>
        <w:rPr>
          <w:rtl/>
        </w:rPr>
        <w:t>عليه وسلم تحت شجرتين فصلى الظهر وأخذ بيد علي رضي الله تعالى عنه</w:t>
      </w:r>
    </w:p>
    <w:p w14:paraId="202695A2" w14:textId="77777777" w:rsidR="00E954B2" w:rsidRDefault="00E954B2" w:rsidP="00E954B2">
      <w:pPr>
        <w:rPr>
          <w:rtl/>
        </w:rPr>
      </w:pPr>
      <w:r>
        <w:rPr>
          <w:rtl/>
        </w:rPr>
        <w:t>فقال : ألستم تعلمون أني أولى بالمؤمنين من أنفسهم . قالوا : بلى . قال :</w:t>
      </w:r>
    </w:p>
    <w:p w14:paraId="03472838" w14:textId="77777777" w:rsidR="00E954B2" w:rsidRDefault="00E954B2" w:rsidP="00E954B2">
      <w:pPr>
        <w:rPr>
          <w:rtl/>
        </w:rPr>
      </w:pPr>
      <w:r>
        <w:rPr>
          <w:rtl/>
        </w:rPr>
        <w:t>ألستم تعلمون أني أولى بكل مؤمن من نفسه . قالوا : بلى . قال : فأخذ بيد</w:t>
      </w:r>
    </w:p>
    <w:p w14:paraId="5BDEA0F1" w14:textId="77777777" w:rsidR="00E954B2" w:rsidRDefault="00E954B2" w:rsidP="00E954B2">
      <w:pPr>
        <w:rPr>
          <w:rtl/>
        </w:rPr>
      </w:pPr>
      <w:r>
        <w:rPr>
          <w:rtl/>
        </w:rPr>
        <w:t>علي . فقال : من كنت مولاه فعلي مولاه اللهم وال من والاه وعاد من</w:t>
      </w:r>
    </w:p>
    <w:p w14:paraId="06D12B07" w14:textId="77777777" w:rsidR="00E954B2" w:rsidRDefault="00E954B2" w:rsidP="00E954B2">
      <w:pPr>
        <w:rPr>
          <w:rtl/>
        </w:rPr>
      </w:pPr>
      <w:r>
        <w:rPr>
          <w:rtl/>
        </w:rPr>
        <w:t>عاداه . قال : فلقيه عمر بعد ذلك فقال هنيئا يا ابن أبي طالب أصبحت</w:t>
      </w:r>
    </w:p>
    <w:p w14:paraId="216C5E1F" w14:textId="77777777" w:rsidR="00E954B2" w:rsidRDefault="00E954B2" w:rsidP="00E954B2">
      <w:pPr>
        <w:rPr>
          <w:rtl/>
        </w:rPr>
      </w:pPr>
      <w:r>
        <w:rPr>
          <w:rtl/>
        </w:rPr>
        <w:t>وأمسيت مولى كل مؤمن ومؤمنة . رواه الإمام أحمد قيل سبب ذلك أن عليا</w:t>
      </w:r>
    </w:p>
    <w:p w14:paraId="5563960A" w14:textId="77777777" w:rsidR="00E954B2" w:rsidRDefault="00E954B2" w:rsidP="00E954B2">
      <w:pPr>
        <w:rPr>
          <w:rtl/>
        </w:rPr>
      </w:pPr>
      <w:r>
        <w:rPr>
          <w:rtl/>
        </w:rPr>
        <w:t>تكلم فيه بعض من كان معه في اليمن فأراد صلى الله تعالى عليه وسلم بهذا</w:t>
      </w:r>
    </w:p>
    <w:p w14:paraId="687FE21C" w14:textId="77777777" w:rsidR="00E954B2" w:rsidRDefault="00E954B2" w:rsidP="00E954B2">
      <w:pPr>
        <w:rPr>
          <w:rtl/>
        </w:rPr>
      </w:pPr>
      <w:r>
        <w:rPr>
          <w:rtl/>
        </w:rPr>
        <w:t>أن يحبب إليهم قلت ففي جامع الترمذي عن البراء بعث النبي صلى الله تعالى</w:t>
      </w:r>
    </w:p>
    <w:p w14:paraId="0D123C45" w14:textId="77777777" w:rsidR="00E954B2" w:rsidRDefault="00E954B2" w:rsidP="00E954B2">
      <w:pPr>
        <w:rPr>
          <w:rtl/>
        </w:rPr>
      </w:pPr>
      <w:r>
        <w:rPr>
          <w:rtl/>
        </w:rPr>
        <w:t>عليه وسلم جيشين وأمر على أحدهما عليا وعلى الآخر خالدا وقال إذا كان</w:t>
      </w:r>
    </w:p>
    <w:p w14:paraId="0F9ECC5B" w14:textId="77777777" w:rsidR="00E954B2" w:rsidRDefault="00E954B2" w:rsidP="00E954B2">
      <w:pPr>
        <w:rPr>
          <w:rtl/>
        </w:rPr>
      </w:pPr>
      <w:r>
        <w:rPr>
          <w:rtl/>
        </w:rPr>
        <w:t>القتال فعلي فافتتح حصنا وأخذ منه جارية فكتب لي خالد كتابا إلى النبي</w:t>
      </w:r>
    </w:p>
    <w:p w14:paraId="5A1275C1" w14:textId="77777777" w:rsidR="00E954B2" w:rsidRDefault="00E954B2" w:rsidP="00E954B2">
      <w:pPr>
        <w:rPr>
          <w:rtl/>
        </w:rPr>
      </w:pPr>
      <w:r>
        <w:rPr>
          <w:rtl/>
        </w:rPr>
        <w:t>صلى الله تعالى عليه وسلم بعثني به قال فقدمت إلى النبي صلى الله تعالى</w:t>
      </w:r>
    </w:p>
    <w:p w14:paraId="113C5DE2" w14:textId="77777777" w:rsidR="00E954B2" w:rsidRDefault="00E954B2" w:rsidP="00E954B2">
      <w:pPr>
        <w:rPr>
          <w:rtl/>
        </w:rPr>
      </w:pPr>
      <w:r>
        <w:rPr>
          <w:rtl/>
        </w:rPr>
        <w:t>--------------------------- 301 ---------------------------</w:t>
      </w:r>
    </w:p>
    <w:p w14:paraId="53EA68BD" w14:textId="77777777" w:rsidR="00E954B2" w:rsidRDefault="00E954B2" w:rsidP="00E954B2">
      <w:pPr>
        <w:rPr>
          <w:rtl/>
        </w:rPr>
      </w:pPr>
      <w:r>
        <w:rPr>
          <w:rtl/>
        </w:rPr>
        <w:t>عليه وسلم فقرأ الكتاب فتغير لونه ثم قال ما ترى في رجل يحب الله</w:t>
      </w:r>
    </w:p>
    <w:p w14:paraId="62C0F8FE" w14:textId="77777777" w:rsidR="00E954B2" w:rsidRDefault="00E954B2" w:rsidP="00E954B2">
      <w:pPr>
        <w:rPr>
          <w:rtl/>
        </w:rPr>
      </w:pPr>
      <w:r>
        <w:rPr>
          <w:rtl/>
        </w:rPr>
        <w:t>ورسوله ويحبه الله ورسوله قال قلت أعوذ بالله من غضب الله وغضب</w:t>
      </w:r>
    </w:p>
    <w:p w14:paraId="201D1C6A" w14:textId="77777777" w:rsidR="00E954B2" w:rsidRDefault="00E954B2" w:rsidP="00E954B2">
      <w:pPr>
        <w:rPr>
          <w:rtl/>
        </w:rPr>
      </w:pPr>
      <w:r>
        <w:rPr>
          <w:rtl/>
        </w:rPr>
        <w:t>رسوله وإنما أنا رسول فسكت . قال الترمذي حديث حسن ، وعلى هذا</w:t>
      </w:r>
    </w:p>
    <w:p w14:paraId="17D7D6D1" w14:textId="77777777" w:rsidR="00E954B2" w:rsidRDefault="00E954B2" w:rsidP="00E954B2">
      <w:pPr>
        <w:rPr>
          <w:rtl/>
        </w:rPr>
      </w:pPr>
      <w:r>
        <w:rPr>
          <w:rtl/>
        </w:rPr>
        <w:t>ألست أولى بالمؤمنين معناه ألست أحق بالمحبة والتوقير والإخلاص بمنزلة</w:t>
      </w:r>
    </w:p>
    <w:p w14:paraId="4E58CE44" w14:textId="77777777" w:rsidR="00E954B2" w:rsidRDefault="00E954B2" w:rsidP="00E954B2">
      <w:pPr>
        <w:rPr>
          <w:rtl/>
        </w:rPr>
      </w:pPr>
      <w:r>
        <w:rPr>
          <w:rtl/>
        </w:rPr>
        <w:t>الأب للأولاد ؟ !</w:t>
      </w:r>
    </w:p>
    <w:p w14:paraId="3FEDE556" w14:textId="77777777" w:rsidR="00E954B2" w:rsidRDefault="00E954B2" w:rsidP="00E954B2">
      <w:pPr>
        <w:rPr>
          <w:rtl/>
        </w:rPr>
      </w:pPr>
      <w:r>
        <w:rPr>
          <w:rtl/>
        </w:rPr>
        <w:t>ينبه على ذلك قوله تعالى : وأزواجه أمهاتهم . وقوله : فهذا ولي من أنا</w:t>
      </w:r>
    </w:p>
    <w:p w14:paraId="2483FDE5" w14:textId="77777777" w:rsidR="00E954B2" w:rsidRDefault="00E954B2" w:rsidP="00E954B2">
      <w:pPr>
        <w:rPr>
          <w:rtl/>
        </w:rPr>
      </w:pPr>
      <w:r>
        <w:rPr>
          <w:rtl/>
        </w:rPr>
        <w:t>مولاه معناه محبوب من أنا محبوبه .</w:t>
      </w:r>
    </w:p>
    <w:p w14:paraId="76AFF203" w14:textId="77777777" w:rsidR="00E954B2" w:rsidRDefault="00E954B2" w:rsidP="00E954B2">
      <w:pPr>
        <w:rPr>
          <w:rtl/>
        </w:rPr>
      </w:pPr>
      <w:r>
        <w:rPr>
          <w:rtl/>
        </w:rPr>
        <w:t>قلت : ويدل على هذا المعنى قوله : اللهم وال من ولاه أي أحب من</w:t>
      </w:r>
    </w:p>
    <w:p w14:paraId="56E4434A" w14:textId="77777777" w:rsidR="00E954B2" w:rsidRDefault="00E954B2" w:rsidP="00E954B2">
      <w:pPr>
        <w:rPr>
          <w:rtl/>
        </w:rPr>
      </w:pPr>
      <w:r>
        <w:rPr>
          <w:rtl/>
        </w:rPr>
        <w:t>أحبه بقرينة اللهم عاد من عاداه وعلى هذا فهذا الحديث ليس له تعلق</w:t>
      </w:r>
    </w:p>
    <w:p w14:paraId="0DF664CC" w14:textId="77777777" w:rsidR="00E954B2" w:rsidRDefault="00E954B2" w:rsidP="00E954B2">
      <w:pPr>
        <w:rPr>
          <w:rtl/>
        </w:rPr>
      </w:pPr>
      <w:r>
        <w:rPr>
          <w:rtl/>
        </w:rPr>
        <w:t>بالخلافة أصلا كما زعمت الرافضة ويدل عليه أن العباس وعليا ما فهما منه</w:t>
      </w:r>
    </w:p>
    <w:p w14:paraId="4085A3B3" w14:textId="77777777" w:rsidR="00E954B2" w:rsidRDefault="00E954B2" w:rsidP="00E954B2">
      <w:pPr>
        <w:rPr>
          <w:rtl/>
        </w:rPr>
      </w:pPr>
      <w:r>
        <w:rPr>
          <w:rtl/>
        </w:rPr>
        <w:t>ذلك كيف وقد أمر العباس عليا أن يسأل النبي صلى الله تعالى عليه وسلم أن</w:t>
      </w:r>
    </w:p>
    <w:p w14:paraId="61E5EFB4" w14:textId="77777777" w:rsidR="00E954B2" w:rsidRDefault="00E954B2" w:rsidP="00E954B2">
      <w:pPr>
        <w:rPr>
          <w:rtl/>
        </w:rPr>
      </w:pPr>
      <w:r>
        <w:rPr>
          <w:rtl/>
        </w:rPr>
        <w:t>هذا الأمر فينا أو في غيرنا فقال له على إن منعنا فلا يعطينا أحد أو كما قال .</w:t>
      </w:r>
    </w:p>
    <w:p w14:paraId="4D29B8E3" w14:textId="77777777" w:rsidR="00E954B2" w:rsidRDefault="00E954B2" w:rsidP="00E954B2">
      <w:pPr>
        <w:rPr>
          <w:rtl/>
        </w:rPr>
      </w:pPr>
      <w:r>
        <w:rPr>
          <w:rtl/>
        </w:rPr>
        <w:t>وفي رواية أحمد : ( دعوا عليا دعوا عليا ) ( إن عليا مني وأنا منه ) أي في</w:t>
      </w:r>
    </w:p>
    <w:p w14:paraId="54A6B6E7" w14:textId="77777777" w:rsidR="00E954B2" w:rsidRDefault="00E954B2" w:rsidP="00E954B2">
      <w:pPr>
        <w:rPr>
          <w:rtl/>
        </w:rPr>
      </w:pPr>
      <w:r>
        <w:rPr>
          <w:rtl/>
        </w:rPr>
        <w:t>النسب والصهر والمسابقة والمحبة وغير ذلك من المزايا ولم يرد محض</w:t>
      </w:r>
    </w:p>
    <w:p w14:paraId="1AC39EFA" w14:textId="77777777" w:rsidR="00E954B2" w:rsidRDefault="00E954B2" w:rsidP="00E954B2">
      <w:pPr>
        <w:rPr>
          <w:rtl/>
        </w:rPr>
      </w:pPr>
      <w:r>
        <w:rPr>
          <w:rtl/>
        </w:rPr>
        <w:t>القرابة وإلا فجعفر شريكه فيها .</w:t>
      </w:r>
    </w:p>
    <w:p w14:paraId="5DB6953D" w14:textId="77777777" w:rsidR="00E954B2" w:rsidRDefault="00E954B2" w:rsidP="00E954B2">
      <w:pPr>
        <w:rPr>
          <w:rtl/>
        </w:rPr>
      </w:pPr>
      <w:r>
        <w:rPr>
          <w:rtl/>
        </w:rPr>
        <w:t>قاله الحافظ في الفتح ، وقال النووي في شرح قوله صلى الله عليه وسلم في</w:t>
      </w:r>
    </w:p>
    <w:p w14:paraId="40883CBF" w14:textId="77777777" w:rsidR="00E954B2" w:rsidRDefault="00E954B2" w:rsidP="00E954B2">
      <w:pPr>
        <w:rPr>
          <w:rtl/>
        </w:rPr>
      </w:pPr>
      <w:r>
        <w:rPr>
          <w:rtl/>
        </w:rPr>
        <w:t>شأن جليبيب رضي الله عنه ( هذا مني وأنا منه ) ، معناه المبالغة في</w:t>
      </w:r>
    </w:p>
    <w:p w14:paraId="458F4154" w14:textId="77777777" w:rsidR="00E954B2" w:rsidRDefault="00E954B2" w:rsidP="00E954B2">
      <w:pPr>
        <w:rPr>
          <w:rtl/>
        </w:rPr>
      </w:pPr>
      <w:r>
        <w:rPr>
          <w:rtl/>
        </w:rPr>
        <w:t>اتحاد طريقتهما ، واتفاقهما في طاعة الله تعالى تنبيه : احتج الشيعة بقوله</w:t>
      </w:r>
    </w:p>
    <w:p w14:paraId="23CA1A78" w14:textId="77777777" w:rsidR="00E954B2" w:rsidRDefault="00E954B2" w:rsidP="00E954B2">
      <w:pPr>
        <w:rPr>
          <w:rtl/>
        </w:rPr>
      </w:pPr>
      <w:r>
        <w:rPr>
          <w:rtl/>
        </w:rPr>
        <w:t>صلى الله عليه وسلم ( إن عليا مني وأنا منه ) على أن عليا رضي الله عنه</w:t>
      </w:r>
    </w:p>
    <w:p w14:paraId="1B66371A" w14:textId="77777777" w:rsidR="00E954B2" w:rsidRDefault="00E954B2" w:rsidP="00E954B2">
      <w:pPr>
        <w:rPr>
          <w:rtl/>
        </w:rPr>
      </w:pPr>
      <w:r>
        <w:rPr>
          <w:rtl/>
        </w:rPr>
        <w:t>أفضل من سائر الصحابة رضي الله عنهم زعما منهم أن رسول الله صلى الله</w:t>
      </w:r>
    </w:p>
    <w:p w14:paraId="3B5C9B31" w14:textId="77777777" w:rsidR="00E954B2" w:rsidRDefault="00E954B2" w:rsidP="00E954B2">
      <w:pPr>
        <w:rPr>
          <w:rtl/>
        </w:rPr>
      </w:pPr>
      <w:r>
        <w:rPr>
          <w:rtl/>
        </w:rPr>
        <w:t>عليه وسلم جعل عليا من نفسه حيث قال : ( إن عليا مني ) ولم يقل هذا</w:t>
      </w:r>
    </w:p>
    <w:p w14:paraId="6ABA69DC" w14:textId="77777777" w:rsidR="00E954B2" w:rsidRDefault="00E954B2" w:rsidP="00E954B2">
      <w:pPr>
        <w:rPr>
          <w:rtl/>
        </w:rPr>
      </w:pPr>
      <w:r>
        <w:rPr>
          <w:rtl/>
        </w:rPr>
        <w:t>القول في غير علي .</w:t>
      </w:r>
    </w:p>
    <w:p w14:paraId="0C7C0C92" w14:textId="77777777" w:rsidR="00E954B2" w:rsidRDefault="00E954B2" w:rsidP="00E954B2">
      <w:pPr>
        <w:rPr>
          <w:rtl/>
        </w:rPr>
      </w:pPr>
      <w:r>
        <w:rPr>
          <w:rtl/>
        </w:rPr>
        <w:t>--------------------------- 302 ---------------------------</w:t>
      </w:r>
    </w:p>
    <w:p w14:paraId="0DFAE2E2" w14:textId="77777777" w:rsidR="00E954B2" w:rsidRDefault="00E954B2" w:rsidP="00E954B2">
      <w:pPr>
        <w:rPr>
          <w:rtl/>
        </w:rPr>
      </w:pPr>
      <w:r>
        <w:rPr>
          <w:rtl/>
        </w:rPr>
        <w:t>قلت : زعمهم هذا باطل جدا فإنه ليس معنى قوله صلى الله عليه وسلم</w:t>
      </w:r>
    </w:p>
    <w:p w14:paraId="6CDEA129" w14:textId="77777777" w:rsidR="00E954B2" w:rsidRDefault="00E954B2" w:rsidP="00E954B2">
      <w:pPr>
        <w:rPr>
          <w:rtl/>
        </w:rPr>
      </w:pPr>
      <w:r>
        <w:rPr>
          <w:rtl/>
        </w:rPr>
        <w:t>( إن عليا مني ) أنه جعله من نفسه حقيقة ، بل معناه هو ما قد عرفت آنفا ،</w:t>
      </w:r>
    </w:p>
    <w:p w14:paraId="33D9906A" w14:textId="77777777" w:rsidR="00E954B2" w:rsidRDefault="00E954B2" w:rsidP="00E954B2">
      <w:pPr>
        <w:rPr>
          <w:rtl/>
        </w:rPr>
      </w:pPr>
      <w:r>
        <w:rPr>
          <w:rtl/>
        </w:rPr>
        <w:t>وأما قولهم لم يقل هذا القول في غير علي فباطل أيضا فإنه صلى الله عليه</w:t>
      </w:r>
    </w:p>
    <w:p w14:paraId="3C86095A" w14:textId="77777777" w:rsidR="00E954B2" w:rsidRDefault="00E954B2" w:rsidP="00E954B2">
      <w:pPr>
        <w:rPr>
          <w:rtl/>
        </w:rPr>
      </w:pPr>
      <w:r>
        <w:rPr>
          <w:rtl/>
        </w:rPr>
        <w:t>وسلم قد قال هذا القول في شأن جليبيب رضي الله تعالى عنه ، ففي حديث</w:t>
      </w:r>
    </w:p>
    <w:p w14:paraId="7D21892C" w14:textId="77777777" w:rsidR="00E954B2" w:rsidRDefault="00E954B2" w:rsidP="00E954B2">
      <w:pPr>
        <w:rPr>
          <w:rtl/>
        </w:rPr>
      </w:pPr>
      <w:r>
        <w:rPr>
          <w:rtl/>
        </w:rPr>
        <w:t>أبي برزة أن النبي صلى الله عليه وسلم كان في مغزى له فأفاء الله عليه فقال</w:t>
      </w:r>
    </w:p>
    <w:p w14:paraId="0A986821" w14:textId="77777777" w:rsidR="00E954B2" w:rsidRDefault="00E954B2" w:rsidP="00E954B2">
      <w:pPr>
        <w:rPr>
          <w:rtl/>
        </w:rPr>
      </w:pPr>
      <w:r>
        <w:rPr>
          <w:rtl/>
        </w:rPr>
        <w:t>لأصحابه : ( هل تفقدون من أحد ) ؟ قالوا نعم فلانا وفلانا وفلانا الحديث</w:t>
      </w:r>
    </w:p>
    <w:p w14:paraId="13DF794E" w14:textId="77777777" w:rsidR="00E954B2" w:rsidRDefault="00E954B2" w:rsidP="00E954B2">
      <w:pPr>
        <w:rPr>
          <w:rtl/>
        </w:rPr>
      </w:pPr>
      <w:r>
        <w:rPr>
          <w:rtl/>
        </w:rPr>
        <w:t>وفيه قال : ( لكني أفقد جليبيبا فاطلبوه ) فطلب في القتلى فوجدوه إلى</w:t>
      </w:r>
    </w:p>
    <w:p w14:paraId="7F3D6B77" w14:textId="77777777" w:rsidR="00E954B2" w:rsidRDefault="00E954B2" w:rsidP="00E954B2">
      <w:pPr>
        <w:rPr>
          <w:rtl/>
        </w:rPr>
      </w:pPr>
      <w:r>
        <w:rPr>
          <w:rtl/>
        </w:rPr>
        <w:t>جنب سبعة قد قتلهم ثم قتلوه . فأتى النبي صلى الله عليه وسلم فوقف عليه</w:t>
      </w:r>
    </w:p>
    <w:p w14:paraId="7250B508" w14:textId="77777777" w:rsidR="00E954B2" w:rsidRDefault="00E954B2" w:rsidP="00E954B2">
      <w:pPr>
        <w:rPr>
          <w:rtl/>
        </w:rPr>
      </w:pPr>
      <w:r>
        <w:rPr>
          <w:rtl/>
        </w:rPr>
        <w:t>فقال : ( قتل سبعة ثم قتلوه هذا مني وأنا منه ) ورواه مسلم ، وقال صلى الله</w:t>
      </w:r>
    </w:p>
    <w:p w14:paraId="1D3DD70A" w14:textId="77777777" w:rsidR="00E954B2" w:rsidRDefault="00E954B2" w:rsidP="00E954B2">
      <w:pPr>
        <w:rPr>
          <w:rtl/>
        </w:rPr>
      </w:pPr>
      <w:r>
        <w:rPr>
          <w:rtl/>
        </w:rPr>
        <w:t>عليه وسلم هذا القول في شأن الأشعريين . ففي حديث أبي موسى قال : قال</w:t>
      </w:r>
    </w:p>
    <w:p w14:paraId="686F5A18" w14:textId="77777777" w:rsidR="00E954B2" w:rsidRDefault="00E954B2" w:rsidP="00E954B2">
      <w:pPr>
        <w:rPr>
          <w:rtl/>
        </w:rPr>
      </w:pPr>
      <w:r>
        <w:rPr>
          <w:rtl/>
        </w:rPr>
        <w:t>رسول الله صلى الله عليه وسلم : ( إن الأشعريين إذا أرملوا في الغزو أو قل</w:t>
      </w:r>
    </w:p>
    <w:p w14:paraId="12E04528" w14:textId="77777777" w:rsidR="00E954B2" w:rsidRDefault="00E954B2" w:rsidP="00E954B2">
      <w:pPr>
        <w:rPr>
          <w:rtl/>
        </w:rPr>
      </w:pPr>
      <w:r>
        <w:rPr>
          <w:rtl/>
        </w:rPr>
        <w:t>طعام عيالهم بالمدينة جمعوا ما كان عندهم في ثوب واحد ثم اقتسموه بينهم في</w:t>
      </w:r>
    </w:p>
    <w:p w14:paraId="40C9BB5D" w14:textId="77777777" w:rsidR="00E954B2" w:rsidRDefault="00E954B2" w:rsidP="00E954B2">
      <w:pPr>
        <w:rPr>
          <w:rtl/>
        </w:rPr>
      </w:pPr>
      <w:r>
        <w:rPr>
          <w:rtl/>
        </w:rPr>
        <w:t>إناء واحد بالسوية فهم مني وأنا منهم ) .</w:t>
      </w:r>
    </w:p>
    <w:p w14:paraId="1625C298" w14:textId="77777777" w:rsidR="00E954B2" w:rsidRDefault="00E954B2" w:rsidP="00E954B2">
      <w:pPr>
        <w:rPr>
          <w:rtl/>
        </w:rPr>
      </w:pPr>
      <w:r>
        <w:rPr>
          <w:rtl/>
        </w:rPr>
        <w:t>رواه مسلم . وقال صلى الله عليه وسلم هذا القول في شأن بني ناجية ،</w:t>
      </w:r>
    </w:p>
    <w:p w14:paraId="41A6F299" w14:textId="77777777" w:rsidR="00E954B2" w:rsidRDefault="00E954B2" w:rsidP="00E954B2">
      <w:pPr>
        <w:rPr>
          <w:rtl/>
        </w:rPr>
      </w:pPr>
      <w:r>
        <w:rPr>
          <w:rtl/>
        </w:rPr>
        <w:t>ففي حديث سعد أن رسول الله صلى الله عليه وسلم قال لبني ناجية : أنا</w:t>
      </w:r>
    </w:p>
    <w:p w14:paraId="3CB5A5F5" w14:textId="77777777" w:rsidR="00E954B2" w:rsidRDefault="00E954B2" w:rsidP="00E954B2">
      <w:pPr>
        <w:rPr>
          <w:rtl/>
        </w:rPr>
      </w:pPr>
      <w:r>
        <w:rPr>
          <w:rtl/>
        </w:rPr>
        <w:t>منهم وهم مني . رواه أحمد في مسنده وهو ولي كل مؤمن من بعدي .</w:t>
      </w:r>
    </w:p>
    <w:p w14:paraId="1FAC81B2" w14:textId="77777777" w:rsidR="00E954B2" w:rsidRDefault="00E954B2" w:rsidP="00E954B2">
      <w:pPr>
        <w:rPr>
          <w:rtl/>
        </w:rPr>
      </w:pPr>
      <w:r>
        <w:rPr>
          <w:rtl/>
        </w:rPr>
        <w:t>استدل به الشيعة على أن عليا رضي الله عنه كان خليفة بعد رسول الله</w:t>
      </w:r>
    </w:p>
    <w:p w14:paraId="37F84D66" w14:textId="77777777" w:rsidR="00E954B2" w:rsidRDefault="00E954B2" w:rsidP="00E954B2">
      <w:pPr>
        <w:rPr>
          <w:rtl/>
        </w:rPr>
      </w:pPr>
      <w:r>
        <w:rPr>
          <w:rtl/>
        </w:rPr>
        <w:t>صلى الله عليه وسلم من غير فصل ، واستدلالهم به عن هذا باطل فإن مداره</w:t>
      </w:r>
    </w:p>
    <w:p w14:paraId="4BBE23B0" w14:textId="77777777" w:rsidR="00E954B2" w:rsidRDefault="00E954B2" w:rsidP="00E954B2">
      <w:pPr>
        <w:rPr>
          <w:rtl/>
        </w:rPr>
      </w:pPr>
      <w:r>
        <w:rPr>
          <w:rtl/>
        </w:rPr>
        <w:t>عن صحة زيادة لفظ بعدي وكونها صحيحة محفوظة قابلة للاحتجاج والأمر</w:t>
      </w:r>
    </w:p>
    <w:p w14:paraId="586BE46A" w14:textId="77777777" w:rsidR="00E954B2" w:rsidRDefault="00E954B2" w:rsidP="00E954B2">
      <w:pPr>
        <w:rPr>
          <w:rtl/>
        </w:rPr>
      </w:pPr>
      <w:r>
        <w:rPr>
          <w:rtl/>
        </w:rPr>
        <w:t>ليس كذلك ، فإنها قد تفرد بها جعفر بن سليمان وهو شيعي بل هو غال في</w:t>
      </w:r>
    </w:p>
    <w:p w14:paraId="3E26894E" w14:textId="77777777" w:rsidR="00E954B2" w:rsidRDefault="00E954B2" w:rsidP="00E954B2">
      <w:pPr>
        <w:rPr>
          <w:rtl/>
        </w:rPr>
      </w:pPr>
      <w:r>
        <w:rPr>
          <w:rtl/>
        </w:rPr>
        <w:t>التشيع ، قال في تهذيب التهذيب : قال الدوري كان جعفر إذا ذكر معاوية</w:t>
      </w:r>
    </w:p>
    <w:p w14:paraId="676E4429" w14:textId="77777777" w:rsidR="00E954B2" w:rsidRDefault="00E954B2" w:rsidP="00E954B2">
      <w:pPr>
        <w:rPr>
          <w:rtl/>
        </w:rPr>
      </w:pPr>
      <w:r>
        <w:rPr>
          <w:rtl/>
        </w:rPr>
        <w:t>شتمه وإذا ذكر عليا قعد يبكي .</w:t>
      </w:r>
    </w:p>
    <w:p w14:paraId="0C39B609" w14:textId="77777777" w:rsidR="00E954B2" w:rsidRDefault="00E954B2" w:rsidP="00E954B2">
      <w:pPr>
        <w:rPr>
          <w:rtl/>
        </w:rPr>
      </w:pPr>
      <w:r>
        <w:rPr>
          <w:rtl/>
        </w:rPr>
        <w:t>--------------------------- 303 ---------------------------</w:t>
      </w:r>
    </w:p>
    <w:p w14:paraId="1D092248" w14:textId="77777777" w:rsidR="00E954B2" w:rsidRDefault="00E954B2" w:rsidP="00E954B2">
      <w:pPr>
        <w:rPr>
          <w:rtl/>
        </w:rPr>
      </w:pPr>
      <w:r>
        <w:rPr>
          <w:rtl/>
        </w:rPr>
        <w:t>وقال ابن حبان في كتاب الثقات : حدثنا الحسن بن سفيان حدثنا</w:t>
      </w:r>
    </w:p>
    <w:p w14:paraId="0274E1AD" w14:textId="77777777" w:rsidR="00E954B2" w:rsidRDefault="00E954B2" w:rsidP="00E954B2">
      <w:pPr>
        <w:rPr>
          <w:rtl/>
        </w:rPr>
      </w:pPr>
      <w:r>
        <w:rPr>
          <w:rtl/>
        </w:rPr>
        <w:t>إسحاق بن أبي كامل حدثنا جرير بن يزيد بن هارون بين يدي أبيه قال بعثني</w:t>
      </w:r>
    </w:p>
    <w:p w14:paraId="59026231" w14:textId="77777777" w:rsidR="00E954B2" w:rsidRDefault="00E954B2" w:rsidP="00E954B2">
      <w:pPr>
        <w:rPr>
          <w:rtl/>
        </w:rPr>
      </w:pPr>
      <w:r>
        <w:rPr>
          <w:rtl/>
        </w:rPr>
        <w:t>أبي إلى جعفر فقلت بلغنا أنك تسب أبا بكر وعمر ؟ قال أما السب فلا</w:t>
      </w:r>
    </w:p>
    <w:p w14:paraId="4B7DE26C" w14:textId="77777777" w:rsidR="00E954B2" w:rsidRDefault="00E954B2" w:rsidP="00E954B2">
      <w:pPr>
        <w:rPr>
          <w:rtl/>
        </w:rPr>
      </w:pPr>
      <w:r>
        <w:rPr>
          <w:rtl/>
        </w:rPr>
        <w:t>ولكن البغض ما شئت فإذا هو رافضي الحمار . انتهى . فسبه أبا بكر وعمر</w:t>
      </w:r>
    </w:p>
    <w:p w14:paraId="376413F0" w14:textId="77777777" w:rsidR="00E954B2" w:rsidRDefault="00E954B2" w:rsidP="00E954B2">
      <w:pPr>
        <w:rPr>
          <w:rtl/>
        </w:rPr>
      </w:pPr>
      <w:r>
        <w:rPr>
          <w:rtl/>
        </w:rPr>
        <w:t>رضي الله تعالى عنهما ينادي بأعلى نداء أنه كان غاليا في التشيع ، لكن قال</w:t>
      </w:r>
    </w:p>
    <w:p w14:paraId="155DBBB3" w14:textId="77777777" w:rsidR="00E954B2" w:rsidRDefault="00E954B2" w:rsidP="00E954B2">
      <w:pPr>
        <w:rPr>
          <w:rtl/>
        </w:rPr>
      </w:pPr>
      <w:r>
        <w:rPr>
          <w:rtl/>
        </w:rPr>
        <w:t>ابن عدي عن زكرياء الساجي : وأما الحكاية التي حكيت عنه فإنما عنى به</w:t>
      </w:r>
    </w:p>
    <w:p w14:paraId="47F68FE1" w14:textId="77777777" w:rsidR="00E954B2" w:rsidRDefault="00E954B2" w:rsidP="00E954B2">
      <w:pPr>
        <w:rPr>
          <w:rtl/>
        </w:rPr>
      </w:pPr>
      <w:r>
        <w:rPr>
          <w:rtl/>
        </w:rPr>
        <w:t>جارين كانا له قد تأذى بهما يكنى أحدهما أبا بكر ويسمى الآخر عمر فسئل</w:t>
      </w:r>
    </w:p>
    <w:p w14:paraId="58FA7A03" w14:textId="77777777" w:rsidR="00E954B2" w:rsidRDefault="00E954B2" w:rsidP="00E954B2">
      <w:pPr>
        <w:rPr>
          <w:rtl/>
        </w:rPr>
      </w:pPr>
      <w:r>
        <w:rPr>
          <w:rtl/>
        </w:rPr>
        <w:t>عنهما فقال أما السب فلا ولكن بغضا ما لك ولم يعن به الشيخين أو كما</w:t>
      </w:r>
    </w:p>
    <w:p w14:paraId="1C27A5AD" w14:textId="77777777" w:rsidR="00E954B2" w:rsidRDefault="00E954B2" w:rsidP="00E954B2">
      <w:pPr>
        <w:rPr>
          <w:rtl/>
        </w:rPr>
      </w:pPr>
      <w:r>
        <w:rPr>
          <w:rtl/>
        </w:rPr>
        <w:t>قال . انتهى .</w:t>
      </w:r>
    </w:p>
    <w:p w14:paraId="380B967F" w14:textId="77777777" w:rsidR="00E954B2" w:rsidRDefault="00E954B2" w:rsidP="00E954B2">
      <w:pPr>
        <w:rPr>
          <w:rtl/>
        </w:rPr>
      </w:pPr>
      <w:r>
        <w:rPr>
          <w:rtl/>
        </w:rPr>
        <w:t>فإن كان كلام ابن عدي هذا صحيحا فغلوه منتف وإلا فهو ظاهر ، وأما</w:t>
      </w:r>
    </w:p>
    <w:p w14:paraId="2F9945E7" w14:textId="77777777" w:rsidR="00E954B2" w:rsidRDefault="00E954B2" w:rsidP="00E954B2">
      <w:pPr>
        <w:rPr>
          <w:rtl/>
        </w:rPr>
      </w:pPr>
      <w:r>
        <w:rPr>
          <w:rtl/>
        </w:rPr>
        <w:t>كونه شيعيا فهو بالاتفاق . قال في التقريب : جعفر بن سليمان الضبعي أبو</w:t>
      </w:r>
    </w:p>
    <w:p w14:paraId="261B7880" w14:textId="77777777" w:rsidR="00E954B2" w:rsidRDefault="00E954B2" w:rsidP="00E954B2">
      <w:pPr>
        <w:rPr>
          <w:rtl/>
        </w:rPr>
      </w:pPr>
      <w:r>
        <w:rPr>
          <w:rtl/>
        </w:rPr>
        <w:t>سليمان البصري صدوق زاهد لكنه كان يتشيع انتهى ، وكذا في الميزان</w:t>
      </w:r>
    </w:p>
    <w:p w14:paraId="06EA8837" w14:textId="77777777" w:rsidR="00E954B2" w:rsidRDefault="00E954B2" w:rsidP="00E954B2">
      <w:pPr>
        <w:rPr>
          <w:rtl/>
        </w:rPr>
      </w:pPr>
      <w:r>
        <w:rPr>
          <w:rtl/>
        </w:rPr>
        <w:t>وغيره ، وظاهر أن قوله بعدي في هذا الحديث مما يقوى به معتقد الشيعة</w:t>
      </w:r>
    </w:p>
    <w:p w14:paraId="6E7864EB" w14:textId="77777777" w:rsidR="00E954B2" w:rsidRDefault="00E954B2" w:rsidP="00E954B2">
      <w:pPr>
        <w:rPr>
          <w:rtl/>
        </w:rPr>
      </w:pPr>
      <w:r>
        <w:rPr>
          <w:rtl/>
        </w:rPr>
        <w:t>وقد تقرر في مقره أن المبتدع إذا روى شيئا يقوي به بدعته فهو مردود .</w:t>
      </w:r>
    </w:p>
    <w:p w14:paraId="1BC47B64" w14:textId="77777777" w:rsidR="00E954B2" w:rsidRDefault="00E954B2" w:rsidP="00E954B2">
      <w:pPr>
        <w:rPr>
          <w:rtl/>
        </w:rPr>
      </w:pPr>
      <w:r>
        <w:rPr>
          <w:rtl/>
        </w:rPr>
        <w:t>قال الشيخ عبد الحق الدهلوي في مقدمته : والمختار أنه إن كان داعيا إلى</w:t>
      </w:r>
    </w:p>
    <w:p w14:paraId="5BBE7415" w14:textId="77777777" w:rsidR="00E954B2" w:rsidRDefault="00E954B2" w:rsidP="00E954B2">
      <w:pPr>
        <w:rPr>
          <w:rtl/>
        </w:rPr>
      </w:pPr>
      <w:r>
        <w:rPr>
          <w:rtl/>
        </w:rPr>
        <w:t>بدعته ومروجا له رد وإن لم يكن كذلك قبل إلا أن يروي شيئا يقوي به</w:t>
      </w:r>
    </w:p>
    <w:p w14:paraId="347831C8" w14:textId="77777777" w:rsidR="00E954B2" w:rsidRDefault="00E954B2" w:rsidP="00E954B2">
      <w:pPr>
        <w:rPr>
          <w:rtl/>
        </w:rPr>
      </w:pPr>
      <w:r>
        <w:rPr>
          <w:rtl/>
        </w:rPr>
        <w:t>بدعته فهو مردود قطعا . انتهى .</w:t>
      </w:r>
    </w:p>
    <w:p w14:paraId="021A8B92" w14:textId="77777777" w:rsidR="00E954B2" w:rsidRDefault="00E954B2" w:rsidP="00E954B2">
      <w:pPr>
        <w:rPr>
          <w:rtl/>
        </w:rPr>
      </w:pPr>
      <w:r>
        <w:rPr>
          <w:rtl/>
        </w:rPr>
        <w:t>فإن قلت : لم يتفرد بزيادة قوله بعدي جعفر بن سليمان بل تابعه عليها</w:t>
      </w:r>
    </w:p>
    <w:p w14:paraId="4F68FF35" w14:textId="77777777" w:rsidR="00E954B2" w:rsidRDefault="00E954B2" w:rsidP="00E954B2">
      <w:pPr>
        <w:rPr>
          <w:rtl/>
        </w:rPr>
      </w:pPr>
      <w:r>
        <w:rPr>
          <w:rtl/>
        </w:rPr>
        <w:t>أجلح الكندي فروى الإمام أحمد في مسنده هذا الحديث من طريق أجلح الكندي</w:t>
      </w:r>
    </w:p>
    <w:p w14:paraId="0A1383AE" w14:textId="77777777" w:rsidR="00E954B2" w:rsidRDefault="00E954B2" w:rsidP="00E954B2">
      <w:pPr>
        <w:rPr>
          <w:rtl/>
        </w:rPr>
      </w:pPr>
      <w:r>
        <w:rPr>
          <w:rtl/>
        </w:rPr>
        <w:t>عن عبد الله بن بريدة عن أبيه بريدة قال : بعث رسول الله صلى الله</w:t>
      </w:r>
    </w:p>
    <w:p w14:paraId="29AF5226" w14:textId="77777777" w:rsidR="00E954B2" w:rsidRDefault="00E954B2" w:rsidP="00E954B2">
      <w:pPr>
        <w:rPr>
          <w:rtl/>
        </w:rPr>
      </w:pPr>
      <w:r>
        <w:rPr>
          <w:rtl/>
        </w:rPr>
        <w:t>عليه وسلم بعثين إلى اليمن على أحدهما علي بن أبي طالب وعلى الآخر</w:t>
      </w:r>
    </w:p>
    <w:p w14:paraId="45EF4E87" w14:textId="77777777" w:rsidR="00E954B2" w:rsidRDefault="00E954B2" w:rsidP="00E954B2">
      <w:pPr>
        <w:rPr>
          <w:rtl/>
        </w:rPr>
      </w:pPr>
      <w:r>
        <w:rPr>
          <w:rtl/>
        </w:rPr>
        <w:t>--------------------------- 304 ---------------------------</w:t>
      </w:r>
    </w:p>
    <w:p w14:paraId="08A458E7" w14:textId="77777777" w:rsidR="00E954B2" w:rsidRDefault="00E954B2" w:rsidP="00E954B2">
      <w:pPr>
        <w:rPr>
          <w:rtl/>
        </w:rPr>
      </w:pPr>
      <w:r>
        <w:rPr>
          <w:rtl/>
        </w:rPr>
        <w:t>خالد بن الوليد الحديث وفي آخره : ( لا تقع في علي فإنه مني وأنا منه وهو</w:t>
      </w:r>
    </w:p>
    <w:p w14:paraId="23F350D0" w14:textId="77777777" w:rsidR="00E954B2" w:rsidRDefault="00E954B2" w:rsidP="00E954B2">
      <w:pPr>
        <w:rPr>
          <w:rtl/>
        </w:rPr>
      </w:pPr>
      <w:r>
        <w:rPr>
          <w:rtl/>
        </w:rPr>
        <w:t>وليكم بعدي وإنه مني وأنا منه وهو وليكم بعدي ) .</w:t>
      </w:r>
    </w:p>
    <w:p w14:paraId="48700C8F" w14:textId="77777777" w:rsidR="00E954B2" w:rsidRDefault="00E954B2" w:rsidP="00E954B2">
      <w:pPr>
        <w:rPr>
          <w:rtl/>
        </w:rPr>
      </w:pPr>
      <w:r>
        <w:rPr>
          <w:rtl/>
        </w:rPr>
        <w:t>قلت : أجلح الكندي هذا أيضا شيعي قال في التقريب : أجلح بن عبد</w:t>
      </w:r>
    </w:p>
    <w:p w14:paraId="0D9EB15B" w14:textId="77777777" w:rsidR="00E954B2" w:rsidRDefault="00E954B2" w:rsidP="00E954B2">
      <w:pPr>
        <w:rPr>
          <w:rtl/>
        </w:rPr>
      </w:pPr>
      <w:r>
        <w:rPr>
          <w:rtl/>
        </w:rPr>
        <w:t>الله بن حجية يكنى أبا حجية الكندي يقال اسمه يحيى صدوق شيعي انتهى ،</w:t>
      </w:r>
    </w:p>
    <w:p w14:paraId="1C0696A6" w14:textId="77777777" w:rsidR="00E954B2" w:rsidRDefault="00E954B2" w:rsidP="00E954B2">
      <w:pPr>
        <w:rPr>
          <w:rtl/>
        </w:rPr>
      </w:pPr>
      <w:r>
        <w:rPr>
          <w:rtl/>
        </w:rPr>
        <w:t>وكذا في الميزان وغيره ، والظاهر أن زيادة بعدي في هذا الحديث من وهم</w:t>
      </w:r>
    </w:p>
    <w:p w14:paraId="43CE26AF" w14:textId="77777777" w:rsidR="00E954B2" w:rsidRDefault="00E954B2" w:rsidP="00E954B2">
      <w:pPr>
        <w:rPr>
          <w:rtl/>
        </w:rPr>
      </w:pPr>
      <w:r>
        <w:rPr>
          <w:rtl/>
        </w:rPr>
        <w:t>هذين الشيعيين ، ويؤيده أن الإمام أحمد روى في مسنده هذا الحديث من</w:t>
      </w:r>
    </w:p>
    <w:p w14:paraId="56AEF33F" w14:textId="77777777" w:rsidR="00E954B2" w:rsidRDefault="00E954B2" w:rsidP="00E954B2">
      <w:pPr>
        <w:rPr>
          <w:rtl/>
        </w:rPr>
      </w:pPr>
      <w:r>
        <w:rPr>
          <w:rtl/>
        </w:rPr>
        <w:t>عدة طرق ليست في واحدة منها هذه الزيادة . فمنها ما رواه من طريق</w:t>
      </w:r>
    </w:p>
    <w:p w14:paraId="10B69267" w14:textId="77777777" w:rsidR="00E954B2" w:rsidRDefault="00E954B2" w:rsidP="00E954B2">
      <w:pPr>
        <w:rPr>
          <w:rtl/>
        </w:rPr>
      </w:pPr>
      <w:r>
        <w:rPr>
          <w:rtl/>
        </w:rPr>
        <w:t>الفضل بن دكين حدثنا ابن أبي عيينة عن الحسن عن سعيد بن جبير عن ابن</w:t>
      </w:r>
    </w:p>
    <w:p w14:paraId="471B3D14" w14:textId="77777777" w:rsidR="00E954B2" w:rsidRDefault="00E954B2" w:rsidP="00E954B2">
      <w:pPr>
        <w:rPr>
          <w:rtl/>
        </w:rPr>
      </w:pPr>
      <w:r>
        <w:rPr>
          <w:rtl/>
        </w:rPr>
        <w:t>عباس عن بريدة قال غزوت مع علي اليمن فرأيت منه جفوة الحديث وفي</w:t>
      </w:r>
    </w:p>
    <w:p w14:paraId="7B0302ED" w14:textId="77777777" w:rsidR="00E954B2" w:rsidRDefault="00E954B2" w:rsidP="00E954B2">
      <w:pPr>
        <w:rPr>
          <w:rtl/>
        </w:rPr>
      </w:pPr>
      <w:r>
        <w:rPr>
          <w:rtl/>
        </w:rPr>
        <w:t>آخره</w:t>
      </w:r>
    </w:p>
    <w:p w14:paraId="3D94360F" w14:textId="77777777" w:rsidR="00E954B2" w:rsidRDefault="00E954B2" w:rsidP="00E954B2">
      <w:pPr>
        <w:rPr>
          <w:rtl/>
        </w:rPr>
      </w:pPr>
      <w:r>
        <w:rPr>
          <w:rtl/>
        </w:rPr>
        <w:t>فقال : ( يا بريدة ألست أولى بالمؤمنين من أنفسهم ) ؟ قلت بلى يا</w:t>
      </w:r>
    </w:p>
    <w:p w14:paraId="79EAAFF1" w14:textId="77777777" w:rsidR="00E954B2" w:rsidRDefault="00E954B2" w:rsidP="00E954B2">
      <w:pPr>
        <w:rPr>
          <w:rtl/>
        </w:rPr>
      </w:pPr>
      <w:r>
        <w:rPr>
          <w:rtl/>
        </w:rPr>
        <w:t>رسول الله قال ( من كنت مولاه فعلي مولاه ) . ومنها ما رواه من طريق أبي</w:t>
      </w:r>
    </w:p>
    <w:p w14:paraId="3B6CB03B" w14:textId="77777777" w:rsidR="00E954B2" w:rsidRDefault="00E954B2" w:rsidP="00E954B2">
      <w:pPr>
        <w:rPr>
          <w:rtl/>
        </w:rPr>
      </w:pPr>
      <w:r>
        <w:rPr>
          <w:rtl/>
        </w:rPr>
        <w:t>معاوية حدثنا الأعمش عن سعيد بن عبيدة عن ابن بريدة عن أبيه قال بعثنا</w:t>
      </w:r>
    </w:p>
    <w:p w14:paraId="53B18EB1" w14:textId="77777777" w:rsidR="00E954B2" w:rsidRDefault="00E954B2" w:rsidP="00E954B2">
      <w:pPr>
        <w:rPr>
          <w:rtl/>
        </w:rPr>
      </w:pPr>
      <w:r>
        <w:rPr>
          <w:rtl/>
        </w:rPr>
        <w:t>رسول الله صلى الله عليه وسلم في سرية الحديث . وفي آخره : ( من كنت</w:t>
      </w:r>
    </w:p>
    <w:p w14:paraId="5DBBEC2C" w14:textId="77777777" w:rsidR="00E954B2" w:rsidRDefault="00E954B2" w:rsidP="00E954B2">
      <w:pPr>
        <w:rPr>
          <w:rtl/>
        </w:rPr>
      </w:pPr>
      <w:r>
        <w:rPr>
          <w:rtl/>
        </w:rPr>
        <w:t>وليه فعلي وليه ) .</w:t>
      </w:r>
    </w:p>
    <w:p w14:paraId="0D6045F4" w14:textId="77777777" w:rsidR="00E954B2" w:rsidRDefault="00E954B2" w:rsidP="00E954B2">
      <w:pPr>
        <w:rPr>
          <w:rtl/>
        </w:rPr>
      </w:pPr>
      <w:r>
        <w:rPr>
          <w:rtl/>
        </w:rPr>
        <w:t>ومنها ما رواه من طريق ، وكيع حدثنا الأعمش عن سعد بن عبيدة عن</w:t>
      </w:r>
    </w:p>
    <w:p w14:paraId="41685FAE" w14:textId="77777777" w:rsidR="00E954B2" w:rsidRDefault="00E954B2" w:rsidP="00E954B2">
      <w:pPr>
        <w:rPr>
          <w:rtl/>
        </w:rPr>
      </w:pPr>
      <w:r>
        <w:rPr>
          <w:rtl/>
        </w:rPr>
        <w:t>ابن بريدة عن أبيه أنه مر على مجلس وهم يتناولون من علي الحديث وفي</w:t>
      </w:r>
    </w:p>
    <w:p w14:paraId="5C2B7F55" w14:textId="77777777" w:rsidR="00E954B2" w:rsidRDefault="00E954B2" w:rsidP="00E954B2">
      <w:pPr>
        <w:rPr>
          <w:rtl/>
        </w:rPr>
      </w:pPr>
      <w:r>
        <w:rPr>
          <w:rtl/>
        </w:rPr>
        <w:t>آخره : من كنت وليه فعلي وليه . فظهر بهذا كله أن زيادة لفظ بعدي في</w:t>
      </w:r>
    </w:p>
    <w:p w14:paraId="0BC0DA04" w14:textId="77777777" w:rsidR="00E954B2" w:rsidRDefault="00E954B2" w:rsidP="00E954B2">
      <w:pPr>
        <w:rPr>
          <w:rtl/>
        </w:rPr>
      </w:pPr>
      <w:r>
        <w:rPr>
          <w:rtl/>
        </w:rPr>
        <w:t>هذا الحديث ليست بمحفوظة بل هي مردودة ، فاستدلال الشيعة بها على أن</w:t>
      </w:r>
    </w:p>
    <w:p w14:paraId="007881C8" w14:textId="77777777" w:rsidR="00E954B2" w:rsidRDefault="00E954B2" w:rsidP="00E954B2">
      <w:pPr>
        <w:rPr>
          <w:rtl/>
        </w:rPr>
      </w:pPr>
      <w:r>
        <w:rPr>
          <w:rtl/>
        </w:rPr>
        <w:t>عليا رضي الله عنه كان خليفة بعد رسول الله صلى الله عليه وسلم من غير</w:t>
      </w:r>
    </w:p>
    <w:p w14:paraId="2A177D38" w14:textId="77777777" w:rsidR="00E954B2" w:rsidRDefault="00E954B2" w:rsidP="00E954B2">
      <w:pPr>
        <w:rPr>
          <w:rtl/>
        </w:rPr>
      </w:pPr>
      <w:r>
        <w:rPr>
          <w:rtl/>
        </w:rPr>
        <w:t>فصل باطل جدا . هذا ما عندي والله تعالى أعلم .</w:t>
      </w:r>
    </w:p>
    <w:p w14:paraId="622BA396" w14:textId="77777777" w:rsidR="00E954B2" w:rsidRDefault="00E954B2" w:rsidP="00E954B2">
      <w:pPr>
        <w:rPr>
          <w:rtl/>
        </w:rPr>
      </w:pPr>
      <w:r>
        <w:rPr>
          <w:rtl/>
        </w:rPr>
        <w:t>وقال الحافظ ابن تيمية في منهاج السنة ، وكذلك قوله : هو ولي كل</w:t>
      </w:r>
    </w:p>
    <w:p w14:paraId="3F2F9975" w14:textId="77777777" w:rsidR="00E954B2" w:rsidRDefault="00E954B2" w:rsidP="00E954B2">
      <w:pPr>
        <w:rPr>
          <w:rtl/>
        </w:rPr>
      </w:pPr>
      <w:r>
        <w:rPr>
          <w:rtl/>
        </w:rPr>
        <w:t>مؤمن بعدي كذب على رسول الله صلى الله عليه وسلم بل هو في حياته</w:t>
      </w:r>
    </w:p>
    <w:p w14:paraId="201EE523" w14:textId="77777777" w:rsidR="00E954B2" w:rsidRDefault="00E954B2" w:rsidP="00E954B2">
      <w:pPr>
        <w:rPr>
          <w:rtl/>
        </w:rPr>
      </w:pPr>
      <w:r>
        <w:rPr>
          <w:rtl/>
        </w:rPr>
        <w:t>--------------------------- 305 ---------------------------</w:t>
      </w:r>
    </w:p>
    <w:p w14:paraId="5C493C11" w14:textId="77777777" w:rsidR="00E954B2" w:rsidRDefault="00E954B2" w:rsidP="00E954B2">
      <w:pPr>
        <w:rPr>
          <w:rtl/>
        </w:rPr>
      </w:pPr>
      <w:r>
        <w:rPr>
          <w:rtl/>
        </w:rPr>
        <w:t>وبعد مماته ولي كل مؤمن وكل مؤمن وليه في المحيا والممات ، فالولاية</w:t>
      </w:r>
    </w:p>
    <w:p w14:paraId="0092358A" w14:textId="77777777" w:rsidR="00E954B2" w:rsidRDefault="00E954B2" w:rsidP="00E954B2">
      <w:pPr>
        <w:rPr>
          <w:rtl/>
        </w:rPr>
      </w:pPr>
      <w:r>
        <w:rPr>
          <w:rtl/>
        </w:rPr>
        <w:t>التي هي ضد العداوة لا تختص بزمان ، وأما الولاية التي هي الإمارة فيقال</w:t>
      </w:r>
    </w:p>
    <w:p w14:paraId="041CAF0D" w14:textId="77777777" w:rsidR="00E954B2" w:rsidRDefault="00E954B2" w:rsidP="00E954B2">
      <w:pPr>
        <w:rPr>
          <w:rtl/>
        </w:rPr>
      </w:pPr>
      <w:r>
        <w:rPr>
          <w:rtl/>
        </w:rPr>
        <w:t>فيها والي كل مؤمن بعدي كما يقال في صلاة الجنازة إذا اجتمع الولي</w:t>
      </w:r>
    </w:p>
    <w:p w14:paraId="5B7436E0" w14:textId="77777777" w:rsidR="00E954B2" w:rsidRDefault="00E954B2" w:rsidP="00E954B2">
      <w:pPr>
        <w:rPr>
          <w:rtl/>
        </w:rPr>
      </w:pPr>
      <w:r>
        <w:rPr>
          <w:rtl/>
        </w:rPr>
        <w:t>والوالي قدم الوالي في قول الأكثر وقيل يقدم الولي .</w:t>
      </w:r>
    </w:p>
    <w:p w14:paraId="146A1AB5" w14:textId="77777777" w:rsidR="00E954B2" w:rsidRDefault="00E954B2" w:rsidP="00E954B2">
      <w:pPr>
        <w:rPr>
          <w:rtl/>
        </w:rPr>
      </w:pPr>
      <w:r>
        <w:rPr>
          <w:rtl/>
        </w:rPr>
        <w:t>وقول القائل علي ولي كل مؤمن بعدي كلام يمتنع نسبته إلى النبي صلى</w:t>
      </w:r>
    </w:p>
    <w:p w14:paraId="458F587C" w14:textId="77777777" w:rsidR="00E954B2" w:rsidRDefault="00E954B2" w:rsidP="00E954B2">
      <w:pPr>
        <w:rPr>
          <w:rtl/>
        </w:rPr>
      </w:pPr>
      <w:r>
        <w:rPr>
          <w:rtl/>
        </w:rPr>
        <w:t>الله عليه وسلم فإنه إن أراد الموالاة لم يحتج أن يقول بعدي وإن أراد الإمارة</w:t>
      </w:r>
    </w:p>
    <w:p w14:paraId="274278DF" w14:textId="77777777" w:rsidR="00E954B2" w:rsidRDefault="00E954B2" w:rsidP="00E954B2">
      <w:pPr>
        <w:rPr>
          <w:rtl/>
        </w:rPr>
      </w:pPr>
      <w:r>
        <w:rPr>
          <w:rtl/>
        </w:rPr>
        <w:t>كان ينبغي أن يقول وال على كل مؤمن . انتهى .</w:t>
      </w:r>
    </w:p>
    <w:p w14:paraId="3C23C519" w14:textId="77777777" w:rsidR="00E954B2" w:rsidRDefault="00E954B2" w:rsidP="00E954B2">
      <w:pPr>
        <w:rPr>
          <w:rtl/>
        </w:rPr>
      </w:pPr>
      <w:r>
        <w:rPr>
          <w:rtl/>
        </w:rPr>
        <w:t>فإن قلت : لم يتفرد جعفر بن سليمان بقوله : ( هو ولي كل مؤمن بعدي ) بل</w:t>
      </w:r>
    </w:p>
    <w:p w14:paraId="434D31DD" w14:textId="77777777" w:rsidR="00E954B2" w:rsidRDefault="00E954B2" w:rsidP="00E954B2">
      <w:pPr>
        <w:rPr>
          <w:rtl/>
        </w:rPr>
      </w:pPr>
      <w:r>
        <w:rPr>
          <w:rtl/>
        </w:rPr>
        <w:t>وقع هذا اللفظ في حديث بريدة عند أحمد في مسنده ففي آخره لا تقع في</w:t>
      </w:r>
    </w:p>
    <w:p w14:paraId="037EC6B4" w14:textId="77777777" w:rsidR="00E954B2" w:rsidRDefault="00E954B2" w:rsidP="00E954B2">
      <w:pPr>
        <w:rPr>
          <w:rtl/>
        </w:rPr>
      </w:pPr>
      <w:r>
        <w:rPr>
          <w:rtl/>
        </w:rPr>
        <w:t>علي ( فإنه مني وأنا منه وهو وليكم بعدي وإنه مني وأنا منه وهو وليكم بعدي )</w:t>
      </w:r>
    </w:p>
    <w:p w14:paraId="31998B95" w14:textId="77777777" w:rsidR="00E954B2" w:rsidRDefault="00E954B2" w:rsidP="00E954B2">
      <w:pPr>
        <w:rPr>
          <w:rtl/>
        </w:rPr>
      </w:pPr>
      <w:r>
        <w:rPr>
          <w:rtl/>
        </w:rPr>
        <w:t>قلت : تفرد بهذا اللفظ في حديث بريدة أجلح الكندي وهو أيضا شيعي .</w:t>
      </w:r>
    </w:p>
    <w:p w14:paraId="6A8CA2B3" w14:textId="77777777" w:rsidR="00E954B2" w:rsidRDefault="00E954B2" w:rsidP="00E954B2">
      <w:pPr>
        <w:rPr>
          <w:rtl/>
        </w:rPr>
      </w:pPr>
      <w:r>
        <w:rPr>
          <w:rtl/>
        </w:rPr>
        <w:t>* وكتب ( بالدليل ) بتاريخ 8 - 12 - 1999 ، العاشرة والثلث ليلا :</w:t>
      </w:r>
    </w:p>
    <w:p w14:paraId="304AA97C" w14:textId="77777777" w:rsidR="00E954B2" w:rsidRDefault="00E954B2" w:rsidP="00E954B2">
      <w:pPr>
        <w:rPr>
          <w:rtl/>
        </w:rPr>
      </w:pPr>
      <w:r>
        <w:rPr>
          <w:rtl/>
        </w:rPr>
        <w:t>معاني الولي منها : ولي القاصر أبوه وجده لأبيه ، ثم وصي أحدهما ، ثم</w:t>
      </w:r>
    </w:p>
    <w:p w14:paraId="3B54C893" w14:textId="77777777" w:rsidR="00E954B2" w:rsidRDefault="00E954B2" w:rsidP="00E954B2">
      <w:pPr>
        <w:rPr>
          <w:rtl/>
        </w:rPr>
      </w:pPr>
      <w:r>
        <w:rPr>
          <w:rtl/>
        </w:rPr>
        <w:t>الحاكم الشرعي ، فإن معناه أن هؤلاء هم الذين يلون أمره ، ويتصرفون</w:t>
      </w:r>
    </w:p>
    <w:p w14:paraId="3E9F70AA" w14:textId="77777777" w:rsidR="00E954B2" w:rsidRDefault="00E954B2" w:rsidP="00E954B2">
      <w:pPr>
        <w:rPr>
          <w:rtl/>
        </w:rPr>
      </w:pPr>
      <w:r>
        <w:rPr>
          <w:rtl/>
        </w:rPr>
        <w:t>بشؤونه . والقرائن على إرادة هذا المعنى من الولي في تلك الأحاديث لا تكاد</w:t>
      </w:r>
    </w:p>
    <w:p w14:paraId="05B20B9E" w14:textId="77777777" w:rsidR="00E954B2" w:rsidRDefault="00E954B2" w:rsidP="00E954B2">
      <w:pPr>
        <w:rPr>
          <w:rtl/>
        </w:rPr>
      </w:pPr>
      <w:r>
        <w:rPr>
          <w:rtl/>
        </w:rPr>
        <w:t>تخفى على أولي الألباب ، فإن قوله صلى الله عليه وآله : وهو وليكم بعدي ،</w:t>
      </w:r>
    </w:p>
    <w:p w14:paraId="1A74686B" w14:textId="77777777" w:rsidR="00E954B2" w:rsidRDefault="00E954B2" w:rsidP="00E954B2">
      <w:pPr>
        <w:rPr>
          <w:rtl/>
        </w:rPr>
      </w:pPr>
      <w:r>
        <w:rPr>
          <w:rtl/>
        </w:rPr>
        <w:t>ظاهر في قصر هذه الولاية عليه ، وحصرها فيه . وهذا يوجب تعيين المعنى</w:t>
      </w:r>
    </w:p>
    <w:p w14:paraId="7ED6974D" w14:textId="77777777" w:rsidR="00E954B2" w:rsidRDefault="00E954B2" w:rsidP="00E954B2">
      <w:pPr>
        <w:rPr>
          <w:rtl/>
        </w:rPr>
      </w:pPr>
      <w:r>
        <w:rPr>
          <w:rtl/>
        </w:rPr>
        <w:t>الذي قلناه ، ولا يجتمع مع إرادة غيره ، لأن النصرة والمحبة والصداقة ونحوها</w:t>
      </w:r>
    </w:p>
    <w:p w14:paraId="09775B4A" w14:textId="77777777" w:rsidR="00E954B2" w:rsidRDefault="00E954B2" w:rsidP="00E954B2">
      <w:pPr>
        <w:rPr>
          <w:rtl/>
        </w:rPr>
      </w:pPr>
      <w:r>
        <w:rPr>
          <w:rtl/>
        </w:rPr>
        <w:t>غير مقصورة على أحد ، والمؤمنون والمؤمنات بعضهم أولياء بعض ، وأي</w:t>
      </w:r>
    </w:p>
    <w:p w14:paraId="42F5D22A" w14:textId="77777777" w:rsidR="00E954B2" w:rsidRDefault="00E954B2" w:rsidP="00E954B2">
      <w:pPr>
        <w:rPr>
          <w:rtl/>
        </w:rPr>
      </w:pPr>
      <w:r>
        <w:rPr>
          <w:rtl/>
        </w:rPr>
        <w:t>ميزة أو مزية أراد النبي إثباتها في هذه الأحاديث لأخيه ووليه ، إذا كان معنى</w:t>
      </w:r>
    </w:p>
    <w:p w14:paraId="6B8C7C82" w14:textId="77777777" w:rsidR="00E954B2" w:rsidRDefault="00E954B2" w:rsidP="00E954B2">
      <w:pPr>
        <w:rPr>
          <w:rtl/>
        </w:rPr>
      </w:pPr>
      <w:r>
        <w:rPr>
          <w:rtl/>
        </w:rPr>
        <w:t>الولي غير الذي قلناه ، وأي أمر خفي صدع النبي في هذه الأحاديث ببيانه ،</w:t>
      </w:r>
    </w:p>
    <w:p w14:paraId="07916C9C" w14:textId="77777777" w:rsidR="00E954B2" w:rsidRDefault="00E954B2" w:rsidP="00E954B2">
      <w:pPr>
        <w:rPr>
          <w:rtl/>
        </w:rPr>
      </w:pPr>
      <w:r>
        <w:rPr>
          <w:rtl/>
        </w:rPr>
        <w:t>--------------------------- 306 ---------------------------</w:t>
      </w:r>
    </w:p>
    <w:p w14:paraId="71004701" w14:textId="77777777" w:rsidR="00E954B2" w:rsidRDefault="00E954B2" w:rsidP="00E954B2">
      <w:pPr>
        <w:rPr>
          <w:rtl/>
        </w:rPr>
      </w:pPr>
      <w:r>
        <w:rPr>
          <w:rtl/>
        </w:rPr>
        <w:t>إذا كان مراده من الولي النصير أو المحب أو نحوهما ، وحاشا رسول الله صلى</w:t>
      </w:r>
    </w:p>
    <w:p w14:paraId="32B0E341" w14:textId="77777777" w:rsidR="00E954B2" w:rsidRDefault="00E954B2" w:rsidP="00E954B2">
      <w:pPr>
        <w:rPr>
          <w:rtl/>
        </w:rPr>
      </w:pPr>
      <w:r>
        <w:rPr>
          <w:rtl/>
        </w:rPr>
        <w:t>الله عليه وآله وسلم ، أن يهتم بتوضيح الواضحات ، وتبيين البديهيات ، إن</w:t>
      </w:r>
    </w:p>
    <w:p w14:paraId="470B120C" w14:textId="77777777" w:rsidR="00E954B2" w:rsidRDefault="00E954B2" w:rsidP="00E954B2">
      <w:pPr>
        <w:rPr>
          <w:rtl/>
        </w:rPr>
      </w:pPr>
      <w:r>
        <w:rPr>
          <w:rtl/>
        </w:rPr>
        <w:t>حكمته البالغة ، وعصمته الواجبة ، ونبوته الخاتمة ، لأعظم مما يظنون ، على</w:t>
      </w:r>
    </w:p>
    <w:p w14:paraId="0EC0439C" w14:textId="77777777" w:rsidR="00E954B2" w:rsidRDefault="00E954B2" w:rsidP="00E954B2">
      <w:pPr>
        <w:rPr>
          <w:rtl/>
        </w:rPr>
      </w:pPr>
      <w:r>
        <w:rPr>
          <w:rtl/>
        </w:rPr>
        <w:t>أن تلك الأحاديث صريحة في أن تلك الولاية إنما تثبت لعلي بعد النبي صلى الله</w:t>
      </w:r>
    </w:p>
    <w:p w14:paraId="00EE64B5" w14:textId="77777777" w:rsidR="00E954B2" w:rsidRDefault="00E954B2" w:rsidP="00E954B2">
      <w:pPr>
        <w:rPr>
          <w:rtl/>
        </w:rPr>
      </w:pPr>
      <w:r>
        <w:rPr>
          <w:rtl/>
        </w:rPr>
        <w:t>عليه وآله وسلم ، وهذا أيضا يوجب تعيين المعنى الذي قلناه ، ولا يجتمع مع</w:t>
      </w:r>
    </w:p>
    <w:p w14:paraId="549A2D99" w14:textId="77777777" w:rsidR="00E954B2" w:rsidRDefault="00E954B2" w:rsidP="00E954B2">
      <w:pPr>
        <w:rPr>
          <w:rtl/>
        </w:rPr>
      </w:pPr>
      <w:r>
        <w:rPr>
          <w:rtl/>
        </w:rPr>
        <w:t>إرادة النصير والمحب وغيرهما ، إذ لا شك باتصاف علي بنصرة المسلمين</w:t>
      </w:r>
    </w:p>
    <w:p w14:paraId="39D4291D" w14:textId="77777777" w:rsidR="00E954B2" w:rsidRDefault="00E954B2" w:rsidP="00E954B2">
      <w:pPr>
        <w:rPr>
          <w:rtl/>
        </w:rPr>
      </w:pPr>
      <w:r>
        <w:rPr>
          <w:rtl/>
        </w:rPr>
        <w:t>ومحبتهم وصداقتهم منذ ترعرع في حجر النبوة ، واشتد ساعده في حضن</w:t>
      </w:r>
    </w:p>
    <w:p w14:paraId="1B3A1D5F" w14:textId="77777777" w:rsidR="00E954B2" w:rsidRDefault="00E954B2" w:rsidP="00E954B2">
      <w:pPr>
        <w:rPr>
          <w:rtl/>
        </w:rPr>
      </w:pPr>
      <w:r>
        <w:rPr>
          <w:rtl/>
        </w:rPr>
        <w:t>الرسالة ، إلى أن قضى نحبه عليه السلام ، فنصرته ومحبته وصداقته للمسلمين</w:t>
      </w:r>
    </w:p>
    <w:p w14:paraId="1F858534" w14:textId="77777777" w:rsidR="00E954B2" w:rsidRDefault="00E954B2" w:rsidP="00E954B2">
      <w:pPr>
        <w:rPr>
          <w:rtl/>
        </w:rPr>
      </w:pPr>
      <w:r>
        <w:rPr>
          <w:rtl/>
        </w:rPr>
        <w:t>غير مقصورة على ما بعد النبي صلى الله عليه وآله وسلم ، كما لا يخفى .</w:t>
      </w:r>
    </w:p>
    <w:p w14:paraId="6053DE80" w14:textId="77777777" w:rsidR="00E954B2" w:rsidRDefault="00E954B2" w:rsidP="00E954B2">
      <w:pPr>
        <w:rPr>
          <w:rtl/>
        </w:rPr>
      </w:pPr>
      <w:r>
        <w:rPr>
          <w:rtl/>
        </w:rPr>
        <w:t>وحسبك من القرائن على تعيين المعنى الذي قلناه ، ما أخرجه الإمام أحمد</w:t>
      </w:r>
    </w:p>
    <w:p w14:paraId="0C8BC0B3" w14:textId="77777777" w:rsidR="00E954B2" w:rsidRDefault="00E954B2" w:rsidP="00E954B2">
      <w:pPr>
        <w:rPr>
          <w:rtl/>
        </w:rPr>
      </w:pPr>
      <w:r>
        <w:rPr>
          <w:rtl/>
        </w:rPr>
        <w:t>في ص 347 من الجزء الخامس من مسنده بالطريق الصحيح عن سعيد بن جبير</w:t>
      </w:r>
    </w:p>
    <w:p w14:paraId="686C5197" w14:textId="77777777" w:rsidR="00E954B2" w:rsidRDefault="00E954B2" w:rsidP="00E954B2">
      <w:pPr>
        <w:rPr>
          <w:rtl/>
        </w:rPr>
      </w:pPr>
      <w:r>
        <w:rPr>
          <w:rtl/>
        </w:rPr>
        <w:t>عن ابن عباس ، عن بريدة ، قال : ( غزوت مع علي اليمن فرأيت منه جفوة ،</w:t>
      </w:r>
    </w:p>
    <w:p w14:paraId="1E830166" w14:textId="77777777" w:rsidR="00E954B2" w:rsidRDefault="00E954B2" w:rsidP="00E954B2">
      <w:pPr>
        <w:rPr>
          <w:rtl/>
        </w:rPr>
      </w:pPr>
      <w:r>
        <w:rPr>
          <w:rtl/>
        </w:rPr>
        <w:t>فلما قدمت على رسول الله ( ص ) ذكرت عليا فتنقصته ، فرأيت وجه رسول</w:t>
      </w:r>
    </w:p>
    <w:p w14:paraId="22D95CFB" w14:textId="77777777" w:rsidR="00E954B2" w:rsidRDefault="00E954B2" w:rsidP="00E954B2">
      <w:pPr>
        <w:rPr>
          <w:rtl/>
        </w:rPr>
      </w:pPr>
      <w:r>
        <w:rPr>
          <w:rtl/>
        </w:rPr>
        <w:t>الله يتغير ، فقال : يا بريدة ألست أولى بالمؤمنين من أنفسهم ؟ قلت : بلى يا</w:t>
      </w:r>
    </w:p>
    <w:p w14:paraId="07D0C222" w14:textId="77777777" w:rsidR="00E954B2" w:rsidRDefault="00E954B2" w:rsidP="00E954B2">
      <w:pPr>
        <w:rPr>
          <w:rtl/>
        </w:rPr>
      </w:pPr>
      <w:r>
        <w:rPr>
          <w:rtl/>
        </w:rPr>
        <w:t>رسول الله ، قال من كنت مولاه فعلي مولاه ( 531 ) ) . ا ه‍ . وأخرجه</w:t>
      </w:r>
    </w:p>
    <w:p w14:paraId="6EB447A0" w14:textId="77777777" w:rsidR="00E954B2" w:rsidRDefault="00E954B2" w:rsidP="00E954B2">
      <w:pPr>
        <w:rPr>
          <w:rtl/>
        </w:rPr>
      </w:pPr>
      <w:r>
        <w:rPr>
          <w:rtl/>
        </w:rPr>
        <w:t>الحاكم في ص 110 من الجزء الثالث من المستدرك ، وصححه على شرط</w:t>
      </w:r>
    </w:p>
    <w:p w14:paraId="152CA496" w14:textId="77777777" w:rsidR="00E954B2" w:rsidRDefault="00E954B2" w:rsidP="00E954B2">
      <w:pPr>
        <w:rPr>
          <w:rtl/>
        </w:rPr>
      </w:pPr>
      <w:r>
        <w:rPr>
          <w:rtl/>
        </w:rPr>
        <w:t>مسلم . وأخرجه الذهبي في تلخيصه مسلما بصحته على شرط مسلم أيضا .</w:t>
      </w:r>
    </w:p>
    <w:p w14:paraId="6CB2D1DA" w14:textId="77777777" w:rsidR="00E954B2" w:rsidRDefault="00E954B2" w:rsidP="00E954B2">
      <w:pPr>
        <w:rPr>
          <w:rtl/>
        </w:rPr>
      </w:pPr>
      <w:r>
        <w:rPr>
          <w:rtl/>
        </w:rPr>
        <w:t>وأنت تعلم ما في تقديم قوله : ألست أولى بالمؤمنين من أنفسهم ، من</w:t>
      </w:r>
    </w:p>
    <w:p w14:paraId="23297D5A" w14:textId="77777777" w:rsidR="00E954B2" w:rsidRDefault="00E954B2" w:rsidP="00E954B2">
      <w:pPr>
        <w:rPr>
          <w:rtl/>
        </w:rPr>
      </w:pPr>
      <w:r>
        <w:rPr>
          <w:rtl/>
        </w:rPr>
        <w:t>الدلالة على ما ذكرناه . . ومن أنعم النظر في تلك الأحاديث وما يتعلق بها لا</w:t>
      </w:r>
    </w:p>
    <w:p w14:paraId="09BAA191" w14:textId="77777777" w:rsidR="00E954B2" w:rsidRDefault="00E954B2" w:rsidP="00E954B2">
      <w:pPr>
        <w:rPr>
          <w:rtl/>
        </w:rPr>
      </w:pPr>
      <w:r>
        <w:rPr>
          <w:rtl/>
        </w:rPr>
        <w:t>يرتاب فيما قلناه . والحمد لله . انتهى .</w:t>
      </w:r>
    </w:p>
    <w:p w14:paraId="57D4F02C" w14:textId="77777777" w:rsidR="00E954B2" w:rsidRDefault="00E954B2" w:rsidP="00E954B2">
      <w:pPr>
        <w:rPr>
          <w:rtl/>
        </w:rPr>
      </w:pPr>
      <w:r>
        <w:rPr>
          <w:rtl/>
        </w:rPr>
        <w:t>وغاب محب السنة وزملاؤه ولم يعودوا ، كالعادة ! !</w:t>
      </w:r>
    </w:p>
    <w:p w14:paraId="1F0EA02D" w14:textId="77777777" w:rsidR="00E954B2" w:rsidRDefault="00E954B2" w:rsidP="00E954B2">
      <w:pPr>
        <w:rPr>
          <w:rtl/>
        </w:rPr>
      </w:pPr>
      <w:r>
        <w:rPr>
          <w:rtl/>
        </w:rPr>
        <w:t>--------------------------- 307 ---------------------------</w:t>
      </w:r>
    </w:p>
    <w:p w14:paraId="0F23B02C" w14:textId="77777777" w:rsidR="00E954B2" w:rsidRDefault="00E954B2" w:rsidP="00E954B2">
      <w:pPr>
        <w:rPr>
          <w:rtl/>
        </w:rPr>
      </w:pPr>
      <w:r>
        <w:rPr>
          <w:rtl/>
        </w:rPr>
        <w:t>الفصل التاسع : إثبات نصب ابن تيمية ومقلديه</w:t>
      </w:r>
    </w:p>
    <w:p w14:paraId="672A48F2" w14:textId="77777777" w:rsidR="00E954B2" w:rsidRDefault="00E954B2" w:rsidP="00E954B2">
      <w:pPr>
        <w:rPr>
          <w:rtl/>
        </w:rPr>
      </w:pPr>
      <w:r>
        <w:rPr>
          <w:rtl/>
        </w:rPr>
        <w:t>عناوين مواضيع الفصل :</w:t>
      </w:r>
    </w:p>
    <w:p w14:paraId="5C3D5842" w14:textId="77777777" w:rsidR="00E954B2" w:rsidRDefault="00E954B2" w:rsidP="00E954B2">
      <w:pPr>
        <w:rPr>
          <w:rtl/>
        </w:rPr>
      </w:pPr>
      <w:r>
        <w:rPr>
          <w:rtl/>
        </w:rPr>
        <w:t>* إثبات أن ابن تيمية ناصبي مبغض لعلي عليه السلام .</w:t>
      </w:r>
    </w:p>
    <w:p w14:paraId="386FCED8" w14:textId="77777777" w:rsidR="00E954B2" w:rsidRDefault="00E954B2" w:rsidP="00E954B2">
      <w:pPr>
        <w:rPr>
          <w:rtl/>
        </w:rPr>
      </w:pPr>
      <w:r>
        <w:rPr>
          <w:rtl/>
        </w:rPr>
        <w:t>* إنكار ابن تيمية لحديث : علي مع الحق !</w:t>
      </w:r>
    </w:p>
    <w:p w14:paraId="345EF967" w14:textId="77777777" w:rsidR="00E954B2" w:rsidRDefault="00E954B2" w:rsidP="00E954B2">
      <w:pPr>
        <w:rPr>
          <w:rtl/>
        </w:rPr>
      </w:pPr>
      <w:r>
        <w:rPr>
          <w:rtl/>
        </w:rPr>
        <w:t>* ابن تيمية يكذب بغضا لعلي !</w:t>
      </w:r>
    </w:p>
    <w:p w14:paraId="3A92C274" w14:textId="77777777" w:rsidR="00E954B2" w:rsidRDefault="00E954B2" w:rsidP="00E954B2">
      <w:pPr>
        <w:rPr>
          <w:rtl/>
        </w:rPr>
      </w:pPr>
      <w:r>
        <w:rPr>
          <w:rtl/>
        </w:rPr>
        <w:t>* تناقض أقوال ابن تيمية في علي !</w:t>
      </w:r>
    </w:p>
    <w:p w14:paraId="2B3AB468" w14:textId="77777777" w:rsidR="00E954B2" w:rsidRDefault="00E954B2" w:rsidP="00E954B2">
      <w:pPr>
        <w:rPr>
          <w:rtl/>
        </w:rPr>
      </w:pPr>
      <w:r>
        <w:rPr>
          <w:rtl/>
        </w:rPr>
        <w:t>* إنكار ابن تيمية حديث : علي مني وأنا منه !</w:t>
      </w:r>
    </w:p>
    <w:p w14:paraId="0627D293" w14:textId="77777777" w:rsidR="00E954B2" w:rsidRDefault="00E954B2" w:rsidP="00E954B2">
      <w:pPr>
        <w:rPr>
          <w:rtl/>
        </w:rPr>
      </w:pPr>
      <w:r>
        <w:rPr>
          <w:rtl/>
        </w:rPr>
        <w:t>--------------------------- 308 ---------------------------</w:t>
      </w:r>
    </w:p>
    <w:p w14:paraId="40C60E3F" w14:textId="77777777" w:rsidR="00E954B2" w:rsidRDefault="00E954B2" w:rsidP="00E954B2">
      <w:pPr>
        <w:rPr>
          <w:rtl/>
        </w:rPr>
      </w:pPr>
      <w:r>
        <w:rPr>
          <w:rtl/>
        </w:rPr>
        <w:t>.</w:t>
      </w:r>
    </w:p>
    <w:p w14:paraId="091D4D40" w14:textId="77777777" w:rsidR="00E954B2" w:rsidRDefault="00E954B2" w:rsidP="00E954B2">
      <w:pPr>
        <w:rPr>
          <w:rtl/>
        </w:rPr>
      </w:pPr>
      <w:r>
        <w:rPr>
          <w:rtl/>
        </w:rPr>
        <w:t>--------------------------- 309 ---------------------------</w:t>
      </w:r>
    </w:p>
    <w:p w14:paraId="442932DE" w14:textId="77777777" w:rsidR="00E954B2" w:rsidRDefault="00E954B2" w:rsidP="00E954B2">
      <w:pPr>
        <w:rPr>
          <w:rtl/>
        </w:rPr>
      </w:pPr>
      <w:r>
        <w:rPr>
          <w:rtl/>
        </w:rPr>
        <w:t>إثبات أن ابن تيمية ناصبي مبغض لعلي عليه السلام</w:t>
      </w:r>
    </w:p>
    <w:p w14:paraId="7B914556" w14:textId="77777777" w:rsidR="00E954B2" w:rsidRDefault="00E954B2" w:rsidP="00E954B2">
      <w:pPr>
        <w:rPr>
          <w:rtl/>
        </w:rPr>
      </w:pPr>
      <w:r>
        <w:rPr>
          <w:rtl/>
        </w:rPr>
        <w:t>* كتب ( التلميذ ) في شبكة هجر الثقافية ، بتاريخ 26 - 11 - 1999 ،</w:t>
      </w:r>
    </w:p>
    <w:p w14:paraId="0F1DFA84" w14:textId="77777777" w:rsidR="00E954B2" w:rsidRDefault="00E954B2" w:rsidP="00E954B2">
      <w:pPr>
        <w:rPr>
          <w:rtl/>
        </w:rPr>
      </w:pPr>
      <w:r>
        <w:rPr>
          <w:rtl/>
        </w:rPr>
        <w:t>الثانية ظهرا ، موضوعا بعنوان ( هذا رأي ابن تيمية في علي ! ! ) ، قال فيه :</w:t>
      </w:r>
    </w:p>
    <w:p w14:paraId="0C20609D" w14:textId="77777777" w:rsidR="00E954B2" w:rsidRDefault="00E954B2" w:rsidP="00E954B2">
      <w:pPr>
        <w:rPr>
          <w:rtl/>
        </w:rPr>
      </w:pPr>
      <w:r>
        <w:rPr>
          <w:rtl/>
        </w:rPr>
        <w:t>يقول ابن تيمية في كتابه منهاج السنة ج 4 ص 138 : ( وأما قوله : قال</w:t>
      </w:r>
    </w:p>
    <w:p w14:paraId="51272586" w14:textId="77777777" w:rsidR="00E954B2" w:rsidRDefault="00E954B2" w:rsidP="00E954B2">
      <w:pPr>
        <w:rPr>
          <w:rtl/>
        </w:rPr>
      </w:pPr>
      <w:r>
        <w:rPr>
          <w:rtl/>
        </w:rPr>
        <w:t>رسول الله صلى عليه وسلم : ( أقضاكم علي ) والقضاء يستلزم العلم والدين ،</w:t>
      </w:r>
    </w:p>
    <w:p w14:paraId="65D77240" w14:textId="77777777" w:rsidR="00E954B2" w:rsidRDefault="00E954B2" w:rsidP="00E954B2">
      <w:pPr>
        <w:rPr>
          <w:rtl/>
        </w:rPr>
      </w:pPr>
      <w:r>
        <w:rPr>
          <w:rtl/>
        </w:rPr>
        <w:t>فهذا الحديث لم يثبت وليس له إسناد تقوم به الحجة ) .</w:t>
      </w:r>
    </w:p>
    <w:p w14:paraId="1546E2A9" w14:textId="77777777" w:rsidR="00E954B2" w:rsidRDefault="00E954B2" w:rsidP="00E954B2">
      <w:pPr>
        <w:rPr>
          <w:rtl/>
        </w:rPr>
      </w:pPr>
      <w:r>
        <w:rPr>
          <w:rtl/>
        </w:rPr>
        <w:t>أقول : أولا : لينظر إلى قول ابن تيمية : ( والقضاء يستلزم العلم والدين )</w:t>
      </w:r>
    </w:p>
    <w:p w14:paraId="5B7225F7" w14:textId="77777777" w:rsidR="00E954B2" w:rsidRDefault="00E954B2" w:rsidP="00E954B2">
      <w:pPr>
        <w:rPr>
          <w:rtl/>
        </w:rPr>
      </w:pPr>
      <w:r>
        <w:rPr>
          <w:rtl/>
        </w:rPr>
        <w:t>إنه أكبر انتقاص من أمير المؤمنين علي بن أبي طالب عليه السلام حيث يلزم</w:t>
      </w:r>
    </w:p>
    <w:p w14:paraId="452753E4" w14:textId="77777777" w:rsidR="00E954B2" w:rsidRDefault="00E954B2" w:rsidP="00E954B2">
      <w:pPr>
        <w:rPr>
          <w:rtl/>
        </w:rPr>
      </w:pPr>
      <w:r>
        <w:rPr>
          <w:rtl/>
        </w:rPr>
        <w:t>قوله هذا إلى أن عليا عليه السلام يفقدهما ، إن مثل هذا القول لو قاله عالم</w:t>
      </w:r>
    </w:p>
    <w:p w14:paraId="10CA1F88" w14:textId="77777777" w:rsidR="00E954B2" w:rsidRDefault="00E954B2" w:rsidP="00E954B2">
      <w:pPr>
        <w:rPr>
          <w:rtl/>
        </w:rPr>
      </w:pPr>
      <w:r>
        <w:rPr>
          <w:rtl/>
        </w:rPr>
        <w:t>شيعي في حق أي صحابي من صحابة رسول الله صلى الله عليه وآله وسلم</w:t>
      </w:r>
    </w:p>
    <w:p w14:paraId="352865BF" w14:textId="77777777" w:rsidR="00E954B2" w:rsidRDefault="00E954B2" w:rsidP="00E954B2">
      <w:pPr>
        <w:rPr>
          <w:rtl/>
        </w:rPr>
      </w:pPr>
      <w:r>
        <w:rPr>
          <w:rtl/>
        </w:rPr>
        <w:t>لأقام عليه أتباع ابن تيمية الدنيا ولم يقعدوها ، ولشهروا به في كل منتدى</w:t>
      </w:r>
    </w:p>
    <w:p w14:paraId="69D412D9" w14:textId="77777777" w:rsidR="00E954B2" w:rsidRDefault="00E954B2" w:rsidP="00E954B2">
      <w:pPr>
        <w:rPr>
          <w:rtl/>
        </w:rPr>
      </w:pPr>
      <w:r>
        <w:rPr>
          <w:rtl/>
        </w:rPr>
        <w:t>ومحفل ، بل ولمزوه بالضلال وربما بالكفر ، ولكن لأن قائله - ابن تيمية -</w:t>
      </w:r>
    </w:p>
    <w:p w14:paraId="07E3ED18" w14:textId="77777777" w:rsidR="00E954B2" w:rsidRDefault="00E954B2" w:rsidP="00E954B2">
      <w:pPr>
        <w:rPr>
          <w:rtl/>
        </w:rPr>
      </w:pPr>
      <w:r>
        <w:rPr>
          <w:rtl/>
        </w:rPr>
        <w:t>فهو مرضي ومقبول عندهم ويدافعون عنه بالغالي والنفيس ، ولن يلمزوه لا</w:t>
      </w:r>
    </w:p>
    <w:p w14:paraId="4E0B7887" w14:textId="77777777" w:rsidR="00E954B2" w:rsidRDefault="00E954B2" w:rsidP="00E954B2">
      <w:pPr>
        <w:rPr>
          <w:rtl/>
        </w:rPr>
      </w:pPr>
      <w:r>
        <w:rPr>
          <w:rtl/>
        </w:rPr>
        <w:t>بكفر ولا بضلال بل هو عندهم شيخ الإسلام ، وصدق الشاعر عندما قال :</w:t>
      </w:r>
    </w:p>
    <w:p w14:paraId="291B9F79" w14:textId="77777777" w:rsidR="00E954B2" w:rsidRDefault="00E954B2" w:rsidP="00E954B2">
      <w:pPr>
        <w:rPr>
          <w:rtl/>
        </w:rPr>
      </w:pPr>
      <w:r>
        <w:rPr>
          <w:rtl/>
        </w:rPr>
        <w:t>وعين الرضا عن كل عيب كليلة * ولكن عين السخط تبدي المساويا</w:t>
      </w:r>
    </w:p>
    <w:p w14:paraId="23C1A2ED" w14:textId="77777777" w:rsidR="00E954B2" w:rsidRDefault="00E954B2" w:rsidP="00E954B2">
      <w:pPr>
        <w:rPr>
          <w:rtl/>
        </w:rPr>
      </w:pPr>
      <w:r>
        <w:rPr>
          <w:rtl/>
        </w:rPr>
        <w:t>--------------------------- 310 ---------------------------</w:t>
      </w:r>
    </w:p>
    <w:p w14:paraId="569419E4" w14:textId="77777777" w:rsidR="00E954B2" w:rsidRDefault="00E954B2" w:rsidP="00E954B2">
      <w:pPr>
        <w:rPr>
          <w:rtl/>
        </w:rPr>
      </w:pPr>
      <w:r>
        <w:rPr>
          <w:rtl/>
        </w:rPr>
        <w:t>ثانيا : لقد اعترف الصحابة وعلى رأسهم عمر بن الخطاب بأن عليا عليه</w:t>
      </w:r>
    </w:p>
    <w:p w14:paraId="0AB217B9" w14:textId="77777777" w:rsidR="00E954B2" w:rsidRDefault="00E954B2" w:rsidP="00E954B2">
      <w:pPr>
        <w:rPr>
          <w:rtl/>
        </w:rPr>
      </w:pPr>
      <w:r>
        <w:rPr>
          <w:rtl/>
        </w:rPr>
        <w:t>السلام هو ( أقضاهم ) فقد روي عن عمر بن الخطاب أنه قال : ( أقرؤنا أبي ،</w:t>
      </w:r>
    </w:p>
    <w:p w14:paraId="6D44CA27" w14:textId="77777777" w:rsidR="00E954B2" w:rsidRDefault="00E954B2" w:rsidP="00E954B2">
      <w:pPr>
        <w:rPr>
          <w:rtl/>
        </w:rPr>
      </w:pPr>
      <w:r>
        <w:rPr>
          <w:rtl/>
        </w:rPr>
        <w:t>وأقضانا علي ) . ( أنظر صحيح البخاري ج 4 ص 1628 ، السنن الكبرى</w:t>
      </w:r>
    </w:p>
    <w:p w14:paraId="030C31FB" w14:textId="77777777" w:rsidR="00E954B2" w:rsidRDefault="00E954B2" w:rsidP="00E954B2">
      <w:pPr>
        <w:rPr>
          <w:rtl/>
        </w:rPr>
      </w:pPr>
      <w:r>
        <w:rPr>
          <w:rtl/>
        </w:rPr>
        <w:t>للنسائي ) . قال ابن حجر في فتح الباري ( ج 8 ص 167 ) في شرحه</w:t>
      </w:r>
    </w:p>
    <w:p w14:paraId="05E62EBF" w14:textId="77777777" w:rsidR="00E954B2" w:rsidRDefault="00E954B2" w:rsidP="00E954B2">
      <w:pPr>
        <w:rPr>
          <w:rtl/>
        </w:rPr>
      </w:pPr>
      <w:r>
        <w:rPr>
          <w:rtl/>
        </w:rPr>
        <w:t>الحديث المذكور : ( وأما قوله : وأقضانا علي ، فورد في حديث مرفوع أيضا</w:t>
      </w:r>
    </w:p>
    <w:p w14:paraId="6A9C1095" w14:textId="77777777" w:rsidR="00E954B2" w:rsidRDefault="00E954B2" w:rsidP="00E954B2">
      <w:pPr>
        <w:rPr>
          <w:rtl/>
        </w:rPr>
      </w:pPr>
      <w:r>
        <w:rPr>
          <w:rtl/>
        </w:rPr>
        <w:t>عن أنس رفعه : أقضى أمتي علي بن أبي طالب . أخرجه البغوي .</w:t>
      </w:r>
    </w:p>
    <w:p w14:paraId="003501A2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26 - 11 - 1999 ، الخامسة مساء :</w:t>
      </w:r>
    </w:p>
    <w:p w14:paraId="0C8C626C" w14:textId="77777777" w:rsidR="00E954B2" w:rsidRDefault="00E954B2" w:rsidP="00E954B2">
      <w:pPr>
        <w:rPr>
          <w:rtl/>
        </w:rPr>
      </w:pPr>
      <w:r>
        <w:rPr>
          <w:rtl/>
        </w:rPr>
        <w:t>الأخ الفاضل التلميذ ، بعد السلام عليكم ، أضيف إلى موضوعك بعض</w:t>
      </w:r>
    </w:p>
    <w:p w14:paraId="00A8700E" w14:textId="77777777" w:rsidR="00E954B2" w:rsidRDefault="00E954B2" w:rsidP="00E954B2">
      <w:pPr>
        <w:rPr>
          <w:rtl/>
        </w:rPr>
      </w:pPr>
      <w:r>
        <w:rPr>
          <w:rtl/>
        </w:rPr>
        <w:t>مصادر للحديث كنت جمعتها ، ولكن يوجد ناس لو جئتهم بكل حديث</w:t>
      </w:r>
    </w:p>
    <w:p w14:paraId="58DF6805" w14:textId="77777777" w:rsidR="00E954B2" w:rsidRDefault="00E954B2" w:rsidP="00E954B2">
      <w:pPr>
        <w:rPr>
          <w:rtl/>
        </w:rPr>
      </w:pPr>
      <w:r>
        <w:rPr>
          <w:rtl/>
        </w:rPr>
        <w:t>وآية . . ولو ضربت خيشومهم بالسيف . . لما أحبوا عليا عليه السلام ، لأن</w:t>
      </w:r>
    </w:p>
    <w:p w14:paraId="0DA67971" w14:textId="77777777" w:rsidR="00E954B2" w:rsidRDefault="00E954B2" w:rsidP="00E954B2">
      <w:pPr>
        <w:rPr>
          <w:rtl/>
        </w:rPr>
      </w:pPr>
      <w:r>
        <w:rPr>
          <w:rtl/>
        </w:rPr>
        <w:t>حبه حرمه الله عليهم بنص رسوله صلى الله عليه وآله ! !</w:t>
      </w:r>
    </w:p>
    <w:p w14:paraId="468D9222" w14:textId="77777777" w:rsidR="00E954B2" w:rsidRDefault="00E954B2" w:rsidP="00E954B2">
      <w:pPr>
        <w:rPr>
          <w:rtl/>
        </w:rPr>
      </w:pPr>
      <w:r>
        <w:rPr>
          <w:rtl/>
        </w:rPr>
        <w:t>- في مسند أحمد ج 5 ص 113 : عبد الله ، حدثني أبي ، ثنا يحيى بن</w:t>
      </w:r>
    </w:p>
    <w:p w14:paraId="402BF107" w14:textId="77777777" w:rsidR="00E954B2" w:rsidRDefault="00E954B2" w:rsidP="00E954B2">
      <w:pPr>
        <w:rPr>
          <w:rtl/>
        </w:rPr>
      </w:pPr>
      <w:r>
        <w:rPr>
          <w:rtl/>
        </w:rPr>
        <w:t>سعيد ، عن سفيان ، حدثني حبيب يعني ابن أبي ثابت ، عن سعيد بن جبير ،</w:t>
      </w:r>
    </w:p>
    <w:p w14:paraId="70CA68BD" w14:textId="77777777" w:rsidR="00E954B2" w:rsidRDefault="00E954B2" w:rsidP="00E954B2">
      <w:pPr>
        <w:rPr>
          <w:rtl/>
        </w:rPr>
      </w:pPr>
      <w:r>
        <w:rPr>
          <w:rtl/>
        </w:rPr>
        <w:t>عن ابن عباس رضي الله عنهما قال : قال عمر : علي أقضانا ، وأبي أقرؤنا . . .</w:t>
      </w:r>
    </w:p>
    <w:p w14:paraId="20211AA4" w14:textId="77777777" w:rsidR="00E954B2" w:rsidRDefault="00E954B2" w:rsidP="00E954B2">
      <w:pPr>
        <w:rPr>
          <w:rtl/>
        </w:rPr>
      </w:pPr>
      <w:r>
        <w:rPr>
          <w:rtl/>
        </w:rPr>
        <w:t>حدثنا عبد الله ، حدثني أبي ، ثنا سويد بن سعيد في سنة ست وعشرين</w:t>
      </w:r>
    </w:p>
    <w:p w14:paraId="3107C259" w14:textId="77777777" w:rsidR="00E954B2" w:rsidRDefault="00E954B2" w:rsidP="00E954B2">
      <w:pPr>
        <w:rPr>
          <w:rtl/>
        </w:rPr>
      </w:pPr>
      <w:r>
        <w:rPr>
          <w:rtl/>
        </w:rPr>
        <w:t>ومائتين ، ثنا علي بن مسهر ، عن الأعمش ، عن حبيب بن أبي ثابت ، عن</w:t>
      </w:r>
    </w:p>
    <w:p w14:paraId="11B78FB9" w14:textId="77777777" w:rsidR="00E954B2" w:rsidRDefault="00E954B2" w:rsidP="00E954B2">
      <w:pPr>
        <w:rPr>
          <w:rtl/>
        </w:rPr>
      </w:pPr>
      <w:r>
        <w:rPr>
          <w:rtl/>
        </w:rPr>
        <w:t>سعيد بن جبير عن ابن عباس ، قال : خطبنا عمر رضي الله عنه على منبر</w:t>
      </w:r>
    </w:p>
    <w:p w14:paraId="4A11794F" w14:textId="77777777" w:rsidR="00E954B2" w:rsidRDefault="00E954B2" w:rsidP="00E954B2">
      <w:pPr>
        <w:rPr>
          <w:rtl/>
        </w:rPr>
      </w:pPr>
      <w:r>
        <w:rPr>
          <w:rtl/>
        </w:rPr>
        <w:t>رسول الله صلى الله عليه وسلم ، فقال : علي رضي الله عنه : علي أقضانا ،</w:t>
      </w:r>
    </w:p>
    <w:p w14:paraId="1B67A205" w14:textId="77777777" w:rsidR="00E954B2" w:rsidRDefault="00E954B2" w:rsidP="00E954B2">
      <w:pPr>
        <w:rPr>
          <w:rtl/>
        </w:rPr>
      </w:pPr>
      <w:r>
        <w:rPr>
          <w:rtl/>
        </w:rPr>
        <w:t>وأبي رضي الله عنه أقرؤنا . . .</w:t>
      </w:r>
    </w:p>
    <w:p w14:paraId="71BF56E1" w14:textId="77777777" w:rsidR="00E954B2" w:rsidRDefault="00E954B2" w:rsidP="00E954B2">
      <w:pPr>
        <w:rPr>
          <w:rtl/>
        </w:rPr>
      </w:pPr>
      <w:r>
        <w:rPr>
          <w:rtl/>
        </w:rPr>
        <w:t>--------------------------- 311 ---------------------------</w:t>
      </w:r>
    </w:p>
    <w:p w14:paraId="5474F75D" w14:textId="77777777" w:rsidR="00E954B2" w:rsidRDefault="00E954B2" w:rsidP="00E954B2">
      <w:pPr>
        <w:rPr>
          <w:rtl/>
        </w:rPr>
      </w:pPr>
      <w:r>
        <w:rPr>
          <w:rtl/>
        </w:rPr>
        <w:t>- وفي فتح الباري ج 7 ص 60 : أخرج المصنف من مناقب علي أشياء</w:t>
      </w:r>
    </w:p>
    <w:p w14:paraId="26428DEB" w14:textId="77777777" w:rsidR="00E954B2" w:rsidRDefault="00E954B2" w:rsidP="00E954B2">
      <w:pPr>
        <w:rPr>
          <w:rtl/>
        </w:rPr>
      </w:pPr>
      <w:r>
        <w:rPr>
          <w:rtl/>
        </w:rPr>
        <w:t>في غير هذا الموضع منها حديث عمر علي أقضانا ، وسيأتي في تفسير البقرة ،</w:t>
      </w:r>
    </w:p>
    <w:p w14:paraId="624B2FC2" w14:textId="77777777" w:rsidR="00E954B2" w:rsidRDefault="00E954B2" w:rsidP="00E954B2">
      <w:pPr>
        <w:rPr>
          <w:rtl/>
        </w:rPr>
      </w:pPr>
      <w:r>
        <w:rPr>
          <w:rtl/>
        </w:rPr>
        <w:t>وله شاهد صحيح من حديث بن مسعود عند الحاكم .</w:t>
      </w:r>
    </w:p>
    <w:p w14:paraId="797418F0" w14:textId="77777777" w:rsidR="00E954B2" w:rsidRDefault="00E954B2" w:rsidP="00E954B2">
      <w:pPr>
        <w:rPr>
          <w:rtl/>
        </w:rPr>
      </w:pPr>
      <w:r>
        <w:rPr>
          <w:rtl/>
        </w:rPr>
        <w:t>- وفي مصنف ابن أبي شيبة ج 7 ص 183 : حدثنا ابن نمير ، قال :</w:t>
      </w:r>
    </w:p>
    <w:p w14:paraId="75EDABDD" w14:textId="77777777" w:rsidR="00E954B2" w:rsidRDefault="00E954B2" w:rsidP="00E954B2">
      <w:pPr>
        <w:rPr>
          <w:rtl/>
        </w:rPr>
      </w:pPr>
      <w:r>
        <w:rPr>
          <w:rtl/>
        </w:rPr>
        <w:t>حدثنا الأعمش عن حبيب عن سعيد بن جبير عن ابن عباس قال : خطبنا عمر</w:t>
      </w:r>
    </w:p>
    <w:p w14:paraId="39E74714" w14:textId="77777777" w:rsidR="00E954B2" w:rsidRDefault="00E954B2" w:rsidP="00E954B2">
      <w:pPr>
        <w:rPr>
          <w:rtl/>
        </w:rPr>
      </w:pPr>
      <w:r>
        <w:rPr>
          <w:rtl/>
        </w:rPr>
        <w:t>فقال : علي أقضانا وأبي أقرأنا .</w:t>
      </w:r>
    </w:p>
    <w:p w14:paraId="789EA59A" w14:textId="77777777" w:rsidR="00E954B2" w:rsidRDefault="00E954B2" w:rsidP="00E954B2">
      <w:pPr>
        <w:rPr>
          <w:rtl/>
        </w:rPr>
      </w:pPr>
      <w:r>
        <w:rPr>
          <w:rtl/>
        </w:rPr>
        <w:t>- وفي تاريخ المدينة لابن شبة : 2 / 706 :</w:t>
      </w:r>
    </w:p>
    <w:p w14:paraId="7943EEE4" w14:textId="77777777" w:rsidR="00E954B2" w:rsidRDefault="00E954B2" w:rsidP="00E954B2">
      <w:pPr>
        <w:rPr>
          <w:rtl/>
        </w:rPr>
      </w:pPr>
      <w:r>
        <w:rPr>
          <w:rtl/>
        </w:rPr>
        <w:t>حدثنا يحيى بن سعيد ، ومحمد بن عبد الله بن الزبير ، عن سفيان ، عن</w:t>
      </w:r>
    </w:p>
    <w:p w14:paraId="3E309B09" w14:textId="77777777" w:rsidR="00E954B2" w:rsidRDefault="00E954B2" w:rsidP="00E954B2">
      <w:pPr>
        <w:rPr>
          <w:rtl/>
        </w:rPr>
      </w:pPr>
      <w:r>
        <w:rPr>
          <w:rtl/>
        </w:rPr>
        <w:t>حبيب بن أبي ثابت ، عن سعيد بن جبير عن ابن عباس رضي الله عنهما قال :</w:t>
      </w:r>
    </w:p>
    <w:p w14:paraId="69B88BFF" w14:textId="77777777" w:rsidR="00E954B2" w:rsidRDefault="00E954B2" w:rsidP="00E954B2">
      <w:pPr>
        <w:rPr>
          <w:rtl/>
        </w:rPr>
      </w:pPr>
      <w:r>
        <w:rPr>
          <w:rtl/>
        </w:rPr>
        <w:t>قال عمر رضي الله عنه : أقضانا علي ، وأقرؤنا أبي .</w:t>
      </w:r>
    </w:p>
    <w:p w14:paraId="67DFACC5" w14:textId="77777777" w:rsidR="00E954B2" w:rsidRDefault="00E954B2" w:rsidP="00E954B2">
      <w:pPr>
        <w:rPr>
          <w:rtl/>
        </w:rPr>
      </w:pPr>
      <w:r>
        <w:rPr>
          <w:rtl/>
        </w:rPr>
        <w:t>- وفي الطبراني الأوسط ج 7 ص 357 : محمد بن عيسى بن السكن نا</w:t>
      </w:r>
    </w:p>
    <w:p w14:paraId="0AF3FA6E" w14:textId="77777777" w:rsidR="00E954B2" w:rsidRDefault="00E954B2" w:rsidP="00E954B2">
      <w:pPr>
        <w:rPr>
          <w:rtl/>
        </w:rPr>
      </w:pPr>
      <w:r>
        <w:rPr>
          <w:rtl/>
        </w:rPr>
        <w:t>عبيد بن محمد ابن عائشة التيمي نا عبد الواحد بن زياد [ ثنا ] أبو فروة مسلم</w:t>
      </w:r>
    </w:p>
    <w:p w14:paraId="4CDB00E9" w14:textId="77777777" w:rsidR="00E954B2" w:rsidRDefault="00E954B2" w:rsidP="00E954B2">
      <w:pPr>
        <w:rPr>
          <w:rtl/>
        </w:rPr>
      </w:pPr>
      <w:r>
        <w:rPr>
          <w:rtl/>
        </w:rPr>
        <w:t>بن سالم ، قال : سمعت عبد الرحمن بن أبي ليلى يقول : سمعت عمر : يقول</w:t>
      </w:r>
    </w:p>
    <w:p w14:paraId="08BED845" w14:textId="77777777" w:rsidR="00E954B2" w:rsidRDefault="00E954B2" w:rsidP="00E954B2">
      <w:pPr>
        <w:rPr>
          <w:rtl/>
        </w:rPr>
      </w:pPr>
      <w:r>
        <w:rPr>
          <w:rtl/>
        </w:rPr>
        <w:t>أقضانا علي وأبي أقرؤنا . لم يرو هذا الحديث عن أبي فروة ، إلا عبد الواحد</w:t>
      </w:r>
    </w:p>
    <w:p w14:paraId="1C7B7894" w14:textId="77777777" w:rsidR="00E954B2" w:rsidRDefault="00E954B2" w:rsidP="00E954B2">
      <w:pPr>
        <w:rPr>
          <w:rtl/>
        </w:rPr>
      </w:pPr>
      <w:r>
        <w:rPr>
          <w:rtl/>
        </w:rPr>
        <w:t>بن زياد .</w:t>
      </w:r>
    </w:p>
    <w:p w14:paraId="47CD915E" w14:textId="77777777" w:rsidR="00E954B2" w:rsidRDefault="00E954B2" w:rsidP="00E954B2">
      <w:pPr>
        <w:rPr>
          <w:rtl/>
        </w:rPr>
      </w:pPr>
      <w:r>
        <w:rPr>
          <w:rtl/>
        </w:rPr>
        <w:t>- وفي مناقب الخوارزمي ص 92 : وبهذا الإسناد عن أحمد بن الحسين</w:t>
      </w:r>
    </w:p>
    <w:p w14:paraId="344EA78E" w14:textId="77777777" w:rsidR="00E954B2" w:rsidRDefault="00E954B2" w:rsidP="00E954B2">
      <w:pPr>
        <w:rPr>
          <w:rtl/>
        </w:rPr>
      </w:pPr>
      <w:r>
        <w:rPr>
          <w:rtl/>
        </w:rPr>
        <w:t>هذا ، أخبرنا أبو محمد الحسن بن علي ابن المؤمل الماسرجسي ، حدثني أبو عثمان</w:t>
      </w:r>
    </w:p>
    <w:p w14:paraId="487EB559" w14:textId="77777777" w:rsidR="00E954B2" w:rsidRDefault="00E954B2" w:rsidP="00E954B2">
      <w:pPr>
        <w:rPr>
          <w:rtl/>
        </w:rPr>
      </w:pPr>
      <w:r>
        <w:rPr>
          <w:rtl/>
        </w:rPr>
        <w:t>عمرو بن عبد الله البصري ، حدثنا أبو أحمد محمد بن عبد الوهاب ، أخبرنا</w:t>
      </w:r>
    </w:p>
    <w:p w14:paraId="3FFFEB1A" w14:textId="77777777" w:rsidR="00E954B2" w:rsidRDefault="00E954B2" w:rsidP="00E954B2">
      <w:pPr>
        <w:rPr>
          <w:rtl/>
        </w:rPr>
      </w:pPr>
      <w:r>
        <w:rPr>
          <w:rtl/>
        </w:rPr>
        <w:t>يعلى بن عبيد ، حدثنا الأعمش ، عن حبيب بن أبي ثابت ، عن سعيد بن</w:t>
      </w:r>
    </w:p>
    <w:p w14:paraId="57EB2121" w14:textId="77777777" w:rsidR="00E954B2" w:rsidRDefault="00E954B2" w:rsidP="00E954B2">
      <w:pPr>
        <w:rPr>
          <w:rtl/>
        </w:rPr>
      </w:pPr>
      <w:r>
        <w:rPr>
          <w:rtl/>
        </w:rPr>
        <w:t>جبير ، عن ابن عباس قال : خطبنا عمر فقال : علي أقضانا ، وأبي أقرأنا .</w:t>
      </w:r>
    </w:p>
    <w:p w14:paraId="7262E346" w14:textId="77777777" w:rsidR="00E954B2" w:rsidRDefault="00E954B2" w:rsidP="00E954B2">
      <w:pPr>
        <w:rPr>
          <w:rtl/>
        </w:rPr>
      </w:pPr>
      <w:r>
        <w:rPr>
          <w:rtl/>
        </w:rPr>
        <w:t>--------------------------- 312 ---------------------------</w:t>
      </w:r>
    </w:p>
    <w:p w14:paraId="56B5F109" w14:textId="77777777" w:rsidR="00E954B2" w:rsidRDefault="00E954B2" w:rsidP="00E954B2">
      <w:pPr>
        <w:rPr>
          <w:rtl/>
        </w:rPr>
      </w:pPr>
      <w:r>
        <w:rPr>
          <w:rtl/>
        </w:rPr>
        <w:t>- وفي كشف العجلوني ج 1 ص 162 : ( أقضاكم علي ) تقدم بمعناه</w:t>
      </w:r>
    </w:p>
    <w:p w14:paraId="1CECC2CF" w14:textId="77777777" w:rsidR="00E954B2" w:rsidRDefault="00E954B2" w:rsidP="00E954B2">
      <w:pPr>
        <w:rPr>
          <w:rtl/>
        </w:rPr>
      </w:pPr>
      <w:r>
        <w:rPr>
          <w:rtl/>
        </w:rPr>
        <w:t>في حديث أرحم أمتي ، ورواه البغوي في شرح السنة والمصابيح عن أنس ،</w:t>
      </w:r>
    </w:p>
    <w:p w14:paraId="41FA3F30" w14:textId="77777777" w:rsidR="00E954B2" w:rsidRDefault="00E954B2" w:rsidP="00E954B2">
      <w:pPr>
        <w:rPr>
          <w:rtl/>
        </w:rPr>
      </w:pPr>
      <w:r>
        <w:rPr>
          <w:rtl/>
        </w:rPr>
        <w:t>ورواه البخاري وابن الإمام أحمد عن ابن عباس بلفظ قال : قال عمر بن</w:t>
      </w:r>
    </w:p>
    <w:p w14:paraId="3856F2EC" w14:textId="77777777" w:rsidR="00E954B2" w:rsidRDefault="00E954B2" w:rsidP="00E954B2">
      <w:pPr>
        <w:rPr>
          <w:rtl/>
        </w:rPr>
      </w:pPr>
      <w:r>
        <w:rPr>
          <w:rtl/>
        </w:rPr>
        <w:t>الخطاب : علي أقضانا وأبي أقرؤنا ، والحاكم ، وصححه عن ابن مسعود</w:t>
      </w:r>
    </w:p>
    <w:p w14:paraId="7AB22371" w14:textId="77777777" w:rsidR="00E954B2" w:rsidRDefault="00E954B2" w:rsidP="00E954B2">
      <w:pPr>
        <w:rPr>
          <w:rtl/>
        </w:rPr>
      </w:pPr>
      <w:r>
        <w:rPr>
          <w:rtl/>
        </w:rPr>
        <w:t>بلفظ : كنا نتحدث أن أقضى أهل المدينة علي . . وروى البغوي في المرفوع عن</w:t>
      </w:r>
    </w:p>
    <w:p w14:paraId="1F06B2D8" w14:textId="77777777" w:rsidR="00E954B2" w:rsidRDefault="00E954B2" w:rsidP="00E954B2">
      <w:pPr>
        <w:rPr>
          <w:rtl/>
        </w:rPr>
      </w:pPr>
      <w:r>
        <w:rPr>
          <w:rtl/>
        </w:rPr>
        <w:t>أنس أيضا : أقضى أمتي علي ، وعزاه الطبري في الرياض النضرة للحاكم بسند</w:t>
      </w:r>
    </w:p>
    <w:p w14:paraId="5F07C7A2" w14:textId="77777777" w:rsidR="00E954B2" w:rsidRDefault="00E954B2" w:rsidP="00E954B2">
      <w:pPr>
        <w:rPr>
          <w:rtl/>
        </w:rPr>
      </w:pPr>
      <w:r>
        <w:rPr>
          <w:rtl/>
        </w:rPr>
        <w:t>واه عن معاذ بن جبل مرفوعا ، في حديث أوله : يا علي تخصم الناس بسبع . .</w:t>
      </w:r>
    </w:p>
    <w:p w14:paraId="48827069" w14:textId="77777777" w:rsidR="00E954B2" w:rsidRDefault="00E954B2" w:rsidP="00E954B2">
      <w:pPr>
        <w:rPr>
          <w:rtl/>
        </w:rPr>
      </w:pPr>
      <w:r>
        <w:rPr>
          <w:rtl/>
        </w:rPr>
        <w:t>وذكر منها : وأبصرهم بالقضية . لكن أوردها ابن الجوزي في الموضوعات !</w:t>
      </w:r>
    </w:p>
    <w:p w14:paraId="4F1F4ED3" w14:textId="77777777" w:rsidR="00E954B2" w:rsidRDefault="00E954B2" w:rsidP="00E954B2">
      <w:pPr>
        <w:rPr>
          <w:rtl/>
        </w:rPr>
      </w:pPr>
      <w:r>
        <w:rPr>
          <w:rtl/>
        </w:rPr>
        <w:t>ونحوه عند أبي نعيم عن أبي سعيد : يا علي لك سبع خصال لا يحاجك فيها</w:t>
      </w:r>
    </w:p>
    <w:p w14:paraId="7F1FD6F4" w14:textId="77777777" w:rsidR="00E954B2" w:rsidRDefault="00E954B2" w:rsidP="00E954B2">
      <w:pPr>
        <w:rPr>
          <w:rtl/>
        </w:rPr>
      </w:pPr>
      <w:r>
        <w:rPr>
          <w:rtl/>
        </w:rPr>
        <w:t>أحد . وأثبت منها كلها ما رواه الحاكم وابن ماجة والترمذي والبزار من طرق</w:t>
      </w:r>
    </w:p>
    <w:p w14:paraId="03865AD6" w14:textId="77777777" w:rsidR="00E954B2" w:rsidRDefault="00E954B2" w:rsidP="00E954B2">
      <w:pPr>
        <w:rPr>
          <w:rtl/>
        </w:rPr>
      </w:pPr>
      <w:r>
        <w:rPr>
          <w:rtl/>
        </w:rPr>
        <w:t>عن علي . أحسنها رواية البزار عنه بسند واه أنه صلى الله عليه وسلم لما بعثه</w:t>
      </w:r>
    </w:p>
    <w:p w14:paraId="54577186" w14:textId="77777777" w:rsidR="00E954B2" w:rsidRDefault="00E954B2" w:rsidP="00E954B2">
      <w:pPr>
        <w:rPr>
          <w:rtl/>
        </w:rPr>
      </w:pPr>
      <w:r>
        <w:rPr>
          <w:rtl/>
        </w:rPr>
        <w:t>إلى اليمن قاضيا قال : يا رسول الله بعثتني أقضي بينهم وأنا شاب لا أدري ما</w:t>
      </w:r>
    </w:p>
    <w:p w14:paraId="39AAFAD8" w14:textId="77777777" w:rsidR="00E954B2" w:rsidRDefault="00E954B2" w:rsidP="00E954B2">
      <w:pPr>
        <w:rPr>
          <w:rtl/>
        </w:rPr>
      </w:pPr>
      <w:r>
        <w:rPr>
          <w:rtl/>
        </w:rPr>
        <w:t>القضاء ، فضرب رسول الله صلى الله عليه وسلم في صدره وقال : اللهم اهده</w:t>
      </w:r>
    </w:p>
    <w:p w14:paraId="6F661026" w14:textId="77777777" w:rsidR="00E954B2" w:rsidRDefault="00E954B2" w:rsidP="00E954B2">
      <w:pPr>
        <w:rPr>
          <w:rtl/>
        </w:rPr>
      </w:pPr>
      <w:r>
        <w:rPr>
          <w:rtl/>
        </w:rPr>
        <w:t>، وثبت لسانه . قال فوالذي فلق الحبة ما شككت في قضاء بين اثنين . وقد</w:t>
      </w:r>
    </w:p>
    <w:p w14:paraId="39868049" w14:textId="77777777" w:rsidR="00E954B2" w:rsidRDefault="00E954B2" w:rsidP="00E954B2">
      <w:pPr>
        <w:rPr>
          <w:rtl/>
        </w:rPr>
      </w:pPr>
      <w:r>
        <w:rPr>
          <w:rtl/>
        </w:rPr>
        <w:t>رواه ابن حبان عن ابن عباس عنه ، وهذه الطرق يقوي بعضها بعضا .</w:t>
      </w:r>
    </w:p>
    <w:p w14:paraId="77F43B5F" w14:textId="77777777" w:rsidR="00E954B2" w:rsidRDefault="00E954B2" w:rsidP="00E954B2">
      <w:pPr>
        <w:rPr>
          <w:rtl/>
        </w:rPr>
      </w:pPr>
      <w:r>
        <w:rPr>
          <w:rtl/>
        </w:rPr>
        <w:t>نعم ، روى البخاري في التفسير وأبو نعيم عن ابن عباس قال قال عمر :</w:t>
      </w:r>
    </w:p>
    <w:p w14:paraId="6F9696F5" w14:textId="77777777" w:rsidR="00E954B2" w:rsidRDefault="00E954B2" w:rsidP="00E954B2">
      <w:pPr>
        <w:rPr>
          <w:rtl/>
        </w:rPr>
      </w:pPr>
      <w:r>
        <w:rPr>
          <w:rtl/>
        </w:rPr>
        <w:t>أقضانا علي وأقرؤنا أبي ، ونحوه عن أبي وآخرين ، وللحاكم عن ابن مسعود</w:t>
      </w:r>
    </w:p>
    <w:p w14:paraId="7F2A211F" w14:textId="77777777" w:rsidR="00E954B2" w:rsidRDefault="00E954B2" w:rsidP="00E954B2">
      <w:pPr>
        <w:rPr>
          <w:rtl/>
        </w:rPr>
      </w:pPr>
      <w:r>
        <w:rPr>
          <w:rtl/>
        </w:rPr>
        <w:t>قال : كنا نتحدث أن أقضى أهل المدينة علي ، وقال صحيح .</w:t>
      </w:r>
    </w:p>
    <w:p w14:paraId="0E45A6AA" w14:textId="77777777" w:rsidR="00E954B2" w:rsidRDefault="00E954B2" w:rsidP="00E954B2">
      <w:pPr>
        <w:rPr>
          <w:rtl/>
        </w:rPr>
      </w:pPr>
      <w:r>
        <w:rPr>
          <w:rtl/>
        </w:rPr>
        <w:t>ومثل هذه الصيغة حكمها الرفع على الصحيح ، وكذا قاله في الأصل .</w:t>
      </w:r>
    </w:p>
    <w:p w14:paraId="211779BD" w14:textId="77777777" w:rsidR="00E954B2" w:rsidRDefault="00E954B2" w:rsidP="00E954B2">
      <w:pPr>
        <w:rPr>
          <w:rtl/>
        </w:rPr>
      </w:pPr>
      <w:r>
        <w:rPr>
          <w:rtl/>
        </w:rPr>
        <w:t>ونظر فيه القاري في الموضوعات ، أي لأنه مما يمكن أن يكون للرأي فيه مجال .</w:t>
      </w:r>
    </w:p>
    <w:p w14:paraId="1CA6010F" w14:textId="77777777" w:rsidR="00E954B2" w:rsidRDefault="00E954B2" w:rsidP="00E954B2">
      <w:pPr>
        <w:rPr>
          <w:rtl/>
        </w:rPr>
      </w:pPr>
      <w:r>
        <w:rPr>
          <w:rtl/>
        </w:rPr>
        <w:t>فليتأمل .</w:t>
      </w:r>
    </w:p>
    <w:p w14:paraId="2783552C" w14:textId="77777777" w:rsidR="00E954B2" w:rsidRDefault="00E954B2" w:rsidP="00E954B2">
      <w:pPr>
        <w:rPr>
          <w:rtl/>
        </w:rPr>
      </w:pPr>
      <w:r>
        <w:rPr>
          <w:rtl/>
        </w:rPr>
        <w:t>--------------------------- 313 ---------------------------</w:t>
      </w:r>
    </w:p>
    <w:p w14:paraId="74673FB7" w14:textId="77777777" w:rsidR="00E954B2" w:rsidRDefault="00E954B2" w:rsidP="00E954B2">
      <w:pPr>
        <w:rPr>
          <w:rtl/>
        </w:rPr>
      </w:pPr>
      <w:r>
        <w:rPr>
          <w:rtl/>
        </w:rPr>
        <w:t>- وفي فتح الملك العلي لابن الصديق المغربي ص 70 :</w:t>
      </w:r>
    </w:p>
    <w:p w14:paraId="38043B4E" w14:textId="77777777" w:rsidR="00E954B2" w:rsidRDefault="00E954B2" w:rsidP="00E954B2">
      <w:pPr>
        <w:rPr>
          <w:rtl/>
        </w:rPr>
      </w:pPr>
      <w:r>
        <w:rPr>
          <w:rtl/>
        </w:rPr>
        <w:t>شهادة عمر بن الخطاب :</w:t>
      </w:r>
    </w:p>
    <w:p w14:paraId="1563E180" w14:textId="77777777" w:rsidR="00E954B2" w:rsidRDefault="00E954B2" w:rsidP="00E954B2">
      <w:pPr>
        <w:rPr>
          <w:rtl/>
        </w:rPr>
      </w:pPr>
      <w:r>
        <w:rPr>
          <w:rtl/>
        </w:rPr>
        <w:t>قال البخاري في تفسير البقرة من صحيحه : حدثنا عمرو بن علي ، ثنا</w:t>
      </w:r>
    </w:p>
    <w:p w14:paraId="33CEADE3" w14:textId="77777777" w:rsidR="00E954B2" w:rsidRDefault="00E954B2" w:rsidP="00E954B2">
      <w:pPr>
        <w:rPr>
          <w:rtl/>
        </w:rPr>
      </w:pPr>
      <w:r>
        <w:rPr>
          <w:rtl/>
        </w:rPr>
        <w:t>يحيى ، ثنا سفيان ، عن حبيب سعيد بن جبير عن ابن عباس قال : قال عمر</w:t>
      </w:r>
    </w:p>
    <w:p w14:paraId="1AF1B4C2" w14:textId="77777777" w:rsidR="00E954B2" w:rsidRDefault="00E954B2" w:rsidP="00E954B2">
      <w:pPr>
        <w:rPr>
          <w:rtl/>
        </w:rPr>
      </w:pPr>
      <w:r>
        <w:rPr>
          <w:rtl/>
        </w:rPr>
        <w:t>رضي الله عنه : أقرؤنا أبي وأقضانا علي ( ميزان الاعتدال 4 : 99 ) وقال :</w:t>
      </w:r>
    </w:p>
    <w:p w14:paraId="45B04168" w14:textId="77777777" w:rsidR="00E954B2" w:rsidRDefault="00E954B2" w:rsidP="00E954B2">
      <w:pPr>
        <w:rPr>
          <w:rtl/>
        </w:rPr>
      </w:pPr>
      <w:r>
        <w:rPr>
          <w:rtl/>
        </w:rPr>
        <w:t>قاسم بن أصبغ في مصنفه : حدثنا أبو بكر أحمد بن زهير ، ثنا أبو خيثمة ، ثنا</w:t>
      </w:r>
    </w:p>
    <w:p w14:paraId="15C9FED6" w14:textId="77777777" w:rsidR="00E954B2" w:rsidRDefault="00E954B2" w:rsidP="00E954B2">
      <w:pPr>
        <w:rPr>
          <w:rtl/>
        </w:rPr>
      </w:pPr>
      <w:r>
        <w:rPr>
          <w:rtl/>
        </w:rPr>
        <w:t>أبو سلمة التبوذكي ، ثنا عبد الواحد بن زياد ، ثنا أبو جروة ، قال : سمعت</w:t>
      </w:r>
    </w:p>
    <w:p w14:paraId="0142193C" w14:textId="77777777" w:rsidR="00E954B2" w:rsidRDefault="00E954B2" w:rsidP="00E954B2">
      <w:pPr>
        <w:rPr>
          <w:rtl/>
        </w:rPr>
      </w:pPr>
      <w:r>
        <w:rPr>
          <w:rtl/>
        </w:rPr>
        <w:t>عبد الرحمن بن أبي ليلى قال : قال عمر رضي الله عنه : علي أقضانا ،</w:t>
      </w:r>
    </w:p>
    <w:p w14:paraId="5FCEBCD4" w14:textId="77777777" w:rsidR="00E954B2" w:rsidRDefault="00E954B2" w:rsidP="00E954B2">
      <w:pPr>
        <w:rPr>
          <w:rtl/>
        </w:rPr>
      </w:pPr>
      <w:r>
        <w:rPr>
          <w:rtl/>
        </w:rPr>
        <w:t>وأخرجه ابن أبي خيثمة من وجه آخر أيضا قال : حدثنا أبي ، ثنا ابن عيينة ،</w:t>
      </w:r>
    </w:p>
    <w:p w14:paraId="192F0D67" w14:textId="77777777" w:rsidR="00E954B2" w:rsidRDefault="00E954B2" w:rsidP="00E954B2">
      <w:pPr>
        <w:rPr>
          <w:rtl/>
        </w:rPr>
      </w:pPr>
      <w:r>
        <w:rPr>
          <w:rtl/>
        </w:rPr>
        <w:t>عن ابن جريج ، عن ابن أبي مليكة ، عن ابن عباس قال : قال عمر : علي</w:t>
      </w:r>
    </w:p>
    <w:p w14:paraId="3D21D513" w14:textId="77777777" w:rsidR="00E954B2" w:rsidRDefault="00E954B2" w:rsidP="00E954B2">
      <w:pPr>
        <w:rPr>
          <w:rtl/>
        </w:rPr>
      </w:pPr>
      <w:r>
        <w:rPr>
          <w:rtl/>
        </w:rPr>
        <w:t>أقضانا . وأسنده الذهبي في ترجمة الحافظ أبي بكر بن زياد من التذكرة من هذا</w:t>
      </w:r>
    </w:p>
    <w:p w14:paraId="55F81DA2" w14:textId="77777777" w:rsidR="00E954B2" w:rsidRDefault="00E954B2" w:rsidP="00E954B2">
      <w:pPr>
        <w:rPr>
          <w:rtl/>
        </w:rPr>
      </w:pPr>
      <w:r>
        <w:rPr>
          <w:rtl/>
        </w:rPr>
        <w:t>الوجه وزاد : وأبي أقرؤنا .</w:t>
      </w:r>
    </w:p>
    <w:p w14:paraId="2A95A0A0" w14:textId="77777777" w:rsidR="00E954B2" w:rsidRDefault="00E954B2" w:rsidP="00E954B2">
      <w:pPr>
        <w:rPr>
          <w:rtl/>
        </w:rPr>
      </w:pPr>
      <w:r>
        <w:rPr>
          <w:rtl/>
        </w:rPr>
        <w:t>وقال ابن أبي خيثمة ، ثنا عبيد الله بن عمر القواريري ، ثنا مؤمل ابن</w:t>
      </w:r>
    </w:p>
    <w:p w14:paraId="493FEC9F" w14:textId="77777777" w:rsidR="00E954B2" w:rsidRDefault="00E954B2" w:rsidP="00E954B2">
      <w:pPr>
        <w:rPr>
          <w:rtl/>
        </w:rPr>
      </w:pPr>
      <w:r>
        <w:rPr>
          <w:rtl/>
        </w:rPr>
        <w:t>إسماعيل ، ثنا سفيان الثوري ، عن يحيى بن سعيد ، عن سعيد بن المسيب قال :</w:t>
      </w:r>
    </w:p>
    <w:p w14:paraId="34656914" w14:textId="77777777" w:rsidR="00E954B2" w:rsidRDefault="00E954B2" w:rsidP="00E954B2">
      <w:pPr>
        <w:rPr>
          <w:rtl/>
        </w:rPr>
      </w:pPr>
      <w:r>
        <w:rPr>
          <w:rtl/>
        </w:rPr>
        <w:t>كان عمر يتعوذ بالله من معضلة ليس لها أبو حسن ، وكان عمر يقول : لولا</w:t>
      </w:r>
    </w:p>
    <w:p w14:paraId="317CEB86" w14:textId="77777777" w:rsidR="00E954B2" w:rsidRDefault="00E954B2" w:rsidP="00E954B2">
      <w:pPr>
        <w:rPr>
          <w:rtl/>
        </w:rPr>
      </w:pPr>
      <w:r>
        <w:rPr>
          <w:rtl/>
        </w:rPr>
        <w:t>علي لهلك عمر . وقال ابن الأثير في أسد الغابة بعد إيراده آثارا في علم علي :</w:t>
      </w:r>
    </w:p>
    <w:p w14:paraId="2064438E" w14:textId="77777777" w:rsidR="00E954B2" w:rsidRDefault="00E954B2" w:rsidP="00E954B2">
      <w:pPr>
        <w:rPr>
          <w:rtl/>
        </w:rPr>
      </w:pPr>
      <w:r>
        <w:rPr>
          <w:rtl/>
        </w:rPr>
        <w:t>ولو ذكرنا ما سأله الصحابة مثل عمر وغيره رضي الله عنهم لأطلنا . انتهى .</w:t>
      </w:r>
    </w:p>
    <w:p w14:paraId="41806A30" w14:textId="77777777" w:rsidR="00E954B2" w:rsidRDefault="00E954B2" w:rsidP="00E954B2">
      <w:pPr>
        <w:rPr>
          <w:rtl/>
        </w:rPr>
      </w:pPr>
      <w:r>
        <w:rPr>
          <w:rtl/>
        </w:rPr>
        <w:t>شهادة عبد الله بن مسعود :</w:t>
      </w:r>
    </w:p>
    <w:p w14:paraId="767697D7" w14:textId="77777777" w:rsidR="00E954B2" w:rsidRDefault="00E954B2" w:rsidP="00E954B2">
      <w:pPr>
        <w:rPr>
          <w:rtl/>
        </w:rPr>
      </w:pPr>
      <w:r>
        <w:rPr>
          <w:rtl/>
        </w:rPr>
        <w:t>قال أبو نعيم في الحلية : ثنا أبو القاسم نذير بن جناح القاضي ، ثنا إسحاق</w:t>
      </w:r>
    </w:p>
    <w:p w14:paraId="3EABFC3B" w14:textId="77777777" w:rsidR="00E954B2" w:rsidRDefault="00E954B2" w:rsidP="00E954B2">
      <w:pPr>
        <w:rPr>
          <w:rtl/>
        </w:rPr>
      </w:pPr>
      <w:r>
        <w:rPr>
          <w:rtl/>
        </w:rPr>
        <w:t>بن محمد بن مروان ، ثنا أبي ، ثنا عباس بن عبيد الله ، ثنا غالب بن عثمان</w:t>
      </w:r>
    </w:p>
    <w:p w14:paraId="66F83747" w14:textId="77777777" w:rsidR="00E954B2" w:rsidRDefault="00E954B2" w:rsidP="00E954B2">
      <w:pPr>
        <w:rPr>
          <w:rtl/>
        </w:rPr>
      </w:pPr>
      <w:r>
        <w:rPr>
          <w:rtl/>
        </w:rPr>
        <w:t>الهمداني أبو مالك ، عن عبيدة ، عن شقيق ، عن عبد الله بن مسعود قال : إن</w:t>
      </w:r>
    </w:p>
    <w:p w14:paraId="5B6D8272" w14:textId="77777777" w:rsidR="00E954B2" w:rsidRDefault="00E954B2" w:rsidP="00E954B2">
      <w:pPr>
        <w:rPr>
          <w:rtl/>
        </w:rPr>
      </w:pPr>
      <w:r>
        <w:rPr>
          <w:rtl/>
        </w:rPr>
        <w:t>--------------------------- 314 ---------------------------</w:t>
      </w:r>
    </w:p>
    <w:p w14:paraId="13323F96" w14:textId="77777777" w:rsidR="00E954B2" w:rsidRDefault="00E954B2" w:rsidP="00E954B2">
      <w:pPr>
        <w:rPr>
          <w:rtl/>
        </w:rPr>
      </w:pPr>
      <w:r>
        <w:rPr>
          <w:rtl/>
        </w:rPr>
        <w:t>القرآن أنزل على سبعة أحرف ما منها حرف إلا له ظهر وبطن وأن علي بن</w:t>
      </w:r>
    </w:p>
    <w:p w14:paraId="09BE0DC0" w14:textId="77777777" w:rsidR="00E954B2" w:rsidRDefault="00E954B2" w:rsidP="00E954B2">
      <w:pPr>
        <w:rPr>
          <w:rtl/>
        </w:rPr>
      </w:pPr>
      <w:r>
        <w:rPr>
          <w:rtl/>
        </w:rPr>
        <w:t>أبي طالب عنده علم الظاهر والباطن ( 1 ) .</w:t>
      </w:r>
    </w:p>
    <w:p w14:paraId="5B223153" w14:textId="77777777" w:rsidR="00E954B2" w:rsidRDefault="00E954B2" w:rsidP="00E954B2">
      <w:pPr>
        <w:rPr>
          <w:rtl/>
        </w:rPr>
      </w:pPr>
      <w:r>
        <w:rPr>
          <w:rtl/>
        </w:rPr>
        <w:t>قال الحسن بن علي الحلواني في كتاب المعرفة له : حدثنا يحيى بن آدم قال :</w:t>
      </w:r>
    </w:p>
    <w:p w14:paraId="49CB2E4B" w14:textId="77777777" w:rsidR="00E954B2" w:rsidRDefault="00E954B2" w:rsidP="00E954B2">
      <w:pPr>
        <w:rPr>
          <w:rtl/>
        </w:rPr>
      </w:pPr>
      <w:r>
        <w:rPr>
          <w:rtl/>
        </w:rPr>
        <w:t>ثنا ابن أبي زائدة ، عن أبيه ، عن أبي إسحاق ، عن ابن ميسرة قال : قال ابن</w:t>
      </w:r>
    </w:p>
    <w:p w14:paraId="12BBD7BA" w14:textId="77777777" w:rsidR="00E954B2" w:rsidRDefault="00E954B2" w:rsidP="00E954B2">
      <w:pPr>
        <w:rPr>
          <w:rtl/>
        </w:rPr>
      </w:pPr>
      <w:r>
        <w:rPr>
          <w:rtl/>
        </w:rPr>
        <w:t>مسعود : إن أقضى أهل المدينة علي بن أبي طالب . قال الحلواني أيضا : ثنا</w:t>
      </w:r>
    </w:p>
    <w:p w14:paraId="4B4FC44D" w14:textId="77777777" w:rsidR="00E954B2" w:rsidRDefault="00E954B2" w:rsidP="00E954B2">
      <w:pPr>
        <w:rPr>
          <w:rtl/>
        </w:rPr>
      </w:pPr>
      <w:r>
        <w:rPr>
          <w:rtl/>
        </w:rPr>
        <w:t>يحيى بن آدم ، ثنا مبذو ، عن مطرف ، عن أبي إسحاق ، عن سعيد بن وهب</w:t>
      </w:r>
    </w:p>
    <w:p w14:paraId="4E2A8D9F" w14:textId="77777777" w:rsidR="00E954B2" w:rsidRDefault="00E954B2" w:rsidP="00E954B2">
      <w:pPr>
        <w:rPr>
          <w:rtl/>
        </w:rPr>
      </w:pPr>
      <w:r>
        <w:rPr>
          <w:rtl/>
        </w:rPr>
        <w:t>قال : قال عبد الله : أعلم أهل المدينة بالفرائض علي بن أبي طالب .</w:t>
      </w:r>
    </w:p>
    <w:p w14:paraId="5187E9D2" w14:textId="77777777" w:rsidR="00E954B2" w:rsidRDefault="00E954B2" w:rsidP="00E954B2">
      <w:pPr>
        <w:rPr>
          <w:rtl/>
        </w:rPr>
      </w:pPr>
      <w:r>
        <w:rPr>
          <w:rtl/>
        </w:rPr>
        <w:t>شهادة ابن عباس :</w:t>
      </w:r>
    </w:p>
    <w:p w14:paraId="66220E0E" w14:textId="77777777" w:rsidR="00E954B2" w:rsidRDefault="00E954B2" w:rsidP="00E954B2">
      <w:pPr>
        <w:rPr>
          <w:rtl/>
        </w:rPr>
      </w:pPr>
      <w:r>
        <w:rPr>
          <w:rtl/>
        </w:rPr>
        <w:t>قال ابن عبد البر : ثنا خلف بن القاسم ، ثنا عبد الله بن عمر الجوهري ،</w:t>
      </w:r>
    </w:p>
    <w:p w14:paraId="43821716" w14:textId="77777777" w:rsidR="00E954B2" w:rsidRDefault="00E954B2" w:rsidP="00E954B2">
      <w:pPr>
        <w:rPr>
          <w:rtl/>
        </w:rPr>
      </w:pPr>
      <w:r>
        <w:rPr>
          <w:rtl/>
        </w:rPr>
        <w:t>ثنا أحمد بن محمد بن الحجاج ، ثنا محمد ابن أبي السري ، ثنا عمرو بن هاشم</w:t>
      </w:r>
    </w:p>
    <w:p w14:paraId="70BC8553" w14:textId="77777777" w:rsidR="00E954B2" w:rsidRDefault="00E954B2" w:rsidP="00E954B2">
      <w:pPr>
        <w:rPr>
          <w:rtl/>
        </w:rPr>
      </w:pPr>
      <w:r>
        <w:rPr>
          <w:rtl/>
        </w:rPr>
        <w:t>الجنبي ، ثنا جويبر ، عن الضحاك ابن مزاحم ، عن عبد الله بن عباس قال :</w:t>
      </w:r>
    </w:p>
    <w:p w14:paraId="0B53B54B" w14:textId="77777777" w:rsidR="00E954B2" w:rsidRDefault="00E954B2" w:rsidP="00E954B2">
      <w:pPr>
        <w:rPr>
          <w:rtl/>
        </w:rPr>
      </w:pPr>
      <w:r>
        <w:rPr>
          <w:rtl/>
        </w:rPr>
        <w:t>والله لقد أعطي علي بن أبي طالب تسعة أعشار العلم ، وأيم الله لقد شارككم</w:t>
      </w:r>
    </w:p>
    <w:p w14:paraId="255EC6B4" w14:textId="77777777" w:rsidR="00E954B2" w:rsidRDefault="00E954B2" w:rsidP="00E954B2">
      <w:pPr>
        <w:rPr>
          <w:rtl/>
        </w:rPr>
      </w:pPr>
      <w:r>
        <w:rPr>
          <w:rtl/>
        </w:rPr>
        <w:t>في العشر العاشر ، وروى طاووس عنه أيضا ، قال : كان علي والله قد ملئ</w:t>
      </w:r>
    </w:p>
    <w:p w14:paraId="3FF9B3AB" w14:textId="77777777" w:rsidR="00E954B2" w:rsidRDefault="00E954B2" w:rsidP="00E954B2">
      <w:pPr>
        <w:rPr>
          <w:rtl/>
        </w:rPr>
      </w:pPr>
      <w:r>
        <w:rPr>
          <w:rtl/>
        </w:rPr>
        <w:t>علما وحلما .</w:t>
      </w:r>
    </w:p>
    <w:p w14:paraId="696E7D83" w14:textId="77777777" w:rsidR="00E954B2" w:rsidRDefault="00E954B2" w:rsidP="00E954B2">
      <w:pPr>
        <w:rPr>
          <w:rtl/>
        </w:rPr>
      </w:pPr>
      <w:r>
        <w:rPr>
          <w:rtl/>
        </w:rPr>
        <w:t>قال ابن أبي خيثمة : حدثنا فضيل عن عبد الوهاب قال : ثنا شريك ، عن</w:t>
      </w:r>
    </w:p>
    <w:p w14:paraId="4ED1F4FD" w14:textId="77777777" w:rsidR="00E954B2" w:rsidRDefault="00E954B2" w:rsidP="00E954B2">
      <w:pPr>
        <w:rPr>
          <w:rtl/>
        </w:rPr>
      </w:pPr>
      <w:r>
        <w:rPr>
          <w:rtl/>
        </w:rPr>
        <w:t>ميسرة ، عن المنهال ، عن سعيد ابن جبير ، عن ابن عباس قال : كنا إذا أتانا</w:t>
      </w:r>
    </w:p>
    <w:p w14:paraId="67B0650D" w14:textId="77777777" w:rsidR="00E954B2" w:rsidRDefault="00E954B2" w:rsidP="00E954B2">
      <w:pPr>
        <w:rPr>
          <w:rtl/>
        </w:rPr>
      </w:pPr>
      <w:r>
        <w:rPr>
          <w:rtl/>
        </w:rPr>
        <w:t>الثبت عن علي لم نعدل به .</w:t>
      </w:r>
    </w:p>
    <w:p w14:paraId="75218713" w14:textId="77777777" w:rsidR="00E954B2" w:rsidRDefault="00E954B2" w:rsidP="00E954B2">
      <w:pPr>
        <w:rPr>
          <w:rtl/>
        </w:rPr>
      </w:pPr>
      <w:r>
        <w:rPr>
          <w:rtl/>
        </w:rPr>
        <w:t>قال أبو نعيم في الحلية : حدثنا أحمد ابن إبراهيم بن جعفر ، ثنا محمد بن</w:t>
      </w:r>
    </w:p>
    <w:p w14:paraId="2247DE90" w14:textId="77777777" w:rsidR="00E954B2" w:rsidRDefault="00E954B2" w:rsidP="00E954B2">
      <w:pPr>
        <w:rPr>
          <w:rtl/>
        </w:rPr>
      </w:pPr>
      <w:r>
        <w:rPr>
          <w:rtl/>
        </w:rPr>
        <w:t>يونس السامي ، ثنا أبو نعيم ، ثنا حبان بن علي ، عن مجاهد ، عن الشعبي ،</w:t>
      </w:r>
    </w:p>
    <w:p w14:paraId="3A31FB20" w14:textId="77777777" w:rsidR="00E954B2" w:rsidRDefault="00E954B2" w:rsidP="00E954B2">
      <w:pPr>
        <w:rPr>
          <w:rtl/>
        </w:rPr>
      </w:pPr>
      <w:r>
        <w:rPr>
          <w:rtl/>
        </w:rPr>
        <w:t>عن ابن عباس أن علي بن أبي طالب أرسله إلى زيد بن صوحان فقال : يا أمير</w:t>
      </w:r>
    </w:p>
    <w:p w14:paraId="2A7BD909" w14:textId="77777777" w:rsidR="00E954B2" w:rsidRDefault="00E954B2" w:rsidP="00E954B2">
      <w:pPr>
        <w:rPr>
          <w:rtl/>
        </w:rPr>
      </w:pPr>
      <w:r>
        <w:rPr>
          <w:rtl/>
        </w:rPr>
        <w:t>المؤمنين إني ما علمتك لبذات الله عليم وإن الله لفي صدرك لعظيم .</w:t>
      </w:r>
    </w:p>
    <w:p w14:paraId="6C420303" w14:textId="77777777" w:rsidR="00E954B2" w:rsidRDefault="00E954B2" w:rsidP="00E954B2">
      <w:pPr>
        <w:rPr>
          <w:rtl/>
        </w:rPr>
      </w:pPr>
      <w:r>
        <w:rPr>
          <w:rtl/>
        </w:rPr>
        <w:t>--------------------------- 315 ---------------------------</w:t>
      </w:r>
    </w:p>
    <w:p w14:paraId="3B7A74A3" w14:textId="77777777" w:rsidR="00E954B2" w:rsidRDefault="00E954B2" w:rsidP="00E954B2">
      <w:pPr>
        <w:rPr>
          <w:rtl/>
        </w:rPr>
      </w:pPr>
      <w:r>
        <w:rPr>
          <w:rtl/>
        </w:rPr>
        <w:t>شهادة عائشة :</w:t>
      </w:r>
    </w:p>
    <w:p w14:paraId="63D97671" w14:textId="77777777" w:rsidR="00E954B2" w:rsidRDefault="00E954B2" w:rsidP="00E954B2">
      <w:pPr>
        <w:rPr>
          <w:rtl/>
        </w:rPr>
      </w:pPr>
      <w:r>
        <w:rPr>
          <w:rtl/>
        </w:rPr>
        <w:t>قال ابن أبي خيثمة : ثنا محمد بن سعيد الأصبهاني ، ثنا معاوية بن هشام ،</w:t>
      </w:r>
    </w:p>
    <w:p w14:paraId="28A1B61A" w14:textId="77777777" w:rsidR="00E954B2" w:rsidRDefault="00E954B2" w:rsidP="00E954B2">
      <w:pPr>
        <w:rPr>
          <w:rtl/>
        </w:rPr>
      </w:pPr>
      <w:r>
        <w:rPr>
          <w:rtl/>
        </w:rPr>
        <w:t>عن سفيان ، عن قليب ، عن جابر قال : قالت عائشة : من أفتاكم بصوم</w:t>
      </w:r>
    </w:p>
    <w:p w14:paraId="5ED3D03F" w14:textId="77777777" w:rsidR="00E954B2" w:rsidRDefault="00E954B2" w:rsidP="00E954B2">
      <w:pPr>
        <w:rPr>
          <w:rtl/>
        </w:rPr>
      </w:pPr>
      <w:r>
        <w:rPr>
          <w:rtl/>
        </w:rPr>
        <w:t>عاشوراء ؟ قالوا : علي ، قالت : أما إنه أعلم الناس بالسنة ، وكانت كثيرا ما</w:t>
      </w:r>
    </w:p>
    <w:p w14:paraId="7EE8E1B1" w14:textId="77777777" w:rsidR="00E954B2" w:rsidRDefault="00E954B2" w:rsidP="00E954B2">
      <w:pPr>
        <w:rPr>
          <w:rtl/>
        </w:rPr>
      </w:pPr>
      <w:r>
        <w:rPr>
          <w:rtl/>
        </w:rPr>
        <w:t>ترجع إليه في المسائل .</w:t>
      </w:r>
    </w:p>
    <w:p w14:paraId="47273737" w14:textId="77777777" w:rsidR="00E954B2" w:rsidRDefault="00E954B2" w:rsidP="00E954B2">
      <w:pPr>
        <w:rPr>
          <w:rtl/>
        </w:rPr>
      </w:pPr>
      <w:r>
        <w:rPr>
          <w:rtl/>
        </w:rPr>
        <w:t>- مصادر ذكرها بهامش كتاب النص والاجتهاد للسيد شرف الدين ص</w:t>
      </w:r>
    </w:p>
    <w:p w14:paraId="467E12D2" w14:textId="77777777" w:rsidR="00E954B2" w:rsidRDefault="00E954B2" w:rsidP="00E954B2">
      <w:pPr>
        <w:rPr>
          <w:rtl/>
        </w:rPr>
      </w:pPr>
      <w:r>
        <w:rPr>
          <w:rtl/>
        </w:rPr>
        <w:t>389 :</w:t>
      </w:r>
    </w:p>
    <w:p w14:paraId="6DA4D3F5" w14:textId="77777777" w:rsidR="00E954B2" w:rsidRDefault="00E954B2" w:rsidP="00E954B2">
      <w:pPr>
        <w:rPr>
          <w:rtl/>
        </w:rPr>
      </w:pPr>
      <w:r>
        <w:rPr>
          <w:rtl/>
        </w:rPr>
        <w:t>عمر بن الخطاب : علي أقضانا :</w:t>
      </w:r>
    </w:p>
    <w:p w14:paraId="67645DC1" w14:textId="77777777" w:rsidR="00E954B2" w:rsidRDefault="00E954B2" w:rsidP="00E954B2">
      <w:pPr>
        <w:rPr>
          <w:rtl/>
        </w:rPr>
      </w:pPr>
      <w:r>
        <w:rPr>
          <w:rtl/>
        </w:rPr>
        <w:t>يوجد في : ترجمة الإمام علي بن أبي طالب من تاريخ دمشق لابن عساكر ج 3 / 27 ح</w:t>
      </w:r>
    </w:p>
    <w:p w14:paraId="106DA9C8" w14:textId="77777777" w:rsidR="00E954B2" w:rsidRDefault="00E954B2" w:rsidP="00E954B2">
      <w:pPr>
        <w:rPr>
          <w:rtl/>
        </w:rPr>
      </w:pPr>
      <w:r>
        <w:rPr>
          <w:rtl/>
        </w:rPr>
        <w:t>1054 و 1055 و 1056 و 1057 و 1058 و 1059 و 1060 و 1061 و 1062 ط بيروت ،</w:t>
      </w:r>
    </w:p>
    <w:p w14:paraId="5A170A03" w14:textId="77777777" w:rsidR="00E954B2" w:rsidRDefault="00E954B2" w:rsidP="00E954B2">
      <w:pPr>
        <w:rPr>
          <w:rtl/>
        </w:rPr>
      </w:pPr>
      <w:r>
        <w:rPr>
          <w:rtl/>
        </w:rPr>
        <w:t>حلية الأولياء ج 1 / 65 ، صحيح البخاري ك التفسير ج 6 / 23 ، المستدرك</w:t>
      </w:r>
    </w:p>
    <w:p w14:paraId="40E8034F" w14:textId="77777777" w:rsidR="00E954B2" w:rsidRDefault="00E954B2" w:rsidP="00E954B2">
      <w:pPr>
        <w:rPr>
          <w:rtl/>
        </w:rPr>
      </w:pPr>
      <w:r>
        <w:rPr>
          <w:rtl/>
        </w:rPr>
        <w:t>للحاكم ج 3 / 305 ، أنساب الأشراف للبلاذري ج 2 / 97 ح 21 و 23 ، إحقاق الحق</w:t>
      </w:r>
    </w:p>
    <w:p w14:paraId="1FD3CEF5" w14:textId="77777777" w:rsidR="00E954B2" w:rsidRDefault="00E954B2" w:rsidP="00E954B2">
      <w:pPr>
        <w:rPr>
          <w:rtl/>
        </w:rPr>
      </w:pPr>
      <w:r>
        <w:rPr>
          <w:rtl/>
        </w:rPr>
        <w:t>ج 8 / 61 ، الإستيعاب بهامش الإصابة ج 3 / 39 و 40 ، الطبقات الكبرى لابن سعد ج 2</w:t>
      </w:r>
    </w:p>
    <w:p w14:paraId="1BB75E01" w14:textId="77777777" w:rsidR="00E954B2" w:rsidRDefault="00E954B2" w:rsidP="00E954B2">
      <w:pPr>
        <w:rPr>
          <w:rtl/>
        </w:rPr>
      </w:pPr>
      <w:r>
        <w:rPr>
          <w:rtl/>
        </w:rPr>
        <w:t>/ 339 و 340 ، تذكرة الحفاظ ج 3 / 38 ، أخبار القضاة ج 1 / 88 ، المناقب للخوارزمي</w:t>
      </w:r>
    </w:p>
    <w:p w14:paraId="649E0D66" w14:textId="77777777" w:rsidR="00E954B2" w:rsidRDefault="00E954B2" w:rsidP="00E954B2">
      <w:pPr>
        <w:rPr>
          <w:rtl/>
        </w:rPr>
      </w:pPr>
      <w:r>
        <w:rPr>
          <w:rtl/>
        </w:rPr>
        <w:t>ص 47 ، أسنى المطالب للجزري ص 72 ، البداية والنهاية ج 7 / 359 ، تاريخ الخلفاء ص</w:t>
      </w:r>
    </w:p>
    <w:p w14:paraId="1E74F55F" w14:textId="77777777" w:rsidR="00E954B2" w:rsidRDefault="00E954B2" w:rsidP="00E954B2">
      <w:pPr>
        <w:rPr>
          <w:rtl/>
        </w:rPr>
      </w:pPr>
      <w:r>
        <w:rPr>
          <w:rtl/>
        </w:rPr>
        <w:t>115 ، الغدير ج 3 / 97 .</w:t>
      </w:r>
    </w:p>
    <w:p w14:paraId="07F605E5" w14:textId="77777777" w:rsidR="00E954B2" w:rsidRDefault="00E954B2" w:rsidP="00E954B2">
      <w:pPr>
        <w:rPr>
          <w:rtl/>
        </w:rPr>
      </w:pPr>
      <w:r>
        <w:rPr>
          <w:rtl/>
        </w:rPr>
        <w:t>قول عبد الله بن مسعود : أقضى أهل المدينة علي بن أبي طالب :</w:t>
      </w:r>
    </w:p>
    <w:p w14:paraId="044CE781" w14:textId="77777777" w:rsidR="00E954B2" w:rsidRDefault="00E954B2" w:rsidP="00E954B2">
      <w:pPr>
        <w:rPr>
          <w:rtl/>
        </w:rPr>
      </w:pPr>
      <w:r>
        <w:rPr>
          <w:rtl/>
        </w:rPr>
        <w:t>يوجد في : ترجمة الإمام علي بن أبي طالب من تاريخ دمشق لابن عساكر ج 3 / 34 ح</w:t>
      </w:r>
    </w:p>
    <w:p w14:paraId="1559F404" w14:textId="77777777" w:rsidR="00E954B2" w:rsidRDefault="00E954B2" w:rsidP="00E954B2">
      <w:pPr>
        <w:rPr>
          <w:rtl/>
        </w:rPr>
      </w:pPr>
      <w:r>
        <w:rPr>
          <w:rtl/>
        </w:rPr>
        <w:t>1063 و 1064 و 1065 و 1066 و 1067 و 1068 و 1069 ط بيروت ، أنساب الأشراف</w:t>
      </w:r>
    </w:p>
    <w:p w14:paraId="36F3011D" w14:textId="77777777" w:rsidR="00E954B2" w:rsidRDefault="00E954B2" w:rsidP="00E954B2">
      <w:pPr>
        <w:rPr>
          <w:rtl/>
        </w:rPr>
      </w:pPr>
      <w:r>
        <w:rPr>
          <w:rtl/>
        </w:rPr>
        <w:t>للبلاذري ج 2 / 97 ح 22 ، الطبقات الكبرى ج 2 / 338 ، الإستيعاب بهامش الإصابة ج</w:t>
      </w:r>
    </w:p>
    <w:p w14:paraId="237E9033" w14:textId="77777777" w:rsidR="00E954B2" w:rsidRDefault="00E954B2" w:rsidP="00E954B2">
      <w:pPr>
        <w:rPr>
          <w:rtl/>
        </w:rPr>
      </w:pPr>
      <w:r>
        <w:rPr>
          <w:rtl/>
        </w:rPr>
        <w:t>3 / 39 و 41 ، شواهد التنزيل للحسكاني ج 1 / 24 ح 20 ، المستدرك للحاكم ج 3 /</w:t>
      </w:r>
    </w:p>
    <w:p w14:paraId="496EC620" w14:textId="77777777" w:rsidR="00E954B2" w:rsidRDefault="00E954B2" w:rsidP="00E954B2">
      <w:pPr>
        <w:rPr>
          <w:rtl/>
        </w:rPr>
      </w:pPr>
      <w:r>
        <w:rPr>
          <w:rtl/>
        </w:rPr>
        <w:t>135 ، أخبار القضاة ج 1 / 89 ، إحقاق الحق ج 8 / 57 ، الرياض النضرة ج 2 / 209</w:t>
      </w:r>
    </w:p>
    <w:p w14:paraId="39B38C0C" w14:textId="77777777" w:rsidR="00E954B2" w:rsidRDefault="00E954B2" w:rsidP="00E954B2">
      <w:pPr>
        <w:rPr>
          <w:rtl/>
        </w:rPr>
      </w:pPr>
      <w:r>
        <w:rPr>
          <w:rtl/>
        </w:rPr>
        <w:t>ط 1 ، مجمع الزوائد ج 9 / 116 ، فتح الباري ج 8 / 59 ، المناقب للخوارزمي ص 47 ،</w:t>
      </w:r>
    </w:p>
    <w:p w14:paraId="38107AB5" w14:textId="77777777" w:rsidR="00E954B2" w:rsidRDefault="00E954B2" w:rsidP="00E954B2">
      <w:pPr>
        <w:rPr>
          <w:rtl/>
        </w:rPr>
      </w:pPr>
      <w:r>
        <w:rPr>
          <w:rtl/>
        </w:rPr>
        <w:t>أسنى المطالب للجزري ص 73 ، تمييز الخبيث من الطيب ص 25 .</w:t>
      </w:r>
    </w:p>
    <w:p w14:paraId="6B403D21" w14:textId="77777777" w:rsidR="00E954B2" w:rsidRDefault="00E954B2" w:rsidP="00E954B2">
      <w:pPr>
        <w:rPr>
          <w:rtl/>
        </w:rPr>
      </w:pPr>
      <w:r>
        <w:rPr>
          <w:rtl/>
        </w:rPr>
        <w:t>--------------------------- 316 ---------------------------</w:t>
      </w:r>
    </w:p>
    <w:p w14:paraId="1A7610DA" w14:textId="77777777" w:rsidR="00E954B2" w:rsidRDefault="00E954B2" w:rsidP="00E954B2">
      <w:pPr>
        <w:rPr>
          <w:rtl/>
        </w:rPr>
      </w:pPr>
      <w:r>
        <w:rPr>
          <w:rtl/>
        </w:rPr>
        <w:t>- وفي مقام الإمام علي ( ع ) لنجم الدين العسكري ج 1 ص 26 :</w:t>
      </w:r>
    </w:p>
    <w:p w14:paraId="3E714A65" w14:textId="77777777" w:rsidR="00E954B2" w:rsidRDefault="00E954B2" w:rsidP="00E954B2">
      <w:pPr>
        <w:rPr>
          <w:rtl/>
        </w:rPr>
      </w:pPr>
      <w:r>
        <w:rPr>
          <w:rtl/>
        </w:rPr>
        <w:t>( الصواعق المحرقة لابن حجر الشافعي ص 78 ) في الفصل الذي ذكر فيه ثناء الصحابة</w:t>
      </w:r>
    </w:p>
    <w:p w14:paraId="1B3FDE4F" w14:textId="77777777" w:rsidR="00E954B2" w:rsidRDefault="00E954B2" w:rsidP="00E954B2">
      <w:pPr>
        <w:rPr>
          <w:rtl/>
        </w:rPr>
      </w:pPr>
      <w:r>
        <w:rPr>
          <w:rtl/>
        </w:rPr>
        <w:t>لعلي عليه السلام ( قال ) : أخرج ابن سعد ( أي في الطبقات ) بسنده عن أبي هريرة</w:t>
      </w:r>
    </w:p>
    <w:p w14:paraId="7C403976" w14:textId="77777777" w:rsidR="00E954B2" w:rsidRDefault="00E954B2" w:rsidP="00E954B2">
      <w:pPr>
        <w:rPr>
          <w:rtl/>
        </w:rPr>
      </w:pPr>
      <w:r>
        <w:rPr>
          <w:rtl/>
        </w:rPr>
        <w:t>قال : قال عمر بن الخطاب ، علي أقضانا ، وفي الرياض النضرة ج 2 ( ص 198 ) : عن عمر بن</w:t>
      </w:r>
    </w:p>
    <w:p w14:paraId="46E96FFC" w14:textId="77777777" w:rsidR="00E954B2" w:rsidRDefault="00E954B2" w:rsidP="00E954B2">
      <w:pPr>
        <w:rPr>
          <w:rtl/>
        </w:rPr>
      </w:pPr>
      <w:r>
        <w:rPr>
          <w:rtl/>
        </w:rPr>
        <w:t>الخطاب ( رضي الله عنه ) قال : أقضانا علي بن أبي طالب .</w:t>
      </w:r>
    </w:p>
    <w:p w14:paraId="0479E3CD" w14:textId="77777777" w:rsidR="00E954B2" w:rsidRDefault="00E954B2" w:rsidP="00E954B2">
      <w:pPr>
        <w:rPr>
          <w:rtl/>
        </w:rPr>
      </w:pPr>
      <w:r>
        <w:rPr>
          <w:rtl/>
        </w:rPr>
        <w:t>( قال المؤلف ) أخرج جلال الدين السيوطي الشافعي في ( تاريخ الخلفاء ج 1 ص 66 )</w:t>
      </w:r>
    </w:p>
    <w:p w14:paraId="5324ED5D" w14:textId="77777777" w:rsidR="00E954B2" w:rsidRDefault="00E954B2" w:rsidP="00E954B2">
      <w:pPr>
        <w:rPr>
          <w:rtl/>
        </w:rPr>
      </w:pPr>
      <w:r>
        <w:rPr>
          <w:rtl/>
        </w:rPr>
        <w:t>نحوه في الباب الذي ذكر فيه فضائل علي عليه السلام ، وقال : أخرج ابن سعد عن علي أنه</w:t>
      </w:r>
    </w:p>
    <w:p w14:paraId="4AB2E3F9" w14:textId="77777777" w:rsidR="00E954B2" w:rsidRDefault="00E954B2" w:rsidP="00E954B2">
      <w:pPr>
        <w:rPr>
          <w:rtl/>
        </w:rPr>
      </w:pPr>
      <w:r>
        <w:rPr>
          <w:rtl/>
        </w:rPr>
        <w:t>قيل له : ما لك أنت أكثر أصحاب رسول الله صلى الله عليه وآله حديثا ( قال ) : إني كنت</w:t>
      </w:r>
    </w:p>
    <w:p w14:paraId="4BE0A378" w14:textId="77777777" w:rsidR="00E954B2" w:rsidRDefault="00E954B2" w:rsidP="00E954B2">
      <w:pPr>
        <w:rPr>
          <w:rtl/>
        </w:rPr>
      </w:pPr>
      <w:r>
        <w:rPr>
          <w:rtl/>
        </w:rPr>
        <w:t>إذا سألته أنبأني ، وإذا سكت ابتدأني .</w:t>
      </w:r>
    </w:p>
    <w:p w14:paraId="03EC0E89" w14:textId="77777777" w:rsidR="00E954B2" w:rsidRDefault="00E954B2" w:rsidP="00E954B2">
      <w:pPr>
        <w:rPr>
          <w:rtl/>
        </w:rPr>
      </w:pPr>
      <w:r>
        <w:rPr>
          <w:rtl/>
        </w:rPr>
        <w:t>( ثم قال ) وأخرج عن أبي هريرة قال : قال عمر بن الخطاب ، علي أقضانا ، وأخرج</w:t>
      </w:r>
    </w:p>
    <w:p w14:paraId="11F64C61" w14:textId="77777777" w:rsidR="00E954B2" w:rsidRDefault="00E954B2" w:rsidP="00E954B2">
      <w:pPr>
        <w:rPr>
          <w:rtl/>
        </w:rPr>
      </w:pPr>
      <w:r>
        <w:rPr>
          <w:rtl/>
        </w:rPr>
        <w:t>الحاكم عن ابن مسعود قال : كنا نتحدث أن أقضى أهل المدينة علي . ( قال ) عن سعيد بن</w:t>
      </w:r>
    </w:p>
    <w:p w14:paraId="30DCD7F7" w14:textId="77777777" w:rsidR="00E954B2" w:rsidRDefault="00E954B2" w:rsidP="00E954B2">
      <w:pPr>
        <w:rPr>
          <w:rtl/>
        </w:rPr>
      </w:pPr>
      <w:r>
        <w:rPr>
          <w:rtl/>
        </w:rPr>
        <w:t>المسيب قال : كان عمر بن الخطاب يتعوذ بالله من معضلة ليس فيها أبو الحسن .</w:t>
      </w:r>
    </w:p>
    <w:p w14:paraId="2355F773" w14:textId="77777777" w:rsidR="00E954B2" w:rsidRDefault="00E954B2" w:rsidP="00E954B2">
      <w:pPr>
        <w:rPr>
          <w:rtl/>
        </w:rPr>
      </w:pPr>
      <w:r>
        <w:rPr>
          <w:rtl/>
        </w:rPr>
        <w:t>( قال المؤلف ) إن تعوذ عمر ( رض ) بالله من معضلة ليس فيها أبو الحسن علي بن أبي</w:t>
      </w:r>
    </w:p>
    <w:p w14:paraId="3402ACA7" w14:textId="77777777" w:rsidR="00E954B2" w:rsidRDefault="00E954B2" w:rsidP="00E954B2">
      <w:pPr>
        <w:rPr>
          <w:rtl/>
        </w:rPr>
      </w:pPr>
      <w:r>
        <w:rPr>
          <w:rtl/>
        </w:rPr>
        <w:t>طالب عليه السلام ذكره جمع كثير من علماء السنة الشافعية والحنفية ( منهم ) : ابن عبد البر</w:t>
      </w:r>
    </w:p>
    <w:p w14:paraId="65A64D25" w14:textId="77777777" w:rsidR="00E954B2" w:rsidRDefault="00E954B2" w:rsidP="00E954B2">
      <w:pPr>
        <w:rPr>
          <w:rtl/>
        </w:rPr>
      </w:pPr>
      <w:r>
        <w:rPr>
          <w:rtl/>
        </w:rPr>
        <w:t>في الإستيعاب ( ج 2 ص 484 ) حيث أخرج عن سعيد ابن المسيب أنه قال : كان عمر</w:t>
      </w:r>
    </w:p>
    <w:p w14:paraId="37EA7369" w14:textId="77777777" w:rsidR="00E954B2" w:rsidRDefault="00E954B2" w:rsidP="00E954B2">
      <w:pPr>
        <w:rPr>
          <w:rtl/>
        </w:rPr>
      </w:pPr>
      <w:r>
        <w:rPr>
          <w:rtl/>
        </w:rPr>
        <w:t>يتعوذ من معضلة ليس لها أبو الحسن .</w:t>
      </w:r>
    </w:p>
    <w:p w14:paraId="385A5D5C" w14:textId="77777777" w:rsidR="00E954B2" w:rsidRDefault="00E954B2" w:rsidP="00E954B2">
      <w:pPr>
        <w:rPr>
          <w:rtl/>
        </w:rPr>
      </w:pPr>
      <w:r>
        <w:rPr>
          <w:rtl/>
        </w:rPr>
        <w:t>( ومنهم ) محب الدين الطبري الشافعي في ذخائر العقبى ( ص 82 ) فإنه قال بعد ذكره</w:t>
      </w:r>
    </w:p>
    <w:p w14:paraId="7DBC6092" w14:textId="77777777" w:rsidR="00E954B2" w:rsidRDefault="00E954B2" w:rsidP="00E954B2">
      <w:pPr>
        <w:rPr>
          <w:rtl/>
        </w:rPr>
      </w:pPr>
      <w:r>
        <w:rPr>
          <w:rtl/>
        </w:rPr>
        <w:t>مراجعة عمر إلى علي عليه السلام في حكم المرأة التي ولدت لستة أشهر ( قال ) وعن سعيد بن</w:t>
      </w:r>
    </w:p>
    <w:p w14:paraId="3ED1AC30" w14:textId="77777777" w:rsidR="00E954B2" w:rsidRDefault="00E954B2" w:rsidP="00E954B2">
      <w:pPr>
        <w:rPr>
          <w:rtl/>
        </w:rPr>
      </w:pPr>
      <w:r>
        <w:rPr>
          <w:rtl/>
        </w:rPr>
        <w:t>المسيب قال : كان عمر يتعوذ من معضلة ليس لها أبو الحسن ( أخرجه أحمد بن حنبل وأبو عمر ) .</w:t>
      </w:r>
    </w:p>
    <w:p w14:paraId="0CC77DB0" w14:textId="77777777" w:rsidR="00E954B2" w:rsidRDefault="00E954B2" w:rsidP="00E954B2">
      <w:pPr>
        <w:rPr>
          <w:rtl/>
        </w:rPr>
      </w:pPr>
      <w:r>
        <w:rPr>
          <w:rtl/>
        </w:rPr>
        <w:t>( ومنهم ) أبو المظفر يوسف بن قزاغلي الحنفي في كتابه ( تذكرة خواص الأئمة ص 87 )</w:t>
      </w:r>
    </w:p>
    <w:p w14:paraId="5C2D9104" w14:textId="77777777" w:rsidR="00E954B2" w:rsidRDefault="00E954B2" w:rsidP="00E954B2">
      <w:pPr>
        <w:rPr>
          <w:rtl/>
        </w:rPr>
      </w:pPr>
      <w:r>
        <w:rPr>
          <w:rtl/>
        </w:rPr>
        <w:t>طبع إيران ( قال ) قال عمر في فضية المرأة التي ولدت لستة أشهر فأمر برجمها فمنعهم من ذلك</w:t>
      </w:r>
    </w:p>
    <w:p w14:paraId="5B213C9D" w14:textId="77777777" w:rsidR="00E954B2" w:rsidRDefault="00E954B2" w:rsidP="00E954B2">
      <w:pPr>
        <w:rPr>
          <w:rtl/>
        </w:rPr>
      </w:pPr>
      <w:r>
        <w:rPr>
          <w:rtl/>
        </w:rPr>
        <w:t>علي بن أبي طالب عليه السلام بعد ما بين سببه ، قال : عمر اللهم لا تبقني لمعضلة ليس لها ابن</w:t>
      </w:r>
    </w:p>
    <w:p w14:paraId="251F3E09" w14:textId="77777777" w:rsidR="00E954B2" w:rsidRDefault="00E954B2" w:rsidP="00E954B2">
      <w:pPr>
        <w:rPr>
          <w:rtl/>
        </w:rPr>
      </w:pPr>
      <w:r>
        <w:rPr>
          <w:rtl/>
        </w:rPr>
        <w:t>أبي طالب .</w:t>
      </w:r>
    </w:p>
    <w:p w14:paraId="3A9BA16F" w14:textId="77777777" w:rsidR="00E954B2" w:rsidRDefault="00E954B2" w:rsidP="00E954B2">
      <w:pPr>
        <w:rPr>
          <w:rtl/>
        </w:rPr>
      </w:pPr>
      <w:r>
        <w:rPr>
          <w:rtl/>
        </w:rPr>
        <w:t>( ومنهم ) علي المتقي الحنفي في كنز العمال ( ج 3 ص 53 ) فإنه أخرج ما بمعناه ، وهذا</w:t>
      </w:r>
    </w:p>
    <w:p w14:paraId="7F8CE1B5" w14:textId="77777777" w:rsidR="00E954B2" w:rsidRDefault="00E954B2" w:rsidP="00E954B2">
      <w:pPr>
        <w:rPr>
          <w:rtl/>
        </w:rPr>
      </w:pPr>
      <w:r>
        <w:rPr>
          <w:rtl/>
        </w:rPr>
        <w:t>نصه قال عمر : اللهم لا تنزل بي شدة إلا وأبو الحسن إلى جنبي .</w:t>
      </w:r>
    </w:p>
    <w:p w14:paraId="5ABBDA68" w14:textId="77777777" w:rsidR="00E954B2" w:rsidRDefault="00E954B2" w:rsidP="00E954B2">
      <w:pPr>
        <w:rPr>
          <w:rtl/>
        </w:rPr>
      </w:pPr>
      <w:r>
        <w:rPr>
          <w:rtl/>
        </w:rPr>
        <w:t>--------------------------- 317 ---------------------------</w:t>
      </w:r>
    </w:p>
    <w:p w14:paraId="73B6B925" w14:textId="77777777" w:rsidR="00E954B2" w:rsidRDefault="00E954B2" w:rsidP="00E954B2">
      <w:pPr>
        <w:rPr>
          <w:rtl/>
        </w:rPr>
      </w:pPr>
      <w:r>
        <w:rPr>
          <w:rtl/>
        </w:rPr>
        <w:t>( ومنهم ) محب الدين الطبري فإنه أخرج في ذخائر العقبى ( ص 82 ) مراجعة عمر إلى</w:t>
      </w:r>
    </w:p>
    <w:p w14:paraId="43E9B9D3" w14:textId="77777777" w:rsidR="00E954B2" w:rsidRDefault="00E954B2" w:rsidP="00E954B2">
      <w:pPr>
        <w:rPr>
          <w:rtl/>
        </w:rPr>
      </w:pPr>
      <w:r>
        <w:rPr>
          <w:rtl/>
        </w:rPr>
        <w:t>علي عليه السلام في قضاياه المشكلة وقوله : اللهم لا تنزلن بي شديدة إلا وأبو الحسن إلى</w:t>
      </w:r>
    </w:p>
    <w:p w14:paraId="788AB761" w14:textId="77777777" w:rsidR="00E954B2" w:rsidRDefault="00E954B2" w:rsidP="00E954B2">
      <w:pPr>
        <w:rPr>
          <w:rtl/>
        </w:rPr>
      </w:pPr>
      <w:r>
        <w:rPr>
          <w:rtl/>
        </w:rPr>
        <w:t>جنبي ، وذكر أيضا عن يحيى بن عقيل قال : كان عمر يقول لعلي إذا سأله ففرج عنه : لا أبقاني</w:t>
      </w:r>
    </w:p>
    <w:p w14:paraId="7CA9FB5F" w14:textId="77777777" w:rsidR="00E954B2" w:rsidRDefault="00E954B2" w:rsidP="00E954B2">
      <w:pPr>
        <w:rPr>
          <w:rtl/>
        </w:rPr>
      </w:pPr>
      <w:r>
        <w:rPr>
          <w:rtl/>
        </w:rPr>
        <w:t>الله بعدك يا علي ( قال ) وعن أبي سعيد الخدري أنه سمع عمر يقول لعلي وقد سأله عن شئ</w:t>
      </w:r>
    </w:p>
    <w:p w14:paraId="201D6486" w14:textId="77777777" w:rsidR="00E954B2" w:rsidRDefault="00E954B2" w:rsidP="00E954B2">
      <w:pPr>
        <w:rPr>
          <w:rtl/>
        </w:rPr>
      </w:pPr>
      <w:r>
        <w:rPr>
          <w:rtl/>
        </w:rPr>
        <w:t>فأجابه : أعوذ بالله أن أعيش في يوم لست فيه يا أبا الحسن . ( وقال المؤلف ) أن لعمر مع علي</w:t>
      </w:r>
    </w:p>
    <w:p w14:paraId="22A629A5" w14:textId="77777777" w:rsidR="00E954B2" w:rsidRDefault="00E954B2" w:rsidP="00E954B2">
      <w:pPr>
        <w:rPr>
          <w:rtl/>
        </w:rPr>
      </w:pPr>
      <w:r>
        <w:rPr>
          <w:rtl/>
        </w:rPr>
        <w:t>عليه السلام عندما كان يفرج عنه كلمات عديدة بعبارات مختلفة ، وقد جمعنا بعضها في كتابنا</w:t>
      </w:r>
    </w:p>
    <w:p w14:paraId="5B9864EC" w14:textId="77777777" w:rsidR="00E954B2" w:rsidRDefault="00E954B2" w:rsidP="00E954B2">
      <w:pPr>
        <w:rPr>
          <w:rtl/>
        </w:rPr>
      </w:pPr>
      <w:r>
        <w:rPr>
          <w:rtl/>
        </w:rPr>
        <w:t>( علي والخلفاء ص 114 وص 118 وص 126 وص 127 ) راجع الكتاب لكي تعرف أن</w:t>
      </w:r>
    </w:p>
    <w:p w14:paraId="0064A49B" w14:textId="77777777" w:rsidR="00E954B2" w:rsidRDefault="00E954B2" w:rsidP="00E954B2">
      <w:pPr>
        <w:rPr>
          <w:rtl/>
        </w:rPr>
      </w:pPr>
      <w:r>
        <w:rPr>
          <w:rtl/>
        </w:rPr>
        <w:t>عليا عليه السلام كان مقدرا عند معاصريه من الخلفاء وغيرهم ، وأنه عليه السلام مع أنه كان</w:t>
      </w:r>
    </w:p>
    <w:p w14:paraId="300B6CE1" w14:textId="77777777" w:rsidR="00E954B2" w:rsidRDefault="00E954B2" w:rsidP="00E954B2">
      <w:pPr>
        <w:rPr>
          <w:rtl/>
        </w:rPr>
      </w:pPr>
      <w:r>
        <w:rPr>
          <w:rtl/>
        </w:rPr>
        <w:t>جليس داره كان هو المرجع في حل مشكلات المسلمين ، وقد ذكرنا في كتابنا المشار إليه ما</w:t>
      </w:r>
    </w:p>
    <w:p w14:paraId="415CD1C6" w14:textId="77777777" w:rsidR="00E954B2" w:rsidRDefault="00E954B2" w:rsidP="00E954B2">
      <w:pPr>
        <w:rPr>
          <w:rtl/>
        </w:rPr>
      </w:pPr>
      <w:r>
        <w:rPr>
          <w:rtl/>
        </w:rPr>
        <w:t>يقرب من ( 140 ) قضية مشكلة راجعوا فيها أمير المؤمنين عليه السلام فحلها عليه السلام</w:t>
      </w:r>
    </w:p>
    <w:p w14:paraId="20E87F95" w14:textId="77777777" w:rsidR="00E954B2" w:rsidRDefault="00E954B2" w:rsidP="00E954B2">
      <w:pPr>
        <w:rPr>
          <w:rtl/>
        </w:rPr>
      </w:pPr>
      <w:r>
        <w:rPr>
          <w:rtl/>
        </w:rPr>
        <w:t>حلا مرضيا . ( وقال المؤلف ) ومن جملة علماء الشافعية الذين ذكروا قول عمر في حق علي</w:t>
      </w:r>
    </w:p>
    <w:p w14:paraId="12734B20" w14:textId="77777777" w:rsidR="00E954B2" w:rsidRDefault="00E954B2" w:rsidP="00E954B2">
      <w:pPr>
        <w:rPr>
          <w:rtl/>
        </w:rPr>
      </w:pPr>
      <w:r>
        <w:rPr>
          <w:rtl/>
        </w:rPr>
        <w:t>عليه السلم ( علي أقضانا ) الكنجي الشافعي في كفاية الطالب ( ص 130 ) ( قال ) روى</w:t>
      </w:r>
    </w:p>
    <w:p w14:paraId="6C15D5DA" w14:textId="77777777" w:rsidR="00E954B2" w:rsidRDefault="00E954B2" w:rsidP="00E954B2">
      <w:pPr>
        <w:rPr>
          <w:rtl/>
        </w:rPr>
      </w:pPr>
      <w:r>
        <w:rPr>
          <w:rtl/>
        </w:rPr>
        <w:t>سعيد بن جبير عن ابن عباس عن عمر قال : علي أقضانا ، ( ثم قال : عمر ) أخذت ذلك من</w:t>
      </w:r>
    </w:p>
    <w:p w14:paraId="1CB9F420" w14:textId="77777777" w:rsidR="00E954B2" w:rsidRDefault="00E954B2" w:rsidP="00E954B2">
      <w:pPr>
        <w:rPr>
          <w:rtl/>
        </w:rPr>
      </w:pPr>
      <w:r>
        <w:rPr>
          <w:rtl/>
        </w:rPr>
        <w:t>رسول الله فلا أتركه أبدا . ( قال المؤلف ) قول عمر أخذا ذلك من رسول الله أشار به إلى أن</w:t>
      </w:r>
    </w:p>
    <w:p w14:paraId="24D720B4" w14:textId="77777777" w:rsidR="00E954B2" w:rsidRDefault="00E954B2" w:rsidP="00E954B2">
      <w:pPr>
        <w:rPr>
          <w:rtl/>
        </w:rPr>
      </w:pPr>
      <w:r>
        <w:rPr>
          <w:rtl/>
        </w:rPr>
        <w:t>رسول الله صلى الله عليه وآله قال : علي أقضاكم ، يقول فإني أخذت قولي في علي : علي</w:t>
      </w:r>
    </w:p>
    <w:p w14:paraId="6C0E7241" w14:textId="77777777" w:rsidR="00E954B2" w:rsidRDefault="00E954B2" w:rsidP="00E954B2">
      <w:pPr>
        <w:rPr>
          <w:rtl/>
        </w:rPr>
      </w:pPr>
      <w:r>
        <w:rPr>
          <w:rtl/>
        </w:rPr>
        <w:t>أقضانا ، من قول ابن عمه رسول الله صلى الله عليه وآله وسلم . وأخرجه أيضا ابن الصباغ</w:t>
      </w:r>
    </w:p>
    <w:p w14:paraId="014211CA" w14:textId="77777777" w:rsidR="00E954B2" w:rsidRDefault="00E954B2" w:rsidP="00E954B2">
      <w:pPr>
        <w:rPr>
          <w:rtl/>
        </w:rPr>
      </w:pPr>
      <w:r>
        <w:rPr>
          <w:rtl/>
        </w:rPr>
        <w:t>المالكي في كتابه ( الفصول المهمة ( ص 17 ) . وخرج الكنجي الشافعي في كفاية الطالب</w:t>
      </w:r>
    </w:p>
    <w:p w14:paraId="5EB134B1" w14:textId="77777777" w:rsidR="00E954B2" w:rsidRDefault="00E954B2" w:rsidP="00E954B2">
      <w:pPr>
        <w:rPr>
          <w:rtl/>
        </w:rPr>
      </w:pPr>
      <w:r>
        <w:rPr>
          <w:rtl/>
        </w:rPr>
        <w:t>( ص 104 ) بعد أن قال : كان علي أعلم الصحابة قال : ويدل على أن عليا كان أعلم</w:t>
      </w:r>
    </w:p>
    <w:p w14:paraId="4F3F60FD" w14:textId="77777777" w:rsidR="00E954B2" w:rsidRDefault="00E954B2" w:rsidP="00E954B2">
      <w:pPr>
        <w:rPr>
          <w:rtl/>
        </w:rPr>
      </w:pPr>
      <w:r>
        <w:rPr>
          <w:rtl/>
        </w:rPr>
        <w:t>الصحابة وجوه ، ( الأول ) قوله صلى الله عليه وآله وسلم : أقضاكم علي ، والقاضي محتاج</w:t>
      </w:r>
    </w:p>
    <w:p w14:paraId="4D78A46C" w14:textId="77777777" w:rsidR="00E954B2" w:rsidRDefault="00E954B2" w:rsidP="00E954B2">
      <w:pPr>
        <w:rPr>
          <w:rtl/>
        </w:rPr>
      </w:pPr>
      <w:r>
        <w:rPr>
          <w:rtl/>
        </w:rPr>
        <w:t>إلى جميع أنواع العلوم فلما رجحه ( صلى الله عليه وآله وسلم ) على الكل في القضاء لزم</w:t>
      </w:r>
    </w:p>
    <w:p w14:paraId="2848AD42" w14:textId="77777777" w:rsidR="00E954B2" w:rsidRDefault="00E954B2" w:rsidP="00E954B2">
      <w:pPr>
        <w:rPr>
          <w:rtl/>
        </w:rPr>
      </w:pPr>
      <w:r>
        <w:rPr>
          <w:rtl/>
        </w:rPr>
        <w:t>ترجيحه عليهم في العلوم ، أما ساير الصحابة فقد رجح كل واحد منهم على غيره في علم</w:t>
      </w:r>
    </w:p>
    <w:p w14:paraId="072B97A5" w14:textId="77777777" w:rsidR="00E954B2" w:rsidRDefault="00E954B2" w:rsidP="00E954B2">
      <w:pPr>
        <w:rPr>
          <w:rtl/>
        </w:rPr>
      </w:pPr>
      <w:r>
        <w:rPr>
          <w:rtl/>
        </w:rPr>
        <w:t>واحد كقوله صلى الله عليه وآله أفرضكم زيد وأقرأكم أبي ، ( قال ) فلما ذكر النبي صلى الله</w:t>
      </w:r>
    </w:p>
    <w:p w14:paraId="2E65402D" w14:textId="77777777" w:rsidR="00E954B2" w:rsidRDefault="00E954B2" w:rsidP="00E954B2">
      <w:pPr>
        <w:rPr>
          <w:rtl/>
        </w:rPr>
      </w:pPr>
      <w:r>
        <w:rPr>
          <w:rtl/>
        </w:rPr>
        <w:t>عليه وآله وسلم لكل واحد فضيلة وأراد أن يجمعها لابن عمه علي بن أبي طالب ( عليه السلام )</w:t>
      </w:r>
    </w:p>
    <w:p w14:paraId="7D5BD0C4" w14:textId="77777777" w:rsidR="00E954B2" w:rsidRDefault="00E954B2" w:rsidP="00E954B2">
      <w:pPr>
        <w:rPr>
          <w:rtl/>
        </w:rPr>
      </w:pPr>
      <w:r>
        <w:rPr>
          <w:rtl/>
        </w:rPr>
        <w:t>بلفظ واحد كما ذكر لأولئك ذكره بلفظ يتضمن جميع ما ذكره في حقهم وهو قوله صلى الله</w:t>
      </w:r>
    </w:p>
    <w:p w14:paraId="4664E7EA" w14:textId="77777777" w:rsidR="00E954B2" w:rsidRDefault="00E954B2" w:rsidP="00E954B2">
      <w:pPr>
        <w:rPr>
          <w:rtl/>
        </w:rPr>
      </w:pPr>
      <w:r>
        <w:rPr>
          <w:rtl/>
        </w:rPr>
        <w:t>عليه وآله وسلم : ( أقضاكم علي ) انتهى باختصار . وفي الرياض النضرة ج 2 ص 198 )</w:t>
      </w:r>
    </w:p>
    <w:p w14:paraId="2821C776" w14:textId="77777777" w:rsidR="00E954B2" w:rsidRDefault="00E954B2" w:rsidP="00E954B2">
      <w:pPr>
        <w:rPr>
          <w:rtl/>
        </w:rPr>
      </w:pPr>
      <w:r>
        <w:rPr>
          <w:rtl/>
        </w:rPr>
        <w:t>عن أنس عن النبي صلى الله عليه وسلم أنه قال : أقضى أمتي علي ، أخرجه في المصابيح .</w:t>
      </w:r>
    </w:p>
    <w:p w14:paraId="32EDD056" w14:textId="77777777" w:rsidR="00E954B2" w:rsidRDefault="00E954B2" w:rsidP="00E954B2">
      <w:pPr>
        <w:rPr>
          <w:rtl/>
        </w:rPr>
      </w:pPr>
      <w:r>
        <w:rPr>
          <w:rtl/>
        </w:rPr>
        <w:t>--------------------------- 318 ---------------------------</w:t>
      </w:r>
    </w:p>
    <w:p w14:paraId="685E3E3E" w14:textId="77777777" w:rsidR="00E954B2" w:rsidRDefault="00E954B2" w:rsidP="00E954B2">
      <w:pPr>
        <w:rPr>
          <w:rtl/>
        </w:rPr>
      </w:pPr>
      <w:r>
        <w:rPr>
          <w:rtl/>
        </w:rPr>
        <w:t>- وفي كتاب أضواء على الصحيحين للشيخ محمد صادق النجمي ص</w:t>
      </w:r>
    </w:p>
    <w:p w14:paraId="0286C9E9" w14:textId="77777777" w:rsidR="00E954B2" w:rsidRDefault="00E954B2" w:rsidP="00E954B2">
      <w:pPr>
        <w:rPr>
          <w:rtl/>
        </w:rPr>
      </w:pPr>
      <w:r>
        <w:rPr>
          <w:rtl/>
        </w:rPr>
        <w:t>341 : أقول : هذه الكلمة التي أقر بها الخليفة الثاني واعترف بها ، اقتبسها من</w:t>
      </w:r>
    </w:p>
    <w:p w14:paraId="07FCAD04" w14:textId="77777777" w:rsidR="00E954B2" w:rsidRDefault="00E954B2" w:rsidP="00E954B2">
      <w:pPr>
        <w:rPr>
          <w:rtl/>
        </w:rPr>
      </w:pPr>
      <w:r>
        <w:rPr>
          <w:rtl/>
        </w:rPr>
        <w:t>كلمة النبي صلى الله عليه وآله التي طالما كان يكررها في مواقف عديدة ،</w:t>
      </w:r>
    </w:p>
    <w:p w14:paraId="03861CDE" w14:textId="77777777" w:rsidR="00E954B2" w:rsidRDefault="00E954B2" w:rsidP="00E954B2">
      <w:pPr>
        <w:rPr>
          <w:rtl/>
        </w:rPr>
      </w:pPr>
      <w:r>
        <w:rPr>
          <w:rtl/>
        </w:rPr>
        <w:t>فمرة قال صلى الله عليه وآله : أقضاهم علي ( 2 ) أي أقضى الأصحاب ،</w:t>
      </w:r>
    </w:p>
    <w:p w14:paraId="4B0E33C6" w14:textId="77777777" w:rsidR="00E954B2" w:rsidRDefault="00E954B2" w:rsidP="00E954B2">
      <w:pPr>
        <w:rPr>
          <w:rtl/>
        </w:rPr>
      </w:pPr>
      <w:r>
        <w:rPr>
          <w:rtl/>
        </w:rPr>
        <w:t>وأخرى قال : أقضاها علي ( 3 ) الأمة جمعاء .</w:t>
      </w:r>
    </w:p>
    <w:p w14:paraId="7AE51A48" w14:textId="77777777" w:rsidR="00E954B2" w:rsidRDefault="00E954B2" w:rsidP="00E954B2">
      <w:pPr>
        <w:rPr>
          <w:rtl/>
        </w:rPr>
      </w:pPr>
      <w:r>
        <w:rPr>
          <w:rtl/>
        </w:rPr>
        <w:t>ولا يخفى أن مسألة القضاء وإن كانت تستلزم التقوى والورع ، فإنها</w:t>
      </w:r>
    </w:p>
    <w:p w14:paraId="422E2FEC" w14:textId="77777777" w:rsidR="00E954B2" w:rsidRDefault="00E954B2" w:rsidP="00E954B2">
      <w:pPr>
        <w:rPr>
          <w:rtl/>
        </w:rPr>
      </w:pPr>
      <w:r>
        <w:rPr>
          <w:rtl/>
        </w:rPr>
        <w:t>تحتاج ضرورة إلى العلم الكافي والمعرفة التامة بالمسائل ، بحيث لو لم تحصل</w:t>
      </w:r>
    </w:p>
    <w:p w14:paraId="00F13CA4" w14:textId="77777777" w:rsidR="00E954B2" w:rsidRDefault="00E954B2" w:rsidP="00E954B2">
      <w:pPr>
        <w:rPr>
          <w:rtl/>
        </w:rPr>
      </w:pPr>
      <w:r>
        <w:rPr>
          <w:rtl/>
        </w:rPr>
        <w:t>تلك العلوم لاستحال القضاء الصحيح .</w:t>
      </w:r>
    </w:p>
    <w:p w14:paraId="41B01321" w14:textId="77777777" w:rsidR="00E954B2" w:rsidRDefault="00E954B2" w:rsidP="00E954B2">
      <w:pPr>
        <w:rPr>
          <w:rtl/>
        </w:rPr>
      </w:pPr>
      <w:r>
        <w:rPr>
          <w:rtl/>
        </w:rPr>
        <w:t>وبناء على هذا ، إن معرفة الإمام علي التامة بعلم القضاء ، الذي</w:t>
      </w:r>
    </w:p>
    <w:p w14:paraId="1ADAB1A2" w14:textId="77777777" w:rsidR="00E954B2" w:rsidRDefault="00E954B2" w:rsidP="00E954B2">
      <w:pPr>
        <w:rPr>
          <w:rtl/>
        </w:rPr>
      </w:pPr>
      <w:r>
        <w:rPr>
          <w:rtl/>
        </w:rPr>
        <w:t>أمضاه الرسول وهو في الواقع إشارة إلى أن الإمام علي له المعرفة التامة بجميع</w:t>
      </w:r>
    </w:p>
    <w:p w14:paraId="52DD4E38" w14:textId="77777777" w:rsidR="00E954B2" w:rsidRDefault="00E954B2" w:rsidP="00E954B2">
      <w:pPr>
        <w:rPr>
          <w:rtl/>
        </w:rPr>
      </w:pPr>
      <w:r>
        <w:rPr>
          <w:rtl/>
        </w:rPr>
        <w:t>العلوم ، وكأن كلمة الرسول ( أقضاهم علي ) حلت محل ( علي أعلمهم</w:t>
      </w:r>
    </w:p>
    <w:p w14:paraId="0F0EA74B" w14:textId="77777777" w:rsidR="00E954B2" w:rsidRDefault="00E954B2" w:rsidP="00E954B2">
      <w:pPr>
        <w:rPr>
          <w:rtl/>
        </w:rPr>
      </w:pPr>
      <w:r>
        <w:rPr>
          <w:rtl/>
        </w:rPr>
        <w:t>وأتقاهم و . . . و . . . ) .</w:t>
      </w:r>
    </w:p>
    <w:p w14:paraId="40349FC5" w14:textId="77777777" w:rsidR="00E954B2" w:rsidRDefault="00E954B2" w:rsidP="00E954B2">
      <w:pPr>
        <w:rPr>
          <w:rtl/>
        </w:rPr>
      </w:pPr>
      <w:r>
        <w:rPr>
          <w:rtl/>
        </w:rPr>
        <w:t>* وكتب ( التلميذ ) بتاريخ 27 - 11 - 1999 ، السادسة صباحا :</w:t>
      </w:r>
    </w:p>
    <w:p w14:paraId="3DE212E5" w14:textId="77777777" w:rsidR="00E954B2" w:rsidRDefault="00E954B2" w:rsidP="00E954B2">
      <w:pPr>
        <w:rPr>
          <w:rtl/>
        </w:rPr>
      </w:pPr>
      <w:r>
        <w:rPr>
          <w:rtl/>
        </w:rPr>
        <w:t>أحسنتم أخي العزيز العاملي وبارك الله فيكم ، وجعله في ميزان عملك إن</w:t>
      </w:r>
    </w:p>
    <w:p w14:paraId="24FBBC3A" w14:textId="77777777" w:rsidR="00E954B2" w:rsidRDefault="00E954B2" w:rsidP="00E954B2">
      <w:pPr>
        <w:rPr>
          <w:rtl/>
        </w:rPr>
      </w:pPr>
      <w:r>
        <w:rPr>
          <w:rtl/>
        </w:rPr>
        <w:t>شاء الله تعالى . تقبل تحياتي . أخوكم في العقيدة . التلميذ .</w:t>
      </w:r>
    </w:p>
    <w:p w14:paraId="6870B929" w14:textId="77777777" w:rsidR="00E954B2" w:rsidRDefault="00E954B2" w:rsidP="00E954B2">
      <w:pPr>
        <w:rPr>
          <w:rtl/>
        </w:rPr>
      </w:pPr>
      <w:r>
        <w:rPr>
          <w:rtl/>
        </w:rPr>
        <w:t>* وكتب ( الصارم المسلول ) ، السابعة صباحا :</w:t>
      </w:r>
    </w:p>
    <w:p w14:paraId="477C4DA9" w14:textId="77777777" w:rsidR="00E954B2" w:rsidRDefault="00E954B2" w:rsidP="00E954B2">
      <w:pPr>
        <w:rPr>
          <w:rtl/>
        </w:rPr>
      </w:pPr>
      <w:r>
        <w:rPr>
          <w:rtl/>
        </w:rPr>
        <w:t>عجيب أمركم !</w:t>
      </w:r>
    </w:p>
    <w:p w14:paraId="06BC183A" w14:textId="77777777" w:rsidR="00E954B2" w:rsidRDefault="00E954B2" w:rsidP="00E954B2">
      <w:pPr>
        <w:rPr>
          <w:rtl/>
        </w:rPr>
      </w:pPr>
      <w:r>
        <w:rPr>
          <w:rtl/>
        </w:rPr>
        <w:t>* وأجاب ( التلميذ ) ، الثامنة صباحا :</w:t>
      </w:r>
    </w:p>
    <w:p w14:paraId="78FA15A6" w14:textId="77777777" w:rsidR="00E954B2" w:rsidRDefault="00E954B2" w:rsidP="00E954B2">
      <w:pPr>
        <w:rPr>
          <w:rtl/>
        </w:rPr>
      </w:pPr>
      <w:r>
        <w:rPr>
          <w:rtl/>
        </w:rPr>
        <w:t>ما هو العجيب من أمرنا يا مسلول ؟ لماذا لا تتعجب من كلام من سميتموه</w:t>
      </w:r>
    </w:p>
    <w:p w14:paraId="2D1D846E" w14:textId="77777777" w:rsidR="00E954B2" w:rsidRDefault="00E954B2" w:rsidP="00E954B2">
      <w:pPr>
        <w:rPr>
          <w:rtl/>
        </w:rPr>
      </w:pPr>
      <w:r>
        <w:rPr>
          <w:rtl/>
        </w:rPr>
        <w:t>شيخ الإسلام وهو ينفي عن أمير المؤمنين عليه السلام العلم والدين ؟ !</w:t>
      </w:r>
    </w:p>
    <w:p w14:paraId="606E4501" w14:textId="77777777" w:rsidR="00E954B2" w:rsidRDefault="00E954B2" w:rsidP="00E954B2">
      <w:pPr>
        <w:rPr>
          <w:rtl/>
        </w:rPr>
      </w:pPr>
      <w:r>
        <w:rPr>
          <w:rtl/>
        </w:rPr>
        <w:t>--------------------------- 319 ---------------------------</w:t>
      </w:r>
    </w:p>
    <w:p w14:paraId="015A176D" w14:textId="77777777" w:rsidR="00E954B2" w:rsidRDefault="00E954B2" w:rsidP="00E954B2">
      <w:pPr>
        <w:rPr>
          <w:rtl/>
        </w:rPr>
      </w:pPr>
      <w:r>
        <w:rPr>
          <w:rtl/>
        </w:rPr>
        <w:t>أليس علي صحابيا ؟ لماذا لا توجه اللوم لهذا الشيخ الذي ينتقص علي ؟</w:t>
      </w:r>
    </w:p>
    <w:p w14:paraId="78415ED3" w14:textId="77777777" w:rsidR="00E954B2" w:rsidRDefault="00E954B2" w:rsidP="00E954B2">
      <w:pPr>
        <w:rPr>
          <w:rtl/>
        </w:rPr>
      </w:pPr>
      <w:r>
        <w:rPr>
          <w:rtl/>
        </w:rPr>
        <w:t>لماذا تتعجب من أمرنا ؟ والله إن أمركم لأعجب يا مسلول ؟</w:t>
      </w:r>
    </w:p>
    <w:p w14:paraId="7EDFC7A0" w14:textId="77777777" w:rsidR="00E954B2" w:rsidRDefault="00E954B2" w:rsidP="00E954B2">
      <w:pPr>
        <w:rPr>
          <w:rtl/>
        </w:rPr>
      </w:pPr>
      <w:r>
        <w:rPr>
          <w:rtl/>
        </w:rPr>
        <w:t>* وكتب ( مشارك ) بتاريخ 28 - 11 - 1999 ، السادسة والنصف مساء :</w:t>
      </w:r>
    </w:p>
    <w:p w14:paraId="69FA3DFB" w14:textId="77777777" w:rsidR="00E954B2" w:rsidRDefault="00E954B2" w:rsidP="00E954B2">
      <w:pPr>
        <w:rPr>
          <w:rtl/>
        </w:rPr>
      </w:pPr>
      <w:r>
        <w:rPr>
          <w:rtl/>
        </w:rPr>
        <w:t>ذكرت التلميذ بكلامي فهو يدعي أنه لن يتحاور معي بعد الآن ! ! ! !</w:t>
      </w:r>
    </w:p>
    <w:p w14:paraId="4028C5F0" w14:textId="77777777" w:rsidR="00E954B2" w:rsidRDefault="00E954B2" w:rsidP="00E954B2">
      <w:pPr>
        <w:rPr>
          <w:rtl/>
        </w:rPr>
      </w:pPr>
      <w:r>
        <w:rPr>
          <w:rtl/>
        </w:rPr>
        <w:t>سأذكر لك بعض من أورد هذا الحديث المرفوع في الضعاف والموضوعات</w:t>
      </w:r>
    </w:p>
    <w:p w14:paraId="773E5669" w14:textId="77777777" w:rsidR="00E954B2" w:rsidRDefault="00E954B2" w:rsidP="00E954B2">
      <w:pPr>
        <w:rPr>
          <w:rtl/>
        </w:rPr>
      </w:pPr>
      <w:r>
        <w:rPr>
          <w:rtl/>
        </w:rPr>
        <w:t>ودعك من تلبيس العاملي الذي يحتج ببعض الآثار فكلامنا عن الحديث</w:t>
      </w:r>
    </w:p>
    <w:p w14:paraId="2D85EC43" w14:textId="77777777" w:rsidR="00E954B2" w:rsidRDefault="00E954B2" w:rsidP="00E954B2">
      <w:pPr>
        <w:rPr>
          <w:rtl/>
        </w:rPr>
      </w:pPr>
      <w:r>
        <w:rPr>
          <w:rtl/>
        </w:rPr>
        <w:t>المرفوع للنبي صلى الله عليه وهو لا يثبت فتجد من ضعفه في المراجع التالية :</w:t>
      </w:r>
    </w:p>
    <w:p w14:paraId="05C59265" w14:textId="77777777" w:rsidR="00E954B2" w:rsidRDefault="00E954B2" w:rsidP="00E954B2">
      <w:pPr>
        <w:rPr>
          <w:rtl/>
        </w:rPr>
      </w:pPr>
      <w:r>
        <w:rPr>
          <w:rtl/>
        </w:rPr>
        <w:t>1 ) أسنى المطالب ( الحوت ) جزء 1 ص 240</w:t>
      </w:r>
    </w:p>
    <w:p w14:paraId="078DEE2F" w14:textId="77777777" w:rsidR="00E954B2" w:rsidRDefault="00E954B2" w:rsidP="00E954B2">
      <w:pPr>
        <w:rPr>
          <w:rtl/>
        </w:rPr>
      </w:pPr>
      <w:r>
        <w:rPr>
          <w:rtl/>
        </w:rPr>
        <w:t>2 ) الأسرار المرفوعة ( ملا علي القاري ) ج 1 ص 52</w:t>
      </w:r>
    </w:p>
    <w:p w14:paraId="6AF72B1B" w14:textId="77777777" w:rsidR="00E954B2" w:rsidRDefault="00E954B2" w:rsidP="00E954B2">
      <w:pPr>
        <w:rPr>
          <w:rtl/>
        </w:rPr>
      </w:pPr>
      <w:r>
        <w:rPr>
          <w:rtl/>
        </w:rPr>
        <w:t>3 ) التمييز ( ابن الديبع ) ج 1 ص 29</w:t>
      </w:r>
    </w:p>
    <w:p w14:paraId="273DA731" w14:textId="77777777" w:rsidR="00E954B2" w:rsidRDefault="00E954B2" w:rsidP="00E954B2">
      <w:pPr>
        <w:rPr>
          <w:rtl/>
        </w:rPr>
      </w:pPr>
      <w:r>
        <w:rPr>
          <w:rtl/>
        </w:rPr>
        <w:t>4 ) الشذرة ( ابن طولون ) ج 1 ص 127</w:t>
      </w:r>
    </w:p>
    <w:p w14:paraId="0343CA5D" w14:textId="77777777" w:rsidR="00E954B2" w:rsidRDefault="00E954B2" w:rsidP="00E954B2">
      <w:pPr>
        <w:rPr>
          <w:rtl/>
        </w:rPr>
      </w:pPr>
      <w:r>
        <w:rPr>
          <w:rtl/>
        </w:rPr>
        <w:t>5 ) اللؤلؤ المرصوع ( ابن القاوقجي ) ج 1 ص 56</w:t>
      </w:r>
    </w:p>
    <w:p w14:paraId="5AB6F0CE" w14:textId="77777777" w:rsidR="00E954B2" w:rsidRDefault="00E954B2" w:rsidP="00E954B2">
      <w:pPr>
        <w:rPr>
          <w:rtl/>
        </w:rPr>
      </w:pPr>
      <w:r>
        <w:rPr>
          <w:rtl/>
        </w:rPr>
        <w:t>6 ) المقاصد الحسنة ( السخاوي ) ج 1 ص 142</w:t>
      </w:r>
    </w:p>
    <w:p w14:paraId="3740F052" w14:textId="77777777" w:rsidR="00E954B2" w:rsidRDefault="00E954B2" w:rsidP="00E954B2">
      <w:pPr>
        <w:rPr>
          <w:rtl/>
        </w:rPr>
      </w:pPr>
      <w:r>
        <w:rPr>
          <w:rtl/>
        </w:rPr>
        <w:t>7 ) كشف الخفاء ( العجلوني ) ج 1 ص 489</w:t>
      </w:r>
    </w:p>
    <w:p w14:paraId="51505055" w14:textId="77777777" w:rsidR="00E954B2" w:rsidRDefault="00E954B2" w:rsidP="00E954B2">
      <w:pPr>
        <w:rPr>
          <w:rtl/>
        </w:rPr>
      </w:pPr>
      <w:r>
        <w:rPr>
          <w:rtl/>
        </w:rPr>
        <w:t>والآن هل لا زلت متذكرا لوعدك بعدم الحوار معي ؟</w:t>
      </w:r>
    </w:p>
    <w:p w14:paraId="11269EDB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28 - 11 - 1999 ، السابعة مساء :</w:t>
      </w:r>
    </w:p>
    <w:p w14:paraId="11A8E019" w14:textId="77777777" w:rsidR="00E954B2" w:rsidRDefault="00E954B2" w:rsidP="00E954B2">
      <w:pPr>
        <w:rPr>
          <w:rtl/>
        </w:rPr>
      </w:pPr>
      <w:r>
        <w:rPr>
          <w:rtl/>
        </w:rPr>
        <w:t>احتجاجنا على ابن تيمية يا مشارك بكلام عمر ، وشهادته القاصعة لك</w:t>
      </w:r>
    </w:p>
    <w:p w14:paraId="16A9DCD3" w14:textId="77777777" w:rsidR="00E954B2" w:rsidRDefault="00E954B2" w:rsidP="00E954B2">
      <w:pPr>
        <w:rPr>
          <w:rtl/>
        </w:rPr>
      </w:pPr>
      <w:r>
        <w:rPr>
          <w:rtl/>
        </w:rPr>
        <w:t>ولابن تيمية بأن عليا عليه السلام أقضى الصحابة ، فهو أفقههم وأعلمهم ! !</w:t>
      </w:r>
    </w:p>
    <w:p w14:paraId="0D8957E8" w14:textId="77777777" w:rsidR="00E954B2" w:rsidRDefault="00E954B2" w:rsidP="00E954B2">
      <w:pPr>
        <w:rPr>
          <w:rtl/>
        </w:rPr>
      </w:pPr>
      <w:r>
        <w:rPr>
          <w:rtl/>
        </w:rPr>
        <w:t>وكلام عمر دائما عندك مقبول يا مشارك . . فلما صار مدحا لعلي عليه</w:t>
      </w:r>
    </w:p>
    <w:p w14:paraId="68FE1D2B" w14:textId="77777777" w:rsidR="00E954B2" w:rsidRDefault="00E954B2" w:rsidP="00E954B2">
      <w:pPr>
        <w:rPr>
          <w:rtl/>
        </w:rPr>
      </w:pPr>
      <w:r>
        <w:rPr>
          <w:rtl/>
        </w:rPr>
        <w:t>السلام وشهادة بأنه أعلم الصحابة ، صار ( أثرا ) لا قيمة له ! ! ونزل على</w:t>
      </w:r>
    </w:p>
    <w:p w14:paraId="77B1FC2B" w14:textId="77777777" w:rsidR="00E954B2" w:rsidRDefault="00E954B2" w:rsidP="00E954B2">
      <w:pPr>
        <w:rPr>
          <w:rtl/>
        </w:rPr>
      </w:pPr>
      <w:r>
        <w:rPr>
          <w:rtl/>
        </w:rPr>
        <w:t>قلبك غمة ! ! وصرت مهتما بتضعيف الحديث النبوي في ذلك ؟ ! !</w:t>
      </w:r>
    </w:p>
    <w:p w14:paraId="02240000" w14:textId="77777777" w:rsidR="00E954B2" w:rsidRDefault="00E954B2" w:rsidP="00E954B2">
      <w:pPr>
        <w:rPr>
          <w:rtl/>
        </w:rPr>
      </w:pPr>
      <w:r>
        <w:rPr>
          <w:rtl/>
        </w:rPr>
        <w:t>وتصف من احتج عليك بقول عمر أنه يستعمل التلبيس ؟ ! !</w:t>
      </w:r>
    </w:p>
    <w:p w14:paraId="3A20B593" w14:textId="77777777" w:rsidR="00E954B2" w:rsidRDefault="00E954B2" w:rsidP="00E954B2">
      <w:pPr>
        <w:rPr>
          <w:rtl/>
        </w:rPr>
      </w:pPr>
      <w:r>
        <w:rPr>
          <w:rtl/>
        </w:rPr>
        <w:t>--------------------------- 320 ---------------------------</w:t>
      </w:r>
    </w:p>
    <w:p w14:paraId="13E29D60" w14:textId="77777777" w:rsidR="00E954B2" w:rsidRDefault="00E954B2" w:rsidP="00E954B2">
      <w:pPr>
        <w:rPr>
          <w:rtl/>
        </w:rPr>
      </w:pPr>
      <w:r>
        <w:rPr>
          <w:rtl/>
        </w:rPr>
        <w:t>إياك يا مشارك أن تكون مبغضا لعلي بن أبي طالب ! ! فأنت تعرف حكم</w:t>
      </w:r>
    </w:p>
    <w:p w14:paraId="77BC359A" w14:textId="77777777" w:rsidR="00E954B2" w:rsidRDefault="00E954B2" w:rsidP="00E954B2">
      <w:pPr>
        <w:rPr>
          <w:rtl/>
        </w:rPr>
      </w:pPr>
      <w:r>
        <w:rPr>
          <w:rtl/>
        </w:rPr>
        <w:t>الإسلام في مبغض علي ورأيه في حسبه ونسبه ! ! انتهى .</w:t>
      </w:r>
    </w:p>
    <w:p w14:paraId="0A614AF6" w14:textId="77777777" w:rsidR="00E954B2" w:rsidRDefault="00E954B2" w:rsidP="00E954B2">
      <w:pPr>
        <w:rPr>
          <w:rtl/>
        </w:rPr>
      </w:pPr>
      <w:r>
        <w:rPr>
          <w:rtl/>
        </w:rPr>
        <w:t>* وكتب ( صريح ) ، الثامنة والثلث مساء :</w:t>
      </w:r>
    </w:p>
    <w:p w14:paraId="51857624" w14:textId="77777777" w:rsidR="00E954B2" w:rsidRDefault="00E954B2" w:rsidP="00E954B2">
      <w:pPr>
        <w:rPr>
          <w:rtl/>
        </w:rPr>
      </w:pPr>
      <w:r>
        <w:rPr>
          <w:rtl/>
        </w:rPr>
        <w:t>علي بن أبي طالب رضي الله عنه الذي يحب أبا بكر وعمر وعثمان وبقية</w:t>
      </w:r>
    </w:p>
    <w:p w14:paraId="08121474" w14:textId="77777777" w:rsidR="00E954B2" w:rsidRDefault="00E954B2" w:rsidP="00E954B2">
      <w:pPr>
        <w:rPr>
          <w:rtl/>
        </w:rPr>
      </w:pPr>
      <w:r>
        <w:rPr>
          <w:rtl/>
        </w:rPr>
        <w:t>الصحابة ولا يكفرهم . هذا تكفره الإمامية وتلعنه ولا تحبه .</w:t>
      </w:r>
    </w:p>
    <w:p w14:paraId="38A763A8" w14:textId="77777777" w:rsidR="00E954B2" w:rsidRDefault="00E954B2" w:rsidP="00E954B2">
      <w:pPr>
        <w:rPr>
          <w:rtl/>
        </w:rPr>
      </w:pPr>
      <w:r>
        <w:rPr>
          <w:rtl/>
        </w:rPr>
        <w:t>علي الشخصية الوهمية الموجودة في كثير من رواياتهم الذي يكفر الصحابة</w:t>
      </w:r>
    </w:p>
    <w:p w14:paraId="08A702BF" w14:textId="77777777" w:rsidR="00E954B2" w:rsidRDefault="00E954B2" w:rsidP="00E954B2">
      <w:pPr>
        <w:rPr>
          <w:rtl/>
        </w:rPr>
      </w:pPr>
      <w:r>
        <w:rPr>
          <w:rtl/>
        </w:rPr>
        <w:t>ولا يحبهم ويراهم مغتصبين للإمامة ، وله قدرات خارقة ومعاجز كثيرة ،</w:t>
      </w:r>
    </w:p>
    <w:p w14:paraId="0A20FD48" w14:textId="77777777" w:rsidR="00E954B2" w:rsidRDefault="00E954B2" w:rsidP="00E954B2">
      <w:pPr>
        <w:rPr>
          <w:rtl/>
        </w:rPr>
      </w:pPr>
      <w:r>
        <w:rPr>
          <w:rtl/>
        </w:rPr>
        <w:t>كإحياء الموتى ومعرفة الغيب وغير ذلك . هذا الذي تعبده الإمامية وتتولاه</w:t>
      </w:r>
    </w:p>
    <w:p w14:paraId="2EA166DC" w14:textId="77777777" w:rsidR="00E954B2" w:rsidRDefault="00E954B2" w:rsidP="00E954B2">
      <w:pPr>
        <w:rPr>
          <w:rtl/>
        </w:rPr>
      </w:pPr>
      <w:r>
        <w:rPr>
          <w:rtl/>
        </w:rPr>
        <w:t>وتتابعه ! وهنا يتبين للمنصف أنهم يعبدون ويتابعون معدوما لا حقيقة له لا</w:t>
      </w:r>
    </w:p>
    <w:p w14:paraId="00F3C624" w14:textId="77777777" w:rsidR="00E954B2" w:rsidRDefault="00E954B2" w:rsidP="00E954B2">
      <w:pPr>
        <w:rPr>
          <w:rtl/>
        </w:rPr>
      </w:pPr>
      <w:r>
        <w:rPr>
          <w:rtl/>
        </w:rPr>
        <w:t>هو ولا للأئمة من بعده ، فكلهم لهم صورتان : صورة حقيقية وهي تخالف</w:t>
      </w:r>
    </w:p>
    <w:p w14:paraId="2304F9BE" w14:textId="77777777" w:rsidR="00E954B2" w:rsidRDefault="00E954B2" w:rsidP="00E954B2">
      <w:pPr>
        <w:rPr>
          <w:rtl/>
        </w:rPr>
      </w:pPr>
      <w:r>
        <w:rPr>
          <w:rtl/>
        </w:rPr>
        <w:t>معتقدات الإمامية ، وصورة وهمية نسجتها أيد مفسدة مخربة ، ويوم القيامة</w:t>
      </w:r>
    </w:p>
    <w:p w14:paraId="10EDBD60" w14:textId="77777777" w:rsidR="00E954B2" w:rsidRDefault="00E954B2" w:rsidP="00E954B2">
      <w:pPr>
        <w:rPr>
          <w:rtl/>
        </w:rPr>
      </w:pPr>
      <w:r>
        <w:rPr>
          <w:rtl/>
        </w:rPr>
        <w:t>سيتبرأ علي وفاطمة وذريته رضي الله عنهم من هؤلاء الإمامية . وعندها</w:t>
      </w:r>
    </w:p>
    <w:p w14:paraId="0B86D891" w14:textId="77777777" w:rsidR="00E954B2" w:rsidRDefault="00E954B2" w:rsidP="00E954B2">
      <w:pPr>
        <w:rPr>
          <w:rtl/>
        </w:rPr>
      </w:pPr>
      <w:r>
        <w:rPr>
          <w:rtl/>
        </w:rPr>
        <w:t>سيقول الأتباع المغرر بهم : ربنا إنا أطعنا سادتنا وكبراءنا فأضلونا السبيلا ربنا</w:t>
      </w:r>
    </w:p>
    <w:p w14:paraId="4F2EF5D9" w14:textId="77777777" w:rsidR="00E954B2" w:rsidRDefault="00E954B2" w:rsidP="00E954B2">
      <w:pPr>
        <w:rPr>
          <w:rtl/>
        </w:rPr>
      </w:pPr>
      <w:r>
        <w:rPr>
          <w:rtl/>
        </w:rPr>
        <w:t>آتهم ضعفين من العذاب والعنهم لعنا كبيرا . فليفهم من قدر له الفهم هذه</w:t>
      </w:r>
    </w:p>
    <w:p w14:paraId="579A6CBF" w14:textId="77777777" w:rsidR="00E954B2" w:rsidRDefault="00E954B2" w:rsidP="00E954B2">
      <w:pPr>
        <w:rPr>
          <w:rtl/>
        </w:rPr>
      </w:pPr>
      <w:r>
        <w:rPr>
          <w:rtl/>
        </w:rPr>
        <w:t>الحقيقة ، وليتدارك نفسه قبل حلول رمسه .</w:t>
      </w:r>
    </w:p>
    <w:p w14:paraId="5A4AB48D" w14:textId="77777777" w:rsidR="00E954B2" w:rsidRDefault="00E954B2" w:rsidP="00E954B2">
      <w:pPr>
        <w:rPr>
          <w:rtl/>
        </w:rPr>
      </w:pPr>
      <w:r>
        <w:rPr>
          <w:rtl/>
        </w:rPr>
        <w:t>* وكتب ( عمار ) ، الثامنة والنصف مساء :</w:t>
      </w:r>
    </w:p>
    <w:p w14:paraId="7EFD64E7" w14:textId="77777777" w:rsidR="00E954B2" w:rsidRDefault="00E954B2" w:rsidP="00E954B2">
      <w:pPr>
        <w:rPr>
          <w:rtl/>
        </w:rPr>
      </w:pPr>
      <w:r>
        <w:rPr>
          <w:rtl/>
        </w:rPr>
        <w:t>الأخ صريح . لا تخرج عن الموضوع يرحمكم الله ، واترك الأخوة يتناقشون .</w:t>
      </w:r>
    </w:p>
    <w:p w14:paraId="5A14F065" w14:textId="77777777" w:rsidR="00E954B2" w:rsidRDefault="00E954B2" w:rsidP="00E954B2">
      <w:pPr>
        <w:rPr>
          <w:rtl/>
        </w:rPr>
      </w:pPr>
      <w:r>
        <w:rPr>
          <w:rtl/>
        </w:rPr>
        <w:t>وكذلك زميلي وحبيبي الفاطمي حفظه الله ورعاه . والسلام عليكم .</w:t>
      </w:r>
    </w:p>
    <w:p w14:paraId="705743E8" w14:textId="77777777" w:rsidR="00E954B2" w:rsidRDefault="00E954B2" w:rsidP="00E954B2">
      <w:pPr>
        <w:rPr>
          <w:rtl/>
        </w:rPr>
      </w:pPr>
      <w:r>
        <w:rPr>
          <w:rtl/>
        </w:rPr>
        <w:t>* وكتب ( مشارك ) بتاريخ 29 - 11 - 1999 ، الخامسة مساء :</w:t>
      </w:r>
    </w:p>
    <w:p w14:paraId="5ED506BA" w14:textId="77777777" w:rsidR="00E954B2" w:rsidRDefault="00E954B2" w:rsidP="00E954B2">
      <w:pPr>
        <w:rPr>
          <w:rtl/>
        </w:rPr>
      </w:pPr>
      <w:r>
        <w:rPr>
          <w:rtl/>
        </w:rPr>
        <w:t>يا عاملي : نحن أولى بعلي بن أبي طالب رضي الله عنه منكم ، ونحن لا</w:t>
      </w:r>
    </w:p>
    <w:p w14:paraId="2D6FF9B1" w14:textId="77777777" w:rsidR="00E954B2" w:rsidRDefault="00E954B2" w:rsidP="00E954B2">
      <w:pPr>
        <w:rPr>
          <w:rtl/>
        </w:rPr>
      </w:pPr>
      <w:r>
        <w:rPr>
          <w:rtl/>
        </w:rPr>
        <w:t>ننكر فضله وسابقته وهو من المبشرين بالجنة ، ولا ينكر أحد علم علي</w:t>
      </w:r>
    </w:p>
    <w:p w14:paraId="3BCAD943" w14:textId="77777777" w:rsidR="00E954B2" w:rsidRDefault="00E954B2" w:rsidP="00E954B2">
      <w:pPr>
        <w:rPr>
          <w:rtl/>
        </w:rPr>
      </w:pPr>
      <w:r>
        <w:rPr>
          <w:rtl/>
        </w:rPr>
        <w:t>--------------------------- 321 ---------------------------</w:t>
      </w:r>
    </w:p>
    <w:p w14:paraId="6FFDB0A2" w14:textId="77777777" w:rsidR="00E954B2" w:rsidRDefault="00E954B2" w:rsidP="00E954B2">
      <w:pPr>
        <w:rPr>
          <w:rtl/>
        </w:rPr>
      </w:pPr>
      <w:r>
        <w:rPr>
          <w:rtl/>
        </w:rPr>
        <w:t>بالقضاء ، ولكن أنتم عبتم على شيخ الإسلام تضعيفه لهذا الحديث المرفوع ، ،</w:t>
      </w:r>
    </w:p>
    <w:p w14:paraId="726E3A20" w14:textId="77777777" w:rsidR="00E954B2" w:rsidRDefault="00E954B2" w:rsidP="00E954B2">
      <w:pPr>
        <w:rPr>
          <w:rtl/>
        </w:rPr>
      </w:pPr>
      <w:r>
        <w:rPr>
          <w:rtl/>
        </w:rPr>
        <w:t>فبينا لكم أن هذا ما عليه علماءنا . لم يبق إلا الروافض ليتكلموا في النسب</w:t>
      </w:r>
    </w:p>
    <w:p w14:paraId="09B8C076" w14:textId="77777777" w:rsidR="00E954B2" w:rsidRDefault="00E954B2" w:rsidP="00E954B2">
      <w:pPr>
        <w:rPr>
          <w:rtl/>
        </w:rPr>
      </w:pPr>
      <w:r>
        <w:rPr>
          <w:rtl/>
        </w:rPr>
        <w:t>ونسوا أن نساءهم عندهم من المستأجرات . ولكن لعلكم لم تنسوا ليلة الطفية</w:t>
      </w:r>
    </w:p>
    <w:p w14:paraId="0FBC1276" w14:textId="77777777" w:rsidR="00E954B2" w:rsidRDefault="00E954B2" w:rsidP="00E954B2">
      <w:pPr>
        <w:rPr>
          <w:rtl/>
        </w:rPr>
      </w:pPr>
      <w:r>
        <w:rPr>
          <w:rtl/>
        </w:rPr>
        <w:t>والمتعة الدورية وقرة العين ، والملا صاحب المتعة ( تأدب يا عاملي ) .</w:t>
      </w:r>
    </w:p>
    <w:p w14:paraId="3D1CF70F" w14:textId="77777777" w:rsidR="00E954B2" w:rsidRDefault="00E954B2" w:rsidP="00E954B2">
      <w:pPr>
        <w:rPr>
          <w:rtl/>
        </w:rPr>
      </w:pPr>
      <w:r>
        <w:rPr>
          <w:rtl/>
        </w:rPr>
        <w:t>* وكتب ( التلميذ ) ، السابعة مساء :</w:t>
      </w:r>
    </w:p>
    <w:p w14:paraId="1B3ECB26" w14:textId="77777777" w:rsidR="00E954B2" w:rsidRDefault="00E954B2" w:rsidP="00E954B2">
      <w:pPr>
        <w:rPr>
          <w:rtl/>
        </w:rPr>
      </w:pPr>
      <w:r>
        <w:rPr>
          <w:rtl/>
        </w:rPr>
        <w:t>وما هو القول في نفي ابن تيمية الدين والعلم عن أمير المؤمنين عليه السلام ؟</w:t>
      </w:r>
    </w:p>
    <w:p w14:paraId="53043C55" w14:textId="77777777" w:rsidR="00E954B2" w:rsidRDefault="00E954B2" w:rsidP="00E954B2">
      <w:pPr>
        <w:rPr>
          <w:rtl/>
        </w:rPr>
      </w:pPr>
      <w:r>
        <w:rPr>
          <w:rtl/>
        </w:rPr>
        <w:t>* فأجاب ( العاملي ) بتاريخ 30 - 11 - 1999 ، العاشرة صباحا :</w:t>
      </w:r>
    </w:p>
    <w:p w14:paraId="648B6650" w14:textId="77777777" w:rsidR="00E954B2" w:rsidRDefault="00E954B2" w:rsidP="00E954B2">
      <w:pPr>
        <w:rPr>
          <w:rtl/>
        </w:rPr>
      </w:pPr>
      <w:r>
        <w:rPr>
          <w:rtl/>
        </w:rPr>
        <w:t>أشكرك على أنك توصيني بالأدب يا مشارك ، وأنا أكرر وصيتي أن تنتبه</w:t>
      </w:r>
    </w:p>
    <w:p w14:paraId="52E0F84F" w14:textId="77777777" w:rsidR="00E954B2" w:rsidRDefault="00E954B2" w:rsidP="00E954B2">
      <w:pPr>
        <w:rPr>
          <w:rtl/>
        </w:rPr>
      </w:pPr>
      <w:r>
        <w:rPr>
          <w:rtl/>
        </w:rPr>
        <w:t>حتى لا تقع في هاوية بغض علي بن أبي طالب عليه السلام .</w:t>
      </w:r>
    </w:p>
    <w:p w14:paraId="1BA2C219" w14:textId="77777777" w:rsidR="00E954B2" w:rsidRDefault="00E954B2" w:rsidP="00E954B2">
      <w:pPr>
        <w:rPr>
          <w:rtl/>
        </w:rPr>
      </w:pPr>
      <w:r>
        <w:rPr>
          <w:rtl/>
        </w:rPr>
        <w:t>وقد صح عندكم وعندنا أن مبغضه منافق درجة أولى ! ! فهو إذن خارج</w:t>
      </w:r>
    </w:p>
    <w:p w14:paraId="4DFCF2ED" w14:textId="77777777" w:rsidR="00E954B2" w:rsidRDefault="00E954B2" w:rsidP="00E954B2">
      <w:pPr>
        <w:rPr>
          <w:rtl/>
        </w:rPr>
      </w:pPr>
      <w:r>
        <w:rPr>
          <w:rtl/>
        </w:rPr>
        <w:t>عن الإسلام وفي الدرك الأسفل من النار ! ! كما ورد في مصادرنا ومصادركم</w:t>
      </w:r>
    </w:p>
    <w:p w14:paraId="7C0050A0" w14:textId="77777777" w:rsidR="00E954B2" w:rsidRDefault="00E954B2" w:rsidP="00E954B2">
      <w:pPr>
        <w:rPr>
          <w:rtl/>
        </w:rPr>
      </w:pPr>
      <w:r>
        <w:rPr>
          <w:rtl/>
        </w:rPr>
        <w:t>الطعن في نسب مبغض علي عليه السلام ! !</w:t>
      </w:r>
    </w:p>
    <w:p w14:paraId="332204DC" w14:textId="77777777" w:rsidR="00E954B2" w:rsidRDefault="00E954B2" w:rsidP="00E954B2">
      <w:pPr>
        <w:rPr>
          <w:rtl/>
        </w:rPr>
      </w:pPr>
      <w:r>
        <w:rPr>
          <w:rtl/>
        </w:rPr>
        <w:t>فما قلته أنا ليس من عندي بل من عند نبيك صلى الله عليه وآله ، فهو</w:t>
      </w:r>
    </w:p>
    <w:p w14:paraId="3B2133C7" w14:textId="77777777" w:rsidR="00E954B2" w:rsidRDefault="00E954B2" w:rsidP="00E954B2">
      <w:pPr>
        <w:rPr>
          <w:rtl/>
        </w:rPr>
      </w:pPr>
      <w:r>
        <w:rPr>
          <w:rtl/>
        </w:rPr>
        <w:t>وحي يوحى ، ويلبس صاحبه لبسا ! ! وما قلته أنت فهو من عندك وافترائك ،</w:t>
      </w:r>
    </w:p>
    <w:p w14:paraId="03CC3A8E" w14:textId="77777777" w:rsidR="00E954B2" w:rsidRDefault="00E954B2" w:rsidP="00E954B2">
      <w:pPr>
        <w:rPr>
          <w:rtl/>
        </w:rPr>
      </w:pPr>
      <w:r>
        <w:rPr>
          <w:rtl/>
        </w:rPr>
        <w:t>ولا يضر الشيعة ولا يضيرهم !</w:t>
      </w:r>
    </w:p>
    <w:p w14:paraId="4CEF0438" w14:textId="77777777" w:rsidR="00E954B2" w:rsidRDefault="00E954B2" w:rsidP="00E954B2">
      <w:pPr>
        <w:rPr>
          <w:rtl/>
        </w:rPr>
      </w:pPr>
      <w:r>
        <w:rPr>
          <w:rtl/>
        </w:rPr>
        <w:t>وسؤالي : هل ثبت عندك أن مبغض علي منافق خارج عن الإسلام أم لا ؟</w:t>
      </w:r>
    </w:p>
    <w:p w14:paraId="0881BFC0" w14:textId="77777777" w:rsidR="00E954B2" w:rsidRDefault="00E954B2" w:rsidP="00E954B2">
      <w:pPr>
        <w:rPr>
          <w:rtl/>
        </w:rPr>
      </w:pPr>
      <w:r>
        <w:rPr>
          <w:rtl/>
        </w:rPr>
        <w:t>أرجو أن تجيبني ؟ . انتهى .</w:t>
      </w:r>
    </w:p>
    <w:p w14:paraId="74A5CF56" w14:textId="77777777" w:rsidR="00E954B2" w:rsidRDefault="00E954B2" w:rsidP="00E954B2">
      <w:pPr>
        <w:rPr>
          <w:rtl/>
        </w:rPr>
      </w:pPr>
      <w:r>
        <w:rPr>
          <w:rtl/>
        </w:rPr>
        <w:t>ولم يجب مشارك على السؤال مع أنه عن قاعدة كلية ، ولا أجابوا عن</w:t>
      </w:r>
    </w:p>
    <w:p w14:paraId="181004FD" w14:textId="77777777" w:rsidR="00E954B2" w:rsidRDefault="00E954B2" w:rsidP="00E954B2">
      <w:pPr>
        <w:rPr>
          <w:rtl/>
        </w:rPr>
      </w:pPr>
      <w:r>
        <w:rPr>
          <w:rtl/>
        </w:rPr>
        <w:t>سؤال التلميذ حول نصب ابن تيمية ! !</w:t>
      </w:r>
    </w:p>
    <w:p w14:paraId="399C235F" w14:textId="77777777" w:rsidR="00E954B2" w:rsidRDefault="00E954B2" w:rsidP="00E954B2">
      <w:pPr>
        <w:rPr>
          <w:rtl/>
        </w:rPr>
      </w:pPr>
      <w:r>
        <w:rPr>
          <w:rtl/>
        </w:rPr>
        <w:t>( قال ( العاملي ) : بعد مدة من هذا النقاش تتبعت حديث ( أقضاكم</w:t>
      </w:r>
    </w:p>
    <w:p w14:paraId="3605B599" w14:textId="77777777" w:rsidR="00E954B2" w:rsidRDefault="00E954B2" w:rsidP="00E954B2">
      <w:pPr>
        <w:rPr>
          <w:rtl/>
        </w:rPr>
      </w:pPr>
      <w:r>
        <w:rPr>
          <w:rtl/>
        </w:rPr>
        <w:t>علي ) وما في معناه ، فرأيته مسندا إلى النبي صلى الله عليه وآله في مصادر</w:t>
      </w:r>
    </w:p>
    <w:p w14:paraId="1414905E" w14:textId="77777777" w:rsidR="00E954B2" w:rsidRDefault="00E954B2" w:rsidP="00E954B2">
      <w:pPr>
        <w:rPr>
          <w:rtl/>
        </w:rPr>
      </w:pPr>
      <w:r>
        <w:rPr>
          <w:rtl/>
        </w:rPr>
        <w:t>--------------------------- 322 ---------------------------</w:t>
      </w:r>
    </w:p>
    <w:p w14:paraId="73F31B32" w14:textId="77777777" w:rsidR="00E954B2" w:rsidRDefault="00E954B2" w:rsidP="00E954B2">
      <w:pPr>
        <w:rPr>
          <w:rtl/>
        </w:rPr>
      </w:pPr>
      <w:r>
        <w:rPr>
          <w:rtl/>
        </w:rPr>
        <w:t>السنيين بثلاث طرق ، ومؤيدا بأحاديث صحيحة عندهم ، وأن بعضهم رفعه</w:t>
      </w:r>
    </w:p>
    <w:p w14:paraId="50673E15" w14:textId="77777777" w:rsidR="00E954B2" w:rsidRDefault="00E954B2" w:rsidP="00E954B2">
      <w:pPr>
        <w:rPr>
          <w:rtl/>
        </w:rPr>
      </w:pPr>
      <w:r>
        <w:rPr>
          <w:rtl/>
        </w:rPr>
        <w:t>ونسبه بصيغة القطع !</w:t>
      </w:r>
    </w:p>
    <w:p w14:paraId="23C57B48" w14:textId="77777777" w:rsidR="00E954B2" w:rsidRDefault="00E954B2" w:rsidP="00E954B2">
      <w:pPr>
        <w:rPr>
          <w:rtl/>
        </w:rPr>
      </w:pPr>
      <w:r>
        <w:rPr>
          <w:rtl/>
        </w:rPr>
        <w:t>فقد رواه ابن وكيع في أخبار القضاة : 1 / 88 ، بطريقين ، قال :</w:t>
      </w:r>
    </w:p>
    <w:p w14:paraId="6A172FDA" w14:textId="77777777" w:rsidR="00E954B2" w:rsidRDefault="00E954B2" w:rsidP="00E954B2">
      <w:pPr>
        <w:rPr>
          <w:rtl/>
        </w:rPr>
      </w:pPr>
      <w:r>
        <w:rPr>
          <w:rtl/>
        </w:rPr>
        <w:t>أخبرني محمد بن عبد الله بن سليمان الحضرمي قال : حدثنا محمد بن يحيى</w:t>
      </w:r>
    </w:p>
    <w:p w14:paraId="1693AEF7" w14:textId="77777777" w:rsidR="00E954B2" w:rsidRDefault="00E954B2" w:rsidP="00E954B2">
      <w:pPr>
        <w:rPr>
          <w:rtl/>
        </w:rPr>
      </w:pPr>
      <w:r>
        <w:rPr>
          <w:rtl/>
        </w:rPr>
        <w:t>بن فياض قال : حدثنا محمد بن الحارث ، عن محمد بن عبد الرحمن بن</w:t>
      </w:r>
    </w:p>
    <w:p w14:paraId="3AABFB5E" w14:textId="77777777" w:rsidR="00E954B2" w:rsidRDefault="00E954B2" w:rsidP="00E954B2">
      <w:pPr>
        <w:rPr>
          <w:rtl/>
        </w:rPr>
      </w:pPr>
      <w:r>
        <w:rPr>
          <w:rtl/>
        </w:rPr>
        <w:t>البيلماني ، عن أبيه ، عن ابن عمر قال قال رسول الله صلى الله عليه وآله :</w:t>
      </w:r>
    </w:p>
    <w:p w14:paraId="72D7237B" w14:textId="77777777" w:rsidR="00E954B2" w:rsidRDefault="00E954B2" w:rsidP="00E954B2">
      <w:pPr>
        <w:rPr>
          <w:rtl/>
        </w:rPr>
      </w:pPr>
      <w:r>
        <w:rPr>
          <w:rtl/>
        </w:rPr>
        <w:t>( أقضى أمتي علي ) .</w:t>
      </w:r>
    </w:p>
    <w:p w14:paraId="427919D3" w14:textId="77777777" w:rsidR="00E954B2" w:rsidRDefault="00E954B2" w:rsidP="00E954B2">
      <w:pPr>
        <w:rPr>
          <w:rtl/>
        </w:rPr>
      </w:pPr>
      <w:r>
        <w:rPr>
          <w:rtl/>
        </w:rPr>
        <w:t>وقال أيضا :</w:t>
      </w:r>
    </w:p>
    <w:p w14:paraId="3AE07C1C" w14:textId="77777777" w:rsidR="00E954B2" w:rsidRDefault="00E954B2" w:rsidP="00E954B2">
      <w:pPr>
        <w:rPr>
          <w:rtl/>
        </w:rPr>
      </w:pPr>
      <w:r>
        <w:rPr>
          <w:rtl/>
        </w:rPr>
        <w:t>حدثنا السري بن عاصم أبو سهل قال : حدثنا بشر بن زاذان أبو أيوب</w:t>
      </w:r>
    </w:p>
    <w:p w14:paraId="51060A73" w14:textId="77777777" w:rsidR="00E954B2" w:rsidRDefault="00E954B2" w:rsidP="00E954B2">
      <w:pPr>
        <w:rPr>
          <w:rtl/>
        </w:rPr>
      </w:pPr>
      <w:r>
        <w:rPr>
          <w:rtl/>
        </w:rPr>
        <w:t>قال : حدثنا عمر بن الصبح ، عن بريد بن عبد الله ، عن مكحول ، عن</w:t>
      </w:r>
    </w:p>
    <w:p w14:paraId="6FCBB42B" w14:textId="77777777" w:rsidR="00E954B2" w:rsidRDefault="00E954B2" w:rsidP="00E954B2">
      <w:pPr>
        <w:rPr>
          <w:rtl/>
        </w:rPr>
      </w:pPr>
      <w:r>
        <w:rPr>
          <w:rtl/>
        </w:rPr>
        <w:t>شداد بن أوس قال : قال رسول الله ( ص ) : ( أقضى أمتي علي ) .</w:t>
      </w:r>
    </w:p>
    <w:p w14:paraId="74CBC004" w14:textId="77777777" w:rsidR="00E954B2" w:rsidRDefault="00E954B2" w:rsidP="00E954B2">
      <w:pPr>
        <w:rPr>
          <w:rtl/>
        </w:rPr>
      </w:pPr>
      <w:r>
        <w:rPr>
          <w:rtl/>
        </w:rPr>
        <w:t>ورواه ابن عساكر في تاريخه : 42 ص 241 ح 8753 ، بطريق ثالث ،</w:t>
      </w:r>
    </w:p>
    <w:p w14:paraId="479256F5" w14:textId="77777777" w:rsidR="00E954B2" w:rsidRDefault="00E954B2" w:rsidP="00E954B2">
      <w:pPr>
        <w:rPr>
          <w:rtl/>
        </w:rPr>
      </w:pPr>
      <w:r>
        <w:rPr>
          <w:rtl/>
        </w:rPr>
        <w:t>قال :</w:t>
      </w:r>
    </w:p>
    <w:p w14:paraId="541ED86F" w14:textId="77777777" w:rsidR="00E954B2" w:rsidRDefault="00E954B2" w:rsidP="00E954B2">
      <w:pPr>
        <w:rPr>
          <w:rtl/>
        </w:rPr>
      </w:pPr>
      <w:r>
        <w:rPr>
          <w:rtl/>
        </w:rPr>
        <w:t>أخبرنا أبو علي الحسن بن المظفر ، وأبو بكر محمد بن الحسين وأبو عبد الله</w:t>
      </w:r>
    </w:p>
    <w:p w14:paraId="3E61F596" w14:textId="77777777" w:rsidR="00E954B2" w:rsidRDefault="00E954B2" w:rsidP="00E954B2">
      <w:pPr>
        <w:rPr>
          <w:rtl/>
        </w:rPr>
      </w:pPr>
      <w:r>
        <w:rPr>
          <w:rtl/>
        </w:rPr>
        <w:t>البارع ، وأبو غالب عبد الله بن أحمد بن بركة ومحمد بن قريس قالوا : أنا أبو</w:t>
      </w:r>
    </w:p>
    <w:p w14:paraId="4F175E79" w14:textId="77777777" w:rsidR="00E954B2" w:rsidRDefault="00E954B2" w:rsidP="00E954B2">
      <w:pPr>
        <w:rPr>
          <w:rtl/>
        </w:rPr>
      </w:pPr>
      <w:r>
        <w:rPr>
          <w:rtl/>
        </w:rPr>
        <w:t>الغنائم بن المأمون ، أنا أبو الحسن الحربي نا العباس بن علي بن العباس ،</w:t>
      </w:r>
    </w:p>
    <w:p w14:paraId="4E901FC6" w14:textId="77777777" w:rsidR="00E954B2" w:rsidRDefault="00E954B2" w:rsidP="00E954B2">
      <w:pPr>
        <w:rPr>
          <w:rtl/>
        </w:rPr>
      </w:pPr>
      <w:r>
        <w:rPr>
          <w:rtl/>
        </w:rPr>
        <w:t>أنا الفضل المعروف بالنسائي ، نا محمد بن علي بن خلف العطار ، نا أبو</w:t>
      </w:r>
    </w:p>
    <w:p w14:paraId="0A1FC447" w14:textId="77777777" w:rsidR="00E954B2" w:rsidRDefault="00E954B2" w:rsidP="00E954B2">
      <w:pPr>
        <w:rPr>
          <w:rtl/>
        </w:rPr>
      </w:pPr>
      <w:r>
        <w:rPr>
          <w:rtl/>
        </w:rPr>
        <w:t>حذيفة عن عبد الرحمن بن قبيصة ، عن أبيه ، عن ابن عباس قال قال رسول</w:t>
      </w:r>
    </w:p>
    <w:p w14:paraId="7FB986FF" w14:textId="77777777" w:rsidR="00E954B2" w:rsidRDefault="00E954B2" w:rsidP="00E954B2">
      <w:pPr>
        <w:rPr>
          <w:rtl/>
        </w:rPr>
      </w:pPr>
      <w:r>
        <w:rPr>
          <w:rtl/>
        </w:rPr>
        <w:t>الله ( ص ) :</w:t>
      </w:r>
    </w:p>
    <w:p w14:paraId="0B7CCF1D" w14:textId="77777777" w:rsidR="00E954B2" w:rsidRDefault="00E954B2" w:rsidP="00E954B2">
      <w:pPr>
        <w:rPr>
          <w:rtl/>
        </w:rPr>
      </w:pPr>
      <w:r>
        <w:rPr>
          <w:rtl/>
        </w:rPr>
        <w:t>( علي أقضي أمتي بكتاب الله ) فمن أحبني فليحبه ، فإن العبد لا ينال</w:t>
      </w:r>
    </w:p>
    <w:p w14:paraId="4E22435B" w14:textId="77777777" w:rsidR="00E954B2" w:rsidRDefault="00E954B2" w:rsidP="00E954B2">
      <w:pPr>
        <w:rPr>
          <w:rtl/>
        </w:rPr>
      </w:pPr>
      <w:r>
        <w:rPr>
          <w:rtl/>
        </w:rPr>
        <w:t>ولايتي إلا بحب علي .</w:t>
      </w:r>
    </w:p>
    <w:p w14:paraId="137EE044" w14:textId="77777777" w:rsidR="00E954B2" w:rsidRDefault="00E954B2" w:rsidP="00E954B2">
      <w:pPr>
        <w:rPr>
          <w:rtl/>
        </w:rPr>
      </w:pPr>
      <w:r>
        <w:rPr>
          <w:rtl/>
        </w:rPr>
        <w:t>--------------------------- 323 ---------------------------</w:t>
      </w:r>
    </w:p>
    <w:p w14:paraId="056E3AE4" w14:textId="77777777" w:rsidR="00E954B2" w:rsidRDefault="00E954B2" w:rsidP="00E954B2">
      <w:pPr>
        <w:rPr>
          <w:rtl/>
        </w:rPr>
      </w:pPr>
      <w:r>
        <w:rPr>
          <w:rtl/>
        </w:rPr>
        <w:t>وممن نسبه بصيغة القطع إلى النبي صلى الله عليه وآله وأرسله إرسال المسلمات :</w:t>
      </w:r>
    </w:p>
    <w:p w14:paraId="70D5FA6B" w14:textId="77777777" w:rsidR="00E954B2" w:rsidRDefault="00E954B2" w:rsidP="00E954B2">
      <w:pPr>
        <w:rPr>
          <w:rtl/>
        </w:rPr>
      </w:pPr>
      <w:r>
        <w:rPr>
          <w:rtl/>
        </w:rPr>
        <w:t>القرطبي في تفسيره ، قال في : 15 / 162 :</w:t>
      </w:r>
    </w:p>
    <w:p w14:paraId="5BF4C08C" w14:textId="77777777" w:rsidR="00E954B2" w:rsidRDefault="00E954B2" w:rsidP="00E954B2">
      <w:pPr>
        <w:rPr>
          <w:rtl/>
        </w:rPr>
      </w:pPr>
      <w:r>
        <w:rPr>
          <w:rtl/>
        </w:rPr>
        <w:t>قال القاضي أبو بكر بن العربي : فأما علم القضاء فلعمر إلهك إنه لنوع من</w:t>
      </w:r>
    </w:p>
    <w:p w14:paraId="578BA76E" w14:textId="77777777" w:rsidR="00E954B2" w:rsidRDefault="00E954B2" w:rsidP="00E954B2">
      <w:pPr>
        <w:rPr>
          <w:rtl/>
        </w:rPr>
      </w:pPr>
      <w:r>
        <w:rPr>
          <w:rtl/>
        </w:rPr>
        <w:t>العلم مجرد ، وفصل منه مؤكد ، غير معرفة الأحكام والبصر بالحلال والحرام ،</w:t>
      </w:r>
    </w:p>
    <w:p w14:paraId="23A3085F" w14:textId="77777777" w:rsidR="00E954B2" w:rsidRDefault="00E954B2" w:rsidP="00E954B2">
      <w:pPr>
        <w:rPr>
          <w:rtl/>
        </w:rPr>
      </w:pPr>
      <w:r>
        <w:rPr>
          <w:rtl/>
        </w:rPr>
        <w:t>ففي الحديث ( أقضاكم علي وأعلمكم بالحلال والحرام معاذ بن جبل ) .</w:t>
      </w:r>
    </w:p>
    <w:p w14:paraId="4084DD15" w14:textId="77777777" w:rsidR="00E954B2" w:rsidRDefault="00E954B2" w:rsidP="00E954B2">
      <w:pPr>
        <w:rPr>
          <w:rtl/>
        </w:rPr>
      </w:pPr>
      <w:r>
        <w:rPr>
          <w:rtl/>
        </w:rPr>
        <w:t>- وقال الغزالي في المستصفى ص 170 :</w:t>
      </w:r>
    </w:p>
    <w:p w14:paraId="44224DCA" w14:textId="77777777" w:rsidR="00E954B2" w:rsidRDefault="00E954B2" w:rsidP="00E954B2">
      <w:pPr>
        <w:rPr>
          <w:rtl/>
        </w:rPr>
      </w:pPr>
      <w:r>
        <w:rPr>
          <w:rtl/>
        </w:rPr>
        <w:t>وقال ( ص ) في حق علي : اللهم أدر الحق مع علي حيث دار .</w:t>
      </w:r>
    </w:p>
    <w:p w14:paraId="730F0C15" w14:textId="77777777" w:rsidR="00E954B2" w:rsidRDefault="00E954B2" w:rsidP="00E954B2">
      <w:pPr>
        <w:rPr>
          <w:rtl/>
        </w:rPr>
      </w:pPr>
      <w:r>
        <w:rPr>
          <w:rtl/>
        </w:rPr>
        <w:t>وقال صلى الله عليه وسلم : أقضاكم علي ، وأفرضكم زيد ، وأعرفكم</w:t>
      </w:r>
    </w:p>
    <w:p w14:paraId="234F6955" w14:textId="77777777" w:rsidR="00E954B2" w:rsidRDefault="00E954B2" w:rsidP="00E954B2">
      <w:pPr>
        <w:rPr>
          <w:rtl/>
        </w:rPr>
      </w:pPr>
      <w:r>
        <w:rPr>
          <w:rtl/>
        </w:rPr>
        <w:t>بالحلال والحرام معاذ بن جبل .</w:t>
      </w:r>
    </w:p>
    <w:p w14:paraId="3888A457" w14:textId="77777777" w:rsidR="00E954B2" w:rsidRDefault="00E954B2" w:rsidP="00E954B2">
      <w:pPr>
        <w:rPr>
          <w:rtl/>
        </w:rPr>
      </w:pPr>
      <w:r>
        <w:rPr>
          <w:rtl/>
        </w:rPr>
        <w:t>- وقال الآمدي في الأحكام : 4 / 237 :</w:t>
      </w:r>
    </w:p>
    <w:p w14:paraId="6D157BDD" w14:textId="77777777" w:rsidR="00E954B2" w:rsidRDefault="00E954B2" w:rsidP="00E954B2">
      <w:pPr>
        <w:rPr>
          <w:rtl/>
        </w:rPr>
      </w:pPr>
      <w:r>
        <w:rPr>
          <w:rtl/>
        </w:rPr>
        <w:t>وقال عليه السلام : أقضاكم علي ، وأفرضكم زيد ، وأعرفكم بالحلال</w:t>
      </w:r>
    </w:p>
    <w:p w14:paraId="6C3DBA74" w14:textId="77777777" w:rsidR="00E954B2" w:rsidRDefault="00E954B2" w:rsidP="00E954B2">
      <w:pPr>
        <w:rPr>
          <w:rtl/>
        </w:rPr>
      </w:pPr>
      <w:r>
        <w:rPr>
          <w:rtl/>
        </w:rPr>
        <w:t>والحرام معاذ بن جبل .</w:t>
      </w:r>
    </w:p>
    <w:p w14:paraId="1726E702" w14:textId="77777777" w:rsidR="00E954B2" w:rsidRDefault="00E954B2" w:rsidP="00E954B2">
      <w:pPr>
        <w:rPr>
          <w:rtl/>
        </w:rPr>
      </w:pPr>
      <w:r>
        <w:rPr>
          <w:rtl/>
        </w:rPr>
        <w:t>- وقال النقوي في خلاصة عبقات الأنوار : 4 / 299 :</w:t>
      </w:r>
    </w:p>
    <w:p w14:paraId="4A78FCBC" w14:textId="77777777" w:rsidR="00E954B2" w:rsidRDefault="00E954B2" w:rsidP="00E954B2">
      <w:pPr>
        <w:rPr>
          <w:rtl/>
        </w:rPr>
      </w:pPr>
      <w:r>
        <w:rPr>
          <w:rtl/>
        </w:rPr>
        <w:t>قال القاري : والمعضلات التي سأله كبار الصحابة ورجعوا إلى فتواه فيها</w:t>
      </w:r>
    </w:p>
    <w:p w14:paraId="1E849D4D" w14:textId="77777777" w:rsidR="00E954B2" w:rsidRDefault="00E954B2" w:rsidP="00E954B2">
      <w:pPr>
        <w:rPr>
          <w:rtl/>
        </w:rPr>
      </w:pPr>
      <w:r>
        <w:rPr>
          <w:rtl/>
        </w:rPr>
        <w:t>فضائل كثيرة شهيرة . تحقق قوله عليه السلام : أنا مدينة العلم وعلي بابها ،</w:t>
      </w:r>
    </w:p>
    <w:p w14:paraId="6093671E" w14:textId="77777777" w:rsidR="00E954B2" w:rsidRDefault="00E954B2" w:rsidP="00E954B2">
      <w:pPr>
        <w:rPr>
          <w:rtl/>
        </w:rPr>
      </w:pPr>
      <w:r>
        <w:rPr>
          <w:rtl/>
        </w:rPr>
        <w:t>وقوله عليه السلام ، أقضاكم علي .</w:t>
      </w:r>
    </w:p>
    <w:p w14:paraId="11E7C311" w14:textId="77777777" w:rsidR="00E954B2" w:rsidRDefault="00E954B2" w:rsidP="00E954B2">
      <w:pPr>
        <w:rPr>
          <w:rtl/>
        </w:rPr>
      </w:pPr>
      <w:r>
        <w:rPr>
          <w:rtl/>
        </w:rPr>
        <w:t>- وقال ابن عساكر في تاريخ مدينة دمشق : 51 / 300 :</w:t>
      </w:r>
    </w:p>
    <w:p w14:paraId="03331C80" w14:textId="77777777" w:rsidR="00E954B2" w:rsidRDefault="00E954B2" w:rsidP="00E954B2">
      <w:pPr>
        <w:rPr>
          <w:rtl/>
        </w:rPr>
      </w:pPr>
      <w:r>
        <w:rPr>
          <w:rtl/>
        </w:rPr>
        <w:t>ومنزلة أحمد من الفقهاء كمنزلة عمر في صلابته ، لأنه لم يتكلم في القرآن</w:t>
      </w:r>
    </w:p>
    <w:p w14:paraId="5AD90C40" w14:textId="77777777" w:rsidR="00E954B2" w:rsidRDefault="00E954B2" w:rsidP="00E954B2">
      <w:pPr>
        <w:rPr>
          <w:rtl/>
        </w:rPr>
      </w:pPr>
      <w:r>
        <w:rPr>
          <w:rtl/>
        </w:rPr>
        <w:t>إلا بحق . . ومنزلة الشافعي في العلماء كمنزلة علي في الصحابة ، فإنه كان</w:t>
      </w:r>
    </w:p>
    <w:p w14:paraId="53B7E478" w14:textId="77777777" w:rsidR="00E954B2" w:rsidRDefault="00E954B2" w:rsidP="00E954B2">
      <w:pPr>
        <w:rPr>
          <w:rtl/>
        </w:rPr>
      </w:pPr>
      <w:r>
        <w:rPr>
          <w:rtl/>
        </w:rPr>
        <w:t>أعلمهم وأفضلهم وأقضاهم ، وقد قال النبي صلى الله عليه وسلم : أقضاكم</w:t>
      </w:r>
    </w:p>
    <w:p w14:paraId="50C4ABAE" w14:textId="77777777" w:rsidR="00E954B2" w:rsidRDefault="00E954B2" w:rsidP="00E954B2">
      <w:pPr>
        <w:rPr>
          <w:rtl/>
        </w:rPr>
      </w:pPr>
      <w:r>
        <w:rPr>
          <w:rtl/>
        </w:rPr>
        <w:t>علي .</w:t>
      </w:r>
    </w:p>
    <w:p w14:paraId="23FB151E" w14:textId="77777777" w:rsidR="00E954B2" w:rsidRDefault="00E954B2" w:rsidP="00E954B2">
      <w:pPr>
        <w:rPr>
          <w:rtl/>
        </w:rPr>
      </w:pPr>
      <w:r>
        <w:rPr>
          <w:rtl/>
        </w:rPr>
        <w:t>--------------------------- 324 ---------------------------</w:t>
      </w:r>
    </w:p>
    <w:p w14:paraId="7265F0BE" w14:textId="77777777" w:rsidR="00E954B2" w:rsidRDefault="00E954B2" w:rsidP="00E954B2">
      <w:pPr>
        <w:rPr>
          <w:rtl/>
        </w:rPr>
      </w:pPr>
      <w:r>
        <w:rPr>
          <w:rtl/>
        </w:rPr>
        <w:t>- وقال ابن جبر في نهج الإيمان ص 661 :</w:t>
      </w:r>
    </w:p>
    <w:p w14:paraId="4BD1A8DA" w14:textId="77777777" w:rsidR="00E954B2" w:rsidRDefault="00E954B2" w:rsidP="00E954B2">
      <w:pPr>
        <w:rPr>
          <w:rtl/>
        </w:rPr>
      </w:pPr>
      <w:r>
        <w:rPr>
          <w:rtl/>
        </w:rPr>
        <w:t>وكان لداود سلسلة الحكومة ، وقال النبي صلى الله عليه وآله : أقضاكم</w:t>
      </w:r>
    </w:p>
    <w:p w14:paraId="4547888A" w14:textId="77777777" w:rsidR="00E954B2" w:rsidRDefault="00E954B2" w:rsidP="00E954B2">
      <w:pPr>
        <w:rPr>
          <w:rtl/>
        </w:rPr>
      </w:pPr>
      <w:r>
        <w:rPr>
          <w:rtl/>
        </w:rPr>
        <w:t>علي .</w:t>
      </w:r>
    </w:p>
    <w:p w14:paraId="644DEBB3" w14:textId="77777777" w:rsidR="00E954B2" w:rsidRDefault="00E954B2" w:rsidP="00E954B2">
      <w:pPr>
        <w:rPr>
          <w:rtl/>
        </w:rPr>
      </w:pPr>
      <w:r>
        <w:rPr>
          <w:rtl/>
        </w:rPr>
        <w:t>- وقال ابن الدمشقي في جواهر المطالب في مناقب علي : 1 / 76 :</w:t>
      </w:r>
    </w:p>
    <w:p w14:paraId="1C581C81" w14:textId="77777777" w:rsidR="00E954B2" w:rsidRDefault="00E954B2" w:rsidP="00E954B2">
      <w:pPr>
        <w:rPr>
          <w:rtl/>
        </w:rPr>
      </w:pPr>
      <w:r>
        <w:rPr>
          <w:rtl/>
        </w:rPr>
        <w:t>السابعة : أنه أقضى القضاة من الصحابة ، لقول رسول الله صلى الله عليه</w:t>
      </w:r>
    </w:p>
    <w:p w14:paraId="7B4A389B" w14:textId="77777777" w:rsidR="00E954B2" w:rsidRDefault="00E954B2" w:rsidP="00E954B2">
      <w:pPr>
        <w:rPr>
          <w:rtl/>
        </w:rPr>
      </w:pPr>
      <w:r>
        <w:rPr>
          <w:rtl/>
        </w:rPr>
        <w:t>وسلم : أقضاكم علي . وقد بعثه النبي إلى اليمن وهو شاب فقال : والله يا</w:t>
      </w:r>
    </w:p>
    <w:p w14:paraId="696A97E7" w14:textId="77777777" w:rsidR="00E954B2" w:rsidRDefault="00E954B2" w:rsidP="00E954B2">
      <w:pPr>
        <w:rPr>
          <w:rtl/>
        </w:rPr>
      </w:pPr>
      <w:r>
        <w:rPr>
          <w:rtl/>
        </w:rPr>
        <w:t>رسول الله ما أدري القضاء . قال : فمسح بيده صدري وقال : اللهم اهد قلبه</w:t>
      </w:r>
    </w:p>
    <w:p w14:paraId="39527407" w14:textId="77777777" w:rsidR="00E954B2" w:rsidRDefault="00E954B2" w:rsidP="00E954B2">
      <w:pPr>
        <w:rPr>
          <w:rtl/>
        </w:rPr>
      </w:pPr>
      <w:r>
        <w:rPr>
          <w:rtl/>
        </w:rPr>
        <w:t>وسدد لسانه . قال : فوالله ما أشكلت علي قضية بعدها .</w:t>
      </w:r>
    </w:p>
    <w:p w14:paraId="2B39F4BB" w14:textId="77777777" w:rsidR="00E954B2" w:rsidRDefault="00E954B2" w:rsidP="00E954B2">
      <w:pPr>
        <w:rPr>
          <w:rtl/>
        </w:rPr>
      </w:pPr>
      <w:r>
        <w:rPr>
          <w:rtl/>
        </w:rPr>
        <w:t>- وقال الشيخ كاظم آل نوح في طرق حديث الأئمة الاثنا عشر ص 76 :</w:t>
      </w:r>
    </w:p>
    <w:p w14:paraId="696E68A5" w14:textId="77777777" w:rsidR="00E954B2" w:rsidRDefault="00E954B2" w:rsidP="00E954B2">
      <w:pPr>
        <w:rPr>
          <w:rtl/>
        </w:rPr>
      </w:pPr>
      <w:r>
        <w:rPr>
          <w:rtl/>
        </w:rPr>
        <w:t>( 80 ) فضل ابن روزبهان ذكره في الرد على نهج الحق للعلامة الحلي</w:t>
      </w:r>
    </w:p>
    <w:p w14:paraId="4BB1836B" w14:textId="77777777" w:rsidR="00E954B2" w:rsidRDefault="00E954B2" w:rsidP="00E954B2">
      <w:pPr>
        <w:rPr>
          <w:rtl/>
        </w:rPr>
      </w:pPr>
      <w:r>
        <w:rPr>
          <w:rtl/>
        </w:rPr>
        <w:t>متسالما عليه بلا أي غمز في سنده ، وقال في رد حجاج العلامة بأعلمية أمير</w:t>
      </w:r>
    </w:p>
    <w:p w14:paraId="740B74E9" w14:textId="77777777" w:rsidR="00E954B2" w:rsidRDefault="00E954B2" w:rsidP="00E954B2">
      <w:pPr>
        <w:rPr>
          <w:rtl/>
        </w:rPr>
      </w:pPr>
      <w:r>
        <w:rPr>
          <w:rtl/>
        </w:rPr>
        <w:t>المؤمنين بحديثي أقضاكم علي وأنا مدينة العلم ، من طريق الترمذي :</w:t>
      </w:r>
    </w:p>
    <w:p w14:paraId="76911510" w14:textId="77777777" w:rsidR="00E954B2" w:rsidRDefault="00E954B2" w:rsidP="00E954B2">
      <w:pPr>
        <w:rPr>
          <w:rtl/>
        </w:rPr>
      </w:pPr>
      <w:r>
        <w:rPr>
          <w:rtl/>
        </w:rPr>
        <w:t>وأما ما ذكره المصنف من علم أمير المؤمنين فلا شك ، فإنه من علماء الأمة</w:t>
      </w:r>
    </w:p>
    <w:p w14:paraId="36E201EC" w14:textId="77777777" w:rsidR="00E954B2" w:rsidRDefault="00E954B2" w:rsidP="00E954B2">
      <w:pPr>
        <w:rPr>
          <w:rtl/>
        </w:rPr>
      </w:pPr>
      <w:r>
        <w:rPr>
          <w:rtl/>
        </w:rPr>
        <w:t>والناس محتاجون إليه فيه ، وكيف وهو وصي النبي ( ص ) في إبلاغ العلم</w:t>
      </w:r>
    </w:p>
    <w:p w14:paraId="17707EFF" w14:textId="77777777" w:rsidR="00E954B2" w:rsidRDefault="00E954B2" w:rsidP="00E954B2">
      <w:pPr>
        <w:rPr>
          <w:rtl/>
        </w:rPr>
      </w:pPr>
      <w:r>
        <w:rPr>
          <w:rtl/>
        </w:rPr>
        <w:t>وودائع حقائق المعارف ، فلا نزاع لأحد فيه . انتهى . . وغيرهم . . وغيرهم .</w:t>
      </w:r>
    </w:p>
    <w:p w14:paraId="51C4C252" w14:textId="77777777" w:rsidR="00E954B2" w:rsidRDefault="00E954B2" w:rsidP="00E954B2">
      <w:pPr>
        <w:rPr>
          <w:rtl/>
        </w:rPr>
      </w:pPr>
      <w:r>
        <w:rPr>
          <w:rtl/>
        </w:rPr>
        <w:t>وقد أجاد العجلوني حيث اعتبر أن قول عمر في أصله مرفوع وهو نفس</w:t>
      </w:r>
    </w:p>
    <w:p w14:paraId="045F9AC9" w14:textId="77777777" w:rsidR="00E954B2" w:rsidRDefault="00E954B2" w:rsidP="00E954B2">
      <w:pPr>
        <w:rPr>
          <w:rtl/>
        </w:rPr>
      </w:pPr>
      <w:r>
        <w:rPr>
          <w:rtl/>
        </w:rPr>
        <w:t>حديث النبي صلى الله عليه وآله . . قال في كشف الخفاء : 1 / 162 :</w:t>
      </w:r>
    </w:p>
    <w:p w14:paraId="62C1C013" w14:textId="77777777" w:rsidR="00E954B2" w:rsidRDefault="00E954B2" w:rsidP="00E954B2">
      <w:pPr>
        <w:rPr>
          <w:rtl/>
        </w:rPr>
      </w:pPr>
      <w:r>
        <w:rPr>
          <w:rtl/>
        </w:rPr>
        <w:t>489 - ( أقضاكم علي ) تقدم بمعناه في حديث أرحم أمتي ، ورواه</w:t>
      </w:r>
    </w:p>
    <w:p w14:paraId="3DF27570" w14:textId="77777777" w:rsidR="00E954B2" w:rsidRDefault="00E954B2" w:rsidP="00E954B2">
      <w:pPr>
        <w:rPr>
          <w:rtl/>
        </w:rPr>
      </w:pPr>
      <w:r>
        <w:rPr>
          <w:rtl/>
        </w:rPr>
        <w:t>البغوي في شرح السنة والمصابيح عن أنس ، ورواه البخاري وابن الإمام أحمد</w:t>
      </w:r>
    </w:p>
    <w:p w14:paraId="1990300B" w14:textId="77777777" w:rsidR="00E954B2" w:rsidRDefault="00E954B2" w:rsidP="00E954B2">
      <w:pPr>
        <w:rPr>
          <w:rtl/>
        </w:rPr>
      </w:pPr>
      <w:r>
        <w:rPr>
          <w:rtl/>
        </w:rPr>
        <w:t>عن ابن عباس بلفظ قال ، قال عمر بن الخطاب علي أقضانا وأبي أقرؤنا .</w:t>
      </w:r>
    </w:p>
    <w:p w14:paraId="4B8FCE1E" w14:textId="77777777" w:rsidR="00E954B2" w:rsidRDefault="00E954B2" w:rsidP="00E954B2">
      <w:pPr>
        <w:rPr>
          <w:rtl/>
        </w:rPr>
      </w:pPr>
      <w:r>
        <w:rPr>
          <w:rtl/>
        </w:rPr>
        <w:t>والحاكم وصححه عن ابن مسعود بلفظ : كنا نتحدث أن أقضى أهل المدينة</w:t>
      </w:r>
    </w:p>
    <w:p w14:paraId="66E3309C" w14:textId="77777777" w:rsidR="00E954B2" w:rsidRDefault="00E954B2" w:rsidP="00E954B2">
      <w:pPr>
        <w:rPr>
          <w:rtl/>
        </w:rPr>
      </w:pPr>
      <w:r>
        <w:rPr>
          <w:rtl/>
        </w:rPr>
        <w:t>علي .</w:t>
      </w:r>
    </w:p>
    <w:p w14:paraId="34CCB71A" w14:textId="77777777" w:rsidR="00E954B2" w:rsidRDefault="00E954B2" w:rsidP="00E954B2">
      <w:pPr>
        <w:rPr>
          <w:rtl/>
        </w:rPr>
      </w:pPr>
      <w:r>
        <w:rPr>
          <w:rtl/>
        </w:rPr>
        <w:t>--------------------------- 325 ---------------------------</w:t>
      </w:r>
    </w:p>
    <w:p w14:paraId="2C991F89" w14:textId="77777777" w:rsidR="00E954B2" w:rsidRDefault="00E954B2" w:rsidP="00E954B2">
      <w:pPr>
        <w:rPr>
          <w:rtl/>
        </w:rPr>
      </w:pPr>
      <w:r>
        <w:rPr>
          <w:rtl/>
        </w:rPr>
        <w:t>ورواه الملافي سيرته عن ابن عباس في حديث مرفوع أوله ( أرحم أمتي بأمتي</w:t>
      </w:r>
    </w:p>
    <w:p w14:paraId="095BA25D" w14:textId="77777777" w:rsidR="00E954B2" w:rsidRDefault="00E954B2" w:rsidP="00E954B2">
      <w:pPr>
        <w:rPr>
          <w:rtl/>
        </w:rPr>
      </w:pPr>
      <w:r>
        <w:rPr>
          <w:rtl/>
        </w:rPr>
        <w:t>أبو بكر ) . ورواه عبد الرزاق عن قتادة رفعه مرسلا بلفظ ( أرحم أمتي بأمتي</w:t>
      </w:r>
    </w:p>
    <w:p w14:paraId="1B708A3A" w14:textId="77777777" w:rsidR="00E954B2" w:rsidRDefault="00E954B2" w:rsidP="00E954B2">
      <w:pPr>
        <w:rPr>
          <w:rtl/>
        </w:rPr>
      </w:pPr>
      <w:r>
        <w:rPr>
          <w:rtl/>
        </w:rPr>
        <w:t>أبو بكر وأشدهم في أمر الله عمر وأصدقهم حياء عثمان وأقضاهم علي . . )</w:t>
      </w:r>
    </w:p>
    <w:p w14:paraId="47738EA3" w14:textId="77777777" w:rsidR="00E954B2" w:rsidRDefault="00E954B2" w:rsidP="00E954B2">
      <w:pPr>
        <w:rPr>
          <w:rtl/>
        </w:rPr>
      </w:pPr>
      <w:r>
        <w:rPr>
          <w:rtl/>
        </w:rPr>
        <w:t>الحديث ، وهو موصول في فوائد ابن أبي نجيح عن أبي سعيد الخدري .</w:t>
      </w:r>
    </w:p>
    <w:p w14:paraId="3733EC91" w14:textId="77777777" w:rsidR="00E954B2" w:rsidRDefault="00E954B2" w:rsidP="00E954B2">
      <w:pPr>
        <w:rPr>
          <w:rtl/>
        </w:rPr>
      </w:pPr>
      <w:r>
        <w:rPr>
          <w:rtl/>
        </w:rPr>
        <w:t>وروى البغوي في المرفوع عن أنس أيضا ( أقضى أمتي علي ) .</w:t>
      </w:r>
    </w:p>
    <w:p w14:paraId="5E0738FC" w14:textId="77777777" w:rsidR="00E954B2" w:rsidRDefault="00E954B2" w:rsidP="00E954B2">
      <w:pPr>
        <w:rPr>
          <w:rtl/>
        </w:rPr>
      </w:pPr>
      <w:r>
        <w:rPr>
          <w:rtl/>
        </w:rPr>
        <w:t>وعزاه الطبري في الرياض النضرة للحاكم بسند واه عن معاذ بن جبل</w:t>
      </w:r>
    </w:p>
    <w:p w14:paraId="5622123B" w14:textId="77777777" w:rsidR="00E954B2" w:rsidRDefault="00E954B2" w:rsidP="00E954B2">
      <w:pPr>
        <w:rPr>
          <w:rtl/>
        </w:rPr>
      </w:pPr>
      <w:r>
        <w:rPr>
          <w:rtl/>
        </w:rPr>
        <w:t>مرفوعا في حديث أوله ( يا علي ، تخصم الناس بسبع ) ، وذكر منها</w:t>
      </w:r>
    </w:p>
    <w:p w14:paraId="742256D8" w14:textId="77777777" w:rsidR="00E954B2" w:rsidRDefault="00E954B2" w:rsidP="00E954B2">
      <w:pPr>
        <w:rPr>
          <w:rtl/>
        </w:rPr>
      </w:pPr>
      <w:r>
        <w:rPr>
          <w:rtl/>
        </w:rPr>
        <w:t>( وأبصرهم بالقضية ) لكن أوردها ابن الجوزي في الموضوعات ( أي الحديث</w:t>
      </w:r>
    </w:p>
    <w:p w14:paraId="646A8E82" w14:textId="77777777" w:rsidR="00E954B2" w:rsidRDefault="00E954B2" w:rsidP="00E954B2">
      <w:pPr>
        <w:rPr>
          <w:rtl/>
        </w:rPr>
      </w:pPr>
      <w:r>
        <w:rPr>
          <w:rtl/>
        </w:rPr>
        <w:t>عن معاذ الذي فيه سبع خصال وليس حديث أقضاكم علي ) . ونحوه عند</w:t>
      </w:r>
    </w:p>
    <w:p w14:paraId="66E9FCBF" w14:textId="77777777" w:rsidR="00E954B2" w:rsidRDefault="00E954B2" w:rsidP="00E954B2">
      <w:pPr>
        <w:rPr>
          <w:rtl/>
        </w:rPr>
      </w:pPr>
      <w:r>
        <w:rPr>
          <w:rtl/>
        </w:rPr>
        <w:t>أبي نعيم عن أبي سعيد ( يا علي لك سبع خصال لا يحاجك فيها أحد ) .</w:t>
      </w:r>
    </w:p>
    <w:p w14:paraId="39921E54" w14:textId="77777777" w:rsidR="00E954B2" w:rsidRDefault="00E954B2" w:rsidP="00E954B2">
      <w:pPr>
        <w:rPr>
          <w:rtl/>
        </w:rPr>
      </w:pPr>
      <w:r>
        <w:rPr>
          <w:rtl/>
        </w:rPr>
        <w:t>وأثبت منها كلها ما رواه الحاكم وابن ماجة والترمذي والبزار من طرق</w:t>
      </w:r>
    </w:p>
    <w:p w14:paraId="35A2486B" w14:textId="77777777" w:rsidR="00E954B2" w:rsidRDefault="00E954B2" w:rsidP="00E954B2">
      <w:pPr>
        <w:rPr>
          <w:rtl/>
        </w:rPr>
      </w:pPr>
      <w:r>
        <w:rPr>
          <w:rtl/>
        </w:rPr>
        <w:t>عن علي ، أحسنها رواية البزار عنه بسند واه أنه صلى الله عليه وسلم لما بعثه</w:t>
      </w:r>
    </w:p>
    <w:p w14:paraId="2DC10AC9" w14:textId="77777777" w:rsidR="00E954B2" w:rsidRDefault="00E954B2" w:rsidP="00E954B2">
      <w:pPr>
        <w:rPr>
          <w:rtl/>
        </w:rPr>
      </w:pPr>
      <w:r>
        <w:rPr>
          <w:rtl/>
        </w:rPr>
        <w:t>إلى اليمن قاضيا قال ( يا رسول الله بعثتني أقضي بينهم وأنا شاب لا أدري ما</w:t>
      </w:r>
    </w:p>
    <w:p w14:paraId="61C799A8" w14:textId="77777777" w:rsidR="00E954B2" w:rsidRDefault="00E954B2" w:rsidP="00E954B2">
      <w:pPr>
        <w:rPr>
          <w:rtl/>
        </w:rPr>
      </w:pPr>
      <w:r>
        <w:rPr>
          <w:rtl/>
        </w:rPr>
        <w:t>القضاء ) فضرب رسول الله صلى الله عليه وسلم في صدره وقال اللهم اهده</w:t>
      </w:r>
    </w:p>
    <w:p w14:paraId="415EBDAA" w14:textId="77777777" w:rsidR="00E954B2" w:rsidRDefault="00E954B2" w:rsidP="00E954B2">
      <w:pPr>
        <w:rPr>
          <w:rtl/>
        </w:rPr>
      </w:pPr>
      <w:r>
        <w:rPr>
          <w:rtl/>
        </w:rPr>
        <w:t>وثبت لسانه ، قال : فوالذي فلق الحبة ما شككت في قضاء بين اثنين .</w:t>
      </w:r>
    </w:p>
    <w:p w14:paraId="6A9EF15B" w14:textId="77777777" w:rsidR="00E954B2" w:rsidRDefault="00E954B2" w:rsidP="00E954B2">
      <w:pPr>
        <w:rPr>
          <w:rtl/>
        </w:rPr>
      </w:pPr>
      <w:r>
        <w:rPr>
          <w:rtl/>
        </w:rPr>
        <w:t>وقد رواه ابن حبان عن ابن عباس عنه ، وهذه الطرق يقوي بعضها بعضا .</w:t>
      </w:r>
    </w:p>
    <w:p w14:paraId="6E9E1EA6" w14:textId="77777777" w:rsidR="00E954B2" w:rsidRDefault="00E954B2" w:rsidP="00E954B2">
      <w:pPr>
        <w:rPr>
          <w:rtl/>
        </w:rPr>
      </w:pPr>
      <w:r>
        <w:rPr>
          <w:rtl/>
        </w:rPr>
        <w:t>نعم روى البخاري في التفسير وأبو نعيم عن ابن عباس قال قال عمر :</w:t>
      </w:r>
    </w:p>
    <w:p w14:paraId="430ACA67" w14:textId="77777777" w:rsidR="00E954B2" w:rsidRDefault="00E954B2" w:rsidP="00E954B2">
      <w:pPr>
        <w:rPr>
          <w:rtl/>
        </w:rPr>
      </w:pPr>
      <w:r>
        <w:rPr>
          <w:rtl/>
        </w:rPr>
        <w:t>( أقضانا علي وأقرؤنا أبي ) ونحوه عن أبي وآخرين ، وللحاكم عن ابن</w:t>
      </w:r>
    </w:p>
    <w:p w14:paraId="1003B440" w14:textId="77777777" w:rsidR="00E954B2" w:rsidRDefault="00E954B2" w:rsidP="00E954B2">
      <w:pPr>
        <w:rPr>
          <w:rtl/>
        </w:rPr>
      </w:pPr>
      <w:r>
        <w:rPr>
          <w:rtl/>
        </w:rPr>
        <w:t>مسعود قال : ( كنا نتحدث أن أقضى أهل المدينة علي ) ، وقال صحيح ،</w:t>
      </w:r>
    </w:p>
    <w:p w14:paraId="7926C520" w14:textId="77777777" w:rsidR="00E954B2" w:rsidRDefault="00E954B2" w:rsidP="00E954B2">
      <w:pPr>
        <w:rPr>
          <w:rtl/>
        </w:rPr>
      </w:pPr>
      <w:r>
        <w:rPr>
          <w:rtl/>
        </w:rPr>
        <w:t>ومثل هذه الصيغة حكمها الرفع على الصحيح . انتهى .</w:t>
      </w:r>
    </w:p>
    <w:p w14:paraId="5F656092" w14:textId="77777777" w:rsidR="00E954B2" w:rsidRDefault="00E954B2" w:rsidP="00E954B2">
      <w:pPr>
        <w:rPr>
          <w:rtl/>
        </w:rPr>
      </w:pPr>
      <w:r>
        <w:rPr>
          <w:rtl/>
        </w:rPr>
        <w:t>--------------------------- 326 ---------------------------</w:t>
      </w:r>
    </w:p>
    <w:p w14:paraId="4F36BC4C" w14:textId="77777777" w:rsidR="00E954B2" w:rsidRDefault="00E954B2" w:rsidP="00E954B2">
      <w:pPr>
        <w:rPr>
          <w:rtl/>
        </w:rPr>
      </w:pPr>
      <w:r>
        <w:rPr>
          <w:rtl/>
        </w:rPr>
        <w:t>إنكار ابن تيمية لحديث : علي مع الحق</w:t>
      </w:r>
    </w:p>
    <w:p w14:paraId="01E281BC" w14:textId="77777777" w:rsidR="00E954B2" w:rsidRDefault="00E954B2" w:rsidP="00E954B2">
      <w:pPr>
        <w:rPr>
          <w:rtl/>
        </w:rPr>
      </w:pPr>
      <w:r>
        <w:rPr>
          <w:rtl/>
        </w:rPr>
        <w:t>* وكتب ( فرات ) في شبكة الموسوعة الشيعية ، بتاريخ 29 - 12 -</w:t>
      </w:r>
    </w:p>
    <w:p w14:paraId="6997BFC4" w14:textId="77777777" w:rsidR="00E954B2" w:rsidRDefault="00E954B2" w:rsidP="00E954B2">
      <w:pPr>
        <w:rPr>
          <w:rtl/>
        </w:rPr>
      </w:pPr>
      <w:r>
        <w:rPr>
          <w:rtl/>
        </w:rPr>
        <w:t>1999 ، العاشرة مساء ، موضوعا بعنوان ( ابن تيمية وحديث علي مع الحق</w:t>
      </w:r>
    </w:p>
    <w:p w14:paraId="7DA4C46D" w14:textId="77777777" w:rsidR="00E954B2" w:rsidRDefault="00E954B2" w:rsidP="00E954B2">
      <w:pPr>
        <w:rPr>
          <w:rtl/>
        </w:rPr>
      </w:pPr>
      <w:r>
        <w:rPr>
          <w:rtl/>
        </w:rPr>
        <w:t>والحق مع علي ! ! ! ) ، قال فيه :</w:t>
      </w:r>
    </w:p>
    <w:p w14:paraId="351094F7" w14:textId="77777777" w:rsidR="00E954B2" w:rsidRDefault="00E954B2" w:rsidP="00E954B2">
      <w:pPr>
        <w:rPr>
          <w:rtl/>
        </w:rPr>
      </w:pPr>
      <w:r>
        <w:rPr>
          <w:rtl/>
        </w:rPr>
        <w:t>إن حديث ( علي مع الحق والحق مع علي ) من الأحاديث القطعية الثابتة</w:t>
      </w:r>
    </w:p>
    <w:p w14:paraId="582F9BE0" w14:textId="77777777" w:rsidR="00E954B2" w:rsidRDefault="00E954B2" w:rsidP="00E954B2">
      <w:pPr>
        <w:rPr>
          <w:rtl/>
        </w:rPr>
      </w:pPr>
      <w:r>
        <w:rPr>
          <w:rtl/>
        </w:rPr>
        <w:t>عن رسول الله صلى الله عليه وآله وسلم ، رواه أكثر من عشرين صحابي</w:t>
      </w:r>
    </w:p>
    <w:p w14:paraId="357BB98A" w14:textId="77777777" w:rsidR="00E954B2" w:rsidRDefault="00E954B2" w:rsidP="00E954B2">
      <w:pPr>
        <w:rPr>
          <w:rtl/>
        </w:rPr>
      </w:pPr>
      <w:r>
        <w:rPr>
          <w:rtl/>
        </w:rPr>
        <w:t>( كذا ) ، ورواه أكثر من مائة حافظ ومحدث وعالم .</w:t>
      </w:r>
    </w:p>
    <w:p w14:paraId="6689C2D0" w14:textId="77777777" w:rsidR="00E954B2" w:rsidRDefault="00E954B2" w:rsidP="00E954B2">
      <w:pPr>
        <w:rPr>
          <w:rtl/>
        </w:rPr>
      </w:pPr>
      <w:r>
        <w:rPr>
          <w:rtl/>
        </w:rPr>
        <w:t>أخرج الحاكم النيسابوري أن الرسول صلى الله عليه وآله وسلم قال :</w:t>
      </w:r>
    </w:p>
    <w:p w14:paraId="4E03A40A" w14:textId="77777777" w:rsidR="00E954B2" w:rsidRDefault="00E954B2" w:rsidP="00E954B2">
      <w:pPr>
        <w:rPr>
          <w:rtl/>
        </w:rPr>
      </w:pPr>
      <w:r>
        <w:rPr>
          <w:rtl/>
        </w:rPr>
        <w:t>رحم الله عليا ، اللهم أدر الحق معه حيث دار . هذا حديث صحيح على</w:t>
      </w:r>
    </w:p>
    <w:p w14:paraId="7CB904D9" w14:textId="77777777" w:rsidR="00E954B2" w:rsidRDefault="00E954B2" w:rsidP="00E954B2">
      <w:pPr>
        <w:rPr>
          <w:rtl/>
        </w:rPr>
      </w:pPr>
      <w:r>
        <w:rPr>
          <w:rtl/>
        </w:rPr>
        <w:t>شرط مسلم ولم يخرجاه ) . المستدرك : 3 / 124 . وكذلك الترمذي في</w:t>
      </w:r>
    </w:p>
    <w:p w14:paraId="60FBE447" w14:textId="77777777" w:rsidR="00E954B2" w:rsidRDefault="00E954B2" w:rsidP="00E954B2">
      <w:pPr>
        <w:rPr>
          <w:rtl/>
        </w:rPr>
      </w:pPr>
      <w:r>
        <w:rPr>
          <w:rtl/>
        </w:rPr>
        <w:t>صحيحه : 5 / 592 وأخرج ( لما سار علي إلى البصرة دخل على أم سلمة</w:t>
      </w:r>
    </w:p>
    <w:p w14:paraId="3A7163EA" w14:textId="77777777" w:rsidR="00E954B2" w:rsidRDefault="00E954B2" w:rsidP="00E954B2">
      <w:pPr>
        <w:rPr>
          <w:rtl/>
        </w:rPr>
      </w:pPr>
      <w:r>
        <w:rPr>
          <w:rtl/>
        </w:rPr>
        <w:t>زوج النبي يودعها فقالت : سر في حفظ الله وفي كنفه ، والله أنك لعلى الحق</w:t>
      </w:r>
    </w:p>
    <w:p w14:paraId="2B12E5F8" w14:textId="77777777" w:rsidR="00E954B2" w:rsidRDefault="00E954B2" w:rsidP="00E954B2">
      <w:pPr>
        <w:rPr>
          <w:rtl/>
        </w:rPr>
      </w:pPr>
      <w:r>
        <w:rPr>
          <w:rtl/>
        </w:rPr>
        <w:t>والحق معك ، ولولا أني أكره أن أعص الله ورسوله فإنه أمرنا أن نقر في بيوتنا</w:t>
      </w:r>
    </w:p>
    <w:p w14:paraId="0F0D2C65" w14:textId="77777777" w:rsidR="00E954B2" w:rsidRDefault="00E954B2" w:rsidP="00E954B2">
      <w:pPr>
        <w:rPr>
          <w:rtl/>
        </w:rPr>
      </w:pPr>
      <w:r>
        <w:rPr>
          <w:rtl/>
        </w:rPr>
        <w:t>لسرت معك ، ولكن والله لأرسلت معك من هو أفضل عندي وأعز علي من</w:t>
      </w:r>
    </w:p>
    <w:p w14:paraId="076CD53E" w14:textId="77777777" w:rsidR="00E954B2" w:rsidRDefault="00E954B2" w:rsidP="00E954B2">
      <w:pPr>
        <w:rPr>
          <w:rtl/>
        </w:rPr>
      </w:pPr>
      <w:r>
        <w:rPr>
          <w:rtl/>
        </w:rPr>
        <w:t>نفسي ، ابني عمر .</w:t>
      </w:r>
    </w:p>
    <w:p w14:paraId="753D67FD" w14:textId="77777777" w:rsidR="00E954B2" w:rsidRDefault="00E954B2" w:rsidP="00E954B2">
      <w:pPr>
        <w:rPr>
          <w:rtl/>
        </w:rPr>
      </w:pPr>
      <w:r>
        <w:rPr>
          <w:rtl/>
        </w:rPr>
        <w:t>قال الحاكم بعد أحاديث هذا ثالثها : هذه الأحاديث كلها صحيحة على</w:t>
      </w:r>
    </w:p>
    <w:p w14:paraId="4FCB4527" w14:textId="77777777" w:rsidR="00E954B2" w:rsidRDefault="00E954B2" w:rsidP="00E954B2">
      <w:pPr>
        <w:rPr>
          <w:rtl/>
        </w:rPr>
      </w:pPr>
      <w:r>
        <w:rPr>
          <w:rtl/>
        </w:rPr>
        <w:t>شرط الشيخين ولم يخرجاها ! ! . ووافقه الذهبي المستدرك : 3 / 119 .</w:t>
      </w:r>
    </w:p>
    <w:p w14:paraId="4428C6E7" w14:textId="77777777" w:rsidR="00E954B2" w:rsidRDefault="00E954B2" w:rsidP="00E954B2">
      <w:pPr>
        <w:rPr>
          <w:rtl/>
        </w:rPr>
      </w:pPr>
      <w:r>
        <w:rPr>
          <w:rtl/>
        </w:rPr>
        <w:t>والعجيب غن بعض من يدعي العلم ، واتخذته طائفة من المسلمين شيخا</w:t>
      </w:r>
    </w:p>
    <w:p w14:paraId="6B636EAC" w14:textId="77777777" w:rsidR="00E954B2" w:rsidRDefault="00E954B2" w:rsidP="00E954B2">
      <w:pPr>
        <w:rPr>
          <w:rtl/>
        </w:rPr>
      </w:pPr>
      <w:r>
        <w:rPr>
          <w:rtl/>
        </w:rPr>
        <w:t>لها ، يقول : إنهم رووا جميعا ، أن رسول الله قال : علي مع الحق والحق مع</w:t>
      </w:r>
    </w:p>
    <w:p w14:paraId="6099A5C2" w14:textId="77777777" w:rsidR="00E954B2" w:rsidRDefault="00E954B2" w:rsidP="00E954B2">
      <w:pPr>
        <w:rPr>
          <w:rtl/>
        </w:rPr>
      </w:pPr>
      <w:r>
        <w:rPr>
          <w:rtl/>
        </w:rPr>
        <w:t>علي يدور معه ، من أعظم الكلام كذبا وجهلا ، فإن الحديث لم يروه أحد</w:t>
      </w:r>
    </w:p>
    <w:p w14:paraId="0178E543" w14:textId="77777777" w:rsidR="00E954B2" w:rsidRDefault="00E954B2" w:rsidP="00E954B2">
      <w:pPr>
        <w:rPr>
          <w:rtl/>
        </w:rPr>
      </w:pPr>
      <w:r>
        <w:rPr>
          <w:rtl/>
        </w:rPr>
        <w:t>عن النبي لا بإسناد صحيح ولا ضعيف ) منهاج السنة .</w:t>
      </w:r>
    </w:p>
    <w:p w14:paraId="15FFF064" w14:textId="77777777" w:rsidR="00E954B2" w:rsidRDefault="00E954B2" w:rsidP="00E954B2">
      <w:pPr>
        <w:rPr>
          <w:rtl/>
        </w:rPr>
      </w:pPr>
      <w:r>
        <w:rPr>
          <w:rtl/>
        </w:rPr>
        <w:t>--------------------------- 327 ---------------------------</w:t>
      </w:r>
    </w:p>
    <w:p w14:paraId="16B5F6E3" w14:textId="77777777" w:rsidR="00E954B2" w:rsidRDefault="00E954B2" w:rsidP="00E954B2">
      <w:pPr>
        <w:rPr>
          <w:rtl/>
        </w:rPr>
      </w:pPr>
      <w:r>
        <w:rPr>
          <w:rtl/>
        </w:rPr>
        <w:t>فهل بعد هذا إلا إبطال لسنة رسول الله الصحيحة .</w:t>
      </w:r>
    </w:p>
    <w:p w14:paraId="5DCD172D" w14:textId="77777777" w:rsidR="00E954B2" w:rsidRDefault="00E954B2" w:rsidP="00E954B2">
      <w:pPr>
        <w:rPr>
          <w:rtl/>
        </w:rPr>
      </w:pPr>
      <w:r>
        <w:rPr>
          <w:rtl/>
        </w:rPr>
        <w:t>ابن تيمية يكذب بغضا لعلي !</w:t>
      </w:r>
    </w:p>
    <w:p w14:paraId="1FFEFE17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في شبكة الموسوعة الشيعية ، بتاريخ 14 - 2 -</w:t>
      </w:r>
    </w:p>
    <w:p w14:paraId="14668755" w14:textId="77777777" w:rsidR="00E954B2" w:rsidRDefault="00E954B2" w:rsidP="00E954B2">
      <w:pPr>
        <w:rPr>
          <w:rtl/>
        </w:rPr>
      </w:pPr>
      <w:r>
        <w:rPr>
          <w:rtl/>
        </w:rPr>
        <w:t>2000 ، التاسعة والنصف صباحا موضوعا بعنوان ( ابن تيمية يكذب ! بغضا</w:t>
      </w:r>
    </w:p>
    <w:p w14:paraId="3C628C97" w14:textId="77777777" w:rsidR="00E954B2" w:rsidRDefault="00E954B2" w:rsidP="00E954B2">
      <w:pPr>
        <w:rPr>
          <w:rtl/>
        </w:rPr>
      </w:pPr>
      <w:r>
        <w:rPr>
          <w:rtl/>
        </w:rPr>
        <w:t>لعلي عليه السلام - 2 - ) ، قال فيه :</w:t>
      </w:r>
    </w:p>
    <w:p w14:paraId="2BB845FD" w14:textId="77777777" w:rsidR="00E954B2" w:rsidRDefault="00E954B2" w:rsidP="00E954B2">
      <w:pPr>
        <w:rPr>
          <w:rtl/>
        </w:rPr>
      </w:pPr>
      <w:r>
        <w:rPr>
          <w:rtl/>
        </w:rPr>
        <w:t>قال ابن تيمية في كتابه منهاج السنة ص 167 ، 168 : حديث أن رسول</w:t>
      </w:r>
    </w:p>
    <w:p w14:paraId="5761B92D" w14:textId="77777777" w:rsidR="00E954B2" w:rsidRDefault="00E954B2" w:rsidP="00E954B2">
      <w:pPr>
        <w:rPr>
          <w:rtl/>
        </w:rPr>
      </w:pPr>
      <w:r>
        <w:rPr>
          <w:rtl/>
        </w:rPr>
        <w:t>الله صلى الله عليه وسلم قال : ( علي مع الحق والحق معه يدور حيث دار ولن</w:t>
      </w:r>
    </w:p>
    <w:p w14:paraId="5B09CB03" w14:textId="77777777" w:rsidR="00E954B2" w:rsidRDefault="00E954B2" w:rsidP="00E954B2">
      <w:pPr>
        <w:rPr>
          <w:rtl/>
        </w:rPr>
      </w:pPr>
      <w:r>
        <w:rPr>
          <w:rtl/>
        </w:rPr>
        <w:t>يفترقا حتى يردا علي الحوض ) من أعظم الكلام كذبا وجهلا فإن هذا</w:t>
      </w:r>
    </w:p>
    <w:p w14:paraId="21BE1FDD" w14:textId="77777777" w:rsidR="00E954B2" w:rsidRDefault="00E954B2" w:rsidP="00E954B2">
      <w:pPr>
        <w:rPr>
          <w:rtl/>
        </w:rPr>
      </w:pPr>
      <w:r>
        <w:rPr>
          <w:rtl/>
        </w:rPr>
        <w:t>الحديث لم يروه أحد عن النبي صلى الله عليه وسلم لا بإسناد صحيح ولا</w:t>
      </w:r>
    </w:p>
    <w:p w14:paraId="15D918BC" w14:textId="77777777" w:rsidR="00E954B2" w:rsidRDefault="00E954B2" w:rsidP="00E954B2">
      <w:pPr>
        <w:rPr>
          <w:rtl/>
        </w:rPr>
      </w:pPr>
      <w:r>
        <w:rPr>
          <w:rtl/>
        </w:rPr>
        <w:t>ضعيف وهل يكون أكذب ممن يروي عن الصحابة والعلماء أنهم رووا حديثا</w:t>
      </w:r>
    </w:p>
    <w:p w14:paraId="4496A7A8" w14:textId="77777777" w:rsidR="00E954B2" w:rsidRDefault="00E954B2" w:rsidP="00E954B2">
      <w:pPr>
        <w:rPr>
          <w:rtl/>
        </w:rPr>
      </w:pPr>
      <w:r>
        <w:rPr>
          <w:rtl/>
        </w:rPr>
        <w:t>والحديث لا يعرف عن أحد منهم أصلا ؟ بل هذا من أظهر الكذب ولو قيل :</w:t>
      </w:r>
    </w:p>
    <w:p w14:paraId="62AABD2F" w14:textId="77777777" w:rsidR="00E954B2" w:rsidRDefault="00E954B2" w:rsidP="00E954B2">
      <w:pPr>
        <w:rPr>
          <w:rtl/>
        </w:rPr>
      </w:pPr>
      <w:r>
        <w:rPr>
          <w:rtl/>
        </w:rPr>
        <w:t>رواه بعضهم وكان يمكن صحته لكان ممكنا ، وهو كذب قطعا على النبي</w:t>
      </w:r>
    </w:p>
    <w:p w14:paraId="4B289628" w14:textId="77777777" w:rsidR="00E954B2" w:rsidRDefault="00E954B2" w:rsidP="00E954B2">
      <w:pPr>
        <w:rPr>
          <w:rtl/>
        </w:rPr>
      </w:pPr>
      <w:r>
        <w:rPr>
          <w:rtl/>
        </w:rPr>
        <w:t>صلى الله عليه وسلم فإنه كلام ينزه عنه رسول الله . انتهى .</w:t>
      </w:r>
    </w:p>
    <w:p w14:paraId="6F154D74" w14:textId="77777777" w:rsidR="00E954B2" w:rsidRDefault="00E954B2" w:rsidP="00E954B2">
      <w:pPr>
        <w:rPr>
          <w:rtl/>
        </w:rPr>
      </w:pPr>
      <w:r>
        <w:rPr>
          <w:rtl/>
        </w:rPr>
        <w:t>فنقول : أما الحديث فأخرجه جمع من الحفاظ والأعلام منهم الخطيب في</w:t>
      </w:r>
    </w:p>
    <w:p w14:paraId="1F493B93" w14:textId="77777777" w:rsidR="00E954B2" w:rsidRDefault="00E954B2" w:rsidP="00E954B2">
      <w:pPr>
        <w:rPr>
          <w:rtl/>
        </w:rPr>
      </w:pPr>
      <w:r>
        <w:rPr>
          <w:rtl/>
        </w:rPr>
        <w:t>التاريخ ( 14 / 321 ) من طريق يوسف بن محمد المؤدب قال : حدثنا الحسن</w:t>
      </w:r>
    </w:p>
    <w:p w14:paraId="577F478C" w14:textId="77777777" w:rsidR="00E954B2" w:rsidRDefault="00E954B2" w:rsidP="00E954B2">
      <w:pPr>
        <w:rPr>
          <w:rtl/>
        </w:rPr>
      </w:pPr>
      <w:r>
        <w:rPr>
          <w:rtl/>
        </w:rPr>
        <w:t>بن أحمد بن سليمان السراج ، حدثنا عبد السلام بن صالح ، حدثنا علي بن</w:t>
      </w:r>
    </w:p>
    <w:p w14:paraId="48E8BB32" w14:textId="77777777" w:rsidR="00E954B2" w:rsidRDefault="00E954B2" w:rsidP="00E954B2">
      <w:pPr>
        <w:rPr>
          <w:rtl/>
        </w:rPr>
      </w:pPr>
      <w:r>
        <w:rPr>
          <w:rtl/>
        </w:rPr>
        <w:t>هاشم بن البريد عن أبيه عن أبي سعيد التميمي ، عن أبي ثابت مولى أبي ذر ،</w:t>
      </w:r>
    </w:p>
    <w:p w14:paraId="2362583D" w14:textId="77777777" w:rsidR="00E954B2" w:rsidRDefault="00E954B2" w:rsidP="00E954B2">
      <w:pPr>
        <w:rPr>
          <w:rtl/>
        </w:rPr>
      </w:pPr>
      <w:r>
        <w:rPr>
          <w:rtl/>
        </w:rPr>
        <w:t>قال دخلت على أم سلمة فرأيتها تبكي وتذكر عليا وقالت : سمعت رسول الله</w:t>
      </w:r>
    </w:p>
    <w:p w14:paraId="0EDFE54B" w14:textId="77777777" w:rsidR="00E954B2" w:rsidRDefault="00E954B2" w:rsidP="00E954B2">
      <w:pPr>
        <w:rPr>
          <w:rtl/>
        </w:rPr>
      </w:pPr>
      <w:r>
        <w:rPr>
          <w:rtl/>
        </w:rPr>
        <w:t>صلى الله عليه وسلم يقول : ( علي مع الحق والحق مع علي ولن يفترقا حتى</w:t>
      </w:r>
    </w:p>
    <w:p w14:paraId="3E6C2C83" w14:textId="77777777" w:rsidR="00E954B2" w:rsidRDefault="00E954B2" w:rsidP="00E954B2">
      <w:pPr>
        <w:rPr>
          <w:rtl/>
        </w:rPr>
      </w:pPr>
      <w:r>
        <w:rPr>
          <w:rtl/>
        </w:rPr>
        <w:t>يردا علي الحوض يوم القيامة ) هذه أم المؤمنين أم سلمة سيدة صحابية ! وقد</w:t>
      </w:r>
    </w:p>
    <w:p w14:paraId="56F47541" w14:textId="77777777" w:rsidR="00E954B2" w:rsidRDefault="00E954B2" w:rsidP="00E954B2">
      <w:pPr>
        <w:rPr>
          <w:rtl/>
        </w:rPr>
      </w:pPr>
      <w:r>
        <w:rPr>
          <w:rtl/>
        </w:rPr>
        <w:t>--------------------------- 328 ---------------------------</w:t>
      </w:r>
    </w:p>
    <w:p w14:paraId="7B432C61" w14:textId="77777777" w:rsidR="00E954B2" w:rsidRDefault="00E954B2" w:rsidP="00E954B2">
      <w:pPr>
        <w:rPr>
          <w:rtl/>
        </w:rPr>
      </w:pPr>
      <w:r>
        <w:rPr>
          <w:rtl/>
        </w:rPr>
        <w:t>نفى الرجل أن يكون أحد الصحابة قد رواه ! ! كما نفى أن يكون أحد من</w:t>
      </w:r>
    </w:p>
    <w:p w14:paraId="5B0A8969" w14:textId="77777777" w:rsidR="00E954B2" w:rsidRDefault="00E954B2" w:rsidP="00E954B2">
      <w:pPr>
        <w:rPr>
          <w:rtl/>
        </w:rPr>
      </w:pPr>
      <w:r>
        <w:rPr>
          <w:rtl/>
        </w:rPr>
        <w:t>العلماء يرويه إلا أن يقول : إن الخطيب - وهو هو - ليس من العلماء ! أو لم</w:t>
      </w:r>
    </w:p>
    <w:p w14:paraId="3E466ADE" w14:textId="77777777" w:rsidR="00E954B2" w:rsidRDefault="00E954B2" w:rsidP="00E954B2">
      <w:pPr>
        <w:rPr>
          <w:rtl/>
        </w:rPr>
      </w:pPr>
      <w:r>
        <w:rPr>
          <w:rtl/>
        </w:rPr>
        <w:t>يعتبر أم المؤمنين صحابية ! ! وهذا أقرب إلى مبدأ ابن تيمية لأنها علوية النزعة</w:t>
      </w:r>
    </w:p>
    <w:p w14:paraId="2E7EABCE" w14:textId="77777777" w:rsidR="00E954B2" w:rsidRDefault="00E954B2" w:rsidP="00E954B2">
      <w:pPr>
        <w:rPr>
          <w:rtl/>
        </w:rPr>
      </w:pPr>
      <w:r>
        <w:rPr>
          <w:rtl/>
        </w:rPr>
        <w:t>علوية الروح علوية المذهب .</w:t>
      </w:r>
    </w:p>
    <w:p w14:paraId="4C91B98E" w14:textId="77777777" w:rsidR="00E954B2" w:rsidRDefault="00E954B2" w:rsidP="00E954B2">
      <w:pPr>
        <w:rPr>
          <w:rtl/>
        </w:rPr>
      </w:pPr>
      <w:r>
        <w:rPr>
          <w:rtl/>
        </w:rPr>
        <w:t>وحديث أم سلمة سمعه سعد بن أبي وقاص في دارها قال : سمعت رسول الله</w:t>
      </w:r>
    </w:p>
    <w:p w14:paraId="0D884D83" w14:textId="77777777" w:rsidR="00E954B2" w:rsidRDefault="00E954B2" w:rsidP="00E954B2">
      <w:pPr>
        <w:rPr>
          <w:rtl/>
        </w:rPr>
      </w:pPr>
      <w:r>
        <w:rPr>
          <w:rtl/>
        </w:rPr>
        <w:t>صلى الله عليه وسلم يقول علي مع الحق ، أو الحق مع علي حيث كان ) .</w:t>
      </w:r>
    </w:p>
    <w:p w14:paraId="411254A9" w14:textId="77777777" w:rsidR="00E954B2" w:rsidRDefault="00E954B2" w:rsidP="00E954B2">
      <w:pPr>
        <w:rPr>
          <w:rtl/>
        </w:rPr>
      </w:pPr>
      <w:r>
        <w:rPr>
          <w:rtl/>
        </w:rPr>
        <w:t>قاله في بيت أم سلمة فأرسل أحد إلى بيت أم سلمة فسألها فقالت : قد قاله</w:t>
      </w:r>
    </w:p>
    <w:p w14:paraId="7746A877" w14:textId="77777777" w:rsidR="00E954B2" w:rsidRDefault="00E954B2" w:rsidP="00E954B2">
      <w:pPr>
        <w:rPr>
          <w:rtl/>
        </w:rPr>
      </w:pPr>
      <w:r>
        <w:rPr>
          <w:rtl/>
        </w:rPr>
        <w:t>رسول الله في بيتي . فقال الرجل لسعد : ما كنت عندي قط ألوم منك الآن .</w:t>
      </w:r>
    </w:p>
    <w:p w14:paraId="6CB9CB99" w14:textId="77777777" w:rsidR="00E954B2" w:rsidRDefault="00E954B2" w:rsidP="00E954B2">
      <w:pPr>
        <w:rPr>
          <w:rtl/>
        </w:rPr>
      </w:pPr>
      <w:r>
        <w:rPr>
          <w:rtl/>
        </w:rPr>
        <w:t>فقال : ولم ؟ قال : لو سمعت من النبي صلى الله عليه وسلم لم أزل خادما</w:t>
      </w:r>
    </w:p>
    <w:p w14:paraId="2EC49BDA" w14:textId="77777777" w:rsidR="00E954B2" w:rsidRDefault="00E954B2" w:rsidP="00E954B2">
      <w:pPr>
        <w:rPr>
          <w:rtl/>
        </w:rPr>
      </w:pPr>
      <w:r>
        <w:rPr>
          <w:rtl/>
        </w:rPr>
        <w:t>لعلي حتى أموت . أخرجه الحافظ الهيثمي في مجمع الزوائد ( 7 / 236 ) وقال :</w:t>
      </w:r>
    </w:p>
    <w:p w14:paraId="479BC9FE" w14:textId="77777777" w:rsidR="00E954B2" w:rsidRDefault="00E954B2" w:rsidP="00E954B2">
      <w:pPr>
        <w:rPr>
          <w:rtl/>
        </w:rPr>
      </w:pPr>
      <w:r>
        <w:rPr>
          <w:rtl/>
        </w:rPr>
        <w:t>رواه البزار وفيه سعد بن شعيب ولم أعرفه وبقية رجاله رجال الصحيح .</w:t>
      </w:r>
    </w:p>
    <w:p w14:paraId="3EA10045" w14:textId="77777777" w:rsidR="00E954B2" w:rsidRDefault="00E954B2" w:rsidP="00E954B2">
      <w:pPr>
        <w:rPr>
          <w:rtl/>
        </w:rPr>
      </w:pPr>
      <w:r>
        <w:rPr>
          <w:rtl/>
        </w:rPr>
        <w:t>قال العلامة الأميني رحمه الله : الرجل الذي لم يعرفه الهيثمي هو سعيد بن</w:t>
      </w:r>
    </w:p>
    <w:p w14:paraId="41943F97" w14:textId="77777777" w:rsidR="00E954B2" w:rsidRDefault="00E954B2" w:rsidP="00E954B2">
      <w:pPr>
        <w:rPr>
          <w:rtl/>
        </w:rPr>
      </w:pPr>
      <w:r>
        <w:rPr>
          <w:rtl/>
        </w:rPr>
        <w:t>شعيب الحضرمي قد خفي عليه لمكان التصحيف . ترجمه غير واحد بما</w:t>
      </w:r>
    </w:p>
    <w:p w14:paraId="6F586C9A" w14:textId="77777777" w:rsidR="00E954B2" w:rsidRDefault="00E954B2" w:rsidP="00E954B2">
      <w:pPr>
        <w:rPr>
          <w:rtl/>
        </w:rPr>
      </w:pPr>
      <w:r>
        <w:rPr>
          <w:rtl/>
        </w:rPr>
        <w:t>قال شمس الدين إبراهيم الجوزجاني : إنه كان شيخا صالحا صدوقا كما في</w:t>
      </w:r>
    </w:p>
    <w:p w14:paraId="2E4B4D9A" w14:textId="77777777" w:rsidR="00E954B2" w:rsidRDefault="00E954B2" w:rsidP="00E954B2">
      <w:pPr>
        <w:rPr>
          <w:rtl/>
        </w:rPr>
      </w:pPr>
      <w:r>
        <w:rPr>
          <w:rtl/>
        </w:rPr>
        <w:t>خلاصة الكمال ( خلاصة الخزرجي : 1 / 382 رقم 02479 ) وتهذيب</w:t>
      </w:r>
    </w:p>
    <w:p w14:paraId="19ECD7F4" w14:textId="77777777" w:rsidR="00E954B2" w:rsidRDefault="00E954B2" w:rsidP="00E954B2">
      <w:pPr>
        <w:rPr>
          <w:rtl/>
        </w:rPr>
      </w:pPr>
      <w:r>
        <w:rPr>
          <w:rtl/>
        </w:rPr>
        <w:t>التهذيب : 4 / 42 .</w:t>
      </w:r>
    </w:p>
    <w:p w14:paraId="2E25584D" w14:textId="77777777" w:rsidR="00E954B2" w:rsidRDefault="00E954B2" w:rsidP="00E954B2">
      <w:pPr>
        <w:rPr>
          <w:rtl/>
        </w:rPr>
      </w:pPr>
      <w:r>
        <w:rPr>
          <w:rtl/>
        </w:rPr>
        <w:t>وكيف يحكم الرجل بأن الحديث لم يروه أحد من الصحابة والعلماء أصلا ؟</w:t>
      </w:r>
    </w:p>
    <w:p w14:paraId="69B93F56" w14:textId="77777777" w:rsidR="00E954B2" w:rsidRDefault="00E954B2" w:rsidP="00E954B2">
      <w:pPr>
        <w:rPr>
          <w:rtl/>
        </w:rPr>
      </w:pPr>
      <w:r>
        <w:rPr>
          <w:rtl/>
        </w:rPr>
        <w:t>وهذا الحافظ بن مردويه في المناقب والسمعاني في فضائل الصحابة ، أخرجا</w:t>
      </w:r>
    </w:p>
    <w:p w14:paraId="02BFBD62" w14:textId="77777777" w:rsidR="00E954B2" w:rsidRDefault="00E954B2" w:rsidP="00E954B2">
      <w:pPr>
        <w:rPr>
          <w:rtl/>
        </w:rPr>
      </w:pPr>
      <w:r>
        <w:rPr>
          <w:rtl/>
        </w:rPr>
        <w:t>بالإسناد عن محمد بن أبي بكر عن عائشة . . .</w:t>
      </w:r>
    </w:p>
    <w:p w14:paraId="10D104BD" w14:textId="77777777" w:rsidR="00E954B2" w:rsidRDefault="00E954B2" w:rsidP="00E954B2">
      <w:pPr>
        <w:rPr>
          <w:rtl/>
        </w:rPr>
      </w:pPr>
      <w:r>
        <w:rPr>
          <w:rtl/>
        </w:rPr>
        <w:t>وروى ابن قتيبة في الإمامة والسياسة : 1 / 73 عن محمد بن أبي بكر : أنه</w:t>
      </w:r>
    </w:p>
    <w:p w14:paraId="3DAF799D" w14:textId="77777777" w:rsidR="00E954B2" w:rsidRDefault="00E954B2" w:rsidP="00E954B2">
      <w:pPr>
        <w:rPr>
          <w:rtl/>
        </w:rPr>
      </w:pPr>
      <w:r>
        <w:rPr>
          <w:rtl/>
        </w:rPr>
        <w:t>دخل على أخته عائشة . . .</w:t>
      </w:r>
    </w:p>
    <w:p w14:paraId="0FD95A4C" w14:textId="77777777" w:rsidR="00E954B2" w:rsidRDefault="00E954B2" w:rsidP="00E954B2">
      <w:pPr>
        <w:rPr>
          <w:rtl/>
        </w:rPr>
      </w:pPr>
      <w:r>
        <w:rPr>
          <w:rtl/>
        </w:rPr>
        <w:t>--------------------------- 329 ---------------------------</w:t>
      </w:r>
    </w:p>
    <w:p w14:paraId="2069DC6B" w14:textId="77777777" w:rsidR="00E954B2" w:rsidRDefault="00E954B2" w:rsidP="00E954B2">
      <w:pPr>
        <w:rPr>
          <w:rtl/>
        </w:rPr>
      </w:pPr>
      <w:r>
        <w:rPr>
          <w:rtl/>
        </w:rPr>
        <w:t>وروى الزمخشري في ربيع الأبرار : 1 / 828 قال : استأذن أبو ثابت مولى علي</w:t>
      </w:r>
    </w:p>
    <w:p w14:paraId="1839C14D" w14:textId="77777777" w:rsidR="00E954B2" w:rsidRDefault="00E954B2" w:rsidP="00E954B2">
      <w:pPr>
        <w:rPr>
          <w:rtl/>
        </w:rPr>
      </w:pPr>
      <w:r>
        <w:rPr>
          <w:rtl/>
        </w:rPr>
        <w:t>على أم سلمة رضي الله عنها فقالت : مرحبا بك يا أبا ثابت ، أين طار قلبك</w:t>
      </w:r>
    </w:p>
    <w:p w14:paraId="7AB964EF" w14:textId="77777777" w:rsidR="00E954B2" w:rsidRDefault="00E954B2" w:rsidP="00E954B2">
      <w:pPr>
        <w:rPr>
          <w:rtl/>
        </w:rPr>
      </w:pPr>
      <w:r>
        <w:rPr>
          <w:rtl/>
        </w:rPr>
        <w:t>حين طارت القلوب مطائرها ؟ قال : تبع علي بن أبي طالب . قالت : وفقت</w:t>
      </w:r>
    </w:p>
    <w:p w14:paraId="35622D58" w14:textId="77777777" w:rsidR="00E954B2" w:rsidRDefault="00E954B2" w:rsidP="00E954B2">
      <w:pPr>
        <w:rPr>
          <w:rtl/>
        </w:rPr>
      </w:pPr>
      <w:r>
        <w:rPr>
          <w:rtl/>
        </w:rPr>
        <w:t>والذي نفسي بيده لقد سمعت رسول الله صلى الله عليه وسلم يقول ( علي مع</w:t>
      </w:r>
    </w:p>
    <w:p w14:paraId="12726103" w14:textId="77777777" w:rsidR="00E954B2" w:rsidRDefault="00E954B2" w:rsidP="00E954B2">
      <w:pPr>
        <w:rPr>
          <w:rtl/>
        </w:rPr>
      </w:pPr>
      <w:r>
        <w:rPr>
          <w:rtl/>
        </w:rPr>
        <w:t>الحق والقرآن ، والحق والقرآن مع علي ولن يفترقا حتى يردا علي الحوض ) .</w:t>
      </w:r>
    </w:p>
    <w:p w14:paraId="490073FA" w14:textId="77777777" w:rsidR="00E954B2" w:rsidRDefault="00E954B2" w:rsidP="00E954B2">
      <w:pPr>
        <w:rPr>
          <w:rtl/>
        </w:rPr>
      </w:pPr>
      <w:r>
        <w:rPr>
          <w:rtl/>
        </w:rPr>
        <w:t>وبهذا الفظ أخرجه أخطب الخطباء الخوارزمي في المناقب ص 176 ح 214</w:t>
      </w:r>
    </w:p>
    <w:p w14:paraId="316E0707" w14:textId="77777777" w:rsidR="00E954B2" w:rsidRDefault="00E954B2" w:rsidP="00E954B2">
      <w:pPr>
        <w:rPr>
          <w:rtl/>
        </w:rPr>
      </w:pPr>
      <w:r>
        <w:rPr>
          <w:rtl/>
        </w:rPr>
        <w:t>من طريق الحافظ بن مردويه وكذا شيخ الإسلام الحموئي في فرائد السمطين :</w:t>
      </w:r>
    </w:p>
    <w:p w14:paraId="65105CC6" w14:textId="77777777" w:rsidR="00E954B2" w:rsidRDefault="00E954B2" w:rsidP="00E954B2">
      <w:pPr>
        <w:rPr>
          <w:rtl/>
        </w:rPr>
      </w:pPr>
      <w:r>
        <w:rPr>
          <w:rtl/>
        </w:rPr>
        <w:t>1 / 177 ح 140 ، في الباب ( 37 ) من طريق الحافظين أبي بكر البيهقي</w:t>
      </w:r>
    </w:p>
    <w:p w14:paraId="3FC411D7" w14:textId="77777777" w:rsidR="00E954B2" w:rsidRDefault="00E954B2" w:rsidP="00E954B2">
      <w:pPr>
        <w:rPr>
          <w:rtl/>
        </w:rPr>
      </w:pPr>
      <w:r>
        <w:rPr>
          <w:rtl/>
        </w:rPr>
        <w:t>والحاكم أبي عبد الله النيسابوري .</w:t>
      </w:r>
    </w:p>
    <w:p w14:paraId="5FED2CE3" w14:textId="77777777" w:rsidR="00E954B2" w:rsidRDefault="00E954B2" w:rsidP="00E954B2">
      <w:pPr>
        <w:rPr>
          <w:rtl/>
        </w:rPr>
      </w:pPr>
      <w:r>
        <w:rPr>
          <w:rtl/>
        </w:rPr>
        <w:t>وأخرج ابن مردويه في المناقب عن أبي ذر أنه سئل عن اختلاف الناس</w:t>
      </w:r>
    </w:p>
    <w:p w14:paraId="28DFDAC1" w14:textId="77777777" w:rsidR="00E954B2" w:rsidRDefault="00E954B2" w:rsidP="00E954B2">
      <w:pPr>
        <w:rPr>
          <w:rtl/>
        </w:rPr>
      </w:pPr>
      <w:r>
        <w:rPr>
          <w:rtl/>
        </w:rPr>
        <w:t>فقال : عليك بكتاب الله والشيخ علي بن أبي طالب ، فإني سمعت النبي صلى</w:t>
      </w:r>
    </w:p>
    <w:p w14:paraId="2ED7F33C" w14:textId="77777777" w:rsidR="00E954B2" w:rsidRDefault="00E954B2" w:rsidP="00E954B2">
      <w:pPr>
        <w:rPr>
          <w:rtl/>
        </w:rPr>
      </w:pPr>
      <w:r>
        <w:rPr>
          <w:rtl/>
        </w:rPr>
        <w:t>الله عليه وآله وسلم يقول ( على مع الحق والحق معه وعلى لسانه والحق يدور</w:t>
      </w:r>
    </w:p>
    <w:p w14:paraId="2D9B0576" w14:textId="77777777" w:rsidR="00E954B2" w:rsidRDefault="00E954B2" w:rsidP="00E954B2">
      <w:pPr>
        <w:rPr>
          <w:rtl/>
        </w:rPr>
      </w:pPr>
      <w:r>
        <w:rPr>
          <w:rtl/>
        </w:rPr>
        <w:t>حيثما دار علي ) . . . وصح عنه صلى الله عليه وآله وسلم قوله : رحم الله</w:t>
      </w:r>
    </w:p>
    <w:p w14:paraId="2F2D5057" w14:textId="77777777" w:rsidR="00E954B2" w:rsidRDefault="00E954B2" w:rsidP="00E954B2">
      <w:pPr>
        <w:rPr>
          <w:rtl/>
        </w:rPr>
      </w:pPr>
      <w:r>
        <w:rPr>
          <w:rtl/>
        </w:rPr>
        <w:t>عليا ، اللهم أدر الحق معه حيث دار . مستدرك الحاكم 3 / 135 ح 4629 .</w:t>
      </w:r>
    </w:p>
    <w:p w14:paraId="786FF697" w14:textId="77777777" w:rsidR="00E954B2" w:rsidRDefault="00E954B2" w:rsidP="00E954B2">
      <w:pPr>
        <w:rPr>
          <w:rtl/>
        </w:rPr>
      </w:pPr>
      <w:r>
        <w:rPr>
          <w:rtl/>
        </w:rPr>
        <w:t>جامع الترمذي 5 / 592 ح 3714 ، جامع الأصول 9 / 420 ح 6372 كنز</w:t>
      </w:r>
    </w:p>
    <w:p w14:paraId="7A53E8A7" w14:textId="77777777" w:rsidR="00E954B2" w:rsidRDefault="00E954B2" w:rsidP="00E954B2">
      <w:pPr>
        <w:rPr>
          <w:rtl/>
        </w:rPr>
      </w:pPr>
      <w:r>
        <w:rPr>
          <w:rtl/>
        </w:rPr>
        <w:t>العمال 11 / 642 ح 33124 .</w:t>
      </w:r>
    </w:p>
    <w:p w14:paraId="00113ACB" w14:textId="77777777" w:rsidR="00E954B2" w:rsidRDefault="00E954B2" w:rsidP="00E954B2">
      <w:pPr>
        <w:rPr>
          <w:rtl/>
        </w:rPr>
      </w:pPr>
      <w:r>
        <w:rPr>
          <w:rtl/>
        </w:rPr>
        <w:t>وقال الرازي في التفسير الكبير 1 / 205 : ( وأما أن علي بن أبي طالب</w:t>
      </w:r>
    </w:p>
    <w:p w14:paraId="3009356B" w14:textId="77777777" w:rsidR="00E954B2" w:rsidRDefault="00E954B2" w:rsidP="00E954B2">
      <w:pPr>
        <w:rPr>
          <w:rtl/>
        </w:rPr>
      </w:pPr>
      <w:r>
        <w:rPr>
          <w:rtl/>
        </w:rPr>
        <w:t>رضي الله عنه كان يجهر بالتسمية فقد ثبت بالتواتر . ومن اقتدى في دينه بعلي</w:t>
      </w:r>
    </w:p>
    <w:p w14:paraId="6C532223" w14:textId="77777777" w:rsidR="00E954B2" w:rsidRDefault="00E954B2" w:rsidP="00E954B2">
      <w:pPr>
        <w:rPr>
          <w:rtl/>
        </w:rPr>
      </w:pPr>
      <w:r>
        <w:rPr>
          <w:rtl/>
        </w:rPr>
        <w:t>بن أبي طالب فقد اهتدى والدليل عليه قوله عليه السلام ( اللهم أدر الحق مع</w:t>
      </w:r>
    </w:p>
    <w:p w14:paraId="4C517F24" w14:textId="77777777" w:rsidR="00E954B2" w:rsidRDefault="00E954B2" w:rsidP="00E954B2">
      <w:pPr>
        <w:rPr>
          <w:rtl/>
        </w:rPr>
      </w:pPr>
      <w:r>
        <w:rPr>
          <w:rtl/>
        </w:rPr>
        <w:t>علي حيث دار ) . . . إلى آخر بحث الأشتر الذي اضطررنا لاختصاره .</w:t>
      </w:r>
    </w:p>
    <w:p w14:paraId="6D876D9A" w14:textId="77777777" w:rsidR="00E954B2" w:rsidRDefault="00E954B2" w:rsidP="00E954B2">
      <w:pPr>
        <w:rPr>
          <w:rtl/>
        </w:rPr>
      </w:pPr>
      <w:r>
        <w:rPr>
          <w:rtl/>
        </w:rPr>
        <w:t>--------------------------- 330 ---------------------------</w:t>
      </w:r>
    </w:p>
    <w:p w14:paraId="7F84B1DD" w14:textId="77777777" w:rsidR="00E954B2" w:rsidRDefault="00E954B2" w:rsidP="00E954B2">
      <w:pPr>
        <w:rPr>
          <w:rtl/>
        </w:rPr>
      </w:pPr>
      <w:r>
        <w:rPr>
          <w:rtl/>
        </w:rPr>
        <w:t>تناقض أقوال ابن تيمية في علي !</w:t>
      </w:r>
    </w:p>
    <w:p w14:paraId="20A8747B" w14:textId="77777777" w:rsidR="00E954B2" w:rsidRDefault="00E954B2" w:rsidP="00E954B2">
      <w:pPr>
        <w:rPr>
          <w:rtl/>
        </w:rPr>
      </w:pPr>
      <w:r>
        <w:rPr>
          <w:rtl/>
        </w:rPr>
        <w:t>* وكتب ( العاملي ) في شبكة هجر الثقافية ، بتاريخ 29 - 8 - 1999 ،</w:t>
      </w:r>
    </w:p>
    <w:p w14:paraId="79895CA2" w14:textId="77777777" w:rsidR="00E954B2" w:rsidRDefault="00E954B2" w:rsidP="00E954B2">
      <w:pPr>
        <w:rPr>
          <w:rtl/>
        </w:rPr>
      </w:pPr>
      <w:r>
        <w:rPr>
          <w:rtl/>
        </w:rPr>
        <w:t>الرابعة عصرا ، موضوعا بعنوان ( بغض ابن تيمية لأمير المؤمنين علي عليه</w:t>
      </w:r>
    </w:p>
    <w:p w14:paraId="25B3BDC5" w14:textId="77777777" w:rsidR="00E954B2" w:rsidRDefault="00E954B2" w:rsidP="00E954B2">
      <w:pPr>
        <w:rPr>
          <w:rtl/>
        </w:rPr>
      </w:pPr>
      <w:r>
        <w:rPr>
          <w:rtl/>
        </w:rPr>
        <w:t>السلام ! ! ) ، قال فيه : بحث من كتاب ( دراسات في منهاج السنة لابن</w:t>
      </w:r>
    </w:p>
    <w:p w14:paraId="7B83FF69" w14:textId="77777777" w:rsidR="00E954B2" w:rsidRDefault="00E954B2" w:rsidP="00E954B2">
      <w:pPr>
        <w:rPr>
          <w:rtl/>
        </w:rPr>
      </w:pPr>
      <w:r>
        <w:rPr>
          <w:rtl/>
        </w:rPr>
        <w:t>تيمية ) للعلامة الباحث السيد علي الميلاني : ابن تيمية وإمامة أمير المؤمنين</w:t>
      </w:r>
    </w:p>
    <w:p w14:paraId="11EA5EFA" w14:textId="77777777" w:rsidR="00E954B2" w:rsidRDefault="00E954B2" w:rsidP="00E954B2">
      <w:pPr>
        <w:rPr>
          <w:rtl/>
        </w:rPr>
      </w:pPr>
      <w:r>
        <w:rPr>
          <w:rtl/>
        </w:rPr>
        <w:t>علي بن أبي طالب :</w:t>
      </w:r>
    </w:p>
    <w:p w14:paraId="674A4BCC" w14:textId="77777777" w:rsidR="00E954B2" w:rsidRDefault="00E954B2" w:rsidP="00E954B2">
      <w:pPr>
        <w:rPr>
          <w:rtl/>
        </w:rPr>
      </w:pPr>
      <w:r>
        <w:rPr>
          <w:rtl/>
        </w:rPr>
        <w:t>نستعرض في هذا الباب ما جاء في ( منهاج ) ابن تيمية حول أمير المؤمنين</w:t>
      </w:r>
    </w:p>
    <w:p w14:paraId="284ACD0B" w14:textId="77777777" w:rsidR="00E954B2" w:rsidRDefault="00E954B2" w:rsidP="00E954B2">
      <w:pPr>
        <w:rPr>
          <w:rtl/>
        </w:rPr>
      </w:pPr>
      <w:r>
        <w:rPr>
          <w:rtl/>
        </w:rPr>
        <w:t>وأهل البيت عليهم آلاف الصلاة والتحية ، لنعرف مدى صحة ما ذكروه من</w:t>
      </w:r>
    </w:p>
    <w:p w14:paraId="58A8E31B" w14:textId="77777777" w:rsidR="00E954B2" w:rsidRDefault="00E954B2" w:rsidP="00E954B2">
      <w:pPr>
        <w:rPr>
          <w:rtl/>
        </w:rPr>
      </w:pPr>
      <w:r>
        <w:rPr>
          <w:rtl/>
        </w:rPr>
        <w:t>نسبة ابن تيمية إلى النصب والنفاق والعداء لهم !</w:t>
      </w:r>
    </w:p>
    <w:p w14:paraId="621D60EB" w14:textId="77777777" w:rsidR="00E954B2" w:rsidRDefault="00E954B2" w:rsidP="00E954B2">
      <w:pPr>
        <w:rPr>
          <w:rtl/>
        </w:rPr>
      </w:pPr>
      <w:r>
        <w:rPr>
          <w:rtl/>
        </w:rPr>
        <w:t>قال الحافظ ابن حجر بترجمته - الدرر الكامنة 1 / 155 : ( وافترق الناس</w:t>
      </w:r>
    </w:p>
    <w:p w14:paraId="1C1BF69C" w14:textId="77777777" w:rsidR="00E954B2" w:rsidRDefault="00E954B2" w:rsidP="00E954B2">
      <w:pPr>
        <w:rPr>
          <w:rtl/>
        </w:rPr>
      </w:pPr>
      <w:r>
        <w:rPr>
          <w:rtl/>
        </w:rPr>
        <w:t>فيه شيعا ، فمنهم من نسبه إلى التجسيم . . . ومنهم من ينسبه إلى الزندقة . . .</w:t>
      </w:r>
    </w:p>
    <w:p w14:paraId="77D06CF9" w14:textId="77777777" w:rsidR="00E954B2" w:rsidRDefault="00E954B2" w:rsidP="00E954B2">
      <w:pPr>
        <w:rPr>
          <w:rtl/>
        </w:rPr>
      </w:pPr>
      <w:r>
        <w:rPr>
          <w:rtl/>
        </w:rPr>
        <w:t>ومنهم من ينسبه إلى النفاق ، لقوله في علي ما تقدم [ يعني ما نقله سابقا أنه</w:t>
      </w:r>
    </w:p>
    <w:p w14:paraId="11F19667" w14:textId="77777777" w:rsidR="00E954B2" w:rsidRDefault="00E954B2" w:rsidP="00E954B2">
      <w:pPr>
        <w:rPr>
          <w:rtl/>
        </w:rPr>
      </w:pPr>
      <w:r>
        <w:rPr>
          <w:rtl/>
        </w:rPr>
        <w:t>قال في حق علي : أخطأ في سبعة عشر شيئا ، ثم خالف فيها نص الكتاب ،</w:t>
      </w:r>
    </w:p>
    <w:p w14:paraId="7C23B053" w14:textId="77777777" w:rsidR="00E954B2" w:rsidRDefault="00E954B2" w:rsidP="00E954B2">
      <w:pPr>
        <w:rPr>
          <w:rtl/>
        </w:rPr>
      </w:pPr>
      <w:r>
        <w:rPr>
          <w:rtl/>
        </w:rPr>
        <w:t>منها : اعتداد المتوفى عنها زوجها أطول الأجلين ] ولقوله : إنه كان مخذولا</w:t>
      </w:r>
    </w:p>
    <w:p w14:paraId="0030683A" w14:textId="77777777" w:rsidR="00E954B2" w:rsidRDefault="00E954B2" w:rsidP="00E954B2">
      <w:pPr>
        <w:rPr>
          <w:rtl/>
        </w:rPr>
      </w:pPr>
      <w:r>
        <w:rPr>
          <w:rtl/>
        </w:rPr>
        <w:t>حيث ما توجه ، وإنه حاول الخلافة مرارا فلم ينلها ، وإنما قاتل للرياسة لا</w:t>
      </w:r>
    </w:p>
    <w:p w14:paraId="5C1B2726" w14:textId="77777777" w:rsidR="00E954B2" w:rsidRDefault="00E954B2" w:rsidP="00E954B2">
      <w:pPr>
        <w:rPr>
          <w:rtl/>
        </w:rPr>
      </w:pPr>
      <w:r>
        <w:rPr>
          <w:rtl/>
        </w:rPr>
        <w:t>للديانة ، ولقوله : إنه كان يحب</w:t>
      </w:r>
    </w:p>
    <w:p w14:paraId="18B9D1D9" w14:textId="77777777" w:rsidR="00E954B2" w:rsidRDefault="00E954B2" w:rsidP="00E954B2">
      <w:pPr>
        <w:rPr>
          <w:rtl/>
        </w:rPr>
      </w:pPr>
      <w:r>
        <w:rPr>
          <w:rtl/>
        </w:rPr>
        <w:t>الرياسة وإن عثمان كان يحب المال ، ولقوله :</w:t>
      </w:r>
    </w:p>
    <w:p w14:paraId="2BB4290E" w14:textId="77777777" w:rsidR="00E954B2" w:rsidRDefault="00E954B2" w:rsidP="00E954B2">
      <w:pPr>
        <w:rPr>
          <w:rtl/>
        </w:rPr>
      </w:pPr>
      <w:r>
        <w:rPr>
          <w:rtl/>
        </w:rPr>
        <w:t>أبو بكر أسلم شيخا يدري ما يقول وعلي أسلم صبيا والصبي لا يصح إسلامه</w:t>
      </w:r>
    </w:p>
    <w:p w14:paraId="3997D2E8" w14:textId="77777777" w:rsidR="00E954B2" w:rsidRDefault="00E954B2" w:rsidP="00E954B2">
      <w:pPr>
        <w:rPr>
          <w:rtl/>
        </w:rPr>
      </w:pPr>
      <w:r>
        <w:rPr>
          <w:rtl/>
        </w:rPr>
        <w:t>على قول ، وبكلامه في قصة خطبة بنت أبي جهل ومات وما نسيها من الثناء</w:t>
      </w:r>
    </w:p>
    <w:p w14:paraId="1082D970" w14:textId="77777777" w:rsidR="00E954B2" w:rsidRDefault="00E954B2" w:rsidP="00E954B2">
      <w:pPr>
        <w:rPr>
          <w:rtl/>
        </w:rPr>
      </w:pPr>
      <w:r>
        <w:rPr>
          <w:rtl/>
        </w:rPr>
        <w:t>( هنا بياض في المطبوع ) وقصة أبي العاص بن الربيع وما يؤخذ من مفهومها ،</w:t>
      </w:r>
    </w:p>
    <w:p w14:paraId="06DC5849" w14:textId="77777777" w:rsidR="00E954B2" w:rsidRDefault="00E954B2" w:rsidP="00E954B2">
      <w:pPr>
        <w:rPr>
          <w:rtl/>
        </w:rPr>
      </w:pPr>
      <w:r>
        <w:rPr>
          <w:rtl/>
        </w:rPr>
        <w:t>فإنه شنع في ذلك ، فألزموه بالنفاق لقوله صلى الله عليه وسلم : ولا يبغضك</w:t>
      </w:r>
    </w:p>
    <w:p w14:paraId="4E339DA5" w14:textId="77777777" w:rsidR="00E954B2" w:rsidRDefault="00E954B2" w:rsidP="00E954B2">
      <w:pPr>
        <w:rPr>
          <w:rtl/>
        </w:rPr>
      </w:pPr>
      <w:r>
        <w:rPr>
          <w:rtl/>
        </w:rPr>
        <w:t>إلا منافق ) .</w:t>
      </w:r>
    </w:p>
    <w:p w14:paraId="2D339477" w14:textId="77777777" w:rsidR="00E954B2" w:rsidRDefault="00E954B2" w:rsidP="00E954B2">
      <w:pPr>
        <w:rPr>
          <w:rtl/>
        </w:rPr>
      </w:pPr>
      <w:r>
        <w:rPr>
          <w:rtl/>
        </w:rPr>
        <w:t>--------------------------- 331 ---------------------------</w:t>
      </w:r>
    </w:p>
    <w:p w14:paraId="2ED364AF" w14:textId="77777777" w:rsidR="00E954B2" w:rsidRDefault="00E954B2" w:rsidP="00E954B2">
      <w:pPr>
        <w:rPr>
          <w:rtl/>
        </w:rPr>
      </w:pPr>
      <w:r>
        <w:rPr>
          <w:rtl/>
        </w:rPr>
        <w:t>ومن درس كتاب ( منهاج السنة ) وجده يطعن ويقدح في جميع شؤون</w:t>
      </w:r>
    </w:p>
    <w:p w14:paraId="7ECA640A" w14:textId="77777777" w:rsidR="00E954B2" w:rsidRDefault="00E954B2" w:rsidP="00E954B2">
      <w:pPr>
        <w:rPr>
          <w:rtl/>
        </w:rPr>
      </w:pPr>
      <w:r>
        <w:rPr>
          <w:rtl/>
        </w:rPr>
        <w:t>أمير المؤمنين عليه السلام ، وينكر فضائله ومناقبه كلها ، من إسلامه ، ومن</w:t>
      </w:r>
    </w:p>
    <w:p w14:paraId="356CC500" w14:textId="77777777" w:rsidR="00E954B2" w:rsidRDefault="00E954B2" w:rsidP="00E954B2">
      <w:pPr>
        <w:rPr>
          <w:rtl/>
        </w:rPr>
      </w:pPr>
      <w:r>
        <w:rPr>
          <w:rtl/>
        </w:rPr>
        <w:t>صفاته النفسانية كالعلم والعدالة والشجاعة والزهد ، ومن فضائله ومناقبه</w:t>
      </w:r>
    </w:p>
    <w:p w14:paraId="28CE6419" w14:textId="77777777" w:rsidR="00E954B2" w:rsidRDefault="00E954B2" w:rsidP="00E954B2">
      <w:pPr>
        <w:rPr>
          <w:rtl/>
        </w:rPr>
      </w:pPr>
      <w:r>
        <w:rPr>
          <w:rtl/>
        </w:rPr>
        <w:t>الواردة في الصحاح والسنن وغيرها من كتب أهل السنة ، وحتى في إمامته</w:t>
      </w:r>
    </w:p>
    <w:p w14:paraId="10E2D76B" w14:textId="77777777" w:rsidR="00E954B2" w:rsidRDefault="00E954B2" w:rsidP="00E954B2">
      <w:pPr>
        <w:rPr>
          <w:rtl/>
        </w:rPr>
      </w:pPr>
      <w:r>
        <w:rPr>
          <w:rtl/>
        </w:rPr>
        <w:t>وخلافته بعد عثمان ! ! بل يكذب عليه ، ويطعن فيه ، وينال منه . . . ! !</w:t>
      </w:r>
    </w:p>
    <w:p w14:paraId="696EF085" w14:textId="77777777" w:rsidR="00E954B2" w:rsidRDefault="00E954B2" w:rsidP="00E954B2">
      <w:pPr>
        <w:rPr>
          <w:rtl/>
        </w:rPr>
      </w:pPr>
      <w:r>
        <w:rPr>
          <w:rtl/>
        </w:rPr>
        <w:t>ولكن في كلماته تناقضات لا تحصى . . . وهذه جملة من كلماته نذكرها</w:t>
      </w:r>
    </w:p>
    <w:p w14:paraId="600E178C" w14:textId="77777777" w:rsidR="00E954B2" w:rsidRDefault="00E954B2" w:rsidP="00E954B2">
      <w:pPr>
        <w:rPr>
          <w:rtl/>
        </w:rPr>
      </w:pPr>
      <w:r>
        <w:rPr>
          <w:rtl/>
        </w:rPr>
        <w:t>في فصول تحتها عناوين :</w:t>
      </w:r>
    </w:p>
    <w:p w14:paraId="17AA5205" w14:textId="77777777" w:rsidR="00E954B2" w:rsidRDefault="00E954B2" w:rsidP="00E954B2">
      <w:pPr>
        <w:rPr>
          <w:rtl/>
        </w:rPr>
      </w:pPr>
      <w:r>
        <w:rPr>
          <w:rtl/>
        </w:rPr>
        <w:t>1 - حول إسلامه وجهاده إسلامه وصلاته قبل الناس :</w:t>
      </w:r>
    </w:p>
    <w:p w14:paraId="7C193C77" w14:textId="77777777" w:rsidR="00E954B2" w:rsidRDefault="00E954B2" w:rsidP="00E954B2">
      <w:pPr>
        <w:rPr>
          <w:rtl/>
        </w:rPr>
      </w:pPr>
      <w:r>
        <w:rPr>
          <w:rtl/>
        </w:rPr>
        <w:t>إن عليا عليه السلام أول من أسلم ، بالأدلة الثابتة عند الفريقين ، وهذا مما</w:t>
      </w:r>
    </w:p>
    <w:p w14:paraId="6F319957" w14:textId="77777777" w:rsidR="00E954B2" w:rsidRDefault="00E954B2" w:rsidP="00E954B2">
      <w:pPr>
        <w:rPr>
          <w:rtl/>
        </w:rPr>
      </w:pPr>
      <w:r>
        <w:rPr>
          <w:rtl/>
        </w:rPr>
        <w:t>اعترف به كبار الأئمة المتقدمين على ابن تيمية والمتأخرين عنه ( منهاج السنة</w:t>
      </w:r>
    </w:p>
    <w:p w14:paraId="5CD47F09" w14:textId="77777777" w:rsidR="00E954B2" w:rsidRDefault="00E954B2" w:rsidP="00E954B2">
      <w:pPr>
        <w:rPr>
          <w:rtl/>
        </w:rPr>
      </w:pPr>
      <w:r>
        <w:rPr>
          <w:rtl/>
        </w:rPr>
        <w:t>8 / 389 ) ، وهذه فضيلة لم يشركه فيها أحد . ويريد ابن تيمية إنكار هذه</w:t>
      </w:r>
    </w:p>
    <w:p w14:paraId="5F1A73C7" w14:textId="77777777" w:rsidR="00E954B2" w:rsidRDefault="00E954B2" w:rsidP="00E954B2">
      <w:pPr>
        <w:rPr>
          <w:rtl/>
        </w:rPr>
      </w:pPr>
      <w:r>
        <w:rPr>
          <w:rtl/>
        </w:rPr>
        <w:t>الفضيلة ، لكنه يضطرب ! ! فنحن نورد كلماته في المسألة وعليك أن تقارن</w:t>
      </w:r>
    </w:p>
    <w:p w14:paraId="14D88EA2" w14:textId="77777777" w:rsidR="00E954B2" w:rsidRDefault="00E954B2" w:rsidP="00E954B2">
      <w:pPr>
        <w:rPr>
          <w:rtl/>
        </w:rPr>
      </w:pPr>
      <w:r>
        <w:rPr>
          <w:rtl/>
        </w:rPr>
        <w:t>بينها :</w:t>
      </w:r>
    </w:p>
    <w:p w14:paraId="52E4A18F" w14:textId="77777777" w:rsidR="00E954B2" w:rsidRDefault="00E954B2" w:rsidP="00E954B2">
      <w:pPr>
        <w:rPr>
          <w:rtl/>
        </w:rPr>
      </w:pPr>
      <w:r>
        <w:rPr>
          <w:rtl/>
        </w:rPr>
        <w:t>يقول : قول علي : صليت ستة أشهر قبل الناس ، فهذا مما يعلم بطلانه</w:t>
      </w:r>
    </w:p>
    <w:p w14:paraId="2816DA72" w14:textId="77777777" w:rsidR="00E954B2" w:rsidRDefault="00E954B2" w:rsidP="00E954B2">
      <w:pPr>
        <w:rPr>
          <w:rtl/>
        </w:rPr>
      </w:pPr>
      <w:r>
        <w:rPr>
          <w:rtl/>
        </w:rPr>
        <w:t>بالضرورة ، فإن بين إسلامه وإسلام زيد وأبي بكر وخديجة يوما أو نحوه ،</w:t>
      </w:r>
    </w:p>
    <w:p w14:paraId="0FC705AF" w14:textId="77777777" w:rsidR="00E954B2" w:rsidRDefault="00E954B2" w:rsidP="00E954B2">
      <w:pPr>
        <w:rPr>
          <w:rtl/>
        </w:rPr>
      </w:pPr>
      <w:r>
        <w:rPr>
          <w:rtl/>
        </w:rPr>
        <w:t>فكيف يصلي قبل الناس بستة أشهر . منهاج السنة 5 / 19 .</w:t>
      </w:r>
    </w:p>
    <w:p w14:paraId="6131BBE0" w14:textId="77777777" w:rsidR="00E954B2" w:rsidRDefault="00E954B2" w:rsidP="00E954B2">
      <w:pPr>
        <w:rPr>
          <w:rtl/>
        </w:rPr>
      </w:pPr>
      <w:r>
        <w:rPr>
          <w:rtl/>
        </w:rPr>
        <w:t>فهنا يعترف بإسلامه قبل أبي بكر ، ولا ينقل قولا على الخلاف .</w:t>
      </w:r>
    </w:p>
    <w:p w14:paraId="4C016E25" w14:textId="77777777" w:rsidR="00E954B2" w:rsidRDefault="00E954B2" w:rsidP="00E954B2">
      <w:pPr>
        <w:rPr>
          <w:rtl/>
        </w:rPr>
      </w:pPr>
      <w:r>
        <w:rPr>
          <w:rtl/>
        </w:rPr>
        <w:t>وفي موضع آخر يشكك في ذلك ويقول : ( وتنازعوا في أول من نطق</w:t>
      </w:r>
    </w:p>
    <w:p w14:paraId="6DEB5F40" w14:textId="77777777" w:rsidR="00E954B2" w:rsidRDefault="00E954B2" w:rsidP="00E954B2">
      <w:pPr>
        <w:rPr>
          <w:rtl/>
        </w:rPr>
      </w:pPr>
      <w:r>
        <w:rPr>
          <w:rtl/>
        </w:rPr>
        <w:t>بالإسلام بعد خديجة ، فإن كان أبو بكر أسلم قبل علي ، فقد ثبت أنه أسبق</w:t>
      </w:r>
    </w:p>
    <w:p w14:paraId="79B203F8" w14:textId="77777777" w:rsidR="00E954B2" w:rsidRDefault="00E954B2" w:rsidP="00E954B2">
      <w:pPr>
        <w:rPr>
          <w:rtl/>
        </w:rPr>
      </w:pPr>
      <w:r>
        <w:rPr>
          <w:rtl/>
        </w:rPr>
        <w:t>صحبة كما كان أسبق إيمانا . وإن كان علي أسلم قبله فلا ريب أن صحبة أبا</w:t>
      </w:r>
    </w:p>
    <w:p w14:paraId="3D4F4CB0" w14:textId="77777777" w:rsidR="00E954B2" w:rsidRDefault="00E954B2" w:rsidP="00E954B2">
      <w:pPr>
        <w:rPr>
          <w:rtl/>
        </w:rPr>
      </w:pPr>
      <w:r>
        <w:rPr>
          <w:rtl/>
        </w:rPr>
        <w:t>بكر للنبي كانت أكمل وأنفع من صحبة علي ونحوه ) .</w:t>
      </w:r>
    </w:p>
    <w:p w14:paraId="263DBEB3" w14:textId="77777777" w:rsidR="00E954B2" w:rsidRDefault="00E954B2" w:rsidP="00E954B2">
      <w:pPr>
        <w:rPr>
          <w:rtl/>
        </w:rPr>
      </w:pPr>
      <w:r>
        <w:rPr>
          <w:rtl/>
        </w:rPr>
        <w:t>--------------------------- 332 ---------------------------</w:t>
      </w:r>
    </w:p>
    <w:p w14:paraId="29C9ACCD" w14:textId="77777777" w:rsidR="00E954B2" w:rsidRDefault="00E954B2" w:rsidP="00E954B2">
      <w:pPr>
        <w:rPr>
          <w:rtl/>
        </w:rPr>
      </w:pPr>
      <w:r>
        <w:rPr>
          <w:rtl/>
        </w:rPr>
        <w:t>فيردد الأمر مع التصريح بدعوى كون إسلامه بعد خديجة ، ثم يفضل</w:t>
      </w:r>
    </w:p>
    <w:p w14:paraId="38F6EACC" w14:textId="77777777" w:rsidR="00E954B2" w:rsidRDefault="00E954B2" w:rsidP="00E954B2">
      <w:pPr>
        <w:rPr>
          <w:rtl/>
        </w:rPr>
      </w:pPr>
      <w:r>
        <w:rPr>
          <w:rtl/>
        </w:rPr>
        <w:t>إسلام أبي بكر على كل تقدير .</w:t>
      </w:r>
    </w:p>
    <w:p w14:paraId="739A6208" w14:textId="77777777" w:rsidR="00E954B2" w:rsidRDefault="00E954B2" w:rsidP="00E954B2">
      <w:pPr>
        <w:rPr>
          <w:rtl/>
        </w:rPr>
      </w:pPr>
      <w:r>
        <w:rPr>
          <w:rtl/>
        </w:rPr>
        <w:t>وفي موضع ثالث ينسب القول بتقدم إسلام أبي بكر إلى أكثر الناس ،</w:t>
      </w:r>
    </w:p>
    <w:p w14:paraId="04AFC984" w14:textId="77777777" w:rsidR="00E954B2" w:rsidRDefault="00E954B2" w:rsidP="00E954B2">
      <w:pPr>
        <w:rPr>
          <w:rtl/>
        </w:rPr>
      </w:pPr>
      <w:r>
        <w:rPr>
          <w:rtl/>
        </w:rPr>
        <w:t>فيقول : قول القائل : علي أول من صلى مع النبي ، ممنوع ، بل أكثر الناس</w:t>
      </w:r>
    </w:p>
    <w:p w14:paraId="66D28320" w14:textId="77777777" w:rsidR="00E954B2" w:rsidRDefault="00E954B2" w:rsidP="00E954B2">
      <w:pPr>
        <w:rPr>
          <w:rtl/>
        </w:rPr>
      </w:pPr>
      <w:r>
        <w:rPr>
          <w:rtl/>
        </w:rPr>
        <w:t>على خلاف ذلك ، وأن أبا بكر صلى قبله ( منهاج السنة : 7 / 273 ) .</w:t>
      </w:r>
    </w:p>
    <w:p w14:paraId="34FD48FA" w14:textId="77777777" w:rsidR="00E954B2" w:rsidRDefault="00E954B2" w:rsidP="00E954B2">
      <w:pPr>
        <w:rPr>
          <w:rtl/>
        </w:rPr>
      </w:pPr>
      <w:r>
        <w:rPr>
          <w:rtl/>
        </w:rPr>
        <w:t>فلاحظ كيف يضطرب !</w:t>
      </w:r>
    </w:p>
    <w:p w14:paraId="73E57D4D" w14:textId="77777777" w:rsidR="00E954B2" w:rsidRDefault="00E954B2" w:rsidP="00E954B2">
      <w:pPr>
        <w:rPr>
          <w:rtl/>
        </w:rPr>
      </w:pPr>
      <w:r>
        <w:rPr>
          <w:rtl/>
        </w:rPr>
        <w:t>ومما يبين شدة اضطرابه وقوة نصبه وعدائه : تشكيكه في أصل قبول إسلام</w:t>
      </w:r>
    </w:p>
    <w:p w14:paraId="4604F50C" w14:textId="77777777" w:rsidR="00E954B2" w:rsidRDefault="00E954B2" w:rsidP="00E954B2">
      <w:pPr>
        <w:rPr>
          <w:rtl/>
        </w:rPr>
      </w:pPr>
      <w:r>
        <w:rPr>
          <w:rtl/>
        </w:rPr>
        <w:t>الإمام عليه السلام ، إنه يقول : قوله : وهذه الفضيلة لم تثبت لغيره من</w:t>
      </w:r>
    </w:p>
    <w:p w14:paraId="4739B3C9" w14:textId="77777777" w:rsidR="00E954B2" w:rsidRDefault="00E954B2" w:rsidP="00E954B2">
      <w:pPr>
        <w:rPr>
          <w:rtl/>
        </w:rPr>
      </w:pPr>
      <w:r>
        <w:rPr>
          <w:rtl/>
        </w:rPr>
        <w:t>الصحابة ممنوع ، فإن الناس متنازعون في أول من أسلم ، فقيل : أبو بكر أول</w:t>
      </w:r>
    </w:p>
    <w:p w14:paraId="0BB30B7A" w14:textId="77777777" w:rsidR="00E954B2" w:rsidRDefault="00E954B2" w:rsidP="00E954B2">
      <w:pPr>
        <w:rPr>
          <w:rtl/>
        </w:rPr>
      </w:pPr>
      <w:r>
        <w:rPr>
          <w:rtl/>
        </w:rPr>
        <w:t>من أسلم ، فهو أسبق إسلاما من علي ، وقيل : إن عليا أسلم قبله ، لكن علي</w:t>
      </w:r>
    </w:p>
    <w:p w14:paraId="6ECBF88C" w14:textId="77777777" w:rsidR="00E954B2" w:rsidRDefault="00E954B2" w:rsidP="00E954B2">
      <w:pPr>
        <w:rPr>
          <w:rtl/>
        </w:rPr>
      </w:pPr>
      <w:r>
        <w:rPr>
          <w:rtl/>
        </w:rPr>
        <w:t>كان صغيرا وإسلام الصبي فيه نزاع بين العلماء ، ولا نزاع في أن إسلام أبي</w:t>
      </w:r>
    </w:p>
    <w:p w14:paraId="220AF9AA" w14:textId="77777777" w:rsidR="00E954B2" w:rsidRDefault="00E954B2" w:rsidP="00E954B2">
      <w:pPr>
        <w:rPr>
          <w:rtl/>
        </w:rPr>
      </w:pPr>
      <w:r>
        <w:rPr>
          <w:rtl/>
        </w:rPr>
        <w:t>بكر أكمل وأنفع ، فيكون هو أكمل سبقا بالاتفاق ، وأسبق على الإطلاق</w:t>
      </w:r>
    </w:p>
    <w:p w14:paraId="1A18AA54" w14:textId="77777777" w:rsidR="00E954B2" w:rsidRDefault="00E954B2" w:rsidP="00E954B2">
      <w:pPr>
        <w:rPr>
          <w:rtl/>
        </w:rPr>
      </w:pPr>
      <w:r>
        <w:rPr>
          <w:rtl/>
        </w:rPr>
        <w:t>على القول الآخر . فكيف يقال : علي أسبق منه بلا حجة تدل على ذلك</w:t>
      </w:r>
    </w:p>
    <w:p w14:paraId="3F4B1B80" w14:textId="77777777" w:rsidR="00E954B2" w:rsidRDefault="00E954B2" w:rsidP="00E954B2">
      <w:pPr>
        <w:rPr>
          <w:rtl/>
        </w:rPr>
      </w:pPr>
      <w:r>
        <w:rPr>
          <w:rtl/>
        </w:rPr>
        <w:t>( منهاج السنة : 7 / 155 ) .</w:t>
      </w:r>
    </w:p>
    <w:p w14:paraId="3F6AE62D" w14:textId="77777777" w:rsidR="00E954B2" w:rsidRDefault="00E954B2" w:rsidP="00E954B2">
      <w:pPr>
        <w:rPr>
          <w:rtl/>
        </w:rPr>
      </w:pPr>
      <w:r>
        <w:rPr>
          <w:rtl/>
        </w:rPr>
        <w:t>ولا يكتفي ابن تيمية بهذا القدر ، بل يحاول إثبات كفر علي عليه السلام</w:t>
      </w:r>
    </w:p>
    <w:p w14:paraId="030D1CAD" w14:textId="77777777" w:rsidR="00E954B2" w:rsidRDefault="00E954B2" w:rsidP="00E954B2">
      <w:pPr>
        <w:rPr>
          <w:rtl/>
        </w:rPr>
      </w:pPr>
      <w:r>
        <w:rPr>
          <w:rtl/>
        </w:rPr>
        <w:t>قبل إسلامه ، والتشكيك في إسلامه وهو غير بالغ ، انظر إلى كلامه : ( قبل</w:t>
      </w:r>
    </w:p>
    <w:p w14:paraId="2911C189" w14:textId="77777777" w:rsidR="00E954B2" w:rsidRDefault="00E954B2" w:rsidP="00E954B2">
      <w:pPr>
        <w:rPr>
          <w:rtl/>
        </w:rPr>
      </w:pPr>
      <w:r>
        <w:rPr>
          <w:rtl/>
        </w:rPr>
        <w:t>أن يبعث الله محمدا لم يكن أحد مؤمنا من قريش ، لا رجل ولا صبي ولا</w:t>
      </w:r>
    </w:p>
    <w:p w14:paraId="293A7073" w14:textId="77777777" w:rsidR="00E954B2" w:rsidRDefault="00E954B2" w:rsidP="00E954B2">
      <w:pPr>
        <w:rPr>
          <w:rtl/>
        </w:rPr>
      </w:pPr>
      <w:r>
        <w:rPr>
          <w:rtl/>
        </w:rPr>
        <w:t>امرأة ، ولا الثلاثة ولا علي ! وإذا قيل عن الرجال : إنهم كانوا يعبدون الأصنام</w:t>
      </w:r>
    </w:p>
    <w:p w14:paraId="41F8C7CA" w14:textId="77777777" w:rsidR="00E954B2" w:rsidRDefault="00E954B2" w:rsidP="00E954B2">
      <w:pPr>
        <w:rPr>
          <w:rtl/>
        </w:rPr>
      </w:pPr>
      <w:r>
        <w:rPr>
          <w:rtl/>
        </w:rPr>
        <w:t>فالصبيان كذلك ، علي وغيره ! ! وإن قيل : كفر الصبي ليس مثل كفر البالغ .</w:t>
      </w:r>
    </w:p>
    <w:p w14:paraId="00156C53" w14:textId="77777777" w:rsidR="00E954B2" w:rsidRDefault="00E954B2" w:rsidP="00E954B2">
      <w:pPr>
        <w:rPr>
          <w:rtl/>
        </w:rPr>
      </w:pPr>
      <w:r>
        <w:rPr>
          <w:rtl/>
        </w:rPr>
        <w:t>قيل : ولا إيمان الصبي مثل إيمان البالغ . فأولئك يثبت لهم حكم الإيمان والكفر</w:t>
      </w:r>
    </w:p>
    <w:p w14:paraId="50E95AC2" w14:textId="77777777" w:rsidR="00E954B2" w:rsidRDefault="00E954B2" w:rsidP="00E954B2">
      <w:pPr>
        <w:rPr>
          <w:rtl/>
        </w:rPr>
      </w:pPr>
      <w:r>
        <w:rPr>
          <w:rtl/>
        </w:rPr>
        <w:t>وهم بالغون وعلي يثبت له حكم</w:t>
      </w:r>
    </w:p>
    <w:p w14:paraId="234B9D92" w14:textId="77777777" w:rsidR="00E954B2" w:rsidRDefault="00E954B2" w:rsidP="00E954B2">
      <w:pPr>
        <w:rPr>
          <w:rtl/>
        </w:rPr>
      </w:pPr>
      <w:r>
        <w:rPr>
          <w:rtl/>
        </w:rPr>
        <w:t>الكفر والإيمان وهو دون البلوغ . والصبي</w:t>
      </w:r>
    </w:p>
    <w:p w14:paraId="26E8AA08" w14:textId="77777777" w:rsidR="00E954B2" w:rsidRDefault="00E954B2" w:rsidP="00E954B2">
      <w:pPr>
        <w:rPr>
          <w:rtl/>
        </w:rPr>
      </w:pPr>
      <w:r>
        <w:rPr>
          <w:rtl/>
        </w:rPr>
        <w:t>--------------------------- 333 ---------------------------</w:t>
      </w:r>
    </w:p>
    <w:p w14:paraId="46CFAD07" w14:textId="77777777" w:rsidR="00E954B2" w:rsidRDefault="00E954B2" w:rsidP="00E954B2">
      <w:pPr>
        <w:rPr>
          <w:rtl/>
        </w:rPr>
      </w:pPr>
      <w:r>
        <w:rPr>
          <w:rtl/>
        </w:rPr>
        <w:t>المولود بين أبوين كافرين يجري عليه حكم الكفر في الدنيا باتفاق المسلمين ،</w:t>
      </w:r>
    </w:p>
    <w:p w14:paraId="282DC142" w14:textId="77777777" w:rsidR="00E954B2" w:rsidRDefault="00E954B2" w:rsidP="00E954B2">
      <w:pPr>
        <w:rPr>
          <w:rtl/>
        </w:rPr>
      </w:pPr>
      <w:r>
        <w:rPr>
          <w:rtl/>
        </w:rPr>
        <w:t>وإذا أسلم قبل البلوغ فهل يجري عليه حكم الإسلام قبل البلوغ ؟ على قولين</w:t>
      </w:r>
    </w:p>
    <w:p w14:paraId="7E5BC109" w14:textId="77777777" w:rsidR="00E954B2" w:rsidRDefault="00E954B2" w:rsidP="00E954B2">
      <w:pPr>
        <w:rPr>
          <w:rtl/>
        </w:rPr>
      </w:pPr>
      <w:r>
        <w:rPr>
          <w:rtl/>
        </w:rPr>
        <w:t>للعلماء . بخلاف البالغ فإنه يصير مسلما باتفاق المسلمين . فكان إسلام الثلاثة</w:t>
      </w:r>
    </w:p>
    <w:p w14:paraId="21098217" w14:textId="77777777" w:rsidR="00E954B2" w:rsidRDefault="00E954B2" w:rsidP="00E954B2">
      <w:pPr>
        <w:rPr>
          <w:rtl/>
        </w:rPr>
      </w:pPr>
      <w:r>
        <w:rPr>
          <w:rtl/>
        </w:rPr>
        <w:t>مخرجا لهم من الكفر باتفاق المسلمين . وأما إسلام علي فهل يكون مخرجا له</w:t>
      </w:r>
    </w:p>
    <w:p w14:paraId="04D05DBD" w14:textId="77777777" w:rsidR="00E954B2" w:rsidRDefault="00E954B2" w:rsidP="00E954B2">
      <w:pPr>
        <w:rPr>
          <w:rtl/>
        </w:rPr>
      </w:pPr>
      <w:r>
        <w:rPr>
          <w:rtl/>
        </w:rPr>
        <w:t>من الكفر ؟ على قولين مشهورين ، ومذهب الشافعي أن إسلام الصبي غير</w:t>
      </w:r>
    </w:p>
    <w:p w14:paraId="48A8C3AC" w14:textId="77777777" w:rsidR="00E954B2" w:rsidRDefault="00E954B2" w:rsidP="00E954B2">
      <w:pPr>
        <w:rPr>
          <w:rtl/>
        </w:rPr>
      </w:pPr>
      <w:r>
        <w:rPr>
          <w:rtl/>
        </w:rPr>
        <w:t>مخرج له من الكفر . ( منهاج السنة : 8 / 285 ) .</w:t>
      </w:r>
    </w:p>
    <w:p w14:paraId="0D67772D" w14:textId="77777777" w:rsidR="00E954B2" w:rsidRDefault="00E954B2" w:rsidP="00E954B2">
      <w:pPr>
        <w:rPr>
          <w:rtl/>
        </w:rPr>
      </w:pPr>
      <w:r>
        <w:rPr>
          <w:rtl/>
        </w:rPr>
        <w:t>الرافضة تعجز عن إثبات إيمان علي ! ! :</w:t>
      </w:r>
    </w:p>
    <w:p w14:paraId="5553BD15" w14:textId="77777777" w:rsidR="00E954B2" w:rsidRDefault="00E954B2" w:rsidP="00E954B2">
      <w:pPr>
        <w:rPr>
          <w:rtl/>
        </w:rPr>
      </w:pPr>
      <w:r>
        <w:rPr>
          <w:rtl/>
        </w:rPr>
        <w:t>قال ابن تيمية : ( إن الرافضة تعجز عن إثبات إيمان وعدالته ، فإن احتجوا</w:t>
      </w:r>
    </w:p>
    <w:p w14:paraId="0889B044" w14:textId="77777777" w:rsidR="00E954B2" w:rsidRDefault="00E954B2" w:rsidP="00E954B2">
      <w:pPr>
        <w:rPr>
          <w:rtl/>
        </w:rPr>
      </w:pPr>
      <w:r>
        <w:rPr>
          <w:rtl/>
        </w:rPr>
        <w:t>بما تواتر من إسلامه وهجرته وجهاده ، فقد تواتر إسلام معاوية ويزيد وخلفاء</w:t>
      </w:r>
    </w:p>
    <w:p w14:paraId="253BC7D1" w14:textId="77777777" w:rsidR="00E954B2" w:rsidRDefault="00E954B2" w:rsidP="00E954B2">
      <w:pPr>
        <w:rPr>
          <w:rtl/>
        </w:rPr>
      </w:pPr>
      <w:r>
        <w:rPr>
          <w:rtl/>
        </w:rPr>
        <w:t>بني أمية وبني العباس وصلاتهم وصيامهم وجهادهم الكفار . ( منهاج السنة :</w:t>
      </w:r>
    </w:p>
    <w:p w14:paraId="016D6FBA" w14:textId="77777777" w:rsidR="00E954B2" w:rsidRDefault="00E954B2" w:rsidP="00E954B2">
      <w:pPr>
        <w:rPr>
          <w:rtl/>
        </w:rPr>
      </w:pPr>
      <w:r>
        <w:rPr>
          <w:rtl/>
        </w:rPr>
        <w:t>2 / 62 ) .</w:t>
      </w:r>
    </w:p>
    <w:p w14:paraId="5E63DB08" w14:textId="77777777" w:rsidR="00E954B2" w:rsidRDefault="00E954B2" w:rsidP="00E954B2">
      <w:pPr>
        <w:rPr>
          <w:rtl/>
        </w:rPr>
      </w:pPr>
      <w:r>
        <w:rPr>
          <w:rtl/>
        </w:rPr>
        <w:t>أقول : وهل كان إيمان أمير المؤمنين وعدالته بحاجة إلى إثبات ؟ وكيف</w:t>
      </w:r>
    </w:p>
    <w:p w14:paraId="37D69F0B" w14:textId="77777777" w:rsidR="00E954B2" w:rsidRDefault="00E954B2" w:rsidP="00E954B2">
      <w:pPr>
        <w:rPr>
          <w:rtl/>
        </w:rPr>
      </w:pPr>
      <w:r>
        <w:rPr>
          <w:rtl/>
        </w:rPr>
        <w:t>يقاس إيمانه بإيمان غيره مطلقا ، فضلا عن معاوية وغيره ممن ذكر ؟ أما معاوية</w:t>
      </w:r>
    </w:p>
    <w:p w14:paraId="3FA045D5" w14:textId="77777777" w:rsidR="00E954B2" w:rsidRDefault="00E954B2" w:rsidP="00E954B2">
      <w:pPr>
        <w:rPr>
          <w:rtl/>
        </w:rPr>
      </w:pPr>
      <w:r>
        <w:rPr>
          <w:rtl/>
        </w:rPr>
        <w:t>فقد حارب أمير المؤمنين ، وقد قال رسول الله صلى الله عليه وآله وسلم :</w:t>
      </w:r>
    </w:p>
    <w:p w14:paraId="02A3D83F" w14:textId="77777777" w:rsidR="00E954B2" w:rsidRDefault="00E954B2" w:rsidP="00E954B2">
      <w:pPr>
        <w:rPr>
          <w:rtl/>
        </w:rPr>
      </w:pPr>
      <w:r>
        <w:rPr>
          <w:rtl/>
        </w:rPr>
        <w:t>( حرب علي حربي وسلمه سلمي وطاعته طاعتي ومن فارقه فارقني ) .</w:t>
      </w:r>
    </w:p>
    <w:p w14:paraId="62AB9086" w14:textId="77777777" w:rsidR="00E954B2" w:rsidRDefault="00E954B2" w:rsidP="00E954B2">
      <w:pPr>
        <w:rPr>
          <w:rtl/>
        </w:rPr>
      </w:pPr>
      <w:r>
        <w:rPr>
          <w:rtl/>
        </w:rPr>
        <w:t>( مسند أحمد : 3 / 442 ، المستدرك : 3 / 124 ، الصواعق : 114</w:t>
      </w:r>
    </w:p>
    <w:p w14:paraId="6AD441E4" w14:textId="77777777" w:rsidR="00E954B2" w:rsidRDefault="00E954B2" w:rsidP="00E954B2">
      <w:pPr>
        <w:rPr>
          <w:rtl/>
        </w:rPr>
      </w:pPr>
      <w:r>
        <w:rPr>
          <w:rtl/>
        </w:rPr>
        <w:t>وغيرها ) .</w:t>
      </w:r>
    </w:p>
    <w:p w14:paraId="6BF0B72B" w14:textId="77777777" w:rsidR="00E954B2" w:rsidRDefault="00E954B2" w:rsidP="00E954B2">
      <w:pPr>
        <w:rPr>
          <w:rtl/>
        </w:rPr>
      </w:pPr>
      <w:r>
        <w:rPr>
          <w:rtl/>
        </w:rPr>
        <w:t>ولا ريب في أنه كان مبغضا لأمير المؤمنين ، الذي قاله رسول الله ( بغضه</w:t>
      </w:r>
    </w:p>
    <w:p w14:paraId="0CAFE9D4" w14:textId="77777777" w:rsidR="00E954B2" w:rsidRDefault="00E954B2" w:rsidP="00E954B2">
      <w:pPr>
        <w:rPr>
          <w:rtl/>
        </w:rPr>
      </w:pPr>
      <w:r>
        <w:rPr>
          <w:rtl/>
        </w:rPr>
        <w:t>نفاق ) في حديث صحيح متفق عليه بين الجميع ، ومن رواته من الجمهور :</w:t>
      </w:r>
    </w:p>
    <w:p w14:paraId="53AA3192" w14:textId="77777777" w:rsidR="00E954B2" w:rsidRDefault="00E954B2" w:rsidP="00E954B2">
      <w:pPr>
        <w:rPr>
          <w:rtl/>
        </w:rPr>
      </w:pPr>
      <w:r>
        <w:rPr>
          <w:rtl/>
        </w:rPr>
        <w:t>مسلم في صحيحه ، وأحمد في مسنده ، والترمذي في صحيحه ، والنسائي في</w:t>
      </w:r>
    </w:p>
    <w:p w14:paraId="433C99C9" w14:textId="77777777" w:rsidR="00E954B2" w:rsidRDefault="00E954B2" w:rsidP="00E954B2">
      <w:pPr>
        <w:rPr>
          <w:rtl/>
        </w:rPr>
      </w:pPr>
      <w:r>
        <w:rPr>
          <w:rtl/>
        </w:rPr>
        <w:t>خصائصه ، وأو نعيم في حليته ، وغيرهم .</w:t>
      </w:r>
    </w:p>
    <w:p w14:paraId="06E49581" w14:textId="77777777" w:rsidR="00E954B2" w:rsidRDefault="00E954B2" w:rsidP="00E954B2">
      <w:pPr>
        <w:rPr>
          <w:rtl/>
        </w:rPr>
      </w:pPr>
      <w:r>
        <w:rPr>
          <w:rtl/>
        </w:rPr>
        <w:t>--------------------------- 334 ---------------------------</w:t>
      </w:r>
    </w:p>
    <w:p w14:paraId="0A483568" w14:textId="77777777" w:rsidR="00E954B2" w:rsidRDefault="00E954B2" w:rsidP="00E954B2">
      <w:pPr>
        <w:rPr>
          <w:rtl/>
        </w:rPr>
      </w:pPr>
      <w:r>
        <w:rPr>
          <w:rtl/>
        </w:rPr>
        <w:t>وإذا كان هذا حال معاوية فما ظن بحال يزيد وغيره ! ! فهل عرفت لماذا</w:t>
      </w:r>
    </w:p>
    <w:p w14:paraId="0F358B76" w14:textId="77777777" w:rsidR="00E954B2" w:rsidRDefault="00E954B2" w:rsidP="00E954B2">
      <w:pPr>
        <w:rPr>
          <w:rtl/>
        </w:rPr>
      </w:pPr>
      <w:r>
        <w:rPr>
          <w:rtl/>
        </w:rPr>
        <w:t>نسبه بنو قومه إلى النفاق ؟ ! بين علي وبين الكفار والمنافقين يقول ابن تيمية :</w:t>
      </w:r>
    </w:p>
    <w:p w14:paraId="1433D595" w14:textId="77777777" w:rsidR="00E954B2" w:rsidRDefault="00E954B2" w:rsidP="00E954B2">
      <w:pPr>
        <w:rPr>
          <w:rtl/>
        </w:rPr>
      </w:pPr>
      <w:r>
        <w:rPr>
          <w:rtl/>
        </w:rPr>
        <w:t>( لم يعرف أنه كان يبغضه الكفار والمنافقون . منهاج السنة : 7 / 461 ) .</w:t>
      </w:r>
    </w:p>
    <w:p w14:paraId="239572F2" w14:textId="77777777" w:rsidR="00E954B2" w:rsidRDefault="00E954B2" w:rsidP="00E954B2">
      <w:pPr>
        <w:rPr>
          <w:rtl/>
        </w:rPr>
      </w:pPr>
      <w:r>
        <w:rPr>
          <w:rtl/>
        </w:rPr>
        <w:t>وفي موضع آخر يقول : ( لم يكن لعلي إلى أحد منهم إساءة ، لا في</w:t>
      </w:r>
    </w:p>
    <w:p w14:paraId="37678222" w14:textId="77777777" w:rsidR="00E954B2" w:rsidRDefault="00E954B2" w:rsidP="00E954B2">
      <w:pPr>
        <w:rPr>
          <w:rtl/>
        </w:rPr>
      </w:pPr>
      <w:r>
        <w:rPr>
          <w:rtl/>
        </w:rPr>
        <w:t>الجاهلية ولا في الإسلام ، ولا قتل أحدا من أقاربهم ، فإن الذين قتلهم علي لم</w:t>
      </w:r>
    </w:p>
    <w:p w14:paraId="18F8327D" w14:textId="77777777" w:rsidR="00E954B2" w:rsidRDefault="00E954B2" w:rsidP="00E954B2">
      <w:pPr>
        <w:rPr>
          <w:rtl/>
        </w:rPr>
      </w:pPr>
      <w:r>
        <w:rPr>
          <w:rtl/>
        </w:rPr>
        <w:t>يكونوا من أكبر القبائل ، وما من أحد من الصحابة إلا وقد قتل أيضا . وكان</w:t>
      </w:r>
    </w:p>
    <w:p w14:paraId="04B59A9D" w14:textId="77777777" w:rsidR="00E954B2" w:rsidRDefault="00E954B2" w:rsidP="00E954B2">
      <w:pPr>
        <w:rPr>
          <w:rtl/>
        </w:rPr>
      </w:pPr>
      <w:r>
        <w:rPr>
          <w:rtl/>
        </w:rPr>
        <w:t>عمر - رضي الله عنه - أشد على الكفار وأكثر عداوة لهم من علي ،</w:t>
      </w:r>
    </w:p>
    <w:p w14:paraId="45F92B2A" w14:textId="77777777" w:rsidR="00E954B2" w:rsidRDefault="00E954B2" w:rsidP="00E954B2">
      <w:pPr>
        <w:rPr>
          <w:rtl/>
        </w:rPr>
      </w:pPr>
      <w:r>
        <w:rPr>
          <w:rtl/>
        </w:rPr>
        <w:t>فكلامهم فيه وعداوتهم له معروفة . منهاج السنة : 4 / 361 ) .</w:t>
      </w:r>
    </w:p>
    <w:p w14:paraId="02F9B198" w14:textId="77777777" w:rsidR="00E954B2" w:rsidRDefault="00E954B2" w:rsidP="00E954B2">
      <w:pPr>
        <w:rPr>
          <w:rtl/>
        </w:rPr>
      </w:pPr>
      <w:r>
        <w:rPr>
          <w:rtl/>
        </w:rPr>
        <w:t>إذن ! لم يكن لعلي إلى أحد منهم إساءة ، والذين قتلهم لم يكونوا من</w:t>
      </w:r>
    </w:p>
    <w:p w14:paraId="401EC4B3" w14:textId="77777777" w:rsidR="00E954B2" w:rsidRDefault="00E954B2" w:rsidP="00E954B2">
      <w:pPr>
        <w:rPr>
          <w:rtl/>
        </w:rPr>
      </w:pPr>
      <w:r>
        <w:rPr>
          <w:rtl/>
        </w:rPr>
        <w:t>( أكبر القبائل ) ! ! فأنصف ولم يقل : كانوا ( من الموالي ) ! ! أما عمر فكان</w:t>
      </w:r>
    </w:p>
    <w:p w14:paraId="776CCE82" w14:textId="77777777" w:rsidR="00E954B2" w:rsidRDefault="00E954B2" w:rsidP="00E954B2">
      <w:pPr>
        <w:rPr>
          <w:rtl/>
        </w:rPr>
      </w:pPr>
      <w:r>
        <w:rPr>
          <w:rtl/>
        </w:rPr>
        <w:t>( أشد على الكفار وأكثر عداوة لهم ) بأي شئ ؟ ومتى ؟ لا يصرح بالقتل</w:t>
      </w:r>
    </w:p>
    <w:p w14:paraId="243B4D03" w14:textId="77777777" w:rsidR="00E954B2" w:rsidRDefault="00E954B2" w:rsidP="00E954B2">
      <w:pPr>
        <w:rPr>
          <w:rtl/>
        </w:rPr>
      </w:pPr>
      <w:r>
        <w:rPr>
          <w:rtl/>
        </w:rPr>
        <w:t>والقتال ، لأنه يعلم بواقع الحال ! !</w:t>
      </w:r>
    </w:p>
    <w:p w14:paraId="12062244" w14:textId="77777777" w:rsidR="00E954B2" w:rsidRDefault="00E954B2" w:rsidP="00E954B2">
      <w:pPr>
        <w:rPr>
          <w:rtl/>
        </w:rPr>
      </w:pPr>
      <w:r>
        <w:rPr>
          <w:rtl/>
        </w:rPr>
        <w:t>لكنه في موضع آخر لا يستحي فيقول : ( وقوله : إن عليا قتل بسيفه</w:t>
      </w:r>
    </w:p>
    <w:p w14:paraId="105D4AB2" w14:textId="77777777" w:rsidR="00E954B2" w:rsidRDefault="00E954B2" w:rsidP="00E954B2">
      <w:pPr>
        <w:rPr>
          <w:rtl/>
        </w:rPr>
      </w:pPr>
      <w:r>
        <w:rPr>
          <w:rtl/>
        </w:rPr>
        <w:t>الكفار . فلا ريب أنه لم يقتل إلا بعض الكفار ، وكذلك سائر المشهورين</w:t>
      </w:r>
    </w:p>
    <w:p w14:paraId="660746C9" w14:textId="77777777" w:rsidR="00E954B2" w:rsidRDefault="00E954B2" w:rsidP="00E954B2">
      <w:pPr>
        <w:rPr>
          <w:rtl/>
        </w:rPr>
      </w:pPr>
      <w:r>
        <w:rPr>
          <w:rtl/>
        </w:rPr>
        <w:t>بالقتال من الصحابة ، كعمر والزبير وحمزة والمقداد وأبي طلحة والبراء بن</w:t>
      </w:r>
    </w:p>
    <w:p w14:paraId="403368BB" w14:textId="77777777" w:rsidR="00E954B2" w:rsidRDefault="00E954B2" w:rsidP="00E954B2">
      <w:pPr>
        <w:rPr>
          <w:rtl/>
        </w:rPr>
      </w:pPr>
      <w:r>
        <w:rPr>
          <w:rtl/>
        </w:rPr>
        <w:t>مالك وغيرهم رضي الله عنهم ، ما منهم من أحد إلا قتل بسيفه طائفة من</w:t>
      </w:r>
    </w:p>
    <w:p w14:paraId="0F45B45D" w14:textId="77777777" w:rsidR="00E954B2" w:rsidRDefault="00E954B2" w:rsidP="00E954B2">
      <w:pPr>
        <w:rPr>
          <w:rtl/>
        </w:rPr>
      </w:pPr>
      <w:r>
        <w:rPr>
          <w:rtl/>
        </w:rPr>
        <w:t>الكفار ) .</w:t>
      </w:r>
    </w:p>
    <w:p w14:paraId="002512E1" w14:textId="77777777" w:rsidR="00E954B2" w:rsidRDefault="00E954B2" w:rsidP="00E954B2">
      <w:pPr>
        <w:rPr>
          <w:rtl/>
        </w:rPr>
      </w:pPr>
      <w:r>
        <w:rPr>
          <w:rtl/>
        </w:rPr>
        <w:t>وهل قتل عمر بسيفه طائفة من الكفار ؟ !</w:t>
      </w:r>
    </w:p>
    <w:p w14:paraId="2951F2F8" w14:textId="77777777" w:rsidR="00E954B2" w:rsidRDefault="00E954B2" w:rsidP="00E954B2">
      <w:pPr>
        <w:rPr>
          <w:rtl/>
        </w:rPr>
      </w:pPr>
      <w:r>
        <w:rPr>
          <w:rtl/>
        </w:rPr>
        <w:t>فهو يضطر إلى أن يقول : ( والقتال يكون بالدعاء كما يكون باليد !</w:t>
      </w:r>
    </w:p>
    <w:p w14:paraId="47E2D489" w14:textId="77777777" w:rsidR="00E954B2" w:rsidRDefault="00E954B2" w:rsidP="00E954B2">
      <w:pPr>
        <w:rPr>
          <w:rtl/>
        </w:rPr>
      </w:pPr>
      <w:r>
        <w:rPr>
          <w:rtl/>
        </w:rPr>
        <w:t>( منهاج السنة 4 / 480 - 484 ) . إذن ! قتل عمر طائفة من الكفار</w:t>
      </w:r>
    </w:p>
    <w:p w14:paraId="640055B9" w14:textId="77777777" w:rsidR="00E954B2" w:rsidRDefault="00E954B2" w:rsidP="00E954B2">
      <w:pPr>
        <w:rPr>
          <w:rtl/>
        </w:rPr>
      </w:pPr>
      <w:r>
        <w:rPr>
          <w:rtl/>
        </w:rPr>
        <w:t>بالدعاء ! ! وقد كرر هذا الكلام في موضع آخر ، إذ قال : ( وهؤلاء لم يقتل</w:t>
      </w:r>
    </w:p>
    <w:p w14:paraId="7BE57EC2" w14:textId="77777777" w:rsidR="00E954B2" w:rsidRDefault="00E954B2" w:rsidP="00E954B2">
      <w:pPr>
        <w:rPr>
          <w:rtl/>
        </w:rPr>
      </w:pPr>
      <w:r>
        <w:rPr>
          <w:rtl/>
        </w:rPr>
        <w:t>--------------------------- 335 ---------------------------</w:t>
      </w:r>
    </w:p>
    <w:p w14:paraId="2E3CCF8A" w14:textId="77777777" w:rsidR="00E954B2" w:rsidRDefault="00E954B2" w:rsidP="00E954B2">
      <w:pPr>
        <w:rPr>
          <w:rtl/>
        </w:rPr>
      </w:pPr>
      <w:r>
        <w:rPr>
          <w:rtl/>
        </w:rPr>
        <w:t>علي أحدا منهم ولا أحدا من الأنصار ، وقد كان عمر رضي الله عنه أشد</w:t>
      </w:r>
    </w:p>
    <w:p w14:paraId="6DF2ACBC" w14:textId="77777777" w:rsidR="00E954B2" w:rsidRDefault="00E954B2" w:rsidP="00E954B2">
      <w:pPr>
        <w:rPr>
          <w:rtl/>
        </w:rPr>
      </w:pPr>
      <w:r>
        <w:rPr>
          <w:rtl/>
        </w:rPr>
        <w:t>عداوة منذ أسلم للمشركين من علي ، فكانوا يبغضونه أعظم من بغضهم</w:t>
      </w:r>
    </w:p>
    <w:p w14:paraId="11D98CB4" w14:textId="77777777" w:rsidR="00E954B2" w:rsidRDefault="00E954B2" w:rsidP="00E954B2">
      <w:pPr>
        <w:rPr>
          <w:rtl/>
        </w:rPr>
      </w:pPr>
      <w:r>
        <w:rPr>
          <w:rtl/>
        </w:rPr>
        <w:t>لسائر الصحابة ، وكان الناس ينفرون عن عمر لغلظته وشدته أعظم من</w:t>
      </w:r>
    </w:p>
    <w:p w14:paraId="61F79826" w14:textId="77777777" w:rsidR="00E954B2" w:rsidRDefault="00E954B2" w:rsidP="00E954B2">
      <w:pPr>
        <w:rPr>
          <w:rtl/>
        </w:rPr>
      </w:pPr>
      <w:r>
        <w:rPr>
          <w:rtl/>
        </w:rPr>
        <w:t>نفورهم عن علي . منهاج السنة 6 / 321 .</w:t>
      </w:r>
    </w:p>
    <w:p w14:paraId="7294E3EF" w14:textId="77777777" w:rsidR="00E954B2" w:rsidRDefault="00E954B2" w:rsidP="00E954B2">
      <w:pPr>
        <w:rPr>
          <w:rtl/>
        </w:rPr>
      </w:pPr>
      <w:r>
        <w:rPr>
          <w:rtl/>
        </w:rPr>
        <w:t>لكنه على كل حال لم يدع ( قتالا ) لأبي بكر ، لا ( بسيفه ) ولا ( بالدعاء ) !</w:t>
      </w:r>
    </w:p>
    <w:p w14:paraId="54F94ADF" w14:textId="77777777" w:rsidR="00E954B2" w:rsidRDefault="00E954B2" w:rsidP="00E954B2">
      <w:pPr>
        <w:rPr>
          <w:rtl/>
        </w:rPr>
      </w:pPr>
      <w:r>
        <w:rPr>
          <w:rtl/>
        </w:rPr>
        <w:t>بل لما أراد ذكره بدل التعبير من القتال إلى ( الجهاد ) فكان جهاد أبي بكر</w:t>
      </w:r>
    </w:p>
    <w:p w14:paraId="7ABA415F" w14:textId="77777777" w:rsidR="00E954B2" w:rsidRDefault="00E954B2" w:rsidP="00E954B2">
      <w:pPr>
        <w:rPr>
          <w:rtl/>
        </w:rPr>
      </w:pPr>
      <w:r>
        <w:rPr>
          <w:rtl/>
        </w:rPr>
        <w:t>وغيرهم أعظم من جهاد علي ! يقول : ( وأما علي رضي الله عنه فلا ريب</w:t>
      </w:r>
    </w:p>
    <w:p w14:paraId="566ADD16" w14:textId="77777777" w:rsidR="00E954B2" w:rsidRDefault="00E954B2" w:rsidP="00E954B2">
      <w:pPr>
        <w:rPr>
          <w:rtl/>
        </w:rPr>
      </w:pPr>
      <w:r>
        <w:rPr>
          <w:rtl/>
        </w:rPr>
        <w:t>أنه ممن يحب الله ويحبه الله ، لكن ليس بأحق بهذه الصفة من أبي بكر وعمر</w:t>
      </w:r>
    </w:p>
    <w:p w14:paraId="5CB06D55" w14:textId="77777777" w:rsidR="00E954B2" w:rsidRDefault="00E954B2" w:rsidP="00E954B2">
      <w:pPr>
        <w:rPr>
          <w:rtl/>
        </w:rPr>
      </w:pPr>
      <w:r>
        <w:rPr>
          <w:rtl/>
        </w:rPr>
        <w:t>وعثمان ، ولا كان جهاده للكفار والمرتدين أعظم من جهاد هؤلاء ، ولا</w:t>
      </w:r>
    </w:p>
    <w:p w14:paraId="775F35A2" w14:textId="77777777" w:rsidR="00E954B2" w:rsidRDefault="00E954B2" w:rsidP="00E954B2">
      <w:pPr>
        <w:rPr>
          <w:rtl/>
        </w:rPr>
      </w:pPr>
      <w:r>
        <w:rPr>
          <w:rtl/>
        </w:rPr>
        <w:t>حصل به من المصلحة للدين أعظم مما حصل بهؤلاء . منهاج السنة 7 / 218 .</w:t>
      </w:r>
    </w:p>
    <w:p w14:paraId="1A998D4D" w14:textId="77777777" w:rsidR="00E954B2" w:rsidRDefault="00E954B2" w:rsidP="00E954B2">
      <w:pPr>
        <w:rPr>
          <w:rtl/>
        </w:rPr>
      </w:pPr>
      <w:r>
        <w:rPr>
          <w:rtl/>
        </w:rPr>
        <w:t>جهاده الكفار بسيفه وكونه أشجع الناس بعد النبي :</w:t>
      </w:r>
    </w:p>
    <w:p w14:paraId="0FCE89C8" w14:textId="77777777" w:rsidR="00E954B2" w:rsidRDefault="00E954B2" w:rsidP="00E954B2">
      <w:pPr>
        <w:rPr>
          <w:rtl/>
        </w:rPr>
      </w:pPr>
      <w:r>
        <w:rPr>
          <w:rtl/>
        </w:rPr>
        <w:t>يقول العلامة الحلي : ( إنه كان أشجع الناس ، وبسيفه ثبتت قواعد</w:t>
      </w:r>
    </w:p>
    <w:p w14:paraId="01888A16" w14:textId="77777777" w:rsidR="00E954B2" w:rsidRDefault="00E954B2" w:rsidP="00E954B2">
      <w:pPr>
        <w:rPr>
          <w:rtl/>
        </w:rPr>
      </w:pPr>
      <w:r>
        <w:rPr>
          <w:rtl/>
        </w:rPr>
        <w:t>الإسلام ، وتشيدت أركان الأيمان ، ما انهزم في موطن قط . . . ) .</w:t>
      </w:r>
    </w:p>
    <w:p w14:paraId="6E262BF5" w14:textId="77777777" w:rsidR="00E954B2" w:rsidRDefault="00E954B2" w:rsidP="00E954B2">
      <w:pPr>
        <w:rPr>
          <w:rtl/>
        </w:rPr>
      </w:pPr>
      <w:r>
        <w:rPr>
          <w:rtl/>
        </w:rPr>
        <w:t>فاستمع إلى جواب ابن تيمية : ( أما قوله : إنه كان أشجع الناس ، فهذا</w:t>
      </w:r>
    </w:p>
    <w:p w14:paraId="49713829" w14:textId="77777777" w:rsidR="00E954B2" w:rsidRDefault="00E954B2" w:rsidP="00E954B2">
      <w:pPr>
        <w:rPr>
          <w:rtl/>
        </w:rPr>
      </w:pPr>
      <w:r>
        <w:rPr>
          <w:rtl/>
        </w:rPr>
        <w:t>كذب ، بل كان أشجع الناس رسول الله . . . منهاج : 8 / 76 .</w:t>
      </w:r>
    </w:p>
    <w:p w14:paraId="17846054" w14:textId="77777777" w:rsidR="00E954B2" w:rsidRDefault="00E954B2" w:rsidP="00E954B2">
      <w:pPr>
        <w:rPr>
          <w:rtl/>
        </w:rPr>
      </w:pPr>
      <w:r>
        <w:rPr>
          <w:rtl/>
        </w:rPr>
        <w:t>بالله عليك ! فهل كان العلامة يدعي كون أمير المؤمنين أشجع من النبي ،</w:t>
      </w:r>
    </w:p>
    <w:p w14:paraId="4C702B6A" w14:textId="77777777" w:rsidR="00E954B2" w:rsidRDefault="00E954B2" w:rsidP="00E954B2">
      <w:pPr>
        <w:rPr>
          <w:rtl/>
        </w:rPr>
      </w:pPr>
      <w:r>
        <w:rPr>
          <w:rtl/>
        </w:rPr>
        <w:t>صلى الله عليهما وآلهما وسلم ؟ إن هذا الجواب أليق بالحمقى منه بأهل العلم !</w:t>
      </w:r>
    </w:p>
    <w:p w14:paraId="063E647E" w14:textId="77777777" w:rsidR="00E954B2" w:rsidRDefault="00E954B2" w:rsidP="00E954B2">
      <w:pPr>
        <w:rPr>
          <w:rtl/>
        </w:rPr>
      </w:pPr>
      <w:r>
        <w:rPr>
          <w:rtl/>
        </w:rPr>
        <w:t>إلا أن السر في هذه المغالطة هو عدم تمكنه من دعوى أشجعية أبي بكر وعمر</w:t>
      </w:r>
    </w:p>
    <w:p w14:paraId="22A1E73A" w14:textId="77777777" w:rsidR="00E954B2" w:rsidRDefault="00E954B2" w:rsidP="00E954B2">
      <w:pPr>
        <w:rPr>
          <w:rtl/>
        </w:rPr>
      </w:pPr>
      <w:r>
        <w:rPr>
          <w:rtl/>
        </w:rPr>
        <w:t>. . . لكنه كما جعل ( القتل ) يكون ( بالدعاء ) كذلك جعل ( الشجاعة )</w:t>
      </w:r>
    </w:p>
    <w:p w14:paraId="3830716A" w14:textId="77777777" w:rsidR="00E954B2" w:rsidRDefault="00E954B2" w:rsidP="00E954B2">
      <w:pPr>
        <w:rPr>
          <w:rtl/>
        </w:rPr>
      </w:pPr>
      <w:r>
        <w:rPr>
          <w:rtl/>
        </w:rPr>
        <w:t>تكون ( بالقعود ) عن الحرب والقتال . . . قال : ( وإذا كانت الشجاعة</w:t>
      </w:r>
    </w:p>
    <w:p w14:paraId="357BC514" w14:textId="77777777" w:rsidR="00E954B2" w:rsidRDefault="00E954B2" w:rsidP="00E954B2">
      <w:pPr>
        <w:rPr>
          <w:rtl/>
        </w:rPr>
      </w:pPr>
      <w:r>
        <w:rPr>
          <w:rtl/>
        </w:rPr>
        <w:t>المطلوبة من الأئمة شجاعة القلب ، فلا ريب أن أبا بكر كان أشجع من عمر ،</w:t>
      </w:r>
    </w:p>
    <w:p w14:paraId="68445460" w14:textId="77777777" w:rsidR="00E954B2" w:rsidRDefault="00E954B2" w:rsidP="00E954B2">
      <w:pPr>
        <w:rPr>
          <w:rtl/>
        </w:rPr>
      </w:pPr>
      <w:r>
        <w:rPr>
          <w:rtl/>
        </w:rPr>
        <w:t>--------------------------- 336 ---------------------------</w:t>
      </w:r>
    </w:p>
    <w:p w14:paraId="2065C4FD" w14:textId="77777777" w:rsidR="00E954B2" w:rsidRDefault="00E954B2" w:rsidP="00E954B2">
      <w:pPr>
        <w:rPr>
          <w:rtl/>
        </w:rPr>
      </w:pPr>
      <w:r>
        <w:rPr>
          <w:rtl/>
        </w:rPr>
        <w:t>وعمر أشجع من عثمان وعلي وطلحة والزبير . . . وكان يوم بدر مع النبي في</w:t>
      </w:r>
    </w:p>
    <w:p w14:paraId="7B42D6C7" w14:textId="77777777" w:rsidR="00E954B2" w:rsidRDefault="00E954B2" w:rsidP="00E954B2">
      <w:pPr>
        <w:rPr>
          <w:rtl/>
        </w:rPr>
      </w:pPr>
      <w:r>
        <w:rPr>
          <w:rtl/>
        </w:rPr>
        <w:t>العريش . . منهاج السنة 8 / 79 .</w:t>
      </w:r>
    </w:p>
    <w:p w14:paraId="4E368B53" w14:textId="77777777" w:rsidR="00E954B2" w:rsidRDefault="00E954B2" w:rsidP="00E954B2">
      <w:pPr>
        <w:rPr>
          <w:rtl/>
        </w:rPr>
      </w:pPr>
      <w:r>
        <w:rPr>
          <w:rtl/>
        </w:rPr>
        <w:t>إذن : كان أبو بكر وغيره فاقدين للشجاعة البدنية ، لكن الشجاعة</w:t>
      </w:r>
    </w:p>
    <w:p w14:paraId="1D8BD2E2" w14:textId="77777777" w:rsidR="00E954B2" w:rsidRDefault="00E954B2" w:rsidP="00E954B2">
      <w:pPr>
        <w:rPr>
          <w:rtl/>
        </w:rPr>
      </w:pPr>
      <w:r>
        <w:rPr>
          <w:rtl/>
        </w:rPr>
        <w:t>المطلوبة من الأئمة هي ( شجاعة القلب ) ولا ريب في أن أبا بكر وعمر كانا</w:t>
      </w:r>
    </w:p>
    <w:p w14:paraId="1825F8E1" w14:textId="77777777" w:rsidR="00E954B2" w:rsidRDefault="00E954B2" w:rsidP="00E954B2">
      <w:pPr>
        <w:rPr>
          <w:rtl/>
        </w:rPr>
      </w:pPr>
      <w:r>
        <w:rPr>
          <w:rtl/>
        </w:rPr>
        <w:t>أشجع من علي .</w:t>
      </w:r>
    </w:p>
    <w:p w14:paraId="03C97BE0" w14:textId="77777777" w:rsidR="00E954B2" w:rsidRDefault="00E954B2" w:rsidP="00E954B2">
      <w:pPr>
        <w:rPr>
          <w:rtl/>
        </w:rPr>
      </w:pPr>
      <w:r>
        <w:rPr>
          <w:rtl/>
        </w:rPr>
        <w:t>ألا سائل يسأله بعد التنزل عن كل ما هنالك : هل الشجاعة البدنية تكون</w:t>
      </w:r>
    </w:p>
    <w:p w14:paraId="63A1F353" w14:textId="77777777" w:rsidR="00E954B2" w:rsidRDefault="00E954B2" w:rsidP="00E954B2">
      <w:pPr>
        <w:rPr>
          <w:rtl/>
        </w:rPr>
      </w:pPr>
      <w:r>
        <w:rPr>
          <w:rtl/>
        </w:rPr>
        <w:t>بلا شجاعة القلب ؟ ! وإذا كانوا واجدين لشجاعة القلب وثباته فلماذا انهزموا</w:t>
      </w:r>
    </w:p>
    <w:p w14:paraId="5700A4C5" w14:textId="77777777" w:rsidR="00E954B2" w:rsidRDefault="00E954B2" w:rsidP="00E954B2">
      <w:pPr>
        <w:rPr>
          <w:rtl/>
        </w:rPr>
      </w:pPr>
      <w:r>
        <w:rPr>
          <w:rtl/>
        </w:rPr>
        <w:t>وفروا ؟</w:t>
      </w:r>
    </w:p>
    <w:p w14:paraId="4EBE0FCD" w14:textId="77777777" w:rsidR="00E954B2" w:rsidRDefault="00E954B2" w:rsidP="00E954B2">
      <w:pPr>
        <w:rPr>
          <w:rtl/>
        </w:rPr>
      </w:pPr>
      <w:r>
        <w:rPr>
          <w:rtl/>
        </w:rPr>
        <w:t>يقول : ( وأما قوله : ما انهزم قط . فهو في ذلك كأبي بكر وعمر وطلحة</w:t>
      </w:r>
    </w:p>
    <w:p w14:paraId="6C711D70" w14:textId="77777777" w:rsidR="00E954B2" w:rsidRDefault="00E954B2" w:rsidP="00E954B2">
      <w:pPr>
        <w:rPr>
          <w:rtl/>
        </w:rPr>
      </w:pPr>
      <w:r>
        <w:rPr>
          <w:rtl/>
        </w:rPr>
        <w:t>والزبير وغيرهم من الصحابة ، فالقول في أنه ما انهزم كالقول في أن هؤلاء ما</w:t>
      </w:r>
    </w:p>
    <w:p w14:paraId="4A833617" w14:textId="77777777" w:rsidR="00E954B2" w:rsidRDefault="00E954B2" w:rsidP="00E954B2">
      <w:pPr>
        <w:rPr>
          <w:rtl/>
        </w:rPr>
      </w:pPr>
      <w:r>
        <w:rPr>
          <w:rtl/>
        </w:rPr>
        <w:t>انهزموا قط ، ولم يعرف لأحد من هؤلاء هزيمة . والمسلمون كانت لهم</w:t>
      </w:r>
    </w:p>
    <w:p w14:paraId="26BEF97B" w14:textId="77777777" w:rsidR="00E954B2" w:rsidRDefault="00E954B2" w:rsidP="00E954B2">
      <w:pPr>
        <w:rPr>
          <w:rtl/>
        </w:rPr>
      </w:pPr>
      <w:r>
        <w:rPr>
          <w:rtl/>
        </w:rPr>
        <w:t>هزيمتان : يوم أحد ويوم حنين . ولم ينقل أن أحدا من هؤلاء انهزم ، بل</w:t>
      </w:r>
    </w:p>
    <w:p w14:paraId="0775B775" w14:textId="77777777" w:rsidR="00E954B2" w:rsidRDefault="00E954B2" w:rsidP="00E954B2">
      <w:pPr>
        <w:rPr>
          <w:rtl/>
        </w:rPr>
      </w:pPr>
      <w:r>
        <w:rPr>
          <w:rtl/>
        </w:rPr>
        <w:t>المذكور في السير والمغازي أن أبا بكر وعمر ثبتا مع النبي صلى الله عليه وسلم</w:t>
      </w:r>
    </w:p>
    <w:p w14:paraId="4A0BB9D4" w14:textId="77777777" w:rsidR="00E954B2" w:rsidRDefault="00E954B2" w:rsidP="00E954B2">
      <w:pPr>
        <w:rPr>
          <w:rtl/>
        </w:rPr>
      </w:pPr>
      <w:r>
        <w:rPr>
          <w:rtl/>
        </w:rPr>
        <w:t>يوم أحد ويوم حنين ، ولم ينهزما مع من انهزم . ومن نقل أنهما انهزما يوم</w:t>
      </w:r>
    </w:p>
    <w:p w14:paraId="3EE4C7F1" w14:textId="77777777" w:rsidR="00E954B2" w:rsidRDefault="00E954B2" w:rsidP="00E954B2">
      <w:pPr>
        <w:rPr>
          <w:rtl/>
        </w:rPr>
      </w:pPr>
      <w:r>
        <w:rPr>
          <w:rtl/>
        </w:rPr>
        <w:t>حنين فكذبه معلوم . وإنما الذي انهزم يوم أحد عثمان ، وقد عفا الله عنه ،</w:t>
      </w:r>
    </w:p>
    <w:p w14:paraId="69D73ECB" w14:textId="77777777" w:rsidR="00E954B2" w:rsidRDefault="00E954B2" w:rsidP="00E954B2">
      <w:pPr>
        <w:rPr>
          <w:rtl/>
        </w:rPr>
      </w:pPr>
      <w:r>
        <w:rPr>
          <w:rtl/>
        </w:rPr>
        <w:t>وما نقل من انهزام أبي بكر وعمر بالراية يوم حنين فمن الأكاذيب المختلقة التي</w:t>
      </w:r>
    </w:p>
    <w:p w14:paraId="0190CE36" w14:textId="77777777" w:rsidR="00E954B2" w:rsidRDefault="00E954B2" w:rsidP="00E954B2">
      <w:pPr>
        <w:rPr>
          <w:rtl/>
        </w:rPr>
      </w:pPr>
      <w:r>
        <w:rPr>
          <w:rtl/>
        </w:rPr>
        <w:t>افتراها المفترون . منهاج السنة : 8 / 91 .</w:t>
      </w:r>
    </w:p>
    <w:p w14:paraId="2B43A6A4" w14:textId="77777777" w:rsidR="00E954B2" w:rsidRDefault="00E954B2" w:rsidP="00E954B2">
      <w:pPr>
        <w:rPr>
          <w:rtl/>
        </w:rPr>
      </w:pPr>
      <w:r>
        <w:rPr>
          <w:rtl/>
        </w:rPr>
        <w:t>ثم إذا طالبته بأحسن مورد ظهرت فيه شجاعة أبي بكر ، ذكر في الجواب ما</w:t>
      </w:r>
    </w:p>
    <w:p w14:paraId="5D5C9DD2" w14:textId="77777777" w:rsidR="00E954B2" w:rsidRDefault="00E954B2" w:rsidP="00E954B2">
      <w:pPr>
        <w:rPr>
          <w:rtl/>
        </w:rPr>
      </w:pPr>
      <w:r>
        <w:rPr>
          <w:rtl/>
        </w:rPr>
        <w:t>في الصحيحين ! عن عروة بن الزبير ! عن عبد الله بن عمرو بن العاص ! . . .</w:t>
      </w:r>
    </w:p>
    <w:p w14:paraId="451F6821" w14:textId="77777777" w:rsidR="00E954B2" w:rsidRDefault="00E954B2" w:rsidP="00E954B2">
      <w:pPr>
        <w:rPr>
          <w:rtl/>
        </w:rPr>
      </w:pPr>
      <w:r>
        <w:rPr>
          <w:rtl/>
        </w:rPr>
        <w:t>يقول ابن تيمية : ( ومن شجاعة الصديق ما في الصحيحين ، عن عروة بن</w:t>
      </w:r>
    </w:p>
    <w:p w14:paraId="60EA8C42" w14:textId="77777777" w:rsidR="00E954B2" w:rsidRDefault="00E954B2" w:rsidP="00E954B2">
      <w:pPr>
        <w:rPr>
          <w:rtl/>
        </w:rPr>
      </w:pPr>
      <w:r>
        <w:rPr>
          <w:rtl/>
        </w:rPr>
        <w:t>الزبير قال : سألت عبد الله بن عمرو ، عن أشد ما صنع المشركون برسول الله</w:t>
      </w:r>
    </w:p>
    <w:p w14:paraId="2113AAC0" w14:textId="77777777" w:rsidR="00E954B2" w:rsidRDefault="00E954B2" w:rsidP="00E954B2">
      <w:pPr>
        <w:rPr>
          <w:rtl/>
        </w:rPr>
      </w:pPr>
      <w:r>
        <w:rPr>
          <w:rtl/>
        </w:rPr>
        <w:t>--------------------------- 337 ---------------------------</w:t>
      </w:r>
    </w:p>
    <w:p w14:paraId="0A8A5B60" w14:textId="77777777" w:rsidR="00E954B2" w:rsidRDefault="00E954B2" w:rsidP="00E954B2">
      <w:pPr>
        <w:rPr>
          <w:rtl/>
        </w:rPr>
      </w:pPr>
      <w:r>
        <w:rPr>
          <w:rtl/>
        </w:rPr>
        <w:t>صلى الله عليه وسلم قال : رأيت عقبة بن أبي معيط جاء إلى النبي صلى الله عليه</w:t>
      </w:r>
    </w:p>
    <w:p w14:paraId="78E01A42" w14:textId="77777777" w:rsidR="00E954B2" w:rsidRDefault="00E954B2" w:rsidP="00E954B2">
      <w:pPr>
        <w:rPr>
          <w:rtl/>
        </w:rPr>
      </w:pPr>
      <w:r>
        <w:rPr>
          <w:rtl/>
        </w:rPr>
        <w:t>وسلم وهو يصلي ، فوضع رداءه في عنقه فخنقه خنقا شديدا ، فجاء أبو بكر</w:t>
      </w:r>
    </w:p>
    <w:p w14:paraId="485C5282" w14:textId="77777777" w:rsidR="00E954B2" w:rsidRDefault="00E954B2" w:rsidP="00E954B2">
      <w:pPr>
        <w:rPr>
          <w:rtl/>
        </w:rPr>
      </w:pPr>
      <w:r>
        <w:rPr>
          <w:rtl/>
        </w:rPr>
        <w:t>فدفعه عنه . . . فهذه شجاعة أبي بكر عند أشد ما صنع المشركون برسول الله !</w:t>
      </w:r>
    </w:p>
    <w:p w14:paraId="18D61ADF" w14:textId="77777777" w:rsidR="00E954B2" w:rsidRDefault="00E954B2" w:rsidP="00E954B2">
      <w:pPr>
        <w:rPr>
          <w:rtl/>
        </w:rPr>
      </w:pPr>
      <w:r>
        <w:rPr>
          <w:rtl/>
        </w:rPr>
        <w:t>تكميل : من الأمور الثابتة بالضرورة فرار أبي بكر وعمر يوم أحد ويوم</w:t>
      </w:r>
    </w:p>
    <w:p w14:paraId="68D1A816" w14:textId="77777777" w:rsidR="00E954B2" w:rsidRDefault="00E954B2" w:rsidP="00E954B2">
      <w:pPr>
        <w:rPr>
          <w:rtl/>
        </w:rPr>
      </w:pPr>
      <w:r>
        <w:rPr>
          <w:rtl/>
        </w:rPr>
        <w:t>خيبر ، أما في أحد فروى الخبر : أبو داود الطيالسي ، وابن سعد ، والبزار ،</w:t>
      </w:r>
    </w:p>
    <w:p w14:paraId="4E2A5458" w14:textId="77777777" w:rsidR="00E954B2" w:rsidRDefault="00E954B2" w:rsidP="00E954B2">
      <w:pPr>
        <w:rPr>
          <w:rtl/>
        </w:rPr>
      </w:pPr>
      <w:r>
        <w:rPr>
          <w:rtl/>
        </w:rPr>
        <w:t>والطبراني ، وابن حبان ، والدارقطني ، وأبو نعيم ، وابن عساكر ، والضياء</w:t>
      </w:r>
    </w:p>
    <w:p w14:paraId="48F29394" w14:textId="77777777" w:rsidR="00E954B2" w:rsidRDefault="00E954B2" w:rsidP="00E954B2">
      <w:pPr>
        <w:rPr>
          <w:rtl/>
        </w:rPr>
      </w:pPr>
      <w:r>
        <w:rPr>
          <w:rtl/>
        </w:rPr>
        <w:t>المقدسي ، وغيرهم من الأئمة الأعلام . ( كنز العمال : 10 / 424</w:t>
      </w:r>
    </w:p>
    <w:p w14:paraId="1D1465EA" w14:textId="77777777" w:rsidR="00E954B2" w:rsidRDefault="00E954B2" w:rsidP="00E954B2">
      <w:pPr>
        <w:rPr>
          <w:rtl/>
        </w:rPr>
      </w:pPr>
      <w:r>
        <w:rPr>
          <w:rtl/>
        </w:rPr>
        <w:t>رقم 30025 ) .</w:t>
      </w:r>
    </w:p>
    <w:p w14:paraId="329690FC" w14:textId="77777777" w:rsidR="00E954B2" w:rsidRDefault="00E954B2" w:rsidP="00E954B2">
      <w:pPr>
        <w:rPr>
          <w:rtl/>
        </w:rPr>
      </w:pPr>
      <w:r>
        <w:rPr>
          <w:rtl/>
        </w:rPr>
        <w:t>وأما في خيبر فرواه : أحمد ، وابن أبي شيبة ، وابن ماجة ، والبزار ،</w:t>
      </w:r>
    </w:p>
    <w:p w14:paraId="5544D841" w14:textId="77777777" w:rsidR="00E954B2" w:rsidRDefault="00E954B2" w:rsidP="00E954B2">
      <w:pPr>
        <w:rPr>
          <w:rtl/>
        </w:rPr>
      </w:pPr>
      <w:r>
        <w:rPr>
          <w:rtl/>
        </w:rPr>
        <w:t>والطبري ، والطبراني ، والحاكم ، والبيهقي ، والضياء ، والهيثمي ، وجماعة</w:t>
      </w:r>
    </w:p>
    <w:p w14:paraId="4D29251B" w14:textId="77777777" w:rsidR="00E954B2" w:rsidRDefault="00E954B2" w:rsidP="00E954B2">
      <w:pPr>
        <w:rPr>
          <w:rtl/>
        </w:rPr>
      </w:pPr>
      <w:r>
        <w:rPr>
          <w:rtl/>
        </w:rPr>
        <w:t>غيرهم فراجع كنز العمال : 10 / 461 عدة أحاديث .</w:t>
      </w:r>
    </w:p>
    <w:p w14:paraId="3E816170" w14:textId="77777777" w:rsidR="00E954B2" w:rsidRDefault="00E954B2" w:rsidP="00E954B2">
      <w:pPr>
        <w:rPr>
          <w:rtl/>
        </w:rPr>
      </w:pPr>
      <w:r>
        <w:rPr>
          <w:rtl/>
        </w:rPr>
        <w:t>وأما في حنين ، فالذي صبر مع النبي صلى الله عليه وآله وسلم ، وعد من</w:t>
      </w:r>
    </w:p>
    <w:p w14:paraId="0483DD5C" w14:textId="77777777" w:rsidR="00E954B2" w:rsidRDefault="00E954B2" w:rsidP="00E954B2">
      <w:pPr>
        <w:rPr>
          <w:rtl/>
        </w:rPr>
      </w:pPr>
      <w:r>
        <w:rPr>
          <w:rtl/>
        </w:rPr>
        <w:t>خصائصه كما في الحديث الصحيح عن ابن عباس : هو علي عليه السلام .</w:t>
      </w:r>
    </w:p>
    <w:p w14:paraId="51CFB377" w14:textId="77777777" w:rsidR="00E954B2" w:rsidRDefault="00E954B2" w:rsidP="00E954B2">
      <w:pPr>
        <w:rPr>
          <w:rtl/>
        </w:rPr>
      </w:pPr>
      <w:r>
        <w:rPr>
          <w:rtl/>
        </w:rPr>
        <w:t>المستدرك : 3 / 111 . وأما في الخندق فقد عرف الناس حال القوم ، وقعودهم</w:t>
      </w:r>
    </w:p>
    <w:p w14:paraId="2824BA0B" w14:textId="77777777" w:rsidR="00E954B2" w:rsidRDefault="00E954B2" w:rsidP="00E954B2">
      <w:pPr>
        <w:rPr>
          <w:rtl/>
        </w:rPr>
      </w:pPr>
      <w:r>
        <w:rPr>
          <w:rtl/>
        </w:rPr>
        <w:t>عن البراز إلى ابن عبد ود ، بما لا يحتاج إلى ذكر ! ! وعلى هذه فقس ما</w:t>
      </w:r>
    </w:p>
    <w:p w14:paraId="2401FB5C" w14:textId="77777777" w:rsidR="00E954B2" w:rsidRDefault="00E954B2" w:rsidP="00E954B2">
      <w:pPr>
        <w:rPr>
          <w:rtl/>
        </w:rPr>
      </w:pPr>
      <w:r>
        <w:rPr>
          <w:rtl/>
        </w:rPr>
        <w:t>سواها !</w:t>
      </w:r>
    </w:p>
    <w:p w14:paraId="7B14B735" w14:textId="77777777" w:rsidR="00E954B2" w:rsidRDefault="00E954B2" w:rsidP="00E954B2">
      <w:pPr>
        <w:rPr>
          <w:rtl/>
        </w:rPr>
      </w:pPr>
      <w:r>
        <w:rPr>
          <w:rtl/>
        </w:rPr>
        <w:t>ومع كل ما جاء في مواقفه في الغزوات . . كذب وأنكر ابن تيمية كل ما</w:t>
      </w:r>
    </w:p>
    <w:p w14:paraId="64C574B2" w14:textId="77777777" w:rsidR="00E954B2" w:rsidRDefault="00E954B2" w:rsidP="00E954B2">
      <w:pPr>
        <w:rPr>
          <w:rtl/>
        </w:rPr>
      </w:pPr>
      <w:r>
        <w:rPr>
          <w:rtl/>
        </w:rPr>
        <w:t>ذكره العلامة من مواقف ومشاهد أمير المؤمنين عليه السلام في حروب رسول</w:t>
      </w:r>
    </w:p>
    <w:p w14:paraId="061AC807" w14:textId="77777777" w:rsidR="00E954B2" w:rsidRDefault="00E954B2" w:rsidP="00E954B2">
      <w:pPr>
        <w:rPr>
          <w:rtl/>
        </w:rPr>
      </w:pPr>
      <w:r>
        <w:rPr>
          <w:rtl/>
        </w:rPr>
        <w:t>الله وغزواته صلى الله عليه وآله وسلم ، فراجع كلماته في ( غزوة بدر )</w:t>
      </w:r>
    </w:p>
    <w:p w14:paraId="4C787595" w14:textId="77777777" w:rsidR="00E954B2" w:rsidRDefault="00E954B2" w:rsidP="00E954B2">
      <w:pPr>
        <w:rPr>
          <w:rtl/>
        </w:rPr>
      </w:pPr>
      <w:r>
        <w:rPr>
          <w:rtl/>
        </w:rPr>
        <w:t>و ( أحد ) و ( الأحزاب ) و ( خيبر ) و ( حنين ) وغيرها . منهاج السنة : 8 /</w:t>
      </w:r>
    </w:p>
    <w:p w14:paraId="4443A215" w14:textId="77777777" w:rsidR="00E954B2" w:rsidRDefault="00E954B2" w:rsidP="00E954B2">
      <w:pPr>
        <w:rPr>
          <w:rtl/>
        </w:rPr>
      </w:pPr>
      <w:r>
        <w:rPr>
          <w:rtl/>
        </w:rPr>
        <w:t>94 - 127 ) . كما أنه أنكر فرار المشايخ في غير واحد من المشاهد ! !</w:t>
      </w:r>
    </w:p>
    <w:p w14:paraId="71ADC802" w14:textId="77777777" w:rsidR="00E954B2" w:rsidRDefault="00E954B2" w:rsidP="00E954B2">
      <w:pPr>
        <w:rPr>
          <w:rtl/>
        </w:rPr>
      </w:pPr>
      <w:r>
        <w:rPr>
          <w:rtl/>
        </w:rPr>
        <w:t>--------------------------- 338 ---------------------------</w:t>
      </w:r>
    </w:p>
    <w:p w14:paraId="32DEE066" w14:textId="77777777" w:rsidR="00E954B2" w:rsidRDefault="00E954B2" w:rsidP="00E954B2">
      <w:pPr>
        <w:rPr>
          <w:rtl/>
        </w:rPr>
      </w:pPr>
      <w:r>
        <w:rPr>
          <w:rtl/>
        </w:rPr>
        <w:t>والعجيب أنه في جميع إنكاراته ينسب الانكار إلى ( أهل العلم بالمغازي</w:t>
      </w:r>
    </w:p>
    <w:p w14:paraId="2B5383A5" w14:textId="77777777" w:rsidR="00E954B2" w:rsidRDefault="00E954B2" w:rsidP="00E954B2">
      <w:pPr>
        <w:rPr>
          <w:rtl/>
        </w:rPr>
      </w:pPr>
      <w:r>
        <w:rPr>
          <w:rtl/>
        </w:rPr>
        <w:t>والسير ) ! ولا ندري ما إذا كان يقصد من ( أهل العلم ) نفسه وبعض من</w:t>
      </w:r>
    </w:p>
    <w:p w14:paraId="3DEE1B92" w14:textId="77777777" w:rsidR="00E954B2" w:rsidRDefault="00E954B2" w:rsidP="00E954B2">
      <w:pPr>
        <w:rPr>
          <w:rtl/>
        </w:rPr>
      </w:pPr>
      <w:r>
        <w:rPr>
          <w:rtl/>
        </w:rPr>
        <w:t>حوله فقط ! !</w:t>
      </w:r>
    </w:p>
    <w:p w14:paraId="72A48694" w14:textId="77777777" w:rsidR="00E954B2" w:rsidRDefault="00E954B2" w:rsidP="00E954B2">
      <w:pPr>
        <w:rPr>
          <w:rtl/>
        </w:rPr>
      </w:pPr>
      <w:r>
        <w:rPr>
          <w:rtl/>
        </w:rPr>
        <w:t>والأعجب من ذلك مطالبته بالنقل المعتبر لما يقوله العلامة قائلا ( بين لنا</w:t>
      </w:r>
    </w:p>
    <w:p w14:paraId="2CCBD41A" w14:textId="77777777" w:rsidR="00E954B2" w:rsidRDefault="00E954B2" w:rsidP="00E954B2">
      <w:pPr>
        <w:rPr>
          <w:rtl/>
        </w:rPr>
      </w:pPr>
      <w:r>
        <w:rPr>
          <w:rtl/>
        </w:rPr>
        <w:t>سند هذا ) ! و ( لا بد من بيان إسناد كل ما يحتج به من المنقول أوعزوه إلى</w:t>
      </w:r>
    </w:p>
    <w:p w14:paraId="2294B87F" w14:textId="77777777" w:rsidR="00E954B2" w:rsidRDefault="00E954B2" w:rsidP="00E954B2">
      <w:pPr>
        <w:rPr>
          <w:rtl/>
        </w:rPr>
      </w:pPr>
      <w:r>
        <w:rPr>
          <w:rtl/>
        </w:rPr>
        <w:t>كتاب تقوم به الحجة وإلا فمن أين يعلم أن هذا وقع ) !</w:t>
      </w:r>
    </w:p>
    <w:p w14:paraId="3E76ABD1" w14:textId="77777777" w:rsidR="00E954B2" w:rsidRDefault="00E954B2" w:rsidP="00E954B2">
      <w:pPr>
        <w:rPr>
          <w:rtl/>
        </w:rPr>
      </w:pPr>
      <w:r>
        <w:rPr>
          <w:rtl/>
        </w:rPr>
        <w:t>قلت : قد ذكرنا في ( الشرح ) الأسانيد في كل مورد ، كما ذكرنا بعض</w:t>
      </w:r>
    </w:p>
    <w:p w14:paraId="69AA35EF" w14:textId="77777777" w:rsidR="00E954B2" w:rsidRDefault="00E954B2" w:rsidP="00E954B2">
      <w:pPr>
        <w:rPr>
          <w:rtl/>
        </w:rPr>
      </w:pPr>
      <w:r>
        <w:rPr>
          <w:rtl/>
        </w:rPr>
        <w:t>من روى فرار القوم في ( أحد ) و ( خيبر ) وغيرهما من الغزوات ، من أعلام</w:t>
      </w:r>
    </w:p>
    <w:p w14:paraId="41E3F6D4" w14:textId="77777777" w:rsidR="00E954B2" w:rsidRDefault="00E954B2" w:rsidP="00E954B2">
      <w:pPr>
        <w:rPr>
          <w:rtl/>
        </w:rPr>
      </w:pPr>
      <w:r>
        <w:rPr>
          <w:rtl/>
        </w:rPr>
        <w:t>الأئمة الثقات . . . وفيهم من يعتمد عليه ابن تيمية ويحسبه من كبار الأئمة</w:t>
      </w:r>
    </w:p>
    <w:p w14:paraId="6180F729" w14:textId="77777777" w:rsidR="00E954B2" w:rsidRDefault="00E954B2" w:rsidP="00E954B2">
      <w:pPr>
        <w:rPr>
          <w:rtl/>
        </w:rPr>
      </w:pPr>
      <w:r>
        <w:rPr>
          <w:rtl/>
        </w:rPr>
        <w:t>الحفاظ لسنة رسول الله صلى الله عليه وآله وسلم ، كأحمد بن حنبل والدار</w:t>
      </w:r>
    </w:p>
    <w:p w14:paraId="2B96B910" w14:textId="77777777" w:rsidR="00E954B2" w:rsidRDefault="00E954B2" w:rsidP="00E954B2">
      <w:pPr>
        <w:rPr>
          <w:rtl/>
        </w:rPr>
      </w:pPr>
      <w:r>
        <w:rPr>
          <w:rtl/>
        </w:rPr>
        <w:t>قطني وأمثالهما . . .</w:t>
      </w:r>
    </w:p>
    <w:p w14:paraId="50465422" w14:textId="77777777" w:rsidR="00E954B2" w:rsidRDefault="00E954B2" w:rsidP="00E954B2">
      <w:pPr>
        <w:rPr>
          <w:rtl/>
        </w:rPr>
      </w:pPr>
      <w:r>
        <w:rPr>
          <w:rtl/>
        </w:rPr>
        <w:t>لكنه مع ذلك يقول في جواب قول العلامة ( وفي غزاة أحد لما انهزم الناس</w:t>
      </w:r>
    </w:p>
    <w:p w14:paraId="35167478" w14:textId="77777777" w:rsidR="00E954B2" w:rsidRDefault="00E954B2" w:rsidP="00E954B2">
      <w:pPr>
        <w:rPr>
          <w:rtl/>
        </w:rPr>
      </w:pPr>
      <w:r>
        <w:rPr>
          <w:rtl/>
        </w:rPr>
        <w:t>كلهم ) يقول : ( قد ذكر في هذه من الأحاديث العظام التي لا تنفق إلا على</w:t>
      </w:r>
    </w:p>
    <w:p w14:paraId="397EEA73" w14:textId="77777777" w:rsidR="00E954B2" w:rsidRDefault="00E954B2" w:rsidP="00E954B2">
      <w:pPr>
        <w:rPr>
          <w:rtl/>
        </w:rPr>
      </w:pPr>
      <w:r>
        <w:rPr>
          <w:rtl/>
        </w:rPr>
        <w:t>من لم يعرف الإسلام ، وكأنه يخاطب بهذه الخرافات من لا يعرف ما جرى في</w:t>
      </w:r>
    </w:p>
    <w:p w14:paraId="54F502DC" w14:textId="77777777" w:rsidR="00E954B2" w:rsidRDefault="00E954B2" w:rsidP="00E954B2">
      <w:pPr>
        <w:rPr>
          <w:rtl/>
        </w:rPr>
      </w:pPr>
      <w:r>
        <w:rPr>
          <w:rtl/>
        </w:rPr>
        <w:t>الغزوات ) !</w:t>
      </w:r>
    </w:p>
    <w:p w14:paraId="567B9DE4" w14:textId="77777777" w:rsidR="00E954B2" w:rsidRDefault="00E954B2" w:rsidP="00E954B2">
      <w:pPr>
        <w:rPr>
          <w:rtl/>
        </w:rPr>
      </w:pPr>
      <w:r>
        <w:rPr>
          <w:rtl/>
        </w:rPr>
        <w:t>إنه يذكرك بما اتفق على روايته المسلمون من قوله صلى الله عليه وآله</w:t>
      </w:r>
    </w:p>
    <w:p w14:paraId="5F652A37" w14:textId="77777777" w:rsidR="00E954B2" w:rsidRDefault="00E954B2" w:rsidP="00E954B2">
      <w:pPr>
        <w:rPr>
          <w:rtl/>
        </w:rPr>
      </w:pPr>
      <w:r>
        <w:rPr>
          <w:rtl/>
        </w:rPr>
        <w:t>وسلم : ( إذا لم تستح فاصنع ما شئت ) ! ! !</w:t>
      </w:r>
    </w:p>
    <w:p w14:paraId="47115985" w14:textId="77777777" w:rsidR="00E954B2" w:rsidRDefault="00E954B2" w:rsidP="00E954B2">
      <w:pPr>
        <w:rPr>
          <w:rtl/>
        </w:rPr>
      </w:pPr>
      <w:r>
        <w:rPr>
          <w:rtl/>
        </w:rPr>
        <w:t>* فكتب ( ياسين داود ) بتاريخ 29 - 8 - 1999 ، الخامسة مساء :</w:t>
      </w:r>
    </w:p>
    <w:p w14:paraId="7FA41F7A" w14:textId="77777777" w:rsidR="00E954B2" w:rsidRDefault="00E954B2" w:rsidP="00E954B2">
      <w:pPr>
        <w:rPr>
          <w:rtl/>
        </w:rPr>
      </w:pPr>
      <w:r>
        <w:rPr>
          <w:rtl/>
        </w:rPr>
        <w:t>أشكرك أيها الأستاذ العاملي . إنه نعم الرد على من يبغض أمير المؤمنين</w:t>
      </w:r>
    </w:p>
    <w:p w14:paraId="56587531" w14:textId="77777777" w:rsidR="00E954B2" w:rsidRDefault="00E954B2" w:rsidP="00E954B2">
      <w:pPr>
        <w:rPr>
          <w:rtl/>
        </w:rPr>
      </w:pPr>
      <w:r>
        <w:rPr>
          <w:rtl/>
        </w:rPr>
        <w:t>عليه السلام :</w:t>
      </w:r>
    </w:p>
    <w:p w14:paraId="1A94CBF8" w14:textId="77777777" w:rsidR="00E954B2" w:rsidRDefault="00E954B2" w:rsidP="00E954B2">
      <w:r>
        <w:t xml:space="preserve">html . </w:t>
      </w:r>
      <w:r>
        <w:rPr>
          <w:rtl/>
        </w:rPr>
        <w:t xml:space="preserve">001969 </w:t>
      </w:r>
      <w:r>
        <w:t xml:space="preserve">/ HTML / forum </w:t>
      </w:r>
      <w:r>
        <w:rPr>
          <w:rtl/>
        </w:rPr>
        <w:t xml:space="preserve">1 </w:t>
      </w:r>
      <w:r>
        <w:t>/ html _ sahab / net . sahab . www / / : http</w:t>
      </w:r>
    </w:p>
    <w:p w14:paraId="5961A389" w14:textId="77777777" w:rsidR="00E954B2" w:rsidRDefault="00E954B2" w:rsidP="00E954B2">
      <w:pPr>
        <w:rPr>
          <w:rtl/>
        </w:rPr>
      </w:pPr>
      <w:r>
        <w:rPr>
          <w:rtl/>
        </w:rPr>
        <w:t>--------------------------- 339 ---------------------------</w:t>
      </w:r>
    </w:p>
    <w:p w14:paraId="11CBB2B0" w14:textId="77777777" w:rsidR="00E954B2" w:rsidRDefault="00E954B2" w:rsidP="00E954B2">
      <w:pPr>
        <w:rPr>
          <w:rtl/>
        </w:rPr>
      </w:pPr>
      <w:r>
        <w:rPr>
          <w:rtl/>
        </w:rPr>
        <w:t>* وكتب ( الكاتب ) بتاريخ 29 - 8 - 1999 ، السادسة مساء :</w:t>
      </w:r>
    </w:p>
    <w:p w14:paraId="4E92BD56" w14:textId="77777777" w:rsidR="00E954B2" w:rsidRDefault="00E954B2" w:rsidP="00E954B2">
      <w:pPr>
        <w:rPr>
          <w:rtl/>
        </w:rPr>
      </w:pPr>
      <w:r>
        <w:rPr>
          <w:rtl/>
        </w:rPr>
        <w:t>أسأل الله أن يهديهم لقراءة هذا الاستعراض بعبرة .</w:t>
      </w:r>
    </w:p>
    <w:p w14:paraId="6E767D4E" w14:textId="77777777" w:rsidR="00E954B2" w:rsidRDefault="00E954B2" w:rsidP="00E954B2">
      <w:pPr>
        <w:rPr>
          <w:rtl/>
        </w:rPr>
      </w:pPr>
      <w:r>
        <w:rPr>
          <w:rtl/>
        </w:rPr>
        <w:t>و ( إنك لا تهدي من أحببت ) .</w:t>
      </w:r>
    </w:p>
    <w:p w14:paraId="52B21D35" w14:textId="77777777" w:rsidR="00E954B2" w:rsidRDefault="00E954B2" w:rsidP="00E954B2">
      <w:pPr>
        <w:rPr>
          <w:rtl/>
        </w:rPr>
      </w:pPr>
      <w:r>
        <w:rPr>
          <w:rtl/>
        </w:rPr>
        <w:t>* وكتب ( بو عبد الرحمن ) بتاريخ 30 - 8 - 1999 ، التاسعة مساء :</w:t>
      </w:r>
    </w:p>
    <w:p w14:paraId="16176E78" w14:textId="77777777" w:rsidR="00E954B2" w:rsidRDefault="00E954B2" w:rsidP="00E954B2">
      <w:pPr>
        <w:rPr>
          <w:rtl/>
        </w:rPr>
      </w:pPr>
      <w:r>
        <w:rPr>
          <w:rtl/>
        </w:rPr>
        <w:t>إنك تتكلم كثيرا ، وتكتب كثيرا ، وتحشو كثيرا ، وتسب الصحابة كثيرا ،</w:t>
      </w:r>
    </w:p>
    <w:p w14:paraId="1BF5C0DF" w14:textId="77777777" w:rsidR="00E954B2" w:rsidRDefault="00E954B2" w:rsidP="00E954B2">
      <w:pPr>
        <w:rPr>
          <w:rtl/>
        </w:rPr>
      </w:pPr>
      <w:r>
        <w:rPr>
          <w:rtl/>
        </w:rPr>
        <w:t>وتقول قال ابن تيمية في نصف سطر ، ( وأقول ) في عشرين سطر ، فمن</w:t>
      </w:r>
    </w:p>
    <w:p w14:paraId="3DF4E53B" w14:textId="77777777" w:rsidR="00E954B2" w:rsidRDefault="00E954B2" w:rsidP="00E954B2">
      <w:pPr>
        <w:rPr>
          <w:rtl/>
        </w:rPr>
      </w:pPr>
      <w:r>
        <w:rPr>
          <w:rtl/>
        </w:rPr>
        <w:t>أنت حتى تفهم النصوص بهذا الفهم البديع .</w:t>
      </w:r>
    </w:p>
    <w:p w14:paraId="770AE771" w14:textId="77777777" w:rsidR="00E954B2" w:rsidRDefault="00E954B2" w:rsidP="00E954B2">
      <w:pPr>
        <w:rPr>
          <w:rtl/>
        </w:rPr>
      </w:pPr>
      <w:r>
        <w:rPr>
          <w:rtl/>
        </w:rPr>
        <w:t>إياك وسب الصحابة رضوان الله عليهم ، فإن سبهم نفاق وكفر . إياك</w:t>
      </w:r>
    </w:p>
    <w:p w14:paraId="785DC02D" w14:textId="77777777" w:rsidR="00E954B2" w:rsidRDefault="00E954B2" w:rsidP="00E954B2">
      <w:pPr>
        <w:rPr>
          <w:rtl/>
        </w:rPr>
      </w:pPr>
      <w:r>
        <w:rPr>
          <w:rtl/>
        </w:rPr>
        <w:t>والافتراء على ابن تيمية ، وليس عندي مزيد قول سوى : ( اتقوا الله ) .</w:t>
      </w:r>
    </w:p>
    <w:p w14:paraId="3FA26E5E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30 - 8 - 1999 ، العاشرة ليلا :</w:t>
      </w:r>
    </w:p>
    <w:p w14:paraId="5570D4E7" w14:textId="77777777" w:rsidR="00E954B2" w:rsidRDefault="00E954B2" w:rsidP="00E954B2">
      <w:pPr>
        <w:rPr>
          <w:rtl/>
        </w:rPr>
      </w:pPr>
      <w:r>
        <w:rPr>
          <w:rtl/>
        </w:rPr>
        <w:t>يا أخ أبا عبد الرحمن . . لا يناسبك أن تتهم وتشتم الناس ، فالمسألة جدية</w:t>
      </w:r>
    </w:p>
    <w:p w14:paraId="64A48A11" w14:textId="77777777" w:rsidR="00E954B2" w:rsidRDefault="00E954B2" w:rsidP="00E954B2">
      <w:pPr>
        <w:rPr>
          <w:rtl/>
        </w:rPr>
      </w:pPr>
      <w:r>
        <w:rPr>
          <w:rtl/>
        </w:rPr>
        <w:t>وعلمية . . فإن كان عندك علم فرد على حديث واحد من الأحاديث التي</w:t>
      </w:r>
    </w:p>
    <w:p w14:paraId="17519A73" w14:textId="77777777" w:rsidR="00E954B2" w:rsidRDefault="00E954B2" w:rsidP="00E954B2">
      <w:pPr>
        <w:rPr>
          <w:rtl/>
        </w:rPr>
      </w:pPr>
      <w:r>
        <w:rPr>
          <w:rtl/>
        </w:rPr>
        <w:t>كذبها ابن تيمية في علي عليه السلام ، وهي صحيحة عند علماء الحديث ! !</w:t>
      </w:r>
    </w:p>
    <w:p w14:paraId="309EF350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30 - 8 - 1999 ، العاشرة والربع ليلا</w:t>
      </w:r>
    </w:p>
    <w:p w14:paraId="5CE90D1E" w14:textId="77777777" w:rsidR="00E954B2" w:rsidRDefault="00E954B2" w:rsidP="00E954B2">
      <w:pPr>
        <w:rPr>
          <w:rtl/>
        </w:rPr>
      </w:pPr>
      <w:r>
        <w:rPr>
          <w:rtl/>
        </w:rPr>
        <w:t>موضوعا بعنوان ( القسم الثالث من موضوع : بغض ابن تيمية لأمير المؤمنين</w:t>
      </w:r>
    </w:p>
    <w:p w14:paraId="73A9158E" w14:textId="77777777" w:rsidR="00E954B2" w:rsidRDefault="00E954B2" w:rsidP="00E954B2">
      <w:pPr>
        <w:rPr>
          <w:rtl/>
        </w:rPr>
      </w:pPr>
      <w:r>
        <w:rPr>
          <w:rtl/>
        </w:rPr>
        <w:t>علي عليه السلام ) :</w:t>
      </w:r>
    </w:p>
    <w:p w14:paraId="38ACEABD" w14:textId="77777777" w:rsidR="00E954B2" w:rsidRDefault="00E954B2" w:rsidP="00E954B2">
      <w:pPr>
        <w:rPr>
          <w:rtl/>
        </w:rPr>
      </w:pPr>
      <w:r>
        <w:rPr>
          <w:rtl/>
        </w:rPr>
        <w:t>حديث يوم الدار كذب ! !</w:t>
      </w:r>
    </w:p>
    <w:p w14:paraId="5CB61BC4" w14:textId="77777777" w:rsidR="00E954B2" w:rsidRDefault="00E954B2" w:rsidP="00E954B2">
      <w:pPr>
        <w:rPr>
          <w:rtl/>
        </w:rPr>
      </w:pPr>
      <w:r>
        <w:rPr>
          <w:rtl/>
        </w:rPr>
        <w:t>قال العلامة : ( المنهج الثالث ، في الأدلة المستندة إلى السنة المنقولة عن</w:t>
      </w:r>
    </w:p>
    <w:p w14:paraId="51541681" w14:textId="77777777" w:rsidR="00E954B2" w:rsidRDefault="00E954B2" w:rsidP="00E954B2">
      <w:pPr>
        <w:rPr>
          <w:rtl/>
        </w:rPr>
      </w:pPr>
      <w:r>
        <w:rPr>
          <w:rtl/>
        </w:rPr>
        <w:t>النبي صلى الله عليه وآله وسلم ، وهي اثنا عشر ، الأول : ما نقله الناس كافة :</w:t>
      </w:r>
    </w:p>
    <w:p w14:paraId="21F026B6" w14:textId="77777777" w:rsidR="00E954B2" w:rsidRDefault="00E954B2" w:rsidP="00E954B2">
      <w:pPr>
        <w:rPr>
          <w:rtl/>
        </w:rPr>
      </w:pPr>
      <w:r>
        <w:rPr>
          <w:rtl/>
        </w:rPr>
        <w:t>--------------------------- 340 ---------------------------</w:t>
      </w:r>
    </w:p>
    <w:p w14:paraId="1509D169" w14:textId="77777777" w:rsidR="00E954B2" w:rsidRDefault="00E954B2" w:rsidP="00E954B2">
      <w:pPr>
        <w:rPr>
          <w:rtl/>
        </w:rPr>
      </w:pPr>
      <w:r>
        <w:rPr>
          <w:rtl/>
        </w:rPr>
        <w:t>إنه لما نزل قوله تعالى : ( وأنذر عشيرتك الأقربين ) جمع رسول الله صلى الله</w:t>
      </w:r>
    </w:p>
    <w:p w14:paraId="34B372F3" w14:textId="77777777" w:rsidR="00E954B2" w:rsidRDefault="00E954B2" w:rsidP="00E954B2">
      <w:pPr>
        <w:rPr>
          <w:rtl/>
        </w:rPr>
      </w:pPr>
      <w:r>
        <w:rPr>
          <w:rtl/>
        </w:rPr>
        <w:t>عليه وآله وسلم بني عبد المطلب في دار أبي طالب . . . ) .</w:t>
      </w:r>
    </w:p>
    <w:p w14:paraId="634DAAE5" w14:textId="77777777" w:rsidR="00E954B2" w:rsidRDefault="00E954B2" w:rsidP="00E954B2">
      <w:pPr>
        <w:rPr>
          <w:rtl/>
        </w:rPr>
      </w:pPr>
      <w:r>
        <w:rPr>
          <w:rtl/>
        </w:rPr>
        <w:t>قال ابن تيمية : ( هذا الحديث كذب عند أهل المعرفة بالحديث ، فما من</w:t>
      </w:r>
    </w:p>
    <w:p w14:paraId="35A1EC22" w14:textId="77777777" w:rsidR="00E954B2" w:rsidRDefault="00E954B2" w:rsidP="00E954B2">
      <w:pPr>
        <w:rPr>
          <w:rtl/>
        </w:rPr>
      </w:pPr>
      <w:r>
        <w:rPr>
          <w:rtl/>
        </w:rPr>
        <w:t>عالم يعرف الحديث إلا وهو يعلم أنه كذب موضوع ، ولهذا لم يروه أحد</w:t>
      </w:r>
    </w:p>
    <w:p w14:paraId="1FEC9F22" w14:textId="77777777" w:rsidR="00E954B2" w:rsidRDefault="00E954B2" w:rsidP="00E954B2">
      <w:pPr>
        <w:rPr>
          <w:rtl/>
        </w:rPr>
      </w:pPr>
      <w:r>
        <w:rPr>
          <w:rtl/>
        </w:rPr>
        <w:t>منهم في الكتب التي يرجع إليها في المنقولات ، لأن أدنى من له معرفة</w:t>
      </w:r>
    </w:p>
    <w:p w14:paraId="53A19977" w14:textId="77777777" w:rsidR="00E954B2" w:rsidRDefault="00E954B2" w:rsidP="00E954B2">
      <w:pPr>
        <w:rPr>
          <w:rtl/>
        </w:rPr>
      </w:pPr>
      <w:r>
        <w:rPr>
          <w:rtl/>
        </w:rPr>
        <w:t>بالحديث يعلم أن هذا كذب . . . منهاج السنة : 7 / 302 .</w:t>
      </w:r>
    </w:p>
    <w:p w14:paraId="79895A52" w14:textId="77777777" w:rsidR="00E954B2" w:rsidRDefault="00E954B2" w:rsidP="00E954B2">
      <w:pPr>
        <w:rPr>
          <w:rtl/>
        </w:rPr>
      </w:pPr>
      <w:r>
        <w:rPr>
          <w:rtl/>
        </w:rPr>
        <w:t>أقول : ترى كيف يقول ابن تيمية هذا ، وقد أخرجه إمام أهل الحديث</w:t>
      </w:r>
    </w:p>
    <w:p w14:paraId="255AF1CE" w14:textId="77777777" w:rsidR="00E954B2" w:rsidRDefault="00E954B2" w:rsidP="00E954B2">
      <w:pPr>
        <w:rPr>
          <w:rtl/>
        </w:rPr>
      </w:pPr>
      <w:r>
        <w:rPr>
          <w:rtl/>
        </w:rPr>
        <w:t>أحمد بن حنبل في المسند بسند صحيح ؟ ! ! . . . إلى آخر الموضوع من بحث</w:t>
      </w:r>
    </w:p>
    <w:p w14:paraId="2CFB229C" w14:textId="77777777" w:rsidR="00E954B2" w:rsidRDefault="00E954B2" w:rsidP="00E954B2">
      <w:pPr>
        <w:rPr>
          <w:rtl/>
        </w:rPr>
      </w:pPr>
      <w:r>
        <w:rPr>
          <w:rtl/>
        </w:rPr>
        <w:t>السيد الميلاني ( دراسات في منهاج السنة ) ولا يتسع المجال ، لإيراده .</w:t>
      </w:r>
    </w:p>
    <w:p w14:paraId="396B8C0B" w14:textId="77777777" w:rsidR="00E954B2" w:rsidRDefault="00E954B2" w:rsidP="00E954B2">
      <w:pPr>
        <w:rPr>
          <w:rtl/>
        </w:rPr>
      </w:pPr>
      <w:r>
        <w:rPr>
          <w:rtl/>
        </w:rPr>
        <w:t>--------------------------- 341 ---------------------------</w:t>
      </w:r>
    </w:p>
    <w:p w14:paraId="6DE865DF" w14:textId="77777777" w:rsidR="00E954B2" w:rsidRDefault="00E954B2" w:rsidP="00E954B2">
      <w:pPr>
        <w:rPr>
          <w:rtl/>
        </w:rPr>
      </w:pPr>
      <w:r>
        <w:rPr>
          <w:rtl/>
        </w:rPr>
        <w:t>إنكار ابن تيمية حديث علي مني وأنا منه !</w:t>
      </w:r>
    </w:p>
    <w:p w14:paraId="07992117" w14:textId="77777777" w:rsidR="00E954B2" w:rsidRDefault="00E954B2" w:rsidP="00E954B2">
      <w:pPr>
        <w:rPr>
          <w:rtl/>
        </w:rPr>
      </w:pPr>
      <w:r>
        <w:rPr>
          <w:rtl/>
        </w:rPr>
        <w:t>* وكتب ( فرات ) في شبكة الموسوعة الشيعية ، بتاريخ 28 - 12 -</w:t>
      </w:r>
    </w:p>
    <w:p w14:paraId="18971340" w14:textId="77777777" w:rsidR="00E954B2" w:rsidRDefault="00E954B2" w:rsidP="00E954B2">
      <w:pPr>
        <w:rPr>
          <w:rtl/>
        </w:rPr>
      </w:pPr>
      <w:r>
        <w:rPr>
          <w:rtl/>
        </w:rPr>
        <w:t>1999 ، العاشرة والنصف ، موضوعا بعنوان ( ابن تيمية وحديث : إن عليا</w:t>
      </w:r>
    </w:p>
    <w:p w14:paraId="76CA31F3" w14:textId="77777777" w:rsidR="00E954B2" w:rsidRDefault="00E954B2" w:rsidP="00E954B2">
      <w:pPr>
        <w:rPr>
          <w:rtl/>
        </w:rPr>
      </w:pPr>
      <w:r>
        <w:rPr>
          <w:rtl/>
        </w:rPr>
        <w:t>مني وأنا منه ، وهو ولي كل مؤمن بعدي ) ، قال فيه :</w:t>
      </w:r>
    </w:p>
    <w:p w14:paraId="45EB1DDB" w14:textId="77777777" w:rsidR="00E954B2" w:rsidRDefault="00E954B2" w:rsidP="00E954B2">
      <w:pPr>
        <w:rPr>
          <w:rtl/>
        </w:rPr>
      </w:pPr>
      <w:r>
        <w:rPr>
          <w:rtl/>
        </w:rPr>
        <w:t>هذا الحديث نقله الكثير من أصحاب السنن كالإمام أحمد والترمذي</w:t>
      </w:r>
    </w:p>
    <w:p w14:paraId="67E527A8" w14:textId="77777777" w:rsidR="00E954B2" w:rsidRDefault="00E954B2" w:rsidP="00E954B2">
      <w:pPr>
        <w:rPr>
          <w:rtl/>
        </w:rPr>
      </w:pPr>
      <w:r>
        <w:rPr>
          <w:rtl/>
        </w:rPr>
        <w:t>والنسائي وغيرهم بأسانيد صحيحة . وهو يدل دلالة واضحة على تقدم أمير</w:t>
      </w:r>
    </w:p>
    <w:p w14:paraId="5D2F54B6" w14:textId="77777777" w:rsidR="00E954B2" w:rsidRDefault="00E954B2" w:rsidP="00E954B2">
      <w:pPr>
        <w:rPr>
          <w:rtl/>
        </w:rPr>
      </w:pPr>
      <w:r>
        <w:rPr>
          <w:rtl/>
        </w:rPr>
        <w:t>المؤمنين عليه السلام على غيره فضلا ومكانة من رسول الله صلى الله عليه وآله</w:t>
      </w:r>
    </w:p>
    <w:p w14:paraId="7BD1AD8B" w14:textId="77777777" w:rsidR="00E954B2" w:rsidRDefault="00E954B2" w:rsidP="00E954B2">
      <w:pPr>
        <w:rPr>
          <w:rtl/>
        </w:rPr>
      </w:pPr>
      <w:r>
        <w:rPr>
          <w:rtl/>
        </w:rPr>
        <w:t>وسلم ، خصوصا بالنظر إلى قوله صلى الله عليه وآله وسلم : إن عليا مني وأنا</w:t>
      </w:r>
    </w:p>
    <w:p w14:paraId="35FBAF1F" w14:textId="77777777" w:rsidR="00E954B2" w:rsidRDefault="00E954B2" w:rsidP="00E954B2">
      <w:pPr>
        <w:rPr>
          <w:rtl/>
        </w:rPr>
      </w:pPr>
      <w:r>
        <w:rPr>
          <w:rtl/>
        </w:rPr>
        <w:t>منه ، فنفس علي عليه السلام وذاته من نفس وذات الرسول صلى الله عليه</w:t>
      </w:r>
    </w:p>
    <w:p w14:paraId="137A1B65" w14:textId="77777777" w:rsidR="00E954B2" w:rsidRDefault="00E954B2" w:rsidP="00E954B2">
      <w:pPr>
        <w:rPr>
          <w:rtl/>
        </w:rPr>
      </w:pPr>
      <w:r>
        <w:rPr>
          <w:rtl/>
        </w:rPr>
        <w:t>وآله وسلم فهو وارثه فضلا وعلما وعملا ، ومن حضي بتلك الكرامات غير</w:t>
      </w:r>
    </w:p>
    <w:p w14:paraId="4E79B115" w14:textId="77777777" w:rsidR="00E954B2" w:rsidRDefault="00E954B2" w:rsidP="00E954B2">
      <w:pPr>
        <w:rPr>
          <w:rtl/>
        </w:rPr>
      </w:pPr>
      <w:r>
        <w:rPr>
          <w:rtl/>
        </w:rPr>
        <w:t>علي عليه السلام ؟ ! ! ولأجل أن يستمر الإسلام على نهج رسول الله صلى الله</w:t>
      </w:r>
    </w:p>
    <w:p w14:paraId="2D8B3FBB" w14:textId="77777777" w:rsidR="00E954B2" w:rsidRDefault="00E954B2" w:rsidP="00E954B2">
      <w:pPr>
        <w:rPr>
          <w:rtl/>
        </w:rPr>
      </w:pPr>
      <w:r>
        <w:rPr>
          <w:rtl/>
        </w:rPr>
        <w:t>عليه وآله وسلم بعد وفاته فهو يرى أن نهجه لا يستمر إلا بعلي فيقول قوله</w:t>
      </w:r>
    </w:p>
    <w:p w14:paraId="5218BF40" w14:textId="77777777" w:rsidR="00E954B2" w:rsidRDefault="00E954B2" w:rsidP="00E954B2">
      <w:pPr>
        <w:rPr>
          <w:rtl/>
        </w:rPr>
      </w:pPr>
      <w:r>
        <w:rPr>
          <w:rtl/>
        </w:rPr>
        <w:t>وأمام الملأ : ( وهو ولي كل مؤمن بعدي ) . ولكن هذا لا يروق لمزاج بعضهم ! !</w:t>
      </w:r>
    </w:p>
    <w:p w14:paraId="1A6DDDAF" w14:textId="77777777" w:rsidR="00E954B2" w:rsidRDefault="00E954B2" w:rsidP="00E954B2">
      <w:pPr>
        <w:rPr>
          <w:rtl/>
        </w:rPr>
      </w:pPr>
      <w:r>
        <w:rPr>
          <w:rtl/>
        </w:rPr>
        <w:t>ولما كانت قدسية الرجال عندهم أعظم من قدسية النص ، رغم ثبوته</w:t>
      </w:r>
    </w:p>
    <w:p w14:paraId="03DE377A" w14:textId="77777777" w:rsidR="00E954B2" w:rsidRDefault="00E954B2" w:rsidP="00E954B2">
      <w:pPr>
        <w:rPr>
          <w:rtl/>
        </w:rPr>
      </w:pPr>
      <w:r>
        <w:rPr>
          <w:rtl/>
        </w:rPr>
        <w:t>عندهم وصحته ، أطلقوا ألسنتهم بالتكذيب والتأويل ! ! فقال بعضهم إسناد</w:t>
      </w:r>
    </w:p>
    <w:p w14:paraId="7F02FFEF" w14:textId="77777777" w:rsidR="00E954B2" w:rsidRDefault="00E954B2" w:rsidP="00E954B2">
      <w:pPr>
        <w:rPr>
          <w:rtl/>
        </w:rPr>
      </w:pPr>
      <w:r>
        <w:rPr>
          <w:rtl/>
        </w:rPr>
        <w:t>صحيح مع نكاره في متنه ، لشذوذ كلمة ( بعدي ) ! !</w:t>
      </w:r>
    </w:p>
    <w:p w14:paraId="31217201" w14:textId="77777777" w:rsidR="00E954B2" w:rsidRDefault="00E954B2" w:rsidP="00E954B2">
      <w:pPr>
        <w:rPr>
          <w:rtl/>
        </w:rPr>
      </w:pPr>
      <w:r>
        <w:rPr>
          <w:rtl/>
        </w:rPr>
        <w:t>ثم جاء شيخ الإسلام ليقول : فإن هذا موضوع باتفاق أهل المعرفة</w:t>
      </w:r>
    </w:p>
    <w:p w14:paraId="6B1F65B4" w14:textId="77777777" w:rsidR="00E954B2" w:rsidRDefault="00E954B2" w:rsidP="00E954B2">
      <w:pPr>
        <w:rPr>
          <w:rtl/>
        </w:rPr>
      </w:pPr>
      <w:r>
        <w:rPr>
          <w:rtl/>
        </w:rPr>
        <w:t>بالحديث ! !</w:t>
      </w:r>
    </w:p>
    <w:p w14:paraId="2E8DA653" w14:textId="77777777" w:rsidR="00E954B2" w:rsidRDefault="00E954B2" w:rsidP="00E954B2">
      <w:pPr>
        <w:rPr>
          <w:rtl/>
        </w:rPr>
      </w:pPr>
      <w:r>
        <w:rPr>
          <w:rtl/>
        </w:rPr>
        <w:t>فلو كان في غير علي عليه السلام فهل كان فيه نكارة . . ؟ ! ! ! !</w:t>
      </w:r>
    </w:p>
    <w:p w14:paraId="0B32826A" w14:textId="77777777" w:rsidR="00E954B2" w:rsidRDefault="00E954B2" w:rsidP="00E954B2">
      <w:pPr>
        <w:rPr>
          <w:rtl/>
        </w:rPr>
      </w:pPr>
      <w:r>
        <w:rPr>
          <w:rtl/>
        </w:rPr>
        <w:t>--------------------------- 342 ---------------------------</w:t>
      </w:r>
    </w:p>
    <w:p w14:paraId="2BC1E231" w14:textId="77777777" w:rsidR="00E954B2" w:rsidRDefault="00E954B2" w:rsidP="00E954B2">
      <w:pPr>
        <w:rPr>
          <w:rtl/>
        </w:rPr>
      </w:pPr>
      <w:r>
        <w:rPr>
          <w:rtl/>
        </w:rPr>
        <w:t>.</w:t>
      </w:r>
    </w:p>
    <w:p w14:paraId="480F48CB" w14:textId="77777777" w:rsidR="00E954B2" w:rsidRDefault="00E954B2" w:rsidP="00E954B2">
      <w:pPr>
        <w:rPr>
          <w:rtl/>
        </w:rPr>
      </w:pPr>
      <w:r>
        <w:rPr>
          <w:rtl/>
        </w:rPr>
        <w:t>--------------------------- 343 ---------------------------</w:t>
      </w:r>
    </w:p>
    <w:p w14:paraId="0D68692B" w14:textId="77777777" w:rsidR="00E954B2" w:rsidRDefault="00E954B2" w:rsidP="00E954B2">
      <w:pPr>
        <w:rPr>
          <w:rtl/>
        </w:rPr>
      </w:pPr>
      <w:r>
        <w:rPr>
          <w:rtl/>
        </w:rPr>
        <w:t>الفصل العاشر : من إشكالات النواصب على أمير المؤمنين عليه السلام</w:t>
      </w:r>
    </w:p>
    <w:p w14:paraId="79974CCB" w14:textId="77777777" w:rsidR="00E954B2" w:rsidRDefault="00E954B2" w:rsidP="00E954B2">
      <w:pPr>
        <w:rPr>
          <w:rtl/>
        </w:rPr>
      </w:pPr>
      <w:r>
        <w:rPr>
          <w:rtl/>
        </w:rPr>
        <w:t>عناوين مواضيع الفصل :</w:t>
      </w:r>
    </w:p>
    <w:p w14:paraId="3C69EE19" w14:textId="77777777" w:rsidR="00E954B2" w:rsidRDefault="00E954B2" w:rsidP="00E954B2">
      <w:pPr>
        <w:rPr>
          <w:rtl/>
        </w:rPr>
      </w:pPr>
      <w:r>
        <w:rPr>
          <w:rtl/>
        </w:rPr>
        <w:t>* زعمهم أن أمير المؤمنين عصى النبي صلى الله عليه وآله !</w:t>
      </w:r>
    </w:p>
    <w:p w14:paraId="46E013B7" w14:textId="77777777" w:rsidR="00E954B2" w:rsidRDefault="00E954B2" w:rsidP="00E954B2">
      <w:pPr>
        <w:rPr>
          <w:rtl/>
        </w:rPr>
      </w:pPr>
      <w:r>
        <w:rPr>
          <w:rtl/>
        </w:rPr>
        <w:t>* زعمهم أن أمير المؤمنين صرح بأنه ليس له حق في الخلافة !</w:t>
      </w:r>
    </w:p>
    <w:p w14:paraId="1D613D22" w14:textId="77777777" w:rsidR="00E954B2" w:rsidRDefault="00E954B2" w:rsidP="00E954B2">
      <w:pPr>
        <w:rPr>
          <w:rtl/>
        </w:rPr>
      </w:pPr>
      <w:r>
        <w:rPr>
          <w:rtl/>
        </w:rPr>
        <w:t>* زعمهم أن أمير المؤمنين عليه السلام لا يصلح للخلافة !</w:t>
      </w:r>
    </w:p>
    <w:p w14:paraId="3672F92D" w14:textId="77777777" w:rsidR="00E954B2" w:rsidRDefault="00E954B2" w:rsidP="00E954B2">
      <w:pPr>
        <w:rPr>
          <w:rtl/>
        </w:rPr>
      </w:pPr>
      <w:r>
        <w:rPr>
          <w:rtl/>
        </w:rPr>
        <w:t>* زعمهم أن أمير المؤمنين أغضب فاطمة عليهما السلام !</w:t>
      </w:r>
    </w:p>
    <w:p w14:paraId="73CDF32F" w14:textId="77777777" w:rsidR="00E954B2" w:rsidRDefault="00E954B2" w:rsidP="00E954B2">
      <w:pPr>
        <w:rPr>
          <w:rtl/>
        </w:rPr>
      </w:pPr>
      <w:r>
        <w:rPr>
          <w:rtl/>
        </w:rPr>
        <w:t>* زعمهم أن أمير المؤمنين عليه السلام أقر بخلافة أبي بكر وعمر .</w:t>
      </w:r>
    </w:p>
    <w:p w14:paraId="3EF748FC" w14:textId="77777777" w:rsidR="00E954B2" w:rsidRDefault="00E954B2" w:rsidP="00E954B2">
      <w:pPr>
        <w:rPr>
          <w:rtl/>
        </w:rPr>
      </w:pPr>
      <w:r>
        <w:rPr>
          <w:rtl/>
        </w:rPr>
        <w:t>* زعمهم أن أمير المؤمنين أقر سيرة أبي بكر وعمر .</w:t>
      </w:r>
    </w:p>
    <w:p w14:paraId="2FB7CF94" w14:textId="77777777" w:rsidR="00E954B2" w:rsidRDefault="00E954B2" w:rsidP="00E954B2">
      <w:pPr>
        <w:rPr>
          <w:rtl/>
        </w:rPr>
      </w:pPr>
      <w:r>
        <w:rPr>
          <w:rtl/>
        </w:rPr>
        <w:t>* زعمهم أن عليا عليه السلام فضل أبا بكر على نفسه !</w:t>
      </w:r>
    </w:p>
    <w:p w14:paraId="39A3270D" w14:textId="77777777" w:rsidR="00E954B2" w:rsidRDefault="00E954B2" w:rsidP="00E954B2">
      <w:pPr>
        <w:rPr>
          <w:rtl/>
        </w:rPr>
      </w:pPr>
      <w:r>
        <w:rPr>
          <w:rtl/>
        </w:rPr>
        <w:t>* زعمهم أن أمير المؤمنين عليه السلام مدح أبا بكر وعمر</w:t>
      </w:r>
    </w:p>
    <w:p w14:paraId="431DDFBC" w14:textId="77777777" w:rsidR="00E954B2" w:rsidRDefault="00E954B2" w:rsidP="00E954B2">
      <w:pPr>
        <w:rPr>
          <w:rtl/>
        </w:rPr>
      </w:pPr>
      <w:r>
        <w:rPr>
          <w:rtl/>
        </w:rPr>
        <w:t>* لماذا سمى الأئمة بعض أولادهم بأسماء أبي بكر وعمر وعثمان ؟</w:t>
      </w:r>
    </w:p>
    <w:p w14:paraId="6C1D0A1C" w14:textId="77777777" w:rsidR="00E954B2" w:rsidRDefault="00E954B2" w:rsidP="00E954B2">
      <w:pPr>
        <w:rPr>
          <w:rtl/>
        </w:rPr>
      </w:pPr>
      <w:r>
        <w:rPr>
          <w:rtl/>
        </w:rPr>
        <w:t>* هل زوج أمير المؤمنين عليه السلام ابنته أم كلثوم لعمر ؟</w:t>
      </w:r>
    </w:p>
    <w:p w14:paraId="3119B3B5" w14:textId="77777777" w:rsidR="00E954B2" w:rsidRDefault="00E954B2" w:rsidP="00E954B2">
      <w:pPr>
        <w:rPr>
          <w:rtl/>
        </w:rPr>
      </w:pPr>
      <w:r>
        <w:rPr>
          <w:rtl/>
        </w:rPr>
        <w:t>* زعمهم أن عليا عليه السلام مدح عمر عند موته !</w:t>
      </w:r>
    </w:p>
    <w:p w14:paraId="420FF102" w14:textId="77777777" w:rsidR="00E954B2" w:rsidRDefault="00E954B2" w:rsidP="00E954B2">
      <w:pPr>
        <w:rPr>
          <w:rtl/>
        </w:rPr>
      </w:pPr>
      <w:r>
        <w:rPr>
          <w:rtl/>
        </w:rPr>
        <w:t>--------------------------- 344 ---------------------------</w:t>
      </w:r>
    </w:p>
    <w:p w14:paraId="789DB3CA" w14:textId="77777777" w:rsidR="00E954B2" w:rsidRDefault="00E954B2" w:rsidP="00E954B2">
      <w:pPr>
        <w:rPr>
          <w:rtl/>
        </w:rPr>
      </w:pPr>
      <w:r>
        <w:rPr>
          <w:rtl/>
        </w:rPr>
        <w:t>.</w:t>
      </w:r>
    </w:p>
    <w:p w14:paraId="550732F5" w14:textId="77777777" w:rsidR="00E954B2" w:rsidRDefault="00E954B2" w:rsidP="00E954B2">
      <w:pPr>
        <w:rPr>
          <w:rtl/>
        </w:rPr>
      </w:pPr>
      <w:r>
        <w:rPr>
          <w:rtl/>
        </w:rPr>
        <w:t>--------------------------- 345 ---------------------------</w:t>
      </w:r>
    </w:p>
    <w:p w14:paraId="103AD479" w14:textId="77777777" w:rsidR="00E954B2" w:rsidRDefault="00E954B2" w:rsidP="00E954B2">
      <w:pPr>
        <w:rPr>
          <w:rtl/>
        </w:rPr>
      </w:pPr>
      <w:r>
        <w:rPr>
          <w:rtl/>
        </w:rPr>
        <w:t>زعمهم أن أمير المؤمنين عصى النبي صلى الله عليه وآله !</w:t>
      </w:r>
    </w:p>
    <w:p w14:paraId="3BF5D5E9" w14:textId="77777777" w:rsidR="00E954B2" w:rsidRDefault="00E954B2" w:rsidP="00E954B2">
      <w:pPr>
        <w:rPr>
          <w:rtl/>
        </w:rPr>
      </w:pPr>
      <w:r>
        <w:rPr>
          <w:rtl/>
        </w:rPr>
        <w:t>* كتب ( مشارك ) في شبكة هجر ، بتاريخ 26 - 9 - 1999 ، الثالثة</w:t>
      </w:r>
    </w:p>
    <w:p w14:paraId="611C2F13" w14:textId="77777777" w:rsidR="00E954B2" w:rsidRDefault="00E954B2" w:rsidP="00E954B2">
      <w:pPr>
        <w:rPr>
          <w:rtl/>
        </w:rPr>
      </w:pPr>
      <w:r>
        <w:rPr>
          <w:rtl/>
        </w:rPr>
        <w:t>ظهرا ، موضوعا بعنوان ( علي رضي الله عنه لم ينفذ أمر النبي صلى الله عليه</w:t>
      </w:r>
    </w:p>
    <w:p w14:paraId="1146C72B" w14:textId="77777777" w:rsidR="00E954B2" w:rsidRDefault="00E954B2" w:rsidP="00E954B2">
      <w:pPr>
        <w:rPr>
          <w:rtl/>
        </w:rPr>
      </w:pPr>
      <w:r>
        <w:rPr>
          <w:rtl/>
        </w:rPr>
        <w:t>وسلم له ! ) ، قال فيه :</w:t>
      </w:r>
    </w:p>
    <w:p w14:paraId="6353793C" w14:textId="77777777" w:rsidR="00E954B2" w:rsidRDefault="00E954B2" w:rsidP="00E954B2">
      <w:pPr>
        <w:rPr>
          <w:rtl/>
        </w:rPr>
      </w:pPr>
      <w:r>
        <w:rPr>
          <w:rtl/>
        </w:rPr>
        <w:t>إلى أتباع ابن سبأ فقط . . علي رضي الله عنه في الجنة وهو من الخلفاء</w:t>
      </w:r>
    </w:p>
    <w:p w14:paraId="145EF0FB" w14:textId="77777777" w:rsidR="00E954B2" w:rsidRDefault="00E954B2" w:rsidP="00E954B2">
      <w:pPr>
        <w:rPr>
          <w:rtl/>
        </w:rPr>
      </w:pPr>
      <w:r>
        <w:rPr>
          <w:rtl/>
        </w:rPr>
        <w:t>الراشدين ، ومن آل البيت الذين نحبهم ونتولاهم كما نحب أبا بكر وعمر .</w:t>
      </w:r>
    </w:p>
    <w:p w14:paraId="194F7C2B" w14:textId="77777777" w:rsidR="00E954B2" w:rsidRDefault="00E954B2" w:rsidP="00E954B2">
      <w:pPr>
        <w:rPr>
          <w:rtl/>
        </w:rPr>
      </w:pPr>
      <w:r>
        <w:rPr>
          <w:rtl/>
        </w:rPr>
        <w:t>ولكنكم اعتدتم أن تأتوا بأشياء ثابتة وأخرى كاذبة وتفسرونها على ما لا</w:t>
      </w:r>
    </w:p>
    <w:p w14:paraId="195B2CD4" w14:textId="77777777" w:rsidR="00E954B2" w:rsidRDefault="00E954B2" w:rsidP="00E954B2">
      <w:pPr>
        <w:rPr>
          <w:rtl/>
        </w:rPr>
      </w:pPr>
      <w:r>
        <w:rPr>
          <w:rtl/>
        </w:rPr>
        <w:t>تحتمل . روى البخاري في صلح الحديبية : أن النبي صلى الله عليه وسلم قال</w:t>
      </w:r>
    </w:p>
    <w:p w14:paraId="59D38520" w14:textId="77777777" w:rsidR="00E954B2" w:rsidRDefault="00E954B2" w:rsidP="00E954B2">
      <w:pPr>
        <w:rPr>
          <w:rtl/>
        </w:rPr>
      </w:pPr>
      <w:r>
        <w:rPr>
          <w:rtl/>
        </w:rPr>
        <w:t>لعلي في شأن كتابة محمد رسول الله : امحه ، فقال علي : ما أنا بالذي أمحاه .</w:t>
      </w:r>
    </w:p>
    <w:p w14:paraId="22A6FABD" w14:textId="77777777" w:rsidR="00E954B2" w:rsidRDefault="00E954B2" w:rsidP="00E954B2">
      <w:pPr>
        <w:rPr>
          <w:rtl/>
        </w:rPr>
      </w:pPr>
      <w:r>
        <w:rPr>
          <w:rtl/>
        </w:rPr>
        <w:t>فمحاه رسول الله بيده .</w:t>
      </w:r>
    </w:p>
    <w:p w14:paraId="7AEDDD87" w14:textId="77777777" w:rsidR="00E954B2" w:rsidRDefault="00E954B2" w:rsidP="00E954B2">
      <w:pPr>
        <w:rPr>
          <w:rtl/>
        </w:rPr>
      </w:pPr>
      <w:r>
        <w:rPr>
          <w:rtl/>
        </w:rPr>
        <w:t>وهذا ليس فيه مطعن على علي رضي الله عنه لمن تأمله ، ولكن لو كان</w:t>
      </w:r>
    </w:p>
    <w:p w14:paraId="12587F14" w14:textId="77777777" w:rsidR="00E954B2" w:rsidRDefault="00E954B2" w:rsidP="00E954B2">
      <w:pPr>
        <w:rPr>
          <w:rtl/>
        </w:rPr>
      </w:pPr>
      <w:r>
        <w:rPr>
          <w:rtl/>
        </w:rPr>
        <w:t>عمر رضي الله عنه هو الذي قال ذلك لشرقتم وغربتم يا سبئية !</w:t>
      </w:r>
    </w:p>
    <w:p w14:paraId="680FDFA1" w14:textId="77777777" w:rsidR="00E954B2" w:rsidRDefault="00E954B2" w:rsidP="00E954B2">
      <w:pPr>
        <w:rPr>
          <w:rtl/>
        </w:rPr>
      </w:pPr>
      <w:r>
        <w:rPr>
          <w:rtl/>
        </w:rPr>
        <w:t>فكتب ( أبو زهراء القطيفي ) ، الخامسة مساء :</w:t>
      </w:r>
    </w:p>
    <w:p w14:paraId="44031AA0" w14:textId="77777777" w:rsidR="00E954B2" w:rsidRDefault="00E954B2" w:rsidP="00E954B2">
      <w:pPr>
        <w:rPr>
          <w:rtl/>
        </w:rPr>
      </w:pPr>
      <w:r>
        <w:rPr>
          <w:rtl/>
        </w:rPr>
        <w:t>نعم ليس هناك مطعن على فعل علي عليه السلام ، لأنه رفض أن يمسح</w:t>
      </w:r>
    </w:p>
    <w:p w14:paraId="46213E9F" w14:textId="77777777" w:rsidR="00E954B2" w:rsidRDefault="00E954B2" w:rsidP="00E954B2">
      <w:pPr>
        <w:rPr>
          <w:rtl/>
        </w:rPr>
      </w:pPr>
      <w:r>
        <w:rPr>
          <w:rtl/>
        </w:rPr>
        <w:t>الرسالة عن الرسول ، ( ولم يمنعه ) من كتابة الكتاب الذي يدعو إلى العصمة</w:t>
      </w:r>
    </w:p>
    <w:p w14:paraId="046C3315" w14:textId="77777777" w:rsidR="00E954B2" w:rsidRDefault="00E954B2" w:rsidP="00E954B2">
      <w:pPr>
        <w:rPr>
          <w:rtl/>
        </w:rPr>
      </w:pPr>
      <w:r>
        <w:rPr>
          <w:rtl/>
        </w:rPr>
        <w:t>وعدم الضلال .</w:t>
      </w:r>
    </w:p>
    <w:p w14:paraId="45F04D86" w14:textId="77777777" w:rsidR="00E954B2" w:rsidRDefault="00E954B2" w:rsidP="00E954B2">
      <w:pPr>
        <w:rPr>
          <w:rtl/>
        </w:rPr>
      </w:pPr>
      <w:r>
        <w:rPr>
          <w:rtl/>
        </w:rPr>
        <w:t>--------------------------- 346 ---------------------------</w:t>
      </w:r>
    </w:p>
    <w:p w14:paraId="2EDADD8E" w14:textId="77777777" w:rsidR="00E954B2" w:rsidRDefault="00E954B2" w:rsidP="00E954B2">
      <w:pPr>
        <w:rPr>
          <w:rtl/>
        </w:rPr>
      </w:pPr>
      <w:r>
        <w:rPr>
          <w:rtl/>
        </w:rPr>
        <w:t>وكتب ( شعاع ) ، الخامسة والربع مساء :</w:t>
      </w:r>
    </w:p>
    <w:p w14:paraId="1D725C31" w14:textId="77777777" w:rsidR="00E954B2" w:rsidRDefault="00E954B2" w:rsidP="00E954B2">
      <w:pPr>
        <w:rPr>
          <w:rtl/>
        </w:rPr>
      </w:pPr>
      <w:r>
        <w:rPr>
          <w:rtl/>
        </w:rPr>
        <w:t>معصية الرسول من كبائر الذنوب . ومن عصى رسول الله فقد عصى الله</w:t>
      </w:r>
    </w:p>
    <w:p w14:paraId="474781D7" w14:textId="77777777" w:rsidR="00E954B2" w:rsidRDefault="00E954B2" w:rsidP="00E954B2">
      <w:pPr>
        <w:rPr>
          <w:rtl/>
        </w:rPr>
      </w:pPr>
      <w:r>
        <w:rPr>
          <w:rtl/>
        </w:rPr>
        <w:t>( ومن يعص الله ورسوله فقد ضل ضلالا بعيدا ) ( ومن يعص الله ورسوله</w:t>
      </w:r>
    </w:p>
    <w:p w14:paraId="1D4CFE3B" w14:textId="77777777" w:rsidR="00E954B2" w:rsidRDefault="00E954B2" w:rsidP="00E954B2">
      <w:pPr>
        <w:rPr>
          <w:rtl/>
        </w:rPr>
      </w:pPr>
      <w:r>
        <w:rPr>
          <w:rtl/>
        </w:rPr>
        <w:t>فإن له نار جهنم خالدين فيها أبدا ) .</w:t>
      </w:r>
    </w:p>
    <w:p w14:paraId="2DC1F134" w14:textId="77777777" w:rsidR="00E954B2" w:rsidRDefault="00E954B2" w:rsidP="00E954B2">
      <w:pPr>
        <w:rPr>
          <w:rtl/>
        </w:rPr>
      </w:pPr>
      <w:r>
        <w:rPr>
          <w:rtl/>
        </w:rPr>
        <w:t>هذا ما يريدنا الرافضة أن نقول في علي رضي الله عنه ، ولكن هذا الحكم</w:t>
      </w:r>
    </w:p>
    <w:p w14:paraId="044F3495" w14:textId="77777777" w:rsidR="00E954B2" w:rsidRDefault="00E954B2" w:rsidP="00E954B2">
      <w:pPr>
        <w:rPr>
          <w:rtl/>
        </w:rPr>
      </w:pPr>
      <w:r>
        <w:rPr>
          <w:rtl/>
        </w:rPr>
        <w:t>يتم تطبيقه على أبو بكر ( كذا ) وعمر فقط . . . فيا ليتكم حين تدعون أن</w:t>
      </w:r>
    </w:p>
    <w:p w14:paraId="6DA0DFB0" w14:textId="77777777" w:rsidR="00E954B2" w:rsidRDefault="00E954B2" w:rsidP="00E954B2">
      <w:pPr>
        <w:rPr>
          <w:rtl/>
        </w:rPr>
      </w:pPr>
      <w:r>
        <w:rPr>
          <w:rtl/>
        </w:rPr>
        <w:t>عمر يعص الله . . . تطبقون ذلك على الجميع . . ؟ ؟ ؟</w:t>
      </w:r>
    </w:p>
    <w:p w14:paraId="4FB25F8B" w14:textId="77777777" w:rsidR="00E954B2" w:rsidRDefault="00E954B2" w:rsidP="00E954B2">
      <w:pPr>
        <w:rPr>
          <w:rtl/>
        </w:rPr>
      </w:pPr>
      <w:r>
        <w:rPr>
          <w:rtl/>
        </w:rPr>
        <w:t>وكتب ( مشارك ) ، الخامسة والثلث مساء :</w:t>
      </w:r>
    </w:p>
    <w:p w14:paraId="09083409" w14:textId="77777777" w:rsidR="00E954B2" w:rsidRDefault="00E954B2" w:rsidP="00E954B2">
      <w:pPr>
        <w:rPr>
          <w:rtl/>
        </w:rPr>
      </w:pPr>
      <w:r>
        <w:rPr>
          <w:rtl/>
        </w:rPr>
        <w:t>هؤلاء السبئية لا عقل ، ولا نقل .</w:t>
      </w:r>
    </w:p>
    <w:p w14:paraId="1AC0FD43" w14:textId="77777777" w:rsidR="00E954B2" w:rsidRDefault="00E954B2" w:rsidP="00E954B2">
      <w:pPr>
        <w:rPr>
          <w:rtl/>
        </w:rPr>
      </w:pPr>
      <w:r>
        <w:rPr>
          <w:rtl/>
        </w:rPr>
        <w:t>فكتب ( جميل 50 ) ، الخامسة والنصف مساء :</w:t>
      </w:r>
    </w:p>
    <w:p w14:paraId="78C0AB75" w14:textId="77777777" w:rsidR="00E954B2" w:rsidRDefault="00E954B2" w:rsidP="00E954B2">
      <w:pPr>
        <w:rPr>
          <w:rtl/>
        </w:rPr>
      </w:pPr>
      <w:r>
        <w:rPr>
          <w:rtl/>
        </w:rPr>
        <w:t>إلى أتباع السامري وعجله فقط . فكل مرة لا تحسن أن تنقل الخبر جيدا يا</w:t>
      </w:r>
    </w:p>
    <w:p w14:paraId="127EA995" w14:textId="77777777" w:rsidR="00E954B2" w:rsidRDefault="00E954B2" w:rsidP="00E954B2">
      <w:pPr>
        <w:rPr>
          <w:rtl/>
        </w:rPr>
      </w:pPr>
      <w:r>
        <w:rPr>
          <w:rtl/>
        </w:rPr>
        <w:t>مشارك . واخترت رواية البخاري أقل المحدثين ( حبا ) لأهل البيت . كيف</w:t>
      </w:r>
    </w:p>
    <w:p w14:paraId="203C7932" w14:textId="77777777" w:rsidR="00E954B2" w:rsidRDefault="00E954B2" w:rsidP="00E954B2">
      <w:pPr>
        <w:rPr>
          <w:rtl/>
        </w:rPr>
      </w:pPr>
      <w:r>
        <w:rPr>
          <w:rtl/>
        </w:rPr>
        <w:t>وهناك من الدراسات حوله ما كشفت عن طريقته ومنهجه اللامتوازن مع</w:t>
      </w:r>
    </w:p>
    <w:p w14:paraId="4B023241" w14:textId="77777777" w:rsidR="00E954B2" w:rsidRDefault="00E954B2" w:rsidP="00E954B2">
      <w:pPr>
        <w:rPr>
          <w:rtl/>
        </w:rPr>
      </w:pPr>
      <w:r>
        <w:rPr>
          <w:rtl/>
        </w:rPr>
        <w:t>أهل البيت عليهم السلام ، هذا إذا كان نقلك صحيح ( كذا ) ! ! وكيف</w:t>
      </w:r>
    </w:p>
    <w:p w14:paraId="2E4EBF35" w14:textId="77777777" w:rsidR="00E954B2" w:rsidRDefault="00E954B2" w:rsidP="00E954B2">
      <w:pPr>
        <w:rPr>
          <w:rtl/>
        </w:rPr>
      </w:pPr>
      <w:r>
        <w:rPr>
          <w:rtl/>
        </w:rPr>
        <w:t>كان ، فالذي رواه ابن الأثير أن سهيل ابن عمرو لما بعثته قريش للصلح وتم</w:t>
      </w:r>
    </w:p>
    <w:p w14:paraId="1E0A14B2" w14:textId="77777777" w:rsidR="00E954B2" w:rsidRDefault="00E954B2" w:rsidP="00E954B2">
      <w:pPr>
        <w:rPr>
          <w:rtl/>
        </w:rPr>
      </w:pPr>
      <w:r>
        <w:rPr>
          <w:rtl/>
        </w:rPr>
        <w:t>الاتفاق مع النبي صلى الله عليه وآله وأرادا أن يكتباه أمر النبي عليا فقال :</w:t>
      </w:r>
    </w:p>
    <w:p w14:paraId="03C8AC3C" w14:textId="77777777" w:rsidR="00E954B2" w:rsidRDefault="00E954B2" w:rsidP="00E954B2">
      <w:pPr>
        <w:rPr>
          <w:rtl/>
        </w:rPr>
      </w:pPr>
      <w:r>
        <w:rPr>
          <w:rtl/>
        </w:rPr>
        <w:t>أكتب : بسم الله الرحمن الرحيم فاعترض سهيل وقال : لا نعرف هذا . . .</w:t>
      </w:r>
    </w:p>
    <w:p w14:paraId="44843CC8" w14:textId="77777777" w:rsidR="00E954B2" w:rsidRDefault="00E954B2" w:rsidP="00E954B2">
      <w:pPr>
        <w:rPr>
          <w:rtl/>
        </w:rPr>
      </w:pPr>
      <w:r>
        <w:rPr>
          <w:rtl/>
        </w:rPr>
        <w:t>ولكن أكتب باسمك اللهم .</w:t>
      </w:r>
    </w:p>
    <w:p w14:paraId="201CAD55" w14:textId="77777777" w:rsidR="00E954B2" w:rsidRDefault="00E954B2" w:rsidP="00E954B2">
      <w:pPr>
        <w:rPr>
          <w:rtl/>
        </w:rPr>
      </w:pPr>
      <w:r>
        <w:rPr>
          <w:rtl/>
        </w:rPr>
        <w:t>فلما قال النبي صلى الله عليه وآله : أكتب : هذا ما صالح عليه محمد</w:t>
      </w:r>
    </w:p>
    <w:p w14:paraId="07326635" w14:textId="77777777" w:rsidR="00E954B2" w:rsidRDefault="00E954B2" w:rsidP="00E954B2">
      <w:pPr>
        <w:rPr>
          <w:rtl/>
        </w:rPr>
      </w:pPr>
      <w:r>
        <w:rPr>
          <w:rtl/>
        </w:rPr>
        <w:t>رسول الله صلى الله عليه وآله سهيل بن عمرو . فقال سهيل : لو نعلم أنك</w:t>
      </w:r>
    </w:p>
    <w:p w14:paraId="3387A7F1" w14:textId="77777777" w:rsidR="00E954B2" w:rsidRDefault="00E954B2" w:rsidP="00E954B2">
      <w:pPr>
        <w:rPr>
          <w:rtl/>
        </w:rPr>
      </w:pPr>
      <w:r>
        <w:rPr>
          <w:rtl/>
        </w:rPr>
        <w:t>رسول الله لم نقاتلك . ولكن أكتب اسمك واسم أبيك ، فقال رسول الله</w:t>
      </w:r>
    </w:p>
    <w:p w14:paraId="7642943A" w14:textId="77777777" w:rsidR="00E954B2" w:rsidRDefault="00E954B2" w:rsidP="00E954B2">
      <w:pPr>
        <w:rPr>
          <w:rtl/>
        </w:rPr>
      </w:pPr>
      <w:r>
        <w:rPr>
          <w:rtl/>
        </w:rPr>
        <w:t>--------------------------- 347 ---------------------------</w:t>
      </w:r>
    </w:p>
    <w:p w14:paraId="733D6071" w14:textId="77777777" w:rsidR="00E954B2" w:rsidRDefault="00E954B2" w:rsidP="00E954B2">
      <w:pPr>
        <w:rPr>
          <w:rtl/>
        </w:rPr>
      </w:pPr>
      <w:r>
        <w:rPr>
          <w:rtl/>
        </w:rPr>
        <w:t>صلى الله عليه وآله وسلم لعلي : أمح رسول الله ، فقال علي : لا أمحوك أبدا ،</w:t>
      </w:r>
    </w:p>
    <w:p w14:paraId="14A9B422" w14:textId="77777777" w:rsidR="00E954B2" w:rsidRDefault="00E954B2" w:rsidP="00E954B2">
      <w:pPr>
        <w:rPr>
          <w:rtl/>
        </w:rPr>
      </w:pPr>
      <w:r>
        <w:rPr>
          <w:rtl/>
        </w:rPr>
        <w:t>فأخذه رسول الله صلى الله عليه وآله وليس يحسن أن يكتب ، فكتب موضع</w:t>
      </w:r>
    </w:p>
    <w:p w14:paraId="4D70312D" w14:textId="77777777" w:rsidR="00E954B2" w:rsidRDefault="00E954B2" w:rsidP="00E954B2">
      <w:pPr>
        <w:rPr>
          <w:rtl/>
        </w:rPr>
      </w:pPr>
      <w:r>
        <w:rPr>
          <w:rtl/>
        </w:rPr>
        <w:t>رسول الله : محمد بن عبد الله . . وقال لعلي : لتبلين بمثلها ! ! !</w:t>
      </w:r>
    </w:p>
    <w:p w14:paraId="641B675C" w14:textId="77777777" w:rsidR="00E954B2" w:rsidRDefault="00E954B2" w:rsidP="00E954B2">
      <w:pPr>
        <w:rPr>
          <w:rtl/>
        </w:rPr>
      </w:pPr>
      <w:r>
        <w:rPr>
          <w:rtl/>
        </w:rPr>
        <w:t>فإذا أردت أن تستدل بهذه الحادثة فانظر إلى أمور ثلاثة :</w:t>
      </w:r>
    </w:p>
    <w:p w14:paraId="0A59105D" w14:textId="77777777" w:rsidR="00E954B2" w:rsidRDefault="00E954B2" w:rsidP="00E954B2">
      <w:pPr>
        <w:rPr>
          <w:rtl/>
        </w:rPr>
      </w:pPr>
      <w:r>
        <w:rPr>
          <w:rtl/>
        </w:rPr>
        <w:t>الأول : أن علي عليه السلام ورغم صعوبة الموقف التي دعت بعض</w:t>
      </w:r>
    </w:p>
    <w:p w14:paraId="15D56E65" w14:textId="77777777" w:rsidR="00E954B2" w:rsidRDefault="00E954B2" w:rsidP="00E954B2">
      <w:pPr>
        <w:rPr>
          <w:rtl/>
        </w:rPr>
      </w:pPr>
      <w:r>
        <w:rPr>
          <w:rtl/>
        </w:rPr>
        <w:t>الصحابة إلى أن يشكك في النبي صلى الله عليه وآله ذلك اليوم ، وأخذ يردد</w:t>
      </w:r>
    </w:p>
    <w:p w14:paraId="37F8CB6B" w14:textId="77777777" w:rsidR="00E954B2" w:rsidRDefault="00E954B2" w:rsidP="00E954B2">
      <w:pPr>
        <w:rPr>
          <w:rtl/>
        </w:rPr>
      </w:pPr>
      <w:r>
        <w:rPr>
          <w:rtl/>
        </w:rPr>
        <w:t>القول على النبي : علام نعطي الدنية في ديننا . . علام نعطي الدنية في ديننا . .</w:t>
      </w:r>
    </w:p>
    <w:p w14:paraId="5EA0A096" w14:textId="77777777" w:rsidR="00E954B2" w:rsidRDefault="00E954B2" w:rsidP="00E954B2">
      <w:pPr>
        <w:rPr>
          <w:rtl/>
        </w:rPr>
      </w:pPr>
      <w:r>
        <w:rPr>
          <w:rtl/>
        </w:rPr>
        <w:t>علام نعطي الدنية في ديننا . . حتى نهاه أبو عبيدة الجراح ؟ ! ! ! فإن علي</w:t>
      </w:r>
    </w:p>
    <w:p w14:paraId="533D76BA" w14:textId="77777777" w:rsidR="00E954B2" w:rsidRDefault="00E954B2" w:rsidP="00E954B2">
      <w:pPr>
        <w:rPr>
          <w:rtl/>
        </w:rPr>
      </w:pPr>
      <w:r>
        <w:rPr>
          <w:rtl/>
        </w:rPr>
        <w:t>لا يزال متمسكا بالرسالة للنبي صلى الله عليه وآله ( ويأبى أن يمحوها ) على</w:t>
      </w:r>
    </w:p>
    <w:p w14:paraId="7800AE69" w14:textId="77777777" w:rsidR="00E954B2" w:rsidRDefault="00E954B2" w:rsidP="00E954B2">
      <w:pPr>
        <w:rPr>
          <w:rtl/>
        </w:rPr>
      </w:pPr>
      <w:r>
        <w:rPr>
          <w:rtl/>
        </w:rPr>
        <w:t>مستوى الحبر على الورق ، فضلا من أن يحدث كلاما ؟ ! !</w:t>
      </w:r>
    </w:p>
    <w:p w14:paraId="4D2FE11D" w14:textId="77777777" w:rsidR="00E954B2" w:rsidRDefault="00E954B2" w:rsidP="00E954B2">
      <w:pPr>
        <w:rPr>
          <w:rtl/>
        </w:rPr>
      </w:pPr>
      <w:r>
        <w:rPr>
          <w:rtl/>
        </w:rPr>
        <w:t>الثاني : أن النبي صلى الله عليه وآله لم يبدو ( كذا ) عليه شئ من الوجد</w:t>
      </w:r>
    </w:p>
    <w:p w14:paraId="40DBEFD3" w14:textId="77777777" w:rsidR="00E954B2" w:rsidRDefault="00E954B2" w:rsidP="00E954B2">
      <w:pPr>
        <w:rPr>
          <w:rtl/>
        </w:rPr>
      </w:pPr>
      <w:r>
        <w:rPr>
          <w:rtl/>
        </w:rPr>
        <w:t>والغضب ولا حتى بكلمة فاردة ، بل أخذ الكتاب بنفسه ثم عاد إلى علي ولم</w:t>
      </w:r>
    </w:p>
    <w:p w14:paraId="508C46C5" w14:textId="77777777" w:rsidR="00E954B2" w:rsidRDefault="00E954B2" w:rsidP="00E954B2">
      <w:pPr>
        <w:rPr>
          <w:rtl/>
        </w:rPr>
      </w:pPr>
      <w:r>
        <w:rPr>
          <w:rtl/>
        </w:rPr>
        <w:t>ينتدب غيره . . . أتلاحظ ؟ ! ! ! .</w:t>
      </w:r>
    </w:p>
    <w:p w14:paraId="3083DA98" w14:textId="77777777" w:rsidR="00E954B2" w:rsidRDefault="00E954B2" w:rsidP="00E954B2">
      <w:pPr>
        <w:rPr>
          <w:rtl/>
        </w:rPr>
      </w:pPr>
      <w:r>
        <w:rPr>
          <w:rtl/>
        </w:rPr>
        <w:t>الثالث : أن النبي صلى الله عليه وآله أخبر عن أمر مغيب ( وهذا من</w:t>
      </w:r>
    </w:p>
    <w:p w14:paraId="4D65C9B1" w14:textId="77777777" w:rsidR="00E954B2" w:rsidRDefault="00E954B2" w:rsidP="00E954B2">
      <w:pPr>
        <w:rPr>
          <w:rtl/>
        </w:rPr>
      </w:pPr>
      <w:r>
        <w:rPr>
          <w:rtl/>
        </w:rPr>
        <w:t>خصائصه ) بأن : علي سيبتلى بمثلها . أي يوم الحكمين في حرب صفين ! ! !</w:t>
      </w:r>
    </w:p>
    <w:p w14:paraId="54F76849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، السادسة إلا ربعا مساء :</w:t>
      </w:r>
    </w:p>
    <w:p w14:paraId="3268A252" w14:textId="77777777" w:rsidR="00E954B2" w:rsidRDefault="00E954B2" w:rsidP="00E954B2">
      <w:pPr>
        <w:rPr>
          <w:rtl/>
        </w:rPr>
      </w:pPr>
      <w:r>
        <w:rPr>
          <w:rtl/>
        </w:rPr>
        <w:t>إن عليا عليه السلام أراد أن يبين أن كلمة ( رسول الله ) صلى الله عليه</w:t>
      </w:r>
    </w:p>
    <w:p w14:paraId="7327E98B" w14:textId="77777777" w:rsidR="00E954B2" w:rsidRDefault="00E954B2" w:rsidP="00E954B2">
      <w:pPr>
        <w:rPr>
          <w:rtl/>
        </w:rPr>
      </w:pPr>
      <w:r>
        <w:rPr>
          <w:rtl/>
        </w:rPr>
        <w:t>وآله كلمة مقدسة ، فكيف برسول الله نفسه صلى الله عليه وآله . ولذلك</w:t>
      </w:r>
    </w:p>
    <w:p w14:paraId="5D377DD1" w14:textId="77777777" w:rsidR="00E954B2" w:rsidRDefault="00E954B2" w:rsidP="00E954B2">
      <w:pPr>
        <w:rPr>
          <w:rtl/>
        </w:rPr>
      </w:pPr>
      <w:r>
        <w:rPr>
          <w:rtl/>
        </w:rPr>
        <w:t>قال له الرسول صلى الله عليه وآله : إن لك مثلها يا علي . فأراد النبي صلى</w:t>
      </w:r>
    </w:p>
    <w:p w14:paraId="34E2B2BD" w14:textId="77777777" w:rsidR="00E954B2" w:rsidRDefault="00E954B2" w:rsidP="00E954B2">
      <w:pPr>
        <w:rPr>
          <w:rtl/>
        </w:rPr>
      </w:pPr>
      <w:r>
        <w:rPr>
          <w:rtl/>
        </w:rPr>
        <w:t>الله عليه وآله أن يبين أن كلمة ( أمير المؤمنين ) هي كلمة مقدسة ومقام</w:t>
      </w:r>
    </w:p>
    <w:p w14:paraId="77EFC124" w14:textId="77777777" w:rsidR="00E954B2" w:rsidRDefault="00E954B2" w:rsidP="00E954B2">
      <w:pPr>
        <w:rPr>
          <w:rtl/>
        </w:rPr>
      </w:pPr>
      <w:r>
        <w:rPr>
          <w:rtl/>
        </w:rPr>
        <w:t>مقدس وليس ادعاء .</w:t>
      </w:r>
    </w:p>
    <w:p w14:paraId="43D18308" w14:textId="77777777" w:rsidR="00E954B2" w:rsidRDefault="00E954B2" w:rsidP="00E954B2">
      <w:pPr>
        <w:rPr>
          <w:rtl/>
        </w:rPr>
      </w:pPr>
      <w:r>
        <w:rPr>
          <w:rtl/>
        </w:rPr>
        <w:t>--------------------------- 348 ---------------------------</w:t>
      </w:r>
    </w:p>
    <w:p w14:paraId="579C949C" w14:textId="77777777" w:rsidR="00E954B2" w:rsidRDefault="00E954B2" w:rsidP="00E954B2">
      <w:pPr>
        <w:rPr>
          <w:rtl/>
        </w:rPr>
      </w:pPr>
      <w:r>
        <w:rPr>
          <w:rtl/>
        </w:rPr>
        <w:t>فكما أن كلمة ( رسول الله ) لا يمكن أن تقال لأحد سوى الرسول</w:t>
      </w:r>
    </w:p>
    <w:p w14:paraId="2CFE022F" w14:textId="77777777" w:rsidR="00E954B2" w:rsidRDefault="00E954B2" w:rsidP="00E954B2">
      <w:pPr>
        <w:rPr>
          <w:rtl/>
        </w:rPr>
      </w:pPr>
      <w:r>
        <w:rPr>
          <w:rtl/>
        </w:rPr>
        <w:t>المبعوث من الله ، كذلك كلمة ( أمير المؤمنين ) كلمة لا يمكن أن تقال لأحد</w:t>
      </w:r>
    </w:p>
    <w:p w14:paraId="27A692ED" w14:textId="77777777" w:rsidR="00E954B2" w:rsidRDefault="00E954B2" w:rsidP="00E954B2">
      <w:pPr>
        <w:rPr>
          <w:rtl/>
        </w:rPr>
      </w:pPr>
      <w:r>
        <w:rPr>
          <w:rtl/>
        </w:rPr>
        <w:t>سوى من سماه الله ورسوله ، لأنها منصب إلهي .</w:t>
      </w:r>
    </w:p>
    <w:p w14:paraId="3C5F5D5F" w14:textId="77777777" w:rsidR="00E954B2" w:rsidRDefault="00E954B2" w:rsidP="00E954B2">
      <w:pPr>
        <w:rPr>
          <w:rtl/>
        </w:rPr>
      </w:pPr>
      <w:r>
        <w:rPr>
          <w:rtl/>
        </w:rPr>
        <w:t>أما تقرأوا ( كذا ) قول عمر لعلي عليه السلام : بخ بخ لك يا بن أبي</w:t>
      </w:r>
    </w:p>
    <w:p w14:paraId="318DE618" w14:textId="77777777" w:rsidR="00E954B2" w:rsidRDefault="00E954B2" w:rsidP="00E954B2">
      <w:pPr>
        <w:rPr>
          <w:rtl/>
        </w:rPr>
      </w:pPr>
      <w:r>
        <w:rPr>
          <w:rtl/>
        </w:rPr>
        <w:t>طالب أصبحت وأمسيت مولاي ومولى كل مؤمن ومؤمنة . بعدما قال</w:t>
      </w:r>
    </w:p>
    <w:p w14:paraId="2BC105BB" w14:textId="77777777" w:rsidR="00E954B2" w:rsidRDefault="00E954B2" w:rsidP="00E954B2">
      <w:pPr>
        <w:rPr>
          <w:rtl/>
        </w:rPr>
      </w:pPr>
      <w:r>
        <w:rPr>
          <w:rtl/>
        </w:rPr>
        <w:t>الرسول صلى الله عليه وآله في غدير خم بعد خطبته العصماء : من كنت</w:t>
      </w:r>
    </w:p>
    <w:p w14:paraId="270596B3" w14:textId="77777777" w:rsidR="00E954B2" w:rsidRDefault="00E954B2" w:rsidP="00E954B2">
      <w:pPr>
        <w:rPr>
          <w:rtl/>
        </w:rPr>
      </w:pPr>
      <w:r>
        <w:rPr>
          <w:rtl/>
        </w:rPr>
        <w:t>مولاه فهذا علي مولاه . . . قال : سلموا على علي بإمرة المؤمنين . ولكنكم</w:t>
      </w:r>
    </w:p>
    <w:p w14:paraId="1C731A9C" w14:textId="77777777" w:rsidR="00E954B2" w:rsidRDefault="00E954B2" w:rsidP="00E954B2">
      <w:pPr>
        <w:rPr>
          <w:rtl/>
        </w:rPr>
      </w:pPr>
      <w:r>
        <w:rPr>
          <w:rtl/>
        </w:rPr>
        <w:t>أبيتم إلا عنادا ! !</w:t>
      </w:r>
    </w:p>
    <w:p w14:paraId="06D09463" w14:textId="77777777" w:rsidR="00E954B2" w:rsidRDefault="00E954B2" w:rsidP="00E954B2">
      <w:pPr>
        <w:rPr>
          <w:rtl/>
        </w:rPr>
      </w:pPr>
      <w:r>
        <w:rPr>
          <w:rtl/>
        </w:rPr>
        <w:t>* وكتب ( الصارم المسلول ) السادسة مساء :</w:t>
      </w:r>
    </w:p>
    <w:p w14:paraId="0AD958E8" w14:textId="77777777" w:rsidR="00E954B2" w:rsidRDefault="00E954B2" w:rsidP="00E954B2">
      <w:pPr>
        <w:rPr>
          <w:rtl/>
        </w:rPr>
      </w:pPr>
      <w:r>
        <w:rPr>
          <w:rtl/>
        </w:rPr>
        <w:t>صدقت يا مشارك . . لو كان عمر الذي فعلها لجعلوها أكبر الكبائر</w:t>
      </w:r>
    </w:p>
    <w:p w14:paraId="4F3485EF" w14:textId="77777777" w:rsidR="00E954B2" w:rsidRDefault="00E954B2" w:rsidP="00E954B2">
      <w:pPr>
        <w:rPr>
          <w:rtl/>
        </w:rPr>
      </w:pPr>
      <w:r>
        <w:rPr>
          <w:rtl/>
        </w:rPr>
        <w:t>والمطاعن عليه .</w:t>
      </w:r>
    </w:p>
    <w:p w14:paraId="2D0310DF" w14:textId="77777777" w:rsidR="00E954B2" w:rsidRDefault="00E954B2" w:rsidP="00E954B2">
      <w:pPr>
        <w:rPr>
          <w:rtl/>
        </w:rPr>
      </w:pPr>
      <w:r>
        <w:rPr>
          <w:rtl/>
        </w:rPr>
        <w:t>* وكتب ( جميل 50 ) ، السادسة والربع مساء :</w:t>
      </w:r>
    </w:p>
    <w:p w14:paraId="69AAF5D4" w14:textId="77777777" w:rsidR="00E954B2" w:rsidRDefault="00E954B2" w:rsidP="00E954B2">
      <w:pPr>
        <w:rPr>
          <w:rtl/>
        </w:rPr>
      </w:pPr>
      <w:r>
        <w:rPr>
          <w:rtl/>
        </w:rPr>
        <w:t>إلى المسلول . . . لا داعي للتهريج .</w:t>
      </w:r>
    </w:p>
    <w:p w14:paraId="5EA5B668" w14:textId="77777777" w:rsidR="00E954B2" w:rsidRDefault="00E954B2" w:rsidP="00E954B2">
      <w:pPr>
        <w:rPr>
          <w:rtl/>
        </w:rPr>
      </w:pPr>
      <w:r>
        <w:rPr>
          <w:rtl/>
        </w:rPr>
        <w:t>أما أولا : فجئنا لعمر بمثلها إن استطعت ، وسترى أننا لا نؤولها حيث لم</w:t>
      </w:r>
    </w:p>
    <w:p w14:paraId="16539F4E" w14:textId="77777777" w:rsidR="00E954B2" w:rsidRDefault="00E954B2" w:rsidP="00E954B2">
      <w:pPr>
        <w:rPr>
          <w:rtl/>
        </w:rPr>
      </w:pPr>
      <w:r>
        <w:rPr>
          <w:rtl/>
        </w:rPr>
        <w:t>نكن مؤولة ؟ ! ! وليكن في محفوظك أن الشيعة لا تنكر المواقف الحسنة للصحابة</w:t>
      </w:r>
    </w:p>
    <w:p w14:paraId="21133FEA" w14:textId="77777777" w:rsidR="00E954B2" w:rsidRDefault="00E954B2" w:rsidP="00E954B2">
      <w:pPr>
        <w:rPr>
          <w:rtl/>
        </w:rPr>
      </w:pPr>
      <w:r>
        <w:rPr>
          <w:rtl/>
        </w:rPr>
        <w:t>وهي تعرف بعض المواقف المثلجة للصدور مما صدر من الصحابة . . فليست</w:t>
      </w:r>
    </w:p>
    <w:p w14:paraId="7A87BFE8" w14:textId="77777777" w:rsidR="00E954B2" w:rsidRDefault="00E954B2" w:rsidP="00E954B2">
      <w:pPr>
        <w:rPr>
          <w:rtl/>
        </w:rPr>
      </w:pPr>
      <w:r>
        <w:rPr>
          <w:rtl/>
        </w:rPr>
        <w:t>قضيتنا أن فلان يرعى حكم الله مطلقا أو لا يرعاه مطلقا . ولكنك تعلم أن</w:t>
      </w:r>
    </w:p>
    <w:p w14:paraId="44DA278F" w14:textId="77777777" w:rsidR="00E954B2" w:rsidRDefault="00E954B2" w:rsidP="00E954B2">
      <w:pPr>
        <w:rPr>
          <w:rtl/>
        </w:rPr>
      </w:pPr>
      <w:r>
        <w:rPr>
          <w:rtl/>
        </w:rPr>
        <w:t>للعمل ميزان ( كذا ) ولا يكفي مجرد تحقيقه خارجا ، فالأشد من العمل الإبقاء</w:t>
      </w:r>
    </w:p>
    <w:p w14:paraId="002C7198" w14:textId="77777777" w:rsidR="00E954B2" w:rsidRDefault="00E954B2" w:rsidP="00E954B2">
      <w:pPr>
        <w:rPr>
          <w:rtl/>
        </w:rPr>
      </w:pPr>
      <w:r>
        <w:rPr>
          <w:rtl/>
        </w:rPr>
        <w:t>على العمل . وأن ( الأعمال بالنيات ) وهذا ما نبحثه في خصوص بعضهم . . .</w:t>
      </w:r>
    </w:p>
    <w:p w14:paraId="440E8320" w14:textId="77777777" w:rsidR="00E954B2" w:rsidRDefault="00E954B2" w:rsidP="00E954B2">
      <w:pPr>
        <w:rPr>
          <w:rtl/>
        </w:rPr>
      </w:pPr>
      <w:r>
        <w:rPr>
          <w:rtl/>
        </w:rPr>
        <w:t>وأما ثانيا : فقد وافاك التحليل والجواب الجزيل فانظره وعلق عليه ، إن</w:t>
      </w:r>
    </w:p>
    <w:p w14:paraId="7BC93139" w14:textId="77777777" w:rsidR="00E954B2" w:rsidRDefault="00E954B2" w:rsidP="00E954B2">
      <w:pPr>
        <w:rPr>
          <w:rtl/>
        </w:rPr>
      </w:pPr>
      <w:r>
        <w:rPr>
          <w:rtl/>
        </w:rPr>
        <w:t>أمكنك الفهم وأسعفك العلم . .</w:t>
      </w:r>
    </w:p>
    <w:p w14:paraId="707254AF" w14:textId="77777777" w:rsidR="00E954B2" w:rsidRDefault="00E954B2" w:rsidP="00E954B2">
      <w:pPr>
        <w:rPr>
          <w:rtl/>
        </w:rPr>
      </w:pPr>
      <w:r>
        <w:rPr>
          <w:rtl/>
        </w:rPr>
        <w:t>--------------------------- 349 ---------------------------</w:t>
      </w:r>
    </w:p>
    <w:p w14:paraId="6D27BCE0" w14:textId="77777777" w:rsidR="00E954B2" w:rsidRDefault="00E954B2" w:rsidP="00E954B2">
      <w:pPr>
        <w:rPr>
          <w:rtl/>
        </w:rPr>
      </w:pPr>
      <w:r>
        <w:rPr>
          <w:rtl/>
        </w:rPr>
        <w:t>* وكتب ( مشارك ) ، السادسة والثلث مساء :</w:t>
      </w:r>
    </w:p>
    <w:p w14:paraId="2885CE98" w14:textId="77777777" w:rsidR="00E954B2" w:rsidRDefault="00E954B2" w:rsidP="00E954B2">
      <w:pPr>
        <w:rPr>
          <w:rtl/>
        </w:rPr>
      </w:pPr>
      <w:r>
        <w:rPr>
          <w:rtl/>
        </w:rPr>
        <w:t>ماذا تقصد بأتباع السامري يا جميل 50 ؟</w:t>
      </w:r>
    </w:p>
    <w:p w14:paraId="30536261" w14:textId="77777777" w:rsidR="00E954B2" w:rsidRDefault="00E954B2" w:rsidP="00E954B2">
      <w:pPr>
        <w:rPr>
          <w:rtl/>
        </w:rPr>
      </w:pPr>
      <w:r>
        <w:rPr>
          <w:rtl/>
        </w:rPr>
        <w:t>* فأجاب ( جميل 50 ) ، السادسة والنصف مساء :</w:t>
      </w:r>
    </w:p>
    <w:p w14:paraId="09F1EFD2" w14:textId="77777777" w:rsidR="00E954B2" w:rsidRDefault="00E954B2" w:rsidP="00E954B2">
      <w:pPr>
        <w:rPr>
          <w:rtl/>
        </w:rPr>
      </w:pPr>
      <w:r>
        <w:rPr>
          <w:rtl/>
        </w:rPr>
        <w:t>أنا لا أعرف ابن سبأ . . . وأنت لا تعرف السامري . . إذا ما الفرق ؟ ! !</w:t>
      </w:r>
    </w:p>
    <w:p w14:paraId="2189F0D5" w14:textId="77777777" w:rsidR="00E954B2" w:rsidRDefault="00E954B2" w:rsidP="00E954B2">
      <w:pPr>
        <w:rPr>
          <w:rtl/>
        </w:rPr>
      </w:pPr>
      <w:r>
        <w:rPr>
          <w:rtl/>
        </w:rPr>
        <w:t>* وكتب ( مشارك ) ، السابعة والنصف مساء :</w:t>
      </w:r>
    </w:p>
    <w:p w14:paraId="43E8CEEE" w14:textId="77777777" w:rsidR="00E954B2" w:rsidRDefault="00E954B2" w:rsidP="00E954B2">
      <w:pPr>
        <w:rPr>
          <w:rtl/>
        </w:rPr>
      </w:pPr>
      <w:r>
        <w:rPr>
          <w:rtl/>
        </w:rPr>
        <w:t>لا تقل كلمة أكبر منك يا جميل ، عبد الله بن سبأ اليهودي رأس فرقة</w:t>
      </w:r>
    </w:p>
    <w:p w14:paraId="5557591A" w14:textId="77777777" w:rsidR="00E954B2" w:rsidRDefault="00E954B2" w:rsidP="00E954B2">
      <w:pPr>
        <w:rPr>
          <w:rtl/>
        </w:rPr>
      </w:pPr>
      <w:r>
        <w:rPr>
          <w:rtl/>
        </w:rPr>
        <w:t>السبئية ، فهل تستطيع أن تقول من هو السامري الذي تدعي أننا أتباعه ؟</w:t>
      </w:r>
    </w:p>
    <w:p w14:paraId="13020FB7" w14:textId="77777777" w:rsidR="00E954B2" w:rsidRDefault="00E954B2" w:rsidP="00E954B2">
      <w:pPr>
        <w:rPr>
          <w:rtl/>
        </w:rPr>
      </w:pPr>
      <w:r>
        <w:rPr>
          <w:rtl/>
        </w:rPr>
        <w:t>* فكتب ( جميل 50 ) ، الثامنة مساء :</w:t>
      </w:r>
    </w:p>
    <w:p w14:paraId="5121AE14" w14:textId="77777777" w:rsidR="00E954B2" w:rsidRDefault="00E954B2" w:rsidP="00E954B2">
      <w:pPr>
        <w:rPr>
          <w:rtl/>
        </w:rPr>
      </w:pPr>
      <w:r>
        <w:rPr>
          <w:rtl/>
        </w:rPr>
        <w:t>أكبر مني أكبر منك . . ولا عكس . . هنالك رد للدكتور الفرحان على آخر</w:t>
      </w:r>
    </w:p>
    <w:p w14:paraId="142023DD" w14:textId="77777777" w:rsidR="00E954B2" w:rsidRDefault="00E954B2" w:rsidP="00E954B2">
      <w:pPr>
        <w:rPr>
          <w:rtl/>
        </w:rPr>
      </w:pPr>
      <w:r>
        <w:rPr>
          <w:rtl/>
        </w:rPr>
        <w:t>استنتاج لكم حول ابن سبأ ، حاول أن تنغمر في مناقشته أولا ، ودعك عنا</w:t>
      </w:r>
    </w:p>
    <w:p w14:paraId="300C8CA9" w14:textId="77777777" w:rsidR="00E954B2" w:rsidRDefault="00E954B2" w:rsidP="00E954B2">
      <w:pPr>
        <w:rPr>
          <w:rtl/>
        </w:rPr>
      </w:pPr>
      <w:r>
        <w:rPr>
          <w:rtl/>
        </w:rPr>
        <w:t>نحن ! ! ثم هل تعرف هارون هذه الأمة . . إذا توصلت إليه فسوف يسقط</w:t>
      </w:r>
    </w:p>
    <w:p w14:paraId="6C7CEBC9" w14:textId="77777777" w:rsidR="00E954B2" w:rsidRDefault="00E954B2" w:rsidP="00E954B2">
      <w:pPr>
        <w:rPr>
          <w:rtl/>
        </w:rPr>
      </w:pPr>
      <w:r>
        <w:rPr>
          <w:rtl/>
        </w:rPr>
        <w:t>منك النظر على سامريها وعجله ؟ ! ! ! الآن عليك أن تمر بمرحلة تفكير ولا</w:t>
      </w:r>
    </w:p>
    <w:p w14:paraId="0F6E674C" w14:textId="77777777" w:rsidR="00E954B2" w:rsidRDefault="00E954B2" w:rsidP="00E954B2">
      <w:pPr>
        <w:rPr>
          <w:rtl/>
        </w:rPr>
      </w:pPr>
      <w:r>
        <w:rPr>
          <w:rtl/>
        </w:rPr>
        <w:t>تعجل . .</w:t>
      </w:r>
    </w:p>
    <w:p w14:paraId="197D8A08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، العاشرة والنصف مساء :</w:t>
      </w:r>
    </w:p>
    <w:p w14:paraId="002509F6" w14:textId="77777777" w:rsidR="00E954B2" w:rsidRDefault="00E954B2" w:rsidP="00E954B2">
      <w:pPr>
        <w:rPr>
          <w:rtl/>
        </w:rPr>
      </w:pPr>
      <w:r>
        <w:rPr>
          <w:rtl/>
        </w:rPr>
        <w:t>ما لي أراكم يا شيعة علي عليه السلام والدرر تخرج من أفواهكم . خيب</w:t>
      </w:r>
    </w:p>
    <w:p w14:paraId="27FBC68F" w14:textId="77777777" w:rsidR="00E954B2" w:rsidRDefault="00E954B2" w:rsidP="00E954B2">
      <w:pPr>
        <w:rPr>
          <w:rtl/>
        </w:rPr>
      </w:pPr>
      <w:r>
        <w:rPr>
          <w:rtl/>
        </w:rPr>
        <w:t>الله شانئيكم ، وأسعدكم كما أسعد بكم .</w:t>
      </w:r>
    </w:p>
    <w:p w14:paraId="00FD2B87" w14:textId="77777777" w:rsidR="00E954B2" w:rsidRDefault="00E954B2" w:rsidP="00E954B2">
      <w:pPr>
        <w:rPr>
          <w:rtl/>
        </w:rPr>
      </w:pPr>
      <w:r>
        <w:rPr>
          <w:rtl/>
        </w:rPr>
        <w:t>قل لا أسألكم عليه أجرا إلا المودة في القربى .</w:t>
      </w:r>
    </w:p>
    <w:p w14:paraId="0B7B9829" w14:textId="77777777" w:rsidR="00E954B2" w:rsidRDefault="00E954B2" w:rsidP="00E954B2">
      <w:pPr>
        <w:rPr>
          <w:rtl/>
        </w:rPr>
      </w:pPr>
      <w:r>
        <w:rPr>
          <w:rtl/>
        </w:rPr>
        <w:t>* وكتب ( مشارك ) في اليوم التالي ، السابعة والنصف صباحا :</w:t>
      </w:r>
    </w:p>
    <w:p w14:paraId="1F8926A1" w14:textId="77777777" w:rsidR="00E954B2" w:rsidRDefault="00E954B2" w:rsidP="00E954B2">
      <w:pPr>
        <w:rPr>
          <w:rtl/>
        </w:rPr>
      </w:pPr>
      <w:r>
        <w:rPr>
          <w:rtl/>
        </w:rPr>
        <w:t>لم تستطع أن تقول شيئا يا جميل . فهلا خنست إلى السراديب والجحور</w:t>
      </w:r>
    </w:p>
    <w:p w14:paraId="6B9BA346" w14:textId="77777777" w:rsidR="00E954B2" w:rsidRDefault="00E954B2" w:rsidP="00E954B2">
      <w:pPr>
        <w:rPr>
          <w:rtl/>
        </w:rPr>
      </w:pPr>
      <w:r>
        <w:rPr>
          <w:rtl/>
        </w:rPr>
        <w:t>المظلمة حيث القذارات والفئران .</w:t>
      </w:r>
    </w:p>
    <w:p w14:paraId="4CD3A023" w14:textId="77777777" w:rsidR="00E954B2" w:rsidRDefault="00E954B2" w:rsidP="00E954B2">
      <w:pPr>
        <w:rPr>
          <w:rtl/>
        </w:rPr>
      </w:pPr>
      <w:r>
        <w:rPr>
          <w:rtl/>
        </w:rPr>
        <w:t>--------------------------- 350 ---------------------------</w:t>
      </w:r>
    </w:p>
    <w:p w14:paraId="6DB34FEE" w14:textId="77777777" w:rsidR="00E954B2" w:rsidRDefault="00E954B2" w:rsidP="00E954B2">
      <w:pPr>
        <w:rPr>
          <w:rtl/>
        </w:rPr>
      </w:pPr>
      <w:r>
        <w:rPr>
          <w:rtl/>
        </w:rPr>
        <w:t>* وأجابه ( جميل 50 ) ، التاسعة والنصف صباحا :</w:t>
      </w:r>
    </w:p>
    <w:p w14:paraId="130E48E9" w14:textId="77777777" w:rsidR="00E954B2" w:rsidRDefault="00E954B2" w:rsidP="00E954B2">
      <w:pPr>
        <w:rPr>
          <w:rtl/>
        </w:rPr>
      </w:pPr>
      <w:r>
        <w:rPr>
          <w:rtl/>
        </w:rPr>
        <w:t>قال تعالى : ( خذ العفو وأمر بالعرف وأعرض عن الجاهلين ) . . .</w:t>
      </w:r>
    </w:p>
    <w:p w14:paraId="260FD868" w14:textId="77777777" w:rsidR="00E954B2" w:rsidRDefault="00E954B2" w:rsidP="00E954B2">
      <w:pPr>
        <w:rPr>
          <w:rtl/>
        </w:rPr>
      </w:pPr>
      <w:r>
        <w:rPr>
          <w:rtl/>
        </w:rPr>
        <w:t>ولقد أمر على اللئيم يسبني . . . فمضيت ثمت قلت لا يعنيني</w:t>
      </w:r>
    </w:p>
    <w:p w14:paraId="48EDC561" w14:textId="77777777" w:rsidR="00E954B2" w:rsidRDefault="00E954B2" w:rsidP="00E954B2">
      <w:pPr>
        <w:rPr>
          <w:rtl/>
        </w:rPr>
      </w:pPr>
      <w:r>
        <w:rPr>
          <w:rtl/>
        </w:rPr>
        <w:t>* وكتب ( عمار ) ، العاشرة إلا ربعا صباحا :</w:t>
      </w:r>
    </w:p>
    <w:p w14:paraId="64B9EB89" w14:textId="77777777" w:rsidR="00E954B2" w:rsidRDefault="00E954B2" w:rsidP="00E954B2">
      <w:pPr>
        <w:rPr>
          <w:rtl/>
        </w:rPr>
      </w:pPr>
      <w:r>
        <w:rPr>
          <w:rtl/>
        </w:rPr>
        <w:t>سبحان الله ! بحثتم في سيرته سلام الله عليه ولم تجدوا إلا هذا ؟</w:t>
      </w:r>
    </w:p>
    <w:p w14:paraId="4B8DC3AE" w14:textId="77777777" w:rsidR="00E954B2" w:rsidRDefault="00E954B2" w:rsidP="00E954B2">
      <w:pPr>
        <w:rPr>
          <w:rtl/>
        </w:rPr>
      </w:pPr>
      <w:r>
        <w:rPr>
          <w:rtl/>
        </w:rPr>
        <w:t>إنا لله وإنا إليه راجعون !</w:t>
      </w:r>
    </w:p>
    <w:p w14:paraId="1898CD0B" w14:textId="77777777" w:rsidR="00E954B2" w:rsidRDefault="00E954B2" w:rsidP="00E954B2">
      <w:pPr>
        <w:rPr>
          <w:rtl/>
        </w:rPr>
      </w:pPr>
      <w:r>
        <w:rPr>
          <w:rtl/>
        </w:rPr>
        <w:t>* وكتب ( جميل 50 ) ، العاشرة صباحا :</w:t>
      </w:r>
    </w:p>
    <w:p w14:paraId="38FEE8E0" w14:textId="77777777" w:rsidR="00E954B2" w:rsidRDefault="00E954B2" w:rsidP="00E954B2">
      <w:pPr>
        <w:rPr>
          <w:rtl/>
        </w:rPr>
      </w:pPr>
      <w:r>
        <w:rPr>
          <w:rtl/>
        </w:rPr>
        <w:t>مشارك : لقد طرحت شبهتك مقابل الأمر البدهي في سيرة المولى علي</w:t>
      </w:r>
    </w:p>
    <w:p w14:paraId="2638B6F6" w14:textId="77777777" w:rsidR="00E954B2" w:rsidRDefault="00E954B2" w:rsidP="00E954B2">
      <w:pPr>
        <w:rPr>
          <w:rtl/>
        </w:rPr>
      </w:pPr>
      <w:r>
        <w:rPr>
          <w:rtl/>
        </w:rPr>
        <w:t>وأجبتك . هلا نقضت ؟ ! ! أم تريد أن تذوب قيمة الإجابة بأن تتشبث بعبارة</w:t>
      </w:r>
    </w:p>
    <w:p w14:paraId="68CFD02F" w14:textId="77777777" w:rsidR="00E954B2" w:rsidRDefault="00E954B2" w:rsidP="00E954B2">
      <w:pPr>
        <w:rPr>
          <w:rtl/>
        </w:rPr>
      </w:pPr>
      <w:r>
        <w:rPr>
          <w:rtl/>
        </w:rPr>
        <w:t>ليست من صلب الطرح الذي طرح ، وتغفل أصل الموضوع ؟ ! !</w:t>
      </w:r>
    </w:p>
    <w:p w14:paraId="07728C98" w14:textId="77777777" w:rsidR="00E954B2" w:rsidRDefault="00E954B2" w:rsidP="00E954B2">
      <w:pPr>
        <w:rPr>
          <w:rtl/>
        </w:rPr>
      </w:pPr>
      <w:r>
        <w:rPr>
          <w:rtl/>
        </w:rPr>
        <w:t>أما السبئية فقد قلت لك أنكم غير قادرين على إثبات ذلك لا بالرواية ولا</w:t>
      </w:r>
    </w:p>
    <w:p w14:paraId="50885DD0" w14:textId="77777777" w:rsidR="00E954B2" w:rsidRDefault="00E954B2" w:rsidP="00E954B2">
      <w:pPr>
        <w:rPr>
          <w:rtl/>
        </w:rPr>
      </w:pPr>
      <w:r>
        <w:rPr>
          <w:rtl/>
        </w:rPr>
        <w:t>بالدراية من طرقكم ! ! ! وأما من طرقنا فحاله معلوم ، وأمره موضح في تلك</w:t>
      </w:r>
    </w:p>
    <w:p w14:paraId="1A83D00D" w14:textId="77777777" w:rsidR="00E954B2" w:rsidRDefault="00E954B2" w:rsidP="00E954B2">
      <w:pPr>
        <w:rPr>
          <w:rtl/>
        </w:rPr>
      </w:pPr>
      <w:r>
        <w:rPr>
          <w:rtl/>
        </w:rPr>
        <w:t>الروايات نفسها التي تعرض ما جرى عليه في وقته . . هذا على تقدير قبول</w:t>
      </w:r>
    </w:p>
    <w:p w14:paraId="4DD1543E" w14:textId="77777777" w:rsidR="00E954B2" w:rsidRDefault="00E954B2" w:rsidP="00E954B2">
      <w:pPr>
        <w:rPr>
          <w:rtl/>
        </w:rPr>
      </w:pPr>
      <w:r>
        <w:rPr>
          <w:rtl/>
        </w:rPr>
        <w:t>الروايتين أو الأكثر للاعتماد عليها فعلا !</w:t>
      </w:r>
    </w:p>
    <w:p w14:paraId="7299C056" w14:textId="77777777" w:rsidR="00E954B2" w:rsidRDefault="00E954B2" w:rsidP="00E954B2">
      <w:pPr>
        <w:rPr>
          <w:rtl/>
        </w:rPr>
      </w:pPr>
      <w:r>
        <w:rPr>
          <w:rtl/>
        </w:rPr>
        <w:t>وكيف كان . . فهذا غير البحث الذي عقدت أنت له الذكر هنا ؟ ! !</w:t>
      </w:r>
    </w:p>
    <w:p w14:paraId="0F74A013" w14:textId="77777777" w:rsidR="00E954B2" w:rsidRDefault="00E954B2" w:rsidP="00E954B2">
      <w:pPr>
        <w:rPr>
          <w:rtl/>
        </w:rPr>
      </w:pPr>
      <w:r>
        <w:rPr>
          <w:rtl/>
        </w:rPr>
        <w:t>وأما السامرية ، والسامري ، وعجله ، فما لا يستطع أحد إنكاره أبدا ،</w:t>
      </w:r>
    </w:p>
    <w:p w14:paraId="082DC40F" w14:textId="77777777" w:rsidR="00E954B2" w:rsidRDefault="00E954B2" w:rsidP="00E954B2">
      <w:pPr>
        <w:rPr>
          <w:rtl/>
        </w:rPr>
      </w:pPr>
      <w:r>
        <w:rPr>
          <w:rtl/>
        </w:rPr>
        <w:t>ولكن حتى لا يضيع معقد الكلام في هذه الصفحة أجبنا على الرد الموفى إليك</w:t>
      </w:r>
    </w:p>
    <w:p w14:paraId="5EC72E0B" w14:textId="77777777" w:rsidR="00E954B2" w:rsidRDefault="00E954B2" w:rsidP="00E954B2">
      <w:pPr>
        <w:rPr>
          <w:rtl/>
        </w:rPr>
      </w:pPr>
      <w:r>
        <w:rPr>
          <w:rtl/>
        </w:rPr>
        <w:t>أولا ، ثم سأنعمنك عينا فيما تنتظره مني ! !</w:t>
      </w:r>
    </w:p>
    <w:p w14:paraId="1A3E377C" w14:textId="77777777" w:rsidR="00E954B2" w:rsidRDefault="00E954B2" w:rsidP="00E954B2">
      <w:pPr>
        <w:rPr>
          <w:rtl/>
        </w:rPr>
      </w:pPr>
      <w:r>
        <w:rPr>
          <w:rtl/>
        </w:rPr>
        <w:t>عجل بذلك فأنا لست ممن يلازم الساحة ليل نهار . . .</w:t>
      </w:r>
    </w:p>
    <w:p w14:paraId="5FE36191" w14:textId="77777777" w:rsidR="00E954B2" w:rsidRDefault="00E954B2" w:rsidP="00E954B2">
      <w:pPr>
        <w:rPr>
          <w:rtl/>
        </w:rPr>
      </w:pPr>
      <w:r>
        <w:rPr>
          <w:rtl/>
        </w:rPr>
        <w:t>* وكتب ( عمار ) ، العاشرة والثلث صباحا : ؟ ؟</w:t>
      </w:r>
    </w:p>
    <w:p w14:paraId="3122E97E" w14:textId="77777777" w:rsidR="00E954B2" w:rsidRDefault="00E954B2" w:rsidP="00E954B2">
      <w:pPr>
        <w:rPr>
          <w:rtl/>
        </w:rPr>
      </w:pPr>
      <w:r>
        <w:rPr>
          <w:rtl/>
        </w:rPr>
        <w:t>--------------------------- 351 ---------------------------</w:t>
      </w:r>
    </w:p>
    <w:p w14:paraId="23645D3E" w14:textId="77777777" w:rsidR="00E954B2" w:rsidRDefault="00E954B2" w:rsidP="00E954B2">
      <w:pPr>
        <w:rPr>
          <w:rtl/>
        </w:rPr>
      </w:pPr>
      <w:r>
        <w:rPr>
          <w:rtl/>
        </w:rPr>
        <w:t>إلى من لا يعرف السامري وعجله : لو كنتم ممن يقرأ القرآن لعلمتم كل هذا .</w:t>
      </w:r>
    </w:p>
    <w:p w14:paraId="5C59DE86" w14:textId="77777777" w:rsidR="00E954B2" w:rsidRDefault="00E954B2" w:rsidP="00E954B2">
      <w:pPr>
        <w:rPr>
          <w:rtl/>
        </w:rPr>
      </w:pPr>
      <w:r>
        <w:rPr>
          <w:rtl/>
        </w:rPr>
        <w:t>ولكن للأسف . . الظاهر البخاري مو ذاكر عنه شئ ، لهذا أنتم لا تعلمون .</w:t>
      </w:r>
    </w:p>
    <w:p w14:paraId="7EBAB40F" w14:textId="77777777" w:rsidR="00E954B2" w:rsidRDefault="00E954B2" w:rsidP="00E954B2">
      <w:pPr>
        <w:rPr>
          <w:rtl/>
        </w:rPr>
      </w:pPr>
      <w:r>
        <w:rPr>
          <w:rtl/>
        </w:rPr>
        <w:t>أخذتم البخاري وهجرتم كتاب الله ؟ ؟ يا أمة ضحكت من جهلها الأمم !</w:t>
      </w:r>
    </w:p>
    <w:p w14:paraId="5B9AAD8A" w14:textId="77777777" w:rsidR="00E954B2" w:rsidRDefault="00E954B2" w:rsidP="00E954B2">
      <w:pPr>
        <w:rPr>
          <w:rtl/>
        </w:rPr>
      </w:pPr>
      <w:r>
        <w:rPr>
          <w:rtl/>
        </w:rPr>
        <w:t>* وكتب ( الصارم المسلول ) ، الخامسة مساء :</w:t>
      </w:r>
    </w:p>
    <w:p w14:paraId="58007E58" w14:textId="77777777" w:rsidR="00E954B2" w:rsidRDefault="00E954B2" w:rsidP="00E954B2">
      <w:pPr>
        <w:rPr>
          <w:rtl/>
        </w:rPr>
      </w:pPr>
      <w:r>
        <w:rPr>
          <w:rtl/>
        </w:rPr>
        <w:t>والله إن في كتبكم أكبر الطعن بآل البيت . وأنا قلت لكم : هاتوا برهانكم</w:t>
      </w:r>
    </w:p>
    <w:p w14:paraId="25FBCF6F" w14:textId="77777777" w:rsidR="00E954B2" w:rsidRDefault="00E954B2" w:rsidP="00E954B2">
      <w:pPr>
        <w:rPr>
          <w:rtl/>
        </w:rPr>
      </w:pPr>
      <w:r>
        <w:rPr>
          <w:rtl/>
        </w:rPr>
        <w:t>على ارتداد واحد من الصحابة ، ولكنكم عاجزون .</w:t>
      </w:r>
    </w:p>
    <w:p w14:paraId="4851AA84" w14:textId="77777777" w:rsidR="00E954B2" w:rsidRDefault="00E954B2" w:rsidP="00E954B2">
      <w:pPr>
        <w:rPr>
          <w:rtl/>
        </w:rPr>
      </w:pPr>
      <w:r>
        <w:rPr>
          <w:rtl/>
        </w:rPr>
        <w:t>* فكتب ( جميل 50 ) بتاريخ 29 - 9 - 1999 الحادية عشرة والنصف</w:t>
      </w:r>
    </w:p>
    <w:p w14:paraId="000777F4" w14:textId="77777777" w:rsidR="00E954B2" w:rsidRDefault="00E954B2" w:rsidP="00E954B2">
      <w:pPr>
        <w:rPr>
          <w:rtl/>
        </w:rPr>
      </w:pPr>
      <w:r>
        <w:rPr>
          <w:rtl/>
        </w:rPr>
        <w:t>صباحا :</w:t>
      </w:r>
    </w:p>
    <w:p w14:paraId="399171A1" w14:textId="77777777" w:rsidR="00E954B2" w:rsidRDefault="00E954B2" w:rsidP="00E954B2">
      <w:pPr>
        <w:rPr>
          <w:rtl/>
        </w:rPr>
      </w:pPr>
      <w:r>
        <w:rPr>
          <w:rtl/>
        </w:rPr>
        <w:t>مشارك . . لا داعي أن تتغافل عن الموضوع ، لكي يرجع إلى الخلف ، وكأن</w:t>
      </w:r>
    </w:p>
    <w:p w14:paraId="1BC10ADA" w14:textId="77777777" w:rsidR="00E954B2" w:rsidRDefault="00E954B2" w:rsidP="00E954B2">
      <w:pPr>
        <w:rPr>
          <w:rtl/>
        </w:rPr>
      </w:pPr>
      <w:r>
        <w:rPr>
          <w:rtl/>
        </w:rPr>
        <w:t>شيئا لم يكن ؟ ! ! لقد أجبناك بأوسط محتمل ، لأوسط عاقل ، في أوسط</w:t>
      </w:r>
    </w:p>
    <w:p w14:paraId="57CA1ABF" w14:textId="77777777" w:rsidR="00E954B2" w:rsidRDefault="00E954B2" w:rsidP="00E954B2">
      <w:pPr>
        <w:rPr>
          <w:rtl/>
        </w:rPr>
      </w:pPr>
      <w:r>
        <w:rPr>
          <w:rtl/>
        </w:rPr>
        <w:t>إشكال .</w:t>
      </w:r>
    </w:p>
    <w:p w14:paraId="7F70EB26" w14:textId="77777777" w:rsidR="00E954B2" w:rsidRDefault="00E954B2" w:rsidP="00E954B2">
      <w:pPr>
        <w:rPr>
          <w:rtl/>
        </w:rPr>
      </w:pPr>
      <w:r>
        <w:rPr>
          <w:rtl/>
        </w:rPr>
        <w:t>أجب ولا تتهرب ؟ ؟ !</w:t>
      </w:r>
    </w:p>
    <w:p w14:paraId="29FA01E0" w14:textId="77777777" w:rsidR="00E954B2" w:rsidRDefault="00E954B2" w:rsidP="00E954B2">
      <w:pPr>
        <w:rPr>
          <w:rtl/>
        </w:rPr>
      </w:pPr>
      <w:r>
        <w:rPr>
          <w:rtl/>
        </w:rPr>
        <w:t>* وكتب ( مشارك ) بتاريخ 1 - 10 - 1999 ، الحادية عشرة والنصف</w:t>
      </w:r>
    </w:p>
    <w:p w14:paraId="7726A598" w14:textId="77777777" w:rsidR="00E954B2" w:rsidRDefault="00E954B2" w:rsidP="00E954B2">
      <w:pPr>
        <w:rPr>
          <w:rtl/>
        </w:rPr>
      </w:pPr>
      <w:r>
        <w:rPr>
          <w:rtl/>
        </w:rPr>
        <w:t>صباحا :</w:t>
      </w:r>
    </w:p>
    <w:p w14:paraId="20ABB367" w14:textId="77777777" w:rsidR="00E954B2" w:rsidRDefault="00E954B2" w:rsidP="00E954B2">
      <w:pPr>
        <w:rPr>
          <w:rtl/>
        </w:rPr>
      </w:pPr>
      <w:r>
        <w:rPr>
          <w:rtl/>
        </w:rPr>
        <w:t>إلى أتباع ابن سبأ . سبق أن قلت أن الموضوع ليس فيه طعن لعلي رضي</w:t>
      </w:r>
    </w:p>
    <w:p w14:paraId="760E4191" w14:textId="77777777" w:rsidR="00E954B2" w:rsidRDefault="00E954B2" w:rsidP="00E954B2">
      <w:pPr>
        <w:rPr>
          <w:rtl/>
        </w:rPr>
      </w:pPr>
      <w:r>
        <w:rPr>
          <w:rtl/>
        </w:rPr>
        <w:t>الله عنه ، ولكن من هو السامري ؟</w:t>
      </w:r>
    </w:p>
    <w:p w14:paraId="1BF65F00" w14:textId="77777777" w:rsidR="00E954B2" w:rsidRDefault="00E954B2" w:rsidP="00E954B2">
      <w:pPr>
        <w:rPr>
          <w:rtl/>
        </w:rPr>
      </w:pPr>
      <w:r>
        <w:rPr>
          <w:rtl/>
        </w:rPr>
        <w:t>* وكتب ( عزام الربيعي ) بتاريخ 2 - 10 - 1999 ، الخامسة والنصف</w:t>
      </w:r>
    </w:p>
    <w:p w14:paraId="55A73846" w14:textId="77777777" w:rsidR="00E954B2" w:rsidRDefault="00E954B2" w:rsidP="00E954B2">
      <w:pPr>
        <w:rPr>
          <w:rtl/>
        </w:rPr>
      </w:pPr>
      <w:r>
        <w:rPr>
          <w:rtl/>
        </w:rPr>
        <w:t>مساء :</w:t>
      </w:r>
    </w:p>
    <w:p w14:paraId="0B26B4E4" w14:textId="77777777" w:rsidR="00E954B2" w:rsidRDefault="00E954B2" w:rsidP="00E954B2">
      <w:pPr>
        <w:rPr>
          <w:rtl/>
        </w:rPr>
      </w:pPr>
      <w:r>
        <w:rPr>
          <w:rtl/>
        </w:rPr>
        <w:t>لكل كلام يصدر من عاقل هدف معين . فهل يبين لنا مشارك هدفه من</w:t>
      </w:r>
    </w:p>
    <w:p w14:paraId="66F65209" w14:textId="77777777" w:rsidR="00E954B2" w:rsidRDefault="00E954B2" w:rsidP="00E954B2">
      <w:pPr>
        <w:rPr>
          <w:rtl/>
        </w:rPr>
      </w:pPr>
      <w:r>
        <w:rPr>
          <w:rtl/>
        </w:rPr>
        <w:t>هذا الموضوع ؟ ؟ أم أنه يتنازل عن عقله ؟ أم أنه يرى أن عليا ليس من</w:t>
      </w:r>
    </w:p>
    <w:p w14:paraId="12B620DA" w14:textId="77777777" w:rsidR="00E954B2" w:rsidRDefault="00E954B2" w:rsidP="00E954B2">
      <w:pPr>
        <w:rPr>
          <w:rtl/>
        </w:rPr>
      </w:pPr>
      <w:r>
        <w:rPr>
          <w:rtl/>
        </w:rPr>
        <w:t>--------------------------- 352 ---------------------------</w:t>
      </w:r>
    </w:p>
    <w:p w14:paraId="70170F27" w14:textId="77777777" w:rsidR="00E954B2" w:rsidRDefault="00E954B2" w:rsidP="00E954B2">
      <w:pPr>
        <w:rPr>
          <w:rtl/>
        </w:rPr>
      </w:pPr>
      <w:r>
        <w:rPr>
          <w:rtl/>
        </w:rPr>
        <w:t>الصحابة فيجوز له القدح فيه ؟ ؟ مع كثرة دفاعه عن يزيد وابن تيمية ؟ ؟ . . .</w:t>
      </w:r>
    </w:p>
    <w:p w14:paraId="3FAD41B4" w14:textId="77777777" w:rsidR="00E954B2" w:rsidRDefault="00E954B2" w:rsidP="00E954B2">
      <w:pPr>
        <w:rPr>
          <w:rtl/>
        </w:rPr>
      </w:pPr>
      <w:r>
        <w:rPr>
          <w:rtl/>
        </w:rPr>
        <w:t>فليراجع كل منا عقيدته وليتفحص إمامه الذي يتبعه ! ! !</w:t>
      </w:r>
    </w:p>
    <w:p w14:paraId="74BE7E03" w14:textId="77777777" w:rsidR="00E954B2" w:rsidRDefault="00E954B2" w:rsidP="00E954B2">
      <w:pPr>
        <w:rPr>
          <w:rtl/>
        </w:rPr>
      </w:pPr>
      <w:r>
        <w:rPr>
          <w:rtl/>
        </w:rPr>
        <w:t>* وكتب ( الصارم المسلول ) ، السابعة مساء :</w:t>
      </w:r>
    </w:p>
    <w:p w14:paraId="4AF5414F" w14:textId="77777777" w:rsidR="00E954B2" w:rsidRDefault="00E954B2" w:rsidP="00E954B2">
      <w:pPr>
        <w:rPr>
          <w:rtl/>
        </w:rPr>
      </w:pPr>
      <w:r>
        <w:rPr>
          <w:rtl/>
        </w:rPr>
        <w:t>لم يدافع أحد عن يزيد ، بل دافعنا عن معاوية ، فإن لو تكن متابع ( كذا )</w:t>
      </w:r>
    </w:p>
    <w:p w14:paraId="3DD7563B" w14:textId="77777777" w:rsidR="00E954B2" w:rsidRDefault="00E954B2" w:rsidP="00E954B2">
      <w:pPr>
        <w:rPr>
          <w:rtl/>
        </w:rPr>
      </w:pPr>
      <w:r>
        <w:rPr>
          <w:rtl/>
        </w:rPr>
        <w:t>للموضوع يا ربيعي ، أرجو أن يحل خريفك وترحل أفضل لك .</w:t>
      </w:r>
    </w:p>
    <w:p w14:paraId="0913E9CE" w14:textId="77777777" w:rsidR="00E954B2" w:rsidRDefault="00E954B2" w:rsidP="00E954B2">
      <w:pPr>
        <w:rPr>
          <w:rtl/>
        </w:rPr>
      </w:pPr>
      <w:r>
        <w:rPr>
          <w:rtl/>
        </w:rPr>
        <w:t>* فأجاب ( عزام الربيعي ) ، السابعة والربع مساء :</w:t>
      </w:r>
    </w:p>
    <w:p w14:paraId="5BFD4B8A" w14:textId="77777777" w:rsidR="00E954B2" w:rsidRDefault="00E954B2" w:rsidP="00E954B2">
      <w:pPr>
        <w:rPr>
          <w:rtl/>
        </w:rPr>
      </w:pPr>
      <w:r>
        <w:rPr>
          <w:rtl/>
        </w:rPr>
        <w:t>وهل يجرؤ أحد منكم أن يتحدث عن يزيد الفاسق وأتباعه ، كجرأتكم</w:t>
      </w:r>
    </w:p>
    <w:p w14:paraId="1F47E6D2" w14:textId="77777777" w:rsidR="00E954B2" w:rsidRDefault="00E954B2" w:rsidP="00E954B2">
      <w:pPr>
        <w:rPr>
          <w:rtl/>
        </w:rPr>
      </w:pPr>
      <w:r>
        <w:rPr>
          <w:rtl/>
        </w:rPr>
        <w:t>على إمام المتقين علي بن أبي طالب عليه السلام ؟ ؟ ! !</w:t>
      </w:r>
    </w:p>
    <w:p w14:paraId="246EB92B" w14:textId="77777777" w:rsidR="00E954B2" w:rsidRDefault="00E954B2" w:rsidP="00E954B2">
      <w:pPr>
        <w:rPr>
          <w:rtl/>
        </w:rPr>
      </w:pPr>
      <w:r>
        <w:rPr>
          <w:rtl/>
        </w:rPr>
        <w:t>* وكتب ( الجبهان ) ، السابعة والثلث مساء :</w:t>
      </w:r>
    </w:p>
    <w:p w14:paraId="46C266E9" w14:textId="77777777" w:rsidR="00E954B2" w:rsidRDefault="00E954B2" w:rsidP="00E954B2">
      <w:pPr>
        <w:rPr>
          <w:rtl/>
        </w:rPr>
      </w:pPr>
      <w:r>
        <w:rPr>
          <w:rtl/>
        </w:rPr>
        <w:t>الأخ الحبيب مشارك الخير . . . الباطنية لها مصطلحات لا يفهمها إلا الباطنية</w:t>
      </w:r>
    </w:p>
    <w:p w14:paraId="2AF2CCA4" w14:textId="77777777" w:rsidR="00E954B2" w:rsidRDefault="00E954B2" w:rsidP="00E954B2">
      <w:pPr>
        <w:rPr>
          <w:rtl/>
        </w:rPr>
      </w:pPr>
      <w:r>
        <w:rPr>
          <w:rtl/>
        </w:rPr>
        <w:t>أنفسهم ومن هذه المصطلحات :</w:t>
      </w:r>
    </w:p>
    <w:p w14:paraId="3FA17ACE" w14:textId="77777777" w:rsidR="00E954B2" w:rsidRDefault="00E954B2" w:rsidP="00E954B2">
      <w:pPr>
        <w:rPr>
          <w:rtl/>
        </w:rPr>
      </w:pPr>
      <w:r>
        <w:rPr>
          <w:rtl/>
        </w:rPr>
        <w:t>يقصدون بأبي بكر بهذه الألفاظ : ( زريق ، الجبت ، الأول ، السامري . .</w:t>
      </w:r>
    </w:p>
    <w:p w14:paraId="30F118C3" w14:textId="77777777" w:rsidR="00E954B2" w:rsidRDefault="00E954B2" w:rsidP="00E954B2">
      <w:pPr>
        <w:rPr>
          <w:rtl/>
        </w:rPr>
      </w:pPr>
      <w:r>
        <w:rPr>
          <w:rtl/>
        </w:rPr>
        <w:t>الخ ) .</w:t>
      </w:r>
    </w:p>
    <w:p w14:paraId="2C4FC835" w14:textId="77777777" w:rsidR="00E954B2" w:rsidRDefault="00E954B2" w:rsidP="00E954B2">
      <w:pPr>
        <w:rPr>
          <w:rtl/>
        </w:rPr>
      </w:pPr>
      <w:r>
        <w:rPr>
          <w:rtl/>
        </w:rPr>
        <w:t>ويقصدون عمر بهذه الألفاظ : ( الطاغوت ، الثاني ، العجل ، رمع ، ابن</w:t>
      </w:r>
    </w:p>
    <w:p w14:paraId="0BC06B27" w14:textId="77777777" w:rsidR="00E954B2" w:rsidRDefault="00E954B2" w:rsidP="00E954B2">
      <w:pPr>
        <w:rPr>
          <w:rtl/>
        </w:rPr>
      </w:pPr>
      <w:r>
        <w:rPr>
          <w:rtl/>
        </w:rPr>
        <w:t>صهاك )</w:t>
      </w:r>
    </w:p>
    <w:p w14:paraId="6FDB7F19" w14:textId="77777777" w:rsidR="00E954B2" w:rsidRDefault="00E954B2" w:rsidP="00E954B2">
      <w:pPr>
        <w:rPr>
          <w:rtl/>
        </w:rPr>
      </w:pPr>
      <w:r>
        <w:rPr>
          <w:rtl/>
        </w:rPr>
        <w:t>ويقصدون عثمان بهذه الألفاظ : ( الميسر ، نعثل ، الثالث ) .</w:t>
      </w:r>
    </w:p>
    <w:p w14:paraId="52A7CA4E" w14:textId="77777777" w:rsidR="00E954B2" w:rsidRDefault="00E954B2" w:rsidP="00E954B2">
      <w:pPr>
        <w:rPr>
          <w:rtl/>
        </w:rPr>
      </w:pPr>
      <w:r>
        <w:rPr>
          <w:rtl/>
        </w:rPr>
        <w:t>وهذه الألفاظ كان يستخدمها الباطنية في أدوار الستر والتقية ، ومتى ما</w:t>
      </w:r>
    </w:p>
    <w:p w14:paraId="0A0905A7" w14:textId="77777777" w:rsidR="00E954B2" w:rsidRDefault="00E954B2" w:rsidP="00E954B2">
      <w:pPr>
        <w:rPr>
          <w:rtl/>
        </w:rPr>
      </w:pPr>
      <w:r>
        <w:rPr>
          <w:rtl/>
        </w:rPr>
        <w:t>لزم الأمر حتى لا يثيروا الجمهور الأعظم من المسلمين ! ! ولهذه التسميات</w:t>
      </w:r>
    </w:p>
    <w:p w14:paraId="172AA00D" w14:textId="77777777" w:rsidR="00E954B2" w:rsidRDefault="00E954B2" w:rsidP="00E954B2">
      <w:pPr>
        <w:rPr>
          <w:rtl/>
        </w:rPr>
      </w:pPr>
      <w:r>
        <w:rPr>
          <w:rtl/>
        </w:rPr>
        <w:t>أسباب ورموز لا نريد أن نطيل الوقوف عندها !</w:t>
      </w:r>
    </w:p>
    <w:p w14:paraId="594AD808" w14:textId="77777777" w:rsidR="00E954B2" w:rsidRDefault="00E954B2" w:rsidP="00E954B2">
      <w:pPr>
        <w:rPr>
          <w:rtl/>
        </w:rPr>
      </w:pPr>
      <w:r>
        <w:rPr>
          <w:rtl/>
        </w:rPr>
        <w:t>* فكتب ( العاملي ) ، الثامنة والنصف مساء :</w:t>
      </w:r>
    </w:p>
    <w:p w14:paraId="274E856C" w14:textId="77777777" w:rsidR="00E954B2" w:rsidRDefault="00E954B2" w:rsidP="00E954B2">
      <w:pPr>
        <w:rPr>
          <w:rtl/>
        </w:rPr>
      </w:pPr>
      <w:r>
        <w:rPr>
          <w:rtl/>
        </w:rPr>
        <w:t>--------------------------- 353 ---------------------------</w:t>
      </w:r>
    </w:p>
    <w:p w14:paraId="0A6143E6" w14:textId="77777777" w:rsidR="00E954B2" w:rsidRDefault="00E954B2" w:rsidP="00E954B2">
      <w:pPr>
        <w:rPr>
          <w:rtl/>
        </w:rPr>
      </w:pPr>
      <w:r>
        <w:rPr>
          <w:rtl/>
        </w:rPr>
        <w:t>ما معنى الباطنية عندك ؟ ! ومتى صارت تسمية المعارضة للحكام بأسماء</w:t>
      </w:r>
    </w:p>
    <w:p w14:paraId="507682DB" w14:textId="77777777" w:rsidR="00E954B2" w:rsidRDefault="00E954B2" w:rsidP="00E954B2">
      <w:pPr>
        <w:rPr>
          <w:rtl/>
        </w:rPr>
      </w:pPr>
      <w:r>
        <w:rPr>
          <w:rtl/>
        </w:rPr>
        <w:t>رمزية ، مذهبا باطنيا ، وهي باصطلاح اليوم ثورية تقدمية ؟ ! !</w:t>
      </w:r>
    </w:p>
    <w:p w14:paraId="6D86DD27" w14:textId="77777777" w:rsidR="00E954B2" w:rsidRDefault="00E954B2" w:rsidP="00E954B2">
      <w:pPr>
        <w:rPr>
          <w:rtl/>
        </w:rPr>
      </w:pPr>
      <w:r>
        <w:rPr>
          <w:rtl/>
        </w:rPr>
        <w:t>الباطنية : هي الاعتقاد بغير ظواهر القرآن والحديث والنصوص كما يفهمها</w:t>
      </w:r>
    </w:p>
    <w:p w14:paraId="69DF19F3" w14:textId="77777777" w:rsidR="00E954B2" w:rsidRDefault="00E954B2" w:rsidP="00E954B2">
      <w:pPr>
        <w:rPr>
          <w:rtl/>
        </w:rPr>
      </w:pPr>
      <w:r>
        <w:rPr>
          <w:rtl/>
        </w:rPr>
        <w:t>العرب وتقررها موازين النحاة والبيانيين والأصوليين والفقهاء . . وتفسيرها</w:t>
      </w:r>
    </w:p>
    <w:p w14:paraId="2EF377FD" w14:textId="77777777" w:rsidR="00E954B2" w:rsidRDefault="00E954B2" w:rsidP="00E954B2">
      <w:pPr>
        <w:rPr>
          <w:rtl/>
        </w:rPr>
      </w:pPr>
      <w:r>
        <w:rPr>
          <w:rtl/>
        </w:rPr>
        <w:t>تفسيرا رمزيا لا تدل عليه اللغة . . فافهم معناها .</w:t>
      </w:r>
    </w:p>
    <w:p w14:paraId="4D4EF04A" w14:textId="77777777" w:rsidR="00E954B2" w:rsidRDefault="00E954B2" w:rsidP="00E954B2">
      <w:pPr>
        <w:rPr>
          <w:rtl/>
        </w:rPr>
      </w:pPr>
      <w:r>
        <w:rPr>
          <w:rtl/>
        </w:rPr>
        <w:t>زعمهم أن أمير المؤمنين صرح بأنه ليس له حق الخلافة</w:t>
      </w:r>
    </w:p>
    <w:p w14:paraId="68651661" w14:textId="77777777" w:rsidR="00E954B2" w:rsidRDefault="00E954B2" w:rsidP="00E954B2">
      <w:pPr>
        <w:rPr>
          <w:rtl/>
        </w:rPr>
      </w:pPr>
      <w:r>
        <w:rPr>
          <w:rtl/>
        </w:rPr>
        <w:t>* كتب ( عمر ) في الموسوعة الشيعية ، بتاريخ 22 - 2 - 2000 ،</w:t>
      </w:r>
    </w:p>
    <w:p w14:paraId="09187CBB" w14:textId="77777777" w:rsidR="00E954B2" w:rsidRDefault="00E954B2" w:rsidP="00E954B2">
      <w:pPr>
        <w:rPr>
          <w:rtl/>
        </w:rPr>
      </w:pPr>
      <w:r>
        <w:rPr>
          <w:rtl/>
        </w:rPr>
        <w:t>العاشرة ليلا ، موضوعا بعنوان ( علي ( رض ) يتبرأ من الخلافة في نهج البلاغة ) ،</w:t>
      </w:r>
    </w:p>
    <w:p w14:paraId="0B75BE38" w14:textId="77777777" w:rsidR="00E954B2" w:rsidRDefault="00E954B2" w:rsidP="00E954B2">
      <w:pPr>
        <w:rPr>
          <w:rtl/>
        </w:rPr>
      </w:pPr>
      <w:r>
        <w:rPr>
          <w:rtl/>
        </w:rPr>
        <w:t>قال فيه :</w:t>
      </w:r>
    </w:p>
    <w:p w14:paraId="3F0F2B3B" w14:textId="77777777" w:rsidR="00E954B2" w:rsidRDefault="00E954B2" w:rsidP="00E954B2">
      <w:pPr>
        <w:rPr>
          <w:rtl/>
        </w:rPr>
      </w:pPr>
      <w:r>
        <w:rPr>
          <w:rtl/>
        </w:rPr>
        <w:t>92 - ومن خطبة له عليه السلام لما أريد على البيعة بعد قتل عثمان رضي</w:t>
      </w:r>
    </w:p>
    <w:p w14:paraId="43FA5BD0" w14:textId="77777777" w:rsidR="00E954B2" w:rsidRDefault="00E954B2" w:rsidP="00E954B2">
      <w:pPr>
        <w:rPr>
          <w:rtl/>
        </w:rPr>
      </w:pPr>
      <w:r>
        <w:rPr>
          <w:rtl/>
        </w:rPr>
        <w:t>الله عنه : دعوني والتمسوا غيري فإنا مستقبلون أمرا له وجوه وألوان . لا</w:t>
      </w:r>
    </w:p>
    <w:p w14:paraId="76A10B2F" w14:textId="77777777" w:rsidR="00E954B2" w:rsidRDefault="00E954B2" w:rsidP="00E954B2">
      <w:pPr>
        <w:rPr>
          <w:rtl/>
        </w:rPr>
      </w:pPr>
      <w:r>
        <w:rPr>
          <w:rtl/>
        </w:rPr>
        <w:t>تقوم له القلوب ولا تثبت عليه العقول . وإن الآفاق قد أغامت ، والمحجة قد</w:t>
      </w:r>
    </w:p>
    <w:p w14:paraId="1B36F500" w14:textId="77777777" w:rsidR="00E954B2" w:rsidRDefault="00E954B2" w:rsidP="00E954B2">
      <w:pPr>
        <w:rPr>
          <w:rtl/>
        </w:rPr>
      </w:pPr>
      <w:r>
        <w:rPr>
          <w:rtl/>
        </w:rPr>
        <w:t>تنكرت . واعلموا أني إن أجبتكم ركبت بكم ما أعلم ولم أصغ إلى قول القائل</w:t>
      </w:r>
    </w:p>
    <w:p w14:paraId="2661BC45" w14:textId="77777777" w:rsidR="00E954B2" w:rsidRDefault="00E954B2" w:rsidP="00E954B2">
      <w:pPr>
        <w:rPr>
          <w:rtl/>
        </w:rPr>
      </w:pPr>
      <w:r>
        <w:rPr>
          <w:rtl/>
        </w:rPr>
        <w:t>وعتب العاتب .</w:t>
      </w:r>
    </w:p>
    <w:p w14:paraId="0E80708C" w14:textId="77777777" w:rsidR="00E954B2" w:rsidRDefault="00E954B2" w:rsidP="00E954B2">
      <w:pPr>
        <w:rPr>
          <w:rtl/>
        </w:rPr>
      </w:pPr>
      <w:r>
        <w:rPr>
          <w:rtl/>
        </w:rPr>
        <w:t>وإن تركتموني فأنا كأحدكم ولعلي أسمعكم وأطوعكم لمن وليتموه</w:t>
      </w:r>
    </w:p>
    <w:p w14:paraId="706A574A" w14:textId="77777777" w:rsidR="00E954B2" w:rsidRDefault="00E954B2" w:rsidP="00E954B2">
      <w:pPr>
        <w:rPr>
          <w:rtl/>
        </w:rPr>
      </w:pPr>
      <w:r>
        <w:rPr>
          <w:rtl/>
        </w:rPr>
        <w:t>أمركم . وأنا لكم وزيرا خير لكم مني أمير . انتهى .</w:t>
      </w:r>
    </w:p>
    <w:p w14:paraId="3AA3A712" w14:textId="77777777" w:rsidR="00E954B2" w:rsidRDefault="00E954B2" w:rsidP="00E954B2">
      <w:pPr>
        <w:rPr>
          <w:rtl/>
        </w:rPr>
      </w:pPr>
      <w:r>
        <w:rPr>
          <w:rtl/>
        </w:rPr>
        <w:t>أين الوصايا ورغبته بالخلافة ؟ ؟ فها هو يطبق قصة هارون من موسى في</w:t>
      </w:r>
    </w:p>
    <w:p w14:paraId="334D3AAD" w14:textId="77777777" w:rsidR="00E954B2" w:rsidRDefault="00E954B2" w:rsidP="00E954B2">
      <w:pPr>
        <w:rPr>
          <w:rtl/>
        </w:rPr>
      </w:pPr>
      <w:r>
        <w:rPr>
          <w:rtl/>
        </w:rPr>
        <w:t>الوزارة كما وصفه رسولنا ( ص ) ، وهذا أكبر دليل على القصة !</w:t>
      </w:r>
    </w:p>
    <w:p w14:paraId="34D0D039" w14:textId="77777777" w:rsidR="00E954B2" w:rsidRDefault="00E954B2" w:rsidP="00E954B2">
      <w:pPr>
        <w:rPr>
          <w:rtl/>
        </w:rPr>
      </w:pPr>
      <w:r>
        <w:rPr>
          <w:rtl/>
        </w:rPr>
        <w:t>* فكتب ( العاملي ) ، الحادية عشرة ليلا :</w:t>
      </w:r>
    </w:p>
    <w:p w14:paraId="49D0D839" w14:textId="77777777" w:rsidR="00E954B2" w:rsidRDefault="00E954B2" w:rsidP="00E954B2">
      <w:pPr>
        <w:rPr>
          <w:rtl/>
        </w:rPr>
      </w:pPr>
      <w:r>
        <w:rPr>
          <w:rtl/>
        </w:rPr>
        <w:t>--------------------------- 354 ---------------------------</w:t>
      </w:r>
    </w:p>
    <w:p w14:paraId="6C03E16A" w14:textId="77777777" w:rsidR="00E954B2" w:rsidRDefault="00E954B2" w:rsidP="00E954B2">
      <w:pPr>
        <w:rPr>
          <w:rtl/>
        </w:rPr>
      </w:pPr>
      <w:r>
        <w:rPr>
          <w:rtl/>
        </w:rPr>
        <w:t>كن عاقلا يا عمر . . إن كنت تريد معرفة عقيدة أمير المؤمنين عليه السلام</w:t>
      </w:r>
    </w:p>
    <w:p w14:paraId="6BEB901F" w14:textId="77777777" w:rsidR="00E954B2" w:rsidRDefault="00E954B2" w:rsidP="00E954B2">
      <w:pPr>
        <w:rPr>
          <w:rtl/>
        </w:rPr>
      </w:pPr>
      <w:r>
        <w:rPr>
          <w:rtl/>
        </w:rPr>
        <w:t>بأنه وصي النبي صلى الله عليه وآله ، وخليفته الشرعي ، وأن قريشا دبرت</w:t>
      </w:r>
    </w:p>
    <w:p w14:paraId="4704F5C3" w14:textId="77777777" w:rsidR="00E954B2" w:rsidRDefault="00E954B2" w:rsidP="00E954B2">
      <w:pPr>
        <w:rPr>
          <w:rtl/>
        </w:rPr>
      </w:pPr>
      <w:r>
        <w:rPr>
          <w:rtl/>
        </w:rPr>
        <w:t>مؤامرة غصب الخلافة منه . . فعليك أن تراجع خطبه ورسائله الكثيرة في نهج</w:t>
      </w:r>
    </w:p>
    <w:p w14:paraId="24552776" w14:textId="77777777" w:rsidR="00E954B2" w:rsidRDefault="00E954B2" w:rsidP="00E954B2">
      <w:pPr>
        <w:rPr>
          <w:rtl/>
        </w:rPr>
      </w:pPr>
      <w:r>
        <w:rPr>
          <w:rtl/>
        </w:rPr>
        <w:t>البلاغة وغيره ، التي تنص على ذلك . . إبحث مثلا كلمة ( قريش ) وكلمة</w:t>
      </w:r>
    </w:p>
    <w:p w14:paraId="71D7A9BD" w14:textId="77777777" w:rsidR="00E954B2" w:rsidRDefault="00E954B2" w:rsidP="00E954B2">
      <w:pPr>
        <w:rPr>
          <w:rtl/>
        </w:rPr>
      </w:pPr>
      <w:r>
        <w:rPr>
          <w:rtl/>
        </w:rPr>
        <w:t>وصيه ، وكلمة أهل بيته ، آل محمد . . إلى آخره ، لتعرف رأيه الصريح عليه</w:t>
      </w:r>
    </w:p>
    <w:p w14:paraId="7997A99F" w14:textId="77777777" w:rsidR="00E954B2" w:rsidRDefault="00E954B2" w:rsidP="00E954B2">
      <w:pPr>
        <w:rPr>
          <w:rtl/>
        </w:rPr>
      </w:pPr>
      <w:r>
        <w:rPr>
          <w:rtl/>
        </w:rPr>
        <w:t>السلام . .</w:t>
      </w:r>
    </w:p>
    <w:p w14:paraId="4A53439B" w14:textId="77777777" w:rsidR="00E954B2" w:rsidRDefault="00E954B2" w:rsidP="00E954B2">
      <w:pPr>
        <w:rPr>
          <w:rtl/>
        </w:rPr>
      </w:pPr>
      <w:r>
        <w:rPr>
          <w:rtl/>
        </w:rPr>
        <w:t>أما أن تتشبث بكلمة مجملة رأيتها ، وتفسرها على هواك ، فهذا ظلم لعلي</w:t>
      </w:r>
    </w:p>
    <w:p w14:paraId="77555B1C" w14:textId="77777777" w:rsidR="00E954B2" w:rsidRDefault="00E954B2" w:rsidP="00E954B2">
      <w:pPr>
        <w:rPr>
          <w:rtl/>
        </w:rPr>
      </w:pPr>
      <w:r>
        <w:rPr>
          <w:rtl/>
        </w:rPr>
        <w:t>عليه السلام ، وقلة علم ! !</w:t>
      </w:r>
    </w:p>
    <w:p w14:paraId="20953E28" w14:textId="77777777" w:rsidR="00E954B2" w:rsidRDefault="00E954B2" w:rsidP="00E954B2">
      <w:pPr>
        <w:rPr>
          <w:rtl/>
        </w:rPr>
      </w:pPr>
      <w:r>
        <w:rPr>
          <w:rtl/>
        </w:rPr>
        <w:t>إن عليا كان يعلم أنه سيقاتل على تأويل القرآن الناكثين والقاسطين</w:t>
      </w:r>
    </w:p>
    <w:p w14:paraId="187E371C" w14:textId="77777777" w:rsidR="00E954B2" w:rsidRDefault="00E954B2" w:rsidP="00E954B2">
      <w:pPr>
        <w:rPr>
          <w:rtl/>
        </w:rPr>
      </w:pPr>
      <w:r>
        <w:rPr>
          <w:rtl/>
        </w:rPr>
        <w:t>والمارقين ، عهد معود إليه من رسول الله صلى الله عليه وآله ، وكان يريد</w:t>
      </w:r>
    </w:p>
    <w:p w14:paraId="3D14F7F3" w14:textId="77777777" w:rsidR="00E954B2" w:rsidRDefault="00E954B2" w:rsidP="00E954B2">
      <w:pPr>
        <w:rPr>
          <w:rtl/>
        </w:rPr>
      </w:pPr>
      <w:r>
        <w:rPr>
          <w:rtl/>
        </w:rPr>
        <w:t>إتمام الحجة على الأمة . . ولا يتسلم أمرهم إلا باختيارهم وإصرارهم . . وهذا</w:t>
      </w:r>
    </w:p>
    <w:p w14:paraId="687909C1" w14:textId="77777777" w:rsidR="00E954B2" w:rsidRDefault="00E954B2" w:rsidP="00E954B2">
      <w:pPr>
        <w:rPr>
          <w:rtl/>
        </w:rPr>
      </w:pPr>
      <w:r>
        <w:rPr>
          <w:rtl/>
        </w:rPr>
        <w:t>لا ينافي أن يكون مفروض الطاعة عليهم . . فقد كان النبي مفروض الطاعة ،</w:t>
      </w:r>
    </w:p>
    <w:p w14:paraId="06782136" w14:textId="77777777" w:rsidR="00E954B2" w:rsidRDefault="00E954B2" w:rsidP="00E954B2">
      <w:pPr>
        <w:rPr>
          <w:rtl/>
        </w:rPr>
      </w:pPr>
      <w:r>
        <w:rPr>
          <w:rtl/>
        </w:rPr>
        <w:t>ومع ذلك كان يشاورهم ، ويقيم الحجة عليهم ، ويطلب منهم البيعة ! !</w:t>
      </w:r>
    </w:p>
    <w:p w14:paraId="499EBDE7" w14:textId="77777777" w:rsidR="00E954B2" w:rsidRDefault="00E954B2" w:rsidP="00E954B2">
      <w:pPr>
        <w:rPr>
          <w:rtl/>
        </w:rPr>
      </w:pPr>
      <w:r>
        <w:rPr>
          <w:rtl/>
        </w:rPr>
        <w:t>إن طلب المعصوم للبيعة طلب التزام من الأمة ، وليس طلب إنشاء حق له</w:t>
      </w:r>
    </w:p>
    <w:p w14:paraId="69E823FA" w14:textId="77777777" w:rsidR="00E954B2" w:rsidRDefault="00E954B2" w:rsidP="00E954B2">
      <w:pPr>
        <w:rPr>
          <w:rtl/>
        </w:rPr>
      </w:pPr>
      <w:r>
        <w:rPr>
          <w:rtl/>
        </w:rPr>
        <w:t>غير موجود . وإن عصت الأمة ربها ولم تطعه ، يجوز له أن يبايع من تختاره ،</w:t>
      </w:r>
    </w:p>
    <w:p w14:paraId="09B91E97" w14:textId="77777777" w:rsidR="00E954B2" w:rsidRDefault="00E954B2" w:rsidP="00E954B2">
      <w:pPr>
        <w:rPr>
          <w:rtl/>
        </w:rPr>
      </w:pPr>
      <w:r>
        <w:rPr>
          <w:rtl/>
        </w:rPr>
        <w:t>ويطيعه في غير معصية الله ، لمصلحة الإسلام العليا . هل فهمت ؟ !</w:t>
      </w:r>
    </w:p>
    <w:p w14:paraId="1DD7487F" w14:textId="77777777" w:rsidR="00E954B2" w:rsidRDefault="00E954B2" w:rsidP="00E954B2">
      <w:pPr>
        <w:rPr>
          <w:rtl/>
        </w:rPr>
      </w:pPr>
      <w:r>
        <w:rPr>
          <w:rtl/>
        </w:rPr>
        <w:t>* وكتب ( مظاهر ) ، الحادية عشرة والربع ليلا :</w:t>
      </w:r>
    </w:p>
    <w:p w14:paraId="6704E81B" w14:textId="77777777" w:rsidR="00E954B2" w:rsidRDefault="00E954B2" w:rsidP="00E954B2">
      <w:pPr>
        <w:rPr>
          <w:rtl/>
        </w:rPr>
      </w:pPr>
      <w:r>
        <w:rPr>
          <w:rtl/>
        </w:rPr>
        <w:t>إلى الزميل : عمر . لا أدري فيما الإشكال وأين موضع السؤال ، هل في</w:t>
      </w:r>
    </w:p>
    <w:p w14:paraId="424947F3" w14:textId="77777777" w:rsidR="00E954B2" w:rsidRDefault="00E954B2" w:rsidP="00E954B2">
      <w:pPr>
        <w:rPr>
          <w:rtl/>
        </w:rPr>
      </w:pPr>
      <w:r>
        <w:rPr>
          <w:rtl/>
        </w:rPr>
        <w:t>قوله : دعوني والتمسوا . . . أم عند قوله : أنا لكم وزير خير مني . . . كما</w:t>
      </w:r>
    </w:p>
    <w:p w14:paraId="1059FD96" w14:textId="77777777" w:rsidR="00E954B2" w:rsidRDefault="00E954B2" w:rsidP="00E954B2">
      <w:pPr>
        <w:rPr>
          <w:rtl/>
        </w:rPr>
      </w:pPr>
      <w:r>
        <w:rPr>
          <w:rtl/>
        </w:rPr>
        <w:t>لست أدري أين شاهد القصة الهارونية في حنايا هذا الكلام ؟ ! !</w:t>
      </w:r>
    </w:p>
    <w:p w14:paraId="676221D5" w14:textId="77777777" w:rsidR="00E954B2" w:rsidRDefault="00E954B2" w:rsidP="00E954B2">
      <w:pPr>
        <w:rPr>
          <w:rtl/>
        </w:rPr>
      </w:pPr>
      <w:r>
        <w:rPr>
          <w:rtl/>
        </w:rPr>
        <w:t>--------------------------- 355 ---------------------------</w:t>
      </w:r>
    </w:p>
    <w:p w14:paraId="3AB8C704" w14:textId="77777777" w:rsidR="00E954B2" w:rsidRDefault="00E954B2" w:rsidP="00E954B2">
      <w:pPr>
        <w:rPr>
          <w:rtl/>
        </w:rPr>
      </w:pPr>
      <w:r>
        <w:rPr>
          <w:rtl/>
        </w:rPr>
        <w:t>طبعا التصيد في نهج البلاغة حيلة العاجز المفلس . . هذه هي الحقيقة .</w:t>
      </w:r>
    </w:p>
    <w:p w14:paraId="5DB7A7BD" w14:textId="77777777" w:rsidR="00E954B2" w:rsidRDefault="00E954B2" w:rsidP="00E954B2">
      <w:pPr>
        <w:rPr>
          <w:rtl/>
        </w:rPr>
      </w:pPr>
      <w:r>
        <w:rPr>
          <w:rtl/>
        </w:rPr>
        <w:t>ولكن لا بأس أن أجيب بأخصر ما يكون الجواب هنا :</w:t>
      </w:r>
    </w:p>
    <w:p w14:paraId="69AADBD8" w14:textId="77777777" w:rsidR="00E954B2" w:rsidRDefault="00E954B2" w:rsidP="00E954B2">
      <w:pPr>
        <w:rPr>
          <w:rtl/>
        </w:rPr>
      </w:pPr>
      <w:r>
        <w:rPr>
          <w:rtl/>
        </w:rPr>
        <w:t>فاعلم أيها الزميل ( عمر ) أن الإمامة هي أول ما ينشد في حياة وسيرة هذا</w:t>
      </w:r>
    </w:p>
    <w:p w14:paraId="5AC0D3AB" w14:textId="77777777" w:rsidR="00E954B2" w:rsidRDefault="00E954B2" w:rsidP="00E954B2">
      <w:pPr>
        <w:rPr>
          <w:rtl/>
        </w:rPr>
      </w:pPr>
      <w:r>
        <w:rPr>
          <w:rtl/>
        </w:rPr>
        <w:t>الرجل الإلهي العظيم . وأما الخلافة بما لها من معنى اليد السلطوية ، والإمرة</w:t>
      </w:r>
    </w:p>
    <w:p w14:paraId="32853E09" w14:textId="77777777" w:rsidR="00E954B2" w:rsidRDefault="00E954B2" w:rsidP="00E954B2">
      <w:pPr>
        <w:rPr>
          <w:rtl/>
        </w:rPr>
      </w:pPr>
      <w:r>
        <w:rPr>
          <w:rtl/>
        </w:rPr>
        <w:t>المادية فليست من مهمات الأنبياء والأوصياء إلا أن يقيموا حدا ويحقوا</w:t>
      </w:r>
    </w:p>
    <w:p w14:paraId="3CA99CDC" w14:textId="77777777" w:rsidR="00E954B2" w:rsidRDefault="00E954B2" w:rsidP="00E954B2">
      <w:pPr>
        <w:rPr>
          <w:rtl/>
        </w:rPr>
      </w:pPr>
      <w:r>
        <w:rPr>
          <w:rtl/>
        </w:rPr>
        <w:t>بعدالتهم حقا . .</w:t>
      </w:r>
    </w:p>
    <w:p w14:paraId="51F38999" w14:textId="77777777" w:rsidR="00E954B2" w:rsidRDefault="00E954B2" w:rsidP="00E954B2">
      <w:pPr>
        <w:rPr>
          <w:rtl/>
        </w:rPr>
      </w:pPr>
      <w:r>
        <w:rPr>
          <w:rtl/>
        </w:rPr>
        <w:t>وهذا ما ذكره هو أيضا عليه السلام في خطبه الأخرى . .</w:t>
      </w:r>
    </w:p>
    <w:p w14:paraId="06F29F15" w14:textId="77777777" w:rsidR="00E954B2" w:rsidRDefault="00E954B2" w:rsidP="00E954B2">
      <w:pPr>
        <w:rPr>
          <w:rtl/>
        </w:rPr>
      </w:pPr>
      <w:r>
        <w:rPr>
          <w:rtl/>
        </w:rPr>
        <w:t>إذا فالمنشود الأول هو الإمامة التشريعية ، وأتحداك أن تجد نصا واحدا</w:t>
      </w:r>
    </w:p>
    <w:p w14:paraId="24CD9CB5" w14:textId="77777777" w:rsidR="00E954B2" w:rsidRDefault="00E954B2" w:rsidP="00E954B2">
      <w:pPr>
        <w:rPr>
          <w:rtl/>
        </w:rPr>
      </w:pPr>
      <w:r>
        <w:rPr>
          <w:rtl/>
        </w:rPr>
        <w:t>يتنازل فيه عن هذا الحق . . ومن المؤكد أنهم لم يدعونه إليها حتى تقول : كيف</w:t>
      </w:r>
    </w:p>
    <w:p w14:paraId="7F018871" w14:textId="77777777" w:rsidR="00E954B2" w:rsidRDefault="00E954B2" w:rsidP="00E954B2">
      <w:pPr>
        <w:rPr>
          <w:rtl/>
        </w:rPr>
      </w:pPr>
      <w:r>
        <w:rPr>
          <w:rtl/>
        </w:rPr>
        <w:t>يتسنى له رفضها مع أنها حق إلهي قد أمر به من قبل النبي صلى الله عليه وآله ،</w:t>
      </w:r>
    </w:p>
    <w:p w14:paraId="78DC5C32" w14:textId="77777777" w:rsidR="00E954B2" w:rsidRDefault="00E954B2" w:rsidP="00E954B2">
      <w:pPr>
        <w:rPr>
          <w:rtl/>
        </w:rPr>
      </w:pPr>
      <w:r>
        <w:rPr>
          <w:rtl/>
        </w:rPr>
        <w:t>بل إنهم دعوه للخلافة التي تجمع وطنهم وتحمي حماهم ، وتكفل أمور دنياهم . .</w:t>
      </w:r>
    </w:p>
    <w:p w14:paraId="38C9E1D3" w14:textId="77777777" w:rsidR="00E954B2" w:rsidRDefault="00E954B2" w:rsidP="00E954B2">
      <w:pPr>
        <w:rPr>
          <w:rtl/>
        </w:rPr>
      </w:pPr>
      <w:r>
        <w:rPr>
          <w:rtl/>
        </w:rPr>
        <w:t>وبعبارة ثانية : إن عليا دعي كرجل من أكبر رجالات الصحابة ، ولم</w:t>
      </w:r>
    </w:p>
    <w:p w14:paraId="33E938A4" w14:textId="77777777" w:rsidR="00E954B2" w:rsidRDefault="00E954B2" w:rsidP="00E954B2">
      <w:pPr>
        <w:rPr>
          <w:rtl/>
        </w:rPr>
      </w:pPr>
      <w:r>
        <w:rPr>
          <w:rtl/>
        </w:rPr>
        <w:t>يدعى ( كذا ) بنداء الولاية التي نادى بها النبي صلى الله عليه وآله في موقعة</w:t>
      </w:r>
    </w:p>
    <w:p w14:paraId="152EAF04" w14:textId="77777777" w:rsidR="00E954B2" w:rsidRDefault="00E954B2" w:rsidP="00E954B2">
      <w:pPr>
        <w:rPr>
          <w:rtl/>
        </w:rPr>
      </w:pPr>
      <w:r>
        <w:rPr>
          <w:rtl/>
        </w:rPr>
        <w:t>الغدير الشهير ، إلا أن تكون مشككا في الغدير أيضا ؟ ! ! وأنه بويع على ما</w:t>
      </w:r>
    </w:p>
    <w:p w14:paraId="3AFCF236" w14:textId="77777777" w:rsidR="00E954B2" w:rsidRDefault="00E954B2" w:rsidP="00E954B2">
      <w:pPr>
        <w:rPr>
          <w:rtl/>
        </w:rPr>
      </w:pPr>
      <w:r>
        <w:rPr>
          <w:rtl/>
        </w:rPr>
        <w:t>بويع به غيره ، لا كما بويع به في خيمة الغدير ، والتي قال فيها عمر : بخ بخ</w:t>
      </w:r>
    </w:p>
    <w:p w14:paraId="14E4DF95" w14:textId="77777777" w:rsidR="00E954B2" w:rsidRDefault="00E954B2" w:rsidP="00E954B2">
      <w:pPr>
        <w:rPr>
          <w:rtl/>
        </w:rPr>
      </w:pPr>
      <w:r>
        <w:rPr>
          <w:rtl/>
        </w:rPr>
        <w:t>لك يا علي فقد أصبحت مولاي ومولى كل مؤمن ومؤمنة ؟ ! !</w:t>
      </w:r>
    </w:p>
    <w:p w14:paraId="2B620210" w14:textId="77777777" w:rsidR="00E954B2" w:rsidRDefault="00E954B2" w:rsidP="00E954B2">
      <w:pPr>
        <w:rPr>
          <w:rtl/>
        </w:rPr>
      </w:pPr>
      <w:r>
        <w:rPr>
          <w:rtl/>
        </w:rPr>
        <w:t>فإذا تقرر أن محل الدعوة وموضوعها مجرد خلافة مادية وإمرة ظاهرية ،</w:t>
      </w:r>
    </w:p>
    <w:p w14:paraId="69F5FCB9" w14:textId="77777777" w:rsidR="00E954B2" w:rsidRDefault="00E954B2" w:rsidP="00E954B2">
      <w:pPr>
        <w:rPr>
          <w:rtl/>
        </w:rPr>
      </w:pPr>
      <w:r>
        <w:rPr>
          <w:rtl/>
        </w:rPr>
        <w:t>فإنها لا تنجز شيئا من حقه الذي أوجبه الله عليهم ، ولذا وصفها في بعض</w:t>
      </w:r>
    </w:p>
    <w:p w14:paraId="1CED280A" w14:textId="77777777" w:rsidR="00E954B2" w:rsidRDefault="00E954B2" w:rsidP="00E954B2">
      <w:pPr>
        <w:rPr>
          <w:rtl/>
        </w:rPr>
      </w:pPr>
      <w:r>
        <w:rPr>
          <w:rtl/>
        </w:rPr>
        <w:t>خطبه الأخرى بأنها ( أهون عليه من عفطة عنز ) .</w:t>
      </w:r>
    </w:p>
    <w:p w14:paraId="5125D183" w14:textId="77777777" w:rsidR="00E954B2" w:rsidRDefault="00E954B2" w:rsidP="00E954B2">
      <w:pPr>
        <w:rPr>
          <w:rtl/>
        </w:rPr>
      </w:pPr>
      <w:r>
        <w:rPr>
          <w:rtl/>
        </w:rPr>
        <w:t>وأخيرا : إن في تأبيه عن قبولها وقوله عليه السلام : فإنا مستقبلون أمرا له</w:t>
      </w:r>
    </w:p>
    <w:p w14:paraId="32E36C2D" w14:textId="77777777" w:rsidR="00E954B2" w:rsidRDefault="00E954B2" w:rsidP="00E954B2">
      <w:pPr>
        <w:rPr>
          <w:rtl/>
        </w:rPr>
      </w:pPr>
      <w:r>
        <w:rPr>
          <w:rtl/>
        </w:rPr>
        <w:t>وجوه وألوان . لا تقوم له القلوب ولا تثبت عليه العقول . وإن الآفاق قد</w:t>
      </w:r>
    </w:p>
    <w:p w14:paraId="59B9CF2A" w14:textId="77777777" w:rsidR="00E954B2" w:rsidRDefault="00E954B2" w:rsidP="00E954B2">
      <w:pPr>
        <w:rPr>
          <w:rtl/>
        </w:rPr>
      </w:pPr>
      <w:r>
        <w:rPr>
          <w:rtl/>
        </w:rPr>
        <w:t>--------------------------- 356 ---------------------------</w:t>
      </w:r>
    </w:p>
    <w:p w14:paraId="484D6FC6" w14:textId="77777777" w:rsidR="00E954B2" w:rsidRDefault="00E954B2" w:rsidP="00E954B2">
      <w:pPr>
        <w:rPr>
          <w:rtl/>
        </w:rPr>
      </w:pPr>
      <w:r>
        <w:rPr>
          <w:rtl/>
        </w:rPr>
        <w:t>أغامت والمحجة قد تنكرت . واعلموا أني إن أجبتكم ركبت بكم ما أعلم ولم</w:t>
      </w:r>
    </w:p>
    <w:p w14:paraId="5DC5DFE3" w14:textId="77777777" w:rsidR="00E954B2" w:rsidRDefault="00E954B2" w:rsidP="00E954B2">
      <w:pPr>
        <w:rPr>
          <w:rtl/>
        </w:rPr>
      </w:pPr>
      <w:r>
        <w:rPr>
          <w:rtl/>
        </w:rPr>
        <w:t>أصغ إلى قول القائل وعتب العاتب . ( قول من يعلم ، لأننا إذا ربطناه بما</w:t>
      </w:r>
    </w:p>
    <w:p w14:paraId="0B2AE2F5" w14:textId="77777777" w:rsidR="00E954B2" w:rsidRDefault="00E954B2" w:rsidP="00E954B2">
      <w:pPr>
        <w:rPr>
          <w:rtl/>
        </w:rPr>
      </w:pPr>
      <w:r>
        <w:rPr>
          <w:rtl/>
        </w:rPr>
        <w:t>حدث بعد توليه سوف نبهر لقوة حاسته وحدسه ، وهذا مما يؤكد أنه مساند</w:t>
      </w:r>
    </w:p>
    <w:p w14:paraId="07517C2B" w14:textId="77777777" w:rsidR="00E954B2" w:rsidRDefault="00E954B2" w:rsidP="00E954B2">
      <w:pPr>
        <w:rPr>
          <w:rtl/>
        </w:rPr>
      </w:pPr>
      <w:r>
        <w:rPr>
          <w:rtl/>
        </w:rPr>
        <w:t>بعلم الله الذي علمه رسوله صلى الله عليه وآله وعلمه الرسول لعلي عليه</w:t>
      </w:r>
    </w:p>
    <w:p w14:paraId="5C1522B6" w14:textId="77777777" w:rsidR="00E954B2" w:rsidRDefault="00E954B2" w:rsidP="00E954B2">
      <w:pPr>
        <w:rPr>
          <w:rtl/>
        </w:rPr>
      </w:pPr>
      <w:r>
        <w:rPr>
          <w:rtl/>
        </w:rPr>
        <w:t>السلام .</w:t>
      </w:r>
    </w:p>
    <w:p w14:paraId="31E17696" w14:textId="77777777" w:rsidR="00E954B2" w:rsidRDefault="00E954B2" w:rsidP="00E954B2">
      <w:pPr>
        <w:rPr>
          <w:rtl/>
        </w:rPr>
      </w:pPr>
      <w:r>
        <w:rPr>
          <w:rtl/>
        </w:rPr>
        <w:t>ولأرجع وأقول أين محل الإشكال بعد هذا الجواب ؟ ؟ ؟</w:t>
      </w:r>
    </w:p>
    <w:p w14:paraId="318F237F" w14:textId="77777777" w:rsidR="00E954B2" w:rsidRDefault="00E954B2" w:rsidP="00E954B2">
      <w:pPr>
        <w:rPr>
          <w:rtl/>
        </w:rPr>
      </w:pPr>
      <w:r>
        <w:rPr>
          <w:rtl/>
        </w:rPr>
        <w:t>* وكتب ( عمر ) ، الحادية عشرة والنصف ليلا :</w:t>
      </w:r>
    </w:p>
    <w:p w14:paraId="5B519228" w14:textId="77777777" w:rsidR="00E954B2" w:rsidRDefault="00E954B2" w:rsidP="00E954B2">
      <w:pPr>
        <w:rPr>
          <w:rtl/>
        </w:rPr>
      </w:pPr>
      <w:r>
        <w:rPr>
          <w:rtl/>
        </w:rPr>
        <w:t>( وإن تركتموني فأنا كأحدكم ولعلي أسمعكم وأطوعكم لمن وليتموه</w:t>
      </w:r>
    </w:p>
    <w:p w14:paraId="6360EC42" w14:textId="77777777" w:rsidR="00E954B2" w:rsidRDefault="00E954B2" w:rsidP="00E954B2">
      <w:pPr>
        <w:rPr>
          <w:rtl/>
        </w:rPr>
      </w:pPr>
      <w:r>
        <w:rPr>
          <w:rtl/>
        </w:rPr>
        <w:t>أمركم . وأنا لكم وزيرا خير لكم مني أمير ) . انتهى .</w:t>
      </w:r>
    </w:p>
    <w:p w14:paraId="1854971E" w14:textId="77777777" w:rsidR="00E954B2" w:rsidRDefault="00E954B2" w:rsidP="00E954B2">
      <w:pPr>
        <w:rPr>
          <w:rtl/>
        </w:rPr>
      </w:pPr>
      <w:r>
        <w:rPr>
          <w:rtl/>
        </w:rPr>
        <w:t>أما الدليل بالقسم من علي فلك الخطبة الثانية : ( والله ما كانت لي</w:t>
      </w:r>
    </w:p>
    <w:p w14:paraId="00360609" w14:textId="77777777" w:rsidR="00E954B2" w:rsidRDefault="00E954B2" w:rsidP="00E954B2">
      <w:pPr>
        <w:rPr>
          <w:rtl/>
        </w:rPr>
      </w:pPr>
      <w:r>
        <w:rPr>
          <w:rtl/>
        </w:rPr>
        <w:t>في الخلافة رغبة ، ولا في الولاية إربة . ولكنكم دعوتموني إليها وحملتموني</w:t>
      </w:r>
    </w:p>
    <w:p w14:paraId="33923A39" w14:textId="77777777" w:rsidR="00E954B2" w:rsidRDefault="00E954B2" w:rsidP="00E954B2">
      <w:pPr>
        <w:rPr>
          <w:rtl/>
        </w:rPr>
      </w:pPr>
      <w:r>
        <w:rPr>
          <w:rtl/>
        </w:rPr>
        <w:t>عليها ) . انتهى .</w:t>
      </w:r>
    </w:p>
    <w:p w14:paraId="0BD063F8" w14:textId="77777777" w:rsidR="00E954B2" w:rsidRDefault="00E954B2" w:rsidP="00E954B2">
      <w:pPr>
        <w:rPr>
          <w:rtl/>
        </w:rPr>
      </w:pPr>
      <w:r>
        <w:rPr>
          <w:rtl/>
        </w:rPr>
        <w:t>ماذا تقول الآن بهذا القسم ؟ ؟</w:t>
      </w:r>
    </w:p>
    <w:p w14:paraId="5497D8FD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22 - 2 - 2000 ، الثانية عشرة ليلا :</w:t>
      </w:r>
    </w:p>
    <w:p w14:paraId="606C4F14" w14:textId="77777777" w:rsidR="00E954B2" w:rsidRDefault="00E954B2" w:rsidP="00E954B2">
      <w:pPr>
        <w:rPr>
          <w:rtl/>
        </w:rPr>
      </w:pPr>
      <w:r>
        <w:rPr>
          <w:rtl/>
        </w:rPr>
        <w:t>أحسنت يا أخ مظاهر . . لقد ابتلينا بجهلة حتى عن أبسط أصول البحث</w:t>
      </w:r>
    </w:p>
    <w:p w14:paraId="3622A50F" w14:textId="77777777" w:rsidR="00E954B2" w:rsidRDefault="00E954B2" w:rsidP="00E954B2">
      <w:pPr>
        <w:rPr>
          <w:rtl/>
        </w:rPr>
      </w:pPr>
      <w:r>
        <w:rPr>
          <w:rtl/>
        </w:rPr>
        <w:t>والمنهج الاستدلالي الإنساني !</w:t>
      </w:r>
    </w:p>
    <w:p w14:paraId="6A22EE6A" w14:textId="77777777" w:rsidR="00E954B2" w:rsidRDefault="00E954B2" w:rsidP="00E954B2">
      <w:pPr>
        <w:rPr>
          <w:rtl/>
        </w:rPr>
      </w:pPr>
      <w:r>
        <w:rPr>
          <w:rtl/>
        </w:rPr>
        <w:t>فهؤلاء لا يقبلون نهج البلاغة ، ولا ما ثبت عندهم في مصادرهم عن أمير</w:t>
      </w:r>
    </w:p>
    <w:p w14:paraId="59213AAA" w14:textId="77777777" w:rsidR="00E954B2" w:rsidRDefault="00E954B2" w:rsidP="00E954B2">
      <w:pPr>
        <w:rPr>
          <w:rtl/>
        </w:rPr>
      </w:pPr>
      <w:r>
        <w:rPr>
          <w:rtl/>
        </w:rPr>
        <w:t>المؤمنين علي عليه السلام إذا خالف هواهم . . ثم يفرحون إذا رأوا جملة فيه</w:t>
      </w:r>
    </w:p>
    <w:p w14:paraId="6AD463A5" w14:textId="77777777" w:rsidR="00E954B2" w:rsidRDefault="00E954B2" w:rsidP="00E954B2">
      <w:pPr>
        <w:rPr>
          <w:rtl/>
        </w:rPr>
      </w:pPr>
      <w:r>
        <w:rPr>
          <w:rtl/>
        </w:rPr>
        <w:t>يتشبثون بها ، ويحملونها غير معناها ليحاجونا بها ! !</w:t>
      </w:r>
    </w:p>
    <w:p w14:paraId="70FFB39D" w14:textId="77777777" w:rsidR="00E954B2" w:rsidRDefault="00E954B2" w:rsidP="00E954B2">
      <w:pPr>
        <w:rPr>
          <w:rtl/>
        </w:rPr>
      </w:pPr>
      <w:r>
        <w:rPr>
          <w:rtl/>
        </w:rPr>
        <w:t>فلنسأل عمر : إذا ثبت لك أن عليا عليه السلام والعباس قد اتهما عمر ،</w:t>
      </w:r>
    </w:p>
    <w:p w14:paraId="1C9A85D9" w14:textId="77777777" w:rsidR="00E954B2" w:rsidRDefault="00E954B2" w:rsidP="00E954B2">
      <w:pPr>
        <w:rPr>
          <w:rtl/>
        </w:rPr>
      </w:pPr>
      <w:r>
        <w:rPr>
          <w:rtl/>
        </w:rPr>
        <w:t>وشهدا بخيانته ، هل تقبل شهادتهما ؟ ! فإن قبلت خسرت أبا بكر وعمر . .</w:t>
      </w:r>
    </w:p>
    <w:p w14:paraId="6F0D9A64" w14:textId="77777777" w:rsidR="00E954B2" w:rsidRDefault="00E954B2" w:rsidP="00E954B2">
      <w:pPr>
        <w:rPr>
          <w:rtl/>
        </w:rPr>
      </w:pPr>
      <w:r>
        <w:rPr>
          <w:rtl/>
        </w:rPr>
        <w:t>--------------------------- 357 ---------------------------</w:t>
      </w:r>
    </w:p>
    <w:p w14:paraId="77E8CFE2" w14:textId="77777777" w:rsidR="00E954B2" w:rsidRDefault="00E954B2" w:rsidP="00E954B2">
      <w:pPr>
        <w:rPr>
          <w:rtl/>
        </w:rPr>
      </w:pPr>
      <w:r>
        <w:rPr>
          <w:rtl/>
        </w:rPr>
        <w:t>وإن رفضت فقد رددت البينة الشرعية ، وخسرت عليا والعباس ، وكذبت</w:t>
      </w:r>
    </w:p>
    <w:p w14:paraId="397BFE1F" w14:textId="77777777" w:rsidR="00E954B2" w:rsidRDefault="00E954B2" w:rsidP="00E954B2">
      <w:pPr>
        <w:rPr>
          <w:rtl/>
        </w:rPr>
      </w:pPr>
      <w:r>
        <w:rPr>
          <w:rtl/>
        </w:rPr>
        <w:t>ادعاءك بعدالة الصحابة ! ! فأجب ، ولا تهرب .</w:t>
      </w:r>
    </w:p>
    <w:p w14:paraId="64D0D030" w14:textId="77777777" w:rsidR="00E954B2" w:rsidRDefault="00E954B2" w:rsidP="00E954B2">
      <w:pPr>
        <w:rPr>
          <w:rtl/>
        </w:rPr>
      </w:pPr>
      <w:r>
        <w:rPr>
          <w:rtl/>
        </w:rPr>
        <w:t>* وكتب ( عمر ) بتاريخ 23 - 2 - 2000 ، الثانية عشرة والربع صباحا :</w:t>
      </w:r>
    </w:p>
    <w:p w14:paraId="39CFB4FA" w14:textId="77777777" w:rsidR="00E954B2" w:rsidRDefault="00E954B2" w:rsidP="00E954B2">
      <w:pPr>
        <w:rPr>
          <w:rtl/>
        </w:rPr>
      </w:pPr>
      <w:r>
        <w:rPr>
          <w:rtl/>
        </w:rPr>
        <w:t>لا أراك إلا تهربت كعادتك ، ما علاقة موضوعك بقسم علي ( رض ) بأنه</w:t>
      </w:r>
    </w:p>
    <w:p w14:paraId="705EB81A" w14:textId="77777777" w:rsidR="00E954B2" w:rsidRDefault="00E954B2" w:rsidP="00E954B2">
      <w:pPr>
        <w:rPr>
          <w:rtl/>
        </w:rPr>
      </w:pPr>
      <w:r>
        <w:rPr>
          <w:rtl/>
        </w:rPr>
        <w:t>لا رغبة له بالخلافة . السؤال : هل هذا القسم معتمد أم من قبيل التقية ؟ ؟</w:t>
      </w:r>
    </w:p>
    <w:p w14:paraId="7CC9C31D" w14:textId="77777777" w:rsidR="00E954B2" w:rsidRDefault="00E954B2" w:rsidP="00E954B2">
      <w:pPr>
        <w:rPr>
          <w:rtl/>
        </w:rPr>
      </w:pPr>
      <w:r>
        <w:rPr>
          <w:rtl/>
        </w:rPr>
        <w:t>هل تعرف كيف ندينكم وندين ما تدعون إليه . لا يوجد في نهج البلاغة</w:t>
      </w:r>
    </w:p>
    <w:p w14:paraId="634F3189" w14:textId="77777777" w:rsidR="00E954B2" w:rsidRDefault="00E954B2" w:rsidP="00E954B2">
      <w:pPr>
        <w:rPr>
          <w:rtl/>
        </w:rPr>
      </w:pPr>
      <w:r>
        <w:rPr>
          <w:rtl/>
        </w:rPr>
        <w:t>أوصياء على هذا الدين ، كما لا توجد عصمة ، بل في خيالكم .</w:t>
      </w:r>
    </w:p>
    <w:p w14:paraId="702C344D" w14:textId="77777777" w:rsidR="00E954B2" w:rsidRDefault="00E954B2" w:rsidP="00E954B2">
      <w:pPr>
        <w:rPr>
          <w:rtl/>
        </w:rPr>
      </w:pPr>
      <w:r>
        <w:rPr>
          <w:rtl/>
        </w:rPr>
        <w:t>* فأجاب ( العاملي ) ، الثانية عشرة والنصف صباحا :</w:t>
      </w:r>
    </w:p>
    <w:p w14:paraId="6ADF5E83" w14:textId="77777777" w:rsidR="00E954B2" w:rsidRDefault="00E954B2" w:rsidP="00E954B2">
      <w:pPr>
        <w:rPr>
          <w:rtl/>
        </w:rPr>
      </w:pPr>
      <w:r>
        <w:rPr>
          <w:rtl/>
        </w:rPr>
        <w:t>هل صارت معاني الكلمات العربية مقلوبة عندك يا عمر ؟ ! متى كانت ( لا</w:t>
      </w:r>
    </w:p>
    <w:p w14:paraId="1639C134" w14:textId="77777777" w:rsidR="00E954B2" w:rsidRDefault="00E954B2" w:rsidP="00E954B2">
      <w:pPr>
        <w:rPr>
          <w:rtl/>
        </w:rPr>
      </w:pPr>
      <w:r>
        <w:rPr>
          <w:rtl/>
        </w:rPr>
        <w:t>رغبة له ) بمعنى لا حق له ؟ ! ! إذا جعلوا عليك مديرا فشاكسته وآذيته ، فقال</w:t>
      </w:r>
    </w:p>
    <w:p w14:paraId="40B593E0" w14:textId="77777777" w:rsidR="00E954B2" w:rsidRDefault="00E954B2" w:rsidP="00E954B2">
      <w:pPr>
        <w:rPr>
          <w:rtl/>
        </w:rPr>
      </w:pPr>
      <w:r>
        <w:rPr>
          <w:rtl/>
        </w:rPr>
        <w:t>لك : لا رغبة لي بالإمرة عليك ، فهل معناها أني لا حق لي ! !</w:t>
      </w:r>
    </w:p>
    <w:p w14:paraId="10F6C3C2" w14:textId="77777777" w:rsidR="00E954B2" w:rsidRDefault="00E954B2" w:rsidP="00E954B2">
      <w:pPr>
        <w:rPr>
          <w:rtl/>
        </w:rPr>
      </w:pPr>
      <w:r>
        <w:rPr>
          <w:rtl/>
        </w:rPr>
        <w:t>* وكتب ( عمر ) ، الواحدة صباحا :</w:t>
      </w:r>
    </w:p>
    <w:p w14:paraId="65C0929C" w14:textId="77777777" w:rsidR="00E954B2" w:rsidRDefault="00E954B2" w:rsidP="00E954B2">
      <w:pPr>
        <w:rPr>
          <w:rtl/>
        </w:rPr>
      </w:pPr>
      <w:r>
        <w:rPr>
          <w:rtl/>
        </w:rPr>
        <w:t>( والله ما كانت لي في الخلافة رغبة ، ولا في الولاية إربة . ولكنكم</w:t>
      </w:r>
    </w:p>
    <w:p w14:paraId="27C56029" w14:textId="77777777" w:rsidR="00E954B2" w:rsidRDefault="00E954B2" w:rsidP="00E954B2">
      <w:pPr>
        <w:rPr>
          <w:rtl/>
        </w:rPr>
      </w:pPr>
      <w:r>
        <w:rPr>
          <w:rtl/>
        </w:rPr>
        <w:t>دعوتموني إليها وحملتموني عليها ) .</w:t>
      </w:r>
    </w:p>
    <w:p w14:paraId="5A06D78A" w14:textId="77777777" w:rsidR="00E954B2" w:rsidRDefault="00E954B2" w:rsidP="00E954B2">
      <w:pPr>
        <w:rPr>
          <w:rtl/>
        </w:rPr>
      </w:pPr>
      <w:r>
        <w:rPr>
          <w:rtl/>
        </w:rPr>
        <w:t>إنه القسم يا العاملي وإذا كان له حق وهو يرفضه فهذا عصيان لأمر الله !</w:t>
      </w:r>
    </w:p>
    <w:p w14:paraId="5387B062" w14:textId="77777777" w:rsidR="00E954B2" w:rsidRDefault="00E954B2" w:rsidP="00E954B2">
      <w:pPr>
        <w:rPr>
          <w:rtl/>
        </w:rPr>
      </w:pPr>
      <w:r>
        <w:rPr>
          <w:rtl/>
        </w:rPr>
        <w:t>وتخيل موقف الرسول ( ص ) في الطائف حين طردوه وهو يقول ، إذا</w:t>
      </w:r>
    </w:p>
    <w:p w14:paraId="178684FB" w14:textId="77777777" w:rsidR="00E954B2" w:rsidRDefault="00E954B2" w:rsidP="00E954B2">
      <w:pPr>
        <w:rPr>
          <w:rtl/>
        </w:rPr>
      </w:pPr>
      <w:r>
        <w:rPr>
          <w:rtl/>
        </w:rPr>
        <w:t>كان ليس بك غضب فلا يهمني ، وهنا يتقاعس علي ( رض ) بالخلافة ، أي</w:t>
      </w:r>
    </w:p>
    <w:p w14:paraId="1EA861CF" w14:textId="77777777" w:rsidR="00E954B2" w:rsidRDefault="00E954B2" w:rsidP="00E954B2">
      <w:pPr>
        <w:rPr>
          <w:rtl/>
        </w:rPr>
      </w:pPr>
      <w:r>
        <w:rPr>
          <w:rtl/>
        </w:rPr>
        <w:t>لو كانت أمرا ربانيا فهنا يقبل رأي القوم بالخلافة ويرفض الوصية الربانية . لا</w:t>
      </w:r>
    </w:p>
    <w:p w14:paraId="3CBD06C2" w14:textId="77777777" w:rsidR="00E954B2" w:rsidRDefault="00E954B2" w:rsidP="00E954B2">
      <w:pPr>
        <w:rPr>
          <w:rtl/>
        </w:rPr>
      </w:pPr>
      <w:r>
        <w:rPr>
          <w:rtl/>
        </w:rPr>
        <w:t>مخرج لكم إلا بالتكذيب كالعادة والرجوع إلى السند والمتن ، هذا ما تعودناه</w:t>
      </w:r>
    </w:p>
    <w:p w14:paraId="3AB92209" w14:textId="77777777" w:rsidR="00E954B2" w:rsidRDefault="00E954B2" w:rsidP="00E954B2">
      <w:pPr>
        <w:rPr>
          <w:rtl/>
        </w:rPr>
      </w:pPr>
      <w:r>
        <w:rPr>
          <w:rtl/>
        </w:rPr>
        <w:t>منكم .</w:t>
      </w:r>
    </w:p>
    <w:p w14:paraId="6B5B79C6" w14:textId="77777777" w:rsidR="00E954B2" w:rsidRDefault="00E954B2" w:rsidP="00E954B2">
      <w:pPr>
        <w:rPr>
          <w:rtl/>
        </w:rPr>
      </w:pPr>
      <w:r>
        <w:rPr>
          <w:rtl/>
        </w:rPr>
        <w:t>--------------------------- 358 ---------------------------</w:t>
      </w:r>
    </w:p>
    <w:p w14:paraId="2F5B9E36" w14:textId="77777777" w:rsidR="00E954B2" w:rsidRDefault="00E954B2" w:rsidP="00E954B2">
      <w:pPr>
        <w:rPr>
          <w:rtl/>
        </w:rPr>
      </w:pPr>
      <w:r>
        <w:rPr>
          <w:rtl/>
        </w:rPr>
        <w:t>لاحظ القسم ولاحظ ادعائكم بالوصية له ، وستجد بأنه خان القضية ،</w:t>
      </w:r>
    </w:p>
    <w:p w14:paraId="68D14C11" w14:textId="77777777" w:rsidR="00E954B2" w:rsidRDefault="00E954B2" w:rsidP="00E954B2">
      <w:pPr>
        <w:rPr>
          <w:rtl/>
        </w:rPr>
      </w:pPr>
      <w:r>
        <w:rPr>
          <w:rtl/>
        </w:rPr>
        <w:t>هذا من نظر الشيعة ! أما نحن فنقر كلامه ، وأنه لم يحرص على الخلافة أكثر</w:t>
      </w:r>
    </w:p>
    <w:p w14:paraId="406008D5" w14:textId="77777777" w:rsidR="00E954B2" w:rsidRDefault="00E954B2" w:rsidP="00E954B2">
      <w:pPr>
        <w:rPr>
          <w:rtl/>
        </w:rPr>
      </w:pPr>
      <w:r>
        <w:rPr>
          <w:rtl/>
        </w:rPr>
        <w:t>من غيره ، وكان يرى بها خدمة الإسلام ليس إلا .</w:t>
      </w:r>
    </w:p>
    <w:p w14:paraId="3F3FB95B" w14:textId="77777777" w:rsidR="00E954B2" w:rsidRDefault="00E954B2" w:rsidP="00E954B2">
      <w:pPr>
        <w:rPr>
          <w:rtl/>
        </w:rPr>
      </w:pPr>
      <w:r>
        <w:rPr>
          <w:rtl/>
        </w:rPr>
        <w:t>* وكتب ( أبو حسين ) ، الواحدة والنصف صباحا :</w:t>
      </w:r>
    </w:p>
    <w:p w14:paraId="0AB6BA12" w14:textId="77777777" w:rsidR="00E954B2" w:rsidRDefault="00E954B2" w:rsidP="00E954B2">
      <w:pPr>
        <w:rPr>
          <w:rtl/>
        </w:rPr>
      </w:pPr>
      <w:r>
        <w:rPr>
          <w:rtl/>
        </w:rPr>
        <w:t>يا عمر . . . يا عمر . . . لقد شرحت لك هذه الخطبة قبل أيام ليست</w:t>
      </w:r>
    </w:p>
    <w:p w14:paraId="1F0CE822" w14:textId="77777777" w:rsidR="00E954B2" w:rsidRDefault="00E954B2" w:rsidP="00E954B2">
      <w:pPr>
        <w:rPr>
          <w:rtl/>
        </w:rPr>
      </w:pPr>
      <w:r>
        <w:rPr>
          <w:rtl/>
        </w:rPr>
        <w:t>بعيدة ، وأوضحت لك معناها المتجلي في بلاغتها ، ولكن لست أدري لماذا</w:t>
      </w:r>
    </w:p>
    <w:p w14:paraId="4D321E8B" w14:textId="77777777" w:rsidR="00E954B2" w:rsidRDefault="00E954B2" w:rsidP="00E954B2">
      <w:pPr>
        <w:rPr>
          <w:rtl/>
        </w:rPr>
      </w:pPr>
      <w:r>
        <w:rPr>
          <w:rtl/>
        </w:rPr>
        <w:t>تجاهلتها .</w:t>
      </w:r>
    </w:p>
    <w:p w14:paraId="16CA8B32" w14:textId="77777777" w:rsidR="00E954B2" w:rsidRDefault="00E954B2" w:rsidP="00E954B2">
      <w:pPr>
        <w:rPr>
          <w:rtl/>
        </w:rPr>
      </w:pPr>
      <w:r>
        <w:rPr>
          <w:rtl/>
        </w:rPr>
        <w:t>على كل حال سأذكرك ببعضها : الإمام علي عليه السلام لم يوجه خطبته</w:t>
      </w:r>
    </w:p>
    <w:p w14:paraId="734AC8B0" w14:textId="77777777" w:rsidR="00E954B2" w:rsidRDefault="00E954B2" w:rsidP="00E954B2">
      <w:pPr>
        <w:rPr>
          <w:rtl/>
        </w:rPr>
      </w:pPr>
      <w:r>
        <w:rPr>
          <w:rtl/>
        </w:rPr>
        <w:t>هذه إلى الخلص من أصحابه ، بل وجهها إلى القوم الذين ركنوا إلى الأول</w:t>
      </w:r>
    </w:p>
    <w:p w14:paraId="17020BBD" w14:textId="77777777" w:rsidR="00E954B2" w:rsidRDefault="00E954B2" w:rsidP="00E954B2">
      <w:pPr>
        <w:rPr>
          <w:rtl/>
        </w:rPr>
      </w:pPr>
      <w:r>
        <w:rPr>
          <w:rtl/>
        </w:rPr>
        <w:t>والثاني والثالث ، والذين أنكروا عليه إمامته ، وقد جاؤوه في زمن يصعب معه</w:t>
      </w:r>
    </w:p>
    <w:p w14:paraId="4489189E" w14:textId="77777777" w:rsidR="00E954B2" w:rsidRDefault="00E954B2" w:rsidP="00E954B2">
      <w:pPr>
        <w:rPr>
          <w:rtl/>
        </w:rPr>
      </w:pPr>
      <w:r>
        <w:rPr>
          <w:rtl/>
        </w:rPr>
        <w:t>إرجاع القوم إلى ما كان عليه الإسلام أيام رسول الله صلوات الله وسلامه</w:t>
      </w:r>
    </w:p>
    <w:p w14:paraId="5A823FC3" w14:textId="77777777" w:rsidR="00E954B2" w:rsidRDefault="00E954B2" w:rsidP="00E954B2">
      <w:pPr>
        <w:rPr>
          <w:rtl/>
        </w:rPr>
      </w:pPr>
      <w:r>
        <w:rPr>
          <w:rtl/>
        </w:rPr>
        <w:t>عليه ، وهو يعلم أنهم لا يطيقون الرجوع فقال كلمته : أني لكم وزير خير لكم</w:t>
      </w:r>
    </w:p>
    <w:p w14:paraId="51D4F7ED" w14:textId="77777777" w:rsidR="00E954B2" w:rsidRDefault="00E954B2" w:rsidP="00E954B2">
      <w:pPr>
        <w:rPr>
          <w:rtl/>
        </w:rPr>
      </w:pPr>
      <w:r>
        <w:rPr>
          <w:rtl/>
        </w:rPr>
        <w:t>مني أمير ، لأنكم لا تحتملون إمارتي عليكم لأنكم تعودتم على نمط من الأمور</w:t>
      </w:r>
    </w:p>
    <w:p w14:paraId="72382200" w14:textId="77777777" w:rsidR="00E954B2" w:rsidRDefault="00E954B2" w:rsidP="00E954B2">
      <w:pPr>
        <w:rPr>
          <w:rtl/>
        </w:rPr>
      </w:pPr>
      <w:r>
        <w:rPr>
          <w:rtl/>
        </w:rPr>
        <w:t>هو غير الخط الذي رسمه صاحب الرسالة صلوات الله وسلامه عليه ، وأوضح</w:t>
      </w:r>
    </w:p>
    <w:p w14:paraId="6E7D5135" w14:textId="77777777" w:rsidR="00E954B2" w:rsidRDefault="00E954B2" w:rsidP="00E954B2">
      <w:pPr>
        <w:rPr>
          <w:rtl/>
        </w:rPr>
      </w:pPr>
      <w:r>
        <w:rPr>
          <w:rtl/>
        </w:rPr>
        <w:t>لهم بأنه لا إربة له بالخلافة أي لا حاجة دنيوية له فيها كما كان للذين سبقوه</w:t>
      </w:r>
    </w:p>
    <w:p w14:paraId="58A15E28" w14:textId="77777777" w:rsidR="00E954B2" w:rsidRDefault="00E954B2" w:rsidP="00E954B2">
      <w:pPr>
        <w:rPr>
          <w:rtl/>
        </w:rPr>
      </w:pPr>
      <w:r>
        <w:rPr>
          <w:rtl/>
        </w:rPr>
        <w:t>إلا أن يحق حقا أو يبطل باطلا .</w:t>
      </w:r>
    </w:p>
    <w:p w14:paraId="41A600C5" w14:textId="77777777" w:rsidR="00E954B2" w:rsidRDefault="00E954B2" w:rsidP="00E954B2">
      <w:pPr>
        <w:rPr>
          <w:rtl/>
        </w:rPr>
      </w:pPr>
      <w:r>
        <w:rPr>
          <w:rtl/>
        </w:rPr>
        <w:t>ولهذا عندما قام بتغييرات جذرية فعزل الولاة وبدل القادة ، ونقل مركز</w:t>
      </w:r>
    </w:p>
    <w:p w14:paraId="1878500C" w14:textId="77777777" w:rsidR="00E954B2" w:rsidRDefault="00E954B2" w:rsidP="00E954B2">
      <w:pPr>
        <w:rPr>
          <w:rtl/>
        </w:rPr>
      </w:pPr>
      <w:r>
        <w:rPr>
          <w:rtl/>
        </w:rPr>
        <w:t>الخلافة من المدينة إلى الكوفة وغير التوزيع المالي فأخذ يساوي في العطاء ،</w:t>
      </w:r>
    </w:p>
    <w:p w14:paraId="5AA3A4F7" w14:textId="77777777" w:rsidR="00E954B2" w:rsidRDefault="00E954B2" w:rsidP="00E954B2">
      <w:pPr>
        <w:rPr>
          <w:rtl/>
        </w:rPr>
      </w:pPr>
      <w:r>
        <w:rPr>
          <w:rtl/>
        </w:rPr>
        <w:t>فتبين أن هذا الوضع الجديد لم يكن يعجبهم ، لهذا خرج عليه الخوارج من</w:t>
      </w:r>
    </w:p>
    <w:p w14:paraId="52FC71F1" w14:textId="77777777" w:rsidR="00E954B2" w:rsidRDefault="00E954B2" w:rsidP="00E954B2">
      <w:pPr>
        <w:rPr>
          <w:rtl/>
        </w:rPr>
      </w:pPr>
      <w:r>
        <w:rPr>
          <w:rtl/>
        </w:rPr>
        <w:t>المارقين والقاسطين والناكثين ، ولم يعطوا له فرصة طيلة فترة خلافته إلى أن</w:t>
      </w:r>
    </w:p>
    <w:p w14:paraId="39AC1F11" w14:textId="77777777" w:rsidR="00E954B2" w:rsidRDefault="00E954B2" w:rsidP="00E954B2">
      <w:pPr>
        <w:rPr>
          <w:rtl/>
        </w:rPr>
      </w:pPr>
      <w:r>
        <w:rPr>
          <w:rtl/>
        </w:rPr>
        <w:t>قتلوه في محراب صلاته ، صلوات الله وسلامه عليه . .</w:t>
      </w:r>
    </w:p>
    <w:p w14:paraId="1B3093F6" w14:textId="77777777" w:rsidR="00E954B2" w:rsidRDefault="00E954B2" w:rsidP="00E954B2">
      <w:pPr>
        <w:rPr>
          <w:rtl/>
        </w:rPr>
      </w:pPr>
      <w:r>
        <w:rPr>
          <w:rtl/>
        </w:rPr>
        <w:t>--------------------------- 359 ---------------------------</w:t>
      </w:r>
    </w:p>
    <w:p w14:paraId="31A91477" w14:textId="77777777" w:rsidR="00E954B2" w:rsidRDefault="00E954B2" w:rsidP="00E954B2">
      <w:pPr>
        <w:rPr>
          <w:rtl/>
        </w:rPr>
      </w:pPr>
      <w:r>
        <w:rPr>
          <w:rtl/>
        </w:rPr>
        <w:t>فهل تنتهي بك الجرأة إلى هذا الحد ، أم أنك ستواصل الطعن في آل محمد .</w:t>
      </w:r>
    </w:p>
    <w:p w14:paraId="3E82F9BD" w14:textId="77777777" w:rsidR="00E954B2" w:rsidRDefault="00E954B2" w:rsidP="00E954B2">
      <w:pPr>
        <w:rPr>
          <w:rtl/>
        </w:rPr>
      </w:pPr>
      <w:r>
        <w:rPr>
          <w:rtl/>
        </w:rPr>
        <w:t>* وكتب ( عمر ) ، الثانية إلا الربع صباحا :</w:t>
      </w:r>
    </w:p>
    <w:p w14:paraId="41B39FB3" w14:textId="77777777" w:rsidR="00E954B2" w:rsidRDefault="00E954B2" w:rsidP="00E954B2">
      <w:pPr>
        <w:rPr>
          <w:rtl/>
        </w:rPr>
      </w:pPr>
      <w:r>
        <w:rPr>
          <w:rtl/>
        </w:rPr>
        <w:t>( والله ما كانت لي في الخلافة رغبة ، ولا في الولاية إربة . ولكنكم</w:t>
      </w:r>
    </w:p>
    <w:p w14:paraId="23028047" w14:textId="77777777" w:rsidR="00E954B2" w:rsidRDefault="00E954B2" w:rsidP="00E954B2">
      <w:pPr>
        <w:rPr>
          <w:rtl/>
        </w:rPr>
      </w:pPr>
      <w:r>
        <w:rPr>
          <w:rtl/>
        </w:rPr>
        <w:t>دعوتموني إليها وحملتموني عليها ) .</w:t>
      </w:r>
    </w:p>
    <w:p w14:paraId="31FFED00" w14:textId="77777777" w:rsidR="00E954B2" w:rsidRDefault="00E954B2" w:rsidP="00E954B2">
      <w:pPr>
        <w:rPr>
          <w:rtl/>
        </w:rPr>
      </w:pPr>
      <w:r>
        <w:rPr>
          <w:rtl/>
        </w:rPr>
        <w:t>وما علاقة القسم هنا بالنيات والتأويل ، إنه يتبرأ من الخلافة ويقسم بالله ،</w:t>
      </w:r>
    </w:p>
    <w:p w14:paraId="4233DE3C" w14:textId="77777777" w:rsidR="00E954B2" w:rsidRDefault="00E954B2" w:rsidP="00E954B2">
      <w:pPr>
        <w:rPr>
          <w:rtl/>
        </w:rPr>
      </w:pPr>
      <w:r>
        <w:rPr>
          <w:rtl/>
        </w:rPr>
        <w:t>أي هناك حالتين ، إما أن يكون غير ملزم بتولي الخلافة ، أو يكون ملزما بأمر</w:t>
      </w:r>
    </w:p>
    <w:p w14:paraId="5AE17757" w14:textId="77777777" w:rsidR="00E954B2" w:rsidRDefault="00E954B2" w:rsidP="00E954B2">
      <w:pPr>
        <w:rPr>
          <w:rtl/>
        </w:rPr>
      </w:pPr>
      <w:r>
        <w:rPr>
          <w:rtl/>
        </w:rPr>
        <w:t>ربانيا وهو لا يطيع هذا الأمر ، بحيث يقسم بأنه لا يريده .</w:t>
      </w:r>
    </w:p>
    <w:p w14:paraId="16AC32C1" w14:textId="77777777" w:rsidR="00E954B2" w:rsidRDefault="00E954B2" w:rsidP="00E954B2">
      <w:pPr>
        <w:rPr>
          <w:rtl/>
        </w:rPr>
      </w:pPr>
      <w:r>
        <w:rPr>
          <w:rtl/>
        </w:rPr>
        <w:t>* فكتب ( أبو حسين ) ، السادسة صباحا :</w:t>
      </w:r>
    </w:p>
    <w:p w14:paraId="6723CA09" w14:textId="77777777" w:rsidR="00E954B2" w:rsidRDefault="00E954B2" w:rsidP="00E954B2">
      <w:pPr>
        <w:rPr>
          <w:rtl/>
        </w:rPr>
      </w:pPr>
      <w:r>
        <w:rPr>
          <w:rtl/>
        </w:rPr>
        <w:t>لقد أوضحت لك يا عمر هذه الفقرة من الخطبة ردا على موضوع سابق لك</w:t>
      </w:r>
    </w:p>
    <w:p w14:paraId="630AB6C0" w14:textId="77777777" w:rsidR="00E954B2" w:rsidRDefault="00E954B2" w:rsidP="00E954B2">
      <w:pPr>
        <w:rPr>
          <w:rtl/>
        </w:rPr>
      </w:pPr>
      <w:r>
        <w:rPr>
          <w:rtl/>
        </w:rPr>
        <w:t>ولكنك تحب أن تكثر من الكتابة والقفز هنا وهناك . أنا أعذرك يا عمر لعدم</w:t>
      </w:r>
    </w:p>
    <w:p w14:paraId="2D11CAC7" w14:textId="77777777" w:rsidR="00E954B2" w:rsidRDefault="00E954B2" w:rsidP="00E954B2">
      <w:pPr>
        <w:rPr>
          <w:rtl/>
        </w:rPr>
      </w:pPr>
      <w:r>
        <w:rPr>
          <w:rtl/>
        </w:rPr>
        <w:t>فهمك كلام أمير المؤمنين ، ومثلك أجدر به أن لا يعرف حتى حدود الله . . .</w:t>
      </w:r>
    </w:p>
    <w:p w14:paraId="1E9D04C5" w14:textId="77777777" w:rsidR="00E954B2" w:rsidRDefault="00E954B2" w:rsidP="00E954B2">
      <w:pPr>
        <w:rPr>
          <w:rtl/>
        </w:rPr>
      </w:pPr>
      <w:r>
        <w:rPr>
          <w:rtl/>
        </w:rPr>
        <w:t>ونريد منك الآن يا عمر أن تبهتنا بعد أن وضعت إمامك المفترض عليك</w:t>
      </w:r>
    </w:p>
    <w:p w14:paraId="08CCB031" w14:textId="77777777" w:rsidR="00E954B2" w:rsidRDefault="00E954B2" w:rsidP="00E954B2">
      <w:pPr>
        <w:rPr>
          <w:rtl/>
        </w:rPr>
      </w:pPr>
      <w:r>
        <w:rPr>
          <w:rtl/>
        </w:rPr>
        <w:t>طاعته بين حالتين وكلاهما معضلة ، فهلا أخرجتنا منها يا حضرة البليغ ،</w:t>
      </w:r>
    </w:p>
    <w:p w14:paraId="2F900B3D" w14:textId="77777777" w:rsidR="00E954B2" w:rsidRDefault="00E954B2" w:rsidP="00E954B2">
      <w:pPr>
        <w:rPr>
          <w:rtl/>
        </w:rPr>
      </w:pPr>
      <w:r>
        <w:rPr>
          <w:rtl/>
        </w:rPr>
        <w:t>وهاتين الحالتين على حد زعمك هي : إما أن يكون غير ملزم بتولي الخلافة ،</w:t>
      </w:r>
    </w:p>
    <w:p w14:paraId="440BE8EB" w14:textId="77777777" w:rsidR="00E954B2" w:rsidRDefault="00E954B2" w:rsidP="00E954B2">
      <w:pPr>
        <w:rPr>
          <w:rtl/>
        </w:rPr>
      </w:pPr>
      <w:r>
        <w:rPr>
          <w:rtl/>
        </w:rPr>
        <w:t>أو يكون ملزما بأمر ربانيا وهو لا يطيع هذا الأمر ، بحيث يقسم بأنه لا يريده .</w:t>
      </w:r>
    </w:p>
    <w:p w14:paraId="17F35D55" w14:textId="77777777" w:rsidR="00E954B2" w:rsidRDefault="00E954B2" w:rsidP="00E954B2">
      <w:pPr>
        <w:rPr>
          <w:rtl/>
        </w:rPr>
      </w:pPr>
      <w:r>
        <w:rPr>
          <w:rtl/>
        </w:rPr>
        <w:t>* وكتب ( عمر ) ، الواحدة ظهرا :</w:t>
      </w:r>
    </w:p>
    <w:p w14:paraId="6E50572C" w14:textId="77777777" w:rsidR="00E954B2" w:rsidRDefault="00E954B2" w:rsidP="00E954B2">
      <w:pPr>
        <w:rPr>
          <w:rtl/>
        </w:rPr>
      </w:pPr>
      <w:r>
        <w:rPr>
          <w:rtl/>
        </w:rPr>
        <w:t>المعضلة الشيعية موجودة بقسم علي ( رض ) بأنه لا رغبة له بالخلافة ، كمن</w:t>
      </w:r>
    </w:p>
    <w:p w14:paraId="1B2D3643" w14:textId="77777777" w:rsidR="00E954B2" w:rsidRDefault="00E954B2" w:rsidP="00E954B2">
      <w:pPr>
        <w:rPr>
          <w:rtl/>
        </w:rPr>
      </w:pPr>
      <w:r>
        <w:rPr>
          <w:rtl/>
        </w:rPr>
        <w:t>يقول والله لا رغبة لي بالصلاة ولكن أصلي ، هل فهمت ؟</w:t>
      </w:r>
    </w:p>
    <w:p w14:paraId="308764CF" w14:textId="77777777" w:rsidR="00E954B2" w:rsidRDefault="00E954B2" w:rsidP="00E954B2">
      <w:pPr>
        <w:rPr>
          <w:rtl/>
        </w:rPr>
      </w:pPr>
      <w:r>
        <w:rPr>
          <w:rtl/>
        </w:rPr>
        <w:t>أنتم تدعون بأنه ملزم بالخلافة كما وصاه الرسول ( ص ) بأمر إلهي . كيف</w:t>
      </w:r>
    </w:p>
    <w:p w14:paraId="55332314" w14:textId="77777777" w:rsidR="00E954B2" w:rsidRDefault="00E954B2" w:rsidP="00E954B2">
      <w:pPr>
        <w:rPr>
          <w:rtl/>
        </w:rPr>
      </w:pPr>
      <w:r>
        <w:rPr>
          <w:rtl/>
        </w:rPr>
        <w:t>يتقاعس ويجبر ملزما ويؤكد تقاعسه بالقسم . هذا ما نريد فهمه ؟</w:t>
      </w:r>
    </w:p>
    <w:p w14:paraId="25D593DA" w14:textId="77777777" w:rsidR="00E954B2" w:rsidRDefault="00E954B2" w:rsidP="00E954B2">
      <w:pPr>
        <w:rPr>
          <w:rtl/>
        </w:rPr>
      </w:pPr>
      <w:r>
        <w:rPr>
          <w:rtl/>
        </w:rPr>
        <w:t>--------------------------- 360 ---------------------------</w:t>
      </w:r>
    </w:p>
    <w:p w14:paraId="0D95E704" w14:textId="77777777" w:rsidR="00E954B2" w:rsidRDefault="00E954B2" w:rsidP="00E954B2">
      <w:pPr>
        <w:rPr>
          <w:rtl/>
        </w:rPr>
      </w:pPr>
      <w:r>
        <w:rPr>
          <w:rtl/>
        </w:rPr>
        <w:t>* وكتب ( مظاهر ) بتاريخ 24 - 2 - 2000 ، السادسة صباحا :</w:t>
      </w:r>
    </w:p>
    <w:p w14:paraId="4ACC4F9B" w14:textId="77777777" w:rsidR="00E954B2" w:rsidRDefault="00E954B2" w:rsidP="00E954B2">
      <w:pPr>
        <w:rPr>
          <w:rtl/>
        </w:rPr>
      </w:pPr>
      <w:r>
        <w:rPr>
          <w:rtl/>
        </w:rPr>
        <w:t>دع عنك الضوضاء والغش في الكلام ، وأجبني عن الإشارات التي وجهتها</w:t>
      </w:r>
    </w:p>
    <w:p w14:paraId="1B16CE45" w14:textId="77777777" w:rsidR="00E954B2" w:rsidRDefault="00E954B2" w:rsidP="00E954B2">
      <w:pPr>
        <w:rPr>
          <w:rtl/>
        </w:rPr>
      </w:pPr>
      <w:r>
        <w:rPr>
          <w:rtl/>
        </w:rPr>
        <w:t>إليك في أعلاه ؟ ؟</w:t>
      </w:r>
    </w:p>
    <w:p w14:paraId="54F3E231" w14:textId="77777777" w:rsidR="00E954B2" w:rsidRDefault="00E954B2" w:rsidP="00E954B2">
      <w:pPr>
        <w:rPr>
          <w:rtl/>
        </w:rPr>
      </w:pPr>
      <w:r>
        <w:rPr>
          <w:rtl/>
        </w:rPr>
        <w:t>* وكتب ( المسلم المسالم ) ، السادسة والنصف صباحا :</w:t>
      </w:r>
    </w:p>
    <w:p w14:paraId="2B394353" w14:textId="77777777" w:rsidR="00E954B2" w:rsidRDefault="00E954B2" w:rsidP="00E954B2">
      <w:pPr>
        <w:rPr>
          <w:rtl/>
        </w:rPr>
      </w:pPr>
      <w:r>
        <w:rPr>
          <w:rtl/>
        </w:rPr>
        <w:t>دع عنك الهروب وحيلة الضعفاء ، وجاوب على سؤال الأخ الكريم عمر</w:t>
      </w:r>
    </w:p>
    <w:p w14:paraId="4ED8929B" w14:textId="77777777" w:rsidR="00E954B2" w:rsidRDefault="00E954B2" w:rsidP="00E954B2">
      <w:pPr>
        <w:rPr>
          <w:rtl/>
        </w:rPr>
      </w:pPr>
      <w:r>
        <w:rPr>
          <w:rtl/>
        </w:rPr>
        <w:t>حفظه الله ، هل كان علي رضي الله عنه كاذبا في يمنيه ؟ ؟</w:t>
      </w:r>
    </w:p>
    <w:p w14:paraId="657D1AC6" w14:textId="77777777" w:rsidR="00E954B2" w:rsidRDefault="00E954B2" w:rsidP="00E954B2">
      <w:pPr>
        <w:rPr>
          <w:rtl/>
        </w:rPr>
      </w:pPr>
      <w:r>
        <w:rPr>
          <w:rtl/>
        </w:rPr>
        <w:t>* فكتب ( أبو حسين ) ، السادسة والربع مساء :</w:t>
      </w:r>
    </w:p>
    <w:p w14:paraId="0B790F4D" w14:textId="77777777" w:rsidR="00E954B2" w:rsidRDefault="00E954B2" w:rsidP="00E954B2">
      <w:pPr>
        <w:rPr>
          <w:rtl/>
        </w:rPr>
      </w:pPr>
      <w:r>
        <w:rPr>
          <w:rtl/>
        </w:rPr>
        <w:t>انظر يا عمر إلى كلام الإمام عليه السلام بدقة : والله ما كانت لي في</w:t>
      </w:r>
    </w:p>
    <w:p w14:paraId="3E4CA9A1" w14:textId="77777777" w:rsidR="00E954B2" w:rsidRDefault="00E954B2" w:rsidP="00E954B2">
      <w:pPr>
        <w:rPr>
          <w:rtl/>
        </w:rPr>
      </w:pPr>
      <w:r>
        <w:rPr>
          <w:rtl/>
        </w:rPr>
        <w:t>الخلافة رغبة ، ولا في الولاية إربة . فلم يقل والله لا أرغب بالخلافة ، بل قال</w:t>
      </w:r>
    </w:p>
    <w:p w14:paraId="1E146938" w14:textId="77777777" w:rsidR="00E954B2" w:rsidRDefault="00E954B2" w:rsidP="00E954B2">
      <w:pPr>
        <w:rPr>
          <w:rtl/>
        </w:rPr>
      </w:pPr>
      <w:r>
        <w:rPr>
          <w:rtl/>
        </w:rPr>
        <w:t>ما كانت لي فيها . . . وشتان بين : أن لا أرغب بالشئ ، وبين : ما كان لي</w:t>
      </w:r>
    </w:p>
    <w:p w14:paraId="10155A1F" w14:textId="77777777" w:rsidR="00E954B2" w:rsidRDefault="00E954B2" w:rsidP="00E954B2">
      <w:pPr>
        <w:rPr>
          <w:rtl/>
        </w:rPr>
      </w:pPr>
      <w:r>
        <w:rPr>
          <w:rtl/>
        </w:rPr>
        <w:t>فيه ( حق ) . .</w:t>
      </w:r>
    </w:p>
    <w:p w14:paraId="1E2F0366" w14:textId="77777777" w:rsidR="00E954B2" w:rsidRDefault="00E954B2" w:rsidP="00E954B2">
      <w:pPr>
        <w:rPr>
          <w:rtl/>
        </w:rPr>
      </w:pPr>
      <w:r>
        <w:rPr>
          <w:rtl/>
        </w:rPr>
        <w:t>( فرد ( عمر ) ، الثامنة مساء :</w:t>
      </w:r>
    </w:p>
    <w:p w14:paraId="0CA21302" w14:textId="77777777" w:rsidR="00E954B2" w:rsidRDefault="00E954B2" w:rsidP="00E954B2">
      <w:pPr>
        <w:rPr>
          <w:rtl/>
        </w:rPr>
      </w:pPr>
      <w:r>
        <w:rPr>
          <w:rtl/>
        </w:rPr>
        <w:t>نفس القصة : إنكم تدعون بأن علي ( رض ) غير كفؤ بالخلافة أو الوصايا</w:t>
      </w:r>
    </w:p>
    <w:p w14:paraId="40BFFAFC" w14:textId="77777777" w:rsidR="00E954B2" w:rsidRDefault="00E954B2" w:rsidP="00E954B2">
      <w:pPr>
        <w:rPr>
          <w:rtl/>
        </w:rPr>
      </w:pPr>
      <w:r>
        <w:rPr>
          <w:rtl/>
        </w:rPr>
        <w:t>( كذا ) على المسلمين ، فهو يتقبل الأمر الإلهي بدون رغبة ويقسم بأنه ليس</w:t>
      </w:r>
    </w:p>
    <w:p w14:paraId="200C656C" w14:textId="77777777" w:rsidR="00E954B2" w:rsidRDefault="00E954B2" w:rsidP="00E954B2">
      <w:pPr>
        <w:rPr>
          <w:rtl/>
        </w:rPr>
      </w:pPr>
      <w:r>
        <w:rPr>
          <w:rtl/>
        </w:rPr>
        <w:t>له رغبة ، وتارة أخرى يتبرأ من الخلافة ويطلب أن يكون وزيرا ، لا مجال</w:t>
      </w:r>
    </w:p>
    <w:p w14:paraId="169BABD7" w14:textId="77777777" w:rsidR="00E954B2" w:rsidRDefault="00E954B2" w:rsidP="00E954B2">
      <w:pPr>
        <w:rPr>
          <w:rtl/>
        </w:rPr>
      </w:pPr>
      <w:r>
        <w:rPr>
          <w:rtl/>
        </w:rPr>
        <w:t>للتأويل في هذا الأمر نعم علي ( رض ) لم يكن لديه وصاية على المسلمين .</w:t>
      </w:r>
    </w:p>
    <w:p w14:paraId="6D1C1525" w14:textId="77777777" w:rsidR="00E954B2" w:rsidRDefault="00E954B2" w:rsidP="00E954B2">
      <w:pPr>
        <w:rPr>
          <w:rtl/>
        </w:rPr>
      </w:pPr>
      <w:r>
        <w:rPr>
          <w:rtl/>
        </w:rPr>
        <w:t>ولما أحس بأن الفتنة قادمة أراد الابتعاد عن الفتنة ، وعندما أصروا عليه قبل</w:t>
      </w:r>
    </w:p>
    <w:p w14:paraId="69641590" w14:textId="77777777" w:rsidR="00E954B2" w:rsidRDefault="00E954B2" w:rsidP="00E954B2">
      <w:pPr>
        <w:rPr>
          <w:rtl/>
        </w:rPr>
      </w:pPr>
      <w:r>
        <w:rPr>
          <w:rtl/>
        </w:rPr>
        <w:t>لرغبتهم وليس هناك تكليف رباني ، هذا هو المنطق .</w:t>
      </w:r>
    </w:p>
    <w:p w14:paraId="3F9C2F85" w14:textId="77777777" w:rsidR="00E954B2" w:rsidRDefault="00E954B2" w:rsidP="00E954B2">
      <w:pPr>
        <w:rPr>
          <w:rtl/>
        </w:rPr>
      </w:pPr>
      <w:r>
        <w:rPr>
          <w:rtl/>
        </w:rPr>
        <w:t>* وكتب ( أبو حسين ) بتاريخ 25 - 2 - 2000 ، الثامنة والربع صباحا :</w:t>
      </w:r>
    </w:p>
    <w:p w14:paraId="65D7E4F8" w14:textId="77777777" w:rsidR="00E954B2" w:rsidRDefault="00E954B2" w:rsidP="00E954B2">
      <w:pPr>
        <w:rPr>
          <w:rtl/>
        </w:rPr>
      </w:pPr>
      <w:r>
        <w:rPr>
          <w:rtl/>
        </w:rPr>
        <w:t>--------------------------- 361 ---------------------------</w:t>
      </w:r>
    </w:p>
    <w:p w14:paraId="2677EE43" w14:textId="77777777" w:rsidR="00E954B2" w:rsidRDefault="00E954B2" w:rsidP="00E954B2">
      <w:pPr>
        <w:rPr>
          <w:rtl/>
        </w:rPr>
      </w:pPr>
      <w:r>
        <w:rPr>
          <w:rtl/>
        </w:rPr>
        <w:t>لو كان الخط الرسالي على مساره الصحيح في عهود الثلاثة ما كانت</w:t>
      </w:r>
    </w:p>
    <w:p w14:paraId="61FC56F5" w14:textId="77777777" w:rsidR="00E954B2" w:rsidRDefault="00E954B2" w:rsidP="00E954B2">
      <w:pPr>
        <w:rPr>
          <w:rtl/>
        </w:rPr>
      </w:pPr>
      <w:r>
        <w:rPr>
          <w:rtl/>
        </w:rPr>
        <w:t>الفتن التي طفحت على الساحة أن يكون لها هذا التواجد الخطير الذي أراق</w:t>
      </w:r>
    </w:p>
    <w:p w14:paraId="28A0CDF2" w14:textId="77777777" w:rsidR="00E954B2" w:rsidRDefault="00E954B2" w:rsidP="00E954B2">
      <w:pPr>
        <w:rPr>
          <w:rtl/>
        </w:rPr>
      </w:pPr>
      <w:r>
        <w:rPr>
          <w:rtl/>
        </w:rPr>
        <w:t>دماءهم . . .</w:t>
      </w:r>
    </w:p>
    <w:p w14:paraId="3C0987B1" w14:textId="77777777" w:rsidR="00E954B2" w:rsidRDefault="00E954B2" w:rsidP="00E954B2">
      <w:pPr>
        <w:rPr>
          <w:rtl/>
        </w:rPr>
      </w:pPr>
      <w:r>
        <w:rPr>
          <w:rtl/>
        </w:rPr>
        <w:t>إذن الخط منحرف تماما والذي حدث هو نتيجة لهذا الانحراف . . .</w:t>
      </w:r>
    </w:p>
    <w:p w14:paraId="54A775C7" w14:textId="77777777" w:rsidR="00E954B2" w:rsidRDefault="00E954B2" w:rsidP="00E954B2">
      <w:pPr>
        <w:rPr>
          <w:rtl/>
        </w:rPr>
      </w:pPr>
      <w:r>
        <w:rPr>
          <w:rtl/>
        </w:rPr>
        <w:t>وأما خطب الإمام علي عليه السلام التي لم تفهم معانيها البلاغية التي</w:t>
      </w:r>
    </w:p>
    <w:p w14:paraId="375E4363" w14:textId="77777777" w:rsidR="00E954B2" w:rsidRDefault="00E954B2" w:rsidP="00E954B2">
      <w:pPr>
        <w:rPr>
          <w:rtl/>
        </w:rPr>
      </w:pPr>
      <w:r>
        <w:rPr>
          <w:rtl/>
        </w:rPr>
        <w:t>شرحناها لك فأنت معذور ، لأن هذا هو مستوى فهمك .</w:t>
      </w:r>
    </w:p>
    <w:p w14:paraId="364BFC9D" w14:textId="77777777" w:rsidR="00E954B2" w:rsidRDefault="00E954B2" w:rsidP="00E954B2">
      <w:pPr>
        <w:rPr>
          <w:rtl/>
        </w:rPr>
      </w:pPr>
      <w:r>
        <w:rPr>
          <w:rtl/>
        </w:rPr>
        <w:t>فمعذرة لعدم الرد عليك لو عاودت التساؤل .</w:t>
      </w:r>
    </w:p>
    <w:p w14:paraId="1C26F019" w14:textId="77777777" w:rsidR="00E954B2" w:rsidRDefault="00E954B2" w:rsidP="00E954B2">
      <w:pPr>
        <w:rPr>
          <w:rtl/>
        </w:rPr>
      </w:pPr>
      <w:r>
        <w:rPr>
          <w:rtl/>
        </w:rPr>
        <w:t>* وكتب ( المسلم المسالم ) ، التاسعة صباحا :</w:t>
      </w:r>
    </w:p>
    <w:p w14:paraId="1CD5B97D" w14:textId="77777777" w:rsidR="00E954B2" w:rsidRDefault="00E954B2" w:rsidP="00E954B2">
      <w:pPr>
        <w:rPr>
          <w:rtl/>
        </w:rPr>
      </w:pPr>
      <w:r>
        <w:rPr>
          <w:rtl/>
        </w:rPr>
        <w:t>من الذي جعل الخلافة وراثة في بنيه ؟ . أبو بكر أوصى بها لعمر رضي الله</w:t>
      </w:r>
    </w:p>
    <w:p w14:paraId="4E39B20C" w14:textId="77777777" w:rsidR="00E954B2" w:rsidRDefault="00E954B2" w:rsidP="00E954B2">
      <w:pPr>
        <w:rPr>
          <w:rtl/>
        </w:rPr>
      </w:pPr>
      <w:r>
        <w:rPr>
          <w:rtl/>
        </w:rPr>
        <w:t>عنهما ، ولم يوص بها لابنه . وعمر الفاروق كذلك .</w:t>
      </w:r>
    </w:p>
    <w:p w14:paraId="167054B2" w14:textId="77777777" w:rsidR="00E954B2" w:rsidRDefault="00E954B2" w:rsidP="00E954B2">
      <w:pPr>
        <w:rPr>
          <w:rtl/>
        </w:rPr>
      </w:pPr>
      <w:r>
        <w:rPr>
          <w:rtl/>
        </w:rPr>
        <w:t>أما نحن أهل السنة فنعتقد أن الخلفاء الراشدين كلهم لم يوصوا بها لأبنائهم . .</w:t>
      </w:r>
    </w:p>
    <w:p w14:paraId="6E6DFE70" w14:textId="77777777" w:rsidR="00E954B2" w:rsidRDefault="00E954B2" w:rsidP="00E954B2">
      <w:pPr>
        <w:rPr>
          <w:rtl/>
        </w:rPr>
      </w:pPr>
      <w:r>
        <w:rPr>
          <w:rtl/>
        </w:rPr>
        <w:t>* فكتب ( أبو حسين ) ، الخامسة والنصف مساء :</w:t>
      </w:r>
    </w:p>
    <w:p w14:paraId="0CC6FD5C" w14:textId="77777777" w:rsidR="00E954B2" w:rsidRDefault="00E954B2" w:rsidP="00E954B2">
      <w:pPr>
        <w:rPr>
          <w:rtl/>
        </w:rPr>
      </w:pPr>
      <w:r>
        <w:rPr>
          <w:rtl/>
        </w:rPr>
        <w:t>لله سبحانه وتعالى جعل خلافة الأرض في ذرية بعضها من بعض ، جرت</w:t>
      </w:r>
    </w:p>
    <w:p w14:paraId="48F270D6" w14:textId="77777777" w:rsidR="00E954B2" w:rsidRDefault="00E954B2" w:rsidP="00E954B2">
      <w:pPr>
        <w:rPr>
          <w:rtl/>
        </w:rPr>
      </w:pPr>
      <w:r>
        <w:rPr>
          <w:rtl/>
        </w:rPr>
        <w:t>في الأصلاب الشامخة والأرحام المطهرة ، فمن آدم إلى ولده هابيل ، ومن</w:t>
      </w:r>
    </w:p>
    <w:p w14:paraId="17DFA759" w14:textId="77777777" w:rsidR="00E954B2" w:rsidRDefault="00E954B2" w:rsidP="00E954B2">
      <w:pPr>
        <w:rPr>
          <w:rtl/>
        </w:rPr>
      </w:pPr>
      <w:r>
        <w:rPr>
          <w:rtl/>
        </w:rPr>
        <w:t>إبراهيم إلى ولده إسماعيل ومن إسحاق إلى ولده يعقوب ، ومن يعقوب إلى</w:t>
      </w:r>
    </w:p>
    <w:p w14:paraId="7A23C07E" w14:textId="77777777" w:rsidR="00E954B2" w:rsidRDefault="00E954B2" w:rsidP="00E954B2">
      <w:pPr>
        <w:rPr>
          <w:rtl/>
        </w:rPr>
      </w:pPr>
      <w:r>
        <w:rPr>
          <w:rtl/>
        </w:rPr>
        <w:t>ولده يوسف ، ومن زكريا إلى ولده يحيى . على نبينا وآله وعليهم أفضل</w:t>
      </w:r>
    </w:p>
    <w:p w14:paraId="489CA6B2" w14:textId="77777777" w:rsidR="00E954B2" w:rsidRDefault="00E954B2" w:rsidP="00E954B2">
      <w:pPr>
        <w:rPr>
          <w:rtl/>
        </w:rPr>
      </w:pPr>
      <w:r>
        <w:rPr>
          <w:rtl/>
        </w:rPr>
        <w:t>الصلاة . والسلام .</w:t>
      </w:r>
    </w:p>
    <w:p w14:paraId="3CB3DD7F" w14:textId="77777777" w:rsidR="00E954B2" w:rsidRDefault="00E954B2" w:rsidP="00E954B2">
      <w:pPr>
        <w:rPr>
          <w:rtl/>
        </w:rPr>
      </w:pPr>
      <w:r>
        <w:rPr>
          <w:rtl/>
        </w:rPr>
        <w:t>* وكتب ( عمر ) ، السابعة مساء :</w:t>
      </w:r>
    </w:p>
    <w:p w14:paraId="5B451B04" w14:textId="77777777" w:rsidR="00E954B2" w:rsidRDefault="00E954B2" w:rsidP="00E954B2">
      <w:pPr>
        <w:rPr>
          <w:rtl/>
        </w:rPr>
      </w:pPr>
      <w:r>
        <w:rPr>
          <w:rtl/>
        </w:rPr>
        <w:t>ألا تعتقد بأن الأرحام المطهرة أتت بابن نوح العاصي كما أتت بأبو ( كذا )</w:t>
      </w:r>
    </w:p>
    <w:p w14:paraId="052A460B" w14:textId="77777777" w:rsidR="00E954B2" w:rsidRDefault="00E954B2" w:rsidP="00E954B2">
      <w:pPr>
        <w:rPr>
          <w:rtl/>
        </w:rPr>
      </w:pPr>
      <w:r>
        <w:rPr>
          <w:rtl/>
        </w:rPr>
        <w:t>إبراهيم المشرك ، كما أتت بعم النبي ( ص ) أبو لهب ، كما أتت بجعفر الصادق</w:t>
      </w:r>
    </w:p>
    <w:p w14:paraId="41CDC274" w14:textId="77777777" w:rsidR="00E954B2" w:rsidRDefault="00E954B2" w:rsidP="00E954B2">
      <w:pPr>
        <w:rPr>
          <w:rtl/>
        </w:rPr>
      </w:pPr>
      <w:r>
        <w:rPr>
          <w:rtl/>
        </w:rPr>
        <w:t>والكاذب ، إن نظرية الوصايا بالنسب لا علاقة لها بالدين .</w:t>
      </w:r>
    </w:p>
    <w:p w14:paraId="0DA9A74C" w14:textId="77777777" w:rsidR="00E954B2" w:rsidRDefault="00E954B2" w:rsidP="00E954B2">
      <w:pPr>
        <w:rPr>
          <w:rtl/>
        </w:rPr>
      </w:pPr>
      <w:r>
        <w:rPr>
          <w:rtl/>
        </w:rPr>
        <w:t>--------------------------- 362 ---------------------------</w:t>
      </w:r>
    </w:p>
    <w:p w14:paraId="4083C934" w14:textId="77777777" w:rsidR="00E954B2" w:rsidRDefault="00E954B2" w:rsidP="00E954B2">
      <w:pPr>
        <w:rPr>
          <w:rtl/>
        </w:rPr>
      </w:pPr>
      <w:r>
        <w:rPr>
          <w:rtl/>
        </w:rPr>
        <w:t>فنحن جميعا من نوح ونوح من آدم . هل تعتقد بأن الأرحام تعرف من هو</w:t>
      </w:r>
    </w:p>
    <w:p w14:paraId="1ACAAB61" w14:textId="77777777" w:rsidR="00E954B2" w:rsidRDefault="00E954B2" w:rsidP="00E954B2">
      <w:pPr>
        <w:rPr>
          <w:rtl/>
        </w:rPr>
      </w:pPr>
      <w:r>
        <w:rPr>
          <w:rtl/>
        </w:rPr>
        <w:t>المطهر ومن غير ذلك ؟ ؟ . سورة الأعراف - 188 : قل لا أملك لنفسي نفعا</w:t>
      </w:r>
    </w:p>
    <w:p w14:paraId="6C1D79C2" w14:textId="77777777" w:rsidR="00E954B2" w:rsidRDefault="00E954B2" w:rsidP="00E954B2">
      <w:pPr>
        <w:rPr>
          <w:rtl/>
        </w:rPr>
      </w:pPr>
      <w:r>
        <w:rPr>
          <w:rtl/>
        </w:rPr>
        <w:t>ولا ضرا إلا ما شاء الله ولو كنت أعلم الغيب لاستكثرت من الخير وما مسني</w:t>
      </w:r>
    </w:p>
    <w:p w14:paraId="41D4F94B" w14:textId="77777777" w:rsidR="00E954B2" w:rsidRDefault="00E954B2" w:rsidP="00E954B2">
      <w:pPr>
        <w:rPr>
          <w:rtl/>
        </w:rPr>
      </w:pPr>
      <w:r>
        <w:rPr>
          <w:rtl/>
        </w:rPr>
        <w:t>السوء إن أنا إلا نذير وبشير لقوم يؤمنون . صدق الله العظيم .</w:t>
      </w:r>
    </w:p>
    <w:p w14:paraId="226C88CA" w14:textId="77777777" w:rsidR="00E954B2" w:rsidRDefault="00E954B2" w:rsidP="00E954B2">
      <w:pPr>
        <w:rPr>
          <w:rtl/>
        </w:rPr>
      </w:pPr>
      <w:r>
        <w:rPr>
          <w:rtl/>
        </w:rPr>
        <w:t>* وكتب ( أبو حسين ) بتاريخ 29 - 2 - 2000 ، الخامسة والنصف</w:t>
      </w:r>
    </w:p>
    <w:p w14:paraId="38C87F5B" w14:textId="77777777" w:rsidR="00E954B2" w:rsidRDefault="00E954B2" w:rsidP="00E954B2">
      <w:pPr>
        <w:rPr>
          <w:rtl/>
        </w:rPr>
      </w:pPr>
      <w:r>
        <w:rPr>
          <w:rtl/>
        </w:rPr>
        <w:t>صباحا :</w:t>
      </w:r>
    </w:p>
    <w:p w14:paraId="7ECA94F4" w14:textId="77777777" w:rsidR="00E954B2" w:rsidRDefault="00E954B2" w:rsidP="00E954B2">
      <w:pPr>
        <w:rPr>
          <w:rtl/>
        </w:rPr>
      </w:pPr>
      <w:r>
        <w:rPr>
          <w:rtl/>
        </w:rPr>
        <w:t>الأصلاب شامخة والأرحام مطهرة ، ولا ذنب للأصلاب ولا للأرحام إذا</w:t>
      </w:r>
    </w:p>
    <w:p w14:paraId="3CC15F1C" w14:textId="77777777" w:rsidR="00E954B2" w:rsidRDefault="00E954B2" w:rsidP="00E954B2">
      <w:pPr>
        <w:rPr>
          <w:rtl/>
        </w:rPr>
      </w:pPr>
      <w:r>
        <w:rPr>
          <w:rtl/>
        </w:rPr>
        <w:t>شذ الخارج منها . . .</w:t>
      </w:r>
    </w:p>
    <w:p w14:paraId="616A826C" w14:textId="77777777" w:rsidR="00E954B2" w:rsidRDefault="00E954B2" w:rsidP="00E954B2">
      <w:pPr>
        <w:rPr>
          <w:rtl/>
        </w:rPr>
      </w:pPr>
      <w:r>
        <w:rPr>
          <w:rtl/>
        </w:rPr>
        <w:t>* ثم كتب ( عمر ) بتاريخ 27 - 3 - 2000 ، الثامنة والنصف مساء :</w:t>
      </w:r>
    </w:p>
    <w:p w14:paraId="4E1A4D7D" w14:textId="77777777" w:rsidR="00E954B2" w:rsidRDefault="00E954B2" w:rsidP="00E954B2">
      <w:pPr>
        <w:rPr>
          <w:rtl/>
        </w:rPr>
      </w:pPr>
      <w:r>
        <w:rPr>
          <w:rtl/>
        </w:rPr>
        <w:t>( والله ما كانت لي في الخلافة رغبة ، ولا في الولاية إربة . ولكنكم</w:t>
      </w:r>
    </w:p>
    <w:p w14:paraId="621B8F99" w14:textId="77777777" w:rsidR="00E954B2" w:rsidRDefault="00E954B2" w:rsidP="00E954B2">
      <w:pPr>
        <w:rPr>
          <w:rtl/>
        </w:rPr>
      </w:pPr>
      <w:r>
        <w:rPr>
          <w:rtl/>
        </w:rPr>
        <w:t>دعوتموني إليها وحملتموني عليها )</w:t>
      </w:r>
    </w:p>
    <w:p w14:paraId="5660BC98" w14:textId="77777777" w:rsidR="00E954B2" w:rsidRDefault="00E954B2" w:rsidP="00E954B2">
      <w:pPr>
        <w:rPr>
          <w:rtl/>
        </w:rPr>
      </w:pPr>
      <w:r>
        <w:rPr>
          <w:rtl/>
        </w:rPr>
        <w:t>للرفع بمناسبة يوم الغدير .</w:t>
      </w:r>
    </w:p>
    <w:p w14:paraId="582FEF28" w14:textId="77777777" w:rsidR="00E954B2" w:rsidRDefault="00E954B2" w:rsidP="00E954B2">
      <w:pPr>
        <w:rPr>
          <w:rtl/>
        </w:rPr>
      </w:pPr>
      <w:r>
        <w:rPr>
          <w:rtl/>
        </w:rPr>
        <w:t>* فكتب ( بالدليل ) ، التاسعة والنصف مساء :</w:t>
      </w:r>
    </w:p>
    <w:p w14:paraId="41F6A680" w14:textId="77777777" w:rsidR="00E954B2" w:rsidRDefault="00E954B2" w:rsidP="00E954B2">
      <w:pPr>
        <w:rPr>
          <w:rtl/>
        </w:rPr>
      </w:pPr>
      <w:r>
        <w:rPr>
          <w:rtl/>
        </w:rPr>
        <w:t>نهج البلاغة خطبة رقم : 3 - ومن خطبة له وهي المعروفة بالشقشقية :</w:t>
      </w:r>
    </w:p>
    <w:p w14:paraId="2E5E5597" w14:textId="77777777" w:rsidR="00E954B2" w:rsidRDefault="00E954B2" w:rsidP="00E954B2">
      <w:pPr>
        <w:rPr>
          <w:rtl/>
        </w:rPr>
      </w:pPr>
      <w:r>
        <w:rPr>
          <w:rtl/>
        </w:rPr>
        <w:t>أما والله لقد تقمصها فلان ( وفي رواية ابن أبي قحافة ) وإنه ليعلم أن محلي</w:t>
      </w:r>
    </w:p>
    <w:p w14:paraId="74065A91" w14:textId="77777777" w:rsidR="00E954B2" w:rsidRDefault="00E954B2" w:rsidP="00E954B2">
      <w:pPr>
        <w:rPr>
          <w:rtl/>
        </w:rPr>
      </w:pPr>
      <w:r>
        <w:rPr>
          <w:rtl/>
        </w:rPr>
        <w:t>منها محل القطب من الرحى ، ينحدر عني السيل ولا يرقى إلي الطير ، فسدلت</w:t>
      </w:r>
    </w:p>
    <w:p w14:paraId="32CD6F47" w14:textId="77777777" w:rsidR="00E954B2" w:rsidRDefault="00E954B2" w:rsidP="00E954B2">
      <w:pPr>
        <w:rPr>
          <w:rtl/>
        </w:rPr>
      </w:pPr>
      <w:r>
        <w:rPr>
          <w:rtl/>
        </w:rPr>
        <w:t>دونها ثوبا ، وطويت عنها كشحا ، وطفقت أرتئي بين أن أصول بيد جذاء ،</w:t>
      </w:r>
    </w:p>
    <w:p w14:paraId="0E32C15A" w14:textId="77777777" w:rsidR="00E954B2" w:rsidRDefault="00E954B2" w:rsidP="00E954B2">
      <w:pPr>
        <w:rPr>
          <w:rtl/>
        </w:rPr>
      </w:pPr>
      <w:r>
        <w:rPr>
          <w:rtl/>
        </w:rPr>
        <w:t>أو أصبر على طخية عمياء ، يهرم فيها الكبير ، ويشيب فيها الصغير ، ويكدح</w:t>
      </w:r>
    </w:p>
    <w:p w14:paraId="4C3042E8" w14:textId="77777777" w:rsidR="00E954B2" w:rsidRDefault="00E954B2" w:rsidP="00E954B2">
      <w:pPr>
        <w:rPr>
          <w:rtl/>
        </w:rPr>
      </w:pPr>
      <w:r>
        <w:rPr>
          <w:rtl/>
        </w:rPr>
        <w:t>فيها مؤمن حتى يلقى ربه . فرأيت أن الصبر على هاتا أحجى ، فصبرت وفي</w:t>
      </w:r>
    </w:p>
    <w:p w14:paraId="7283945F" w14:textId="77777777" w:rsidR="00E954B2" w:rsidRDefault="00E954B2" w:rsidP="00E954B2">
      <w:pPr>
        <w:rPr>
          <w:rtl/>
        </w:rPr>
      </w:pPr>
      <w:r>
        <w:rPr>
          <w:rtl/>
        </w:rPr>
        <w:t>العين قذى ، وفي الحلق شجا ، أرى تراثي نهبا ! !</w:t>
      </w:r>
    </w:p>
    <w:p w14:paraId="3CDFF566" w14:textId="77777777" w:rsidR="00E954B2" w:rsidRDefault="00E954B2" w:rsidP="00E954B2">
      <w:pPr>
        <w:rPr>
          <w:rtl/>
        </w:rPr>
      </w:pPr>
      <w:r>
        <w:rPr>
          <w:rtl/>
        </w:rPr>
        <w:t>--------------------------- 363 ---------------------------</w:t>
      </w:r>
    </w:p>
    <w:p w14:paraId="76D631AD" w14:textId="77777777" w:rsidR="00E954B2" w:rsidRDefault="00E954B2" w:rsidP="00E954B2">
      <w:pPr>
        <w:rPr>
          <w:rtl/>
        </w:rPr>
      </w:pPr>
      <w:r>
        <w:rPr>
          <w:rtl/>
        </w:rPr>
        <w:t>حتى مضى الأول لسبيله فأدلى بها إلى فلان بعده ( ثم تمثل بقول الأعشى : )</w:t>
      </w:r>
    </w:p>
    <w:p w14:paraId="123CC212" w14:textId="77777777" w:rsidR="00E954B2" w:rsidRDefault="00E954B2" w:rsidP="00E954B2">
      <w:pPr>
        <w:rPr>
          <w:rtl/>
        </w:rPr>
      </w:pPr>
      <w:r>
        <w:rPr>
          <w:rtl/>
        </w:rPr>
        <w:t>شتان ما يومي على كورها . . . ويوم حيان أخي جابر</w:t>
      </w:r>
    </w:p>
    <w:p w14:paraId="3FEDE8B5" w14:textId="77777777" w:rsidR="00E954B2" w:rsidRDefault="00E954B2" w:rsidP="00E954B2">
      <w:pPr>
        <w:rPr>
          <w:rtl/>
        </w:rPr>
      </w:pPr>
      <w:r>
        <w:rPr>
          <w:rtl/>
        </w:rPr>
        <w:t>فيا عجبا بينا هو يستقيلها في حياته ، إذ عقدها لآخر بعد وفاته ! لشد ما</w:t>
      </w:r>
    </w:p>
    <w:p w14:paraId="25053C20" w14:textId="77777777" w:rsidR="00E954B2" w:rsidRDefault="00E954B2" w:rsidP="00E954B2">
      <w:pPr>
        <w:rPr>
          <w:rtl/>
        </w:rPr>
      </w:pPr>
      <w:r>
        <w:rPr>
          <w:rtl/>
        </w:rPr>
        <w:t>تشطرا ضرعيها ! !</w:t>
      </w:r>
    </w:p>
    <w:p w14:paraId="54E05F55" w14:textId="77777777" w:rsidR="00E954B2" w:rsidRDefault="00E954B2" w:rsidP="00E954B2">
      <w:pPr>
        <w:rPr>
          <w:rtl/>
        </w:rPr>
      </w:pPr>
      <w:r>
        <w:rPr>
          <w:rtl/>
        </w:rPr>
        <w:t>حتى إذا مضى لسبيله ، جعلها في جماعة زعم أني أحدهم ! ! فيا لله</w:t>
      </w:r>
    </w:p>
    <w:p w14:paraId="3EB61333" w14:textId="77777777" w:rsidR="00E954B2" w:rsidRDefault="00E954B2" w:rsidP="00E954B2">
      <w:pPr>
        <w:rPr>
          <w:rtl/>
        </w:rPr>
      </w:pPr>
      <w:r>
        <w:rPr>
          <w:rtl/>
        </w:rPr>
        <w:t>وللشورى . . متى اعترض الريب في مع الأول منهم ، حتى صرت أقرن إلى هذه</w:t>
      </w:r>
    </w:p>
    <w:p w14:paraId="6A0B64C4" w14:textId="77777777" w:rsidR="00E954B2" w:rsidRDefault="00E954B2" w:rsidP="00E954B2">
      <w:pPr>
        <w:rPr>
          <w:rtl/>
        </w:rPr>
      </w:pPr>
      <w:r>
        <w:rPr>
          <w:rtl/>
        </w:rPr>
        <w:t>النظائر ؟ ! ! لكني أسففت إذ أسفوا وطرت إذ طاروا . . فصغى رجل منهم</w:t>
      </w:r>
    </w:p>
    <w:p w14:paraId="522599DB" w14:textId="77777777" w:rsidR="00E954B2" w:rsidRDefault="00E954B2" w:rsidP="00E954B2">
      <w:pPr>
        <w:rPr>
          <w:rtl/>
        </w:rPr>
      </w:pPr>
      <w:r>
        <w:rPr>
          <w:rtl/>
        </w:rPr>
        <w:t>لضغنه ، ومال الآخر لصهره . . مع هن وهن !</w:t>
      </w:r>
    </w:p>
    <w:p w14:paraId="078C3A8F" w14:textId="77777777" w:rsidR="00E954B2" w:rsidRDefault="00E954B2" w:rsidP="00E954B2">
      <w:pPr>
        <w:rPr>
          <w:rtl/>
        </w:rPr>
      </w:pPr>
      <w:r>
        <w:rPr>
          <w:rtl/>
        </w:rPr>
        <w:t>إلى أن قام ثالث القوم ، نافجا حضنيه . . ما بين نثيله ومعتلفه ! ! . . .</w:t>
      </w:r>
    </w:p>
    <w:p w14:paraId="29AF24D1" w14:textId="77777777" w:rsidR="00E954B2" w:rsidRDefault="00E954B2" w:rsidP="00E954B2">
      <w:pPr>
        <w:rPr>
          <w:rtl/>
        </w:rPr>
      </w:pPr>
      <w:r>
        <w:rPr>
          <w:rtl/>
        </w:rPr>
        <w:t>هل رأيت بيان الإمام علي عليه السلام لحقه ، وغصب الغاصبين له ؟ !</w:t>
      </w:r>
    </w:p>
    <w:p w14:paraId="3F24277D" w14:textId="77777777" w:rsidR="00E954B2" w:rsidRDefault="00E954B2" w:rsidP="00E954B2">
      <w:pPr>
        <w:rPr>
          <w:rtl/>
        </w:rPr>
      </w:pPr>
      <w:r>
        <w:rPr>
          <w:rtl/>
        </w:rPr>
        <w:t>انتهى .</w:t>
      </w:r>
    </w:p>
    <w:p w14:paraId="690BBDC6" w14:textId="77777777" w:rsidR="00E954B2" w:rsidRDefault="00E954B2" w:rsidP="00E954B2">
      <w:pPr>
        <w:rPr>
          <w:rtl/>
        </w:rPr>
      </w:pPr>
      <w:r>
        <w:rPr>
          <w:rtl/>
        </w:rPr>
        <w:t>وغاب عمر وجماعته !</w:t>
      </w:r>
    </w:p>
    <w:p w14:paraId="027C4D32" w14:textId="77777777" w:rsidR="00E954B2" w:rsidRDefault="00E954B2" w:rsidP="00E954B2">
      <w:pPr>
        <w:rPr>
          <w:rtl/>
        </w:rPr>
      </w:pPr>
      <w:r>
        <w:rPr>
          <w:rtl/>
        </w:rPr>
        <w:t>--------------------------- 364 ---------------------------</w:t>
      </w:r>
    </w:p>
    <w:p w14:paraId="75AA18BB" w14:textId="77777777" w:rsidR="00E954B2" w:rsidRDefault="00E954B2" w:rsidP="00E954B2">
      <w:pPr>
        <w:rPr>
          <w:rtl/>
        </w:rPr>
      </w:pPr>
      <w:r>
        <w:rPr>
          <w:rtl/>
        </w:rPr>
        <w:t>زعمهم أن أمير المؤمنين عليه السلام لا يصلح للخلافة !</w:t>
      </w:r>
    </w:p>
    <w:p w14:paraId="1983A62A" w14:textId="77777777" w:rsidR="00E954B2" w:rsidRDefault="00E954B2" w:rsidP="00E954B2">
      <w:pPr>
        <w:rPr>
          <w:rtl/>
        </w:rPr>
      </w:pPr>
      <w:r>
        <w:rPr>
          <w:rtl/>
        </w:rPr>
        <w:t>* كتب ( الملاك الطائر ) في شبكة هجر ، بتاريخ 15 - 8 - 1999 ،</w:t>
      </w:r>
    </w:p>
    <w:p w14:paraId="6A8A56C6" w14:textId="77777777" w:rsidR="00E954B2" w:rsidRDefault="00E954B2" w:rsidP="00E954B2">
      <w:pPr>
        <w:rPr>
          <w:rtl/>
        </w:rPr>
      </w:pPr>
      <w:r>
        <w:rPr>
          <w:rtl/>
        </w:rPr>
        <w:t>العاشرة صباحا ، موضوعا بعنوان ( الصحابي علي ( رض ) هل يصلح خليفة ؟</w:t>
      </w:r>
    </w:p>
    <w:p w14:paraId="582FC8A3" w14:textId="77777777" w:rsidR="00E954B2" w:rsidRDefault="00E954B2" w:rsidP="00E954B2">
      <w:pPr>
        <w:rPr>
          <w:rtl/>
        </w:rPr>
      </w:pPr>
      <w:r>
        <w:rPr>
          <w:rtl/>
        </w:rPr>
        <w:t>عرض ونقد على ميزان العقل ! ! ! ) ، قال فيه :</w:t>
      </w:r>
    </w:p>
    <w:p w14:paraId="3C3105D5" w14:textId="77777777" w:rsidR="00E954B2" w:rsidRDefault="00E954B2" w:rsidP="00E954B2">
      <w:pPr>
        <w:rPr>
          <w:rtl/>
        </w:rPr>
      </w:pPr>
      <w:r>
        <w:rPr>
          <w:rtl/>
        </w:rPr>
        <w:t>الزملاء : من السهل أن يدعي شخص ما أن فلان خليفة أو معصوم أو</w:t>
      </w:r>
    </w:p>
    <w:p w14:paraId="3FB99671" w14:textId="77777777" w:rsidR="00E954B2" w:rsidRDefault="00E954B2" w:rsidP="00E954B2">
      <w:pPr>
        <w:rPr>
          <w:rtl/>
        </w:rPr>
      </w:pPr>
      <w:r>
        <w:rPr>
          <w:rtl/>
        </w:rPr>
        <w:t>مهدي أو غيره . ويكون استناده على أحاديث يظن يجزم أنها صحيحة ،</w:t>
      </w:r>
    </w:p>
    <w:p w14:paraId="4DCD53A1" w14:textId="77777777" w:rsidR="00E954B2" w:rsidRDefault="00E954B2" w:rsidP="00E954B2">
      <w:pPr>
        <w:rPr>
          <w:rtl/>
        </w:rPr>
      </w:pPr>
      <w:r>
        <w:rPr>
          <w:rtl/>
        </w:rPr>
        <w:t>فيروي أحاديث موثقة من كتاب الخركوشي ، وابن الصباغ ، والنيهقي</w:t>
      </w:r>
    </w:p>
    <w:p w14:paraId="590E1483" w14:textId="77777777" w:rsidR="00E954B2" w:rsidRDefault="00E954B2" w:rsidP="00E954B2">
      <w:pPr>
        <w:rPr>
          <w:rtl/>
        </w:rPr>
      </w:pPr>
      <w:r>
        <w:rPr>
          <w:rtl/>
        </w:rPr>
        <w:t>والبرياني ، وابن شبط والفكهاني ، والخضرجي البطاطسي ، والقندوري ،</w:t>
      </w:r>
    </w:p>
    <w:p w14:paraId="0C35DB4E" w14:textId="77777777" w:rsidR="00E954B2" w:rsidRDefault="00E954B2" w:rsidP="00E954B2">
      <w:pPr>
        <w:rPr>
          <w:rtl/>
        </w:rPr>
      </w:pPr>
      <w:r>
        <w:rPr>
          <w:rtl/>
        </w:rPr>
        <w:t>وغيرهم الكثير ممن ثبتت صحة أحاديثه عند من يدعي الإجماع على شخص</w:t>
      </w:r>
    </w:p>
    <w:p w14:paraId="092B0087" w14:textId="77777777" w:rsidR="00E954B2" w:rsidRDefault="00E954B2" w:rsidP="00E954B2">
      <w:pPr>
        <w:rPr>
          <w:rtl/>
        </w:rPr>
      </w:pPr>
      <w:r>
        <w:rPr>
          <w:rtl/>
        </w:rPr>
        <w:t>معين !</w:t>
      </w:r>
    </w:p>
    <w:p w14:paraId="51BFEF91" w14:textId="77777777" w:rsidR="00E954B2" w:rsidRDefault="00E954B2" w:rsidP="00E954B2">
      <w:pPr>
        <w:rPr>
          <w:rtl/>
        </w:rPr>
      </w:pPr>
      <w:r>
        <w:rPr>
          <w:rtl/>
        </w:rPr>
        <w:t>وفي حين أن طائفة تدعي ذلك الإجماع وتستدل من كتب خصومها</w:t>
      </w:r>
    </w:p>
    <w:p w14:paraId="4B56742D" w14:textId="77777777" w:rsidR="00E954B2" w:rsidRDefault="00E954B2" w:rsidP="00E954B2">
      <w:pPr>
        <w:rPr>
          <w:rtl/>
        </w:rPr>
      </w:pPr>
      <w:r>
        <w:rPr>
          <w:rtl/>
        </w:rPr>
        <w:t>ما تظن أنه يدل على مقصودها ، فإن خصومها لا يسلمون بذلك ، بل يردون</w:t>
      </w:r>
    </w:p>
    <w:p w14:paraId="4EB3CEC5" w14:textId="77777777" w:rsidR="00E954B2" w:rsidRDefault="00E954B2" w:rsidP="00E954B2">
      <w:pPr>
        <w:rPr>
          <w:rtl/>
        </w:rPr>
      </w:pPr>
      <w:r>
        <w:rPr>
          <w:rtl/>
        </w:rPr>
        <w:t>عليهم بنفس منطقهم ومنطوقهم ، والعكس كذلك . وهكذا نسير في حلقة</w:t>
      </w:r>
    </w:p>
    <w:p w14:paraId="63102F09" w14:textId="77777777" w:rsidR="00E954B2" w:rsidRDefault="00E954B2" w:rsidP="00E954B2">
      <w:pPr>
        <w:rPr>
          <w:rtl/>
        </w:rPr>
      </w:pPr>
      <w:r>
        <w:rPr>
          <w:rtl/>
        </w:rPr>
        <w:t>مفرغة ندور وندور وننتهي حيث ابتدأنا . . وهذا ما يسمى في المنطق بالدور</w:t>
      </w:r>
    </w:p>
    <w:p w14:paraId="7EE95371" w14:textId="77777777" w:rsidR="00E954B2" w:rsidRDefault="00E954B2" w:rsidP="00E954B2">
      <w:pPr>
        <w:rPr>
          <w:rtl/>
        </w:rPr>
      </w:pPr>
      <w:r>
        <w:rPr>
          <w:rtl/>
        </w:rPr>
        <w:t>والتسلسل . . . وهو باطل .</w:t>
      </w:r>
    </w:p>
    <w:p w14:paraId="58331AD3" w14:textId="77777777" w:rsidR="00E954B2" w:rsidRDefault="00E954B2" w:rsidP="00E954B2">
      <w:pPr>
        <w:rPr>
          <w:rtl/>
        </w:rPr>
      </w:pPr>
      <w:r>
        <w:rPr>
          <w:rtl/>
        </w:rPr>
        <w:t>وحيث أن النص الثابت على تعيين شخص معين كمثل لو جاء في القرآن</w:t>
      </w:r>
    </w:p>
    <w:p w14:paraId="3B98E566" w14:textId="77777777" w:rsidR="00E954B2" w:rsidRDefault="00E954B2" w:rsidP="00E954B2">
      <w:pPr>
        <w:rPr>
          <w:rtl/>
        </w:rPr>
      </w:pPr>
      <w:r>
        <w:rPr>
          <w:rtl/>
        </w:rPr>
        <w:t>إن الله يأمركم أن تتخذوا أبا هريرة خليفة عليكم ، إمام صدق وحق من بعد</w:t>
      </w:r>
    </w:p>
    <w:p w14:paraId="73A53E3D" w14:textId="77777777" w:rsidR="00E954B2" w:rsidRDefault="00E954B2" w:rsidP="00E954B2">
      <w:pPr>
        <w:rPr>
          <w:rtl/>
        </w:rPr>
      </w:pPr>
      <w:r>
        <w:rPr>
          <w:rtl/>
        </w:rPr>
        <w:t>رسول الله ، والله على ذلكم شهيدا ( كذا ) . إن الذين يكذبون بإمامة أبي</w:t>
      </w:r>
    </w:p>
    <w:p w14:paraId="25518F3E" w14:textId="77777777" w:rsidR="00E954B2" w:rsidRDefault="00E954B2" w:rsidP="00E954B2">
      <w:pPr>
        <w:rPr>
          <w:rtl/>
        </w:rPr>
      </w:pPr>
      <w:r>
        <w:rPr>
          <w:rtl/>
        </w:rPr>
        <w:t>هريرة لعنهم الله وأعد لهم سعيرا . خالدين في جهنم وساءت مصيرا . يا أبا</w:t>
      </w:r>
    </w:p>
    <w:p w14:paraId="44F0F259" w14:textId="77777777" w:rsidR="00E954B2" w:rsidRDefault="00E954B2" w:rsidP="00E954B2">
      <w:pPr>
        <w:rPr>
          <w:rtl/>
        </w:rPr>
      </w:pPr>
      <w:r>
        <w:rPr>
          <w:rtl/>
        </w:rPr>
        <w:t>هريرة إنا جعلناك في الأرض خليفة فاحكم بين الناس بالحق ولا تشطط والله</w:t>
      </w:r>
    </w:p>
    <w:p w14:paraId="6A8E1C57" w14:textId="77777777" w:rsidR="00E954B2" w:rsidRDefault="00E954B2" w:rsidP="00E954B2">
      <w:pPr>
        <w:rPr>
          <w:rtl/>
        </w:rPr>
      </w:pPr>
      <w:r>
        <w:rPr>
          <w:rtl/>
        </w:rPr>
        <w:t>--------------------------- 365 ---------------------------</w:t>
      </w:r>
    </w:p>
    <w:p w14:paraId="68E237E7" w14:textId="77777777" w:rsidR="00E954B2" w:rsidRDefault="00E954B2" w:rsidP="00E954B2">
      <w:pPr>
        <w:rPr>
          <w:rtl/>
        </w:rPr>
      </w:pPr>
      <w:r>
        <w:rPr>
          <w:rtl/>
        </w:rPr>
        <w:t>كان للمؤمنين نصيرا ) . فنحن هنا أمام نص صريح ، يدل دلالة قطعية على</w:t>
      </w:r>
    </w:p>
    <w:p w14:paraId="49879440" w14:textId="77777777" w:rsidR="00E954B2" w:rsidRDefault="00E954B2" w:rsidP="00E954B2">
      <w:pPr>
        <w:rPr>
          <w:rtl/>
        </w:rPr>
      </w:pPr>
      <w:r>
        <w:rPr>
          <w:rtl/>
        </w:rPr>
        <w:t>إمامة أبي هريرة ( رض ) .</w:t>
      </w:r>
    </w:p>
    <w:p w14:paraId="714F3456" w14:textId="77777777" w:rsidR="00E954B2" w:rsidRDefault="00E954B2" w:rsidP="00E954B2">
      <w:pPr>
        <w:rPr>
          <w:rtl/>
        </w:rPr>
      </w:pPr>
      <w:r>
        <w:rPr>
          <w:rtl/>
        </w:rPr>
        <w:t>لو كان في القرآن نص مثل ذلك نزل على ( كذا ) أحد الصحابة . . .</w:t>
      </w:r>
    </w:p>
    <w:p w14:paraId="0697C653" w14:textId="77777777" w:rsidR="00E954B2" w:rsidRDefault="00E954B2" w:rsidP="00E954B2">
      <w:pPr>
        <w:rPr>
          <w:rtl/>
        </w:rPr>
      </w:pPr>
      <w:r>
        <w:rPr>
          <w:rtl/>
        </w:rPr>
        <w:t>* فأجابه ( السفير ) ، الحادية عشرة صباحا :</w:t>
      </w:r>
    </w:p>
    <w:p w14:paraId="07A01408" w14:textId="77777777" w:rsidR="00E954B2" w:rsidRDefault="00E954B2" w:rsidP="00E954B2">
      <w:pPr>
        <w:rPr>
          <w:rtl/>
        </w:rPr>
      </w:pPr>
      <w:r>
        <w:rPr>
          <w:rtl/>
        </w:rPr>
        <w:t>أخبرني بالمصادر التاريخية التي تعتمد عليها وكذلك الروائية ، وسأثبت لك</w:t>
      </w:r>
    </w:p>
    <w:p w14:paraId="232D1B06" w14:textId="77777777" w:rsidR="00E954B2" w:rsidRDefault="00E954B2" w:rsidP="00E954B2">
      <w:pPr>
        <w:rPr>
          <w:rtl/>
        </w:rPr>
      </w:pPr>
      <w:r>
        <w:rPr>
          <w:rtl/>
        </w:rPr>
        <w:t>أحقية علي بالخلافة من منظورين : الأول : المنظور النقلي الذي تعتمد عليه</w:t>
      </w:r>
    </w:p>
    <w:p w14:paraId="14727DCA" w14:textId="77777777" w:rsidR="00E954B2" w:rsidRDefault="00E954B2" w:rsidP="00E954B2">
      <w:pPr>
        <w:rPr>
          <w:rtl/>
        </w:rPr>
      </w:pPr>
      <w:r>
        <w:rPr>
          <w:rtl/>
        </w:rPr>
        <w:t>أنت . الثاني : المنظور العقلي . وأناقشك بشرط أن تكون ألفاظك محترمة</w:t>
      </w:r>
    </w:p>
    <w:p w14:paraId="0750623D" w14:textId="77777777" w:rsidR="00E954B2" w:rsidRDefault="00E954B2" w:rsidP="00E954B2">
      <w:pPr>
        <w:rPr>
          <w:rtl/>
        </w:rPr>
      </w:pPr>
      <w:r>
        <w:rPr>
          <w:rtl/>
        </w:rPr>
        <w:t>ومهذبة . فماذا قلت ؟</w:t>
      </w:r>
    </w:p>
    <w:p w14:paraId="31D565F3" w14:textId="77777777" w:rsidR="00E954B2" w:rsidRDefault="00E954B2" w:rsidP="00E954B2">
      <w:pPr>
        <w:rPr>
          <w:rtl/>
        </w:rPr>
      </w:pPr>
      <w:r>
        <w:rPr>
          <w:rtl/>
        </w:rPr>
        <w:t>( فرد ( الملاك الطائر ) ، الحادية عشرة والنصف صباحا :</w:t>
      </w:r>
    </w:p>
    <w:p w14:paraId="62B4E00F" w14:textId="77777777" w:rsidR="00E954B2" w:rsidRDefault="00E954B2" w:rsidP="00E954B2">
      <w:pPr>
        <w:rPr>
          <w:rtl/>
        </w:rPr>
      </w:pPr>
      <w:r>
        <w:rPr>
          <w:rtl/>
        </w:rPr>
        <w:t>إلى المدعو بالسفير : أنا لا أريد إلا التحاكم للعقل ، العقل فقط . ولكي</w:t>
      </w:r>
    </w:p>
    <w:p w14:paraId="500495E9" w14:textId="77777777" w:rsidR="00E954B2" w:rsidRDefault="00E954B2" w:rsidP="00E954B2">
      <w:pPr>
        <w:rPr>
          <w:rtl/>
        </w:rPr>
      </w:pPr>
      <w:r>
        <w:rPr>
          <w:rtl/>
        </w:rPr>
        <w:t>يكتمل التحاكم للعقل لا يلزم الرجوع إلى النقل ، وإلا وقعنا في الدور</w:t>
      </w:r>
    </w:p>
    <w:p w14:paraId="5AF7EC27" w14:textId="77777777" w:rsidR="00E954B2" w:rsidRDefault="00E954B2" w:rsidP="00E954B2">
      <w:pPr>
        <w:rPr>
          <w:rtl/>
        </w:rPr>
      </w:pPr>
      <w:r>
        <w:rPr>
          <w:rtl/>
        </w:rPr>
        <w:t>والتسلسل .</w:t>
      </w:r>
    </w:p>
    <w:p w14:paraId="742B6C35" w14:textId="77777777" w:rsidR="00E954B2" w:rsidRDefault="00E954B2" w:rsidP="00E954B2">
      <w:pPr>
        <w:rPr>
          <w:rtl/>
        </w:rPr>
      </w:pPr>
      <w:r>
        <w:rPr>
          <w:rtl/>
        </w:rPr>
        <w:t>فقط يكفي أن تقر أو تنكر هذه الأمور . وعليها نبني أو نهدم ما تشاء أو</w:t>
      </w:r>
    </w:p>
    <w:p w14:paraId="40E31781" w14:textId="77777777" w:rsidR="00E954B2" w:rsidRDefault="00E954B2" w:rsidP="00E954B2">
      <w:pPr>
        <w:rPr>
          <w:rtl/>
        </w:rPr>
      </w:pPr>
      <w:r>
        <w:rPr>
          <w:rtl/>
        </w:rPr>
        <w:t>ما لا تشاء وهذه الأمور هي :</w:t>
      </w:r>
    </w:p>
    <w:p w14:paraId="63097937" w14:textId="77777777" w:rsidR="00E954B2" w:rsidRDefault="00E954B2" w:rsidP="00E954B2">
      <w:pPr>
        <w:rPr>
          <w:rtl/>
        </w:rPr>
      </w:pPr>
      <w:r>
        <w:rPr>
          <w:rtl/>
        </w:rPr>
        <w:t>( 1 ) هل تعتقد بأن النبي ( ص ) أوصى لعلي بالأمر ؟</w:t>
      </w:r>
    </w:p>
    <w:p w14:paraId="7D7C2C83" w14:textId="77777777" w:rsidR="00E954B2" w:rsidRDefault="00E954B2" w:rsidP="00E954B2">
      <w:pPr>
        <w:rPr>
          <w:rtl/>
        </w:rPr>
      </w:pPr>
      <w:r>
        <w:rPr>
          <w:rtl/>
        </w:rPr>
        <w:t>( 2 ) هل تعتقد بنفاق الشيخان ( كذا ) ؟</w:t>
      </w:r>
    </w:p>
    <w:p w14:paraId="1FC48F42" w14:textId="77777777" w:rsidR="00E954B2" w:rsidRDefault="00E954B2" w:rsidP="00E954B2">
      <w:pPr>
        <w:rPr>
          <w:rtl/>
        </w:rPr>
      </w:pPr>
      <w:r>
        <w:rPr>
          <w:rtl/>
        </w:rPr>
        <w:t>( 3 ) هل تعتقد أن النبي ( ص ) كان مهتم ( كذا ) بالوصاية على علي ؟</w:t>
      </w:r>
    </w:p>
    <w:p w14:paraId="52B89F95" w14:textId="77777777" w:rsidR="00E954B2" w:rsidRDefault="00E954B2" w:rsidP="00E954B2">
      <w:pPr>
        <w:rPr>
          <w:rtl/>
        </w:rPr>
      </w:pPr>
      <w:r>
        <w:rPr>
          <w:rtl/>
        </w:rPr>
        <w:t>( 4 ) هل تعتقد أن النبي ( ص ) نص على علي في غدير خم ؟</w:t>
      </w:r>
    </w:p>
    <w:p w14:paraId="0FCEF159" w14:textId="77777777" w:rsidR="00E954B2" w:rsidRDefault="00E954B2" w:rsidP="00E954B2">
      <w:pPr>
        <w:rPr>
          <w:rtl/>
        </w:rPr>
      </w:pPr>
      <w:r>
        <w:rPr>
          <w:rtl/>
        </w:rPr>
        <w:t>( 5 ) هل تعتقد أن حضور الغدير كان حوالي مئة ألف صحابي ؟</w:t>
      </w:r>
    </w:p>
    <w:p w14:paraId="110D8B1F" w14:textId="77777777" w:rsidR="00E954B2" w:rsidRDefault="00E954B2" w:rsidP="00E954B2">
      <w:pPr>
        <w:rPr>
          <w:rtl/>
        </w:rPr>
      </w:pPr>
      <w:r>
        <w:rPr>
          <w:rtl/>
        </w:rPr>
        <w:t>( 6 ) هل تعتقد بأن علي ( كذا ) كان وقت وفاة النبي في بيت زوجته ثم</w:t>
      </w:r>
    </w:p>
    <w:p w14:paraId="4F9EE90C" w14:textId="77777777" w:rsidR="00E954B2" w:rsidRDefault="00E954B2" w:rsidP="00E954B2">
      <w:pPr>
        <w:rPr>
          <w:rtl/>
        </w:rPr>
      </w:pPr>
      <w:r>
        <w:rPr>
          <w:rtl/>
        </w:rPr>
        <w:t>انشغل بعد ذلك بجهاز النبي الكريم ؟</w:t>
      </w:r>
    </w:p>
    <w:p w14:paraId="1E5F4176" w14:textId="77777777" w:rsidR="00E954B2" w:rsidRDefault="00E954B2" w:rsidP="00E954B2">
      <w:pPr>
        <w:rPr>
          <w:rtl/>
        </w:rPr>
      </w:pPr>
      <w:r>
        <w:rPr>
          <w:rtl/>
        </w:rPr>
        <w:t>--------------------------- 366 ---------------------------</w:t>
      </w:r>
    </w:p>
    <w:p w14:paraId="475F0603" w14:textId="77777777" w:rsidR="00E954B2" w:rsidRDefault="00E954B2" w:rsidP="00E954B2">
      <w:pPr>
        <w:rPr>
          <w:rtl/>
        </w:rPr>
      </w:pPr>
      <w:r>
        <w:rPr>
          <w:rtl/>
        </w:rPr>
        <w:t>( 7 ) هل تعتقد أن أبو بكر ( كذا ) وعمر أحرقا بيت فاطمة ؟</w:t>
      </w:r>
    </w:p>
    <w:p w14:paraId="23767922" w14:textId="77777777" w:rsidR="00E954B2" w:rsidRDefault="00E954B2" w:rsidP="00E954B2">
      <w:pPr>
        <w:rPr>
          <w:rtl/>
        </w:rPr>
      </w:pPr>
      <w:r>
        <w:rPr>
          <w:rtl/>
        </w:rPr>
        <w:t>( 8 ) هل تعتقد أن الشيخان ( كذا ) وبالأخص عمر قد ضرب فاطمة</w:t>
      </w:r>
    </w:p>
    <w:p w14:paraId="1311D13D" w14:textId="77777777" w:rsidR="00E954B2" w:rsidRDefault="00E954B2" w:rsidP="00E954B2">
      <w:pPr>
        <w:rPr>
          <w:rtl/>
        </w:rPr>
      </w:pPr>
      <w:r>
        <w:rPr>
          <w:rtl/>
        </w:rPr>
        <w:t>وحجرها بين الباب فقتل طفلها محسن ( كذا ) ؟</w:t>
      </w:r>
    </w:p>
    <w:p w14:paraId="2D94DA5E" w14:textId="77777777" w:rsidR="00E954B2" w:rsidRDefault="00E954B2" w:rsidP="00E954B2">
      <w:pPr>
        <w:rPr>
          <w:rtl/>
        </w:rPr>
      </w:pPr>
      <w:r>
        <w:rPr>
          <w:rtl/>
        </w:rPr>
        <w:t>( 9 ) هل تعتقد أن علي بايع مكره ( كذا ) لأبي بكر بعد وفاة فاطمة ؟</w:t>
      </w:r>
    </w:p>
    <w:p w14:paraId="428A0D62" w14:textId="77777777" w:rsidR="00E954B2" w:rsidRDefault="00E954B2" w:rsidP="00E954B2">
      <w:pPr>
        <w:rPr>
          <w:rtl/>
        </w:rPr>
      </w:pPr>
      <w:r>
        <w:rPr>
          <w:rtl/>
        </w:rPr>
        <w:t>( 10 ) هل تعتقد أن فاطمة ماتت وهي غاضبه على الشيخان ( كذا ) ؟</w:t>
      </w:r>
    </w:p>
    <w:p w14:paraId="45303C26" w14:textId="77777777" w:rsidR="00E954B2" w:rsidRDefault="00E954B2" w:rsidP="00E954B2">
      <w:pPr>
        <w:rPr>
          <w:rtl/>
        </w:rPr>
      </w:pPr>
      <w:r>
        <w:rPr>
          <w:rtl/>
        </w:rPr>
        <w:t>( 11 ) كم كان عدد أنصار الشيخان ( كذا ) قبل السقيفة ؟</w:t>
      </w:r>
    </w:p>
    <w:p w14:paraId="66804595" w14:textId="77777777" w:rsidR="00E954B2" w:rsidRDefault="00E954B2" w:rsidP="00E954B2">
      <w:pPr>
        <w:rPr>
          <w:rtl/>
        </w:rPr>
      </w:pPr>
      <w:r>
        <w:rPr>
          <w:rtl/>
        </w:rPr>
        <w:t>( 12 ) كم كان عدد المتشيعين لعلي ( لا تنسى ( كذا ) ما قاله عبد</w:t>
      </w:r>
    </w:p>
    <w:p w14:paraId="61FA65C7" w14:textId="77777777" w:rsidR="00E954B2" w:rsidRDefault="00E954B2" w:rsidP="00E954B2">
      <w:pPr>
        <w:rPr>
          <w:rtl/>
        </w:rPr>
      </w:pPr>
      <w:r>
        <w:rPr>
          <w:rtl/>
        </w:rPr>
        <w:t>الحسين وجعفر السبحاني وآل كاشف الغطاء )</w:t>
      </w:r>
    </w:p>
    <w:p w14:paraId="5E1F7EC6" w14:textId="77777777" w:rsidR="00E954B2" w:rsidRDefault="00E954B2" w:rsidP="00E954B2">
      <w:pPr>
        <w:rPr>
          <w:rtl/>
        </w:rPr>
      </w:pPr>
      <w:r>
        <w:rPr>
          <w:rtl/>
        </w:rPr>
        <w:t>( 13 ) هل علي يعلم الغيب ومستقبله بتعليم النبي له ؟</w:t>
      </w:r>
    </w:p>
    <w:p w14:paraId="794F58F4" w14:textId="77777777" w:rsidR="00E954B2" w:rsidRDefault="00E954B2" w:rsidP="00E954B2">
      <w:pPr>
        <w:rPr>
          <w:rtl/>
        </w:rPr>
      </w:pPr>
      <w:r>
        <w:rPr>
          <w:rtl/>
        </w:rPr>
        <w:t>( 14 ) هل الشيخان جبناء ويفرون من المعارك ؟</w:t>
      </w:r>
    </w:p>
    <w:p w14:paraId="74147F79" w14:textId="77777777" w:rsidR="00E954B2" w:rsidRDefault="00E954B2" w:rsidP="00E954B2">
      <w:pPr>
        <w:rPr>
          <w:rtl/>
        </w:rPr>
      </w:pPr>
      <w:r>
        <w:rPr>
          <w:rtl/>
        </w:rPr>
        <w:t>( 15 ) أيهما أقوى إيمانا وقوة ، قلب وجسد علي أم الفاروق ؟</w:t>
      </w:r>
    </w:p>
    <w:p w14:paraId="516B4875" w14:textId="77777777" w:rsidR="00E954B2" w:rsidRDefault="00E954B2" w:rsidP="00E954B2">
      <w:pPr>
        <w:rPr>
          <w:rtl/>
        </w:rPr>
      </w:pPr>
      <w:r>
        <w:rPr>
          <w:rtl/>
        </w:rPr>
        <w:t>( 16 ) هل يمكن أن تتواطأ أمة محمد خير أمة على كتمان نص جلي ؟</w:t>
      </w:r>
    </w:p>
    <w:p w14:paraId="1BC781F4" w14:textId="77777777" w:rsidR="00E954B2" w:rsidRDefault="00E954B2" w:rsidP="00E954B2">
      <w:pPr>
        <w:rPr>
          <w:rtl/>
        </w:rPr>
      </w:pPr>
      <w:r>
        <w:rPr>
          <w:rtl/>
        </w:rPr>
        <w:t>( 17 ) هل تقر أن علي كان يناصح الشيخان ؟ ( كذا )</w:t>
      </w:r>
    </w:p>
    <w:p w14:paraId="4FD13220" w14:textId="77777777" w:rsidR="00E954B2" w:rsidRDefault="00E954B2" w:rsidP="00E954B2">
      <w:pPr>
        <w:rPr>
          <w:rtl/>
        </w:rPr>
      </w:pPr>
      <w:r>
        <w:rPr>
          <w:rtl/>
        </w:rPr>
        <w:t>( 18 ) هل تقر أن علي ( كذا ) كان يأخذ الأعطيات والمخصصات</w:t>
      </w:r>
    </w:p>
    <w:p w14:paraId="277CD037" w14:textId="77777777" w:rsidR="00E954B2" w:rsidRDefault="00E954B2" w:rsidP="00E954B2">
      <w:pPr>
        <w:rPr>
          <w:rtl/>
        </w:rPr>
      </w:pPr>
      <w:r>
        <w:rPr>
          <w:rtl/>
        </w:rPr>
        <w:t>والنساء من السبايا من الشيخان ؟ ( كذا )</w:t>
      </w:r>
    </w:p>
    <w:p w14:paraId="7A4C989B" w14:textId="77777777" w:rsidR="00E954B2" w:rsidRDefault="00E954B2" w:rsidP="00E954B2">
      <w:pPr>
        <w:rPr>
          <w:rtl/>
        </w:rPr>
      </w:pPr>
      <w:r>
        <w:rPr>
          <w:rtl/>
        </w:rPr>
        <w:t>( 19 ) ما تفسيرك لرفض علي الخلافة بعد وفاة عثمان ؟</w:t>
      </w:r>
    </w:p>
    <w:p w14:paraId="67876F36" w14:textId="77777777" w:rsidR="00E954B2" w:rsidRDefault="00E954B2" w:rsidP="00E954B2">
      <w:pPr>
        <w:rPr>
          <w:rtl/>
        </w:rPr>
      </w:pPr>
      <w:r>
        <w:rPr>
          <w:rtl/>
        </w:rPr>
        <w:t>( 20 ) ما تفسيرك لتصلب علي في عزل معاوية ؟</w:t>
      </w:r>
    </w:p>
    <w:p w14:paraId="51C26307" w14:textId="77777777" w:rsidR="00E954B2" w:rsidRDefault="00E954B2" w:rsidP="00E954B2">
      <w:pPr>
        <w:rPr>
          <w:rtl/>
        </w:rPr>
      </w:pPr>
      <w:r>
        <w:rPr>
          <w:rtl/>
        </w:rPr>
        <w:t>( 21 ) ما تفسيرك لرضوخ علي للتحكيم ؟</w:t>
      </w:r>
    </w:p>
    <w:p w14:paraId="295DD96A" w14:textId="77777777" w:rsidR="00E954B2" w:rsidRDefault="00E954B2" w:rsidP="00E954B2">
      <w:pPr>
        <w:rPr>
          <w:rtl/>
        </w:rPr>
      </w:pPr>
      <w:r>
        <w:rPr>
          <w:rtl/>
        </w:rPr>
        <w:t>( 22 ) ما تفسيرك لفعل علي يقاتل الأعداء ولا يسبي نساءهم ولا يأخذ</w:t>
      </w:r>
    </w:p>
    <w:p w14:paraId="106A7122" w14:textId="77777777" w:rsidR="00E954B2" w:rsidRDefault="00E954B2" w:rsidP="00E954B2">
      <w:pPr>
        <w:rPr>
          <w:rtl/>
        </w:rPr>
      </w:pPr>
      <w:r>
        <w:rPr>
          <w:rtl/>
        </w:rPr>
        <w:t>أموالهم ! هل هم مسلمين ( كذا ) أم هم كفار ؟</w:t>
      </w:r>
    </w:p>
    <w:p w14:paraId="5E82CC9D" w14:textId="77777777" w:rsidR="00E954B2" w:rsidRDefault="00E954B2" w:rsidP="00E954B2">
      <w:pPr>
        <w:rPr>
          <w:rtl/>
        </w:rPr>
      </w:pPr>
      <w:r>
        <w:rPr>
          <w:rtl/>
        </w:rPr>
        <w:t>--------------------------- 367 ---------------------------</w:t>
      </w:r>
    </w:p>
    <w:p w14:paraId="5AF083C4" w14:textId="77777777" w:rsidR="00E954B2" w:rsidRDefault="00E954B2" w:rsidP="00E954B2">
      <w:pPr>
        <w:rPr>
          <w:rtl/>
        </w:rPr>
      </w:pPr>
      <w:r>
        <w:rPr>
          <w:rtl/>
        </w:rPr>
        <w:t>هذا بعض الأسئلة والتي ستبين موقفك وموقفي . . . ويكفي في جوابك</w:t>
      </w:r>
    </w:p>
    <w:p w14:paraId="57FBE326" w14:textId="77777777" w:rsidR="00E954B2" w:rsidRDefault="00E954B2" w:rsidP="00E954B2">
      <w:pPr>
        <w:rPr>
          <w:rtl/>
        </w:rPr>
      </w:pPr>
      <w:r>
        <w:rPr>
          <w:rtl/>
        </w:rPr>
        <w:t>على كل سؤال بكلمة أو كلمتين ( نعم أو لا ) . وما يحتاج إلى توضيح</w:t>
      </w:r>
    </w:p>
    <w:p w14:paraId="754606B0" w14:textId="77777777" w:rsidR="00E954B2" w:rsidRDefault="00E954B2" w:rsidP="00E954B2">
      <w:pPr>
        <w:rPr>
          <w:rtl/>
        </w:rPr>
      </w:pPr>
      <w:r>
        <w:rPr>
          <w:rtl/>
        </w:rPr>
        <w:t>وضحه في سطر أو نحوه . ولا تهمني الروايات بقدر ما يهمني ما يعتقده المقابل .</w:t>
      </w:r>
    </w:p>
    <w:p w14:paraId="1A7B7EA2" w14:textId="77777777" w:rsidR="00E954B2" w:rsidRDefault="00E954B2" w:rsidP="00E954B2">
      <w:pPr>
        <w:rPr>
          <w:rtl/>
        </w:rPr>
      </w:pPr>
      <w:r>
        <w:rPr>
          <w:rtl/>
        </w:rPr>
        <w:t>وما دام أنك تجشمت عناء التصدر للجواب . فأنا أمنع من دخول غيرك معي</w:t>
      </w:r>
    </w:p>
    <w:p w14:paraId="0EB5C786" w14:textId="77777777" w:rsidR="00E954B2" w:rsidRDefault="00E954B2" w:rsidP="00E954B2">
      <w:pPr>
        <w:rPr>
          <w:rtl/>
        </w:rPr>
      </w:pPr>
      <w:r>
        <w:rPr>
          <w:rtl/>
        </w:rPr>
        <w:t>في النقاش فإذا انتهيت منك سأبدأ بمن يريد . هل اتفقنا . أنا أنتظرك عجل الله</w:t>
      </w:r>
    </w:p>
    <w:p w14:paraId="6EB41BC5" w14:textId="77777777" w:rsidR="00E954B2" w:rsidRDefault="00E954B2" w:rsidP="00E954B2">
      <w:pPr>
        <w:rPr>
          <w:rtl/>
        </w:rPr>
      </w:pPr>
      <w:r>
        <w:rPr>
          <w:rtl/>
        </w:rPr>
        <w:t>فرجك .</w:t>
      </w:r>
    </w:p>
    <w:p w14:paraId="0E9A4855" w14:textId="77777777" w:rsidR="00E954B2" w:rsidRDefault="00E954B2" w:rsidP="00E954B2">
      <w:pPr>
        <w:rPr>
          <w:rtl/>
        </w:rPr>
      </w:pPr>
      <w:r>
        <w:rPr>
          <w:rtl/>
        </w:rPr>
        <w:t>* فكتب ( العاملي ) ، الثانية عشرة ظهرا :</w:t>
      </w:r>
    </w:p>
    <w:p w14:paraId="4FD5B0C8" w14:textId="77777777" w:rsidR="00E954B2" w:rsidRDefault="00E954B2" w:rsidP="00E954B2">
      <w:pPr>
        <w:rPr>
          <w:rtl/>
        </w:rPr>
      </w:pPr>
      <w:r>
        <w:rPr>
          <w:rtl/>
        </w:rPr>
        <w:t>يظهر أن من شروط الصحابي حتى يكون خليفة برأيك ، أن يكون ملعونا</w:t>
      </w:r>
    </w:p>
    <w:p w14:paraId="53EBC292" w14:textId="77777777" w:rsidR="00E954B2" w:rsidRDefault="00E954B2" w:rsidP="00E954B2">
      <w:pPr>
        <w:rPr>
          <w:rtl/>
        </w:rPr>
      </w:pPr>
      <w:r>
        <w:rPr>
          <w:rtl/>
        </w:rPr>
        <w:t>على لسان النبي صلى الله عليه وآله لعنة شاملة له ولذريته ! !</w:t>
      </w:r>
    </w:p>
    <w:p w14:paraId="169433AF" w14:textId="77777777" w:rsidR="00E954B2" w:rsidRDefault="00E954B2" w:rsidP="00E954B2">
      <w:pPr>
        <w:rPr>
          <w:rtl/>
        </w:rPr>
      </w:pPr>
      <w:r>
        <w:rPr>
          <w:rtl/>
        </w:rPr>
        <w:t>وعلي عليه السلام ليس فيه هذا الشرط ، لأنه كان وزير النبي وعضده ،</w:t>
      </w:r>
    </w:p>
    <w:p w14:paraId="4E8F6F7B" w14:textId="77777777" w:rsidR="00E954B2" w:rsidRDefault="00E954B2" w:rsidP="00E954B2">
      <w:pPr>
        <w:rPr>
          <w:rtl/>
        </w:rPr>
      </w:pPr>
      <w:r>
        <w:rPr>
          <w:rtl/>
        </w:rPr>
        <w:t>وحامل لوائه ، ومحقق انتصاراته ، وفاديه بنفسه . . ولم يصدر من النبي مدح</w:t>
      </w:r>
    </w:p>
    <w:p w14:paraId="6FB49048" w14:textId="77777777" w:rsidR="00E954B2" w:rsidRDefault="00E954B2" w:rsidP="00E954B2">
      <w:pPr>
        <w:rPr>
          <w:rtl/>
        </w:rPr>
      </w:pPr>
      <w:r>
        <w:rPr>
          <w:rtl/>
        </w:rPr>
        <w:t>بحق مجموع الصحابة عشر معشار ما صدر في حق علي ، مضافا إلى الآيات</w:t>
      </w:r>
    </w:p>
    <w:p w14:paraId="7D1008BF" w14:textId="77777777" w:rsidR="00E954B2" w:rsidRDefault="00E954B2" w:rsidP="00E954B2">
      <w:pPr>
        <w:rPr>
          <w:rtl/>
        </w:rPr>
      </w:pPr>
      <w:r>
        <w:rPr>
          <w:rtl/>
        </w:rPr>
        <w:t>التي أنزلها الله في مدحه ! !</w:t>
      </w:r>
    </w:p>
    <w:p w14:paraId="6B2C8B7C" w14:textId="77777777" w:rsidR="00E954B2" w:rsidRDefault="00E954B2" w:rsidP="00E954B2">
      <w:pPr>
        <w:rPr>
          <w:rtl/>
        </w:rPr>
      </w:pPr>
      <w:r>
        <w:rPr>
          <w:rtl/>
        </w:rPr>
        <w:t>ولكن هذا لا يكفي عند تحالف قبائل قريش وعبادهم ، في عصرهم</w:t>
      </w:r>
    </w:p>
    <w:p w14:paraId="26EFF6E1" w14:textId="77777777" w:rsidR="00E954B2" w:rsidRDefault="00E954B2" w:rsidP="00E954B2">
      <w:pPr>
        <w:rPr>
          <w:rtl/>
        </w:rPr>
      </w:pPr>
      <w:r>
        <w:rPr>
          <w:rtl/>
        </w:rPr>
        <w:t>وعصرنا ! !</w:t>
      </w:r>
    </w:p>
    <w:p w14:paraId="5EDEDFB1" w14:textId="77777777" w:rsidR="00E954B2" w:rsidRDefault="00E954B2" w:rsidP="00E954B2">
      <w:pPr>
        <w:rPr>
          <w:rtl/>
        </w:rPr>
      </w:pPr>
      <w:r>
        <w:rPr>
          <w:rtl/>
        </w:rPr>
        <w:t>فهم يفضلون الذين صدر اللعن بحقهم على لسان النبي ، لأنه يجب أن</w:t>
      </w:r>
    </w:p>
    <w:p w14:paraId="27386DDB" w14:textId="77777777" w:rsidR="00E954B2" w:rsidRDefault="00E954B2" w:rsidP="00E954B2">
      <w:pPr>
        <w:rPr>
          <w:rtl/>
        </w:rPr>
      </w:pPr>
      <w:r>
        <w:rPr>
          <w:rtl/>
        </w:rPr>
        <w:t>يحكم هذه الأمة بعد نبيها الملعونون على لسانه ! ! !</w:t>
      </w:r>
    </w:p>
    <w:p w14:paraId="3ADB3B42" w14:textId="77777777" w:rsidR="00E954B2" w:rsidRDefault="00E954B2" w:rsidP="00E954B2">
      <w:pPr>
        <w:rPr>
          <w:rtl/>
        </w:rPr>
      </w:pPr>
      <w:r>
        <w:rPr>
          <w:rtl/>
        </w:rPr>
        <w:t>ولا حول ولا قوة إلا بالله العلي العظيم . انتهى .</w:t>
      </w:r>
    </w:p>
    <w:p w14:paraId="077D1E82" w14:textId="77777777" w:rsidR="00E954B2" w:rsidRDefault="00E954B2" w:rsidP="00E954B2">
      <w:pPr>
        <w:rPr>
          <w:rtl/>
        </w:rPr>
      </w:pPr>
      <w:r>
        <w:rPr>
          <w:rtl/>
        </w:rPr>
        <w:t>وغاب الطائر ولم يجب على هذا الموضوع . . وطار معه النواصب !</w:t>
      </w:r>
    </w:p>
    <w:p w14:paraId="6608184C" w14:textId="77777777" w:rsidR="00E954B2" w:rsidRDefault="00E954B2" w:rsidP="00E954B2">
      <w:pPr>
        <w:rPr>
          <w:rtl/>
        </w:rPr>
      </w:pPr>
      <w:r>
        <w:rPr>
          <w:rtl/>
        </w:rPr>
        <w:t>--------------------------- 368 ---------------------------</w:t>
      </w:r>
    </w:p>
    <w:p w14:paraId="5F9908DA" w14:textId="77777777" w:rsidR="00E954B2" w:rsidRDefault="00E954B2" w:rsidP="00E954B2">
      <w:pPr>
        <w:rPr>
          <w:rtl/>
        </w:rPr>
      </w:pPr>
      <w:r>
        <w:rPr>
          <w:rtl/>
        </w:rPr>
        <w:t>زعمهم أن أمير المؤمنين أغضب فاطمة عليهما السلام !</w:t>
      </w:r>
    </w:p>
    <w:p w14:paraId="0CF58CF5" w14:textId="77777777" w:rsidR="00E954B2" w:rsidRDefault="00E954B2" w:rsidP="00E954B2">
      <w:pPr>
        <w:rPr>
          <w:rtl/>
        </w:rPr>
      </w:pPr>
      <w:r>
        <w:rPr>
          <w:rtl/>
        </w:rPr>
        <w:t>* كتب ( عمر ) في شبكة الموسوعة الشيعية ، بتاريخ 4 - 12 - 1999 ،</w:t>
      </w:r>
    </w:p>
    <w:p w14:paraId="432D4CD9" w14:textId="77777777" w:rsidR="00E954B2" w:rsidRDefault="00E954B2" w:rsidP="00E954B2">
      <w:pPr>
        <w:rPr>
          <w:rtl/>
        </w:rPr>
      </w:pPr>
      <w:r>
        <w:rPr>
          <w:rtl/>
        </w:rPr>
        <w:t>الواحدة صباحا ، موضوعا بعنوان ( علي يغضب فاطمة ) ، قال فيه :</w:t>
      </w:r>
    </w:p>
    <w:p w14:paraId="3BEA035D" w14:textId="77777777" w:rsidR="00E954B2" w:rsidRDefault="00E954B2" w:rsidP="00E954B2">
      <w:pPr>
        <w:rPr>
          <w:rtl/>
        </w:rPr>
      </w:pPr>
      <w:r>
        <w:rPr>
          <w:rtl/>
        </w:rPr>
        <w:t>من البخاري : حدثنا أبو اليمان أخبرنا شعيب عن الزهري ، قال : حدثني</w:t>
      </w:r>
    </w:p>
    <w:p w14:paraId="1B8FDB28" w14:textId="77777777" w:rsidR="00E954B2" w:rsidRDefault="00E954B2" w:rsidP="00E954B2">
      <w:pPr>
        <w:rPr>
          <w:rtl/>
        </w:rPr>
      </w:pPr>
      <w:r>
        <w:rPr>
          <w:rtl/>
        </w:rPr>
        <w:t>علي بن حسين : أن المسور بن مخرمة ، قال : إن عليا خطب بنت أبي ( جهل )</w:t>
      </w:r>
    </w:p>
    <w:p w14:paraId="78D7553C" w14:textId="77777777" w:rsidR="00E954B2" w:rsidRDefault="00E954B2" w:rsidP="00E954B2">
      <w:pPr>
        <w:rPr>
          <w:rtl/>
        </w:rPr>
      </w:pPr>
      <w:r>
        <w:rPr>
          <w:rtl/>
        </w:rPr>
        <w:t>فسمعت بذلك فاطمة . فأتت رسول الله صلى الله عليه وسلم . فقالت :</w:t>
      </w:r>
    </w:p>
    <w:p w14:paraId="77EDD87A" w14:textId="77777777" w:rsidR="00E954B2" w:rsidRDefault="00E954B2" w:rsidP="00E954B2">
      <w:pPr>
        <w:rPr>
          <w:rtl/>
        </w:rPr>
      </w:pPr>
      <w:r>
        <w:rPr>
          <w:rtl/>
        </w:rPr>
        <w:t>يزعم قومك أنك لا تغضب لبناتك وهذا علي ناكح بنت أبي ( جهل ) . فقام</w:t>
      </w:r>
    </w:p>
    <w:p w14:paraId="7A96BFEC" w14:textId="77777777" w:rsidR="00E954B2" w:rsidRDefault="00E954B2" w:rsidP="00E954B2">
      <w:pPr>
        <w:rPr>
          <w:rtl/>
        </w:rPr>
      </w:pPr>
      <w:r>
        <w:rPr>
          <w:rtl/>
        </w:rPr>
        <w:t>رسول الله صلى الله عليه وسلم فسمعته حين تشهد يقول : أما بعد أنكحت</w:t>
      </w:r>
    </w:p>
    <w:p w14:paraId="044DA777" w14:textId="77777777" w:rsidR="00E954B2" w:rsidRDefault="00E954B2" w:rsidP="00E954B2">
      <w:pPr>
        <w:rPr>
          <w:rtl/>
        </w:rPr>
      </w:pPr>
      <w:r>
        <w:rPr>
          <w:rtl/>
        </w:rPr>
        <w:t>أبا العاص بن الربيع فحدثني وصدقني ، وإن فاطمة بضعة مني وإني أكره أن</w:t>
      </w:r>
    </w:p>
    <w:p w14:paraId="321E34E8" w14:textId="77777777" w:rsidR="00E954B2" w:rsidRDefault="00E954B2" w:rsidP="00E954B2">
      <w:pPr>
        <w:rPr>
          <w:rtl/>
        </w:rPr>
      </w:pPr>
      <w:r>
        <w:rPr>
          <w:rtl/>
        </w:rPr>
        <w:t>يسوءها . والله لا تجتمع بنت رسول الله صلى الله عليه وسلم وبنت عدو الله</w:t>
      </w:r>
    </w:p>
    <w:p w14:paraId="4BE0765B" w14:textId="77777777" w:rsidR="00E954B2" w:rsidRDefault="00E954B2" w:rsidP="00E954B2">
      <w:pPr>
        <w:rPr>
          <w:rtl/>
        </w:rPr>
      </w:pPr>
      <w:r>
        <w:rPr>
          <w:rtl/>
        </w:rPr>
        <w:t>عند رجل واحد فترك علي الخطبة .</w:t>
      </w:r>
    </w:p>
    <w:p w14:paraId="7D29653C" w14:textId="77777777" w:rsidR="00E954B2" w:rsidRDefault="00E954B2" w:rsidP="00E954B2">
      <w:pPr>
        <w:rPr>
          <w:rtl/>
        </w:rPr>
      </w:pPr>
      <w:r>
        <w:rPr>
          <w:rtl/>
        </w:rPr>
        <w:t>وزاد محمد بن عمرو بن حلحلة ، عن ابن شهاب ، عن علي بن الحسين ،</w:t>
      </w:r>
    </w:p>
    <w:p w14:paraId="381DA961" w14:textId="77777777" w:rsidR="00E954B2" w:rsidRDefault="00E954B2" w:rsidP="00E954B2">
      <w:pPr>
        <w:rPr>
          <w:rtl/>
        </w:rPr>
      </w:pPr>
      <w:r>
        <w:rPr>
          <w:rtl/>
        </w:rPr>
        <w:t>عن مسور : سمعت النبي صلى الله عليه وسلم وذكر صهرا له من بني عبد</w:t>
      </w:r>
    </w:p>
    <w:p w14:paraId="64F7CE5F" w14:textId="77777777" w:rsidR="00E954B2" w:rsidRDefault="00E954B2" w:rsidP="00E954B2">
      <w:pPr>
        <w:rPr>
          <w:rtl/>
        </w:rPr>
      </w:pPr>
      <w:r>
        <w:rPr>
          <w:rtl/>
        </w:rPr>
        <w:t>شمس فأثنى عليه في مصاهرته إياه فأحسن . قال : حدثني فصدقني ، ووعدني</w:t>
      </w:r>
    </w:p>
    <w:p w14:paraId="11B4EE14" w14:textId="77777777" w:rsidR="00E954B2" w:rsidRDefault="00E954B2" w:rsidP="00E954B2">
      <w:pPr>
        <w:rPr>
          <w:rtl/>
        </w:rPr>
      </w:pPr>
      <w:r>
        <w:rPr>
          <w:rtl/>
        </w:rPr>
        <w:t>فوفى لي .</w:t>
      </w:r>
    </w:p>
    <w:p w14:paraId="651E2764" w14:textId="77777777" w:rsidR="00E954B2" w:rsidRDefault="00E954B2" w:rsidP="00E954B2">
      <w:pPr>
        <w:rPr>
          <w:rtl/>
        </w:rPr>
      </w:pPr>
      <w:r>
        <w:rPr>
          <w:rtl/>
        </w:rPr>
        <w:t>فتح الباري بشرح صحيح البخاري : قوله : ( إن عليا خطب بنت أبي</w:t>
      </w:r>
    </w:p>
    <w:p w14:paraId="50DA1506" w14:textId="77777777" w:rsidR="00E954B2" w:rsidRDefault="00E954B2" w:rsidP="00E954B2">
      <w:pPr>
        <w:rPr>
          <w:rtl/>
        </w:rPr>
      </w:pPr>
      <w:r>
        <w:rPr>
          <w:rtl/>
        </w:rPr>
        <w:t>جهل ) اسمها جويرية كما سيأتي ، ويقال : العوراء ويقال : جميلة ، وكان</w:t>
      </w:r>
    </w:p>
    <w:p w14:paraId="59655E05" w14:textId="77777777" w:rsidR="00E954B2" w:rsidRDefault="00E954B2" w:rsidP="00E954B2">
      <w:pPr>
        <w:rPr>
          <w:rtl/>
        </w:rPr>
      </w:pPr>
      <w:r>
        <w:rPr>
          <w:rtl/>
        </w:rPr>
        <w:t>علي قد أخذ بعموم الجواز ، فلما أنكر النبي صلى الله عليه وسلم أعرض علي</w:t>
      </w:r>
    </w:p>
    <w:p w14:paraId="20D4D3AA" w14:textId="77777777" w:rsidR="00E954B2" w:rsidRDefault="00E954B2" w:rsidP="00E954B2">
      <w:pPr>
        <w:rPr>
          <w:rtl/>
        </w:rPr>
      </w:pPr>
      <w:r>
        <w:rPr>
          <w:rtl/>
        </w:rPr>
        <w:t>عن الخطبة ، فيقال تزوجها عتاب بن أسيد ، وإنما خطب النبي صلى الله عليه</w:t>
      </w:r>
    </w:p>
    <w:p w14:paraId="1FC8DF2D" w14:textId="77777777" w:rsidR="00E954B2" w:rsidRDefault="00E954B2" w:rsidP="00E954B2">
      <w:pPr>
        <w:rPr>
          <w:rtl/>
        </w:rPr>
      </w:pPr>
      <w:r>
        <w:rPr>
          <w:rtl/>
        </w:rPr>
        <w:t>وسلم ليشيع الحكم المذكور بين الناس ويأخذوا به ، إما على سبيل الإيجاب</w:t>
      </w:r>
    </w:p>
    <w:p w14:paraId="78268096" w14:textId="77777777" w:rsidR="00E954B2" w:rsidRDefault="00E954B2" w:rsidP="00E954B2">
      <w:pPr>
        <w:rPr>
          <w:rtl/>
        </w:rPr>
      </w:pPr>
      <w:r>
        <w:rPr>
          <w:rtl/>
        </w:rPr>
        <w:t>وإما على سبيل الأولوية .</w:t>
      </w:r>
    </w:p>
    <w:p w14:paraId="781FE004" w14:textId="77777777" w:rsidR="00E954B2" w:rsidRDefault="00E954B2" w:rsidP="00E954B2">
      <w:pPr>
        <w:rPr>
          <w:rtl/>
        </w:rPr>
      </w:pPr>
      <w:r>
        <w:rPr>
          <w:rtl/>
        </w:rPr>
        <w:t>--------------------------- 369 ---------------------------</w:t>
      </w:r>
    </w:p>
    <w:p w14:paraId="79E1FE73" w14:textId="77777777" w:rsidR="00E954B2" w:rsidRDefault="00E954B2" w:rsidP="00E954B2">
      <w:pPr>
        <w:rPr>
          <w:rtl/>
        </w:rPr>
      </w:pPr>
      <w:r>
        <w:rPr>
          <w:rtl/>
        </w:rPr>
        <w:t>وغفل الشريف المرتضى عن هذه النكتة فزعم أن هذا الحديث موضوع .</w:t>
      </w:r>
    </w:p>
    <w:p w14:paraId="6DEB6B80" w14:textId="77777777" w:rsidR="00E954B2" w:rsidRDefault="00E954B2" w:rsidP="00E954B2">
      <w:pPr>
        <w:rPr>
          <w:rtl/>
        </w:rPr>
      </w:pPr>
      <w:r>
        <w:rPr>
          <w:rtl/>
        </w:rPr>
        <w:t>لأنه من رواية المسور وكان فيه انحراف عن علي ، وجاء من رواية ابن الزبير</w:t>
      </w:r>
    </w:p>
    <w:p w14:paraId="7B87F2BA" w14:textId="77777777" w:rsidR="00E954B2" w:rsidRDefault="00E954B2" w:rsidP="00E954B2">
      <w:pPr>
        <w:rPr>
          <w:rtl/>
        </w:rPr>
      </w:pPr>
      <w:r>
        <w:rPr>
          <w:rtl/>
        </w:rPr>
        <w:t>وهو أشد في ذلك ، ورد كلامه بأطباق أصحاب الصحيح على تخريجه ،</w:t>
      </w:r>
    </w:p>
    <w:p w14:paraId="2977B2B2" w14:textId="77777777" w:rsidR="00E954B2" w:rsidRDefault="00E954B2" w:rsidP="00E954B2">
      <w:pPr>
        <w:rPr>
          <w:rtl/>
        </w:rPr>
      </w:pPr>
      <w:r>
        <w:rPr>
          <w:rtl/>
        </w:rPr>
        <w:t>وسيأتي بسط ما يتعلق بذلك في كتاب النكاح إن شاء الله تعالى .</w:t>
      </w:r>
    </w:p>
    <w:p w14:paraId="700F2A82" w14:textId="77777777" w:rsidR="00E954B2" w:rsidRDefault="00E954B2" w:rsidP="00E954B2">
      <w:pPr>
        <w:rPr>
          <w:rtl/>
        </w:rPr>
      </w:pPr>
      <w:r>
        <w:rPr>
          <w:rtl/>
        </w:rPr>
        <w:t>قوله : ( وهذا علي ناكح بنت أبي جهل ) في رواية الطبراني عن أبي اليمان</w:t>
      </w:r>
    </w:p>
    <w:p w14:paraId="10DEA0E2" w14:textId="77777777" w:rsidR="00E954B2" w:rsidRDefault="00E954B2" w:rsidP="00E954B2">
      <w:pPr>
        <w:rPr>
          <w:rtl/>
        </w:rPr>
      </w:pPr>
      <w:r>
        <w:rPr>
          <w:rtl/>
        </w:rPr>
        <w:t>( وهذا علي ناكحا ) بالنصب ، وكذا عند مسلم من هذا الوجه ، أطلقت</w:t>
      </w:r>
    </w:p>
    <w:p w14:paraId="47CEC80E" w14:textId="77777777" w:rsidR="00E954B2" w:rsidRDefault="00E954B2" w:rsidP="00E954B2">
      <w:pPr>
        <w:rPr>
          <w:rtl/>
        </w:rPr>
      </w:pPr>
      <w:r>
        <w:rPr>
          <w:rtl/>
        </w:rPr>
        <w:t>عليه اسم ناكح مجازا باعتبار ما كان قصد يفعل ، واختلف في اسم ابنة أبي</w:t>
      </w:r>
    </w:p>
    <w:p w14:paraId="62DDA5A3" w14:textId="77777777" w:rsidR="00E954B2" w:rsidRDefault="00E954B2" w:rsidP="00E954B2">
      <w:pPr>
        <w:rPr>
          <w:rtl/>
        </w:rPr>
      </w:pPr>
      <w:r>
        <w:rPr>
          <w:rtl/>
        </w:rPr>
        <w:t>جهل . فروى الحاكم في ( الإكليل ) جويرية وهو الأشهر ، وفي بعض الطرق</w:t>
      </w:r>
    </w:p>
    <w:p w14:paraId="6C285546" w14:textId="77777777" w:rsidR="00E954B2" w:rsidRDefault="00E954B2" w:rsidP="00E954B2">
      <w:pPr>
        <w:rPr>
          <w:rtl/>
        </w:rPr>
      </w:pPr>
      <w:r>
        <w:rPr>
          <w:rtl/>
        </w:rPr>
        <w:t>اسمها : العوراء أخرجه ابن طاهر في ( المبهمات ) ، وقيل اسمها : الحنفاء</w:t>
      </w:r>
    </w:p>
    <w:p w14:paraId="625C5052" w14:textId="77777777" w:rsidR="00E954B2" w:rsidRDefault="00E954B2" w:rsidP="00E954B2">
      <w:pPr>
        <w:rPr>
          <w:rtl/>
        </w:rPr>
      </w:pPr>
      <w:r>
        <w:rPr>
          <w:rtl/>
        </w:rPr>
        <w:t>ذكره ابن جرير الطبري ، وقيل : جرهمة حكاه السهيلي ، وقيل : اسمها</w:t>
      </w:r>
    </w:p>
    <w:p w14:paraId="0A82373A" w14:textId="77777777" w:rsidR="00E954B2" w:rsidRDefault="00E954B2" w:rsidP="00E954B2">
      <w:pPr>
        <w:rPr>
          <w:rtl/>
        </w:rPr>
      </w:pPr>
      <w:r>
        <w:rPr>
          <w:rtl/>
        </w:rPr>
        <w:t>جميلة . ذكره شيخنا ابن الملقن في شرحه . وكان لأبي جهل بنت تسمى صفية ،</w:t>
      </w:r>
    </w:p>
    <w:p w14:paraId="408D72F4" w14:textId="77777777" w:rsidR="00E954B2" w:rsidRDefault="00E954B2" w:rsidP="00E954B2">
      <w:pPr>
        <w:rPr>
          <w:rtl/>
        </w:rPr>
      </w:pPr>
      <w:r>
        <w:rPr>
          <w:rtl/>
        </w:rPr>
        <w:t>تزوجها سهل بن عمرو . سماها ابن السكيت وغيره وقال : هي الحيفاء</w:t>
      </w:r>
    </w:p>
    <w:p w14:paraId="0D7FCE0A" w14:textId="77777777" w:rsidR="00E954B2" w:rsidRDefault="00E954B2" w:rsidP="00E954B2">
      <w:pPr>
        <w:rPr>
          <w:rtl/>
        </w:rPr>
      </w:pPr>
      <w:r>
        <w:rPr>
          <w:rtl/>
        </w:rPr>
        <w:t>المذكورة .</w:t>
      </w:r>
    </w:p>
    <w:p w14:paraId="7B100F79" w14:textId="77777777" w:rsidR="00E954B2" w:rsidRDefault="00E954B2" w:rsidP="00E954B2">
      <w:pPr>
        <w:rPr>
          <w:rtl/>
        </w:rPr>
      </w:pPr>
      <w:r>
        <w:rPr>
          <w:rtl/>
        </w:rPr>
        <w:t>قوله : ( حدثني فصدقني ) لعله كان شرط على نفسه أن لا يتزوج على</w:t>
      </w:r>
    </w:p>
    <w:p w14:paraId="322E9DDA" w14:textId="77777777" w:rsidR="00E954B2" w:rsidRDefault="00E954B2" w:rsidP="00E954B2">
      <w:pPr>
        <w:rPr>
          <w:rtl/>
        </w:rPr>
      </w:pPr>
      <w:r>
        <w:rPr>
          <w:rtl/>
        </w:rPr>
        <w:t>زينب ، وكذلك علي ، فإن لم يكن كذلك فهو محمول على أن عليا نسي</w:t>
      </w:r>
    </w:p>
    <w:p w14:paraId="416A88A4" w14:textId="77777777" w:rsidR="00E954B2" w:rsidRDefault="00E954B2" w:rsidP="00E954B2">
      <w:pPr>
        <w:rPr>
          <w:rtl/>
        </w:rPr>
      </w:pPr>
      <w:r>
        <w:rPr>
          <w:rtl/>
        </w:rPr>
        <w:t>ذلك الشرط فلذلك أقدم على الخطبة ، أو لم يقع عليه شرط إذ لم يصرح</w:t>
      </w:r>
    </w:p>
    <w:p w14:paraId="2F08CA41" w14:textId="77777777" w:rsidR="00E954B2" w:rsidRDefault="00E954B2" w:rsidP="00E954B2">
      <w:pPr>
        <w:rPr>
          <w:rtl/>
        </w:rPr>
      </w:pPr>
      <w:r>
        <w:rPr>
          <w:rtl/>
        </w:rPr>
        <w:t>بالشرط لكن كان ينبغي له أن يراعي هذا القدر فلذلك وقعت المعاتبة ، وكان</w:t>
      </w:r>
    </w:p>
    <w:p w14:paraId="7F43EECF" w14:textId="77777777" w:rsidR="00E954B2" w:rsidRDefault="00E954B2" w:rsidP="00E954B2">
      <w:pPr>
        <w:rPr>
          <w:rtl/>
        </w:rPr>
      </w:pPr>
      <w:r>
        <w:rPr>
          <w:rtl/>
        </w:rPr>
        <w:t>النبي صلى الله عليه وسلم قل أن يواجه أحدا بما يعاب به ، ولعله إنما جهر</w:t>
      </w:r>
    </w:p>
    <w:p w14:paraId="6C2D7B2D" w14:textId="77777777" w:rsidR="00E954B2" w:rsidRDefault="00E954B2" w:rsidP="00E954B2">
      <w:pPr>
        <w:rPr>
          <w:rtl/>
        </w:rPr>
      </w:pPr>
      <w:r>
        <w:rPr>
          <w:rtl/>
        </w:rPr>
        <w:t>بمعاتبة علي مبالغة في رضا فاطمة عليها السلام ، وكانت هذه الواقعة بعد فتح</w:t>
      </w:r>
    </w:p>
    <w:p w14:paraId="27DB507B" w14:textId="77777777" w:rsidR="00E954B2" w:rsidRDefault="00E954B2" w:rsidP="00E954B2">
      <w:pPr>
        <w:rPr>
          <w:rtl/>
        </w:rPr>
      </w:pPr>
      <w:r>
        <w:rPr>
          <w:rtl/>
        </w:rPr>
        <w:t>مكة ، ولم يكن حينئذ تأخر من بنات النبي صلى الله عليه وسلم غيرها ،</w:t>
      </w:r>
    </w:p>
    <w:p w14:paraId="23AB3E26" w14:textId="77777777" w:rsidR="00E954B2" w:rsidRDefault="00E954B2" w:rsidP="00E954B2">
      <w:pPr>
        <w:rPr>
          <w:rtl/>
        </w:rPr>
      </w:pPr>
      <w:r>
        <w:rPr>
          <w:rtl/>
        </w:rPr>
        <w:t>وكانت أصيبت بعد أمها بإخوتها ، فكان إدخال الغيرة عليها مما يزيد حزنها ،</w:t>
      </w:r>
    </w:p>
    <w:p w14:paraId="7B7C0BDF" w14:textId="77777777" w:rsidR="00E954B2" w:rsidRDefault="00E954B2" w:rsidP="00E954B2">
      <w:pPr>
        <w:rPr>
          <w:rtl/>
        </w:rPr>
      </w:pPr>
      <w:r>
        <w:rPr>
          <w:rtl/>
        </w:rPr>
        <w:t>--------------------------- 370 ---------------------------</w:t>
      </w:r>
    </w:p>
    <w:p w14:paraId="60E06292" w14:textId="77777777" w:rsidR="00E954B2" w:rsidRDefault="00E954B2" w:rsidP="00E954B2">
      <w:pPr>
        <w:rPr>
          <w:rtl/>
        </w:rPr>
      </w:pPr>
      <w:r>
        <w:rPr>
          <w:rtl/>
        </w:rPr>
        <w:t>وزاد محمد بن عمرو بن حلحلة - بمهملتين مفتوحتين ولامين الأولى ساكنة -</w:t>
      </w:r>
    </w:p>
    <w:p w14:paraId="1B325EEC" w14:textId="77777777" w:rsidR="00E954B2" w:rsidRDefault="00E954B2" w:rsidP="00E954B2">
      <w:pPr>
        <w:rPr>
          <w:rtl/>
        </w:rPr>
      </w:pPr>
      <w:r>
        <w:rPr>
          <w:rtl/>
        </w:rPr>
        <w:t>وقد تقدم هذا الحديث من روايته موصولا في أوائل فرض الخمس مطولا وفيه</w:t>
      </w:r>
    </w:p>
    <w:p w14:paraId="76703C14" w14:textId="77777777" w:rsidR="00E954B2" w:rsidRDefault="00E954B2" w:rsidP="00E954B2">
      <w:pPr>
        <w:rPr>
          <w:rtl/>
        </w:rPr>
      </w:pPr>
      <w:r>
        <w:rPr>
          <w:rtl/>
        </w:rPr>
        <w:t>ذكر بعض ما يتعلق به .</w:t>
      </w:r>
    </w:p>
    <w:p w14:paraId="4ABDBBE2" w14:textId="77777777" w:rsidR="00E954B2" w:rsidRDefault="00E954B2" w:rsidP="00E954B2">
      <w:pPr>
        <w:rPr>
          <w:rtl/>
        </w:rPr>
      </w:pPr>
      <w:r>
        <w:rPr>
          <w:rtl/>
        </w:rPr>
        <w:t>حدثنا قتيبة بن سعيد ، قال حدثنا عبد العزيز بن أبي حازم ، عن أبي حازم ،</w:t>
      </w:r>
    </w:p>
    <w:p w14:paraId="6BDDA73D" w14:textId="77777777" w:rsidR="00E954B2" w:rsidRDefault="00E954B2" w:rsidP="00E954B2">
      <w:pPr>
        <w:rPr>
          <w:rtl/>
        </w:rPr>
      </w:pPr>
      <w:r>
        <w:rPr>
          <w:rtl/>
        </w:rPr>
        <w:t>عن سهل بن سعد قال : جاء رسول الله صلى الله عليه وسلم بيت فاطمة فلم</w:t>
      </w:r>
    </w:p>
    <w:p w14:paraId="3165BCB5" w14:textId="77777777" w:rsidR="00E954B2" w:rsidRDefault="00E954B2" w:rsidP="00E954B2">
      <w:pPr>
        <w:rPr>
          <w:rtl/>
        </w:rPr>
      </w:pPr>
      <w:r>
        <w:rPr>
          <w:rtl/>
        </w:rPr>
        <w:t>يجد عليا في البيت . فقال : أين ابن عمك ؟ . قالت : كان بيني وبينه شئ</w:t>
      </w:r>
    </w:p>
    <w:p w14:paraId="270534D0" w14:textId="77777777" w:rsidR="00E954B2" w:rsidRDefault="00E954B2" w:rsidP="00E954B2">
      <w:pPr>
        <w:rPr>
          <w:rtl/>
        </w:rPr>
      </w:pPr>
      <w:r>
        <w:rPr>
          <w:rtl/>
        </w:rPr>
        <w:t>فغاضبني فخرج . فلم يقل عندي . فقال رسول الله صلى الله عليه وسلم</w:t>
      </w:r>
    </w:p>
    <w:p w14:paraId="0DC7C6DD" w14:textId="77777777" w:rsidR="00E954B2" w:rsidRDefault="00E954B2" w:rsidP="00E954B2">
      <w:pPr>
        <w:rPr>
          <w:rtl/>
        </w:rPr>
      </w:pPr>
      <w:r>
        <w:rPr>
          <w:rtl/>
        </w:rPr>
        <w:t>لإنسان : انظر أين هو . فجاء ، فقال : يا رسول الله ، هو في المسجد راقد .</w:t>
      </w:r>
    </w:p>
    <w:p w14:paraId="4424C1B6" w14:textId="77777777" w:rsidR="00E954B2" w:rsidRDefault="00E954B2" w:rsidP="00E954B2">
      <w:pPr>
        <w:rPr>
          <w:rtl/>
        </w:rPr>
      </w:pPr>
      <w:r>
        <w:rPr>
          <w:rtl/>
        </w:rPr>
        <w:t>فجاء رسول الله صلى الله عليه وسلم وهو مضطجع قد سقط رداؤه عن شقه</w:t>
      </w:r>
    </w:p>
    <w:p w14:paraId="51282A26" w14:textId="77777777" w:rsidR="00E954B2" w:rsidRDefault="00E954B2" w:rsidP="00E954B2">
      <w:pPr>
        <w:rPr>
          <w:rtl/>
        </w:rPr>
      </w:pPr>
      <w:r>
        <w:rPr>
          <w:rtl/>
        </w:rPr>
        <w:t>وأصابه ( تراب ) فجعل رسول الله صلى الله عليه وسلم يمسحه عنه ويقول قم</w:t>
      </w:r>
    </w:p>
    <w:p w14:paraId="0CE5D524" w14:textId="77777777" w:rsidR="00E954B2" w:rsidRDefault="00E954B2" w:rsidP="00E954B2">
      <w:pPr>
        <w:rPr>
          <w:rtl/>
        </w:rPr>
      </w:pPr>
      <w:r>
        <w:rPr>
          <w:rtl/>
        </w:rPr>
        <w:t>أبا ( تراب ) قم أبا ( تراب )</w:t>
      </w:r>
    </w:p>
    <w:p w14:paraId="682E77AE" w14:textId="77777777" w:rsidR="00E954B2" w:rsidRDefault="00E954B2" w:rsidP="00E954B2">
      <w:pPr>
        <w:rPr>
          <w:rtl/>
        </w:rPr>
      </w:pPr>
      <w:r>
        <w:rPr>
          <w:rtl/>
        </w:rPr>
        <w:t>أما الموقف الثالث : فنستخلصه من روايات الشيعة الكاذبة التي تدعي بأن</w:t>
      </w:r>
    </w:p>
    <w:p w14:paraId="59B2317D" w14:textId="77777777" w:rsidR="00E954B2" w:rsidRDefault="00E954B2" w:rsidP="00E954B2">
      <w:pPr>
        <w:rPr>
          <w:rtl/>
        </w:rPr>
      </w:pPr>
      <w:r>
        <w:rPr>
          <w:rtl/>
        </w:rPr>
        <w:t>عمر ( رض ) أسقط جنين فاطمة ( رض ) وآذاها ، ثم يأتي علي ( رض ) ويزوجه</w:t>
      </w:r>
    </w:p>
    <w:p w14:paraId="24217C1A" w14:textId="77777777" w:rsidR="00E954B2" w:rsidRDefault="00E954B2" w:rsidP="00E954B2">
      <w:pPr>
        <w:rPr>
          <w:rtl/>
        </w:rPr>
      </w:pPr>
      <w:r>
        <w:rPr>
          <w:rtl/>
        </w:rPr>
        <w:t>بنتها ، إما أن تكون روايات الشيعة صادقة ويكون عاصي ، أم تكون روايات</w:t>
      </w:r>
    </w:p>
    <w:p w14:paraId="33A2B64E" w14:textId="77777777" w:rsidR="00E954B2" w:rsidRDefault="00E954B2" w:rsidP="00E954B2">
      <w:pPr>
        <w:rPr>
          <w:rtl/>
        </w:rPr>
      </w:pPr>
      <w:r>
        <w:rPr>
          <w:rtl/>
        </w:rPr>
        <w:t>الشيعة كاذبة ونبرأه من المعصية .</w:t>
      </w:r>
    </w:p>
    <w:p w14:paraId="0438A568" w14:textId="77777777" w:rsidR="00E954B2" w:rsidRDefault="00E954B2" w:rsidP="00E954B2">
      <w:pPr>
        <w:rPr>
          <w:rtl/>
        </w:rPr>
      </w:pPr>
      <w:r>
        <w:rPr>
          <w:rtl/>
        </w:rPr>
        <w:t>* وكتب ( الفاطمي ) ، الرابعة عصرا :</w:t>
      </w:r>
    </w:p>
    <w:p w14:paraId="0C2E3CCF" w14:textId="77777777" w:rsidR="00E954B2" w:rsidRDefault="00E954B2" w:rsidP="00E954B2">
      <w:pPr>
        <w:rPr>
          <w:rtl/>
        </w:rPr>
      </w:pPr>
      <w:r>
        <w:rPr>
          <w:rtl/>
        </w:rPr>
        <w:t>لا نستغرب عندما تطعنون في علي عليه السلام . فلقد طعنتم وتطعنون في</w:t>
      </w:r>
    </w:p>
    <w:p w14:paraId="64DF8340" w14:textId="77777777" w:rsidR="00E954B2" w:rsidRDefault="00E954B2" w:rsidP="00E954B2">
      <w:pPr>
        <w:rPr>
          <w:rtl/>
        </w:rPr>
      </w:pPr>
      <w:r>
        <w:rPr>
          <w:rtl/>
        </w:rPr>
        <w:t>رسول الله صلى الله عليه وآله ، وتقولون بأنه كان يشتم ويلعن المسلمين بغير</w:t>
      </w:r>
    </w:p>
    <w:p w14:paraId="6DBB14F9" w14:textId="77777777" w:rsidR="00E954B2" w:rsidRDefault="00E954B2" w:rsidP="00E954B2">
      <w:pPr>
        <w:rPr>
          <w:rtl/>
        </w:rPr>
      </w:pPr>
      <w:r>
        <w:rPr>
          <w:rtl/>
        </w:rPr>
        <w:t>سبب . فليس بالمستغرب منكم أن تتقولوا على علي عليه السلام . في حين</w:t>
      </w:r>
    </w:p>
    <w:p w14:paraId="3D2095C9" w14:textId="77777777" w:rsidR="00E954B2" w:rsidRDefault="00E954B2" w:rsidP="00E954B2">
      <w:pPr>
        <w:rPr>
          <w:rtl/>
        </w:rPr>
      </w:pPr>
      <w:r>
        <w:rPr>
          <w:rtl/>
        </w:rPr>
        <w:t>أنكم تتقولون على خير خلق الله محمد بن عبد الله صلى الله عليه وآله . فهل</w:t>
      </w:r>
    </w:p>
    <w:p w14:paraId="261F0747" w14:textId="77777777" w:rsidR="00E954B2" w:rsidRDefault="00E954B2" w:rsidP="00E954B2">
      <w:pPr>
        <w:rPr>
          <w:rtl/>
        </w:rPr>
      </w:pPr>
      <w:r>
        <w:rPr>
          <w:rtl/>
        </w:rPr>
        <w:t>عرفتم الفرق بين قولنا في رسول الله صلى الله عليه وآله وقولكم فيه ؟ ؟</w:t>
      </w:r>
    </w:p>
    <w:p w14:paraId="0F66FEAB" w14:textId="77777777" w:rsidR="00E954B2" w:rsidRDefault="00E954B2" w:rsidP="00E954B2">
      <w:pPr>
        <w:rPr>
          <w:rtl/>
        </w:rPr>
      </w:pPr>
      <w:r>
        <w:rPr>
          <w:rtl/>
        </w:rPr>
        <w:t>--------------------------- 371 ---------------------------</w:t>
      </w:r>
    </w:p>
    <w:p w14:paraId="7D44B1B8" w14:textId="77777777" w:rsidR="00E954B2" w:rsidRDefault="00E954B2" w:rsidP="00E954B2">
      <w:pPr>
        <w:rPr>
          <w:rtl/>
        </w:rPr>
      </w:pPr>
      <w:r>
        <w:rPr>
          <w:rtl/>
        </w:rPr>
        <w:t>ولأي الأمور تدفن ليلا ، ، ، بضعة المصطفى ويعفى ثراها ؟ ؟</w:t>
      </w:r>
    </w:p>
    <w:p w14:paraId="4F62EA9C" w14:textId="77777777" w:rsidR="00E954B2" w:rsidRDefault="00E954B2" w:rsidP="00E954B2">
      <w:pPr>
        <w:rPr>
          <w:rtl/>
        </w:rPr>
      </w:pPr>
      <w:r>
        <w:rPr>
          <w:rtl/>
        </w:rPr>
        <w:t>* وكتب ( عمار ) ، الخامسة مساء :</w:t>
      </w:r>
    </w:p>
    <w:p w14:paraId="20CF4BCC" w14:textId="77777777" w:rsidR="00E954B2" w:rsidRDefault="00E954B2" w:rsidP="00E954B2">
      <w:pPr>
        <w:rPr>
          <w:rtl/>
        </w:rPr>
      </w:pPr>
      <w:r>
        <w:rPr>
          <w:rtl/>
        </w:rPr>
        <w:t>لا يمكنك يا عمر أن تحتج بالبخاري علينا ، أيمكن للشيعي أن يحتج عليك</w:t>
      </w:r>
    </w:p>
    <w:p w14:paraId="4B9BA4E1" w14:textId="77777777" w:rsidR="00E954B2" w:rsidRDefault="00E954B2" w:rsidP="00E954B2">
      <w:pPr>
        <w:rPr>
          <w:rtl/>
        </w:rPr>
      </w:pPr>
      <w:r>
        <w:rPr>
          <w:rtl/>
        </w:rPr>
        <w:t>بنهج البلاغة ؟ بل إنكم ترفضون الاحتجاج شرح النهج للمعتزلي ! أم أنها قلة</w:t>
      </w:r>
    </w:p>
    <w:p w14:paraId="2D11286D" w14:textId="77777777" w:rsidR="00E954B2" w:rsidRDefault="00E954B2" w:rsidP="00E954B2">
      <w:pPr>
        <w:rPr>
          <w:rtl/>
        </w:rPr>
      </w:pPr>
      <w:r>
        <w:rPr>
          <w:rtl/>
        </w:rPr>
        <w:t>الحجة والتمسك بالطحالب مثلما يقال ؟ !</w:t>
      </w:r>
    </w:p>
    <w:p w14:paraId="0648AB87" w14:textId="77777777" w:rsidR="00E954B2" w:rsidRDefault="00E954B2" w:rsidP="00E954B2">
      <w:pPr>
        <w:rPr>
          <w:rtl/>
        </w:rPr>
      </w:pPr>
      <w:r>
        <w:rPr>
          <w:rtl/>
        </w:rPr>
        <w:t>وما بالك أيها الزميل ، تغير موضوعك وتتهرب إلى موضوع آخر بعيد</w:t>
      </w:r>
    </w:p>
    <w:p w14:paraId="2CE909EC" w14:textId="77777777" w:rsidR="00E954B2" w:rsidRDefault="00E954B2" w:rsidP="00E954B2">
      <w:pPr>
        <w:rPr>
          <w:rtl/>
        </w:rPr>
      </w:pPr>
      <w:r>
        <w:rPr>
          <w:rtl/>
        </w:rPr>
        <w:t>كل البعد عن موضوعك الأول ؟</w:t>
      </w:r>
    </w:p>
    <w:p w14:paraId="032E7F33" w14:textId="77777777" w:rsidR="00E954B2" w:rsidRDefault="00E954B2" w:rsidP="00E954B2">
      <w:pPr>
        <w:rPr>
          <w:rtl/>
        </w:rPr>
      </w:pPr>
      <w:r>
        <w:rPr>
          <w:rtl/>
        </w:rPr>
        <w:t>يمكنكم طبعا الاحتجاج بالكافي والبحار ، ولكن بما صح عنهم ، ولا تأتوا</w:t>
      </w:r>
    </w:p>
    <w:p w14:paraId="29D2808D" w14:textId="77777777" w:rsidR="00E954B2" w:rsidRDefault="00E954B2" w:rsidP="00E954B2">
      <w:pPr>
        <w:rPr>
          <w:rtl/>
        </w:rPr>
      </w:pPr>
      <w:r>
        <w:rPr>
          <w:rtl/>
        </w:rPr>
        <w:t>بالضعيف والنادر والمتروك كما هو ديدنكم يا أخوة .</w:t>
      </w:r>
    </w:p>
    <w:p w14:paraId="0B9A5D79" w14:textId="77777777" w:rsidR="00E954B2" w:rsidRDefault="00E954B2" w:rsidP="00E954B2">
      <w:pPr>
        <w:rPr>
          <w:rtl/>
        </w:rPr>
      </w:pPr>
      <w:r>
        <w:rPr>
          <w:rtl/>
        </w:rPr>
        <w:t>كيف لو نحتج بالروايات التي أوردها الطبري في تأريخه ؟</w:t>
      </w:r>
    </w:p>
    <w:p w14:paraId="3C009092" w14:textId="77777777" w:rsidR="00E954B2" w:rsidRDefault="00E954B2" w:rsidP="00E954B2">
      <w:pPr>
        <w:rPr>
          <w:rtl/>
        </w:rPr>
      </w:pPr>
      <w:r>
        <w:rPr>
          <w:rtl/>
        </w:rPr>
        <w:t>أم باؤكم تجر وباؤنا لا تجر ؟</w:t>
      </w:r>
    </w:p>
    <w:p w14:paraId="7CB711EB" w14:textId="77777777" w:rsidR="00E954B2" w:rsidRDefault="00E954B2" w:rsidP="00E954B2">
      <w:pPr>
        <w:rPr>
          <w:rtl/>
        </w:rPr>
      </w:pPr>
      <w:r>
        <w:rPr>
          <w:rtl/>
        </w:rPr>
        <w:t>عمر : بإمكانك فتح موضوع خاص عن تزويج علي سلام الله عليه ابنته</w:t>
      </w:r>
    </w:p>
    <w:p w14:paraId="16375F42" w14:textId="77777777" w:rsidR="00E954B2" w:rsidRDefault="00E954B2" w:rsidP="00E954B2">
      <w:pPr>
        <w:rPr>
          <w:rtl/>
        </w:rPr>
      </w:pPr>
      <w:r>
        <w:rPr>
          <w:rtl/>
        </w:rPr>
        <w:t>لعمر ، أما هنا في هذا الموضوع . . . لا تحاول الهروب ولا تغير الموضوع .</w:t>
      </w:r>
    </w:p>
    <w:p w14:paraId="654E1641" w14:textId="77777777" w:rsidR="00E954B2" w:rsidRDefault="00E954B2" w:rsidP="00E954B2">
      <w:pPr>
        <w:rPr>
          <w:rtl/>
        </w:rPr>
      </w:pPr>
      <w:r>
        <w:rPr>
          <w:rtl/>
        </w:rPr>
        <w:t>* وكتب ( سمير ) ، السابعة والنصف مساء :</w:t>
      </w:r>
    </w:p>
    <w:p w14:paraId="7FB8AD0D" w14:textId="77777777" w:rsidR="00E954B2" w:rsidRDefault="00E954B2" w:rsidP="00E954B2">
      <w:pPr>
        <w:rPr>
          <w:rtl/>
        </w:rPr>
      </w:pPr>
      <w:r>
        <w:rPr>
          <w:rtl/>
        </w:rPr>
        <w:t>الزهراء عليها السلام لم تغضب من علي بل غضبت على أبو بكر وعمر ،</w:t>
      </w:r>
    </w:p>
    <w:p w14:paraId="6AD3CC13" w14:textId="77777777" w:rsidR="00E954B2" w:rsidRDefault="00E954B2" w:rsidP="00E954B2">
      <w:pPr>
        <w:rPr>
          <w:rtl/>
        </w:rPr>
      </w:pPr>
      <w:r>
        <w:rPr>
          <w:rtl/>
        </w:rPr>
        <w:t>حيث قالت : ( نشدتكما الله ، ألم تسمعا رسول الله يقول : رضى فاطمة من</w:t>
      </w:r>
    </w:p>
    <w:p w14:paraId="5A48D496" w14:textId="77777777" w:rsidR="00E954B2" w:rsidRDefault="00E954B2" w:rsidP="00E954B2">
      <w:pPr>
        <w:rPr>
          <w:rtl/>
        </w:rPr>
      </w:pPr>
      <w:r>
        <w:rPr>
          <w:rtl/>
        </w:rPr>
        <w:t>رضاي وسخط فاطمة من سخطي ، فمن أحب فاطمة فقد أحبني ومن أرضى</w:t>
      </w:r>
    </w:p>
    <w:p w14:paraId="371056AF" w14:textId="77777777" w:rsidR="00E954B2" w:rsidRDefault="00E954B2" w:rsidP="00E954B2">
      <w:pPr>
        <w:rPr>
          <w:rtl/>
        </w:rPr>
      </w:pPr>
      <w:r>
        <w:rPr>
          <w:rtl/>
        </w:rPr>
        <w:t>فاطمة فقد أرضاني ، فمن أحب فاطمة أحبني ومن أرضى فاطمة فقد أرضاني ،</w:t>
      </w:r>
    </w:p>
    <w:p w14:paraId="08DA4966" w14:textId="77777777" w:rsidR="00E954B2" w:rsidRDefault="00E954B2" w:rsidP="00E954B2">
      <w:pPr>
        <w:rPr>
          <w:rtl/>
        </w:rPr>
      </w:pPr>
      <w:r>
        <w:rPr>
          <w:rtl/>
        </w:rPr>
        <w:t>ومن أسخط فاطمة فقد أسخطني ؟</w:t>
      </w:r>
    </w:p>
    <w:p w14:paraId="393E8F05" w14:textId="77777777" w:rsidR="00E954B2" w:rsidRDefault="00E954B2" w:rsidP="00E954B2">
      <w:pPr>
        <w:rPr>
          <w:rtl/>
        </w:rPr>
      </w:pPr>
      <w:r>
        <w:rPr>
          <w:rtl/>
        </w:rPr>
        <w:t>قالوا : نعم ! ! سمعناه من رسول الله ! ! !</w:t>
      </w:r>
    </w:p>
    <w:p w14:paraId="300178CD" w14:textId="77777777" w:rsidR="00E954B2" w:rsidRDefault="00E954B2" w:rsidP="00E954B2">
      <w:pPr>
        <w:rPr>
          <w:rtl/>
        </w:rPr>
      </w:pPr>
      <w:r>
        <w:rPr>
          <w:rtl/>
        </w:rPr>
        <w:t>--------------------------- 372 ---------------------------</w:t>
      </w:r>
    </w:p>
    <w:p w14:paraId="43841CF9" w14:textId="77777777" w:rsidR="00E954B2" w:rsidRDefault="00E954B2" w:rsidP="00E954B2">
      <w:pPr>
        <w:rPr>
          <w:rtl/>
        </w:rPr>
      </w:pPr>
      <w:r>
        <w:rPr>
          <w:rtl/>
        </w:rPr>
        <w:t>قالت : فإني أشهد الله وملائكته إنكما أسخطتماني وما أرضيتماني ، ولئن</w:t>
      </w:r>
    </w:p>
    <w:p w14:paraId="3E5867C1" w14:textId="77777777" w:rsidR="00E954B2" w:rsidRDefault="00E954B2" w:rsidP="00E954B2">
      <w:pPr>
        <w:rPr>
          <w:rtl/>
        </w:rPr>
      </w:pPr>
      <w:r>
        <w:rPr>
          <w:rtl/>
        </w:rPr>
        <w:t>لقيت النبي لأشكونكما إليه ) . الإمامة والسياسة 1 / 14 .</w:t>
      </w:r>
    </w:p>
    <w:p w14:paraId="60913526" w14:textId="77777777" w:rsidR="00E954B2" w:rsidRDefault="00E954B2" w:rsidP="00E954B2">
      <w:pPr>
        <w:rPr>
          <w:rtl/>
        </w:rPr>
      </w:pPr>
      <w:r>
        <w:rPr>
          <w:rtl/>
        </w:rPr>
        <w:t>* فكتب ( عمر ) ، العاشرة والربع مساء :</w:t>
      </w:r>
    </w:p>
    <w:p w14:paraId="3DB0CB12" w14:textId="77777777" w:rsidR="00E954B2" w:rsidRDefault="00E954B2" w:rsidP="00E954B2">
      <w:pPr>
        <w:rPr>
          <w:rtl/>
        </w:rPr>
      </w:pPr>
      <w:r>
        <w:rPr>
          <w:rtl/>
        </w:rPr>
        <w:t>لقد بينا إغضابها أولا وأخيرا ، أي في حياتها وبعد وفاتها بتزويج بنتها إلى</w:t>
      </w:r>
    </w:p>
    <w:p w14:paraId="426B4A54" w14:textId="77777777" w:rsidR="00E954B2" w:rsidRDefault="00E954B2" w:rsidP="00E954B2">
      <w:pPr>
        <w:rPr>
          <w:rtl/>
        </w:rPr>
      </w:pPr>
      <w:r>
        <w:rPr>
          <w:rtl/>
        </w:rPr>
        <w:t>عمر ( رض ) . أما ما تدعوه ( كذا ) من إغضاب أبو ( كذا ) بكر ( رض )</w:t>
      </w:r>
    </w:p>
    <w:p w14:paraId="290F5BB9" w14:textId="77777777" w:rsidR="00E954B2" w:rsidRDefault="00E954B2" w:rsidP="00E954B2">
      <w:pPr>
        <w:rPr>
          <w:rtl/>
        </w:rPr>
      </w:pPr>
      <w:r>
        <w:rPr>
          <w:rtl/>
        </w:rPr>
        <w:t>لها . فهو لأجل الله ، وإذا أردتم الأحاديث التي تبين رجاحة الحكم عند أهل</w:t>
      </w:r>
    </w:p>
    <w:p w14:paraId="4D3E8E90" w14:textId="77777777" w:rsidR="00E954B2" w:rsidRDefault="00E954B2" w:rsidP="00E954B2">
      <w:pPr>
        <w:rPr>
          <w:rtl/>
        </w:rPr>
      </w:pPr>
      <w:r>
        <w:rPr>
          <w:rtl/>
        </w:rPr>
        <w:t>البيت ، نحن لا نحسبها معصية ، ولكن حسب وصف الشيعة للمعصية ، فهو</w:t>
      </w:r>
    </w:p>
    <w:p w14:paraId="73F019A7" w14:textId="77777777" w:rsidR="00E954B2" w:rsidRDefault="00E954B2" w:rsidP="00E954B2">
      <w:pPr>
        <w:rPr>
          <w:rtl/>
        </w:rPr>
      </w:pPr>
      <w:r>
        <w:rPr>
          <w:rtl/>
        </w:rPr>
        <w:t>أول وآخر من أغضبها وعصاها .</w:t>
      </w:r>
    </w:p>
    <w:p w14:paraId="5D1518B9" w14:textId="77777777" w:rsidR="00E954B2" w:rsidRDefault="00E954B2" w:rsidP="00E954B2">
      <w:pPr>
        <w:rPr>
          <w:rtl/>
        </w:rPr>
      </w:pPr>
      <w:r>
        <w:rPr>
          <w:rtl/>
        </w:rPr>
        <w:t>* وكتب ( الفاطمي ) بتاريخ 5 - 12 - 1999 ، الثالثة والنصف صباحا :</w:t>
      </w:r>
    </w:p>
    <w:p w14:paraId="0D625132" w14:textId="77777777" w:rsidR="00E954B2" w:rsidRDefault="00E954B2" w:rsidP="00E954B2">
      <w:pPr>
        <w:rPr>
          <w:rtl/>
        </w:rPr>
      </w:pPr>
      <w:r>
        <w:rPr>
          <w:rtl/>
        </w:rPr>
        <w:t>إلى عمر :</w:t>
      </w:r>
    </w:p>
    <w:p w14:paraId="0FD1926E" w14:textId="77777777" w:rsidR="00E954B2" w:rsidRDefault="00E954B2" w:rsidP="00E954B2">
      <w:pPr>
        <w:rPr>
          <w:rtl/>
        </w:rPr>
      </w:pPr>
      <w:r>
        <w:rPr>
          <w:rtl/>
        </w:rPr>
        <w:t>ولأي الأمور تدفن ليلا * بضعة المصطفى ويعفى ثراها</w:t>
      </w:r>
    </w:p>
    <w:p w14:paraId="75EB4054" w14:textId="77777777" w:rsidR="00E954B2" w:rsidRDefault="00E954B2" w:rsidP="00E954B2">
      <w:pPr>
        <w:rPr>
          <w:rtl/>
        </w:rPr>
      </w:pPr>
      <w:r>
        <w:rPr>
          <w:rtl/>
        </w:rPr>
        <w:t>فمضت وهي أعظم الناس شجوا * في فم الدهر غصة من جواها</w:t>
      </w:r>
    </w:p>
    <w:p w14:paraId="5D0FC376" w14:textId="77777777" w:rsidR="00E954B2" w:rsidRDefault="00E954B2" w:rsidP="00E954B2">
      <w:pPr>
        <w:rPr>
          <w:rtl/>
        </w:rPr>
      </w:pPr>
      <w:r>
        <w:rPr>
          <w:rtl/>
        </w:rPr>
        <w:t>وثوت لا يرى لها الناس مثوى * أي قدس يضمه مثواها</w:t>
      </w:r>
    </w:p>
    <w:p w14:paraId="40CA63E7" w14:textId="77777777" w:rsidR="00E954B2" w:rsidRDefault="00E954B2" w:rsidP="00E954B2">
      <w:pPr>
        <w:rPr>
          <w:rtl/>
        </w:rPr>
      </w:pPr>
      <w:r>
        <w:rPr>
          <w:rtl/>
        </w:rPr>
        <w:t>فلماذا إذ جهزت للقاء الله * عند الممات لم يحضراها</w:t>
      </w:r>
    </w:p>
    <w:p w14:paraId="2F676D2F" w14:textId="77777777" w:rsidR="00E954B2" w:rsidRDefault="00E954B2" w:rsidP="00E954B2">
      <w:pPr>
        <w:rPr>
          <w:rtl/>
        </w:rPr>
      </w:pPr>
      <w:r>
        <w:rPr>
          <w:rtl/>
        </w:rPr>
        <w:t>شيعت نعشها ملائكة الرحمن * رفقا بها وما شيعاها</w:t>
      </w:r>
    </w:p>
    <w:p w14:paraId="2DD47CDE" w14:textId="77777777" w:rsidR="00E954B2" w:rsidRDefault="00E954B2" w:rsidP="00E954B2">
      <w:pPr>
        <w:rPr>
          <w:rtl/>
        </w:rPr>
      </w:pPr>
      <w:r>
        <w:rPr>
          <w:rtl/>
        </w:rPr>
        <w:t>كان زهدا في أجرها أم عنادا * لأبيها النبي لم يتبعاها</w:t>
      </w:r>
    </w:p>
    <w:p w14:paraId="4BC70D7D" w14:textId="77777777" w:rsidR="00E954B2" w:rsidRDefault="00E954B2" w:rsidP="00E954B2">
      <w:pPr>
        <w:rPr>
          <w:rtl/>
        </w:rPr>
      </w:pPr>
      <w:r>
        <w:rPr>
          <w:rtl/>
        </w:rPr>
        <w:t>أم لأن البتول أوصت بأن لا * يشهدا دفنها فما شهداها</w:t>
      </w:r>
    </w:p>
    <w:p w14:paraId="2E5D6122" w14:textId="77777777" w:rsidR="00E954B2" w:rsidRDefault="00E954B2" w:rsidP="00E954B2">
      <w:pPr>
        <w:rPr>
          <w:rtl/>
        </w:rPr>
      </w:pPr>
      <w:r>
        <w:rPr>
          <w:rtl/>
        </w:rPr>
        <w:t>أم أبوها أسر ذاك إليها * فأطاعت بنت النبي أباها</w:t>
      </w:r>
    </w:p>
    <w:p w14:paraId="4F641E55" w14:textId="77777777" w:rsidR="00E954B2" w:rsidRDefault="00E954B2" w:rsidP="00E954B2">
      <w:pPr>
        <w:rPr>
          <w:rtl/>
        </w:rPr>
      </w:pPr>
      <w:r>
        <w:rPr>
          <w:rtl/>
        </w:rPr>
        <w:t>كيف ما شئت قل كفاك فهذي * فرية قد بلغت أقصى مداها</w:t>
      </w:r>
    </w:p>
    <w:p w14:paraId="4EEC7992" w14:textId="77777777" w:rsidR="00E954B2" w:rsidRDefault="00E954B2" w:rsidP="00E954B2">
      <w:pPr>
        <w:rPr>
          <w:rtl/>
        </w:rPr>
      </w:pPr>
      <w:r>
        <w:rPr>
          <w:rtl/>
        </w:rPr>
        <w:t>أغضباها وأغضبا عنا ذاك * الله رب السماء إذ أغضباها</w:t>
      </w:r>
    </w:p>
    <w:p w14:paraId="6100B5F2" w14:textId="77777777" w:rsidR="00E954B2" w:rsidRDefault="00E954B2" w:rsidP="00E954B2">
      <w:pPr>
        <w:rPr>
          <w:rtl/>
        </w:rPr>
      </w:pPr>
      <w:r>
        <w:rPr>
          <w:rtl/>
        </w:rPr>
        <w:t>وكذا أخبر النبي بأن الله * يرضى سبحانه لرضاها</w:t>
      </w:r>
    </w:p>
    <w:p w14:paraId="7350F1EF" w14:textId="77777777" w:rsidR="00E954B2" w:rsidRDefault="00E954B2" w:rsidP="00E954B2">
      <w:pPr>
        <w:rPr>
          <w:rtl/>
        </w:rPr>
      </w:pPr>
      <w:r>
        <w:rPr>
          <w:rtl/>
        </w:rPr>
        <w:t>--------------------------- 373 ---------------------------</w:t>
      </w:r>
    </w:p>
    <w:p w14:paraId="035E42AF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، الثانية ظهرا :</w:t>
      </w:r>
    </w:p>
    <w:p w14:paraId="5230D391" w14:textId="77777777" w:rsidR="00E954B2" w:rsidRDefault="00E954B2" w:rsidP="00E954B2">
      <w:pPr>
        <w:rPr>
          <w:rtl/>
        </w:rPr>
      </w:pPr>
      <w:r>
        <w:rPr>
          <w:rtl/>
        </w:rPr>
        <w:t>إغضاب أبي بكر وعمر لفاطمة عليها السلام مما صرحت به هي ، وماتت</w:t>
      </w:r>
    </w:p>
    <w:p w14:paraId="36315105" w14:textId="77777777" w:rsidR="00E954B2" w:rsidRDefault="00E954B2" w:rsidP="00E954B2">
      <w:pPr>
        <w:rPr>
          <w:rtl/>
        </w:rPr>
      </w:pPr>
      <w:r>
        <w:rPr>
          <w:rtl/>
        </w:rPr>
        <w:t>وهي غاضبة عليهما . ولم تصرح بغضبها على علي بل على العكس من ذلك ،</w:t>
      </w:r>
    </w:p>
    <w:p w14:paraId="1CFE0383" w14:textId="77777777" w:rsidR="00E954B2" w:rsidRDefault="00E954B2" w:rsidP="00E954B2">
      <w:pPr>
        <w:rPr>
          <w:rtl/>
        </w:rPr>
      </w:pPr>
      <w:r>
        <w:rPr>
          <w:rtl/>
        </w:rPr>
        <w:t>وإن كذبت ذلك فقد كذبت صحيح البخاري ومسلم وغيرهما ، ولا أظنك</w:t>
      </w:r>
    </w:p>
    <w:p w14:paraId="57D97222" w14:textId="77777777" w:rsidR="00E954B2" w:rsidRDefault="00E954B2" w:rsidP="00E954B2">
      <w:pPr>
        <w:rPr>
          <w:rtl/>
        </w:rPr>
      </w:pPr>
      <w:r>
        <w:rPr>
          <w:rtl/>
        </w:rPr>
        <w:t>تجرؤ على ذلك ، حتى وإن تجرأت على الإمام علي عليه السلام .</w:t>
      </w:r>
    </w:p>
    <w:p w14:paraId="4BFC6F5F" w14:textId="77777777" w:rsidR="00E954B2" w:rsidRDefault="00E954B2" w:rsidP="00E954B2">
      <w:pPr>
        <w:rPr>
          <w:rtl/>
        </w:rPr>
      </w:pPr>
      <w:r>
        <w:rPr>
          <w:rtl/>
        </w:rPr>
        <w:t>بالنسبة لإغضاب علي لها عليها السلام : الحمد لله الذي يكشفك على</w:t>
      </w:r>
    </w:p>
    <w:p w14:paraId="2E49745E" w14:textId="77777777" w:rsidR="00E954B2" w:rsidRDefault="00E954B2" w:rsidP="00E954B2">
      <w:pPr>
        <w:rPr>
          <w:rtl/>
        </w:rPr>
      </w:pPr>
      <w:r>
        <w:rPr>
          <w:rtl/>
        </w:rPr>
        <w:t>حقيقتك لكي لا تقول نحن لا نتجاسر على الصحابة . فإن الذي أغضب</w:t>
      </w:r>
    </w:p>
    <w:p w14:paraId="5302005B" w14:textId="77777777" w:rsidR="00E954B2" w:rsidRDefault="00E954B2" w:rsidP="00E954B2">
      <w:pPr>
        <w:rPr>
          <w:rtl/>
        </w:rPr>
      </w:pPr>
      <w:r>
        <w:rPr>
          <w:rtl/>
        </w:rPr>
        <w:t>فاطمة عليها السلام هو الشقي الذي أخبرها كذبا بأن علي خطب بنت أبي</w:t>
      </w:r>
    </w:p>
    <w:p w14:paraId="0ED48478" w14:textId="77777777" w:rsidR="00E954B2" w:rsidRDefault="00E954B2" w:rsidP="00E954B2">
      <w:pPr>
        <w:rPr>
          <w:rtl/>
        </w:rPr>
      </w:pPr>
      <w:r>
        <w:rPr>
          <w:rtl/>
        </w:rPr>
        <w:t>جهل ، وعلي لم يصدر منه هذا الفعل .</w:t>
      </w:r>
    </w:p>
    <w:p w14:paraId="09EAA82B" w14:textId="77777777" w:rsidR="00E954B2" w:rsidRDefault="00E954B2" w:rsidP="00E954B2">
      <w:pPr>
        <w:rPr>
          <w:rtl/>
        </w:rPr>
      </w:pPr>
      <w:r>
        <w:rPr>
          <w:rtl/>
        </w:rPr>
        <w:t>* وكتب ( عمر ) بتاريخ 6 - 12 - 1999 ، العاشرة ليلا :</w:t>
      </w:r>
    </w:p>
    <w:p w14:paraId="0A42326C" w14:textId="77777777" w:rsidR="00E954B2" w:rsidRDefault="00E954B2" w:rsidP="00E954B2">
      <w:pPr>
        <w:rPr>
          <w:rtl/>
        </w:rPr>
      </w:pPr>
      <w:r>
        <w:rPr>
          <w:rtl/>
        </w:rPr>
        <w:t>رواية الشيعة أتت بها من الحسينيات . أما رواية البخاري في ( من أغضب</w:t>
      </w:r>
    </w:p>
    <w:p w14:paraId="28950093" w14:textId="77777777" w:rsidR="00E954B2" w:rsidRDefault="00E954B2" w:rsidP="00E954B2">
      <w:pPr>
        <w:rPr>
          <w:rtl/>
        </w:rPr>
      </w:pPr>
      <w:r>
        <w:rPr>
          <w:rtl/>
        </w:rPr>
        <w:t>فاطمة فقد أغضبني ) فكانت بحق علي ( رض ) . وأما بعد مماتها ( رض ) فعلي</w:t>
      </w:r>
    </w:p>
    <w:p w14:paraId="7743C8BD" w14:textId="77777777" w:rsidR="00E954B2" w:rsidRDefault="00E954B2" w:rsidP="00E954B2">
      <w:pPr>
        <w:rPr>
          <w:rtl/>
        </w:rPr>
      </w:pPr>
      <w:r>
        <w:rPr>
          <w:rtl/>
        </w:rPr>
        <w:t>( رض ) أغضبها بعد زواج بنتها أم كلثوم ( رض ) لعمر ( رض ) حسب ما تدعي</w:t>
      </w:r>
    </w:p>
    <w:p w14:paraId="7E78E37B" w14:textId="77777777" w:rsidR="00E954B2" w:rsidRDefault="00E954B2" w:rsidP="00E954B2">
      <w:pPr>
        <w:rPr>
          <w:rtl/>
        </w:rPr>
      </w:pPr>
      <w:r>
        <w:rPr>
          <w:rtl/>
        </w:rPr>
        <w:t>الشيعة بحق عمر ( رض ) من ردة وتجرئه لبنت رسول الله ( ص ) لا يمكن تفند</w:t>
      </w:r>
    </w:p>
    <w:p w14:paraId="7EBBEA61" w14:textId="77777777" w:rsidR="00E954B2" w:rsidRDefault="00E954B2" w:rsidP="00E954B2">
      <w:pPr>
        <w:rPr>
          <w:rtl/>
        </w:rPr>
      </w:pPr>
      <w:r>
        <w:rPr>
          <w:rtl/>
        </w:rPr>
        <w:t>الكذب بالكذب يا شيعة ارجعوا إلى أهل السنة في فضائل علي ( رض ) تجدونها</w:t>
      </w:r>
    </w:p>
    <w:p w14:paraId="0A1B7F75" w14:textId="77777777" w:rsidR="00E954B2" w:rsidRDefault="00E954B2" w:rsidP="00E954B2">
      <w:pPr>
        <w:rPr>
          <w:rtl/>
        </w:rPr>
      </w:pPr>
      <w:r>
        <w:rPr>
          <w:rtl/>
        </w:rPr>
        <w:t>أقل ، ولكن لا تجدون الإساءة له كما في كتبكم .</w:t>
      </w:r>
    </w:p>
    <w:p w14:paraId="5BF5547D" w14:textId="77777777" w:rsidR="00E954B2" w:rsidRDefault="00E954B2" w:rsidP="00E954B2">
      <w:pPr>
        <w:rPr>
          <w:rtl/>
        </w:rPr>
      </w:pPr>
      <w:r>
        <w:rPr>
          <w:rtl/>
        </w:rPr>
        <w:t>* فأجاب ( مالك الأشتر ) بتاريخ 7 - 12 - 1999 ، الواحدة والثلث</w:t>
      </w:r>
    </w:p>
    <w:p w14:paraId="6DB726F5" w14:textId="77777777" w:rsidR="00E954B2" w:rsidRDefault="00E954B2" w:rsidP="00E954B2">
      <w:pPr>
        <w:rPr>
          <w:rtl/>
        </w:rPr>
      </w:pPr>
      <w:r>
        <w:rPr>
          <w:rtl/>
        </w:rPr>
        <w:t>صباحا :</w:t>
      </w:r>
    </w:p>
    <w:p w14:paraId="265E8642" w14:textId="77777777" w:rsidR="00E954B2" w:rsidRDefault="00E954B2" w:rsidP="00E954B2">
      <w:pPr>
        <w:rPr>
          <w:rtl/>
        </w:rPr>
      </w:pPr>
      <w:r>
        <w:rPr>
          <w:rtl/>
        </w:rPr>
        <w:t>قال صلى الله عليه وآله وسلم : لعن الله الكاذب ولو كان مازحا .</w:t>
      </w:r>
    </w:p>
    <w:p w14:paraId="13515231" w14:textId="77777777" w:rsidR="00E954B2" w:rsidRDefault="00E954B2" w:rsidP="00E954B2">
      <w:pPr>
        <w:rPr>
          <w:rtl/>
        </w:rPr>
      </w:pPr>
      <w:r>
        <w:rPr>
          <w:rtl/>
        </w:rPr>
        <w:t>* وكتب ( الفاروق ) ، الخامسة صباحا :</w:t>
      </w:r>
    </w:p>
    <w:p w14:paraId="31CAEED4" w14:textId="77777777" w:rsidR="00E954B2" w:rsidRDefault="00E954B2" w:rsidP="00E954B2">
      <w:pPr>
        <w:rPr>
          <w:rtl/>
        </w:rPr>
      </w:pPr>
      <w:r>
        <w:rPr>
          <w:rtl/>
        </w:rPr>
        <w:t>--------------------------- 374 ---------------------------</w:t>
      </w:r>
    </w:p>
    <w:p w14:paraId="51390A5D" w14:textId="77777777" w:rsidR="00E954B2" w:rsidRDefault="00E954B2" w:rsidP="00E954B2">
      <w:pPr>
        <w:rPr>
          <w:rtl/>
        </w:rPr>
      </w:pPr>
      <w:r>
        <w:rPr>
          <w:rtl/>
        </w:rPr>
        <w:t>إلى عمار :</w:t>
      </w:r>
    </w:p>
    <w:p w14:paraId="144F7957" w14:textId="77777777" w:rsidR="00E954B2" w:rsidRDefault="00E954B2" w:rsidP="00E954B2">
      <w:pPr>
        <w:rPr>
          <w:rtl/>
        </w:rPr>
      </w:pPr>
      <w:r>
        <w:rPr>
          <w:rtl/>
        </w:rPr>
        <w:t>الذي يقرأ جوابك يرى أنه هو الهروب بعينه تريد إثبات اللواصق بمكان</w:t>
      </w:r>
    </w:p>
    <w:p w14:paraId="47EEB321" w14:textId="77777777" w:rsidR="00E954B2" w:rsidRDefault="00E954B2" w:rsidP="00E954B2">
      <w:pPr>
        <w:rPr>
          <w:rtl/>
        </w:rPr>
      </w:pPr>
      <w:r>
        <w:rPr>
          <w:rtl/>
        </w:rPr>
        <w:t>آخر .</w:t>
      </w:r>
    </w:p>
    <w:p w14:paraId="2B5ADF7E" w14:textId="77777777" w:rsidR="00E954B2" w:rsidRDefault="00E954B2" w:rsidP="00E954B2">
      <w:pPr>
        <w:rPr>
          <w:rtl/>
        </w:rPr>
      </w:pPr>
      <w:r>
        <w:rPr>
          <w:rtl/>
        </w:rPr>
        <w:t>موضوع إغضاب سيدنا علي عليه السلام لفاطمة عليها السلام مرتبط كليا</w:t>
      </w:r>
    </w:p>
    <w:p w14:paraId="583CAAD5" w14:textId="77777777" w:rsidR="00E954B2" w:rsidRDefault="00E954B2" w:rsidP="00E954B2">
      <w:pPr>
        <w:rPr>
          <w:rtl/>
        </w:rPr>
      </w:pPr>
      <w:r>
        <w:rPr>
          <w:rtl/>
        </w:rPr>
        <w:t>وجزئيا بزواج الخليفة الثاني عليه السلام من بنت الخليفة الرابع عليه السلام ،</w:t>
      </w:r>
    </w:p>
    <w:p w14:paraId="2A7280DA" w14:textId="77777777" w:rsidR="00E954B2" w:rsidRDefault="00E954B2" w:rsidP="00E954B2">
      <w:pPr>
        <w:rPr>
          <w:rtl/>
        </w:rPr>
      </w:pPr>
      <w:r>
        <w:rPr>
          <w:rtl/>
        </w:rPr>
        <w:t>وأمها فاطمة عليها السلام بنت النبي صلى الله عليه وعلى وآله وسلم .</w:t>
      </w:r>
    </w:p>
    <w:p w14:paraId="05C5EC03" w14:textId="77777777" w:rsidR="00E954B2" w:rsidRDefault="00E954B2" w:rsidP="00E954B2">
      <w:pPr>
        <w:rPr>
          <w:rtl/>
        </w:rPr>
      </w:pPr>
      <w:r>
        <w:rPr>
          <w:rtl/>
        </w:rPr>
        <w:t>المعادلة كالآتي : أنتم تزعمون بأن عمر عليه السلام أسقط جنين فاطمة</w:t>
      </w:r>
    </w:p>
    <w:p w14:paraId="14FBE724" w14:textId="77777777" w:rsidR="00E954B2" w:rsidRDefault="00E954B2" w:rsidP="00E954B2">
      <w:pPr>
        <w:rPr>
          <w:rtl/>
        </w:rPr>
      </w:pPr>
      <w:r>
        <w:rPr>
          <w:rtl/>
        </w:rPr>
        <w:t>عليها السلام الذي اسمه محسن ، ، ، فكيف يزوج علي ابنته من قاتل أمها</w:t>
      </w:r>
    </w:p>
    <w:p w14:paraId="1EDEFE76" w14:textId="77777777" w:rsidR="00E954B2" w:rsidRDefault="00E954B2" w:rsidP="00E954B2">
      <w:pPr>
        <w:rPr>
          <w:rtl/>
        </w:rPr>
      </w:pPr>
      <w:r>
        <w:rPr>
          <w:rtl/>
        </w:rPr>
        <w:t>وأخيها وغاصب حق أبيها ؟ ؟</w:t>
      </w:r>
    </w:p>
    <w:p w14:paraId="6BD4B90D" w14:textId="77777777" w:rsidR="00E954B2" w:rsidRDefault="00E954B2" w:rsidP="00E954B2">
      <w:pPr>
        <w:rPr>
          <w:rtl/>
        </w:rPr>
      </w:pPr>
      <w:r>
        <w:rPr>
          <w:rtl/>
        </w:rPr>
        <w:t>إما أن يكون الإمام علي عليه السلام لا يعلم بما يدور حوله وأنتم أعلم منه .</w:t>
      </w:r>
    </w:p>
    <w:p w14:paraId="5ACC0CCD" w14:textId="77777777" w:rsidR="00E954B2" w:rsidRDefault="00E954B2" w:rsidP="00E954B2">
      <w:pPr>
        <w:rPr>
          <w:rtl/>
        </w:rPr>
      </w:pPr>
      <w:r>
        <w:rPr>
          <w:rtl/>
        </w:rPr>
        <w:t>وإما أن يكون الإمام علي عليه السلام أعلم منكم فيجب الاقتداء به</w:t>
      </w:r>
    </w:p>
    <w:p w14:paraId="6113EFA9" w14:textId="77777777" w:rsidR="00E954B2" w:rsidRDefault="00E954B2" w:rsidP="00E954B2">
      <w:pPr>
        <w:rPr>
          <w:rtl/>
        </w:rPr>
      </w:pPr>
      <w:r>
        <w:rPr>
          <w:rtl/>
        </w:rPr>
        <w:t>بمصاهرة سيدنا عمر عليه السلام .</w:t>
      </w:r>
    </w:p>
    <w:p w14:paraId="54DE0268" w14:textId="77777777" w:rsidR="00E954B2" w:rsidRDefault="00E954B2" w:rsidP="00E954B2">
      <w:pPr>
        <w:rPr>
          <w:rtl/>
        </w:rPr>
      </w:pPr>
      <w:r>
        <w:rPr>
          <w:rtl/>
        </w:rPr>
        <w:t>عملية الإغضاب عملية مستمرة فتنقطع بانقطاع السبب أو ما يظهر بما</w:t>
      </w:r>
    </w:p>
    <w:p w14:paraId="640F2BB7" w14:textId="77777777" w:rsidR="00E954B2" w:rsidRDefault="00E954B2" w:rsidP="00E954B2">
      <w:pPr>
        <w:rPr>
          <w:rtl/>
        </w:rPr>
      </w:pPr>
      <w:r>
        <w:rPr>
          <w:rtl/>
        </w:rPr>
        <w:t>يظهر من مصالحه . فإن قلتم بأن الإمام علي أرغم على هذا الزواج خوفا على</w:t>
      </w:r>
    </w:p>
    <w:p w14:paraId="350D06D0" w14:textId="77777777" w:rsidR="00E954B2" w:rsidRDefault="00E954B2" w:rsidP="00E954B2">
      <w:pPr>
        <w:rPr>
          <w:rtl/>
        </w:rPr>
      </w:pPr>
      <w:r>
        <w:rPr>
          <w:rtl/>
        </w:rPr>
        <w:t>بيضة الإسلام فنقول أي إمام هذا يحرق الدين لديه ويغضب به آل بيت</w:t>
      </w:r>
    </w:p>
    <w:p w14:paraId="4FCB32A7" w14:textId="77777777" w:rsidR="00E954B2" w:rsidRDefault="00E954B2" w:rsidP="00E954B2">
      <w:pPr>
        <w:rPr>
          <w:rtl/>
        </w:rPr>
      </w:pPr>
      <w:r>
        <w:rPr>
          <w:rtl/>
        </w:rPr>
        <w:t>الرسول ويسحق به الإسلام ويحرف ، وهو ساكت لا يحرك ساكنا . فأين</w:t>
      </w:r>
    </w:p>
    <w:p w14:paraId="41630962" w14:textId="77777777" w:rsidR="00E954B2" w:rsidRDefault="00E954B2" w:rsidP="00E954B2">
      <w:pPr>
        <w:rPr>
          <w:rtl/>
        </w:rPr>
      </w:pPr>
      <w:r>
        <w:rPr>
          <w:rtl/>
        </w:rPr>
        <w:t>بيضه الإسلام عندما قاد الحروب ضد معاوية رضي الله عنه .</w:t>
      </w:r>
    </w:p>
    <w:p w14:paraId="0F6BD0D7" w14:textId="77777777" w:rsidR="00E954B2" w:rsidRDefault="00E954B2" w:rsidP="00E954B2">
      <w:pPr>
        <w:rPr>
          <w:rtl/>
        </w:rPr>
      </w:pPr>
      <w:r>
        <w:rPr>
          <w:rtl/>
        </w:rPr>
        <w:t>وهل هناك فرق بين معاوية وأبو بكر ( كذا ) وعمر رضوان الله عليهم مما</w:t>
      </w:r>
    </w:p>
    <w:p w14:paraId="36379296" w14:textId="77777777" w:rsidR="00E954B2" w:rsidRDefault="00E954B2" w:rsidP="00E954B2">
      <w:pPr>
        <w:rPr>
          <w:rtl/>
        </w:rPr>
      </w:pPr>
      <w:r>
        <w:rPr>
          <w:rtl/>
        </w:rPr>
        <w:t>يستدعيه للمحافظة على بيضه الإسلام ، أما آن لهذه البيضة أن تفقس ؟ ؟ ؟</w:t>
      </w:r>
    </w:p>
    <w:p w14:paraId="0CFF4D1A" w14:textId="77777777" w:rsidR="00E954B2" w:rsidRDefault="00E954B2" w:rsidP="00E954B2">
      <w:pPr>
        <w:rPr>
          <w:rtl/>
        </w:rPr>
      </w:pPr>
      <w:r>
        <w:rPr>
          <w:rtl/>
        </w:rPr>
        <w:t>هذه هي الأسئلة التي تقض مضجعك يا عمار ، والتي لطالما تتهرب منها .</w:t>
      </w:r>
    </w:p>
    <w:p w14:paraId="393D924C" w14:textId="77777777" w:rsidR="00E954B2" w:rsidRDefault="00E954B2" w:rsidP="00E954B2">
      <w:pPr>
        <w:rPr>
          <w:rtl/>
        </w:rPr>
      </w:pPr>
      <w:r>
        <w:rPr>
          <w:rtl/>
        </w:rPr>
        <w:t>وإن كنت مدافعا هات ما عندك .</w:t>
      </w:r>
    </w:p>
    <w:p w14:paraId="0A223BC3" w14:textId="77777777" w:rsidR="00E954B2" w:rsidRDefault="00E954B2" w:rsidP="00E954B2">
      <w:pPr>
        <w:rPr>
          <w:rtl/>
        </w:rPr>
      </w:pPr>
      <w:r>
        <w:rPr>
          <w:rtl/>
        </w:rPr>
        <w:t>--------------------------- 375 ---------------------------</w:t>
      </w:r>
    </w:p>
    <w:p w14:paraId="5E5B6C9F" w14:textId="77777777" w:rsidR="00E954B2" w:rsidRDefault="00E954B2" w:rsidP="00E954B2">
      <w:pPr>
        <w:rPr>
          <w:rtl/>
        </w:rPr>
      </w:pPr>
      <w:r>
        <w:rPr>
          <w:rtl/>
        </w:rPr>
        <w:t>توضيح هام : الإمام علي بن أبي طالب سلام الله عليه هو أحد سادات</w:t>
      </w:r>
    </w:p>
    <w:p w14:paraId="74630638" w14:textId="77777777" w:rsidR="00E954B2" w:rsidRDefault="00E954B2" w:rsidP="00E954B2">
      <w:pPr>
        <w:rPr>
          <w:rtl/>
        </w:rPr>
      </w:pPr>
      <w:r>
        <w:rPr>
          <w:rtl/>
        </w:rPr>
        <w:t>العرب وزهادها ، هو ابن عم النبي صلى الله عليه وسلم ، وهو الذي دافع عن</w:t>
      </w:r>
    </w:p>
    <w:p w14:paraId="15F29938" w14:textId="77777777" w:rsidR="00E954B2" w:rsidRDefault="00E954B2" w:rsidP="00E954B2">
      <w:pPr>
        <w:rPr>
          <w:rtl/>
        </w:rPr>
      </w:pPr>
      <w:r>
        <w:rPr>
          <w:rtl/>
        </w:rPr>
        <w:t>الإسلام خير دفاع .</w:t>
      </w:r>
    </w:p>
    <w:p w14:paraId="16ECAB06" w14:textId="77777777" w:rsidR="00E954B2" w:rsidRDefault="00E954B2" w:rsidP="00E954B2">
      <w:pPr>
        <w:rPr>
          <w:rtl/>
        </w:rPr>
      </w:pPr>
      <w:r>
        <w:rPr>
          <w:rtl/>
        </w:rPr>
        <w:t>أبناءه عليهم السلام الحسن والحسين سبطا رسول الله عليه الصلاة والسلام</w:t>
      </w:r>
    </w:p>
    <w:p w14:paraId="1069C911" w14:textId="77777777" w:rsidR="00E954B2" w:rsidRDefault="00E954B2" w:rsidP="00E954B2">
      <w:pPr>
        <w:rPr>
          <w:rtl/>
        </w:rPr>
      </w:pPr>
      <w:r>
        <w:rPr>
          <w:rtl/>
        </w:rPr>
        <w:t>من ابنته فاطمة عليه السلام أهل الكساء . ولعن الله من عاداهم ووهن من</w:t>
      </w:r>
    </w:p>
    <w:p w14:paraId="45535A61" w14:textId="77777777" w:rsidR="00E954B2" w:rsidRDefault="00E954B2" w:rsidP="00E954B2">
      <w:pPr>
        <w:rPr>
          <w:rtl/>
        </w:rPr>
      </w:pPr>
      <w:r>
        <w:rPr>
          <w:rtl/>
        </w:rPr>
        <w:t>شأنهم . وضعف من عقولهم ونسب إليهم ما يهين به عقائدهم . والسلام على</w:t>
      </w:r>
    </w:p>
    <w:p w14:paraId="29BF26D6" w14:textId="77777777" w:rsidR="00E954B2" w:rsidRDefault="00E954B2" w:rsidP="00E954B2">
      <w:pPr>
        <w:rPr>
          <w:rtl/>
        </w:rPr>
      </w:pPr>
      <w:r>
        <w:rPr>
          <w:rtl/>
        </w:rPr>
        <w:t>أهله .</w:t>
      </w:r>
    </w:p>
    <w:p w14:paraId="2541B34A" w14:textId="77777777" w:rsidR="00E954B2" w:rsidRDefault="00E954B2" w:rsidP="00E954B2">
      <w:pPr>
        <w:rPr>
          <w:rtl/>
        </w:rPr>
      </w:pPr>
      <w:r>
        <w:rPr>
          <w:rtl/>
        </w:rPr>
        <w:t>* وكتب ( الناصر لدين الله ) ، السادسة والنصف صباحا :</w:t>
      </w:r>
    </w:p>
    <w:p w14:paraId="6487E5AA" w14:textId="77777777" w:rsidR="00E954B2" w:rsidRDefault="00E954B2" w:rsidP="00E954B2">
      <w:pPr>
        <w:rPr>
          <w:rtl/>
        </w:rPr>
      </w:pPr>
      <w:r>
        <w:rPr>
          <w:rtl/>
        </w:rPr>
        <w:t>غضب فاطمة عليها السلام على علي بن أبي طالب رضي الله عنه ليست</w:t>
      </w:r>
    </w:p>
    <w:p w14:paraId="4C82850C" w14:textId="77777777" w:rsidR="00E954B2" w:rsidRDefault="00E954B2" w:rsidP="00E954B2">
      <w:pPr>
        <w:rPr>
          <w:rtl/>
        </w:rPr>
      </w:pPr>
      <w:r>
        <w:rPr>
          <w:rtl/>
        </w:rPr>
        <w:t>في كتب السنة وحدهم . . بل هي موجودة كذلك في كتب الرافضة أيضا . . .</w:t>
      </w:r>
    </w:p>
    <w:p w14:paraId="4636F27A" w14:textId="77777777" w:rsidR="00E954B2" w:rsidRDefault="00E954B2" w:rsidP="00E954B2">
      <w:pPr>
        <w:rPr>
          <w:rtl/>
        </w:rPr>
      </w:pPr>
      <w:r>
        <w:rPr>
          <w:rtl/>
        </w:rPr>
        <w:t>وتنص على أن سبب قول النبي صلى الله عليه وسلم ( فاطمة بضعة مني وأنا</w:t>
      </w:r>
    </w:p>
    <w:p w14:paraId="45011959" w14:textId="77777777" w:rsidR="00E954B2" w:rsidRDefault="00E954B2" w:rsidP="00E954B2">
      <w:pPr>
        <w:rPr>
          <w:rtl/>
        </w:rPr>
      </w:pPr>
      <w:r>
        <w:rPr>
          <w:rtl/>
        </w:rPr>
        <w:t>منها فمن آذاها فقد آذاني ) هو خطبة علي رضي الله عنه بنت أبي جهل . .</w:t>
      </w:r>
    </w:p>
    <w:p w14:paraId="56363BCE" w14:textId="77777777" w:rsidR="00E954B2" w:rsidRDefault="00E954B2" w:rsidP="00E954B2">
      <w:pPr>
        <w:rPr>
          <w:rtl/>
        </w:rPr>
      </w:pPr>
      <w:r>
        <w:rPr>
          <w:rtl/>
        </w:rPr>
        <w:t>فقد ذكر ذلك الصدوق في كتابه علل الشرائع ص 185 ( وجاءت رواية</w:t>
      </w:r>
    </w:p>
    <w:p w14:paraId="79A12AD2" w14:textId="77777777" w:rsidR="00E954B2" w:rsidRDefault="00E954B2" w:rsidP="00E954B2">
      <w:pPr>
        <w:rPr>
          <w:rtl/>
        </w:rPr>
      </w:pPr>
      <w:r>
        <w:rPr>
          <w:rtl/>
        </w:rPr>
        <w:t>أخرى تدل على غضب فاطمة رضي الله عنها على علي رضي الله عنه عندما</w:t>
      </w:r>
    </w:p>
    <w:p w14:paraId="36F4A417" w14:textId="77777777" w:rsidR="00E954B2" w:rsidRDefault="00E954B2" w:rsidP="00E954B2">
      <w:pPr>
        <w:rPr>
          <w:rtl/>
        </w:rPr>
      </w:pPr>
      <w:r>
        <w:rPr>
          <w:rtl/>
        </w:rPr>
        <w:t>رأته واضعا رأسه في حجر جارية أهديت له ) ذكرها القمي في علل الشرائع :</w:t>
      </w:r>
    </w:p>
    <w:p w14:paraId="6247CC1D" w14:textId="77777777" w:rsidR="00E954B2" w:rsidRDefault="00E954B2" w:rsidP="00E954B2">
      <w:pPr>
        <w:rPr>
          <w:rtl/>
        </w:rPr>
      </w:pPr>
      <w:r>
        <w:rPr>
          <w:rtl/>
        </w:rPr>
        <w:t>163 ، والمجلسي في باب كيفية معاشرتها مع علي .</w:t>
      </w:r>
    </w:p>
    <w:p w14:paraId="776E527E" w14:textId="77777777" w:rsidR="00E954B2" w:rsidRDefault="00E954B2" w:rsidP="00E954B2">
      <w:pPr>
        <w:rPr>
          <w:rtl/>
        </w:rPr>
      </w:pPr>
      <w:r>
        <w:rPr>
          <w:rtl/>
        </w:rPr>
        <w:t>وغضبت على علي رضي الله عنه مرة ثالثة كما يذكر الرافضة عندما لم</w:t>
      </w:r>
    </w:p>
    <w:p w14:paraId="5E5FA36F" w14:textId="77777777" w:rsidR="00E954B2" w:rsidRDefault="00E954B2" w:rsidP="00E954B2">
      <w:pPr>
        <w:rPr>
          <w:rtl/>
        </w:rPr>
      </w:pPr>
      <w:r>
        <w:rPr>
          <w:rtl/>
        </w:rPr>
        <w:t>يناصرها في طلبها فدك من أبي بكر الصديق رضي الله عنه . وقد ذكر ذلك</w:t>
      </w:r>
    </w:p>
    <w:p w14:paraId="160DB650" w14:textId="77777777" w:rsidR="00E954B2" w:rsidRDefault="00E954B2" w:rsidP="00E954B2">
      <w:pPr>
        <w:rPr>
          <w:rtl/>
        </w:rPr>
      </w:pPr>
      <w:r>
        <w:rPr>
          <w:rtl/>
        </w:rPr>
        <w:t>المجلسي في حق اليقين بحث فدك : 203 .</w:t>
      </w:r>
    </w:p>
    <w:p w14:paraId="2717DE80" w14:textId="77777777" w:rsidR="00E954B2" w:rsidRDefault="00E954B2" w:rsidP="00E954B2">
      <w:pPr>
        <w:rPr>
          <w:rtl/>
        </w:rPr>
      </w:pPr>
      <w:r>
        <w:rPr>
          <w:rtl/>
        </w:rPr>
        <w:t>وغير ذلك من الحوادث التي تدل على غضب فاطمة رضي الله عنها على</w:t>
      </w:r>
    </w:p>
    <w:p w14:paraId="59BF9A42" w14:textId="77777777" w:rsidR="00E954B2" w:rsidRDefault="00E954B2" w:rsidP="00E954B2">
      <w:pPr>
        <w:rPr>
          <w:rtl/>
        </w:rPr>
      </w:pPr>
      <w:r>
        <w:rPr>
          <w:rtl/>
        </w:rPr>
        <w:t>زوجها . فهذه رواياتكم من كتبكم وليست من صحيح البخاري .</w:t>
      </w:r>
    </w:p>
    <w:p w14:paraId="268DB3F0" w14:textId="77777777" w:rsidR="00E954B2" w:rsidRDefault="00E954B2" w:rsidP="00E954B2">
      <w:pPr>
        <w:rPr>
          <w:rtl/>
        </w:rPr>
      </w:pPr>
      <w:r>
        <w:rPr>
          <w:rtl/>
        </w:rPr>
        <w:t>--------------------------- 376 ---------------------------</w:t>
      </w:r>
    </w:p>
    <w:p w14:paraId="253CCF7D" w14:textId="77777777" w:rsidR="00E954B2" w:rsidRDefault="00E954B2" w:rsidP="00E954B2">
      <w:pPr>
        <w:rPr>
          <w:rtl/>
        </w:rPr>
      </w:pPr>
      <w:r>
        <w:rPr>
          <w:rtl/>
        </w:rPr>
        <w:t>أما غضبها على الصديق رضي الله عنه ، فكتبنا غير صحيحة عندكم . .</w:t>
      </w:r>
    </w:p>
    <w:p w14:paraId="28F0A4F6" w14:textId="77777777" w:rsidR="00E954B2" w:rsidRDefault="00E954B2" w:rsidP="00E954B2">
      <w:pPr>
        <w:rPr>
          <w:rtl/>
        </w:rPr>
      </w:pPr>
      <w:r>
        <w:rPr>
          <w:rtl/>
        </w:rPr>
        <w:t>لكن كتبكم هي الصحيحة ! ! ! فما تقول عن هذه المسألة : ذكر المجلسي في</w:t>
      </w:r>
    </w:p>
    <w:p w14:paraId="32F52DD6" w14:textId="77777777" w:rsidR="00E954B2" w:rsidRDefault="00E954B2" w:rsidP="00E954B2">
      <w:pPr>
        <w:rPr>
          <w:rtl/>
        </w:rPr>
      </w:pPr>
      <w:r>
        <w:rPr>
          <w:rtl/>
        </w:rPr>
        <w:t>حق اليقين : أنها قبل موتها رضيت عن الشيخين وذلك بعدما مشيا إليها</w:t>
      </w:r>
    </w:p>
    <w:p w14:paraId="02EC34A0" w14:textId="77777777" w:rsidR="00E954B2" w:rsidRDefault="00E954B2" w:rsidP="00E954B2">
      <w:pPr>
        <w:rPr>
          <w:rtl/>
        </w:rPr>
      </w:pPr>
      <w:r>
        <w:rPr>
          <w:rtl/>
        </w:rPr>
        <w:t>وزارها عند موتها . ص 180 وكذلك ابن أبي الحديد في شرح نهج البلاغة . .</w:t>
      </w:r>
    </w:p>
    <w:p w14:paraId="3AAB9559" w14:textId="77777777" w:rsidR="00E954B2" w:rsidRDefault="00E954B2" w:rsidP="00E954B2">
      <w:pPr>
        <w:rPr>
          <w:rtl/>
        </w:rPr>
      </w:pPr>
      <w:r>
        <w:rPr>
          <w:rtl/>
        </w:rPr>
        <w:t>هل كتبكم تكذب أيضا ؟</w:t>
      </w:r>
    </w:p>
    <w:p w14:paraId="638D4C27" w14:textId="77777777" w:rsidR="00E954B2" w:rsidRDefault="00E954B2" w:rsidP="00E954B2">
      <w:pPr>
        <w:rPr>
          <w:rtl/>
        </w:rPr>
      </w:pPr>
      <w:r>
        <w:rPr>
          <w:rtl/>
        </w:rPr>
        <w:t>* وكتب ( الفاروق ) ، الثامنة والنصف صباحا :</w:t>
      </w:r>
    </w:p>
    <w:p w14:paraId="3EAF5653" w14:textId="77777777" w:rsidR="00E954B2" w:rsidRDefault="00E954B2" w:rsidP="00E954B2">
      <w:pPr>
        <w:rPr>
          <w:rtl/>
        </w:rPr>
      </w:pPr>
      <w:r>
        <w:rPr>
          <w:rtl/>
        </w:rPr>
        <w:t>الأخ الكريم الناصر لدين الله ، الحمد لله على سلامتك ونور المنتدى</w:t>
      </w:r>
    </w:p>
    <w:p w14:paraId="678F860B" w14:textId="77777777" w:rsidR="00E954B2" w:rsidRDefault="00E954B2" w:rsidP="00E954B2">
      <w:pPr>
        <w:rPr>
          <w:rtl/>
        </w:rPr>
      </w:pPr>
      <w:r>
        <w:rPr>
          <w:rtl/>
        </w:rPr>
        <w:t>بوجودك معانا ، جزاك الله خير ( كذا ) على المداخلة والتي أسهمت في</w:t>
      </w:r>
    </w:p>
    <w:p w14:paraId="08163050" w14:textId="77777777" w:rsidR="00E954B2" w:rsidRDefault="00E954B2" w:rsidP="00E954B2">
      <w:pPr>
        <w:rPr>
          <w:rtl/>
        </w:rPr>
      </w:pPr>
      <w:r>
        <w:rPr>
          <w:rtl/>
        </w:rPr>
        <w:t>إيضاح الأمر المتعلق في غضب فاطمة رضي الله عنها وأرضاها . والسلام</w:t>
      </w:r>
    </w:p>
    <w:p w14:paraId="56481825" w14:textId="77777777" w:rsidR="00E954B2" w:rsidRDefault="00E954B2" w:rsidP="00E954B2">
      <w:pPr>
        <w:rPr>
          <w:rtl/>
        </w:rPr>
      </w:pPr>
      <w:r>
        <w:rPr>
          <w:rtl/>
        </w:rPr>
        <w:t>عليكم ورحمة الله وبركاته .</w:t>
      </w:r>
    </w:p>
    <w:p w14:paraId="26D32E4A" w14:textId="77777777" w:rsidR="00E954B2" w:rsidRDefault="00E954B2" w:rsidP="00E954B2">
      <w:pPr>
        <w:rPr>
          <w:rtl/>
        </w:rPr>
      </w:pPr>
      <w:r>
        <w:rPr>
          <w:rtl/>
        </w:rPr>
        <w:t>* وكتب ( عمر ) ، العاشرة والنصف ليلا :</w:t>
      </w:r>
    </w:p>
    <w:p w14:paraId="0EA3A779" w14:textId="77777777" w:rsidR="00E954B2" w:rsidRDefault="00E954B2" w:rsidP="00E954B2">
      <w:pPr>
        <w:rPr>
          <w:rtl/>
        </w:rPr>
      </w:pPr>
      <w:r>
        <w:rPr>
          <w:rtl/>
        </w:rPr>
        <w:t>كما يوجد هناك بعض الشبهات لدى الشيعة كيف يتزوج علي ( رض ) من</w:t>
      </w:r>
    </w:p>
    <w:p w14:paraId="375C9796" w14:textId="77777777" w:rsidR="00E954B2" w:rsidRDefault="00E954B2" w:rsidP="00E954B2">
      <w:pPr>
        <w:rPr>
          <w:rtl/>
        </w:rPr>
      </w:pPr>
      <w:r>
        <w:rPr>
          <w:rtl/>
        </w:rPr>
        <w:t>زوجة أبو بكر ( كذا ) ( رض ) بعد وفاته .</w:t>
      </w:r>
    </w:p>
    <w:p w14:paraId="76302C08" w14:textId="77777777" w:rsidR="00E954B2" w:rsidRDefault="00E954B2" w:rsidP="00E954B2">
      <w:pPr>
        <w:rPr>
          <w:rtl/>
        </w:rPr>
      </w:pPr>
      <w:r>
        <w:rPr>
          <w:rtl/>
        </w:rPr>
        <w:t>وكذلك تسميته أبنائه بأبو بكر ( كذا ) أو عمر وعثمان حسب روايات</w:t>
      </w:r>
    </w:p>
    <w:p w14:paraId="3116273E" w14:textId="77777777" w:rsidR="00E954B2" w:rsidRDefault="00E954B2" w:rsidP="00E954B2">
      <w:pPr>
        <w:rPr>
          <w:rtl/>
        </w:rPr>
      </w:pPr>
      <w:r>
        <w:rPr>
          <w:rtl/>
        </w:rPr>
        <w:t>الشيعة ، كيف يخون فاطمة بتسميته هذه الأسماء . وزواجه من زوجة أبو بكر</w:t>
      </w:r>
    </w:p>
    <w:p w14:paraId="39EC4493" w14:textId="77777777" w:rsidR="00E954B2" w:rsidRDefault="00E954B2" w:rsidP="00E954B2">
      <w:pPr>
        <w:rPr>
          <w:rtl/>
        </w:rPr>
      </w:pPr>
      <w:r>
        <w:rPr>
          <w:rtl/>
        </w:rPr>
        <w:t>( رض ) ؟</w:t>
      </w:r>
    </w:p>
    <w:p w14:paraId="380F8715" w14:textId="77777777" w:rsidR="00E954B2" w:rsidRDefault="00E954B2" w:rsidP="00E954B2">
      <w:pPr>
        <w:rPr>
          <w:rtl/>
        </w:rPr>
      </w:pPr>
      <w:r>
        <w:rPr>
          <w:rtl/>
        </w:rPr>
        <w:t>* وكتب ( فرات ) بتاريخ 9 - 12 - 1999 ، السابعة والثلث مساء :</w:t>
      </w:r>
    </w:p>
    <w:p w14:paraId="46BDF5A3" w14:textId="77777777" w:rsidR="00E954B2" w:rsidRDefault="00E954B2" w:rsidP="00E954B2">
      <w:pPr>
        <w:rPr>
          <w:rtl/>
        </w:rPr>
      </w:pPr>
      <w:r>
        <w:rPr>
          <w:rtl/>
        </w:rPr>
        <w:t>هل أن الأسماء احتكار ؟ ! حتى لا يسمي أحد بأسماء معينة ؟ !</w:t>
      </w:r>
    </w:p>
    <w:p w14:paraId="00855339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، الثامنة إلا ربعا مساء :</w:t>
      </w:r>
    </w:p>
    <w:p w14:paraId="15D65F7E" w14:textId="77777777" w:rsidR="00E954B2" w:rsidRDefault="00E954B2" w:rsidP="00E954B2">
      <w:pPr>
        <w:rPr>
          <w:rtl/>
        </w:rPr>
      </w:pPr>
      <w:r>
        <w:rPr>
          <w:rtl/>
        </w:rPr>
        <w:t>--------------------------- 377 ---------------------------</w:t>
      </w:r>
    </w:p>
    <w:p w14:paraId="5C1A1793" w14:textId="77777777" w:rsidR="00E954B2" w:rsidRDefault="00E954B2" w:rsidP="00E954B2">
      <w:pPr>
        <w:rPr>
          <w:rtl/>
        </w:rPr>
      </w:pPr>
      <w:r>
        <w:rPr>
          <w:rtl/>
        </w:rPr>
        <w:t>كما تزوج النبي صلى الله عليه وآله أم حبيبة وزوجها مرتد كافر ، وأبوها</w:t>
      </w:r>
    </w:p>
    <w:p w14:paraId="70074D96" w14:textId="77777777" w:rsidR="00E954B2" w:rsidRDefault="00E954B2" w:rsidP="00E954B2">
      <w:pPr>
        <w:rPr>
          <w:rtl/>
        </w:rPr>
      </w:pPr>
      <w:r>
        <w:rPr>
          <w:rtl/>
        </w:rPr>
        <w:t>مشرك محارب للإسلام ، وكما تزوج صفية بنت حيي وأبوها يهودي</w:t>
      </w:r>
    </w:p>
    <w:p w14:paraId="63385A4B" w14:textId="77777777" w:rsidR="00E954B2" w:rsidRDefault="00E954B2" w:rsidP="00E954B2">
      <w:pPr>
        <w:rPr>
          <w:rtl/>
        </w:rPr>
      </w:pPr>
      <w:r>
        <w:rPr>
          <w:rtl/>
        </w:rPr>
        <w:t>وزوجها يهودي ، قتلا في المعركة ضد الرسول صلى الله عليه وآله .</w:t>
      </w:r>
    </w:p>
    <w:p w14:paraId="03ECD12E" w14:textId="77777777" w:rsidR="00E954B2" w:rsidRDefault="00E954B2" w:rsidP="00E954B2">
      <w:pPr>
        <w:rPr>
          <w:rtl/>
        </w:rPr>
      </w:pPr>
      <w:r>
        <w:rPr>
          <w:rtl/>
        </w:rPr>
        <w:t>وأما الأسماء : فهاشم اسمه عمرو العلا .</w:t>
      </w:r>
    </w:p>
    <w:p w14:paraId="2F2194B3" w14:textId="77777777" w:rsidR="00E954B2" w:rsidRDefault="00E954B2" w:rsidP="00E954B2">
      <w:pPr>
        <w:rPr>
          <w:rtl/>
        </w:rPr>
      </w:pPr>
      <w:r>
        <w:rPr>
          <w:rtl/>
        </w:rPr>
        <w:t>عثمان : الإمام يقول هذا سمي أخي عثمان بن مضعون ( كذا ) .</w:t>
      </w:r>
    </w:p>
    <w:p w14:paraId="36525957" w14:textId="77777777" w:rsidR="00E954B2" w:rsidRDefault="00E954B2" w:rsidP="00E954B2">
      <w:pPr>
        <w:rPr>
          <w:rtl/>
        </w:rPr>
      </w:pPr>
      <w:r>
        <w:rPr>
          <w:rtl/>
        </w:rPr>
        <w:t>وأبو بكر كنية وليس اسم ، وكان اسمه محمد ، قتل في كربلاء قتله زحر</w:t>
      </w:r>
    </w:p>
    <w:p w14:paraId="103A2EEF" w14:textId="77777777" w:rsidR="00E954B2" w:rsidRDefault="00E954B2" w:rsidP="00E954B2">
      <w:pPr>
        <w:rPr>
          <w:rtl/>
        </w:rPr>
      </w:pPr>
      <w:r>
        <w:rPr>
          <w:rtl/>
        </w:rPr>
        <w:t>بن بدر النخعي لعنة الله عليه .</w:t>
      </w:r>
    </w:p>
    <w:p w14:paraId="23272F83" w14:textId="77777777" w:rsidR="00E954B2" w:rsidRDefault="00E954B2" w:rsidP="00E954B2">
      <w:pPr>
        <w:rPr>
          <w:rtl/>
        </w:rPr>
      </w:pPr>
      <w:r>
        <w:rPr>
          <w:rtl/>
        </w:rPr>
        <w:t>* وكتب ( الناصر لدين الله ) ، الحادية عشرة ليلا :</w:t>
      </w:r>
    </w:p>
    <w:p w14:paraId="31568045" w14:textId="77777777" w:rsidR="00E954B2" w:rsidRDefault="00E954B2" w:rsidP="00E954B2">
      <w:pPr>
        <w:rPr>
          <w:rtl/>
        </w:rPr>
      </w:pPr>
      <w:r>
        <w:rPr>
          <w:rtl/>
        </w:rPr>
        <w:t>إذا كانت هذه الأسماء تدل على هذه المعاني . . . فلماذا لا تقتدي الرافضة</w:t>
      </w:r>
    </w:p>
    <w:p w14:paraId="5E839C13" w14:textId="77777777" w:rsidR="00E954B2" w:rsidRDefault="00E954B2" w:rsidP="00E954B2">
      <w:pPr>
        <w:rPr>
          <w:rtl/>
        </w:rPr>
      </w:pPr>
      <w:r>
        <w:rPr>
          <w:rtl/>
        </w:rPr>
        <w:t>بأهل البيت وتسمي أولادها بهذه الأسماء ( أبو بكر وعمر وعثمان ) ؟ ؟</w:t>
      </w:r>
    </w:p>
    <w:p w14:paraId="7A0769E7" w14:textId="77777777" w:rsidR="00E954B2" w:rsidRDefault="00E954B2" w:rsidP="00E954B2">
      <w:pPr>
        <w:rPr>
          <w:rtl/>
        </w:rPr>
      </w:pPr>
      <w:r>
        <w:rPr>
          <w:rtl/>
        </w:rPr>
        <w:t>هل ترغبون عن سنة أهل البيت ؟ ؟ !</w:t>
      </w:r>
    </w:p>
    <w:p w14:paraId="0976BD6E" w14:textId="77777777" w:rsidR="00E954B2" w:rsidRDefault="00E954B2" w:rsidP="00E954B2">
      <w:pPr>
        <w:rPr>
          <w:rtl/>
        </w:rPr>
      </w:pPr>
      <w:r>
        <w:rPr>
          <w:rtl/>
        </w:rPr>
        <w:t>* وكتب ( عمر ) بتاريخ 10 - 12 - 1999 ، الواحدة ظهرا :</w:t>
      </w:r>
    </w:p>
    <w:p w14:paraId="2B4DD7D7" w14:textId="77777777" w:rsidR="00E954B2" w:rsidRDefault="00E954B2" w:rsidP="00E954B2">
      <w:pPr>
        <w:rPr>
          <w:rtl/>
        </w:rPr>
      </w:pPr>
      <w:r>
        <w:rPr>
          <w:rtl/>
        </w:rPr>
        <w:t>ولماذا زوج علي ( رض ) بنت فاطمة الزهراء ( رض ) لعمر ( رض ) ؟ ؟</w:t>
      </w:r>
    </w:p>
    <w:p w14:paraId="645E1364" w14:textId="77777777" w:rsidR="00E954B2" w:rsidRDefault="00E954B2" w:rsidP="00E954B2">
      <w:pPr>
        <w:rPr>
          <w:rtl/>
        </w:rPr>
      </w:pPr>
      <w:r>
        <w:rPr>
          <w:rtl/>
        </w:rPr>
        <w:t>السؤال غريب عليكم وأعتقد بأن الشيعة لا تؤمن بالإجابة !</w:t>
      </w:r>
    </w:p>
    <w:p w14:paraId="081ADDB1" w14:textId="77777777" w:rsidR="00E954B2" w:rsidRDefault="00E954B2" w:rsidP="00E954B2">
      <w:pPr>
        <w:rPr>
          <w:rtl/>
        </w:rPr>
      </w:pPr>
      <w:r>
        <w:rPr>
          <w:rtl/>
        </w:rPr>
        <w:t>* فكتب ( مالك الأشتر ) ، الثانية والربع ظهرا :</w:t>
      </w:r>
    </w:p>
    <w:p w14:paraId="09B7742B" w14:textId="77777777" w:rsidR="00E954B2" w:rsidRDefault="00E954B2" w:rsidP="00E954B2">
      <w:pPr>
        <w:rPr>
          <w:rtl/>
        </w:rPr>
      </w:pPr>
      <w:r>
        <w:rPr>
          <w:rtl/>
        </w:rPr>
        <w:t>بعد مرور السنين أخذت القضية بعد سياسي . ورأينا أن أئمتنا المتأخرين</w:t>
      </w:r>
    </w:p>
    <w:p w14:paraId="5DF0572F" w14:textId="77777777" w:rsidR="00E954B2" w:rsidRDefault="00E954B2" w:rsidP="00E954B2">
      <w:pPr>
        <w:rPr>
          <w:rtl/>
        </w:rPr>
      </w:pPr>
      <w:r>
        <w:rPr>
          <w:rtl/>
        </w:rPr>
        <w:t>صلوات الله عليهم لم يسموا أولادهم بهذه الأسماء لأنها أصبحت لها مداليل لم</w:t>
      </w:r>
    </w:p>
    <w:p w14:paraId="684D7D70" w14:textId="77777777" w:rsidR="00E954B2" w:rsidRDefault="00E954B2" w:rsidP="00E954B2">
      <w:pPr>
        <w:rPr>
          <w:rtl/>
        </w:rPr>
      </w:pPr>
      <w:r>
        <w:rPr>
          <w:rtl/>
        </w:rPr>
        <w:t>تكن من قبل في زمن علي والحسن والحسين عليهم أفضل الصلاة والسلام .</w:t>
      </w:r>
    </w:p>
    <w:p w14:paraId="7FD229F2" w14:textId="77777777" w:rsidR="00E954B2" w:rsidRDefault="00E954B2" w:rsidP="00E954B2">
      <w:pPr>
        <w:rPr>
          <w:rtl/>
        </w:rPr>
      </w:pPr>
      <w:r>
        <w:rPr>
          <w:rtl/>
        </w:rPr>
        <w:t>وقد أصبح الاسم يرمز لمعنى ( والمعنى هو أن الخليفة الأول والثاني والثالث</w:t>
      </w:r>
    </w:p>
    <w:p w14:paraId="3CA01736" w14:textId="77777777" w:rsidR="00E954B2" w:rsidRDefault="00E954B2" w:rsidP="00E954B2">
      <w:pPr>
        <w:rPr>
          <w:rtl/>
        </w:rPr>
      </w:pPr>
      <w:r>
        <w:rPr>
          <w:rtl/>
        </w:rPr>
        <w:t>على حق وخلافتهم صحيحة ) . وأصبحت هذه الأسماء نادرة عند الشيعة إلى</w:t>
      </w:r>
    </w:p>
    <w:p w14:paraId="64A7347A" w14:textId="77777777" w:rsidR="00E954B2" w:rsidRDefault="00E954B2" w:rsidP="00E954B2">
      <w:pPr>
        <w:rPr>
          <w:rtl/>
        </w:rPr>
      </w:pPr>
      <w:r>
        <w:rPr>
          <w:rtl/>
        </w:rPr>
        <w:t>أن أصبحت أندر من النادرة .</w:t>
      </w:r>
    </w:p>
    <w:p w14:paraId="7D951F8E" w14:textId="77777777" w:rsidR="00E954B2" w:rsidRDefault="00E954B2" w:rsidP="00E954B2">
      <w:pPr>
        <w:rPr>
          <w:rtl/>
        </w:rPr>
      </w:pPr>
      <w:r>
        <w:rPr>
          <w:rtl/>
        </w:rPr>
        <w:t>--------------------------- 378 ---------------------------</w:t>
      </w:r>
    </w:p>
    <w:p w14:paraId="5CE898B9" w14:textId="77777777" w:rsidR="00E954B2" w:rsidRDefault="00E954B2" w:rsidP="00E954B2">
      <w:pPr>
        <w:rPr>
          <w:rtl/>
        </w:rPr>
      </w:pPr>
      <w:r>
        <w:rPr>
          <w:rtl/>
        </w:rPr>
        <w:t>أما تزويج أم كلثوم من عمر فقد أثبت لكم كذب هذا الادعاء بموضوع</w:t>
      </w:r>
    </w:p>
    <w:p w14:paraId="6237E113" w14:textId="77777777" w:rsidR="00E954B2" w:rsidRDefault="00E954B2" w:rsidP="00E954B2">
      <w:pPr>
        <w:rPr>
          <w:rtl/>
        </w:rPr>
      </w:pPr>
      <w:r>
        <w:rPr>
          <w:rtl/>
        </w:rPr>
        <w:t>منفرد ولكن أبيتم إلا عنادا . ولا تحتجوا علينا بروايات ضعيفة من كتبنا ،</w:t>
      </w:r>
    </w:p>
    <w:p w14:paraId="14C27703" w14:textId="77777777" w:rsidR="00E954B2" w:rsidRDefault="00E954B2" w:rsidP="00E954B2">
      <w:pPr>
        <w:rPr>
          <w:rtl/>
        </w:rPr>
      </w:pPr>
      <w:r>
        <w:rPr>
          <w:rtl/>
        </w:rPr>
        <w:t>فنحن ليس عندنا كتاب مقدس لا يأتيه الباطل من بين يديه ولا من خلفه إلا</w:t>
      </w:r>
    </w:p>
    <w:p w14:paraId="035C7128" w14:textId="77777777" w:rsidR="00E954B2" w:rsidRDefault="00E954B2" w:rsidP="00E954B2">
      <w:pPr>
        <w:rPr>
          <w:rtl/>
        </w:rPr>
      </w:pPr>
      <w:r>
        <w:rPr>
          <w:rtl/>
        </w:rPr>
        <w:t>القرآن . والسلام لمن أحب الهداية .</w:t>
      </w:r>
    </w:p>
    <w:p w14:paraId="0C6DAE74" w14:textId="77777777" w:rsidR="00E954B2" w:rsidRDefault="00E954B2" w:rsidP="00E954B2">
      <w:pPr>
        <w:rPr>
          <w:rtl/>
        </w:rPr>
      </w:pPr>
      <w:r>
        <w:rPr>
          <w:rtl/>
        </w:rPr>
        <w:t>زعمهم أن أمير المؤمنين عليه السلام أقر بخلافة أبي بكر وعمر</w:t>
      </w:r>
    </w:p>
    <w:p w14:paraId="66CA3DFA" w14:textId="77777777" w:rsidR="00E954B2" w:rsidRDefault="00E954B2" w:rsidP="00E954B2">
      <w:pPr>
        <w:rPr>
          <w:rtl/>
        </w:rPr>
      </w:pPr>
      <w:r>
        <w:rPr>
          <w:rtl/>
        </w:rPr>
        <w:t>* كتب ( الصارم ) في شبكة هجر ، بتاريخ 16 - 9 - 1999 ، العاشرة</w:t>
      </w:r>
    </w:p>
    <w:p w14:paraId="77B8959B" w14:textId="77777777" w:rsidR="00E954B2" w:rsidRDefault="00E954B2" w:rsidP="00E954B2">
      <w:pPr>
        <w:rPr>
          <w:rtl/>
        </w:rPr>
      </w:pPr>
      <w:r>
        <w:rPr>
          <w:rtl/>
        </w:rPr>
        <w:t>صباحا ، موضوعا بعنوان ( علي بن أبي طالب يقر بخلافة أبي بكر الصديق</w:t>
      </w:r>
    </w:p>
    <w:p w14:paraId="7F5049D3" w14:textId="77777777" w:rsidR="00E954B2" w:rsidRDefault="00E954B2" w:rsidP="00E954B2">
      <w:pPr>
        <w:rPr>
          <w:rtl/>
        </w:rPr>
      </w:pPr>
      <w:r>
        <w:rPr>
          <w:rtl/>
        </w:rPr>
        <w:t>رضي الله عنهما ! ! ) ، قال فيه :</w:t>
      </w:r>
    </w:p>
    <w:p w14:paraId="462D20DC" w14:textId="77777777" w:rsidR="00E954B2" w:rsidRDefault="00E954B2" w:rsidP="00E954B2">
      <w:pPr>
        <w:rPr>
          <w:rtl/>
        </w:rPr>
      </w:pPr>
      <w:r>
        <w:rPr>
          <w:rtl/>
        </w:rPr>
        <w:t>هل يقر الشيعة بذلك ؟ . أجب بنعم أو لا ، لنتحاور .</w:t>
      </w:r>
    </w:p>
    <w:p w14:paraId="4C525F7A" w14:textId="77777777" w:rsidR="00E954B2" w:rsidRDefault="00E954B2" w:rsidP="00E954B2">
      <w:pPr>
        <w:rPr>
          <w:rtl/>
        </w:rPr>
      </w:pPr>
      <w:r>
        <w:rPr>
          <w:rtl/>
        </w:rPr>
        <w:t>* فكتب ( كميل ) ، الحادية عشرة والنصف ليلا :</w:t>
      </w:r>
    </w:p>
    <w:p w14:paraId="0F25B712" w14:textId="77777777" w:rsidR="00E954B2" w:rsidRDefault="00E954B2" w:rsidP="00E954B2">
      <w:pPr>
        <w:rPr>
          <w:rtl/>
        </w:rPr>
      </w:pPr>
      <w:r>
        <w:rPr>
          <w:rtl/>
        </w:rPr>
        <w:t>إلى الصارم ، قال أمير المؤمنين عليه السلام : ( أما والله لقد تقمصها ابن</w:t>
      </w:r>
    </w:p>
    <w:p w14:paraId="34ECE8A9" w14:textId="77777777" w:rsidR="00E954B2" w:rsidRDefault="00E954B2" w:rsidP="00E954B2">
      <w:pPr>
        <w:rPr>
          <w:rtl/>
        </w:rPr>
      </w:pPr>
      <w:r>
        <w:rPr>
          <w:rtl/>
        </w:rPr>
        <w:t>أبي قحافة وأنه ليعلم أن محلي منها محل القطب من الرحى ، ينحدر عني السيل</w:t>
      </w:r>
    </w:p>
    <w:p w14:paraId="7FA65AEE" w14:textId="77777777" w:rsidR="00E954B2" w:rsidRDefault="00E954B2" w:rsidP="00E954B2">
      <w:pPr>
        <w:rPr>
          <w:rtl/>
        </w:rPr>
      </w:pPr>
      <w:r>
        <w:rPr>
          <w:rtl/>
        </w:rPr>
        <w:t>ولا يرقى إلي الطير ، فسدلت عنها ثوبا وطويت عنها كشحا ، وطفقت</w:t>
      </w:r>
    </w:p>
    <w:p w14:paraId="2BFB5DDD" w14:textId="77777777" w:rsidR="00E954B2" w:rsidRDefault="00E954B2" w:rsidP="00E954B2">
      <w:pPr>
        <w:rPr>
          <w:rtl/>
        </w:rPr>
      </w:pPr>
      <w:r>
        <w:rPr>
          <w:rtl/>
        </w:rPr>
        <w:t>أرتأي بين أن أصول بيد جذاء أو أصبر على طخية عمياء يهرم فيها الكبير</w:t>
      </w:r>
    </w:p>
    <w:p w14:paraId="654CB56F" w14:textId="77777777" w:rsidR="00E954B2" w:rsidRDefault="00E954B2" w:rsidP="00E954B2">
      <w:pPr>
        <w:rPr>
          <w:rtl/>
        </w:rPr>
      </w:pPr>
      <w:r>
        <w:rPr>
          <w:rtl/>
        </w:rPr>
        <w:t>ويشيب فيها الصغير ويكدح فيها مؤمن حتى يلقى ربه ، فرأيت أن الصبر على</w:t>
      </w:r>
    </w:p>
    <w:p w14:paraId="4AD94E79" w14:textId="77777777" w:rsidR="00E954B2" w:rsidRDefault="00E954B2" w:rsidP="00E954B2">
      <w:pPr>
        <w:rPr>
          <w:rtl/>
        </w:rPr>
      </w:pPr>
      <w:r>
        <w:rPr>
          <w:rtl/>
        </w:rPr>
        <w:t>هذا أحجى فصبرت وفي العين قذى وفي الحلق شجى ، أرى تراثي نهبا ) .</w:t>
      </w:r>
    </w:p>
    <w:p w14:paraId="0DA4480F" w14:textId="77777777" w:rsidR="00E954B2" w:rsidRDefault="00E954B2" w:rsidP="00E954B2">
      <w:pPr>
        <w:rPr>
          <w:rtl/>
        </w:rPr>
      </w:pPr>
      <w:r>
        <w:rPr>
          <w:rtl/>
        </w:rPr>
        <w:t>مما سبق تستطيع بنفسك معرفة موقف الإمام من خلافة أبي بكر .</w:t>
      </w:r>
    </w:p>
    <w:p w14:paraId="726D2197" w14:textId="77777777" w:rsidR="00E954B2" w:rsidRDefault="00E954B2" w:rsidP="00E954B2">
      <w:pPr>
        <w:rPr>
          <w:rtl/>
        </w:rPr>
      </w:pPr>
      <w:r>
        <w:rPr>
          <w:rtl/>
        </w:rPr>
        <w:t>على أن الفاروق نفسه لم يرى ( كذا ) شرعيتها بقوله : كانت بيعة أبي</w:t>
      </w:r>
    </w:p>
    <w:p w14:paraId="5FAE9C42" w14:textId="77777777" w:rsidR="00E954B2" w:rsidRDefault="00E954B2" w:rsidP="00E954B2">
      <w:pPr>
        <w:rPr>
          <w:rtl/>
        </w:rPr>
      </w:pPr>
      <w:r>
        <w:rPr>
          <w:rtl/>
        </w:rPr>
        <w:t>بكر فلتة وقى الله شرها ، فمن عاد لمثلها فاقتلوه ! !</w:t>
      </w:r>
    </w:p>
    <w:p w14:paraId="48AD7A4D" w14:textId="77777777" w:rsidR="00E954B2" w:rsidRDefault="00E954B2" w:rsidP="00E954B2">
      <w:pPr>
        <w:rPr>
          <w:rtl/>
        </w:rPr>
      </w:pPr>
      <w:r>
        <w:rPr>
          <w:rtl/>
        </w:rPr>
        <w:t>* وكتب ( شعاع ) في اليوم التالي ، الرابعة صباحا :</w:t>
      </w:r>
    </w:p>
    <w:p w14:paraId="4239AC25" w14:textId="77777777" w:rsidR="00E954B2" w:rsidRDefault="00E954B2" w:rsidP="00E954B2">
      <w:pPr>
        <w:rPr>
          <w:rtl/>
        </w:rPr>
      </w:pPr>
      <w:r>
        <w:rPr>
          <w:rtl/>
        </w:rPr>
        <w:t>--------------------------- 379 ---------------------------</w:t>
      </w:r>
    </w:p>
    <w:p w14:paraId="398DEEEB" w14:textId="77777777" w:rsidR="00E954B2" w:rsidRDefault="00E954B2" w:rsidP="00E954B2">
      <w:pPr>
        <w:rPr>
          <w:rtl/>
        </w:rPr>
      </w:pPr>
      <w:r>
        <w:rPr>
          <w:rtl/>
        </w:rPr>
        <w:t>إلى كميل ، هل تعرف الكتاب الذي أخذت منه هذه العبارة . . هو نفس</w:t>
      </w:r>
    </w:p>
    <w:p w14:paraId="1513814B" w14:textId="77777777" w:rsidR="00E954B2" w:rsidRDefault="00E954B2" w:rsidP="00E954B2">
      <w:pPr>
        <w:rPr>
          <w:rtl/>
        </w:rPr>
      </w:pPr>
      <w:r>
        <w:rPr>
          <w:rtl/>
        </w:rPr>
        <w:t>الكتاب الذي يقول : ( لله بلاد فلان فقد قوم الأود وداوى العمد وخلف</w:t>
      </w:r>
    </w:p>
    <w:p w14:paraId="2853DE82" w14:textId="77777777" w:rsidR="00E954B2" w:rsidRDefault="00E954B2" w:rsidP="00E954B2">
      <w:pPr>
        <w:rPr>
          <w:rtl/>
        </w:rPr>
      </w:pPr>
      <w:r>
        <w:rPr>
          <w:rtl/>
        </w:rPr>
        <w:t>الفتنة وأقام السنة ، ذهب نقي الثوب قليل العيب أصاب خيرها وسبق شرها</w:t>
      </w:r>
    </w:p>
    <w:p w14:paraId="348BE6E9" w14:textId="77777777" w:rsidR="00E954B2" w:rsidRDefault="00E954B2" w:rsidP="00E954B2">
      <w:pPr>
        <w:rPr>
          <w:rtl/>
        </w:rPr>
      </w:pPr>
      <w:r>
        <w:rPr>
          <w:rtl/>
        </w:rPr>
        <w:t>أدى إلى الله طاعته وأنقاه بحقه وتركهم في طرق متشعبة لا يهتدي بها ضال ولا</w:t>
      </w:r>
    </w:p>
    <w:p w14:paraId="76264FA2" w14:textId="77777777" w:rsidR="00E954B2" w:rsidRDefault="00E954B2" w:rsidP="00E954B2">
      <w:pPr>
        <w:rPr>
          <w:rtl/>
        </w:rPr>
      </w:pPr>
      <w:r>
        <w:rPr>
          <w:rtl/>
        </w:rPr>
        <w:t>يستيقن المهتدي ) نهج البلاغة ص 350 . تحقيق صبحي صالح .</w:t>
      </w:r>
    </w:p>
    <w:p w14:paraId="36C9F5A2" w14:textId="77777777" w:rsidR="00E954B2" w:rsidRDefault="00E954B2" w:rsidP="00E954B2">
      <w:pPr>
        <w:rPr>
          <w:rtl/>
        </w:rPr>
      </w:pPr>
      <w:r>
        <w:rPr>
          <w:rtl/>
        </w:rPr>
        <w:t>هل تعلم من المقصود ولماذا حذف اسمه ووضعت كلمة ( فلان ) ؟ ؟ ؟ .</w:t>
      </w:r>
    </w:p>
    <w:p w14:paraId="7CE12462" w14:textId="77777777" w:rsidR="00E954B2" w:rsidRDefault="00E954B2" w:rsidP="00E954B2">
      <w:pPr>
        <w:rPr>
          <w:rtl/>
        </w:rPr>
      </w:pPr>
      <w:r>
        <w:rPr>
          <w:rtl/>
        </w:rPr>
        <w:t>أظنك تعرف ذلك ؟ وإن كنت لا تعلم من هو فراجع كتب الشرح الشيعية</w:t>
      </w:r>
    </w:p>
    <w:p w14:paraId="643DD051" w14:textId="77777777" w:rsidR="00E954B2" w:rsidRDefault="00E954B2" w:rsidP="00E954B2">
      <w:pPr>
        <w:rPr>
          <w:rtl/>
        </w:rPr>
      </w:pPr>
      <w:r>
        <w:rPr>
          <w:rtl/>
        </w:rPr>
        <w:t>مثلا : ابن الميثم البحراني : 4 / 96 ، 97 والدنبلي . وأيضا الدرة النجفية</w:t>
      </w:r>
    </w:p>
    <w:p w14:paraId="326D9210" w14:textId="77777777" w:rsidR="00E954B2" w:rsidRDefault="00E954B2" w:rsidP="00E954B2">
      <w:pPr>
        <w:rPr>
          <w:rtl/>
        </w:rPr>
      </w:pPr>
      <w:r>
        <w:rPr>
          <w:rtl/>
        </w:rPr>
        <w:t>ص 257 ، وشرح النهج الفارسي ج 4 ص 712 . هذا مما بقي ولم يتعرض</w:t>
      </w:r>
    </w:p>
    <w:p w14:paraId="30893319" w14:textId="77777777" w:rsidR="00E954B2" w:rsidRDefault="00E954B2" w:rsidP="00E954B2">
      <w:pPr>
        <w:rPr>
          <w:rtl/>
        </w:rPr>
      </w:pPr>
      <w:r>
        <w:rPr>
          <w:rtl/>
        </w:rPr>
        <w:t>للتحريف والحذف ؟ ؟ ؟</w:t>
      </w:r>
    </w:p>
    <w:p w14:paraId="1A7A2445" w14:textId="77777777" w:rsidR="00E954B2" w:rsidRDefault="00E954B2" w:rsidP="00E954B2">
      <w:pPr>
        <w:rPr>
          <w:rtl/>
        </w:rPr>
      </w:pPr>
      <w:r>
        <w:rPr>
          <w:rtl/>
        </w:rPr>
        <w:t>* فكتب ( مالك الأشتر ) ، السادسة صباحا :</w:t>
      </w:r>
    </w:p>
    <w:p w14:paraId="5ACE2AE7" w14:textId="77777777" w:rsidR="00E954B2" w:rsidRDefault="00E954B2" w:rsidP="00E954B2">
      <w:pPr>
        <w:rPr>
          <w:rtl/>
        </w:rPr>
      </w:pPr>
      <w:r>
        <w:rPr>
          <w:rtl/>
        </w:rPr>
        <w:t>أما والله لقد تقمصها ابن أبي قحافة وأنه ليعلم أن محلي منها محل القطب</w:t>
      </w:r>
    </w:p>
    <w:p w14:paraId="3250D6D5" w14:textId="77777777" w:rsidR="00E954B2" w:rsidRDefault="00E954B2" w:rsidP="00E954B2">
      <w:pPr>
        <w:rPr>
          <w:rtl/>
        </w:rPr>
      </w:pPr>
      <w:r>
        <w:rPr>
          <w:rtl/>
        </w:rPr>
        <w:t>من الرحى ، ينحدر عني السيل ولا يرقى إلي الطير ، فسدلت دونها ثوبا</w:t>
      </w:r>
    </w:p>
    <w:p w14:paraId="624E66F8" w14:textId="77777777" w:rsidR="00E954B2" w:rsidRDefault="00E954B2" w:rsidP="00E954B2">
      <w:pPr>
        <w:rPr>
          <w:rtl/>
        </w:rPr>
      </w:pPr>
      <w:r>
        <w:rPr>
          <w:rtl/>
        </w:rPr>
        <w:t>وطويت عنها كشحا ، وطفقت أرتئي بين أن أصول بيد جذاء ، أو أصبر على</w:t>
      </w:r>
    </w:p>
    <w:p w14:paraId="74D11DC5" w14:textId="77777777" w:rsidR="00E954B2" w:rsidRDefault="00E954B2" w:rsidP="00E954B2">
      <w:pPr>
        <w:rPr>
          <w:rtl/>
        </w:rPr>
      </w:pPr>
      <w:r>
        <w:rPr>
          <w:rtl/>
        </w:rPr>
        <w:t>طخية عمياء ، يهرم فيها الكبير ، ويشيب فيها الصغير ، ويكدح فيها مؤمن</w:t>
      </w:r>
    </w:p>
    <w:p w14:paraId="156FFB11" w14:textId="77777777" w:rsidR="00E954B2" w:rsidRDefault="00E954B2" w:rsidP="00E954B2">
      <w:pPr>
        <w:rPr>
          <w:rtl/>
        </w:rPr>
      </w:pPr>
      <w:r>
        <w:rPr>
          <w:rtl/>
        </w:rPr>
        <w:t>حتى يلقى ربه ، فرأيت أن الصبر على هاتا أحجى ، فصبرت وفي العين قذى</w:t>
      </w:r>
    </w:p>
    <w:p w14:paraId="03FF6F41" w14:textId="77777777" w:rsidR="00E954B2" w:rsidRDefault="00E954B2" w:rsidP="00E954B2">
      <w:pPr>
        <w:rPr>
          <w:rtl/>
        </w:rPr>
      </w:pPr>
      <w:r>
        <w:rPr>
          <w:rtl/>
        </w:rPr>
        <w:t>وفي الحلق شجا ، أرى تراثي نهبا . . . الخ . هذه هي الخطبة الشقشقية لفحل</w:t>
      </w:r>
    </w:p>
    <w:p w14:paraId="795BCD4D" w14:textId="77777777" w:rsidR="00E954B2" w:rsidRDefault="00E954B2" w:rsidP="00E954B2">
      <w:pPr>
        <w:rPr>
          <w:rtl/>
        </w:rPr>
      </w:pPr>
      <w:r>
        <w:rPr>
          <w:rtl/>
        </w:rPr>
        <w:t>الفحول أسد الله الغالب علي بن أبي طالب صلوات الله عليه . رواها :</w:t>
      </w:r>
    </w:p>
    <w:p w14:paraId="51E0081F" w14:textId="77777777" w:rsidR="00E954B2" w:rsidRDefault="00E954B2" w:rsidP="00E954B2">
      <w:pPr>
        <w:rPr>
          <w:rtl/>
        </w:rPr>
      </w:pPr>
      <w:r>
        <w:rPr>
          <w:rtl/>
        </w:rPr>
        <w:t>ابن قبة الرازي في كتابه الإنصاف في الإمامة . ابن عبد ربه المالكي في</w:t>
      </w:r>
    </w:p>
    <w:p w14:paraId="1AA45E90" w14:textId="77777777" w:rsidR="00E954B2" w:rsidRDefault="00E954B2" w:rsidP="00E954B2">
      <w:pPr>
        <w:rPr>
          <w:rtl/>
        </w:rPr>
      </w:pPr>
      <w:r>
        <w:rPr>
          <w:rtl/>
        </w:rPr>
        <w:t>العقد الفريد . القاضي عبد الجبار في المغني . أبو سعيد الآبي في كتابيه نثر</w:t>
      </w:r>
    </w:p>
    <w:p w14:paraId="2ECC70DD" w14:textId="77777777" w:rsidR="00E954B2" w:rsidRDefault="00E954B2" w:rsidP="00E954B2">
      <w:pPr>
        <w:rPr>
          <w:rtl/>
        </w:rPr>
      </w:pPr>
      <w:r>
        <w:rPr>
          <w:rtl/>
        </w:rPr>
        <w:t>--------------------------- 380 ---------------------------</w:t>
      </w:r>
    </w:p>
    <w:p w14:paraId="74128AC0" w14:textId="77777777" w:rsidR="00E954B2" w:rsidRDefault="00E954B2" w:rsidP="00E954B2">
      <w:pPr>
        <w:rPr>
          <w:rtl/>
        </w:rPr>
      </w:pPr>
      <w:r>
        <w:rPr>
          <w:rtl/>
        </w:rPr>
        <w:t>الدرر ونزهة الأديب . سبط ابن الجوزي في تذكرة الخواص . وصححها</w:t>
      </w:r>
    </w:p>
    <w:p w14:paraId="0661D7FF" w14:textId="77777777" w:rsidR="00E954B2" w:rsidRDefault="00E954B2" w:rsidP="00E954B2">
      <w:pPr>
        <w:rPr>
          <w:rtl/>
        </w:rPr>
      </w:pPr>
      <w:r>
        <w:rPr>
          <w:rtl/>
        </w:rPr>
        <w:t>الشيخ محمد عبده .</w:t>
      </w:r>
    </w:p>
    <w:p w14:paraId="72A80902" w14:textId="77777777" w:rsidR="00E954B2" w:rsidRDefault="00E954B2" w:rsidP="00E954B2">
      <w:pPr>
        <w:rPr>
          <w:rtl/>
        </w:rPr>
      </w:pPr>
      <w:r>
        <w:rPr>
          <w:rtl/>
        </w:rPr>
        <w:t>* وكتب ( الصارم ) بتاريخ 17 - 9 - 1999 ، الواحدة ظهرا :</w:t>
      </w:r>
    </w:p>
    <w:p w14:paraId="336E747C" w14:textId="77777777" w:rsidR="00E954B2" w:rsidRDefault="00E954B2" w:rsidP="00E954B2">
      <w:pPr>
        <w:rPr>
          <w:rtl/>
        </w:rPr>
      </w:pPr>
      <w:r>
        <w:rPr>
          <w:rtl/>
        </w:rPr>
        <w:t>أريد جوابا بنعم ، أو لا . طلبي واضح .</w:t>
      </w:r>
    </w:p>
    <w:p w14:paraId="2F777C1C" w14:textId="77777777" w:rsidR="00E954B2" w:rsidRDefault="00E954B2" w:rsidP="00E954B2">
      <w:pPr>
        <w:rPr>
          <w:rtl/>
        </w:rPr>
      </w:pPr>
      <w:r>
        <w:rPr>
          <w:rtl/>
        </w:rPr>
        <w:t>* فكتب ( الأشتر ) ، الواحدة والنصف ظهرا :</w:t>
      </w:r>
    </w:p>
    <w:p w14:paraId="15E10774" w14:textId="77777777" w:rsidR="00E954B2" w:rsidRDefault="00E954B2" w:rsidP="00E954B2">
      <w:pPr>
        <w:rPr>
          <w:rtl/>
        </w:rPr>
      </w:pPr>
      <w:r>
        <w:rPr>
          <w:rtl/>
        </w:rPr>
        <w:t>الصارم . بايع . . . نعم . لكن رضي بذلك . . . فلا .</w:t>
      </w:r>
    </w:p>
    <w:p w14:paraId="74E7B957" w14:textId="77777777" w:rsidR="00E954B2" w:rsidRDefault="00E954B2" w:rsidP="00E954B2">
      <w:pPr>
        <w:rPr>
          <w:rtl/>
        </w:rPr>
      </w:pPr>
      <w:r>
        <w:rPr>
          <w:rtl/>
        </w:rPr>
        <w:t>* وكتب ( شعاع ) ، الثانية ظهرا :</w:t>
      </w:r>
    </w:p>
    <w:p w14:paraId="78BE3464" w14:textId="77777777" w:rsidR="00E954B2" w:rsidRDefault="00E954B2" w:rsidP="00E954B2">
      <w:pPr>
        <w:rPr>
          <w:rtl/>
        </w:rPr>
      </w:pPr>
      <w:r>
        <w:rPr>
          <w:rtl/>
        </w:rPr>
        <w:t>ما معنى أنه يمدح أبو بكر ( كذا ) أو عمر في مكان ويخونه في مكان آخر ؟ ! !</w:t>
      </w:r>
    </w:p>
    <w:p w14:paraId="33ECCED9" w14:textId="77777777" w:rsidR="00E954B2" w:rsidRDefault="00E954B2" w:rsidP="00E954B2">
      <w:pPr>
        <w:rPr>
          <w:rtl/>
        </w:rPr>
      </w:pPr>
      <w:r>
        <w:rPr>
          <w:rtl/>
        </w:rPr>
        <w:t>هل هذا كلام رجل مسلم فضلا عن إمام من أئمة المسلمين تزعمون</w:t>
      </w:r>
    </w:p>
    <w:p w14:paraId="1EC831AD" w14:textId="77777777" w:rsidR="00E954B2" w:rsidRDefault="00E954B2" w:rsidP="00E954B2">
      <w:pPr>
        <w:rPr>
          <w:rtl/>
        </w:rPr>
      </w:pPr>
      <w:r>
        <w:rPr>
          <w:rtl/>
        </w:rPr>
        <w:t>عصمته ؟ ؟ والروايات من النهج وغيره من كتبكم تثني على الخلفاء الثلاثة . .</w:t>
      </w:r>
    </w:p>
    <w:p w14:paraId="01268155" w14:textId="77777777" w:rsidR="00E954B2" w:rsidRDefault="00E954B2" w:rsidP="00E954B2">
      <w:pPr>
        <w:rPr>
          <w:rtl/>
        </w:rPr>
      </w:pPr>
      <w:r>
        <w:rPr>
          <w:rtl/>
        </w:rPr>
        <w:t>فلا أدري ما هذا التناقض ! !</w:t>
      </w:r>
    </w:p>
    <w:p w14:paraId="3D3C584B" w14:textId="77777777" w:rsidR="00E954B2" w:rsidRDefault="00E954B2" w:rsidP="00E954B2">
      <w:pPr>
        <w:rPr>
          <w:rtl/>
        </w:rPr>
      </w:pPr>
      <w:r>
        <w:rPr>
          <w:rtl/>
        </w:rPr>
        <w:t>* وكتب ( العاملي ) 17 - 9 - 1999 ، الخامسة مساء :</w:t>
      </w:r>
    </w:p>
    <w:p w14:paraId="4F141AD9" w14:textId="77777777" w:rsidR="00E954B2" w:rsidRDefault="00E954B2" w:rsidP="00E954B2">
      <w:pPr>
        <w:rPr>
          <w:rtl/>
        </w:rPr>
      </w:pPr>
      <w:r>
        <w:rPr>
          <w:rtl/>
        </w:rPr>
        <w:t>راجع ما فعله أوصياء الأنبياء عندما انقلبت أممهم على أعقابها . . لتجد أن</w:t>
      </w:r>
    </w:p>
    <w:p w14:paraId="5156E7D3" w14:textId="77777777" w:rsidR="00E954B2" w:rsidRDefault="00E954B2" w:rsidP="00E954B2">
      <w:pPr>
        <w:rPr>
          <w:rtl/>
        </w:rPr>
      </w:pPr>
      <w:r>
        <w:rPr>
          <w:rtl/>
        </w:rPr>
        <w:t>عليا عليه السلام فعل ما يجب عليه تماما . . فبينما كان أهل بيت النبي صلى</w:t>
      </w:r>
    </w:p>
    <w:p w14:paraId="0E086033" w14:textId="77777777" w:rsidR="00E954B2" w:rsidRDefault="00E954B2" w:rsidP="00E954B2">
      <w:pPr>
        <w:rPr>
          <w:rtl/>
        </w:rPr>
      </w:pPr>
      <w:r>
        <w:rPr>
          <w:rtl/>
        </w:rPr>
        <w:t>الله عليه وعليهم يعيشون أعظم حزن عاشه ناس في التاريخ . . وكانوا</w:t>
      </w:r>
    </w:p>
    <w:p w14:paraId="725F3022" w14:textId="77777777" w:rsidR="00E954B2" w:rsidRDefault="00E954B2" w:rsidP="00E954B2">
      <w:pPr>
        <w:rPr>
          <w:rtl/>
        </w:rPr>
      </w:pPr>
      <w:r>
        <w:rPr>
          <w:rtl/>
        </w:rPr>
        <w:t>مشغولين في مراسم تجهيز جنازة النبي صلى الله عليه وآله . . سارع تحالف</w:t>
      </w:r>
    </w:p>
    <w:p w14:paraId="48C67D9D" w14:textId="77777777" w:rsidR="00E954B2" w:rsidRDefault="00E954B2" w:rsidP="00E954B2">
      <w:pPr>
        <w:rPr>
          <w:rtl/>
        </w:rPr>
      </w:pPr>
      <w:r>
        <w:rPr>
          <w:rtl/>
        </w:rPr>
        <w:t>قبائل قريش خفية وغيلة مع الذين ائتمروا معهم ، بدون إخبار أهل البيت ! !</w:t>
      </w:r>
    </w:p>
    <w:p w14:paraId="01CDD438" w14:textId="77777777" w:rsidR="00E954B2" w:rsidRDefault="00E954B2" w:rsidP="00E954B2">
      <w:pPr>
        <w:rPr>
          <w:rtl/>
        </w:rPr>
      </w:pPr>
      <w:r>
        <w:rPr>
          <w:rtl/>
        </w:rPr>
        <w:t>إلى عقد بيعة أبي بكر ! ! ! ثم جاؤوا به يزفونه ويهددون من في طريقهم أن</w:t>
      </w:r>
    </w:p>
    <w:p w14:paraId="50531633" w14:textId="77777777" w:rsidR="00E954B2" w:rsidRDefault="00E954B2" w:rsidP="00E954B2">
      <w:pPr>
        <w:rPr>
          <w:rtl/>
        </w:rPr>
      </w:pPr>
      <w:r>
        <w:rPr>
          <w:rtl/>
        </w:rPr>
        <w:t>يبايع وإلا ضربت عنقه ! !</w:t>
      </w:r>
    </w:p>
    <w:p w14:paraId="1E8782AA" w14:textId="77777777" w:rsidR="00E954B2" w:rsidRDefault="00E954B2" w:rsidP="00E954B2">
      <w:pPr>
        <w:rPr>
          <w:rtl/>
        </w:rPr>
      </w:pPr>
      <w:r>
        <w:rPr>
          <w:rtl/>
        </w:rPr>
        <w:t>لقد أكمل علي مراسم دفن النبي وهم غائبون مشغولون بإجبار المسلمين</w:t>
      </w:r>
    </w:p>
    <w:p w14:paraId="4FAC7FF6" w14:textId="77777777" w:rsidR="00E954B2" w:rsidRDefault="00E954B2" w:rsidP="00E954B2">
      <w:pPr>
        <w:rPr>
          <w:rtl/>
        </w:rPr>
      </w:pPr>
      <w:r>
        <w:rPr>
          <w:rtl/>
        </w:rPr>
        <w:t>على البيعة ! ! ثم أكملوا مؤامرتهم بتهديد علي بالقتل أو البيعة ! !</w:t>
      </w:r>
    </w:p>
    <w:p w14:paraId="27B5CFCB" w14:textId="77777777" w:rsidR="00E954B2" w:rsidRDefault="00E954B2" w:rsidP="00E954B2">
      <w:pPr>
        <w:rPr>
          <w:rtl/>
        </w:rPr>
      </w:pPr>
      <w:r>
        <w:rPr>
          <w:rtl/>
        </w:rPr>
        <w:t>--------------------------- 381 ---------------------------</w:t>
      </w:r>
    </w:p>
    <w:p w14:paraId="04F166E8" w14:textId="77777777" w:rsidR="00E954B2" w:rsidRDefault="00E954B2" w:rsidP="00E954B2">
      <w:pPr>
        <w:rPr>
          <w:rtl/>
        </w:rPr>
      </w:pPr>
      <w:r>
        <w:rPr>
          <w:rtl/>
        </w:rPr>
        <w:t>وعندما اجتمع الممتنعون من الصحابة من المهاجرين والأنصار في بيت</w:t>
      </w:r>
    </w:p>
    <w:p w14:paraId="3C0582AF" w14:textId="77777777" w:rsidR="00E954B2" w:rsidRDefault="00E954B2" w:rsidP="00E954B2">
      <w:pPr>
        <w:rPr>
          <w:rtl/>
        </w:rPr>
      </w:pPr>
      <w:r>
        <w:rPr>
          <w:rtl/>
        </w:rPr>
        <w:t>علي ، هاجموا بيته وأحرقوا بابه . . وحصلت أحداث كثيرة . . . ! !</w:t>
      </w:r>
    </w:p>
    <w:p w14:paraId="3A735A74" w14:textId="77777777" w:rsidR="00E954B2" w:rsidRDefault="00E954B2" w:rsidP="00E954B2">
      <w:pPr>
        <w:rPr>
          <w:rtl/>
        </w:rPr>
      </w:pPr>
      <w:r>
        <w:rPr>
          <w:rtl/>
        </w:rPr>
        <w:t>ثم بايع علي بعد أيام ستة أشهر كما تقول صحاحكم ! فبالله عليك هل</w:t>
      </w:r>
    </w:p>
    <w:p w14:paraId="7661D6AD" w14:textId="77777777" w:rsidR="00E954B2" w:rsidRDefault="00E954B2" w:rsidP="00E954B2">
      <w:pPr>
        <w:rPr>
          <w:rtl/>
        </w:rPr>
      </w:pPr>
      <w:r>
        <w:rPr>
          <w:rtl/>
        </w:rPr>
        <w:t>تعتبر هذه بيعة شرعية عن رضا ؟ ! وبالله عليك لو أجبروك على بيع بيتك</w:t>
      </w:r>
    </w:p>
    <w:p w14:paraId="22759014" w14:textId="77777777" w:rsidR="00E954B2" w:rsidRDefault="00E954B2" w:rsidP="00E954B2">
      <w:pPr>
        <w:rPr>
          <w:rtl/>
        </w:rPr>
      </w:pPr>
      <w:r>
        <w:rPr>
          <w:rtl/>
        </w:rPr>
        <w:t>تحت السلاح ، هل يكون ذلك بيعا شرعيا ، ويكون بيتك لهم حلالا ؟ ! !</w:t>
      </w:r>
    </w:p>
    <w:p w14:paraId="13251208" w14:textId="77777777" w:rsidR="00E954B2" w:rsidRDefault="00E954B2" w:rsidP="00E954B2">
      <w:pPr>
        <w:rPr>
          <w:rtl/>
        </w:rPr>
      </w:pPr>
      <w:r>
        <w:rPr>
          <w:rtl/>
        </w:rPr>
        <w:t>فما بال فقهائكم يفتون ببطلان بيع المكره والمجبور . . حتى إذا دخلت على</w:t>
      </w:r>
    </w:p>
    <w:p w14:paraId="10316A51" w14:textId="77777777" w:rsidR="00E954B2" w:rsidRDefault="00E954B2" w:rsidP="00E954B2">
      <w:pPr>
        <w:rPr>
          <w:rtl/>
        </w:rPr>
      </w:pPr>
      <w:r>
        <w:rPr>
          <w:rtl/>
        </w:rPr>
        <w:t>البيع تاء التأنيث صار حلالا زلالا ؟ ! !</w:t>
      </w:r>
    </w:p>
    <w:p w14:paraId="52C85BBF" w14:textId="77777777" w:rsidR="00E954B2" w:rsidRDefault="00E954B2" w:rsidP="00E954B2">
      <w:pPr>
        <w:rPr>
          <w:rtl/>
        </w:rPr>
      </w:pPr>
      <w:r>
        <w:rPr>
          <w:rtl/>
        </w:rPr>
        <w:t>الأفضل لكم أن تتركوا هذه المواضيع . . فقد سكت علي عليه السلام من أجل</w:t>
      </w:r>
    </w:p>
    <w:p w14:paraId="6B74A2AC" w14:textId="77777777" w:rsidR="00E954B2" w:rsidRDefault="00E954B2" w:rsidP="00E954B2">
      <w:pPr>
        <w:rPr>
          <w:rtl/>
        </w:rPr>
      </w:pPr>
      <w:r>
        <w:rPr>
          <w:rtl/>
        </w:rPr>
        <w:t>حفظ الإسلام ونصرته . . ونحن حاضرون أن نسكت لسكوته ! ! أوما</w:t>
      </w:r>
    </w:p>
    <w:p w14:paraId="74919D16" w14:textId="77777777" w:rsidR="00E954B2" w:rsidRDefault="00E954B2" w:rsidP="00E954B2">
      <w:pPr>
        <w:rPr>
          <w:rtl/>
        </w:rPr>
      </w:pPr>
      <w:r>
        <w:rPr>
          <w:rtl/>
        </w:rPr>
        <w:t>يكفيكم مؤامرة تحالف قريش على علي وأهل بيت نبيكم ؟ ! وتصرفهم الخشن</w:t>
      </w:r>
    </w:p>
    <w:p w14:paraId="114457E5" w14:textId="77777777" w:rsidR="00E954B2" w:rsidRDefault="00E954B2" w:rsidP="00E954B2">
      <w:pPr>
        <w:rPr>
          <w:rtl/>
        </w:rPr>
      </w:pPr>
      <w:r>
        <w:rPr>
          <w:rtl/>
        </w:rPr>
        <w:t>الوحشي معهم ؟ ! ! حتى تريدون أن يمضي لكم علي على شرعية عملهم ؟ ! !</w:t>
      </w:r>
    </w:p>
    <w:p w14:paraId="05ECAC42" w14:textId="77777777" w:rsidR="00E954B2" w:rsidRDefault="00E954B2" w:rsidP="00E954B2">
      <w:pPr>
        <w:rPr>
          <w:rtl/>
        </w:rPr>
      </w:pPr>
      <w:r>
        <w:rPr>
          <w:rtl/>
        </w:rPr>
        <w:t>* وكتب ( الصارم ) ، الخامسة والنصف مساء :</w:t>
      </w:r>
    </w:p>
    <w:p w14:paraId="63991F10" w14:textId="77777777" w:rsidR="00E954B2" w:rsidRDefault="00E954B2" w:rsidP="00E954B2">
      <w:pPr>
        <w:rPr>
          <w:rtl/>
        </w:rPr>
      </w:pPr>
      <w:r>
        <w:rPr>
          <w:rtl/>
        </w:rPr>
        <w:t>الشطري والعاملي :</w:t>
      </w:r>
    </w:p>
    <w:p w14:paraId="0449A6C5" w14:textId="77777777" w:rsidR="00E954B2" w:rsidRDefault="00E954B2" w:rsidP="00E954B2">
      <w:pPr>
        <w:rPr>
          <w:rtl/>
        </w:rPr>
      </w:pPr>
      <w:r>
        <w:rPr>
          <w:rtl/>
        </w:rPr>
        <w:t>أشكركم على الشجاعة والإجابة ، أظهر الله الحق لنا ولكم .</w:t>
      </w:r>
    </w:p>
    <w:p w14:paraId="188F9402" w14:textId="77777777" w:rsidR="00E954B2" w:rsidRDefault="00E954B2" w:rsidP="00E954B2">
      <w:pPr>
        <w:rPr>
          <w:rtl/>
        </w:rPr>
      </w:pPr>
      <w:r>
        <w:rPr>
          <w:rtl/>
        </w:rPr>
        <w:t>ما دمتم تقرون بالبيعة وأنه كان مكرها على حد زعمكم ! ! أسألكم عن</w:t>
      </w:r>
    </w:p>
    <w:p w14:paraId="572DCC4B" w14:textId="77777777" w:rsidR="00E954B2" w:rsidRDefault="00E954B2" w:rsidP="00E954B2">
      <w:pPr>
        <w:rPr>
          <w:rtl/>
        </w:rPr>
      </w:pPr>
      <w:r>
        <w:rPr>
          <w:rtl/>
        </w:rPr>
        <w:t>أم محمد بن الحنفية رحمه الله ورحمها الذي هو ولد علي بن أبي طالب رضي</w:t>
      </w:r>
    </w:p>
    <w:p w14:paraId="13034299" w14:textId="77777777" w:rsidR="00E954B2" w:rsidRDefault="00E954B2" w:rsidP="00E954B2">
      <w:pPr>
        <w:rPr>
          <w:rtl/>
        </w:rPr>
      </w:pPr>
      <w:r>
        <w:rPr>
          <w:rtl/>
        </w:rPr>
        <w:t>الله عنه ، أهي حرة أم أمة ؟ أجب على السؤال فقط لا أريد الإطالة . قل هي</w:t>
      </w:r>
    </w:p>
    <w:p w14:paraId="7F1EA9E4" w14:textId="77777777" w:rsidR="00E954B2" w:rsidRDefault="00E954B2" w:rsidP="00E954B2">
      <w:pPr>
        <w:rPr>
          <w:rtl/>
        </w:rPr>
      </w:pPr>
      <w:r>
        <w:rPr>
          <w:rtl/>
        </w:rPr>
        <w:t>حرة أم أمة فقط . وشكرا لك .</w:t>
      </w:r>
    </w:p>
    <w:p w14:paraId="56688683" w14:textId="77777777" w:rsidR="00E954B2" w:rsidRDefault="00E954B2" w:rsidP="00E954B2">
      <w:pPr>
        <w:rPr>
          <w:rtl/>
        </w:rPr>
      </w:pPr>
      <w:r>
        <w:rPr>
          <w:rtl/>
        </w:rPr>
        <w:t>* فكتب ( الأشتر ) ، السابعة إلا الثلث مساء :</w:t>
      </w:r>
    </w:p>
    <w:p w14:paraId="02FD4502" w14:textId="77777777" w:rsidR="00E954B2" w:rsidRDefault="00E954B2" w:rsidP="00E954B2">
      <w:pPr>
        <w:rPr>
          <w:rtl/>
        </w:rPr>
      </w:pPr>
      <w:r>
        <w:rPr>
          <w:rtl/>
        </w:rPr>
        <w:t>يا صارم ، إذا كنت ترنو إلى الاستفسار عن كيفية قبول الإمام علي أم</w:t>
      </w:r>
    </w:p>
    <w:p w14:paraId="494D030A" w14:textId="77777777" w:rsidR="00E954B2" w:rsidRDefault="00E954B2" w:rsidP="00E954B2">
      <w:pPr>
        <w:rPr>
          <w:rtl/>
        </w:rPr>
      </w:pPr>
      <w:r>
        <w:rPr>
          <w:rtl/>
        </w:rPr>
        <w:t>محمد بن الحنفية من الخليفة وكيف رضي أن يأخذها .</w:t>
      </w:r>
    </w:p>
    <w:p w14:paraId="2A7A8202" w14:textId="77777777" w:rsidR="00E954B2" w:rsidRDefault="00E954B2" w:rsidP="00E954B2">
      <w:pPr>
        <w:rPr>
          <w:rtl/>
        </w:rPr>
      </w:pPr>
      <w:r>
        <w:rPr>
          <w:rtl/>
        </w:rPr>
        <w:t>--------------------------- 382 ---------------------------</w:t>
      </w:r>
    </w:p>
    <w:p w14:paraId="38DA5C5F" w14:textId="77777777" w:rsidR="00E954B2" w:rsidRDefault="00E954B2" w:rsidP="00E954B2">
      <w:pPr>
        <w:rPr>
          <w:rtl/>
        </w:rPr>
      </w:pPr>
      <w:r>
        <w:rPr>
          <w:rtl/>
        </w:rPr>
        <w:t>فنقول لك لنا في هذا الكلام نظر ، لأن البلاذري روى في كتابه تاريخ</w:t>
      </w:r>
    </w:p>
    <w:p w14:paraId="2C167397" w14:textId="77777777" w:rsidR="00E954B2" w:rsidRDefault="00E954B2" w:rsidP="00E954B2">
      <w:pPr>
        <w:rPr>
          <w:rtl/>
        </w:rPr>
      </w:pPr>
      <w:r>
        <w:rPr>
          <w:rtl/>
        </w:rPr>
        <w:t>الأشراف أن عليا اشتراها منهم ثم أعتقها وأمهرها وتزوجها وولدت له محمدا ،</w:t>
      </w:r>
    </w:p>
    <w:p w14:paraId="745D41D7" w14:textId="77777777" w:rsidR="00E954B2" w:rsidRDefault="00E954B2" w:rsidP="00E954B2">
      <w:pPr>
        <w:rPr>
          <w:rtl/>
        </w:rPr>
      </w:pPr>
      <w:r>
        <w:rPr>
          <w:rtl/>
        </w:rPr>
        <w:t>فلا تحاول إيجاد التناقضات الميؤوس منها .</w:t>
      </w:r>
    </w:p>
    <w:p w14:paraId="38B3DB14" w14:textId="77777777" w:rsidR="00E954B2" w:rsidRDefault="00E954B2" w:rsidP="00E954B2">
      <w:pPr>
        <w:rPr>
          <w:rtl/>
        </w:rPr>
      </w:pPr>
      <w:r>
        <w:rPr>
          <w:rtl/>
        </w:rPr>
        <w:t>* وكتب ( الصارم ) ، السابعة مساء :</w:t>
      </w:r>
    </w:p>
    <w:p w14:paraId="66E85F69" w14:textId="77777777" w:rsidR="00E954B2" w:rsidRDefault="00E954B2" w:rsidP="00E954B2">
      <w:pPr>
        <w:rPr>
          <w:rtl/>
        </w:rPr>
      </w:pPr>
      <w:r>
        <w:rPr>
          <w:rtl/>
        </w:rPr>
        <w:t>أجب عن سؤالي يا رجل ، ثم إذا وصلنا إلى هذه النقطة أتحفنا بما عندك .</w:t>
      </w:r>
    </w:p>
    <w:p w14:paraId="7BA1347B" w14:textId="77777777" w:rsidR="00E954B2" w:rsidRDefault="00E954B2" w:rsidP="00E954B2">
      <w:pPr>
        <w:rPr>
          <w:rtl/>
        </w:rPr>
      </w:pPr>
      <w:r>
        <w:rPr>
          <w:rtl/>
        </w:rPr>
        <w:t>لا تغلق الطريق من أوله نريد أن نصل إلى شئ .</w:t>
      </w:r>
    </w:p>
    <w:p w14:paraId="72673DC1" w14:textId="77777777" w:rsidR="00E954B2" w:rsidRDefault="00E954B2" w:rsidP="00E954B2">
      <w:pPr>
        <w:rPr>
          <w:rtl/>
        </w:rPr>
      </w:pPr>
      <w:r>
        <w:rPr>
          <w:rtl/>
        </w:rPr>
        <w:t>* فكتب ( العاملي ) ، التاسعة مساء :</w:t>
      </w:r>
    </w:p>
    <w:p w14:paraId="7DB904AE" w14:textId="77777777" w:rsidR="00E954B2" w:rsidRDefault="00E954B2" w:rsidP="00E954B2">
      <w:pPr>
        <w:rPr>
          <w:rtl/>
        </w:rPr>
      </w:pPr>
      <w:r>
        <w:rPr>
          <w:rtl/>
        </w:rPr>
        <w:t>أشكل بعض الناس قبلكم : إذا كانت خلافة أبي بكر في نظر علي عليه</w:t>
      </w:r>
    </w:p>
    <w:p w14:paraId="3DF572E2" w14:textId="77777777" w:rsidR="00E954B2" w:rsidRDefault="00E954B2" w:rsidP="00E954B2">
      <w:pPr>
        <w:rPr>
          <w:rtl/>
        </w:rPr>
      </w:pPr>
      <w:r>
        <w:rPr>
          <w:rtl/>
        </w:rPr>
        <w:t>السلام غير شرعية ، فكيف ساعده في الفتوحات ، وقبل أن يأخذ عطاءه من</w:t>
      </w:r>
    </w:p>
    <w:p w14:paraId="0C4522B1" w14:textId="77777777" w:rsidR="00E954B2" w:rsidRDefault="00E954B2" w:rsidP="00E954B2">
      <w:pPr>
        <w:rPr>
          <w:rtl/>
        </w:rPr>
      </w:pPr>
      <w:r>
        <w:rPr>
          <w:rtl/>
        </w:rPr>
        <w:t>بيت المال ، وكيف أخذ جارية من سبي بني حنيفة ، هي أم ولده محمد</w:t>
      </w:r>
    </w:p>
    <w:p w14:paraId="5350AAEE" w14:textId="77777777" w:rsidR="00E954B2" w:rsidRDefault="00E954B2" w:rsidP="00E954B2">
      <w:pPr>
        <w:rPr>
          <w:rtl/>
        </w:rPr>
      </w:pPr>
      <w:r>
        <w:rPr>
          <w:rtl/>
        </w:rPr>
        <w:t>المعروف بابن الحنفية ؟</w:t>
      </w:r>
    </w:p>
    <w:p w14:paraId="58BA4300" w14:textId="77777777" w:rsidR="00E954B2" w:rsidRDefault="00E954B2" w:rsidP="00E954B2">
      <w:pPr>
        <w:rPr>
          <w:rtl/>
        </w:rPr>
      </w:pPr>
      <w:r>
        <w:rPr>
          <w:rtl/>
        </w:rPr>
        <w:t>والجواب : أنه عليه السلام ولي المسلمين بعد رسول الله صلى الله عليه</w:t>
      </w:r>
    </w:p>
    <w:p w14:paraId="7CA94F55" w14:textId="77777777" w:rsidR="00E954B2" w:rsidRDefault="00E954B2" w:rsidP="00E954B2">
      <w:pPr>
        <w:rPr>
          <w:rtl/>
        </w:rPr>
      </w:pPr>
      <w:r>
        <w:rPr>
          <w:rtl/>
        </w:rPr>
        <w:t>وآله ، فله الحق أن يجيز حروبهم وفتوحاتهم ، حتى لو قادها غيره . . وله الحق</w:t>
      </w:r>
    </w:p>
    <w:p w14:paraId="06556525" w14:textId="77777777" w:rsidR="00E954B2" w:rsidRDefault="00E954B2" w:rsidP="00E954B2">
      <w:pPr>
        <w:rPr>
          <w:rtl/>
        </w:rPr>
      </w:pPr>
      <w:r>
        <w:rPr>
          <w:rtl/>
        </w:rPr>
        <w:t>أن يأخذ من الغنائم والسبي سهمه ، أو يشتري . . وليس في ذلك أي إمضاء</w:t>
      </w:r>
    </w:p>
    <w:p w14:paraId="1515FA43" w14:textId="77777777" w:rsidR="00E954B2" w:rsidRDefault="00E954B2" w:rsidP="00E954B2">
      <w:pPr>
        <w:rPr>
          <w:rtl/>
        </w:rPr>
      </w:pPr>
      <w:r>
        <w:rPr>
          <w:rtl/>
        </w:rPr>
        <w:t>أو إعطاء شرعية لنظام الحكم !</w:t>
      </w:r>
    </w:p>
    <w:p w14:paraId="072E8A33" w14:textId="77777777" w:rsidR="00E954B2" w:rsidRDefault="00E954B2" w:rsidP="00E954B2">
      <w:pPr>
        <w:rPr>
          <w:rtl/>
        </w:rPr>
      </w:pPr>
      <w:r>
        <w:rPr>
          <w:rtl/>
        </w:rPr>
        <w:t>على أنك تعرف أن الأنبياء وأوصياءهم عليهم السلام ، ربما كانوا يقبلون</w:t>
      </w:r>
    </w:p>
    <w:p w14:paraId="1F78804D" w14:textId="77777777" w:rsidR="00E954B2" w:rsidRDefault="00E954B2" w:rsidP="00E954B2">
      <w:pPr>
        <w:rPr>
          <w:rtl/>
        </w:rPr>
      </w:pPr>
      <w:r>
        <w:rPr>
          <w:rtl/>
        </w:rPr>
        <w:t>هدايا الناس وحتى الطغاة في زمانهم !</w:t>
      </w:r>
    </w:p>
    <w:p w14:paraId="6CDEBF2B" w14:textId="77777777" w:rsidR="00E954B2" w:rsidRDefault="00E954B2" w:rsidP="00E954B2">
      <w:pPr>
        <w:rPr>
          <w:rtl/>
        </w:rPr>
      </w:pPr>
      <w:r>
        <w:rPr>
          <w:rtl/>
        </w:rPr>
        <w:t>أما عندنا فهذا الإشكال غير وارد من أساسه ، لأن عليا عليه السلام مع</w:t>
      </w:r>
    </w:p>
    <w:p w14:paraId="3858D37A" w14:textId="77777777" w:rsidR="00E954B2" w:rsidRDefault="00E954B2" w:rsidP="00E954B2">
      <w:pPr>
        <w:rPr>
          <w:rtl/>
        </w:rPr>
      </w:pPr>
      <w:r>
        <w:rPr>
          <w:rtl/>
        </w:rPr>
        <w:t>الحق بالنص وهو مطهر معصوم بالنص . . فعمله حجة ودليل على الجواز .</w:t>
      </w:r>
    </w:p>
    <w:p w14:paraId="42B5B6BA" w14:textId="77777777" w:rsidR="00E954B2" w:rsidRDefault="00E954B2" w:rsidP="00E954B2">
      <w:pPr>
        <w:rPr>
          <w:rtl/>
        </w:rPr>
      </w:pPr>
      <w:r>
        <w:rPr>
          <w:rtl/>
        </w:rPr>
        <w:t>وأزيدك ، أننا نروي أن كل الأئمة المعصومين عليهم السلام كان في عنقهم</w:t>
      </w:r>
    </w:p>
    <w:p w14:paraId="502FDB61" w14:textId="77777777" w:rsidR="00E954B2" w:rsidRDefault="00E954B2" w:rsidP="00E954B2">
      <w:pPr>
        <w:rPr>
          <w:rtl/>
        </w:rPr>
      </w:pPr>
      <w:r>
        <w:rPr>
          <w:rtl/>
        </w:rPr>
        <w:t>بيعة أجبروا عليها بشكل وآخر من حكام عصرهم . . إلا الإمام المهدي عليه</w:t>
      </w:r>
    </w:p>
    <w:p w14:paraId="570001F6" w14:textId="77777777" w:rsidR="00E954B2" w:rsidRDefault="00E954B2" w:rsidP="00E954B2">
      <w:pPr>
        <w:rPr>
          <w:rtl/>
        </w:rPr>
      </w:pPr>
      <w:r>
        <w:rPr>
          <w:rtl/>
        </w:rPr>
        <w:t>--------------------------- 383 ---------------------------</w:t>
      </w:r>
    </w:p>
    <w:p w14:paraId="36581F85" w14:textId="77777777" w:rsidR="00E954B2" w:rsidRDefault="00E954B2" w:rsidP="00E954B2">
      <w:pPr>
        <w:rPr>
          <w:rtl/>
        </w:rPr>
      </w:pPr>
      <w:r>
        <w:rPr>
          <w:rtl/>
        </w:rPr>
        <w:t>السلام . وهذا يعني أنهم مأمورون بمداراة السلطة ، وعدم الخروج عليها . .</w:t>
      </w:r>
    </w:p>
    <w:p w14:paraId="6DBE1365" w14:textId="77777777" w:rsidR="00E954B2" w:rsidRDefault="00E954B2" w:rsidP="00E954B2">
      <w:pPr>
        <w:rPr>
          <w:rtl/>
        </w:rPr>
      </w:pPr>
      <w:r>
        <w:rPr>
          <w:rtl/>
        </w:rPr>
        <w:t>وقد روينا ورويتم أن النبي صلى الله عليه وآله أخبر عليا بأن الأمة ستغدر به ،</w:t>
      </w:r>
    </w:p>
    <w:p w14:paraId="2FFB00FB" w14:textId="77777777" w:rsidR="00E954B2" w:rsidRDefault="00E954B2" w:rsidP="00E954B2">
      <w:pPr>
        <w:rPr>
          <w:rtl/>
        </w:rPr>
      </w:pPr>
      <w:r>
        <w:rPr>
          <w:rtl/>
        </w:rPr>
        <w:t>وأنك ستقاتل الناكثين والقاسطين والمارقين ! ! ووجهه ماذا يفعل .</w:t>
      </w:r>
    </w:p>
    <w:p w14:paraId="4B615741" w14:textId="77777777" w:rsidR="00E954B2" w:rsidRDefault="00E954B2" w:rsidP="00E954B2">
      <w:pPr>
        <w:rPr>
          <w:rtl/>
        </w:rPr>
      </w:pPr>
      <w:r>
        <w:rPr>
          <w:rtl/>
        </w:rPr>
        <w:t>* وكتب ( الصارم ) بتاريخ 18 - 9 - 1999 ، الثانية ظهرا :</w:t>
      </w:r>
    </w:p>
    <w:p w14:paraId="705D29AF" w14:textId="77777777" w:rsidR="00E954B2" w:rsidRDefault="00E954B2" w:rsidP="00E954B2">
      <w:pPr>
        <w:rPr>
          <w:rtl/>
        </w:rPr>
      </w:pPr>
      <w:r>
        <w:rPr>
          <w:rtl/>
        </w:rPr>
        <w:t>قلت يا عاملي : ( أنه عليه السلام ولي المسلمين بعد رسول الله صلى الله</w:t>
      </w:r>
    </w:p>
    <w:p w14:paraId="41150CF2" w14:textId="77777777" w:rsidR="00E954B2" w:rsidRDefault="00E954B2" w:rsidP="00E954B2">
      <w:pPr>
        <w:rPr>
          <w:rtl/>
        </w:rPr>
      </w:pPr>
      <w:r>
        <w:rPr>
          <w:rtl/>
        </w:rPr>
        <w:t>عليه وآله ، فله الحق أن يجيز حروبهم وفتوحاتهم ، حتى لو قادها غيره . . وله</w:t>
      </w:r>
    </w:p>
    <w:p w14:paraId="5F9E68D1" w14:textId="77777777" w:rsidR="00E954B2" w:rsidRDefault="00E954B2" w:rsidP="00E954B2">
      <w:pPr>
        <w:rPr>
          <w:rtl/>
        </w:rPr>
      </w:pPr>
      <w:r>
        <w:rPr>
          <w:rtl/>
        </w:rPr>
        <w:t>الحق أن يأخذ من الغنائم والسبي سهمه ، أو يشتري . . وليس في ذلك أي</w:t>
      </w:r>
    </w:p>
    <w:p w14:paraId="5B281003" w14:textId="77777777" w:rsidR="00E954B2" w:rsidRDefault="00E954B2" w:rsidP="00E954B2">
      <w:pPr>
        <w:rPr>
          <w:rtl/>
        </w:rPr>
      </w:pPr>
      <w:r>
        <w:rPr>
          <w:rtl/>
        </w:rPr>
        <w:t>إمضاء أو إعطاء شرعية لنظام الحكم ! ) .</w:t>
      </w:r>
    </w:p>
    <w:p w14:paraId="2AFB271F" w14:textId="77777777" w:rsidR="00E954B2" w:rsidRDefault="00E954B2" w:rsidP="00E954B2">
      <w:pPr>
        <w:rPr>
          <w:rtl/>
        </w:rPr>
      </w:pPr>
      <w:r>
        <w:rPr>
          <w:rtl/>
        </w:rPr>
        <w:t>سبحان ربي فقه عجيب فات علماء الفقه والاجتماع والقانون ، واكتشفه</w:t>
      </w:r>
    </w:p>
    <w:p w14:paraId="0018968C" w14:textId="77777777" w:rsidR="00E954B2" w:rsidRDefault="00E954B2" w:rsidP="00E954B2">
      <w:pPr>
        <w:rPr>
          <w:rtl/>
        </w:rPr>
      </w:pPr>
      <w:r>
        <w:rPr>
          <w:rtl/>
        </w:rPr>
        <w:t>العاملي ! خليفة بلا خلافة ! ! إذا أنا أعلن من هذه الساحة أني خليفة المسلمين ،</w:t>
      </w:r>
    </w:p>
    <w:p w14:paraId="4A543ADF" w14:textId="77777777" w:rsidR="00E954B2" w:rsidRDefault="00E954B2" w:rsidP="00E954B2">
      <w:pPr>
        <w:rPr>
          <w:rtl/>
        </w:rPr>
      </w:pPr>
      <w:r>
        <w:rPr>
          <w:rtl/>
        </w:rPr>
        <w:t>وأجيز ما يفعله حكامهم ! ! ومن أراد أن يعلن منكم الآن فليفعل ، فهذه</w:t>
      </w:r>
    </w:p>
    <w:p w14:paraId="1C6357D4" w14:textId="77777777" w:rsidR="00E954B2" w:rsidRDefault="00E954B2" w:rsidP="00E954B2">
      <w:pPr>
        <w:rPr>
          <w:rtl/>
        </w:rPr>
      </w:pPr>
      <w:r>
        <w:rPr>
          <w:rtl/>
        </w:rPr>
        <w:t>مكرمة من العاملي تفضل بها علينا ! لا أظنها ستتكرر .</w:t>
      </w:r>
    </w:p>
    <w:p w14:paraId="2A2D26D3" w14:textId="77777777" w:rsidR="00E954B2" w:rsidRDefault="00E954B2" w:rsidP="00E954B2">
      <w:pPr>
        <w:rPr>
          <w:rtl/>
        </w:rPr>
      </w:pPr>
      <w:r>
        <w:rPr>
          <w:rtl/>
        </w:rPr>
        <w:t>أيها العاملي أشكرك على اختصار الطريق ، وهذا ما أريده بالضبط ، لكن</w:t>
      </w:r>
    </w:p>
    <w:p w14:paraId="21373915" w14:textId="77777777" w:rsidR="00E954B2" w:rsidRDefault="00E954B2" w:rsidP="00E954B2">
      <w:pPr>
        <w:rPr>
          <w:rtl/>
        </w:rPr>
      </w:pPr>
      <w:r>
        <w:rPr>
          <w:rtl/>
        </w:rPr>
        <w:t>لم المكابرة ؟ ! أيعقل أن يكون الإنسان خليفة بلا خلافة أهذه حجة ! !</w:t>
      </w:r>
    </w:p>
    <w:p w14:paraId="5E959898" w14:textId="77777777" w:rsidR="00E954B2" w:rsidRDefault="00E954B2" w:rsidP="00E954B2">
      <w:pPr>
        <w:rPr>
          <w:rtl/>
        </w:rPr>
      </w:pPr>
      <w:r>
        <w:rPr>
          <w:rtl/>
        </w:rPr>
        <w:t>ولنتنزل معك على هذه الدعوى المتهافتة أن عليا هو الخليفة ، وأن أبا بكر</w:t>
      </w:r>
    </w:p>
    <w:p w14:paraId="2C0BE160" w14:textId="77777777" w:rsidR="00E954B2" w:rsidRDefault="00E954B2" w:rsidP="00E954B2">
      <w:pPr>
        <w:rPr>
          <w:rtl/>
        </w:rPr>
      </w:pPr>
      <w:r>
        <w:rPr>
          <w:rtl/>
        </w:rPr>
        <w:t>هو الخليفة التنفيذي ، فقد قلت : بأنه راض عن ذلك . فما الخلاف إذا ؟</w:t>
      </w:r>
    </w:p>
    <w:p w14:paraId="5ED1F7C4" w14:textId="77777777" w:rsidR="00E954B2" w:rsidRDefault="00E954B2" w:rsidP="00E954B2">
      <w:pPr>
        <w:rPr>
          <w:rtl/>
        </w:rPr>
      </w:pPr>
      <w:r>
        <w:rPr>
          <w:rtl/>
        </w:rPr>
        <w:t>ما دام راضيا بصنيعهم فالحمد لله ، ولماذا تخالفونه ؟ وما الذي حمل عليا</w:t>
      </w:r>
    </w:p>
    <w:p w14:paraId="381AF684" w14:textId="77777777" w:rsidR="00E954B2" w:rsidRDefault="00E954B2" w:rsidP="00E954B2">
      <w:pPr>
        <w:rPr>
          <w:rtl/>
        </w:rPr>
      </w:pPr>
      <w:r>
        <w:rPr>
          <w:rtl/>
        </w:rPr>
        <w:t>رضي الله عنه على السكوت مدة ولاية أبي بكر رضي الله عنه وعمر رضي</w:t>
      </w:r>
    </w:p>
    <w:p w14:paraId="7D6FF766" w14:textId="77777777" w:rsidR="00E954B2" w:rsidRDefault="00E954B2" w:rsidP="00E954B2">
      <w:pPr>
        <w:rPr>
          <w:rtl/>
        </w:rPr>
      </w:pPr>
      <w:r>
        <w:rPr>
          <w:rtl/>
        </w:rPr>
        <w:t>الله عنه وعثمان رضي الله عنه ؟ . أتعرفون الحق أكثر منه ؟ ! !</w:t>
      </w:r>
    </w:p>
    <w:p w14:paraId="4B72EEE7" w14:textId="77777777" w:rsidR="00E954B2" w:rsidRDefault="00E954B2" w:rsidP="00E954B2">
      <w:pPr>
        <w:rPr>
          <w:rtl/>
        </w:rPr>
      </w:pPr>
      <w:r>
        <w:rPr>
          <w:rtl/>
        </w:rPr>
        <w:t>سبحانك ما أحلمك على عبادك . هدانا الله وإياك للصواب .</w:t>
      </w:r>
    </w:p>
    <w:p w14:paraId="1343EEA9" w14:textId="77777777" w:rsidR="00E954B2" w:rsidRDefault="00E954B2" w:rsidP="00E954B2">
      <w:pPr>
        <w:rPr>
          <w:rtl/>
        </w:rPr>
      </w:pPr>
      <w:r>
        <w:rPr>
          <w:rtl/>
        </w:rPr>
        <w:t>--------------------------- 384 ---------------------------</w:t>
      </w:r>
    </w:p>
    <w:p w14:paraId="30277B99" w14:textId="77777777" w:rsidR="00E954B2" w:rsidRDefault="00E954B2" w:rsidP="00E954B2">
      <w:pPr>
        <w:rPr>
          <w:rtl/>
        </w:rPr>
      </w:pPr>
      <w:r>
        <w:rPr>
          <w:rtl/>
        </w:rPr>
        <w:t>* وكتب ( المقدام ) ، الثانية وعشر دقائق ظهرا :</w:t>
      </w:r>
    </w:p>
    <w:p w14:paraId="75BD6AE1" w14:textId="77777777" w:rsidR="00E954B2" w:rsidRDefault="00E954B2" w:rsidP="00E954B2">
      <w:pPr>
        <w:rPr>
          <w:rtl/>
        </w:rPr>
      </w:pPr>
      <w:r>
        <w:rPr>
          <w:rtl/>
        </w:rPr>
        <w:t>والأدهى أخي الصارم أنه عندما أصبح خليفة المسلمين . . . تخاذلوا عنه</w:t>
      </w:r>
    </w:p>
    <w:p w14:paraId="7EBA32D2" w14:textId="77777777" w:rsidR="00E954B2" w:rsidRDefault="00E954B2" w:rsidP="00E954B2">
      <w:pPr>
        <w:rPr>
          <w:rtl/>
        </w:rPr>
      </w:pPr>
      <w:r>
        <w:rPr>
          <w:rtl/>
        </w:rPr>
        <w:t>فقال فيهم : ( ولقد أصبحت الأمم تخاف ظلم رعاتها وأصبحت أخاف ظلم</w:t>
      </w:r>
    </w:p>
    <w:p w14:paraId="483C9082" w14:textId="77777777" w:rsidR="00E954B2" w:rsidRDefault="00E954B2" w:rsidP="00E954B2">
      <w:pPr>
        <w:rPr>
          <w:rtl/>
        </w:rPr>
      </w:pPr>
      <w:r>
        <w:rPr>
          <w:rtl/>
        </w:rPr>
        <w:t>رعيتي ، استنفرتكم للجهاد فلم تنفروا ، وأسمعتكم فلم تسمعوا ، ودعوتكم</w:t>
      </w:r>
    </w:p>
    <w:p w14:paraId="5680AC8F" w14:textId="77777777" w:rsidR="00E954B2" w:rsidRDefault="00E954B2" w:rsidP="00E954B2">
      <w:pPr>
        <w:rPr>
          <w:rtl/>
        </w:rPr>
      </w:pPr>
      <w:r>
        <w:rPr>
          <w:rtl/>
        </w:rPr>
        <w:t>سرا وجهرا فلم تستجيبوا ، ونصحت لكم فلم تقبلوا ، شهود كغياب ،</w:t>
      </w:r>
    </w:p>
    <w:p w14:paraId="2168C1EB" w14:textId="77777777" w:rsidR="00E954B2" w:rsidRDefault="00E954B2" w:rsidP="00E954B2">
      <w:pPr>
        <w:rPr>
          <w:rtl/>
        </w:rPr>
      </w:pPr>
      <w:r>
        <w:rPr>
          <w:rtl/>
        </w:rPr>
        <w:t>وعبيد كأرباب ، وأحثكم على جهاد أهل البغي فما آتي على آخر قولي حتى</w:t>
      </w:r>
    </w:p>
    <w:p w14:paraId="4AE4114A" w14:textId="77777777" w:rsidR="00E954B2" w:rsidRDefault="00E954B2" w:rsidP="00E954B2">
      <w:pPr>
        <w:rPr>
          <w:rtl/>
        </w:rPr>
      </w:pPr>
      <w:r>
        <w:rPr>
          <w:rtl/>
        </w:rPr>
        <w:t>أراكم متفرقين أيادي سبا . . . منيت منكم بثلاث واثنتين ، صم ذوو أسماع ،</w:t>
      </w:r>
    </w:p>
    <w:p w14:paraId="2A781136" w14:textId="77777777" w:rsidR="00E954B2" w:rsidRDefault="00E954B2" w:rsidP="00E954B2">
      <w:pPr>
        <w:rPr>
          <w:rtl/>
        </w:rPr>
      </w:pPr>
      <w:r>
        <w:rPr>
          <w:rtl/>
        </w:rPr>
        <w:t>وبكم ذوو كلام ، وعمي ذوو أبصار ، لا أحرار صدق عند اللقاء ، ولا</w:t>
      </w:r>
    </w:p>
    <w:p w14:paraId="5B39097A" w14:textId="77777777" w:rsidR="00E954B2" w:rsidRDefault="00E954B2" w:rsidP="00E954B2">
      <w:pPr>
        <w:rPr>
          <w:rtl/>
        </w:rPr>
      </w:pPr>
      <w:r>
        <w:rPr>
          <w:rtl/>
        </w:rPr>
        <w:t>إخوان ثقة عند البلاء .</w:t>
      </w:r>
    </w:p>
    <w:p w14:paraId="362D6463" w14:textId="77777777" w:rsidR="00E954B2" w:rsidRDefault="00E954B2" w:rsidP="00E954B2">
      <w:pPr>
        <w:rPr>
          <w:rtl/>
        </w:rPr>
      </w:pPr>
      <w:r>
        <w:rPr>
          <w:rtl/>
        </w:rPr>
        <w:t>والله لكأني بكم فيما إخالكم : أن لو حمس الوغاء وحمي الضراب ، قد</w:t>
      </w:r>
    </w:p>
    <w:p w14:paraId="0671065B" w14:textId="77777777" w:rsidR="00E954B2" w:rsidRDefault="00E954B2" w:rsidP="00E954B2">
      <w:pPr>
        <w:rPr>
          <w:rtl/>
        </w:rPr>
      </w:pPr>
      <w:r>
        <w:rPr>
          <w:rtl/>
        </w:rPr>
        <w:t>انفرجتم عن ابن أبي طالب انفراج المرأة عن قبلها . نهج البلاغة 141 - 142</w:t>
      </w:r>
    </w:p>
    <w:p w14:paraId="390D831D" w14:textId="77777777" w:rsidR="00E954B2" w:rsidRDefault="00E954B2" w:rsidP="00E954B2">
      <w:pPr>
        <w:rPr>
          <w:rtl/>
        </w:rPr>
      </w:pPr>
      <w:r>
        <w:rPr>
          <w:rtl/>
        </w:rPr>
        <w:t>* وكتب ( البيان ) ، الحادية عشرة ليلا :</w:t>
      </w:r>
    </w:p>
    <w:p w14:paraId="566BAFE6" w14:textId="77777777" w:rsidR="00E954B2" w:rsidRDefault="00E954B2" w:rsidP="00E954B2">
      <w:pPr>
        <w:rPr>
          <w:rtl/>
        </w:rPr>
      </w:pPr>
      <w:r>
        <w:rPr>
          <w:rtl/>
        </w:rPr>
        <w:t>قال أمير المؤمنين علي عليه السلام :</w:t>
      </w:r>
    </w:p>
    <w:p w14:paraId="7C47E584" w14:textId="77777777" w:rsidR="00E954B2" w:rsidRDefault="00E954B2" w:rsidP="00E954B2">
      <w:pPr>
        <w:rPr>
          <w:rtl/>
        </w:rPr>
      </w:pPr>
      <w:r>
        <w:rPr>
          <w:rtl/>
        </w:rPr>
        <w:t>فإن كنت بالشورى ملكت أمورهم * فكيف بذاكا والمشيرون غيب</w:t>
      </w:r>
    </w:p>
    <w:p w14:paraId="6D3CE66C" w14:textId="77777777" w:rsidR="00E954B2" w:rsidRDefault="00E954B2" w:rsidP="00E954B2">
      <w:pPr>
        <w:rPr>
          <w:rtl/>
        </w:rPr>
      </w:pPr>
      <w:r>
        <w:rPr>
          <w:rtl/>
        </w:rPr>
        <w:t>وإن كنت بالقربى حججت خصيمهم * فغيرك أولى بالنبي وأقرب</w:t>
      </w:r>
    </w:p>
    <w:p w14:paraId="5460A59C" w14:textId="77777777" w:rsidR="00E954B2" w:rsidRDefault="00E954B2" w:rsidP="00E954B2">
      <w:pPr>
        <w:rPr>
          <w:rtl/>
        </w:rPr>
      </w:pPr>
      <w:r>
        <w:rPr>
          <w:rtl/>
        </w:rPr>
        <w:t>--------------------------- 385 ---------------------------</w:t>
      </w:r>
    </w:p>
    <w:p w14:paraId="1ABE2C90" w14:textId="77777777" w:rsidR="00E954B2" w:rsidRDefault="00E954B2" w:rsidP="00E954B2">
      <w:pPr>
        <w:rPr>
          <w:rtl/>
        </w:rPr>
      </w:pPr>
      <w:r>
        <w:rPr>
          <w:rtl/>
        </w:rPr>
        <w:t>زعمهم أن أمير المؤمنين أقر سيرة أبي بكر وعمر</w:t>
      </w:r>
    </w:p>
    <w:p w14:paraId="0CC05074" w14:textId="77777777" w:rsidR="00E954B2" w:rsidRDefault="00E954B2" w:rsidP="00E954B2">
      <w:pPr>
        <w:rPr>
          <w:rtl/>
        </w:rPr>
      </w:pPr>
      <w:r>
        <w:rPr>
          <w:rtl/>
        </w:rPr>
        <w:t>* كتب ( عمر ) في شبكة هجر ، بتاريخ 20 - 9 - 1999 ، الثانية</w:t>
      </w:r>
    </w:p>
    <w:p w14:paraId="48DB3833" w14:textId="77777777" w:rsidR="00E954B2" w:rsidRDefault="00E954B2" w:rsidP="00E954B2">
      <w:pPr>
        <w:rPr>
          <w:rtl/>
        </w:rPr>
      </w:pPr>
      <w:r>
        <w:rPr>
          <w:rtl/>
        </w:rPr>
        <w:t>صباحا ، موضوعا بعنوان ( لماذا رفض علي بن أبي طالب الخلافة حينما</w:t>
      </w:r>
    </w:p>
    <w:p w14:paraId="1D07D000" w14:textId="77777777" w:rsidR="00E954B2" w:rsidRDefault="00E954B2" w:rsidP="00E954B2">
      <w:pPr>
        <w:rPr>
          <w:rtl/>
        </w:rPr>
      </w:pPr>
      <w:r>
        <w:rPr>
          <w:rtl/>
        </w:rPr>
        <w:t>عرضت عليه مع شرط العمل بسيرة الشيخين ؟ ) ، قال فيه :</w:t>
      </w:r>
    </w:p>
    <w:p w14:paraId="4FC350D0" w14:textId="77777777" w:rsidR="00E954B2" w:rsidRDefault="00E954B2" w:rsidP="00E954B2">
      <w:pPr>
        <w:rPr>
          <w:rtl/>
        </w:rPr>
      </w:pPr>
      <w:r>
        <w:rPr>
          <w:rtl/>
        </w:rPr>
        <w:t>وهو يعلم أنها من حقوقه الخاصة بنص الولاية في طريق الرجوع من حجة</w:t>
      </w:r>
    </w:p>
    <w:p w14:paraId="130019FA" w14:textId="77777777" w:rsidR="00E954B2" w:rsidRDefault="00E954B2" w:rsidP="00E954B2">
      <w:pPr>
        <w:rPr>
          <w:rtl/>
        </w:rPr>
      </w:pPr>
      <w:r>
        <w:rPr>
          <w:rtl/>
        </w:rPr>
        <w:t>الوداع . . ومع علمه أنها إن وصلت إلى عثمان بن عفان زعيم الأمويين . .</w:t>
      </w:r>
    </w:p>
    <w:p w14:paraId="05F13A34" w14:textId="77777777" w:rsidR="00E954B2" w:rsidRDefault="00E954B2" w:rsidP="00E954B2">
      <w:pPr>
        <w:rPr>
          <w:rtl/>
        </w:rPr>
      </w:pPr>
      <w:r>
        <w:rPr>
          <w:rtl/>
        </w:rPr>
        <w:t>فإنها ستصل إلى غلمان بني أمية وصبيانهم يلعبون بها كلعبهم بالكرة ؟ ؟</w:t>
      </w:r>
    </w:p>
    <w:p w14:paraId="1252A114" w14:textId="77777777" w:rsidR="00E954B2" w:rsidRDefault="00E954B2" w:rsidP="00E954B2">
      <w:pPr>
        <w:rPr>
          <w:rtl/>
        </w:rPr>
      </w:pPr>
      <w:r>
        <w:rPr>
          <w:rtl/>
        </w:rPr>
        <w:t>* فأجابه ( العاملي ) بتاريخ 20 - 9 - 1999 ، الحادية عشرة صباحا :</w:t>
      </w:r>
    </w:p>
    <w:p w14:paraId="06FA3AFC" w14:textId="77777777" w:rsidR="00E954B2" w:rsidRDefault="00E954B2" w:rsidP="00E954B2">
      <w:pPr>
        <w:rPr>
          <w:rtl/>
        </w:rPr>
      </w:pPr>
      <w:r>
        <w:rPr>
          <w:rtl/>
        </w:rPr>
        <w:t>أخبر النبي صلى الله عليه وآله عليا والزهراء والحسنين عليهم السلام بكل</w:t>
      </w:r>
    </w:p>
    <w:p w14:paraId="48B58A4C" w14:textId="77777777" w:rsidR="00E954B2" w:rsidRDefault="00E954B2" w:rsidP="00E954B2">
      <w:pPr>
        <w:rPr>
          <w:rtl/>
        </w:rPr>
      </w:pPr>
      <w:r>
        <w:rPr>
          <w:rtl/>
        </w:rPr>
        <w:t>ما سيحدث بعده ، ووجههم بما أمره الله تعالى .</w:t>
      </w:r>
    </w:p>
    <w:p w14:paraId="77875AA6" w14:textId="77777777" w:rsidR="00E954B2" w:rsidRDefault="00E954B2" w:rsidP="00E954B2">
      <w:pPr>
        <w:rPr>
          <w:rtl/>
        </w:rPr>
      </w:pPr>
      <w:r>
        <w:rPr>
          <w:rtl/>
        </w:rPr>
        <w:t>ومن الخطوط التي سار عليها علي عليه السلام ، ما يمكن أن نسميه :</w:t>
      </w:r>
    </w:p>
    <w:p w14:paraId="1EAD98BA" w14:textId="77777777" w:rsidR="00E954B2" w:rsidRDefault="00E954B2" w:rsidP="00E954B2">
      <w:pPr>
        <w:rPr>
          <w:rtl/>
        </w:rPr>
      </w:pPr>
      <w:r>
        <w:rPr>
          <w:rtl/>
        </w:rPr>
        <w:t>سياسة الحدية في النظرية والمرونة في التطبيق . فقد كان المهم عنده أن يبقى</w:t>
      </w:r>
    </w:p>
    <w:p w14:paraId="04C8EC51" w14:textId="77777777" w:rsidR="00E954B2" w:rsidRDefault="00E954B2" w:rsidP="00E954B2">
      <w:pPr>
        <w:rPr>
          <w:rtl/>
        </w:rPr>
      </w:pPr>
      <w:r>
        <w:rPr>
          <w:rtl/>
        </w:rPr>
        <w:t>الإسلام في أصوله وحدوده محفوظا سالما من التحريف ، حتى لو لم يطبق فعلا .</w:t>
      </w:r>
    </w:p>
    <w:p w14:paraId="2B1EA39D" w14:textId="77777777" w:rsidR="00E954B2" w:rsidRDefault="00E954B2" w:rsidP="00E954B2">
      <w:pPr>
        <w:rPr>
          <w:rtl/>
        </w:rPr>
      </w:pPr>
      <w:r>
        <w:rPr>
          <w:rtl/>
        </w:rPr>
        <w:t>واشتراطهم عليه أن يسير بسنة وسيرة أبي بكر وعمر ، محاولة منهم لانتزاع</w:t>
      </w:r>
    </w:p>
    <w:p w14:paraId="51777CC0" w14:textId="77777777" w:rsidR="00E954B2" w:rsidRDefault="00E954B2" w:rsidP="00E954B2">
      <w:pPr>
        <w:rPr>
          <w:rtl/>
        </w:rPr>
      </w:pPr>
      <w:r>
        <w:rPr>
          <w:rtl/>
        </w:rPr>
        <w:t>الاعتراف بأنها جزء من الإسلام ! وهذا تحريف للإسلام وإضرار ( بنظريته )</w:t>
      </w:r>
    </w:p>
    <w:p w14:paraId="6FF9ACDC" w14:textId="77777777" w:rsidR="00E954B2" w:rsidRDefault="00E954B2" w:rsidP="00E954B2">
      <w:pPr>
        <w:rPr>
          <w:rtl/>
        </w:rPr>
      </w:pPr>
      <w:r>
        <w:rPr>
          <w:rtl/>
        </w:rPr>
        <w:t>لا يمكن لعلي القبول به . بل من مصلحة الإسلام أن يسجل التاريخ أن عليا</w:t>
      </w:r>
    </w:p>
    <w:p w14:paraId="58696F54" w14:textId="77777777" w:rsidR="00E954B2" w:rsidRDefault="00E954B2" w:rsidP="00E954B2">
      <w:pPr>
        <w:rPr>
          <w:rtl/>
        </w:rPr>
      </w:pPr>
      <w:r>
        <w:rPr>
          <w:rtl/>
        </w:rPr>
        <w:t>عليه السلام رفض أن يعطي الشرعية لسيرتهما ، وأعلن أنها ليست جزء من</w:t>
      </w:r>
    </w:p>
    <w:p w14:paraId="5FE0C9A6" w14:textId="77777777" w:rsidR="00E954B2" w:rsidRDefault="00E954B2" w:rsidP="00E954B2">
      <w:pPr>
        <w:rPr>
          <w:rtl/>
        </w:rPr>
      </w:pPr>
      <w:r>
        <w:rPr>
          <w:rtl/>
        </w:rPr>
        <w:t>الإسلام ! ! !</w:t>
      </w:r>
    </w:p>
    <w:p w14:paraId="4DA4C0DE" w14:textId="77777777" w:rsidR="00E954B2" w:rsidRDefault="00E954B2" w:rsidP="00E954B2">
      <w:pPr>
        <w:rPr>
          <w:rtl/>
        </w:rPr>
      </w:pPr>
      <w:r>
        <w:rPr>
          <w:rtl/>
        </w:rPr>
        <w:t>وهو موقف مشرف من أمير المؤمنين عليه السلام ، كشف أنه ليس حريصا</w:t>
      </w:r>
    </w:p>
    <w:p w14:paraId="4487DD24" w14:textId="77777777" w:rsidR="00E954B2" w:rsidRDefault="00E954B2" w:rsidP="00E954B2">
      <w:pPr>
        <w:rPr>
          <w:rtl/>
        </w:rPr>
      </w:pPr>
      <w:r>
        <w:rPr>
          <w:rtl/>
        </w:rPr>
        <w:t>على الملك والخلافة كما اتهموه ، لأنه رفضها عندما كان ثمنها أن يدخل في</w:t>
      </w:r>
    </w:p>
    <w:p w14:paraId="2B3B7569" w14:textId="77777777" w:rsidR="00E954B2" w:rsidRDefault="00E954B2" w:rsidP="00E954B2">
      <w:pPr>
        <w:rPr>
          <w:rtl/>
        </w:rPr>
      </w:pPr>
      <w:r>
        <w:rPr>
          <w:rtl/>
        </w:rPr>
        <w:t>--------------------------- 386 ---------------------------</w:t>
      </w:r>
    </w:p>
    <w:p w14:paraId="231413FD" w14:textId="77777777" w:rsidR="00E954B2" w:rsidRDefault="00E954B2" w:rsidP="00E954B2">
      <w:pPr>
        <w:rPr>
          <w:rtl/>
        </w:rPr>
      </w:pPr>
      <w:r>
        <w:rPr>
          <w:rtl/>
        </w:rPr>
        <w:t>الدين ما ليس منه ! ! كما رفض استعمال الحيلة والغش السياسي والإجبار</w:t>
      </w:r>
    </w:p>
    <w:p w14:paraId="544F9864" w14:textId="77777777" w:rsidR="00E954B2" w:rsidRDefault="00E954B2" w:rsidP="00E954B2">
      <w:pPr>
        <w:rPr>
          <w:rtl/>
        </w:rPr>
      </w:pPr>
      <w:r>
        <w:rPr>
          <w:rtl/>
        </w:rPr>
        <w:t>لأخذ الخلافة .</w:t>
      </w:r>
    </w:p>
    <w:p w14:paraId="0C96191C" w14:textId="77777777" w:rsidR="00E954B2" w:rsidRDefault="00E954B2" w:rsidP="00E954B2">
      <w:pPr>
        <w:rPr>
          <w:rtl/>
        </w:rPr>
      </w:pPr>
      <w:r>
        <w:rPr>
          <w:rtl/>
        </w:rPr>
        <w:t>ولو كان غيره لقال : نعم قبلت ، وعندما يصير خليفة يعمل ما شاء ! !</w:t>
      </w:r>
    </w:p>
    <w:p w14:paraId="754E0669" w14:textId="77777777" w:rsidR="00E954B2" w:rsidRDefault="00E954B2" w:rsidP="00E954B2">
      <w:pPr>
        <w:rPr>
          <w:rtl/>
        </w:rPr>
      </w:pPr>
      <w:r>
        <w:rPr>
          <w:rtl/>
        </w:rPr>
        <w:t>إنه علي وزير النبي وأخوه ووصيه ، وجوهره من جوهره . . وقد كشف</w:t>
      </w:r>
    </w:p>
    <w:p w14:paraId="4D58CFAC" w14:textId="77777777" w:rsidR="00E954B2" w:rsidRDefault="00E954B2" w:rsidP="00E954B2">
      <w:pPr>
        <w:rPr>
          <w:rtl/>
        </w:rPr>
      </w:pPr>
      <w:r>
        <w:rPr>
          <w:rtl/>
        </w:rPr>
        <w:t>هذا الموقف سمو هذا الجوهر الرباني ! !</w:t>
      </w:r>
    </w:p>
    <w:p w14:paraId="6323D81E" w14:textId="77777777" w:rsidR="00E954B2" w:rsidRDefault="00E954B2" w:rsidP="00E954B2">
      <w:pPr>
        <w:rPr>
          <w:rtl/>
        </w:rPr>
      </w:pPr>
      <w:r>
        <w:rPr>
          <w:rtl/>
        </w:rPr>
        <w:t>* وكتب ( الصارم المسلول ) ، الحادية عشرة ليلا :</w:t>
      </w:r>
    </w:p>
    <w:p w14:paraId="7126E08B" w14:textId="77777777" w:rsidR="00E954B2" w:rsidRDefault="00E954B2" w:rsidP="00E954B2">
      <w:pPr>
        <w:rPr>
          <w:rtl/>
        </w:rPr>
      </w:pPr>
      <w:r>
        <w:rPr>
          <w:rtl/>
        </w:rPr>
        <w:t>أتمنى من الأخوة الكرام أن يأتوا بالدليل على ذلك . كما أني أسأل :</w:t>
      </w:r>
    </w:p>
    <w:p w14:paraId="7B81390A" w14:textId="77777777" w:rsidR="00E954B2" w:rsidRDefault="00E954B2" w:rsidP="00E954B2">
      <w:pPr>
        <w:rPr>
          <w:rtl/>
        </w:rPr>
      </w:pPr>
      <w:r>
        <w:rPr>
          <w:rtl/>
        </w:rPr>
        <w:t>هل في سيرة الخلفاء كفر ؟ .</w:t>
      </w:r>
    </w:p>
    <w:p w14:paraId="27764146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بتاريخ 21 - 9 - 1999 ، الرابعة عصرا :</w:t>
      </w:r>
    </w:p>
    <w:p w14:paraId="7EB2F204" w14:textId="77777777" w:rsidR="00E954B2" w:rsidRDefault="00E954B2" w:rsidP="00E954B2">
      <w:pPr>
        <w:rPr>
          <w:rtl/>
        </w:rPr>
      </w:pPr>
      <w:r>
        <w:rPr>
          <w:rtl/>
        </w:rPr>
        <w:t>يا مسلول . . قبل أن تسأل هل في سيرة الخلفاء كفر ، أنظر التواريخ في</w:t>
      </w:r>
    </w:p>
    <w:p w14:paraId="31FB909F" w14:textId="77777777" w:rsidR="00E954B2" w:rsidRDefault="00E954B2" w:rsidP="00E954B2">
      <w:pPr>
        <w:rPr>
          <w:rtl/>
        </w:rPr>
      </w:pPr>
      <w:r>
        <w:rPr>
          <w:rtl/>
        </w:rPr>
        <w:t>قصة الشورى وبيعة عثمان وانظر هل هذا الكلام صحيح أم لا ؟ فإن كان</w:t>
      </w:r>
    </w:p>
    <w:p w14:paraId="1AE7DF55" w14:textId="77777777" w:rsidR="00E954B2" w:rsidRDefault="00E954B2" w:rsidP="00E954B2">
      <w:pPr>
        <w:rPr>
          <w:rtl/>
        </w:rPr>
      </w:pPr>
      <w:r>
        <w:rPr>
          <w:rtl/>
        </w:rPr>
        <w:t>الكلام صحيح راجع سيرتهم بتجرد واجعل الميزان رسول الله صلى الله عليه</w:t>
      </w:r>
    </w:p>
    <w:p w14:paraId="4C6F82DD" w14:textId="77777777" w:rsidR="00E954B2" w:rsidRDefault="00E954B2" w:rsidP="00E954B2">
      <w:pPr>
        <w:rPr>
          <w:rtl/>
        </w:rPr>
      </w:pPr>
      <w:r>
        <w:rPr>
          <w:rtl/>
        </w:rPr>
        <w:t>وآله .</w:t>
      </w:r>
    </w:p>
    <w:p w14:paraId="6CFC40F5" w14:textId="77777777" w:rsidR="00E954B2" w:rsidRDefault="00E954B2" w:rsidP="00E954B2">
      <w:pPr>
        <w:rPr>
          <w:rtl/>
        </w:rPr>
      </w:pPr>
      <w:r>
        <w:rPr>
          <w:rtl/>
        </w:rPr>
        <w:t>وفقنا الله وإياك لما يحب ويرضى .</w:t>
      </w:r>
    </w:p>
    <w:p w14:paraId="2454EDB1" w14:textId="77777777" w:rsidR="00E954B2" w:rsidRDefault="00E954B2" w:rsidP="00E954B2">
      <w:pPr>
        <w:rPr>
          <w:rtl/>
        </w:rPr>
      </w:pPr>
      <w:r>
        <w:rPr>
          <w:rtl/>
        </w:rPr>
        <w:t>* وكتب ( شعاع ) ، الخامسة مساء :</w:t>
      </w:r>
    </w:p>
    <w:p w14:paraId="692F6E59" w14:textId="77777777" w:rsidR="00E954B2" w:rsidRDefault="00E954B2" w:rsidP="00E954B2">
      <w:pPr>
        <w:rPr>
          <w:rtl/>
        </w:rPr>
      </w:pPr>
      <w:r>
        <w:rPr>
          <w:rtl/>
        </w:rPr>
        <w:t>لا أدري أي مصلحة وأنتم تكفرون من والى الشيخين ، فأي إسلام بقي</w:t>
      </w:r>
    </w:p>
    <w:p w14:paraId="5BA93E5F" w14:textId="77777777" w:rsidR="00E954B2" w:rsidRDefault="00E954B2" w:rsidP="00E954B2">
      <w:pPr>
        <w:rPr>
          <w:rtl/>
        </w:rPr>
      </w:pPr>
      <w:r>
        <w:rPr>
          <w:rtl/>
        </w:rPr>
        <w:t>حتى يحافظ على كيانه إذا كان كل من أسلم قد ارتد إلا نفر قليل . . .</w:t>
      </w:r>
    </w:p>
    <w:p w14:paraId="06CAADE3" w14:textId="77777777" w:rsidR="00E954B2" w:rsidRDefault="00E954B2" w:rsidP="00E954B2">
      <w:pPr>
        <w:rPr>
          <w:rtl/>
        </w:rPr>
      </w:pPr>
      <w:r>
        <w:rPr>
          <w:rtl/>
        </w:rPr>
        <w:t>واقرأوا في نهج البلاغة نصيحة علي لعثمان رضي الله عنهما . . . وتعرفون هل</w:t>
      </w:r>
    </w:p>
    <w:p w14:paraId="287D9C1B" w14:textId="77777777" w:rsidR="00E954B2" w:rsidRDefault="00E954B2" w:rsidP="00E954B2">
      <w:pPr>
        <w:rPr>
          <w:rtl/>
        </w:rPr>
      </w:pPr>
      <w:r>
        <w:rPr>
          <w:rtl/>
        </w:rPr>
        <w:t>كان علي يعتقد بالنص الذي ادعاه ابن سبأ وشيعته . . . ويقول علي :</w:t>
      </w:r>
    </w:p>
    <w:p w14:paraId="75DA8BF3" w14:textId="77777777" w:rsidR="00E954B2" w:rsidRDefault="00E954B2" w:rsidP="00E954B2">
      <w:pPr>
        <w:rPr>
          <w:rtl/>
        </w:rPr>
      </w:pPr>
      <w:r>
        <w:rPr>
          <w:rtl/>
        </w:rPr>
        <w:t>( والله ما كان لي في الخلافة رغبة ولا في الولاية إربة ولكن دعوتموني إليها</w:t>
      </w:r>
    </w:p>
    <w:p w14:paraId="5C37E8CE" w14:textId="77777777" w:rsidR="00E954B2" w:rsidRDefault="00E954B2" w:rsidP="00E954B2">
      <w:pPr>
        <w:rPr>
          <w:rtl/>
        </w:rPr>
      </w:pPr>
      <w:r>
        <w:rPr>
          <w:rtl/>
        </w:rPr>
        <w:t>--------------------------- 387 ---------------------------</w:t>
      </w:r>
    </w:p>
    <w:p w14:paraId="67EB06AB" w14:textId="77777777" w:rsidR="00E954B2" w:rsidRDefault="00E954B2" w:rsidP="00E954B2">
      <w:pPr>
        <w:rPr>
          <w:rtl/>
        </w:rPr>
      </w:pPr>
      <w:r>
        <w:rPr>
          <w:rtl/>
        </w:rPr>
        <w:t>وحملتوني عليها ) نهج البلاغة . فلا أدري هل من قال هذا الكلام كان يعتقد</w:t>
      </w:r>
    </w:p>
    <w:p w14:paraId="3E6BB42D" w14:textId="77777777" w:rsidR="00E954B2" w:rsidRDefault="00E954B2" w:rsidP="00E954B2">
      <w:pPr>
        <w:rPr>
          <w:rtl/>
        </w:rPr>
      </w:pPr>
      <w:r>
        <w:rPr>
          <w:rtl/>
        </w:rPr>
        <w:t>بالنص . . . ويقول : ( دعوتموني . . . حملتوني ) ولماذا لم يقل : حملنيها الله</w:t>
      </w:r>
    </w:p>
    <w:p w14:paraId="44EBE4F5" w14:textId="77777777" w:rsidR="00E954B2" w:rsidRDefault="00E954B2" w:rsidP="00E954B2">
      <w:pPr>
        <w:rPr>
          <w:rtl/>
        </w:rPr>
      </w:pPr>
      <w:r>
        <w:rPr>
          <w:rtl/>
        </w:rPr>
        <w:t>ورسوله . . . تناقضات تمتلئ بها كتبكم . ففي الشقشقية يذم الراشدين وفي</w:t>
      </w:r>
    </w:p>
    <w:p w14:paraId="28BB7734" w14:textId="77777777" w:rsidR="00E954B2" w:rsidRDefault="00E954B2" w:rsidP="00E954B2">
      <w:pPr>
        <w:rPr>
          <w:rtl/>
        </w:rPr>
      </w:pPr>
      <w:r>
        <w:rPr>
          <w:rtl/>
        </w:rPr>
        <w:t>مواطن أخرى يمدحهم . وذلك في نفس الكتاب ومنها ( لله بلاء فلان . . . )</w:t>
      </w:r>
    </w:p>
    <w:p w14:paraId="3AD8C475" w14:textId="77777777" w:rsidR="00E954B2" w:rsidRDefault="00E954B2" w:rsidP="00E954B2">
      <w:pPr>
        <w:rPr>
          <w:rtl/>
        </w:rPr>
      </w:pPr>
      <w:r>
        <w:rPr>
          <w:rtl/>
        </w:rPr>
        <w:t>الخ . . . وهو يعني بذلك عمر كما قال به شراح النهج من الشيعة . . . فلا</w:t>
      </w:r>
    </w:p>
    <w:p w14:paraId="28F589AF" w14:textId="77777777" w:rsidR="00E954B2" w:rsidRDefault="00E954B2" w:rsidP="00E954B2">
      <w:pPr>
        <w:rPr>
          <w:rtl/>
        </w:rPr>
      </w:pPr>
      <w:r>
        <w:rPr>
          <w:rtl/>
        </w:rPr>
        <w:t>أدري أيهما التي قال علي ؟</w:t>
      </w:r>
    </w:p>
    <w:p w14:paraId="6EAFB57E" w14:textId="77777777" w:rsidR="00E954B2" w:rsidRDefault="00E954B2" w:rsidP="00E954B2">
      <w:pPr>
        <w:rPr>
          <w:rtl/>
        </w:rPr>
      </w:pPr>
      <w:r>
        <w:rPr>
          <w:rtl/>
        </w:rPr>
        <w:t>* وكتب ( الشيباني ) ، الحادية عشرة والنصف ليلا :</w:t>
      </w:r>
    </w:p>
    <w:p w14:paraId="65D2A872" w14:textId="77777777" w:rsidR="00E954B2" w:rsidRDefault="00E954B2" w:rsidP="00E954B2">
      <w:pPr>
        <w:rPr>
          <w:rtl/>
        </w:rPr>
      </w:pPr>
      <w:r>
        <w:rPr>
          <w:rtl/>
        </w:rPr>
        <w:t>ماذا تتأمل من كتاب بين الراوي فيه ( الشريف الرضي ) والمروي عنه</w:t>
      </w:r>
    </w:p>
    <w:p w14:paraId="5D94F90D" w14:textId="77777777" w:rsidR="00E954B2" w:rsidRDefault="00E954B2" w:rsidP="00E954B2">
      <w:pPr>
        <w:rPr>
          <w:rtl/>
        </w:rPr>
      </w:pPr>
      <w:r>
        <w:rPr>
          <w:rtl/>
        </w:rPr>
        <w:t>( علي رضي الله عنه ) أكثر من ثلاثمائة سنة ؟ ؟ ! ! . مثل هذا عندنا معشر أهل</w:t>
      </w:r>
    </w:p>
    <w:p w14:paraId="3723472F" w14:textId="77777777" w:rsidR="00E954B2" w:rsidRDefault="00E954B2" w:rsidP="00E954B2">
      <w:pPr>
        <w:rPr>
          <w:rtl/>
        </w:rPr>
      </w:pPr>
      <w:r>
        <w:rPr>
          <w:rtl/>
        </w:rPr>
        <w:t>السنة والحديث لا يستحق النظر فيه أصلا فضلا عن الأخذ عنه ومنه ! ! ! .</w:t>
      </w:r>
    </w:p>
    <w:p w14:paraId="5F6E9949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22 - 9 - 1999 ، الثانية والربع صباحا :</w:t>
      </w:r>
    </w:p>
    <w:p w14:paraId="30FB5CBD" w14:textId="77777777" w:rsidR="00E954B2" w:rsidRDefault="00E954B2" w:rsidP="00E954B2">
      <w:pPr>
        <w:rPr>
          <w:rtl/>
        </w:rPr>
      </w:pPr>
      <w:r>
        <w:rPr>
          <w:rtl/>
        </w:rPr>
        <w:t>لا تظلم نهج البلاغة يا شيباني . . فقد ذكرنا لك أن الشريف الرضي أسقط</w:t>
      </w:r>
    </w:p>
    <w:p w14:paraId="3621829F" w14:textId="77777777" w:rsidR="00E954B2" w:rsidRDefault="00E954B2" w:rsidP="00E954B2">
      <w:pPr>
        <w:rPr>
          <w:rtl/>
        </w:rPr>
      </w:pPr>
      <w:r>
        <w:rPr>
          <w:rtl/>
        </w:rPr>
        <w:t>الأسانيد وأن اعتماد علمائنا على الأسانيد الواردة لخطب نهج البلاغة ورسائله</w:t>
      </w:r>
    </w:p>
    <w:p w14:paraId="3E9CDDEF" w14:textId="77777777" w:rsidR="00E954B2" w:rsidRDefault="00E954B2" w:rsidP="00E954B2">
      <w:pPr>
        <w:rPr>
          <w:rtl/>
        </w:rPr>
      </w:pPr>
      <w:r>
        <w:rPr>
          <w:rtl/>
        </w:rPr>
        <w:t>وكلماته في مصادر أخرى ، ونصفها على الأقل في مصادركم . .</w:t>
      </w:r>
    </w:p>
    <w:p w14:paraId="22FB014D" w14:textId="77777777" w:rsidR="00E954B2" w:rsidRDefault="00E954B2" w:rsidP="00E954B2">
      <w:pPr>
        <w:rPr>
          <w:rtl/>
        </w:rPr>
      </w:pPr>
      <w:r>
        <w:rPr>
          <w:rtl/>
        </w:rPr>
        <w:t>بالله عليك لو رأيت كتابا جمع فيه مؤلفه مختارات كلام عمر وأسقط</w:t>
      </w:r>
    </w:p>
    <w:p w14:paraId="126DBAE5" w14:textId="77777777" w:rsidR="00E954B2" w:rsidRDefault="00E954B2" w:rsidP="00E954B2">
      <w:pPr>
        <w:rPr>
          <w:rtl/>
        </w:rPr>
      </w:pPr>
      <w:r>
        <w:rPr>
          <w:rtl/>
        </w:rPr>
        <w:t>أسانديها . . هل كنت تقول عنه هذا لكلام ، أم تقول : إنه موجود بأسانيده في</w:t>
      </w:r>
    </w:p>
    <w:p w14:paraId="16A7A774" w14:textId="77777777" w:rsidR="00E954B2" w:rsidRDefault="00E954B2" w:rsidP="00E954B2">
      <w:pPr>
        <w:rPr>
          <w:rtl/>
        </w:rPr>
      </w:pPr>
      <w:r>
        <w:rPr>
          <w:rtl/>
        </w:rPr>
        <w:t>المصادر ؟ ! !</w:t>
      </w:r>
    </w:p>
    <w:p w14:paraId="38CFD2D3" w14:textId="77777777" w:rsidR="00E954B2" w:rsidRDefault="00E954B2" w:rsidP="00E954B2">
      <w:pPr>
        <w:rPr>
          <w:rtl/>
        </w:rPr>
      </w:pPr>
      <w:r>
        <w:rPr>
          <w:rtl/>
        </w:rPr>
        <w:t>ثم . . إذا رأيت لعمر عدة أقوال لعمر في شخص ، بعضها يظهر منه المدح</w:t>
      </w:r>
    </w:p>
    <w:p w14:paraId="17D7BFA6" w14:textId="77777777" w:rsidR="00E954B2" w:rsidRDefault="00E954B2" w:rsidP="00E954B2">
      <w:pPr>
        <w:rPr>
          <w:rtl/>
        </w:rPr>
      </w:pPr>
      <w:r>
        <w:rPr>
          <w:rtl/>
        </w:rPr>
        <w:t>وبعضها صريح في الذم . . ألا تقوم بتتبعها والجمع بينها ، لتخرج بنتيجة رأيه</w:t>
      </w:r>
    </w:p>
    <w:p w14:paraId="4ADFF25C" w14:textId="77777777" w:rsidR="00E954B2" w:rsidRDefault="00E954B2" w:rsidP="00E954B2">
      <w:pPr>
        <w:rPr>
          <w:rtl/>
        </w:rPr>
      </w:pPr>
      <w:r>
        <w:rPr>
          <w:rtl/>
        </w:rPr>
        <w:t>الحقيقي في ذلك الشخص ؟ . فلماذا لا تفعل ذلك في كلمات علي عليه</w:t>
      </w:r>
    </w:p>
    <w:p w14:paraId="0C618FF6" w14:textId="77777777" w:rsidR="00E954B2" w:rsidRDefault="00E954B2" w:rsidP="00E954B2">
      <w:pPr>
        <w:rPr>
          <w:rtl/>
        </w:rPr>
      </w:pPr>
      <w:r>
        <w:rPr>
          <w:rtl/>
        </w:rPr>
        <w:t>السلام في الخلفاء الذين قبله ، وفي معاوية ؟ !</w:t>
      </w:r>
    </w:p>
    <w:p w14:paraId="15DC905C" w14:textId="77777777" w:rsidR="00E954B2" w:rsidRDefault="00E954B2" w:rsidP="00E954B2">
      <w:pPr>
        <w:rPr>
          <w:rtl/>
        </w:rPr>
      </w:pPr>
      <w:r>
        <w:rPr>
          <w:rtl/>
        </w:rPr>
        <w:t>--------------------------- 388 ---------------------------</w:t>
      </w:r>
    </w:p>
    <w:p w14:paraId="499AD18B" w14:textId="77777777" w:rsidR="00E954B2" w:rsidRDefault="00E954B2" w:rsidP="00E954B2">
      <w:pPr>
        <w:rPr>
          <w:rtl/>
        </w:rPr>
      </w:pPr>
      <w:r>
        <w:rPr>
          <w:rtl/>
        </w:rPr>
        <w:t>* وكتب ( الشيباني ) ، السابعة صباحا :</w:t>
      </w:r>
    </w:p>
    <w:p w14:paraId="53659D35" w14:textId="77777777" w:rsidR="00E954B2" w:rsidRDefault="00E954B2" w:rsidP="00E954B2">
      <w:pPr>
        <w:rPr>
          <w:rtl/>
        </w:rPr>
      </w:pPr>
      <w:r>
        <w:rPr>
          <w:rtl/>
        </w:rPr>
        <w:t>لا تكذب يا عاملي ! ! ! أنت بنفسك اعترفت بأن ما في نهج البلاغة هو من</w:t>
      </w:r>
    </w:p>
    <w:p w14:paraId="7C4CE0AD" w14:textId="77777777" w:rsidR="00E954B2" w:rsidRDefault="00E954B2" w:rsidP="00E954B2">
      <w:pPr>
        <w:rPr>
          <w:rtl/>
        </w:rPr>
      </w:pPr>
      <w:r>
        <w:rPr>
          <w:rtl/>
        </w:rPr>
        <w:t>قبيل المرسل والمنقطع ، وإن شئت نقلت لك كلامك ! !</w:t>
      </w:r>
    </w:p>
    <w:p w14:paraId="2C5458AA" w14:textId="77777777" w:rsidR="00E954B2" w:rsidRDefault="00E954B2" w:rsidP="00E954B2">
      <w:pPr>
        <w:rPr>
          <w:rtl/>
        </w:rPr>
      </w:pPr>
      <w:r>
        <w:rPr>
          <w:rtl/>
        </w:rPr>
        <w:t>أما قولك : بالله عليك لو رأيت كتابا جمع فيه مؤلفه مختارات كلام عمر</w:t>
      </w:r>
    </w:p>
    <w:p w14:paraId="3ADA4980" w14:textId="77777777" w:rsidR="00E954B2" w:rsidRDefault="00E954B2" w:rsidP="00E954B2">
      <w:pPr>
        <w:rPr>
          <w:rtl/>
        </w:rPr>
      </w:pPr>
      <w:r>
        <w:rPr>
          <w:rtl/>
        </w:rPr>
        <w:t>وأسقط أسانديها . . هل كنت تقول عنه هذا لكلام ؟</w:t>
      </w:r>
    </w:p>
    <w:p w14:paraId="634281E0" w14:textId="77777777" w:rsidR="00E954B2" w:rsidRDefault="00E954B2" w:rsidP="00E954B2">
      <w:pPr>
        <w:rPr>
          <w:rtl/>
        </w:rPr>
      </w:pPr>
      <w:r>
        <w:rPr>
          <w:rtl/>
        </w:rPr>
        <w:t>فأقول : أريدك أن تذهب أبعد من ذلك ! ! لو رأيت كتابا جمع فيه مؤلفه</w:t>
      </w:r>
    </w:p>
    <w:p w14:paraId="097D4811" w14:textId="77777777" w:rsidR="00E954B2" w:rsidRDefault="00E954B2" w:rsidP="00E954B2">
      <w:pPr>
        <w:rPr>
          <w:rtl/>
        </w:rPr>
      </w:pPr>
      <w:r>
        <w:rPr>
          <w:rtl/>
        </w:rPr>
        <w:t>أقوال الرسول صلى الله عليه وسلم ( وليس عمر رضي الله عنه ) وأسقط</w:t>
      </w:r>
    </w:p>
    <w:p w14:paraId="264277EA" w14:textId="77777777" w:rsidR="00E954B2" w:rsidRDefault="00E954B2" w:rsidP="00E954B2">
      <w:pPr>
        <w:rPr>
          <w:rtl/>
        </w:rPr>
      </w:pPr>
      <w:r>
        <w:rPr>
          <w:rtl/>
        </w:rPr>
        <w:t>أسانيدها فلا أعده شيئا ولا أنظر فيه ! فهل تقتنع الآن ؟ ؟ .</w:t>
      </w:r>
    </w:p>
    <w:p w14:paraId="5EFF0746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22 - 9 - 1999 ، الثامنة صباحا :</w:t>
      </w:r>
    </w:p>
    <w:p w14:paraId="78C6FC44" w14:textId="77777777" w:rsidR="00E954B2" w:rsidRDefault="00E954B2" w:rsidP="00E954B2">
      <w:pPr>
        <w:rPr>
          <w:rtl/>
        </w:rPr>
      </w:pPr>
      <w:r>
        <w:rPr>
          <w:rtl/>
        </w:rPr>
        <w:t>لا تناقض في رأيي في نهج البلاغة ولا كذب . . ولكنك عجول . . متهم !</w:t>
      </w:r>
    </w:p>
    <w:p w14:paraId="04C8B5DE" w14:textId="77777777" w:rsidR="00E954B2" w:rsidRDefault="00E954B2" w:rsidP="00E954B2">
      <w:pPr>
        <w:rPr>
          <w:rtl/>
        </w:rPr>
      </w:pPr>
      <w:r>
        <w:rPr>
          <w:rtl/>
        </w:rPr>
        <w:t>فقد قلت لك إن اعتمادنا على مصادر نهج البلاغة ، لأنه مرسل . وإن كنت</w:t>
      </w:r>
    </w:p>
    <w:p w14:paraId="22F5AE30" w14:textId="77777777" w:rsidR="00E954B2" w:rsidRDefault="00E954B2" w:rsidP="00E954B2">
      <w:pPr>
        <w:rPr>
          <w:rtl/>
        </w:rPr>
      </w:pPr>
      <w:r>
        <w:rPr>
          <w:rtl/>
        </w:rPr>
        <w:t>من أهل العلم ، فإن الفرق بين الرد . . وبين التوقف من أجل التثبت من</w:t>
      </w:r>
    </w:p>
    <w:p w14:paraId="4628252E" w14:textId="77777777" w:rsidR="00E954B2" w:rsidRDefault="00E954B2" w:rsidP="00E954B2">
      <w:pPr>
        <w:rPr>
          <w:rtl/>
        </w:rPr>
      </w:pPr>
      <w:r>
        <w:rPr>
          <w:rtl/>
        </w:rPr>
        <w:t>المصادر ، كبير ! !</w:t>
      </w:r>
    </w:p>
    <w:p w14:paraId="0D2722F7" w14:textId="77777777" w:rsidR="00E954B2" w:rsidRDefault="00E954B2" w:rsidP="00E954B2">
      <w:pPr>
        <w:rPr>
          <w:rtl/>
        </w:rPr>
      </w:pPr>
      <w:r>
        <w:rPr>
          <w:rtl/>
        </w:rPr>
        <w:t>* وكتب ( كميل ) ، الرابعة عصرا :</w:t>
      </w:r>
    </w:p>
    <w:p w14:paraId="31751B9F" w14:textId="77777777" w:rsidR="00E954B2" w:rsidRDefault="00E954B2" w:rsidP="00E954B2">
      <w:pPr>
        <w:rPr>
          <w:rtl/>
        </w:rPr>
      </w:pPr>
      <w:r>
        <w:rPr>
          <w:rtl/>
        </w:rPr>
        <w:t>إلى شعاع . قال أمير المؤمنين كلمته تلك ، بعد أن هزلت حتى بدا من</w:t>
      </w:r>
    </w:p>
    <w:p w14:paraId="74B17DF2" w14:textId="77777777" w:rsidR="00E954B2" w:rsidRDefault="00E954B2" w:rsidP="00E954B2">
      <w:pPr>
        <w:rPr>
          <w:rtl/>
        </w:rPr>
      </w:pPr>
      <w:r>
        <w:rPr>
          <w:rtl/>
        </w:rPr>
        <w:t>هزالها كلاها واستامها كل مفلس ! ليس لعدم إيمان منه بحقه فيها ، ولكن</w:t>
      </w:r>
    </w:p>
    <w:p w14:paraId="5839AF4A" w14:textId="77777777" w:rsidR="00E954B2" w:rsidRDefault="00E954B2" w:rsidP="00E954B2">
      <w:pPr>
        <w:rPr>
          <w:rtl/>
        </w:rPr>
      </w:pPr>
      <w:r>
        <w:rPr>
          <w:rtl/>
        </w:rPr>
        <w:t>لعلمه بنتيجة أخذه لهم بالحق .</w:t>
      </w:r>
    </w:p>
    <w:p w14:paraId="380685D2" w14:textId="77777777" w:rsidR="00E954B2" w:rsidRDefault="00E954B2" w:rsidP="00E954B2">
      <w:pPr>
        <w:rPr>
          <w:rtl/>
        </w:rPr>
      </w:pPr>
      <w:r>
        <w:rPr>
          <w:rtl/>
        </w:rPr>
        <w:t>إرجع إلى التاريخ واقرأ كلامه عليه السلام مع طلحة والزبير حين بايعاه .</w:t>
      </w:r>
    </w:p>
    <w:p w14:paraId="6D489E41" w14:textId="77777777" w:rsidR="00E954B2" w:rsidRDefault="00E954B2" w:rsidP="00E954B2">
      <w:pPr>
        <w:rPr>
          <w:rtl/>
        </w:rPr>
      </w:pPr>
      <w:r>
        <w:rPr>
          <w:rtl/>
        </w:rPr>
        <w:t>* وكتب ( شعاع ) ، الرابعة والثلث عصرا :</w:t>
      </w:r>
    </w:p>
    <w:p w14:paraId="15EC2312" w14:textId="77777777" w:rsidR="00E954B2" w:rsidRDefault="00E954B2" w:rsidP="00E954B2">
      <w:pPr>
        <w:rPr>
          <w:rtl/>
        </w:rPr>
      </w:pPr>
      <w:r>
        <w:rPr>
          <w:rtl/>
        </w:rPr>
        <w:t>كميل : لا أدري هل يقول هذا من نص الله عليه ؟ ؟ ولا أدري كيف</w:t>
      </w:r>
    </w:p>
    <w:p w14:paraId="1F0A1BF8" w14:textId="77777777" w:rsidR="00E954B2" w:rsidRDefault="00E954B2" w:rsidP="00E954B2">
      <w:pPr>
        <w:rPr>
          <w:rtl/>
        </w:rPr>
      </w:pPr>
      <w:r>
        <w:rPr>
          <w:rtl/>
        </w:rPr>
        <w:t>يدعي أن المسلمون ( كذا ) هم من حمله الأمر ، وهم من دعوه إلى ذلك ؟ ؟</w:t>
      </w:r>
    </w:p>
    <w:p w14:paraId="61DFB5EF" w14:textId="77777777" w:rsidR="00E954B2" w:rsidRDefault="00E954B2" w:rsidP="00E954B2">
      <w:pPr>
        <w:rPr>
          <w:rtl/>
        </w:rPr>
      </w:pPr>
      <w:r>
        <w:rPr>
          <w:rtl/>
        </w:rPr>
        <w:t>--------------------------- 389 ---------------------------</w:t>
      </w:r>
    </w:p>
    <w:p w14:paraId="5E537E8B" w14:textId="77777777" w:rsidR="00E954B2" w:rsidRDefault="00E954B2" w:rsidP="00E954B2">
      <w:pPr>
        <w:rPr>
          <w:rtl/>
        </w:rPr>
      </w:pPr>
      <w:r>
        <w:rPr>
          <w:rtl/>
        </w:rPr>
        <w:t>فإنك بتفسيراتك تخاصم نفسك ! ! فإن رسول الله أوذي أكثر من عشر</w:t>
      </w:r>
    </w:p>
    <w:p w14:paraId="442A89D7" w14:textId="77777777" w:rsidR="00E954B2" w:rsidRDefault="00E954B2" w:rsidP="00E954B2">
      <w:pPr>
        <w:rPr>
          <w:rtl/>
        </w:rPr>
      </w:pPr>
      <w:r>
        <w:rPr>
          <w:rtl/>
        </w:rPr>
        <w:t>سنوات ولم يقل مثل هذا الكلام . . . وأظن من خلال قراءتي لكتبكم أن</w:t>
      </w:r>
    </w:p>
    <w:p w14:paraId="2EF6D3CD" w14:textId="77777777" w:rsidR="00E954B2" w:rsidRDefault="00E954B2" w:rsidP="00E954B2">
      <w:pPr>
        <w:rPr>
          <w:rtl/>
        </w:rPr>
      </w:pPr>
      <w:r>
        <w:rPr>
          <w:rtl/>
        </w:rPr>
        <w:t>الإمامة كالنبوة تكون بالنص ، وأن أئمتكم أفضل من الأنبياء والملائكة كما</w:t>
      </w:r>
    </w:p>
    <w:p w14:paraId="4E281904" w14:textId="77777777" w:rsidR="00E954B2" w:rsidRDefault="00E954B2" w:rsidP="00E954B2">
      <w:pPr>
        <w:rPr>
          <w:rtl/>
        </w:rPr>
      </w:pPr>
      <w:r>
        <w:rPr>
          <w:rtl/>
        </w:rPr>
        <w:t>يدعي الخميني وغيره . . . فيا ترى أين النص ؟ ؟</w:t>
      </w:r>
    </w:p>
    <w:p w14:paraId="73549B79" w14:textId="77777777" w:rsidR="00E954B2" w:rsidRDefault="00E954B2" w:rsidP="00E954B2">
      <w:pPr>
        <w:rPr>
          <w:rtl/>
        </w:rPr>
      </w:pPr>
      <w:r>
        <w:rPr>
          <w:rtl/>
        </w:rPr>
        <w:t>أنا اطلعت على النهج . . . واعتقد أنه هو الكتاب الوحيد الذي يستأهل</w:t>
      </w:r>
    </w:p>
    <w:p w14:paraId="0FDD55D0" w14:textId="77777777" w:rsidR="00E954B2" w:rsidRDefault="00E954B2" w:rsidP="00E954B2">
      <w:pPr>
        <w:rPr>
          <w:rtl/>
        </w:rPr>
      </w:pPr>
      <w:r>
        <w:rPr>
          <w:rtl/>
        </w:rPr>
        <w:t>أن يقرأ من كتبكم . . . ومع ذلك فإنكم تخالفون كثيرا مما فيه ، فأنتم</w:t>
      </w:r>
    </w:p>
    <w:p w14:paraId="3931D2EC" w14:textId="77777777" w:rsidR="00E954B2" w:rsidRDefault="00E954B2" w:rsidP="00E954B2">
      <w:pPr>
        <w:rPr>
          <w:rtl/>
        </w:rPr>
      </w:pPr>
      <w:r>
        <w:rPr>
          <w:rtl/>
        </w:rPr>
        <w:t>تكفرون معاوية ومن معه ، وهو في الكتاب يصفهم أكثر من مرة بأنهم</w:t>
      </w:r>
    </w:p>
    <w:p w14:paraId="477570B7" w14:textId="77777777" w:rsidR="00E954B2" w:rsidRDefault="00E954B2" w:rsidP="00E954B2">
      <w:pPr>
        <w:rPr>
          <w:rtl/>
        </w:rPr>
      </w:pPr>
      <w:r>
        <w:rPr>
          <w:rtl/>
        </w:rPr>
        <w:t>إخوانهم في الدين ، وأن الخلاف كان في دم عثمان ، وينهى أتباعه عن سب</w:t>
      </w:r>
    </w:p>
    <w:p w14:paraId="7F71F32B" w14:textId="77777777" w:rsidR="00E954B2" w:rsidRDefault="00E954B2" w:rsidP="00E954B2">
      <w:pPr>
        <w:rPr>
          <w:rtl/>
        </w:rPr>
      </w:pPr>
      <w:r>
        <w:rPr>
          <w:rtl/>
        </w:rPr>
        <w:t>معاوية ومن معه ويأمرهم بأن يدعوا الله أن يحقن دماء الطرفين . . . فلا</w:t>
      </w:r>
    </w:p>
    <w:p w14:paraId="518ABEE4" w14:textId="77777777" w:rsidR="00E954B2" w:rsidRDefault="00E954B2" w:rsidP="00E954B2">
      <w:pPr>
        <w:rPr>
          <w:rtl/>
        </w:rPr>
      </w:pPr>
      <w:r>
        <w:rPr>
          <w:rtl/>
        </w:rPr>
        <w:t>أدري أين أنتم من تطبيق هذا ؟ ؟ .</w:t>
      </w:r>
    </w:p>
    <w:p w14:paraId="52CA1DD9" w14:textId="77777777" w:rsidR="00E954B2" w:rsidRDefault="00E954B2" w:rsidP="00E954B2">
      <w:pPr>
        <w:rPr>
          <w:rtl/>
        </w:rPr>
      </w:pPr>
      <w:r>
        <w:rPr>
          <w:rtl/>
        </w:rPr>
        <w:t>* وكتب ( الصارم المسلول ) ، الثامنة مساء :</w:t>
      </w:r>
    </w:p>
    <w:p w14:paraId="2EE7F2B0" w14:textId="77777777" w:rsidR="00E954B2" w:rsidRDefault="00E954B2" w:rsidP="00E954B2">
      <w:pPr>
        <w:rPr>
          <w:rtl/>
        </w:rPr>
      </w:pPr>
      <w:r>
        <w:rPr>
          <w:rtl/>
        </w:rPr>
        <w:t>إلى العاملي : أريد منك مصدر واحد ( كذا ) على اشتراط اتباع سنة</w:t>
      </w:r>
    </w:p>
    <w:p w14:paraId="13561026" w14:textId="77777777" w:rsidR="00E954B2" w:rsidRDefault="00E954B2" w:rsidP="00E954B2">
      <w:pPr>
        <w:rPr>
          <w:rtl/>
        </w:rPr>
      </w:pPr>
      <w:r>
        <w:rPr>
          <w:rtl/>
        </w:rPr>
        <w:t>الخلفاء ؟</w:t>
      </w:r>
    </w:p>
    <w:p w14:paraId="67B63CD9" w14:textId="77777777" w:rsidR="00E954B2" w:rsidRDefault="00E954B2" w:rsidP="00E954B2">
      <w:pPr>
        <w:rPr>
          <w:rtl/>
        </w:rPr>
      </w:pPr>
      <w:r>
        <w:rPr>
          <w:rtl/>
        </w:rPr>
        <w:t>* وأجابه ( العاملي ) ، الحادية عشرة ليلا :</w:t>
      </w:r>
    </w:p>
    <w:p w14:paraId="55492FC4" w14:textId="77777777" w:rsidR="00E954B2" w:rsidRDefault="00E954B2" w:rsidP="00E954B2">
      <w:pPr>
        <w:rPr>
          <w:rtl/>
        </w:rPr>
      </w:pPr>
      <w:r>
        <w:rPr>
          <w:rtl/>
        </w:rPr>
        <w:t>نفى ابن تيمية في منهاج السنة ج 2 ص 351 ، أن يكون عبد الرحمن بن</w:t>
      </w:r>
    </w:p>
    <w:p w14:paraId="73BA515C" w14:textId="77777777" w:rsidR="00E954B2" w:rsidRDefault="00E954B2" w:rsidP="00E954B2">
      <w:pPr>
        <w:rPr>
          <w:rtl/>
        </w:rPr>
      </w:pPr>
      <w:r>
        <w:rPr>
          <w:rtl/>
        </w:rPr>
        <w:t>عوف قد عرض الخلافة على علي عليه السلام بشرط أن يعمل بكتاب الله</w:t>
      </w:r>
    </w:p>
    <w:p w14:paraId="4DD02A7C" w14:textId="77777777" w:rsidR="00E954B2" w:rsidRDefault="00E954B2" w:rsidP="00E954B2">
      <w:pPr>
        <w:rPr>
          <w:rtl/>
        </w:rPr>
      </w:pPr>
      <w:r>
        <w:rPr>
          <w:rtl/>
        </w:rPr>
        <w:t>وسنة رسوله وسيرة الشيخين أبي بكر وعمر . وقال إنه لم يثبت . ولكن ابن</w:t>
      </w:r>
    </w:p>
    <w:p w14:paraId="45FABED3" w14:textId="77777777" w:rsidR="00E954B2" w:rsidRDefault="00E954B2" w:rsidP="00E954B2">
      <w:pPr>
        <w:rPr>
          <w:rtl/>
        </w:rPr>
      </w:pPr>
      <w:r>
        <w:rPr>
          <w:rtl/>
        </w:rPr>
        <w:t>عبد البر رواه في العقد الفريد ج 2 ص 260 ، ورواه الشريف المرتضى في</w:t>
      </w:r>
    </w:p>
    <w:p w14:paraId="3F776E15" w14:textId="77777777" w:rsidR="00E954B2" w:rsidRDefault="00E954B2" w:rsidP="00E954B2">
      <w:pPr>
        <w:rPr>
          <w:rtl/>
        </w:rPr>
      </w:pPr>
      <w:r>
        <w:rPr>
          <w:rtl/>
        </w:rPr>
        <w:t>الشافي ج 4 ص 209 .</w:t>
      </w:r>
    </w:p>
    <w:p w14:paraId="63C6F5C4" w14:textId="77777777" w:rsidR="00E954B2" w:rsidRDefault="00E954B2" w:rsidP="00E954B2">
      <w:pPr>
        <w:rPr>
          <w:rtl/>
        </w:rPr>
      </w:pPr>
      <w:r>
        <w:rPr>
          <w:rtl/>
        </w:rPr>
        <w:t>--------------------------- 390 ---------------------------</w:t>
      </w:r>
    </w:p>
    <w:p w14:paraId="62CF4DBF" w14:textId="77777777" w:rsidR="00E954B2" w:rsidRDefault="00E954B2" w:rsidP="00E954B2">
      <w:pPr>
        <w:rPr>
          <w:rtl/>
        </w:rPr>
      </w:pPr>
      <w:r>
        <w:rPr>
          <w:rtl/>
        </w:rPr>
        <w:t>ويؤيده أن المنكرين على عثمان أنكروا عليه مخالفة ما اشترط عليه في</w:t>
      </w:r>
    </w:p>
    <w:p w14:paraId="45E687A8" w14:textId="77777777" w:rsidR="00E954B2" w:rsidRDefault="00E954B2" w:rsidP="00E954B2">
      <w:pPr>
        <w:rPr>
          <w:rtl/>
        </w:rPr>
      </w:pPr>
      <w:r>
        <w:rPr>
          <w:rtl/>
        </w:rPr>
        <w:t>الخلافة من السير بسيرة الشيخين ، كما في السيرة الحلبية ج 2 ص 87 ،</w:t>
      </w:r>
    </w:p>
    <w:p w14:paraId="37EF07C1" w14:textId="77777777" w:rsidR="00E954B2" w:rsidRDefault="00E954B2" w:rsidP="00E954B2">
      <w:pPr>
        <w:rPr>
          <w:rtl/>
        </w:rPr>
      </w:pPr>
      <w:r>
        <w:rPr>
          <w:rtl/>
        </w:rPr>
        <w:t>وغيرها كثير .</w:t>
      </w:r>
    </w:p>
    <w:p w14:paraId="68095B24" w14:textId="77777777" w:rsidR="00E954B2" w:rsidRDefault="00E954B2" w:rsidP="00E954B2">
      <w:pPr>
        <w:rPr>
          <w:rtl/>
        </w:rPr>
      </w:pPr>
      <w:r>
        <w:rPr>
          <w:rtl/>
        </w:rPr>
        <w:t>* وكتب ( الصارم المسلول ) ، الحادية عشرة والثلث ليلا :</w:t>
      </w:r>
    </w:p>
    <w:p w14:paraId="49FA60B9" w14:textId="77777777" w:rsidR="00E954B2" w:rsidRDefault="00E954B2" w:rsidP="00E954B2">
      <w:pPr>
        <w:rPr>
          <w:rtl/>
        </w:rPr>
      </w:pPr>
      <w:r>
        <w:rPr>
          <w:rtl/>
        </w:rPr>
        <w:t>يعني يا عاملي لم يصل إلى حد التواتر ، وأنتم تحاجونا بالمتواتر ، ولكن هل</w:t>
      </w:r>
    </w:p>
    <w:p w14:paraId="255D8196" w14:textId="77777777" w:rsidR="00E954B2" w:rsidRDefault="00E954B2" w:rsidP="00E954B2">
      <w:pPr>
        <w:rPr>
          <w:rtl/>
        </w:rPr>
      </w:pPr>
      <w:r>
        <w:rPr>
          <w:rtl/>
        </w:rPr>
        <w:t>ذكرت لي الرواة من المصدرين ؟ خلاصة الكلام : لم يقل أحد بأن علي رفض</w:t>
      </w:r>
    </w:p>
    <w:p w14:paraId="0F410BF2" w14:textId="77777777" w:rsidR="00E954B2" w:rsidRDefault="00E954B2" w:rsidP="00E954B2">
      <w:pPr>
        <w:rPr>
          <w:rtl/>
        </w:rPr>
      </w:pPr>
      <w:r>
        <w:rPr>
          <w:rtl/>
        </w:rPr>
        <w:t>الخلافة لهذا الشرط . انتهى .</w:t>
      </w:r>
    </w:p>
    <w:p w14:paraId="4D73FC15" w14:textId="77777777" w:rsidR="00E954B2" w:rsidRDefault="00E954B2" w:rsidP="00E954B2">
      <w:pPr>
        <w:rPr>
          <w:rtl/>
        </w:rPr>
      </w:pPr>
      <w:r>
        <w:rPr>
          <w:rtl/>
        </w:rPr>
        <w:t>( قال ( العاملي ) :</w:t>
      </w:r>
    </w:p>
    <w:p w14:paraId="759AA22B" w14:textId="77777777" w:rsidR="00E954B2" w:rsidRDefault="00E954B2" w:rsidP="00E954B2">
      <w:pPr>
        <w:rPr>
          <w:rtl/>
        </w:rPr>
      </w:pPr>
      <w:r>
        <w:rPr>
          <w:rtl/>
        </w:rPr>
        <w:t>ولكنهم عندما يعترفون بأن ابن عوف عرض الخلافة علي علي قبل عثمان</w:t>
      </w:r>
    </w:p>
    <w:p w14:paraId="484C4514" w14:textId="77777777" w:rsidR="00E954B2" w:rsidRDefault="00E954B2" w:rsidP="00E954B2">
      <w:pPr>
        <w:rPr>
          <w:rtl/>
        </w:rPr>
      </w:pPr>
      <w:r>
        <w:rPr>
          <w:rtl/>
        </w:rPr>
        <w:t>بشرط ، فلم يقبلها . . فعليهم أن يبينوا هذا الشرط الذي رفضه أمير المؤمنين</w:t>
      </w:r>
    </w:p>
    <w:p w14:paraId="3102FB0A" w14:textId="77777777" w:rsidR="00E954B2" w:rsidRDefault="00E954B2" w:rsidP="00E954B2">
      <w:pPr>
        <w:rPr>
          <w:rtl/>
        </w:rPr>
      </w:pPr>
      <w:r>
        <w:rPr>
          <w:rtl/>
        </w:rPr>
        <w:t>عليه السلام . . ولا وجود لرواية تبينه إلا هذه ؟ ! !</w:t>
      </w:r>
    </w:p>
    <w:p w14:paraId="5A658240" w14:textId="77777777" w:rsidR="00E954B2" w:rsidRDefault="00E954B2" w:rsidP="00E954B2">
      <w:pPr>
        <w:rPr>
          <w:rtl/>
        </w:rPr>
      </w:pPr>
      <w:r>
        <w:rPr>
          <w:rtl/>
        </w:rPr>
        <w:t>--------------------------- 391 ---------------------------</w:t>
      </w:r>
    </w:p>
    <w:p w14:paraId="0342C65E" w14:textId="77777777" w:rsidR="00E954B2" w:rsidRDefault="00E954B2" w:rsidP="00E954B2">
      <w:pPr>
        <w:rPr>
          <w:rtl/>
        </w:rPr>
      </w:pPr>
      <w:r>
        <w:rPr>
          <w:rtl/>
        </w:rPr>
        <w:t>زعمهم أن عليا عليه السلام فضل أبا بكر على نفسه !</w:t>
      </w:r>
    </w:p>
    <w:p w14:paraId="33C0B3F4" w14:textId="77777777" w:rsidR="00E954B2" w:rsidRDefault="00E954B2" w:rsidP="00E954B2">
      <w:pPr>
        <w:rPr>
          <w:rtl/>
        </w:rPr>
      </w:pPr>
      <w:r>
        <w:rPr>
          <w:rtl/>
        </w:rPr>
        <w:t>* وكتب ( الحبيب ) في شبكة أنا العربي ، بتاريخ 25 - 7 - 1999 ،</w:t>
      </w:r>
    </w:p>
    <w:p w14:paraId="02C46D24" w14:textId="77777777" w:rsidR="00E954B2" w:rsidRDefault="00E954B2" w:rsidP="00E954B2">
      <w:pPr>
        <w:rPr>
          <w:rtl/>
        </w:rPr>
      </w:pPr>
      <w:r>
        <w:rPr>
          <w:rtl/>
        </w:rPr>
        <w:t>العاشرة صباحا ، موضوعا بعنوان ( عليا ( كذا ) يقول لا يفضلني أحد على</w:t>
      </w:r>
    </w:p>
    <w:p w14:paraId="449BABDC" w14:textId="77777777" w:rsidR="00E954B2" w:rsidRDefault="00E954B2" w:rsidP="00E954B2">
      <w:pPr>
        <w:rPr>
          <w:rtl/>
        </w:rPr>
      </w:pPr>
      <w:r>
        <w:rPr>
          <w:rtl/>
        </w:rPr>
        <w:t>أبو بكر وعمر رضي الله عنهما إلا جلدته حد المفتري ) ، قال فيه :</w:t>
      </w:r>
    </w:p>
    <w:p w14:paraId="231CF017" w14:textId="77777777" w:rsidR="00E954B2" w:rsidRDefault="00E954B2" w:rsidP="00E954B2">
      <w:pPr>
        <w:rPr>
          <w:rtl/>
        </w:rPr>
      </w:pPr>
      <w:r>
        <w:rPr>
          <w:rtl/>
        </w:rPr>
        <w:t>إذا وجد السبب بطل العجب ! ! ! قال شيخ الإسلام ( شاؤوا الرافضة أو لم</w:t>
      </w:r>
    </w:p>
    <w:p w14:paraId="283372AE" w14:textId="77777777" w:rsidR="00E954B2" w:rsidRDefault="00E954B2" w:rsidP="00E954B2">
      <w:pPr>
        <w:rPr>
          <w:rtl/>
        </w:rPr>
      </w:pPr>
      <w:r>
        <w:rPr>
          <w:rtl/>
        </w:rPr>
        <w:t>يشاؤوا ) في كتابه الصارم المسلول :</w:t>
      </w:r>
    </w:p>
    <w:p w14:paraId="58C34C42" w14:textId="77777777" w:rsidR="00E954B2" w:rsidRDefault="00E954B2" w:rsidP="00E954B2">
      <w:pPr>
        <w:rPr>
          <w:rtl/>
        </w:rPr>
      </w:pPr>
      <w:r>
        <w:rPr>
          <w:rtl/>
        </w:rPr>
        <w:t>1 - قال علي بن أبي طالب رضي الله عنه : قال رسول الله عليه الصلى</w:t>
      </w:r>
    </w:p>
    <w:p w14:paraId="57517204" w14:textId="77777777" w:rsidR="00E954B2" w:rsidRDefault="00E954B2" w:rsidP="00E954B2">
      <w:pPr>
        <w:rPr>
          <w:rtl/>
        </w:rPr>
      </w:pPr>
      <w:r>
        <w:rPr>
          <w:rtl/>
        </w:rPr>
        <w:t>والسلام ( يظهر في أمتي في أخر الزمان قوم يسمون الرافضة يرفضون الإسلام )</w:t>
      </w:r>
    </w:p>
    <w:p w14:paraId="6A8FEED3" w14:textId="77777777" w:rsidR="00E954B2" w:rsidRDefault="00E954B2" w:rsidP="00E954B2">
      <w:pPr>
        <w:rPr>
          <w:rtl/>
        </w:rPr>
      </w:pPr>
      <w:r>
        <w:rPr>
          <w:rtl/>
        </w:rPr>
        <w:t>هكذا رواه عبد الرحمن بن أحمد في مسند أبيه . . .</w:t>
      </w:r>
    </w:p>
    <w:p w14:paraId="2EC9F9A8" w14:textId="77777777" w:rsidR="00E954B2" w:rsidRDefault="00E954B2" w:rsidP="00E954B2">
      <w:pPr>
        <w:rPr>
          <w:rtl/>
        </w:rPr>
      </w:pPr>
      <w:r>
        <w:rPr>
          <w:rtl/>
        </w:rPr>
        <w:t>2 - قال علي ابن أبي طالب : قال رسول الله عليه الصلى والسلام ( ألا</w:t>
      </w:r>
    </w:p>
    <w:p w14:paraId="157B762E" w14:textId="77777777" w:rsidR="00E954B2" w:rsidRDefault="00E954B2" w:rsidP="00E954B2">
      <w:pPr>
        <w:rPr>
          <w:rtl/>
        </w:rPr>
      </w:pPr>
      <w:r>
        <w:rPr>
          <w:rtl/>
        </w:rPr>
        <w:t>أدلك على عمل إن عملته كنت من أهل الجنة ؟ . وأنك من أهل الجنة ،</w:t>
      </w:r>
    </w:p>
    <w:p w14:paraId="3C717583" w14:textId="77777777" w:rsidR="00E954B2" w:rsidRDefault="00E954B2" w:rsidP="00E954B2">
      <w:pPr>
        <w:rPr>
          <w:rtl/>
        </w:rPr>
      </w:pPr>
      <w:r>
        <w:rPr>
          <w:rtl/>
        </w:rPr>
        <w:t>سيكون بعدنا قوم لهم نبز يقال لهم الرافضة فإن أدركتهم فاقتلهم فإنهم</w:t>
      </w:r>
    </w:p>
    <w:p w14:paraId="67B60245" w14:textId="77777777" w:rsidR="00E954B2" w:rsidRDefault="00E954B2" w:rsidP="00E954B2">
      <w:pPr>
        <w:rPr>
          <w:rtl/>
        </w:rPr>
      </w:pPr>
      <w:r>
        <w:rPr>
          <w:rtl/>
        </w:rPr>
        <w:t>مشركون ) .</w:t>
      </w:r>
    </w:p>
    <w:p w14:paraId="4C820F8B" w14:textId="77777777" w:rsidR="00E954B2" w:rsidRDefault="00E954B2" w:rsidP="00E954B2">
      <w:pPr>
        <w:rPr>
          <w:rtl/>
        </w:rPr>
      </w:pPr>
      <w:r>
        <w:rPr>
          <w:rtl/>
        </w:rPr>
        <w:t>قال علي : سيكون بعدنا قوم ينتحلون مودتنا يكذبون علينا ، مارقة ، أية</w:t>
      </w:r>
    </w:p>
    <w:p w14:paraId="349B38B7" w14:textId="77777777" w:rsidR="00E954B2" w:rsidRDefault="00E954B2" w:rsidP="00E954B2">
      <w:pPr>
        <w:rPr>
          <w:rtl/>
        </w:rPr>
      </w:pPr>
      <w:r>
        <w:rPr>
          <w:rtl/>
        </w:rPr>
        <w:t>ذلك أنهم يسبون أبا بكر وعمر رضي الله عنهم .</w:t>
      </w:r>
    </w:p>
    <w:p w14:paraId="41DB8991" w14:textId="77777777" w:rsidR="00E954B2" w:rsidRDefault="00E954B2" w:rsidP="00E954B2">
      <w:pPr>
        <w:rPr>
          <w:rtl/>
        </w:rPr>
      </w:pPr>
      <w:r>
        <w:rPr>
          <w:rtl/>
        </w:rPr>
        <w:t>3 - ورواه أبو القاسم البغوي عن علي رضي الله عنه قال : يخرج في أخر</w:t>
      </w:r>
    </w:p>
    <w:p w14:paraId="1E394549" w14:textId="77777777" w:rsidR="00E954B2" w:rsidRDefault="00E954B2" w:rsidP="00E954B2">
      <w:pPr>
        <w:rPr>
          <w:rtl/>
        </w:rPr>
      </w:pPr>
      <w:r>
        <w:rPr>
          <w:rtl/>
        </w:rPr>
        <w:t>الزمان قوم لهم نبز ( أي لقب ) يقال لهم الرافضة يعرفون به ، وينتحلون</w:t>
      </w:r>
    </w:p>
    <w:p w14:paraId="1623D18C" w14:textId="77777777" w:rsidR="00E954B2" w:rsidRDefault="00E954B2" w:rsidP="00E954B2">
      <w:pPr>
        <w:rPr>
          <w:rtl/>
        </w:rPr>
      </w:pPr>
      <w:r>
        <w:rPr>
          <w:rtl/>
        </w:rPr>
        <w:t>شيعتنا وليسوا من شيعتنا ، وأية ذلك أنهم يشتمون أبا بكر وعمر أينما</w:t>
      </w:r>
    </w:p>
    <w:p w14:paraId="772A9B08" w14:textId="77777777" w:rsidR="00E954B2" w:rsidRDefault="00E954B2" w:rsidP="00E954B2">
      <w:pPr>
        <w:rPr>
          <w:rtl/>
        </w:rPr>
      </w:pPr>
      <w:r>
        <w:rPr>
          <w:rtl/>
        </w:rPr>
        <w:t>أدركتموهم فاقتلوهم فإنهم مشركون .</w:t>
      </w:r>
    </w:p>
    <w:p w14:paraId="388A846F" w14:textId="77777777" w:rsidR="00E954B2" w:rsidRDefault="00E954B2" w:rsidP="00E954B2">
      <w:pPr>
        <w:rPr>
          <w:rtl/>
        </w:rPr>
      </w:pPr>
      <w:r>
        <w:rPr>
          <w:rtl/>
        </w:rPr>
        <w:t>4 - عن أنس قال : قال رسول الله عليه الصلى والسلام ( أن الله اختارني</w:t>
      </w:r>
    </w:p>
    <w:p w14:paraId="350759FC" w14:textId="77777777" w:rsidR="00E954B2" w:rsidRDefault="00E954B2" w:rsidP="00E954B2">
      <w:pPr>
        <w:rPr>
          <w:rtl/>
        </w:rPr>
      </w:pPr>
      <w:r>
        <w:rPr>
          <w:rtl/>
        </w:rPr>
        <w:t>وأختار لي أصحابي فجعلهم أنصاري وجعلهم أصهاري وأنه سيجئ في آخر</w:t>
      </w:r>
    </w:p>
    <w:p w14:paraId="7613F335" w14:textId="77777777" w:rsidR="00E954B2" w:rsidRDefault="00E954B2" w:rsidP="00E954B2">
      <w:pPr>
        <w:rPr>
          <w:rtl/>
        </w:rPr>
      </w:pPr>
      <w:r>
        <w:rPr>
          <w:rtl/>
        </w:rPr>
        <w:t>--------------------------- 392 ---------------------------</w:t>
      </w:r>
    </w:p>
    <w:p w14:paraId="76663036" w14:textId="77777777" w:rsidR="00E954B2" w:rsidRDefault="00E954B2" w:rsidP="00E954B2">
      <w:pPr>
        <w:rPr>
          <w:rtl/>
        </w:rPr>
      </w:pPr>
      <w:r>
        <w:rPr>
          <w:rtl/>
        </w:rPr>
        <w:t>الزمان قوم يبغضونهم ، أل أفلا تواكلوهم ولا تشاربهم ، ألا فلا تناكحهم ألا</w:t>
      </w:r>
    </w:p>
    <w:p w14:paraId="4954807A" w14:textId="77777777" w:rsidR="00E954B2" w:rsidRDefault="00E954B2" w:rsidP="00E954B2">
      <w:pPr>
        <w:rPr>
          <w:rtl/>
        </w:rPr>
      </w:pPr>
      <w:r>
        <w:rPr>
          <w:rtl/>
        </w:rPr>
        <w:t>فلا تصلون معهم ولا تصلون عليهم ، عليهم حلت اللعنة ) .</w:t>
      </w:r>
    </w:p>
    <w:p w14:paraId="49D1A1B6" w14:textId="77777777" w:rsidR="00E954B2" w:rsidRDefault="00E954B2" w:rsidP="00E954B2">
      <w:pPr>
        <w:rPr>
          <w:rtl/>
        </w:rPr>
      </w:pPr>
      <w:r>
        <w:rPr>
          <w:rtl/>
        </w:rPr>
        <w:t>5 - بلغ علي ابن أبي طالب أن عبد الله بن السوداء يبغض أبا بكر وعمر</w:t>
      </w:r>
    </w:p>
    <w:p w14:paraId="0A359159" w14:textId="77777777" w:rsidR="00E954B2" w:rsidRDefault="00E954B2" w:rsidP="00E954B2">
      <w:pPr>
        <w:rPr>
          <w:rtl/>
        </w:rPr>
      </w:pPr>
      <w:r>
        <w:rPr>
          <w:rtl/>
        </w:rPr>
        <w:t>فهم بقتله فقيل له : تقتل رجلا يدعوا إلى حبكم أهل البيت ؟ لا يساكني في</w:t>
      </w:r>
    </w:p>
    <w:p w14:paraId="4415A8B9" w14:textId="77777777" w:rsidR="00E954B2" w:rsidRDefault="00E954B2" w:rsidP="00E954B2">
      <w:pPr>
        <w:rPr>
          <w:rtl/>
        </w:rPr>
      </w:pPr>
      <w:r>
        <w:rPr>
          <w:rtl/>
        </w:rPr>
        <w:t>دار أبدا .</w:t>
      </w:r>
    </w:p>
    <w:p w14:paraId="0DF68D30" w14:textId="77777777" w:rsidR="00E954B2" w:rsidRDefault="00E954B2" w:rsidP="00E954B2">
      <w:pPr>
        <w:rPr>
          <w:rtl/>
        </w:rPr>
      </w:pPr>
      <w:r>
        <w:rPr>
          <w:rtl/>
        </w:rPr>
        <w:t>ويؤيد ذلك ما روى الحكم بن حجل قال : سمعت عليا يقول : لا يفضلني</w:t>
      </w:r>
    </w:p>
    <w:p w14:paraId="469324F5" w14:textId="77777777" w:rsidR="00E954B2" w:rsidRDefault="00E954B2" w:rsidP="00E954B2">
      <w:pPr>
        <w:rPr>
          <w:rtl/>
        </w:rPr>
      </w:pPr>
      <w:r>
        <w:rPr>
          <w:rtl/>
        </w:rPr>
        <w:t>أحد على أبو بكر وعمر رضي الله عنهما ألا جلدته حد المفتري . . .</w:t>
      </w:r>
    </w:p>
    <w:p w14:paraId="15FD9F87" w14:textId="77777777" w:rsidR="00E954B2" w:rsidRDefault="00E954B2" w:rsidP="00E954B2">
      <w:pPr>
        <w:rPr>
          <w:rtl/>
        </w:rPr>
      </w:pPr>
      <w:r>
        <w:rPr>
          <w:rtl/>
        </w:rPr>
        <w:t>هذا ما جاء في كتاب ( الصارم المسلول ) لشيخ الإسلام ابن تيمية رحمه</w:t>
      </w:r>
    </w:p>
    <w:p w14:paraId="3DDDAD53" w14:textId="77777777" w:rsidR="00E954B2" w:rsidRDefault="00E954B2" w:rsidP="00E954B2">
      <w:pPr>
        <w:rPr>
          <w:rtl/>
        </w:rPr>
      </w:pPr>
      <w:r>
        <w:rPr>
          <w:rtl/>
        </w:rPr>
        <w:t>الله ص 582 إلى ص 585 .</w:t>
      </w:r>
    </w:p>
    <w:p w14:paraId="7C4F143A" w14:textId="77777777" w:rsidR="00E954B2" w:rsidRDefault="00E954B2" w:rsidP="00E954B2">
      <w:pPr>
        <w:rPr>
          <w:rtl/>
        </w:rPr>
      </w:pPr>
      <w:r>
        <w:rPr>
          <w:rtl/>
        </w:rPr>
        <w:t>( إن الذين فرقوا دينهم وكانوا شيعا لست منهم في شئ ) .</w:t>
      </w:r>
    </w:p>
    <w:p w14:paraId="00C7F56D" w14:textId="77777777" w:rsidR="00E954B2" w:rsidRDefault="00E954B2" w:rsidP="00E954B2">
      <w:pPr>
        <w:rPr>
          <w:rtl/>
        </w:rPr>
      </w:pPr>
      <w:r>
        <w:rPr>
          <w:rtl/>
        </w:rPr>
        <w:t>* وكتب ( الأشتر ) بتاريخ 25 - 7 - 1999 ، الواحدة ظهرا :</w:t>
      </w:r>
    </w:p>
    <w:p w14:paraId="121F0FEC" w14:textId="77777777" w:rsidR="00E954B2" w:rsidRDefault="00E954B2" w:rsidP="00E954B2">
      <w:pPr>
        <w:rPr>
          <w:rtl/>
        </w:rPr>
      </w:pPr>
      <w:r>
        <w:rPr>
          <w:rtl/>
        </w:rPr>
        <w:t>رد سريع :</w:t>
      </w:r>
    </w:p>
    <w:p w14:paraId="4CB2827D" w14:textId="77777777" w:rsidR="00E954B2" w:rsidRDefault="00E954B2" w:rsidP="00E954B2">
      <w:pPr>
        <w:rPr>
          <w:rtl/>
        </w:rPr>
      </w:pPr>
      <w:r>
        <w:rPr>
          <w:rtl/>
        </w:rPr>
        <w:t>1 - حدثنا عبد الله ، حدثنا محمد بن جعفر الوركاني في سنة سبع وعشرين</w:t>
      </w:r>
    </w:p>
    <w:p w14:paraId="7744CBC3" w14:textId="77777777" w:rsidR="00E954B2" w:rsidRDefault="00E954B2" w:rsidP="00E954B2">
      <w:pPr>
        <w:rPr>
          <w:rtl/>
        </w:rPr>
      </w:pPr>
      <w:r>
        <w:rPr>
          <w:rtl/>
        </w:rPr>
        <w:t>ومائتين ، حدثنا أبو عقيل يحيى بن المتوكل وحدثنا محمد بن سليمان لوين في</w:t>
      </w:r>
    </w:p>
    <w:p w14:paraId="2549F1FA" w14:textId="77777777" w:rsidR="00E954B2" w:rsidRDefault="00E954B2" w:rsidP="00E954B2">
      <w:pPr>
        <w:rPr>
          <w:rtl/>
        </w:rPr>
      </w:pPr>
      <w:r>
        <w:rPr>
          <w:rtl/>
        </w:rPr>
        <w:t>سنة أربعين ومائتين ، حدثنا أبو عقيل يحيى بن المتوكل ، عن كثير النواء ، عن</w:t>
      </w:r>
    </w:p>
    <w:p w14:paraId="20D4BA4C" w14:textId="77777777" w:rsidR="00E954B2" w:rsidRDefault="00E954B2" w:rsidP="00E954B2">
      <w:pPr>
        <w:rPr>
          <w:rtl/>
        </w:rPr>
      </w:pPr>
      <w:r>
        <w:rPr>
          <w:rtl/>
        </w:rPr>
        <w:t>إبراهيم ابن حسن بن حسن بن علي بن أبي طالب رضي الله عنه ، عن أبيه</w:t>
      </w:r>
    </w:p>
    <w:p w14:paraId="1BFBAB1C" w14:textId="77777777" w:rsidR="00E954B2" w:rsidRDefault="00E954B2" w:rsidP="00E954B2">
      <w:pPr>
        <w:rPr>
          <w:rtl/>
        </w:rPr>
      </w:pPr>
      <w:r>
        <w:rPr>
          <w:rtl/>
        </w:rPr>
        <w:t>عن جده قال : قال علي بن أبي طالب رضي الله عنه : قال رسول الله صلى</w:t>
      </w:r>
    </w:p>
    <w:p w14:paraId="20E01F2D" w14:textId="77777777" w:rsidR="00E954B2" w:rsidRDefault="00E954B2" w:rsidP="00E954B2">
      <w:pPr>
        <w:rPr>
          <w:rtl/>
        </w:rPr>
      </w:pPr>
      <w:r>
        <w:rPr>
          <w:rtl/>
        </w:rPr>
        <w:t>الله عليه وسلم : يظهر في آخر الزمان قوم يسمون الرافضة يرفضون الإسلام .</w:t>
      </w:r>
    </w:p>
    <w:p w14:paraId="5118B832" w14:textId="77777777" w:rsidR="00E954B2" w:rsidRDefault="00E954B2" w:rsidP="00E954B2">
      <w:pPr>
        <w:rPr>
          <w:rtl/>
        </w:rPr>
      </w:pPr>
      <w:r>
        <w:rPr>
          <w:rtl/>
        </w:rPr>
        <w:t>الرد : يحيى بن المتوكل أبو عقيل المدني ضعيف . وأخرجه عبد الله بن أحمد</w:t>
      </w:r>
    </w:p>
    <w:p w14:paraId="3C5F2E81" w14:textId="77777777" w:rsidR="00E954B2" w:rsidRDefault="00E954B2" w:rsidP="00E954B2">
      <w:pPr>
        <w:rPr>
          <w:rtl/>
        </w:rPr>
      </w:pPr>
      <w:r>
        <w:rPr>
          <w:rtl/>
        </w:rPr>
        <w:t>في ( زوائد المسند ) ج 1 ص 103 ، يحيى منكر الحديث وكثير النواء ضعيف</w:t>
      </w:r>
    </w:p>
    <w:p w14:paraId="2A87EAA0" w14:textId="77777777" w:rsidR="00E954B2" w:rsidRDefault="00E954B2" w:rsidP="00E954B2">
      <w:pPr>
        <w:rPr>
          <w:rtl/>
        </w:rPr>
      </w:pPr>
      <w:r>
        <w:rPr>
          <w:rtl/>
        </w:rPr>
        <w:t>--------------------------- 393 ---------------------------</w:t>
      </w:r>
    </w:p>
    <w:p w14:paraId="3B40B4D9" w14:textId="77777777" w:rsidR="00E954B2" w:rsidRDefault="00E954B2" w:rsidP="00E954B2">
      <w:pPr>
        <w:rPr>
          <w:rtl/>
        </w:rPr>
      </w:pPr>
      <w:r>
        <w:rPr>
          <w:rtl/>
        </w:rPr>
        <w:t>2 - قال علي ابن أبي طالب : قال رسول الله عليه الصلاة والسلام : ( ألا</w:t>
      </w:r>
    </w:p>
    <w:p w14:paraId="3C66AF91" w14:textId="77777777" w:rsidR="00E954B2" w:rsidRDefault="00E954B2" w:rsidP="00E954B2">
      <w:pPr>
        <w:rPr>
          <w:rtl/>
        </w:rPr>
      </w:pPr>
      <w:r>
        <w:rPr>
          <w:rtl/>
        </w:rPr>
        <w:t>أدلك على عمل أن عملته كنت من أهل الجنة ؟ . وأنك من أهل الجنة ،</w:t>
      </w:r>
    </w:p>
    <w:p w14:paraId="4A6A1322" w14:textId="77777777" w:rsidR="00E954B2" w:rsidRDefault="00E954B2" w:rsidP="00E954B2">
      <w:pPr>
        <w:rPr>
          <w:rtl/>
        </w:rPr>
      </w:pPr>
      <w:r>
        <w:rPr>
          <w:rtl/>
        </w:rPr>
        <w:t>سيكون بعدنا قوم لهم نبز يقال لهم : الرافضة فإن أدركتهم فاقتلهم فإنهم</w:t>
      </w:r>
    </w:p>
    <w:p w14:paraId="626CE7CD" w14:textId="77777777" w:rsidR="00E954B2" w:rsidRDefault="00E954B2" w:rsidP="00E954B2">
      <w:pPr>
        <w:rPr>
          <w:rtl/>
        </w:rPr>
      </w:pPr>
      <w:r>
        <w:rPr>
          <w:rtl/>
        </w:rPr>
        <w:t>مشركون .</w:t>
      </w:r>
    </w:p>
    <w:p w14:paraId="07058542" w14:textId="77777777" w:rsidR="00E954B2" w:rsidRDefault="00E954B2" w:rsidP="00E954B2">
      <w:pPr>
        <w:rPr>
          <w:rtl/>
        </w:rPr>
      </w:pPr>
      <w:r>
        <w:rPr>
          <w:rtl/>
        </w:rPr>
        <w:t>الرد : أورده ابن الجوزي في ( الواهيات ) راجع كنز العمال للمتقي الهندي</w:t>
      </w:r>
    </w:p>
    <w:p w14:paraId="79D5EA06" w14:textId="77777777" w:rsidR="00E954B2" w:rsidRDefault="00E954B2" w:rsidP="00E954B2">
      <w:pPr>
        <w:rPr>
          <w:rtl/>
        </w:rPr>
      </w:pPr>
      <w:r>
        <w:rPr>
          <w:rtl/>
        </w:rPr>
        <w:t>ج 11 الحديث 31631 ( راجع الهامش ) . وروى في مجمع الزوائد للهيثمي</w:t>
      </w:r>
    </w:p>
    <w:p w14:paraId="1E7FD919" w14:textId="77777777" w:rsidR="00E954B2" w:rsidRDefault="00E954B2" w:rsidP="00E954B2">
      <w:pPr>
        <w:rPr>
          <w:rtl/>
        </w:rPr>
      </w:pPr>
      <w:r>
        <w:rPr>
          <w:rtl/>
        </w:rPr>
        <w:t>حديثا بنفس اللفظ وهو :</w:t>
      </w:r>
    </w:p>
    <w:p w14:paraId="29B863BC" w14:textId="77777777" w:rsidR="00E954B2" w:rsidRDefault="00E954B2" w:rsidP="00E954B2">
      <w:pPr>
        <w:rPr>
          <w:rtl/>
        </w:rPr>
      </w:pPr>
      <w:r>
        <w:rPr>
          <w:rtl/>
        </w:rPr>
        <w:t>3 - عن أم سلمة قالت : كانت ليلتي وكان النبي صلى الله عليه وسلم</w:t>
      </w:r>
    </w:p>
    <w:p w14:paraId="21D6D9FF" w14:textId="77777777" w:rsidR="00E954B2" w:rsidRDefault="00E954B2" w:rsidP="00E954B2">
      <w:pPr>
        <w:rPr>
          <w:rtl/>
        </w:rPr>
      </w:pPr>
      <w:r>
        <w:rPr>
          <w:rtl/>
        </w:rPr>
        <w:t>عندي ، فأتته فاطمة فسبقها علي ، فقال له النبي صلى الله عليه وسلم : يا</w:t>
      </w:r>
    </w:p>
    <w:p w14:paraId="4A75D60A" w14:textId="77777777" w:rsidR="00E954B2" w:rsidRDefault="00E954B2" w:rsidP="00E954B2">
      <w:pPr>
        <w:rPr>
          <w:rtl/>
        </w:rPr>
      </w:pPr>
      <w:r>
        <w:rPr>
          <w:rtl/>
        </w:rPr>
        <w:t>علي أنت وأصحابك في الجنة إلا أنه ممن يزعم أنه يحبك أقوام يرفضون</w:t>
      </w:r>
    </w:p>
    <w:p w14:paraId="25A125A3" w14:textId="77777777" w:rsidR="00E954B2" w:rsidRDefault="00E954B2" w:rsidP="00E954B2">
      <w:pPr>
        <w:rPr>
          <w:rtl/>
        </w:rPr>
      </w:pPr>
      <w:r>
        <w:rPr>
          <w:rtl/>
        </w:rPr>
        <w:t>الإسلام ثم يلفظونه يقرؤون القرآن لا يجاوز تراقيهم لهم نبز يقال لهم الرافضة</w:t>
      </w:r>
    </w:p>
    <w:p w14:paraId="322D9630" w14:textId="77777777" w:rsidR="00E954B2" w:rsidRDefault="00E954B2" w:rsidP="00E954B2">
      <w:pPr>
        <w:rPr>
          <w:rtl/>
        </w:rPr>
      </w:pPr>
      <w:r>
        <w:rPr>
          <w:rtl/>
        </w:rPr>
        <w:t>فإن أدركتهم فجاهدهم فإنهم مشركون قلت : يا رسول الله ما العلامة فيهم ؟</w:t>
      </w:r>
    </w:p>
    <w:p w14:paraId="19E77D37" w14:textId="77777777" w:rsidR="00E954B2" w:rsidRDefault="00E954B2" w:rsidP="00E954B2">
      <w:pPr>
        <w:rPr>
          <w:rtl/>
        </w:rPr>
      </w:pPr>
      <w:r>
        <w:rPr>
          <w:rtl/>
        </w:rPr>
        <w:t>قال : لا يشهدون جمعة ولا جماعة ويطعنون على السلف الأول . رواه</w:t>
      </w:r>
    </w:p>
    <w:p w14:paraId="60BB6F49" w14:textId="77777777" w:rsidR="00E954B2" w:rsidRDefault="00E954B2" w:rsidP="00E954B2">
      <w:pPr>
        <w:rPr>
          <w:rtl/>
        </w:rPr>
      </w:pPr>
      <w:r>
        <w:rPr>
          <w:rtl/>
        </w:rPr>
        <w:t>الطبراني في الأوسط وفيه الفضل بن غانم وهو ضعيف ( راجع مجمع الزوائد</w:t>
      </w:r>
    </w:p>
    <w:p w14:paraId="11A9283A" w14:textId="77777777" w:rsidR="00E954B2" w:rsidRDefault="00E954B2" w:rsidP="00E954B2">
      <w:pPr>
        <w:rPr>
          <w:rtl/>
        </w:rPr>
      </w:pPr>
      <w:r>
        <w:rPr>
          <w:rtl/>
        </w:rPr>
        <w:t>الحديث رقم 15660 )</w:t>
      </w:r>
    </w:p>
    <w:p w14:paraId="2178F158" w14:textId="77777777" w:rsidR="00E954B2" w:rsidRDefault="00E954B2" w:rsidP="00E954B2">
      <w:pPr>
        <w:rPr>
          <w:rtl/>
        </w:rPr>
      </w:pPr>
      <w:r>
        <w:rPr>
          <w:rtl/>
        </w:rPr>
        <w:t>أما بقية الروايات التي ذكرتها فلم أجد لها ذكر كتب الأحاديث . فيا ليتك</w:t>
      </w:r>
    </w:p>
    <w:p w14:paraId="37CF8041" w14:textId="77777777" w:rsidR="00E954B2" w:rsidRDefault="00E954B2" w:rsidP="00E954B2">
      <w:pPr>
        <w:rPr>
          <w:rtl/>
        </w:rPr>
      </w:pPr>
      <w:r>
        <w:rPr>
          <w:rtl/>
        </w:rPr>
        <w:t>تذكر لنا مصدر هذه الأحاديث وتذكر السند . والله الموفق .</w:t>
      </w:r>
    </w:p>
    <w:p w14:paraId="2E781BCD" w14:textId="77777777" w:rsidR="00E954B2" w:rsidRDefault="00E954B2" w:rsidP="00E954B2">
      <w:pPr>
        <w:rPr>
          <w:rtl/>
        </w:rPr>
      </w:pPr>
      <w:r>
        <w:rPr>
          <w:rtl/>
        </w:rPr>
        <w:t>* وكتب ( جايكل ) ، السابعة مساء :</w:t>
      </w:r>
    </w:p>
    <w:p w14:paraId="50CF4750" w14:textId="77777777" w:rsidR="00E954B2" w:rsidRDefault="00E954B2" w:rsidP="00E954B2">
      <w:pPr>
        <w:rPr>
          <w:rtl/>
        </w:rPr>
      </w:pPr>
      <w:r>
        <w:rPr>
          <w:rtl/>
        </w:rPr>
        <w:t>سبحان الله . راجع كتاب ابن تيمية وستجد السند . مع أطيب تحياتي .</w:t>
      </w:r>
    </w:p>
    <w:p w14:paraId="3AEF989C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25 - 7 - 1999 ، التاسعة مساء :</w:t>
      </w:r>
    </w:p>
    <w:p w14:paraId="14BE7CA1" w14:textId="77777777" w:rsidR="00E954B2" w:rsidRDefault="00E954B2" w:rsidP="00E954B2">
      <w:pPr>
        <w:rPr>
          <w:rtl/>
        </w:rPr>
      </w:pPr>
      <w:r>
        <w:rPr>
          <w:rtl/>
        </w:rPr>
        <w:t>نص علماؤكم والحمد لله على أن أحاديث ذم الرافضة موضوعة . .</w:t>
      </w:r>
    </w:p>
    <w:p w14:paraId="6ABFEBCD" w14:textId="77777777" w:rsidR="00E954B2" w:rsidRDefault="00E954B2" w:rsidP="00E954B2">
      <w:pPr>
        <w:rPr>
          <w:rtl/>
        </w:rPr>
      </w:pPr>
      <w:r>
        <w:rPr>
          <w:rtl/>
        </w:rPr>
        <w:t>--------------------------- 394 ---------------------------</w:t>
      </w:r>
    </w:p>
    <w:p w14:paraId="5FC603F8" w14:textId="77777777" w:rsidR="00E954B2" w:rsidRDefault="00E954B2" w:rsidP="00E954B2">
      <w:pPr>
        <w:rPr>
          <w:rtl/>
        </w:rPr>
      </w:pPr>
      <w:r>
        <w:rPr>
          <w:rtl/>
        </w:rPr>
        <w:t>أما الحديث المزعوم في مدح علي عليه السلام لأبي بكر ، فلا يصح لا</w:t>
      </w:r>
    </w:p>
    <w:p w14:paraId="4A931B88" w14:textId="77777777" w:rsidR="00E954B2" w:rsidRDefault="00E954B2" w:rsidP="00E954B2">
      <w:pPr>
        <w:rPr>
          <w:rtl/>
        </w:rPr>
      </w:pPr>
      <w:r>
        <w:rPr>
          <w:rtl/>
        </w:rPr>
        <w:t>سندا ولا متنا . وأكبر دليل على ذلك أنه صح عن علي عليه السلام عند</w:t>
      </w:r>
    </w:p>
    <w:p w14:paraId="08941377" w14:textId="77777777" w:rsidR="00E954B2" w:rsidRDefault="00E954B2" w:rsidP="00E954B2">
      <w:pPr>
        <w:rPr>
          <w:rtl/>
        </w:rPr>
      </w:pPr>
      <w:r>
        <w:rPr>
          <w:rtl/>
        </w:rPr>
        <w:t>الطرفين ما هو ضده ، بل روت الصحاح اتهامه لأبي بكر وعمر بالغدر</w:t>
      </w:r>
    </w:p>
    <w:p w14:paraId="33BB74A7" w14:textId="77777777" w:rsidR="00E954B2" w:rsidRDefault="00E954B2" w:rsidP="00E954B2">
      <w:pPr>
        <w:rPr>
          <w:rtl/>
        </w:rPr>
      </w:pPr>
      <w:r>
        <w:rPr>
          <w:rtl/>
        </w:rPr>
        <w:t>والخيانة ! فلو كان القول المذكور صدر منه لروته صحاح الخلافة القرشية التي</w:t>
      </w:r>
    </w:p>
    <w:p w14:paraId="3976FBE4" w14:textId="77777777" w:rsidR="00E954B2" w:rsidRDefault="00E954B2" w:rsidP="00E954B2">
      <w:pPr>
        <w:rPr>
          <w:rtl/>
        </w:rPr>
      </w:pPr>
      <w:r>
        <w:rPr>
          <w:rtl/>
        </w:rPr>
        <w:t>كانت تبحث عن شبيه له ! !</w:t>
      </w:r>
    </w:p>
    <w:p w14:paraId="24AA2FC6" w14:textId="77777777" w:rsidR="00E954B2" w:rsidRDefault="00E954B2" w:rsidP="00E954B2">
      <w:pPr>
        <w:rPr>
          <w:rtl/>
        </w:rPr>
      </w:pPr>
      <w:r>
        <w:rPr>
          <w:rtl/>
        </w:rPr>
        <w:t>بينما لم يروه واحد من الصحاح ولا المجاميع المعتبرة عند السنيين ، ولم</w:t>
      </w:r>
    </w:p>
    <w:p w14:paraId="2FF77F85" w14:textId="77777777" w:rsidR="00E954B2" w:rsidRDefault="00E954B2" w:rsidP="00E954B2">
      <w:pPr>
        <w:rPr>
          <w:rtl/>
        </w:rPr>
      </w:pPr>
      <w:r>
        <w:rPr>
          <w:rtl/>
        </w:rPr>
        <w:t>أجد من صححه غير ابن التيمية ! ! وعلماء الجرح والتعديل لا يعتبرون</w:t>
      </w:r>
    </w:p>
    <w:p w14:paraId="44E3DAD2" w14:textId="77777777" w:rsidR="00E954B2" w:rsidRDefault="00E954B2" w:rsidP="00E954B2">
      <w:pPr>
        <w:rPr>
          <w:rtl/>
        </w:rPr>
      </w:pPr>
      <w:r>
        <w:rPr>
          <w:rtl/>
        </w:rPr>
        <w:t>تصحيح ابن الست تيمية وتضعيفه ، لأنه ليس من أهل الخبرة ، ولأنه كان</w:t>
      </w:r>
    </w:p>
    <w:p w14:paraId="744E8B65" w14:textId="77777777" w:rsidR="00E954B2" w:rsidRDefault="00E954B2" w:rsidP="00E954B2">
      <w:pPr>
        <w:rPr>
          <w:rtl/>
        </w:rPr>
      </w:pPr>
      <w:r>
        <w:rPr>
          <w:rtl/>
        </w:rPr>
        <w:t>متحاملا على علي عليه السلام ! !</w:t>
      </w:r>
    </w:p>
    <w:p w14:paraId="04468B1F" w14:textId="77777777" w:rsidR="00E954B2" w:rsidRDefault="00E954B2" w:rsidP="00E954B2">
      <w:pPr>
        <w:rPr>
          <w:rtl/>
        </w:rPr>
      </w:pPr>
      <w:r>
        <w:rPr>
          <w:rtl/>
        </w:rPr>
        <w:t>بل حتى أتباع ابن تيمية لا يعتبرون تصحيحه ! ولذا خطأه الألباني في</w:t>
      </w:r>
    </w:p>
    <w:p w14:paraId="2153C741" w14:textId="77777777" w:rsidR="00E954B2" w:rsidRDefault="00E954B2" w:rsidP="00E954B2">
      <w:pPr>
        <w:rPr>
          <w:rtl/>
        </w:rPr>
      </w:pPr>
      <w:r>
        <w:rPr>
          <w:rtl/>
        </w:rPr>
        <w:t>تضعيفه حديث ( من كنت مولاه فعلي مولاه ) وصححه واعترف أن ابن</w:t>
      </w:r>
    </w:p>
    <w:p w14:paraId="260FDBC9" w14:textId="77777777" w:rsidR="00E954B2" w:rsidRDefault="00E954B2" w:rsidP="00E954B2">
      <w:pPr>
        <w:rPr>
          <w:rtl/>
        </w:rPr>
      </w:pPr>
      <w:r>
        <w:rPr>
          <w:rtl/>
        </w:rPr>
        <w:t>تيمية كان يتسرع في رده على الشيعة بتضعيف الأحاديث الصحيحة ! !</w:t>
      </w:r>
    </w:p>
    <w:p w14:paraId="496F7952" w14:textId="77777777" w:rsidR="00E954B2" w:rsidRDefault="00E954B2" w:rsidP="00E954B2">
      <w:pPr>
        <w:rPr>
          <w:rtl/>
        </w:rPr>
      </w:pPr>
      <w:r>
        <w:rPr>
          <w:rtl/>
        </w:rPr>
        <w:t>وقد روى هذا الحديث الهندي في كنز العمال ج : 13 / 9 ، عن الخطيب</w:t>
      </w:r>
    </w:p>
    <w:p w14:paraId="548E2DAF" w14:textId="77777777" w:rsidR="00E954B2" w:rsidRDefault="00E954B2" w:rsidP="00E954B2">
      <w:pPr>
        <w:rPr>
          <w:rtl/>
        </w:rPr>
      </w:pPr>
      <w:r>
        <w:rPr>
          <w:rtl/>
        </w:rPr>
        <w:t>في تلخيص المتشابه ، وفي ص 27 عن ابن أبي عاصم وخيثمة في فضائل</w:t>
      </w:r>
    </w:p>
    <w:p w14:paraId="6D7B65D1" w14:textId="77777777" w:rsidR="00E954B2" w:rsidRDefault="00E954B2" w:rsidP="00E954B2">
      <w:pPr>
        <w:rPr>
          <w:rtl/>
        </w:rPr>
      </w:pPr>
      <w:r>
        <w:rPr>
          <w:rtl/>
        </w:rPr>
        <w:t>الصحابة ) .</w:t>
      </w:r>
    </w:p>
    <w:p w14:paraId="31FDFB90" w14:textId="77777777" w:rsidR="00E954B2" w:rsidRDefault="00E954B2" w:rsidP="00E954B2">
      <w:pPr>
        <w:rPr>
          <w:rtl/>
        </w:rPr>
      </w:pPr>
      <w:r>
        <w:rPr>
          <w:rtl/>
        </w:rPr>
        <w:t>وقد طبل ابن تيمية كثيرا لهذا لحديث ، واستشهد به في عدد من كتبه ،</w:t>
      </w:r>
    </w:p>
    <w:p w14:paraId="77A887DE" w14:textId="77777777" w:rsidR="00E954B2" w:rsidRDefault="00E954B2" w:rsidP="00E954B2">
      <w:pPr>
        <w:rPr>
          <w:rtl/>
        </w:rPr>
      </w:pPr>
      <w:r>
        <w:rPr>
          <w:rtl/>
        </w:rPr>
        <w:t>مثل كتاب النبوات ص 130 فقال : ( والشيعتان وفي مع سائر الأمة متفقة</w:t>
      </w:r>
    </w:p>
    <w:p w14:paraId="17715792" w14:textId="77777777" w:rsidR="00E954B2" w:rsidRDefault="00E954B2" w:rsidP="00E954B2">
      <w:pPr>
        <w:rPr>
          <w:rtl/>
        </w:rPr>
      </w:pPr>
      <w:r>
        <w:rPr>
          <w:rtl/>
        </w:rPr>
        <w:t>على تقديم أبي بكر وعمر . قيل لشريك بن عبد الله القاضي : أنت من شيعة</w:t>
      </w:r>
    </w:p>
    <w:p w14:paraId="723942B2" w14:textId="77777777" w:rsidR="00E954B2" w:rsidRDefault="00E954B2" w:rsidP="00E954B2">
      <w:pPr>
        <w:rPr>
          <w:rtl/>
        </w:rPr>
      </w:pPr>
      <w:r>
        <w:rPr>
          <w:rtl/>
        </w:rPr>
        <w:t>علي وأنت تفضل أبا بكر وعمر ؟ فقال : كل شيعة علي على هذا ، هو</w:t>
      </w:r>
    </w:p>
    <w:p w14:paraId="19C08B85" w14:textId="77777777" w:rsidR="00E954B2" w:rsidRDefault="00E954B2" w:rsidP="00E954B2">
      <w:pPr>
        <w:rPr>
          <w:rtl/>
        </w:rPr>
      </w:pPr>
      <w:r>
        <w:rPr>
          <w:rtl/>
        </w:rPr>
        <w:t>يقول على أعواد هذا المنبر : خير هذه الأمة بعد نبيها أبو بكر ثم عمر . أفكنا</w:t>
      </w:r>
    </w:p>
    <w:p w14:paraId="0AB533AD" w14:textId="77777777" w:rsidR="00E954B2" w:rsidRDefault="00E954B2" w:rsidP="00E954B2">
      <w:pPr>
        <w:rPr>
          <w:rtl/>
        </w:rPr>
      </w:pPr>
      <w:r>
        <w:rPr>
          <w:rtl/>
        </w:rPr>
        <w:t>نكذبه والله ما كان كذابا ! ! انتهى .</w:t>
      </w:r>
    </w:p>
    <w:p w14:paraId="648C3CD3" w14:textId="77777777" w:rsidR="00E954B2" w:rsidRDefault="00E954B2" w:rsidP="00E954B2">
      <w:pPr>
        <w:rPr>
          <w:rtl/>
        </w:rPr>
      </w:pPr>
      <w:r>
        <w:rPr>
          <w:rtl/>
        </w:rPr>
        <w:t>--------------------------- 395 ---------------------------</w:t>
      </w:r>
    </w:p>
    <w:p w14:paraId="730667B4" w14:textId="77777777" w:rsidR="00E954B2" w:rsidRDefault="00E954B2" w:rsidP="00E954B2">
      <w:pPr>
        <w:rPr>
          <w:rtl/>
        </w:rPr>
      </w:pPr>
      <w:r>
        <w:rPr>
          <w:rtl/>
        </w:rPr>
        <w:t>والمعروف عن شريك خلاف ذلك ، كما ترى في ترجمته في مصادر</w:t>
      </w:r>
    </w:p>
    <w:p w14:paraId="57C56AA9" w14:textId="77777777" w:rsidR="00E954B2" w:rsidRDefault="00E954B2" w:rsidP="00E954B2">
      <w:pPr>
        <w:rPr>
          <w:rtl/>
        </w:rPr>
      </w:pPr>
      <w:r>
        <w:rPr>
          <w:rtl/>
        </w:rPr>
        <w:t>السنيين .</w:t>
      </w:r>
    </w:p>
    <w:p w14:paraId="4B99C26A" w14:textId="77777777" w:rsidR="00E954B2" w:rsidRDefault="00E954B2" w:rsidP="00E954B2">
      <w:pPr>
        <w:rPr>
          <w:rtl/>
        </w:rPr>
      </w:pPr>
      <w:r>
        <w:rPr>
          <w:rtl/>
        </w:rPr>
        <w:t>كما استشهد ابن تيمية بهذا الحديث المزعوم في الصارم المسلول ص</w:t>
      </w:r>
    </w:p>
    <w:p w14:paraId="64C4415C" w14:textId="77777777" w:rsidR="00E954B2" w:rsidRDefault="00E954B2" w:rsidP="00E954B2">
      <w:pPr>
        <w:rPr>
          <w:rtl/>
        </w:rPr>
      </w:pPr>
      <w:r>
        <w:rPr>
          <w:rtl/>
        </w:rPr>
        <w:t>1105 بشكل مؤيد وليس أساسيا ، فقال : ( ويؤيد ذلك ما روى الحكم بن</w:t>
      </w:r>
    </w:p>
    <w:p w14:paraId="580C52FE" w14:textId="77777777" w:rsidR="00E954B2" w:rsidRDefault="00E954B2" w:rsidP="00E954B2">
      <w:pPr>
        <w:rPr>
          <w:rtl/>
        </w:rPr>
      </w:pPr>
      <w:r>
        <w:rPr>
          <w:rtl/>
        </w:rPr>
        <w:t>جحل قال : سمعت عليا يقول . . ثم قال : وروى ذلك ابن بطة اللالكائي من</w:t>
      </w:r>
    </w:p>
    <w:p w14:paraId="6BD8BBAE" w14:textId="77777777" w:rsidR="00E954B2" w:rsidRDefault="00E954B2" w:rsidP="00E954B2">
      <w:pPr>
        <w:rPr>
          <w:rtl/>
        </w:rPr>
      </w:pPr>
      <w:r>
        <w:rPr>
          <w:rtl/>
        </w:rPr>
        <w:t>حديث سويد بن غفلة عن علي في خطبة طويلة خطبها . .</w:t>
      </w:r>
    </w:p>
    <w:p w14:paraId="74A4E124" w14:textId="77777777" w:rsidR="00E954B2" w:rsidRDefault="00E954B2" w:rsidP="00E954B2">
      <w:pPr>
        <w:rPr>
          <w:rtl/>
        </w:rPr>
      </w:pPr>
      <w:r>
        <w:rPr>
          <w:rtl/>
        </w:rPr>
        <w:t>ثم نقل ابن تيمية ذلك عن عمر فقال : وروى الإمام أحمد بإسناد صحيح</w:t>
      </w:r>
    </w:p>
    <w:p w14:paraId="745E27AC" w14:textId="77777777" w:rsidR="00E954B2" w:rsidRDefault="00E954B2" w:rsidP="00E954B2">
      <w:pPr>
        <w:rPr>
          <w:rtl/>
        </w:rPr>
      </w:pPr>
      <w:r>
        <w:rPr>
          <w:rtl/>
        </w:rPr>
        <w:t>عن ابن أبي ليلى قال : تداروا في أبي بكر وعمر . فقال رجل من عطارد :</w:t>
      </w:r>
    </w:p>
    <w:p w14:paraId="5B24EC97" w14:textId="77777777" w:rsidR="00E954B2" w:rsidRDefault="00E954B2" w:rsidP="00E954B2">
      <w:pPr>
        <w:rPr>
          <w:rtl/>
        </w:rPr>
      </w:pPr>
      <w:r>
        <w:rPr>
          <w:rtl/>
        </w:rPr>
        <w:t>عمر أفضل من أبي بكر . فقال الجارود : بل أبو بكر أفضل منه . قال : فبلغ</w:t>
      </w:r>
    </w:p>
    <w:p w14:paraId="3295477B" w14:textId="77777777" w:rsidR="00E954B2" w:rsidRDefault="00E954B2" w:rsidP="00E954B2">
      <w:pPr>
        <w:rPr>
          <w:rtl/>
        </w:rPr>
      </w:pPr>
      <w:r>
        <w:rPr>
          <w:rtl/>
        </w:rPr>
        <w:t>ذلك عمر ، قال : فجعل يضربه ضربا بالدرة حتى شغر برجليه . ثم أقبل إلى</w:t>
      </w:r>
    </w:p>
    <w:p w14:paraId="23E3FF5E" w14:textId="77777777" w:rsidR="00E954B2" w:rsidRDefault="00E954B2" w:rsidP="00E954B2">
      <w:pPr>
        <w:rPr>
          <w:rtl/>
        </w:rPr>
      </w:pPr>
      <w:r>
        <w:rPr>
          <w:rtl/>
        </w:rPr>
        <w:t>الجارود فقال : إليك عني . ثم قال عمر : أبو بكر كان خير الناس بعد رسول</w:t>
      </w:r>
    </w:p>
    <w:p w14:paraId="7CC89023" w14:textId="77777777" w:rsidR="00E954B2" w:rsidRDefault="00E954B2" w:rsidP="00E954B2">
      <w:pPr>
        <w:rPr>
          <w:rtl/>
        </w:rPr>
      </w:pPr>
      <w:r>
        <w:rPr>
          <w:rtl/>
        </w:rPr>
        <w:t>الله صلى الله عليه وسلم في كذا وكذا . ثم قال عمر : من قال غير هذا أقمنا</w:t>
      </w:r>
    </w:p>
    <w:p w14:paraId="354E8A7F" w14:textId="77777777" w:rsidR="00E954B2" w:rsidRDefault="00E954B2" w:rsidP="00E954B2">
      <w:pPr>
        <w:rPr>
          <w:rtl/>
        </w:rPr>
      </w:pPr>
      <w:r>
        <w:rPr>
          <w:rtl/>
        </w:rPr>
        <w:t>عليه ما نقيم على المفتري ! انتهى . وهذا هو أصل الحديث ، فهو عن عمر ،</w:t>
      </w:r>
    </w:p>
    <w:p w14:paraId="212406AD" w14:textId="77777777" w:rsidR="00E954B2" w:rsidRDefault="00E954B2" w:rsidP="00E954B2">
      <w:pPr>
        <w:rPr>
          <w:rtl/>
        </w:rPr>
      </w:pPr>
      <w:r>
        <w:rPr>
          <w:rtl/>
        </w:rPr>
        <w:t>ثم نسبوه زورا إلى علي عليه السلام ! !</w:t>
      </w:r>
    </w:p>
    <w:p w14:paraId="7E20DAD5" w14:textId="77777777" w:rsidR="00E954B2" w:rsidRDefault="00E954B2" w:rsidP="00E954B2">
      <w:pPr>
        <w:rPr>
          <w:rtl/>
        </w:rPr>
      </w:pPr>
      <w:r>
        <w:rPr>
          <w:rtl/>
        </w:rPr>
        <w:t>ونقله ابن تيمية في الصارم المسلول ص 1106 ، عن ابن بطة اللالكائي</w:t>
      </w:r>
    </w:p>
    <w:p w14:paraId="4D78223A" w14:textId="77777777" w:rsidR="00E954B2" w:rsidRDefault="00E954B2" w:rsidP="00E954B2">
      <w:pPr>
        <w:rPr>
          <w:rtl/>
        </w:rPr>
      </w:pPr>
      <w:r>
        <w:rPr>
          <w:rtl/>
        </w:rPr>
        <w:t>من حديث سويد بن غفلة عن علي في خطبة طويلة خطبها . انتهى .</w:t>
      </w:r>
    </w:p>
    <w:p w14:paraId="14C5E6DC" w14:textId="77777777" w:rsidR="00E954B2" w:rsidRDefault="00E954B2" w:rsidP="00E954B2">
      <w:pPr>
        <w:rPr>
          <w:rtl/>
        </w:rPr>
      </w:pPr>
      <w:r>
        <w:rPr>
          <w:rtl/>
        </w:rPr>
        <w:t>وكرر الحديث في منهاج سنته : 1 / 308 ، وادعى أنه متواتر ! ! فقال :</w:t>
      </w:r>
    </w:p>
    <w:p w14:paraId="07364CF5" w14:textId="77777777" w:rsidR="00E954B2" w:rsidRDefault="00E954B2" w:rsidP="00E954B2">
      <w:pPr>
        <w:rPr>
          <w:rtl/>
        </w:rPr>
      </w:pPr>
      <w:r>
        <w:rPr>
          <w:rtl/>
        </w:rPr>
        <w:t>( وقد ثبت عن علي رضي الله عنه الأحاديث الثابتة بل المتواترة أنه قتل الغالية</w:t>
      </w:r>
    </w:p>
    <w:p w14:paraId="49330DF9" w14:textId="77777777" w:rsidR="00E954B2" w:rsidRDefault="00E954B2" w:rsidP="00E954B2">
      <w:pPr>
        <w:rPr>
          <w:rtl/>
        </w:rPr>
      </w:pPr>
      <w:r>
        <w:rPr>
          <w:rtl/>
        </w:rPr>
        <w:t>كالذين يعتقدون إلهيته بعد أن استتابهم ثلاثا كسائر المرتدين ، وأنه كان يبالغ</w:t>
      </w:r>
    </w:p>
    <w:p w14:paraId="46ABE16C" w14:textId="77777777" w:rsidR="00E954B2" w:rsidRDefault="00E954B2" w:rsidP="00E954B2">
      <w:pPr>
        <w:rPr>
          <w:rtl/>
        </w:rPr>
      </w:pPr>
      <w:r>
        <w:rPr>
          <w:rtl/>
        </w:rPr>
        <w:t>في عقوبة من يسب أبا بكر وعمر وأنه كان يقول أنهما خير هذه الأمة بعد</w:t>
      </w:r>
    </w:p>
    <w:p w14:paraId="4AF3CF84" w14:textId="77777777" w:rsidR="00E954B2" w:rsidRDefault="00E954B2" w:rsidP="00E954B2">
      <w:pPr>
        <w:rPr>
          <w:rtl/>
        </w:rPr>
      </w:pPr>
      <w:r>
        <w:rPr>
          <w:rtl/>
        </w:rPr>
        <w:t>نبيها وهذا مبسوط في مواضع ) ! ! . انتهى .</w:t>
      </w:r>
    </w:p>
    <w:p w14:paraId="066CC848" w14:textId="77777777" w:rsidR="00E954B2" w:rsidRDefault="00E954B2" w:rsidP="00E954B2">
      <w:pPr>
        <w:rPr>
          <w:rtl/>
        </w:rPr>
      </w:pPr>
      <w:r>
        <w:rPr>
          <w:rtl/>
        </w:rPr>
        <w:t>--------------------------- 396 ---------------------------</w:t>
      </w:r>
    </w:p>
    <w:p w14:paraId="164C3705" w14:textId="77777777" w:rsidR="00E954B2" w:rsidRDefault="00E954B2" w:rsidP="00E954B2">
      <w:pPr>
        <w:rPr>
          <w:rtl/>
        </w:rPr>
      </w:pPr>
      <w:r>
        <w:rPr>
          <w:rtl/>
        </w:rPr>
        <w:t>وهذه دعوى غريبة يضحك منها طلبة علم الحديث المبتدئون ! !</w:t>
      </w:r>
    </w:p>
    <w:p w14:paraId="04E76B86" w14:textId="77777777" w:rsidR="00E954B2" w:rsidRDefault="00E954B2" w:rsidP="00E954B2">
      <w:pPr>
        <w:rPr>
          <w:rtl/>
        </w:rPr>
      </w:pPr>
      <w:r>
        <w:rPr>
          <w:rtl/>
        </w:rPr>
        <w:t>ولعل ابن تيمية دلس في كلامه ، فنسب التواتر إلى قتل علي للغلاة الذين</w:t>
      </w:r>
    </w:p>
    <w:p w14:paraId="3D14A9B4" w14:textId="77777777" w:rsidR="00E954B2" w:rsidRDefault="00E954B2" w:rsidP="00E954B2">
      <w:pPr>
        <w:rPr>
          <w:rtl/>
        </w:rPr>
      </w:pPr>
      <w:r>
        <w:rPr>
          <w:rtl/>
        </w:rPr>
        <w:t>ألهوه ، ثم عطف عليه عقوبة علي المزعومة لمن كان يفضله على أبي بكر ! !</w:t>
      </w:r>
    </w:p>
    <w:p w14:paraId="5CBF36CE" w14:textId="77777777" w:rsidR="00E954B2" w:rsidRDefault="00E954B2" w:rsidP="00E954B2">
      <w:pPr>
        <w:rPr>
          <w:rtl/>
        </w:rPr>
      </w:pPr>
      <w:r>
        <w:rPr>
          <w:rtl/>
        </w:rPr>
        <w:t>وقال ابن تيمية في جامع الرسائل ص 261 : ( ولما بلغ عليا أن أقواما</w:t>
      </w:r>
    </w:p>
    <w:p w14:paraId="2EA66390" w14:textId="77777777" w:rsidR="00E954B2" w:rsidRDefault="00E954B2" w:rsidP="00E954B2">
      <w:pPr>
        <w:rPr>
          <w:rtl/>
        </w:rPr>
      </w:pPr>
      <w:r>
        <w:rPr>
          <w:rtl/>
        </w:rPr>
        <w:t>يفضلونه على أبي بكر وعمر قال : لا أوتي بأحد يفضلني على أبي بكر وعمر</w:t>
      </w:r>
    </w:p>
    <w:p w14:paraId="40466647" w14:textId="77777777" w:rsidR="00E954B2" w:rsidRDefault="00E954B2" w:rsidP="00E954B2">
      <w:pPr>
        <w:rPr>
          <w:rtl/>
        </w:rPr>
      </w:pPr>
      <w:r>
        <w:rPr>
          <w:rtl/>
        </w:rPr>
        <w:t>إلا جلدته حد المفتري ) . انتهى . ولم يذكر له ابن تيمية سندا ! وبذلك يعلم</w:t>
      </w:r>
    </w:p>
    <w:p w14:paraId="67CE78E6" w14:textId="77777777" w:rsidR="00E954B2" w:rsidRDefault="00E954B2" w:rsidP="00E954B2">
      <w:pPr>
        <w:rPr>
          <w:rtl/>
        </w:rPr>
      </w:pPr>
      <w:r>
        <w:rPr>
          <w:rtl/>
        </w:rPr>
        <w:t>أن أصل الحديث عن عمر ، وأنهم وضعوه على لسان علي عليه السلام . وإن</w:t>
      </w:r>
    </w:p>
    <w:p w14:paraId="7700F7DA" w14:textId="77777777" w:rsidR="00E954B2" w:rsidRDefault="00E954B2" w:rsidP="00E954B2">
      <w:pPr>
        <w:rPr>
          <w:rtl/>
        </w:rPr>
      </w:pPr>
      <w:r>
        <w:rPr>
          <w:rtl/>
        </w:rPr>
        <w:t>أردت ما يضاده من الصحاح ، قدمناه لك ، وإنما لم نذكره لأنه ثقيل عليك .</w:t>
      </w:r>
    </w:p>
    <w:p w14:paraId="7B316066" w14:textId="77777777" w:rsidR="00E954B2" w:rsidRDefault="00E954B2" w:rsidP="00E954B2">
      <w:pPr>
        <w:rPr>
          <w:rtl/>
        </w:rPr>
      </w:pPr>
      <w:r>
        <w:rPr>
          <w:rtl/>
        </w:rPr>
        <w:t>* وكتب ( الأشتر ) بتاريخ 26 - 7 - 1999 ، الثانية عشرة والنصف صباحا :</w:t>
      </w:r>
    </w:p>
    <w:p w14:paraId="304C3326" w14:textId="77777777" w:rsidR="00E954B2" w:rsidRDefault="00E954B2" w:rsidP="00E954B2">
      <w:pPr>
        <w:rPr>
          <w:rtl/>
        </w:rPr>
      </w:pPr>
      <w:r>
        <w:rPr>
          <w:rtl/>
        </w:rPr>
        <w:t>أخي العاملي . . . رحم الله والديك . تحياتي . . أخوك الأشتر</w:t>
      </w:r>
    </w:p>
    <w:p w14:paraId="765309A6" w14:textId="77777777" w:rsidR="00E954B2" w:rsidRDefault="00E954B2" w:rsidP="00E954B2">
      <w:pPr>
        <w:rPr>
          <w:rtl/>
        </w:rPr>
      </w:pPr>
      <w:r>
        <w:rPr>
          <w:rtl/>
        </w:rPr>
        <w:t>* وكتب ( علي 110 ) ، الرابعة عصرا :</w:t>
      </w:r>
    </w:p>
    <w:p w14:paraId="6AA62521" w14:textId="77777777" w:rsidR="00E954B2" w:rsidRDefault="00E954B2" w:rsidP="00E954B2">
      <w:pPr>
        <w:rPr>
          <w:rtl/>
        </w:rPr>
      </w:pPr>
      <w:r>
        <w:rPr>
          <w:rtl/>
        </w:rPr>
        <w:t>لا فض فوك أيها العاملي ، وأحسنت أيها الأشتر ، أما الرد :</w:t>
      </w:r>
    </w:p>
    <w:p w14:paraId="02EB5EB3" w14:textId="77777777" w:rsidR="00E954B2" w:rsidRDefault="00E954B2" w:rsidP="00E954B2">
      <w:pPr>
        <w:rPr>
          <w:rtl/>
        </w:rPr>
      </w:pPr>
      <w:r>
        <w:rPr>
          <w:rtl/>
        </w:rPr>
        <w:t>أولا : كن عارفا باللغة العربية وأحسن كتابتها ، ومن ثم دافع أو هاجم ،</w:t>
      </w:r>
    </w:p>
    <w:p w14:paraId="1A9CA83C" w14:textId="77777777" w:rsidR="00E954B2" w:rsidRDefault="00E954B2" w:rsidP="00E954B2">
      <w:pPr>
        <w:rPr>
          <w:rtl/>
        </w:rPr>
      </w:pPr>
      <w:r>
        <w:rPr>
          <w:rtl/>
        </w:rPr>
        <w:t>فكلمة ابن تحذف ألفها عند وقوعها بين اسمين .</w:t>
      </w:r>
    </w:p>
    <w:p w14:paraId="06EEC9EA" w14:textId="77777777" w:rsidR="00E954B2" w:rsidRDefault="00E954B2" w:rsidP="00E954B2">
      <w:pPr>
        <w:rPr>
          <w:rtl/>
        </w:rPr>
      </w:pPr>
      <w:r>
        <w:rPr>
          <w:rtl/>
        </w:rPr>
        <w:t>ثانيا : إن الحديث يصرخ بأعلى صوته بأنه من الأحاديث الموضوعة ، وأنه</w:t>
      </w:r>
    </w:p>
    <w:p w14:paraId="11C4BE66" w14:textId="77777777" w:rsidR="00E954B2" w:rsidRDefault="00E954B2" w:rsidP="00E954B2">
      <w:pPr>
        <w:rPr>
          <w:rtl/>
        </w:rPr>
      </w:pPr>
      <w:r>
        <w:rPr>
          <w:rtl/>
        </w:rPr>
        <w:t>لم يعتمده أصحاب الصحاح ، وشيخ الإسلام هذا من مصاديق : نرده إلى</w:t>
      </w:r>
    </w:p>
    <w:p w14:paraId="43C8FEDC" w14:textId="77777777" w:rsidR="00E954B2" w:rsidRDefault="00E954B2" w:rsidP="00E954B2">
      <w:pPr>
        <w:rPr>
          <w:rtl/>
        </w:rPr>
      </w:pPr>
      <w:r>
        <w:rPr>
          <w:rtl/>
        </w:rPr>
        <w:t>أرذل العمر</w:t>
      </w:r>
    </w:p>
    <w:p w14:paraId="10E6136B" w14:textId="77777777" w:rsidR="00E954B2" w:rsidRDefault="00E954B2" w:rsidP="00E954B2">
      <w:pPr>
        <w:rPr>
          <w:rtl/>
        </w:rPr>
      </w:pPr>
      <w:r>
        <w:rPr>
          <w:rtl/>
        </w:rPr>
        <w:t>ثالثا : كيف تفسر انقطاع الإمام علي عليه السلام عن الذين تدعي أنه</w:t>
      </w:r>
    </w:p>
    <w:p w14:paraId="6583AD03" w14:textId="77777777" w:rsidR="00E954B2" w:rsidRDefault="00E954B2" w:rsidP="00E954B2">
      <w:pPr>
        <w:rPr>
          <w:rtl/>
        </w:rPr>
      </w:pPr>
      <w:r>
        <w:rPr>
          <w:rtl/>
        </w:rPr>
        <w:t>رفض أن يفضل عليهم وعدم مشاركته عليه السلام لهم في اجتماعاتهم ، أوليس</w:t>
      </w:r>
    </w:p>
    <w:p w14:paraId="07912E53" w14:textId="77777777" w:rsidR="00E954B2" w:rsidRDefault="00E954B2" w:rsidP="00E954B2">
      <w:pPr>
        <w:rPr>
          <w:rtl/>
        </w:rPr>
      </w:pPr>
      <w:r>
        <w:rPr>
          <w:rtl/>
        </w:rPr>
        <w:t>هذا من العجاب ؟</w:t>
      </w:r>
    </w:p>
    <w:p w14:paraId="67AADEA5" w14:textId="77777777" w:rsidR="00E954B2" w:rsidRDefault="00E954B2" w:rsidP="00E954B2">
      <w:pPr>
        <w:rPr>
          <w:rtl/>
        </w:rPr>
      </w:pPr>
      <w:r>
        <w:rPr>
          <w:rtl/>
        </w:rPr>
        <w:t>--------------------------- 397 ---------------------------</w:t>
      </w:r>
    </w:p>
    <w:p w14:paraId="212C5E7F" w14:textId="77777777" w:rsidR="00E954B2" w:rsidRDefault="00E954B2" w:rsidP="00E954B2">
      <w:pPr>
        <w:rPr>
          <w:rtl/>
        </w:rPr>
      </w:pPr>
      <w:r>
        <w:rPr>
          <w:rtl/>
        </w:rPr>
        <w:t>رابعا : كيف تفسر حكم معاوية بسب وشتم ولعن الإمام علي عليه</w:t>
      </w:r>
    </w:p>
    <w:p w14:paraId="3E31FFF5" w14:textId="77777777" w:rsidR="00E954B2" w:rsidRDefault="00E954B2" w:rsidP="00E954B2">
      <w:pPr>
        <w:rPr>
          <w:rtl/>
        </w:rPr>
      </w:pPr>
      <w:r>
        <w:rPr>
          <w:rtl/>
        </w:rPr>
        <w:t>السلام أكثر من ثلاثين سنة على المنابر في استفتاحية الخطب ، أليس هذا دليل</w:t>
      </w:r>
    </w:p>
    <w:p w14:paraId="1F354155" w14:textId="77777777" w:rsidR="00E954B2" w:rsidRDefault="00E954B2" w:rsidP="00E954B2">
      <w:pPr>
        <w:rPr>
          <w:rtl/>
        </w:rPr>
      </w:pPr>
      <w:r>
        <w:rPr>
          <w:rtl/>
        </w:rPr>
        <w:t>على بغضه لأحد أصحاب الرسول صلى الله عليه وآله ، وأنه يرفض الإسلام</w:t>
      </w:r>
    </w:p>
    <w:p w14:paraId="59181FDC" w14:textId="77777777" w:rsidR="00E954B2" w:rsidRDefault="00E954B2" w:rsidP="00E954B2">
      <w:pPr>
        <w:rPr>
          <w:rtl/>
        </w:rPr>
      </w:pPr>
      <w:r>
        <w:rPr>
          <w:rtl/>
        </w:rPr>
        <w:t>لخروجه على خليفة رسول الله صلى الله عليه وآله ؟ غفر الله لنا ولكم</w:t>
      </w:r>
    </w:p>
    <w:p w14:paraId="0D8B2DCA" w14:textId="77777777" w:rsidR="00E954B2" w:rsidRDefault="00E954B2" w:rsidP="00E954B2">
      <w:pPr>
        <w:rPr>
          <w:rtl/>
        </w:rPr>
      </w:pPr>
      <w:r>
        <w:rPr>
          <w:rtl/>
        </w:rPr>
        <w:t>. والسلام .</w:t>
      </w:r>
    </w:p>
    <w:p w14:paraId="2F686351" w14:textId="77777777" w:rsidR="00E954B2" w:rsidRDefault="00E954B2" w:rsidP="00E954B2">
      <w:pPr>
        <w:rPr>
          <w:rtl/>
        </w:rPr>
      </w:pPr>
      <w:r>
        <w:rPr>
          <w:rtl/>
        </w:rPr>
        <w:t>* وكتب ( شريفي ) ، التاسعة مساء :</w:t>
      </w:r>
    </w:p>
    <w:p w14:paraId="52B6F876" w14:textId="77777777" w:rsidR="00E954B2" w:rsidRDefault="00E954B2" w:rsidP="00E954B2">
      <w:pPr>
        <w:rPr>
          <w:rtl/>
        </w:rPr>
      </w:pPr>
      <w:r>
        <w:rPr>
          <w:rtl/>
        </w:rPr>
        <w:t>هل تعرف من قائل هذا الحديث : لا يفضلني أحد على أبو بكر وعمر</w:t>
      </w:r>
    </w:p>
    <w:p w14:paraId="50669F22" w14:textId="77777777" w:rsidR="00E954B2" w:rsidRDefault="00E954B2" w:rsidP="00E954B2">
      <w:pPr>
        <w:rPr>
          <w:rtl/>
        </w:rPr>
      </w:pPr>
      <w:r>
        <w:rPr>
          <w:rtl/>
        </w:rPr>
        <w:t>رضي الله عنهما إلا جلدته حد المفتري . . . إنهم أجداد ابن تيمية الذي كانوا</w:t>
      </w:r>
    </w:p>
    <w:p w14:paraId="0BF3B425" w14:textId="77777777" w:rsidR="00E954B2" w:rsidRDefault="00E954B2" w:rsidP="00E954B2">
      <w:pPr>
        <w:rPr>
          <w:rtl/>
        </w:rPr>
      </w:pPr>
      <w:r>
        <w:rPr>
          <w:rtl/>
        </w:rPr>
        <w:t>يقتلون ويجلدون الموالين لأهل بيت الرسول ويفضلونهم على كل الطغاة</w:t>
      </w:r>
    </w:p>
    <w:p w14:paraId="1F52AC49" w14:textId="77777777" w:rsidR="00E954B2" w:rsidRDefault="00E954B2" w:rsidP="00E954B2">
      <w:pPr>
        <w:rPr>
          <w:rtl/>
        </w:rPr>
      </w:pPr>
      <w:r>
        <w:rPr>
          <w:rtl/>
        </w:rPr>
        <w:t>والظلمة ! ! فكان هؤلاء الظلمة يكتبون أحاديث يبررون بها جلدهم وقتلهم</w:t>
      </w:r>
    </w:p>
    <w:p w14:paraId="41A832E1" w14:textId="77777777" w:rsidR="00E954B2" w:rsidRDefault="00E954B2" w:rsidP="00E954B2">
      <w:pPr>
        <w:rPr>
          <w:rtl/>
        </w:rPr>
      </w:pPr>
      <w:r>
        <w:rPr>
          <w:rtl/>
        </w:rPr>
        <w:t>لهؤلاء الموالين المظلومين !</w:t>
      </w:r>
    </w:p>
    <w:p w14:paraId="6CB4AAB7" w14:textId="77777777" w:rsidR="00E954B2" w:rsidRDefault="00E954B2" w:rsidP="00E954B2">
      <w:pPr>
        <w:rPr>
          <w:rtl/>
        </w:rPr>
      </w:pPr>
      <w:r>
        <w:rPr>
          <w:rtl/>
        </w:rPr>
        <w:t>--------------------------- 398 ---------------------------</w:t>
      </w:r>
    </w:p>
    <w:p w14:paraId="6A062B89" w14:textId="77777777" w:rsidR="00E954B2" w:rsidRDefault="00E954B2" w:rsidP="00E954B2">
      <w:pPr>
        <w:rPr>
          <w:rtl/>
        </w:rPr>
      </w:pPr>
      <w:r>
        <w:rPr>
          <w:rtl/>
        </w:rPr>
        <w:t>زعمهم أن أمير المؤمنين ( ع ) مدح أبا بكر وعمر</w:t>
      </w:r>
    </w:p>
    <w:p w14:paraId="09C106C2" w14:textId="77777777" w:rsidR="00E954B2" w:rsidRDefault="00E954B2" w:rsidP="00E954B2">
      <w:pPr>
        <w:rPr>
          <w:rtl/>
        </w:rPr>
      </w:pPr>
      <w:r>
        <w:rPr>
          <w:rtl/>
        </w:rPr>
        <w:t>* كتب ( محب السنة ) في شبكة هجر ، بتاريخ 30 - 11 - 1999 ،</w:t>
      </w:r>
    </w:p>
    <w:p w14:paraId="4D2CE7BD" w14:textId="77777777" w:rsidR="00E954B2" w:rsidRDefault="00E954B2" w:rsidP="00E954B2">
      <w:pPr>
        <w:rPr>
          <w:rtl/>
        </w:rPr>
      </w:pPr>
      <w:r>
        <w:rPr>
          <w:rtl/>
        </w:rPr>
        <w:t>الرابعة عصرا ، بعنوان ( هل أثر عن أمير المؤمنين علي رضي الله عنه الطعن في</w:t>
      </w:r>
    </w:p>
    <w:p w14:paraId="4EC31E64" w14:textId="77777777" w:rsidR="00E954B2" w:rsidRDefault="00E954B2" w:rsidP="00E954B2">
      <w:pPr>
        <w:rPr>
          <w:rtl/>
        </w:rPr>
      </w:pPr>
      <w:r>
        <w:rPr>
          <w:rtl/>
        </w:rPr>
        <w:t>أبي بكر أو عمر رضي الله عنهما ) ، قال فيه :</w:t>
      </w:r>
    </w:p>
    <w:p w14:paraId="2E71CF46" w14:textId="77777777" w:rsidR="00E954B2" w:rsidRDefault="00E954B2" w:rsidP="00E954B2">
      <w:pPr>
        <w:rPr>
          <w:rtl/>
        </w:rPr>
      </w:pPr>
      <w:r>
        <w:rPr>
          <w:rtl/>
        </w:rPr>
        <w:t>أولا : أحي جميع الزملاء بتحية الإسلام بعد طول غياب ، فالسلام عليكم</w:t>
      </w:r>
    </w:p>
    <w:p w14:paraId="5F298E50" w14:textId="77777777" w:rsidR="00E954B2" w:rsidRDefault="00E954B2" w:rsidP="00E954B2">
      <w:pPr>
        <w:rPr>
          <w:rtl/>
        </w:rPr>
      </w:pPr>
      <w:r>
        <w:rPr>
          <w:rtl/>
        </w:rPr>
        <w:t>ورحمة الله وبركاته .</w:t>
      </w:r>
    </w:p>
    <w:p w14:paraId="584583C1" w14:textId="77777777" w:rsidR="00E954B2" w:rsidRDefault="00E954B2" w:rsidP="00E954B2">
      <w:pPr>
        <w:rPr>
          <w:rtl/>
        </w:rPr>
      </w:pPr>
      <w:r>
        <w:rPr>
          <w:rtl/>
        </w:rPr>
        <w:t>ثانيا : أرجو الله تعالى أن يكون هدفنا من النقاش الرغبة في إحقاق الحق</w:t>
      </w:r>
    </w:p>
    <w:p w14:paraId="7DDC6424" w14:textId="77777777" w:rsidR="00E954B2" w:rsidRDefault="00E954B2" w:rsidP="00E954B2">
      <w:pPr>
        <w:rPr>
          <w:rtl/>
        </w:rPr>
      </w:pPr>
      <w:r>
        <w:rPr>
          <w:rtl/>
        </w:rPr>
        <w:t>والتمسك به وليس حب الغلبة والظهور بمظهر المنتصر لأهداف شخصية</w:t>
      </w:r>
    </w:p>
    <w:p w14:paraId="0AFAC1E7" w14:textId="77777777" w:rsidR="00E954B2" w:rsidRDefault="00E954B2" w:rsidP="00E954B2">
      <w:pPr>
        <w:rPr>
          <w:rtl/>
        </w:rPr>
      </w:pPr>
      <w:r>
        <w:rPr>
          <w:rtl/>
        </w:rPr>
        <w:t>ومآرب ذاتية ، فليس هذا شأن الدعاة إلى الله تعالى السائرون على نهج نبيه</w:t>
      </w:r>
    </w:p>
    <w:p w14:paraId="50ED621B" w14:textId="77777777" w:rsidR="00E954B2" w:rsidRDefault="00E954B2" w:rsidP="00E954B2">
      <w:pPr>
        <w:rPr>
          <w:rtl/>
        </w:rPr>
      </w:pPr>
      <w:r>
        <w:rPr>
          <w:rtl/>
        </w:rPr>
        <w:t>صلى الله عليه وسلم إن كنا نرى أنفسنا كذلك .</w:t>
      </w:r>
    </w:p>
    <w:p w14:paraId="3DD97F93" w14:textId="77777777" w:rsidR="00E954B2" w:rsidRDefault="00E954B2" w:rsidP="00E954B2">
      <w:pPr>
        <w:rPr>
          <w:rtl/>
        </w:rPr>
      </w:pPr>
      <w:r>
        <w:rPr>
          <w:rtl/>
        </w:rPr>
        <w:t>ثم أقول : من المعلوم المتفق عليه عند المسلمين كافة أن علي بن أبي طالب</w:t>
      </w:r>
    </w:p>
    <w:p w14:paraId="5BFFF51B" w14:textId="77777777" w:rsidR="00E954B2" w:rsidRDefault="00E954B2" w:rsidP="00E954B2">
      <w:pPr>
        <w:rPr>
          <w:rtl/>
        </w:rPr>
      </w:pPr>
      <w:r>
        <w:rPr>
          <w:rtl/>
        </w:rPr>
        <w:t>رضي الله مشهور بالشجاعة والقوة في الحق وأنه لا يداهن في دين الله تعالى</w:t>
      </w:r>
    </w:p>
    <w:p w14:paraId="056AEA53" w14:textId="77777777" w:rsidR="00E954B2" w:rsidRDefault="00E954B2" w:rsidP="00E954B2">
      <w:pPr>
        <w:rPr>
          <w:rtl/>
        </w:rPr>
      </w:pPr>
      <w:r>
        <w:rPr>
          <w:rtl/>
        </w:rPr>
        <w:t>ولو كلفه ذلك حياته . والشواهد على شجاعة علي رضي الله عنه أكثر</w:t>
      </w:r>
    </w:p>
    <w:p w14:paraId="71AC19A3" w14:textId="77777777" w:rsidR="00E954B2" w:rsidRDefault="00E954B2" w:rsidP="00E954B2">
      <w:pPr>
        <w:rPr>
          <w:rtl/>
        </w:rPr>
      </w:pPr>
      <w:r>
        <w:rPr>
          <w:rtl/>
        </w:rPr>
        <w:t>من أن تحصر . ومن عرف بهذه الشجاعة ، هل يعقل أن يسكت حين يغصب</w:t>
      </w:r>
    </w:p>
    <w:p w14:paraId="726077D9" w14:textId="77777777" w:rsidR="00E954B2" w:rsidRDefault="00E954B2" w:rsidP="00E954B2">
      <w:pPr>
        <w:rPr>
          <w:rtl/>
        </w:rPr>
      </w:pPr>
      <w:r>
        <w:rPr>
          <w:rtl/>
        </w:rPr>
        <w:t>حقه بل أعظم حقوقه ألا وهو الخلافة ، بل المأثور عنه أنه على العكس من</w:t>
      </w:r>
    </w:p>
    <w:p w14:paraId="79E2C6ED" w14:textId="77777777" w:rsidR="00E954B2" w:rsidRDefault="00E954B2" w:rsidP="00E954B2">
      <w:pPr>
        <w:rPr>
          <w:rtl/>
        </w:rPr>
      </w:pPr>
      <w:r>
        <w:rPr>
          <w:rtl/>
        </w:rPr>
        <w:t>ذلك يثني على من يزعم أنه غصبه حقه ويمدحه ويعترف له بالفضل . وهذا</w:t>
      </w:r>
    </w:p>
    <w:p w14:paraId="0BF65F1F" w14:textId="77777777" w:rsidR="00E954B2" w:rsidRDefault="00E954B2" w:rsidP="00E954B2">
      <w:pPr>
        <w:rPr>
          <w:rtl/>
        </w:rPr>
      </w:pPr>
      <w:r>
        <w:rPr>
          <w:rtl/>
        </w:rPr>
        <w:t>ما روي عن علي رضي الله عنه بالتواتر ، وهي أصح طرق الرواية التي تثبت بها</w:t>
      </w:r>
    </w:p>
    <w:p w14:paraId="05ABE6D5" w14:textId="77777777" w:rsidR="00E954B2" w:rsidRDefault="00E954B2" w:rsidP="00E954B2">
      <w:pPr>
        <w:rPr>
          <w:rtl/>
        </w:rPr>
      </w:pPr>
      <w:r>
        <w:rPr>
          <w:rtl/>
        </w:rPr>
        <w:t>الأخبار . فقد روي عنه بطرق أكثر من أن تحصر التصريح بفضل أبي بكر ثم</w:t>
      </w:r>
    </w:p>
    <w:p w14:paraId="2EC32031" w14:textId="77777777" w:rsidR="00E954B2" w:rsidRDefault="00E954B2" w:rsidP="00E954B2">
      <w:pPr>
        <w:rPr>
          <w:rtl/>
        </w:rPr>
      </w:pPr>
      <w:r>
        <w:rPr>
          <w:rtl/>
        </w:rPr>
        <w:t>عمر .</w:t>
      </w:r>
    </w:p>
    <w:p w14:paraId="0EB6D517" w14:textId="77777777" w:rsidR="00E954B2" w:rsidRDefault="00E954B2" w:rsidP="00E954B2">
      <w:pPr>
        <w:rPr>
          <w:rtl/>
        </w:rPr>
      </w:pPr>
      <w:r>
        <w:rPr>
          <w:rtl/>
        </w:rPr>
        <w:t>فعن محمد بن الحنفية ، قال : قلت لأبي : أي الناس خير بعد رسول الله</w:t>
      </w:r>
    </w:p>
    <w:p w14:paraId="17198C4E" w14:textId="77777777" w:rsidR="00E954B2" w:rsidRDefault="00E954B2" w:rsidP="00E954B2">
      <w:pPr>
        <w:rPr>
          <w:rtl/>
        </w:rPr>
      </w:pPr>
      <w:r>
        <w:rPr>
          <w:rtl/>
        </w:rPr>
        <w:t>صلى الله عليه وسلم ؟ قال : أبو بكر . قلت : ثم من ؟ . قال : ثم عمر .</w:t>
      </w:r>
    </w:p>
    <w:p w14:paraId="4A28419C" w14:textId="77777777" w:rsidR="00E954B2" w:rsidRDefault="00E954B2" w:rsidP="00E954B2">
      <w:pPr>
        <w:rPr>
          <w:rtl/>
        </w:rPr>
      </w:pPr>
      <w:r>
        <w:rPr>
          <w:rtl/>
        </w:rPr>
        <w:t>--------------------------- 399 ---------------------------</w:t>
      </w:r>
    </w:p>
    <w:p w14:paraId="0569DD22" w14:textId="77777777" w:rsidR="00E954B2" w:rsidRDefault="00E954B2" w:rsidP="00E954B2">
      <w:pPr>
        <w:rPr>
          <w:rtl/>
        </w:rPr>
      </w:pPr>
      <w:r>
        <w:rPr>
          <w:rtl/>
        </w:rPr>
        <w:t>وخشيت أن يقول عثمان . قلت : ثم أنت ؟ . قال : ما أنا إلا رجل من</w:t>
      </w:r>
    </w:p>
    <w:p w14:paraId="49552490" w14:textId="77777777" w:rsidR="00E954B2" w:rsidRDefault="00E954B2" w:rsidP="00E954B2">
      <w:pPr>
        <w:rPr>
          <w:rtl/>
        </w:rPr>
      </w:pPr>
      <w:r>
        <w:rPr>
          <w:rtl/>
        </w:rPr>
        <w:t>المسلمين . رواه البخاري .</w:t>
      </w:r>
    </w:p>
    <w:p w14:paraId="62687F87" w14:textId="77777777" w:rsidR="00E954B2" w:rsidRDefault="00E954B2" w:rsidP="00E954B2">
      <w:pPr>
        <w:rPr>
          <w:rtl/>
        </w:rPr>
      </w:pPr>
      <w:r>
        <w:rPr>
          <w:rtl/>
        </w:rPr>
        <w:t>وروى الإمام أحمد ، عن أبي جحيفة ، قال : سمعت عليا رضي الله عنه</w:t>
      </w:r>
    </w:p>
    <w:p w14:paraId="5DF1485D" w14:textId="77777777" w:rsidR="00E954B2" w:rsidRDefault="00E954B2" w:rsidP="00E954B2">
      <w:pPr>
        <w:rPr>
          <w:rtl/>
        </w:rPr>
      </w:pPr>
      <w:r>
        <w:rPr>
          <w:rtl/>
        </w:rPr>
        <w:t>يقول : ألا أخبركم بخير هذه الأمة بعد نبيها : أبو بكر ، ثم قال : ألا أخبركم</w:t>
      </w:r>
    </w:p>
    <w:p w14:paraId="0C720E53" w14:textId="77777777" w:rsidR="00E954B2" w:rsidRDefault="00E954B2" w:rsidP="00E954B2">
      <w:pPr>
        <w:rPr>
          <w:rtl/>
        </w:rPr>
      </w:pPr>
      <w:r>
        <w:rPr>
          <w:rtl/>
        </w:rPr>
        <w:t>بخير هذه الأمة بعد أبي بكر : عمر رضي الله عنه .</w:t>
      </w:r>
    </w:p>
    <w:p w14:paraId="0E9C4745" w14:textId="77777777" w:rsidR="00E954B2" w:rsidRDefault="00E954B2" w:rsidP="00E954B2">
      <w:pPr>
        <w:rPr>
          <w:rtl/>
        </w:rPr>
      </w:pPr>
      <w:r>
        <w:rPr>
          <w:rtl/>
        </w:rPr>
        <w:t>وروى الإمام أحمد ، عن الشعبي ، حدثني أبو جحيفة الذي كان علي</w:t>
      </w:r>
    </w:p>
    <w:p w14:paraId="1C66CFA0" w14:textId="77777777" w:rsidR="00E954B2" w:rsidRDefault="00E954B2" w:rsidP="00E954B2">
      <w:pPr>
        <w:rPr>
          <w:rtl/>
        </w:rPr>
      </w:pPr>
      <w:r>
        <w:rPr>
          <w:rtl/>
        </w:rPr>
        <w:t>يسميه وهب الخير ، قال : قال علي رضي الله عنه : يا أبا جحيفة ألا أخبرك</w:t>
      </w:r>
    </w:p>
    <w:p w14:paraId="2F37F163" w14:textId="77777777" w:rsidR="00E954B2" w:rsidRDefault="00E954B2" w:rsidP="00E954B2">
      <w:pPr>
        <w:rPr>
          <w:rtl/>
        </w:rPr>
      </w:pPr>
      <w:r>
        <w:rPr>
          <w:rtl/>
        </w:rPr>
        <w:t>بأفضل هذه الأمة بعد نبيها ؟ قال : قلت : بلى . قال ولم أكن أرى أن أحدا</w:t>
      </w:r>
    </w:p>
    <w:p w14:paraId="103428A7" w14:textId="77777777" w:rsidR="00E954B2" w:rsidRDefault="00E954B2" w:rsidP="00E954B2">
      <w:pPr>
        <w:rPr>
          <w:rtl/>
        </w:rPr>
      </w:pPr>
      <w:r>
        <w:rPr>
          <w:rtl/>
        </w:rPr>
        <w:t>أفضل منه ، قال : أفضل هذه الأمة بعد نبيها أبو بكر ، وبعد أبي بكر عمر</w:t>
      </w:r>
    </w:p>
    <w:p w14:paraId="3C083F4C" w14:textId="77777777" w:rsidR="00E954B2" w:rsidRDefault="00E954B2" w:rsidP="00E954B2">
      <w:pPr>
        <w:rPr>
          <w:rtl/>
        </w:rPr>
      </w:pPr>
      <w:r>
        <w:rPr>
          <w:rtl/>
        </w:rPr>
        <w:t>رضي الله عنه . وبعدهما آخر ثالث ولم يسمه .</w:t>
      </w:r>
    </w:p>
    <w:p w14:paraId="23711C08" w14:textId="77777777" w:rsidR="00E954B2" w:rsidRDefault="00E954B2" w:rsidP="00E954B2">
      <w:pPr>
        <w:rPr>
          <w:rtl/>
        </w:rPr>
      </w:pPr>
      <w:r>
        <w:rPr>
          <w:rtl/>
        </w:rPr>
        <w:t>وروى الإمام أحمد ، أيضا عن عبد خير الهمداني ، قال : سمعت عليا رضي</w:t>
      </w:r>
    </w:p>
    <w:p w14:paraId="454D1514" w14:textId="77777777" w:rsidR="00E954B2" w:rsidRDefault="00E954B2" w:rsidP="00E954B2">
      <w:pPr>
        <w:rPr>
          <w:rtl/>
        </w:rPr>
      </w:pPr>
      <w:r>
        <w:rPr>
          <w:rtl/>
        </w:rPr>
        <w:t>الله عنه يقول على المنبر : ألا أخبركم بخير هذه الأمة بعد نبيها ؟ . قال : فذكر</w:t>
      </w:r>
    </w:p>
    <w:p w14:paraId="392E869E" w14:textId="77777777" w:rsidR="00E954B2" w:rsidRDefault="00E954B2" w:rsidP="00E954B2">
      <w:pPr>
        <w:rPr>
          <w:rtl/>
        </w:rPr>
      </w:pPr>
      <w:r>
        <w:rPr>
          <w:rtl/>
        </w:rPr>
        <w:t>أبا بكر . ثم قال : ألا أخبركم بالثاني ؟ قال : فذكر عمر رضي الله عنه . ثم</w:t>
      </w:r>
    </w:p>
    <w:p w14:paraId="48EF39E2" w14:textId="77777777" w:rsidR="00E954B2" w:rsidRDefault="00E954B2" w:rsidP="00E954B2">
      <w:pPr>
        <w:rPr>
          <w:rtl/>
        </w:rPr>
      </w:pPr>
      <w:r>
        <w:rPr>
          <w:rtl/>
        </w:rPr>
        <w:t>قال : لو شئت لأنبأتكم بالثالث . قال : وسكت . فرأينا أنه يعني نفسه .</w:t>
      </w:r>
    </w:p>
    <w:p w14:paraId="1C8C6ED1" w14:textId="77777777" w:rsidR="00E954B2" w:rsidRDefault="00E954B2" w:rsidP="00E954B2">
      <w:pPr>
        <w:rPr>
          <w:rtl/>
        </w:rPr>
      </w:pPr>
      <w:r>
        <w:rPr>
          <w:rtl/>
        </w:rPr>
        <w:t>فقلت : أنت سمعته يقول هذا ؟ . قال : نعم ورب الكعبة وإلا صمتا .</w:t>
      </w:r>
    </w:p>
    <w:p w14:paraId="528407FD" w14:textId="77777777" w:rsidR="00E954B2" w:rsidRDefault="00E954B2" w:rsidP="00E954B2">
      <w:pPr>
        <w:rPr>
          <w:rtl/>
        </w:rPr>
      </w:pPr>
      <w:r>
        <w:rPr>
          <w:rtl/>
        </w:rPr>
        <w:t>وروى أبو داود ، عن محمد ابن الحنفية ، قال : قلت لأبي : أي الناس خير</w:t>
      </w:r>
    </w:p>
    <w:p w14:paraId="2E335A5D" w14:textId="77777777" w:rsidR="00E954B2" w:rsidRDefault="00E954B2" w:rsidP="00E954B2">
      <w:pPr>
        <w:rPr>
          <w:rtl/>
        </w:rPr>
      </w:pPr>
      <w:r>
        <w:rPr>
          <w:rtl/>
        </w:rPr>
        <w:t>بعد رسول الله صلى الله عليه وسلم ؟ . قال : أبو بكر . قال : قلت : ثم من ؟</w:t>
      </w:r>
    </w:p>
    <w:p w14:paraId="031E7961" w14:textId="77777777" w:rsidR="00E954B2" w:rsidRDefault="00E954B2" w:rsidP="00E954B2">
      <w:pPr>
        <w:rPr>
          <w:rtl/>
        </w:rPr>
      </w:pPr>
      <w:r>
        <w:rPr>
          <w:rtl/>
        </w:rPr>
        <w:t>قال : ثم عمر . قال : ثم خشيت أن أقول ثم من ؟ . فيقول : عثمان . فقلت :</w:t>
      </w:r>
    </w:p>
    <w:p w14:paraId="43233EAD" w14:textId="77777777" w:rsidR="00E954B2" w:rsidRDefault="00E954B2" w:rsidP="00E954B2">
      <w:pPr>
        <w:rPr>
          <w:rtl/>
        </w:rPr>
      </w:pPr>
      <w:r>
        <w:rPr>
          <w:rtl/>
        </w:rPr>
        <w:t>ثم أنت يا أبة ؟ قال : ما أنا إلا رجل من المسلمين .</w:t>
      </w:r>
    </w:p>
    <w:p w14:paraId="3A2854C8" w14:textId="77777777" w:rsidR="00E954B2" w:rsidRDefault="00E954B2" w:rsidP="00E954B2">
      <w:pPr>
        <w:rPr>
          <w:rtl/>
        </w:rPr>
      </w:pPr>
      <w:r>
        <w:rPr>
          <w:rtl/>
        </w:rPr>
        <w:t>( حذفت أسانيد هذه الأحاديث رغبة في الاختصار ) .</w:t>
      </w:r>
    </w:p>
    <w:p w14:paraId="384956A5" w14:textId="77777777" w:rsidR="00E954B2" w:rsidRDefault="00E954B2" w:rsidP="00E954B2">
      <w:pPr>
        <w:rPr>
          <w:rtl/>
        </w:rPr>
      </w:pPr>
      <w:r>
        <w:rPr>
          <w:rtl/>
        </w:rPr>
        <w:t>--------------------------- 400 ---------------------------</w:t>
      </w:r>
    </w:p>
    <w:p w14:paraId="708DD78C" w14:textId="77777777" w:rsidR="00E954B2" w:rsidRDefault="00E954B2" w:rsidP="00E954B2">
      <w:pPr>
        <w:rPr>
          <w:rtl/>
        </w:rPr>
      </w:pPr>
      <w:r>
        <w:rPr>
          <w:rtl/>
        </w:rPr>
        <w:t>والمشهور عند الشيعة أن العلاقة بين علي رضي الله عنه وسائر الصحابة</w:t>
      </w:r>
    </w:p>
    <w:p w14:paraId="0C930D60" w14:textId="77777777" w:rsidR="00E954B2" w:rsidRDefault="00E954B2" w:rsidP="00E954B2">
      <w:pPr>
        <w:rPr>
          <w:rtl/>
        </w:rPr>
      </w:pPr>
      <w:r>
        <w:rPr>
          <w:rtl/>
        </w:rPr>
        <w:t>وخصوصا الشيخين علاقة خصومة وشقاق . فهل يستطيع الشيعة أن يثبتوا</w:t>
      </w:r>
    </w:p>
    <w:p w14:paraId="0074C491" w14:textId="77777777" w:rsidR="00E954B2" w:rsidRDefault="00E954B2" w:rsidP="00E954B2">
      <w:pPr>
        <w:rPr>
          <w:rtl/>
        </w:rPr>
      </w:pPr>
      <w:r>
        <w:rPr>
          <w:rtl/>
        </w:rPr>
        <w:t>دعواهم هذه بأدلة صحيحة ثابتة عن علي رضي الله عنه يصرح فيها ببغض</w:t>
      </w:r>
    </w:p>
    <w:p w14:paraId="1AA593FE" w14:textId="77777777" w:rsidR="00E954B2" w:rsidRDefault="00E954B2" w:rsidP="00E954B2">
      <w:pPr>
        <w:rPr>
          <w:rtl/>
        </w:rPr>
      </w:pPr>
      <w:r>
        <w:rPr>
          <w:rtl/>
        </w:rPr>
        <w:t>الشيخين أو تفسيقهما أو بما يناقض ما أردنا الاستدلال له .</w:t>
      </w:r>
    </w:p>
    <w:p w14:paraId="5D2B3C48" w14:textId="77777777" w:rsidR="00E954B2" w:rsidRDefault="00E954B2" w:rsidP="00E954B2">
      <w:pPr>
        <w:rPr>
          <w:rtl/>
        </w:rPr>
      </w:pPr>
      <w:r>
        <w:rPr>
          <w:rtl/>
        </w:rPr>
        <w:t>* وكتب ( فرات ) بتاريخ 30 - 11 - 1999 ، السادسة مساء :</w:t>
      </w:r>
    </w:p>
    <w:p w14:paraId="5EB486A9" w14:textId="77777777" w:rsidR="00E954B2" w:rsidRDefault="00E954B2" w:rsidP="00E954B2">
      <w:pPr>
        <w:rPr>
          <w:rtl/>
        </w:rPr>
      </w:pPr>
      <w:r>
        <w:rPr>
          <w:rtl/>
        </w:rPr>
        <w:t>الأخ الكريم محب السنة ، السلام عليكم : في البدء أشكر لك روحك</w:t>
      </w:r>
    </w:p>
    <w:p w14:paraId="4E9EE426" w14:textId="77777777" w:rsidR="00E954B2" w:rsidRDefault="00E954B2" w:rsidP="00E954B2">
      <w:pPr>
        <w:rPr>
          <w:rtl/>
        </w:rPr>
      </w:pPr>
      <w:r>
        <w:rPr>
          <w:rtl/>
        </w:rPr>
        <w:t>المنفتحة في النقاش ، وأرجو أن يدوم ذلك إلى النهاية .</w:t>
      </w:r>
    </w:p>
    <w:p w14:paraId="40A36F14" w14:textId="77777777" w:rsidR="00E954B2" w:rsidRDefault="00E954B2" w:rsidP="00E954B2">
      <w:pPr>
        <w:rPr>
          <w:rtl/>
        </w:rPr>
      </w:pPr>
      <w:r>
        <w:rPr>
          <w:rtl/>
        </w:rPr>
        <w:t>إن الموضوع الذي طرحته من المواضيع الحساسة التي كنا نتجنب الخوض</w:t>
      </w:r>
    </w:p>
    <w:p w14:paraId="58E933F9" w14:textId="77777777" w:rsidR="00E954B2" w:rsidRDefault="00E954B2" w:rsidP="00E954B2">
      <w:pPr>
        <w:rPr>
          <w:rtl/>
        </w:rPr>
      </w:pPr>
      <w:r>
        <w:rPr>
          <w:rtl/>
        </w:rPr>
        <w:t>فيها حرصا على الوحدة الإسلامية وعدم الخدش في مشاعر الأخوة من أهل</w:t>
      </w:r>
    </w:p>
    <w:p w14:paraId="057BABE8" w14:textId="77777777" w:rsidR="00E954B2" w:rsidRDefault="00E954B2" w:rsidP="00E954B2">
      <w:pPr>
        <w:rPr>
          <w:rtl/>
        </w:rPr>
      </w:pPr>
      <w:r>
        <w:rPr>
          <w:rtl/>
        </w:rPr>
        <w:t>السنة وخصوصا فيما يتعلق بأبي بكر وعمر حيث أن لهما المقام السامي</w:t>
      </w:r>
    </w:p>
    <w:p w14:paraId="747E8B97" w14:textId="77777777" w:rsidR="00E954B2" w:rsidRDefault="00E954B2" w:rsidP="00E954B2">
      <w:pPr>
        <w:rPr>
          <w:rtl/>
        </w:rPr>
      </w:pPr>
      <w:r>
        <w:rPr>
          <w:rtl/>
        </w:rPr>
        <w:t>والمرموق في قلوب أبناء السنة والجماعة ، فاحتراما لمشاعرهم ومقدساتهم كنا</w:t>
      </w:r>
    </w:p>
    <w:p w14:paraId="35BE156B" w14:textId="77777777" w:rsidR="00E954B2" w:rsidRDefault="00E954B2" w:rsidP="00E954B2">
      <w:pPr>
        <w:rPr>
          <w:rtl/>
        </w:rPr>
      </w:pPr>
      <w:r>
        <w:rPr>
          <w:rtl/>
        </w:rPr>
        <w:t>لا ندخل في مثل هذه المواضيع ، ولكن إذا أحبت التلميح وليس التصريح</w:t>
      </w:r>
    </w:p>
    <w:p w14:paraId="5848838F" w14:textId="77777777" w:rsidR="00E954B2" w:rsidRDefault="00E954B2" w:rsidP="00E954B2">
      <w:pPr>
        <w:rPr>
          <w:rtl/>
        </w:rPr>
      </w:pPr>
      <w:r>
        <w:rPr>
          <w:rtl/>
        </w:rPr>
        <w:t>نعرض عليك بعضا من ذلك . ولا بد قبل ذلك من وضع محطات للحوار</w:t>
      </w:r>
    </w:p>
    <w:p w14:paraId="70EBEF0C" w14:textId="77777777" w:rsidR="00E954B2" w:rsidRDefault="00E954B2" w:rsidP="00E954B2">
      <w:pPr>
        <w:rPr>
          <w:rtl/>
        </w:rPr>
      </w:pPr>
      <w:r>
        <w:rPr>
          <w:rtl/>
        </w:rPr>
        <w:t>وأسس للمناقشة ، لا بد من الالتفات إليها جيدا لكي نشترك فيها وننطلق منها .</w:t>
      </w:r>
    </w:p>
    <w:p w14:paraId="263E80FE" w14:textId="77777777" w:rsidR="00E954B2" w:rsidRDefault="00E954B2" w:rsidP="00E954B2">
      <w:pPr>
        <w:rPr>
          <w:rtl/>
        </w:rPr>
      </w:pPr>
      <w:r>
        <w:rPr>
          <w:rtl/>
        </w:rPr>
        <w:t>وأول هذه المحاور وأهمها : هي تقبل الأحاديث الصحيحة من كتب الشيعة</w:t>
      </w:r>
    </w:p>
    <w:p w14:paraId="46E75DD3" w14:textId="77777777" w:rsidR="00E954B2" w:rsidRDefault="00E954B2" w:rsidP="00E954B2">
      <w:pPr>
        <w:rPr>
          <w:rtl/>
        </w:rPr>
      </w:pPr>
      <w:r>
        <w:rPr>
          <w:rtl/>
        </w:rPr>
        <w:t>ومن أسانيدهم ؟ أعتقد أن جوابك سوف يكون بالنفي والسلب لا بالإثبات</w:t>
      </w:r>
    </w:p>
    <w:p w14:paraId="3507416B" w14:textId="77777777" w:rsidR="00E954B2" w:rsidRDefault="00E954B2" w:rsidP="00E954B2">
      <w:pPr>
        <w:rPr>
          <w:rtl/>
        </w:rPr>
      </w:pPr>
      <w:r>
        <w:rPr>
          <w:rtl/>
        </w:rPr>
        <w:t>والقبول .</w:t>
      </w:r>
    </w:p>
    <w:p w14:paraId="72657092" w14:textId="77777777" w:rsidR="00E954B2" w:rsidRDefault="00E954B2" w:rsidP="00E954B2">
      <w:pPr>
        <w:rPr>
          <w:rtl/>
        </w:rPr>
      </w:pPr>
      <w:r>
        <w:rPr>
          <w:rtl/>
        </w:rPr>
        <w:t>فإذا كان كذلك فما الداعي وما الفائدة في طلب أدلة صحيحة من الشيعة ،</w:t>
      </w:r>
    </w:p>
    <w:p w14:paraId="389C94EA" w14:textId="77777777" w:rsidR="00E954B2" w:rsidRDefault="00E954B2" w:rsidP="00E954B2">
      <w:pPr>
        <w:rPr>
          <w:rtl/>
        </w:rPr>
      </w:pPr>
      <w:r>
        <w:rPr>
          <w:rtl/>
        </w:rPr>
        <w:t>وأما الأحاديث التي تفضلت بها فهي كذلك من كتبكم وهي حجة عليكم ولا</w:t>
      </w:r>
    </w:p>
    <w:p w14:paraId="6A09A2DB" w14:textId="77777777" w:rsidR="00E954B2" w:rsidRDefault="00E954B2" w:rsidP="00E954B2">
      <w:pPr>
        <w:rPr>
          <w:rtl/>
        </w:rPr>
      </w:pPr>
      <w:r>
        <w:rPr>
          <w:rtl/>
        </w:rPr>
        <w:t>يمكن الاحتجاج بها علينا لعدم قبولها عندنا لكني أقول : إن خطبة الشقشقية</w:t>
      </w:r>
    </w:p>
    <w:p w14:paraId="0EB9A133" w14:textId="77777777" w:rsidR="00E954B2" w:rsidRDefault="00E954B2" w:rsidP="00E954B2">
      <w:pPr>
        <w:rPr>
          <w:rtl/>
        </w:rPr>
      </w:pPr>
      <w:r>
        <w:rPr>
          <w:rtl/>
        </w:rPr>
        <w:t>لهي خير دليل على مظلومية أمير المؤمنين عليه السلام التي ذكرها أهل السنة في</w:t>
      </w:r>
    </w:p>
    <w:p w14:paraId="0269DBC0" w14:textId="77777777" w:rsidR="00E954B2" w:rsidRDefault="00E954B2" w:rsidP="00E954B2">
      <w:pPr>
        <w:rPr>
          <w:rtl/>
        </w:rPr>
      </w:pPr>
      <w:r>
        <w:rPr>
          <w:rtl/>
        </w:rPr>
        <w:t>--------------------------- 401 ---------------------------</w:t>
      </w:r>
    </w:p>
    <w:p w14:paraId="32200D66" w14:textId="77777777" w:rsidR="00E954B2" w:rsidRDefault="00E954B2" w:rsidP="00E954B2">
      <w:pPr>
        <w:rPr>
          <w:rtl/>
        </w:rPr>
      </w:pPr>
      <w:r>
        <w:rPr>
          <w:rtl/>
        </w:rPr>
        <w:t>مصادرهم ونسبوها إلى علي عليه السلام قبل خلق الشريف الرضي وممن</w:t>
      </w:r>
    </w:p>
    <w:p w14:paraId="12AEC1D3" w14:textId="77777777" w:rsidR="00E954B2" w:rsidRDefault="00E954B2" w:rsidP="00E954B2">
      <w:pPr>
        <w:rPr>
          <w:rtl/>
        </w:rPr>
      </w:pPr>
      <w:r>
        <w:rPr>
          <w:rtl/>
        </w:rPr>
        <w:t>يرتضيها أيضا من أهل السنة من المتأخرين عن الشريف الرضي هو ابن أبي</w:t>
      </w:r>
    </w:p>
    <w:p w14:paraId="554E75DF" w14:textId="77777777" w:rsidR="00E954B2" w:rsidRDefault="00E954B2" w:rsidP="00E954B2">
      <w:pPr>
        <w:rPr>
          <w:rtl/>
        </w:rPr>
      </w:pPr>
      <w:r>
        <w:rPr>
          <w:rtl/>
        </w:rPr>
        <w:t>الحديد في شرحه على نهج البلاغة .</w:t>
      </w:r>
    </w:p>
    <w:p w14:paraId="3E0CCB05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30 - 11 - 1999 ، الثامنة مساء :</w:t>
      </w:r>
    </w:p>
    <w:p w14:paraId="0BD564F2" w14:textId="77777777" w:rsidR="00E954B2" w:rsidRDefault="00E954B2" w:rsidP="00E954B2">
      <w:pPr>
        <w:rPr>
          <w:rtl/>
        </w:rPr>
      </w:pPr>
      <w:r>
        <w:rPr>
          <w:rtl/>
        </w:rPr>
        <w:t>علي رضي الله عنه تولى الخلافة وأصبح أميرا للمؤمنين وكان بإمكانه أن</w:t>
      </w:r>
    </w:p>
    <w:p w14:paraId="148E617F" w14:textId="77777777" w:rsidR="00E954B2" w:rsidRDefault="00E954B2" w:rsidP="00E954B2">
      <w:pPr>
        <w:rPr>
          <w:rtl/>
        </w:rPr>
      </w:pPr>
      <w:r>
        <w:rPr>
          <w:rtl/>
        </w:rPr>
        <w:t>يظهر ما عنده من اعتقاد في الصحابة ومنهم الشيخين فترة خلافته ، ولو أنه</w:t>
      </w:r>
    </w:p>
    <w:p w14:paraId="353F06DA" w14:textId="77777777" w:rsidR="00E954B2" w:rsidRDefault="00E954B2" w:rsidP="00E954B2">
      <w:pPr>
        <w:rPr>
          <w:rtl/>
        </w:rPr>
      </w:pPr>
      <w:r>
        <w:rPr>
          <w:rtl/>
        </w:rPr>
        <w:t>فعل ذلك لاشتهر عنه كما اشتهر عن بعض بني أمية سب علي رضي الله عنه ،</w:t>
      </w:r>
    </w:p>
    <w:p w14:paraId="4DF69822" w14:textId="77777777" w:rsidR="00E954B2" w:rsidRDefault="00E954B2" w:rsidP="00E954B2">
      <w:pPr>
        <w:rPr>
          <w:rtl/>
        </w:rPr>
      </w:pPr>
      <w:r>
        <w:rPr>
          <w:rtl/>
        </w:rPr>
        <w:t>ولكن ذلك لم يحدث ولا يكفي في ذلك خبر بلا إسناد أو إسناد واه لا يعول</w:t>
      </w:r>
    </w:p>
    <w:p w14:paraId="08374060" w14:textId="77777777" w:rsidR="00E954B2" w:rsidRDefault="00E954B2" w:rsidP="00E954B2">
      <w:pPr>
        <w:rPr>
          <w:rtl/>
        </w:rPr>
      </w:pPr>
      <w:r>
        <w:rPr>
          <w:rtl/>
        </w:rPr>
        <w:t>عليه ، فأخبارنا التي نرويها عنه في الثناء على الشيخين متواترة لا مجال للطعن</w:t>
      </w:r>
    </w:p>
    <w:p w14:paraId="4AAD4531" w14:textId="77777777" w:rsidR="00E954B2" w:rsidRDefault="00E954B2" w:rsidP="00E954B2">
      <w:pPr>
        <w:rPr>
          <w:rtl/>
        </w:rPr>
      </w:pPr>
      <w:r>
        <w:rPr>
          <w:rtl/>
        </w:rPr>
        <w:t>فيها .</w:t>
      </w:r>
    </w:p>
    <w:p w14:paraId="744449FB" w14:textId="77777777" w:rsidR="00E954B2" w:rsidRDefault="00E954B2" w:rsidP="00E954B2">
      <w:pPr>
        <w:rPr>
          <w:rtl/>
        </w:rPr>
      </w:pPr>
      <w:r>
        <w:rPr>
          <w:rtl/>
        </w:rPr>
        <w:t>* وكتب ( المأمن بالله ) ، الثامنة والنصف مساء :</w:t>
      </w:r>
    </w:p>
    <w:p w14:paraId="7AD71293" w14:textId="77777777" w:rsidR="00E954B2" w:rsidRDefault="00E954B2" w:rsidP="00E954B2">
      <w:pPr>
        <w:rPr>
          <w:rtl/>
        </w:rPr>
      </w:pPr>
      <w:r>
        <w:rPr>
          <w:rtl/>
        </w:rPr>
        <w:t>أما بعد ، أخي الفرات السلام عليكم ورحمة الله وبركاته .</w:t>
      </w:r>
    </w:p>
    <w:p w14:paraId="27F07CED" w14:textId="77777777" w:rsidR="00E954B2" w:rsidRDefault="00E954B2" w:rsidP="00E954B2">
      <w:pPr>
        <w:rPr>
          <w:rtl/>
        </w:rPr>
      </w:pPr>
      <w:r>
        <w:rPr>
          <w:rtl/>
        </w:rPr>
        <w:t>إسمح لي يا أخي العزيز أن أزيد على الموضوع تعقيبا على ما قلته حتى</w:t>
      </w:r>
    </w:p>
    <w:p w14:paraId="4FF55CC0" w14:textId="77777777" w:rsidR="00E954B2" w:rsidRDefault="00E954B2" w:rsidP="00E954B2">
      <w:pPr>
        <w:rPr>
          <w:rtl/>
        </w:rPr>
      </w:pPr>
      <w:r>
        <w:rPr>
          <w:rtl/>
        </w:rPr>
        <w:t>يتسنى للأخ محب السنة أن يستدل بصورة أكثر توضيحا . . . ووفقكم الله .</w:t>
      </w:r>
    </w:p>
    <w:p w14:paraId="12F404A0" w14:textId="77777777" w:rsidR="00E954B2" w:rsidRDefault="00E954B2" w:rsidP="00E954B2">
      <w:pPr>
        <w:rPr>
          <w:rtl/>
        </w:rPr>
      </w:pPr>
      <w:r>
        <w:rPr>
          <w:rtl/>
        </w:rPr>
        <w:t>لماذا قعد علي ( ع ) ولم يطالب بحقه ؟ .</w:t>
      </w:r>
    </w:p>
    <w:p w14:paraId="36621D8E" w14:textId="77777777" w:rsidR="00E954B2" w:rsidRDefault="00E954B2" w:rsidP="00E954B2">
      <w:pPr>
        <w:rPr>
          <w:rtl/>
        </w:rPr>
      </w:pPr>
      <w:r>
        <w:rPr>
          <w:rtl/>
        </w:rPr>
        <w:t>وذلك لأن الإمام ( ع ) كان متفانيا في الله سبحانه وتعالى ، فلا يريد شيئا</w:t>
      </w:r>
    </w:p>
    <w:p w14:paraId="6D14A999" w14:textId="77777777" w:rsidR="00E954B2" w:rsidRDefault="00E954B2" w:rsidP="00E954B2">
      <w:pPr>
        <w:rPr>
          <w:rtl/>
        </w:rPr>
      </w:pPr>
      <w:r>
        <w:rPr>
          <w:rtl/>
        </w:rPr>
        <w:t>لنفسه ولا يطلب المصالح الشخصية ، بل أثبت في حياته وسلوكه أنه ( ع )</w:t>
      </w:r>
    </w:p>
    <w:p w14:paraId="4CBB4AB1" w14:textId="77777777" w:rsidR="00E954B2" w:rsidRDefault="00E954B2" w:rsidP="00E954B2">
      <w:pPr>
        <w:rPr>
          <w:rtl/>
        </w:rPr>
      </w:pPr>
      <w:r>
        <w:rPr>
          <w:rtl/>
        </w:rPr>
        <w:t>كان وراء المصالح العامة ، وكان يبتغي مرضات الله تعالى بالحفاظ على الدين ،</w:t>
      </w:r>
    </w:p>
    <w:p w14:paraId="482D48BC" w14:textId="77777777" w:rsidR="00E954B2" w:rsidRDefault="00E954B2" w:rsidP="00E954B2">
      <w:pPr>
        <w:rPr>
          <w:rtl/>
        </w:rPr>
      </w:pPr>
      <w:r>
        <w:rPr>
          <w:rtl/>
        </w:rPr>
        <w:t>وإبقاء شريعة سيد المرسلين . ولا يخفي أن الإسلام في ذلك الوقت كان يعد</w:t>
      </w:r>
    </w:p>
    <w:p w14:paraId="0C4C255F" w14:textId="77777777" w:rsidR="00E954B2" w:rsidRDefault="00E954B2" w:rsidP="00E954B2">
      <w:pPr>
        <w:rPr>
          <w:rtl/>
        </w:rPr>
      </w:pPr>
      <w:r>
        <w:rPr>
          <w:rtl/>
        </w:rPr>
        <w:t>جديدا ولم ينفذ في قلوب أكثر معتنقيه ، فكانوا مسلمين بألسنتهم ، ولما</w:t>
      </w:r>
    </w:p>
    <w:p w14:paraId="60427584" w14:textId="77777777" w:rsidR="00E954B2" w:rsidRDefault="00E954B2" w:rsidP="00E954B2">
      <w:pPr>
        <w:rPr>
          <w:rtl/>
        </w:rPr>
      </w:pPr>
      <w:r>
        <w:rPr>
          <w:rtl/>
        </w:rPr>
        <w:t>--------------------------- 402 ---------------------------</w:t>
      </w:r>
    </w:p>
    <w:p w14:paraId="70A33825" w14:textId="77777777" w:rsidR="00E954B2" w:rsidRDefault="00E954B2" w:rsidP="00E954B2">
      <w:pPr>
        <w:rPr>
          <w:rtl/>
        </w:rPr>
      </w:pPr>
      <w:r>
        <w:rPr>
          <w:rtl/>
        </w:rPr>
        <w:t>يدخل الإيمان في قلوبهم ، لذا كان الإمام علي ( ع ) يخشى من حرب تقع بين</w:t>
      </w:r>
    </w:p>
    <w:p w14:paraId="40ADD28F" w14:textId="77777777" w:rsidR="00E954B2" w:rsidRDefault="00E954B2" w:rsidP="00E954B2">
      <w:pPr>
        <w:rPr>
          <w:rtl/>
        </w:rPr>
      </w:pPr>
      <w:r>
        <w:rPr>
          <w:rtl/>
        </w:rPr>
        <w:t>المسلمين إذا جرد السيف لمطالبة حقه بالخلافة والتي كانت له لا لغيره ، أو</w:t>
      </w:r>
    </w:p>
    <w:p w14:paraId="6773A02C" w14:textId="77777777" w:rsidR="00E954B2" w:rsidRDefault="00E954B2" w:rsidP="00E954B2">
      <w:pPr>
        <w:rPr>
          <w:rtl/>
        </w:rPr>
      </w:pPr>
      <w:r>
        <w:rPr>
          <w:rtl/>
        </w:rPr>
        <w:t>المطالبة بفدك لفاطمة الزهراء ( ع ) أو مطالبة إرثها من أبيها رسول الله ( ص )</w:t>
      </w:r>
    </w:p>
    <w:p w14:paraId="59D4AB39" w14:textId="77777777" w:rsidR="00E954B2" w:rsidRDefault="00E954B2" w:rsidP="00E954B2">
      <w:pPr>
        <w:rPr>
          <w:rtl/>
        </w:rPr>
      </w:pPr>
      <w:r>
        <w:rPr>
          <w:rtl/>
        </w:rPr>
        <w:t>الذي منعوها من ذلك بحجة الحديث ( ونحن معاشر الأنبياء لا نورث ) وكأن</w:t>
      </w:r>
    </w:p>
    <w:p w14:paraId="4EB9917B" w14:textId="77777777" w:rsidR="00E954B2" w:rsidRDefault="00E954B2" w:rsidP="00E954B2">
      <w:pPr>
        <w:rPr>
          <w:rtl/>
        </w:rPr>
      </w:pPr>
      <w:r>
        <w:rPr>
          <w:rtl/>
        </w:rPr>
        <w:t>الرسول ( ص ) لا يعلم بذلك فتركها هكذا دون علم ومعرفة فسكت علي</w:t>
      </w:r>
    </w:p>
    <w:p w14:paraId="400F0B7A" w14:textId="77777777" w:rsidR="00E954B2" w:rsidRDefault="00E954B2" w:rsidP="00E954B2">
      <w:pPr>
        <w:rPr>
          <w:rtl/>
        </w:rPr>
      </w:pPr>
      <w:r>
        <w:rPr>
          <w:rtl/>
        </w:rPr>
        <w:t>( ع ) وسكن لكي لا تقع حرب داخلية ، لأنه كان يرى في المطالبة بحقه في</w:t>
      </w:r>
    </w:p>
    <w:p w14:paraId="1C382176" w14:textId="77777777" w:rsidR="00E954B2" w:rsidRDefault="00E954B2" w:rsidP="00E954B2">
      <w:pPr>
        <w:rPr>
          <w:rtl/>
        </w:rPr>
      </w:pPr>
      <w:r>
        <w:rPr>
          <w:rtl/>
        </w:rPr>
        <w:t>تلك الظروف الزمنية زوال الدين وإفناء الإسلام لو وقعت حرب بين</w:t>
      </w:r>
    </w:p>
    <w:p w14:paraId="3068730D" w14:textId="77777777" w:rsidR="00E954B2" w:rsidRDefault="00E954B2" w:rsidP="00E954B2">
      <w:pPr>
        <w:rPr>
          <w:rtl/>
        </w:rPr>
      </w:pPr>
      <w:r>
        <w:rPr>
          <w:rtl/>
        </w:rPr>
        <w:t>المسلمين . وقد كان أكثرهم ينتظرون الفرصة حتى يرتدوا إلى الكفر .</w:t>
      </w:r>
    </w:p>
    <w:p w14:paraId="321282A1" w14:textId="77777777" w:rsidR="00E954B2" w:rsidRDefault="00E954B2" w:rsidP="00E954B2">
      <w:pPr>
        <w:rPr>
          <w:rtl/>
        </w:rPr>
      </w:pPr>
      <w:r>
        <w:rPr>
          <w:rtl/>
        </w:rPr>
        <w:t>جاء في روايات أهل البيت والعترة الطاهرة ( ع ) أن فاطمة الزهراء ( ع )</w:t>
      </w:r>
    </w:p>
    <w:p w14:paraId="0B2A2A37" w14:textId="77777777" w:rsidR="00E954B2" w:rsidRDefault="00E954B2" w:rsidP="00E954B2">
      <w:pPr>
        <w:rPr>
          <w:rtl/>
        </w:rPr>
      </w:pPr>
      <w:r>
        <w:rPr>
          <w:rtl/>
        </w:rPr>
        <w:t>لما رجعت من المسجد بعدما خطبت خطبتها العظيمة وألقت الحجج على</w:t>
      </w:r>
    </w:p>
    <w:p w14:paraId="6BA23DA5" w14:textId="77777777" w:rsidR="00E954B2" w:rsidRDefault="00E954B2" w:rsidP="00E954B2">
      <w:pPr>
        <w:rPr>
          <w:rtl/>
        </w:rPr>
      </w:pPr>
      <w:r>
        <w:rPr>
          <w:rtl/>
        </w:rPr>
        <w:t>خصومها ، خاطبت أبا الحسن ( ع ) وهو جالس في البيت فقالت : يا بن أبي</w:t>
      </w:r>
    </w:p>
    <w:p w14:paraId="4A23CF96" w14:textId="77777777" w:rsidR="00E954B2" w:rsidRDefault="00E954B2" w:rsidP="00E954B2">
      <w:pPr>
        <w:rPr>
          <w:rtl/>
        </w:rPr>
      </w:pPr>
      <w:r>
        <w:rPr>
          <w:rtl/>
        </w:rPr>
        <w:t>طالب ، اشتملت شملة الجنين وقعدت حجرة الظنين ، نقضت قادمة الأجدل ،</w:t>
      </w:r>
    </w:p>
    <w:p w14:paraId="5ADF9604" w14:textId="77777777" w:rsidR="00E954B2" w:rsidRDefault="00E954B2" w:rsidP="00E954B2">
      <w:pPr>
        <w:rPr>
          <w:rtl/>
        </w:rPr>
      </w:pPr>
      <w:r>
        <w:rPr>
          <w:rtl/>
        </w:rPr>
        <w:t>وخانك ريش الأعزل فأجابها علي ( ع ) : نهنهي عن نفسك يا ابنة الصفوة</w:t>
      </w:r>
    </w:p>
    <w:p w14:paraId="4E8B0034" w14:textId="77777777" w:rsidR="00E954B2" w:rsidRDefault="00E954B2" w:rsidP="00E954B2">
      <w:pPr>
        <w:rPr>
          <w:rtl/>
        </w:rPr>
      </w:pPr>
      <w:r>
        <w:rPr>
          <w:rtl/>
        </w:rPr>
        <w:t>وبقية النبوة ، فما ونيت عن ديني ولا أخطأت مقدوري . فإن كنت تريدين</w:t>
      </w:r>
    </w:p>
    <w:p w14:paraId="4593A22F" w14:textId="77777777" w:rsidR="00E954B2" w:rsidRDefault="00E954B2" w:rsidP="00E954B2">
      <w:pPr>
        <w:rPr>
          <w:rtl/>
        </w:rPr>
      </w:pPr>
      <w:r>
        <w:rPr>
          <w:rtl/>
        </w:rPr>
        <w:t>البلغة فرزقك مضمون وكفيلك مأمون . وما أعد لك أفضل مما قطع عنك .</w:t>
      </w:r>
    </w:p>
    <w:p w14:paraId="4BC1B001" w14:textId="77777777" w:rsidR="00E954B2" w:rsidRDefault="00E954B2" w:rsidP="00E954B2">
      <w:pPr>
        <w:rPr>
          <w:rtl/>
        </w:rPr>
      </w:pPr>
      <w:r>
        <w:rPr>
          <w:rtl/>
        </w:rPr>
        <w:t>قالوا : فبينما علي ( ع ) يكلمها ويهدؤها وإذا بصوت المؤذن ارتفع ،</w:t>
      </w:r>
    </w:p>
    <w:p w14:paraId="6089E26A" w14:textId="77777777" w:rsidR="00E954B2" w:rsidRDefault="00E954B2" w:rsidP="00E954B2">
      <w:pPr>
        <w:rPr>
          <w:rtl/>
        </w:rPr>
      </w:pPr>
      <w:r>
        <w:rPr>
          <w:rtl/>
        </w:rPr>
        <w:t>فقال لها علي ( ع ) : يا بنت رسول الله ( ص ) إذا تحبين أن يبقى هذا</w:t>
      </w:r>
    </w:p>
    <w:p w14:paraId="24BFE45C" w14:textId="77777777" w:rsidR="00E954B2" w:rsidRDefault="00E954B2" w:rsidP="00E954B2">
      <w:pPr>
        <w:rPr>
          <w:rtl/>
        </w:rPr>
      </w:pPr>
      <w:r>
        <w:rPr>
          <w:rtl/>
        </w:rPr>
        <w:t>الصوت مرتفعا ويخلد ذكر أبيك رسول الله ( ص ) فاحتسبي الله عز وجل</w:t>
      </w:r>
    </w:p>
    <w:p w14:paraId="70A86DD1" w14:textId="77777777" w:rsidR="00E954B2" w:rsidRDefault="00E954B2" w:rsidP="00E954B2">
      <w:pPr>
        <w:rPr>
          <w:rtl/>
        </w:rPr>
      </w:pPr>
      <w:r>
        <w:rPr>
          <w:rtl/>
        </w:rPr>
        <w:t>واصبري . فقالت ( ع ) : حسبي الله . وأمسكت .</w:t>
      </w:r>
    </w:p>
    <w:p w14:paraId="0889E74F" w14:textId="77777777" w:rsidR="00E954B2" w:rsidRDefault="00E954B2" w:rsidP="00E954B2">
      <w:pPr>
        <w:rPr>
          <w:rtl/>
        </w:rPr>
      </w:pPr>
      <w:r>
        <w:rPr>
          <w:rtl/>
        </w:rPr>
        <w:t>وأقرب تأكيد واعتبار على ما أقوله هو ما نقله ابن أبي الحديد في شرح نهج</w:t>
      </w:r>
    </w:p>
    <w:p w14:paraId="2D7B8942" w14:textId="77777777" w:rsidR="00E954B2" w:rsidRDefault="00E954B2" w:rsidP="00E954B2">
      <w:pPr>
        <w:rPr>
          <w:rtl/>
        </w:rPr>
      </w:pPr>
      <w:r>
        <w:rPr>
          <w:rtl/>
        </w:rPr>
        <w:t>البلاغة : 1 / 307 ، ط . إحياء الكتب العربية عن المدائني عن عبد الله بن</w:t>
      </w:r>
    </w:p>
    <w:p w14:paraId="774D6E5B" w14:textId="77777777" w:rsidR="00E954B2" w:rsidRDefault="00E954B2" w:rsidP="00E954B2">
      <w:pPr>
        <w:rPr>
          <w:rtl/>
        </w:rPr>
      </w:pPr>
      <w:r>
        <w:rPr>
          <w:rtl/>
        </w:rPr>
        <w:t>--------------------------- 403 ---------------------------</w:t>
      </w:r>
    </w:p>
    <w:p w14:paraId="708FA0E7" w14:textId="77777777" w:rsidR="00E954B2" w:rsidRDefault="00E954B2" w:rsidP="00E954B2">
      <w:pPr>
        <w:rPr>
          <w:rtl/>
        </w:rPr>
      </w:pPr>
      <w:r>
        <w:rPr>
          <w:rtl/>
        </w:rPr>
        <w:t>جنادة ، أنه ( ع ) خطب في أول إمارته وخلافته بالمدينة المنورة . فحمد الله</w:t>
      </w:r>
    </w:p>
    <w:p w14:paraId="511CA3E5" w14:textId="77777777" w:rsidR="00E954B2" w:rsidRDefault="00E954B2" w:rsidP="00E954B2">
      <w:pPr>
        <w:rPr>
          <w:rtl/>
        </w:rPr>
      </w:pPr>
      <w:r>
        <w:rPr>
          <w:rtl/>
        </w:rPr>
        <w:t>وأثنى عليه ( عز وجل ) ، وذكر النبي وصلى عليه ثم قال : أما بعد ، فإنه لما</w:t>
      </w:r>
    </w:p>
    <w:p w14:paraId="52C86A46" w14:textId="77777777" w:rsidR="00E954B2" w:rsidRDefault="00E954B2" w:rsidP="00E954B2">
      <w:pPr>
        <w:rPr>
          <w:rtl/>
        </w:rPr>
      </w:pPr>
      <w:r>
        <w:rPr>
          <w:rtl/>
        </w:rPr>
        <w:t>قبض الله نبيه ( ص ) قلنا : نحن أهله وورثته وعترته وأولياؤه دون الناس ، لا</w:t>
      </w:r>
    </w:p>
    <w:p w14:paraId="6DA1D05A" w14:textId="77777777" w:rsidR="00E954B2" w:rsidRDefault="00E954B2" w:rsidP="00E954B2">
      <w:pPr>
        <w:rPr>
          <w:rtl/>
        </w:rPr>
      </w:pPr>
      <w:r>
        <w:rPr>
          <w:rtl/>
        </w:rPr>
        <w:t>ينازعنا سلطانه أحد ، ولا يطمع في حقنا طامع ، إذ انبرى لنا قومنا فغصبونا</w:t>
      </w:r>
    </w:p>
    <w:p w14:paraId="73C2ED20" w14:textId="77777777" w:rsidR="00E954B2" w:rsidRDefault="00E954B2" w:rsidP="00E954B2">
      <w:pPr>
        <w:rPr>
          <w:rtl/>
        </w:rPr>
      </w:pPr>
      <w:r>
        <w:rPr>
          <w:rtl/>
        </w:rPr>
        <w:t>سلطان نبينا ، فصارت الإمرة</w:t>
      </w:r>
    </w:p>
    <w:p w14:paraId="180FDC23" w14:textId="77777777" w:rsidR="00E954B2" w:rsidRDefault="00E954B2" w:rsidP="00E954B2">
      <w:pPr>
        <w:rPr>
          <w:rtl/>
        </w:rPr>
      </w:pPr>
      <w:r>
        <w:rPr>
          <w:rtl/>
        </w:rPr>
        <w:t>لغيرنا وسرنا سوقة ، يطمع فينا الضعيف ،</w:t>
      </w:r>
    </w:p>
    <w:p w14:paraId="337CF9C4" w14:textId="77777777" w:rsidR="00E954B2" w:rsidRDefault="00E954B2" w:rsidP="00E954B2">
      <w:pPr>
        <w:rPr>
          <w:rtl/>
        </w:rPr>
      </w:pPr>
      <w:r>
        <w:rPr>
          <w:rtl/>
        </w:rPr>
        <w:t>ويتعزز علينا الذليل ، فبكت الأعين منا لذلك ، وخشنت الصدور وجزعت</w:t>
      </w:r>
    </w:p>
    <w:p w14:paraId="5C869FE1" w14:textId="77777777" w:rsidR="00E954B2" w:rsidRDefault="00E954B2" w:rsidP="00E954B2">
      <w:pPr>
        <w:rPr>
          <w:rtl/>
        </w:rPr>
      </w:pPr>
      <w:r>
        <w:rPr>
          <w:rtl/>
        </w:rPr>
        <w:t>النفوس ، وأيم الله لولا مخافة الفرقة بين المسلمين ، وأن يعود الكفر ويبور</w:t>
      </w:r>
    </w:p>
    <w:p w14:paraId="33B0661D" w14:textId="77777777" w:rsidR="00E954B2" w:rsidRDefault="00E954B2" w:rsidP="00E954B2">
      <w:pPr>
        <w:rPr>
          <w:rtl/>
        </w:rPr>
      </w:pPr>
      <w:r>
        <w:rPr>
          <w:rtl/>
        </w:rPr>
        <w:t>الدين ، لكنا على غير ما كنا لهم عليه . . . إلخ .</w:t>
      </w:r>
    </w:p>
    <w:p w14:paraId="114A252E" w14:textId="77777777" w:rsidR="00E954B2" w:rsidRDefault="00E954B2" w:rsidP="00E954B2">
      <w:pPr>
        <w:rPr>
          <w:rtl/>
        </w:rPr>
      </w:pPr>
      <w:r>
        <w:rPr>
          <w:rtl/>
        </w:rPr>
        <w:t>ونقل ابن أبي الحديد أيضا بعد هذه الخطبة في صفحة 308 ، عند مسيره</w:t>
      </w:r>
    </w:p>
    <w:p w14:paraId="6481037D" w14:textId="77777777" w:rsidR="00E954B2" w:rsidRDefault="00E954B2" w:rsidP="00E954B2">
      <w:pPr>
        <w:rPr>
          <w:rtl/>
        </w:rPr>
      </w:pPr>
      <w:r>
        <w:rPr>
          <w:rtl/>
        </w:rPr>
        <w:t>للبصرة ، قال : ( استأثرت علينا قريش بالأمر ، ودفعتنا عن حق نحن أحق به</w:t>
      </w:r>
    </w:p>
    <w:p w14:paraId="446FD1F0" w14:textId="77777777" w:rsidR="00E954B2" w:rsidRDefault="00E954B2" w:rsidP="00E954B2">
      <w:pPr>
        <w:rPr>
          <w:rtl/>
        </w:rPr>
      </w:pPr>
      <w:r>
        <w:rPr>
          <w:rtl/>
        </w:rPr>
        <w:t>من الناس كافة فرأيت أن الصبر على ذلك أفضل من تفريق كلمة المسلمين</w:t>
      </w:r>
    </w:p>
    <w:p w14:paraId="10D5C3E0" w14:textId="77777777" w:rsidR="00E954B2" w:rsidRDefault="00E954B2" w:rsidP="00E954B2">
      <w:pPr>
        <w:rPr>
          <w:rtl/>
        </w:rPr>
      </w:pPr>
      <w:r>
        <w:rPr>
          <w:rtl/>
        </w:rPr>
        <w:t>وسفك دمائهم ، والناس حديثو عهد بالإسلام ، والدين يمخض مخض</w:t>
      </w:r>
    </w:p>
    <w:p w14:paraId="73C81A20" w14:textId="77777777" w:rsidR="00E954B2" w:rsidRDefault="00E954B2" w:rsidP="00E954B2">
      <w:pPr>
        <w:rPr>
          <w:rtl/>
        </w:rPr>
      </w:pPr>
      <w:r>
        <w:rPr>
          <w:rtl/>
        </w:rPr>
        <w:t>الوطب ، يفسده أدنى وهن ، ويعكسه أقل خلف . . . إلخ .</w:t>
      </w:r>
    </w:p>
    <w:p w14:paraId="5E9F2ED7" w14:textId="77777777" w:rsidR="00E954B2" w:rsidRDefault="00E954B2" w:rsidP="00E954B2">
      <w:pPr>
        <w:rPr>
          <w:rtl/>
        </w:rPr>
      </w:pPr>
      <w:r>
        <w:rPr>
          <w:rtl/>
        </w:rPr>
        <w:t>ولعلي ( ع ) في نهج البلاغة كتاب إلى أهل مصر ، بعثه مع مالك الأشتر</w:t>
      </w:r>
    </w:p>
    <w:p w14:paraId="1BD4D9A1" w14:textId="77777777" w:rsidR="00E954B2" w:rsidRDefault="00E954B2" w:rsidP="00E954B2">
      <w:pPr>
        <w:rPr>
          <w:rtl/>
        </w:rPr>
      </w:pPr>
      <w:r>
        <w:rPr>
          <w:rtl/>
        </w:rPr>
        <w:t>رحمه الله تعالى ، جاء فيه : أما بعد ، فإن الله سبحانه وتعالى بعث محمد ( ص )</w:t>
      </w:r>
    </w:p>
    <w:p w14:paraId="4FADC210" w14:textId="77777777" w:rsidR="00E954B2" w:rsidRDefault="00E954B2" w:rsidP="00E954B2">
      <w:pPr>
        <w:rPr>
          <w:rtl/>
        </w:rPr>
      </w:pPr>
      <w:r>
        <w:rPr>
          <w:rtl/>
        </w:rPr>
        <w:t>نذيرا للعالمين ومهيمنا على المرسلين ، فلما مضى ( ص ) تنازع المسلمون الأمر</w:t>
      </w:r>
    </w:p>
    <w:p w14:paraId="57FAD214" w14:textId="77777777" w:rsidR="00E954B2" w:rsidRDefault="00E954B2" w:rsidP="00E954B2">
      <w:pPr>
        <w:rPr>
          <w:rtl/>
        </w:rPr>
      </w:pPr>
      <w:r>
        <w:rPr>
          <w:rtl/>
        </w:rPr>
        <w:t>بعده ، فوالله ما كان يلقى في روعي ، ولا يخطر ببالي أن العرب تزعج هذا</w:t>
      </w:r>
    </w:p>
    <w:p w14:paraId="4C5A232E" w14:textId="77777777" w:rsidR="00E954B2" w:rsidRDefault="00E954B2" w:rsidP="00E954B2">
      <w:pPr>
        <w:rPr>
          <w:rtl/>
        </w:rPr>
      </w:pPr>
      <w:r>
        <w:rPr>
          <w:rtl/>
        </w:rPr>
        <w:t>الأمر من بعده ( ص ) عن أهل بيته ، ولا أنه منحوه عني من بعده ( ص ) ، فما</w:t>
      </w:r>
    </w:p>
    <w:p w14:paraId="3904745A" w14:textId="77777777" w:rsidR="00E954B2" w:rsidRDefault="00E954B2" w:rsidP="00E954B2">
      <w:pPr>
        <w:rPr>
          <w:rtl/>
        </w:rPr>
      </w:pPr>
      <w:r>
        <w:rPr>
          <w:rtl/>
        </w:rPr>
        <w:t>راعني إلا انثيال الناس على فلان يبايعونه ، فأمسكت بيدي حتى رأيت راجعة</w:t>
      </w:r>
    </w:p>
    <w:p w14:paraId="7AF075F6" w14:textId="77777777" w:rsidR="00E954B2" w:rsidRDefault="00E954B2" w:rsidP="00E954B2">
      <w:pPr>
        <w:rPr>
          <w:rtl/>
        </w:rPr>
      </w:pPr>
      <w:r>
        <w:rPr>
          <w:rtl/>
        </w:rPr>
        <w:t>الناس قد رجعت عن الإسلام ، يدعون إلى محق دين محمد ( ص ) فخشيت إن</w:t>
      </w:r>
    </w:p>
    <w:p w14:paraId="75EA5354" w14:textId="77777777" w:rsidR="00E954B2" w:rsidRDefault="00E954B2" w:rsidP="00E954B2">
      <w:pPr>
        <w:rPr>
          <w:rtl/>
        </w:rPr>
      </w:pPr>
      <w:r>
        <w:rPr>
          <w:rtl/>
        </w:rPr>
        <w:t>لم أنصر الإسلام وأهله أن أرى فيه ثلما أو هدما ، تكون مصيبة به علي أعظم</w:t>
      </w:r>
    </w:p>
    <w:p w14:paraId="398BAC2F" w14:textId="77777777" w:rsidR="00E954B2" w:rsidRDefault="00E954B2" w:rsidP="00E954B2">
      <w:pPr>
        <w:rPr>
          <w:rtl/>
        </w:rPr>
      </w:pPr>
      <w:r>
        <w:rPr>
          <w:rtl/>
        </w:rPr>
        <w:t>من فوت ولايتكم التي هي متاع أيام قلائل يزول منها ما كان . . . إلخ . .</w:t>
      </w:r>
    </w:p>
    <w:p w14:paraId="3E596BDA" w14:textId="77777777" w:rsidR="00E954B2" w:rsidRDefault="00E954B2" w:rsidP="00E954B2">
      <w:pPr>
        <w:rPr>
          <w:rtl/>
        </w:rPr>
      </w:pPr>
      <w:r>
        <w:rPr>
          <w:rtl/>
        </w:rPr>
        <w:t>--------------------------- 404 ---------------------------</w:t>
      </w:r>
    </w:p>
    <w:p w14:paraId="078B6FCD" w14:textId="77777777" w:rsidR="00E954B2" w:rsidRDefault="00E954B2" w:rsidP="00E954B2">
      <w:pPr>
        <w:rPr>
          <w:rtl/>
        </w:rPr>
      </w:pPr>
      <w:r>
        <w:rPr>
          <w:rtl/>
        </w:rPr>
        <w:t>ونقله ابن أبي الحديد في شرح نهج البلاغة ج 9 / 94 ، ط إحياء الكتب</w:t>
      </w:r>
    </w:p>
    <w:p w14:paraId="0B4CCAA4" w14:textId="77777777" w:rsidR="00E954B2" w:rsidRDefault="00E954B2" w:rsidP="00E954B2">
      <w:pPr>
        <w:rPr>
          <w:rtl/>
        </w:rPr>
      </w:pPr>
      <w:r>
        <w:rPr>
          <w:rtl/>
        </w:rPr>
        <w:t>العربي تحت عنوان : خطبة الإمام علي ( ع ) بعد مقتل محمد بن أبي بكر ،</w:t>
      </w:r>
    </w:p>
    <w:p w14:paraId="1C06ADC7" w14:textId="77777777" w:rsidR="00E954B2" w:rsidRDefault="00E954B2" w:rsidP="00E954B2">
      <w:pPr>
        <w:rPr>
          <w:rtl/>
        </w:rPr>
      </w:pPr>
      <w:r>
        <w:rPr>
          <w:rtl/>
        </w:rPr>
        <w:t>قال : وروى إبراهيم صاحب كتاب الغارات عن رجاله عن عبد الرحمن بن</w:t>
      </w:r>
    </w:p>
    <w:p w14:paraId="4745679C" w14:textId="77777777" w:rsidR="00E954B2" w:rsidRDefault="00E954B2" w:rsidP="00E954B2">
      <w:pPr>
        <w:rPr>
          <w:rtl/>
        </w:rPr>
      </w:pPr>
      <w:r>
        <w:rPr>
          <w:rtl/>
        </w:rPr>
        <w:t>جندل عن أبيه . . . ( كما ذكر أعلاه ) . فإنه لما قبض الله نبيه ( ص ) قلنا :</w:t>
      </w:r>
    </w:p>
    <w:p w14:paraId="4CA4ADFA" w14:textId="77777777" w:rsidR="00E954B2" w:rsidRDefault="00E954B2" w:rsidP="00E954B2">
      <w:pPr>
        <w:rPr>
          <w:rtl/>
        </w:rPr>
      </w:pPr>
      <w:r>
        <w:rPr>
          <w:rtl/>
        </w:rPr>
        <w:t>نحن أهله وورثته وعترته وأولياؤه . . . وبالله التوفيق . . .</w:t>
      </w:r>
    </w:p>
    <w:p w14:paraId="64B335A5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، التاسعة مساء :</w:t>
      </w:r>
    </w:p>
    <w:p w14:paraId="4A1DF560" w14:textId="77777777" w:rsidR="00E954B2" w:rsidRDefault="00E954B2" w:rsidP="00E954B2">
      <w:pPr>
        <w:rPr>
          <w:rtl/>
        </w:rPr>
      </w:pPr>
      <w:r>
        <w:rPr>
          <w:rtl/>
        </w:rPr>
        <w:t>الدين ليس فيه مجاملة فلو كان علي رضي الله عنه يعتقد كفر الصحابة أو</w:t>
      </w:r>
    </w:p>
    <w:p w14:paraId="7A5B3611" w14:textId="77777777" w:rsidR="00E954B2" w:rsidRDefault="00E954B2" w:rsidP="00E954B2">
      <w:pPr>
        <w:rPr>
          <w:rtl/>
        </w:rPr>
      </w:pPr>
      <w:r>
        <w:rPr>
          <w:rtl/>
        </w:rPr>
        <w:t>فسقهم لبين ذلك ، ولأظهره . كيف لا يفعل ذلك وهو الوصي المعصوم كما</w:t>
      </w:r>
    </w:p>
    <w:p w14:paraId="18363459" w14:textId="77777777" w:rsidR="00E954B2" w:rsidRDefault="00E954B2" w:rsidP="00E954B2">
      <w:pPr>
        <w:rPr>
          <w:rtl/>
        </w:rPr>
      </w:pPr>
      <w:r>
        <w:rPr>
          <w:rtl/>
        </w:rPr>
        <w:t>تدعون هل يليق به أن يترك الناس يضلون ويتخبطون ولا يبين لهم ! !</w:t>
      </w:r>
    </w:p>
    <w:p w14:paraId="7282EBB5" w14:textId="77777777" w:rsidR="00E954B2" w:rsidRDefault="00E954B2" w:rsidP="00E954B2">
      <w:pPr>
        <w:rPr>
          <w:rtl/>
        </w:rPr>
      </w:pPr>
      <w:r>
        <w:rPr>
          <w:rtl/>
        </w:rPr>
        <w:t>* فكتب ( متعلم ) العاشرة ليلا :</w:t>
      </w:r>
    </w:p>
    <w:p w14:paraId="2399737F" w14:textId="77777777" w:rsidR="00E954B2" w:rsidRDefault="00E954B2" w:rsidP="00E954B2">
      <w:pPr>
        <w:rPr>
          <w:rtl/>
        </w:rPr>
      </w:pPr>
      <w:r>
        <w:rPr>
          <w:rtl/>
        </w:rPr>
        <w:t>الإخوان بعد إذنكم مداخلة :</w:t>
      </w:r>
    </w:p>
    <w:p w14:paraId="50F0829D" w14:textId="77777777" w:rsidR="00E954B2" w:rsidRDefault="00E954B2" w:rsidP="00E954B2">
      <w:pPr>
        <w:rPr>
          <w:rtl/>
        </w:rPr>
      </w:pPr>
      <w:r>
        <w:rPr>
          <w:rtl/>
        </w:rPr>
        <w:t>ماذا فعل النبي هارون ( ع ) عندما غاب عن بني إسرائيل النبي موسى ( ع )</w:t>
      </w:r>
    </w:p>
    <w:p w14:paraId="35CF92B5" w14:textId="77777777" w:rsidR="00E954B2" w:rsidRDefault="00E954B2" w:rsidP="00E954B2">
      <w:pPr>
        <w:rPr>
          <w:rtl/>
        </w:rPr>
      </w:pPr>
      <w:r>
        <w:rPr>
          <w:rtl/>
        </w:rPr>
        <w:t>40 يوما فقط ، وهل أطاع بني إسرائيل النبي هارون ( ع ) ؟ ؟ ! !</w:t>
      </w:r>
    </w:p>
    <w:p w14:paraId="773C0324" w14:textId="77777777" w:rsidR="00E954B2" w:rsidRDefault="00E954B2" w:rsidP="00E954B2">
      <w:pPr>
        <w:rPr>
          <w:rtl/>
        </w:rPr>
      </w:pPr>
      <w:r>
        <w:rPr>
          <w:rtl/>
        </w:rPr>
        <w:t>الجواب معروف . لقد عصوه سوى قلة لا تكاد تذكر . ولقد كان</w:t>
      </w:r>
    </w:p>
    <w:p w14:paraId="545170AA" w14:textId="77777777" w:rsidR="00E954B2" w:rsidRDefault="00E954B2" w:rsidP="00E954B2">
      <w:pPr>
        <w:rPr>
          <w:rtl/>
        </w:rPr>
      </w:pPr>
      <w:r>
        <w:rPr>
          <w:rtl/>
        </w:rPr>
        <w:t>مستخلف ( كذا ) فيهم بأمر من النبي موسى ( ع ) . ألم يقل : إن القوم</w:t>
      </w:r>
    </w:p>
    <w:p w14:paraId="535C1BDF" w14:textId="77777777" w:rsidR="00E954B2" w:rsidRDefault="00E954B2" w:rsidP="00E954B2">
      <w:pPr>
        <w:rPr>
          <w:rtl/>
        </w:rPr>
      </w:pPr>
      <w:r>
        <w:rPr>
          <w:rtl/>
        </w:rPr>
        <w:t>استضعفوني . . . فالخطأ ليس في المستخلف ، الخطأ في الناس الذين يعاهدون</w:t>
      </w:r>
    </w:p>
    <w:p w14:paraId="0FA62C5B" w14:textId="77777777" w:rsidR="00E954B2" w:rsidRDefault="00E954B2" w:rsidP="00E954B2">
      <w:pPr>
        <w:rPr>
          <w:rtl/>
        </w:rPr>
      </w:pPr>
      <w:r>
        <w:rPr>
          <w:rtl/>
        </w:rPr>
        <w:t>ثم ينبذون العهد والميثاق . فماذا يفعل إمام بلا مأمومين ( سوى أفراد قلائل )</w:t>
      </w:r>
    </w:p>
    <w:p w14:paraId="75005993" w14:textId="77777777" w:rsidR="00E954B2" w:rsidRDefault="00E954B2" w:rsidP="00E954B2">
      <w:pPr>
        <w:rPr>
          <w:rtl/>
        </w:rPr>
      </w:pPr>
      <w:r>
        <w:rPr>
          <w:rtl/>
        </w:rPr>
        <w:t>والسواد الأعظم ما بين عاص وخائف من السلطة . أليس الصبر وإنقاذ ما</w:t>
      </w:r>
    </w:p>
    <w:p w14:paraId="29795749" w14:textId="77777777" w:rsidR="00E954B2" w:rsidRDefault="00E954B2" w:rsidP="00E954B2">
      <w:pPr>
        <w:rPr>
          <w:rtl/>
        </w:rPr>
      </w:pPr>
      <w:r>
        <w:rPr>
          <w:rtl/>
        </w:rPr>
        <w:t>يمكن إنقاذه هو عين الحكمة ؟</w:t>
      </w:r>
    </w:p>
    <w:p w14:paraId="2F16612A" w14:textId="77777777" w:rsidR="00E954B2" w:rsidRDefault="00E954B2" w:rsidP="00E954B2">
      <w:pPr>
        <w:rPr>
          <w:rtl/>
        </w:rPr>
      </w:pPr>
      <w:r>
        <w:rPr>
          <w:rtl/>
        </w:rPr>
        <w:t>* وكتب ( فرات ) بتاريخ 1 - 12 - 1999 ، الثالثة ظهرا :</w:t>
      </w:r>
    </w:p>
    <w:p w14:paraId="089A5357" w14:textId="77777777" w:rsidR="00E954B2" w:rsidRDefault="00E954B2" w:rsidP="00E954B2">
      <w:pPr>
        <w:rPr>
          <w:rtl/>
        </w:rPr>
      </w:pPr>
      <w:r>
        <w:rPr>
          <w:rtl/>
        </w:rPr>
        <w:t>--------------------------- 405 ---------------------------</w:t>
      </w:r>
    </w:p>
    <w:p w14:paraId="237BE43C" w14:textId="77777777" w:rsidR="00E954B2" w:rsidRDefault="00E954B2" w:rsidP="00E954B2">
      <w:pPr>
        <w:rPr>
          <w:rtl/>
        </w:rPr>
      </w:pPr>
      <w:r>
        <w:rPr>
          <w:rtl/>
        </w:rPr>
        <w:t>الأخ الكريم محب السنة ، السلام عليكم .</w:t>
      </w:r>
    </w:p>
    <w:p w14:paraId="62EF8B0A" w14:textId="77777777" w:rsidR="00E954B2" w:rsidRDefault="00E954B2" w:rsidP="00E954B2">
      <w:pPr>
        <w:rPr>
          <w:rtl/>
        </w:rPr>
      </w:pPr>
      <w:r>
        <w:rPr>
          <w:rtl/>
        </w:rPr>
        <w:t>لي عدة ملاحظات على ما تفضلت به :</w:t>
      </w:r>
    </w:p>
    <w:p w14:paraId="1AB5F625" w14:textId="77777777" w:rsidR="00E954B2" w:rsidRDefault="00E954B2" w:rsidP="00E954B2">
      <w:pPr>
        <w:rPr>
          <w:rtl/>
        </w:rPr>
      </w:pPr>
      <w:r>
        <w:rPr>
          <w:rtl/>
        </w:rPr>
        <w:t>1 - أخي الكريم ، أراك في البدء تريد محاورة تتسم بالانفتاح والأخوة</w:t>
      </w:r>
    </w:p>
    <w:p w14:paraId="51B0B86A" w14:textId="77777777" w:rsidR="00E954B2" w:rsidRDefault="00E954B2" w:rsidP="00E954B2">
      <w:pPr>
        <w:rPr>
          <w:rtl/>
        </w:rPr>
      </w:pPr>
      <w:r>
        <w:rPr>
          <w:rtl/>
        </w:rPr>
        <w:t>الصادقة ويطفح في معالمها الخلق العالي وهذا حق لك . لكن وللأسف الشديد</w:t>
      </w:r>
    </w:p>
    <w:p w14:paraId="039FA596" w14:textId="77777777" w:rsidR="00E954B2" w:rsidRDefault="00E954B2" w:rsidP="00E954B2">
      <w:pPr>
        <w:rPr>
          <w:rtl/>
        </w:rPr>
      </w:pPr>
      <w:r>
        <w:rPr>
          <w:rtl/>
        </w:rPr>
        <w:t>في محاورتك الثانية لم تكن مستعدا حتى لتحية الإسلام .</w:t>
      </w:r>
    </w:p>
    <w:p w14:paraId="1EA00E43" w14:textId="77777777" w:rsidR="00E954B2" w:rsidRDefault="00E954B2" w:rsidP="00E954B2">
      <w:pPr>
        <w:rPr>
          <w:rtl/>
        </w:rPr>
      </w:pPr>
      <w:r>
        <w:rPr>
          <w:rtl/>
        </w:rPr>
        <w:t>فهل هذا دليل على صدقك في المحاورة ، أم ماذا ؟ .</w:t>
      </w:r>
    </w:p>
    <w:p w14:paraId="7D4FDE9A" w14:textId="77777777" w:rsidR="00E954B2" w:rsidRDefault="00E954B2" w:rsidP="00E954B2">
      <w:pPr>
        <w:rPr>
          <w:rtl/>
        </w:rPr>
      </w:pPr>
      <w:r>
        <w:rPr>
          <w:rtl/>
        </w:rPr>
        <w:t>2 - ما ذكرته من أن عليا عليه السلام لو أثر عنه السب والطعن لأشتهر</w:t>
      </w:r>
    </w:p>
    <w:p w14:paraId="7C1BB7F9" w14:textId="77777777" w:rsidR="00E954B2" w:rsidRDefault="00E954B2" w:rsidP="00E954B2">
      <w:pPr>
        <w:rPr>
          <w:rtl/>
        </w:rPr>
      </w:pPr>
      <w:r>
        <w:rPr>
          <w:rtl/>
        </w:rPr>
        <w:t>ذلك بين المسلمين . فأقول : هل أن عليا عليه السلام عرفه الإسلام سبابا على</w:t>
      </w:r>
    </w:p>
    <w:p w14:paraId="4E6DB960" w14:textId="77777777" w:rsidR="00E954B2" w:rsidRDefault="00E954B2" w:rsidP="00E954B2">
      <w:pPr>
        <w:rPr>
          <w:rtl/>
        </w:rPr>
      </w:pPr>
      <w:r>
        <w:rPr>
          <w:rtl/>
        </w:rPr>
        <w:t>المنابر منتهزا للفرص . أعتقد أنك لا توافق على ذلك . ثم أن عليا عليه السلام</w:t>
      </w:r>
    </w:p>
    <w:p w14:paraId="626D83B2" w14:textId="77777777" w:rsidR="00E954B2" w:rsidRDefault="00E954B2" w:rsidP="00E954B2">
      <w:pPr>
        <w:rPr>
          <w:rtl/>
        </w:rPr>
      </w:pPr>
      <w:r>
        <w:rPr>
          <w:rtl/>
        </w:rPr>
        <w:t>كان عنده المصلحة الكبرى في حفظ نظام المسلمين وعدم تشتت كلمتهم</w:t>
      </w:r>
    </w:p>
    <w:p w14:paraId="1E622C1E" w14:textId="77777777" w:rsidR="00E954B2" w:rsidRDefault="00E954B2" w:rsidP="00E954B2">
      <w:pPr>
        <w:rPr>
          <w:rtl/>
        </w:rPr>
      </w:pPr>
      <w:r>
        <w:rPr>
          <w:rtl/>
        </w:rPr>
        <w:t>وسكوته - لو سلمنا به - لا يعني عدم أحقيته في الخلافة وأنه الوصي المباشر</w:t>
      </w:r>
    </w:p>
    <w:p w14:paraId="37433651" w14:textId="77777777" w:rsidR="00E954B2" w:rsidRDefault="00E954B2" w:rsidP="00E954B2">
      <w:pPr>
        <w:rPr>
          <w:rtl/>
        </w:rPr>
      </w:pPr>
      <w:r>
        <w:rPr>
          <w:rtl/>
        </w:rPr>
        <w:t>بعد النبي صلى الله عليه وآله وسلم .</w:t>
      </w:r>
    </w:p>
    <w:p w14:paraId="28879CD7" w14:textId="77777777" w:rsidR="00E954B2" w:rsidRDefault="00E954B2" w:rsidP="00E954B2">
      <w:pPr>
        <w:rPr>
          <w:rtl/>
        </w:rPr>
      </w:pPr>
      <w:r>
        <w:rPr>
          <w:rtl/>
        </w:rPr>
        <w:t>3 - إنك ذكرت في ضمن كلامك أن بعض بني أمية كان يسب عليا عليه</w:t>
      </w:r>
    </w:p>
    <w:p w14:paraId="7598AEA8" w14:textId="77777777" w:rsidR="00E954B2" w:rsidRDefault="00E954B2" w:rsidP="00E954B2">
      <w:pPr>
        <w:rPr>
          <w:rtl/>
        </w:rPr>
      </w:pPr>
      <w:r>
        <w:rPr>
          <w:rtl/>
        </w:rPr>
        <w:t>السلام واشتهر بين المسلمين ذلك . فهل تذكر لنا لو سمحت أسماء هؤلاء وما</w:t>
      </w:r>
    </w:p>
    <w:p w14:paraId="7D7158F7" w14:textId="77777777" w:rsidR="00E954B2" w:rsidRDefault="00E954B2" w:rsidP="00E954B2">
      <w:pPr>
        <w:rPr>
          <w:rtl/>
        </w:rPr>
      </w:pPr>
      <w:r>
        <w:rPr>
          <w:rtl/>
        </w:rPr>
        <w:t>هو حكمهم في المنظور الإسلامي ؟ .</w:t>
      </w:r>
    </w:p>
    <w:p w14:paraId="006EF857" w14:textId="77777777" w:rsidR="00E954B2" w:rsidRDefault="00E954B2" w:rsidP="00E954B2">
      <w:pPr>
        <w:rPr>
          <w:rtl/>
        </w:rPr>
      </w:pPr>
      <w:r>
        <w:rPr>
          <w:rtl/>
        </w:rPr>
        <w:t>4 - ثم إنك قد قطعت أسس المحاورة حينما قلت : أن الروايات المنقولة في</w:t>
      </w:r>
    </w:p>
    <w:p w14:paraId="3C39D7C7" w14:textId="77777777" w:rsidR="00E954B2" w:rsidRDefault="00E954B2" w:rsidP="00E954B2">
      <w:pPr>
        <w:rPr>
          <w:rtl/>
        </w:rPr>
      </w:pPr>
      <w:r>
        <w:rPr>
          <w:rtl/>
        </w:rPr>
        <w:t>كتبكم متواترة لا يربو إليها الشك . فكيف تريدنا أن نتحاور ونناقش</w:t>
      </w:r>
    </w:p>
    <w:p w14:paraId="1217D3A6" w14:textId="77777777" w:rsidR="00E954B2" w:rsidRDefault="00E954B2" w:rsidP="00E954B2">
      <w:pPr>
        <w:rPr>
          <w:rtl/>
        </w:rPr>
      </w:pPr>
      <w:r>
        <w:rPr>
          <w:rtl/>
        </w:rPr>
        <w:t>وأنت من البداية تريدنا أن نسلم بما عندكم .</w:t>
      </w:r>
    </w:p>
    <w:p w14:paraId="371F4AE4" w14:textId="77777777" w:rsidR="00E954B2" w:rsidRDefault="00E954B2" w:rsidP="00E954B2">
      <w:pPr>
        <w:rPr>
          <w:rtl/>
        </w:rPr>
      </w:pPr>
      <w:r>
        <w:rPr>
          <w:rtl/>
        </w:rPr>
        <w:t>5 - إئتنا بخبر واحد من طرقكم أن عليا كان يثني على الشيخين بشرط</w:t>
      </w:r>
    </w:p>
    <w:p w14:paraId="4688E086" w14:textId="77777777" w:rsidR="00E954B2" w:rsidRDefault="00E954B2" w:rsidP="00E954B2">
      <w:pPr>
        <w:rPr>
          <w:rtl/>
        </w:rPr>
      </w:pPr>
      <w:r>
        <w:rPr>
          <w:rtl/>
        </w:rPr>
        <w:t>التواتر .</w:t>
      </w:r>
    </w:p>
    <w:p w14:paraId="0C1A4A67" w14:textId="77777777" w:rsidR="00E954B2" w:rsidRDefault="00E954B2" w:rsidP="00E954B2">
      <w:pPr>
        <w:rPr>
          <w:rtl/>
        </w:rPr>
      </w:pPr>
      <w:r>
        <w:rPr>
          <w:rtl/>
        </w:rPr>
        <w:t>--------------------------- 406 ---------------------------</w:t>
      </w:r>
    </w:p>
    <w:p w14:paraId="67A4FD19" w14:textId="77777777" w:rsidR="00E954B2" w:rsidRDefault="00E954B2" w:rsidP="00E954B2">
      <w:pPr>
        <w:rPr>
          <w:rtl/>
        </w:rPr>
      </w:pPr>
      <w:r>
        <w:rPr>
          <w:rtl/>
        </w:rPr>
        <w:t>* وكتب ( عمار ) ، الثامنة والنصف مساء :</w:t>
      </w:r>
    </w:p>
    <w:p w14:paraId="3F8EA450" w14:textId="77777777" w:rsidR="00E954B2" w:rsidRDefault="00E954B2" w:rsidP="00E954B2">
      <w:pPr>
        <w:rPr>
          <w:rtl/>
        </w:rPr>
      </w:pPr>
      <w:r>
        <w:rPr>
          <w:rtl/>
        </w:rPr>
        <w:t>السلام عليكم . إضافة إلى ما قاله الأخ فرات : لقد طعن سيد الأنصار</w:t>
      </w:r>
    </w:p>
    <w:p w14:paraId="5E42710B" w14:textId="77777777" w:rsidR="00E954B2" w:rsidRDefault="00E954B2" w:rsidP="00E954B2">
      <w:pPr>
        <w:rPr>
          <w:rtl/>
        </w:rPr>
      </w:pPr>
      <w:r>
        <w:rPr>
          <w:rtl/>
        </w:rPr>
        <w:t>سعد بن عبادة بأبي بكر وبخلافته . طعنت سيدة النساء بهم حيث أنها أمرت</w:t>
      </w:r>
    </w:p>
    <w:p w14:paraId="35F7A6FC" w14:textId="77777777" w:rsidR="00E954B2" w:rsidRDefault="00E954B2" w:rsidP="00E954B2">
      <w:pPr>
        <w:rPr>
          <w:rtl/>
        </w:rPr>
      </w:pPr>
      <w:r>
        <w:rPr>
          <w:rtl/>
        </w:rPr>
        <w:t>أن تدفن ليلا وأن لا يصلي عليها أبو بكر ، بل وأنها رفضت أن تكلمه ، بل</w:t>
      </w:r>
    </w:p>
    <w:p w14:paraId="78CDF247" w14:textId="77777777" w:rsidR="00E954B2" w:rsidRDefault="00E954B2" w:rsidP="00E954B2">
      <w:pPr>
        <w:rPr>
          <w:rtl/>
        </w:rPr>
      </w:pPr>
      <w:r>
        <w:rPr>
          <w:rtl/>
        </w:rPr>
        <w:t>وهناك روايات كثيرة خاصة في كتب الإمامة والسياسة لابن قتيبة . وأيضا</w:t>
      </w:r>
    </w:p>
    <w:p w14:paraId="0FD47ABE" w14:textId="77777777" w:rsidR="00E954B2" w:rsidRDefault="00E954B2" w:rsidP="00E954B2">
      <w:pPr>
        <w:rPr>
          <w:rtl/>
        </w:rPr>
      </w:pPr>
      <w:r>
        <w:rPr>
          <w:rtl/>
        </w:rPr>
        <w:t>الكامل لابن الأثير وتاريخ الأمم والملوك لابن جرير . أحيلكم إليها وأترفع من</w:t>
      </w:r>
    </w:p>
    <w:p w14:paraId="657582B1" w14:textId="77777777" w:rsidR="00E954B2" w:rsidRDefault="00E954B2" w:rsidP="00E954B2">
      <w:pPr>
        <w:rPr>
          <w:rtl/>
        </w:rPr>
      </w:pPr>
      <w:r>
        <w:rPr>
          <w:rtl/>
        </w:rPr>
        <w:t>نقلها احتراما لمشاعركم .</w:t>
      </w:r>
    </w:p>
    <w:p w14:paraId="6823BEED" w14:textId="77777777" w:rsidR="00E954B2" w:rsidRDefault="00E954B2" w:rsidP="00E954B2">
      <w:pPr>
        <w:rPr>
          <w:rtl/>
        </w:rPr>
      </w:pPr>
      <w:r>
        <w:rPr>
          <w:rtl/>
        </w:rPr>
        <w:t>رفض الإمام سلام الله عليه بيعته إلى أن سلمت سيدة النساء الأمانة .</w:t>
      </w:r>
    </w:p>
    <w:p w14:paraId="3E608940" w14:textId="77777777" w:rsidR="00E954B2" w:rsidRDefault="00E954B2" w:rsidP="00E954B2">
      <w:pPr>
        <w:rPr>
          <w:rtl/>
        </w:rPr>
      </w:pPr>
      <w:r>
        <w:rPr>
          <w:rtl/>
        </w:rPr>
        <w:t>ويقول البخاري : فاستنكر علي وجوه الناس فافهم .</w:t>
      </w:r>
    </w:p>
    <w:p w14:paraId="187E3F75" w14:textId="77777777" w:rsidR="00E954B2" w:rsidRDefault="00E954B2" w:rsidP="00E954B2">
      <w:pPr>
        <w:rPr>
          <w:rtl/>
        </w:rPr>
      </w:pPr>
      <w:r>
        <w:rPr>
          <w:rtl/>
        </w:rPr>
        <w:t>كما وقال عمر : أن علي والزبير ومن معه تخلفوا عنهم .</w:t>
      </w:r>
    </w:p>
    <w:p w14:paraId="3E5531DD" w14:textId="77777777" w:rsidR="00E954B2" w:rsidRDefault="00E954B2" w:rsidP="00E954B2">
      <w:pPr>
        <w:rPr>
          <w:rtl/>
        </w:rPr>
      </w:pPr>
      <w:r>
        <w:rPr>
          <w:rtl/>
        </w:rPr>
        <w:t>كما وقد ورد طعن من الإمام سلام الله عليه في خلافة أبو بكر في الأبيات</w:t>
      </w:r>
    </w:p>
    <w:p w14:paraId="6566B443" w14:textId="77777777" w:rsidR="00E954B2" w:rsidRDefault="00E954B2" w:rsidP="00E954B2">
      <w:pPr>
        <w:rPr>
          <w:rtl/>
        </w:rPr>
      </w:pPr>
      <w:r>
        <w:rPr>
          <w:rtl/>
        </w:rPr>
        <w:t>التالية : فإن كنت بالشورى ملكت أمورهم . . . فكيف بهذا والمشيرون غيب</w:t>
      </w:r>
    </w:p>
    <w:p w14:paraId="301E6B65" w14:textId="77777777" w:rsidR="00E954B2" w:rsidRDefault="00E954B2" w:rsidP="00E954B2">
      <w:pPr>
        <w:rPr>
          <w:rtl/>
        </w:rPr>
      </w:pPr>
      <w:r>
        <w:rPr>
          <w:rtl/>
        </w:rPr>
        <w:t>وإن كنت بالقربى حججت خصيمهم . . . فغيرك أولى بالنبي وأقرب</w:t>
      </w:r>
    </w:p>
    <w:p w14:paraId="1A0AE19A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1 - 12 - 1999 ، العاشرة ليلا :</w:t>
      </w:r>
    </w:p>
    <w:p w14:paraId="2E7D979B" w14:textId="77777777" w:rsidR="00E954B2" w:rsidRDefault="00E954B2" w:rsidP="00E954B2">
      <w:pPr>
        <w:rPr>
          <w:rtl/>
        </w:rPr>
      </w:pPr>
      <w:r>
        <w:rPr>
          <w:rtl/>
        </w:rPr>
        <w:t>تصورت يا محب السنة أنك تستطيع إحراج شيعة علي عليه السلام في أمر</w:t>
      </w:r>
    </w:p>
    <w:p w14:paraId="232DD3CD" w14:textId="77777777" w:rsidR="00E954B2" w:rsidRDefault="00E954B2" w:rsidP="00E954B2">
      <w:pPr>
        <w:rPr>
          <w:rtl/>
        </w:rPr>
      </w:pPr>
      <w:r>
        <w:rPr>
          <w:rtl/>
        </w:rPr>
        <w:t>الصحابة ؟ وأن تصور للناس أن عليا أن يتولى أبا بكر أو عمر ويعتقد</w:t>
      </w:r>
    </w:p>
    <w:p w14:paraId="302325AF" w14:textId="77777777" w:rsidR="00E954B2" w:rsidRDefault="00E954B2" w:rsidP="00E954B2">
      <w:pPr>
        <w:rPr>
          <w:rtl/>
        </w:rPr>
      </w:pPr>
      <w:r>
        <w:rPr>
          <w:rtl/>
        </w:rPr>
        <w:t>بصلاحهما !</w:t>
      </w:r>
    </w:p>
    <w:p w14:paraId="4F69659E" w14:textId="77777777" w:rsidR="00E954B2" w:rsidRDefault="00E954B2" w:rsidP="00E954B2">
      <w:pPr>
        <w:rPr>
          <w:rtl/>
        </w:rPr>
      </w:pPr>
      <w:r>
        <w:rPr>
          <w:rtl/>
        </w:rPr>
        <w:t>إنك تعرف أن عليا وفاطمة والعباس وكل بني هاشم ، وعددا كبيرا من</w:t>
      </w:r>
    </w:p>
    <w:p w14:paraId="196C3D56" w14:textId="77777777" w:rsidR="00E954B2" w:rsidRDefault="00E954B2" w:rsidP="00E954B2">
      <w:pPr>
        <w:rPr>
          <w:rtl/>
        </w:rPr>
      </w:pPr>
      <w:r>
        <w:rPr>
          <w:rtl/>
        </w:rPr>
        <w:t>شخصيات الصحابة كانت عقيدتهم أن بطون قريش فعلوها واستغلوا فرصة</w:t>
      </w:r>
    </w:p>
    <w:p w14:paraId="6879C509" w14:textId="77777777" w:rsidR="00E954B2" w:rsidRDefault="00E954B2" w:rsidP="00E954B2">
      <w:pPr>
        <w:rPr>
          <w:rtl/>
        </w:rPr>
      </w:pPr>
      <w:r>
        <w:rPr>
          <w:rtl/>
        </w:rPr>
        <w:t>انشغال بني هاشم بجنازة النبي صلى الله عليه وآله ! ! وأنهم كانوا يرون أن</w:t>
      </w:r>
    </w:p>
    <w:p w14:paraId="2288DE56" w14:textId="77777777" w:rsidR="00E954B2" w:rsidRDefault="00E954B2" w:rsidP="00E954B2">
      <w:pPr>
        <w:rPr>
          <w:rtl/>
        </w:rPr>
      </w:pPr>
      <w:r>
        <w:rPr>
          <w:rtl/>
        </w:rPr>
        <w:t>خلافة أبي بكر وعمر مؤامرة لا شرعية لها . . ولو وجدوا أنصارا لجاهدوهم ! !</w:t>
      </w:r>
    </w:p>
    <w:p w14:paraId="77C64A94" w14:textId="77777777" w:rsidR="00E954B2" w:rsidRDefault="00E954B2" w:rsidP="00E954B2">
      <w:pPr>
        <w:rPr>
          <w:rtl/>
        </w:rPr>
      </w:pPr>
      <w:r>
        <w:rPr>
          <w:rtl/>
        </w:rPr>
        <w:t>--------------------------- 407 ---------------------------</w:t>
      </w:r>
    </w:p>
    <w:p w14:paraId="0D27F898" w14:textId="77777777" w:rsidR="00E954B2" w:rsidRDefault="00E954B2" w:rsidP="00E954B2">
      <w:pPr>
        <w:rPr>
          <w:rtl/>
        </w:rPr>
      </w:pPr>
      <w:r>
        <w:rPr>
          <w:rtl/>
        </w:rPr>
        <w:t>ولكنك تتبع مجرى التاريخ ، وما نشأت عليه وتلقنته ! ! فما رأيك بشهادة</w:t>
      </w:r>
    </w:p>
    <w:p w14:paraId="51789730" w14:textId="77777777" w:rsidR="00E954B2" w:rsidRDefault="00E954B2" w:rsidP="00E954B2">
      <w:pPr>
        <w:rPr>
          <w:rtl/>
        </w:rPr>
      </w:pPr>
      <w:r>
        <w:rPr>
          <w:rtl/>
        </w:rPr>
        <w:t>عمر بأن عليا والعباس كان رأيهما فيه وفي أبي بكر أنهما آثمان غادران</w:t>
      </w:r>
    </w:p>
    <w:p w14:paraId="1A4D0094" w14:textId="77777777" w:rsidR="00E954B2" w:rsidRDefault="00E954B2" w:rsidP="00E954B2">
      <w:pPr>
        <w:rPr>
          <w:rtl/>
        </w:rPr>
      </w:pPr>
      <w:r>
        <w:rPr>
          <w:rtl/>
        </w:rPr>
        <w:t>خائنان ؟ ! !</w:t>
      </w:r>
    </w:p>
    <w:p w14:paraId="171BF613" w14:textId="77777777" w:rsidR="00E954B2" w:rsidRDefault="00E954B2" w:rsidP="00E954B2">
      <w:pPr>
        <w:rPr>
          <w:rtl/>
        </w:rPr>
      </w:pPr>
      <w:r>
        <w:rPr>
          <w:rtl/>
        </w:rPr>
        <w:t>فمن تصدق ومن تكذب ؟ ! ! ! : روى مسلم ج 5 ص 152 من كلام</w:t>
      </w:r>
    </w:p>
    <w:p w14:paraId="26BBF53F" w14:textId="77777777" w:rsidR="00E954B2" w:rsidRDefault="00E954B2" w:rsidP="00E954B2">
      <w:pPr>
        <w:rPr>
          <w:rtl/>
        </w:rPr>
      </w:pPr>
      <w:r>
        <w:rPr>
          <w:rtl/>
        </w:rPr>
        <w:t>عمر لعلي والعباس أن رأيهما في أبي بكر أنه كان : كاذبا آثما غادرا خائنا</w:t>
      </w:r>
    </w:p>
    <w:p w14:paraId="13BC2A29" w14:textId="77777777" w:rsidR="00E954B2" w:rsidRDefault="00E954B2" w:rsidP="00E954B2">
      <w:pPr>
        <w:rPr>
          <w:rtl/>
        </w:rPr>
      </w:pPr>
      <w:r>
        <w:rPr>
          <w:rtl/>
        </w:rPr>
        <w:t>والله يعلم أنه لصادق بار راشد تابع للحق . ثم توفي أبو بكر وأنا ولي رسول</w:t>
      </w:r>
    </w:p>
    <w:p w14:paraId="34AA2A2E" w14:textId="77777777" w:rsidR="00E954B2" w:rsidRDefault="00E954B2" w:rsidP="00E954B2">
      <w:pPr>
        <w:rPr>
          <w:rtl/>
        </w:rPr>
      </w:pPr>
      <w:r>
        <w:rPr>
          <w:rtl/>
        </w:rPr>
        <w:t>الله وولى أبي بكر فرأيتماني كاذبا آثما غادرا خائنا ! والله يعلم أني لصادق بار</w:t>
      </w:r>
    </w:p>
    <w:p w14:paraId="7F2104E4" w14:textId="77777777" w:rsidR="00E954B2" w:rsidRDefault="00E954B2" w:rsidP="00E954B2">
      <w:pPr>
        <w:rPr>
          <w:rtl/>
        </w:rPr>
      </w:pPr>
      <w:r>
        <w:rPr>
          <w:rtl/>
        </w:rPr>
        <w:t>راشد تابع للحق . انتهى .</w:t>
      </w:r>
    </w:p>
    <w:p w14:paraId="30C5AB65" w14:textId="77777777" w:rsidR="00E954B2" w:rsidRDefault="00E954B2" w:rsidP="00E954B2">
      <w:pPr>
        <w:rPr>
          <w:rtl/>
        </w:rPr>
      </w:pPr>
      <w:r>
        <w:rPr>
          <w:rtl/>
        </w:rPr>
        <w:t>- وقال البيهقي في السنن الكبرى : 6 / 298 : رواه مسلم في الصحيح</w:t>
      </w:r>
    </w:p>
    <w:p w14:paraId="2A4D123E" w14:textId="77777777" w:rsidR="00E954B2" w:rsidRDefault="00E954B2" w:rsidP="00E954B2">
      <w:pPr>
        <w:rPr>
          <w:rtl/>
        </w:rPr>
      </w:pPr>
      <w:r>
        <w:rPr>
          <w:rtl/>
        </w:rPr>
        <w:t>عن عبد الله بن محمد بن أسماء . ورواه البخاري عن إسحاق ابن محمد الفوري</w:t>
      </w:r>
    </w:p>
    <w:p w14:paraId="69C1921D" w14:textId="77777777" w:rsidR="00E954B2" w:rsidRDefault="00E954B2" w:rsidP="00E954B2">
      <w:pPr>
        <w:rPr>
          <w:rtl/>
        </w:rPr>
      </w:pPr>
      <w:r>
        <w:rPr>
          <w:rtl/>
        </w:rPr>
        <w:t>عن مالك . انتهى . ورواية البخاري ملطفة أكثر ! ! فإن كنت غير متناقض ،</w:t>
      </w:r>
    </w:p>
    <w:p w14:paraId="420F4837" w14:textId="77777777" w:rsidR="00E954B2" w:rsidRDefault="00E954B2" w:rsidP="00E954B2">
      <w:pPr>
        <w:rPr>
          <w:rtl/>
        </w:rPr>
      </w:pPr>
      <w:r>
        <w:rPr>
          <w:rtl/>
        </w:rPr>
        <w:t>فأخبرنا من تصدق ومن تكذب ؟ ! ! وإلا فاسكت على عقيدة تجمع</w:t>
      </w:r>
    </w:p>
    <w:p w14:paraId="5F522C1D" w14:textId="77777777" w:rsidR="00E954B2" w:rsidRDefault="00E954B2" w:rsidP="00E954B2">
      <w:pPr>
        <w:rPr>
          <w:rtl/>
        </w:rPr>
      </w:pPr>
      <w:r>
        <w:rPr>
          <w:rtl/>
        </w:rPr>
        <w:t>التناقضات ! !</w:t>
      </w:r>
    </w:p>
    <w:p w14:paraId="6E732EF9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، الحادية عشرة ليلا :</w:t>
      </w:r>
    </w:p>
    <w:p w14:paraId="53DDE983" w14:textId="77777777" w:rsidR="00E954B2" w:rsidRDefault="00E954B2" w:rsidP="00E954B2">
      <w:pPr>
        <w:rPr>
          <w:rtl/>
        </w:rPr>
      </w:pPr>
      <w:r>
        <w:rPr>
          <w:rtl/>
        </w:rPr>
        <w:t>الأخ فرات . أما قولك : ثم أن عليا عليه السلام كان عنده المصلحة الكبرى</w:t>
      </w:r>
    </w:p>
    <w:p w14:paraId="03542587" w14:textId="77777777" w:rsidR="00E954B2" w:rsidRDefault="00E954B2" w:rsidP="00E954B2">
      <w:pPr>
        <w:rPr>
          <w:rtl/>
        </w:rPr>
      </w:pPr>
      <w:r>
        <w:rPr>
          <w:rtl/>
        </w:rPr>
        <w:t>في حفظ نظام المسلمين وعدم تشتت كلمتهم وسكوته - لو سلمنا به - لا يعني</w:t>
      </w:r>
    </w:p>
    <w:p w14:paraId="4E3064D7" w14:textId="77777777" w:rsidR="00E954B2" w:rsidRDefault="00E954B2" w:rsidP="00E954B2">
      <w:pPr>
        <w:rPr>
          <w:rtl/>
        </w:rPr>
      </w:pPr>
      <w:r>
        <w:rPr>
          <w:rtl/>
        </w:rPr>
        <w:t>عدم أحقيته في الخلافة وأنه الوصي المباشر بعد النبي صلى الله عليه وآله وسلم .</w:t>
      </w:r>
    </w:p>
    <w:p w14:paraId="319959CF" w14:textId="77777777" w:rsidR="00E954B2" w:rsidRDefault="00E954B2" w:rsidP="00E954B2">
      <w:pPr>
        <w:rPr>
          <w:rtl/>
        </w:rPr>
      </w:pPr>
      <w:r>
        <w:rPr>
          <w:rtl/>
        </w:rPr>
        <w:t>فأقول : لقد تولى علي الخلافة وأصبح أمير المؤمنين ولم يعرف عنه أنه تبرأ</w:t>
      </w:r>
    </w:p>
    <w:p w14:paraId="6317328A" w14:textId="77777777" w:rsidR="00E954B2" w:rsidRDefault="00E954B2" w:rsidP="00E954B2">
      <w:pPr>
        <w:rPr>
          <w:rtl/>
        </w:rPr>
      </w:pPr>
      <w:r>
        <w:rPr>
          <w:rtl/>
        </w:rPr>
        <w:t>من الصحابة لا هو ولا أبناءه ولا أتباعه من الصحابة كعمار بن ياسر وعدي</w:t>
      </w:r>
    </w:p>
    <w:p w14:paraId="0BFAB7E5" w14:textId="77777777" w:rsidR="00E954B2" w:rsidRDefault="00E954B2" w:rsidP="00E954B2">
      <w:pPr>
        <w:rPr>
          <w:rtl/>
        </w:rPr>
      </w:pPr>
      <w:r>
        <w:rPr>
          <w:rtl/>
        </w:rPr>
        <w:t>بن حاتم ، ولو كان التبرؤ منهم وبيان ردتهم دينا لبينه للناس حتى يعتقدوه . أما</w:t>
      </w:r>
    </w:p>
    <w:p w14:paraId="2C6D84EA" w14:textId="77777777" w:rsidR="00E954B2" w:rsidRDefault="00E954B2" w:rsidP="00E954B2">
      <w:pPr>
        <w:rPr>
          <w:rtl/>
        </w:rPr>
      </w:pPr>
      <w:r>
        <w:rPr>
          <w:rtl/>
        </w:rPr>
        <w:t>من يسب عليا من بني أمية : فقد نقل في كتب التاريخ ولا شك أنها</w:t>
      </w:r>
    </w:p>
    <w:p w14:paraId="0090CBBF" w14:textId="77777777" w:rsidR="00E954B2" w:rsidRDefault="00E954B2" w:rsidP="00E954B2">
      <w:pPr>
        <w:rPr>
          <w:rtl/>
        </w:rPr>
      </w:pPr>
      <w:r>
        <w:rPr>
          <w:rtl/>
        </w:rPr>
        <w:t>--------------------------- 408 ---------------------------</w:t>
      </w:r>
    </w:p>
    <w:p w14:paraId="4DE4FD7B" w14:textId="77777777" w:rsidR="00E954B2" w:rsidRDefault="00E954B2" w:rsidP="00E954B2">
      <w:pPr>
        <w:rPr>
          <w:rtl/>
        </w:rPr>
      </w:pPr>
      <w:r>
        <w:rPr>
          <w:rtl/>
        </w:rPr>
        <w:t>بين يديك ومن سب عليا فإنه ظالم مخطئ . أما جزاؤهم على ذلك فلست بالذي</w:t>
      </w:r>
    </w:p>
    <w:p w14:paraId="64DD4022" w14:textId="77777777" w:rsidR="00E954B2" w:rsidRDefault="00E954B2" w:rsidP="00E954B2">
      <w:pPr>
        <w:rPr>
          <w:rtl/>
        </w:rPr>
      </w:pPr>
      <w:r>
        <w:rPr>
          <w:rtl/>
        </w:rPr>
        <w:t>يتولى محاسبتهم فأمرهم جميعا إلى الله وهو الحكم العدل وعنده تجمع الخصوم .</w:t>
      </w:r>
    </w:p>
    <w:p w14:paraId="16F2459A" w14:textId="77777777" w:rsidR="00E954B2" w:rsidRDefault="00E954B2" w:rsidP="00E954B2">
      <w:pPr>
        <w:rPr>
          <w:rtl/>
        </w:rPr>
      </w:pPr>
      <w:r>
        <w:rPr>
          <w:rtl/>
        </w:rPr>
        <w:t>وقد عصم الله سيوفنا من دمائهم فلنكف ألسنتنا عنهم .</w:t>
      </w:r>
    </w:p>
    <w:p w14:paraId="6764D1FA" w14:textId="77777777" w:rsidR="00E954B2" w:rsidRDefault="00E954B2" w:rsidP="00E954B2">
      <w:pPr>
        <w:rPr>
          <w:rtl/>
        </w:rPr>
      </w:pPr>
      <w:r>
        <w:rPr>
          <w:rtl/>
        </w:rPr>
        <w:t>أما قولك : ثم إنك قد قطعت أسس المحاورة حينما قلت أن الروايات</w:t>
      </w:r>
    </w:p>
    <w:p w14:paraId="21D84408" w14:textId="77777777" w:rsidR="00E954B2" w:rsidRDefault="00E954B2" w:rsidP="00E954B2">
      <w:pPr>
        <w:rPr>
          <w:rtl/>
        </w:rPr>
      </w:pPr>
      <w:r>
        <w:rPr>
          <w:rtl/>
        </w:rPr>
        <w:t>المنقولة في كتبكم متواترة لا يربو إليها الشك . فكيف تريدنا أن نتحاور</w:t>
      </w:r>
    </w:p>
    <w:p w14:paraId="00B6A314" w14:textId="77777777" w:rsidR="00E954B2" w:rsidRDefault="00E954B2" w:rsidP="00E954B2">
      <w:pPr>
        <w:rPr>
          <w:rtl/>
        </w:rPr>
      </w:pPr>
      <w:r>
        <w:rPr>
          <w:rtl/>
        </w:rPr>
        <w:t>ونناقش وأنت من البداية تريدنا أن نسلم بما عندكم . فهذا اعتقادي الذي</w:t>
      </w:r>
    </w:p>
    <w:p w14:paraId="799AE445" w14:textId="77777777" w:rsidR="00E954B2" w:rsidRDefault="00E954B2" w:rsidP="00E954B2">
      <w:pPr>
        <w:rPr>
          <w:rtl/>
        </w:rPr>
      </w:pPr>
      <w:r>
        <w:rPr>
          <w:rtl/>
        </w:rPr>
        <w:t>تؤيده الروايات المبثوثة في كتب السنة بطرق متعددة متصلة صحيحة ولست</w:t>
      </w:r>
    </w:p>
    <w:p w14:paraId="46341923" w14:textId="77777777" w:rsidR="00E954B2" w:rsidRDefault="00E954B2" w:rsidP="00E954B2">
      <w:pPr>
        <w:rPr>
          <w:rtl/>
        </w:rPr>
      </w:pPr>
      <w:r>
        <w:rPr>
          <w:rtl/>
        </w:rPr>
        <w:t>بالذي يلزمك باعتقاد ما تبين لي أنه الحق .</w:t>
      </w:r>
    </w:p>
    <w:p w14:paraId="57B532A6" w14:textId="77777777" w:rsidR="00E954B2" w:rsidRDefault="00E954B2" w:rsidP="00E954B2">
      <w:pPr>
        <w:rPr>
          <w:rtl/>
        </w:rPr>
      </w:pPr>
      <w:r>
        <w:rPr>
          <w:rtl/>
        </w:rPr>
        <w:t>أما قولك : إئتنا بخبر واحد من طرقكم أن عليا كان يثني على الشيخين</w:t>
      </w:r>
    </w:p>
    <w:p w14:paraId="5D64E976" w14:textId="77777777" w:rsidR="00E954B2" w:rsidRDefault="00E954B2" w:rsidP="00E954B2">
      <w:pPr>
        <w:rPr>
          <w:rtl/>
        </w:rPr>
      </w:pPr>
      <w:r>
        <w:rPr>
          <w:rtl/>
        </w:rPr>
        <w:t>بشرط التواتر . فالحديث الذي أوردته وهو وروى الإمام أحمد عن أبي جحيفة</w:t>
      </w:r>
    </w:p>
    <w:p w14:paraId="035D47EF" w14:textId="77777777" w:rsidR="00E954B2" w:rsidRDefault="00E954B2" w:rsidP="00E954B2">
      <w:pPr>
        <w:rPr>
          <w:rtl/>
        </w:rPr>
      </w:pPr>
      <w:r>
        <w:rPr>
          <w:rtl/>
        </w:rPr>
        <w:t>قال : سمعت عليا رضي الله عنه يقول : ألا أخبركم بخير هذه الأمة بعد نبيها</w:t>
      </w:r>
    </w:p>
    <w:p w14:paraId="2C9D5D2A" w14:textId="77777777" w:rsidR="00E954B2" w:rsidRDefault="00E954B2" w:rsidP="00E954B2">
      <w:pPr>
        <w:rPr>
          <w:rtl/>
        </w:rPr>
      </w:pPr>
      <w:r>
        <w:rPr>
          <w:rtl/>
        </w:rPr>
        <w:t>أبو بكر . ثم قال : ألا أخبركم بخير هذه الأمة بعد أبي بكر : عمر رضي الله</w:t>
      </w:r>
    </w:p>
    <w:p w14:paraId="2C0BD6B9" w14:textId="77777777" w:rsidR="00E954B2" w:rsidRDefault="00E954B2" w:rsidP="00E954B2">
      <w:pPr>
        <w:rPr>
          <w:rtl/>
        </w:rPr>
      </w:pPr>
      <w:r>
        <w:rPr>
          <w:rtl/>
        </w:rPr>
        <w:t>عنه . وبإمكانك أن تتبع الروايات في كتب السنة وهي ولله الحمد بمتناول</w:t>
      </w:r>
    </w:p>
    <w:p w14:paraId="5D392F1A" w14:textId="77777777" w:rsidR="00E954B2" w:rsidRDefault="00E954B2" w:rsidP="00E954B2">
      <w:pPr>
        <w:rPr>
          <w:rtl/>
        </w:rPr>
      </w:pPr>
      <w:r>
        <w:rPr>
          <w:rtl/>
        </w:rPr>
        <w:t>الجميع وبرامج الكمبيوتر قد سهلت المهمة كثيرا . أسأل الله لي ولك ولجميع</w:t>
      </w:r>
    </w:p>
    <w:p w14:paraId="75D0E59D" w14:textId="77777777" w:rsidR="00E954B2" w:rsidRDefault="00E954B2" w:rsidP="00E954B2">
      <w:pPr>
        <w:rPr>
          <w:rtl/>
        </w:rPr>
      </w:pPr>
      <w:r>
        <w:rPr>
          <w:rtl/>
        </w:rPr>
        <w:t>الزملاء الهداية والتوفيق .</w:t>
      </w:r>
    </w:p>
    <w:p w14:paraId="6A05AAD3" w14:textId="77777777" w:rsidR="00E954B2" w:rsidRDefault="00E954B2" w:rsidP="00E954B2">
      <w:pPr>
        <w:rPr>
          <w:rtl/>
        </w:rPr>
      </w:pPr>
      <w:r>
        <w:rPr>
          <w:rtl/>
        </w:rPr>
        <w:t>أما ما ذكره الأخ عمار من مخالفة سعد بن عبادة لأبي بكر أو عمار فلم</w:t>
      </w:r>
    </w:p>
    <w:p w14:paraId="767744FA" w14:textId="77777777" w:rsidR="00E954B2" w:rsidRDefault="00E954B2" w:rsidP="00E954B2">
      <w:pPr>
        <w:rPr>
          <w:rtl/>
        </w:rPr>
      </w:pPr>
      <w:r>
        <w:rPr>
          <w:rtl/>
        </w:rPr>
        <w:t>تقتضي هذه المخالفة تكفيرا أو تبديعا ولو كان الأمر كذلك لكان ما يجري في</w:t>
      </w:r>
    </w:p>
    <w:p w14:paraId="589E3357" w14:textId="77777777" w:rsidR="00E954B2" w:rsidRDefault="00E954B2" w:rsidP="00E954B2">
      <w:pPr>
        <w:rPr>
          <w:rtl/>
        </w:rPr>
      </w:pPr>
      <w:r>
        <w:rPr>
          <w:rtl/>
        </w:rPr>
        <w:t>إيران الآن بين علماء الشيعة وساستهم تكفيرا من بعضهم لبعض .</w:t>
      </w:r>
    </w:p>
    <w:p w14:paraId="482468A5" w14:textId="77777777" w:rsidR="00E954B2" w:rsidRDefault="00E954B2" w:rsidP="00E954B2">
      <w:pPr>
        <w:rPr>
          <w:rtl/>
        </w:rPr>
      </w:pPr>
      <w:r>
        <w:rPr>
          <w:rtl/>
        </w:rPr>
        <w:t>* وكتب ( عمار ) بتاريخ 2 - 12 - 1999 ، الثانية عشرة ظهرا :</w:t>
      </w:r>
    </w:p>
    <w:p w14:paraId="37CF6C31" w14:textId="77777777" w:rsidR="00E954B2" w:rsidRDefault="00E954B2" w:rsidP="00E954B2">
      <w:pPr>
        <w:rPr>
          <w:rtl/>
        </w:rPr>
      </w:pPr>
      <w:r>
        <w:rPr>
          <w:rtl/>
        </w:rPr>
        <w:t>السلام عليكم . أنت الآن أخي محب غيرت سؤالك وتريد نصا على تكفير</w:t>
      </w:r>
    </w:p>
    <w:p w14:paraId="2B765D02" w14:textId="77777777" w:rsidR="00E954B2" w:rsidRDefault="00E954B2" w:rsidP="00E954B2">
      <w:pPr>
        <w:rPr>
          <w:rtl/>
        </w:rPr>
      </w:pPr>
      <w:r>
        <w:rPr>
          <w:rtl/>
        </w:rPr>
        <w:t>الشيخين وهذا ما لا نعتقده حتى نحن . فانتبه لهذا يرحمك الله . أنت قلت :</w:t>
      </w:r>
    </w:p>
    <w:p w14:paraId="76DADAF5" w14:textId="77777777" w:rsidR="00E954B2" w:rsidRDefault="00E954B2" w:rsidP="00E954B2">
      <w:pPr>
        <w:rPr>
          <w:rtl/>
        </w:rPr>
      </w:pPr>
      <w:r>
        <w:rPr>
          <w:rtl/>
        </w:rPr>
        <w:t>--------------------------- 409 ---------------------------</w:t>
      </w:r>
    </w:p>
    <w:p w14:paraId="450EE2EA" w14:textId="77777777" w:rsidR="00E954B2" w:rsidRDefault="00E954B2" w:rsidP="00E954B2">
      <w:pPr>
        <w:rPr>
          <w:rtl/>
        </w:rPr>
      </w:pPr>
      <w:r>
        <w:rPr>
          <w:rtl/>
        </w:rPr>
        <w:t>طاعن في أبو بكر وسعد وغيره ، قد طعنوا به سواء بخلافته أو بأشياء أخرى</w:t>
      </w:r>
    </w:p>
    <w:p w14:paraId="6723F2DD" w14:textId="77777777" w:rsidR="00E954B2" w:rsidRDefault="00E954B2" w:rsidP="00E954B2">
      <w:pPr>
        <w:rPr>
          <w:rtl/>
        </w:rPr>
      </w:pPr>
      <w:r>
        <w:rPr>
          <w:rtl/>
        </w:rPr>
        <w:t>آخذوها عليه . ( راجع الردود ) نرجو أن لا تتلاعب بالكلمات يا أخي .</w:t>
      </w:r>
    </w:p>
    <w:p w14:paraId="6928E98A" w14:textId="77777777" w:rsidR="00E954B2" w:rsidRDefault="00E954B2" w:rsidP="00E954B2">
      <w:pPr>
        <w:rPr>
          <w:rtl/>
        </w:rPr>
      </w:pPr>
      <w:r>
        <w:rPr>
          <w:rtl/>
        </w:rPr>
        <w:t>والسلام عليكم .</w:t>
      </w:r>
    </w:p>
    <w:p w14:paraId="61944A7E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2 - 12 - 1999 ، الثامنة صباحا :</w:t>
      </w:r>
    </w:p>
    <w:p w14:paraId="10FAAB2D" w14:textId="77777777" w:rsidR="00E954B2" w:rsidRDefault="00E954B2" w:rsidP="00E954B2">
      <w:pPr>
        <w:rPr>
          <w:rtl/>
        </w:rPr>
      </w:pPr>
      <w:r>
        <w:rPr>
          <w:rtl/>
        </w:rPr>
        <w:t>ولماذا عبرت عن جوابي يا محب السنة ؟ !</w:t>
      </w:r>
    </w:p>
    <w:p w14:paraId="7B85AA4C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، السابعة مساء :</w:t>
      </w:r>
    </w:p>
    <w:p w14:paraId="51E3145A" w14:textId="77777777" w:rsidR="00E954B2" w:rsidRDefault="00E954B2" w:rsidP="00E954B2">
      <w:pPr>
        <w:rPr>
          <w:rtl/>
        </w:rPr>
      </w:pPr>
      <w:r>
        <w:rPr>
          <w:rtl/>
        </w:rPr>
        <w:t>لم أفهم سؤالك يا عاملي ، فحبذا لو بينت مرادك من السؤال .</w:t>
      </w:r>
    </w:p>
    <w:p w14:paraId="0F90AC85" w14:textId="77777777" w:rsidR="00E954B2" w:rsidRDefault="00E954B2" w:rsidP="00E954B2">
      <w:pPr>
        <w:rPr>
          <w:rtl/>
        </w:rPr>
      </w:pPr>
      <w:r>
        <w:rPr>
          <w:rtl/>
        </w:rPr>
        <w:t>أما ما ذكره عمار من عدم تكفير الشيعة للشيخين ، فيبدو أنه لم يطلع</w:t>
      </w:r>
    </w:p>
    <w:p w14:paraId="3C372C67" w14:textId="77777777" w:rsidR="00E954B2" w:rsidRDefault="00E954B2" w:rsidP="00E954B2">
      <w:pPr>
        <w:rPr>
          <w:rtl/>
        </w:rPr>
      </w:pPr>
      <w:r>
        <w:rPr>
          <w:rtl/>
        </w:rPr>
        <w:t>على ما كتبه علماء الشيعة من تكفير الصحابة وأولهم الشيخين ، فإن تكن</w:t>
      </w:r>
    </w:p>
    <w:p w14:paraId="2BAF4D33" w14:textId="77777777" w:rsidR="00E954B2" w:rsidRDefault="00E954B2" w:rsidP="00E954B2">
      <w:pPr>
        <w:rPr>
          <w:rtl/>
        </w:rPr>
      </w:pPr>
      <w:r>
        <w:rPr>
          <w:rtl/>
        </w:rPr>
        <w:t>أنت لا تكفر الشيخين فهذا اعتقادك أنت ، وإن شئت أورت لك من</w:t>
      </w:r>
    </w:p>
    <w:p w14:paraId="7F3178F0" w14:textId="77777777" w:rsidR="00E954B2" w:rsidRDefault="00E954B2" w:rsidP="00E954B2">
      <w:pPr>
        <w:rPr>
          <w:rtl/>
        </w:rPr>
      </w:pPr>
      <w:r>
        <w:rPr>
          <w:rtl/>
        </w:rPr>
        <w:t>كلامهم موثقا ما يصرحون به بتكفير أبي بكر وعمر رضي الله عنهما .</w:t>
      </w:r>
    </w:p>
    <w:p w14:paraId="27F9801B" w14:textId="77777777" w:rsidR="00E954B2" w:rsidRDefault="00E954B2" w:rsidP="00E954B2">
      <w:pPr>
        <w:rPr>
          <w:rtl/>
        </w:rPr>
      </w:pPr>
      <w:r>
        <w:rPr>
          <w:rtl/>
        </w:rPr>
        <w:t>* وكتب ( عمار ) ، التاسعة مساء :</w:t>
      </w:r>
    </w:p>
    <w:p w14:paraId="29B45B76" w14:textId="77777777" w:rsidR="00E954B2" w:rsidRDefault="00E954B2" w:rsidP="00E954B2">
      <w:pPr>
        <w:rPr>
          <w:rtl/>
        </w:rPr>
      </w:pPr>
      <w:r>
        <w:rPr>
          <w:rtl/>
        </w:rPr>
        <w:t>سؤالك كان حول الطعن ، وأوردنا لك مواقف بعض الصحابة ، وكلام</w:t>
      </w:r>
    </w:p>
    <w:p w14:paraId="07257492" w14:textId="77777777" w:rsidR="00E954B2" w:rsidRDefault="00E954B2" w:rsidP="00E954B2">
      <w:pPr>
        <w:rPr>
          <w:rtl/>
        </w:rPr>
      </w:pPr>
      <w:r>
        <w:rPr>
          <w:rtl/>
        </w:rPr>
        <w:t>الله عز وجل فيما يخص الطعن . فلا تغير الموضوع يا عزيزي . وأنا والأخوة</w:t>
      </w:r>
    </w:p>
    <w:p w14:paraId="42F5A914" w14:textId="77777777" w:rsidR="00E954B2" w:rsidRDefault="00E954B2" w:rsidP="00E954B2">
      <w:pPr>
        <w:rPr>
          <w:rtl/>
        </w:rPr>
      </w:pPr>
      <w:r>
        <w:rPr>
          <w:rtl/>
        </w:rPr>
        <w:t>الشيعة نعتقد أنهم ارتدوا عن بيعتهم لأمير المؤمنين ولا نقول أنهم كفار أبدا .</w:t>
      </w:r>
    </w:p>
    <w:p w14:paraId="65644C44" w14:textId="77777777" w:rsidR="00E954B2" w:rsidRDefault="00E954B2" w:rsidP="00E954B2">
      <w:pPr>
        <w:rPr>
          <w:rtl/>
        </w:rPr>
      </w:pPr>
      <w:r>
        <w:rPr>
          <w:rtl/>
        </w:rPr>
        <w:t>كيف ذلك والرسول صلى الله عليه وآله يقول من : قال لا إله إلا الله عصم</w:t>
      </w:r>
    </w:p>
    <w:p w14:paraId="53CEAB09" w14:textId="77777777" w:rsidR="00E954B2" w:rsidRDefault="00E954B2" w:rsidP="00E954B2">
      <w:pPr>
        <w:rPr>
          <w:rtl/>
        </w:rPr>
      </w:pPr>
      <w:r>
        <w:rPr>
          <w:rtl/>
        </w:rPr>
        <w:t>دمه وماله ؟</w:t>
      </w:r>
    </w:p>
    <w:p w14:paraId="3A846C69" w14:textId="77777777" w:rsidR="00E954B2" w:rsidRDefault="00E954B2" w:rsidP="00E954B2">
      <w:pPr>
        <w:rPr>
          <w:rtl/>
        </w:rPr>
      </w:pPr>
      <w:r>
        <w:rPr>
          <w:rtl/>
        </w:rPr>
        <w:t>على العموم أجب عن الردود التي أوردناها لكم فيما يخص الطعن بهم وإن</w:t>
      </w:r>
    </w:p>
    <w:p w14:paraId="053FC074" w14:textId="77777777" w:rsidR="00E954B2" w:rsidRDefault="00E954B2" w:rsidP="00E954B2">
      <w:pPr>
        <w:rPr>
          <w:rtl/>
        </w:rPr>
      </w:pPr>
      <w:r>
        <w:rPr>
          <w:rtl/>
        </w:rPr>
        <w:t>أردت افتح موضوع خاص عن تكفيرهم . سؤالك كان عن الطعن ، صحيح ؟</w:t>
      </w:r>
    </w:p>
    <w:p w14:paraId="79C6E07A" w14:textId="77777777" w:rsidR="00E954B2" w:rsidRDefault="00E954B2" w:rsidP="00E954B2">
      <w:pPr>
        <w:rPr>
          <w:rtl/>
        </w:rPr>
      </w:pPr>
      <w:r>
        <w:rPr>
          <w:rtl/>
        </w:rPr>
        <w:t>والسلام . ملاحظة : أنتظر أرى ردودكم على ما أورده الأخ العاملي أيضا .</w:t>
      </w:r>
    </w:p>
    <w:p w14:paraId="5D9EAD51" w14:textId="77777777" w:rsidR="00E954B2" w:rsidRDefault="00E954B2" w:rsidP="00E954B2">
      <w:pPr>
        <w:rPr>
          <w:rtl/>
        </w:rPr>
      </w:pPr>
      <w:r>
        <w:rPr>
          <w:rtl/>
        </w:rPr>
        <w:t>--------------------------- 410 ---------------------------</w:t>
      </w:r>
    </w:p>
    <w:p w14:paraId="2B6BE627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2 - 12 - 1999 ، التاسعة والنصف مساء :</w:t>
      </w:r>
    </w:p>
    <w:p w14:paraId="656924F5" w14:textId="77777777" w:rsidR="00E954B2" w:rsidRDefault="00E954B2" w:rsidP="00E954B2">
      <w:pPr>
        <w:rPr>
          <w:rtl/>
        </w:rPr>
      </w:pPr>
      <w:r>
        <w:rPr>
          <w:rtl/>
        </w:rPr>
        <w:t>كلام الأخ عمار قوي يا أخ محب السنة . . أعد قراءة عنوان موضوعك</w:t>
      </w:r>
    </w:p>
    <w:p w14:paraId="0DBBAD17" w14:textId="77777777" w:rsidR="00E954B2" w:rsidRDefault="00E954B2" w:rsidP="00E954B2">
      <w:pPr>
        <w:rPr>
          <w:rtl/>
        </w:rPr>
      </w:pPr>
      <w:r>
        <w:rPr>
          <w:rtl/>
        </w:rPr>
        <w:t>لتعرف أن المشاركين الشيعة أجابوا على موضوعك بعينه ، بنعم ، وذكروا</w:t>
      </w:r>
    </w:p>
    <w:p w14:paraId="73EBF5E9" w14:textId="77777777" w:rsidR="00E954B2" w:rsidRDefault="00E954B2" w:rsidP="00E954B2">
      <w:pPr>
        <w:rPr>
          <w:rtl/>
        </w:rPr>
      </w:pPr>
      <w:r>
        <w:rPr>
          <w:rtl/>
        </w:rPr>
        <w:t>لك المصادر التي تعتقد بها . . فاعترف بأن الحق في المسألة غير ما كنت</w:t>
      </w:r>
    </w:p>
    <w:p w14:paraId="3E45F271" w14:textId="77777777" w:rsidR="00E954B2" w:rsidRDefault="00E954B2" w:rsidP="00E954B2">
      <w:pPr>
        <w:rPr>
          <w:rtl/>
        </w:rPr>
      </w:pPr>
      <w:r>
        <w:rPr>
          <w:rtl/>
        </w:rPr>
        <w:t>تتصوره ، ولا تطفر إلى موضوع التكفير أو غيره .</w:t>
      </w:r>
    </w:p>
    <w:p w14:paraId="1C72AA33" w14:textId="77777777" w:rsidR="00E954B2" w:rsidRDefault="00E954B2" w:rsidP="00E954B2">
      <w:pPr>
        <w:rPr>
          <w:rtl/>
        </w:rPr>
      </w:pPr>
      <w:r>
        <w:rPr>
          <w:rtl/>
        </w:rPr>
        <w:t>* وكتب ( فرات ) بتاريخ 4 - 12 - 1999 ، الرابعة عصرا :</w:t>
      </w:r>
    </w:p>
    <w:p w14:paraId="75F83580" w14:textId="77777777" w:rsidR="00E954B2" w:rsidRDefault="00E954B2" w:rsidP="00E954B2">
      <w:pPr>
        <w:rPr>
          <w:rtl/>
        </w:rPr>
      </w:pPr>
      <w:r>
        <w:rPr>
          <w:rtl/>
        </w:rPr>
        <w:t>الأخ الكريم محب السنة . السلام عليكم ورحمة الله وبركاته :</w:t>
      </w:r>
    </w:p>
    <w:p w14:paraId="4E295A92" w14:textId="77777777" w:rsidR="00E954B2" w:rsidRDefault="00E954B2" w:rsidP="00E954B2">
      <w:pPr>
        <w:rPr>
          <w:rtl/>
        </w:rPr>
      </w:pPr>
      <w:r>
        <w:rPr>
          <w:rtl/>
        </w:rPr>
        <w:t>كتبت لك جوابا مختصرا قبل يومين على تعقيبك على كلامي الأخير</w:t>
      </w:r>
    </w:p>
    <w:p w14:paraId="2384829C" w14:textId="77777777" w:rsidR="00E954B2" w:rsidRDefault="00E954B2" w:rsidP="00E954B2">
      <w:pPr>
        <w:rPr>
          <w:rtl/>
        </w:rPr>
      </w:pPr>
      <w:r>
        <w:rPr>
          <w:rtl/>
        </w:rPr>
        <w:t>ولكنها لخلل فني لم تبث في الإنترنت . وهنا أحاول الإجابة عما تفضلت به</w:t>
      </w:r>
    </w:p>
    <w:p w14:paraId="2D935FE8" w14:textId="77777777" w:rsidR="00E954B2" w:rsidRDefault="00E954B2" w:rsidP="00E954B2">
      <w:pPr>
        <w:rPr>
          <w:rtl/>
        </w:rPr>
      </w:pPr>
      <w:r>
        <w:rPr>
          <w:rtl/>
        </w:rPr>
        <w:t>بشئ من الاختصار .</w:t>
      </w:r>
    </w:p>
    <w:p w14:paraId="09D31AD4" w14:textId="77777777" w:rsidR="00E954B2" w:rsidRDefault="00E954B2" w:rsidP="00E954B2">
      <w:pPr>
        <w:rPr>
          <w:rtl/>
        </w:rPr>
      </w:pPr>
      <w:r>
        <w:rPr>
          <w:rtl/>
        </w:rPr>
        <w:t>ذكرت في بداية كلامك أن لدينا أخبار متواترة عن علي في تفضيل</w:t>
      </w:r>
    </w:p>
    <w:p w14:paraId="02B8FECD" w14:textId="77777777" w:rsidR="00E954B2" w:rsidRDefault="00E954B2" w:rsidP="00E954B2">
      <w:pPr>
        <w:rPr>
          <w:rtl/>
        </w:rPr>
      </w:pPr>
      <w:r>
        <w:rPr>
          <w:rtl/>
        </w:rPr>
        <w:t>الشيخين وجئت برواية ( محمد بن الحنفية عن علي عليه السلام ) .</w:t>
      </w:r>
    </w:p>
    <w:p w14:paraId="0E13B267" w14:textId="77777777" w:rsidR="00E954B2" w:rsidRDefault="00E954B2" w:rsidP="00E954B2">
      <w:pPr>
        <w:rPr>
          <w:rtl/>
        </w:rPr>
      </w:pPr>
      <w:r>
        <w:rPr>
          <w:rtl/>
        </w:rPr>
        <w:t>أخي العزيز : إن هذه الرواية وإن كانت موجودة في صحيح البخاري ،</w:t>
      </w:r>
    </w:p>
    <w:p w14:paraId="24AFC82D" w14:textId="77777777" w:rsidR="00E954B2" w:rsidRDefault="00E954B2" w:rsidP="00E954B2">
      <w:pPr>
        <w:rPr>
          <w:rtl/>
        </w:rPr>
      </w:pPr>
      <w:r>
        <w:rPr>
          <w:rtl/>
        </w:rPr>
        <w:t>وأنتم كما هو معلوم تصححون جميع ما في الصحاح الستة . لكن هناك</w:t>
      </w:r>
    </w:p>
    <w:p w14:paraId="069F3E05" w14:textId="77777777" w:rsidR="00E954B2" w:rsidRDefault="00E954B2" w:rsidP="00E954B2">
      <w:pPr>
        <w:rPr>
          <w:rtl/>
        </w:rPr>
      </w:pPr>
      <w:r>
        <w:rPr>
          <w:rtl/>
        </w:rPr>
        <w:t>فرق قد غفلت عنه بين الحديث المتواتر وبين الصحيح ، فليس كل صحيح</w:t>
      </w:r>
    </w:p>
    <w:p w14:paraId="261AE6DD" w14:textId="77777777" w:rsidR="00E954B2" w:rsidRDefault="00E954B2" w:rsidP="00E954B2">
      <w:pPr>
        <w:rPr>
          <w:rtl/>
        </w:rPr>
      </w:pPr>
      <w:r>
        <w:rPr>
          <w:rtl/>
        </w:rPr>
        <w:t>متواتر ، فإن الصحيح هو الذي كل رجاله ثقات عدول عندكم وأما المتواتر</w:t>
      </w:r>
    </w:p>
    <w:p w14:paraId="711763BB" w14:textId="77777777" w:rsidR="00E954B2" w:rsidRDefault="00E954B2" w:rsidP="00E954B2">
      <w:pPr>
        <w:rPr>
          <w:rtl/>
        </w:rPr>
      </w:pPr>
      <w:r>
        <w:rPr>
          <w:rtl/>
        </w:rPr>
        <w:t>فهو الذي رواه جماعة يمتنع تواطئهم على الكذب ، ويتولد من ذلك القطع</w:t>
      </w:r>
    </w:p>
    <w:p w14:paraId="2959E6A9" w14:textId="77777777" w:rsidR="00E954B2" w:rsidRDefault="00E954B2" w:rsidP="00E954B2">
      <w:pPr>
        <w:rPr>
          <w:rtl/>
        </w:rPr>
      </w:pPr>
      <w:r>
        <w:rPr>
          <w:rtl/>
        </w:rPr>
        <w:t>واليقين بالحديث ، بخلاف الحديث الصحيح فإنه لا يعدو الظن ، مضافا إن</w:t>
      </w:r>
    </w:p>
    <w:p w14:paraId="78F2A042" w14:textId="77777777" w:rsidR="00E954B2" w:rsidRDefault="00E954B2" w:rsidP="00E954B2">
      <w:pPr>
        <w:rPr>
          <w:rtl/>
        </w:rPr>
      </w:pPr>
      <w:r>
        <w:rPr>
          <w:rtl/>
        </w:rPr>
        <w:t>الحديث المذكور ضعيف سندا . فإن البخاري يرويه عن ( محمد بن كثير )</w:t>
      </w:r>
    </w:p>
    <w:p w14:paraId="0EFAED08" w14:textId="77777777" w:rsidR="00E954B2" w:rsidRDefault="00E954B2" w:rsidP="00E954B2">
      <w:pPr>
        <w:rPr>
          <w:rtl/>
        </w:rPr>
      </w:pPr>
      <w:r>
        <w:rPr>
          <w:rtl/>
        </w:rPr>
        <w:t>وهو ( العبدي ) ، وهذا مجروح كما ذكره الذهبي في ترجمته حيث قال :</w:t>
      </w:r>
    </w:p>
    <w:p w14:paraId="4B63F27E" w14:textId="77777777" w:rsidR="00E954B2" w:rsidRDefault="00E954B2" w:rsidP="00E954B2">
      <w:pPr>
        <w:rPr>
          <w:rtl/>
        </w:rPr>
      </w:pPr>
      <w:r>
        <w:rPr>
          <w:rtl/>
        </w:rPr>
        <w:t>--------------------------- 411 ---------------------------</w:t>
      </w:r>
    </w:p>
    <w:p w14:paraId="545ABA84" w14:textId="77777777" w:rsidR="00E954B2" w:rsidRDefault="00E954B2" w:rsidP="00E954B2">
      <w:pPr>
        <w:rPr>
          <w:rtl/>
        </w:rPr>
      </w:pPr>
      <w:r>
        <w:rPr>
          <w:rtl/>
        </w:rPr>
        <w:t>وروى أحمد بن أبي خيثمة قال لنا ابن معين : لا تكتبوا عنه لم يكن بالثقة .</w:t>
      </w:r>
    </w:p>
    <w:p w14:paraId="37B245A0" w14:textId="77777777" w:rsidR="00E954B2" w:rsidRDefault="00E954B2" w:rsidP="00E954B2">
      <w:pPr>
        <w:rPr>
          <w:rtl/>
        </w:rPr>
      </w:pPr>
      <w:r>
        <w:rPr>
          <w:rtl/>
        </w:rPr>
        <w:t>( راجع ميزان الاعتدال 4 / 18 ) .</w:t>
      </w:r>
    </w:p>
    <w:p w14:paraId="4D25E5A3" w14:textId="77777777" w:rsidR="00E954B2" w:rsidRDefault="00E954B2" w:rsidP="00E954B2">
      <w:pPr>
        <w:rPr>
          <w:rtl/>
        </w:rPr>
      </w:pPr>
      <w:r>
        <w:rPr>
          <w:rtl/>
        </w:rPr>
        <w:t>وكذلك قال العسقلاني : وفي طريقه أيضا سفيان الثوري وقد كان يدلس</w:t>
      </w:r>
    </w:p>
    <w:p w14:paraId="41E7883D" w14:textId="77777777" w:rsidR="00E954B2" w:rsidRDefault="00E954B2" w:rsidP="00E954B2">
      <w:pPr>
        <w:rPr>
          <w:rtl/>
        </w:rPr>
      </w:pPr>
      <w:r>
        <w:rPr>
          <w:rtl/>
        </w:rPr>
        <w:t>عن الضعفاء كما ذكره الذهبي وابن حجر العسقلاني وغيرهما .</w:t>
      </w:r>
    </w:p>
    <w:p w14:paraId="6A6266D2" w14:textId="77777777" w:rsidR="00E954B2" w:rsidRDefault="00E954B2" w:rsidP="00E954B2">
      <w:pPr>
        <w:rPr>
          <w:rtl/>
        </w:rPr>
      </w:pPr>
      <w:r>
        <w:rPr>
          <w:rtl/>
        </w:rPr>
        <w:t>والتدليس كما هو واضح لديكم من أفحش الأمور من النقل ، إلا أن</w:t>
      </w:r>
    </w:p>
    <w:p w14:paraId="5C0F7E3F" w14:textId="77777777" w:rsidR="00E954B2" w:rsidRDefault="00E954B2" w:rsidP="00E954B2">
      <w:pPr>
        <w:rPr>
          <w:rtl/>
        </w:rPr>
      </w:pPr>
      <w:r>
        <w:rPr>
          <w:rtl/>
        </w:rPr>
        <w:t>تكون أخي محب السنة من القائلين بصحة جميع ما في الصحاح ، فهل هو</w:t>
      </w:r>
    </w:p>
    <w:p w14:paraId="596B2FAB" w14:textId="77777777" w:rsidR="00E954B2" w:rsidRDefault="00E954B2" w:rsidP="00E954B2">
      <w:pPr>
        <w:rPr>
          <w:rtl/>
        </w:rPr>
      </w:pPr>
      <w:r>
        <w:rPr>
          <w:rtl/>
        </w:rPr>
        <w:t>كذلك ؟ ؟ ؟ . وهنالك نقطة ثانية أحببت بيانها فيما تفضلت به . قلت : ( أما</w:t>
      </w:r>
    </w:p>
    <w:p w14:paraId="0010ABD6" w14:textId="77777777" w:rsidR="00E954B2" w:rsidRDefault="00E954B2" w:rsidP="00E954B2">
      <w:pPr>
        <w:rPr>
          <w:rtl/>
        </w:rPr>
      </w:pPr>
      <w:r>
        <w:rPr>
          <w:rtl/>
        </w:rPr>
        <w:t>من يسب عليا من بني أمية فقد نقل في كتب التاريخ ولا شك بين يديك ومن</w:t>
      </w:r>
    </w:p>
    <w:p w14:paraId="1A9CD5C2" w14:textId="77777777" w:rsidR="00E954B2" w:rsidRDefault="00E954B2" w:rsidP="00E954B2">
      <w:pPr>
        <w:rPr>
          <w:rtl/>
        </w:rPr>
      </w:pPr>
      <w:r>
        <w:rPr>
          <w:rtl/>
        </w:rPr>
        <w:t>سب عليا فإنه ظالم مخطئ ، أما جزائهم على ذلك فلست . . . )</w:t>
      </w:r>
    </w:p>
    <w:p w14:paraId="0DC142FB" w14:textId="77777777" w:rsidR="00E954B2" w:rsidRDefault="00E954B2" w:rsidP="00E954B2">
      <w:pPr>
        <w:rPr>
          <w:rtl/>
        </w:rPr>
      </w:pPr>
      <w:r>
        <w:rPr>
          <w:rtl/>
        </w:rPr>
        <w:t>أقول : أعطيتنا رأيك الكريم وجزاك الله خيرا في من يسب عليا عليه السلام</w:t>
      </w:r>
    </w:p>
    <w:p w14:paraId="4A334D9A" w14:textId="77777777" w:rsidR="00E954B2" w:rsidRDefault="00E954B2" w:rsidP="00E954B2">
      <w:pPr>
        <w:rPr>
          <w:rtl/>
        </w:rPr>
      </w:pPr>
      <w:r>
        <w:rPr>
          <w:rtl/>
        </w:rPr>
        <w:t>وإنه ظالم مخطئ فقط حكمت عليهم بالظلم ، والظالم بعيد عن هداية الله قال</w:t>
      </w:r>
    </w:p>
    <w:p w14:paraId="2D34D9FE" w14:textId="77777777" w:rsidR="00E954B2" w:rsidRDefault="00E954B2" w:rsidP="00E954B2">
      <w:pPr>
        <w:rPr>
          <w:rtl/>
        </w:rPr>
      </w:pPr>
      <w:r>
        <w:rPr>
          <w:rtl/>
        </w:rPr>
        <w:t>الله تعالى : ( إن الله لا يهدي القوم الظالمين ) الأنعام : 144 . والظالم ملعون</w:t>
      </w:r>
    </w:p>
    <w:p w14:paraId="5F9BACC1" w14:textId="77777777" w:rsidR="00E954B2" w:rsidRDefault="00E954B2" w:rsidP="00E954B2">
      <w:pPr>
        <w:rPr>
          <w:rtl/>
        </w:rPr>
      </w:pPr>
      <w:r>
        <w:rPr>
          <w:rtl/>
        </w:rPr>
        <w:t>من قبل الله قال الله تعالى : ( ألا لعنة الله على الظالمين ) هود : 18 . فأراك</w:t>
      </w:r>
    </w:p>
    <w:p w14:paraId="723F4CE4" w14:textId="77777777" w:rsidR="00E954B2" w:rsidRDefault="00E954B2" w:rsidP="00E954B2">
      <w:pPr>
        <w:rPr>
          <w:rtl/>
        </w:rPr>
      </w:pPr>
      <w:r>
        <w:rPr>
          <w:rtl/>
        </w:rPr>
        <w:t>قد لعنتهم من حيث تدري أو لا تدري ، ثم تعاتبنا إذ فسقناهم وهو أقل</w:t>
      </w:r>
    </w:p>
    <w:p w14:paraId="0175AC6F" w14:textId="77777777" w:rsidR="00E954B2" w:rsidRDefault="00E954B2" w:rsidP="00E954B2">
      <w:pPr>
        <w:rPr>
          <w:rtl/>
        </w:rPr>
      </w:pPr>
      <w:r>
        <w:rPr>
          <w:rtl/>
        </w:rPr>
        <w:t>مراتب الظلم .</w:t>
      </w:r>
    </w:p>
    <w:p w14:paraId="1A64DD7E" w14:textId="77777777" w:rsidR="00E954B2" w:rsidRDefault="00E954B2" w:rsidP="00E954B2">
      <w:pPr>
        <w:rPr>
          <w:rtl/>
        </w:rPr>
      </w:pPr>
      <w:r>
        <w:rPr>
          <w:rtl/>
        </w:rPr>
        <w:t>هذا وهنالك نقاط كثيرة وملاحظات لا تتحملها لغة الإنترنت فقد بنيت</w:t>
      </w:r>
    </w:p>
    <w:p w14:paraId="2A91E2F9" w14:textId="77777777" w:rsidR="00E954B2" w:rsidRDefault="00E954B2" w:rsidP="00E954B2">
      <w:pPr>
        <w:rPr>
          <w:rtl/>
        </w:rPr>
      </w:pPr>
      <w:r>
        <w:rPr>
          <w:rtl/>
        </w:rPr>
        <w:t>على الاختصار والدقة . ولك مني الشكر والتقدير .</w:t>
      </w:r>
    </w:p>
    <w:p w14:paraId="39BD3247" w14:textId="77777777" w:rsidR="00E954B2" w:rsidRDefault="00E954B2" w:rsidP="00E954B2">
      <w:pPr>
        <w:rPr>
          <w:rtl/>
        </w:rPr>
      </w:pPr>
      <w:r>
        <w:rPr>
          <w:rtl/>
        </w:rPr>
        <w:t>ثم كتب : فاتني أن أشكر كلا من الأخوة العاملي وعمار وغيرهم ، على</w:t>
      </w:r>
    </w:p>
    <w:p w14:paraId="2A3E9863" w14:textId="77777777" w:rsidR="00E954B2" w:rsidRDefault="00E954B2" w:rsidP="00E954B2">
      <w:pPr>
        <w:rPr>
          <w:rtl/>
        </w:rPr>
      </w:pPr>
      <w:r>
        <w:rPr>
          <w:rtl/>
        </w:rPr>
        <w:t>مداخلاتهم القيمة ، فأجدد شكري لهم سائلا المولى لهم دوام التوفيق .</w:t>
      </w:r>
    </w:p>
    <w:p w14:paraId="3E68CDCE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، الحادية عشرة ليلا :</w:t>
      </w:r>
    </w:p>
    <w:p w14:paraId="55AC2862" w14:textId="77777777" w:rsidR="00E954B2" w:rsidRDefault="00E954B2" w:rsidP="00E954B2">
      <w:pPr>
        <w:rPr>
          <w:rtl/>
        </w:rPr>
      </w:pPr>
      <w:r>
        <w:rPr>
          <w:rtl/>
        </w:rPr>
        <w:t>--------------------------- 412 ---------------------------</w:t>
      </w:r>
    </w:p>
    <w:p w14:paraId="48961B8E" w14:textId="77777777" w:rsidR="00E954B2" w:rsidRDefault="00E954B2" w:rsidP="00E954B2">
      <w:pPr>
        <w:rPr>
          <w:rtl/>
        </w:rPr>
      </w:pPr>
      <w:r>
        <w:rPr>
          <w:rtl/>
        </w:rPr>
        <w:t>إلى الزميل فرات مع التحية . أولا قولك : إن هذه الرواية وإن كانت</w:t>
      </w:r>
    </w:p>
    <w:p w14:paraId="41ABFC44" w14:textId="77777777" w:rsidR="00E954B2" w:rsidRDefault="00E954B2" w:rsidP="00E954B2">
      <w:pPr>
        <w:rPr>
          <w:rtl/>
        </w:rPr>
      </w:pPr>
      <w:r>
        <w:rPr>
          <w:rtl/>
        </w:rPr>
        <w:t>موجودة في صحيح البخاري وأنتم كما هو معلوم تصححون جميع ما في</w:t>
      </w:r>
    </w:p>
    <w:p w14:paraId="7DF982D5" w14:textId="77777777" w:rsidR="00E954B2" w:rsidRDefault="00E954B2" w:rsidP="00E954B2">
      <w:pPr>
        <w:rPr>
          <w:rtl/>
        </w:rPr>
      </w:pPr>
      <w:r>
        <w:rPr>
          <w:rtl/>
        </w:rPr>
        <w:t>الصحاح الستة ، لكن هناك فرق قد غفلت عنه بين الحديث المتواتر وبين</w:t>
      </w:r>
    </w:p>
    <w:p w14:paraId="681D262E" w14:textId="77777777" w:rsidR="00E954B2" w:rsidRDefault="00E954B2" w:rsidP="00E954B2">
      <w:pPr>
        <w:rPr>
          <w:rtl/>
        </w:rPr>
      </w:pPr>
      <w:r>
        <w:rPr>
          <w:rtl/>
        </w:rPr>
        <w:t>الصحيح ، فليس كل صحيح متواتر ، فإن الصحيح هو الذي كل رجاله</w:t>
      </w:r>
    </w:p>
    <w:p w14:paraId="414E95D7" w14:textId="77777777" w:rsidR="00E954B2" w:rsidRDefault="00E954B2" w:rsidP="00E954B2">
      <w:pPr>
        <w:rPr>
          <w:rtl/>
        </w:rPr>
      </w:pPr>
      <w:r>
        <w:rPr>
          <w:rtl/>
        </w:rPr>
        <w:t>ثقات عدول عندكم ، وأما المتواتر فهو الذي رواه جماعة يمتنع تواطئهم على</w:t>
      </w:r>
    </w:p>
    <w:p w14:paraId="7ED73EDB" w14:textId="77777777" w:rsidR="00E954B2" w:rsidRDefault="00E954B2" w:rsidP="00E954B2">
      <w:pPr>
        <w:rPr>
          <w:rtl/>
        </w:rPr>
      </w:pPr>
      <w:r>
        <w:rPr>
          <w:rtl/>
        </w:rPr>
        <w:t>الكذب ، ويتولد من ذلك القطع واليقين بالحديث ، بخلاف الحديث الصحيح</w:t>
      </w:r>
    </w:p>
    <w:p w14:paraId="22934B06" w14:textId="77777777" w:rsidR="00E954B2" w:rsidRDefault="00E954B2" w:rsidP="00E954B2">
      <w:pPr>
        <w:rPr>
          <w:rtl/>
        </w:rPr>
      </w:pPr>
      <w:r>
        <w:rPr>
          <w:rtl/>
        </w:rPr>
        <w:t>فإنه لا يعدو الظن .</w:t>
      </w:r>
    </w:p>
    <w:p w14:paraId="07B1FB93" w14:textId="77777777" w:rsidR="00E954B2" w:rsidRDefault="00E954B2" w:rsidP="00E954B2">
      <w:pPr>
        <w:rPr>
          <w:rtl/>
        </w:rPr>
      </w:pPr>
      <w:r>
        <w:rPr>
          <w:rtl/>
        </w:rPr>
        <w:t>ما تقدم من كلامك يدل على أنه يخفى عليك كثير من منهجنا في رواية</w:t>
      </w:r>
    </w:p>
    <w:p w14:paraId="520CFA70" w14:textId="77777777" w:rsidR="00E954B2" w:rsidRDefault="00E954B2" w:rsidP="00E954B2">
      <w:pPr>
        <w:rPr>
          <w:rtl/>
        </w:rPr>
      </w:pPr>
      <w:r>
        <w:rPr>
          <w:rtl/>
        </w:rPr>
        <w:t>الأحاديث وحكمنا على ما في كتب السنة وهذا للأسف ما لا أستطيع بيانه</w:t>
      </w:r>
    </w:p>
    <w:p w14:paraId="56F071D4" w14:textId="77777777" w:rsidR="00E954B2" w:rsidRDefault="00E954B2" w:rsidP="00E954B2">
      <w:pPr>
        <w:rPr>
          <w:rtl/>
        </w:rPr>
      </w:pPr>
      <w:r>
        <w:rPr>
          <w:rtl/>
        </w:rPr>
        <w:t>لك مفصلا ، ولكن حسبي أن أشير إشارات موجزة :</w:t>
      </w:r>
    </w:p>
    <w:p w14:paraId="614BB55E" w14:textId="77777777" w:rsidR="00E954B2" w:rsidRDefault="00E954B2" w:rsidP="00E954B2">
      <w:pPr>
        <w:rPr>
          <w:rtl/>
        </w:rPr>
      </w:pPr>
      <w:r>
        <w:rPr>
          <w:rtl/>
        </w:rPr>
        <w:t>أ - لم أحكم على الحديث بأنه متواتر لرواية البخاري له ، وإنما لأنه له</w:t>
      </w:r>
    </w:p>
    <w:p w14:paraId="3079D1CF" w14:textId="77777777" w:rsidR="00E954B2" w:rsidRDefault="00E954B2" w:rsidP="00E954B2">
      <w:pPr>
        <w:rPr>
          <w:rtl/>
        </w:rPr>
      </w:pPr>
      <w:r>
        <w:rPr>
          <w:rtl/>
        </w:rPr>
        <w:t>طرق كثيرة جدا تبلغ حد التواتر ومن ثم لا حجة لمن ضعف طريقا منها أو</w:t>
      </w:r>
    </w:p>
    <w:p w14:paraId="4C72B2F0" w14:textId="77777777" w:rsidR="00E954B2" w:rsidRDefault="00E954B2" w:rsidP="00E954B2">
      <w:pPr>
        <w:rPr>
          <w:rtl/>
        </w:rPr>
      </w:pPr>
      <w:r>
        <w:rPr>
          <w:rtl/>
        </w:rPr>
        <w:t>جرح راويا من الرواة .</w:t>
      </w:r>
    </w:p>
    <w:p w14:paraId="674778A0" w14:textId="77777777" w:rsidR="00E954B2" w:rsidRDefault="00E954B2" w:rsidP="00E954B2">
      <w:pPr>
        <w:rPr>
          <w:rtl/>
        </w:rPr>
      </w:pPr>
      <w:r>
        <w:rPr>
          <w:rtl/>
        </w:rPr>
        <w:t>ب - ما نعتبره صحيحا من الأحاديث ما جاء في الصحيحين البخاري</w:t>
      </w:r>
    </w:p>
    <w:p w14:paraId="3BEB915B" w14:textId="77777777" w:rsidR="00E954B2" w:rsidRDefault="00E954B2" w:rsidP="00E954B2">
      <w:pPr>
        <w:rPr>
          <w:rtl/>
        </w:rPr>
      </w:pPr>
      <w:r>
        <w:rPr>
          <w:rtl/>
        </w:rPr>
        <w:t>ومسلم ، أما بقية الكتب ففيها ما هو دون الصحيح .</w:t>
      </w:r>
    </w:p>
    <w:p w14:paraId="573413DE" w14:textId="77777777" w:rsidR="00E954B2" w:rsidRDefault="00E954B2" w:rsidP="00E954B2">
      <w:pPr>
        <w:rPr>
          <w:rtl/>
        </w:rPr>
      </w:pPr>
      <w:r>
        <w:rPr>
          <w:rtl/>
        </w:rPr>
        <w:t>أما قولك : والظالم بعيد عن هداية الله قال الله تعالى : ( إن الله لا يهدي</w:t>
      </w:r>
    </w:p>
    <w:p w14:paraId="03EB1441" w14:textId="77777777" w:rsidR="00E954B2" w:rsidRDefault="00E954B2" w:rsidP="00E954B2">
      <w:pPr>
        <w:rPr>
          <w:rtl/>
        </w:rPr>
      </w:pPr>
      <w:r>
        <w:rPr>
          <w:rtl/>
        </w:rPr>
        <w:t>القوم الظالمين ) والظالم ملعون من قبل الله قال الله تعالى : ( ألا لعنة الله على</w:t>
      </w:r>
    </w:p>
    <w:p w14:paraId="6C74A49A" w14:textId="77777777" w:rsidR="00E954B2" w:rsidRDefault="00E954B2" w:rsidP="00E954B2">
      <w:pPr>
        <w:rPr>
          <w:rtl/>
        </w:rPr>
      </w:pPr>
      <w:r>
        <w:rPr>
          <w:rtl/>
        </w:rPr>
        <w:t>الظالمين ) ، فأراك قد لعنتهم من حيث تدري أو لا تدري .</w:t>
      </w:r>
    </w:p>
    <w:p w14:paraId="51DBA17A" w14:textId="77777777" w:rsidR="00E954B2" w:rsidRDefault="00E954B2" w:rsidP="00E954B2">
      <w:pPr>
        <w:rPr>
          <w:rtl/>
        </w:rPr>
      </w:pPr>
      <w:r>
        <w:rPr>
          <w:rtl/>
        </w:rPr>
        <w:t>فأقول : طريقتك في الاستدلال وضرب الآيات بعضها ببعض ، هي التي</w:t>
      </w:r>
    </w:p>
    <w:p w14:paraId="71CEB722" w14:textId="77777777" w:rsidR="00E954B2" w:rsidRDefault="00E954B2" w:rsidP="00E954B2">
      <w:pPr>
        <w:rPr>
          <w:rtl/>
        </w:rPr>
      </w:pPr>
      <w:r>
        <w:rPr>
          <w:rtl/>
        </w:rPr>
        <w:t>اتبعها الخوارج وكانت سببا في ضلالهم ، كما أن لازم القول ليس بقول ،</w:t>
      </w:r>
    </w:p>
    <w:p w14:paraId="2254902F" w14:textId="77777777" w:rsidR="00E954B2" w:rsidRDefault="00E954B2" w:rsidP="00E954B2">
      <w:pPr>
        <w:rPr>
          <w:rtl/>
        </w:rPr>
      </w:pPr>
      <w:r>
        <w:rPr>
          <w:rtl/>
        </w:rPr>
        <w:t>والظلم درجات والذين ورد لعنهم في القرآن هم المشركون لقول الله تعالى :</w:t>
      </w:r>
    </w:p>
    <w:p w14:paraId="212C263B" w14:textId="77777777" w:rsidR="00E954B2" w:rsidRDefault="00E954B2" w:rsidP="00E954B2">
      <w:pPr>
        <w:rPr>
          <w:rtl/>
        </w:rPr>
      </w:pPr>
      <w:r>
        <w:rPr>
          <w:rtl/>
        </w:rPr>
        <w:t>إن الشرك لظلم عظيم . وارجع إلى سياق الآيات .</w:t>
      </w:r>
    </w:p>
    <w:p w14:paraId="35C36007" w14:textId="77777777" w:rsidR="00E954B2" w:rsidRDefault="00E954B2" w:rsidP="00E954B2">
      <w:pPr>
        <w:rPr>
          <w:rtl/>
        </w:rPr>
      </w:pPr>
      <w:r>
        <w:rPr>
          <w:rtl/>
        </w:rPr>
        <w:t>--------------------------- 413 ---------------------------</w:t>
      </w:r>
    </w:p>
    <w:p w14:paraId="2347C808" w14:textId="77777777" w:rsidR="00E954B2" w:rsidRDefault="00E954B2" w:rsidP="00E954B2">
      <w:pPr>
        <w:rPr>
          <w:rtl/>
        </w:rPr>
      </w:pPr>
      <w:r>
        <w:rPr>
          <w:rtl/>
        </w:rPr>
        <w:t>ومثلما قلت : فإن لغة الإنترنت لا تسمح بالتفصيل .</w:t>
      </w:r>
    </w:p>
    <w:p w14:paraId="13D1AC6E" w14:textId="77777777" w:rsidR="00E954B2" w:rsidRDefault="00E954B2" w:rsidP="00E954B2">
      <w:pPr>
        <w:rPr>
          <w:rtl/>
        </w:rPr>
      </w:pPr>
      <w:r>
        <w:rPr>
          <w:rtl/>
        </w:rPr>
        <w:t>* فكتب ( فرات ) بتاريخ 5 - 12 - 1999 ، الرابعة عصرا :</w:t>
      </w:r>
    </w:p>
    <w:p w14:paraId="6DD0C369" w14:textId="77777777" w:rsidR="00E954B2" w:rsidRDefault="00E954B2" w:rsidP="00E954B2">
      <w:pPr>
        <w:rPr>
          <w:rtl/>
        </w:rPr>
      </w:pPr>
      <w:r>
        <w:rPr>
          <w:rtl/>
        </w:rPr>
        <w:t>الأخ الكريم محب السنة ، السلام عليكم :</w:t>
      </w:r>
    </w:p>
    <w:p w14:paraId="7CE58FF9" w14:textId="77777777" w:rsidR="00E954B2" w:rsidRDefault="00E954B2" w:rsidP="00E954B2">
      <w:pPr>
        <w:rPr>
          <w:rtl/>
        </w:rPr>
      </w:pPr>
      <w:r>
        <w:rPr>
          <w:rtl/>
        </w:rPr>
        <w:t>أعجبني كثيرا أسلوبك في الحوار وأرجو أن تدوم الأخوة والمحاورة الهادئة</w:t>
      </w:r>
    </w:p>
    <w:p w14:paraId="0DD134FA" w14:textId="77777777" w:rsidR="00E954B2" w:rsidRDefault="00E954B2" w:rsidP="00E954B2">
      <w:pPr>
        <w:rPr>
          <w:rtl/>
        </w:rPr>
      </w:pPr>
      <w:r>
        <w:rPr>
          <w:rtl/>
        </w:rPr>
        <w:t>وإن اختلفنا في بعض وجهات النظر ، ولك مني خالص التقدير .</w:t>
      </w:r>
    </w:p>
    <w:p w14:paraId="2DEA157E" w14:textId="77777777" w:rsidR="00E954B2" w:rsidRDefault="00E954B2" w:rsidP="00E954B2">
      <w:pPr>
        <w:rPr>
          <w:rtl/>
        </w:rPr>
      </w:pPr>
      <w:r>
        <w:rPr>
          <w:rtl/>
        </w:rPr>
        <w:t>أخي الكريم : لي عدة ملاحظات على ما تفضلت به : أولا : إن قولك إن</w:t>
      </w:r>
    </w:p>
    <w:p w14:paraId="08473EDF" w14:textId="77777777" w:rsidR="00E954B2" w:rsidRDefault="00E954B2" w:rsidP="00E954B2">
      <w:pPr>
        <w:rPr>
          <w:rtl/>
        </w:rPr>
      </w:pPr>
      <w:r>
        <w:rPr>
          <w:rtl/>
        </w:rPr>
        <w:t>هذه الأخبار متواترة هي دعوى بلا دليل لذا نرجو أن تتفضل علينا بأسانيدها</w:t>
      </w:r>
    </w:p>
    <w:p w14:paraId="3043980D" w14:textId="77777777" w:rsidR="00E954B2" w:rsidRDefault="00E954B2" w:rsidP="00E954B2">
      <w:pPr>
        <w:rPr>
          <w:rtl/>
        </w:rPr>
      </w:pPr>
      <w:r>
        <w:rPr>
          <w:rtl/>
        </w:rPr>
        <w:t>ورواتها الكثيرين لكي يتم بعد ذلك النقاش ويكون أبعد عن الادعاءات .</w:t>
      </w:r>
    </w:p>
    <w:p w14:paraId="2C2CF68D" w14:textId="77777777" w:rsidR="00E954B2" w:rsidRDefault="00E954B2" w:rsidP="00E954B2">
      <w:pPr>
        <w:rPr>
          <w:rtl/>
        </w:rPr>
      </w:pPr>
      <w:r>
        <w:rPr>
          <w:rtl/>
        </w:rPr>
        <w:t>ثانيا : لا أريد أن أدخل في تفسير الآيات وادعاءك إنما ما ذهبت عليه هو</w:t>
      </w:r>
    </w:p>
    <w:p w14:paraId="53FB522B" w14:textId="77777777" w:rsidR="00E954B2" w:rsidRDefault="00E954B2" w:rsidP="00E954B2">
      <w:pPr>
        <w:rPr>
          <w:rtl/>
        </w:rPr>
      </w:pPr>
      <w:r>
        <w:rPr>
          <w:rtl/>
        </w:rPr>
        <w:t>منهج الخوارج . لكني هنا أسألك فقط ماذا تقصد من الظلم ؟ ؟ . وما هي أقل</w:t>
      </w:r>
    </w:p>
    <w:p w14:paraId="6B8C1861" w14:textId="77777777" w:rsidR="00E954B2" w:rsidRDefault="00E954B2" w:rsidP="00E954B2">
      <w:pPr>
        <w:rPr>
          <w:rtl/>
        </w:rPr>
      </w:pPr>
      <w:r>
        <w:rPr>
          <w:rtl/>
        </w:rPr>
        <w:t>مراتب الظلم ؟ ؟ . وهي يخرج الظلم عن العدالة ؟ ؟ .</w:t>
      </w:r>
    </w:p>
    <w:p w14:paraId="78903C7E" w14:textId="77777777" w:rsidR="00E954B2" w:rsidRDefault="00E954B2" w:rsidP="00E954B2">
      <w:pPr>
        <w:rPr>
          <w:rtl/>
        </w:rPr>
      </w:pPr>
      <w:r>
        <w:rPr>
          <w:rtl/>
        </w:rPr>
        <w:t>ثالثا : نعم ما قلت بأنكم تصححون ( جميع ما في صحيح البخاري</w:t>
      </w:r>
    </w:p>
    <w:p w14:paraId="506DA655" w14:textId="77777777" w:rsidR="00E954B2" w:rsidRDefault="00E954B2" w:rsidP="00E954B2">
      <w:pPr>
        <w:rPr>
          <w:rtl/>
        </w:rPr>
      </w:pPr>
      <w:r>
        <w:rPr>
          <w:rtl/>
        </w:rPr>
        <w:t>ومسلم ) . وهنا أقول : إن ما سألته في بداية المحاورة ( هل أثر عن علي ) تجده</w:t>
      </w:r>
    </w:p>
    <w:p w14:paraId="1992EEC3" w14:textId="77777777" w:rsidR="00E954B2" w:rsidRDefault="00E954B2" w:rsidP="00E954B2">
      <w:pPr>
        <w:rPr>
          <w:rtl/>
        </w:rPr>
      </w:pPr>
      <w:r>
        <w:rPr>
          <w:rtl/>
        </w:rPr>
        <w:t>موجودا عندك في صحيح مسلم . فلماذا تسألنا إذن ؟ ؟ . وإليك الرواية :</w:t>
      </w:r>
    </w:p>
    <w:p w14:paraId="34DE6730" w14:textId="77777777" w:rsidR="00E954B2" w:rsidRDefault="00E954B2" w:rsidP="00E954B2">
      <w:pPr>
        <w:rPr>
          <w:rtl/>
        </w:rPr>
      </w:pPr>
      <w:r>
        <w:rPr>
          <w:rtl/>
        </w:rPr>
        <w:t>أخرج مسلم في ( الصحيح ) في كتاب الجهاد ، عن مالك بن أوس في</w:t>
      </w:r>
    </w:p>
    <w:p w14:paraId="532966B1" w14:textId="77777777" w:rsidR="00E954B2" w:rsidRDefault="00E954B2" w:rsidP="00E954B2">
      <w:pPr>
        <w:rPr>
          <w:rtl/>
        </w:rPr>
      </w:pPr>
      <w:r>
        <w:rPr>
          <w:rtl/>
        </w:rPr>
        <w:t>حديث طويل ، أنه قال عمر بن الخطاب لعلي والعباس ما هذا نصه : ( قلما</w:t>
      </w:r>
    </w:p>
    <w:p w14:paraId="76556E5D" w14:textId="77777777" w:rsidR="00E954B2" w:rsidRDefault="00E954B2" w:rsidP="00E954B2">
      <w:pPr>
        <w:rPr>
          <w:rtl/>
        </w:rPr>
      </w:pPr>
      <w:r>
        <w:rPr>
          <w:rtl/>
        </w:rPr>
        <w:t>توفي رسول الله صلى الله عليه وسلم قال أبو بكر : أنا ولي رسول الله صلى</w:t>
      </w:r>
    </w:p>
    <w:p w14:paraId="4677CC5D" w14:textId="77777777" w:rsidR="00E954B2" w:rsidRDefault="00E954B2" w:rsidP="00E954B2">
      <w:pPr>
        <w:rPr>
          <w:rtl/>
        </w:rPr>
      </w:pPr>
      <w:r>
        <w:rPr>
          <w:rtl/>
        </w:rPr>
        <w:t>الله عليه وسلم ، فجئتما تطلب ميراثك من ابن أخيك ، ويطلب هذا ميراث</w:t>
      </w:r>
    </w:p>
    <w:p w14:paraId="7CE7D8E2" w14:textId="77777777" w:rsidR="00E954B2" w:rsidRDefault="00E954B2" w:rsidP="00E954B2">
      <w:pPr>
        <w:rPr>
          <w:rtl/>
        </w:rPr>
      </w:pPr>
      <w:r>
        <w:rPr>
          <w:rtl/>
        </w:rPr>
        <w:t>امرأته من أبيها ، فقال أبو بكر : قال رسول الله صلى الله عليه وسلم : لا</w:t>
      </w:r>
    </w:p>
    <w:p w14:paraId="657852C8" w14:textId="77777777" w:rsidR="00E954B2" w:rsidRDefault="00E954B2" w:rsidP="00E954B2">
      <w:pPr>
        <w:rPr>
          <w:rtl/>
        </w:rPr>
      </w:pPr>
      <w:r>
        <w:rPr>
          <w:rtl/>
        </w:rPr>
        <w:t>نورث ما تركنا صدقة . فرأيتماه كاذبا آثما غادرا خائنا ، والله يعلم إنه</w:t>
      </w:r>
    </w:p>
    <w:p w14:paraId="540CA616" w14:textId="77777777" w:rsidR="00E954B2" w:rsidRDefault="00E954B2" w:rsidP="00E954B2">
      <w:pPr>
        <w:rPr>
          <w:rtl/>
        </w:rPr>
      </w:pPr>
      <w:r>
        <w:rPr>
          <w:rtl/>
        </w:rPr>
        <w:t>لصادق بار راشد تابع للحق ، ثم توفي أبو بكر فكنت أنا ولي رسول الله صلى</w:t>
      </w:r>
    </w:p>
    <w:p w14:paraId="044C7542" w14:textId="77777777" w:rsidR="00E954B2" w:rsidRDefault="00E954B2" w:rsidP="00E954B2">
      <w:pPr>
        <w:rPr>
          <w:rtl/>
        </w:rPr>
      </w:pPr>
      <w:r>
        <w:rPr>
          <w:rtl/>
        </w:rPr>
        <w:t>--------------------------- 414 ---------------------------</w:t>
      </w:r>
    </w:p>
    <w:p w14:paraId="043B2199" w14:textId="77777777" w:rsidR="00E954B2" w:rsidRDefault="00E954B2" w:rsidP="00E954B2">
      <w:pPr>
        <w:rPr>
          <w:rtl/>
        </w:rPr>
      </w:pPr>
      <w:r>
        <w:rPr>
          <w:rtl/>
        </w:rPr>
        <w:t>الله عليه وسلم وولي أبي بكر ، فرأيتماني كاذبا غادرا خائنا ، والله يعلم أني</w:t>
      </w:r>
    </w:p>
    <w:p w14:paraId="6B849C08" w14:textId="77777777" w:rsidR="00E954B2" w:rsidRDefault="00E954B2" w:rsidP="00E954B2">
      <w:pPr>
        <w:rPr>
          <w:rtl/>
        </w:rPr>
      </w:pPr>
      <w:r>
        <w:rPr>
          <w:rtl/>
        </w:rPr>
        <w:t>لصادق بار راشد تابع للحق ) ( 5 / 152 ) فبناءا على قولك من صحة ما</w:t>
      </w:r>
    </w:p>
    <w:p w14:paraId="5962DA9D" w14:textId="77777777" w:rsidR="00E954B2" w:rsidRDefault="00E954B2" w:rsidP="00E954B2">
      <w:pPr>
        <w:rPr>
          <w:rtl/>
        </w:rPr>
      </w:pPr>
      <w:r>
        <w:rPr>
          <w:rtl/>
        </w:rPr>
        <w:t>في الصحيحين يلزمك الاعتراف بصحة هذه الرواية ، وإلا فيجب عليك</w:t>
      </w:r>
    </w:p>
    <w:p w14:paraId="40698EAE" w14:textId="77777777" w:rsidR="00E954B2" w:rsidRDefault="00E954B2" w:rsidP="00E954B2">
      <w:pPr>
        <w:rPr>
          <w:rtl/>
        </w:rPr>
      </w:pPr>
      <w:r>
        <w:rPr>
          <w:rtl/>
        </w:rPr>
        <w:t>الخدش في صحة المدعى .</w:t>
      </w:r>
    </w:p>
    <w:p w14:paraId="2C93744A" w14:textId="77777777" w:rsidR="00E954B2" w:rsidRDefault="00E954B2" w:rsidP="00E954B2">
      <w:pPr>
        <w:rPr>
          <w:rtl/>
        </w:rPr>
      </w:pPr>
      <w:r>
        <w:rPr>
          <w:rtl/>
        </w:rPr>
        <w:t>* وكتب ( فرات ) بتاريخ 7 - 12 - 1999 ، الرابعة والنصف عصرا :</w:t>
      </w:r>
    </w:p>
    <w:p w14:paraId="2FE114DF" w14:textId="77777777" w:rsidR="00E954B2" w:rsidRDefault="00E954B2" w:rsidP="00E954B2">
      <w:pPr>
        <w:rPr>
          <w:rtl/>
        </w:rPr>
      </w:pPr>
      <w:r>
        <w:rPr>
          <w:rtl/>
        </w:rPr>
        <w:t>الأخ الكريم محب السنة . السلام عليكم ك</w:t>
      </w:r>
    </w:p>
    <w:p w14:paraId="68EA8E9E" w14:textId="77777777" w:rsidR="00E954B2" w:rsidRDefault="00E954B2" w:rsidP="00E954B2">
      <w:pPr>
        <w:rPr>
          <w:rtl/>
        </w:rPr>
      </w:pPr>
      <w:r>
        <w:rPr>
          <w:rtl/>
        </w:rPr>
        <w:t>كنت أراك قوي العارضة ، وشديد الشكيمة ، علميا في محاوراتك ، مؤدبا</w:t>
      </w:r>
    </w:p>
    <w:p w14:paraId="096E3AEA" w14:textId="77777777" w:rsidR="00E954B2" w:rsidRDefault="00E954B2" w:rsidP="00E954B2">
      <w:pPr>
        <w:rPr>
          <w:rtl/>
        </w:rPr>
      </w:pPr>
      <w:r>
        <w:rPr>
          <w:rtl/>
        </w:rPr>
        <w:t>في مناقشتك فلذلك أحببت الاستمرار معك ، ولكن : ما حدا مما بدا ، عسى</w:t>
      </w:r>
    </w:p>
    <w:p w14:paraId="64D6CB9E" w14:textId="77777777" w:rsidR="00E954B2" w:rsidRDefault="00E954B2" w:rsidP="00E954B2">
      <w:pPr>
        <w:rPr>
          <w:rtl/>
        </w:rPr>
      </w:pPr>
      <w:r>
        <w:rPr>
          <w:rtl/>
        </w:rPr>
        <w:t>أن يكون المانع خير . عافاك الله من كل سوء .</w:t>
      </w:r>
    </w:p>
    <w:p w14:paraId="1F4E5779" w14:textId="77777777" w:rsidR="00E954B2" w:rsidRDefault="00E954B2" w:rsidP="00E954B2">
      <w:pPr>
        <w:rPr>
          <w:rtl/>
        </w:rPr>
      </w:pPr>
      <w:r>
        <w:rPr>
          <w:rtl/>
        </w:rPr>
        <w:t>--------------------------- 415 ---------------------------</w:t>
      </w:r>
    </w:p>
    <w:p w14:paraId="1B7E8617" w14:textId="77777777" w:rsidR="00E954B2" w:rsidRDefault="00E954B2" w:rsidP="00E954B2">
      <w:pPr>
        <w:rPr>
          <w:rtl/>
        </w:rPr>
      </w:pPr>
      <w:r>
        <w:rPr>
          <w:rtl/>
        </w:rPr>
        <w:t>لماذا سمى الأئمة بعض أولادهم بأسماء أبي بكر وعمر وعثمان ؟</w:t>
      </w:r>
    </w:p>
    <w:p w14:paraId="5FEADE9F" w14:textId="77777777" w:rsidR="00E954B2" w:rsidRDefault="00E954B2" w:rsidP="00E954B2">
      <w:pPr>
        <w:rPr>
          <w:rtl/>
        </w:rPr>
      </w:pPr>
      <w:r>
        <w:rPr>
          <w:rtl/>
        </w:rPr>
        <w:t>* كتب ( سيف الله المسلول ) في الموسوعة الشيعية ، بتاريخ 25 - 3 -</w:t>
      </w:r>
    </w:p>
    <w:p w14:paraId="506B516D" w14:textId="77777777" w:rsidR="00E954B2" w:rsidRDefault="00E954B2" w:rsidP="00E954B2">
      <w:pPr>
        <w:rPr>
          <w:rtl/>
        </w:rPr>
      </w:pPr>
      <w:r>
        <w:rPr>
          <w:rtl/>
        </w:rPr>
        <w:t>2000 ، الثالثة صباحا ، موضوعا بعنوان ( تسمية أهل البيت لأولادهم بأسماء</w:t>
      </w:r>
    </w:p>
    <w:p w14:paraId="401FB05E" w14:textId="77777777" w:rsidR="00E954B2" w:rsidRDefault="00E954B2" w:rsidP="00E954B2">
      <w:pPr>
        <w:rPr>
          <w:rtl/>
        </w:rPr>
      </w:pPr>
      <w:r>
        <w:rPr>
          <w:rtl/>
        </w:rPr>
        <w:t>الخلفاء الراشدين ) ، قال فيه :</w:t>
      </w:r>
    </w:p>
    <w:p w14:paraId="1ABDE3F6" w14:textId="77777777" w:rsidR="00E954B2" w:rsidRDefault="00E954B2" w:rsidP="00E954B2">
      <w:pPr>
        <w:rPr>
          <w:rtl/>
        </w:rPr>
      </w:pPr>
      <w:r>
        <w:rPr>
          <w:rtl/>
        </w:rPr>
        <w:t>قد يشعر الكثير بالصدمة عندما يطلعون على حقيقة ظلت مخفية عن البعض</w:t>
      </w:r>
    </w:p>
    <w:p w14:paraId="01DF17BB" w14:textId="77777777" w:rsidR="00E954B2" w:rsidRDefault="00E954B2" w:rsidP="00E954B2">
      <w:pPr>
        <w:rPr>
          <w:rtl/>
        </w:rPr>
      </w:pPr>
      <w:r>
        <w:rPr>
          <w:rtl/>
        </w:rPr>
        <w:t>وهي وجود ابن لعلي وابن للحسين اسم كل منهما أبو بكر وعمر ! ! ! فقد</w:t>
      </w:r>
    </w:p>
    <w:p w14:paraId="669E1FB9" w14:textId="77777777" w:rsidR="00E954B2" w:rsidRDefault="00E954B2" w:rsidP="00E954B2">
      <w:pPr>
        <w:rPr>
          <w:rtl/>
        </w:rPr>
      </w:pPr>
      <w:r>
        <w:rPr>
          <w:rtl/>
        </w:rPr>
        <w:t>ذكرت المصادر الشيعية أن ممن ماتوا مع الحسين : أبو بكر بن علي أخو</w:t>
      </w:r>
    </w:p>
    <w:p w14:paraId="5B33DE4A" w14:textId="77777777" w:rsidR="00E954B2" w:rsidRDefault="00E954B2" w:rsidP="00E954B2">
      <w:pPr>
        <w:rPr>
          <w:rtl/>
        </w:rPr>
      </w:pPr>
      <w:r>
        <w:rPr>
          <w:rtl/>
        </w:rPr>
        <w:t>الحسين . وكذلك أبو بكر بن الحسين ( 1 ) .</w:t>
      </w:r>
    </w:p>
    <w:p w14:paraId="6FE3A4CE" w14:textId="77777777" w:rsidR="00E954B2" w:rsidRDefault="00E954B2" w:rsidP="00E954B2">
      <w:pPr>
        <w:rPr>
          <w:rtl/>
        </w:rPr>
      </w:pPr>
      <w:r>
        <w:rPr>
          <w:rtl/>
        </w:rPr>
        <w:t>يقول المجلسي : كان عمر بن الحسين بن علي بن أبي طالب ممن استشهد</w:t>
      </w:r>
    </w:p>
    <w:p w14:paraId="0B367092" w14:textId="77777777" w:rsidR="00E954B2" w:rsidRDefault="00E954B2" w:rsidP="00E954B2">
      <w:pPr>
        <w:rPr>
          <w:rtl/>
        </w:rPr>
      </w:pPr>
      <w:r>
        <w:rPr>
          <w:rtl/>
        </w:rPr>
        <w:t>مع الحسين في كربلاء ) ( 2 ) وخالفه في ذلك الأصفهاني ، فقال : بأن عمر</w:t>
      </w:r>
    </w:p>
    <w:p w14:paraId="42893CB9" w14:textId="77777777" w:rsidR="00E954B2" w:rsidRDefault="00E954B2" w:rsidP="00E954B2">
      <w:pPr>
        <w:rPr>
          <w:rtl/>
        </w:rPr>
      </w:pPr>
      <w:r>
        <w:rPr>
          <w:rtl/>
        </w:rPr>
        <w:t>بن الحسين لم يقتل وإنما كان أسيرا ) ( 3 ) أما أسماء بعض أهل البيت فهي :</w:t>
      </w:r>
    </w:p>
    <w:p w14:paraId="25EB5B14" w14:textId="77777777" w:rsidR="00E954B2" w:rsidRDefault="00E954B2" w:rsidP="00E954B2">
      <w:pPr>
        <w:rPr>
          <w:rtl/>
        </w:rPr>
      </w:pPr>
      <w:r>
        <w:rPr>
          <w:rtl/>
        </w:rPr>
        <w:t>1 . الخليفة علي رضي الله عنه : فقد سمى بعض أولاده بأبي بكر وعمر</w:t>
      </w:r>
    </w:p>
    <w:p w14:paraId="5111C7E3" w14:textId="77777777" w:rsidR="00E954B2" w:rsidRDefault="00E954B2" w:rsidP="00E954B2">
      <w:pPr>
        <w:rPr>
          <w:rtl/>
        </w:rPr>
      </w:pPr>
      <w:r>
        <w:rPr>
          <w:rtl/>
        </w:rPr>
        <w:t>وعثمان . ( 4 )</w:t>
      </w:r>
    </w:p>
    <w:p w14:paraId="322E1D17" w14:textId="77777777" w:rsidR="00E954B2" w:rsidRDefault="00E954B2" w:rsidP="00E954B2">
      <w:pPr>
        <w:rPr>
          <w:rtl/>
        </w:rPr>
      </w:pPr>
      <w:r>
        <w:rPr>
          <w:rtl/>
        </w:rPr>
        <w:t>2 . الحسنان رضي الله عنهما : فقد سمى كل واحد منهم أولاده بأبي</w:t>
      </w:r>
    </w:p>
    <w:p w14:paraId="2E1EDC17" w14:textId="77777777" w:rsidR="00E954B2" w:rsidRDefault="00E954B2" w:rsidP="00E954B2">
      <w:pPr>
        <w:rPr>
          <w:rtl/>
        </w:rPr>
      </w:pPr>
      <w:r>
        <w:rPr>
          <w:rtl/>
        </w:rPr>
        <w:t>بكر وعمر . ( 5 )</w:t>
      </w:r>
    </w:p>
    <w:p w14:paraId="70EE24EF" w14:textId="77777777" w:rsidR="00E954B2" w:rsidRDefault="00E954B2" w:rsidP="00E954B2">
      <w:pPr>
        <w:rPr>
          <w:rtl/>
        </w:rPr>
      </w:pPr>
      <w:r>
        <w:rPr>
          <w:rtl/>
        </w:rPr>
        <w:t>3 . موسى بن جعفر رحمه الله : سمى ولده بأبي بكر وابنته بعائشة . ( 6 )</w:t>
      </w:r>
    </w:p>
    <w:p w14:paraId="7B0BE912" w14:textId="77777777" w:rsidR="00E954B2" w:rsidRDefault="00E954B2" w:rsidP="00E954B2">
      <w:pPr>
        <w:rPr>
          <w:rtl/>
        </w:rPr>
      </w:pPr>
      <w:r>
        <w:rPr>
          <w:rtl/>
        </w:rPr>
        <w:t>4 . زين العابدين رضي الله عنه : قد سمى ابنته بعائشة . ( 7 )</w:t>
      </w:r>
    </w:p>
    <w:p w14:paraId="12F9484F" w14:textId="77777777" w:rsidR="00E954B2" w:rsidRDefault="00E954B2" w:rsidP="00E954B2">
      <w:pPr>
        <w:rPr>
          <w:rtl/>
        </w:rPr>
      </w:pPr>
      <w:r>
        <w:rPr>
          <w:rtl/>
        </w:rPr>
        <w:t>5 . علي بن محمد الهادي : سمى ابنته بعائشة . ( 8 )</w:t>
      </w:r>
    </w:p>
    <w:p w14:paraId="0057C06A" w14:textId="77777777" w:rsidR="00E954B2" w:rsidRDefault="00E954B2" w:rsidP="00E954B2">
      <w:pPr>
        <w:rPr>
          <w:rtl/>
        </w:rPr>
      </w:pPr>
      <w:r>
        <w:rPr>
          <w:rtl/>
        </w:rPr>
        <w:t>وهذا إن دل فإنما يدل على محبة أهل البيت ( ع ) لأصحاب الرسول ( ص ) .</w:t>
      </w:r>
    </w:p>
    <w:p w14:paraId="417D6173" w14:textId="77777777" w:rsidR="00E954B2" w:rsidRDefault="00E954B2" w:rsidP="00E954B2">
      <w:pPr>
        <w:rPr>
          <w:rtl/>
        </w:rPr>
      </w:pPr>
      <w:r>
        <w:rPr>
          <w:rtl/>
        </w:rPr>
        <w:t>وأما زعم الرافضة بأن هذه مجرد تسميات ، فنقول : ولماذا لا يسمون</w:t>
      </w:r>
    </w:p>
    <w:p w14:paraId="02104270" w14:textId="77777777" w:rsidR="00E954B2" w:rsidRDefault="00E954B2" w:rsidP="00E954B2">
      <w:pPr>
        <w:rPr>
          <w:rtl/>
        </w:rPr>
      </w:pPr>
      <w:r>
        <w:rPr>
          <w:rtl/>
        </w:rPr>
        <w:t>أولادهم أبو جهل وأبو سفيان ووحشي وعبد الرحمن بن ملجم ويزيد</w:t>
      </w:r>
    </w:p>
    <w:p w14:paraId="44D17364" w14:textId="77777777" w:rsidR="00E954B2" w:rsidRDefault="00E954B2" w:rsidP="00E954B2">
      <w:pPr>
        <w:rPr>
          <w:rtl/>
        </w:rPr>
      </w:pPr>
      <w:r>
        <w:rPr>
          <w:rtl/>
        </w:rPr>
        <w:t>--------------------------- 416 ---------------------------</w:t>
      </w:r>
    </w:p>
    <w:p w14:paraId="32449FB8" w14:textId="77777777" w:rsidR="00E954B2" w:rsidRDefault="00E954B2" w:rsidP="00E954B2">
      <w:pPr>
        <w:rPr>
          <w:rtl/>
        </w:rPr>
      </w:pPr>
      <w:r>
        <w:rPr>
          <w:rtl/>
        </w:rPr>
        <w:t>والحجاج وزياد وفرعون وهامان ؟ ثم لماذا لا يقتدي الرافضة بأهل البيت</w:t>
      </w:r>
    </w:p>
    <w:p w14:paraId="0DB01EE7" w14:textId="77777777" w:rsidR="00E954B2" w:rsidRDefault="00E954B2" w:rsidP="00E954B2">
      <w:pPr>
        <w:rPr>
          <w:rtl/>
        </w:rPr>
      </w:pPr>
      <w:r>
        <w:rPr>
          <w:rtl/>
        </w:rPr>
        <w:t>فيسموا أبنائهم بأبي بكر وعمر وعثمان ؟ ! يقول جعفر الصادق لامرأة سألته</w:t>
      </w:r>
    </w:p>
    <w:p w14:paraId="389E3B37" w14:textId="77777777" w:rsidR="00E954B2" w:rsidRDefault="00E954B2" w:rsidP="00E954B2">
      <w:pPr>
        <w:rPr>
          <w:rtl/>
        </w:rPr>
      </w:pPr>
      <w:r>
        <w:rPr>
          <w:rtl/>
        </w:rPr>
        <w:t>عن أبي بكر وعمر : أأتولهما ؟ ! فقال : توليهما . فقالت : فأقول لربي إذا لقيته</w:t>
      </w:r>
    </w:p>
    <w:p w14:paraId="295288C5" w14:textId="77777777" w:rsidR="00E954B2" w:rsidRDefault="00E954B2" w:rsidP="00E954B2">
      <w:pPr>
        <w:rPr>
          <w:rtl/>
        </w:rPr>
      </w:pPr>
      <w:r>
        <w:rPr>
          <w:rtl/>
        </w:rPr>
        <w:t>إنك أمرتني بولايتهما ؟ فقالها : نعم . ( 9 ) وتعجب رجل من أصحاب الباقر</w:t>
      </w:r>
    </w:p>
    <w:p w14:paraId="5E55B499" w14:textId="77777777" w:rsidR="00E954B2" w:rsidRDefault="00E954B2" w:rsidP="00E954B2">
      <w:pPr>
        <w:rPr>
          <w:rtl/>
        </w:rPr>
      </w:pPr>
      <w:r>
        <w:rPr>
          <w:rtl/>
        </w:rPr>
        <w:t>حين وصف الباقر أبا بكر بالصديق ! ! فقال الرجل : أتصفه بذلك ؟ ؟ ؟ ! ! !</w:t>
      </w:r>
    </w:p>
    <w:p w14:paraId="18FE32EB" w14:textId="77777777" w:rsidR="00E954B2" w:rsidRDefault="00E954B2" w:rsidP="00E954B2">
      <w:pPr>
        <w:rPr>
          <w:rtl/>
        </w:rPr>
      </w:pPr>
      <w:r>
        <w:rPr>
          <w:rtl/>
        </w:rPr>
        <w:t>فقال الباقر : نعم الصديق ، فمن لم يقل له الصديق فلا صدق الله له قولا في</w:t>
      </w:r>
    </w:p>
    <w:p w14:paraId="6AF412F9" w14:textId="77777777" w:rsidR="00E954B2" w:rsidRDefault="00E954B2" w:rsidP="00E954B2">
      <w:pPr>
        <w:rPr>
          <w:rtl/>
        </w:rPr>
      </w:pPr>
      <w:r>
        <w:rPr>
          <w:rtl/>
        </w:rPr>
        <w:t>الآخرة . ( 10 ) فما رأي الشيعة بأبي بكر الصديق ؟ .</w:t>
      </w:r>
    </w:p>
    <w:p w14:paraId="3088BDBD" w14:textId="77777777" w:rsidR="00E954B2" w:rsidRDefault="00E954B2" w:rsidP="00E954B2">
      <w:pPr>
        <w:rPr>
          <w:rtl/>
        </w:rPr>
      </w:pPr>
      <w:r>
        <w:rPr>
          <w:rtl/>
        </w:rPr>
        <w:t>المرجع والتوثيق :</w:t>
      </w:r>
    </w:p>
    <w:p w14:paraId="08E3C911" w14:textId="77777777" w:rsidR="00E954B2" w:rsidRDefault="00E954B2" w:rsidP="00E954B2">
      <w:pPr>
        <w:rPr>
          <w:rtl/>
        </w:rPr>
      </w:pPr>
      <w:r>
        <w:rPr>
          <w:rtl/>
        </w:rPr>
        <w:t>( 1 ) جلاء العيون : المجلسي - ص 582 . كشف الغمة : الأربلي - ج</w:t>
      </w:r>
    </w:p>
    <w:p w14:paraId="25A536A4" w14:textId="77777777" w:rsidR="00E954B2" w:rsidRDefault="00E954B2" w:rsidP="00E954B2">
      <w:pPr>
        <w:rPr>
          <w:rtl/>
        </w:rPr>
      </w:pPr>
      <w:r>
        <w:rPr>
          <w:rtl/>
        </w:rPr>
        <w:t>2 ص 64 . مقاتل الطالبيين : الأصفهاني - ص 87 و 142 . التنبيه</w:t>
      </w:r>
    </w:p>
    <w:p w14:paraId="4E2E0486" w14:textId="77777777" w:rsidR="00E954B2" w:rsidRDefault="00E954B2" w:rsidP="00E954B2">
      <w:pPr>
        <w:rPr>
          <w:rtl/>
        </w:rPr>
      </w:pPr>
      <w:r>
        <w:rPr>
          <w:rtl/>
        </w:rPr>
        <w:t>والإشراف : المسعودي - ص 263</w:t>
      </w:r>
    </w:p>
    <w:p w14:paraId="56706571" w14:textId="77777777" w:rsidR="00E954B2" w:rsidRDefault="00E954B2" w:rsidP="00E954B2">
      <w:pPr>
        <w:rPr>
          <w:rtl/>
        </w:rPr>
      </w:pPr>
      <w:r>
        <w:rPr>
          <w:rtl/>
        </w:rPr>
        <w:t>( 2 ) جلاء العيون : ص 582</w:t>
      </w:r>
    </w:p>
    <w:p w14:paraId="30F074F2" w14:textId="77777777" w:rsidR="00E954B2" w:rsidRDefault="00E954B2" w:rsidP="00E954B2">
      <w:pPr>
        <w:rPr>
          <w:rtl/>
        </w:rPr>
      </w:pPr>
      <w:r>
        <w:rPr>
          <w:rtl/>
        </w:rPr>
        <w:t>( 3 ) مقاتل الطالبيين : ص 119</w:t>
      </w:r>
    </w:p>
    <w:p w14:paraId="13C33A0A" w14:textId="77777777" w:rsidR="00E954B2" w:rsidRDefault="00E954B2" w:rsidP="00E954B2">
      <w:pPr>
        <w:rPr>
          <w:rtl/>
        </w:rPr>
      </w:pPr>
      <w:r>
        <w:rPr>
          <w:rtl/>
        </w:rPr>
        <w:t>( 4 ) إعلام الورى : الطبرسي - ص 203 .</w:t>
      </w:r>
    </w:p>
    <w:p w14:paraId="4396481B" w14:textId="77777777" w:rsidR="00E954B2" w:rsidRDefault="00E954B2" w:rsidP="00E954B2">
      <w:pPr>
        <w:rPr>
          <w:rtl/>
        </w:rPr>
      </w:pPr>
      <w:r>
        <w:rPr>
          <w:rtl/>
        </w:rPr>
        <w:t>الإرشاد : للمفيد - ص 186 . تاريخ اليعقوبي : ج 2 ص 213 . جلاء</w:t>
      </w:r>
    </w:p>
    <w:p w14:paraId="77590FAB" w14:textId="77777777" w:rsidR="00E954B2" w:rsidRDefault="00E954B2" w:rsidP="00E954B2">
      <w:pPr>
        <w:rPr>
          <w:rtl/>
        </w:rPr>
      </w:pPr>
      <w:r>
        <w:rPr>
          <w:rtl/>
        </w:rPr>
        <w:t>العيون : ص 182 . كشف الغمة : ج 2 ص 64 . مقاتل الطالبيين : ص 142 .</w:t>
      </w:r>
    </w:p>
    <w:p w14:paraId="2EBB077C" w14:textId="77777777" w:rsidR="00E954B2" w:rsidRDefault="00E954B2" w:rsidP="00E954B2">
      <w:pPr>
        <w:rPr>
          <w:rtl/>
        </w:rPr>
      </w:pPr>
      <w:r>
        <w:rPr>
          <w:rtl/>
        </w:rPr>
        <w:t>( 5 ) إعلام الورى : ص 213 . جلاء العيون : 582 . مقاتل الطالبيين :</w:t>
      </w:r>
    </w:p>
    <w:p w14:paraId="581AFD55" w14:textId="77777777" w:rsidR="00E954B2" w:rsidRDefault="00E954B2" w:rsidP="00E954B2">
      <w:pPr>
        <w:rPr>
          <w:rtl/>
        </w:rPr>
      </w:pPr>
      <w:r>
        <w:rPr>
          <w:rtl/>
        </w:rPr>
        <w:t>78 و 119 . تاريخ اليعقوبي : ص 228 التنبيه : ص 263</w:t>
      </w:r>
    </w:p>
    <w:p w14:paraId="1E758531" w14:textId="77777777" w:rsidR="00E954B2" w:rsidRDefault="00E954B2" w:rsidP="00E954B2">
      <w:pPr>
        <w:rPr>
          <w:rtl/>
        </w:rPr>
      </w:pPr>
      <w:r>
        <w:rPr>
          <w:rtl/>
        </w:rPr>
        <w:t>( 6 ) كشف الغمة : ج 2 ص 90 و 217 . مقاتل الطالبيين : ص 561</w:t>
      </w:r>
    </w:p>
    <w:p w14:paraId="1D835E14" w14:textId="77777777" w:rsidR="00E954B2" w:rsidRDefault="00E954B2" w:rsidP="00E954B2">
      <w:pPr>
        <w:rPr>
          <w:rtl/>
        </w:rPr>
      </w:pPr>
      <w:r>
        <w:rPr>
          <w:rtl/>
        </w:rPr>
        <w:t>( 7 ) كشف الغمة : ج 2 ص 334 . الفصول المهمة : ص 283</w:t>
      </w:r>
    </w:p>
    <w:p w14:paraId="53BCDE5C" w14:textId="77777777" w:rsidR="00E954B2" w:rsidRDefault="00E954B2" w:rsidP="00E954B2">
      <w:pPr>
        <w:rPr>
          <w:rtl/>
        </w:rPr>
      </w:pPr>
      <w:r>
        <w:rPr>
          <w:rtl/>
        </w:rPr>
        <w:t>( 8 ) نفسه</w:t>
      </w:r>
    </w:p>
    <w:p w14:paraId="0FAB5900" w14:textId="77777777" w:rsidR="00E954B2" w:rsidRDefault="00E954B2" w:rsidP="00E954B2">
      <w:pPr>
        <w:rPr>
          <w:rtl/>
        </w:rPr>
      </w:pPr>
      <w:r>
        <w:rPr>
          <w:rtl/>
        </w:rPr>
        <w:t>--------------------------- 417 ---------------------------</w:t>
      </w:r>
    </w:p>
    <w:p w14:paraId="3B8205DB" w14:textId="77777777" w:rsidR="00E954B2" w:rsidRDefault="00E954B2" w:rsidP="00E954B2">
      <w:pPr>
        <w:rPr>
          <w:rtl/>
        </w:rPr>
      </w:pPr>
      <w:r>
        <w:rPr>
          <w:rtl/>
        </w:rPr>
        <w:t>( 9 ) روضة الكافي : ج 8 ص 101</w:t>
      </w:r>
    </w:p>
    <w:p w14:paraId="06276686" w14:textId="77777777" w:rsidR="00E954B2" w:rsidRDefault="00E954B2" w:rsidP="00E954B2">
      <w:pPr>
        <w:rPr>
          <w:rtl/>
        </w:rPr>
      </w:pPr>
      <w:r>
        <w:rPr>
          <w:rtl/>
        </w:rPr>
        <w:t>( 10 ) كشف الغمة : ج 2 ص 174</w:t>
      </w:r>
    </w:p>
    <w:p w14:paraId="3094CC7E" w14:textId="77777777" w:rsidR="00E954B2" w:rsidRDefault="00E954B2" w:rsidP="00E954B2">
      <w:pPr>
        <w:rPr>
          <w:rtl/>
        </w:rPr>
      </w:pPr>
      <w:r>
        <w:rPr>
          <w:rtl/>
        </w:rPr>
        <w:t>( وكان ( أبو صالح ) كتب نفس الموضوع في شبكة الموسوعة الشيعية ،</w:t>
      </w:r>
    </w:p>
    <w:p w14:paraId="5775BEE3" w14:textId="77777777" w:rsidR="00E954B2" w:rsidRDefault="00E954B2" w:rsidP="00E954B2">
      <w:pPr>
        <w:rPr>
          <w:rtl/>
        </w:rPr>
      </w:pPr>
      <w:r>
        <w:rPr>
          <w:rtl/>
        </w:rPr>
        <w:t>بتاريخ 10 - 12 - 1999 ، الثالثة ظهرا ، بعنوان ( لماذا سمى الإمام علي ( ع )</w:t>
      </w:r>
    </w:p>
    <w:p w14:paraId="5B28DE62" w14:textId="77777777" w:rsidR="00E954B2" w:rsidRDefault="00E954B2" w:rsidP="00E954B2">
      <w:pPr>
        <w:rPr>
          <w:rtl/>
        </w:rPr>
      </w:pPr>
      <w:r>
        <w:rPr>
          <w:rtl/>
        </w:rPr>
        <w:t>بعض أبناءه بأسماء الخلفاء ؟ ؟ ؟ ) ، قال فيه :</w:t>
      </w:r>
    </w:p>
    <w:p w14:paraId="49E84039" w14:textId="77777777" w:rsidR="00E954B2" w:rsidRDefault="00E954B2" w:rsidP="00E954B2">
      <w:pPr>
        <w:rPr>
          <w:rtl/>
        </w:rPr>
      </w:pPr>
      <w:r>
        <w:rPr>
          <w:rtl/>
        </w:rPr>
        <w:t>لماذا سمى الإمام علي ( ع ) بعض أبناءه بأسماء الخلفاء ؟ ؟ ؟ سؤال وجيه .</w:t>
      </w:r>
    </w:p>
    <w:p w14:paraId="6DF4B6C0" w14:textId="77777777" w:rsidR="00E954B2" w:rsidRDefault="00E954B2" w:rsidP="00E954B2">
      <w:pPr>
        <w:rPr>
          <w:rtl/>
        </w:rPr>
      </w:pPr>
      <w:r>
        <w:rPr>
          <w:rtl/>
        </w:rPr>
        <w:t>ولكن للأسف لا أحد يستطيع الرد على هذا السؤال إلا الإمام علي بنفسه .</w:t>
      </w:r>
    </w:p>
    <w:p w14:paraId="6013E11A" w14:textId="77777777" w:rsidR="00E954B2" w:rsidRDefault="00E954B2" w:rsidP="00E954B2">
      <w:pPr>
        <w:rPr>
          <w:rtl/>
        </w:rPr>
      </w:pPr>
      <w:r>
        <w:rPr>
          <w:rtl/>
        </w:rPr>
        <w:t>لماذا ؟ ! ! ! لأننا لا نعلم ما في قلبه . . هل هو لأجل أنه كان يحبهم ، أم أنه</w:t>
      </w:r>
    </w:p>
    <w:p w14:paraId="75AF9E4C" w14:textId="77777777" w:rsidR="00E954B2" w:rsidRDefault="00E954B2" w:rsidP="00E954B2">
      <w:pPr>
        <w:rPr>
          <w:rtl/>
        </w:rPr>
      </w:pPr>
      <w:r>
        <w:rPr>
          <w:rtl/>
        </w:rPr>
        <w:t>قد سماهم بأسماء عربية قديمة وشائعة . . أم أنه قد سماهم بأسماء أشخاص</w:t>
      </w:r>
    </w:p>
    <w:p w14:paraId="6D58D37A" w14:textId="77777777" w:rsidR="00E954B2" w:rsidRDefault="00E954B2" w:rsidP="00E954B2">
      <w:pPr>
        <w:rPr>
          <w:rtl/>
        </w:rPr>
      </w:pPr>
      <w:r>
        <w:rPr>
          <w:rtl/>
        </w:rPr>
        <w:t>آخرين غير الخلفاء . ( رواية عثمان بن مظعون ) .</w:t>
      </w:r>
    </w:p>
    <w:p w14:paraId="03B5D18E" w14:textId="77777777" w:rsidR="00E954B2" w:rsidRDefault="00E954B2" w:rsidP="00E954B2">
      <w:pPr>
        <w:rPr>
          <w:rtl/>
        </w:rPr>
      </w:pPr>
      <w:r>
        <w:rPr>
          <w:rtl/>
        </w:rPr>
        <w:t>المهم . . . أن من يدعي بأنه يعرف فهو يكذب . . . إلا إذا كان عنده</w:t>
      </w:r>
    </w:p>
    <w:p w14:paraId="7134ED27" w14:textId="77777777" w:rsidR="00E954B2" w:rsidRDefault="00E954B2" w:rsidP="00E954B2">
      <w:pPr>
        <w:rPr>
          <w:rtl/>
        </w:rPr>
      </w:pPr>
      <w:r>
        <w:rPr>
          <w:rtl/>
        </w:rPr>
        <w:t>تصريح من الإمام بمعنى هذه التسمية . ولكن قد يقول قائل : أنا لا أعرف</w:t>
      </w:r>
    </w:p>
    <w:p w14:paraId="167AF6B1" w14:textId="77777777" w:rsidR="00E954B2" w:rsidRDefault="00E954B2" w:rsidP="00E954B2">
      <w:pPr>
        <w:rPr>
          <w:rtl/>
        </w:rPr>
      </w:pPr>
      <w:r>
        <w:rPr>
          <w:rtl/>
        </w:rPr>
        <w:t>السبب الحقيقي أو أنا غير متأكد . . ولكن أضع أقرب التفاسير للواقع . . أو</w:t>
      </w:r>
    </w:p>
    <w:p w14:paraId="0656B228" w14:textId="77777777" w:rsidR="00E954B2" w:rsidRDefault="00E954B2" w:rsidP="00E954B2">
      <w:pPr>
        <w:rPr>
          <w:rtl/>
        </w:rPr>
      </w:pPr>
      <w:r>
        <w:rPr>
          <w:rtl/>
        </w:rPr>
        <w:t>أنني أخمن أن هذا التفسير هو الحقيقي بناءا على سيرة الإمام وأفعاله وأقواله .</w:t>
      </w:r>
    </w:p>
    <w:p w14:paraId="46FD5171" w14:textId="77777777" w:rsidR="00E954B2" w:rsidRDefault="00E954B2" w:rsidP="00E954B2">
      <w:pPr>
        <w:rPr>
          <w:rtl/>
        </w:rPr>
      </w:pPr>
      <w:r>
        <w:rPr>
          <w:rtl/>
        </w:rPr>
        <w:t>وماذا حدث في تلك الفترة الزمنية من التاريخ .</w:t>
      </w:r>
    </w:p>
    <w:p w14:paraId="7F2A3CA1" w14:textId="77777777" w:rsidR="00E954B2" w:rsidRDefault="00E954B2" w:rsidP="00E954B2">
      <w:pPr>
        <w:rPr>
          <w:rtl/>
        </w:rPr>
      </w:pPr>
      <w:r>
        <w:rPr>
          <w:rtl/>
        </w:rPr>
        <w:t>* * *</w:t>
      </w:r>
    </w:p>
    <w:p w14:paraId="1264F1DD" w14:textId="77777777" w:rsidR="00E954B2" w:rsidRDefault="00E954B2" w:rsidP="00E954B2">
      <w:pPr>
        <w:rPr>
          <w:rtl/>
        </w:rPr>
      </w:pPr>
      <w:r>
        <w:rPr>
          <w:rtl/>
        </w:rPr>
        <w:t>وكان ( العاشر من رمضان ) كتب في شبكة أنا العربي ، بتاريخ 8 - 7 -</w:t>
      </w:r>
    </w:p>
    <w:p w14:paraId="459F6B0D" w14:textId="77777777" w:rsidR="00E954B2" w:rsidRDefault="00E954B2" w:rsidP="00E954B2">
      <w:pPr>
        <w:rPr>
          <w:rtl/>
        </w:rPr>
      </w:pPr>
      <w:r>
        <w:rPr>
          <w:rtl/>
        </w:rPr>
        <w:t>1999 ، الرابعة عصرا ، موضوعا بعنوان ( لماذا سمى علي والحسين رضي الله</w:t>
      </w:r>
    </w:p>
    <w:p w14:paraId="0FDA9B4E" w14:textId="77777777" w:rsidR="00E954B2" w:rsidRDefault="00E954B2" w:rsidP="00E954B2">
      <w:pPr>
        <w:rPr>
          <w:rtl/>
        </w:rPr>
      </w:pPr>
      <w:r>
        <w:rPr>
          <w:rtl/>
        </w:rPr>
        <w:t>عنهما بعض أولادهما بأبي بكر وعمر ) ، قال فيه :</w:t>
      </w:r>
    </w:p>
    <w:p w14:paraId="5084C10C" w14:textId="77777777" w:rsidR="00E954B2" w:rsidRDefault="00E954B2" w:rsidP="00E954B2">
      <w:pPr>
        <w:rPr>
          <w:rtl/>
        </w:rPr>
      </w:pPr>
      <w:r>
        <w:rPr>
          <w:rtl/>
        </w:rPr>
        <w:t>سؤال إلى الشيعة . . . أجيبوني لماذا سمى علي والحسين رضي الله عنهما</w:t>
      </w:r>
    </w:p>
    <w:p w14:paraId="0FEECEAA" w14:textId="77777777" w:rsidR="00E954B2" w:rsidRDefault="00E954B2" w:rsidP="00E954B2">
      <w:pPr>
        <w:rPr>
          <w:rtl/>
        </w:rPr>
      </w:pPr>
      <w:r>
        <w:rPr>
          <w:rtl/>
        </w:rPr>
        <w:t>بعض أولادهما بأسماء مثل أبي بكر وعمر وعثمان ؟ أم أن هذه كذبة وفرية ؟ ؟ .</w:t>
      </w:r>
    </w:p>
    <w:p w14:paraId="577B1969" w14:textId="77777777" w:rsidR="00E954B2" w:rsidRDefault="00E954B2" w:rsidP="00E954B2">
      <w:pPr>
        <w:rPr>
          <w:rtl/>
        </w:rPr>
      </w:pPr>
      <w:r>
        <w:rPr>
          <w:rtl/>
        </w:rPr>
        <w:t>--------------------------- 418 ---------------------------</w:t>
      </w:r>
    </w:p>
    <w:p w14:paraId="288AC031" w14:textId="77777777" w:rsidR="00E954B2" w:rsidRDefault="00E954B2" w:rsidP="00E954B2">
      <w:pPr>
        <w:rPr>
          <w:rtl/>
        </w:rPr>
      </w:pPr>
      <w:r>
        <w:rPr>
          <w:rtl/>
        </w:rPr>
        <w:t>أعتقد أنكم تحفظون شجرة أهل البيت جيدا أم أن عليا والحسين رضي الله</w:t>
      </w:r>
    </w:p>
    <w:p w14:paraId="6DFBD29E" w14:textId="77777777" w:rsidR="00E954B2" w:rsidRDefault="00E954B2" w:rsidP="00E954B2">
      <w:pPr>
        <w:rPr>
          <w:rtl/>
        </w:rPr>
      </w:pPr>
      <w:r>
        <w:rPr>
          <w:rtl/>
        </w:rPr>
        <w:t>عنهما كانا تحت القهر ولهذا سمياهم بهذه الأسماء ما هي دلالة هذه التسميات ؟ .</w:t>
      </w:r>
    </w:p>
    <w:p w14:paraId="70CBE7CA" w14:textId="77777777" w:rsidR="00E954B2" w:rsidRDefault="00E954B2" w:rsidP="00E954B2">
      <w:pPr>
        <w:rPr>
          <w:rtl/>
        </w:rPr>
      </w:pPr>
      <w:r>
        <w:rPr>
          <w:rtl/>
        </w:rPr>
        <w:t>أين الإجابات ؟</w:t>
      </w:r>
    </w:p>
    <w:p w14:paraId="59881BE7" w14:textId="77777777" w:rsidR="00E954B2" w:rsidRDefault="00E954B2" w:rsidP="00E954B2">
      <w:pPr>
        <w:rPr>
          <w:rtl/>
        </w:rPr>
      </w:pPr>
      <w:r>
        <w:rPr>
          <w:rtl/>
        </w:rPr>
        <w:t>* وكتب ( حسين الشطري ) بتاريخ 17 - 7 - 1999 ، الخامسة مساء :</w:t>
      </w:r>
    </w:p>
    <w:p w14:paraId="55A35FEF" w14:textId="77777777" w:rsidR="00E954B2" w:rsidRDefault="00E954B2" w:rsidP="00E954B2">
      <w:pPr>
        <w:rPr>
          <w:rtl/>
        </w:rPr>
      </w:pPr>
      <w:r>
        <w:rPr>
          <w:rtl/>
        </w:rPr>
        <w:t>الأخ العاشر من رمضان ، السلام عليكم .</w:t>
      </w:r>
    </w:p>
    <w:p w14:paraId="77A426B1" w14:textId="77777777" w:rsidR="00E954B2" w:rsidRDefault="00E954B2" w:rsidP="00E954B2">
      <w:pPr>
        <w:rPr>
          <w:rtl/>
        </w:rPr>
      </w:pPr>
      <w:r>
        <w:rPr>
          <w:rtl/>
        </w:rPr>
        <w:t>لماذا تطبل وتزمر وكأنك فتحت فتحا ، وهل هذا موضوعا علميا ينبغي</w:t>
      </w:r>
    </w:p>
    <w:p w14:paraId="6F6D5074" w14:textId="77777777" w:rsidR="00E954B2" w:rsidRDefault="00E954B2" w:rsidP="00E954B2">
      <w:pPr>
        <w:rPr>
          <w:rtl/>
        </w:rPr>
      </w:pPr>
      <w:r>
        <w:rPr>
          <w:rtl/>
        </w:rPr>
        <w:t>النقاش فيه وهل الأسماء حكرا على الأشخاص . ثم من قال إن التسمية بهذه</w:t>
      </w:r>
    </w:p>
    <w:p w14:paraId="4FB47198" w14:textId="77777777" w:rsidR="00E954B2" w:rsidRDefault="00E954B2" w:rsidP="00E954B2">
      <w:pPr>
        <w:rPr>
          <w:rtl/>
        </w:rPr>
      </w:pPr>
      <w:r>
        <w:rPr>
          <w:rtl/>
        </w:rPr>
        <w:t>الأسماء حرام ، فلماذا هذه الضجة التي افتعلتها ، وتسمية شخص باسم قد</w:t>
      </w:r>
    </w:p>
    <w:p w14:paraId="5876AD02" w14:textId="77777777" w:rsidR="00E954B2" w:rsidRDefault="00E954B2" w:rsidP="00E954B2">
      <w:pPr>
        <w:rPr>
          <w:rtl/>
        </w:rPr>
      </w:pPr>
      <w:r>
        <w:rPr>
          <w:rtl/>
        </w:rPr>
        <w:t>سبقه بهذه الاسم شخص آخر ليس فيه أي دلالة على ما تذهب إليه ، والتسمية</w:t>
      </w:r>
    </w:p>
    <w:p w14:paraId="5BD808EE" w14:textId="77777777" w:rsidR="00E954B2" w:rsidRDefault="00E954B2" w:rsidP="00E954B2">
      <w:pPr>
        <w:rPr>
          <w:rtl/>
        </w:rPr>
      </w:pPr>
      <w:r>
        <w:rPr>
          <w:rtl/>
        </w:rPr>
        <w:t>نوع اعتبار ، فلو سميت الجميل باسم قبيح لا يجعله قبيحا ، وإذا سميت القبيح</w:t>
      </w:r>
    </w:p>
    <w:p w14:paraId="09DB7F2F" w14:textId="77777777" w:rsidR="00E954B2" w:rsidRDefault="00E954B2" w:rsidP="00E954B2">
      <w:pPr>
        <w:rPr>
          <w:rtl/>
        </w:rPr>
      </w:pPr>
      <w:r>
        <w:rPr>
          <w:rtl/>
        </w:rPr>
        <w:t>باسم جميل لا يجعله جميلا ، على أي حال نحن لا ننكر وليس حرام التسمية</w:t>
      </w:r>
    </w:p>
    <w:p w14:paraId="44AAF70E" w14:textId="77777777" w:rsidR="00E954B2" w:rsidRDefault="00E954B2" w:rsidP="00E954B2">
      <w:pPr>
        <w:rPr>
          <w:rtl/>
        </w:rPr>
      </w:pPr>
      <w:r>
        <w:rPr>
          <w:rtl/>
        </w:rPr>
        <w:t>بها عندنا ولا مكروه . وشكرا .</w:t>
      </w:r>
    </w:p>
    <w:p w14:paraId="6DD4AAC7" w14:textId="77777777" w:rsidR="00E954B2" w:rsidRDefault="00E954B2" w:rsidP="00E954B2">
      <w:pPr>
        <w:rPr>
          <w:rtl/>
        </w:rPr>
      </w:pPr>
      <w:r>
        <w:rPr>
          <w:rtl/>
        </w:rPr>
        <w:t>* وكتب ( العاشر من رمضان ) في 18 - 7 - 1999 ، الرابعة والثلث</w:t>
      </w:r>
    </w:p>
    <w:p w14:paraId="12A87434" w14:textId="77777777" w:rsidR="00E954B2" w:rsidRDefault="00E954B2" w:rsidP="00E954B2">
      <w:pPr>
        <w:rPr>
          <w:rtl/>
        </w:rPr>
      </w:pPr>
      <w:r>
        <w:rPr>
          <w:rtl/>
        </w:rPr>
        <w:t>عصرا :</w:t>
      </w:r>
    </w:p>
    <w:p w14:paraId="637EB58C" w14:textId="77777777" w:rsidR="00E954B2" w:rsidRDefault="00E954B2" w:rsidP="00E954B2">
      <w:pPr>
        <w:rPr>
          <w:rtl/>
        </w:rPr>
      </w:pPr>
      <w:r>
        <w:rPr>
          <w:rtl/>
        </w:rPr>
        <w:t>نحن لا نطبل ولا نزمر لأننا لا نعرف التطبيل ولا التزمير . إنما نريد أن أن</w:t>
      </w:r>
    </w:p>
    <w:p w14:paraId="0F07A0B7" w14:textId="77777777" w:rsidR="00E954B2" w:rsidRDefault="00E954B2" w:rsidP="00E954B2">
      <w:pPr>
        <w:rPr>
          <w:rtl/>
        </w:rPr>
      </w:pPr>
      <w:r>
        <w:rPr>
          <w:rtl/>
        </w:rPr>
        <w:t>نقول بمن كان له قلب أو ألقى السمع وهو شهيد ، لمن أراد أن يفهم الحقيقة</w:t>
      </w:r>
    </w:p>
    <w:p w14:paraId="32AD52B0" w14:textId="77777777" w:rsidR="00E954B2" w:rsidRDefault="00E954B2" w:rsidP="00E954B2">
      <w:pPr>
        <w:rPr>
          <w:rtl/>
        </w:rPr>
      </w:pPr>
      <w:r>
        <w:rPr>
          <w:rtl/>
        </w:rPr>
        <w:t>أن هذه التسمية تدل على ما كان بين هؤلاء الأخيار من محبة ومودة ، وأنكم</w:t>
      </w:r>
    </w:p>
    <w:p w14:paraId="3E4A0B58" w14:textId="77777777" w:rsidR="00E954B2" w:rsidRDefault="00E954B2" w:rsidP="00E954B2">
      <w:pPr>
        <w:rPr>
          <w:rtl/>
        </w:rPr>
      </w:pPr>
      <w:r>
        <w:rPr>
          <w:rtl/>
        </w:rPr>
        <w:t>حشرتم أنفسكم في ما ليس لكم أن تدخلوا فيه . . فلا يمكن أن يكون بين</w:t>
      </w:r>
    </w:p>
    <w:p w14:paraId="39A20DE7" w14:textId="77777777" w:rsidR="00E954B2" w:rsidRDefault="00E954B2" w:rsidP="00E954B2">
      <w:pPr>
        <w:rPr>
          <w:rtl/>
        </w:rPr>
      </w:pPr>
      <w:r>
        <w:rPr>
          <w:rtl/>
        </w:rPr>
        <w:t>هؤلاء الصفوة إلا كل حب لأنهم هم الذين كانوا يقرأون كل يوم وليلة قوله</w:t>
      </w:r>
    </w:p>
    <w:p w14:paraId="18FC3614" w14:textId="77777777" w:rsidR="00E954B2" w:rsidRDefault="00E954B2" w:rsidP="00E954B2">
      <w:pPr>
        <w:rPr>
          <w:rtl/>
        </w:rPr>
      </w:pPr>
      <w:r>
        <w:rPr>
          <w:rtl/>
        </w:rPr>
        <w:t>تعالى ( ولا تجعل في قلوبنا غلا للذين آمنوا ربنا إنك رؤوف رحيم ) . فهمت</w:t>
      </w:r>
    </w:p>
    <w:p w14:paraId="1EB36AF8" w14:textId="77777777" w:rsidR="00E954B2" w:rsidRDefault="00E954B2" w:rsidP="00E954B2">
      <w:pPr>
        <w:rPr>
          <w:rtl/>
        </w:rPr>
      </w:pPr>
      <w:r>
        <w:rPr>
          <w:rtl/>
        </w:rPr>
        <w:t>يا شطري ! ! !</w:t>
      </w:r>
    </w:p>
    <w:p w14:paraId="641B6D6E" w14:textId="77777777" w:rsidR="00E954B2" w:rsidRDefault="00E954B2" w:rsidP="00E954B2">
      <w:pPr>
        <w:rPr>
          <w:rtl/>
        </w:rPr>
      </w:pPr>
      <w:r>
        <w:rPr>
          <w:rtl/>
        </w:rPr>
        <w:t>--------------------------- 419 ---------------------------</w:t>
      </w:r>
    </w:p>
    <w:p w14:paraId="0B41FDCA" w14:textId="77777777" w:rsidR="00E954B2" w:rsidRDefault="00E954B2" w:rsidP="00E954B2">
      <w:pPr>
        <w:rPr>
          <w:rtl/>
        </w:rPr>
      </w:pPr>
      <w:r>
        <w:rPr>
          <w:rtl/>
        </w:rPr>
        <w:t>* وكتب ( أبو زهراء ) ، السادسة مساء :</w:t>
      </w:r>
    </w:p>
    <w:p w14:paraId="7DB1E647" w14:textId="77777777" w:rsidR="00E954B2" w:rsidRDefault="00E954B2" w:rsidP="00E954B2">
      <w:pPr>
        <w:rPr>
          <w:rtl/>
        </w:rPr>
      </w:pPr>
      <w:r>
        <w:rPr>
          <w:rtl/>
        </w:rPr>
        <w:t>أما والله لقد تقمصها ابن أبي قحافة ، وإنه ليعلم أن محلي منها محل القطب</w:t>
      </w:r>
    </w:p>
    <w:p w14:paraId="2CDC1EF7" w14:textId="77777777" w:rsidR="00E954B2" w:rsidRDefault="00E954B2" w:rsidP="00E954B2">
      <w:pPr>
        <w:rPr>
          <w:rtl/>
        </w:rPr>
      </w:pPr>
      <w:r>
        <w:rPr>
          <w:rtl/>
        </w:rPr>
        <w:t>من الرحا ، ينحدر عني السيل ولا يرقى إلي الطير ، فسدلت دونها ثوبا</w:t>
      </w:r>
    </w:p>
    <w:p w14:paraId="139CB63C" w14:textId="77777777" w:rsidR="00E954B2" w:rsidRDefault="00E954B2" w:rsidP="00E954B2">
      <w:pPr>
        <w:rPr>
          <w:rtl/>
        </w:rPr>
      </w:pPr>
      <w:r>
        <w:rPr>
          <w:rtl/>
        </w:rPr>
        <w:t>وطويت عنها كشحا ، وطفقت أرتئي بين أن أصول بيد جذاء ، أو أصبر على</w:t>
      </w:r>
    </w:p>
    <w:p w14:paraId="7E07E0BA" w14:textId="77777777" w:rsidR="00E954B2" w:rsidRDefault="00E954B2" w:rsidP="00E954B2">
      <w:pPr>
        <w:rPr>
          <w:rtl/>
        </w:rPr>
      </w:pPr>
      <w:r>
        <w:rPr>
          <w:rtl/>
        </w:rPr>
        <w:t>طخية عمياء ، يهرم فيها الكبير ويشيب فيها الصغير ، ويكدح فيها</w:t>
      </w:r>
    </w:p>
    <w:p w14:paraId="0F4543F9" w14:textId="77777777" w:rsidR="00E954B2" w:rsidRDefault="00E954B2" w:rsidP="00E954B2">
      <w:pPr>
        <w:rPr>
          <w:rtl/>
        </w:rPr>
      </w:pPr>
      <w:r>
        <w:rPr>
          <w:rtl/>
        </w:rPr>
        <w:t>مؤمن حتى يلقى ربه . . فرأيت أن الصبر على هاتا أحجى ، فصبرت وفي العين</w:t>
      </w:r>
    </w:p>
    <w:p w14:paraId="6F4D596F" w14:textId="77777777" w:rsidR="00E954B2" w:rsidRDefault="00E954B2" w:rsidP="00E954B2">
      <w:pPr>
        <w:rPr>
          <w:rtl/>
        </w:rPr>
      </w:pPr>
      <w:r>
        <w:rPr>
          <w:rtl/>
        </w:rPr>
        <w:t>قذى ، وفي الحلق شجا ، أرى تراثي نهبا . . .</w:t>
      </w:r>
    </w:p>
    <w:p w14:paraId="056CD716" w14:textId="77777777" w:rsidR="00E954B2" w:rsidRDefault="00E954B2" w:rsidP="00E954B2">
      <w:pPr>
        <w:rPr>
          <w:rtl/>
        </w:rPr>
      </w:pPr>
      <w:r>
        <w:rPr>
          <w:rtl/>
        </w:rPr>
        <w:t>حتى مضى الأول لسبيله فأدلى بها إلى ابن عدي بعده ، ثم تمثل بقول</w:t>
      </w:r>
    </w:p>
    <w:p w14:paraId="3B841FDD" w14:textId="77777777" w:rsidR="00E954B2" w:rsidRDefault="00E954B2" w:rsidP="00E954B2">
      <w:pPr>
        <w:rPr>
          <w:rtl/>
        </w:rPr>
      </w:pPr>
      <w:r>
        <w:rPr>
          <w:rtl/>
        </w:rPr>
        <w:t>الأعشى :</w:t>
      </w:r>
    </w:p>
    <w:p w14:paraId="56C735F4" w14:textId="77777777" w:rsidR="00E954B2" w:rsidRDefault="00E954B2" w:rsidP="00E954B2">
      <w:pPr>
        <w:rPr>
          <w:rtl/>
        </w:rPr>
      </w:pPr>
      <w:r>
        <w:rPr>
          <w:rtl/>
        </w:rPr>
        <w:t>شتان ما يومي على كورها * ويوم حيان أخي جابر</w:t>
      </w:r>
    </w:p>
    <w:p w14:paraId="336DB539" w14:textId="77777777" w:rsidR="00E954B2" w:rsidRDefault="00E954B2" w:rsidP="00E954B2">
      <w:pPr>
        <w:rPr>
          <w:rtl/>
        </w:rPr>
      </w:pPr>
      <w:r>
        <w:rPr>
          <w:rtl/>
        </w:rPr>
        <w:t>فيا عجبا بينا هو يستقيلها في حياته ، إذ عقدها لآخر بعد وفاته ؟ ! ! لشد</w:t>
      </w:r>
    </w:p>
    <w:p w14:paraId="12CE0E8C" w14:textId="77777777" w:rsidR="00E954B2" w:rsidRDefault="00E954B2" w:rsidP="00E954B2">
      <w:pPr>
        <w:rPr>
          <w:rtl/>
        </w:rPr>
      </w:pPr>
      <w:r>
        <w:rPr>
          <w:rtl/>
        </w:rPr>
        <w:t>ما تشطرا ضرعيها ! فصيرها في حوزة خشناء يغلظ كلمها ، ويخشن مسها</w:t>
      </w:r>
    </w:p>
    <w:p w14:paraId="0610C53D" w14:textId="77777777" w:rsidR="00E954B2" w:rsidRDefault="00E954B2" w:rsidP="00E954B2">
      <w:pPr>
        <w:rPr>
          <w:rtl/>
        </w:rPr>
      </w:pPr>
      <w:r>
        <w:rPr>
          <w:rtl/>
        </w:rPr>
        <w:t>ويكثر العثار فيها والاعتذار منها ، فصاحبها كراكب الصعبة إن أشنق لها</w:t>
      </w:r>
    </w:p>
    <w:p w14:paraId="4C6B675D" w14:textId="77777777" w:rsidR="00E954B2" w:rsidRDefault="00E954B2" w:rsidP="00E954B2">
      <w:pPr>
        <w:rPr>
          <w:rtl/>
        </w:rPr>
      </w:pPr>
      <w:r>
        <w:rPr>
          <w:rtl/>
        </w:rPr>
        <w:t>خرم ، وإن أسلس لها تقحم ! ! فمني الناس ، لعمر الله ، بخبط وشماس وتلون</w:t>
      </w:r>
    </w:p>
    <w:p w14:paraId="4F692916" w14:textId="77777777" w:rsidR="00E954B2" w:rsidRDefault="00E954B2" w:rsidP="00E954B2">
      <w:pPr>
        <w:rPr>
          <w:rtl/>
        </w:rPr>
      </w:pPr>
      <w:r>
        <w:rPr>
          <w:rtl/>
        </w:rPr>
        <w:t>واعتراض ، فصبرت على طول المدة ، وشدة المحنة . .</w:t>
      </w:r>
    </w:p>
    <w:p w14:paraId="105A03B7" w14:textId="77777777" w:rsidR="00E954B2" w:rsidRDefault="00E954B2" w:rsidP="00E954B2">
      <w:pPr>
        <w:rPr>
          <w:rtl/>
        </w:rPr>
      </w:pPr>
      <w:r>
        <w:rPr>
          <w:rtl/>
        </w:rPr>
        <w:t>حتى إذا مضى لسبيله جعلها في جماعة زعم أني أحدهم ! ! فيا لله وللشورى</w:t>
      </w:r>
    </w:p>
    <w:p w14:paraId="684D4B56" w14:textId="77777777" w:rsidR="00E954B2" w:rsidRDefault="00E954B2" w:rsidP="00E954B2">
      <w:pPr>
        <w:rPr>
          <w:rtl/>
        </w:rPr>
      </w:pPr>
      <w:r>
        <w:rPr>
          <w:rtl/>
        </w:rPr>
        <w:t>متى اعترض الريب في مع الأول منهم ، حتى صرت أقرن إلى مثل هذه النظائر ؟ !</w:t>
      </w:r>
    </w:p>
    <w:p w14:paraId="7850037F" w14:textId="77777777" w:rsidR="00E954B2" w:rsidRDefault="00E954B2" w:rsidP="00E954B2">
      <w:pPr>
        <w:rPr>
          <w:rtl/>
        </w:rPr>
      </w:pPr>
      <w:r>
        <w:rPr>
          <w:rtl/>
        </w:rPr>
        <w:t>لكني أسففت إذ أسفوا وطرت إذ طاروا ، فصغا رجل منهم لضغنه ، ومال</w:t>
      </w:r>
    </w:p>
    <w:p w14:paraId="30A31680" w14:textId="77777777" w:rsidR="00E954B2" w:rsidRDefault="00E954B2" w:rsidP="00E954B2">
      <w:pPr>
        <w:rPr>
          <w:rtl/>
        </w:rPr>
      </w:pPr>
      <w:r>
        <w:rPr>
          <w:rtl/>
        </w:rPr>
        <w:t>الآخر لصهره ، مع هن وهن ! !</w:t>
      </w:r>
    </w:p>
    <w:p w14:paraId="7BA2ED9C" w14:textId="77777777" w:rsidR="00E954B2" w:rsidRDefault="00E954B2" w:rsidP="00E954B2">
      <w:pPr>
        <w:rPr>
          <w:rtl/>
        </w:rPr>
      </w:pPr>
      <w:r>
        <w:rPr>
          <w:rtl/>
        </w:rPr>
        <w:t>إلى أن قام ثالث القوم ، نافجا حضنيه بين نثيله ومعتلفه ، وقام معه بنو أبيه</w:t>
      </w:r>
    </w:p>
    <w:p w14:paraId="348273F5" w14:textId="77777777" w:rsidR="00E954B2" w:rsidRDefault="00E954B2" w:rsidP="00E954B2">
      <w:pPr>
        <w:rPr>
          <w:rtl/>
        </w:rPr>
      </w:pPr>
      <w:r>
        <w:rPr>
          <w:rtl/>
        </w:rPr>
        <w:t>يجضمون مال الله خضمة الإبل نبتة الربيع ! ! إلى أن انتكث عليه فتله وأجهز</w:t>
      </w:r>
    </w:p>
    <w:p w14:paraId="0BA74244" w14:textId="77777777" w:rsidR="00E954B2" w:rsidRDefault="00E954B2" w:rsidP="00E954B2">
      <w:pPr>
        <w:rPr>
          <w:rtl/>
        </w:rPr>
      </w:pPr>
      <w:r>
        <w:rPr>
          <w:rtl/>
        </w:rPr>
        <w:t>عليه عمله وكبت به بطنته . نهج البلاغة - الخطبة الثالثة</w:t>
      </w:r>
    </w:p>
    <w:p w14:paraId="2AA5F063" w14:textId="77777777" w:rsidR="00E954B2" w:rsidRDefault="00E954B2" w:rsidP="00E954B2">
      <w:pPr>
        <w:rPr>
          <w:rtl/>
        </w:rPr>
      </w:pPr>
      <w:r>
        <w:rPr>
          <w:rtl/>
        </w:rPr>
        <w:t>--------------------------- 420 ---------------------------</w:t>
      </w:r>
    </w:p>
    <w:p w14:paraId="3B03DCF5" w14:textId="77777777" w:rsidR="00E954B2" w:rsidRDefault="00E954B2" w:rsidP="00E954B2">
      <w:pPr>
        <w:rPr>
          <w:rtl/>
        </w:rPr>
      </w:pPr>
      <w:r>
        <w:rPr>
          <w:rtl/>
        </w:rPr>
        <w:t>* وكتب ( العاشر من رمضان ) ، السابعة مساء :</w:t>
      </w:r>
    </w:p>
    <w:p w14:paraId="1E40786D" w14:textId="77777777" w:rsidR="00E954B2" w:rsidRDefault="00E954B2" w:rsidP="00E954B2">
      <w:pPr>
        <w:rPr>
          <w:rtl/>
        </w:rPr>
      </w:pPr>
      <w:r>
        <w:rPr>
          <w:rtl/>
        </w:rPr>
        <w:t>نهج البلاغة لا يعتد به عندنا ، لأننا نوقن أن الكتاب قد حشي وملئ بما</w:t>
      </w:r>
    </w:p>
    <w:p w14:paraId="2A58A3C6" w14:textId="77777777" w:rsidR="00E954B2" w:rsidRDefault="00E954B2" w:rsidP="00E954B2">
      <w:pPr>
        <w:rPr>
          <w:rtl/>
        </w:rPr>
      </w:pPr>
      <w:r>
        <w:rPr>
          <w:rtl/>
        </w:rPr>
        <w:t>هو مكذوب ومفترى على أمير المؤمنين علي رضي الله عنه .</w:t>
      </w:r>
    </w:p>
    <w:p w14:paraId="258FA2EC" w14:textId="77777777" w:rsidR="00E954B2" w:rsidRDefault="00E954B2" w:rsidP="00E954B2">
      <w:pPr>
        <w:rPr>
          <w:rtl/>
        </w:rPr>
      </w:pPr>
      <w:r>
        <w:rPr>
          <w:rtl/>
        </w:rPr>
        <w:t>نحن نقول لكم دلالة التسمية هي عمق المحبة الموجودة في قلب علي</w:t>
      </w:r>
    </w:p>
    <w:p w14:paraId="1269EFDC" w14:textId="77777777" w:rsidR="00E954B2" w:rsidRDefault="00E954B2" w:rsidP="00E954B2">
      <w:pPr>
        <w:rPr>
          <w:rtl/>
        </w:rPr>
      </w:pPr>
      <w:r>
        <w:rPr>
          <w:rtl/>
        </w:rPr>
        <w:t>والحسين رضي الله عنهما لأبي بكر وعمر وعثمان ، وإن كره الكارهون ،</w:t>
      </w:r>
    </w:p>
    <w:p w14:paraId="05238046" w14:textId="77777777" w:rsidR="00E954B2" w:rsidRDefault="00E954B2" w:rsidP="00E954B2">
      <w:pPr>
        <w:rPr>
          <w:rtl/>
        </w:rPr>
      </w:pPr>
      <w:r>
        <w:rPr>
          <w:rtl/>
        </w:rPr>
        <w:t>وإن رفض الرافضون . والسلام .</w:t>
      </w:r>
    </w:p>
    <w:p w14:paraId="3DFCBD7E" w14:textId="77777777" w:rsidR="00E954B2" w:rsidRDefault="00E954B2" w:rsidP="00E954B2">
      <w:pPr>
        <w:rPr>
          <w:rtl/>
        </w:rPr>
      </w:pPr>
      <w:r>
        <w:rPr>
          <w:rtl/>
        </w:rPr>
        <w:t>* وكتب ( الشيباني ) ، العاشرة ليلا :</w:t>
      </w:r>
    </w:p>
    <w:p w14:paraId="23FE703A" w14:textId="77777777" w:rsidR="00E954B2" w:rsidRDefault="00E954B2" w:rsidP="00E954B2">
      <w:pPr>
        <w:rPr>
          <w:rtl/>
        </w:rPr>
      </w:pPr>
      <w:r>
        <w:rPr>
          <w:rtl/>
        </w:rPr>
        <w:t>إلى الشطري .</w:t>
      </w:r>
    </w:p>
    <w:p w14:paraId="732438A9" w14:textId="77777777" w:rsidR="00E954B2" w:rsidRDefault="00E954B2" w:rsidP="00E954B2">
      <w:pPr>
        <w:rPr>
          <w:rtl/>
        </w:rPr>
      </w:pPr>
      <w:r>
        <w:rPr>
          <w:rtl/>
        </w:rPr>
        <w:t>إذا كنت تقول : ثم من قال إن التسمية بهذه الأسماء حرام . . . فلماذا لم</w:t>
      </w:r>
    </w:p>
    <w:p w14:paraId="4F9E9232" w14:textId="77777777" w:rsidR="00E954B2" w:rsidRDefault="00E954B2" w:rsidP="00E954B2">
      <w:pPr>
        <w:rPr>
          <w:rtl/>
        </w:rPr>
      </w:pPr>
      <w:r>
        <w:rPr>
          <w:rtl/>
        </w:rPr>
        <w:t>نسمع أحدا من الشيعة في زماننا هذا من سمى ابنه أبا بكر وعمر وعثمان ؟ .</w:t>
      </w:r>
    </w:p>
    <w:p w14:paraId="115B6A19" w14:textId="77777777" w:rsidR="00E954B2" w:rsidRDefault="00E954B2" w:rsidP="00E954B2">
      <w:pPr>
        <w:rPr>
          <w:rtl/>
        </w:rPr>
      </w:pPr>
      <w:r>
        <w:rPr>
          <w:rtl/>
        </w:rPr>
        <w:t>وأنتم تقولون إنهم أئمة معصومون . فلماذا لا تسمون أبناءكم بما سمى به</w:t>
      </w:r>
    </w:p>
    <w:p w14:paraId="7B020411" w14:textId="77777777" w:rsidR="00E954B2" w:rsidRDefault="00E954B2" w:rsidP="00E954B2">
      <w:pPr>
        <w:rPr>
          <w:rtl/>
        </w:rPr>
      </w:pPr>
      <w:r>
        <w:rPr>
          <w:rtl/>
        </w:rPr>
        <w:t>المعصمون أبناءهم ؟</w:t>
      </w:r>
    </w:p>
    <w:p w14:paraId="1762E8DA" w14:textId="77777777" w:rsidR="00E954B2" w:rsidRDefault="00E954B2" w:rsidP="00E954B2">
      <w:pPr>
        <w:rPr>
          <w:rtl/>
        </w:rPr>
      </w:pPr>
      <w:r>
        <w:rPr>
          <w:rtl/>
        </w:rPr>
        <w:t>* وكتب ( عمار ) ، الحادية عشرة ليلا :</w:t>
      </w:r>
    </w:p>
    <w:p w14:paraId="488BC398" w14:textId="77777777" w:rsidR="00E954B2" w:rsidRDefault="00E954B2" w:rsidP="00E954B2">
      <w:pPr>
        <w:rPr>
          <w:rtl/>
        </w:rPr>
      </w:pPr>
      <w:r>
        <w:rPr>
          <w:rtl/>
        </w:rPr>
        <w:t>مسألة التسمية ليست مسألة تعبدية . وهل تعتقد أننا ننظر اليوم إلى</w:t>
      </w:r>
    </w:p>
    <w:p w14:paraId="34DB743D" w14:textId="77777777" w:rsidR="00E954B2" w:rsidRDefault="00E954B2" w:rsidP="00E954B2">
      <w:pPr>
        <w:rPr>
          <w:rtl/>
        </w:rPr>
      </w:pPr>
      <w:r>
        <w:rPr>
          <w:rtl/>
        </w:rPr>
        <w:t>التسمية بنفس الطريقة التي كان ينظر إليها في زمن الرسول ( ص ) ؟ .</w:t>
      </w:r>
    </w:p>
    <w:p w14:paraId="62070FB7" w14:textId="77777777" w:rsidR="00E954B2" w:rsidRDefault="00E954B2" w:rsidP="00E954B2">
      <w:pPr>
        <w:rPr>
          <w:rtl/>
        </w:rPr>
      </w:pPr>
      <w:r>
        <w:rPr>
          <w:rtl/>
        </w:rPr>
        <w:t>* وكتب ( ايتو ) بتاريخ 19 - 7 - 1999 ، الحادية عشرة صباحا :</w:t>
      </w:r>
    </w:p>
    <w:p w14:paraId="43F2CB3A" w14:textId="77777777" w:rsidR="00E954B2" w:rsidRDefault="00E954B2" w:rsidP="00E954B2">
      <w:pPr>
        <w:rPr>
          <w:rtl/>
        </w:rPr>
      </w:pPr>
      <w:r>
        <w:rPr>
          <w:rtl/>
        </w:rPr>
        <w:t>هل ترى اليوم من يسمي ابنه إسرائيل ؟</w:t>
      </w:r>
    </w:p>
    <w:p w14:paraId="546B518D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19 - 7 - 1999 ، الثالثة ظهرا :</w:t>
      </w:r>
    </w:p>
    <w:p w14:paraId="34247420" w14:textId="77777777" w:rsidR="00E954B2" w:rsidRDefault="00E954B2" w:rsidP="00E954B2">
      <w:pPr>
        <w:rPr>
          <w:rtl/>
        </w:rPr>
      </w:pPr>
      <w:r>
        <w:rPr>
          <w:rtl/>
        </w:rPr>
        <w:t>ما هو مقصود هؤلاء ( الباحثين العلميين ) الذين طرحوا هذا الموضوع في</w:t>
      </w:r>
    </w:p>
    <w:p w14:paraId="7587CAA9" w14:textId="77777777" w:rsidR="00E954B2" w:rsidRDefault="00E954B2" w:rsidP="00E954B2">
      <w:pPr>
        <w:rPr>
          <w:rtl/>
        </w:rPr>
      </w:pPr>
      <w:r>
        <w:rPr>
          <w:rtl/>
        </w:rPr>
        <w:t>عدة شبكات ؟</w:t>
      </w:r>
    </w:p>
    <w:p w14:paraId="7576A9D5" w14:textId="77777777" w:rsidR="00E954B2" w:rsidRDefault="00E954B2" w:rsidP="00E954B2">
      <w:pPr>
        <w:rPr>
          <w:rtl/>
        </w:rPr>
      </w:pPr>
      <w:r>
        <w:rPr>
          <w:rtl/>
        </w:rPr>
        <w:t>--------------------------- 421 ---------------------------</w:t>
      </w:r>
    </w:p>
    <w:p w14:paraId="645E34B5" w14:textId="77777777" w:rsidR="00E954B2" w:rsidRDefault="00E954B2" w:rsidP="00E954B2">
      <w:pPr>
        <w:rPr>
          <w:rtl/>
        </w:rPr>
      </w:pPr>
      <w:r>
        <w:rPr>
          <w:rtl/>
        </w:rPr>
        <w:t>إذا كان قصدهم أن موقف علي وفاطمة والحسنين والذرية الطاهرة من</w:t>
      </w:r>
    </w:p>
    <w:p w14:paraId="0D18E5FD" w14:textId="77777777" w:rsidR="00E954B2" w:rsidRDefault="00E954B2" w:rsidP="00E954B2">
      <w:pPr>
        <w:rPr>
          <w:rtl/>
        </w:rPr>
      </w:pPr>
      <w:r>
        <w:rPr>
          <w:rtl/>
        </w:rPr>
        <w:t>أهل البيت عليهم السلام ، الذين هم أعظم وأفضل بيت نبوة في تاريخ الأنبياء</w:t>
      </w:r>
    </w:p>
    <w:p w14:paraId="0F3BD369" w14:textId="77777777" w:rsidR="00E954B2" w:rsidRDefault="00E954B2" w:rsidP="00E954B2">
      <w:pPr>
        <w:rPr>
          <w:rtl/>
        </w:rPr>
      </w:pPr>
      <w:r>
        <w:rPr>
          <w:rtl/>
        </w:rPr>
        <w:t>جميعا - أن موقفهم الواضح القاطع الحاسم الحازم - من خلافة أبي بكر</w:t>
      </w:r>
    </w:p>
    <w:p w14:paraId="052A14FA" w14:textId="77777777" w:rsidR="00E954B2" w:rsidRDefault="00E954B2" w:rsidP="00E954B2">
      <w:pPr>
        <w:rPr>
          <w:rtl/>
        </w:rPr>
      </w:pPr>
      <w:r>
        <w:rPr>
          <w:rtl/>
        </w:rPr>
        <w:t>وعمر ، قد تزلزل قيد أنملة ، وأنهم أعطوها ذرة من الشرعية . . فهم واهمون !</w:t>
      </w:r>
    </w:p>
    <w:p w14:paraId="3A736648" w14:textId="77777777" w:rsidR="00E954B2" w:rsidRDefault="00E954B2" w:rsidP="00E954B2">
      <w:pPr>
        <w:rPr>
          <w:rtl/>
        </w:rPr>
      </w:pPr>
      <w:r>
        <w:rPr>
          <w:rtl/>
        </w:rPr>
        <w:t>فهذه هي نصوص الحديث والتاريخ والسيرة وما عرفه القاصي والداني من</w:t>
      </w:r>
    </w:p>
    <w:p w14:paraId="7827991E" w14:textId="77777777" w:rsidR="00E954B2" w:rsidRDefault="00E954B2" w:rsidP="00E954B2">
      <w:pPr>
        <w:rPr>
          <w:rtl/>
        </w:rPr>
      </w:pPr>
      <w:r>
        <w:rPr>
          <w:rtl/>
        </w:rPr>
        <w:t>موقفهم الذي يستند إلى نصوص النبي صلى الله عليه وآله ، بأن الله تعالى قد</w:t>
      </w:r>
    </w:p>
    <w:p w14:paraId="222A003F" w14:textId="77777777" w:rsidR="00E954B2" w:rsidRDefault="00E954B2" w:rsidP="00E954B2">
      <w:pPr>
        <w:rPr>
          <w:rtl/>
        </w:rPr>
      </w:pPr>
      <w:r>
        <w:rPr>
          <w:rtl/>
        </w:rPr>
        <w:t>جعل حق الحكم والإمامة في هذه الأمة بعد نبيه لعترته وأورثهم الكتاب ،</w:t>
      </w:r>
    </w:p>
    <w:p w14:paraId="40583D8A" w14:textId="77777777" w:rsidR="00E954B2" w:rsidRDefault="00E954B2" w:rsidP="00E954B2">
      <w:pPr>
        <w:rPr>
          <w:rtl/>
        </w:rPr>
      </w:pPr>
      <w:r>
        <w:rPr>
          <w:rtl/>
        </w:rPr>
        <w:t>كما كانت سنته سبحانه في الأنبياء من بعد إبراهيم . . ولن تجد لسنة الله</w:t>
      </w:r>
    </w:p>
    <w:p w14:paraId="143DAA02" w14:textId="77777777" w:rsidR="00E954B2" w:rsidRDefault="00E954B2" w:rsidP="00E954B2">
      <w:pPr>
        <w:rPr>
          <w:rtl/>
        </w:rPr>
      </w:pPr>
      <w:r>
        <w:rPr>
          <w:rtl/>
        </w:rPr>
        <w:t>تبديلا .</w:t>
      </w:r>
    </w:p>
    <w:p w14:paraId="1CAFBE29" w14:textId="77777777" w:rsidR="00E954B2" w:rsidRDefault="00E954B2" w:rsidP="00E954B2">
      <w:pPr>
        <w:rPr>
          <w:rtl/>
        </w:rPr>
      </w:pPr>
      <w:r>
        <w:rPr>
          <w:rtl/>
        </w:rPr>
        <w:t>وإن كان قصدهم إثبات مراعاة علي عليه السلام لهم بتسميته بعض أولاده</w:t>
      </w:r>
    </w:p>
    <w:p w14:paraId="1D1EDD8C" w14:textId="77777777" w:rsidR="00E954B2" w:rsidRDefault="00E954B2" w:rsidP="00E954B2">
      <w:pPr>
        <w:rPr>
          <w:rtl/>
        </w:rPr>
      </w:pPr>
      <w:r>
        <w:rPr>
          <w:rtl/>
        </w:rPr>
        <w:t>بأسمائهم ، لغرض أن يعطوه مجالا لخدمة الإسلام ، والتقليل من زاوية</w:t>
      </w:r>
    </w:p>
    <w:p w14:paraId="4426159B" w14:textId="77777777" w:rsidR="00E954B2" w:rsidRDefault="00E954B2" w:rsidP="00E954B2">
      <w:pPr>
        <w:rPr>
          <w:rtl/>
        </w:rPr>
      </w:pPr>
      <w:r>
        <w:rPr>
          <w:rtl/>
        </w:rPr>
        <w:t>الانحراف . .</w:t>
      </w:r>
    </w:p>
    <w:p w14:paraId="0417BBAC" w14:textId="77777777" w:rsidR="00E954B2" w:rsidRDefault="00E954B2" w:rsidP="00E954B2">
      <w:pPr>
        <w:rPr>
          <w:rtl/>
        </w:rPr>
      </w:pPr>
      <w:r>
        <w:rPr>
          <w:rtl/>
        </w:rPr>
        <w:t>فهذا عمل ممكن وليس حراما ، ولا يدل على اعترافه بحكومتهم ، ولا على</w:t>
      </w:r>
    </w:p>
    <w:p w14:paraId="1D87593A" w14:textId="77777777" w:rsidR="00E954B2" w:rsidRDefault="00E954B2" w:rsidP="00E954B2">
      <w:pPr>
        <w:rPr>
          <w:rtl/>
        </w:rPr>
      </w:pPr>
      <w:r>
        <w:rPr>
          <w:rtl/>
        </w:rPr>
        <w:t>حبه لهم ، ولا يصح جعله شهادة بعدالتهم وعدم ظلمهم .</w:t>
      </w:r>
    </w:p>
    <w:p w14:paraId="6C76D232" w14:textId="77777777" w:rsidR="00E954B2" w:rsidRDefault="00E954B2" w:rsidP="00E954B2">
      <w:pPr>
        <w:rPr>
          <w:rtl/>
        </w:rPr>
      </w:pPr>
      <w:r>
        <w:rPr>
          <w:rtl/>
        </w:rPr>
        <w:t>وها نحن نرى في عصرنا كثيرا من المخالفين للحكام والدول يسمون</w:t>
      </w:r>
    </w:p>
    <w:p w14:paraId="256AB6FC" w14:textId="77777777" w:rsidR="00E954B2" w:rsidRDefault="00E954B2" w:rsidP="00E954B2">
      <w:pPr>
        <w:rPr>
          <w:rtl/>
        </w:rPr>
      </w:pPr>
      <w:r>
        <w:rPr>
          <w:rtl/>
        </w:rPr>
        <w:t>أولادهم بأسماء العائلة المالكة ، مراعاة لهم ، أو للتقرب إليهم ، أو لدفع</w:t>
      </w:r>
    </w:p>
    <w:p w14:paraId="09FAADE7" w14:textId="77777777" w:rsidR="00E954B2" w:rsidRDefault="00E954B2" w:rsidP="00E954B2">
      <w:pPr>
        <w:rPr>
          <w:rtl/>
        </w:rPr>
      </w:pPr>
      <w:r>
        <w:rPr>
          <w:rtl/>
        </w:rPr>
        <w:t>خطرهم عنهم . . أو لأغراض أخرى كثيرة ، ولا يدل شئ منها على قولهم</w:t>
      </w:r>
    </w:p>
    <w:p w14:paraId="70EE2DEA" w14:textId="77777777" w:rsidR="00E954B2" w:rsidRDefault="00E954B2" w:rsidP="00E954B2">
      <w:pPr>
        <w:rPr>
          <w:rtl/>
        </w:rPr>
      </w:pPr>
      <w:r>
        <w:rPr>
          <w:rtl/>
        </w:rPr>
        <w:t>بشرعية حكمهم ، ولا شهادتهم بعدالتهم .</w:t>
      </w:r>
    </w:p>
    <w:p w14:paraId="7C645048" w14:textId="77777777" w:rsidR="00E954B2" w:rsidRDefault="00E954B2" w:rsidP="00E954B2">
      <w:pPr>
        <w:rPr>
          <w:rtl/>
        </w:rPr>
      </w:pPr>
      <w:r>
        <w:rPr>
          <w:rtl/>
        </w:rPr>
        <w:t>ويكفي أن تنظروا إلى كثرة التسمي بأسماء العوائل المالكة في الخليج</w:t>
      </w:r>
    </w:p>
    <w:p w14:paraId="2F68D81D" w14:textId="77777777" w:rsidR="00E954B2" w:rsidRDefault="00E954B2" w:rsidP="00E954B2">
      <w:pPr>
        <w:rPr>
          <w:rtl/>
        </w:rPr>
      </w:pPr>
      <w:r>
        <w:rPr>
          <w:rtl/>
        </w:rPr>
        <w:t>والمملكة العربية السعودية ، ومنهم معارضون لهذه الدول ، ومنهم خارجون</w:t>
      </w:r>
    </w:p>
    <w:p w14:paraId="6437910C" w14:textId="77777777" w:rsidR="00E954B2" w:rsidRDefault="00E954B2" w:rsidP="00E954B2">
      <w:pPr>
        <w:rPr>
          <w:rtl/>
        </w:rPr>
      </w:pPr>
      <w:r>
        <w:rPr>
          <w:rtl/>
        </w:rPr>
        <w:t>عليها ! !</w:t>
      </w:r>
    </w:p>
    <w:p w14:paraId="42C46242" w14:textId="77777777" w:rsidR="00E954B2" w:rsidRDefault="00E954B2" w:rsidP="00E954B2">
      <w:pPr>
        <w:rPr>
          <w:rtl/>
        </w:rPr>
      </w:pPr>
      <w:r>
        <w:rPr>
          <w:rtl/>
        </w:rPr>
        <w:t>--------------------------- 422 ---------------------------</w:t>
      </w:r>
    </w:p>
    <w:p w14:paraId="02FA6335" w14:textId="77777777" w:rsidR="00E954B2" w:rsidRDefault="00E954B2" w:rsidP="00E954B2">
      <w:pPr>
        <w:rPr>
          <w:rtl/>
        </w:rPr>
      </w:pPr>
      <w:r>
        <w:rPr>
          <w:rtl/>
        </w:rPr>
        <w:t>على أني لا أستبعد أن عليا وبقية الأئمة من أهل البيت عليهم السلام كانوا</w:t>
      </w:r>
    </w:p>
    <w:p w14:paraId="5ABCAAF0" w14:textId="77777777" w:rsidR="00E954B2" w:rsidRDefault="00E954B2" w:rsidP="00E954B2">
      <w:pPr>
        <w:rPr>
          <w:rtl/>
        </w:rPr>
      </w:pPr>
      <w:r>
        <w:rPr>
          <w:rtl/>
        </w:rPr>
        <w:t>يضعون أسماء أولادهم الأئمة عليهم السلام بوصية وعلم من جدهم صلى الله</w:t>
      </w:r>
    </w:p>
    <w:p w14:paraId="12F6AC5C" w14:textId="77777777" w:rsidR="00E954B2" w:rsidRDefault="00E954B2" w:rsidP="00E954B2">
      <w:pPr>
        <w:rPr>
          <w:rtl/>
        </w:rPr>
      </w:pPr>
      <w:r>
        <w:rPr>
          <w:rtl/>
        </w:rPr>
        <w:t>عليه وآله .</w:t>
      </w:r>
    </w:p>
    <w:p w14:paraId="1C3EF082" w14:textId="77777777" w:rsidR="00E954B2" w:rsidRDefault="00E954B2" w:rsidP="00E954B2">
      <w:pPr>
        <w:rPr>
          <w:rtl/>
        </w:rPr>
      </w:pPr>
      <w:r>
        <w:rPr>
          <w:rtl/>
        </w:rPr>
        <w:t>وأما غير الأئمة من أولادهم فيضعون أسماءهم حسب ما هو المتعارف في</w:t>
      </w:r>
    </w:p>
    <w:p w14:paraId="359D6FB6" w14:textId="77777777" w:rsidR="00E954B2" w:rsidRDefault="00E954B2" w:rsidP="00E954B2">
      <w:pPr>
        <w:rPr>
          <w:rtl/>
        </w:rPr>
      </w:pPr>
      <w:r>
        <w:rPr>
          <w:rtl/>
        </w:rPr>
        <w:t>عصرهم ، وقد تختار الأم اسم ولدها فيقبل به والده .</w:t>
      </w:r>
    </w:p>
    <w:p w14:paraId="73D373B4" w14:textId="77777777" w:rsidR="00E954B2" w:rsidRDefault="00E954B2" w:rsidP="00E954B2">
      <w:pPr>
        <w:rPr>
          <w:rtl/>
        </w:rPr>
      </w:pPr>
      <w:r>
        <w:rPr>
          <w:rtl/>
        </w:rPr>
        <w:t>ومن الواضح أن الحساسية الدينية حول اسم الشخص لا تتكون بسرعة إلا</w:t>
      </w:r>
    </w:p>
    <w:p w14:paraId="120AB163" w14:textId="77777777" w:rsidR="00E954B2" w:rsidRDefault="00E954B2" w:rsidP="00E954B2">
      <w:pPr>
        <w:rPr>
          <w:rtl/>
        </w:rPr>
      </w:pPr>
      <w:r>
        <w:rPr>
          <w:rtl/>
        </w:rPr>
        <w:t>بعد أحداث وسنين . . فكان في أسماء أولادهم من ذكرتم ، حتى صارت</w:t>
      </w:r>
    </w:p>
    <w:p w14:paraId="3F43D325" w14:textId="77777777" w:rsidR="00E954B2" w:rsidRDefault="00E954B2" w:rsidP="00E954B2">
      <w:pPr>
        <w:rPr>
          <w:rtl/>
        </w:rPr>
      </w:pPr>
      <w:r>
        <w:rPr>
          <w:rtl/>
        </w:rPr>
        <w:t>التسمية تعني نوعا من التزكية للمسمى به المعروف ، فتركوها .</w:t>
      </w:r>
    </w:p>
    <w:p w14:paraId="2808046A" w14:textId="77777777" w:rsidR="00E954B2" w:rsidRDefault="00E954B2" w:rsidP="00E954B2">
      <w:pPr>
        <w:rPr>
          <w:rtl/>
        </w:rPr>
      </w:pPr>
      <w:r>
        <w:rPr>
          <w:rtl/>
        </w:rPr>
        <w:t>والنتيجة أن التسميات المذكورة ، لا يثبت بها ما يريدون إثباته . .</w:t>
      </w:r>
    </w:p>
    <w:p w14:paraId="569E2568" w14:textId="77777777" w:rsidR="00E954B2" w:rsidRDefault="00E954B2" w:rsidP="00E954B2">
      <w:pPr>
        <w:rPr>
          <w:rtl/>
        </w:rPr>
      </w:pPr>
      <w:r>
        <w:rPr>
          <w:rtl/>
        </w:rPr>
        <w:t>والعجيب أننا قد نأتيهم بعشر أحاديث شريفة ، فيقول مشاركهم أثبتوا</w:t>
      </w:r>
    </w:p>
    <w:p w14:paraId="0C0DEAE4" w14:textId="77777777" w:rsidR="00E954B2" w:rsidRDefault="00E954B2" w:rsidP="00E954B2">
      <w:pPr>
        <w:rPr>
          <w:rtl/>
        </w:rPr>
      </w:pPr>
      <w:r>
        <w:rPr>
          <w:rtl/>
        </w:rPr>
        <w:t>صحتها أثبتوا دلالتها ! !</w:t>
      </w:r>
    </w:p>
    <w:p w14:paraId="0CF8D3B8" w14:textId="77777777" w:rsidR="00E954B2" w:rsidRDefault="00E954B2" w:rsidP="00E954B2">
      <w:pPr>
        <w:rPr>
          <w:rtl/>
        </w:rPr>
      </w:pPr>
      <w:r>
        <w:rPr>
          <w:rtl/>
        </w:rPr>
        <w:t>بينما هم يريدون منا أن نصدق بكل احتمال واهم يأتون به ، ونرد به</w:t>
      </w:r>
    </w:p>
    <w:p w14:paraId="40DEF7BC" w14:textId="77777777" w:rsidR="00E954B2" w:rsidRDefault="00E954B2" w:rsidP="00E954B2">
      <w:pPr>
        <w:rPr>
          <w:rtl/>
        </w:rPr>
      </w:pPr>
      <w:r>
        <w:rPr>
          <w:rtl/>
        </w:rPr>
        <w:t>الثابت القطعي عندنا وعندهم ! !</w:t>
      </w:r>
    </w:p>
    <w:p w14:paraId="44D2C27C" w14:textId="77777777" w:rsidR="00E954B2" w:rsidRDefault="00E954B2" w:rsidP="00E954B2">
      <w:pPr>
        <w:rPr>
          <w:rtl/>
        </w:rPr>
      </w:pPr>
      <w:r>
        <w:rPr>
          <w:rtl/>
        </w:rPr>
        <w:t>* وكتب ( العاشر من رمضان ) بتاريخ 20 - 7 - 1999 ، الواحدة ظهرا :</w:t>
      </w:r>
    </w:p>
    <w:p w14:paraId="647BEB0F" w14:textId="77777777" w:rsidR="00E954B2" w:rsidRDefault="00E954B2" w:rsidP="00E954B2">
      <w:pPr>
        <w:rPr>
          <w:rtl/>
        </w:rPr>
      </w:pPr>
      <w:r>
        <w:rPr>
          <w:rtl/>
        </w:rPr>
        <w:t>والله كل ردودكم لا تزيدكم إلا بعدا عن الحق ، ولا تزيد القارئ المحايد</w:t>
      </w:r>
    </w:p>
    <w:p w14:paraId="00F57A64" w14:textId="77777777" w:rsidR="00E954B2" w:rsidRDefault="00E954B2" w:rsidP="00E954B2">
      <w:pPr>
        <w:rPr>
          <w:rtl/>
        </w:rPr>
      </w:pPr>
      <w:r>
        <w:rPr>
          <w:rtl/>
        </w:rPr>
        <w:t>إلا شكا في مصداقيتكم ويقينا في مصداقيتنا ، فنحن الذي نحب الطرفين</w:t>
      </w:r>
    </w:p>
    <w:p w14:paraId="6464FCEE" w14:textId="77777777" w:rsidR="00E954B2" w:rsidRDefault="00E954B2" w:rsidP="00E954B2">
      <w:pPr>
        <w:rPr>
          <w:rtl/>
        </w:rPr>
      </w:pPr>
      <w:r>
        <w:rPr>
          <w:rtl/>
        </w:rPr>
        <w:t>[ أهل البيت والصحابة ] وأنتم الذين تبغضون أحدهما إلى حد اللعن والتكفير</w:t>
      </w:r>
    </w:p>
    <w:p w14:paraId="114835EB" w14:textId="77777777" w:rsidR="00E954B2" w:rsidRDefault="00E954B2" w:rsidP="00E954B2">
      <w:pPr>
        <w:rPr>
          <w:rtl/>
        </w:rPr>
      </w:pPr>
      <w:r>
        <w:rPr>
          <w:rtl/>
        </w:rPr>
        <w:t>وتغلون في الآخر إلى حد ادعاء العصمة . نحن أهل الوسطية فلا إفراط ولا</w:t>
      </w:r>
    </w:p>
    <w:p w14:paraId="1A493631" w14:textId="77777777" w:rsidR="00E954B2" w:rsidRDefault="00E954B2" w:rsidP="00E954B2">
      <w:pPr>
        <w:rPr>
          <w:rtl/>
        </w:rPr>
      </w:pPr>
      <w:r>
        <w:rPr>
          <w:rtl/>
        </w:rPr>
        <w:t>تفريط ولا غلو ولا جفاء . . فأهل البيت عندنا محترمون ومن صميم عقيدتنا</w:t>
      </w:r>
    </w:p>
    <w:p w14:paraId="05B0A3A9" w14:textId="77777777" w:rsidR="00E954B2" w:rsidRDefault="00E954B2" w:rsidP="00E954B2">
      <w:pPr>
        <w:rPr>
          <w:rtl/>
        </w:rPr>
      </w:pPr>
      <w:r>
        <w:rPr>
          <w:rtl/>
        </w:rPr>
        <w:t>أن نحبهم ونترضى عليهم أما أنتم . . . سأترك للقارئ أن يكمل هو بنفسه .</w:t>
      </w:r>
    </w:p>
    <w:p w14:paraId="6483442A" w14:textId="77777777" w:rsidR="00E954B2" w:rsidRDefault="00E954B2" w:rsidP="00E954B2">
      <w:pPr>
        <w:rPr>
          <w:rtl/>
        </w:rPr>
      </w:pPr>
      <w:r>
        <w:rPr>
          <w:rtl/>
        </w:rPr>
        <w:t>والسلام .</w:t>
      </w:r>
    </w:p>
    <w:p w14:paraId="1ADADAD3" w14:textId="77777777" w:rsidR="00E954B2" w:rsidRDefault="00E954B2" w:rsidP="00E954B2">
      <w:pPr>
        <w:rPr>
          <w:rtl/>
        </w:rPr>
      </w:pPr>
      <w:r>
        <w:rPr>
          <w:rtl/>
        </w:rPr>
        <w:t>--------------------------- 423 ---------------------------</w:t>
      </w:r>
    </w:p>
    <w:p w14:paraId="590982C7" w14:textId="77777777" w:rsidR="00E954B2" w:rsidRDefault="00E954B2" w:rsidP="00E954B2">
      <w:pPr>
        <w:rPr>
          <w:rtl/>
        </w:rPr>
      </w:pPr>
      <w:r>
        <w:rPr>
          <w:rtl/>
        </w:rPr>
        <w:t>* وكتب ( جميل 50 ) بتاريخ 20 - 7 - 1999 ، الرابعة عصرا :</w:t>
      </w:r>
    </w:p>
    <w:p w14:paraId="5CEAF9FD" w14:textId="77777777" w:rsidR="00E954B2" w:rsidRDefault="00E954B2" w:rsidP="00E954B2">
      <w:pPr>
        <w:rPr>
          <w:rtl/>
        </w:rPr>
      </w:pPr>
      <w:r>
        <w:rPr>
          <w:rtl/>
        </w:rPr>
        <w:t>الأخ العاشر من رمضان ، بعد التحية .</w:t>
      </w:r>
    </w:p>
    <w:p w14:paraId="3D8535C1" w14:textId="77777777" w:rsidR="00E954B2" w:rsidRDefault="00E954B2" w:rsidP="00E954B2">
      <w:pPr>
        <w:rPr>
          <w:rtl/>
        </w:rPr>
      </w:pPr>
      <w:r>
        <w:rPr>
          <w:rtl/>
        </w:rPr>
        <w:t>إن عجبي لا ينقضي من هذه الأساليب المتخذة من قبلك وسائر الأخوة</w:t>
      </w:r>
    </w:p>
    <w:p w14:paraId="3A6BF498" w14:textId="77777777" w:rsidR="00E954B2" w:rsidRDefault="00E954B2" w:rsidP="00E954B2">
      <w:pPr>
        <w:rPr>
          <w:rtl/>
        </w:rPr>
      </w:pPr>
      <w:r>
        <w:rPr>
          <w:rtl/>
        </w:rPr>
        <w:t>( هداكم الله ) إن مع وجود مواضيع تأريخية وعقائدية أكثر دقة وأشد حرجا</w:t>
      </w:r>
    </w:p>
    <w:p w14:paraId="5A934FFF" w14:textId="77777777" w:rsidR="00E954B2" w:rsidRDefault="00E954B2" w:rsidP="00E954B2">
      <w:pPr>
        <w:rPr>
          <w:rtl/>
        </w:rPr>
      </w:pPr>
      <w:r>
        <w:rPr>
          <w:rtl/>
        </w:rPr>
        <w:t>لا ينبغي النزول في حومة هكذا موضوعات لا تغني ولا تسمن من جوع ،</w:t>
      </w:r>
    </w:p>
    <w:p w14:paraId="6070CF3D" w14:textId="77777777" w:rsidR="00E954B2" w:rsidRDefault="00E954B2" w:rsidP="00E954B2">
      <w:pPr>
        <w:rPr>
          <w:rtl/>
        </w:rPr>
      </w:pPr>
      <w:r>
        <w:rPr>
          <w:rtl/>
        </w:rPr>
        <w:t>وسوف أجيبك جوابا مختصرا على سؤالك هذا ولست براغب في ذلك طبعا ،</w:t>
      </w:r>
    </w:p>
    <w:p w14:paraId="62CB3CB0" w14:textId="77777777" w:rsidR="00E954B2" w:rsidRDefault="00E954B2" w:rsidP="00E954B2">
      <w:pPr>
        <w:rPr>
          <w:rtl/>
        </w:rPr>
      </w:pPr>
      <w:r>
        <w:rPr>
          <w:rtl/>
        </w:rPr>
        <w:t>حيث لا أستشعر وراء هذه الطريقة من النقاش مزيد فائدة ، ولا أتوخى غير</w:t>
      </w:r>
    </w:p>
    <w:p w14:paraId="29E40A80" w14:textId="77777777" w:rsidR="00E954B2" w:rsidRDefault="00E954B2" w:rsidP="00E954B2">
      <w:pPr>
        <w:rPr>
          <w:rtl/>
        </w:rPr>
      </w:pPr>
      <w:r>
        <w:rPr>
          <w:rtl/>
        </w:rPr>
        <w:t>الجدل والجدل الممل حقا .</w:t>
      </w:r>
    </w:p>
    <w:p w14:paraId="2C738CD2" w14:textId="77777777" w:rsidR="00E954B2" w:rsidRDefault="00E954B2" w:rsidP="00E954B2">
      <w:pPr>
        <w:rPr>
          <w:rtl/>
        </w:rPr>
      </w:pPr>
      <w:r>
        <w:rPr>
          <w:rtl/>
        </w:rPr>
        <w:t>أخي ( مع سابق العذر ) إذا كان اتخاذ الاسم دليلا على المحبة فأجبني على</w:t>
      </w:r>
    </w:p>
    <w:p w14:paraId="67EE103B" w14:textId="77777777" w:rsidR="00E954B2" w:rsidRDefault="00E954B2" w:rsidP="00E954B2">
      <w:pPr>
        <w:rPr>
          <w:rtl/>
        </w:rPr>
      </w:pPr>
      <w:r>
        <w:rPr>
          <w:rtl/>
        </w:rPr>
        <w:t>ما يلي :</w:t>
      </w:r>
    </w:p>
    <w:p w14:paraId="32F18D43" w14:textId="77777777" w:rsidR="00E954B2" w:rsidRDefault="00E954B2" w:rsidP="00E954B2">
      <w:pPr>
        <w:rPr>
          <w:rtl/>
        </w:rPr>
      </w:pPr>
      <w:r>
        <w:rPr>
          <w:rtl/>
        </w:rPr>
        <w:t>لماذا لم يكن هذا التبادل فاشيا بين الصحابة ولماذا لم يسمي الذي يشكون</w:t>
      </w:r>
    </w:p>
    <w:p w14:paraId="77C51768" w14:textId="77777777" w:rsidR="00E954B2" w:rsidRDefault="00E954B2" w:rsidP="00E954B2">
      <w:pPr>
        <w:rPr>
          <w:rtl/>
        </w:rPr>
      </w:pPr>
      <w:r>
        <w:rPr>
          <w:rtl/>
        </w:rPr>
        <w:t>فيهم الشيعة أبنائهم ب ( علي ) مثلا علما بأن الأمم كانت تفتخر بأبطالها فهل</w:t>
      </w:r>
    </w:p>
    <w:p w14:paraId="5F1FE957" w14:textId="77777777" w:rsidR="00E954B2" w:rsidRDefault="00E954B2" w:rsidP="00E954B2">
      <w:pPr>
        <w:rPr>
          <w:rtl/>
        </w:rPr>
      </w:pPr>
      <w:r>
        <w:rPr>
          <w:rtl/>
        </w:rPr>
        <w:t>أحد الخلفاء الثلاثة قام بذلك ؟ . . .</w:t>
      </w:r>
    </w:p>
    <w:p w14:paraId="6647927C" w14:textId="77777777" w:rsidR="00E954B2" w:rsidRDefault="00E954B2" w:rsidP="00E954B2">
      <w:pPr>
        <w:rPr>
          <w:rtl/>
        </w:rPr>
      </w:pPr>
      <w:r>
        <w:rPr>
          <w:rtl/>
        </w:rPr>
        <w:t>ومن المعلوم أنك لو تجد تبادل التسمية فاشيا بين الصحابة أجمع لما صح</w:t>
      </w:r>
    </w:p>
    <w:p w14:paraId="62CB7DC1" w14:textId="77777777" w:rsidR="00E954B2" w:rsidRDefault="00E954B2" w:rsidP="00E954B2">
      <w:pPr>
        <w:rPr>
          <w:rtl/>
        </w:rPr>
      </w:pPr>
      <w:r>
        <w:rPr>
          <w:rtl/>
        </w:rPr>
        <w:t>ذلك دليلا على تبادل المحبة ، إلا إذا كان مشفوعا بتصريح واضح أو قرينة</w:t>
      </w:r>
    </w:p>
    <w:p w14:paraId="33A445BB" w14:textId="77777777" w:rsidR="00E954B2" w:rsidRDefault="00E954B2" w:rsidP="00E954B2">
      <w:pPr>
        <w:rPr>
          <w:rtl/>
        </w:rPr>
      </w:pPr>
      <w:r>
        <w:rPr>
          <w:rtl/>
        </w:rPr>
        <w:t>مدللة ، فأينها هنا يا أخي ؟ ؟ ؟</w:t>
      </w:r>
    </w:p>
    <w:p w14:paraId="4013F0FF" w14:textId="77777777" w:rsidR="00E954B2" w:rsidRDefault="00E954B2" w:rsidP="00E954B2">
      <w:pPr>
        <w:rPr>
          <w:rtl/>
        </w:rPr>
      </w:pPr>
      <w:r>
        <w:rPr>
          <w:rtl/>
        </w:rPr>
        <w:t>أم هل يحق لنا على ميزانك هذا أن نعتبر عدم التسمية باسم علي وأولاده</w:t>
      </w:r>
    </w:p>
    <w:p w14:paraId="58114D36" w14:textId="77777777" w:rsidR="00E954B2" w:rsidRDefault="00E954B2" w:rsidP="00E954B2">
      <w:pPr>
        <w:rPr>
          <w:rtl/>
        </w:rPr>
      </w:pPr>
      <w:r>
        <w:rPr>
          <w:rtl/>
        </w:rPr>
        <w:t>آية البغض لعلي وآل علي ؟ ! ! ! ! أم هل كانت التسمية بعمر وعثمان غير</w:t>
      </w:r>
    </w:p>
    <w:p w14:paraId="2ACC0402" w14:textId="77777777" w:rsidR="00E954B2" w:rsidRDefault="00E954B2" w:rsidP="00E954B2">
      <w:pPr>
        <w:rPr>
          <w:rtl/>
        </w:rPr>
      </w:pPr>
      <w:r>
        <w:rPr>
          <w:rtl/>
        </w:rPr>
        <w:t>معروفة عند العرب قبل الخليفتين الثاني والثالث ؟ ! ! ! ! ! . وهل ذي لب من</w:t>
      </w:r>
    </w:p>
    <w:p w14:paraId="6FC29013" w14:textId="77777777" w:rsidR="00E954B2" w:rsidRDefault="00E954B2" w:rsidP="00E954B2">
      <w:pPr>
        <w:rPr>
          <w:rtl/>
        </w:rPr>
      </w:pPr>
      <w:r>
        <w:rPr>
          <w:rtl/>
        </w:rPr>
        <w:t>يستدل بأسماء ومسميات ، ويذر ذكر الأدلة القاطعة كما نوه بذلك الأخ</w:t>
      </w:r>
    </w:p>
    <w:p w14:paraId="161E1075" w14:textId="77777777" w:rsidR="00E954B2" w:rsidRDefault="00E954B2" w:rsidP="00E954B2">
      <w:pPr>
        <w:rPr>
          <w:rtl/>
        </w:rPr>
      </w:pPr>
      <w:r>
        <w:rPr>
          <w:rtl/>
        </w:rPr>
        <w:t>العاملي .</w:t>
      </w:r>
    </w:p>
    <w:p w14:paraId="1A6A0D2E" w14:textId="77777777" w:rsidR="00E954B2" w:rsidRDefault="00E954B2" w:rsidP="00E954B2">
      <w:pPr>
        <w:rPr>
          <w:rtl/>
        </w:rPr>
      </w:pPr>
      <w:r>
        <w:rPr>
          <w:rtl/>
        </w:rPr>
        <w:t>--------------------------- 424 ---------------------------</w:t>
      </w:r>
    </w:p>
    <w:p w14:paraId="71886BC9" w14:textId="77777777" w:rsidR="00E954B2" w:rsidRDefault="00E954B2" w:rsidP="00E954B2">
      <w:pPr>
        <w:rPr>
          <w:rtl/>
        </w:rPr>
      </w:pPr>
      <w:r>
        <w:rPr>
          <w:rtl/>
        </w:rPr>
        <w:t>ثم ما هو الصفاء الذي تتحدث عنه وتغالطنا به ؟</w:t>
      </w:r>
    </w:p>
    <w:p w14:paraId="199BE234" w14:textId="77777777" w:rsidR="00E954B2" w:rsidRDefault="00E954B2" w:rsidP="00E954B2">
      <w:pPr>
        <w:rPr>
          <w:rtl/>
        </w:rPr>
      </w:pPr>
      <w:r>
        <w:rPr>
          <w:rtl/>
        </w:rPr>
        <w:t>هل تعني الصفاء الذي ألب الأمة وحرضها على دم عثمان ؟ !</w:t>
      </w:r>
    </w:p>
    <w:p w14:paraId="0C4192D3" w14:textId="77777777" w:rsidR="00E954B2" w:rsidRDefault="00E954B2" w:rsidP="00E954B2">
      <w:pPr>
        <w:rPr>
          <w:rtl/>
        </w:rPr>
      </w:pPr>
      <w:r>
        <w:rPr>
          <w:rtl/>
        </w:rPr>
        <w:t>أم الصفاء الذي أمسك لجام الجمل في حرب الجمل ؟ !</w:t>
      </w:r>
    </w:p>
    <w:p w14:paraId="4AAA6964" w14:textId="77777777" w:rsidR="00E954B2" w:rsidRDefault="00E954B2" w:rsidP="00E954B2">
      <w:pPr>
        <w:rPr>
          <w:rtl/>
        </w:rPr>
      </w:pPr>
      <w:r>
        <w:rPr>
          <w:rtl/>
        </w:rPr>
        <w:t>أم الصفاء الذي أجج الحرب العوان في صفين ؟ !</w:t>
      </w:r>
    </w:p>
    <w:p w14:paraId="0699F8C6" w14:textId="77777777" w:rsidR="00E954B2" w:rsidRDefault="00E954B2" w:rsidP="00E954B2">
      <w:pPr>
        <w:rPr>
          <w:rtl/>
        </w:rPr>
      </w:pPr>
      <w:r>
        <w:rPr>
          <w:rtl/>
        </w:rPr>
        <w:t>أم الصفاء الذي أردى عليا صريعا في محرابه في ليلة القدر ؟ !</w:t>
      </w:r>
    </w:p>
    <w:p w14:paraId="5BE9766E" w14:textId="77777777" w:rsidR="00E954B2" w:rsidRDefault="00E954B2" w:rsidP="00E954B2">
      <w:pPr>
        <w:rPr>
          <w:rtl/>
        </w:rPr>
      </w:pPr>
      <w:r>
        <w:rPr>
          <w:rtl/>
        </w:rPr>
        <w:t>--------------------------- 425 ---------------------------</w:t>
      </w:r>
    </w:p>
    <w:p w14:paraId="26714423" w14:textId="77777777" w:rsidR="00E954B2" w:rsidRDefault="00E954B2" w:rsidP="00E954B2">
      <w:pPr>
        <w:rPr>
          <w:rtl/>
        </w:rPr>
      </w:pPr>
      <w:r>
        <w:rPr>
          <w:rtl/>
        </w:rPr>
        <w:t>هل زوج أمير المؤمنين عليه السلام ابنته أم كلثوم لعمر ؟</w:t>
      </w:r>
    </w:p>
    <w:p w14:paraId="624FB4F3" w14:textId="77777777" w:rsidR="00E954B2" w:rsidRDefault="00E954B2" w:rsidP="00E954B2">
      <w:pPr>
        <w:rPr>
          <w:rtl/>
        </w:rPr>
      </w:pPr>
      <w:r>
        <w:rPr>
          <w:rtl/>
        </w:rPr>
        <w:t>* كتب ( محمد إبراهيم ) في شبكة الموسوعة الشيعية ، بتاريخ 14 - 2 -</w:t>
      </w:r>
    </w:p>
    <w:p w14:paraId="26DDBDFF" w14:textId="77777777" w:rsidR="00E954B2" w:rsidRDefault="00E954B2" w:rsidP="00E954B2">
      <w:pPr>
        <w:rPr>
          <w:rtl/>
        </w:rPr>
      </w:pPr>
      <w:r>
        <w:rPr>
          <w:rtl/>
        </w:rPr>
        <w:t>2000 الحادية عشرة ليلا ، موضوعا بعنوان ( مسلسل الإشكاليات : هل</w:t>
      </w:r>
    </w:p>
    <w:p w14:paraId="23CEB2CF" w14:textId="77777777" w:rsidR="00E954B2" w:rsidRDefault="00E954B2" w:rsidP="00E954B2">
      <w:pPr>
        <w:rPr>
          <w:rtl/>
        </w:rPr>
      </w:pPr>
      <w:r>
        <w:rPr>
          <w:rtl/>
        </w:rPr>
        <w:t>يمكن أن يبايع الإمام المعصوم منافقا كافرا على الخلافة ؟ ) ، قال فيه :</w:t>
      </w:r>
    </w:p>
    <w:p w14:paraId="4BAE7A80" w14:textId="77777777" w:rsidR="00E954B2" w:rsidRDefault="00E954B2" w:rsidP="00E954B2">
      <w:pPr>
        <w:rPr>
          <w:rtl/>
        </w:rPr>
      </w:pPr>
      <w:r>
        <w:rPr>
          <w:rtl/>
        </w:rPr>
        <w:t>سيدنا علي وهو الإمام المعصوم عند الشيعة قد بايع سيدنا أبي بكر على</w:t>
      </w:r>
    </w:p>
    <w:p w14:paraId="7F9E6F64" w14:textId="77777777" w:rsidR="00E954B2" w:rsidRDefault="00E954B2" w:rsidP="00E954B2">
      <w:pPr>
        <w:rPr>
          <w:rtl/>
        </w:rPr>
      </w:pPr>
      <w:r>
        <w:rPr>
          <w:rtl/>
        </w:rPr>
        <w:t>الخلافة وعاش تحت إمامته وخلافته كأحد رعاياه . وكذلك فإن الإمام</w:t>
      </w:r>
    </w:p>
    <w:p w14:paraId="7C2448EF" w14:textId="77777777" w:rsidR="00E954B2" w:rsidRDefault="00E954B2" w:rsidP="00E954B2">
      <w:pPr>
        <w:rPr>
          <w:rtl/>
        </w:rPr>
      </w:pPr>
      <w:r>
        <w:rPr>
          <w:rtl/>
        </w:rPr>
        <w:t>المعصوم قد بايع سيدنا عمر على الخلافة وعاش تحت خلافته وإمامته كأحد</w:t>
      </w:r>
    </w:p>
    <w:p w14:paraId="170EF189" w14:textId="77777777" w:rsidR="00E954B2" w:rsidRDefault="00E954B2" w:rsidP="00E954B2">
      <w:pPr>
        <w:rPr>
          <w:rtl/>
        </w:rPr>
      </w:pPr>
      <w:r>
        <w:rPr>
          <w:rtl/>
        </w:rPr>
        <w:t>رعاياه ، وفوق هذا قد صاهره ووافق على زواجه من ابنته المؤمنة الطاهرة أم</w:t>
      </w:r>
    </w:p>
    <w:p w14:paraId="3354E039" w14:textId="77777777" w:rsidR="00E954B2" w:rsidRDefault="00E954B2" w:rsidP="00E954B2">
      <w:pPr>
        <w:rPr>
          <w:rtl/>
        </w:rPr>
      </w:pPr>
      <w:r>
        <w:rPr>
          <w:rtl/>
        </w:rPr>
        <w:t>كلثوم الكبرى بنت فاطمة عليها السلام . هل يمكن أن يكون كل من أبي بكر</w:t>
      </w:r>
    </w:p>
    <w:p w14:paraId="5A2AC12C" w14:textId="77777777" w:rsidR="00E954B2" w:rsidRDefault="00E954B2" w:rsidP="00E954B2">
      <w:pPr>
        <w:rPr>
          <w:rtl/>
        </w:rPr>
      </w:pPr>
      <w:r>
        <w:rPr>
          <w:rtl/>
        </w:rPr>
        <w:t>وعمر منافقين كافرين ؟ ؟ ؟</w:t>
      </w:r>
    </w:p>
    <w:p w14:paraId="3541A65A" w14:textId="77777777" w:rsidR="00E954B2" w:rsidRDefault="00E954B2" w:rsidP="00E954B2">
      <w:pPr>
        <w:rPr>
          <w:rtl/>
        </w:rPr>
      </w:pPr>
      <w:r>
        <w:rPr>
          <w:rtl/>
        </w:rPr>
        <w:t>لا أريد ذكر روايات ، ولكن إمكانية أن يكونا كافرين أو منافقين من هذه</w:t>
      </w:r>
    </w:p>
    <w:p w14:paraId="32979DB8" w14:textId="77777777" w:rsidR="00E954B2" w:rsidRDefault="00E954B2" w:rsidP="00E954B2">
      <w:pPr>
        <w:rPr>
          <w:rtl/>
        </w:rPr>
      </w:pPr>
      <w:r>
        <w:rPr>
          <w:rtl/>
        </w:rPr>
        <w:t>الناحية أم لا ؟</w:t>
      </w:r>
    </w:p>
    <w:p w14:paraId="7D8A5935" w14:textId="77777777" w:rsidR="00E954B2" w:rsidRDefault="00E954B2" w:rsidP="00E954B2">
      <w:pPr>
        <w:rPr>
          <w:rtl/>
        </w:rPr>
      </w:pPr>
      <w:r>
        <w:rPr>
          <w:rtl/>
        </w:rPr>
        <w:t>بحسب عقيدة الشيعة هل يمكن أن يبايع الشيعي من يعلم بأنه منافق كافر</w:t>
      </w:r>
    </w:p>
    <w:p w14:paraId="3F8D3D64" w14:textId="77777777" w:rsidR="00E954B2" w:rsidRDefault="00E954B2" w:rsidP="00E954B2">
      <w:pPr>
        <w:rPr>
          <w:rtl/>
        </w:rPr>
      </w:pPr>
      <w:r>
        <w:rPr>
          <w:rtl/>
        </w:rPr>
        <w:t>على الخلافة ؟ . هل يمكن أن يبايع الإمام المعصوم منافقا كافرا على الخلافة ،</w:t>
      </w:r>
    </w:p>
    <w:p w14:paraId="2878F7FA" w14:textId="77777777" w:rsidR="00E954B2" w:rsidRDefault="00E954B2" w:rsidP="00E954B2">
      <w:pPr>
        <w:rPr>
          <w:rtl/>
        </w:rPr>
      </w:pPr>
      <w:r>
        <w:rPr>
          <w:rtl/>
        </w:rPr>
        <w:t>ويعيش تحت حكمه كأحد رعاياه ؟</w:t>
      </w:r>
    </w:p>
    <w:p w14:paraId="43CDF2B5" w14:textId="77777777" w:rsidR="00E954B2" w:rsidRDefault="00E954B2" w:rsidP="00E954B2">
      <w:pPr>
        <w:rPr>
          <w:rtl/>
        </w:rPr>
      </w:pPr>
      <w:r>
        <w:rPr>
          <w:rtl/>
        </w:rPr>
        <w:t>* فأجابه ( العاملي ) بتاريخ 14 - 2 - 2000 ، الحادية عشرة والنصف</w:t>
      </w:r>
    </w:p>
    <w:p w14:paraId="4EE4EF22" w14:textId="77777777" w:rsidR="00E954B2" w:rsidRDefault="00E954B2" w:rsidP="00E954B2">
      <w:pPr>
        <w:rPr>
          <w:rtl/>
        </w:rPr>
      </w:pPr>
      <w:r>
        <w:rPr>
          <w:rtl/>
        </w:rPr>
        <w:t>ليلا :</w:t>
      </w:r>
    </w:p>
    <w:p w14:paraId="3FB6BBFA" w14:textId="77777777" w:rsidR="00E954B2" w:rsidRDefault="00E954B2" w:rsidP="00E954B2">
      <w:pPr>
        <w:rPr>
          <w:rtl/>
        </w:rPr>
      </w:pPr>
      <w:r>
        <w:rPr>
          <w:rtl/>
        </w:rPr>
        <w:t>إن كنت تريد معرفة وجه الحق ، لوجه الحق تعالى . . فهل انتهيت إلى</w:t>
      </w:r>
    </w:p>
    <w:p w14:paraId="60562A61" w14:textId="77777777" w:rsidR="00E954B2" w:rsidRDefault="00E954B2" w:rsidP="00E954B2">
      <w:pPr>
        <w:rPr>
          <w:rtl/>
        </w:rPr>
      </w:pPr>
      <w:r>
        <w:rPr>
          <w:rtl/>
        </w:rPr>
        <w:t>نتيجة من موضوعك السابق حتى فتحت هذا الموضوع ؟ ! أم لا تريد إلا فتح</w:t>
      </w:r>
    </w:p>
    <w:p w14:paraId="64A4ACCB" w14:textId="77777777" w:rsidR="00E954B2" w:rsidRDefault="00E954B2" w:rsidP="00E954B2">
      <w:pPr>
        <w:rPr>
          <w:rtl/>
        </w:rPr>
      </w:pPr>
      <w:r>
        <w:rPr>
          <w:rtl/>
        </w:rPr>
        <w:t>الموضوعات ؟ ! !</w:t>
      </w:r>
    </w:p>
    <w:p w14:paraId="1C85D49F" w14:textId="77777777" w:rsidR="00E954B2" w:rsidRDefault="00E954B2" w:rsidP="00E954B2">
      <w:pPr>
        <w:rPr>
          <w:rtl/>
        </w:rPr>
      </w:pPr>
      <w:r>
        <w:rPr>
          <w:rtl/>
        </w:rPr>
        <w:t>--------------------------- 426 ---------------------------</w:t>
      </w:r>
    </w:p>
    <w:p w14:paraId="553A8850" w14:textId="77777777" w:rsidR="00E954B2" w:rsidRDefault="00E954B2" w:rsidP="00E954B2">
      <w:pPr>
        <w:rPr>
          <w:rtl/>
        </w:rPr>
      </w:pPr>
      <w:r>
        <w:rPr>
          <w:rtl/>
        </w:rPr>
        <w:t>فاعلم أنه ما من نبي ولا وصي ولا عالم من أولياء الله عاش في دولة جبار</w:t>
      </w:r>
    </w:p>
    <w:p w14:paraId="418C59E0" w14:textId="77777777" w:rsidR="00E954B2" w:rsidRDefault="00E954B2" w:rsidP="00E954B2">
      <w:pPr>
        <w:rPr>
          <w:rtl/>
        </w:rPr>
      </w:pPr>
      <w:r>
        <w:rPr>
          <w:rtl/>
        </w:rPr>
        <w:t>يجبر الناس على ولائه وبيعته . . إلا وبايعه وداراه حتى يستطيع تبليغ رسالته ،</w:t>
      </w:r>
    </w:p>
    <w:p w14:paraId="4060C708" w14:textId="77777777" w:rsidR="00E954B2" w:rsidRDefault="00E954B2" w:rsidP="00E954B2">
      <w:pPr>
        <w:rPr>
          <w:rtl/>
        </w:rPr>
      </w:pPr>
      <w:r>
        <w:rPr>
          <w:rtl/>
        </w:rPr>
        <w:t>عسى الله أن يهدي شخصين أو ثلاثة يوحدونه في أرضه . . وقد كان أبو بكر</w:t>
      </w:r>
    </w:p>
    <w:p w14:paraId="5BC063E2" w14:textId="77777777" w:rsidR="00E954B2" w:rsidRDefault="00E954B2" w:rsidP="00E954B2">
      <w:pPr>
        <w:rPr>
          <w:rtl/>
        </w:rPr>
      </w:pPr>
      <w:r>
        <w:rPr>
          <w:rtl/>
        </w:rPr>
        <w:t>وعمر جباري قريش ، حيث أجبرا الناس على البيعة بالسيف ! ! وهددا أميرهم</w:t>
      </w:r>
    </w:p>
    <w:p w14:paraId="7EC4B71B" w14:textId="77777777" w:rsidR="00E954B2" w:rsidRDefault="00E954B2" w:rsidP="00E954B2">
      <w:pPr>
        <w:rPr>
          <w:rtl/>
        </w:rPr>
      </w:pPr>
      <w:r>
        <w:rPr>
          <w:rtl/>
        </w:rPr>
        <w:t>وسيدهم ومن بايعاه في يوم الغدير ، هدداه بالقتل إن لم يبايع ! !</w:t>
      </w:r>
    </w:p>
    <w:p w14:paraId="5BB17720" w14:textId="77777777" w:rsidR="00E954B2" w:rsidRDefault="00E954B2" w:rsidP="00E954B2">
      <w:pPr>
        <w:rPr>
          <w:rtl/>
        </w:rPr>
      </w:pPr>
      <w:r>
        <w:rPr>
          <w:rtl/>
        </w:rPr>
        <w:t>فاستح لفعل إماميك القرشيين يا هذا ! ! فوالله لو أن أحدا جاءك ووقف</w:t>
      </w:r>
    </w:p>
    <w:p w14:paraId="4233EB41" w14:textId="77777777" w:rsidR="00E954B2" w:rsidRDefault="00E954B2" w:rsidP="00E954B2">
      <w:pPr>
        <w:rPr>
          <w:rtl/>
        </w:rPr>
      </w:pPr>
      <w:r>
        <w:rPr>
          <w:rtl/>
        </w:rPr>
        <w:t>فوق رأسك بمسدسه وقال لك وقع معاملة بيع بيتك لي ، فوقعت له . . لقلت</w:t>
      </w:r>
    </w:p>
    <w:p w14:paraId="5CD4F447" w14:textId="77777777" w:rsidR="00E954B2" w:rsidRDefault="00E954B2" w:rsidP="00E954B2">
      <w:pPr>
        <w:rPr>
          <w:rtl/>
        </w:rPr>
      </w:pPr>
      <w:r>
        <w:rPr>
          <w:rtl/>
        </w:rPr>
        <w:t>: إني أجبرت ، والبيع باطل . . فما لكم أيها ( المبصرون ) تحكمون ببطلان بيع</w:t>
      </w:r>
    </w:p>
    <w:p w14:paraId="70AC358F" w14:textId="77777777" w:rsidR="00E954B2" w:rsidRDefault="00E954B2" w:rsidP="00E954B2">
      <w:pPr>
        <w:rPr>
          <w:rtl/>
        </w:rPr>
      </w:pPr>
      <w:r>
        <w:rPr>
          <w:rtl/>
        </w:rPr>
        <w:t>بيت بالجبر ، وتحكمون بصحة بيعة على المسلمين بالسيف ؟ ! !</w:t>
      </w:r>
    </w:p>
    <w:p w14:paraId="198FB320" w14:textId="77777777" w:rsidR="00E954B2" w:rsidRDefault="00E954B2" w:rsidP="00E954B2">
      <w:pPr>
        <w:rPr>
          <w:rtl/>
        </w:rPr>
      </w:pPr>
      <w:r>
        <w:rPr>
          <w:rtl/>
        </w:rPr>
        <w:t>إن أمير المؤمنين عليه السلام عمل بوصية النبي صلى الله عليه وآله ، ودارى</w:t>
      </w:r>
    </w:p>
    <w:p w14:paraId="38D795FC" w14:textId="77777777" w:rsidR="00E954B2" w:rsidRDefault="00E954B2" w:rsidP="00E954B2">
      <w:pPr>
        <w:rPr>
          <w:rtl/>
        </w:rPr>
      </w:pPr>
      <w:r>
        <w:rPr>
          <w:rtl/>
        </w:rPr>
        <w:t>الجبابرة الغاصبين . . حتى يكمل إقامة الحجة على الأمة بعد نبيها ، وحتى</w:t>
      </w:r>
    </w:p>
    <w:p w14:paraId="41A1C9B3" w14:textId="77777777" w:rsidR="00E954B2" w:rsidRDefault="00E954B2" w:rsidP="00E954B2">
      <w:pPr>
        <w:rPr>
          <w:rtl/>
        </w:rPr>
      </w:pPr>
      <w:r>
        <w:rPr>
          <w:rtl/>
        </w:rPr>
        <w:t>يقاتل على تأويل القرآن كما قاتل على تنزيله . . ويبلغ الله أمرا في هذه الأمة</w:t>
      </w:r>
    </w:p>
    <w:p w14:paraId="76C3BA1B" w14:textId="77777777" w:rsidR="00E954B2" w:rsidRDefault="00E954B2" w:rsidP="00E954B2">
      <w:pPr>
        <w:rPr>
          <w:rtl/>
        </w:rPr>
      </w:pPr>
      <w:r>
        <w:rPr>
          <w:rtl/>
        </w:rPr>
        <w:t>هو بالغه . .</w:t>
      </w:r>
    </w:p>
    <w:p w14:paraId="4DC79518" w14:textId="77777777" w:rsidR="00E954B2" w:rsidRDefault="00E954B2" w:rsidP="00E954B2">
      <w:pPr>
        <w:rPr>
          <w:rtl/>
        </w:rPr>
      </w:pPr>
      <w:r>
        <w:rPr>
          <w:rtl/>
        </w:rPr>
        <w:t>* وكتب ( مظاهر ) بتاريخ 15 - 2 - 2000 ، الثانية عشرة والربع صباحا :</w:t>
      </w:r>
    </w:p>
    <w:p w14:paraId="7CAF9A26" w14:textId="77777777" w:rsidR="00E954B2" w:rsidRDefault="00E954B2" w:rsidP="00E954B2">
      <w:pPr>
        <w:rPr>
          <w:rtl/>
        </w:rPr>
      </w:pPr>
      <w:r>
        <w:rPr>
          <w:rtl/>
        </w:rPr>
        <w:t>الكلام هذا خال من أي توجيه مباشر ، فلم نتعرف إن كان المقصود</w:t>
      </w:r>
    </w:p>
    <w:p w14:paraId="77B99B3D" w14:textId="77777777" w:rsidR="00E954B2" w:rsidRDefault="00E954B2" w:rsidP="00E954B2">
      <w:pPr>
        <w:rPr>
          <w:rtl/>
        </w:rPr>
      </w:pPr>
      <w:r>
        <w:rPr>
          <w:rtl/>
        </w:rPr>
        <w:t>باللازم هو بطلان العصمة ، أو هو الشهادة للشيخين من خلال أن العصمة</w:t>
      </w:r>
    </w:p>
    <w:p w14:paraId="268561AE" w14:textId="77777777" w:rsidR="00E954B2" w:rsidRDefault="00E954B2" w:rsidP="00E954B2">
      <w:pPr>
        <w:rPr>
          <w:rtl/>
        </w:rPr>
      </w:pPr>
      <w:r>
        <w:rPr>
          <w:rtl/>
        </w:rPr>
        <w:t>لا توافق من هو على غير الجادة المستقيمة . . .</w:t>
      </w:r>
    </w:p>
    <w:p w14:paraId="6601270D" w14:textId="77777777" w:rsidR="00E954B2" w:rsidRDefault="00E954B2" w:rsidP="00E954B2">
      <w:pPr>
        <w:rPr>
          <w:rtl/>
        </w:rPr>
      </w:pPr>
      <w:r>
        <w:rPr>
          <w:rtl/>
        </w:rPr>
        <w:t>وعلى كل تقدير ليس لك حظ نجاح في طريقتك هذه أيها الزميل العزيز ،</w:t>
      </w:r>
    </w:p>
    <w:p w14:paraId="55440B91" w14:textId="77777777" w:rsidR="00E954B2" w:rsidRDefault="00E954B2" w:rsidP="00E954B2">
      <w:pPr>
        <w:rPr>
          <w:rtl/>
        </w:rPr>
      </w:pPr>
      <w:r>
        <w:rPr>
          <w:rtl/>
        </w:rPr>
        <w:t>وذلك للبيان الآتي :</w:t>
      </w:r>
    </w:p>
    <w:p w14:paraId="2E7C9E75" w14:textId="77777777" w:rsidR="00E954B2" w:rsidRDefault="00E954B2" w:rsidP="00E954B2">
      <w:pPr>
        <w:rPr>
          <w:rtl/>
        </w:rPr>
      </w:pPr>
      <w:r>
        <w:rPr>
          <w:rtl/>
        </w:rPr>
        <w:t>إن كان إشكالك على أصل العصمة فأنت تحتاج إلى استفسار أولي وشرح</w:t>
      </w:r>
    </w:p>
    <w:p w14:paraId="7DD7ADBD" w14:textId="77777777" w:rsidR="00E954B2" w:rsidRDefault="00E954B2" w:rsidP="00E954B2">
      <w:pPr>
        <w:rPr>
          <w:rtl/>
        </w:rPr>
      </w:pPr>
      <w:r>
        <w:rPr>
          <w:rtl/>
        </w:rPr>
        <w:t>بدائي لمعنى العصمة ومدركها ، ولكن لا بهذه الطريقة من العرض التي تعمدتها .</w:t>
      </w:r>
    </w:p>
    <w:p w14:paraId="5631378D" w14:textId="77777777" w:rsidR="00E954B2" w:rsidRDefault="00E954B2" w:rsidP="00E954B2">
      <w:pPr>
        <w:rPr>
          <w:rtl/>
        </w:rPr>
      </w:pPr>
      <w:r>
        <w:rPr>
          <w:rtl/>
        </w:rPr>
        <w:t>--------------------------- 427 ---------------------------</w:t>
      </w:r>
    </w:p>
    <w:p w14:paraId="392CFADC" w14:textId="77777777" w:rsidR="00E954B2" w:rsidRDefault="00E954B2" w:rsidP="00E954B2">
      <w:pPr>
        <w:rPr>
          <w:rtl/>
        </w:rPr>
      </w:pPr>
      <w:r>
        <w:rPr>
          <w:rtl/>
        </w:rPr>
        <w:t>وإن كان مرامك من هذا الكلام هو إلزام الشيعة بأحقية الخليفتين لأن عليا</w:t>
      </w:r>
    </w:p>
    <w:p w14:paraId="0DA08D36" w14:textId="77777777" w:rsidR="00E954B2" w:rsidRDefault="00E954B2" w:rsidP="00E954B2">
      <w:pPr>
        <w:rPr>
          <w:rtl/>
        </w:rPr>
      </w:pPr>
      <w:r>
        <w:rPr>
          <w:rtl/>
        </w:rPr>
        <w:t>قام بمبايعتهما فإليك الجواب :</w:t>
      </w:r>
    </w:p>
    <w:p w14:paraId="63560870" w14:textId="77777777" w:rsidR="00E954B2" w:rsidRDefault="00E954B2" w:rsidP="00E954B2">
      <w:pPr>
        <w:rPr>
          <w:rtl/>
        </w:rPr>
      </w:pPr>
      <w:r>
        <w:rPr>
          <w:rtl/>
        </w:rPr>
        <w:t>إن دور البيعة الذي قام به المسلمون للخلفاء الثلاثة ومن ثم الإمام علي عليه</w:t>
      </w:r>
    </w:p>
    <w:p w14:paraId="768E96E3" w14:textId="77777777" w:rsidR="00E954B2" w:rsidRDefault="00E954B2" w:rsidP="00E954B2">
      <w:pPr>
        <w:rPr>
          <w:rtl/>
        </w:rPr>
      </w:pPr>
      <w:r>
        <w:rPr>
          <w:rtl/>
        </w:rPr>
        <w:t>السلام دور له تأريخه وظروفه الخاصة جدا ، وليس يصح التغافل عنها ثم المجئ</w:t>
      </w:r>
    </w:p>
    <w:p w14:paraId="573F7960" w14:textId="77777777" w:rsidR="00E954B2" w:rsidRDefault="00E954B2" w:rsidP="00E954B2">
      <w:pPr>
        <w:rPr>
          <w:rtl/>
        </w:rPr>
      </w:pPr>
      <w:r>
        <w:rPr>
          <w:rtl/>
        </w:rPr>
        <w:t>بمثل هذا التسائل الساذج ( معذرة ) ولذا فنحن نسأل أيضا : هل تقصد من</w:t>
      </w:r>
    </w:p>
    <w:p w14:paraId="39203BE8" w14:textId="77777777" w:rsidR="00E954B2" w:rsidRDefault="00E954B2" w:rsidP="00E954B2">
      <w:pPr>
        <w:rPr>
          <w:rtl/>
        </w:rPr>
      </w:pPr>
      <w:r>
        <w:rPr>
          <w:rtl/>
        </w:rPr>
        <w:t>البيعة التي تبرئ ساحة من وقعت على يده البيعة . . البيعة الطوعية ، أو</w:t>
      </w:r>
    </w:p>
    <w:p w14:paraId="24A6F991" w14:textId="77777777" w:rsidR="00E954B2" w:rsidRDefault="00E954B2" w:rsidP="00E954B2">
      <w:pPr>
        <w:rPr>
          <w:rtl/>
        </w:rPr>
      </w:pPr>
      <w:r>
        <w:rPr>
          <w:rtl/>
        </w:rPr>
        <w:t>الكرهية أو الأعم منهما ؟ !</w:t>
      </w:r>
    </w:p>
    <w:p w14:paraId="34C0F1B0" w14:textId="77777777" w:rsidR="00E954B2" w:rsidRDefault="00E954B2" w:rsidP="00E954B2">
      <w:pPr>
        <w:rPr>
          <w:rtl/>
        </w:rPr>
      </w:pPr>
      <w:r>
        <w:rPr>
          <w:rtl/>
        </w:rPr>
        <w:t>إذا أجبت على هذا التساؤل فسوف أحيلك إلى الخبر الأكيد من دور علي</w:t>
      </w:r>
    </w:p>
    <w:p w14:paraId="6904C7C0" w14:textId="77777777" w:rsidR="00E954B2" w:rsidRDefault="00E954B2" w:rsidP="00E954B2">
      <w:pPr>
        <w:rPr>
          <w:rtl/>
        </w:rPr>
      </w:pPr>
      <w:r>
        <w:rPr>
          <w:rtl/>
        </w:rPr>
        <w:t>عليه السلام في تلك المرحلة بالذات . . .</w:t>
      </w:r>
    </w:p>
    <w:p w14:paraId="776FF048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، التاسعة والنصف مساء :</w:t>
      </w:r>
    </w:p>
    <w:p w14:paraId="1C61EAB3" w14:textId="77777777" w:rsidR="00E954B2" w:rsidRDefault="00E954B2" w:rsidP="00E954B2">
      <w:pPr>
        <w:rPr>
          <w:rtl/>
        </w:rPr>
      </w:pPr>
      <w:r>
        <w:rPr>
          <w:rtl/>
        </w:rPr>
        <w:t>أعزائي الإشكالية واضحة : الجميع متفق على أن الإمام المعصوم قد بايع</w:t>
      </w:r>
    </w:p>
    <w:p w14:paraId="7375A845" w14:textId="77777777" w:rsidR="00E954B2" w:rsidRDefault="00E954B2" w:rsidP="00E954B2">
      <w:pPr>
        <w:rPr>
          <w:rtl/>
        </w:rPr>
      </w:pPr>
      <w:r>
        <w:rPr>
          <w:rtl/>
        </w:rPr>
        <w:t>أبو بكر وعمر . ولا نريد الآن أن نتكلم عن أي أمور أخرى سوى بيعة الإمام</w:t>
      </w:r>
    </w:p>
    <w:p w14:paraId="03C557B4" w14:textId="77777777" w:rsidR="00E954B2" w:rsidRDefault="00E954B2" w:rsidP="00E954B2">
      <w:pPr>
        <w:rPr>
          <w:rtl/>
        </w:rPr>
      </w:pPr>
      <w:r>
        <w:rPr>
          <w:rtl/>
        </w:rPr>
        <w:t>المعصوم لأبي بكر وعمر وعيشه تحت حكمهما .</w:t>
      </w:r>
    </w:p>
    <w:p w14:paraId="44C258F3" w14:textId="77777777" w:rsidR="00E954B2" w:rsidRDefault="00E954B2" w:rsidP="00E954B2">
      <w:pPr>
        <w:rPr>
          <w:rtl/>
        </w:rPr>
      </w:pPr>
      <w:r>
        <w:rPr>
          <w:rtl/>
        </w:rPr>
        <w:t>نحن لا نقول بأن أبو بكر وعمر هما كافرين أو منافقين حاشاهما . ولكن</w:t>
      </w:r>
    </w:p>
    <w:p w14:paraId="6EDB43D5" w14:textId="77777777" w:rsidR="00E954B2" w:rsidRDefault="00E954B2" w:rsidP="00E954B2">
      <w:pPr>
        <w:rPr>
          <w:rtl/>
        </w:rPr>
      </w:pPr>
      <w:r>
        <w:rPr>
          <w:rtl/>
        </w:rPr>
        <w:t>هل يمكن أن يكونا كذلك بحسب عقيدة الشيعة ؟</w:t>
      </w:r>
    </w:p>
    <w:p w14:paraId="6CC62F3F" w14:textId="77777777" w:rsidR="00E954B2" w:rsidRDefault="00E954B2" w:rsidP="00E954B2">
      <w:pPr>
        <w:rPr>
          <w:rtl/>
        </w:rPr>
      </w:pPr>
      <w:r>
        <w:rPr>
          <w:rtl/>
        </w:rPr>
        <w:t>هل يمكن أن يبايع الإمام المعصوم على الخلافة من يعلم بأنه منافق وكافر ،</w:t>
      </w:r>
    </w:p>
    <w:p w14:paraId="0A0F813F" w14:textId="77777777" w:rsidR="00E954B2" w:rsidRDefault="00E954B2" w:rsidP="00E954B2">
      <w:pPr>
        <w:rPr>
          <w:rtl/>
        </w:rPr>
      </w:pPr>
      <w:r>
        <w:rPr>
          <w:rtl/>
        </w:rPr>
        <w:t>وأن يعيش تحت حكم منافق وكافر ؟ هل يمكن أم لا يمكن ؟</w:t>
      </w:r>
    </w:p>
    <w:p w14:paraId="0FDDFD05" w14:textId="77777777" w:rsidR="00E954B2" w:rsidRDefault="00E954B2" w:rsidP="00E954B2">
      <w:pPr>
        <w:rPr>
          <w:rtl/>
        </w:rPr>
      </w:pPr>
      <w:r>
        <w:rPr>
          <w:rtl/>
        </w:rPr>
        <w:t>* وكتب ( ذو الشهادتين ) ، العاشرة ليلا :</w:t>
      </w:r>
    </w:p>
    <w:p w14:paraId="524065F5" w14:textId="77777777" w:rsidR="00E954B2" w:rsidRDefault="00E954B2" w:rsidP="00E954B2">
      <w:pPr>
        <w:rPr>
          <w:rtl/>
        </w:rPr>
      </w:pPr>
      <w:r>
        <w:rPr>
          <w:rtl/>
        </w:rPr>
        <w:t>لعل ما حصل لنبي الله هارون ( ع ) يحل إشكالياتك ، إذا كنت تريد أن</w:t>
      </w:r>
    </w:p>
    <w:p w14:paraId="0B944A3D" w14:textId="77777777" w:rsidR="00E954B2" w:rsidRDefault="00E954B2" w:rsidP="00E954B2">
      <w:pPr>
        <w:rPr>
          <w:rtl/>
        </w:rPr>
      </w:pPr>
      <w:r>
        <w:rPr>
          <w:rtl/>
        </w:rPr>
        <w:t>تصل إلى الحق .</w:t>
      </w:r>
    </w:p>
    <w:p w14:paraId="52F0BEA8" w14:textId="77777777" w:rsidR="00E954B2" w:rsidRDefault="00E954B2" w:rsidP="00E954B2">
      <w:pPr>
        <w:rPr>
          <w:rtl/>
        </w:rPr>
      </w:pPr>
      <w:r>
        <w:rPr>
          <w:rtl/>
        </w:rPr>
        <w:t>--------------------------- 428 ---------------------------</w:t>
      </w:r>
    </w:p>
    <w:p w14:paraId="78CF0B38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15 - 2 - 2000 ، الحادية عشرة إلا ربعا ليلا :</w:t>
      </w:r>
    </w:p>
    <w:p w14:paraId="39EE5B88" w14:textId="77777777" w:rsidR="00E954B2" w:rsidRDefault="00E954B2" w:rsidP="00E954B2">
      <w:pPr>
        <w:rPr>
          <w:rtl/>
        </w:rPr>
      </w:pPr>
      <w:r>
        <w:rPr>
          <w:rtl/>
        </w:rPr>
        <w:t>أولا : لم تجبني عن الجبارين الذين أجبروا المسلمين وخاصة عليا وبني هاشم</w:t>
      </w:r>
    </w:p>
    <w:p w14:paraId="083A315F" w14:textId="77777777" w:rsidR="00E954B2" w:rsidRDefault="00E954B2" w:rsidP="00E954B2">
      <w:pPr>
        <w:rPr>
          <w:rtl/>
        </w:rPr>
      </w:pPr>
      <w:r>
        <w:rPr>
          <w:rtl/>
        </w:rPr>
        <w:t>على البيعة ! وستهرب كالعادة ، لأنك ليس عندك جواب ! !</w:t>
      </w:r>
    </w:p>
    <w:p w14:paraId="3B84CF7F" w14:textId="77777777" w:rsidR="00E954B2" w:rsidRDefault="00E954B2" w:rsidP="00E954B2">
      <w:pPr>
        <w:rPr>
          <w:rtl/>
        </w:rPr>
      </w:pPr>
      <w:r>
        <w:rPr>
          <w:rtl/>
        </w:rPr>
        <w:t>ثانيا : إذا أجبر أحد النبي المعصوم أو الإمام المعصوم على البيعة ، فقد يجوز</w:t>
      </w:r>
    </w:p>
    <w:p w14:paraId="711907A3" w14:textId="77777777" w:rsidR="00E954B2" w:rsidRDefault="00E954B2" w:rsidP="00E954B2">
      <w:pPr>
        <w:rPr>
          <w:rtl/>
        </w:rPr>
      </w:pPr>
      <w:r>
        <w:rPr>
          <w:rtl/>
        </w:rPr>
        <w:t>له أو يجب عليه أن يبايع ، كما فعل علي ، أو لا يبايع ، كما فعل الحسين . .</w:t>
      </w:r>
    </w:p>
    <w:p w14:paraId="6846E383" w14:textId="77777777" w:rsidR="00E954B2" w:rsidRDefault="00E954B2" w:rsidP="00E954B2">
      <w:pPr>
        <w:rPr>
          <w:rtl/>
        </w:rPr>
      </w:pPr>
      <w:r>
        <w:rPr>
          <w:rtl/>
        </w:rPr>
        <w:t>وقد ثبت عندنا أن فعلهما كان بوصية رسول الله صلى الله عليه وآله .</w:t>
      </w:r>
    </w:p>
    <w:p w14:paraId="0292F6A1" w14:textId="77777777" w:rsidR="00E954B2" w:rsidRDefault="00E954B2" w:rsidP="00E954B2">
      <w:pPr>
        <w:rPr>
          <w:rtl/>
        </w:rPr>
      </w:pPr>
      <w:r>
        <w:rPr>
          <w:rtl/>
        </w:rPr>
        <w:t>ثالثا : المعصوم عمله هو المقياس . . فبعد أن ثبتت عندنا عصمة علي</w:t>
      </w:r>
    </w:p>
    <w:p w14:paraId="5B0C3064" w14:textId="77777777" w:rsidR="00E954B2" w:rsidRDefault="00E954B2" w:rsidP="00E954B2">
      <w:pPr>
        <w:rPr>
          <w:rtl/>
        </w:rPr>
      </w:pPr>
      <w:r>
        <w:rPr>
          <w:rtl/>
        </w:rPr>
        <w:t>والأئمة عليهم السلام ، بدليل أن الله أمر بطاعتهم ، ويستحيل أن يأمر بطاعة</w:t>
      </w:r>
    </w:p>
    <w:p w14:paraId="7DA9451E" w14:textId="77777777" w:rsidR="00E954B2" w:rsidRDefault="00E954B2" w:rsidP="00E954B2">
      <w:pPr>
        <w:rPr>
          <w:rtl/>
        </w:rPr>
      </w:pPr>
      <w:r>
        <w:rPr>
          <w:rtl/>
        </w:rPr>
        <w:t>غير المعصوم لأنه يكون تضليلا . . فعملهم سلام الله عليهم يدل على الجواز</w:t>
      </w:r>
    </w:p>
    <w:p w14:paraId="61CD8A1B" w14:textId="77777777" w:rsidR="00E954B2" w:rsidRDefault="00E954B2" w:rsidP="00E954B2">
      <w:pPr>
        <w:rPr>
          <w:rtl/>
        </w:rPr>
      </w:pPr>
      <w:r>
        <w:rPr>
          <w:rtl/>
        </w:rPr>
        <w:t>أو الوجوب .</w:t>
      </w:r>
    </w:p>
    <w:p w14:paraId="2538118A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بتاريخ 16 - 2 - 2000 ، الثانية عشرة وخمس</w:t>
      </w:r>
    </w:p>
    <w:p w14:paraId="7305ABE7" w14:textId="77777777" w:rsidR="00E954B2" w:rsidRDefault="00E954B2" w:rsidP="00E954B2">
      <w:pPr>
        <w:rPr>
          <w:rtl/>
        </w:rPr>
      </w:pPr>
      <w:r>
        <w:rPr>
          <w:rtl/>
        </w:rPr>
        <w:t>دقائق صباحا :</w:t>
      </w:r>
    </w:p>
    <w:p w14:paraId="3BA0B5C7" w14:textId="77777777" w:rsidR="00E954B2" w:rsidRDefault="00E954B2" w:rsidP="00E954B2">
      <w:pPr>
        <w:rPr>
          <w:rtl/>
        </w:rPr>
      </w:pPr>
      <w:r>
        <w:rPr>
          <w:rtl/>
        </w:rPr>
        <w:t>أنا لا أتكلم عن البيعة بالرضا أو بالغصب . ليس حديثنا عن عن البيعة</w:t>
      </w:r>
    </w:p>
    <w:p w14:paraId="1F6A6CAF" w14:textId="77777777" w:rsidR="00E954B2" w:rsidRDefault="00E954B2" w:rsidP="00E954B2">
      <w:pPr>
        <w:rPr>
          <w:rtl/>
        </w:rPr>
      </w:pPr>
      <w:r>
        <w:rPr>
          <w:rtl/>
        </w:rPr>
        <w:t>لمسلم . الإشكالية هي بمن يقول بأن أبو بكر ( كذا ) وعمر كانا منافقين</w:t>
      </w:r>
    </w:p>
    <w:p w14:paraId="50D843CC" w14:textId="77777777" w:rsidR="00E954B2" w:rsidRDefault="00E954B2" w:rsidP="00E954B2">
      <w:pPr>
        <w:rPr>
          <w:rtl/>
        </w:rPr>
      </w:pPr>
      <w:r>
        <w:rPr>
          <w:rtl/>
        </w:rPr>
        <w:t>وكافرين . . . هل يمكن أن يكون ذلك ؟ هل يمكن أن يبايع الإمام المعصوم من</w:t>
      </w:r>
    </w:p>
    <w:p w14:paraId="13ADDB3A" w14:textId="77777777" w:rsidR="00E954B2" w:rsidRDefault="00E954B2" w:rsidP="00E954B2">
      <w:pPr>
        <w:rPr>
          <w:rtl/>
        </w:rPr>
      </w:pPr>
      <w:r>
        <w:rPr>
          <w:rtl/>
        </w:rPr>
        <w:t>يعلم بأنه منافق كافر ؟ وأن يعيش الإمام المعصوم تحت حكم وشرع الكفر ؟</w:t>
      </w:r>
    </w:p>
    <w:p w14:paraId="0FC00C0D" w14:textId="77777777" w:rsidR="00E954B2" w:rsidRDefault="00E954B2" w:rsidP="00E954B2">
      <w:pPr>
        <w:rPr>
          <w:rtl/>
        </w:rPr>
      </w:pPr>
      <w:r>
        <w:rPr>
          <w:rtl/>
        </w:rPr>
        <w:t>* وأجاب ( العاملي ) بتاريخ 16 - 2 - 2000 ، الثانية عشرة والثلث</w:t>
      </w:r>
    </w:p>
    <w:p w14:paraId="559B093E" w14:textId="77777777" w:rsidR="00E954B2" w:rsidRDefault="00E954B2" w:rsidP="00E954B2">
      <w:pPr>
        <w:rPr>
          <w:rtl/>
        </w:rPr>
      </w:pPr>
      <w:r>
        <w:rPr>
          <w:rtl/>
        </w:rPr>
        <w:t>صباحا :</w:t>
      </w:r>
    </w:p>
    <w:p w14:paraId="37BE640B" w14:textId="77777777" w:rsidR="00E954B2" w:rsidRDefault="00E954B2" w:rsidP="00E954B2">
      <w:pPr>
        <w:rPr>
          <w:rtl/>
        </w:rPr>
      </w:pPr>
      <w:r>
        <w:rPr>
          <w:rtl/>
        </w:rPr>
        <w:t>أيها الفاهم ، الأنبياء كلهم معصومون ، وكان أكثرهم بمن فيهم أب</w:t>
      </w:r>
    </w:p>
    <w:p w14:paraId="1E10CFA4" w14:textId="77777777" w:rsidR="00E954B2" w:rsidRDefault="00E954B2" w:rsidP="00E954B2">
      <w:pPr>
        <w:rPr>
          <w:rtl/>
        </w:rPr>
      </w:pPr>
      <w:r>
        <w:rPr>
          <w:rtl/>
        </w:rPr>
        <w:t>الأنبياء إبراهيم عليهم السلام يعيشون تحت سلطة الجبابرة ! ! لقد رخص الله</w:t>
      </w:r>
    </w:p>
    <w:p w14:paraId="05FA91A9" w14:textId="77777777" w:rsidR="00E954B2" w:rsidRDefault="00E954B2" w:rsidP="00E954B2">
      <w:pPr>
        <w:rPr>
          <w:rtl/>
        </w:rPr>
      </w:pPr>
      <w:r>
        <w:rPr>
          <w:rtl/>
        </w:rPr>
        <w:t>لهم إن أجبروا أن لا يعرضوا أنفسهم للقتل ! ! ولقد أجبر جبابرة قريش عليا</w:t>
      </w:r>
    </w:p>
    <w:p w14:paraId="78B2B404" w14:textId="77777777" w:rsidR="00E954B2" w:rsidRDefault="00E954B2" w:rsidP="00E954B2">
      <w:pPr>
        <w:rPr>
          <w:rtl/>
        </w:rPr>
      </w:pPr>
      <w:r>
        <w:rPr>
          <w:rtl/>
        </w:rPr>
        <w:t>--------------------------- 429 ---------------------------</w:t>
      </w:r>
    </w:p>
    <w:p w14:paraId="7AB1036C" w14:textId="77777777" w:rsidR="00E954B2" w:rsidRDefault="00E954B2" w:rsidP="00E954B2">
      <w:pPr>
        <w:rPr>
          <w:rtl/>
        </w:rPr>
      </w:pPr>
      <w:r>
        <w:rPr>
          <w:rtl/>
        </w:rPr>
        <w:t>على البيعة ، فعمل بالرخصة وبوصية النبي صلى الله عليه وآله . . فهذا جواب</w:t>
      </w:r>
    </w:p>
    <w:p w14:paraId="73DD3DBE" w14:textId="77777777" w:rsidR="00E954B2" w:rsidRDefault="00E954B2" w:rsidP="00E954B2">
      <w:pPr>
        <w:rPr>
          <w:rtl/>
        </w:rPr>
      </w:pPr>
      <w:r>
        <w:rPr>
          <w:rtl/>
        </w:rPr>
        <w:t>إشكاليتك ؟</w:t>
      </w:r>
    </w:p>
    <w:p w14:paraId="09969771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، الواحدة إلا ربعا صباحا :</w:t>
      </w:r>
    </w:p>
    <w:p w14:paraId="713C6F70" w14:textId="77777777" w:rsidR="00E954B2" w:rsidRDefault="00E954B2" w:rsidP="00E954B2">
      <w:pPr>
        <w:rPr>
          <w:rtl/>
        </w:rPr>
      </w:pPr>
      <w:r>
        <w:rPr>
          <w:rtl/>
        </w:rPr>
        <w:t>هل بايع أحد من الأنبياء كافرا على حكم المسلمين ؟ ؟</w:t>
      </w:r>
    </w:p>
    <w:p w14:paraId="368C0E07" w14:textId="77777777" w:rsidR="00E954B2" w:rsidRDefault="00E954B2" w:rsidP="00E954B2">
      <w:pPr>
        <w:rPr>
          <w:rtl/>
        </w:rPr>
      </w:pPr>
      <w:r>
        <w:rPr>
          <w:rtl/>
        </w:rPr>
        <w:t>لقد زدت الإشكالية إشكالا .</w:t>
      </w:r>
    </w:p>
    <w:p w14:paraId="36030393" w14:textId="77777777" w:rsidR="00E954B2" w:rsidRDefault="00E954B2" w:rsidP="00E954B2">
      <w:pPr>
        <w:rPr>
          <w:rtl/>
        </w:rPr>
      </w:pPr>
      <w:r>
        <w:rPr>
          <w:rtl/>
        </w:rPr>
        <w:t>* فكتب ( العاملي ) ، الثانية إلا ربعا صباحا :</w:t>
      </w:r>
    </w:p>
    <w:p w14:paraId="2CAD00DC" w14:textId="77777777" w:rsidR="00E954B2" w:rsidRDefault="00E954B2" w:rsidP="00E954B2">
      <w:pPr>
        <w:rPr>
          <w:rtl/>
        </w:rPr>
      </w:pPr>
      <w:r>
        <w:rPr>
          <w:rtl/>
        </w:rPr>
        <w:t>ولماذا هذا الاصرار على تسميتها بيعة ، وإعطائها صفة الشرعية ؟ ! !</w:t>
      </w:r>
    </w:p>
    <w:p w14:paraId="0406C554" w14:textId="77777777" w:rsidR="00E954B2" w:rsidRDefault="00E954B2" w:rsidP="00E954B2">
      <w:pPr>
        <w:rPr>
          <w:rtl/>
        </w:rPr>
      </w:pPr>
      <w:r>
        <w:rPr>
          <w:rtl/>
        </w:rPr>
        <w:t>ما دام المعصوم مجبورا من جبار دموي ، ورخص له الله تعالى باتقاء شره</w:t>
      </w:r>
    </w:p>
    <w:p w14:paraId="12CCCCFC" w14:textId="77777777" w:rsidR="00E954B2" w:rsidRDefault="00E954B2" w:rsidP="00E954B2">
      <w:pPr>
        <w:rPr>
          <w:rtl/>
        </w:rPr>
      </w:pPr>
      <w:r>
        <w:rPr>
          <w:rtl/>
        </w:rPr>
        <w:t>وعدم تعريض نفسه للقتل ، لكي يبلغ دين الله ولو لأفراد معدودين . . فمعناه</w:t>
      </w:r>
    </w:p>
    <w:p w14:paraId="55E08C21" w14:textId="77777777" w:rsidR="00E954B2" w:rsidRDefault="00E954B2" w:rsidP="00E954B2">
      <w:pPr>
        <w:rPr>
          <w:rtl/>
        </w:rPr>
      </w:pPr>
      <w:r>
        <w:rPr>
          <w:rtl/>
        </w:rPr>
        <w:t>أنه قال له : إتق شر هذا الجبار ، وأعطه ما يريد ، حفظا لدمك ودماء المؤمنين</w:t>
      </w:r>
    </w:p>
    <w:p w14:paraId="226CAAC0" w14:textId="77777777" w:rsidR="00E954B2" w:rsidRDefault="00E954B2" w:rsidP="00E954B2">
      <w:pPr>
        <w:rPr>
          <w:rtl/>
        </w:rPr>
      </w:pPr>
      <w:r>
        <w:rPr>
          <w:rtl/>
        </w:rPr>
        <w:t>منه . .</w:t>
      </w:r>
    </w:p>
    <w:p w14:paraId="3DDF5CA5" w14:textId="77777777" w:rsidR="00E954B2" w:rsidRDefault="00E954B2" w:rsidP="00E954B2">
      <w:pPr>
        <w:rPr>
          <w:rtl/>
        </w:rPr>
      </w:pPr>
      <w:r>
        <w:rPr>
          <w:rtl/>
        </w:rPr>
        <w:t>وهكذا فعل الأنبياء ، وكان يوجد في زمنهم مؤمنون ، فهل معناه أنهم</w:t>
      </w:r>
    </w:p>
    <w:p w14:paraId="3CF1F810" w14:textId="77777777" w:rsidR="00E954B2" w:rsidRDefault="00E954B2" w:rsidP="00E954B2">
      <w:pPr>
        <w:rPr>
          <w:rtl/>
        </w:rPr>
      </w:pPr>
      <w:r>
        <w:rPr>
          <w:rtl/>
        </w:rPr>
        <w:t>بايعوا كافرا بيعة شرعية ليحكم بالكفر على المؤمنين . .</w:t>
      </w:r>
    </w:p>
    <w:p w14:paraId="29C65AA6" w14:textId="77777777" w:rsidR="00E954B2" w:rsidRDefault="00E954B2" w:rsidP="00E954B2">
      <w:pPr>
        <w:rPr>
          <w:rtl/>
        </w:rPr>
      </w:pPr>
      <w:r>
        <w:rPr>
          <w:rtl/>
        </w:rPr>
        <w:t>إنها إجباااررر . . وتسميها بيعة ! ! ! لقد ضربت لك مثلا ببيع بيتك إجبارا</w:t>
      </w:r>
    </w:p>
    <w:p w14:paraId="39906E2B" w14:textId="77777777" w:rsidR="00E954B2" w:rsidRDefault="00E954B2" w:rsidP="00E954B2">
      <w:pPr>
        <w:rPr>
          <w:rtl/>
        </w:rPr>
      </w:pPr>
      <w:r>
        <w:rPr>
          <w:rtl/>
        </w:rPr>
        <w:t>تحت تهديد السلاح ! ولكنك تحب الجدل ! !</w:t>
      </w:r>
    </w:p>
    <w:p w14:paraId="74DF359E" w14:textId="77777777" w:rsidR="00E954B2" w:rsidRDefault="00E954B2" w:rsidP="00E954B2">
      <w:pPr>
        <w:rPr>
          <w:rtl/>
        </w:rPr>
      </w:pPr>
      <w:r>
        <w:rPr>
          <w:rtl/>
        </w:rPr>
        <w:t>* وكتبت ( طبيعي ) ، الثالثة إلا ربعا صباحا :</w:t>
      </w:r>
    </w:p>
    <w:p w14:paraId="3218F1F9" w14:textId="77777777" w:rsidR="00E954B2" w:rsidRDefault="00E954B2" w:rsidP="00E954B2">
      <w:pPr>
        <w:rPr>
          <w:rtl/>
        </w:rPr>
      </w:pPr>
      <w:r>
        <w:rPr>
          <w:rtl/>
        </w:rPr>
        <w:t>نعم لقد صبر أمير المؤمنين عليه السلام على سلب وظلم من ذكرت</w:t>
      </w:r>
    </w:p>
    <w:p w14:paraId="0207B5CD" w14:textId="77777777" w:rsidR="00E954B2" w:rsidRDefault="00E954B2" w:rsidP="00E954B2">
      <w:pPr>
        <w:rPr>
          <w:rtl/>
        </w:rPr>
      </w:pPr>
      <w:r>
        <w:rPr>
          <w:rtl/>
        </w:rPr>
        <w:t>صفتهم وهو رضى وقبول ببيعة كما يقيس الجاهلون وزهد ، كما يعرفه</w:t>
      </w:r>
    </w:p>
    <w:p w14:paraId="7CD632DD" w14:textId="77777777" w:rsidR="00E954B2" w:rsidRDefault="00E954B2" w:rsidP="00E954B2">
      <w:pPr>
        <w:rPr>
          <w:rtl/>
        </w:rPr>
      </w:pPr>
      <w:r>
        <w:rPr>
          <w:rtl/>
        </w:rPr>
        <w:t>الموالون و ( صبر واحتساب ) عند الله ورسوله . ثم لماذا المغالطة في وصف</w:t>
      </w:r>
    </w:p>
    <w:p w14:paraId="406A4DBC" w14:textId="77777777" w:rsidR="00E954B2" w:rsidRDefault="00E954B2" w:rsidP="00E954B2">
      <w:pPr>
        <w:rPr>
          <w:rtl/>
        </w:rPr>
      </w:pPr>
      <w:r>
        <w:rPr>
          <w:rtl/>
        </w:rPr>
        <w:t>خلافة عمر بالبيعة إن سلمنا جدلا بكون خلافة أبو بكر ( كذا ) بالبيعة ؟ ؟ .</w:t>
      </w:r>
    </w:p>
    <w:p w14:paraId="49350308" w14:textId="77777777" w:rsidR="00E954B2" w:rsidRDefault="00E954B2" w:rsidP="00E954B2">
      <w:pPr>
        <w:rPr>
          <w:rtl/>
        </w:rPr>
      </w:pPr>
      <w:r>
        <w:rPr>
          <w:rtl/>
        </w:rPr>
        <w:t>--------------------------- 430 ---------------------------</w:t>
      </w:r>
    </w:p>
    <w:p w14:paraId="11C22CAA" w14:textId="77777777" w:rsidR="00E954B2" w:rsidRDefault="00E954B2" w:rsidP="00E954B2">
      <w:pPr>
        <w:rPr>
          <w:rtl/>
        </w:rPr>
      </w:pPr>
      <w:r>
        <w:rPr>
          <w:rtl/>
        </w:rPr>
        <w:t>هل كانت إلا وصية ( من أبي بكر ) ؟ ؟ أثبت أنها غير ذلك ؟ ؟ .</w:t>
      </w:r>
    </w:p>
    <w:p w14:paraId="613838AB" w14:textId="77777777" w:rsidR="00E954B2" w:rsidRDefault="00E954B2" w:rsidP="00E954B2">
      <w:pPr>
        <w:rPr>
          <w:rtl/>
        </w:rPr>
      </w:pPr>
      <w:r>
        <w:rPr>
          <w:rtl/>
        </w:rPr>
        <w:t>هل يمكن أن يبايع المعصوم ( منافق وكافر ) ؟ ؟ .</w:t>
      </w:r>
    </w:p>
    <w:p w14:paraId="44E2D9D4" w14:textId="77777777" w:rsidR="00E954B2" w:rsidRDefault="00E954B2" w:rsidP="00E954B2">
      <w:pPr>
        <w:rPr>
          <w:rtl/>
        </w:rPr>
      </w:pPr>
      <w:r>
        <w:rPr>
          <w:rtl/>
        </w:rPr>
        <w:t>إجابته : أعرف الحق تعرف أهله ، وإن عرفت من أمير المؤمنين عليه</w:t>
      </w:r>
    </w:p>
    <w:p w14:paraId="4DCB6E76" w14:textId="77777777" w:rsidR="00E954B2" w:rsidRDefault="00E954B2" w:rsidP="00E954B2">
      <w:pPr>
        <w:rPr>
          <w:rtl/>
        </w:rPr>
      </w:pPr>
      <w:r>
        <w:rPr>
          <w:rtl/>
        </w:rPr>
        <w:t>السلام عرفت أعداءه ، وإن عرفت أعداءه ستعرف أي صفة تلحق بهم .</w:t>
      </w:r>
    </w:p>
    <w:p w14:paraId="1059738C" w14:textId="77777777" w:rsidR="00E954B2" w:rsidRDefault="00E954B2" w:rsidP="00E954B2">
      <w:pPr>
        <w:rPr>
          <w:rtl/>
        </w:rPr>
      </w:pPr>
      <w:r>
        <w:rPr>
          <w:rtl/>
        </w:rPr>
        <w:t>اللهم صل على محمد وآل محمد .</w:t>
      </w:r>
    </w:p>
    <w:p w14:paraId="52B26AB2" w14:textId="77777777" w:rsidR="00E954B2" w:rsidRDefault="00E954B2" w:rsidP="00E954B2">
      <w:pPr>
        <w:rPr>
          <w:rtl/>
        </w:rPr>
      </w:pPr>
      <w:r>
        <w:rPr>
          <w:rtl/>
        </w:rPr>
        <w:t>* وكتب ( رؤوف ) ، التاسعة والنصف صباحا :</w:t>
      </w:r>
    </w:p>
    <w:p w14:paraId="21B40848" w14:textId="77777777" w:rsidR="00E954B2" w:rsidRDefault="00E954B2" w:rsidP="00E954B2">
      <w:pPr>
        <w:rPr>
          <w:rtl/>
        </w:rPr>
      </w:pPr>
      <w:r>
        <w:rPr>
          <w:rtl/>
        </w:rPr>
        <w:t>قال الشيخ المفيد عليه الرحمة في كتاب ( الفصول المختارة ) ص 56 ما</w:t>
      </w:r>
    </w:p>
    <w:p w14:paraId="12AE6EED" w14:textId="77777777" w:rsidR="00E954B2" w:rsidRDefault="00E954B2" w:rsidP="00E954B2">
      <w:pPr>
        <w:rPr>
          <w:rtl/>
        </w:rPr>
      </w:pPr>
      <w:r>
        <w:rPr>
          <w:rtl/>
        </w:rPr>
        <w:t>هذا نصه : ( والمحققون من أهل الإمامة يقولون لم يبايع ساعة قط ) .</w:t>
      </w:r>
    </w:p>
    <w:p w14:paraId="48E2397D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، الرابعة عصرا :</w:t>
      </w:r>
    </w:p>
    <w:p w14:paraId="29C43D83" w14:textId="77777777" w:rsidR="00E954B2" w:rsidRDefault="00E954B2" w:rsidP="00E954B2">
      <w:pPr>
        <w:rPr>
          <w:rtl/>
        </w:rPr>
      </w:pPr>
      <w:r>
        <w:rPr>
          <w:rtl/>
        </w:rPr>
        <w:t>إذا أخذنا برأي المفيد فإن معنى ذلك أن كل الروايات الشيعية التي تقول أن</w:t>
      </w:r>
    </w:p>
    <w:p w14:paraId="6878A0E8" w14:textId="77777777" w:rsidR="00E954B2" w:rsidRDefault="00E954B2" w:rsidP="00E954B2">
      <w:pPr>
        <w:rPr>
          <w:rtl/>
        </w:rPr>
      </w:pPr>
      <w:r>
        <w:rPr>
          <w:rtl/>
        </w:rPr>
        <w:t>سيدنا علي قد أجبر على بيعة سيدنا أبي بكر هي روايات كاذبة . . . ! ! ! ومعنى</w:t>
      </w:r>
    </w:p>
    <w:p w14:paraId="76C1C7B5" w14:textId="77777777" w:rsidR="00E954B2" w:rsidRDefault="00E954B2" w:rsidP="00E954B2">
      <w:pPr>
        <w:rPr>
          <w:rtl/>
        </w:rPr>
      </w:pPr>
      <w:r>
        <w:rPr>
          <w:rtl/>
        </w:rPr>
        <w:t>هذا أن كل الأحداث التي جاءت في هذه الرويات من حرق الباب وكسر</w:t>
      </w:r>
    </w:p>
    <w:p w14:paraId="03176C62" w14:textId="77777777" w:rsidR="00E954B2" w:rsidRDefault="00E954B2" w:rsidP="00E954B2">
      <w:pPr>
        <w:rPr>
          <w:rtl/>
        </w:rPr>
      </w:pPr>
      <w:r>
        <w:rPr>
          <w:rtl/>
        </w:rPr>
        <w:t>الضلع وغيرها هي كلها أكاذيب ( حسب رأي الشيخ المفيد ) .</w:t>
      </w:r>
    </w:p>
    <w:p w14:paraId="34A5A85F" w14:textId="77777777" w:rsidR="00E954B2" w:rsidRDefault="00E954B2" w:rsidP="00E954B2">
      <w:pPr>
        <w:rPr>
          <w:rtl/>
        </w:rPr>
      </w:pPr>
      <w:r>
        <w:rPr>
          <w:rtl/>
        </w:rPr>
        <w:t>لقد أضفت إشكالا جديدا على الإشكال الذي كان عويصا في الأصل .</w:t>
      </w:r>
    </w:p>
    <w:p w14:paraId="523903E7" w14:textId="77777777" w:rsidR="00E954B2" w:rsidRDefault="00E954B2" w:rsidP="00E954B2">
      <w:pPr>
        <w:rPr>
          <w:rtl/>
        </w:rPr>
      </w:pPr>
      <w:r>
        <w:rPr>
          <w:rtl/>
        </w:rPr>
        <w:t>ما رأي الزميل رؤوف : هل كل الروايات الشيعية التي تقول أن سيدنا</w:t>
      </w:r>
    </w:p>
    <w:p w14:paraId="70579905" w14:textId="77777777" w:rsidR="00E954B2" w:rsidRDefault="00E954B2" w:rsidP="00E954B2">
      <w:pPr>
        <w:rPr>
          <w:rtl/>
        </w:rPr>
      </w:pPr>
      <w:r>
        <w:rPr>
          <w:rtl/>
        </w:rPr>
        <w:t>علي قد أجبر على البيعة هي روايات كاذبة ؟ .</w:t>
      </w:r>
    </w:p>
    <w:p w14:paraId="6B96486E" w14:textId="77777777" w:rsidR="00E954B2" w:rsidRDefault="00E954B2" w:rsidP="00E954B2">
      <w:pPr>
        <w:rPr>
          <w:rtl/>
        </w:rPr>
      </w:pPr>
      <w:r>
        <w:rPr>
          <w:rtl/>
        </w:rPr>
        <w:t>* وكتب ( ذو الشهادتين ) ، الخامسة والنصف مساء :</w:t>
      </w:r>
    </w:p>
    <w:p w14:paraId="7F658849" w14:textId="77777777" w:rsidR="00E954B2" w:rsidRDefault="00E954B2" w:rsidP="00E954B2">
      <w:pPr>
        <w:rPr>
          <w:rtl/>
        </w:rPr>
      </w:pPr>
      <w:r>
        <w:rPr>
          <w:rtl/>
        </w:rPr>
        <w:t>السلام عليكم : يقول أمير المؤمنين ( ع ) في خطبته الشقشقية :</w:t>
      </w:r>
    </w:p>
    <w:p w14:paraId="752A611C" w14:textId="77777777" w:rsidR="00E954B2" w:rsidRDefault="00E954B2" w:rsidP="00E954B2">
      <w:pPr>
        <w:rPr>
          <w:rtl/>
        </w:rPr>
      </w:pPr>
      <w:r>
        <w:rPr>
          <w:rtl/>
        </w:rPr>
        <w:t>ولولا حضور الحاضر ، وقيام الحجة بوجود الناصر ، وما أخذ الله تعالى على</w:t>
      </w:r>
    </w:p>
    <w:p w14:paraId="75DC7477" w14:textId="77777777" w:rsidR="00E954B2" w:rsidRDefault="00E954B2" w:rsidP="00E954B2">
      <w:pPr>
        <w:rPr>
          <w:rtl/>
        </w:rPr>
      </w:pPr>
      <w:r>
        <w:rPr>
          <w:rtl/>
        </w:rPr>
        <w:t>أولياء الأمر ، أن لا يقروا على كظة ظالم ، أو سغب مظلوم ، لألقيت حبلها</w:t>
      </w:r>
    </w:p>
    <w:p w14:paraId="256CFED4" w14:textId="77777777" w:rsidR="00E954B2" w:rsidRDefault="00E954B2" w:rsidP="00E954B2">
      <w:pPr>
        <w:rPr>
          <w:rtl/>
        </w:rPr>
      </w:pPr>
      <w:r>
        <w:rPr>
          <w:rtl/>
        </w:rPr>
        <w:t>على غاربها ولسقيت آخرها بكأس أولها . . .</w:t>
      </w:r>
    </w:p>
    <w:p w14:paraId="6178DFC2" w14:textId="77777777" w:rsidR="00E954B2" w:rsidRDefault="00E954B2" w:rsidP="00E954B2">
      <w:pPr>
        <w:rPr>
          <w:rtl/>
        </w:rPr>
      </w:pPr>
      <w:r>
        <w:rPr>
          <w:rtl/>
        </w:rPr>
        <w:t>--------------------------- 431 ---------------------------</w:t>
      </w:r>
    </w:p>
    <w:p w14:paraId="752D0006" w14:textId="77777777" w:rsidR="00E954B2" w:rsidRDefault="00E954B2" w:rsidP="00E954B2">
      <w:pPr>
        <w:rPr>
          <w:rtl/>
        </w:rPr>
      </w:pPr>
      <w:r>
        <w:rPr>
          <w:rtl/>
        </w:rPr>
        <w:t>فأمير المؤمنين لم يجاهد ويقاتل الذين اغتصبوا الخلافة منه لقلة الأنصار</w:t>
      </w:r>
    </w:p>
    <w:p w14:paraId="5A66CB42" w14:textId="77777777" w:rsidR="00E954B2" w:rsidRDefault="00E954B2" w:rsidP="00E954B2">
      <w:pPr>
        <w:rPr>
          <w:rtl/>
        </w:rPr>
      </w:pPr>
      <w:r>
        <w:rPr>
          <w:rtl/>
        </w:rPr>
        <w:t>والأتباع . وله بذلك أسوة حسنة ببعض أنبياء الله :</w:t>
      </w:r>
    </w:p>
    <w:p w14:paraId="34907E2A" w14:textId="77777777" w:rsidR="00E954B2" w:rsidRDefault="00E954B2" w:rsidP="00E954B2">
      <w:pPr>
        <w:rPr>
          <w:rtl/>
        </w:rPr>
      </w:pPr>
      <w:r>
        <w:rPr>
          <w:rtl/>
        </w:rPr>
        <w:t>الأول : نوح ( ع ) قال الله تعالى مخبرا عنه في سوره القمر آية 10 : ( ربي</w:t>
      </w:r>
    </w:p>
    <w:p w14:paraId="2644ED46" w14:textId="77777777" w:rsidR="00E954B2" w:rsidRDefault="00E954B2" w:rsidP="00E954B2">
      <w:pPr>
        <w:rPr>
          <w:rtl/>
        </w:rPr>
      </w:pPr>
      <w:r>
        <w:rPr>
          <w:rtl/>
        </w:rPr>
        <w:t>إني مغلوب فانتصر ) فإن قالوا لم يكن مغلوبا فقد كذبوا القرآن . وإن قالوا</w:t>
      </w:r>
    </w:p>
    <w:p w14:paraId="3D4F4C01" w14:textId="77777777" w:rsidR="00E954B2" w:rsidRDefault="00E954B2" w:rsidP="00E954B2">
      <w:pPr>
        <w:rPr>
          <w:rtl/>
        </w:rPr>
      </w:pPr>
      <w:r>
        <w:rPr>
          <w:rtl/>
        </w:rPr>
        <w:t>كان كذلك فعلي ( ع ) أعذر . الثاني : إبراهيم الخليل . . . الثالث : ابن خالة</w:t>
      </w:r>
    </w:p>
    <w:p w14:paraId="26239755" w14:textId="77777777" w:rsidR="00E954B2" w:rsidRDefault="00E954B2" w:rsidP="00E954B2">
      <w:pPr>
        <w:rPr>
          <w:rtl/>
        </w:rPr>
      </w:pPr>
      <w:r>
        <w:rPr>
          <w:rtl/>
        </w:rPr>
        <w:t>إبراهيم نبي الله تعالى لوط . . الرابع : نبي الله يوسف . . . الخامس : كليم الله</w:t>
      </w:r>
    </w:p>
    <w:p w14:paraId="3E7170F8" w14:textId="77777777" w:rsidR="00E954B2" w:rsidRDefault="00E954B2" w:rsidP="00E954B2">
      <w:pPr>
        <w:rPr>
          <w:rtl/>
        </w:rPr>
      </w:pPr>
      <w:r>
        <w:rPr>
          <w:rtl/>
        </w:rPr>
        <w:t>موسى ابن عمران . . السادس : نبي الله هارون بن عمران ( ع ) إذ يقول على</w:t>
      </w:r>
    </w:p>
    <w:p w14:paraId="2107B2D0" w14:textId="77777777" w:rsidR="00E954B2" w:rsidRDefault="00E954B2" w:rsidP="00E954B2">
      <w:pPr>
        <w:rPr>
          <w:rtl/>
        </w:rPr>
      </w:pPr>
      <w:r>
        <w:rPr>
          <w:rtl/>
        </w:rPr>
        <w:t>ما حكاه الله تعالى في سورة الأعراف آية 150 : ( يا بن أم إن القوم</w:t>
      </w:r>
    </w:p>
    <w:p w14:paraId="3F638B70" w14:textId="77777777" w:rsidR="00E954B2" w:rsidRDefault="00E954B2" w:rsidP="00E954B2">
      <w:pPr>
        <w:rPr>
          <w:rtl/>
        </w:rPr>
      </w:pPr>
      <w:r>
        <w:rPr>
          <w:rtl/>
        </w:rPr>
        <w:t>استضعفوني وكادوا يقتلونني ) ، فإن قالوا : إنهم ما استضعفوه فقد كذبوا</w:t>
      </w:r>
    </w:p>
    <w:p w14:paraId="68E9122A" w14:textId="77777777" w:rsidR="00E954B2" w:rsidRDefault="00E954B2" w:rsidP="00E954B2">
      <w:pPr>
        <w:rPr>
          <w:rtl/>
        </w:rPr>
      </w:pPr>
      <w:r>
        <w:rPr>
          <w:rtl/>
        </w:rPr>
        <w:t>القرآن ! وإن قالوا : إنهم استضعفوه وأشرفوا على قتله ، فعلي ( ع ) أعذر .</w:t>
      </w:r>
    </w:p>
    <w:p w14:paraId="506AC43A" w14:textId="77777777" w:rsidR="00E954B2" w:rsidRDefault="00E954B2" w:rsidP="00E954B2">
      <w:pPr>
        <w:rPr>
          <w:rtl/>
        </w:rPr>
      </w:pPr>
      <w:r>
        <w:rPr>
          <w:rtl/>
        </w:rPr>
        <w:t>الإمام علي ( ع ) لم يبايعهم كخلفاء وأولياء الأمر على الأمة ، ولكنه دخل</w:t>
      </w:r>
    </w:p>
    <w:p w14:paraId="2AF6BF49" w14:textId="77777777" w:rsidR="00E954B2" w:rsidRDefault="00E954B2" w:rsidP="00E954B2">
      <w:pPr>
        <w:rPr>
          <w:rtl/>
        </w:rPr>
      </w:pPr>
      <w:r>
        <w:rPr>
          <w:rtl/>
        </w:rPr>
        <w:t>فيما دخل فيه الناس حقنا لدمه ودماء بني هاشم من الجبابرة . . . فهل قبل نبي</w:t>
      </w:r>
    </w:p>
    <w:p w14:paraId="571521AB" w14:textId="77777777" w:rsidR="00E954B2" w:rsidRDefault="00E954B2" w:rsidP="00E954B2">
      <w:pPr>
        <w:rPr>
          <w:rtl/>
        </w:rPr>
      </w:pPr>
      <w:r>
        <w:rPr>
          <w:rtl/>
        </w:rPr>
        <w:t>الله هارون ( ع ) بالعجل كإله ؟ ؟ حاشاه ، ولكن المصلحة العامة اقتضت أن لا</w:t>
      </w:r>
    </w:p>
    <w:p w14:paraId="60B98844" w14:textId="77777777" w:rsidR="00E954B2" w:rsidRDefault="00E954B2" w:rsidP="00E954B2">
      <w:pPr>
        <w:rPr>
          <w:rtl/>
        </w:rPr>
      </w:pPr>
      <w:r>
        <w:rPr>
          <w:rtl/>
        </w:rPr>
        <w:t>يفعل شيئا فيه تفرقة لبني إسرائيل .</w:t>
      </w:r>
    </w:p>
    <w:p w14:paraId="48AD8F2A" w14:textId="77777777" w:rsidR="00E954B2" w:rsidRDefault="00E954B2" w:rsidP="00E954B2">
      <w:pPr>
        <w:rPr>
          <w:rtl/>
        </w:rPr>
      </w:pPr>
      <w:r>
        <w:rPr>
          <w:rtl/>
        </w:rPr>
        <w:t>عجبت من قوم أتوا أحمدا * بخطة ليس لها موضع</w:t>
      </w:r>
    </w:p>
    <w:p w14:paraId="455A1EC4" w14:textId="77777777" w:rsidR="00E954B2" w:rsidRDefault="00E954B2" w:rsidP="00E954B2">
      <w:pPr>
        <w:rPr>
          <w:rtl/>
        </w:rPr>
      </w:pPr>
      <w:r>
        <w:rPr>
          <w:rtl/>
        </w:rPr>
        <w:t>قالوا لو شئت أعلمتنا * إلى من الغاية والمفزع</w:t>
      </w:r>
    </w:p>
    <w:p w14:paraId="2D5B1D3F" w14:textId="77777777" w:rsidR="00E954B2" w:rsidRDefault="00E954B2" w:rsidP="00E954B2">
      <w:pPr>
        <w:rPr>
          <w:rtl/>
        </w:rPr>
      </w:pPr>
      <w:r>
        <w:rPr>
          <w:rtl/>
        </w:rPr>
        <w:t>إذا توفيت وفارقتنا * وفيهم في الملك من يطمع</w:t>
      </w:r>
    </w:p>
    <w:p w14:paraId="1B7DBDC6" w14:textId="77777777" w:rsidR="00E954B2" w:rsidRDefault="00E954B2" w:rsidP="00E954B2">
      <w:pPr>
        <w:rPr>
          <w:rtl/>
        </w:rPr>
      </w:pPr>
      <w:r>
        <w:rPr>
          <w:rtl/>
        </w:rPr>
        <w:t>فقال لو أعلمتكم مفزعا * ماذا عسيتم فيه أن تصنعوا</w:t>
      </w:r>
    </w:p>
    <w:p w14:paraId="41E61E23" w14:textId="77777777" w:rsidR="00E954B2" w:rsidRDefault="00E954B2" w:rsidP="00E954B2">
      <w:pPr>
        <w:rPr>
          <w:rtl/>
        </w:rPr>
      </w:pPr>
      <w:r>
        <w:rPr>
          <w:rtl/>
        </w:rPr>
        <w:t>صنيع أهل العجل إذ فارقوا * هارون فالترك له أوسع</w:t>
      </w:r>
    </w:p>
    <w:p w14:paraId="341EE9F3" w14:textId="77777777" w:rsidR="00E954B2" w:rsidRDefault="00E954B2" w:rsidP="00E954B2">
      <w:pPr>
        <w:rPr>
          <w:rtl/>
        </w:rPr>
      </w:pPr>
      <w:r>
        <w:rPr>
          <w:rtl/>
        </w:rPr>
        <w:t>وفي الذي قال بيان لمن * كان له أذن بها يسمع</w:t>
      </w:r>
    </w:p>
    <w:p w14:paraId="2101E2D3" w14:textId="77777777" w:rsidR="00E954B2" w:rsidRDefault="00E954B2" w:rsidP="00E954B2">
      <w:pPr>
        <w:rPr>
          <w:rtl/>
        </w:rPr>
      </w:pPr>
      <w:r>
        <w:rPr>
          <w:rtl/>
        </w:rPr>
        <w:t>--------------------------- 432 ---------------------------</w:t>
      </w:r>
    </w:p>
    <w:p w14:paraId="6067806F" w14:textId="77777777" w:rsidR="00E954B2" w:rsidRDefault="00E954B2" w:rsidP="00E954B2">
      <w:pPr>
        <w:rPr>
          <w:rtl/>
        </w:rPr>
      </w:pPr>
      <w:r>
        <w:rPr>
          <w:rtl/>
        </w:rPr>
        <w:t>يقول والأملاك من حوله * والله فيهم شاهد يسمع</w:t>
      </w:r>
    </w:p>
    <w:p w14:paraId="7DB6FC9C" w14:textId="77777777" w:rsidR="00E954B2" w:rsidRDefault="00E954B2" w:rsidP="00E954B2">
      <w:pPr>
        <w:rPr>
          <w:rtl/>
        </w:rPr>
      </w:pPr>
      <w:r>
        <w:rPr>
          <w:rtl/>
        </w:rPr>
        <w:t>من كنت مولاه فهذا له * مولى فلم يرضوا ولم يقنعوا</w:t>
      </w:r>
    </w:p>
    <w:p w14:paraId="7005E827" w14:textId="77777777" w:rsidR="00E954B2" w:rsidRDefault="00E954B2" w:rsidP="00E954B2">
      <w:pPr>
        <w:rPr>
          <w:rtl/>
        </w:rPr>
      </w:pPr>
      <w:r>
        <w:rPr>
          <w:rtl/>
        </w:rPr>
        <w:t>فاتهموه وانحنت منهم * على خلاف الصادق الأضلع</w:t>
      </w:r>
    </w:p>
    <w:p w14:paraId="2DA80732" w14:textId="77777777" w:rsidR="00E954B2" w:rsidRDefault="00E954B2" w:rsidP="00E954B2">
      <w:pPr>
        <w:rPr>
          <w:rtl/>
        </w:rPr>
      </w:pPr>
      <w:r>
        <w:rPr>
          <w:rtl/>
        </w:rPr>
        <w:t>وضل قوم غاظهم قوله * كأنما آنافهم تجدع</w:t>
      </w:r>
    </w:p>
    <w:p w14:paraId="2228D9B7" w14:textId="77777777" w:rsidR="00E954B2" w:rsidRDefault="00E954B2" w:rsidP="00E954B2">
      <w:pPr>
        <w:rPr>
          <w:rtl/>
        </w:rPr>
      </w:pPr>
      <w:r>
        <w:rPr>
          <w:rtl/>
        </w:rPr>
        <w:t>حتى إذا واروه في قبره * وانصرفوا من دفنه ضيعوا</w:t>
      </w:r>
    </w:p>
    <w:p w14:paraId="1434FF13" w14:textId="77777777" w:rsidR="00E954B2" w:rsidRDefault="00E954B2" w:rsidP="00E954B2">
      <w:pPr>
        <w:rPr>
          <w:rtl/>
        </w:rPr>
      </w:pPr>
      <w:r>
        <w:rPr>
          <w:rtl/>
        </w:rPr>
        <w:t>ما قال بالأمس وأوصى به * واشتروا الضر بما ينفع</w:t>
      </w:r>
    </w:p>
    <w:p w14:paraId="502A3B37" w14:textId="77777777" w:rsidR="00E954B2" w:rsidRDefault="00E954B2" w:rsidP="00E954B2">
      <w:pPr>
        <w:rPr>
          <w:rtl/>
        </w:rPr>
      </w:pPr>
      <w:r>
        <w:rPr>
          <w:rtl/>
        </w:rPr>
        <w:t>وقطعوا أرحامه بعده * فسوف يجزون بما قطعوا</w:t>
      </w:r>
    </w:p>
    <w:p w14:paraId="7F2E9979" w14:textId="77777777" w:rsidR="00E954B2" w:rsidRDefault="00E954B2" w:rsidP="00E954B2">
      <w:pPr>
        <w:rPr>
          <w:rtl/>
        </w:rPr>
      </w:pPr>
      <w:r>
        <w:rPr>
          <w:rtl/>
        </w:rPr>
        <w:t>وأزمعوا غدرا بمولاهم * تبا لما كانوا به أزمعوا</w:t>
      </w:r>
    </w:p>
    <w:p w14:paraId="39C2B7C2" w14:textId="77777777" w:rsidR="00E954B2" w:rsidRDefault="00E954B2" w:rsidP="00E954B2">
      <w:pPr>
        <w:rPr>
          <w:rtl/>
        </w:rPr>
      </w:pPr>
      <w:r>
        <w:rPr>
          <w:rtl/>
        </w:rPr>
        <w:t>( السيد الحميري رحمه الله )</w:t>
      </w:r>
    </w:p>
    <w:p w14:paraId="7E10709A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بتاريخ 16 - 2 - 2000 ، العاشرة والنصف</w:t>
      </w:r>
    </w:p>
    <w:p w14:paraId="57BCD00F" w14:textId="77777777" w:rsidR="00E954B2" w:rsidRDefault="00E954B2" w:rsidP="00E954B2">
      <w:pPr>
        <w:rPr>
          <w:rtl/>
        </w:rPr>
      </w:pPr>
      <w:r>
        <w:rPr>
          <w:rtl/>
        </w:rPr>
        <w:t>ليلا :</w:t>
      </w:r>
    </w:p>
    <w:p w14:paraId="0186C311" w14:textId="77777777" w:rsidR="00E954B2" w:rsidRDefault="00E954B2" w:rsidP="00E954B2">
      <w:pPr>
        <w:rPr>
          <w:rtl/>
        </w:rPr>
      </w:pPr>
      <w:r>
        <w:rPr>
          <w:rtl/>
        </w:rPr>
        <w:t>الزميل ذو الشهادتين : أنت تبرر سكوت علي المزعوم عن كفر أبو بكر</w:t>
      </w:r>
    </w:p>
    <w:p w14:paraId="29F62111" w14:textId="77777777" w:rsidR="00E954B2" w:rsidRDefault="00E954B2" w:rsidP="00E954B2">
      <w:pPr>
        <w:rPr>
          <w:rtl/>
        </w:rPr>
      </w:pPr>
      <w:r>
        <w:rPr>
          <w:rtl/>
        </w:rPr>
        <w:t>( كذا ) وعمر ، بأنه مثل سكوت سيدنا هارون عليه السلام عن عبادة بني</w:t>
      </w:r>
    </w:p>
    <w:p w14:paraId="625F645D" w14:textId="77777777" w:rsidR="00E954B2" w:rsidRDefault="00E954B2" w:rsidP="00E954B2">
      <w:pPr>
        <w:rPr>
          <w:rtl/>
        </w:rPr>
      </w:pPr>
      <w:r>
        <w:rPr>
          <w:rtl/>
        </w:rPr>
        <w:t>إسرائيل للعجل . هذا تبرير ساقط . . . ! ! !</w:t>
      </w:r>
    </w:p>
    <w:p w14:paraId="009A2B4E" w14:textId="77777777" w:rsidR="00E954B2" w:rsidRDefault="00E954B2" w:rsidP="00E954B2">
      <w:pPr>
        <w:rPr>
          <w:rtl/>
        </w:rPr>
      </w:pPr>
      <w:r>
        <w:rPr>
          <w:rtl/>
        </w:rPr>
        <w:t>هل كان سكوت هارون عن عبادة العجل صحيحا أم خطأ ؟</w:t>
      </w:r>
    </w:p>
    <w:p w14:paraId="357BED29" w14:textId="77777777" w:rsidR="00E954B2" w:rsidRDefault="00E954B2" w:rsidP="00E954B2">
      <w:pPr>
        <w:rPr>
          <w:rtl/>
        </w:rPr>
      </w:pPr>
      <w:r>
        <w:rPr>
          <w:rtl/>
        </w:rPr>
        <w:t>إن كان صحيحا : فلماذا غضب عليه نبي الله موسى غضبا شديدا حتى أنه</w:t>
      </w:r>
    </w:p>
    <w:p w14:paraId="6E45FC9C" w14:textId="77777777" w:rsidR="00E954B2" w:rsidRDefault="00E954B2" w:rsidP="00E954B2">
      <w:pPr>
        <w:rPr>
          <w:rtl/>
        </w:rPr>
      </w:pPr>
      <w:r>
        <w:rPr>
          <w:rtl/>
        </w:rPr>
        <w:t>ألقى الألواح التي فيها كلام الله تعالى وأخذ برأس هارون ولحيته من شدة</w:t>
      </w:r>
    </w:p>
    <w:p w14:paraId="0DF8D341" w14:textId="77777777" w:rsidR="00E954B2" w:rsidRDefault="00E954B2" w:rsidP="00E954B2">
      <w:pPr>
        <w:rPr>
          <w:rtl/>
        </w:rPr>
      </w:pPr>
      <w:r>
        <w:rPr>
          <w:rtl/>
        </w:rPr>
        <w:t>الغضب ؟ وإن كان سكوت هارون خطأ فإن استشهادك بهذا ساقط .</w:t>
      </w:r>
    </w:p>
    <w:p w14:paraId="1DCD0B5B" w14:textId="77777777" w:rsidR="00E954B2" w:rsidRDefault="00E954B2" w:rsidP="00E954B2">
      <w:pPr>
        <w:rPr>
          <w:rtl/>
        </w:rPr>
      </w:pPr>
      <w:r>
        <w:rPr>
          <w:rtl/>
        </w:rPr>
        <w:t>أرجو أن تلاحظ أن الموضوع هو عن أنه : هل يمكن أن يبايع الإمام</w:t>
      </w:r>
    </w:p>
    <w:p w14:paraId="5E395203" w14:textId="77777777" w:rsidR="00E954B2" w:rsidRDefault="00E954B2" w:rsidP="00E954B2">
      <w:pPr>
        <w:rPr>
          <w:rtl/>
        </w:rPr>
      </w:pPr>
      <w:r>
        <w:rPr>
          <w:rtl/>
        </w:rPr>
        <w:t>المعصوم شخصا كافرا منافقا على حكم المسلمين ؟ كيف تخرج من هذا</w:t>
      </w:r>
    </w:p>
    <w:p w14:paraId="580C2085" w14:textId="77777777" w:rsidR="00E954B2" w:rsidRDefault="00E954B2" w:rsidP="00E954B2">
      <w:pPr>
        <w:rPr>
          <w:rtl/>
        </w:rPr>
      </w:pPr>
      <w:r>
        <w:rPr>
          <w:rtl/>
        </w:rPr>
        <w:t>الإشكال بدون أن تغير الموضوع ؟</w:t>
      </w:r>
    </w:p>
    <w:p w14:paraId="64486994" w14:textId="77777777" w:rsidR="00E954B2" w:rsidRDefault="00E954B2" w:rsidP="00E954B2">
      <w:pPr>
        <w:rPr>
          <w:rtl/>
        </w:rPr>
      </w:pPr>
      <w:r>
        <w:rPr>
          <w:rtl/>
        </w:rPr>
        <w:t>--------------------------- 433 ---------------------------</w:t>
      </w:r>
    </w:p>
    <w:p w14:paraId="490735BF" w14:textId="77777777" w:rsidR="00E954B2" w:rsidRDefault="00E954B2" w:rsidP="00E954B2">
      <w:pPr>
        <w:rPr>
          <w:rtl/>
        </w:rPr>
      </w:pPr>
      <w:r>
        <w:rPr>
          <w:rtl/>
        </w:rPr>
        <w:t>الزميل رؤوف : وما الفائدة من نقل النصوص ؟ لماذا تقفز فوق كلامك ؟</w:t>
      </w:r>
    </w:p>
    <w:p w14:paraId="34A5B834" w14:textId="77777777" w:rsidR="00E954B2" w:rsidRDefault="00E954B2" w:rsidP="00E954B2">
      <w:pPr>
        <w:rPr>
          <w:rtl/>
        </w:rPr>
      </w:pPr>
      <w:r>
        <w:rPr>
          <w:rtl/>
        </w:rPr>
        <w:t>ألست أنت الناقل بأن الشيخ المفيد قال : أنه لم يبايع ؟ .</w:t>
      </w:r>
    </w:p>
    <w:p w14:paraId="5498783C" w14:textId="77777777" w:rsidR="00E954B2" w:rsidRDefault="00E954B2" w:rsidP="00E954B2">
      <w:pPr>
        <w:rPr>
          <w:rtl/>
        </w:rPr>
      </w:pPr>
      <w:r>
        <w:rPr>
          <w:rtl/>
        </w:rPr>
        <w:t>هل تراجعت عن تأييدك لكلام الشيخ المفيد ؟ إن كنت أنت والشيخ المفيد</w:t>
      </w:r>
    </w:p>
    <w:p w14:paraId="78496B5D" w14:textId="77777777" w:rsidR="00E954B2" w:rsidRDefault="00E954B2" w:rsidP="00E954B2">
      <w:pPr>
        <w:rPr>
          <w:rtl/>
        </w:rPr>
      </w:pPr>
      <w:r>
        <w:rPr>
          <w:rtl/>
        </w:rPr>
        <w:t>ترون بأن سيدنا علي لم يبايع سيدنا أبا بكر وسيدنا عمر على الخلافة ، فمعنى</w:t>
      </w:r>
    </w:p>
    <w:p w14:paraId="33A8B942" w14:textId="77777777" w:rsidR="00E954B2" w:rsidRDefault="00E954B2" w:rsidP="00E954B2">
      <w:pPr>
        <w:rPr>
          <w:rtl/>
        </w:rPr>
      </w:pPr>
      <w:r>
        <w:rPr>
          <w:rtl/>
        </w:rPr>
        <w:t>هذا أن جميع الروايات التي تقول بأنه أجبر على البيعة هي روايات باطلة ،</w:t>
      </w:r>
    </w:p>
    <w:p w14:paraId="6AD7F729" w14:textId="77777777" w:rsidR="00E954B2" w:rsidRDefault="00E954B2" w:rsidP="00E954B2">
      <w:pPr>
        <w:rPr>
          <w:rtl/>
        </w:rPr>
      </w:pPr>
      <w:r>
        <w:rPr>
          <w:rtl/>
        </w:rPr>
        <w:t>وبالتالي فإن كل ما جاء في هذه الروايات باطل ، بما فيها الأخبار عن كسر</w:t>
      </w:r>
    </w:p>
    <w:p w14:paraId="7A31C618" w14:textId="77777777" w:rsidR="00E954B2" w:rsidRDefault="00E954B2" w:rsidP="00E954B2">
      <w:pPr>
        <w:rPr>
          <w:rtl/>
        </w:rPr>
      </w:pPr>
      <w:r>
        <w:rPr>
          <w:rtl/>
        </w:rPr>
        <w:t>الضلع وحرق الباب وإسقاط الجنين وضرب علي وغير ذلك مما تقولون .</w:t>
      </w:r>
    </w:p>
    <w:p w14:paraId="62897DA1" w14:textId="77777777" w:rsidR="00E954B2" w:rsidRDefault="00E954B2" w:rsidP="00E954B2">
      <w:pPr>
        <w:rPr>
          <w:rtl/>
        </w:rPr>
      </w:pPr>
      <w:r>
        <w:rPr>
          <w:rtl/>
        </w:rPr>
        <w:t>هذه إشكاليتك أيها الزميل رؤوف أنت والشيخ المفيد ، وعليك أن تحلها</w:t>
      </w:r>
    </w:p>
    <w:p w14:paraId="4FA56D84" w14:textId="77777777" w:rsidR="00E954B2" w:rsidRDefault="00E954B2" w:rsidP="00E954B2">
      <w:pPr>
        <w:rPr>
          <w:rtl/>
        </w:rPr>
      </w:pPr>
      <w:r>
        <w:rPr>
          <w:rtl/>
        </w:rPr>
        <w:t>وخصوصا أنك تعارض في هذه الصفحة زميلا شيعيا آخر هو ( العاملي )</w:t>
      </w:r>
    </w:p>
    <w:p w14:paraId="18674D9A" w14:textId="77777777" w:rsidR="00E954B2" w:rsidRDefault="00E954B2" w:rsidP="00E954B2">
      <w:pPr>
        <w:rPr>
          <w:rtl/>
        </w:rPr>
      </w:pPr>
      <w:r>
        <w:rPr>
          <w:rtl/>
        </w:rPr>
        <w:t>الذي يقول بأن علي أجبر على البيعة . . . ! ! !</w:t>
      </w:r>
    </w:p>
    <w:p w14:paraId="4E18CEF5" w14:textId="77777777" w:rsidR="00E954B2" w:rsidRDefault="00E954B2" w:rsidP="00E954B2">
      <w:pPr>
        <w:rPr>
          <w:rtl/>
        </w:rPr>
      </w:pPr>
      <w:r>
        <w:rPr>
          <w:rtl/>
        </w:rPr>
        <w:t>أحدكما أو كلاكما على خطأ ولكن لا يمكن أن يكون كلاكما على</w:t>
      </w:r>
    </w:p>
    <w:p w14:paraId="28C867D2" w14:textId="77777777" w:rsidR="00E954B2" w:rsidRDefault="00E954B2" w:rsidP="00E954B2">
      <w:pPr>
        <w:rPr>
          <w:rtl/>
        </w:rPr>
      </w:pPr>
      <w:r>
        <w:rPr>
          <w:rtl/>
        </w:rPr>
        <w:t>حق ، لأنكما على طرفي نقيض . أنت والزميل العاملي عليكما أن تحلا</w:t>
      </w:r>
    </w:p>
    <w:p w14:paraId="2B439C76" w14:textId="77777777" w:rsidR="00E954B2" w:rsidRDefault="00E954B2" w:rsidP="00E954B2">
      <w:pPr>
        <w:rPr>
          <w:rtl/>
        </w:rPr>
      </w:pPr>
      <w:r>
        <w:rPr>
          <w:rtl/>
        </w:rPr>
        <w:t>الإشكال بينكما في هذه الصفحة ، حتى نرى نحن جميعا النتيجة ثم بعد ذلك</w:t>
      </w:r>
    </w:p>
    <w:p w14:paraId="5BD6250B" w14:textId="77777777" w:rsidR="00E954B2" w:rsidRDefault="00E954B2" w:rsidP="00E954B2">
      <w:pPr>
        <w:rPr>
          <w:rtl/>
        </w:rPr>
      </w:pPr>
      <w:r>
        <w:rPr>
          <w:rtl/>
        </w:rPr>
        <w:t>تعودان للإشكال الأكبر في البيعة . بقية الزملاء الأفاضل :</w:t>
      </w:r>
    </w:p>
    <w:p w14:paraId="41581075" w14:textId="77777777" w:rsidR="00E954B2" w:rsidRDefault="00E954B2" w:rsidP="00E954B2">
      <w:pPr>
        <w:rPr>
          <w:rtl/>
        </w:rPr>
      </w:pPr>
      <w:r>
        <w:rPr>
          <w:rtl/>
        </w:rPr>
        <w:t>كما ترون أن هذه إشكالية سقط أمامها بعض الزملاء في محاولة حلها</w:t>
      </w:r>
    </w:p>
    <w:p w14:paraId="6A7C1CD6" w14:textId="77777777" w:rsidR="00E954B2" w:rsidRDefault="00E954B2" w:rsidP="00E954B2">
      <w:pPr>
        <w:rPr>
          <w:rtl/>
        </w:rPr>
      </w:pPr>
      <w:r>
        <w:rPr>
          <w:rtl/>
        </w:rPr>
        <w:t>بأسلوب خطأ . هل هناك منكم من لديه حل أفضل لهذه الإشكالية ؟</w:t>
      </w:r>
    </w:p>
    <w:p w14:paraId="366B30C2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16 - 2 - 2000 ، الحادية عشرة والنصف</w:t>
      </w:r>
    </w:p>
    <w:p w14:paraId="493A5559" w14:textId="77777777" w:rsidR="00E954B2" w:rsidRDefault="00E954B2" w:rsidP="00E954B2">
      <w:pPr>
        <w:rPr>
          <w:rtl/>
        </w:rPr>
      </w:pPr>
      <w:r>
        <w:rPr>
          <w:rtl/>
        </w:rPr>
        <w:t>ليلا :</w:t>
      </w:r>
    </w:p>
    <w:p w14:paraId="5DE90D20" w14:textId="77777777" w:rsidR="00E954B2" w:rsidRDefault="00E954B2" w:rsidP="00E954B2">
      <w:pPr>
        <w:rPr>
          <w:rtl/>
        </w:rPr>
      </w:pPr>
      <w:r>
        <w:rPr>
          <w:rtl/>
        </w:rPr>
        <w:t>باع محمد إبراهيم بيته لعصابة المافيا تحت التهديد بالقتل ! ! واختلف الناس</w:t>
      </w:r>
    </w:p>
    <w:p w14:paraId="50A95DA4" w14:textId="77777777" w:rsidR="00E954B2" w:rsidRDefault="00E954B2" w:rsidP="00E954B2">
      <w:pPr>
        <w:rPr>
          <w:rtl/>
        </w:rPr>
      </w:pPr>
      <w:r>
        <w:rPr>
          <w:rtl/>
        </w:rPr>
        <w:t>هل أنه باع بيته أم لا ؟ فحكمت المحكمة الشرعية بأن البيع غير شرعي ، وأنه</w:t>
      </w:r>
    </w:p>
    <w:p w14:paraId="0C7A2E54" w14:textId="77777777" w:rsidR="00E954B2" w:rsidRDefault="00E954B2" w:rsidP="00E954B2">
      <w:pPr>
        <w:rPr>
          <w:rtl/>
        </w:rPr>
      </w:pPr>
      <w:r>
        <w:rPr>
          <w:rtl/>
        </w:rPr>
        <w:t>لم يبع بيته أصلا ولا ساعة واحدة ! !</w:t>
      </w:r>
    </w:p>
    <w:p w14:paraId="46500683" w14:textId="77777777" w:rsidR="00E954B2" w:rsidRDefault="00E954B2" w:rsidP="00E954B2">
      <w:pPr>
        <w:rPr>
          <w:rtl/>
        </w:rPr>
      </w:pPr>
      <w:r>
        <w:rPr>
          <w:rtl/>
        </w:rPr>
        <w:t>--------------------------- 434 ---------------------------</w:t>
      </w:r>
    </w:p>
    <w:p w14:paraId="071699B3" w14:textId="77777777" w:rsidR="00E954B2" w:rsidRDefault="00E954B2" w:rsidP="00E954B2">
      <w:pPr>
        <w:rPr>
          <w:rtl/>
        </w:rPr>
      </w:pPr>
      <w:r>
        <w:rPr>
          <w:rtl/>
        </w:rPr>
        <w:t>وبايع علي أبا بكر تحت التهديد بالقتل ! واختلف الناس هل بايع شرعا أم</w:t>
      </w:r>
    </w:p>
    <w:p w14:paraId="09130DCB" w14:textId="77777777" w:rsidR="00E954B2" w:rsidRDefault="00E954B2" w:rsidP="00E954B2">
      <w:pPr>
        <w:rPr>
          <w:rtl/>
        </w:rPr>
      </w:pPr>
      <w:r>
        <w:rPr>
          <w:rtl/>
        </w:rPr>
        <w:t>لا ؟</w:t>
      </w:r>
    </w:p>
    <w:p w14:paraId="3B04ED34" w14:textId="77777777" w:rsidR="00E954B2" w:rsidRDefault="00E954B2" w:rsidP="00E954B2">
      <w:pPr>
        <w:rPr>
          <w:rtl/>
        </w:rPr>
      </w:pPr>
      <w:r>
        <w:rPr>
          <w:rtl/>
        </w:rPr>
        <w:t>( والمحققون من أهل الإمامة يقولون لم يبايع ساعة قط ) ! ! فأين التناقض</w:t>
      </w:r>
    </w:p>
    <w:p w14:paraId="470CB02B" w14:textId="77777777" w:rsidR="00E954B2" w:rsidRDefault="00E954B2" w:rsidP="00E954B2">
      <w:pPr>
        <w:rPr>
          <w:rtl/>
        </w:rPr>
      </w:pPr>
      <w:r>
        <w:rPr>
          <w:rtl/>
        </w:rPr>
        <w:t>والإشكالية أيها المتصيد للإشكاليات الخيالية على أهل بيت نبيه ، الهارب من</w:t>
      </w:r>
    </w:p>
    <w:p w14:paraId="4CCF3803" w14:textId="77777777" w:rsidR="00E954B2" w:rsidRDefault="00E954B2" w:rsidP="00E954B2">
      <w:pPr>
        <w:rPr>
          <w:rtl/>
        </w:rPr>
      </w:pPr>
      <w:r>
        <w:rPr>
          <w:rtl/>
        </w:rPr>
        <w:t>الإشكاليات الحقيقية في بيوت أعدائهم ؟ ! !</w:t>
      </w:r>
    </w:p>
    <w:p w14:paraId="44A4B57D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، الثانية عشرة إلا ربعا ليلا :</w:t>
      </w:r>
    </w:p>
    <w:p w14:paraId="7DD3538C" w14:textId="77777777" w:rsidR="00E954B2" w:rsidRDefault="00E954B2" w:rsidP="00E954B2">
      <w:pPr>
        <w:rPr>
          <w:rtl/>
        </w:rPr>
      </w:pPr>
      <w:r>
        <w:rPr>
          <w:rtl/>
        </w:rPr>
        <w:t>محاولة غير موفقة عزيزي العاملي . عليك أن تحل هذه الإشكالية بينك</w:t>
      </w:r>
    </w:p>
    <w:p w14:paraId="2F392B94" w14:textId="77777777" w:rsidR="00E954B2" w:rsidRDefault="00E954B2" w:rsidP="00E954B2">
      <w:pPr>
        <w:rPr>
          <w:rtl/>
        </w:rPr>
      </w:pPr>
      <w:r>
        <w:rPr>
          <w:rtl/>
        </w:rPr>
        <w:t>وبين الزميل رؤوف : فهو لم يقل أنه كانت هناك بيعة شرعية أم لم تكن ،</w:t>
      </w:r>
    </w:p>
    <w:p w14:paraId="3F49A136" w14:textId="77777777" w:rsidR="00E954B2" w:rsidRDefault="00E954B2" w:rsidP="00E954B2">
      <w:pPr>
        <w:rPr>
          <w:rtl/>
        </w:rPr>
      </w:pPr>
      <w:r>
        <w:rPr>
          <w:rtl/>
        </w:rPr>
        <w:t>ولكنه نقل أن المفيد قال : إنه لم يبايع ، وأنت تقول : أن بايع مجبرا . . ! ! !</w:t>
      </w:r>
    </w:p>
    <w:p w14:paraId="06BA634C" w14:textId="77777777" w:rsidR="00E954B2" w:rsidRDefault="00E954B2" w:rsidP="00E954B2">
      <w:pPr>
        <w:rPr>
          <w:rtl/>
        </w:rPr>
      </w:pPr>
      <w:r>
        <w:rPr>
          <w:rtl/>
        </w:rPr>
        <w:t>حظا موفقا في المرة القادمة . حتى يرسي الزميلان على بر : ما رأي بقية</w:t>
      </w:r>
    </w:p>
    <w:p w14:paraId="37800372" w14:textId="77777777" w:rsidR="00E954B2" w:rsidRDefault="00E954B2" w:rsidP="00E954B2">
      <w:pPr>
        <w:rPr>
          <w:rtl/>
        </w:rPr>
      </w:pPr>
      <w:r>
        <w:rPr>
          <w:rtl/>
        </w:rPr>
        <w:t>الزملاء في هذه الإشكالية ؟</w:t>
      </w:r>
    </w:p>
    <w:p w14:paraId="45110607" w14:textId="77777777" w:rsidR="00E954B2" w:rsidRDefault="00E954B2" w:rsidP="00E954B2">
      <w:pPr>
        <w:rPr>
          <w:rtl/>
        </w:rPr>
      </w:pPr>
      <w:r>
        <w:rPr>
          <w:rtl/>
        </w:rPr>
        <w:t>* فأجاب ( العاملي ) بتاريخ 16 - 2 - 2000 ، الثانية عشرة ليلا :</w:t>
      </w:r>
    </w:p>
    <w:p w14:paraId="39211DAD" w14:textId="77777777" w:rsidR="00E954B2" w:rsidRDefault="00E954B2" w:rsidP="00E954B2">
      <w:pPr>
        <w:rPr>
          <w:rtl/>
        </w:rPr>
      </w:pPr>
      <w:r>
        <w:rPr>
          <w:rtl/>
        </w:rPr>
        <w:t>ومتى كان موضوعك يا أخ محمد إبراهيم ، أو كان يهمك ، أن نتفق أنا</w:t>
      </w:r>
    </w:p>
    <w:p w14:paraId="467C353D" w14:textId="77777777" w:rsidR="00E954B2" w:rsidRDefault="00E954B2" w:rsidP="00E954B2">
      <w:pPr>
        <w:rPr>
          <w:rtl/>
        </w:rPr>
      </w:pPr>
      <w:r>
        <w:rPr>
          <w:rtl/>
        </w:rPr>
        <w:t>والأخ رؤوف ونرسو على بر ؟ ! فموضوعك بيعة علي لأبي بكر على فرض</w:t>
      </w:r>
    </w:p>
    <w:p w14:paraId="26133243" w14:textId="77777777" w:rsidR="00E954B2" w:rsidRDefault="00E954B2" w:rsidP="00E954B2">
      <w:pPr>
        <w:rPr>
          <w:rtl/>
        </w:rPr>
      </w:pPr>
      <w:r>
        <w:rPr>
          <w:rtl/>
        </w:rPr>
        <w:t>وقوعها ، ولا علاقة له بتفسيرنا لكلام المفيد رحمه الله . . فإن لم يبايع أصلا</w:t>
      </w:r>
    </w:p>
    <w:p w14:paraId="497C0AA8" w14:textId="77777777" w:rsidR="00E954B2" w:rsidRDefault="00E954B2" w:rsidP="00E954B2">
      <w:pPr>
        <w:rPr>
          <w:rtl/>
        </w:rPr>
      </w:pPr>
      <w:r>
        <w:rPr>
          <w:rtl/>
        </w:rPr>
        <w:t>فقد انتفى موضوعك ، وإن بايع فقد أجبناك بأنها بيعة باطلة لعنصر الجبر !</w:t>
      </w:r>
    </w:p>
    <w:p w14:paraId="36B1B276" w14:textId="77777777" w:rsidR="00E954B2" w:rsidRDefault="00E954B2" w:rsidP="00E954B2">
      <w:pPr>
        <w:rPr>
          <w:rtl/>
        </w:rPr>
      </w:pPr>
      <w:r>
        <w:rPr>
          <w:rtl/>
        </w:rPr>
        <w:t>وأن مثلها كثير بين المعصومين والجبابرة . وأيهما اخترت منهما فقد بطلت</w:t>
      </w:r>
    </w:p>
    <w:p w14:paraId="5A183421" w14:textId="77777777" w:rsidR="00E954B2" w:rsidRDefault="00E954B2" w:rsidP="00E954B2">
      <w:pPr>
        <w:rPr>
          <w:rtl/>
        </w:rPr>
      </w:pPr>
      <w:r>
        <w:rPr>
          <w:rtl/>
        </w:rPr>
        <w:t>حجتك وإشكاليتك ! !</w:t>
      </w:r>
    </w:p>
    <w:p w14:paraId="6D94B8F7" w14:textId="77777777" w:rsidR="00E954B2" w:rsidRDefault="00E954B2" w:rsidP="00E954B2">
      <w:pPr>
        <w:rPr>
          <w:rtl/>
        </w:rPr>
      </w:pPr>
      <w:r>
        <w:rPr>
          <w:rtl/>
        </w:rPr>
        <w:t>فنحن راسون على بر والحمد لله ، وبقي عليك أن ترسو على بر ، أو في</w:t>
      </w:r>
    </w:p>
    <w:p w14:paraId="7D88D9E8" w14:textId="77777777" w:rsidR="00E954B2" w:rsidRDefault="00E954B2" w:rsidP="00E954B2">
      <w:pPr>
        <w:rPr>
          <w:rtl/>
        </w:rPr>
      </w:pPr>
      <w:r>
        <w:rPr>
          <w:rtl/>
        </w:rPr>
        <w:t>بحر ، ولا تبقى معلقا من شاهق ! !</w:t>
      </w:r>
    </w:p>
    <w:p w14:paraId="061C94FE" w14:textId="77777777" w:rsidR="00E954B2" w:rsidRDefault="00E954B2" w:rsidP="00E954B2">
      <w:pPr>
        <w:rPr>
          <w:rtl/>
        </w:rPr>
      </w:pPr>
      <w:r>
        <w:rPr>
          <w:rtl/>
        </w:rPr>
        <w:t>--------------------------- 435 ---------------------------</w:t>
      </w:r>
    </w:p>
    <w:p w14:paraId="118C838E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بتاريخ 17 - 2 - 2000 ، الثانية عشرة وخمس</w:t>
      </w:r>
    </w:p>
    <w:p w14:paraId="569FA9AA" w14:textId="77777777" w:rsidR="00E954B2" w:rsidRDefault="00E954B2" w:rsidP="00E954B2">
      <w:pPr>
        <w:rPr>
          <w:rtl/>
        </w:rPr>
      </w:pPr>
      <w:r>
        <w:rPr>
          <w:rtl/>
        </w:rPr>
        <w:t>دقائق ليلا :</w:t>
      </w:r>
    </w:p>
    <w:p w14:paraId="463CB8BF" w14:textId="77777777" w:rsidR="00E954B2" w:rsidRDefault="00E954B2" w:rsidP="00E954B2">
      <w:pPr>
        <w:rPr>
          <w:rtl/>
        </w:rPr>
      </w:pPr>
      <w:r>
        <w:rPr>
          <w:rtl/>
        </w:rPr>
        <w:t>هل تنكر جميع الروايات التي قالت بأن سيدنا علي قد بايع . إذا أنكرت</w:t>
      </w:r>
    </w:p>
    <w:p w14:paraId="228856FF" w14:textId="77777777" w:rsidR="00E954B2" w:rsidRDefault="00E954B2" w:rsidP="00E954B2">
      <w:pPr>
        <w:rPr>
          <w:rtl/>
        </w:rPr>
      </w:pPr>
      <w:r>
        <w:rPr>
          <w:rtl/>
        </w:rPr>
        <w:t>هذه الروايات فيجب أن تنكر كل ما جاء فيها من أخبار . وإن لم تنكرها</w:t>
      </w:r>
    </w:p>
    <w:p w14:paraId="637E45C8" w14:textId="77777777" w:rsidR="00E954B2" w:rsidRDefault="00E954B2" w:rsidP="00E954B2">
      <w:pPr>
        <w:rPr>
          <w:rtl/>
        </w:rPr>
      </w:pPr>
      <w:r>
        <w:rPr>
          <w:rtl/>
        </w:rPr>
        <w:t>فأنت تناقض نفسك حينما تقول بأنه لم يبايع ومع ذلك تتمسك بروايات</w:t>
      </w:r>
    </w:p>
    <w:p w14:paraId="7E47FEFE" w14:textId="77777777" w:rsidR="00E954B2" w:rsidRDefault="00E954B2" w:rsidP="00E954B2">
      <w:pPr>
        <w:rPr>
          <w:rtl/>
        </w:rPr>
      </w:pPr>
      <w:r>
        <w:rPr>
          <w:rtl/>
        </w:rPr>
        <w:t>البيعة .</w:t>
      </w:r>
    </w:p>
    <w:p w14:paraId="2B0E4159" w14:textId="77777777" w:rsidR="00E954B2" w:rsidRDefault="00E954B2" w:rsidP="00E954B2">
      <w:pPr>
        <w:rPr>
          <w:rtl/>
        </w:rPr>
      </w:pPr>
      <w:r>
        <w:rPr>
          <w:rtl/>
        </w:rPr>
        <w:t>ما رأي بقية الزملاء : هل روايات البيعة هي صحيحة أم باطلة ؟</w:t>
      </w:r>
    </w:p>
    <w:p w14:paraId="5CEDBC89" w14:textId="77777777" w:rsidR="00E954B2" w:rsidRDefault="00E954B2" w:rsidP="00E954B2">
      <w:pPr>
        <w:rPr>
          <w:rtl/>
        </w:rPr>
      </w:pPr>
      <w:r>
        <w:rPr>
          <w:rtl/>
        </w:rPr>
        <w:t>هل روايات تكفير أبي بكر وعمر هي صحيحة أم باطلة ؟ .</w:t>
      </w:r>
    </w:p>
    <w:p w14:paraId="2766BF5E" w14:textId="77777777" w:rsidR="00E954B2" w:rsidRDefault="00E954B2" w:rsidP="00E954B2">
      <w:pPr>
        <w:rPr>
          <w:rtl/>
        </w:rPr>
      </w:pPr>
      <w:r>
        <w:rPr>
          <w:rtl/>
        </w:rPr>
        <w:t>( يا لها من إشكالية لم يستطع أحد حلها بشكل مرض حتى الآن ) !</w:t>
      </w:r>
    </w:p>
    <w:p w14:paraId="2BC84CB2" w14:textId="77777777" w:rsidR="00E954B2" w:rsidRDefault="00E954B2" w:rsidP="00E954B2">
      <w:pPr>
        <w:rPr>
          <w:rtl/>
        </w:rPr>
      </w:pPr>
      <w:r>
        <w:rPr>
          <w:rtl/>
        </w:rPr>
        <w:t>* فكتب ( العاملي ) في 17 - 2 - 2000 ، الثانية عشرة وعشر دقائق</w:t>
      </w:r>
    </w:p>
    <w:p w14:paraId="3E331072" w14:textId="77777777" w:rsidR="00E954B2" w:rsidRDefault="00E954B2" w:rsidP="00E954B2">
      <w:pPr>
        <w:rPr>
          <w:rtl/>
        </w:rPr>
      </w:pPr>
      <w:r>
        <w:rPr>
          <w:rtl/>
        </w:rPr>
        <w:t>صباحا :</w:t>
      </w:r>
    </w:p>
    <w:p w14:paraId="480ABFB4" w14:textId="77777777" w:rsidR="00E954B2" w:rsidRDefault="00E954B2" w:rsidP="00E954B2">
      <w:pPr>
        <w:rPr>
          <w:rtl/>
        </w:rPr>
      </w:pPr>
      <w:r>
        <w:rPr>
          <w:rtl/>
        </w:rPr>
        <w:t>اعتقادي أن عليا عليه السلام قد بايع مجبرا ، وأنه كان يعامل أبا بكر وعمر</w:t>
      </w:r>
    </w:p>
    <w:p w14:paraId="5F693182" w14:textId="77777777" w:rsidR="00E954B2" w:rsidRDefault="00E954B2" w:rsidP="00E954B2">
      <w:pPr>
        <w:rPr>
          <w:rtl/>
        </w:rPr>
      </w:pPr>
      <w:r>
        <w:rPr>
          <w:rtl/>
        </w:rPr>
        <w:t>معاملة المسلمين الضلال وإن كان حسابهم يوم القيامة أصعب من حساب</w:t>
      </w:r>
    </w:p>
    <w:p w14:paraId="619D2F40" w14:textId="77777777" w:rsidR="00E954B2" w:rsidRDefault="00E954B2" w:rsidP="00E954B2">
      <w:pPr>
        <w:rPr>
          <w:rtl/>
        </w:rPr>
      </w:pPr>
      <w:r>
        <w:rPr>
          <w:rtl/>
        </w:rPr>
        <w:t>بعض الكفار . .</w:t>
      </w:r>
    </w:p>
    <w:p w14:paraId="662AA116" w14:textId="77777777" w:rsidR="00E954B2" w:rsidRDefault="00E954B2" w:rsidP="00E954B2">
      <w:pPr>
        <w:rPr>
          <w:rtl/>
        </w:rPr>
      </w:pPr>
      <w:r>
        <w:rPr>
          <w:rtl/>
        </w:rPr>
        <w:t>وكل ذلك بوصية من النبي صلى الله عليه وآله وليس فيه الإشكالية المدعاة .</w:t>
      </w:r>
    </w:p>
    <w:p w14:paraId="0C72A5FB" w14:textId="77777777" w:rsidR="00E954B2" w:rsidRDefault="00E954B2" w:rsidP="00E954B2">
      <w:pPr>
        <w:rPr>
          <w:rtl/>
        </w:rPr>
      </w:pPr>
      <w:r>
        <w:rPr>
          <w:rtl/>
        </w:rPr>
        <w:t>* وكتبت ( طبيعي ) ، الواحدة صباحا :</w:t>
      </w:r>
    </w:p>
    <w:p w14:paraId="2556519F" w14:textId="77777777" w:rsidR="00E954B2" w:rsidRDefault="00E954B2" w:rsidP="00E954B2">
      <w:pPr>
        <w:rPr>
          <w:rtl/>
        </w:rPr>
      </w:pPr>
      <w:r>
        <w:rPr>
          <w:rtl/>
        </w:rPr>
        <w:t>دع عنك كل ما نقول وأثبت لنا من كتبكم وليس من كتبنا أن علي</w:t>
      </w:r>
    </w:p>
    <w:p w14:paraId="7B860684" w14:textId="77777777" w:rsidR="00E954B2" w:rsidRDefault="00E954B2" w:rsidP="00E954B2">
      <w:pPr>
        <w:rPr>
          <w:rtl/>
        </w:rPr>
      </w:pPr>
      <w:r>
        <w:rPr>
          <w:rtl/>
        </w:rPr>
        <w:t>( كذا ) عليه السلام بايع أبو بكر ( كذا ) يوم السقيفة راضيا مرضيا ، وأنه</w:t>
      </w:r>
    </w:p>
    <w:p w14:paraId="5FB4FA46" w14:textId="77777777" w:rsidR="00E954B2" w:rsidRDefault="00E954B2" w:rsidP="00E954B2">
      <w:pPr>
        <w:rPr>
          <w:rtl/>
        </w:rPr>
      </w:pPr>
      <w:r>
        <w:rPr>
          <w:rtl/>
        </w:rPr>
        <w:t>بايع عمر وكانت بيعة عمر شورى أيضا راضيا مرضيا ، كما بايع جميع</w:t>
      </w:r>
    </w:p>
    <w:p w14:paraId="3CF2473E" w14:textId="77777777" w:rsidR="00E954B2" w:rsidRDefault="00E954B2" w:rsidP="00E954B2">
      <w:pPr>
        <w:rPr>
          <w:rtl/>
        </w:rPr>
      </w:pPr>
      <w:r>
        <w:rPr>
          <w:rtl/>
        </w:rPr>
        <w:t>المؤمنين وصحابة رسول الله لهما . . وحل لنا أنت هذه الإشكالية ؟ ؟ ؟</w:t>
      </w:r>
    </w:p>
    <w:p w14:paraId="35A3DA02" w14:textId="77777777" w:rsidR="00E954B2" w:rsidRDefault="00E954B2" w:rsidP="00E954B2">
      <w:pPr>
        <w:rPr>
          <w:rtl/>
        </w:rPr>
      </w:pPr>
      <w:r>
        <w:rPr>
          <w:rtl/>
        </w:rPr>
        <w:t>اللهم صل على محمد وآل محمد .</w:t>
      </w:r>
    </w:p>
    <w:p w14:paraId="69EF5950" w14:textId="77777777" w:rsidR="00E954B2" w:rsidRDefault="00E954B2" w:rsidP="00E954B2">
      <w:pPr>
        <w:rPr>
          <w:rtl/>
        </w:rPr>
      </w:pPr>
      <w:r>
        <w:rPr>
          <w:rtl/>
        </w:rPr>
        <w:t>--------------------------- 436 ---------------------------</w:t>
      </w:r>
    </w:p>
    <w:p w14:paraId="1E42430F" w14:textId="77777777" w:rsidR="00E954B2" w:rsidRDefault="00E954B2" w:rsidP="00E954B2">
      <w:pPr>
        <w:rPr>
          <w:rtl/>
        </w:rPr>
      </w:pPr>
      <w:r>
        <w:rPr>
          <w:rtl/>
        </w:rPr>
        <w:t>* وكتب ( فرزدق ) ، التاسعة صباحا :</w:t>
      </w:r>
    </w:p>
    <w:p w14:paraId="6F1346A0" w14:textId="77777777" w:rsidR="00E954B2" w:rsidRDefault="00E954B2" w:rsidP="00E954B2">
      <w:pPr>
        <w:rPr>
          <w:rtl/>
        </w:rPr>
      </w:pPr>
      <w:r>
        <w:rPr>
          <w:rtl/>
        </w:rPr>
        <w:t>المعذرة للأخوة الأعزاء بهذه المداخلة ، واسمحو لي بجواب محمد إبراهيم . .</w:t>
      </w:r>
    </w:p>
    <w:p w14:paraId="51896076" w14:textId="77777777" w:rsidR="00E954B2" w:rsidRDefault="00E954B2" w:rsidP="00E954B2">
      <w:pPr>
        <w:rPr>
          <w:rtl/>
        </w:rPr>
      </w:pPr>
      <w:r>
        <w:rPr>
          <w:rtl/>
        </w:rPr>
        <w:t>ولعمري فإنه لو أراد الحق والهدى لاكتفى بما أجبتموه ، ولكن .</w:t>
      </w:r>
    </w:p>
    <w:p w14:paraId="1E465DEB" w14:textId="77777777" w:rsidR="00E954B2" w:rsidRDefault="00E954B2" w:rsidP="00E954B2">
      <w:pPr>
        <w:rPr>
          <w:rtl/>
        </w:rPr>
      </w:pPr>
      <w:r>
        <w:rPr>
          <w:rtl/>
        </w:rPr>
        <w:t>أولا . تقول في كلام سابق : ( هل كان سكوت هارون عن عبادة العجل</w:t>
      </w:r>
    </w:p>
    <w:p w14:paraId="0C8DCC0D" w14:textId="77777777" w:rsidR="00E954B2" w:rsidRDefault="00E954B2" w:rsidP="00E954B2">
      <w:pPr>
        <w:rPr>
          <w:rtl/>
        </w:rPr>
      </w:pPr>
      <w:r>
        <w:rPr>
          <w:rtl/>
        </w:rPr>
        <w:t>صحيحا أم خطأ ؟ إن كان صحيحا فلماذا غضب عليه نبي الله موسى</w:t>
      </w:r>
    </w:p>
    <w:p w14:paraId="36D9D3BC" w14:textId="77777777" w:rsidR="00E954B2" w:rsidRDefault="00E954B2" w:rsidP="00E954B2">
      <w:pPr>
        <w:rPr>
          <w:rtl/>
        </w:rPr>
      </w:pPr>
      <w:r>
        <w:rPr>
          <w:rtl/>
        </w:rPr>
        <w:t>وو . . الخ ) .</w:t>
      </w:r>
    </w:p>
    <w:p w14:paraId="5D9C91EF" w14:textId="77777777" w:rsidR="00E954B2" w:rsidRDefault="00E954B2" w:rsidP="00E954B2">
      <w:pPr>
        <w:rPr>
          <w:rtl/>
        </w:rPr>
      </w:pPr>
      <w:r>
        <w:rPr>
          <w:rtl/>
        </w:rPr>
        <w:t>أقول : إن إشكالك هذا ناتج عن عدم التدبر في كتاب الله ، ولو تدبرت</w:t>
      </w:r>
    </w:p>
    <w:p w14:paraId="5A977855" w14:textId="77777777" w:rsidR="00E954B2" w:rsidRDefault="00E954B2" w:rsidP="00E954B2">
      <w:pPr>
        <w:rPr>
          <w:rtl/>
        </w:rPr>
      </w:pPr>
      <w:r>
        <w:rPr>
          <w:rtl/>
        </w:rPr>
        <w:t>جيدا لما وقعت في هذا الاشتباه ولما أشكلت هكذا الإشكال ، وذلك لأن</w:t>
      </w:r>
    </w:p>
    <w:p w14:paraId="7FF02E0A" w14:textId="77777777" w:rsidR="00E954B2" w:rsidRDefault="00E954B2" w:rsidP="00E954B2">
      <w:pPr>
        <w:rPr>
          <w:rtl/>
        </w:rPr>
      </w:pPr>
      <w:r>
        <w:rPr>
          <w:rtl/>
        </w:rPr>
        <w:t>موسى إنما غضب على أخيه قبل أن يعلم السبب فلما أخبره هارون بالسبب</w:t>
      </w:r>
    </w:p>
    <w:p w14:paraId="3C233BAE" w14:textId="77777777" w:rsidR="00E954B2" w:rsidRDefault="00E954B2" w:rsidP="00E954B2">
      <w:pPr>
        <w:rPr>
          <w:rtl/>
        </w:rPr>
      </w:pPr>
      <w:r>
        <w:rPr>
          <w:rtl/>
        </w:rPr>
        <w:t>دعا لأخيه هارون كما في سورة الأعراف ، وترك هارون وتوجه باللوم على</w:t>
      </w:r>
    </w:p>
    <w:p w14:paraId="2EB55A67" w14:textId="77777777" w:rsidR="00E954B2" w:rsidRDefault="00E954B2" w:rsidP="00E954B2">
      <w:pPr>
        <w:rPr>
          <w:rtl/>
        </w:rPr>
      </w:pPr>
      <w:r>
        <w:rPr>
          <w:rtl/>
        </w:rPr>
        <w:t>السامري كما في سورة طه وللتأكد من ذلك اقرأ معي : قال تعالى في سورة</w:t>
      </w:r>
    </w:p>
    <w:p w14:paraId="7E59F33C" w14:textId="77777777" w:rsidR="00E954B2" w:rsidRDefault="00E954B2" w:rsidP="00E954B2">
      <w:pPr>
        <w:rPr>
          <w:rtl/>
        </w:rPr>
      </w:pPr>
      <w:r>
        <w:rPr>
          <w:rtl/>
        </w:rPr>
        <w:t>الأعراف آية 150 - 151 : ( ولما رجع موسى إلى قومه غضبان أسفا قال</w:t>
      </w:r>
    </w:p>
    <w:p w14:paraId="5BD5527C" w14:textId="77777777" w:rsidR="00E954B2" w:rsidRDefault="00E954B2" w:rsidP="00E954B2">
      <w:pPr>
        <w:rPr>
          <w:rtl/>
        </w:rPr>
      </w:pPr>
      <w:r>
        <w:rPr>
          <w:rtl/>
        </w:rPr>
        <w:t>بئسما خلفتموني من بعدي أعجلتم أمر ربكم وألقى الألواح وأخذ برأس أخيه</w:t>
      </w:r>
    </w:p>
    <w:p w14:paraId="21CA4B78" w14:textId="77777777" w:rsidR="00E954B2" w:rsidRDefault="00E954B2" w:rsidP="00E954B2">
      <w:pPr>
        <w:rPr>
          <w:rtl/>
        </w:rPr>
      </w:pPr>
      <w:r>
        <w:rPr>
          <w:rtl/>
        </w:rPr>
        <w:t>يجره إليه ، قال ابن أم إن القوم استضعفوني وكادوا يقتلونني فلا تشمت بي</w:t>
      </w:r>
    </w:p>
    <w:p w14:paraId="68BE0E10" w14:textId="77777777" w:rsidR="00E954B2" w:rsidRDefault="00E954B2" w:rsidP="00E954B2">
      <w:pPr>
        <w:rPr>
          <w:rtl/>
        </w:rPr>
      </w:pPr>
      <w:r>
        <w:rPr>
          <w:rtl/>
        </w:rPr>
        <w:t>الأعداء ولا تجعلني مع القوم الظالمين . قال رب اغفر لي ولأخي وأدخلنا في</w:t>
      </w:r>
    </w:p>
    <w:p w14:paraId="5E2E62FD" w14:textId="77777777" w:rsidR="00E954B2" w:rsidRDefault="00E954B2" w:rsidP="00E954B2">
      <w:pPr>
        <w:rPr>
          <w:rtl/>
        </w:rPr>
      </w:pPr>
      <w:r>
        <w:rPr>
          <w:rtl/>
        </w:rPr>
        <w:t>رحمتك وأنت أرحم الراحمين . . ) . .</w:t>
      </w:r>
    </w:p>
    <w:p w14:paraId="34986252" w14:textId="77777777" w:rsidR="00E954B2" w:rsidRDefault="00E954B2" w:rsidP="00E954B2">
      <w:pPr>
        <w:rPr>
          <w:rtl/>
        </w:rPr>
      </w:pPr>
      <w:r>
        <w:rPr>
          <w:rtl/>
        </w:rPr>
        <w:t>وقال تعالى في سورة طه 90 - 95 : ( ولقد قال لهم هارون من قبل يا</w:t>
      </w:r>
    </w:p>
    <w:p w14:paraId="5500B888" w14:textId="77777777" w:rsidR="00E954B2" w:rsidRDefault="00E954B2" w:rsidP="00E954B2">
      <w:pPr>
        <w:rPr>
          <w:rtl/>
        </w:rPr>
      </w:pPr>
      <w:r>
        <w:rPr>
          <w:rtl/>
        </w:rPr>
        <w:t>قوم إنما فتنتم به وإن ربكم الرحمن فاتبعوني وأطيعوا أمري . قالوا لن نبرح</w:t>
      </w:r>
    </w:p>
    <w:p w14:paraId="17B423F5" w14:textId="77777777" w:rsidR="00E954B2" w:rsidRDefault="00E954B2" w:rsidP="00E954B2">
      <w:pPr>
        <w:rPr>
          <w:rtl/>
        </w:rPr>
      </w:pPr>
      <w:r>
        <w:rPr>
          <w:rtl/>
        </w:rPr>
        <w:t>عليه عاكفين حتى يرجع إلينا موسى . قال يا هارون ما منعك إذ رأيتهم ضلوا .</w:t>
      </w:r>
    </w:p>
    <w:p w14:paraId="74D42CB7" w14:textId="77777777" w:rsidR="00E954B2" w:rsidRDefault="00E954B2" w:rsidP="00E954B2">
      <w:pPr>
        <w:rPr>
          <w:rtl/>
        </w:rPr>
      </w:pPr>
      <w:r>
        <w:rPr>
          <w:rtl/>
        </w:rPr>
        <w:t>ألا تتبعن أفعصيت أمري . قال يا ابن أم لا تأخذ بلحيتي ولا برأسي إني</w:t>
      </w:r>
    </w:p>
    <w:p w14:paraId="0AC469F6" w14:textId="77777777" w:rsidR="00E954B2" w:rsidRDefault="00E954B2" w:rsidP="00E954B2">
      <w:pPr>
        <w:rPr>
          <w:rtl/>
        </w:rPr>
      </w:pPr>
      <w:r>
        <w:rPr>
          <w:rtl/>
        </w:rPr>
        <w:t>خشيت أن تقول فرقت بين بني إسرائيل ولم ترقب قولي . قال فما خطبك يا</w:t>
      </w:r>
    </w:p>
    <w:p w14:paraId="2C21B10D" w14:textId="77777777" w:rsidR="00E954B2" w:rsidRDefault="00E954B2" w:rsidP="00E954B2">
      <w:pPr>
        <w:rPr>
          <w:rtl/>
        </w:rPr>
      </w:pPr>
      <w:r>
        <w:rPr>
          <w:rtl/>
        </w:rPr>
        <w:t>سامري . . ) . .</w:t>
      </w:r>
    </w:p>
    <w:p w14:paraId="2391F96B" w14:textId="77777777" w:rsidR="00E954B2" w:rsidRDefault="00E954B2" w:rsidP="00E954B2">
      <w:pPr>
        <w:rPr>
          <w:rtl/>
        </w:rPr>
      </w:pPr>
      <w:r>
        <w:rPr>
          <w:rtl/>
        </w:rPr>
        <w:t>--------------------------- 437 ---------------------------</w:t>
      </w:r>
    </w:p>
    <w:p w14:paraId="321A5277" w14:textId="77777777" w:rsidR="00E954B2" w:rsidRDefault="00E954B2" w:rsidP="00E954B2">
      <w:pPr>
        <w:rPr>
          <w:rtl/>
        </w:rPr>
      </w:pPr>
      <w:r>
        <w:rPr>
          <w:rtl/>
        </w:rPr>
        <w:t>إذن . . فموسى لم يغضب على أخيه بعد علمه بالسببين كما هو واضح ،</w:t>
      </w:r>
    </w:p>
    <w:p w14:paraId="36DA7BD8" w14:textId="77777777" w:rsidR="00E954B2" w:rsidRDefault="00E954B2" w:rsidP="00E954B2">
      <w:pPr>
        <w:rPr>
          <w:rtl/>
        </w:rPr>
      </w:pPr>
      <w:r>
        <w:rPr>
          <w:rtl/>
        </w:rPr>
        <w:t>وظاهر القرآن أنه قد أقر فعل أخيه لذلك دعا له بعد ذلك ، إذ أن سكوت</w:t>
      </w:r>
    </w:p>
    <w:p w14:paraId="76CDD46C" w14:textId="77777777" w:rsidR="00E954B2" w:rsidRDefault="00E954B2" w:rsidP="00E954B2">
      <w:pPr>
        <w:rPr>
          <w:rtl/>
        </w:rPr>
      </w:pPr>
      <w:r>
        <w:rPr>
          <w:rtl/>
        </w:rPr>
        <w:t>هارون كان اضطرارا . . والعجيب . . إن أمير المؤمنين ( ع ) حينما قيل له :</w:t>
      </w:r>
    </w:p>
    <w:p w14:paraId="515B33F6" w14:textId="77777777" w:rsidR="00E954B2" w:rsidRDefault="00E954B2" w:rsidP="00E954B2">
      <w:pPr>
        <w:rPr>
          <w:rtl/>
        </w:rPr>
      </w:pPr>
      <w:r>
        <w:rPr>
          <w:rtl/>
        </w:rPr>
        <w:t>بايع ، قال : فإن لم أفعل ! ! قالوا : إذن تقتل ! ! قال : إذن تقتلون عبد الله</w:t>
      </w:r>
    </w:p>
    <w:p w14:paraId="32E5409B" w14:textId="77777777" w:rsidR="00E954B2" w:rsidRDefault="00E954B2" w:rsidP="00E954B2">
      <w:pPr>
        <w:rPr>
          <w:rtl/>
        </w:rPr>
      </w:pPr>
      <w:r>
        <w:rPr>
          <w:rtl/>
        </w:rPr>
        <w:t>وأخا رسوله . . فأجابوه : أما عبد الله فنعم وأما أخو رسوله فلا . . .</w:t>
      </w:r>
    </w:p>
    <w:p w14:paraId="1FEC44CA" w14:textId="77777777" w:rsidR="00E954B2" w:rsidRDefault="00E954B2" w:rsidP="00E954B2">
      <w:pPr>
        <w:rPr>
          <w:rtl/>
        </w:rPr>
      </w:pPr>
      <w:r>
        <w:rPr>
          <w:rtl/>
        </w:rPr>
        <w:t>وبعد ذلك التفت إلى قبر رسول الله وقال ( ع ) : يا ابن أم إن القوم</w:t>
      </w:r>
    </w:p>
    <w:p w14:paraId="4617C1FD" w14:textId="77777777" w:rsidR="00E954B2" w:rsidRDefault="00E954B2" w:rsidP="00E954B2">
      <w:pPr>
        <w:rPr>
          <w:rtl/>
        </w:rPr>
      </w:pPr>
      <w:r>
        <w:rPr>
          <w:rtl/>
        </w:rPr>
        <w:t>استضعفوني وكادوا يقتلونني . . أي إنه ردد نفس كلام نبي الله هارون ليبين</w:t>
      </w:r>
    </w:p>
    <w:p w14:paraId="1879E120" w14:textId="77777777" w:rsidR="00E954B2" w:rsidRDefault="00E954B2" w:rsidP="00E954B2">
      <w:pPr>
        <w:rPr>
          <w:rtl/>
        </w:rPr>
      </w:pPr>
      <w:r>
        <w:rPr>
          <w:rtl/>
        </w:rPr>
        <w:t>إن موقفه يشابه موقف نبي الله هارون . . أو إن قول علي ( ع ) إشارة للسبب</w:t>
      </w:r>
    </w:p>
    <w:p w14:paraId="16BE56C7" w14:textId="77777777" w:rsidR="00E954B2" w:rsidRDefault="00E954B2" w:rsidP="00E954B2">
      <w:pPr>
        <w:rPr>
          <w:rtl/>
        </w:rPr>
      </w:pPr>
      <w:r>
        <w:rPr>
          <w:rtl/>
        </w:rPr>
        <w:t>الثاني الذي ذكره هارون من عدم تفريق كلمة المسلمين : ( لأسلمن ما</w:t>
      </w:r>
    </w:p>
    <w:p w14:paraId="1F13D514" w14:textId="77777777" w:rsidR="00E954B2" w:rsidRDefault="00E954B2" w:rsidP="00E954B2">
      <w:pPr>
        <w:rPr>
          <w:rtl/>
        </w:rPr>
      </w:pPr>
      <w:r>
        <w:rPr>
          <w:rtl/>
        </w:rPr>
        <w:t>سلمت أمور المسلمين وكان الجور علي خاصة ) . . وكأن النبي ( ص ) أراد</w:t>
      </w:r>
    </w:p>
    <w:p w14:paraId="56E2305D" w14:textId="77777777" w:rsidR="00E954B2" w:rsidRDefault="00E954B2" w:rsidP="00E954B2">
      <w:pPr>
        <w:rPr>
          <w:rtl/>
        </w:rPr>
      </w:pPr>
      <w:r>
        <w:rPr>
          <w:rtl/>
        </w:rPr>
        <w:t>أن يؤكد لنا هذا التشابه بينهما أيضا حينما قال لعلي ( أنت مني بمنزلة هارون</w:t>
      </w:r>
    </w:p>
    <w:p w14:paraId="3E66404B" w14:textId="77777777" w:rsidR="00E954B2" w:rsidRDefault="00E954B2" w:rsidP="00E954B2">
      <w:pPr>
        <w:rPr>
          <w:rtl/>
        </w:rPr>
      </w:pPr>
      <w:r>
        <w:rPr>
          <w:rtl/>
        </w:rPr>
        <w:t>من موسى إلا أنه لا نبي بعدي ) وقال أيضا : ( علي وهارون كالفرقدين ) .</w:t>
      </w:r>
    </w:p>
    <w:p w14:paraId="73BD5549" w14:textId="77777777" w:rsidR="00E954B2" w:rsidRDefault="00E954B2" w:rsidP="00E954B2">
      <w:pPr>
        <w:rPr>
          <w:rtl/>
        </w:rPr>
      </w:pPr>
      <w:r>
        <w:rPr>
          <w:rtl/>
        </w:rPr>
        <w:t>أو حينما قال له ( إن الأمة ستغدر بك بعدي ) . أو قوله له ( أما أنت ستلقى</w:t>
      </w:r>
    </w:p>
    <w:p w14:paraId="417DBBC5" w14:textId="77777777" w:rsidR="00E954B2" w:rsidRDefault="00E954B2" w:rsidP="00E954B2">
      <w:pPr>
        <w:rPr>
          <w:rtl/>
        </w:rPr>
      </w:pPr>
      <w:r>
        <w:rPr>
          <w:rtl/>
        </w:rPr>
        <w:t>بعدي جهدا ) . أو قوله لأهل بيته ( أنتم المستضعفون بعدي ) . .</w:t>
      </w:r>
    </w:p>
    <w:p w14:paraId="0F993DED" w14:textId="77777777" w:rsidR="00E954B2" w:rsidRDefault="00E954B2" w:rsidP="00E954B2">
      <w:pPr>
        <w:rPr>
          <w:rtl/>
        </w:rPr>
      </w:pPr>
      <w:r>
        <w:rPr>
          <w:rtl/>
        </w:rPr>
        <w:t>ولقد استفاض في الروايات بأن أمير المؤمنين لم يبايع القوم حتى هجموا</w:t>
      </w:r>
    </w:p>
    <w:p w14:paraId="04E959E9" w14:textId="77777777" w:rsidR="00E954B2" w:rsidRDefault="00E954B2" w:rsidP="00E954B2">
      <w:pPr>
        <w:rPr>
          <w:rtl/>
        </w:rPr>
      </w:pPr>
      <w:r>
        <w:rPr>
          <w:rtl/>
        </w:rPr>
        <w:t>على داره وجمعوا حطبا وأشعلوا النار وأرادوا إحراقها . . حتى قيل لعمر : إن</w:t>
      </w:r>
    </w:p>
    <w:p w14:paraId="072AE497" w14:textId="77777777" w:rsidR="00E954B2" w:rsidRDefault="00E954B2" w:rsidP="00E954B2">
      <w:pPr>
        <w:rPr>
          <w:rtl/>
        </w:rPr>
      </w:pPr>
      <w:r>
        <w:rPr>
          <w:rtl/>
        </w:rPr>
        <w:t>في الدار فاطمة ! ! قال : وإن . . أو قول الزهراء لعمر : أجئت لتحرق علينا</w:t>
      </w:r>
    </w:p>
    <w:p w14:paraId="13901707" w14:textId="77777777" w:rsidR="00E954B2" w:rsidRDefault="00E954B2" w:rsidP="00E954B2">
      <w:pPr>
        <w:rPr>
          <w:rtl/>
        </w:rPr>
      </w:pPr>
      <w:r>
        <w:rPr>
          <w:rtl/>
        </w:rPr>
        <w:t>دارنا . . . إلى غير ذلك . . وهناك الكثير من المصادر السنية التي ذكرت هذه</w:t>
      </w:r>
    </w:p>
    <w:p w14:paraId="19D0146D" w14:textId="77777777" w:rsidR="00E954B2" w:rsidRDefault="00E954B2" w:rsidP="00E954B2">
      <w:pPr>
        <w:rPr>
          <w:rtl/>
        </w:rPr>
      </w:pPr>
      <w:r>
        <w:rPr>
          <w:rtl/>
        </w:rPr>
        <w:t>الحادثة . . حتى إن شاعر مصر حافظ إبراهيم ذكرها في قصيدته العمرية</w:t>
      </w:r>
    </w:p>
    <w:p w14:paraId="5EAC6BDE" w14:textId="77777777" w:rsidR="00E954B2" w:rsidRDefault="00E954B2" w:rsidP="00E954B2">
      <w:pPr>
        <w:rPr>
          <w:rtl/>
        </w:rPr>
      </w:pPr>
      <w:r>
        <w:rPr>
          <w:rtl/>
        </w:rPr>
        <w:t>مفتخرا بذلك ! ! وهي موجودة في ديوانه حيث قال :</w:t>
      </w:r>
    </w:p>
    <w:p w14:paraId="17B30E6D" w14:textId="77777777" w:rsidR="00E954B2" w:rsidRDefault="00E954B2" w:rsidP="00E954B2">
      <w:pPr>
        <w:rPr>
          <w:rtl/>
        </w:rPr>
      </w:pPr>
      <w:r>
        <w:rPr>
          <w:rtl/>
        </w:rPr>
        <w:t>وقولة لعلي قالها عمر * أكرم بسامعها أعظم بملقيها</w:t>
      </w:r>
    </w:p>
    <w:p w14:paraId="4B3D18DB" w14:textId="77777777" w:rsidR="00E954B2" w:rsidRDefault="00E954B2" w:rsidP="00E954B2">
      <w:pPr>
        <w:rPr>
          <w:rtl/>
        </w:rPr>
      </w:pPr>
      <w:r>
        <w:rPr>
          <w:rtl/>
        </w:rPr>
        <w:t>حرقت دارك لا أبقي عليك بها * إن لم تبايع وبنت المصطفى فيها</w:t>
      </w:r>
    </w:p>
    <w:p w14:paraId="01EF5850" w14:textId="77777777" w:rsidR="00E954B2" w:rsidRDefault="00E954B2" w:rsidP="00E954B2">
      <w:pPr>
        <w:rPr>
          <w:rtl/>
        </w:rPr>
      </w:pPr>
      <w:r>
        <w:rPr>
          <w:rtl/>
        </w:rPr>
        <w:t>--------------------------- 438 ---------------------------</w:t>
      </w:r>
    </w:p>
    <w:p w14:paraId="561BA4DE" w14:textId="77777777" w:rsidR="00E954B2" w:rsidRDefault="00E954B2" w:rsidP="00E954B2">
      <w:pPr>
        <w:rPr>
          <w:rtl/>
        </w:rPr>
      </w:pPr>
      <w:r>
        <w:rPr>
          <w:rtl/>
        </w:rPr>
        <w:t>رغم أن النبي ( ص ) قد قال مرارا وتكرارا ( فاطمة بضعة مني من آذاها فقد</w:t>
      </w:r>
    </w:p>
    <w:p w14:paraId="7D90AE24" w14:textId="77777777" w:rsidR="00E954B2" w:rsidRDefault="00E954B2" w:rsidP="00E954B2">
      <w:pPr>
        <w:rPr>
          <w:rtl/>
        </w:rPr>
      </w:pPr>
      <w:r>
        <w:rPr>
          <w:rtl/>
        </w:rPr>
        <w:t>آذاني ) . وقد قال الله تعالى : ( والذين يؤذون رسول الله لهم عذاب أليم ) .</w:t>
      </w:r>
    </w:p>
    <w:p w14:paraId="32759596" w14:textId="77777777" w:rsidR="00E954B2" w:rsidRDefault="00E954B2" w:rsidP="00E954B2">
      <w:pPr>
        <w:rPr>
          <w:rtl/>
        </w:rPr>
      </w:pPr>
      <w:r>
        <w:rPr>
          <w:rtl/>
        </w:rPr>
        <w:t>وقال أيضا : ( إن الذين يؤذون الله ورسوله لعنوا في الدنيا والآخرة ) . وقال</w:t>
      </w:r>
    </w:p>
    <w:p w14:paraId="63F874BB" w14:textId="77777777" w:rsidR="00E954B2" w:rsidRDefault="00E954B2" w:rsidP="00E954B2">
      <w:pPr>
        <w:rPr>
          <w:rtl/>
        </w:rPr>
      </w:pPr>
      <w:r>
        <w:rPr>
          <w:rtl/>
        </w:rPr>
        <w:t>( ص ) : ( إن الله يغضب لغضب فاطمة ويرضى لرضاها ) .</w:t>
      </w:r>
    </w:p>
    <w:p w14:paraId="4DA31096" w14:textId="77777777" w:rsidR="00E954B2" w:rsidRDefault="00E954B2" w:rsidP="00E954B2">
      <w:pPr>
        <w:rPr>
          <w:rtl/>
        </w:rPr>
      </w:pPr>
      <w:r>
        <w:rPr>
          <w:rtl/>
        </w:rPr>
        <w:t>وقد صرح البخاري بأن فاطمة ماتت وهي غاضبة على أبي بكر ! والله</w:t>
      </w:r>
    </w:p>
    <w:p w14:paraId="03C01E7E" w14:textId="77777777" w:rsidR="00E954B2" w:rsidRDefault="00E954B2" w:rsidP="00E954B2">
      <w:pPr>
        <w:rPr>
          <w:rtl/>
        </w:rPr>
      </w:pPr>
      <w:r>
        <w:rPr>
          <w:rtl/>
        </w:rPr>
        <w:t>تعالى يقول ( يا أيها الذين آمنوا لا تتولوا قوما غضب الله عليهم ) ! !</w:t>
      </w:r>
    </w:p>
    <w:p w14:paraId="7C5E6CA3" w14:textId="77777777" w:rsidR="00E954B2" w:rsidRDefault="00E954B2" w:rsidP="00E954B2">
      <w:pPr>
        <w:rPr>
          <w:rtl/>
        </w:rPr>
      </w:pPr>
      <w:r>
        <w:rPr>
          <w:rtl/>
        </w:rPr>
        <w:t>فهلا رحمتم أنفسكم وتداركتموها قبل فوات الأوان ، ولات حين مندم !</w:t>
      </w:r>
    </w:p>
    <w:p w14:paraId="4D7A9124" w14:textId="77777777" w:rsidR="00E954B2" w:rsidRDefault="00E954B2" w:rsidP="00E954B2">
      <w:pPr>
        <w:rPr>
          <w:rtl/>
        </w:rPr>
      </w:pPr>
      <w:r>
        <w:rPr>
          <w:rtl/>
        </w:rPr>
        <w:t>ثانيا : تذكر موضوع التعارض في الروايات وتريد إسقاطها بسبب ذلك</w:t>
      </w:r>
    </w:p>
    <w:p w14:paraId="721EE984" w14:textId="77777777" w:rsidR="00E954B2" w:rsidRDefault="00E954B2" w:rsidP="00E954B2">
      <w:pPr>
        <w:rPr>
          <w:rtl/>
        </w:rPr>
      </w:pPr>
      <w:r>
        <w:rPr>
          <w:rtl/>
        </w:rPr>
        <w:t>وتدعو قائلا : ( هل هناك منكم من لديه حل أفضل لهذه الإشكالية ؟ ) .</w:t>
      </w:r>
    </w:p>
    <w:p w14:paraId="26F16C2F" w14:textId="77777777" w:rsidR="00E954B2" w:rsidRDefault="00E954B2" w:rsidP="00E954B2">
      <w:pPr>
        <w:rPr>
          <w:rtl/>
        </w:rPr>
      </w:pPr>
      <w:r>
        <w:rPr>
          <w:rtl/>
        </w:rPr>
        <w:t>فأقول :</w:t>
      </w:r>
    </w:p>
    <w:p w14:paraId="16D00B09" w14:textId="77777777" w:rsidR="00E954B2" w:rsidRDefault="00E954B2" w:rsidP="00E954B2">
      <w:pPr>
        <w:rPr>
          <w:rtl/>
        </w:rPr>
      </w:pPr>
      <w:r>
        <w:rPr>
          <w:rtl/>
        </w:rPr>
        <w:t>أولا : لا أدري هل تجهل أم تتجاهل بأنه لا يخلو موضوع من المواضيع في</w:t>
      </w:r>
    </w:p>
    <w:p w14:paraId="46442871" w14:textId="77777777" w:rsidR="00E954B2" w:rsidRDefault="00E954B2" w:rsidP="00E954B2">
      <w:pPr>
        <w:rPr>
          <w:rtl/>
        </w:rPr>
      </w:pPr>
      <w:r>
        <w:rPr>
          <w:rtl/>
        </w:rPr>
        <w:t>الفقه وغيره من وجود روايات متعارضة لأسباب مختلفة :</w:t>
      </w:r>
    </w:p>
    <w:p w14:paraId="3FD05E87" w14:textId="77777777" w:rsidR="00E954B2" w:rsidRDefault="00E954B2" w:rsidP="00E954B2">
      <w:pPr>
        <w:rPr>
          <w:rtl/>
        </w:rPr>
      </w:pPr>
      <w:r>
        <w:rPr>
          <w:rtl/>
        </w:rPr>
        <w:t>منها . . لأن بعضها عام والبعض الآخر خاص . .</w:t>
      </w:r>
    </w:p>
    <w:p w14:paraId="37C734F7" w14:textId="77777777" w:rsidR="00E954B2" w:rsidRDefault="00E954B2" w:rsidP="00E954B2">
      <w:pPr>
        <w:rPr>
          <w:rtl/>
        </w:rPr>
      </w:pPr>
      <w:r>
        <w:rPr>
          <w:rtl/>
        </w:rPr>
        <w:t>ومنها . . لأن بعضها مطلق والآخر مقيد . .</w:t>
      </w:r>
    </w:p>
    <w:p w14:paraId="7047ABFD" w14:textId="77777777" w:rsidR="00E954B2" w:rsidRDefault="00E954B2" w:rsidP="00E954B2">
      <w:pPr>
        <w:rPr>
          <w:rtl/>
        </w:rPr>
      </w:pPr>
      <w:r>
        <w:rPr>
          <w:rtl/>
        </w:rPr>
        <w:t>ومنها . . لأن بعضها مجمل والآخر مفصل . .</w:t>
      </w:r>
    </w:p>
    <w:p w14:paraId="089DF4F6" w14:textId="77777777" w:rsidR="00E954B2" w:rsidRDefault="00E954B2" w:rsidP="00E954B2">
      <w:pPr>
        <w:rPr>
          <w:rtl/>
        </w:rPr>
      </w:pPr>
      <w:r>
        <w:rPr>
          <w:rtl/>
        </w:rPr>
        <w:t>ومنها . . لأن بعضها منسوخ وبعضها ناسخ . .</w:t>
      </w:r>
    </w:p>
    <w:p w14:paraId="2ECB3226" w14:textId="77777777" w:rsidR="00E954B2" w:rsidRDefault="00E954B2" w:rsidP="00E954B2">
      <w:pPr>
        <w:rPr>
          <w:rtl/>
        </w:rPr>
      </w:pPr>
      <w:r>
        <w:rPr>
          <w:rtl/>
        </w:rPr>
        <w:t>ومنها . . لأن بعضها صحيح وبعضها مكذوب . .</w:t>
      </w:r>
    </w:p>
    <w:p w14:paraId="444F98CC" w14:textId="77777777" w:rsidR="00E954B2" w:rsidRDefault="00E954B2" w:rsidP="00E954B2">
      <w:pPr>
        <w:rPr>
          <w:rtl/>
        </w:rPr>
      </w:pPr>
      <w:r>
        <w:rPr>
          <w:rtl/>
        </w:rPr>
        <w:t>ومنها . . لأن بعضها مضبوطة في النقل ، والأخرى حصل الاشتباه</w:t>
      </w:r>
    </w:p>
    <w:p w14:paraId="3CA59E67" w14:textId="77777777" w:rsidR="00E954B2" w:rsidRDefault="00E954B2" w:rsidP="00E954B2">
      <w:pPr>
        <w:rPr>
          <w:rtl/>
        </w:rPr>
      </w:pPr>
      <w:r>
        <w:rPr>
          <w:rtl/>
        </w:rPr>
        <w:t>فيها ، من نسيان الرواة أو غيره . . وهكذا ، وهكذا . . فهل سمعت أحدا</w:t>
      </w:r>
    </w:p>
    <w:p w14:paraId="38BABC85" w14:textId="77777777" w:rsidR="00E954B2" w:rsidRDefault="00E954B2" w:rsidP="00E954B2">
      <w:pPr>
        <w:rPr>
          <w:rtl/>
        </w:rPr>
      </w:pPr>
      <w:r>
        <w:rPr>
          <w:rtl/>
        </w:rPr>
        <w:t>من المسلمين قبلك قال يوما : إذن لنسقط الروايات عن الاعتبار بسبب</w:t>
      </w:r>
    </w:p>
    <w:p w14:paraId="6EDF11C1" w14:textId="77777777" w:rsidR="00E954B2" w:rsidRDefault="00E954B2" w:rsidP="00E954B2">
      <w:pPr>
        <w:rPr>
          <w:rtl/>
        </w:rPr>
      </w:pPr>
      <w:r>
        <w:rPr>
          <w:rtl/>
        </w:rPr>
        <w:t>تعارضها ! ! !</w:t>
      </w:r>
    </w:p>
    <w:p w14:paraId="7EB91857" w14:textId="77777777" w:rsidR="00E954B2" w:rsidRDefault="00E954B2" w:rsidP="00E954B2">
      <w:pPr>
        <w:rPr>
          <w:rtl/>
        </w:rPr>
      </w:pPr>
      <w:r>
        <w:rPr>
          <w:rtl/>
        </w:rPr>
        <w:t>--------------------------- 439 ---------------------------</w:t>
      </w:r>
    </w:p>
    <w:p w14:paraId="1DE7ABEE" w14:textId="77777777" w:rsidR="00E954B2" w:rsidRDefault="00E954B2" w:rsidP="00E954B2">
      <w:pPr>
        <w:rPr>
          <w:rtl/>
        </w:rPr>
      </w:pPr>
      <w:r>
        <w:rPr>
          <w:rtl/>
        </w:rPr>
        <w:t>وكأنك سمعت بقول الأصوليين أن القاعدة الأولية عند التعارض هي</w:t>
      </w:r>
    </w:p>
    <w:p w14:paraId="5BBB99B5" w14:textId="77777777" w:rsidR="00E954B2" w:rsidRDefault="00E954B2" w:rsidP="00E954B2">
      <w:pPr>
        <w:rPr>
          <w:rtl/>
        </w:rPr>
      </w:pPr>
      <w:r>
        <w:rPr>
          <w:rtl/>
        </w:rPr>
        <w:t>التساقط هكذا . . ولكنك لم تلتفت بأن ذلك إنما يتحقق بعد تمامية شرائط</w:t>
      </w:r>
    </w:p>
    <w:p w14:paraId="4704A333" w14:textId="77777777" w:rsidR="00E954B2" w:rsidRDefault="00E954B2" w:rsidP="00E954B2">
      <w:pPr>
        <w:rPr>
          <w:rtl/>
        </w:rPr>
      </w:pPr>
      <w:r>
        <w:rPr>
          <w:rtl/>
        </w:rPr>
        <w:t>التعارض . . ومنها اعتبار كلا الخبرين ، وعدم إمكان الجمع ووو . . فافهم .</w:t>
      </w:r>
    </w:p>
    <w:p w14:paraId="17F5AB54" w14:textId="77777777" w:rsidR="00E954B2" w:rsidRDefault="00E954B2" w:rsidP="00E954B2">
      <w:pPr>
        <w:rPr>
          <w:rtl/>
        </w:rPr>
      </w:pPr>
      <w:r>
        <w:rPr>
          <w:rtl/>
        </w:rPr>
        <w:t>وأذكر لك من باب المثال أنه قد وردت عن عمر فقط في مسألة ميراث</w:t>
      </w:r>
    </w:p>
    <w:p w14:paraId="46BA7A26" w14:textId="77777777" w:rsidR="00E954B2" w:rsidRDefault="00E954B2" w:rsidP="00E954B2">
      <w:pPr>
        <w:rPr>
          <w:rtl/>
        </w:rPr>
      </w:pPr>
      <w:r>
        <w:rPr>
          <w:rtl/>
        </w:rPr>
        <w:t>الجدة روايات كثيرة ومتناقضة جدا ، فهل تسقط في رأيك روايات ميراث</w:t>
      </w:r>
    </w:p>
    <w:p w14:paraId="7AECEC54" w14:textId="77777777" w:rsidR="00E954B2" w:rsidRDefault="00E954B2" w:rsidP="00E954B2">
      <w:pPr>
        <w:rPr>
          <w:rtl/>
        </w:rPr>
      </w:pPr>
      <w:r>
        <w:rPr>
          <w:rtl/>
        </w:rPr>
        <w:t>الجدة بسبب ذلك ، أو نعطل حكما من أحكام الله بسبب هذا ( العلم ! ! ) .</w:t>
      </w:r>
    </w:p>
    <w:p w14:paraId="6E333B43" w14:textId="77777777" w:rsidR="00E954B2" w:rsidRDefault="00E954B2" w:rsidP="00E954B2">
      <w:pPr>
        <w:rPr>
          <w:rtl/>
        </w:rPr>
      </w:pPr>
      <w:r>
        <w:rPr>
          <w:rtl/>
        </w:rPr>
        <w:t>وهكذا الأمر في جميع الأبواب والمواضيع ! !</w:t>
      </w:r>
    </w:p>
    <w:p w14:paraId="3E757725" w14:textId="77777777" w:rsidR="00E954B2" w:rsidRDefault="00E954B2" w:rsidP="00E954B2">
      <w:pPr>
        <w:rPr>
          <w:rtl/>
        </w:rPr>
      </w:pPr>
      <w:r>
        <w:rPr>
          <w:rtl/>
        </w:rPr>
        <w:t>فلو أخذنا بخطتك العظيمة لسقط الفقه كله عن الاعتبار . .</w:t>
      </w:r>
    </w:p>
    <w:p w14:paraId="3B689F62" w14:textId="77777777" w:rsidR="00E954B2" w:rsidRDefault="00E954B2" w:rsidP="00E954B2">
      <w:pPr>
        <w:rPr>
          <w:rtl/>
        </w:rPr>
      </w:pPr>
      <w:r>
        <w:rPr>
          <w:rtl/>
        </w:rPr>
        <w:t>ثالثا : لا أدري هل غاب عنك وجه الجمع بينهما حقا ؟ أم أن الأمر غير</w:t>
      </w:r>
    </w:p>
    <w:p w14:paraId="37B73D61" w14:textId="77777777" w:rsidR="00E954B2" w:rsidRDefault="00E954B2" w:rsidP="00E954B2">
      <w:pPr>
        <w:rPr>
          <w:rtl/>
        </w:rPr>
      </w:pPr>
      <w:r>
        <w:rPr>
          <w:rtl/>
        </w:rPr>
        <w:t>ذلك ! فمن الواضح لمن ألقى جلباب التعصب جانبا أن أمر الجمع سهل ،</w:t>
      </w:r>
    </w:p>
    <w:p w14:paraId="0BBA96B8" w14:textId="77777777" w:rsidR="00E954B2" w:rsidRDefault="00E954B2" w:rsidP="00E954B2">
      <w:pPr>
        <w:rPr>
          <w:rtl/>
        </w:rPr>
      </w:pPr>
      <w:r>
        <w:rPr>
          <w:rtl/>
        </w:rPr>
        <w:t>وذلك لأن الناظر بعقله إلى القضية تارة يلاحظ ظاهر الأمر وتارة يلاحظ واقع</w:t>
      </w:r>
    </w:p>
    <w:p w14:paraId="1034DA94" w14:textId="77777777" w:rsidR="00E954B2" w:rsidRDefault="00E954B2" w:rsidP="00E954B2">
      <w:pPr>
        <w:rPr>
          <w:rtl/>
        </w:rPr>
      </w:pPr>
      <w:r>
        <w:rPr>
          <w:rtl/>
        </w:rPr>
        <w:t>الأمر وحقيقته .</w:t>
      </w:r>
    </w:p>
    <w:p w14:paraId="56B2090D" w14:textId="77777777" w:rsidR="00E954B2" w:rsidRDefault="00E954B2" w:rsidP="00E954B2">
      <w:pPr>
        <w:rPr>
          <w:rtl/>
        </w:rPr>
      </w:pPr>
      <w:r>
        <w:rPr>
          <w:rtl/>
        </w:rPr>
        <w:t>فإذا قصد الأمر الظاهر قال : لقد وقعت البيعة منه عليه السلام . . وإذا</w:t>
      </w:r>
    </w:p>
    <w:p w14:paraId="071214CA" w14:textId="77777777" w:rsidR="00E954B2" w:rsidRDefault="00E954B2" w:rsidP="00E954B2">
      <w:pPr>
        <w:rPr>
          <w:rtl/>
        </w:rPr>
      </w:pPr>
      <w:r>
        <w:rPr>
          <w:rtl/>
        </w:rPr>
        <w:t>قصد الأمر الواقع قال : لم تقع البيعة منه عليه السلام . . وذلك لأن الفقهاء</w:t>
      </w:r>
    </w:p>
    <w:p w14:paraId="5BB42D6C" w14:textId="77777777" w:rsidR="00E954B2" w:rsidRDefault="00E954B2" w:rsidP="00E954B2">
      <w:pPr>
        <w:rPr>
          <w:rtl/>
        </w:rPr>
      </w:pPr>
      <w:r>
        <w:rPr>
          <w:rtl/>
        </w:rPr>
        <w:t>ذكروا في أبواب الفقه مثلا : إن بيع المكره كلابيع . . ولما كانت بيعته عليه</w:t>
      </w:r>
    </w:p>
    <w:p w14:paraId="2A3F703D" w14:textId="77777777" w:rsidR="00E954B2" w:rsidRDefault="00E954B2" w:rsidP="00E954B2">
      <w:pPr>
        <w:rPr>
          <w:rtl/>
        </w:rPr>
      </w:pPr>
      <w:r>
        <w:rPr>
          <w:rtl/>
        </w:rPr>
        <w:t>السلام وقعت لهم الإكراه ، أمكن القول بأنه لم يبايع حقيقة . . وهذا أمر</w:t>
      </w:r>
    </w:p>
    <w:p w14:paraId="5EC18C21" w14:textId="77777777" w:rsidR="00E954B2" w:rsidRDefault="00E954B2" w:rsidP="00E954B2">
      <w:pPr>
        <w:rPr>
          <w:rtl/>
        </w:rPr>
      </w:pPr>
      <w:r>
        <w:rPr>
          <w:rtl/>
        </w:rPr>
        <w:t>يدركه الوجدان ويفهمه الإنسان غير المتعصب ، ولا يحتاج إلى مؤنة كبيرة</w:t>
      </w:r>
    </w:p>
    <w:p w14:paraId="4229C221" w14:textId="77777777" w:rsidR="00E954B2" w:rsidRDefault="00E954B2" w:rsidP="00E954B2">
      <w:pPr>
        <w:rPr>
          <w:rtl/>
        </w:rPr>
      </w:pPr>
      <w:r>
        <w:rPr>
          <w:rtl/>
        </w:rPr>
        <w:t>لمعرفته ، وعليه فلا تناقض بينهما . . ولكن وكما قال الشاعر :</w:t>
      </w:r>
    </w:p>
    <w:p w14:paraId="5709344B" w14:textId="77777777" w:rsidR="00E954B2" w:rsidRDefault="00E954B2" w:rsidP="00E954B2">
      <w:pPr>
        <w:rPr>
          <w:rtl/>
        </w:rPr>
      </w:pPr>
      <w:r>
        <w:rPr>
          <w:rtl/>
        </w:rPr>
        <w:t>وعين الرضا عن كل عيب كليلة * ولكن عين السخط تبدي المساويا</w:t>
      </w:r>
    </w:p>
    <w:p w14:paraId="172805F4" w14:textId="77777777" w:rsidR="00E954B2" w:rsidRDefault="00E954B2" w:rsidP="00E954B2">
      <w:pPr>
        <w:rPr>
          <w:rtl/>
        </w:rPr>
      </w:pPr>
      <w:r>
        <w:rPr>
          <w:rtl/>
        </w:rPr>
        <w:t>ثم حتى لو فرضنا أن عالما من العلماء تتبع روايات البيعة فوصل تحقيقه إلى</w:t>
      </w:r>
    </w:p>
    <w:p w14:paraId="757919E9" w14:textId="77777777" w:rsidR="00E954B2" w:rsidRDefault="00E954B2" w:rsidP="00E954B2">
      <w:pPr>
        <w:rPr>
          <w:rtl/>
        </w:rPr>
      </w:pPr>
      <w:r>
        <w:rPr>
          <w:rtl/>
        </w:rPr>
        <w:t>ضعفها ، فهل أن وجود مثل ذلك يؤدي إلى إسقاط جميع الروايات في هذا</w:t>
      </w:r>
    </w:p>
    <w:p w14:paraId="41E3E94B" w14:textId="77777777" w:rsidR="00E954B2" w:rsidRDefault="00E954B2" w:rsidP="00E954B2">
      <w:pPr>
        <w:rPr>
          <w:rtl/>
        </w:rPr>
      </w:pPr>
      <w:r>
        <w:rPr>
          <w:rtl/>
        </w:rPr>
        <w:t>الباب . اللهم إننا لم نسمع بمثل هذا العلم ! ! من غيرك .</w:t>
      </w:r>
    </w:p>
    <w:p w14:paraId="5F79C094" w14:textId="77777777" w:rsidR="00E954B2" w:rsidRDefault="00E954B2" w:rsidP="00E954B2">
      <w:pPr>
        <w:rPr>
          <w:rtl/>
        </w:rPr>
      </w:pPr>
      <w:r>
        <w:rPr>
          <w:rtl/>
        </w:rPr>
        <w:t>--------------------------- 440 ---------------------------</w:t>
      </w:r>
    </w:p>
    <w:p w14:paraId="5CDDE1E7" w14:textId="77777777" w:rsidR="00E954B2" w:rsidRDefault="00E954B2" w:rsidP="00E954B2">
      <w:pPr>
        <w:rPr>
          <w:rtl/>
        </w:rPr>
      </w:pPr>
      <w:r>
        <w:rPr>
          <w:rtl/>
        </w:rPr>
        <w:t>وإلا لو مشينا على رأيك وأسلوبك فسوف لا تبقى مسألة عند أحد من</w:t>
      </w:r>
    </w:p>
    <w:p w14:paraId="47304996" w14:textId="77777777" w:rsidR="00E954B2" w:rsidRDefault="00E954B2" w:rsidP="00E954B2">
      <w:pPr>
        <w:rPr>
          <w:rtl/>
        </w:rPr>
      </w:pPr>
      <w:r>
        <w:rPr>
          <w:rtl/>
        </w:rPr>
        <w:t>المسلمين لأنه لا بد من وجود علماء مخالفين . . وهذا الأمر موجود لدى جميع</w:t>
      </w:r>
    </w:p>
    <w:p w14:paraId="2283E433" w14:textId="77777777" w:rsidR="00E954B2" w:rsidRDefault="00E954B2" w:rsidP="00E954B2">
      <w:pPr>
        <w:rPr>
          <w:rtl/>
        </w:rPr>
      </w:pPr>
      <w:r>
        <w:rPr>
          <w:rtl/>
        </w:rPr>
        <w:t>فرق المسلمين ولذلك فإنك تجد الفوارق العجيبة في كل مسألة فقهية بين</w:t>
      </w:r>
    </w:p>
    <w:p w14:paraId="38D630CD" w14:textId="77777777" w:rsidR="00E954B2" w:rsidRDefault="00E954B2" w:rsidP="00E954B2">
      <w:pPr>
        <w:rPr>
          <w:rtl/>
        </w:rPr>
      </w:pPr>
      <w:r>
        <w:rPr>
          <w:rtl/>
        </w:rPr>
        <w:t>مذاهب أهل السنة الأربعة بل إن للمذهب الواحد عدة آراء ، فمثلا : يقال</w:t>
      </w:r>
    </w:p>
    <w:p w14:paraId="0C1AEBC3" w14:textId="77777777" w:rsidR="00E954B2" w:rsidRDefault="00E954B2" w:rsidP="00E954B2">
      <w:pPr>
        <w:rPr>
          <w:rtl/>
        </w:rPr>
      </w:pPr>
      <w:r>
        <w:rPr>
          <w:rtl/>
        </w:rPr>
        <w:t>على أحد رأيي الشافعي أو على أحد رأيي أبي حنيفة وهكذا ، فلو كان هذا</w:t>
      </w:r>
    </w:p>
    <w:p w14:paraId="7FD34FA8" w14:textId="77777777" w:rsidR="00E954B2" w:rsidRDefault="00E954B2" w:rsidP="00E954B2">
      <w:pPr>
        <w:rPr>
          <w:rtl/>
        </w:rPr>
      </w:pPr>
      <w:r>
        <w:rPr>
          <w:rtl/>
        </w:rPr>
        <w:t>سببا لسقوط جميع الآراء المتخالفة لم تبق مسألة لمذهب من المسلمين ، وهذا</w:t>
      </w:r>
    </w:p>
    <w:p w14:paraId="68A3EC98" w14:textId="77777777" w:rsidR="00E954B2" w:rsidRDefault="00E954B2" w:rsidP="00E954B2">
      <w:pPr>
        <w:rPr>
          <w:rtl/>
        </w:rPr>
      </w:pPr>
      <w:r>
        <w:rPr>
          <w:rtl/>
        </w:rPr>
        <w:t>ما لم يدعه أحد قبلك . . فلاحظ . والحمد لله رب العالمين ، على نعمة الولاية</w:t>
      </w:r>
    </w:p>
    <w:p w14:paraId="73B87A21" w14:textId="77777777" w:rsidR="00E954B2" w:rsidRDefault="00E954B2" w:rsidP="00E954B2">
      <w:pPr>
        <w:rPr>
          <w:rtl/>
        </w:rPr>
      </w:pPr>
      <w:r>
        <w:rPr>
          <w:rtl/>
        </w:rPr>
        <w:t>لأمير المؤمنين .</w:t>
      </w:r>
    </w:p>
    <w:p w14:paraId="073227F2" w14:textId="77777777" w:rsidR="00E954B2" w:rsidRDefault="00E954B2" w:rsidP="00E954B2">
      <w:pPr>
        <w:rPr>
          <w:rtl/>
        </w:rPr>
      </w:pPr>
      <w:r>
        <w:rPr>
          <w:rtl/>
        </w:rPr>
        <w:t>* وكتب ( ذو الشهادتين ) بتاريخ 17 - 2 - 2000 ، الواحدة والنصف</w:t>
      </w:r>
    </w:p>
    <w:p w14:paraId="2A332E61" w14:textId="77777777" w:rsidR="00E954B2" w:rsidRDefault="00E954B2" w:rsidP="00E954B2">
      <w:pPr>
        <w:rPr>
          <w:rtl/>
        </w:rPr>
      </w:pPr>
      <w:r>
        <w:rPr>
          <w:rtl/>
        </w:rPr>
        <w:t>ظهرا :</w:t>
      </w:r>
    </w:p>
    <w:p w14:paraId="08871350" w14:textId="77777777" w:rsidR="00E954B2" w:rsidRDefault="00E954B2" w:rsidP="00E954B2">
      <w:pPr>
        <w:rPr>
          <w:rtl/>
        </w:rPr>
      </w:pPr>
      <w:r>
        <w:rPr>
          <w:rtl/>
        </w:rPr>
        <w:t>السلام عليكم . أحسنت أخي العزيز الفرزدق ، فوالله لقد كفيت ووفيت .</w:t>
      </w:r>
    </w:p>
    <w:p w14:paraId="40FC8FE5" w14:textId="77777777" w:rsidR="00E954B2" w:rsidRDefault="00E954B2" w:rsidP="00E954B2">
      <w:pPr>
        <w:rPr>
          <w:rtl/>
        </w:rPr>
      </w:pPr>
      <w:r>
        <w:rPr>
          <w:rtl/>
        </w:rPr>
        <w:t>أحسنت على إيضاح أوجه الشبه بين قضية نبي الله هارون ( ع ) وبيعة أمير</w:t>
      </w:r>
    </w:p>
    <w:p w14:paraId="342927FF" w14:textId="77777777" w:rsidR="00E954B2" w:rsidRDefault="00E954B2" w:rsidP="00E954B2">
      <w:pPr>
        <w:rPr>
          <w:rtl/>
        </w:rPr>
      </w:pPr>
      <w:r>
        <w:rPr>
          <w:rtl/>
        </w:rPr>
        <w:t>المؤمنين . هل علمت يا محمد إبراهيم بعد هذه الردود من استدلالاته متهافته</w:t>
      </w:r>
    </w:p>
    <w:p w14:paraId="29F03961" w14:textId="77777777" w:rsidR="00E954B2" w:rsidRDefault="00E954B2" w:rsidP="00E954B2">
      <w:pPr>
        <w:rPr>
          <w:rtl/>
        </w:rPr>
      </w:pPr>
      <w:r>
        <w:rPr>
          <w:rtl/>
        </w:rPr>
        <w:t>وغير موضوعية وغير منطقية ؟ ؟</w:t>
      </w:r>
    </w:p>
    <w:p w14:paraId="7FD60C9C" w14:textId="77777777" w:rsidR="00E954B2" w:rsidRDefault="00E954B2" w:rsidP="00E954B2">
      <w:pPr>
        <w:rPr>
          <w:rtl/>
        </w:rPr>
      </w:pPr>
      <w:r>
        <w:rPr>
          <w:rtl/>
        </w:rPr>
        <w:t>أنت تقول : ( أرجو أن تلاحظ أن الموضوع هو عن أنه هل يمكن أن يبايع</w:t>
      </w:r>
    </w:p>
    <w:p w14:paraId="51AEBCB9" w14:textId="77777777" w:rsidR="00E954B2" w:rsidRDefault="00E954B2" w:rsidP="00E954B2">
      <w:pPr>
        <w:rPr>
          <w:rtl/>
        </w:rPr>
      </w:pPr>
      <w:r>
        <w:rPr>
          <w:rtl/>
        </w:rPr>
        <w:t>الإمام المعصوم شخصا كافرا منافقا على حكم المسلمين ؟ كيف تخرج من</w:t>
      </w:r>
    </w:p>
    <w:p w14:paraId="378AEF62" w14:textId="77777777" w:rsidR="00E954B2" w:rsidRDefault="00E954B2" w:rsidP="00E954B2">
      <w:pPr>
        <w:rPr>
          <w:rtl/>
        </w:rPr>
      </w:pPr>
      <w:r>
        <w:rPr>
          <w:rtl/>
        </w:rPr>
        <w:t>هذا الإشكال بدون أن تغير الموضوع ؟ ) .</w:t>
      </w:r>
    </w:p>
    <w:p w14:paraId="680E44D6" w14:textId="77777777" w:rsidR="00E954B2" w:rsidRDefault="00E954B2" w:rsidP="00E954B2">
      <w:pPr>
        <w:rPr>
          <w:rtl/>
        </w:rPr>
      </w:pPr>
      <w:r>
        <w:rPr>
          <w:rtl/>
        </w:rPr>
        <w:t>أقول : ما ذكرته أنا وأخي العزيز الفرزدق يدخل في صلب الموضوع ويحل</w:t>
      </w:r>
    </w:p>
    <w:p w14:paraId="0673B577" w14:textId="77777777" w:rsidR="00E954B2" w:rsidRDefault="00E954B2" w:rsidP="00E954B2">
      <w:pPr>
        <w:rPr>
          <w:rtl/>
        </w:rPr>
      </w:pPr>
      <w:r>
        <w:rPr>
          <w:rtl/>
        </w:rPr>
        <w:t>إشكاليتك لو كنت تفهم ما نكتب وتريد أن تصل إلى الحق ولا تريد العناد</w:t>
      </w:r>
    </w:p>
    <w:p w14:paraId="2005430A" w14:textId="77777777" w:rsidR="00E954B2" w:rsidRDefault="00E954B2" w:rsidP="00E954B2">
      <w:pPr>
        <w:rPr>
          <w:rtl/>
        </w:rPr>
      </w:pPr>
      <w:r>
        <w:rPr>
          <w:rtl/>
        </w:rPr>
        <w:t>والمكابرة .</w:t>
      </w:r>
    </w:p>
    <w:p w14:paraId="04E9A1F1" w14:textId="77777777" w:rsidR="00E954B2" w:rsidRDefault="00E954B2" w:rsidP="00E954B2">
      <w:pPr>
        <w:rPr>
          <w:rtl/>
        </w:rPr>
      </w:pPr>
      <w:r>
        <w:rPr>
          <w:rtl/>
        </w:rPr>
        <w:t>--------------------------- 441 ---------------------------</w:t>
      </w:r>
    </w:p>
    <w:p w14:paraId="11F63CB9" w14:textId="77777777" w:rsidR="00E954B2" w:rsidRDefault="00E954B2" w:rsidP="00E954B2">
      <w:pPr>
        <w:rPr>
          <w:rtl/>
        </w:rPr>
      </w:pPr>
      <w:r>
        <w:rPr>
          <w:rtl/>
        </w:rPr>
        <w:t>نصيحة لوجه الله : تدارك أمرك قبل فوات الفوت حيث لا ينفع الندم .</w:t>
      </w:r>
    </w:p>
    <w:p w14:paraId="2E843217" w14:textId="77777777" w:rsidR="00E954B2" w:rsidRDefault="00E954B2" w:rsidP="00E954B2">
      <w:pPr>
        <w:rPr>
          <w:rtl/>
        </w:rPr>
      </w:pPr>
      <w:r>
        <w:rPr>
          <w:rtl/>
        </w:rPr>
        <w:t>أقرأ ردود الإخوة الأعزاء بإنصاف وبدون تعصب فإنك سترى الردود</w:t>
      </w:r>
    </w:p>
    <w:p w14:paraId="20826EA1" w14:textId="77777777" w:rsidR="00E954B2" w:rsidRDefault="00E954B2" w:rsidP="00E954B2">
      <w:pPr>
        <w:rPr>
          <w:rtl/>
        </w:rPr>
      </w:pPr>
      <w:r>
        <w:rPr>
          <w:rtl/>
        </w:rPr>
        <w:t>موضوعية ومنطقية وتحل إشكالاتك .</w:t>
      </w:r>
    </w:p>
    <w:p w14:paraId="46DADAE6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، الثانية عشرة إلا ربعا ليلا :</w:t>
      </w:r>
    </w:p>
    <w:p w14:paraId="550C7D2C" w14:textId="77777777" w:rsidR="00E954B2" w:rsidRDefault="00E954B2" w:rsidP="00E954B2">
      <w:pPr>
        <w:rPr>
          <w:rtl/>
        </w:rPr>
      </w:pPr>
      <w:r>
        <w:rPr>
          <w:rtl/>
        </w:rPr>
        <w:t>الزميل العاملي : لم تحل مع الزميل رؤوف التضارب بينكما حول الإجبار</w:t>
      </w:r>
    </w:p>
    <w:p w14:paraId="5B2AF619" w14:textId="77777777" w:rsidR="00E954B2" w:rsidRDefault="00E954B2" w:rsidP="00E954B2">
      <w:pPr>
        <w:rPr>
          <w:rtl/>
        </w:rPr>
      </w:pPr>
      <w:r>
        <w:rPr>
          <w:rtl/>
        </w:rPr>
        <w:t>على البيعة من عدمه . . .</w:t>
      </w:r>
    </w:p>
    <w:p w14:paraId="1A2FF341" w14:textId="77777777" w:rsidR="00E954B2" w:rsidRDefault="00E954B2" w:rsidP="00E954B2">
      <w:pPr>
        <w:rPr>
          <w:rtl/>
        </w:rPr>
      </w:pPr>
      <w:r>
        <w:rPr>
          <w:rtl/>
        </w:rPr>
        <w:t>الفاضلة طبيعي : حديثنا هنا هو ليس حول كيف بايع سيدنا علي وحول</w:t>
      </w:r>
    </w:p>
    <w:p w14:paraId="3C93B3BE" w14:textId="77777777" w:rsidR="00E954B2" w:rsidRDefault="00E954B2" w:rsidP="00E954B2">
      <w:pPr>
        <w:rPr>
          <w:rtl/>
        </w:rPr>
      </w:pPr>
      <w:r>
        <w:rPr>
          <w:rtl/>
        </w:rPr>
        <w:t>ماذا نقول في بيعة علي ؟ لأنه لا يوجد تناقض عندنا ، ولا نقول نحن أبدا بأن</w:t>
      </w:r>
    </w:p>
    <w:p w14:paraId="09636388" w14:textId="77777777" w:rsidR="00E954B2" w:rsidRDefault="00E954B2" w:rsidP="00E954B2">
      <w:pPr>
        <w:rPr>
          <w:rtl/>
        </w:rPr>
      </w:pPr>
      <w:r>
        <w:rPr>
          <w:rtl/>
        </w:rPr>
        <w:t>سيدنا علي ( كذا ) قد بايع كافرا مرتدا على حكم المسلمين . إن حديثنا هنا</w:t>
      </w:r>
    </w:p>
    <w:p w14:paraId="44EE1446" w14:textId="77777777" w:rsidR="00E954B2" w:rsidRDefault="00E954B2" w:rsidP="00E954B2">
      <w:pPr>
        <w:rPr>
          <w:rtl/>
        </w:rPr>
      </w:pPr>
      <w:r>
        <w:rPr>
          <w:rtl/>
        </w:rPr>
        <w:t>هو حول : إشكالية مبايعة الإمام المعصوم لمن تقولون بأنه كافر مرتد على</w:t>
      </w:r>
    </w:p>
    <w:p w14:paraId="7C8CA049" w14:textId="77777777" w:rsidR="00E954B2" w:rsidRDefault="00E954B2" w:rsidP="00E954B2">
      <w:pPr>
        <w:rPr>
          <w:rtl/>
        </w:rPr>
      </w:pPr>
      <w:r>
        <w:rPr>
          <w:rtl/>
        </w:rPr>
        <w:t>حكم المسلمين .</w:t>
      </w:r>
    </w:p>
    <w:p w14:paraId="39EE0F13" w14:textId="77777777" w:rsidR="00E954B2" w:rsidRDefault="00E954B2" w:rsidP="00E954B2">
      <w:pPr>
        <w:rPr>
          <w:rtl/>
        </w:rPr>
      </w:pPr>
      <w:r>
        <w:rPr>
          <w:rtl/>
        </w:rPr>
        <w:t>الزميل رؤوف : لنبدأ أولا بحل إشكالية كيف أن الإمام المعصوم يبايع</w:t>
      </w:r>
    </w:p>
    <w:p w14:paraId="7CC51DCC" w14:textId="77777777" w:rsidR="00E954B2" w:rsidRDefault="00E954B2" w:rsidP="00E954B2">
      <w:pPr>
        <w:rPr>
          <w:rtl/>
        </w:rPr>
      </w:pPr>
      <w:r>
        <w:rPr>
          <w:rtl/>
        </w:rPr>
        <w:t>كافرا مرتدا على حكم المسلمين ، ومن ثم بطلان الروايات التي تقول بأنه بايع</w:t>
      </w:r>
    </w:p>
    <w:p w14:paraId="31150968" w14:textId="77777777" w:rsidR="00E954B2" w:rsidRDefault="00E954B2" w:rsidP="00E954B2">
      <w:pPr>
        <w:rPr>
          <w:rtl/>
        </w:rPr>
      </w:pPr>
      <w:r>
        <w:rPr>
          <w:rtl/>
        </w:rPr>
        <w:t>كافرا مرتدا بكل ما فيها ، ثم نبحث في الروايات الأخرى . . .</w:t>
      </w:r>
    </w:p>
    <w:p w14:paraId="0F169CA6" w14:textId="77777777" w:rsidR="00E954B2" w:rsidRDefault="00E954B2" w:rsidP="00E954B2">
      <w:pPr>
        <w:rPr>
          <w:rtl/>
        </w:rPr>
      </w:pPr>
      <w:r>
        <w:rPr>
          <w:rtl/>
        </w:rPr>
        <w:t>ولكن لا يمكن أن نبحث في الروايات الأخرى الآن ، في حين أن هناك أمر</w:t>
      </w:r>
    </w:p>
    <w:p w14:paraId="718432D1" w14:textId="77777777" w:rsidR="00E954B2" w:rsidRDefault="00E954B2" w:rsidP="00E954B2">
      <w:pPr>
        <w:rPr>
          <w:rtl/>
        </w:rPr>
      </w:pPr>
      <w:r>
        <w:rPr>
          <w:rtl/>
        </w:rPr>
        <w:t>كبيرا في عقيدتكم مرتبط بهذه الإشكالية الكبيرة .</w:t>
      </w:r>
    </w:p>
    <w:p w14:paraId="779E63B3" w14:textId="77777777" w:rsidR="00E954B2" w:rsidRDefault="00E954B2" w:rsidP="00E954B2">
      <w:pPr>
        <w:rPr>
          <w:rtl/>
        </w:rPr>
      </w:pPr>
      <w:r>
        <w:rPr>
          <w:rtl/>
        </w:rPr>
        <w:t>الزميل فرزدق : هل النبي موسى معصوم بحسب عقيدتكم أم لا ؟</w:t>
      </w:r>
    </w:p>
    <w:p w14:paraId="1263B9E6" w14:textId="77777777" w:rsidR="00E954B2" w:rsidRDefault="00E954B2" w:rsidP="00E954B2">
      <w:pPr>
        <w:rPr>
          <w:rtl/>
        </w:rPr>
      </w:pPr>
      <w:r>
        <w:rPr>
          <w:rtl/>
        </w:rPr>
        <w:t>إن كان معصوما . فلماذا غضب على هارون وأخذ بشعر رأسه ولحيته</w:t>
      </w:r>
    </w:p>
    <w:p w14:paraId="16DF6760" w14:textId="77777777" w:rsidR="00E954B2" w:rsidRDefault="00E954B2" w:rsidP="00E954B2">
      <w:pPr>
        <w:rPr>
          <w:rtl/>
        </w:rPr>
      </w:pPr>
      <w:r>
        <w:rPr>
          <w:rtl/>
        </w:rPr>
        <w:t>بينما هارون على حق وليس على خطأ ؟ وفي الحقيقة فإنك لو قرأت الآيات</w:t>
      </w:r>
    </w:p>
    <w:p w14:paraId="138D97E8" w14:textId="77777777" w:rsidR="00E954B2" w:rsidRDefault="00E954B2" w:rsidP="00E954B2">
      <w:pPr>
        <w:rPr>
          <w:rtl/>
        </w:rPr>
      </w:pPr>
      <w:r>
        <w:rPr>
          <w:rtl/>
        </w:rPr>
        <w:t>جيدا فإن غضب موسى لم يسكت قبل أن يجر بشعر هارون ولحيته ولا بعد</w:t>
      </w:r>
    </w:p>
    <w:p w14:paraId="3A096471" w14:textId="77777777" w:rsidR="00E954B2" w:rsidRDefault="00E954B2" w:rsidP="00E954B2">
      <w:pPr>
        <w:rPr>
          <w:rtl/>
        </w:rPr>
      </w:pPr>
      <w:r>
        <w:rPr>
          <w:rtl/>
        </w:rPr>
        <w:t>أن أخبره بأنه قد أجبر على السكوت على قومه وما يفعلون ، وليس بعد أن</w:t>
      </w:r>
    </w:p>
    <w:p w14:paraId="155F0FA1" w14:textId="77777777" w:rsidR="00E954B2" w:rsidRDefault="00E954B2" w:rsidP="00E954B2">
      <w:pPr>
        <w:rPr>
          <w:rtl/>
        </w:rPr>
      </w:pPr>
      <w:r>
        <w:rPr>
          <w:rtl/>
        </w:rPr>
        <w:t>--------------------------- 442 ---------------------------</w:t>
      </w:r>
    </w:p>
    <w:p w14:paraId="7AE75F63" w14:textId="77777777" w:rsidR="00E954B2" w:rsidRDefault="00E954B2" w:rsidP="00E954B2">
      <w:pPr>
        <w:rPr>
          <w:rtl/>
        </w:rPr>
      </w:pPr>
      <w:r>
        <w:rPr>
          <w:rtl/>
        </w:rPr>
        <w:t>شرح له أخوه سبب سكوته ودعائه لنفسه ولأخيه بالرحمة والمغفرة . ولكن</w:t>
      </w:r>
    </w:p>
    <w:p w14:paraId="1943593F" w14:textId="77777777" w:rsidR="00E954B2" w:rsidRDefault="00E954B2" w:rsidP="00E954B2">
      <w:pPr>
        <w:rPr>
          <w:rtl/>
        </w:rPr>
      </w:pPr>
      <w:r>
        <w:rPr>
          <w:rtl/>
        </w:rPr>
        <w:t>بعد ذلك كما ترى من سياق القصة في القرآن الكريم : ( ولما سكت عن</w:t>
      </w:r>
    </w:p>
    <w:p w14:paraId="47C3782A" w14:textId="77777777" w:rsidR="00E954B2" w:rsidRDefault="00E954B2" w:rsidP="00E954B2">
      <w:pPr>
        <w:rPr>
          <w:rtl/>
        </w:rPr>
      </w:pPr>
      <w:r>
        <w:rPr>
          <w:rtl/>
        </w:rPr>
        <w:t>موسى الغضب أخذ الألواح وفي نسختها هدى ورحمة للذين هم لربهم</w:t>
      </w:r>
    </w:p>
    <w:p w14:paraId="30E5B887" w14:textId="77777777" w:rsidR="00E954B2" w:rsidRDefault="00E954B2" w:rsidP="00E954B2">
      <w:pPr>
        <w:rPr>
          <w:rtl/>
        </w:rPr>
      </w:pPr>
      <w:r>
        <w:rPr>
          <w:rtl/>
        </w:rPr>
        <w:t>يرهبون ) - الأعراف 154 .</w:t>
      </w:r>
    </w:p>
    <w:p w14:paraId="77E4E1A4" w14:textId="77777777" w:rsidR="00E954B2" w:rsidRDefault="00E954B2" w:rsidP="00E954B2">
      <w:pPr>
        <w:rPr>
          <w:rtl/>
        </w:rPr>
      </w:pPr>
      <w:r>
        <w:rPr>
          <w:rtl/>
        </w:rPr>
        <w:t>فقد سكت الغضب عن موسى لاحقا . إذا موسى ظل غاضبا على أخيه</w:t>
      </w:r>
    </w:p>
    <w:p w14:paraId="22B13F2D" w14:textId="77777777" w:rsidR="00E954B2" w:rsidRDefault="00E954B2" w:rsidP="00E954B2">
      <w:pPr>
        <w:rPr>
          <w:rtl/>
        </w:rPr>
      </w:pPr>
      <w:r>
        <w:rPr>
          <w:rtl/>
        </w:rPr>
        <w:t>حتى بعد أن عرف السبب وحتى بعد أن دعا لأخيه ولنفسه خوفا من غضب</w:t>
      </w:r>
    </w:p>
    <w:p w14:paraId="04D158B9" w14:textId="77777777" w:rsidR="00E954B2" w:rsidRDefault="00E954B2" w:rsidP="00E954B2">
      <w:pPr>
        <w:rPr>
          <w:rtl/>
        </w:rPr>
      </w:pPr>
      <w:r>
        <w:rPr>
          <w:rtl/>
        </w:rPr>
        <w:t>الله تعالى .</w:t>
      </w:r>
    </w:p>
    <w:p w14:paraId="6E456D99" w14:textId="77777777" w:rsidR="00E954B2" w:rsidRDefault="00E954B2" w:rsidP="00E954B2">
      <w:pPr>
        <w:rPr>
          <w:rtl/>
        </w:rPr>
      </w:pPr>
      <w:r>
        <w:rPr>
          <w:rtl/>
        </w:rPr>
        <w:t>الآن أنت يا عزيزي فرزدق تتحدث عن هل بايع الإمام مجبرا ، أم لا ؟ .</w:t>
      </w:r>
    </w:p>
    <w:p w14:paraId="788A6FDA" w14:textId="77777777" w:rsidR="00E954B2" w:rsidRDefault="00E954B2" w:rsidP="00E954B2">
      <w:pPr>
        <w:rPr>
          <w:rtl/>
        </w:rPr>
      </w:pPr>
      <w:r>
        <w:rPr>
          <w:rtl/>
        </w:rPr>
        <w:t>حتى لو سايرنا رواياتكم التي تقول بأن سيدنا علي قد بايع مجبرا ، فإن هذا لا</w:t>
      </w:r>
    </w:p>
    <w:p w14:paraId="71F20656" w14:textId="77777777" w:rsidR="00E954B2" w:rsidRDefault="00E954B2" w:rsidP="00E954B2">
      <w:pPr>
        <w:rPr>
          <w:rtl/>
        </w:rPr>
      </w:pPr>
      <w:r>
        <w:rPr>
          <w:rtl/>
        </w:rPr>
        <w:t>يعفي من القول بأنه قد بايع كافرا منافقا مرتدا على حكم المسلمين . وإن</w:t>
      </w:r>
    </w:p>
    <w:p w14:paraId="6CEA1317" w14:textId="77777777" w:rsidR="00E954B2" w:rsidRDefault="00E954B2" w:rsidP="00E954B2">
      <w:pPr>
        <w:rPr>
          <w:rtl/>
        </w:rPr>
      </w:pPr>
      <w:r>
        <w:rPr>
          <w:rtl/>
        </w:rPr>
        <w:t>كنتم تقولون بأنه قد بايع سيدنا أبو بكر مجبرا حسب زعمكم ؟ ؟ فهل بايع</w:t>
      </w:r>
    </w:p>
    <w:p w14:paraId="6AEB5150" w14:textId="77777777" w:rsidR="00E954B2" w:rsidRDefault="00E954B2" w:rsidP="00E954B2">
      <w:pPr>
        <w:rPr>
          <w:rtl/>
        </w:rPr>
      </w:pPr>
      <w:r>
        <w:rPr>
          <w:rtl/>
        </w:rPr>
        <w:t>سيدنا عمر مجبرا أيضا ؟</w:t>
      </w:r>
    </w:p>
    <w:p w14:paraId="609B62EC" w14:textId="77777777" w:rsidR="00E954B2" w:rsidRDefault="00E954B2" w:rsidP="00E954B2">
      <w:pPr>
        <w:rPr>
          <w:rtl/>
        </w:rPr>
      </w:pPr>
      <w:r>
        <w:rPr>
          <w:rtl/>
        </w:rPr>
        <w:t>ثانيا : أنت تقول أن هناك تعارض في الروايات ، وأنا أسألك : أليست</w:t>
      </w:r>
    </w:p>
    <w:p w14:paraId="442ED120" w14:textId="77777777" w:rsidR="00E954B2" w:rsidRDefault="00E954B2" w:rsidP="00E954B2">
      <w:pPr>
        <w:rPr>
          <w:rtl/>
        </w:rPr>
      </w:pPr>
      <w:r>
        <w:rPr>
          <w:rtl/>
        </w:rPr>
        <w:t>الإشكالية في هذه الروايات أنها تجمع بين أن سيدنا علي قد بايع كافرين</w:t>
      </w:r>
    </w:p>
    <w:p w14:paraId="531986D9" w14:textId="77777777" w:rsidR="00E954B2" w:rsidRDefault="00E954B2" w:rsidP="00E954B2">
      <w:pPr>
        <w:rPr>
          <w:rtl/>
        </w:rPr>
      </w:pPr>
      <w:r>
        <w:rPr>
          <w:rtl/>
        </w:rPr>
        <w:t>منافقين مرتدين على حكم المسلمين ؟ ؟ ما هي الجزئية التي تريد أن تزيلها وما</w:t>
      </w:r>
    </w:p>
    <w:p w14:paraId="155724F3" w14:textId="77777777" w:rsidR="00E954B2" w:rsidRDefault="00E954B2" w:rsidP="00E954B2">
      <w:pPr>
        <w:rPr>
          <w:rtl/>
        </w:rPr>
      </w:pPr>
      <w:r>
        <w:rPr>
          <w:rtl/>
        </w:rPr>
        <w:t>هي التي تريد أن تبقيها ؟</w:t>
      </w:r>
    </w:p>
    <w:p w14:paraId="4B314A41" w14:textId="77777777" w:rsidR="00E954B2" w:rsidRDefault="00E954B2" w:rsidP="00E954B2">
      <w:pPr>
        <w:rPr>
          <w:rtl/>
        </w:rPr>
      </w:pPr>
      <w:r>
        <w:rPr>
          <w:rtl/>
        </w:rPr>
        <w:t>هل تبغي أن نعيد تفصيل الروايات حتى لا تبقى هناك إشكالية ؟ لماذا لا</w:t>
      </w:r>
    </w:p>
    <w:p w14:paraId="3CFA807F" w14:textId="77777777" w:rsidR="00E954B2" w:rsidRDefault="00E954B2" w:rsidP="00E954B2">
      <w:pPr>
        <w:rPr>
          <w:rtl/>
        </w:rPr>
      </w:pPr>
      <w:r>
        <w:rPr>
          <w:rtl/>
        </w:rPr>
        <w:t>تنكرون الروايات التي تقول بأن أبو بكر وعمر هما منافقين ومرتدين وكافرين</w:t>
      </w:r>
    </w:p>
    <w:p w14:paraId="71205CA7" w14:textId="77777777" w:rsidR="00E954B2" w:rsidRDefault="00E954B2" w:rsidP="00E954B2">
      <w:pPr>
        <w:rPr>
          <w:rtl/>
        </w:rPr>
      </w:pPr>
      <w:r>
        <w:rPr>
          <w:rtl/>
        </w:rPr>
        <w:t>( كذا ) وتأخذون بالروايات التي لا تقول ذلك وتحلون بذلك الإشكالية ، بدلا</w:t>
      </w:r>
    </w:p>
    <w:p w14:paraId="018F6EAE" w14:textId="77777777" w:rsidR="00E954B2" w:rsidRDefault="00E954B2" w:rsidP="00E954B2">
      <w:pPr>
        <w:rPr>
          <w:rtl/>
        </w:rPr>
      </w:pPr>
      <w:r>
        <w:rPr>
          <w:rtl/>
        </w:rPr>
        <w:t>من التلاعب بتاريخكم كله في سبيل تثبيت كفر ونفاق وارتداد من بايعهما</w:t>
      </w:r>
    </w:p>
    <w:p w14:paraId="7695ADFF" w14:textId="77777777" w:rsidR="00E954B2" w:rsidRDefault="00E954B2" w:rsidP="00E954B2">
      <w:pPr>
        <w:rPr>
          <w:rtl/>
        </w:rPr>
      </w:pPr>
      <w:r>
        <w:rPr>
          <w:rtl/>
        </w:rPr>
        <w:t>الإمام المعصوم على حكم المسلمين ؟</w:t>
      </w:r>
    </w:p>
    <w:p w14:paraId="674116F5" w14:textId="77777777" w:rsidR="00E954B2" w:rsidRDefault="00E954B2" w:rsidP="00E954B2">
      <w:pPr>
        <w:rPr>
          <w:rtl/>
        </w:rPr>
      </w:pPr>
      <w:r>
        <w:rPr>
          <w:rtl/>
        </w:rPr>
        <w:t>--------------------------- 443 ---------------------------</w:t>
      </w:r>
    </w:p>
    <w:p w14:paraId="471A9C08" w14:textId="77777777" w:rsidR="00E954B2" w:rsidRDefault="00E954B2" w:rsidP="00E954B2">
      <w:pPr>
        <w:rPr>
          <w:rtl/>
        </w:rPr>
      </w:pPr>
      <w:r>
        <w:rPr>
          <w:rtl/>
        </w:rPr>
        <w:t>الزميل ذو الشهادتين : أشكرك حقيقة على النصيحة ، ولكنني أدعوك</w:t>
      </w:r>
    </w:p>
    <w:p w14:paraId="62E0AF61" w14:textId="77777777" w:rsidR="00E954B2" w:rsidRDefault="00E954B2" w:rsidP="00E954B2">
      <w:pPr>
        <w:rPr>
          <w:rtl/>
        </w:rPr>
      </w:pPr>
      <w:r>
        <w:rPr>
          <w:rtl/>
        </w:rPr>
        <w:t>وغيرك للتدبر في هذه الإشكاليات ، وسوف تشكرني يوم القيامة . . هل</w:t>
      </w:r>
    </w:p>
    <w:p w14:paraId="60B4F939" w14:textId="77777777" w:rsidR="00E954B2" w:rsidRDefault="00E954B2" w:rsidP="00E954B2">
      <w:pPr>
        <w:rPr>
          <w:rtl/>
        </w:rPr>
      </w:pPr>
      <w:r>
        <w:rPr>
          <w:rtl/>
        </w:rPr>
        <w:t>يمكن للإمام المعصوم أن يبايع كافرا مرتدا منافقا على حكم المسلمين مهما</w:t>
      </w:r>
    </w:p>
    <w:p w14:paraId="19C9E982" w14:textId="77777777" w:rsidR="00E954B2" w:rsidRDefault="00E954B2" w:rsidP="00E954B2">
      <w:pPr>
        <w:rPr>
          <w:rtl/>
        </w:rPr>
      </w:pPr>
      <w:r>
        <w:rPr>
          <w:rtl/>
        </w:rPr>
        <w:t>كانت الأسباب ؟</w:t>
      </w:r>
    </w:p>
    <w:p w14:paraId="720FE5FB" w14:textId="77777777" w:rsidR="00E954B2" w:rsidRDefault="00E954B2" w:rsidP="00E954B2">
      <w:pPr>
        <w:rPr>
          <w:rtl/>
        </w:rPr>
      </w:pPr>
      <w:r>
        <w:rPr>
          <w:rtl/>
        </w:rPr>
        <w:t>* وكتبت ( طبيعي ) بتاريخ 18 - 2 - 2000 ، الثانية عشرة والنصف</w:t>
      </w:r>
    </w:p>
    <w:p w14:paraId="66F6D281" w14:textId="77777777" w:rsidR="00E954B2" w:rsidRDefault="00E954B2" w:rsidP="00E954B2">
      <w:pPr>
        <w:rPr>
          <w:rtl/>
        </w:rPr>
      </w:pPr>
      <w:r>
        <w:rPr>
          <w:rtl/>
        </w:rPr>
        <w:t>ظهرا :</w:t>
      </w:r>
    </w:p>
    <w:p w14:paraId="25F696AD" w14:textId="77777777" w:rsidR="00E954B2" w:rsidRDefault="00E954B2" w:rsidP="00E954B2">
      <w:pPr>
        <w:rPr>
          <w:rtl/>
        </w:rPr>
      </w:pPr>
      <w:r>
        <w:rPr>
          <w:rtl/>
        </w:rPr>
        <w:t>الإمام علي عليه السلام إما معصوم أو غير معصوم . فإن كان معصوما</w:t>
      </w:r>
    </w:p>
    <w:p w14:paraId="7FFF2F54" w14:textId="77777777" w:rsidR="00E954B2" w:rsidRDefault="00E954B2" w:rsidP="00E954B2">
      <w:pPr>
        <w:rPr>
          <w:rtl/>
        </w:rPr>
      </w:pPr>
      <w:r>
        <w:rPr>
          <w:rtl/>
        </w:rPr>
        <w:t>ففعله حجة . إن كان بايع وفعله حجة إن لم يكن بايع . وحقيقة كون من</w:t>
      </w:r>
    </w:p>
    <w:p w14:paraId="7BC7AA77" w14:textId="77777777" w:rsidR="00E954B2" w:rsidRDefault="00E954B2" w:rsidP="00E954B2">
      <w:pPr>
        <w:rPr>
          <w:rtl/>
        </w:rPr>
      </w:pPr>
      <w:r>
        <w:rPr>
          <w:rtl/>
        </w:rPr>
        <w:t>بايعه كافر أو منافق ( كذا ) أو علة المبايعة غير ذي أهمية في ذا المقام .</w:t>
      </w:r>
    </w:p>
    <w:p w14:paraId="35E3884C" w14:textId="77777777" w:rsidR="00E954B2" w:rsidRDefault="00E954B2" w:rsidP="00E954B2">
      <w:pPr>
        <w:rPr>
          <w:rtl/>
        </w:rPr>
      </w:pPr>
      <w:r>
        <w:rPr>
          <w:rtl/>
        </w:rPr>
        <w:t>أما إن كان ليس بمعصوم ففعله في ما تسميه بيعة كفعل الصحابة الذين لم</w:t>
      </w:r>
    </w:p>
    <w:p w14:paraId="74F0A931" w14:textId="77777777" w:rsidR="00E954B2" w:rsidRDefault="00E954B2" w:rsidP="00E954B2">
      <w:pPr>
        <w:rPr>
          <w:rtl/>
        </w:rPr>
      </w:pPr>
      <w:r>
        <w:rPr>
          <w:rtl/>
        </w:rPr>
        <w:t>يبدلوا ولم ينقلبوا على أعقابهم . وعليك أنت أن تثبت أنه بايع راضيا مرضيا</w:t>
      </w:r>
    </w:p>
    <w:p w14:paraId="4F97B7FB" w14:textId="77777777" w:rsidR="00E954B2" w:rsidRDefault="00E954B2" w:rsidP="00E954B2">
      <w:pPr>
        <w:rPr>
          <w:rtl/>
        </w:rPr>
      </w:pPr>
      <w:r>
        <w:rPr>
          <w:rtl/>
        </w:rPr>
        <w:t>أو أنه لم يبايع وخالف بذلك ( إجماع ) الصحابة . وقد تم شرح حقيقة بيعته</w:t>
      </w:r>
    </w:p>
    <w:p w14:paraId="0A7A09B4" w14:textId="77777777" w:rsidR="00E954B2" w:rsidRDefault="00E954B2" w:rsidP="00E954B2">
      <w:pPr>
        <w:rPr>
          <w:rtl/>
        </w:rPr>
      </w:pPr>
      <w:r>
        <w:rPr>
          <w:rtl/>
        </w:rPr>
        <w:t>لك .</w:t>
      </w:r>
    </w:p>
    <w:p w14:paraId="06D2F8FD" w14:textId="77777777" w:rsidR="00E954B2" w:rsidRDefault="00E954B2" w:rsidP="00E954B2">
      <w:pPr>
        <w:rPr>
          <w:rtl/>
        </w:rPr>
      </w:pPr>
      <w:r>
        <w:rPr>
          <w:rtl/>
        </w:rPr>
        <w:t>ولعلمنا بأنك تبحث مخلصا عن حل لهذه الإشكالية ، لذا لا بد من مناقشة</w:t>
      </w:r>
    </w:p>
    <w:p w14:paraId="66A6B708" w14:textId="77777777" w:rsidR="00E954B2" w:rsidRDefault="00E954B2" w:rsidP="00E954B2">
      <w:pPr>
        <w:rPr>
          <w:rtl/>
        </w:rPr>
      </w:pPr>
      <w:r>
        <w:rPr>
          <w:rtl/>
        </w:rPr>
        <w:t>أمر عصمته أولا ، فإن ثبت لك ذلك ثبت ما دونه ، وإن لم يثبت لك ذلك فلن</w:t>
      </w:r>
    </w:p>
    <w:p w14:paraId="24C8A5CB" w14:textId="77777777" w:rsidR="00E954B2" w:rsidRDefault="00E954B2" w:rsidP="00E954B2">
      <w:pPr>
        <w:rPr>
          <w:rtl/>
        </w:rPr>
      </w:pPr>
      <w:r>
        <w:rPr>
          <w:rtl/>
        </w:rPr>
        <w:t>تحل هذه الإشكالية عندك للأسف ، وإن كانت لا توجد لدينا نحن الإمامية .</w:t>
      </w:r>
    </w:p>
    <w:p w14:paraId="408D2833" w14:textId="77777777" w:rsidR="00E954B2" w:rsidRDefault="00E954B2" w:rsidP="00E954B2">
      <w:pPr>
        <w:rPr>
          <w:rtl/>
        </w:rPr>
      </w:pPr>
      <w:r>
        <w:rPr>
          <w:rtl/>
        </w:rPr>
        <w:t>اللهم صل على محمد وآل محمد .</w:t>
      </w:r>
    </w:p>
    <w:p w14:paraId="024C0300" w14:textId="77777777" w:rsidR="00E954B2" w:rsidRDefault="00E954B2" w:rsidP="00E954B2">
      <w:pPr>
        <w:rPr>
          <w:rtl/>
        </w:rPr>
      </w:pPr>
      <w:r>
        <w:rPr>
          <w:rtl/>
        </w:rPr>
        <w:t>* وكتب ( ذو الشهادتين ) ، الواحدة ظهرا :</w:t>
      </w:r>
    </w:p>
    <w:p w14:paraId="391BBBA4" w14:textId="77777777" w:rsidR="00E954B2" w:rsidRDefault="00E954B2" w:rsidP="00E954B2">
      <w:pPr>
        <w:rPr>
          <w:rtl/>
        </w:rPr>
      </w:pPr>
      <w:r>
        <w:rPr>
          <w:rtl/>
        </w:rPr>
        <w:t>يقول محمد إبراهيم : هل النبي موسى معصوم بحسب عقيدتكم أم لا ؟ إن</w:t>
      </w:r>
    </w:p>
    <w:p w14:paraId="77FA5599" w14:textId="77777777" w:rsidR="00E954B2" w:rsidRDefault="00E954B2" w:rsidP="00E954B2">
      <w:pPr>
        <w:rPr>
          <w:rtl/>
        </w:rPr>
      </w:pPr>
      <w:r>
        <w:rPr>
          <w:rtl/>
        </w:rPr>
        <w:t>كان معصوما فلماذا غضب على هارون وأخذ بشعر رأسه ولحيته بينما</w:t>
      </w:r>
    </w:p>
    <w:p w14:paraId="59B2C950" w14:textId="77777777" w:rsidR="00E954B2" w:rsidRDefault="00E954B2" w:rsidP="00E954B2">
      <w:pPr>
        <w:rPr>
          <w:rtl/>
        </w:rPr>
      </w:pPr>
      <w:r>
        <w:rPr>
          <w:rtl/>
        </w:rPr>
        <w:t>هارون على حق وليس على خطأ .</w:t>
      </w:r>
    </w:p>
    <w:p w14:paraId="3AE1F048" w14:textId="77777777" w:rsidR="00E954B2" w:rsidRDefault="00E954B2" w:rsidP="00E954B2">
      <w:pPr>
        <w:rPr>
          <w:rtl/>
        </w:rPr>
      </w:pPr>
      <w:r>
        <w:rPr>
          <w:rtl/>
        </w:rPr>
        <w:t>--------------------------- 444 ---------------------------</w:t>
      </w:r>
    </w:p>
    <w:p w14:paraId="08CBDB6B" w14:textId="77777777" w:rsidR="00E954B2" w:rsidRDefault="00E954B2" w:rsidP="00E954B2">
      <w:pPr>
        <w:rPr>
          <w:rtl/>
        </w:rPr>
      </w:pPr>
      <w:r>
        <w:rPr>
          <w:rtl/>
        </w:rPr>
        <w:t>أقول : إشكالك باطل يا محمد إبراهيم لأن نبي الله هارون ( ع ) هو أيضا</w:t>
      </w:r>
    </w:p>
    <w:p w14:paraId="0FAD4282" w14:textId="77777777" w:rsidR="00E954B2" w:rsidRDefault="00E954B2" w:rsidP="00E954B2">
      <w:pPr>
        <w:rPr>
          <w:rtl/>
        </w:rPr>
      </w:pPr>
      <w:r>
        <w:rPr>
          <w:rtl/>
        </w:rPr>
        <w:t>معصوم بحسب عقيدة الشيعة فكيف له أن يخطئ ، حاشاه . النبي هارون ( ع )</w:t>
      </w:r>
    </w:p>
    <w:p w14:paraId="04DD3645" w14:textId="77777777" w:rsidR="00E954B2" w:rsidRDefault="00E954B2" w:rsidP="00E954B2">
      <w:pPr>
        <w:rPr>
          <w:rtl/>
        </w:rPr>
      </w:pPr>
      <w:r>
        <w:rPr>
          <w:rtl/>
        </w:rPr>
        <w:t>معصوم عند الشيعة وما فعله في قضية العجل كان عين الصواب إذ أنه</w:t>
      </w:r>
    </w:p>
    <w:p w14:paraId="35779BA8" w14:textId="77777777" w:rsidR="00E954B2" w:rsidRDefault="00E954B2" w:rsidP="00E954B2">
      <w:pPr>
        <w:rPr>
          <w:rtl/>
        </w:rPr>
      </w:pPr>
      <w:r>
        <w:rPr>
          <w:rtl/>
        </w:rPr>
        <w:t>استضعف وكاد يقتل من قبل بني إسرائيل ، ولم يرد أن يفرق كلمتهم .</w:t>
      </w:r>
    </w:p>
    <w:p w14:paraId="489B4469" w14:textId="77777777" w:rsidR="00E954B2" w:rsidRDefault="00E954B2" w:rsidP="00E954B2">
      <w:pPr>
        <w:rPr>
          <w:rtl/>
        </w:rPr>
      </w:pPr>
      <w:r>
        <w:rPr>
          <w:rtl/>
        </w:rPr>
        <w:t>أما بالنسبة لغضب النبي موسى ( ع ) فهل أجلب عليه ذنبا أو معصية</w:t>
      </w:r>
    </w:p>
    <w:p w14:paraId="079C5BD2" w14:textId="77777777" w:rsidR="00E954B2" w:rsidRDefault="00E954B2" w:rsidP="00E954B2">
      <w:pPr>
        <w:rPr>
          <w:rtl/>
        </w:rPr>
      </w:pPr>
      <w:r>
        <w:rPr>
          <w:rtl/>
        </w:rPr>
        <w:t>جعلت العصمة تنتفي منه ؟ !</w:t>
      </w:r>
    </w:p>
    <w:p w14:paraId="147B3B71" w14:textId="77777777" w:rsidR="00E954B2" w:rsidRDefault="00E954B2" w:rsidP="00E954B2">
      <w:pPr>
        <w:rPr>
          <w:rtl/>
        </w:rPr>
      </w:pPr>
      <w:r>
        <w:rPr>
          <w:rtl/>
        </w:rPr>
        <w:t>لأساعدك على الجواب ، هل انتفت العصمة من الرسول محمد ( ص ) عندما</w:t>
      </w:r>
    </w:p>
    <w:p w14:paraId="56A421B6" w14:textId="77777777" w:rsidR="00E954B2" w:rsidRDefault="00E954B2" w:rsidP="00E954B2">
      <w:pPr>
        <w:rPr>
          <w:rtl/>
        </w:rPr>
      </w:pPr>
      <w:r>
        <w:rPr>
          <w:rtl/>
        </w:rPr>
        <w:t>حرم على نفسه العسل فنزلت سورة التحريم ؟ ؟ نحن هنا لسنا بصدد إثبات</w:t>
      </w:r>
    </w:p>
    <w:p w14:paraId="71AE1DC7" w14:textId="77777777" w:rsidR="00E954B2" w:rsidRDefault="00E954B2" w:rsidP="00E954B2">
      <w:pPr>
        <w:rPr>
          <w:rtl/>
        </w:rPr>
      </w:pPr>
      <w:r>
        <w:rPr>
          <w:rtl/>
        </w:rPr>
        <w:t>عصمة الأنبياء ، ولكن بصدد إثبات أن إشكالك باطل .</w:t>
      </w:r>
    </w:p>
    <w:p w14:paraId="3FB95341" w14:textId="77777777" w:rsidR="00E954B2" w:rsidRDefault="00E954B2" w:rsidP="00E954B2">
      <w:pPr>
        <w:rPr>
          <w:rtl/>
        </w:rPr>
      </w:pPr>
      <w:r>
        <w:rPr>
          <w:rtl/>
        </w:rPr>
        <w:t>يقول محمد إبراهيم : أشكرك حقيقة على النصيحة ولكنني أدعوك وغيرك</w:t>
      </w:r>
    </w:p>
    <w:p w14:paraId="43BBB71C" w14:textId="77777777" w:rsidR="00E954B2" w:rsidRDefault="00E954B2" w:rsidP="00E954B2">
      <w:pPr>
        <w:rPr>
          <w:rtl/>
        </w:rPr>
      </w:pPr>
      <w:r>
        <w:rPr>
          <w:rtl/>
        </w:rPr>
        <w:t>للتدبر في هذه الإشكاليات وسوف تشكرني يوم القيامة .</w:t>
      </w:r>
    </w:p>
    <w:p w14:paraId="136C867D" w14:textId="77777777" w:rsidR="00E954B2" w:rsidRDefault="00E954B2" w:rsidP="00E954B2">
      <w:pPr>
        <w:rPr>
          <w:rtl/>
        </w:rPr>
      </w:pPr>
      <w:r>
        <w:rPr>
          <w:rtl/>
        </w:rPr>
        <w:t>أقول : لقد تدبرنا في إشكالياتك ، ولم نرها سوى محاولات يائسة ،</w:t>
      </w:r>
    </w:p>
    <w:p w14:paraId="457030AB" w14:textId="77777777" w:rsidR="00E954B2" w:rsidRDefault="00E954B2" w:rsidP="00E954B2">
      <w:pPr>
        <w:rPr>
          <w:rtl/>
        </w:rPr>
      </w:pPr>
      <w:r>
        <w:rPr>
          <w:rtl/>
        </w:rPr>
        <w:t>لإخفاء الحقائق وتبديلها ! !</w:t>
      </w:r>
    </w:p>
    <w:p w14:paraId="7C07DFFE" w14:textId="77777777" w:rsidR="00E954B2" w:rsidRDefault="00E954B2" w:rsidP="00E954B2">
      <w:pPr>
        <w:rPr>
          <w:rtl/>
        </w:rPr>
      </w:pPr>
      <w:r>
        <w:rPr>
          <w:rtl/>
        </w:rPr>
        <w:t>* وكتب ( رؤوف ) ، الرابعة عصرا :</w:t>
      </w:r>
    </w:p>
    <w:p w14:paraId="5529053D" w14:textId="77777777" w:rsidR="00E954B2" w:rsidRDefault="00E954B2" w:rsidP="00E954B2">
      <w:pPr>
        <w:rPr>
          <w:rtl/>
        </w:rPr>
      </w:pPr>
      <w:r>
        <w:rPr>
          <w:rtl/>
        </w:rPr>
        <w:t>محمد إبراهيم : هل أنت تستهبل أم أنك فعلا أهبل ؟ .</w:t>
      </w:r>
    </w:p>
    <w:p w14:paraId="21BAD9A4" w14:textId="77777777" w:rsidR="00E954B2" w:rsidRDefault="00E954B2" w:rsidP="00E954B2">
      <w:pPr>
        <w:rPr>
          <w:rtl/>
        </w:rPr>
      </w:pPr>
      <w:r>
        <w:rPr>
          <w:rtl/>
        </w:rPr>
        <w:t>أقول لك لم يبايع ؟ وتعترض علي في ( الأدلة الدامغة . . ) بأن عليا قد بايع .</w:t>
      </w:r>
    </w:p>
    <w:p w14:paraId="183C324F" w14:textId="77777777" w:rsidR="00E954B2" w:rsidRDefault="00E954B2" w:rsidP="00E954B2">
      <w:pPr>
        <w:rPr>
          <w:rtl/>
        </w:rPr>
      </w:pPr>
      <w:r>
        <w:rPr>
          <w:rtl/>
        </w:rPr>
        <w:t>تدعي أن إنكار البيعة الإكراهية يعني إنكار حرق الباب ، وكسر الضلع ،</w:t>
      </w:r>
    </w:p>
    <w:p w14:paraId="5862D059" w14:textId="77777777" w:rsidR="00E954B2" w:rsidRDefault="00E954B2" w:rsidP="00E954B2">
      <w:pPr>
        <w:rPr>
          <w:rtl/>
        </w:rPr>
      </w:pPr>
      <w:r>
        <w:rPr>
          <w:rtl/>
        </w:rPr>
        <w:t>فلما أطالبك بالدليل تتهرب ! !</w:t>
      </w:r>
    </w:p>
    <w:p w14:paraId="61DFC364" w14:textId="77777777" w:rsidR="00E954B2" w:rsidRDefault="00E954B2" w:rsidP="00E954B2">
      <w:pPr>
        <w:rPr>
          <w:rtl/>
        </w:rPr>
      </w:pPr>
      <w:r>
        <w:rPr>
          <w:rtl/>
        </w:rPr>
        <w:t>أقولها وبصراحة : إما أن تثبت لنا أن إنكار البيعة الإكراهية يعني إنكار</w:t>
      </w:r>
    </w:p>
    <w:p w14:paraId="6057C418" w14:textId="77777777" w:rsidR="00E954B2" w:rsidRDefault="00E954B2" w:rsidP="00E954B2">
      <w:pPr>
        <w:rPr>
          <w:rtl/>
        </w:rPr>
      </w:pPr>
      <w:r>
        <w:rPr>
          <w:rtl/>
        </w:rPr>
        <w:t>حرق الباب وكسر الضلع ، وإما تعلن أن كلامك هذا مخالف للحق ، وأنك</w:t>
      </w:r>
    </w:p>
    <w:p w14:paraId="220AB4B9" w14:textId="77777777" w:rsidR="00E954B2" w:rsidRDefault="00E954B2" w:rsidP="00E954B2">
      <w:pPr>
        <w:rPr>
          <w:rtl/>
        </w:rPr>
      </w:pPr>
      <w:r>
        <w:rPr>
          <w:rtl/>
        </w:rPr>
        <w:t>قلته للتمويه على القراء ، أو جهلا مركبا منك !</w:t>
      </w:r>
    </w:p>
    <w:p w14:paraId="0FC3D52F" w14:textId="77777777" w:rsidR="00E954B2" w:rsidRDefault="00E954B2" w:rsidP="00E954B2">
      <w:pPr>
        <w:rPr>
          <w:rtl/>
        </w:rPr>
      </w:pPr>
      <w:r>
        <w:rPr>
          <w:rtl/>
        </w:rPr>
        <w:t>--------------------------- 445 ---------------------------</w:t>
      </w:r>
    </w:p>
    <w:p w14:paraId="66D6137C" w14:textId="77777777" w:rsidR="00E954B2" w:rsidRDefault="00E954B2" w:rsidP="00E954B2">
      <w:pPr>
        <w:rPr>
          <w:rtl/>
        </w:rPr>
      </w:pPr>
      <w:r>
        <w:rPr>
          <w:rtl/>
        </w:rPr>
        <w:t>( فرد ( محمد إبراهيم ) بتاريخ 18 - 02 - 2000 - التاسعة مساء :</w:t>
      </w:r>
    </w:p>
    <w:p w14:paraId="3DB66AB7" w14:textId="77777777" w:rsidR="00E954B2" w:rsidRDefault="00E954B2" w:rsidP="00E954B2">
      <w:pPr>
        <w:rPr>
          <w:rtl/>
        </w:rPr>
      </w:pPr>
      <w:r>
        <w:rPr>
          <w:rtl/>
        </w:rPr>
        <w:t>الفاضلة طبيعي : لقد قلت في عنوان الصفحة الإمام المعصوم على أساس</w:t>
      </w:r>
    </w:p>
    <w:p w14:paraId="1A28D330" w14:textId="77777777" w:rsidR="00E954B2" w:rsidRDefault="00E954B2" w:rsidP="00E954B2">
      <w:pPr>
        <w:rPr>
          <w:rtl/>
        </w:rPr>
      </w:pPr>
      <w:r>
        <w:rPr>
          <w:rtl/>
        </w:rPr>
        <w:t>أنني أسايركم جدلا بأن الإمام علي معصوم بحسب عقيدتكم ، أي أن النقاش</w:t>
      </w:r>
    </w:p>
    <w:p w14:paraId="2B3A90B6" w14:textId="77777777" w:rsidR="00E954B2" w:rsidRDefault="00E954B2" w:rsidP="00E954B2">
      <w:pPr>
        <w:rPr>
          <w:rtl/>
        </w:rPr>
      </w:pPr>
      <w:r>
        <w:rPr>
          <w:rtl/>
        </w:rPr>
        <w:t>مبني على عقيدتكم في عصمة الإمام علي . وأنت تقولين إن كان معصوما</w:t>
      </w:r>
    </w:p>
    <w:p w14:paraId="00CE5968" w14:textId="77777777" w:rsidR="00E954B2" w:rsidRDefault="00E954B2" w:rsidP="00E954B2">
      <w:pPr>
        <w:rPr>
          <w:rtl/>
        </w:rPr>
      </w:pPr>
      <w:r>
        <w:rPr>
          <w:rtl/>
        </w:rPr>
        <w:t>وبايع فإن فعله حجة ؟ ؟ ؟ ولا يهم كون من بايعه كافرا أو منافقا ؟</w:t>
      </w:r>
    </w:p>
    <w:p w14:paraId="0748A29B" w14:textId="77777777" w:rsidR="00E954B2" w:rsidRDefault="00E954B2" w:rsidP="00E954B2">
      <w:pPr>
        <w:rPr>
          <w:rtl/>
        </w:rPr>
      </w:pPr>
      <w:r>
        <w:rPr>
          <w:rtl/>
        </w:rPr>
        <w:t>أرجو أن تجيبي بصراحة : هل يجوز في عقيدة الشيعة مبايعة من علم كفره</w:t>
      </w:r>
    </w:p>
    <w:p w14:paraId="0892D427" w14:textId="77777777" w:rsidR="00E954B2" w:rsidRDefault="00E954B2" w:rsidP="00E954B2">
      <w:pPr>
        <w:rPr>
          <w:rtl/>
        </w:rPr>
      </w:pPr>
      <w:r>
        <w:rPr>
          <w:rtl/>
        </w:rPr>
        <w:t>على حكم المسلمين ؟</w:t>
      </w:r>
    </w:p>
    <w:p w14:paraId="03E191DC" w14:textId="77777777" w:rsidR="00E954B2" w:rsidRDefault="00E954B2" w:rsidP="00E954B2">
      <w:pPr>
        <w:rPr>
          <w:rtl/>
        </w:rPr>
      </w:pPr>
      <w:r>
        <w:rPr>
          <w:rtl/>
        </w:rPr>
        <w:t>الزميل ذو الشهادتين : لقد أثبت للزميل فرزدق بأن موسى غضب من</w:t>
      </w:r>
    </w:p>
    <w:p w14:paraId="7FA54ACB" w14:textId="77777777" w:rsidR="00E954B2" w:rsidRDefault="00E954B2" w:rsidP="00E954B2">
      <w:pPr>
        <w:rPr>
          <w:rtl/>
        </w:rPr>
      </w:pPr>
      <w:r>
        <w:rPr>
          <w:rtl/>
        </w:rPr>
        <w:t>هارون لأنه سكت عن عبادة بني إسرائيل للعجل ، وجر شعر رأسه ولحيته ،</w:t>
      </w:r>
    </w:p>
    <w:p w14:paraId="03335A34" w14:textId="77777777" w:rsidR="00E954B2" w:rsidRDefault="00E954B2" w:rsidP="00E954B2">
      <w:pPr>
        <w:rPr>
          <w:rtl/>
        </w:rPr>
      </w:pPr>
      <w:r>
        <w:rPr>
          <w:rtl/>
        </w:rPr>
        <w:t>وسمع منه عذره ودعا الله تعالى أن يغفر لهما : كل هذا وموسى غضبان ، ولم</w:t>
      </w:r>
    </w:p>
    <w:p w14:paraId="64182FEA" w14:textId="77777777" w:rsidR="00E954B2" w:rsidRDefault="00E954B2" w:rsidP="00E954B2">
      <w:pPr>
        <w:rPr>
          <w:rtl/>
        </w:rPr>
      </w:pPr>
      <w:r>
        <w:rPr>
          <w:rtl/>
        </w:rPr>
        <w:t>يسكت غضبه إلا لاحقا ، حسب ما جاءت القصة في سورة الأعراف . لماذا</w:t>
      </w:r>
    </w:p>
    <w:p w14:paraId="0EF3189A" w14:textId="77777777" w:rsidR="00E954B2" w:rsidRDefault="00E954B2" w:rsidP="00E954B2">
      <w:pPr>
        <w:rPr>
          <w:rtl/>
        </w:rPr>
      </w:pPr>
      <w:r>
        <w:rPr>
          <w:rtl/>
        </w:rPr>
        <w:t>إذا قال موسى ( قال رب اغفر لي ولأخي وأدخلنا في رحمتك وأنت أرحم</w:t>
      </w:r>
    </w:p>
    <w:p w14:paraId="1F038857" w14:textId="77777777" w:rsidR="00E954B2" w:rsidRDefault="00E954B2" w:rsidP="00E954B2">
      <w:pPr>
        <w:rPr>
          <w:rtl/>
        </w:rPr>
      </w:pPr>
      <w:r>
        <w:rPr>
          <w:rtl/>
        </w:rPr>
        <w:t>الراحمين ) بعد أن علم بما فعله هارون ؟</w:t>
      </w:r>
    </w:p>
    <w:p w14:paraId="65923484" w14:textId="77777777" w:rsidR="00E954B2" w:rsidRDefault="00E954B2" w:rsidP="00E954B2">
      <w:pPr>
        <w:rPr>
          <w:rtl/>
        </w:rPr>
      </w:pPr>
      <w:r>
        <w:rPr>
          <w:rtl/>
        </w:rPr>
        <w:t>الزميل رؤوف : هل دفعك عجز الحجة إلى أن تسبني . لن أدع مسبتك</w:t>
      </w:r>
    </w:p>
    <w:p w14:paraId="34F58DA9" w14:textId="77777777" w:rsidR="00E954B2" w:rsidRDefault="00E954B2" w:rsidP="00E954B2">
      <w:pPr>
        <w:rPr>
          <w:rtl/>
        </w:rPr>
      </w:pPr>
      <w:r>
        <w:rPr>
          <w:rtl/>
        </w:rPr>
        <w:t>هذه تفسد القضية لأهميتها لغيرك من القراء عسى الله أن ينفع أحدا فيها .</w:t>
      </w:r>
    </w:p>
    <w:p w14:paraId="4B4860D7" w14:textId="77777777" w:rsidR="00E954B2" w:rsidRDefault="00E954B2" w:rsidP="00E954B2">
      <w:pPr>
        <w:rPr>
          <w:rtl/>
        </w:rPr>
      </w:pPr>
      <w:r>
        <w:rPr>
          <w:rtl/>
        </w:rPr>
        <w:t>لقد قلت صراحة بأن المقصود هو حل الإشكالية التالية في بعض معتقدات</w:t>
      </w:r>
    </w:p>
    <w:p w14:paraId="32B7E6C8" w14:textId="77777777" w:rsidR="00E954B2" w:rsidRDefault="00E954B2" w:rsidP="00E954B2">
      <w:pPr>
        <w:rPr>
          <w:rtl/>
        </w:rPr>
      </w:pPr>
      <w:r>
        <w:rPr>
          <w:rtl/>
        </w:rPr>
        <w:t>الشيعة : هل يمكن أن يكون كل من أبي بكر وعمر منافقين كافرين ؟ ؟ ؟ . لا</w:t>
      </w:r>
    </w:p>
    <w:p w14:paraId="541D55DB" w14:textId="77777777" w:rsidR="00E954B2" w:rsidRDefault="00E954B2" w:rsidP="00E954B2">
      <w:pPr>
        <w:rPr>
          <w:rtl/>
        </w:rPr>
      </w:pPr>
      <w:r>
        <w:rPr>
          <w:rtl/>
        </w:rPr>
        <w:t>أريد ذكر روايات ، ولكن إمكانية أن يكونا كافرين أو منافقين من هذه</w:t>
      </w:r>
    </w:p>
    <w:p w14:paraId="04738C2D" w14:textId="77777777" w:rsidR="00E954B2" w:rsidRDefault="00E954B2" w:rsidP="00E954B2">
      <w:pPr>
        <w:rPr>
          <w:rtl/>
        </w:rPr>
      </w:pPr>
      <w:r>
        <w:rPr>
          <w:rtl/>
        </w:rPr>
        <w:t>الناحية أم لا ؟ بحسب عقيدة الشيعة هل يمكن أن يبايع الشيعي من يعلم بأنه</w:t>
      </w:r>
    </w:p>
    <w:p w14:paraId="5FD5571D" w14:textId="77777777" w:rsidR="00E954B2" w:rsidRDefault="00E954B2" w:rsidP="00E954B2">
      <w:pPr>
        <w:rPr>
          <w:rtl/>
        </w:rPr>
      </w:pPr>
      <w:r>
        <w:rPr>
          <w:rtl/>
        </w:rPr>
        <w:t>منافق كافر على الخلافة ؟ . هل يمكن أن يبايع الإمام المعصوم منافقا كافرا</w:t>
      </w:r>
    </w:p>
    <w:p w14:paraId="167BD94A" w14:textId="77777777" w:rsidR="00E954B2" w:rsidRDefault="00E954B2" w:rsidP="00E954B2">
      <w:pPr>
        <w:rPr>
          <w:rtl/>
        </w:rPr>
      </w:pPr>
      <w:r>
        <w:rPr>
          <w:rtl/>
        </w:rPr>
        <w:t>على الخلافة ، ويعيش تحت حكمه كأحد رعاياه ؟ .</w:t>
      </w:r>
    </w:p>
    <w:p w14:paraId="284BB8FC" w14:textId="77777777" w:rsidR="00E954B2" w:rsidRDefault="00E954B2" w:rsidP="00E954B2">
      <w:pPr>
        <w:rPr>
          <w:rtl/>
        </w:rPr>
      </w:pPr>
      <w:r>
        <w:rPr>
          <w:rtl/>
        </w:rPr>
        <w:t>--------------------------- 446 ---------------------------</w:t>
      </w:r>
    </w:p>
    <w:p w14:paraId="7C0471DC" w14:textId="77777777" w:rsidR="00E954B2" w:rsidRDefault="00E954B2" w:rsidP="00E954B2">
      <w:pPr>
        <w:rPr>
          <w:rtl/>
        </w:rPr>
      </w:pPr>
      <w:r>
        <w:rPr>
          <w:rtl/>
        </w:rPr>
        <w:t>حتى الآن لم يجب أي من الشيعة عن حل لهذه الإشكالية التي تمس</w:t>
      </w:r>
    </w:p>
    <w:p w14:paraId="51910EB7" w14:textId="77777777" w:rsidR="00E954B2" w:rsidRDefault="00E954B2" w:rsidP="00E954B2">
      <w:pPr>
        <w:rPr>
          <w:rtl/>
        </w:rPr>
      </w:pPr>
      <w:r>
        <w:rPr>
          <w:rtl/>
        </w:rPr>
        <w:t>جزءا مهما من عقيدته ، ومعظم الذين تحدثوا ( فيما عدا الزميلة الفاضلة طبيعي )</w:t>
      </w:r>
    </w:p>
    <w:p w14:paraId="44EE5DD1" w14:textId="77777777" w:rsidR="00E954B2" w:rsidRDefault="00E954B2" w:rsidP="00E954B2">
      <w:pPr>
        <w:rPr>
          <w:rtl/>
        </w:rPr>
      </w:pPr>
      <w:r>
        <w:rPr>
          <w:rtl/>
        </w:rPr>
        <w:t>يلفون حول الموضوع من غير أن يخوضوا فيه : لماذا يا ترى ؟</w:t>
      </w:r>
    </w:p>
    <w:p w14:paraId="079204E1" w14:textId="77777777" w:rsidR="00E954B2" w:rsidRDefault="00E954B2" w:rsidP="00E954B2">
      <w:pPr>
        <w:rPr>
          <w:rtl/>
        </w:rPr>
      </w:pPr>
      <w:r>
        <w:rPr>
          <w:rtl/>
        </w:rPr>
        <w:t>ألا تريدون أن تكون عقيدتكم في هذه الأمور الخطيرة عن بينة ؟ .</w:t>
      </w:r>
    </w:p>
    <w:p w14:paraId="07D1D913" w14:textId="77777777" w:rsidR="00E954B2" w:rsidRDefault="00E954B2" w:rsidP="00E954B2">
      <w:pPr>
        <w:rPr>
          <w:rtl/>
        </w:rPr>
      </w:pPr>
      <w:r>
        <w:rPr>
          <w:rtl/>
        </w:rPr>
        <w:t>* وكتب ( ذو الشهادتين ) ، الحادية عشرة ليلا :</w:t>
      </w:r>
    </w:p>
    <w:p w14:paraId="18815D42" w14:textId="77777777" w:rsidR="00E954B2" w:rsidRDefault="00E954B2" w:rsidP="00E954B2">
      <w:pPr>
        <w:rPr>
          <w:rtl/>
        </w:rPr>
      </w:pPr>
      <w:r>
        <w:rPr>
          <w:rtl/>
        </w:rPr>
        <w:t>لقد جاوبناك يا محمد إبراهيم وحللنا عقدك واستشكالاتك لو كنت تفقه</w:t>
      </w:r>
    </w:p>
    <w:p w14:paraId="35E37F06" w14:textId="77777777" w:rsidR="00E954B2" w:rsidRDefault="00E954B2" w:rsidP="00E954B2">
      <w:pPr>
        <w:rPr>
          <w:rtl/>
        </w:rPr>
      </w:pPr>
      <w:r>
        <w:rPr>
          <w:rtl/>
        </w:rPr>
        <w:t>ما نقول ولكن . . . أنت تنظر إلى الموضوع بعين التعصب العمياء فلهذا ترى</w:t>
      </w:r>
    </w:p>
    <w:p w14:paraId="738CDF0B" w14:textId="77777777" w:rsidR="00E954B2" w:rsidRDefault="00E954B2" w:rsidP="00E954B2">
      <w:pPr>
        <w:rPr>
          <w:rtl/>
        </w:rPr>
      </w:pPr>
      <w:r>
        <w:rPr>
          <w:rtl/>
        </w:rPr>
        <w:t>أن إشكالك لم يحل ! !</w:t>
      </w:r>
    </w:p>
    <w:p w14:paraId="7E55AF57" w14:textId="77777777" w:rsidR="00E954B2" w:rsidRDefault="00E954B2" w:rsidP="00E954B2">
      <w:pPr>
        <w:rPr>
          <w:rtl/>
        </w:rPr>
      </w:pPr>
      <w:r>
        <w:rPr>
          <w:rtl/>
        </w:rPr>
        <w:t>نقول لك أن أمير المؤمنين ( ع ) كانت له بهارون ( ع ) أسوة عندما</w:t>
      </w:r>
    </w:p>
    <w:p w14:paraId="383490AC" w14:textId="77777777" w:rsidR="00E954B2" w:rsidRDefault="00E954B2" w:rsidP="00E954B2">
      <w:pPr>
        <w:rPr>
          <w:rtl/>
        </w:rPr>
      </w:pPr>
      <w:r>
        <w:rPr>
          <w:rtl/>
        </w:rPr>
        <w:t>استضعف وكاد يقتل ، فتظن أننا نحيد عن الحوار ، ثم تدخل معنا في نقاش</w:t>
      </w:r>
    </w:p>
    <w:p w14:paraId="539ED7E5" w14:textId="77777777" w:rsidR="00E954B2" w:rsidRDefault="00E954B2" w:rsidP="00E954B2">
      <w:pPr>
        <w:rPr>
          <w:rtl/>
        </w:rPr>
      </w:pPr>
      <w:r>
        <w:rPr>
          <w:rtl/>
        </w:rPr>
        <w:t>عن هارون وهل إذا كان فعله صحيحا أم خاطئا . نثبت لك أن فعل هارون</w:t>
      </w:r>
    </w:p>
    <w:p w14:paraId="0FCD5BFD" w14:textId="77777777" w:rsidR="00E954B2" w:rsidRDefault="00E954B2" w:rsidP="00E954B2">
      <w:pPr>
        <w:rPr>
          <w:rtl/>
        </w:rPr>
      </w:pPr>
      <w:r>
        <w:rPr>
          <w:rtl/>
        </w:rPr>
        <w:t>كان صحيحا ، فتقول لم غضب موسى عليه ؟ وهو معصوم عندكم ؟ ؟ .</w:t>
      </w:r>
    </w:p>
    <w:p w14:paraId="544EACAF" w14:textId="77777777" w:rsidR="00E954B2" w:rsidRDefault="00E954B2" w:rsidP="00E954B2">
      <w:pPr>
        <w:rPr>
          <w:rtl/>
        </w:rPr>
      </w:pPr>
      <w:r>
        <w:rPr>
          <w:rtl/>
        </w:rPr>
        <w:t>أثبتنا لك أن سؤالك عن غضب موسى ( ع ) وإشكالك أن موسى معصوم</w:t>
      </w:r>
    </w:p>
    <w:p w14:paraId="6943A31E" w14:textId="77777777" w:rsidR="00E954B2" w:rsidRDefault="00E954B2" w:rsidP="00E954B2">
      <w:pPr>
        <w:rPr>
          <w:rtl/>
        </w:rPr>
      </w:pPr>
      <w:r>
        <w:rPr>
          <w:rtl/>
        </w:rPr>
        <w:t>وأن غضبه يدل على خطأ النبي هارون ( ع ) أثبتناه إنه باطل وساقط ، لأن</w:t>
      </w:r>
    </w:p>
    <w:p w14:paraId="62D5A52A" w14:textId="77777777" w:rsidR="00E954B2" w:rsidRDefault="00E954B2" w:rsidP="00E954B2">
      <w:pPr>
        <w:rPr>
          <w:rtl/>
        </w:rPr>
      </w:pPr>
      <w:r>
        <w:rPr>
          <w:rtl/>
        </w:rPr>
        <w:t>هارون ( ع ) هو نبي معصوم أيضا وحاشاه أن يخطئ .</w:t>
      </w:r>
    </w:p>
    <w:p w14:paraId="392E3258" w14:textId="77777777" w:rsidR="00E954B2" w:rsidRDefault="00E954B2" w:rsidP="00E954B2">
      <w:pPr>
        <w:rPr>
          <w:rtl/>
        </w:rPr>
      </w:pPr>
      <w:r>
        <w:rPr>
          <w:rtl/>
        </w:rPr>
        <w:t>فإذا كان نبي الله هارون ( ع ) قد سكت عن فعل بني إسرائيل واتخاذهم</w:t>
      </w:r>
    </w:p>
    <w:p w14:paraId="3C4E3E00" w14:textId="77777777" w:rsidR="00E954B2" w:rsidRDefault="00E954B2" w:rsidP="00E954B2">
      <w:pPr>
        <w:rPr>
          <w:rtl/>
        </w:rPr>
      </w:pPr>
      <w:r>
        <w:rPr>
          <w:rtl/>
        </w:rPr>
        <w:t>العجل لكي يحفظ دين موسى ولا يفرق بينهم ، وبسبب استضعافهم له ،</w:t>
      </w:r>
    </w:p>
    <w:p w14:paraId="20AD4C49" w14:textId="77777777" w:rsidR="00E954B2" w:rsidRDefault="00E954B2" w:rsidP="00E954B2">
      <w:pPr>
        <w:rPr>
          <w:rtl/>
        </w:rPr>
      </w:pPr>
      <w:r>
        <w:rPr>
          <w:rtl/>
        </w:rPr>
        <w:t>فعلي ( ع ) أعذر لأنه استضعف وكاد أن يقتل ، وداره كادت أن تحرق من</w:t>
      </w:r>
    </w:p>
    <w:p w14:paraId="33544E88" w14:textId="77777777" w:rsidR="00E954B2" w:rsidRDefault="00E954B2" w:rsidP="00E954B2">
      <w:pPr>
        <w:rPr>
          <w:rtl/>
        </w:rPr>
      </w:pPr>
      <w:r>
        <w:rPr>
          <w:rtl/>
        </w:rPr>
        <w:t>قبل الجاهل عمر وزبانيته وجلاوزته . فدخل فيما دخل فيه القوم صونا لنفسه</w:t>
      </w:r>
    </w:p>
    <w:p w14:paraId="44559238" w14:textId="77777777" w:rsidR="00E954B2" w:rsidRDefault="00E954B2" w:rsidP="00E954B2">
      <w:pPr>
        <w:rPr>
          <w:rtl/>
        </w:rPr>
      </w:pPr>
      <w:r>
        <w:rPr>
          <w:rtl/>
        </w:rPr>
        <w:t>وعشيرته المستضعفة ، من قبل أناس نقضوا عهد نبيهم في أهل بيته ، وأذاقوا</w:t>
      </w:r>
    </w:p>
    <w:p w14:paraId="21D74DE1" w14:textId="77777777" w:rsidR="00E954B2" w:rsidRDefault="00E954B2" w:rsidP="00E954B2">
      <w:pPr>
        <w:rPr>
          <w:rtl/>
        </w:rPr>
      </w:pPr>
      <w:r>
        <w:rPr>
          <w:rtl/>
        </w:rPr>
        <w:t>البتولة ما أشجاها .</w:t>
      </w:r>
    </w:p>
    <w:p w14:paraId="5BD37AEA" w14:textId="77777777" w:rsidR="00E954B2" w:rsidRDefault="00E954B2" w:rsidP="00E954B2">
      <w:pPr>
        <w:rPr>
          <w:rtl/>
        </w:rPr>
      </w:pPr>
      <w:r>
        <w:rPr>
          <w:rtl/>
        </w:rPr>
        <w:t>--------------------------- 447 ---------------------------</w:t>
      </w:r>
    </w:p>
    <w:p w14:paraId="5B1F5C77" w14:textId="77777777" w:rsidR="00E954B2" w:rsidRDefault="00E954B2" w:rsidP="00E954B2">
      <w:pPr>
        <w:rPr>
          <w:rtl/>
        </w:rPr>
      </w:pPr>
      <w:r>
        <w:rPr>
          <w:rtl/>
        </w:rPr>
        <w:t>يقول أمير المؤمنين ( ع ) في خطبته الشقشقية :</w:t>
      </w:r>
    </w:p>
    <w:p w14:paraId="5D2B2BED" w14:textId="77777777" w:rsidR="00E954B2" w:rsidRDefault="00E954B2" w:rsidP="00E954B2">
      <w:pPr>
        <w:rPr>
          <w:rtl/>
        </w:rPr>
      </w:pPr>
      <w:r>
        <w:rPr>
          <w:rtl/>
        </w:rPr>
        <w:t>لولا حضور الحاضر ، وقيام الحجة بوجود الناصر ، وما أخذ الله تعالى على</w:t>
      </w:r>
    </w:p>
    <w:p w14:paraId="5C41161C" w14:textId="77777777" w:rsidR="00E954B2" w:rsidRDefault="00E954B2" w:rsidP="00E954B2">
      <w:pPr>
        <w:rPr>
          <w:rtl/>
        </w:rPr>
      </w:pPr>
      <w:r>
        <w:rPr>
          <w:rtl/>
        </w:rPr>
        <w:t>أولياء الأمر ، أن لا يقروا على كظة ظالم ، أو سغب مظلوم ، لألقيت حبلها</w:t>
      </w:r>
    </w:p>
    <w:p w14:paraId="47FA2968" w14:textId="77777777" w:rsidR="00E954B2" w:rsidRDefault="00E954B2" w:rsidP="00E954B2">
      <w:pPr>
        <w:rPr>
          <w:rtl/>
        </w:rPr>
      </w:pPr>
      <w:r>
        <w:rPr>
          <w:rtl/>
        </w:rPr>
        <w:t>على غاربها ولسقيت آخرها بكأس أولها . . . فوالله يا محمد إبراهيم لو كان لأمير</w:t>
      </w:r>
    </w:p>
    <w:p w14:paraId="63135093" w14:textId="77777777" w:rsidR="00E954B2" w:rsidRDefault="00E954B2" w:rsidP="00E954B2">
      <w:pPr>
        <w:rPr>
          <w:rtl/>
        </w:rPr>
      </w:pPr>
      <w:r>
        <w:rPr>
          <w:rtl/>
        </w:rPr>
        <w:t>المؤمنين ( ع ) أنصارا لما جعل أناس جهلة من أمثال أبي بكر وعمر يحكمون</w:t>
      </w:r>
    </w:p>
    <w:p w14:paraId="7706F06A" w14:textId="77777777" w:rsidR="00E954B2" w:rsidRDefault="00E954B2" w:rsidP="00E954B2">
      <w:pPr>
        <w:rPr>
          <w:rtl/>
        </w:rPr>
      </w:pPr>
      <w:r>
        <w:rPr>
          <w:rtl/>
        </w:rPr>
        <w:t>ويدبرون أمور المسلمين . يا محمد إبراهيم تمعن جيدا بردود الإخوة الكرام ،</w:t>
      </w:r>
    </w:p>
    <w:p w14:paraId="60420A9E" w14:textId="77777777" w:rsidR="00E954B2" w:rsidRDefault="00E954B2" w:rsidP="00E954B2">
      <w:pPr>
        <w:rPr>
          <w:rtl/>
        </w:rPr>
      </w:pPr>
      <w:r>
        <w:rPr>
          <w:rtl/>
        </w:rPr>
        <w:t>فستجد أن إشكالك قد حل لو كنت تفقه ما نقول .</w:t>
      </w:r>
    </w:p>
    <w:p w14:paraId="609E2FD4" w14:textId="77777777" w:rsidR="00E954B2" w:rsidRDefault="00E954B2" w:rsidP="00E954B2">
      <w:pPr>
        <w:rPr>
          <w:rtl/>
        </w:rPr>
      </w:pPr>
      <w:r>
        <w:rPr>
          <w:rtl/>
        </w:rPr>
        <w:t>* وكتب ( فرزدق ) بتاريخ 22 - 2 - 2000 ، الثانية عشرة إلا ربعا ليلا :</w:t>
      </w:r>
    </w:p>
    <w:p w14:paraId="2F9DCF74" w14:textId="77777777" w:rsidR="00E954B2" w:rsidRDefault="00E954B2" w:rsidP="00E954B2">
      <w:pPr>
        <w:rPr>
          <w:rtl/>
        </w:rPr>
      </w:pPr>
      <w:r>
        <w:rPr>
          <w:rtl/>
        </w:rPr>
        <w:t>أود أن ألفت نظر الإخوة الكرام المتحاورين عموما إلى عقيدة محمد إبراهيم</w:t>
      </w:r>
    </w:p>
    <w:p w14:paraId="542C5D25" w14:textId="77777777" w:rsidR="00E954B2" w:rsidRDefault="00E954B2" w:rsidP="00E954B2">
      <w:pPr>
        <w:rPr>
          <w:rtl/>
        </w:rPr>
      </w:pPr>
      <w:r>
        <w:rPr>
          <w:rtl/>
        </w:rPr>
        <w:t>وأنه لا يمثل إخواننا أهل السنة وسأثبت ذلك من خلال الجواب . . فإن مما يثير</w:t>
      </w:r>
    </w:p>
    <w:p w14:paraId="44FE43A3" w14:textId="77777777" w:rsidR="00E954B2" w:rsidRDefault="00E954B2" w:rsidP="00E954B2">
      <w:pPr>
        <w:rPr>
          <w:rtl/>
        </w:rPr>
      </w:pPr>
      <w:r>
        <w:rPr>
          <w:rtl/>
        </w:rPr>
        <w:t>العجب والاستغراب لدى كل مسلم غيور على دينه أن هذا الشخص عندما</w:t>
      </w:r>
    </w:p>
    <w:p w14:paraId="69758CF8" w14:textId="77777777" w:rsidR="00E954B2" w:rsidRDefault="00E954B2" w:rsidP="00E954B2">
      <w:pPr>
        <w:rPr>
          <w:rtl/>
        </w:rPr>
      </w:pPr>
      <w:r>
        <w:rPr>
          <w:rtl/>
        </w:rPr>
        <w:t>يذكر أنبياء الله ورسله ينسب إليهم التقصير ويتهمهم بما لا يليق بأنبياء الله</w:t>
      </w:r>
    </w:p>
    <w:p w14:paraId="5DADEE3E" w14:textId="77777777" w:rsidR="00E954B2" w:rsidRDefault="00E954B2" w:rsidP="00E954B2">
      <w:pPr>
        <w:rPr>
          <w:rtl/>
        </w:rPr>
      </w:pPr>
      <w:r>
        <w:rPr>
          <w:rtl/>
        </w:rPr>
        <w:t>ورسله كما تلاحظون هنا ، فتارة ينسب الخطأ إلى كليم الله وأخرى ينسبه إلى</w:t>
      </w:r>
    </w:p>
    <w:p w14:paraId="7499ACCB" w14:textId="77777777" w:rsidR="00E954B2" w:rsidRDefault="00E954B2" w:rsidP="00E954B2">
      <w:pPr>
        <w:rPr>
          <w:rtl/>
        </w:rPr>
      </w:pPr>
      <w:r>
        <w:rPr>
          <w:rtl/>
        </w:rPr>
        <w:t>نبي الله هارون . . مع أن أهل السنة يجمعون على عصمة الأنبياء في التبليغ ،</w:t>
      </w:r>
    </w:p>
    <w:p w14:paraId="4686D3A5" w14:textId="77777777" w:rsidR="00E954B2" w:rsidRDefault="00E954B2" w:rsidP="00E954B2">
      <w:pPr>
        <w:rPr>
          <w:rtl/>
        </w:rPr>
      </w:pPr>
      <w:r>
        <w:rPr>
          <w:rtl/>
        </w:rPr>
        <w:t>ومن المعلوم أن هذا أمر تبليغي . . وإذا لم يكن صاحبنا سنيا ولا شيعيا . فماذا</w:t>
      </w:r>
    </w:p>
    <w:p w14:paraId="3D7229FF" w14:textId="77777777" w:rsidR="00E954B2" w:rsidRDefault="00E954B2" w:rsidP="00E954B2">
      <w:pPr>
        <w:rPr>
          <w:rtl/>
        </w:rPr>
      </w:pPr>
      <w:r>
        <w:rPr>
          <w:rtl/>
        </w:rPr>
        <w:t>يكون ! ! ! وكأنه يتبع في ذلك التوراة المحرفة ، التي نسبت إلى أنبياء الله كل</w:t>
      </w:r>
    </w:p>
    <w:p w14:paraId="5FC1F94C" w14:textId="77777777" w:rsidR="00E954B2" w:rsidRDefault="00E954B2" w:rsidP="00E954B2">
      <w:pPr>
        <w:rPr>
          <w:rtl/>
        </w:rPr>
      </w:pPr>
      <w:r>
        <w:rPr>
          <w:rtl/>
        </w:rPr>
        <w:t>قبيح ! ! ! . . . إلى آخر ما كتبه الفرزدق دفاعا عن عصمة نبي الله موسى وعن</w:t>
      </w:r>
    </w:p>
    <w:p w14:paraId="2F85B466" w14:textId="77777777" w:rsidR="00E954B2" w:rsidRDefault="00E954B2" w:rsidP="00E954B2">
      <w:pPr>
        <w:rPr>
          <w:rtl/>
        </w:rPr>
      </w:pPr>
      <w:r>
        <w:rPr>
          <w:rtl/>
        </w:rPr>
        <w:t>أمير المؤمنين عليهما السلام .</w:t>
      </w:r>
    </w:p>
    <w:p w14:paraId="37667416" w14:textId="77777777" w:rsidR="00E954B2" w:rsidRDefault="00E954B2" w:rsidP="00E954B2">
      <w:pPr>
        <w:rPr>
          <w:rtl/>
        </w:rPr>
      </w:pPr>
      <w:r>
        <w:rPr>
          <w:rtl/>
        </w:rPr>
        <w:t>* وكتب ( فاتح ) شبكة الموسوعة الشيعية ، بتاريخ 29 - 12 - 1999 ،</w:t>
      </w:r>
    </w:p>
    <w:p w14:paraId="70805152" w14:textId="77777777" w:rsidR="00E954B2" w:rsidRDefault="00E954B2" w:rsidP="00E954B2">
      <w:pPr>
        <w:rPr>
          <w:rtl/>
        </w:rPr>
      </w:pPr>
      <w:r>
        <w:rPr>
          <w:rtl/>
        </w:rPr>
        <w:t>السادسة صباحا ، بعنوان ( تعليل أمير المؤمنين بيعة عمر لأبي بكر ) ، قال فيه :</w:t>
      </w:r>
    </w:p>
    <w:p w14:paraId="05BCB51F" w14:textId="77777777" w:rsidR="00E954B2" w:rsidRDefault="00E954B2" w:rsidP="00E954B2">
      <w:pPr>
        <w:rPr>
          <w:rtl/>
        </w:rPr>
      </w:pPr>
      <w:r>
        <w:rPr>
          <w:rtl/>
        </w:rPr>
        <w:t>--------------------------- 448 ---------------------------</w:t>
      </w:r>
    </w:p>
    <w:p w14:paraId="337D2354" w14:textId="77777777" w:rsidR="00E954B2" w:rsidRDefault="00E954B2" w:rsidP="00E954B2">
      <w:pPr>
        <w:rPr>
          <w:rtl/>
        </w:rPr>
      </w:pPr>
      <w:r>
        <w:rPr>
          <w:rtl/>
        </w:rPr>
        <w:t>ما هو السبب على مبايعة عمر لصاحبه لنستمع لتعليل علي عليه السلام .</w:t>
      </w:r>
    </w:p>
    <w:p w14:paraId="62C128C7" w14:textId="77777777" w:rsidR="00E954B2" w:rsidRDefault="00E954B2" w:rsidP="00E954B2">
      <w:pPr>
        <w:rPr>
          <w:rtl/>
        </w:rPr>
      </w:pPr>
      <w:r>
        <w:rPr>
          <w:rtl/>
        </w:rPr>
        <w:t>قال ابن قتيبة الدنيوري في إباية علي لمبايعة أبي بكر حين أتي به قال علي : أنا</w:t>
      </w:r>
    </w:p>
    <w:p w14:paraId="27463D46" w14:textId="77777777" w:rsidR="00E954B2" w:rsidRDefault="00E954B2" w:rsidP="00E954B2">
      <w:pPr>
        <w:rPr>
          <w:rtl/>
        </w:rPr>
      </w:pPr>
      <w:r>
        <w:rPr>
          <w:rtl/>
        </w:rPr>
        <w:t>عبد الله وأخو رسوله . فقيل له : بايع أبا بكر . فقال : أنا أحق بهذا الأمر</w:t>
      </w:r>
    </w:p>
    <w:p w14:paraId="4CA97E3F" w14:textId="77777777" w:rsidR="00E954B2" w:rsidRDefault="00E954B2" w:rsidP="00E954B2">
      <w:pPr>
        <w:rPr>
          <w:rtl/>
        </w:rPr>
      </w:pPr>
      <w:r>
        <w:rPr>
          <w:rtl/>
        </w:rPr>
        <w:t>منكم ، لا أبايعكم وأنتم أولى بالبيعة لي ! ! أخذتم هذا الأمر من الأنصار ،</w:t>
      </w:r>
    </w:p>
    <w:p w14:paraId="1D5D0C3C" w14:textId="77777777" w:rsidR="00E954B2" w:rsidRDefault="00E954B2" w:rsidP="00E954B2">
      <w:pPr>
        <w:rPr>
          <w:rtl/>
        </w:rPr>
      </w:pPr>
      <w:r>
        <w:rPr>
          <w:rtl/>
        </w:rPr>
        <w:t>واحتججتم عليهم بالقرابة من النبي ، وتأخذونه منا أهل البيت غصبا ؟ ألستم</w:t>
      </w:r>
    </w:p>
    <w:p w14:paraId="15AB0901" w14:textId="77777777" w:rsidR="00E954B2" w:rsidRDefault="00E954B2" w:rsidP="00E954B2">
      <w:pPr>
        <w:rPr>
          <w:rtl/>
        </w:rPr>
      </w:pPr>
      <w:r>
        <w:rPr>
          <w:rtl/>
        </w:rPr>
        <w:t>زعمتم للأنصار أنكم أولى بهذا الأمر منهم لما كان محمد منكم ، فأعطوكم</w:t>
      </w:r>
    </w:p>
    <w:p w14:paraId="5D852F79" w14:textId="77777777" w:rsidR="00E954B2" w:rsidRDefault="00E954B2" w:rsidP="00E954B2">
      <w:pPr>
        <w:rPr>
          <w:rtl/>
        </w:rPr>
      </w:pPr>
      <w:r>
        <w:rPr>
          <w:rtl/>
        </w:rPr>
        <w:t>المقادة وسلموا إليكم الإمارة ؟</w:t>
      </w:r>
    </w:p>
    <w:p w14:paraId="597B1311" w14:textId="77777777" w:rsidR="00E954B2" w:rsidRDefault="00E954B2" w:rsidP="00E954B2">
      <w:pPr>
        <w:rPr>
          <w:rtl/>
        </w:rPr>
      </w:pPr>
      <w:r>
        <w:rPr>
          <w:rtl/>
        </w:rPr>
        <w:t>وأنا أحتج عليكم بمثل ما احتججتم على الأنصار : نحن أولى برسول الله</w:t>
      </w:r>
    </w:p>
    <w:p w14:paraId="61975268" w14:textId="77777777" w:rsidR="00E954B2" w:rsidRDefault="00E954B2" w:rsidP="00E954B2">
      <w:pPr>
        <w:rPr>
          <w:rtl/>
        </w:rPr>
      </w:pPr>
      <w:r>
        <w:rPr>
          <w:rtl/>
        </w:rPr>
        <w:t>حيا وميتا ، فأنصفونا إن كنتم تؤمنون ، وإلا فبوءوا بالظلم وأنتم تعلمون .</w:t>
      </w:r>
    </w:p>
    <w:p w14:paraId="05415AD1" w14:textId="77777777" w:rsidR="00E954B2" w:rsidRDefault="00E954B2" w:rsidP="00E954B2">
      <w:pPr>
        <w:rPr>
          <w:rtl/>
        </w:rPr>
      </w:pPr>
      <w:r>
        <w:rPr>
          <w:rtl/>
        </w:rPr>
        <w:t>فقال عمر : إنك لست متروكا حتى تبايع ! !</w:t>
      </w:r>
    </w:p>
    <w:p w14:paraId="3745C125" w14:textId="77777777" w:rsidR="00E954B2" w:rsidRDefault="00E954B2" w:rsidP="00E954B2">
      <w:pPr>
        <w:rPr>
          <w:rtl/>
        </w:rPr>
      </w:pPr>
      <w:r>
        <w:rPr>
          <w:rtl/>
        </w:rPr>
        <w:t>فقال علي لعمر : إحلب حلبا لك شطره ، واشدد له اليوم يردده عليك</w:t>
      </w:r>
    </w:p>
    <w:p w14:paraId="0A0F6B48" w14:textId="77777777" w:rsidR="00E954B2" w:rsidRDefault="00E954B2" w:rsidP="00E954B2">
      <w:pPr>
        <w:rPr>
          <w:rtl/>
        </w:rPr>
      </w:pPr>
      <w:r>
        <w:rPr>
          <w:rtl/>
        </w:rPr>
        <w:t>غدا . المصادر : الإمامة والسياسة : 1 / 11 .</w:t>
      </w:r>
    </w:p>
    <w:p w14:paraId="0C935D89" w14:textId="77777777" w:rsidR="00E954B2" w:rsidRDefault="00E954B2" w:rsidP="00E954B2">
      <w:pPr>
        <w:rPr>
          <w:rtl/>
        </w:rPr>
      </w:pPr>
      <w:r>
        <w:rPr>
          <w:rtl/>
        </w:rPr>
        <w:t>* وكتب ( عمر ) في شبكة الموسوعة الشيعية ، بتاريخ 12 - 2 - 2000 ،</w:t>
      </w:r>
    </w:p>
    <w:p w14:paraId="0C7802FA" w14:textId="77777777" w:rsidR="00E954B2" w:rsidRDefault="00E954B2" w:rsidP="00E954B2">
      <w:pPr>
        <w:rPr>
          <w:rtl/>
        </w:rPr>
      </w:pPr>
      <w:r>
        <w:rPr>
          <w:rtl/>
        </w:rPr>
        <w:t>الثانية عشرة والنصف صباحا ، موضوعا بعنوان ( تزويج أم كلثوم ( رض )</w:t>
      </w:r>
    </w:p>
    <w:p w14:paraId="7316D8C1" w14:textId="77777777" w:rsidR="00E954B2" w:rsidRDefault="00E954B2" w:rsidP="00E954B2">
      <w:pPr>
        <w:rPr>
          <w:rtl/>
        </w:rPr>
      </w:pPr>
      <w:r>
        <w:rPr>
          <w:rtl/>
        </w:rPr>
        <w:t>لعمر ( رض ) ) ، قال فيه :</w:t>
      </w:r>
    </w:p>
    <w:p w14:paraId="4E865D32" w14:textId="77777777" w:rsidR="00E954B2" w:rsidRDefault="00E954B2" w:rsidP="00E954B2">
      <w:pPr>
        <w:rPr>
          <w:rtl/>
        </w:rPr>
      </w:pPr>
      <w:r>
        <w:rPr>
          <w:rtl/>
        </w:rPr>
        <w:t>فأقدم رواة هذا الخبر ومخرجيه - فيما نعلم - هو : محمد بن سعد بن منيع</w:t>
      </w:r>
    </w:p>
    <w:p w14:paraId="13B23563" w14:textId="77777777" w:rsidR="00E954B2" w:rsidRDefault="00E954B2" w:rsidP="00E954B2">
      <w:pPr>
        <w:rPr>
          <w:rtl/>
        </w:rPr>
      </w:pPr>
      <w:r>
        <w:rPr>
          <w:rtl/>
        </w:rPr>
        <w:t>الزهري - المتوفى سنة 230 ه‍ - صاحب كتاب الطبقات الكبرى .</w:t>
      </w:r>
    </w:p>
    <w:p w14:paraId="36B6D1DC" w14:textId="77777777" w:rsidR="00E954B2" w:rsidRDefault="00E954B2" w:rsidP="00E954B2">
      <w:pPr>
        <w:rPr>
          <w:rtl/>
        </w:rPr>
      </w:pPr>
      <w:r>
        <w:rPr>
          <w:rtl/>
        </w:rPr>
        <w:t>أم كلثوم بنت علي بن أبي طالب بن عبد المطلب بن هاشم بن عبد</w:t>
      </w:r>
    </w:p>
    <w:p w14:paraId="1E9DB5EC" w14:textId="77777777" w:rsidR="00E954B2" w:rsidRDefault="00E954B2" w:rsidP="00E954B2">
      <w:pPr>
        <w:rPr>
          <w:rtl/>
        </w:rPr>
      </w:pPr>
      <w:r>
        <w:rPr>
          <w:rtl/>
        </w:rPr>
        <w:t>مناف ابن قصي . وأمها فاطمة بنت رسول الله ، وأمها خديجة بنت خويلد</w:t>
      </w:r>
    </w:p>
    <w:p w14:paraId="2358DFC6" w14:textId="77777777" w:rsidR="00E954B2" w:rsidRDefault="00E954B2" w:rsidP="00E954B2">
      <w:pPr>
        <w:rPr>
          <w:rtl/>
        </w:rPr>
      </w:pPr>
      <w:r>
        <w:rPr>
          <w:rtl/>
        </w:rPr>
        <w:t>بن أسد بن عبد العزى بن قصي . تزوجها عمر بن الخطاب ، وهي جارية لم</w:t>
      </w:r>
    </w:p>
    <w:p w14:paraId="238D7BE2" w14:textId="77777777" w:rsidR="00E954B2" w:rsidRDefault="00E954B2" w:rsidP="00E954B2">
      <w:pPr>
        <w:rPr>
          <w:rtl/>
        </w:rPr>
      </w:pPr>
      <w:r>
        <w:rPr>
          <w:rtl/>
        </w:rPr>
        <w:t>--------------------------- 449 ---------------------------</w:t>
      </w:r>
    </w:p>
    <w:p w14:paraId="05D6557C" w14:textId="77777777" w:rsidR="00E954B2" w:rsidRDefault="00E954B2" w:rsidP="00E954B2">
      <w:pPr>
        <w:rPr>
          <w:rtl/>
        </w:rPr>
      </w:pPr>
      <w:r>
        <w:rPr>
          <w:rtl/>
        </w:rPr>
        <w:t>تبلغ ، فلم تزل عنده إلى أن قتل . وولدت له : زيد بن عمر ، ورقية بنت</w:t>
      </w:r>
    </w:p>
    <w:p w14:paraId="0A9A3B5C" w14:textId="77777777" w:rsidR="00E954B2" w:rsidRDefault="00E954B2" w:rsidP="00E954B2">
      <w:pPr>
        <w:rPr>
          <w:rtl/>
        </w:rPr>
      </w:pPr>
      <w:r>
        <w:rPr>
          <w:rtl/>
        </w:rPr>
        <w:t>عمر . ثم خلف على أم كلثوم - بعد عمر - عون بن جعفر بن أبي طالب بن</w:t>
      </w:r>
    </w:p>
    <w:p w14:paraId="59E3EC92" w14:textId="77777777" w:rsidR="00E954B2" w:rsidRDefault="00E954B2" w:rsidP="00E954B2">
      <w:pPr>
        <w:rPr>
          <w:rtl/>
        </w:rPr>
      </w:pPr>
      <w:r>
        <w:rPr>
          <w:rtl/>
        </w:rPr>
        <w:t>عبد المطلب . فتوفي عنها .</w:t>
      </w:r>
    </w:p>
    <w:p w14:paraId="17F78711" w14:textId="77777777" w:rsidR="00E954B2" w:rsidRDefault="00E954B2" w:rsidP="00E954B2">
      <w:pPr>
        <w:rPr>
          <w:rtl/>
        </w:rPr>
      </w:pPr>
      <w:r>
        <w:rPr>
          <w:rtl/>
        </w:rPr>
        <w:t>ثم خلف عليها أخوه محمد بن جعفر بن أبي طالب فتوفي عنها . فخلف</w:t>
      </w:r>
    </w:p>
    <w:p w14:paraId="0E054B7B" w14:textId="77777777" w:rsidR="00E954B2" w:rsidRDefault="00E954B2" w:rsidP="00E954B2">
      <w:pPr>
        <w:rPr>
          <w:rtl/>
        </w:rPr>
      </w:pPr>
      <w:r>
        <w:rPr>
          <w:rtl/>
        </w:rPr>
        <w:t>عليها أخوه عبد الله بن جعفر بن أبي طالب بعد أختها زينب بنت علي بن أبي</w:t>
      </w:r>
    </w:p>
    <w:p w14:paraId="7C2D58EA" w14:textId="77777777" w:rsidR="00E954B2" w:rsidRDefault="00E954B2" w:rsidP="00E954B2">
      <w:pPr>
        <w:rPr>
          <w:rtl/>
        </w:rPr>
      </w:pPr>
      <w:r>
        <w:rPr>
          <w:rtl/>
        </w:rPr>
        <w:t>طالب .</w:t>
      </w:r>
    </w:p>
    <w:p w14:paraId="72B901CA" w14:textId="77777777" w:rsidR="00E954B2" w:rsidRDefault="00E954B2" w:rsidP="00E954B2">
      <w:pPr>
        <w:rPr>
          <w:rtl/>
        </w:rPr>
      </w:pPr>
      <w:r>
        <w:rPr>
          <w:rtl/>
        </w:rPr>
        <w:t>فقالت أم كلثوم : إني لأستحيي من أسماء بنت عميس ، إن ابنيها ماتا عندي</w:t>
      </w:r>
    </w:p>
    <w:p w14:paraId="3E869B18" w14:textId="77777777" w:rsidR="00E954B2" w:rsidRDefault="00E954B2" w:rsidP="00E954B2">
      <w:pPr>
        <w:rPr>
          <w:rtl/>
        </w:rPr>
      </w:pPr>
      <w:r>
        <w:rPr>
          <w:rtl/>
        </w:rPr>
        <w:t>وإني لأتخوف على هذا الثالث . فهلكت عنده . ولم تلد لأحد منهم شيئا .</w:t>
      </w:r>
    </w:p>
    <w:p w14:paraId="4CF8B32C" w14:textId="77777777" w:rsidR="00E954B2" w:rsidRDefault="00E954B2" w:rsidP="00E954B2">
      <w:pPr>
        <w:rPr>
          <w:rtl/>
        </w:rPr>
      </w:pPr>
      <w:r>
        <w:rPr>
          <w:rtl/>
        </w:rPr>
        <w:t>أخبرنا أنس بن عياض الليثي ، عن جعفر بن محمد ، عن أبيه : أن عمر ابن</w:t>
      </w:r>
    </w:p>
    <w:p w14:paraId="7BFE7573" w14:textId="77777777" w:rsidR="00E954B2" w:rsidRDefault="00E954B2" w:rsidP="00E954B2">
      <w:pPr>
        <w:rPr>
          <w:rtl/>
        </w:rPr>
      </w:pPr>
      <w:r>
        <w:rPr>
          <w:rtl/>
        </w:rPr>
        <w:t>الخطاب خطب إلى علي بن أبي طالب ابنته أم كلثوم . فقال علي : إنما</w:t>
      </w:r>
    </w:p>
    <w:p w14:paraId="6BECAE24" w14:textId="77777777" w:rsidR="00E954B2" w:rsidRDefault="00E954B2" w:rsidP="00E954B2">
      <w:pPr>
        <w:rPr>
          <w:rtl/>
        </w:rPr>
      </w:pPr>
      <w:r>
        <w:rPr>
          <w:rtl/>
        </w:rPr>
        <w:t>حبست بناتي على أولاد جعفر . فقال عمر : أنكحنيها يا علي ، فوالله ما</w:t>
      </w:r>
    </w:p>
    <w:p w14:paraId="71E19489" w14:textId="77777777" w:rsidR="00E954B2" w:rsidRDefault="00E954B2" w:rsidP="00E954B2">
      <w:pPr>
        <w:rPr>
          <w:rtl/>
        </w:rPr>
      </w:pPr>
      <w:r>
        <w:rPr>
          <w:rtl/>
        </w:rPr>
        <w:t>على ظهر الأرض رجل يرصد من حسن صحبتها ما أرصد . فقال علي : قد</w:t>
      </w:r>
    </w:p>
    <w:p w14:paraId="760C368A" w14:textId="77777777" w:rsidR="00E954B2" w:rsidRDefault="00E954B2" w:rsidP="00E954B2">
      <w:pPr>
        <w:rPr>
          <w:rtl/>
        </w:rPr>
      </w:pPr>
      <w:r>
        <w:rPr>
          <w:rtl/>
        </w:rPr>
        <w:t>فعلت . فجاء عمر إلى مجلس المهاجرين بين القبر والمنبر - وكانوا يجلسون ثم</w:t>
      </w:r>
    </w:p>
    <w:p w14:paraId="4D954631" w14:textId="77777777" w:rsidR="00E954B2" w:rsidRDefault="00E954B2" w:rsidP="00E954B2">
      <w:pPr>
        <w:rPr>
          <w:rtl/>
        </w:rPr>
      </w:pPr>
      <w:r>
        <w:rPr>
          <w:rtl/>
        </w:rPr>
        <w:t>علي وعثمان والزبير وطلحة وعبد الرحمن بن عوف ، فإذا كان الشئ يأتي من</w:t>
      </w:r>
    </w:p>
    <w:p w14:paraId="72B29B97" w14:textId="77777777" w:rsidR="00E954B2" w:rsidRDefault="00E954B2" w:rsidP="00E954B2">
      <w:pPr>
        <w:rPr>
          <w:rtl/>
        </w:rPr>
      </w:pPr>
      <w:r>
        <w:rPr>
          <w:rtl/>
        </w:rPr>
        <w:t>الآفاق جاءهم فأخبرهم ذلك واستشارهم فيه - فجاء عمر فقال : رفئوني ،</w:t>
      </w:r>
    </w:p>
    <w:p w14:paraId="4907EF3C" w14:textId="77777777" w:rsidR="00E954B2" w:rsidRDefault="00E954B2" w:rsidP="00E954B2">
      <w:pPr>
        <w:rPr>
          <w:rtl/>
        </w:rPr>
      </w:pPr>
      <w:r>
        <w:rPr>
          <w:rtl/>
        </w:rPr>
        <w:t>فرفؤوه وقالوا : بمن يا أمير المؤمنين ؟ قال : بابنة علي بن أبي طالب . ثم أنشأ</w:t>
      </w:r>
    </w:p>
    <w:p w14:paraId="5071A28B" w14:textId="77777777" w:rsidR="00E954B2" w:rsidRDefault="00E954B2" w:rsidP="00E954B2">
      <w:pPr>
        <w:rPr>
          <w:rtl/>
        </w:rPr>
      </w:pPr>
      <w:r>
        <w:rPr>
          <w:rtl/>
        </w:rPr>
        <w:t>يخبرهم فقال : إن النبي صلى الله عليه [ وآله ] وسلم قال : كل نسب وسبب</w:t>
      </w:r>
    </w:p>
    <w:p w14:paraId="32758EDB" w14:textId="77777777" w:rsidR="00E954B2" w:rsidRDefault="00E954B2" w:rsidP="00E954B2">
      <w:pPr>
        <w:rPr>
          <w:rtl/>
        </w:rPr>
      </w:pPr>
      <w:r>
        <w:rPr>
          <w:rtl/>
        </w:rPr>
        <w:t>منقطع يوم القيامة إلا نسبي وسببي .</w:t>
      </w:r>
    </w:p>
    <w:p w14:paraId="62F631A9" w14:textId="77777777" w:rsidR="00E954B2" w:rsidRDefault="00E954B2" w:rsidP="00E954B2">
      <w:pPr>
        <w:rPr>
          <w:rtl/>
        </w:rPr>
      </w:pPr>
      <w:r>
        <w:rPr>
          <w:rtl/>
        </w:rPr>
        <w:t>وكنت قد صحبته فأحببت أن يكون هذا أيضا .</w:t>
      </w:r>
    </w:p>
    <w:p w14:paraId="19DC12E3" w14:textId="77777777" w:rsidR="00E954B2" w:rsidRDefault="00E954B2" w:rsidP="00E954B2">
      <w:pPr>
        <w:rPr>
          <w:rtl/>
        </w:rPr>
      </w:pPr>
      <w:r>
        <w:rPr>
          <w:rtl/>
        </w:rPr>
        <w:t>أخبرنا وكيع بن الجراح ، عن هشام بن سعد ، عن عطاء الخراساني : أن</w:t>
      </w:r>
    </w:p>
    <w:p w14:paraId="2ACD56EC" w14:textId="77777777" w:rsidR="00E954B2" w:rsidRDefault="00E954B2" w:rsidP="00E954B2">
      <w:pPr>
        <w:rPr>
          <w:rtl/>
        </w:rPr>
      </w:pPr>
      <w:r>
        <w:rPr>
          <w:rtl/>
        </w:rPr>
        <w:t>عمر أمهر أم كلثوم بنت علي أربعين ألفا . قال محمد بن عمر ( الواقدي )</w:t>
      </w:r>
    </w:p>
    <w:p w14:paraId="228C6803" w14:textId="77777777" w:rsidR="00E954B2" w:rsidRDefault="00E954B2" w:rsidP="00E954B2">
      <w:pPr>
        <w:rPr>
          <w:rtl/>
        </w:rPr>
      </w:pPr>
      <w:r>
        <w:rPr>
          <w:rtl/>
        </w:rPr>
        <w:t>--------------------------- 450 ---------------------------</w:t>
      </w:r>
    </w:p>
    <w:p w14:paraId="7F7F117B" w14:textId="77777777" w:rsidR="00E954B2" w:rsidRDefault="00E954B2" w:rsidP="00E954B2">
      <w:pPr>
        <w:rPr>
          <w:rtl/>
        </w:rPr>
      </w:pPr>
      <w:r>
        <w:rPr>
          <w:rtl/>
        </w:rPr>
        <w:t>وغيره : لما خطب عمر بن الخطاب إلى علي ابنته أم كلثوم قال : يا أمير</w:t>
      </w:r>
    </w:p>
    <w:p w14:paraId="48CE8615" w14:textId="77777777" w:rsidR="00E954B2" w:rsidRDefault="00E954B2" w:rsidP="00E954B2">
      <w:pPr>
        <w:rPr>
          <w:rtl/>
        </w:rPr>
      </w:pPr>
      <w:r>
        <w:rPr>
          <w:rtl/>
        </w:rPr>
        <w:t>المؤمنين : إنها صبية فقال : إنك والله ما بك ذلك ، ولكن قد علمنا ما بك .</w:t>
      </w:r>
    </w:p>
    <w:p w14:paraId="35FAAAC5" w14:textId="77777777" w:rsidR="00E954B2" w:rsidRDefault="00E954B2" w:rsidP="00E954B2">
      <w:pPr>
        <w:rPr>
          <w:rtl/>
        </w:rPr>
      </w:pPr>
      <w:r>
        <w:rPr>
          <w:rtl/>
        </w:rPr>
        <w:t>فأمر علي بها فصنعت . ثم أمر ببرد فطواه وقال : إنطلقي بهذا إلى أمير المؤمنين</w:t>
      </w:r>
    </w:p>
    <w:p w14:paraId="6C762AEB" w14:textId="77777777" w:rsidR="00E954B2" w:rsidRDefault="00E954B2" w:rsidP="00E954B2">
      <w:pPr>
        <w:rPr>
          <w:rtl/>
        </w:rPr>
      </w:pPr>
      <w:r>
        <w:rPr>
          <w:rtl/>
        </w:rPr>
        <w:t>فقولي : أرسلني أبي يقرؤك السلام ويقول : إن رضيت البرد فامسكه وإن</w:t>
      </w:r>
    </w:p>
    <w:p w14:paraId="0C597408" w14:textId="77777777" w:rsidR="00E954B2" w:rsidRDefault="00E954B2" w:rsidP="00E954B2">
      <w:pPr>
        <w:rPr>
          <w:rtl/>
        </w:rPr>
      </w:pPr>
      <w:r>
        <w:rPr>
          <w:rtl/>
        </w:rPr>
        <w:t>سخطته فرده . فلما أتت عمر قال : بارك الله فيك وفي أبيك ، وقد رضينا .</w:t>
      </w:r>
    </w:p>
    <w:p w14:paraId="5EC517B8" w14:textId="77777777" w:rsidR="00E954B2" w:rsidRDefault="00E954B2" w:rsidP="00E954B2">
      <w:pPr>
        <w:rPr>
          <w:rtl/>
        </w:rPr>
      </w:pPr>
      <w:r>
        <w:rPr>
          <w:rtl/>
        </w:rPr>
        <w:t>قال : فرجعت إلى أبيها فقالت : ما نشر البرد ولا نظر إلا إلي ، فزوجها إياه .</w:t>
      </w:r>
    </w:p>
    <w:p w14:paraId="4A2BCC41" w14:textId="77777777" w:rsidR="00E954B2" w:rsidRDefault="00E954B2" w:rsidP="00E954B2">
      <w:pPr>
        <w:rPr>
          <w:rtl/>
        </w:rPr>
      </w:pPr>
      <w:r>
        <w:rPr>
          <w:rtl/>
        </w:rPr>
        <w:t>فولدت له غلاما يقال له زيد .</w:t>
      </w:r>
    </w:p>
    <w:p w14:paraId="0D47AE5C" w14:textId="77777777" w:rsidR="00E954B2" w:rsidRDefault="00E954B2" w:rsidP="00E954B2">
      <w:pPr>
        <w:rPr>
          <w:rtl/>
        </w:rPr>
      </w:pPr>
      <w:r>
        <w:rPr>
          <w:rtl/>
        </w:rPr>
        <w:t>أخبرنا وكيع بن الجراح ، عن إسماعيل بن أبي خالد ، عن عامر ( الشعبي )</w:t>
      </w:r>
    </w:p>
    <w:p w14:paraId="11F8C39C" w14:textId="77777777" w:rsidR="00E954B2" w:rsidRDefault="00E954B2" w:rsidP="00E954B2">
      <w:pPr>
        <w:rPr>
          <w:rtl/>
        </w:rPr>
      </w:pPr>
      <w:r>
        <w:rPr>
          <w:rtl/>
        </w:rPr>
        <w:t>قال : مات زيد بن عمر وأم كلثوم بنت علي ، فصل عليهما ابن عمر . فجعل</w:t>
      </w:r>
    </w:p>
    <w:p w14:paraId="0F74F664" w14:textId="77777777" w:rsidR="00E954B2" w:rsidRDefault="00E954B2" w:rsidP="00E954B2">
      <w:pPr>
        <w:rPr>
          <w:rtl/>
        </w:rPr>
      </w:pPr>
      <w:r>
        <w:rPr>
          <w:rtl/>
        </w:rPr>
        <w:t>زيدا مما يليه وأم كلثوم مما يلي القبلة ، وكبر عليهما أربعا .</w:t>
      </w:r>
    </w:p>
    <w:p w14:paraId="151D0F15" w14:textId="77777777" w:rsidR="00E954B2" w:rsidRDefault="00E954B2" w:rsidP="00E954B2">
      <w:pPr>
        <w:rPr>
          <w:rtl/>
        </w:rPr>
      </w:pPr>
      <w:r>
        <w:rPr>
          <w:rtl/>
        </w:rPr>
        <w:t>أخبرنا عبيد الله بن موسى ، قال : أخبرنا إسرائيل ، عن أبي حصين ، عن</w:t>
      </w:r>
    </w:p>
    <w:p w14:paraId="16D84750" w14:textId="77777777" w:rsidR="00E954B2" w:rsidRDefault="00E954B2" w:rsidP="00E954B2">
      <w:pPr>
        <w:rPr>
          <w:rtl/>
        </w:rPr>
      </w:pPr>
      <w:r>
        <w:rPr>
          <w:rtl/>
        </w:rPr>
        <w:t>عامر ، عن ابن عمر ، أنه صلى على أم كلثوم بنت علي وابنها زيد وجعله مما</w:t>
      </w:r>
    </w:p>
    <w:p w14:paraId="023481C3" w14:textId="77777777" w:rsidR="00E954B2" w:rsidRDefault="00E954B2" w:rsidP="00E954B2">
      <w:pPr>
        <w:rPr>
          <w:rtl/>
        </w:rPr>
      </w:pPr>
      <w:r>
        <w:rPr>
          <w:rtl/>
        </w:rPr>
        <w:t>يليه وكبر عليهما أربعا .</w:t>
      </w:r>
    </w:p>
    <w:p w14:paraId="3362C412" w14:textId="77777777" w:rsidR="00E954B2" w:rsidRDefault="00E954B2" w:rsidP="00E954B2">
      <w:pPr>
        <w:rPr>
          <w:rtl/>
        </w:rPr>
      </w:pPr>
      <w:r>
        <w:rPr>
          <w:rtl/>
        </w:rPr>
        <w:t>أخبرنا وكيع بن الجراح ، عن زيد بن حبيب ، عن الشعبي بمثله وزاد فيه :</w:t>
      </w:r>
    </w:p>
    <w:p w14:paraId="6F08C326" w14:textId="77777777" w:rsidR="00E954B2" w:rsidRDefault="00E954B2" w:rsidP="00E954B2">
      <w:pPr>
        <w:rPr>
          <w:rtl/>
        </w:rPr>
      </w:pPr>
      <w:r>
        <w:rPr>
          <w:rtl/>
        </w:rPr>
        <w:t>وخلفه الحسن والحسين ابنا علي ومحمد بن الحنفية وعبد الله بن عباس وعبد الله</w:t>
      </w:r>
    </w:p>
    <w:p w14:paraId="3E338D21" w14:textId="77777777" w:rsidR="00E954B2" w:rsidRDefault="00E954B2" w:rsidP="00E954B2">
      <w:pPr>
        <w:rPr>
          <w:rtl/>
        </w:rPr>
      </w:pPr>
      <w:r>
        <w:rPr>
          <w:rtl/>
        </w:rPr>
        <w:t>بن جعفر .</w:t>
      </w:r>
    </w:p>
    <w:p w14:paraId="5AB9FC6F" w14:textId="77777777" w:rsidR="00E954B2" w:rsidRDefault="00E954B2" w:rsidP="00E954B2">
      <w:pPr>
        <w:rPr>
          <w:rtl/>
        </w:rPr>
      </w:pPr>
      <w:r>
        <w:rPr>
          <w:rtl/>
        </w:rPr>
        <w:t>أخبرنا عبيد الله بن موسى ، أخبرنا إسرائيل ، عن جابر ، عن عامر ، عن</w:t>
      </w:r>
    </w:p>
    <w:p w14:paraId="2C16192C" w14:textId="77777777" w:rsidR="00E954B2" w:rsidRDefault="00E954B2" w:rsidP="00E954B2">
      <w:pPr>
        <w:rPr>
          <w:rtl/>
        </w:rPr>
      </w:pPr>
      <w:r>
        <w:rPr>
          <w:rtl/>
        </w:rPr>
        <w:t>عبد الله بن عمر : أنه كبر على زيد بن عمر بن الخطاب أربعا وخلفه الحسن</w:t>
      </w:r>
    </w:p>
    <w:p w14:paraId="66D08792" w14:textId="77777777" w:rsidR="00E954B2" w:rsidRDefault="00E954B2" w:rsidP="00E954B2">
      <w:pPr>
        <w:rPr>
          <w:rtl/>
        </w:rPr>
      </w:pPr>
      <w:r>
        <w:rPr>
          <w:rtl/>
        </w:rPr>
        <w:t>والحسين ، ولو علم أنه خير أن يزيده زاده .</w:t>
      </w:r>
    </w:p>
    <w:p w14:paraId="68EDDD07" w14:textId="77777777" w:rsidR="00E954B2" w:rsidRDefault="00E954B2" w:rsidP="00E954B2">
      <w:pPr>
        <w:rPr>
          <w:rtl/>
        </w:rPr>
      </w:pPr>
      <w:r>
        <w:rPr>
          <w:rtl/>
        </w:rPr>
        <w:t>أخبرنا عبيد الله بن موسى ، أخبرنا إسرائيل ، عن السدي ، عن عبد الله</w:t>
      </w:r>
    </w:p>
    <w:p w14:paraId="08455274" w14:textId="77777777" w:rsidR="00E954B2" w:rsidRDefault="00E954B2" w:rsidP="00E954B2">
      <w:pPr>
        <w:rPr>
          <w:rtl/>
        </w:rPr>
      </w:pPr>
      <w:r>
        <w:rPr>
          <w:rtl/>
        </w:rPr>
        <w:t>البهي قال : شهدت ابن عمر صلى على أم كلثوم وزيد بن عمر بن الخطاب ،</w:t>
      </w:r>
    </w:p>
    <w:p w14:paraId="6678D7BF" w14:textId="77777777" w:rsidR="00E954B2" w:rsidRDefault="00E954B2" w:rsidP="00E954B2">
      <w:pPr>
        <w:rPr>
          <w:rtl/>
        </w:rPr>
      </w:pPr>
      <w:r>
        <w:rPr>
          <w:rtl/>
        </w:rPr>
        <w:t>فجعل زيدا فيما يلي الإمام ، وشهد ذلك حسن وحسين .</w:t>
      </w:r>
    </w:p>
    <w:p w14:paraId="44F9AFA6" w14:textId="77777777" w:rsidR="00E954B2" w:rsidRDefault="00E954B2" w:rsidP="00E954B2">
      <w:pPr>
        <w:rPr>
          <w:rtl/>
        </w:rPr>
      </w:pPr>
      <w:r>
        <w:rPr>
          <w:rtl/>
        </w:rPr>
        <w:t>--------------------------- 451 ---------------------------</w:t>
      </w:r>
    </w:p>
    <w:p w14:paraId="39D45769" w14:textId="77777777" w:rsidR="00E954B2" w:rsidRDefault="00E954B2" w:rsidP="00E954B2">
      <w:pPr>
        <w:rPr>
          <w:rtl/>
        </w:rPr>
      </w:pPr>
      <w:r>
        <w:rPr>
          <w:rtl/>
        </w:rPr>
        <w:t>أخبرنا وكيع بن الجراح ، عن حماد بن سلمة ، عن عمار بن أبي عمار -</w:t>
      </w:r>
    </w:p>
    <w:p w14:paraId="222A2466" w14:textId="77777777" w:rsidR="00E954B2" w:rsidRDefault="00E954B2" w:rsidP="00E954B2">
      <w:pPr>
        <w:rPr>
          <w:rtl/>
        </w:rPr>
      </w:pPr>
      <w:r>
        <w:rPr>
          <w:rtl/>
        </w:rPr>
        <w:t>مولى بني هاشم - قال : شهدتهم يومئذ وصلى عليهما سعيد بن العاص ،</w:t>
      </w:r>
    </w:p>
    <w:p w14:paraId="45C31AF2" w14:textId="77777777" w:rsidR="00E954B2" w:rsidRDefault="00E954B2" w:rsidP="00E954B2">
      <w:pPr>
        <w:rPr>
          <w:rtl/>
        </w:rPr>
      </w:pPr>
      <w:r>
        <w:rPr>
          <w:rtl/>
        </w:rPr>
        <w:t>وكان أمير الناس يومئذ ، وخلفه ثمانون من أصحاب محمد صلى الله عليه</w:t>
      </w:r>
    </w:p>
    <w:p w14:paraId="68ED911A" w14:textId="77777777" w:rsidR="00E954B2" w:rsidRDefault="00E954B2" w:rsidP="00E954B2">
      <w:pPr>
        <w:rPr>
          <w:rtl/>
        </w:rPr>
      </w:pPr>
      <w:r>
        <w:rPr>
          <w:rtl/>
        </w:rPr>
        <w:t>[ وآله ] وسلم .</w:t>
      </w:r>
    </w:p>
    <w:p w14:paraId="7CE46E74" w14:textId="77777777" w:rsidR="00E954B2" w:rsidRDefault="00E954B2" w:rsidP="00E954B2">
      <w:pPr>
        <w:rPr>
          <w:rtl/>
        </w:rPr>
      </w:pPr>
      <w:r>
        <w:rPr>
          <w:rtl/>
        </w:rPr>
        <w:t>أخبرنا جعفر بن عون ، عن ابن جريج ، عن نافع ، قال : وضعت جنازة</w:t>
      </w:r>
    </w:p>
    <w:p w14:paraId="626E5A70" w14:textId="77777777" w:rsidR="00E954B2" w:rsidRDefault="00E954B2" w:rsidP="00E954B2">
      <w:pPr>
        <w:rPr>
          <w:rtl/>
        </w:rPr>
      </w:pPr>
      <w:r>
        <w:rPr>
          <w:rtl/>
        </w:rPr>
        <w:t>أم كلثوم بنت علي بن أبي طالب - امرأة عمر بن الخطاب - وابن لها يقال له</w:t>
      </w:r>
    </w:p>
    <w:p w14:paraId="3E907618" w14:textId="77777777" w:rsidR="00E954B2" w:rsidRDefault="00E954B2" w:rsidP="00E954B2">
      <w:pPr>
        <w:rPr>
          <w:rtl/>
        </w:rPr>
      </w:pPr>
      <w:r>
        <w:rPr>
          <w:rtl/>
        </w:rPr>
        <w:t>زيد ، والإمام يومئذ سعيد بن العاص .</w:t>
      </w:r>
    </w:p>
    <w:p w14:paraId="470F56C7" w14:textId="77777777" w:rsidR="00E954B2" w:rsidRDefault="00E954B2" w:rsidP="00E954B2">
      <w:pPr>
        <w:rPr>
          <w:rtl/>
        </w:rPr>
      </w:pPr>
      <w:r>
        <w:rPr>
          <w:rtl/>
        </w:rPr>
        <w:t>أخبرنا عبد الله بن نمير ، حدثنا إسماعيل بن أبي خالد ، عن عامر ، قال :</w:t>
      </w:r>
    </w:p>
    <w:p w14:paraId="3280E4E3" w14:textId="77777777" w:rsidR="00E954B2" w:rsidRDefault="00E954B2" w:rsidP="00E954B2">
      <w:pPr>
        <w:rPr>
          <w:rtl/>
        </w:rPr>
      </w:pPr>
      <w:r>
        <w:rPr>
          <w:rtl/>
        </w:rPr>
        <w:t>صلى ابن عمر على أخيه زيد وأم كلثوم بنت علي ، وكان سريرهما سواء ،</w:t>
      </w:r>
    </w:p>
    <w:p w14:paraId="15D9B514" w14:textId="77777777" w:rsidR="00E954B2" w:rsidRDefault="00E954B2" w:rsidP="00E954B2">
      <w:pPr>
        <w:rPr>
          <w:rtl/>
        </w:rPr>
      </w:pPr>
      <w:r>
        <w:rPr>
          <w:rtl/>
        </w:rPr>
        <w:t>وكان الرجل مما يلي الإمام ( 1 ) .</w:t>
      </w:r>
    </w:p>
    <w:p w14:paraId="5C048739" w14:textId="77777777" w:rsidR="00E954B2" w:rsidRDefault="00E954B2" w:rsidP="00E954B2">
      <w:r>
        <w:t xml:space="preserve">http : / / www . rafed . net / book / rasa - </w:t>
      </w:r>
      <w:r>
        <w:rPr>
          <w:rtl/>
        </w:rPr>
        <w:t xml:space="preserve">10 </w:t>
      </w:r>
      <w:r>
        <w:t xml:space="preserve">/ </w:t>
      </w:r>
      <w:r>
        <w:rPr>
          <w:rtl/>
        </w:rPr>
        <w:t xml:space="preserve">21 </w:t>
      </w:r>
      <w:r>
        <w:t xml:space="preserve">rasa . html # </w:t>
      </w:r>
      <w:r>
        <w:rPr>
          <w:rtl/>
        </w:rPr>
        <w:t xml:space="preserve">1 </w:t>
      </w:r>
      <w:r>
        <w:t>h</w:t>
      </w:r>
    </w:p>
    <w:p w14:paraId="34C47012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بتاريخ 12 - 2 - 2000 ، الثانية عشرة</w:t>
      </w:r>
    </w:p>
    <w:p w14:paraId="6F0C3EA0" w14:textId="77777777" w:rsidR="00E954B2" w:rsidRDefault="00E954B2" w:rsidP="00E954B2">
      <w:pPr>
        <w:rPr>
          <w:rtl/>
        </w:rPr>
      </w:pPr>
      <w:r>
        <w:rPr>
          <w:rtl/>
        </w:rPr>
        <w:t>والنصف صباحا : أخي عمر : أشكرك . . . وجزاك الله خيرا .</w:t>
      </w:r>
    </w:p>
    <w:p w14:paraId="43CB6308" w14:textId="77777777" w:rsidR="00E954B2" w:rsidRDefault="00E954B2" w:rsidP="00E954B2">
      <w:pPr>
        <w:rPr>
          <w:rtl/>
        </w:rPr>
      </w:pPr>
      <w:r>
        <w:rPr>
          <w:rtl/>
        </w:rPr>
        <w:t>* وكتب ( الفاطمي ) ، الثانية صباحا ، محولا إياه على بحث السيد</w:t>
      </w:r>
    </w:p>
    <w:p w14:paraId="6CA2FAC0" w14:textId="77777777" w:rsidR="00E954B2" w:rsidRDefault="00E954B2" w:rsidP="00E954B2">
      <w:pPr>
        <w:rPr>
          <w:rtl/>
        </w:rPr>
      </w:pPr>
      <w:r>
        <w:rPr>
          <w:rtl/>
        </w:rPr>
        <w:t>الميلاني في شبكة رافد :</w:t>
      </w:r>
    </w:p>
    <w:p w14:paraId="437A9794" w14:textId="77777777" w:rsidR="00E954B2" w:rsidRDefault="00E954B2" w:rsidP="00E954B2">
      <w:r>
        <w:t xml:space="preserve">http : / / www . rafed . net / book / rasa - </w:t>
      </w:r>
      <w:r>
        <w:rPr>
          <w:rtl/>
        </w:rPr>
        <w:t xml:space="preserve">10 </w:t>
      </w:r>
      <w:r>
        <w:t xml:space="preserve">/ </w:t>
      </w:r>
      <w:r>
        <w:rPr>
          <w:rtl/>
        </w:rPr>
        <w:t xml:space="preserve">21 </w:t>
      </w:r>
      <w:r>
        <w:t xml:space="preserve">rasa . html # </w:t>
      </w:r>
      <w:r>
        <w:rPr>
          <w:rtl/>
        </w:rPr>
        <w:t xml:space="preserve">9 </w:t>
      </w:r>
      <w:r>
        <w:t>h</w:t>
      </w:r>
    </w:p>
    <w:p w14:paraId="5115DE1C" w14:textId="77777777" w:rsidR="00E954B2" w:rsidRDefault="00E954B2" w:rsidP="00E954B2">
      <w:r>
        <w:t xml:space="preserve">http : / / www . rafed . net / book / rasa - </w:t>
      </w:r>
      <w:r>
        <w:rPr>
          <w:rtl/>
        </w:rPr>
        <w:t xml:space="preserve">10 </w:t>
      </w:r>
      <w:r>
        <w:t xml:space="preserve">/ </w:t>
      </w:r>
      <w:r>
        <w:rPr>
          <w:rtl/>
        </w:rPr>
        <w:t xml:space="preserve">23 </w:t>
      </w:r>
      <w:r>
        <w:t xml:space="preserve">rasa . html # </w:t>
      </w:r>
      <w:r>
        <w:rPr>
          <w:rtl/>
        </w:rPr>
        <w:t xml:space="preserve">41 </w:t>
      </w:r>
      <w:r>
        <w:t>h</w:t>
      </w:r>
    </w:p>
    <w:p w14:paraId="4EF6ADBD" w14:textId="77777777" w:rsidR="00E954B2" w:rsidRDefault="00E954B2" w:rsidP="00E954B2">
      <w:pPr>
        <w:rPr>
          <w:rtl/>
        </w:rPr>
      </w:pPr>
      <w:r>
        <w:rPr>
          <w:rtl/>
        </w:rPr>
        <w:t>السلام عليك يا بضعة المصطفى يا فاطمة الزهراء</w:t>
      </w:r>
    </w:p>
    <w:p w14:paraId="68741622" w14:textId="77777777" w:rsidR="00E954B2" w:rsidRDefault="00E954B2" w:rsidP="00E954B2">
      <w:pPr>
        <w:rPr>
          <w:rtl/>
        </w:rPr>
      </w:pPr>
      <w:r>
        <w:rPr>
          <w:rtl/>
        </w:rPr>
        <w:t>* وكتب ( رائد جواد ) ، الثانية والثلث صباحا :</w:t>
      </w:r>
    </w:p>
    <w:p w14:paraId="4881F476" w14:textId="77777777" w:rsidR="00E954B2" w:rsidRDefault="00E954B2" w:rsidP="00E954B2">
      <w:pPr>
        <w:rPr>
          <w:rtl/>
        </w:rPr>
      </w:pPr>
      <w:r>
        <w:rPr>
          <w:rtl/>
        </w:rPr>
        <w:t>جزاك الله خيرا مولانا الفاطمي وأبعد عنك كل مكروه ، والغريب من</w:t>
      </w:r>
    </w:p>
    <w:p w14:paraId="3C8C321A" w14:textId="77777777" w:rsidR="00E954B2" w:rsidRDefault="00E954B2" w:rsidP="00E954B2">
      <w:pPr>
        <w:rPr>
          <w:rtl/>
        </w:rPr>
      </w:pPr>
      <w:r>
        <w:rPr>
          <w:rtl/>
        </w:rPr>
        <w:t>هؤلاء استشهادهم بهذا الموضوع بروايات السنة لا الشيعة ! !</w:t>
      </w:r>
    </w:p>
    <w:p w14:paraId="696AE41D" w14:textId="77777777" w:rsidR="00E954B2" w:rsidRDefault="00E954B2" w:rsidP="00E954B2">
      <w:pPr>
        <w:rPr>
          <w:rtl/>
        </w:rPr>
      </w:pPr>
      <w:r>
        <w:rPr>
          <w:rtl/>
        </w:rPr>
        <w:t>--------------------------- 452 ---------------------------</w:t>
      </w:r>
    </w:p>
    <w:p w14:paraId="44BE101D" w14:textId="77777777" w:rsidR="00E954B2" w:rsidRDefault="00E954B2" w:rsidP="00E954B2">
      <w:pPr>
        <w:rPr>
          <w:rtl/>
        </w:rPr>
      </w:pPr>
      <w:r>
        <w:rPr>
          <w:rtl/>
        </w:rPr>
        <w:t>والأغرب من ذلك أن عمر المسكين نقل الموضوع من مصدر اسمه</w:t>
      </w:r>
    </w:p>
    <w:p w14:paraId="4A7D11BC" w14:textId="77777777" w:rsidR="00E954B2" w:rsidRDefault="00E954B2" w:rsidP="00E954B2">
      <w:pPr>
        <w:rPr>
          <w:rtl/>
        </w:rPr>
      </w:pPr>
      <w:r>
        <w:rPr>
          <w:rtl/>
        </w:rPr>
        <w:t>( الرسائل العشر في الأحاديث الموضوعة في كتب السنة ) للعلامة الفاضل</w:t>
      </w:r>
    </w:p>
    <w:p w14:paraId="3B1E3409" w14:textId="77777777" w:rsidR="00E954B2" w:rsidRDefault="00E954B2" w:rsidP="00E954B2">
      <w:pPr>
        <w:rPr>
          <w:rtl/>
        </w:rPr>
      </w:pPr>
      <w:r>
        <w:rPr>
          <w:rtl/>
        </w:rPr>
        <w:t>( علي الميلاني ) ، فهو أعزه الله يذكر الأحاديث الموضوعة ، وعمر يحتج بهذه</w:t>
      </w:r>
    </w:p>
    <w:p w14:paraId="10BF15D7" w14:textId="77777777" w:rsidR="00E954B2" w:rsidRDefault="00E954B2" w:rsidP="00E954B2">
      <w:pPr>
        <w:rPr>
          <w:rtl/>
        </w:rPr>
      </w:pPr>
      <w:r>
        <w:rPr>
          <w:rtl/>
        </w:rPr>
        <w:t>الأحاديث ! ! !</w:t>
      </w:r>
    </w:p>
    <w:p w14:paraId="0DB5810C" w14:textId="77777777" w:rsidR="00E954B2" w:rsidRDefault="00E954B2" w:rsidP="00E954B2">
      <w:pPr>
        <w:rPr>
          <w:rtl/>
        </w:rPr>
      </w:pPr>
      <w:r>
        <w:rPr>
          <w:rtl/>
        </w:rPr>
        <w:t>فأقرأ واعجب ! ! ! !</w:t>
      </w:r>
    </w:p>
    <w:p w14:paraId="072455B9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، العاشرة ليلا :</w:t>
      </w:r>
    </w:p>
    <w:p w14:paraId="17F93BB4" w14:textId="77777777" w:rsidR="00E954B2" w:rsidRDefault="00E954B2" w:rsidP="00E954B2">
      <w:pPr>
        <w:rPr>
          <w:rtl/>
        </w:rPr>
      </w:pPr>
      <w:r>
        <w:rPr>
          <w:rtl/>
        </w:rPr>
        <w:t>جاء في بحار الأنوار للمجلسي في : 42 / 93 : ( وأما أم كلثوم فهي التي</w:t>
      </w:r>
    </w:p>
    <w:p w14:paraId="4F742349" w14:textId="77777777" w:rsidR="00E954B2" w:rsidRDefault="00E954B2" w:rsidP="00E954B2">
      <w:pPr>
        <w:rPr>
          <w:rtl/>
        </w:rPr>
      </w:pPr>
      <w:r>
        <w:rPr>
          <w:rtl/>
        </w:rPr>
        <w:t>تزوجها عمر بن الخطاب ) .</w:t>
      </w:r>
    </w:p>
    <w:p w14:paraId="357A7885" w14:textId="77777777" w:rsidR="00E954B2" w:rsidRDefault="00E954B2" w:rsidP="00E954B2">
      <w:pPr>
        <w:rPr>
          <w:rtl/>
        </w:rPr>
      </w:pPr>
      <w:r>
        <w:rPr>
          <w:rtl/>
        </w:rPr>
        <w:t>وفي الكافي : 6 / 115 : حميد بن زياد عن ابن سماعة عن محمد بن زياد</w:t>
      </w:r>
    </w:p>
    <w:p w14:paraId="366E475B" w14:textId="77777777" w:rsidR="00E954B2" w:rsidRDefault="00E954B2" w:rsidP="00E954B2">
      <w:pPr>
        <w:rPr>
          <w:rtl/>
        </w:rPr>
      </w:pPr>
      <w:r>
        <w:rPr>
          <w:rtl/>
        </w:rPr>
        <w:t>عن عبد الله بن سنان ومعاوية بن عامر عن أي عبد الله ( ع ) قال سألته عن</w:t>
      </w:r>
    </w:p>
    <w:p w14:paraId="3FB43B03" w14:textId="77777777" w:rsidR="00E954B2" w:rsidRDefault="00E954B2" w:rsidP="00E954B2">
      <w:pPr>
        <w:rPr>
          <w:rtl/>
        </w:rPr>
      </w:pPr>
      <w:r>
        <w:rPr>
          <w:rtl/>
        </w:rPr>
        <w:t>المرأة المتوفى عنها زوجها أتعتد في بيتها أو حيث شاءت ، قالت : بل حيث</w:t>
      </w:r>
    </w:p>
    <w:p w14:paraId="0048AA7A" w14:textId="77777777" w:rsidR="00E954B2" w:rsidRDefault="00E954B2" w:rsidP="00E954B2">
      <w:pPr>
        <w:rPr>
          <w:rtl/>
        </w:rPr>
      </w:pPr>
      <w:r>
        <w:rPr>
          <w:rtl/>
        </w:rPr>
        <w:t>شاءت ، إن عليا ( ع ) لما توفي عمر أتى أم كلثوم فانطلق بها إلى بيته . وفي</w:t>
      </w:r>
    </w:p>
    <w:p w14:paraId="7EC0A943" w14:textId="77777777" w:rsidR="00E954B2" w:rsidRDefault="00E954B2" w:rsidP="00E954B2">
      <w:pPr>
        <w:rPr>
          <w:rtl/>
        </w:rPr>
      </w:pPr>
      <w:r>
        <w:rPr>
          <w:rtl/>
        </w:rPr>
        <w:t>رواية أخرى في الكافي : فأخذ بيدها فانطلق بها إلى بيته . وهناك رواية مشابهة</w:t>
      </w:r>
    </w:p>
    <w:p w14:paraId="402A7038" w14:textId="77777777" w:rsidR="00E954B2" w:rsidRDefault="00E954B2" w:rsidP="00E954B2">
      <w:pPr>
        <w:rPr>
          <w:rtl/>
        </w:rPr>
      </w:pPr>
      <w:r>
        <w:rPr>
          <w:rtl/>
        </w:rPr>
        <w:t>في التهذيب للطوسي ج 8 ص 161 . وفي الإستبصار للطوسي : 3 / 352 .</w:t>
      </w:r>
    </w:p>
    <w:p w14:paraId="371FE664" w14:textId="77777777" w:rsidR="00E954B2" w:rsidRDefault="00E954B2" w:rsidP="00E954B2">
      <w:pPr>
        <w:rPr>
          <w:rtl/>
        </w:rPr>
      </w:pPr>
      <w:r>
        <w:rPr>
          <w:rtl/>
        </w:rPr>
        <w:t>كما جاء في التهذيب : 2 / 362 .</w:t>
      </w:r>
    </w:p>
    <w:p w14:paraId="5DD66032" w14:textId="77777777" w:rsidR="00E954B2" w:rsidRDefault="00E954B2" w:rsidP="00E954B2">
      <w:pPr>
        <w:rPr>
          <w:rtl/>
        </w:rPr>
      </w:pPr>
      <w:r>
        <w:rPr>
          <w:rtl/>
        </w:rPr>
        <w:t>الرواية التالية : ( محمد بن أحمد بن يحيى عن جعفر بن محمد القمي عن</w:t>
      </w:r>
    </w:p>
    <w:p w14:paraId="04353E27" w14:textId="77777777" w:rsidR="00E954B2" w:rsidRDefault="00E954B2" w:rsidP="00E954B2">
      <w:pPr>
        <w:rPr>
          <w:rtl/>
        </w:rPr>
      </w:pPr>
      <w:r>
        <w:rPr>
          <w:rtl/>
        </w:rPr>
        <w:t>القداح عن جعفر عن أبيه ( ع ) قال : ماتت أم كلثوم بنت علي ( ع )</w:t>
      </w:r>
    </w:p>
    <w:p w14:paraId="099E056F" w14:textId="77777777" w:rsidR="00E954B2" w:rsidRDefault="00E954B2" w:rsidP="00E954B2">
      <w:pPr>
        <w:rPr>
          <w:rtl/>
        </w:rPr>
      </w:pPr>
      <w:r>
        <w:rPr>
          <w:rtl/>
        </w:rPr>
        <w:t>وابنها زيد بن عمر بن الخطاب في ساعة واحدة ، لا يدرى أيهما هلك قبل ،</w:t>
      </w:r>
    </w:p>
    <w:p w14:paraId="0E432DB2" w14:textId="77777777" w:rsidR="00E954B2" w:rsidRDefault="00E954B2" w:rsidP="00E954B2">
      <w:pPr>
        <w:rPr>
          <w:rtl/>
        </w:rPr>
      </w:pPr>
      <w:r>
        <w:rPr>
          <w:rtl/>
        </w:rPr>
        <w:t>فلم يورث أحدها الآخر وصلي عليهما جميعا ) . وكذلك راجع كتاب أعيان</w:t>
      </w:r>
    </w:p>
    <w:p w14:paraId="423CCC3F" w14:textId="77777777" w:rsidR="00E954B2" w:rsidRDefault="00E954B2" w:rsidP="00E954B2">
      <w:pPr>
        <w:rPr>
          <w:rtl/>
        </w:rPr>
      </w:pPr>
      <w:r>
        <w:rPr>
          <w:rtl/>
        </w:rPr>
        <w:t>الشيعة : 3 / 484 ، في خبر أم كلثوم الكبرى بنت علي بن أبي طالب حيث</w:t>
      </w:r>
    </w:p>
    <w:p w14:paraId="31746AC6" w14:textId="77777777" w:rsidR="00E954B2" w:rsidRDefault="00E954B2" w:rsidP="00E954B2">
      <w:pPr>
        <w:rPr>
          <w:rtl/>
        </w:rPr>
      </w:pPr>
      <w:r>
        <w:rPr>
          <w:rtl/>
        </w:rPr>
        <w:t>يؤكد زواجها من سيدنا عمر بن الخطاب .</w:t>
      </w:r>
    </w:p>
    <w:p w14:paraId="5A30F842" w14:textId="77777777" w:rsidR="00E954B2" w:rsidRDefault="00E954B2" w:rsidP="00E954B2">
      <w:pPr>
        <w:rPr>
          <w:rtl/>
        </w:rPr>
      </w:pPr>
      <w:r>
        <w:rPr>
          <w:rtl/>
        </w:rPr>
        <w:t>--------------------------- 453 ---------------------------</w:t>
      </w:r>
    </w:p>
    <w:p w14:paraId="23B0DD03" w14:textId="77777777" w:rsidR="00E954B2" w:rsidRDefault="00E954B2" w:rsidP="00E954B2">
      <w:pPr>
        <w:rPr>
          <w:rtl/>
        </w:rPr>
      </w:pPr>
      <w:r>
        <w:rPr>
          <w:rtl/>
        </w:rPr>
        <w:t>إذا خبر زواج سيدنا عمر من السيدة أم كلثوم بنت علي بن أبي طالب خبر</w:t>
      </w:r>
    </w:p>
    <w:p w14:paraId="531B782E" w14:textId="77777777" w:rsidR="00E954B2" w:rsidRDefault="00E954B2" w:rsidP="00E954B2">
      <w:pPr>
        <w:rPr>
          <w:rtl/>
        </w:rPr>
      </w:pPr>
      <w:r>
        <w:rPr>
          <w:rtl/>
        </w:rPr>
        <w:t>مثبت في كتب الشيعة . وطبعا الزواج هذا حصل في فترة خلافة سيدنا عمر</w:t>
      </w:r>
    </w:p>
    <w:p w14:paraId="5FDE7079" w14:textId="77777777" w:rsidR="00E954B2" w:rsidRDefault="00E954B2" w:rsidP="00E954B2">
      <w:pPr>
        <w:rPr>
          <w:rtl/>
        </w:rPr>
      </w:pPr>
      <w:r>
        <w:rPr>
          <w:rtl/>
        </w:rPr>
        <w:t>بن الخطاب رضي الله عنه .</w:t>
      </w:r>
    </w:p>
    <w:p w14:paraId="738DC425" w14:textId="77777777" w:rsidR="00E954B2" w:rsidRDefault="00E954B2" w:rsidP="00E954B2">
      <w:pPr>
        <w:rPr>
          <w:rtl/>
        </w:rPr>
      </w:pPr>
      <w:r>
        <w:rPr>
          <w:rtl/>
        </w:rPr>
        <w:t>* وكتب ( فاتح ) بتاريخ 14 - 2 - 2000 ، الثانية عشرة والنصف صباحا :</w:t>
      </w:r>
    </w:p>
    <w:p w14:paraId="20AAB8C1" w14:textId="77777777" w:rsidR="00E954B2" w:rsidRDefault="00E954B2" w:rsidP="00E954B2">
      <w:pPr>
        <w:rPr>
          <w:rtl/>
        </w:rPr>
      </w:pPr>
      <w:r>
        <w:rPr>
          <w:rtl/>
        </w:rPr>
        <w:t>لماذا يا محمد إبراهيم ؟ ! !</w:t>
      </w:r>
    </w:p>
    <w:p w14:paraId="507E7A96" w14:textId="77777777" w:rsidR="00E954B2" w:rsidRDefault="00E954B2" w:rsidP="00E954B2">
      <w:pPr>
        <w:rPr>
          <w:rtl/>
        </w:rPr>
      </w:pPr>
      <w:r>
        <w:rPr>
          <w:rtl/>
        </w:rPr>
        <w:t>أيها الأخوة ، لاحظوا هذا التدليس ! ! إن محمد إبراهيم دلس في المصدر</w:t>
      </w:r>
    </w:p>
    <w:p w14:paraId="1F31A85B" w14:textId="77777777" w:rsidR="00E954B2" w:rsidRDefault="00E954B2" w:rsidP="00E954B2">
      <w:pPr>
        <w:rPr>
          <w:rtl/>
        </w:rPr>
      </w:pPr>
      <w:r>
        <w:rPr>
          <w:rtl/>
        </w:rPr>
        <w:t>وذلك أن جعل الاستشهاد بالبحار على زواج أم كلثوم من عمر ففي صفحة</w:t>
      </w:r>
    </w:p>
    <w:p w14:paraId="4F14790F" w14:textId="77777777" w:rsidR="00E954B2" w:rsidRDefault="00E954B2" w:rsidP="00E954B2">
      <w:pPr>
        <w:rPr>
          <w:rtl/>
        </w:rPr>
      </w:pPr>
      <w:r>
        <w:rPr>
          <w:rtl/>
        </w:rPr>
        <w:t>93 ، من الجزء 42 ، قال وأما أم كلثوم التي تزوجها عمر . . . ولم يكمل في</w:t>
      </w:r>
    </w:p>
    <w:p w14:paraId="5F7511A9" w14:textId="77777777" w:rsidR="00E954B2" w:rsidRDefault="00E954B2" w:rsidP="00E954B2">
      <w:pPr>
        <w:rPr>
          <w:rtl/>
        </w:rPr>
      </w:pPr>
      <w:r>
        <w:rPr>
          <w:rtl/>
        </w:rPr>
        <w:t>حين أن المجلسي كان يذكر كلام النوبختي الشافعي النسابة . ولم يكمل محمد</w:t>
      </w:r>
    </w:p>
    <w:p w14:paraId="293358BD" w14:textId="77777777" w:rsidR="00E954B2" w:rsidRDefault="00E954B2" w:rsidP="00E954B2">
      <w:pPr>
        <w:rPr>
          <w:rtl/>
        </w:rPr>
      </w:pPr>
      <w:r>
        <w:rPr>
          <w:rtl/>
        </w:rPr>
        <w:t>إبراهيم ذيل الصفحة ، لماذا ؟ ! لأن فيها استبعاد زواجها لأنهم يدعون أنها</w:t>
      </w:r>
    </w:p>
    <w:p w14:paraId="31E0040E" w14:textId="77777777" w:rsidR="00E954B2" w:rsidRDefault="00E954B2" w:rsidP="00E954B2">
      <w:pPr>
        <w:rPr>
          <w:rtl/>
        </w:rPr>
      </w:pPr>
      <w:r>
        <w:rPr>
          <w:rtl/>
        </w:rPr>
        <w:t>ولدت لعمر ولدين ، بينما في ذيل الصفحة أن عمر مات عنها ولم يدخل بها</w:t>
      </w:r>
    </w:p>
    <w:p w14:paraId="7A086C2B" w14:textId="77777777" w:rsidR="00E954B2" w:rsidRDefault="00E954B2" w:rsidP="00E954B2">
      <w:pPr>
        <w:rPr>
          <w:rtl/>
        </w:rPr>
      </w:pPr>
      <w:r>
        <w:rPr>
          <w:rtl/>
        </w:rPr>
        <w:t>فعليكم بمراجعة البحار للتأكد !</w:t>
      </w:r>
    </w:p>
    <w:p w14:paraId="302A9AB8" w14:textId="77777777" w:rsidR="00E954B2" w:rsidRDefault="00E954B2" w:rsidP="00E954B2">
      <w:pPr>
        <w:rPr>
          <w:rtl/>
        </w:rPr>
      </w:pPr>
      <w:r>
        <w:rPr>
          <w:rtl/>
        </w:rPr>
        <w:t>وأيضا من الأشياء التي تركها ما هو في الجزء 42 ، في الصفحات السابقة</w:t>
      </w:r>
    </w:p>
    <w:p w14:paraId="6D7E4A4D" w14:textId="77777777" w:rsidR="00E954B2" w:rsidRDefault="00E954B2" w:rsidP="00E954B2">
      <w:pPr>
        <w:rPr>
          <w:rtl/>
        </w:rPr>
      </w:pPr>
      <w:r>
        <w:rPr>
          <w:rtl/>
        </w:rPr>
        <w:t>وبالتحديد ص 88 ، هناك رواية تنفي الزواج من أم كلثوم من عمر ، وأن</w:t>
      </w:r>
    </w:p>
    <w:p w14:paraId="20F5546D" w14:textId="77777777" w:rsidR="00E954B2" w:rsidRDefault="00E954B2" w:rsidP="00E954B2">
      <w:pPr>
        <w:rPr>
          <w:rtl/>
        </w:rPr>
      </w:pPr>
      <w:r>
        <w:rPr>
          <w:rtl/>
        </w:rPr>
        <w:t>علي عليه السلام لم يقبل لما طلب منه العباس أن يزوجها منه وأبى أشد الإباء</w:t>
      </w:r>
    </w:p>
    <w:p w14:paraId="7EB4952A" w14:textId="77777777" w:rsidR="00E954B2" w:rsidRDefault="00E954B2" w:rsidP="00E954B2">
      <w:pPr>
        <w:rPr>
          <w:rtl/>
        </w:rPr>
      </w:pPr>
      <w:r>
        <w:rPr>
          <w:rtl/>
        </w:rPr>
        <w:t>( كذا ) رغم تهديد عمر .</w:t>
      </w:r>
    </w:p>
    <w:p w14:paraId="70CB559B" w14:textId="77777777" w:rsidR="00E954B2" w:rsidRDefault="00E954B2" w:rsidP="00E954B2">
      <w:pPr>
        <w:rPr>
          <w:rtl/>
        </w:rPr>
      </w:pPr>
      <w:r>
        <w:rPr>
          <w:rtl/>
        </w:rPr>
        <w:t>* وكتب ( فاتح ) أيضا بتاريخ 14 - 2 - 2000 ، الواحدة إلا ربعا صباحا :</w:t>
      </w:r>
    </w:p>
    <w:p w14:paraId="43A00422" w14:textId="77777777" w:rsidR="00E954B2" w:rsidRDefault="00E954B2" w:rsidP="00E954B2">
      <w:pPr>
        <w:rPr>
          <w:rtl/>
        </w:rPr>
      </w:pPr>
      <w:r>
        <w:rPr>
          <w:rtl/>
        </w:rPr>
        <w:t>هناك محاولة لإثبات الزواج من الأخ محمد إبراهيم وعمر ، ولكن لنتأمل في</w:t>
      </w:r>
    </w:p>
    <w:p w14:paraId="6CCB6AAF" w14:textId="77777777" w:rsidR="00E954B2" w:rsidRDefault="00E954B2" w:rsidP="00E954B2">
      <w:pPr>
        <w:rPr>
          <w:rtl/>
        </w:rPr>
      </w:pPr>
      <w:r>
        <w:rPr>
          <w:rtl/>
        </w:rPr>
        <w:t>الروايات . بعض الروايات تقول : إنها لم تتزوج . وبعض الروايات تقول :</w:t>
      </w:r>
    </w:p>
    <w:p w14:paraId="52C8AFB6" w14:textId="77777777" w:rsidR="00E954B2" w:rsidRDefault="00E954B2" w:rsidP="00E954B2">
      <w:pPr>
        <w:rPr>
          <w:rtl/>
        </w:rPr>
      </w:pPr>
      <w:r>
        <w:rPr>
          <w:rtl/>
        </w:rPr>
        <w:t>إنها كانت جنية دفعت لعمر كما رواها المجلسي .</w:t>
      </w:r>
    </w:p>
    <w:p w14:paraId="7809C7EF" w14:textId="77777777" w:rsidR="00E954B2" w:rsidRDefault="00E954B2" w:rsidP="00E954B2">
      <w:pPr>
        <w:rPr>
          <w:rtl/>
        </w:rPr>
      </w:pPr>
      <w:r>
        <w:rPr>
          <w:rtl/>
        </w:rPr>
        <w:t>--------------------------- 454 ---------------------------</w:t>
      </w:r>
    </w:p>
    <w:p w14:paraId="2A480E77" w14:textId="77777777" w:rsidR="00E954B2" w:rsidRDefault="00E954B2" w:rsidP="00E954B2">
      <w:pPr>
        <w:rPr>
          <w:rtl/>
        </w:rPr>
      </w:pPr>
      <w:r>
        <w:rPr>
          <w:rtl/>
        </w:rPr>
        <w:t>وبعض الروايات تقول : إن عمر دخل بها وله منها ولدين . وبعض</w:t>
      </w:r>
    </w:p>
    <w:p w14:paraId="295FC1C6" w14:textId="77777777" w:rsidR="00E954B2" w:rsidRDefault="00E954B2" w:rsidP="00E954B2">
      <w:pPr>
        <w:rPr>
          <w:rtl/>
        </w:rPr>
      </w:pPr>
      <w:r>
        <w:rPr>
          <w:rtl/>
        </w:rPr>
        <w:t>الروايات تقول : مات عمر ولم يدخل بها ، كما ذكره البحار عن النسابة</w:t>
      </w:r>
    </w:p>
    <w:p w14:paraId="59999AE6" w14:textId="77777777" w:rsidR="00E954B2" w:rsidRDefault="00E954B2" w:rsidP="00E954B2">
      <w:pPr>
        <w:rPr>
          <w:rtl/>
        </w:rPr>
      </w:pPr>
      <w:r>
        <w:rPr>
          <w:rtl/>
        </w:rPr>
        <w:t>الشافعي النوبختي .</w:t>
      </w:r>
    </w:p>
    <w:p w14:paraId="74D85ED1" w14:textId="77777777" w:rsidR="00E954B2" w:rsidRDefault="00E954B2" w:rsidP="00E954B2">
      <w:pPr>
        <w:rPr>
          <w:rtl/>
        </w:rPr>
      </w:pPr>
      <w:r>
        <w:rPr>
          <w:rtl/>
        </w:rPr>
        <w:t>وبعض الروايات تقول : بأن علي ( كذا ) أخذها بعد موت عمر مباشرة .</w:t>
      </w:r>
    </w:p>
    <w:p w14:paraId="2BBA5C08" w14:textId="77777777" w:rsidR="00E954B2" w:rsidRDefault="00E954B2" w:rsidP="00E954B2">
      <w:pPr>
        <w:rPr>
          <w:rtl/>
        </w:rPr>
      </w:pPr>
      <w:r>
        <w:rPr>
          <w:rtl/>
        </w:rPr>
        <w:t>فهل مع هذا التعارض بين الروايات يحق لك يا محمد إبراهيم أن تأخذ</w:t>
      </w:r>
    </w:p>
    <w:p w14:paraId="27696C29" w14:textId="77777777" w:rsidR="00E954B2" w:rsidRDefault="00E954B2" w:rsidP="00E954B2">
      <w:pPr>
        <w:rPr>
          <w:rtl/>
        </w:rPr>
      </w:pPr>
      <w:r>
        <w:rPr>
          <w:rtl/>
        </w:rPr>
        <w:t>الزواج بضرس قاطع ؟</w:t>
      </w:r>
    </w:p>
    <w:p w14:paraId="12671ECA" w14:textId="77777777" w:rsidR="00E954B2" w:rsidRDefault="00E954B2" w:rsidP="00E954B2">
      <w:pPr>
        <w:rPr>
          <w:rtl/>
        </w:rPr>
      </w:pPr>
      <w:r>
        <w:rPr>
          <w:rtl/>
        </w:rPr>
        <w:t>إذا كان الهدف الدفاع عن عمر ، فإن زواج أم كلثوم على فرض حصوله</w:t>
      </w:r>
    </w:p>
    <w:p w14:paraId="1914E036" w14:textId="77777777" w:rsidR="00E954B2" w:rsidRDefault="00E954B2" w:rsidP="00E954B2">
      <w:pPr>
        <w:rPr>
          <w:rtl/>
        </w:rPr>
      </w:pPr>
      <w:r>
        <w:rPr>
          <w:rtl/>
        </w:rPr>
        <w:t>وإن كان دون إثباته خرط القتاد . . إلا أنه لو تم فإنه لا يغير من سوء عمر ،</w:t>
      </w:r>
    </w:p>
    <w:p w14:paraId="50EA2D44" w14:textId="77777777" w:rsidR="00E954B2" w:rsidRDefault="00E954B2" w:rsidP="00E954B2">
      <w:pPr>
        <w:rPr>
          <w:rtl/>
        </w:rPr>
      </w:pPr>
      <w:r>
        <w:rPr>
          <w:rtl/>
        </w:rPr>
        <w:t>ويبقى عمر هو عمر ، من لعنته الزهراء عليها السلام ، وماتت وهي واجدة</w:t>
      </w:r>
    </w:p>
    <w:p w14:paraId="42D765A4" w14:textId="77777777" w:rsidR="00E954B2" w:rsidRDefault="00E954B2" w:rsidP="00E954B2">
      <w:pPr>
        <w:rPr>
          <w:rtl/>
        </w:rPr>
      </w:pPr>
      <w:r>
        <w:rPr>
          <w:rtl/>
        </w:rPr>
        <w:t>عليه من سوء عمله وظلمه .</w:t>
      </w:r>
    </w:p>
    <w:p w14:paraId="5C63198C" w14:textId="77777777" w:rsidR="00E954B2" w:rsidRDefault="00E954B2" w:rsidP="00E954B2">
      <w:pPr>
        <w:rPr>
          <w:rtl/>
        </w:rPr>
      </w:pPr>
      <w:r>
        <w:rPr>
          <w:rtl/>
        </w:rPr>
        <w:t>* وكتب ( أبو حسين ) بتاريخ 16 - 2 - 2000 ، الثامنة صباحا :</w:t>
      </w:r>
    </w:p>
    <w:p w14:paraId="60D7E8F3" w14:textId="77777777" w:rsidR="00E954B2" w:rsidRDefault="00E954B2" w:rsidP="00E954B2">
      <w:pPr>
        <w:rPr>
          <w:rtl/>
        </w:rPr>
      </w:pPr>
      <w:r>
        <w:rPr>
          <w:rtl/>
        </w:rPr>
        <w:t>إن أئمتنا صلوات الله وسلامه عليهم ليسوا بأناس عاديين . فلا يمكن أن</w:t>
      </w:r>
    </w:p>
    <w:p w14:paraId="56108AFE" w14:textId="77777777" w:rsidR="00E954B2" w:rsidRDefault="00E954B2" w:rsidP="00E954B2">
      <w:pPr>
        <w:rPr>
          <w:rtl/>
        </w:rPr>
      </w:pPr>
      <w:r>
        <w:rPr>
          <w:rtl/>
        </w:rPr>
        <w:t>نقيس تصرفاتهم بتصرفاتنا نحن . فهم ينظرون إلى الأمور نظرة بعيدة ، ولا</w:t>
      </w:r>
    </w:p>
    <w:p w14:paraId="53B10E82" w14:textId="77777777" w:rsidR="00E954B2" w:rsidRDefault="00E954B2" w:rsidP="00E954B2">
      <w:pPr>
        <w:rPr>
          <w:rtl/>
        </w:rPr>
      </w:pPr>
      <w:r>
        <w:rPr>
          <w:rtl/>
        </w:rPr>
        <w:t>يخفى على أحد أن آل محمد صلوات الله وسلامه عليهم بالغوا في طاعة الله</w:t>
      </w:r>
    </w:p>
    <w:p w14:paraId="4A868211" w14:textId="77777777" w:rsidR="00E954B2" w:rsidRDefault="00E954B2" w:rsidP="00E954B2">
      <w:pPr>
        <w:rPr>
          <w:rtl/>
        </w:rPr>
      </w:pPr>
      <w:r>
        <w:rPr>
          <w:rtl/>
        </w:rPr>
        <w:t>حتى أوجب الله سبحانه وتعالى ذكرهم في صلاتنا اليومية وسيبقى ذكرهم هذا</w:t>
      </w:r>
    </w:p>
    <w:p w14:paraId="2538B526" w14:textId="77777777" w:rsidR="00E954B2" w:rsidRDefault="00E954B2" w:rsidP="00E954B2">
      <w:pPr>
        <w:rPr>
          <w:rtl/>
        </w:rPr>
      </w:pPr>
      <w:r>
        <w:rPr>
          <w:rtl/>
        </w:rPr>
        <w:t>إلى أن تقوم الساعة ، وفرض مودتهم على المسلمين جميعا ، ولم يوجب هذه</w:t>
      </w:r>
    </w:p>
    <w:p w14:paraId="0B8A26A9" w14:textId="77777777" w:rsidR="00E954B2" w:rsidRDefault="00E954B2" w:rsidP="00E954B2">
      <w:pPr>
        <w:rPr>
          <w:rtl/>
        </w:rPr>
      </w:pPr>
      <w:r>
        <w:rPr>
          <w:rtl/>
        </w:rPr>
        <w:t>المودة لأنبياءه بل اكتفى بالإيمان بهم والتصديق برسالاتهم وكتبهم ! ! ولا شك</w:t>
      </w:r>
    </w:p>
    <w:p w14:paraId="4DF9C92E" w14:textId="77777777" w:rsidR="00E954B2" w:rsidRDefault="00E954B2" w:rsidP="00E954B2">
      <w:pPr>
        <w:rPr>
          <w:rtl/>
        </w:rPr>
      </w:pPr>
      <w:r>
        <w:rPr>
          <w:rtl/>
        </w:rPr>
        <w:t>أن هذا التكريم لم يأتي ( كذا ) اعتباطا لولا علم الله بإخلاصهم لطاعته . . .</w:t>
      </w:r>
    </w:p>
    <w:p w14:paraId="02A7D4DD" w14:textId="77777777" w:rsidR="00E954B2" w:rsidRDefault="00E954B2" w:rsidP="00E954B2">
      <w:pPr>
        <w:rPr>
          <w:rtl/>
        </w:rPr>
      </w:pPr>
      <w:r>
        <w:rPr>
          <w:rtl/>
        </w:rPr>
        <w:t>ونحن نعلم أن تزويج البنت ليست أعظم من الصبر على اغتصاب الخلافة ،</w:t>
      </w:r>
    </w:p>
    <w:p w14:paraId="7B9DCC04" w14:textId="77777777" w:rsidR="00E954B2" w:rsidRDefault="00E954B2" w:rsidP="00E954B2">
      <w:pPr>
        <w:rPr>
          <w:rtl/>
        </w:rPr>
      </w:pPr>
      <w:r>
        <w:rPr>
          <w:rtl/>
        </w:rPr>
        <w:t>لقد عمل مولانا بأفضل ما يمكن أن يتصرفه عبد امتحن الله قلبه للإيمان ،</w:t>
      </w:r>
    </w:p>
    <w:p w14:paraId="6FA8BC53" w14:textId="77777777" w:rsidR="00E954B2" w:rsidRDefault="00E954B2" w:rsidP="00E954B2">
      <w:pPr>
        <w:rPr>
          <w:rtl/>
        </w:rPr>
      </w:pPr>
      <w:r>
        <w:rPr>
          <w:rtl/>
        </w:rPr>
        <w:t>فكان مصداقا للقرآن وكان العين الساهرة على الرسالة المحمدية الخالدة طيلة</w:t>
      </w:r>
    </w:p>
    <w:p w14:paraId="374DAB46" w14:textId="77777777" w:rsidR="00E954B2" w:rsidRDefault="00E954B2" w:rsidP="00E954B2">
      <w:pPr>
        <w:rPr>
          <w:rtl/>
        </w:rPr>
      </w:pPr>
      <w:r>
        <w:rPr>
          <w:rtl/>
        </w:rPr>
        <w:t>--------------------------- 455 ---------------------------</w:t>
      </w:r>
    </w:p>
    <w:p w14:paraId="39B05E4B" w14:textId="77777777" w:rsidR="00E954B2" w:rsidRDefault="00E954B2" w:rsidP="00E954B2">
      <w:pPr>
        <w:rPr>
          <w:rtl/>
        </w:rPr>
      </w:pPr>
      <w:r>
        <w:rPr>
          <w:rtl/>
        </w:rPr>
        <w:t>الفترة الحرجة التي قضاها صلوات الله وسلامه عليه في عهد الثلاثة الذين اعتلوا</w:t>
      </w:r>
    </w:p>
    <w:p w14:paraId="3E1E301F" w14:textId="77777777" w:rsidR="00E954B2" w:rsidRDefault="00E954B2" w:rsidP="00E954B2">
      <w:pPr>
        <w:rPr>
          <w:rtl/>
        </w:rPr>
      </w:pPr>
      <w:r>
        <w:rPr>
          <w:rtl/>
        </w:rPr>
        <w:t>أمره والتي سلموها إلى من حاربه وشهر السيف في وجهه ووجه أبناءه من</w:t>
      </w:r>
    </w:p>
    <w:p w14:paraId="2728FD0A" w14:textId="77777777" w:rsidR="00E954B2" w:rsidRDefault="00E954B2" w:rsidP="00E954B2">
      <w:pPr>
        <w:rPr>
          <w:rtl/>
        </w:rPr>
      </w:pPr>
      <w:r>
        <w:rPr>
          <w:rtl/>
        </w:rPr>
        <w:t>بعده ، فكانت النتيجة أن تحول الخلافة الرسالية إلى ملك عضوض كان نتيجته</w:t>
      </w:r>
    </w:p>
    <w:p w14:paraId="6A80320F" w14:textId="77777777" w:rsidR="00E954B2" w:rsidRDefault="00E954B2" w:rsidP="00E954B2">
      <w:pPr>
        <w:rPr>
          <w:rtl/>
        </w:rPr>
      </w:pPr>
      <w:r>
        <w:rPr>
          <w:rtl/>
        </w:rPr>
        <w:t>تقتيل آل محمد الواحد تلو الآخر ومحاربة مواليهم قتلا وتشريدا وتشويه سمعة ،</w:t>
      </w:r>
    </w:p>
    <w:p w14:paraId="530D69F3" w14:textId="77777777" w:rsidR="00E954B2" w:rsidRDefault="00E954B2" w:rsidP="00E954B2">
      <w:pPr>
        <w:rPr>
          <w:rtl/>
        </w:rPr>
      </w:pPr>
      <w:r>
        <w:rPr>
          <w:rtl/>
        </w:rPr>
        <w:t>وإلى يومنا هذا . .</w:t>
      </w:r>
    </w:p>
    <w:p w14:paraId="44A67CD3" w14:textId="77777777" w:rsidR="00E954B2" w:rsidRDefault="00E954B2" w:rsidP="00E954B2">
      <w:pPr>
        <w:rPr>
          <w:rtl/>
        </w:rPr>
      </w:pPr>
      <w:r>
        <w:rPr>
          <w:rtl/>
        </w:rPr>
        <w:t>كفاكم أيها المخالفين ( كذا ) عنادا . . . أقول لكم آل محمد . . .</w:t>
      </w:r>
    </w:p>
    <w:p w14:paraId="420F738F" w14:textId="77777777" w:rsidR="00E954B2" w:rsidRDefault="00E954B2" w:rsidP="00E954B2">
      <w:pPr>
        <w:rPr>
          <w:rtl/>
        </w:rPr>
      </w:pPr>
      <w:r>
        <w:rPr>
          <w:rtl/>
        </w:rPr>
        <w:t>تقولون لي . . . صحابة . . . أقول لكم قال الله فيهم قولا عظيما . . .</w:t>
      </w:r>
    </w:p>
    <w:p w14:paraId="65D104AC" w14:textId="77777777" w:rsidR="00E954B2" w:rsidRDefault="00E954B2" w:rsidP="00E954B2">
      <w:pPr>
        <w:rPr>
          <w:rtl/>
        </w:rPr>
      </w:pPr>
      <w:r>
        <w:rPr>
          <w:rtl/>
        </w:rPr>
        <w:t>تقولون لي . . . أحاديث البخاري . . . أقول لكم أوجب الله ذكرهم في</w:t>
      </w:r>
    </w:p>
    <w:p w14:paraId="1EAD1E84" w14:textId="77777777" w:rsidR="00E954B2" w:rsidRDefault="00E954B2" w:rsidP="00E954B2">
      <w:pPr>
        <w:rPr>
          <w:rtl/>
        </w:rPr>
      </w:pPr>
      <w:r>
        <w:rPr>
          <w:rtl/>
        </w:rPr>
        <w:t>الصلاة . . . تقولون . . . ! ! ! !</w:t>
      </w:r>
    </w:p>
    <w:p w14:paraId="7278743C" w14:textId="77777777" w:rsidR="00E954B2" w:rsidRDefault="00E954B2" w:rsidP="00E954B2">
      <w:pPr>
        <w:rPr>
          <w:rtl/>
        </w:rPr>
      </w:pPr>
      <w:r>
        <w:rPr>
          <w:rtl/>
        </w:rPr>
        <w:t>أقول لكم فرض مودتهم علينا فرضا ولم يفرض علينا مودة أنبيائه</w:t>
      </w:r>
    </w:p>
    <w:p w14:paraId="12100A2D" w14:textId="77777777" w:rsidR="00E954B2" w:rsidRDefault="00E954B2" w:rsidP="00E954B2">
      <w:pPr>
        <w:rPr>
          <w:rtl/>
        </w:rPr>
      </w:pPr>
      <w:r>
        <w:rPr>
          <w:rtl/>
        </w:rPr>
        <w:t>( السابقين ) . . . تقولون خطائين ويخطؤون . . .</w:t>
      </w:r>
    </w:p>
    <w:p w14:paraId="0C6314E0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، الحادية عشرة ليلا :</w:t>
      </w:r>
    </w:p>
    <w:p w14:paraId="50249583" w14:textId="77777777" w:rsidR="00E954B2" w:rsidRDefault="00E954B2" w:rsidP="00E954B2">
      <w:pPr>
        <w:rPr>
          <w:rtl/>
        </w:rPr>
      </w:pPr>
      <w:r>
        <w:rPr>
          <w:rtl/>
        </w:rPr>
        <w:t>الزميل أبو حسين : الكلام هو عن زواج سيدنا عمر بالسيدة أم كلثوم</w:t>
      </w:r>
    </w:p>
    <w:p w14:paraId="2688AF03" w14:textId="77777777" w:rsidR="00E954B2" w:rsidRDefault="00E954B2" w:rsidP="00E954B2">
      <w:pPr>
        <w:rPr>
          <w:rtl/>
        </w:rPr>
      </w:pPr>
      <w:r>
        <w:rPr>
          <w:rtl/>
        </w:rPr>
        <w:t>بنت علي بن أبي طالب . لا أرى في رسالتك ذكر لهذا الموضوع سوى العبارة</w:t>
      </w:r>
    </w:p>
    <w:p w14:paraId="64AED98F" w14:textId="77777777" w:rsidR="00E954B2" w:rsidRDefault="00E954B2" w:rsidP="00E954B2">
      <w:pPr>
        <w:rPr>
          <w:rtl/>
        </w:rPr>
      </w:pPr>
      <w:r>
        <w:rPr>
          <w:rtl/>
        </w:rPr>
        <w:t>التالية :</w:t>
      </w:r>
    </w:p>
    <w:p w14:paraId="22DD2A21" w14:textId="77777777" w:rsidR="00E954B2" w:rsidRDefault="00E954B2" w:rsidP="00E954B2">
      <w:pPr>
        <w:rPr>
          <w:rtl/>
        </w:rPr>
      </w:pPr>
      <w:r>
        <w:rPr>
          <w:rtl/>
        </w:rPr>
        <w:t>ونحن نعلم أن تزويج البنت ليست أعظم من الصبر على اغتصاب الخلافة ،</w:t>
      </w:r>
    </w:p>
    <w:p w14:paraId="19A5EC0A" w14:textId="77777777" w:rsidR="00E954B2" w:rsidRDefault="00E954B2" w:rsidP="00E954B2">
      <w:pPr>
        <w:rPr>
          <w:rtl/>
        </w:rPr>
      </w:pPr>
      <w:r>
        <w:rPr>
          <w:rtl/>
        </w:rPr>
        <w:t>لقد عمل مولانا بأفضل ما يمكن أن يتصرفه عبد امتحن الله قلبه للإيمان . أي</w:t>
      </w:r>
    </w:p>
    <w:p w14:paraId="0D5CEA04" w14:textId="77777777" w:rsidR="00E954B2" w:rsidRDefault="00E954B2" w:rsidP="00E954B2">
      <w:pPr>
        <w:rPr>
          <w:rtl/>
        </w:rPr>
      </w:pPr>
      <w:r>
        <w:rPr>
          <w:rtl/>
        </w:rPr>
        <w:t>أنك تقول بأن تزويج سيدنا علي ابنته الطاهرة السيدة أم كلثوم بنت علي إلى</w:t>
      </w:r>
    </w:p>
    <w:p w14:paraId="408A5FA3" w14:textId="77777777" w:rsidR="00E954B2" w:rsidRDefault="00E954B2" w:rsidP="00E954B2">
      <w:pPr>
        <w:rPr>
          <w:rtl/>
        </w:rPr>
      </w:pPr>
      <w:r>
        <w:rPr>
          <w:rtl/>
        </w:rPr>
        <w:t>سيدنا الفاروق عمر هو أفضل ما يمكن أن يتصرفه عبد امتحن الله قلبه للإيمان .</w:t>
      </w:r>
    </w:p>
    <w:p w14:paraId="1783D54C" w14:textId="77777777" w:rsidR="00E954B2" w:rsidRDefault="00E954B2" w:rsidP="00E954B2">
      <w:pPr>
        <w:rPr>
          <w:rtl/>
        </w:rPr>
      </w:pPr>
      <w:r>
        <w:rPr>
          <w:rtl/>
        </w:rPr>
        <w:t>الحمد لله رب العالمين : هذه تزكية منك في سيدنا الفاروق عمر هو في</w:t>
      </w:r>
    </w:p>
    <w:p w14:paraId="379A795C" w14:textId="77777777" w:rsidR="00E954B2" w:rsidRDefault="00E954B2" w:rsidP="00E954B2">
      <w:pPr>
        <w:rPr>
          <w:rtl/>
        </w:rPr>
      </w:pPr>
      <w:r>
        <w:rPr>
          <w:rtl/>
        </w:rPr>
        <w:t>غنى عنها ولكنني أقدرها لك عموما . . . وحظا موفقا في المرة القادمة .</w:t>
      </w:r>
    </w:p>
    <w:p w14:paraId="3C2E9377" w14:textId="77777777" w:rsidR="00E954B2" w:rsidRDefault="00E954B2" w:rsidP="00E954B2">
      <w:pPr>
        <w:rPr>
          <w:rtl/>
        </w:rPr>
      </w:pPr>
      <w:r>
        <w:rPr>
          <w:rtl/>
        </w:rPr>
        <w:t>--------------------------- 456 ---------------------------</w:t>
      </w:r>
    </w:p>
    <w:p w14:paraId="61DC1C49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17 - 2 - 2000 ، الواحدة إلا الثلث صباحا :</w:t>
      </w:r>
    </w:p>
    <w:p w14:paraId="5436177A" w14:textId="77777777" w:rsidR="00E954B2" w:rsidRDefault="00E954B2" w:rsidP="00E954B2">
      <w:pPr>
        <w:rPr>
          <w:rtl/>
        </w:rPr>
      </w:pPr>
      <w:r>
        <w:rPr>
          <w:rtl/>
        </w:rPr>
        <w:t>جعلتم البيعة بالتهديد والإجبار فضيلة لأبي بكر وعمر . . ونسيتم أنهما</w:t>
      </w:r>
    </w:p>
    <w:p w14:paraId="3A2F7FEF" w14:textId="77777777" w:rsidR="00E954B2" w:rsidRDefault="00E954B2" w:rsidP="00E954B2">
      <w:pPr>
        <w:rPr>
          <w:rtl/>
        </w:rPr>
      </w:pPr>
      <w:r>
        <w:rPr>
          <w:rtl/>
        </w:rPr>
        <w:t>صارا بذلك جبارين ! ! وجعلتم تزويج علي لعمر - لو صح - بالإجبار</w:t>
      </w:r>
    </w:p>
    <w:p w14:paraId="4B4BBAC8" w14:textId="77777777" w:rsidR="00E954B2" w:rsidRDefault="00E954B2" w:rsidP="00E954B2">
      <w:pPr>
        <w:rPr>
          <w:rtl/>
        </w:rPr>
      </w:pPr>
      <w:r>
        <w:rPr>
          <w:rtl/>
        </w:rPr>
        <w:t>والتهديد فضيلة له . . ونسيتم أنه صار بذلك جبارا ! ! فقد كثرت عندكم</w:t>
      </w:r>
    </w:p>
    <w:p w14:paraId="33496505" w14:textId="77777777" w:rsidR="00E954B2" w:rsidRDefault="00E954B2" w:rsidP="00E954B2">
      <w:pPr>
        <w:rPr>
          <w:rtl/>
        </w:rPr>
      </w:pPr>
      <w:r>
        <w:rPr>
          <w:rtl/>
        </w:rPr>
        <w:t>فضائل الجبارين الذين يجبرون الناس على بيعتهم وانتخابهم ! ! وصار قوم لوط</w:t>
      </w:r>
    </w:p>
    <w:p w14:paraId="21B54CE8" w14:textId="77777777" w:rsidR="00E954B2" w:rsidRDefault="00E954B2" w:rsidP="00E954B2">
      <w:pPr>
        <w:rPr>
          <w:rtl/>
        </w:rPr>
      </w:pPr>
      <w:r>
        <w:rPr>
          <w:rtl/>
        </w:rPr>
        <w:t>أصحاب فضيلة عندكم ! ! لأن آذوا لوطا عليه السلام وجبروه أن يعرض</w:t>
      </w:r>
    </w:p>
    <w:p w14:paraId="43541CD3" w14:textId="77777777" w:rsidR="00E954B2" w:rsidRDefault="00E954B2" w:rsidP="00E954B2">
      <w:pPr>
        <w:rPr>
          <w:rtl/>
        </w:rPr>
      </w:pPr>
      <w:r>
        <w:rPr>
          <w:rtl/>
        </w:rPr>
        <w:t>عليهم بناته ، وكان مستعدا أن يزوجهم ! ! وذلك قبل أن يخسف الله فيهم</w:t>
      </w:r>
    </w:p>
    <w:p w14:paraId="0CE29B81" w14:textId="77777777" w:rsidR="00E954B2" w:rsidRDefault="00E954B2" w:rsidP="00E954B2">
      <w:pPr>
        <w:rPr>
          <w:rtl/>
        </w:rPr>
      </w:pPr>
      <w:r>
        <w:rPr>
          <w:rtl/>
        </w:rPr>
        <w:t>بساعات ! !</w:t>
      </w:r>
    </w:p>
    <w:p w14:paraId="6C7456F6" w14:textId="77777777" w:rsidR="00E954B2" w:rsidRDefault="00E954B2" w:rsidP="00E954B2">
      <w:pPr>
        <w:rPr>
          <w:rtl/>
        </w:rPr>
      </w:pPr>
      <w:r>
        <w:rPr>
          <w:rtl/>
        </w:rPr>
        <w:t>فطوبى لكم على هذا المنطق الأعوج ، من أجل إثبات فضائل أئمتكم ! !</w:t>
      </w:r>
    </w:p>
    <w:p w14:paraId="463916ED" w14:textId="77777777" w:rsidR="00E954B2" w:rsidRDefault="00E954B2" w:rsidP="00E954B2">
      <w:pPr>
        <w:rPr>
          <w:rtl/>
        </w:rPr>
      </w:pPr>
      <w:r>
        <w:rPr>
          <w:rtl/>
        </w:rPr>
        <w:t>* وكتب ( عمر ) ، الثانية والثلث صباحا :</w:t>
      </w:r>
    </w:p>
    <w:p w14:paraId="173149CF" w14:textId="77777777" w:rsidR="00E954B2" w:rsidRDefault="00E954B2" w:rsidP="00E954B2">
      <w:pPr>
        <w:rPr>
          <w:rtl/>
        </w:rPr>
      </w:pPr>
      <w:r>
        <w:rPr>
          <w:rtl/>
        </w:rPr>
        <w:t>المنطق الأعوج يقول : كيف يكون عمر ( رض ) جبانا ثم يأخذ البيعة بالقوة ،</w:t>
      </w:r>
    </w:p>
    <w:p w14:paraId="58E93728" w14:textId="77777777" w:rsidR="00E954B2" w:rsidRDefault="00E954B2" w:rsidP="00E954B2">
      <w:pPr>
        <w:rPr>
          <w:rtl/>
        </w:rPr>
      </w:pPr>
      <w:r>
        <w:rPr>
          <w:rtl/>
        </w:rPr>
        <w:t>لا أعرف أي منطق يكون هذا ؟</w:t>
      </w:r>
    </w:p>
    <w:p w14:paraId="05F5D2C6" w14:textId="77777777" w:rsidR="00E954B2" w:rsidRDefault="00E954B2" w:rsidP="00E954B2">
      <w:pPr>
        <w:rPr>
          <w:rtl/>
        </w:rPr>
      </w:pPr>
      <w:r>
        <w:rPr>
          <w:rtl/>
        </w:rPr>
        <w:t>وكيف يقتحم بيت فاطمة ( رض ) ولا يخاف من زوجها المغوار ؟ من هو</w:t>
      </w:r>
    </w:p>
    <w:p w14:paraId="42A3B638" w14:textId="77777777" w:rsidR="00E954B2" w:rsidRDefault="00E954B2" w:rsidP="00E954B2">
      <w:pPr>
        <w:rPr>
          <w:rtl/>
        </w:rPr>
      </w:pPr>
      <w:r>
        <w:rPr>
          <w:rtl/>
        </w:rPr>
        <w:t>الجبان في هذا المنطق الأعوج ؟ ؟ ؟ .</w:t>
      </w:r>
    </w:p>
    <w:p w14:paraId="1D925657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آخر أيضا في شبكة الموسوعة الشيعية ، بتاريخ</w:t>
      </w:r>
    </w:p>
    <w:p w14:paraId="120712D6" w14:textId="77777777" w:rsidR="00E954B2" w:rsidRDefault="00E954B2" w:rsidP="00E954B2">
      <w:pPr>
        <w:rPr>
          <w:rtl/>
        </w:rPr>
      </w:pPr>
      <w:r>
        <w:rPr>
          <w:rtl/>
        </w:rPr>
        <w:t>11 - 2 - 2000 ، الحادية عشرة ليلا ، موضوعا بعنوان ( مسلسل</w:t>
      </w:r>
    </w:p>
    <w:p w14:paraId="346A5D4E" w14:textId="77777777" w:rsidR="00E954B2" w:rsidRDefault="00E954B2" w:rsidP="00E954B2">
      <w:pPr>
        <w:rPr>
          <w:rtl/>
        </w:rPr>
      </w:pPr>
      <w:r>
        <w:rPr>
          <w:rtl/>
        </w:rPr>
        <w:t>الإشكاليات : زواج ابنة المعصوم من كافر ؟ ) ، قال فيه :</w:t>
      </w:r>
    </w:p>
    <w:p w14:paraId="6F8A50B3" w14:textId="77777777" w:rsidR="00E954B2" w:rsidRDefault="00E954B2" w:rsidP="00E954B2">
      <w:pPr>
        <w:rPr>
          <w:rtl/>
        </w:rPr>
      </w:pPr>
      <w:r>
        <w:rPr>
          <w:rtl/>
        </w:rPr>
        <w:t>بعض الروايات الشيعية تعتبر سيدنا عمر كافرا ( حاشاه ) . ومن المعروف</w:t>
      </w:r>
    </w:p>
    <w:p w14:paraId="2846DB4A" w14:textId="77777777" w:rsidR="00E954B2" w:rsidRDefault="00E954B2" w:rsidP="00E954B2">
      <w:pPr>
        <w:rPr>
          <w:rtl/>
        </w:rPr>
      </w:pPr>
      <w:r>
        <w:rPr>
          <w:rtl/>
        </w:rPr>
        <w:t>أن سيدنا علي قد زوج ابنته أم كلثوم لسيدنا عمر . فإذا كان عمر كافرا</w:t>
      </w:r>
    </w:p>
    <w:p w14:paraId="41576DE4" w14:textId="77777777" w:rsidR="00E954B2" w:rsidRDefault="00E954B2" w:rsidP="00E954B2">
      <w:pPr>
        <w:rPr>
          <w:rtl/>
        </w:rPr>
      </w:pPr>
      <w:r>
        <w:rPr>
          <w:rtl/>
        </w:rPr>
        <w:t>بحسب روايات الشيعة فإن سيدنا علي قد زوج ابنته إلى كافر . . . ! ! !</w:t>
      </w:r>
    </w:p>
    <w:p w14:paraId="521F8CA8" w14:textId="77777777" w:rsidR="00E954B2" w:rsidRDefault="00E954B2" w:rsidP="00E954B2">
      <w:pPr>
        <w:rPr>
          <w:rtl/>
        </w:rPr>
      </w:pPr>
      <w:r>
        <w:rPr>
          <w:rtl/>
        </w:rPr>
        <w:t>هل يجوز للمعصوم أن يزوج أبنته من كافر ؟</w:t>
      </w:r>
    </w:p>
    <w:p w14:paraId="1F63F827" w14:textId="77777777" w:rsidR="00E954B2" w:rsidRDefault="00E954B2" w:rsidP="00E954B2">
      <w:pPr>
        <w:rPr>
          <w:rtl/>
        </w:rPr>
      </w:pPr>
      <w:r>
        <w:rPr>
          <w:rtl/>
        </w:rPr>
        <w:t>--------------------------- 457 ---------------------------</w:t>
      </w:r>
    </w:p>
    <w:p w14:paraId="5933B1F4" w14:textId="77777777" w:rsidR="00E954B2" w:rsidRDefault="00E954B2" w:rsidP="00E954B2">
      <w:pPr>
        <w:rPr>
          <w:rtl/>
        </w:rPr>
      </w:pPr>
      <w:r>
        <w:rPr>
          <w:rtl/>
        </w:rPr>
        <w:t>وهل يجوز للكافر أن يتزوج من مؤمنة ابنة مؤمن ؟</w:t>
      </w:r>
    </w:p>
    <w:p w14:paraId="2F3EC9EA" w14:textId="77777777" w:rsidR="00E954B2" w:rsidRDefault="00E954B2" w:rsidP="00E954B2">
      <w:pPr>
        <w:rPr>
          <w:rtl/>
        </w:rPr>
      </w:pPr>
      <w:r>
        <w:rPr>
          <w:rtl/>
        </w:rPr>
        <w:t>إما أن المعصوم قد أخطأ وخالف الآية الكريمة . . .</w:t>
      </w:r>
    </w:p>
    <w:p w14:paraId="16D4DB8B" w14:textId="77777777" w:rsidR="00E954B2" w:rsidRDefault="00E954B2" w:rsidP="00E954B2">
      <w:pPr>
        <w:rPr>
          <w:rtl/>
        </w:rPr>
      </w:pPr>
      <w:r>
        <w:rPr>
          <w:rtl/>
        </w:rPr>
        <w:t>وإما أن سيدنا عمر هو غير كافر . . .</w:t>
      </w:r>
    </w:p>
    <w:p w14:paraId="7EF72C8C" w14:textId="77777777" w:rsidR="00E954B2" w:rsidRDefault="00E954B2" w:rsidP="00E954B2">
      <w:pPr>
        <w:rPr>
          <w:rtl/>
        </w:rPr>
      </w:pPr>
      <w:r>
        <w:rPr>
          <w:rtl/>
        </w:rPr>
        <w:t>وإما أن المعصوم لا يعلم بأن عمر كافر وبذلك فهو لا يعلم الغيب . . .</w:t>
      </w:r>
    </w:p>
    <w:p w14:paraId="6B74FAE1" w14:textId="77777777" w:rsidR="00E954B2" w:rsidRDefault="00E954B2" w:rsidP="00E954B2">
      <w:pPr>
        <w:rPr>
          <w:rtl/>
        </w:rPr>
      </w:pPr>
      <w:r>
        <w:rPr>
          <w:rtl/>
        </w:rPr>
        <w:t>( لاحظ أن الشيعة يقولون بأن المعصوم كان يعلم موعد موته ، ولذلك فإن</w:t>
      </w:r>
    </w:p>
    <w:p w14:paraId="01C98C0B" w14:textId="77777777" w:rsidR="00E954B2" w:rsidRDefault="00E954B2" w:rsidP="00E954B2">
      <w:pPr>
        <w:rPr>
          <w:rtl/>
        </w:rPr>
      </w:pPr>
      <w:r>
        <w:rPr>
          <w:rtl/>
        </w:rPr>
        <w:t>تزويجه لابنته ليس خوفا على حياته ) .</w:t>
      </w:r>
    </w:p>
    <w:p w14:paraId="2C0E30AE" w14:textId="77777777" w:rsidR="00E954B2" w:rsidRDefault="00E954B2" w:rsidP="00E954B2">
      <w:pPr>
        <w:rPr>
          <w:rtl/>
        </w:rPr>
      </w:pPr>
      <w:r>
        <w:rPr>
          <w:rtl/>
        </w:rPr>
        <w:t>وإما أن جميع الروايات الشيعية التي تقول بأن عمر كافر ، هي روايات</w:t>
      </w:r>
    </w:p>
    <w:p w14:paraId="376E3CE9" w14:textId="77777777" w:rsidR="00E954B2" w:rsidRDefault="00E954B2" w:rsidP="00E954B2">
      <w:pPr>
        <w:rPr>
          <w:rtl/>
        </w:rPr>
      </w:pPr>
      <w:r>
        <w:rPr>
          <w:rtl/>
        </w:rPr>
        <w:t>باطلة .</w:t>
      </w:r>
    </w:p>
    <w:p w14:paraId="1B237BE1" w14:textId="77777777" w:rsidR="00E954B2" w:rsidRDefault="00E954B2" w:rsidP="00E954B2">
      <w:pPr>
        <w:rPr>
          <w:rtl/>
        </w:rPr>
      </w:pPr>
      <w:r>
        <w:rPr>
          <w:rtl/>
        </w:rPr>
        <w:t>فما هو المخرج المناسب من هذه الإشكالية ؟</w:t>
      </w:r>
    </w:p>
    <w:p w14:paraId="3B543A49" w14:textId="77777777" w:rsidR="00E954B2" w:rsidRDefault="00E954B2" w:rsidP="00E954B2">
      <w:pPr>
        <w:rPr>
          <w:rtl/>
        </w:rPr>
      </w:pPr>
      <w:r>
        <w:rPr>
          <w:rtl/>
        </w:rPr>
        <w:t>* وكتب ( عالم نجد والحجاز ) بتاريخ 11 - 2 - 2000 ، الحادية عشرة</w:t>
      </w:r>
    </w:p>
    <w:p w14:paraId="294CCA4D" w14:textId="77777777" w:rsidR="00E954B2" w:rsidRDefault="00E954B2" w:rsidP="00E954B2">
      <w:pPr>
        <w:rPr>
          <w:rtl/>
        </w:rPr>
      </w:pPr>
      <w:r>
        <w:rPr>
          <w:rtl/>
        </w:rPr>
        <w:t>ليلا :</w:t>
      </w:r>
    </w:p>
    <w:p w14:paraId="01F9C644" w14:textId="77777777" w:rsidR="00E954B2" w:rsidRDefault="00E954B2" w:rsidP="00E954B2">
      <w:pPr>
        <w:rPr>
          <w:rtl/>
        </w:rPr>
      </w:pPr>
      <w:r>
        <w:rPr>
          <w:rtl/>
        </w:rPr>
        <w:t>يا أخي لو تعلم ما أعلم . . . إنها منقبة لسيدنا علي كرم الله وجهه ،</w:t>
      </w:r>
    </w:p>
    <w:p w14:paraId="6637CD75" w14:textId="77777777" w:rsidR="00E954B2" w:rsidRDefault="00E954B2" w:rsidP="00E954B2">
      <w:pPr>
        <w:rPr>
          <w:rtl/>
        </w:rPr>
      </w:pPr>
      <w:r>
        <w:rPr>
          <w:rtl/>
        </w:rPr>
        <w:t>ومنقبة لعمر أفضل الخلق في زمنه .</w:t>
      </w:r>
    </w:p>
    <w:p w14:paraId="05D1E889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، الحادية عشرة والنصف ليلا :</w:t>
      </w:r>
    </w:p>
    <w:p w14:paraId="60D290E1" w14:textId="77777777" w:rsidR="00E954B2" w:rsidRDefault="00E954B2" w:rsidP="00E954B2">
      <w:pPr>
        <w:rPr>
          <w:rtl/>
        </w:rPr>
      </w:pPr>
      <w:r>
        <w:rPr>
          <w:rtl/>
        </w:rPr>
        <w:t>أخي عالم نجد والحجاز : أشكرك على هذه الالتفاتة الطيبة . . . بالفعل إن</w:t>
      </w:r>
    </w:p>
    <w:p w14:paraId="090D0206" w14:textId="77777777" w:rsidR="00E954B2" w:rsidRDefault="00E954B2" w:rsidP="00E954B2">
      <w:pPr>
        <w:rPr>
          <w:rtl/>
        </w:rPr>
      </w:pPr>
      <w:r>
        <w:rPr>
          <w:rtl/>
        </w:rPr>
        <w:t>هذه منقبة لسيدنا علي ولسيدنا عمر معا . . ولكن وا أسفاه : من الذي</w:t>
      </w:r>
    </w:p>
    <w:p w14:paraId="53136470" w14:textId="77777777" w:rsidR="00E954B2" w:rsidRDefault="00E954B2" w:rsidP="00E954B2">
      <w:pPr>
        <w:rPr>
          <w:rtl/>
        </w:rPr>
      </w:pPr>
      <w:r>
        <w:rPr>
          <w:rtl/>
        </w:rPr>
        <w:t>يستطيع أن يقنع بعض الشيعة بذلك ! ! ! المهم : هل يرى الشيعة مخرجا</w:t>
      </w:r>
    </w:p>
    <w:p w14:paraId="2A0108BC" w14:textId="77777777" w:rsidR="00E954B2" w:rsidRDefault="00E954B2" w:rsidP="00E954B2">
      <w:pPr>
        <w:rPr>
          <w:rtl/>
        </w:rPr>
      </w:pPr>
      <w:r>
        <w:rPr>
          <w:rtl/>
        </w:rPr>
        <w:t>مناسبا لهذه الإشكالية ؟</w:t>
      </w:r>
    </w:p>
    <w:p w14:paraId="04B8EB4B" w14:textId="77777777" w:rsidR="00E954B2" w:rsidRDefault="00E954B2" w:rsidP="00E954B2">
      <w:pPr>
        <w:rPr>
          <w:rtl/>
        </w:rPr>
      </w:pPr>
      <w:r>
        <w:rPr>
          <w:rtl/>
        </w:rPr>
        <w:t>* وكتب ( رائد جواد ) بتاريخ 12 - 2 - 2000 ، الثانية والنصف صباحا :</w:t>
      </w:r>
    </w:p>
    <w:p w14:paraId="45274B4D" w14:textId="77777777" w:rsidR="00E954B2" w:rsidRDefault="00E954B2" w:rsidP="00E954B2">
      <w:pPr>
        <w:rPr>
          <w:rtl/>
        </w:rPr>
      </w:pPr>
      <w:r>
        <w:rPr>
          <w:rtl/>
        </w:rPr>
        <w:t>الزميل العزيز محمد إبراهيم ، ، عجبا منك - زميلي العزيز - تنقل الروايات</w:t>
      </w:r>
    </w:p>
    <w:p w14:paraId="0F80A583" w14:textId="77777777" w:rsidR="00E954B2" w:rsidRDefault="00E954B2" w:rsidP="00E954B2">
      <w:pPr>
        <w:rPr>
          <w:rtl/>
        </w:rPr>
      </w:pPr>
      <w:r>
        <w:rPr>
          <w:rtl/>
        </w:rPr>
        <w:t>دون تفكر ونظر ! ! ألم تقرأ أسم الكتاب الذي نقلت منه هذا الموضوع ؟ ! ! !</w:t>
      </w:r>
    </w:p>
    <w:p w14:paraId="555A5294" w14:textId="77777777" w:rsidR="00E954B2" w:rsidRDefault="00E954B2" w:rsidP="00E954B2">
      <w:pPr>
        <w:rPr>
          <w:rtl/>
        </w:rPr>
      </w:pPr>
      <w:r>
        <w:rPr>
          <w:rtl/>
        </w:rPr>
        <w:t>--------------------------- 458 ---------------------------</w:t>
      </w:r>
    </w:p>
    <w:p w14:paraId="051ED641" w14:textId="77777777" w:rsidR="00E954B2" w:rsidRDefault="00E954B2" w:rsidP="00E954B2">
      <w:pPr>
        <w:rPr>
          <w:rtl/>
        </w:rPr>
      </w:pPr>
      <w:r>
        <w:rPr>
          <w:rtl/>
        </w:rPr>
        <w:t>ألم تعلم أن أسم الكتاب هو ( الرسائل العشر في الأحاديث الموضوعة في</w:t>
      </w:r>
    </w:p>
    <w:p w14:paraId="0B0E30F7" w14:textId="77777777" w:rsidR="00E954B2" w:rsidRDefault="00E954B2" w:rsidP="00E954B2">
      <w:pPr>
        <w:rPr>
          <w:rtl/>
        </w:rPr>
      </w:pPr>
      <w:r>
        <w:rPr>
          <w:rtl/>
        </w:rPr>
        <w:t>كتب السنة ) ؟ ! ! ! حيث أن سماحة السيد الميلاني - مؤلف الكتاب - ذكر</w:t>
      </w:r>
    </w:p>
    <w:p w14:paraId="3A7933CB" w14:textId="77777777" w:rsidR="00E954B2" w:rsidRDefault="00E954B2" w:rsidP="00E954B2">
      <w:pPr>
        <w:rPr>
          <w:rtl/>
        </w:rPr>
      </w:pPr>
      <w:r>
        <w:rPr>
          <w:rtl/>
        </w:rPr>
        <w:t>في رسائله هذه الأحاديث الموضوعة ! ! !</w:t>
      </w:r>
    </w:p>
    <w:p w14:paraId="56C4D833" w14:textId="77777777" w:rsidR="00E954B2" w:rsidRDefault="00E954B2" w:rsidP="00E954B2">
      <w:pPr>
        <w:rPr>
          <w:rtl/>
        </w:rPr>
      </w:pPr>
      <w:r>
        <w:rPr>
          <w:rtl/>
        </w:rPr>
        <w:t>ثم إن كل هذه الأحاديث التي أشرت إليها هي من كتب السنة لا الشيعة</w:t>
      </w:r>
    </w:p>
    <w:p w14:paraId="58A6F41E" w14:textId="77777777" w:rsidR="00E954B2" w:rsidRDefault="00E954B2" w:rsidP="00E954B2">
      <w:pPr>
        <w:rPr>
          <w:rtl/>
        </w:rPr>
      </w:pPr>
      <w:r>
        <w:rPr>
          <w:rtl/>
        </w:rPr>
        <w:t>فتدبر ! وأنا لست بصدد التطرق لإيمان الخليفة عمر بن الخطاب ، لأنني لم ولن</w:t>
      </w:r>
    </w:p>
    <w:p w14:paraId="17F009B4" w14:textId="77777777" w:rsidR="00E954B2" w:rsidRDefault="00E954B2" w:rsidP="00E954B2">
      <w:pPr>
        <w:rPr>
          <w:rtl/>
        </w:rPr>
      </w:pPr>
      <w:r>
        <w:rPr>
          <w:rtl/>
        </w:rPr>
        <w:t>أتعرض لأمور كهذه مهما كلفني ذلك ، ، لكن الذي أريد التحدث به هو</w:t>
      </w:r>
    </w:p>
    <w:p w14:paraId="6EB0F9F5" w14:textId="77777777" w:rsidR="00E954B2" w:rsidRDefault="00E954B2" w:rsidP="00E954B2">
      <w:pPr>
        <w:rPr>
          <w:rtl/>
        </w:rPr>
      </w:pPr>
      <w:r>
        <w:rPr>
          <w:rtl/>
        </w:rPr>
        <w:t>وقوع هذا الزواج أو عدم وقوعه ، ولا يفوتني أن أدلك على مصدر مهم من</w:t>
      </w:r>
    </w:p>
    <w:p w14:paraId="1672155B" w14:textId="77777777" w:rsidR="00E954B2" w:rsidRDefault="00E954B2" w:rsidP="00E954B2">
      <w:pPr>
        <w:rPr>
          <w:rtl/>
        </w:rPr>
      </w:pPr>
      <w:r>
        <w:rPr>
          <w:rtl/>
        </w:rPr>
        <w:t>مصادر الشيعة وهو كتاب بحار الأنوار للمجلسي ، والذي قال في : 42 /</w:t>
      </w:r>
    </w:p>
    <w:p w14:paraId="31AA0685" w14:textId="77777777" w:rsidR="00E954B2" w:rsidRDefault="00E954B2" w:rsidP="00E954B2">
      <w:pPr>
        <w:rPr>
          <w:rtl/>
        </w:rPr>
      </w:pPr>
      <w:r>
        <w:rPr>
          <w:rtl/>
        </w:rPr>
        <w:t>88 ، بعدم وقوع هذا الزواج .</w:t>
      </w:r>
    </w:p>
    <w:p w14:paraId="62C8FA93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، العاشرة ليلا :</w:t>
      </w:r>
    </w:p>
    <w:p w14:paraId="5341C692" w14:textId="77777777" w:rsidR="00E954B2" w:rsidRDefault="00E954B2" w:rsidP="00E954B2">
      <w:pPr>
        <w:rPr>
          <w:rtl/>
        </w:rPr>
      </w:pPr>
      <w:r>
        <w:rPr>
          <w:rtl/>
        </w:rPr>
        <w:t>الرواية التي يعتمد عليها الزميل الكريم ' رائد الشيخ جواد ' في إنكار زواج</w:t>
      </w:r>
    </w:p>
    <w:p w14:paraId="1D6BC1D5" w14:textId="77777777" w:rsidR="00E954B2" w:rsidRDefault="00E954B2" w:rsidP="00E954B2">
      <w:pPr>
        <w:rPr>
          <w:rtl/>
        </w:rPr>
      </w:pPr>
      <w:r>
        <w:rPr>
          <w:rtl/>
        </w:rPr>
        <w:t>سيدنا عمر من أم كلثوم بنت علي ، سوف أوردها حتى يحكم عليها القراء</w:t>
      </w:r>
    </w:p>
    <w:p w14:paraId="49F7C658" w14:textId="77777777" w:rsidR="00E954B2" w:rsidRDefault="00E954B2" w:rsidP="00E954B2">
      <w:pPr>
        <w:rPr>
          <w:rtl/>
        </w:rPr>
      </w:pPr>
      <w:r>
        <w:rPr>
          <w:rtl/>
        </w:rPr>
        <w:t>بأنفسهم : في بحار الأنوار ج 42 ص 88 :</w:t>
      </w:r>
    </w:p>
    <w:p w14:paraId="41810020" w14:textId="77777777" w:rsidR="00E954B2" w:rsidRDefault="00E954B2" w:rsidP="00E954B2">
      <w:pPr>
        <w:rPr>
          <w:rtl/>
        </w:rPr>
      </w:pPr>
      <w:r>
        <w:rPr>
          <w:rtl/>
        </w:rPr>
        <w:t>الصفار عن أبي بصير ، عن جذعان بن نصر ، عن محمد بن مسعده ، عن</w:t>
      </w:r>
    </w:p>
    <w:p w14:paraId="0CEEA385" w14:textId="77777777" w:rsidR="00E954B2" w:rsidRDefault="00E954B2" w:rsidP="00E954B2">
      <w:pPr>
        <w:rPr>
          <w:rtl/>
        </w:rPr>
      </w:pPr>
      <w:r>
        <w:rPr>
          <w:rtl/>
        </w:rPr>
        <w:t>محمد بن حسويه ، عن إسماعيل ، عن أبي عبد الله الربيبي ، عن عمر بن أذينة</w:t>
      </w:r>
    </w:p>
    <w:p w14:paraId="3A03DB44" w14:textId="77777777" w:rsidR="00E954B2" w:rsidRDefault="00E954B2" w:rsidP="00E954B2">
      <w:pPr>
        <w:rPr>
          <w:rtl/>
        </w:rPr>
      </w:pPr>
      <w:r>
        <w:rPr>
          <w:rtl/>
        </w:rPr>
        <w:t>قال : قيل لأبي عبد الله ( ع ) إن الناس يحتجون علينا ويقولون أن أمير</w:t>
      </w:r>
    </w:p>
    <w:p w14:paraId="40FF9127" w14:textId="77777777" w:rsidR="00E954B2" w:rsidRDefault="00E954B2" w:rsidP="00E954B2">
      <w:pPr>
        <w:rPr>
          <w:rtl/>
        </w:rPr>
      </w:pPr>
      <w:r>
        <w:rPr>
          <w:rtl/>
        </w:rPr>
        <w:t>المؤمنين زوج فلانا ؟ ؟ ابنته أم كلثوم ، وكان متكئا فجلس وقال : أيقولون</w:t>
      </w:r>
    </w:p>
    <w:p w14:paraId="277049A7" w14:textId="77777777" w:rsidR="00E954B2" w:rsidRDefault="00E954B2" w:rsidP="00E954B2">
      <w:pPr>
        <w:rPr>
          <w:rtl/>
        </w:rPr>
      </w:pPr>
      <w:r>
        <w:rPr>
          <w:rtl/>
        </w:rPr>
        <w:t>ذلك ؟ ! إن قوما يزعمون ذلك لا يعتدون إلى سواء السبيل ! سبحان الله ، ما</w:t>
      </w:r>
    </w:p>
    <w:p w14:paraId="19C66642" w14:textId="77777777" w:rsidR="00E954B2" w:rsidRDefault="00E954B2" w:rsidP="00E954B2">
      <w:pPr>
        <w:rPr>
          <w:rtl/>
        </w:rPr>
      </w:pPr>
      <w:r>
        <w:rPr>
          <w:rtl/>
        </w:rPr>
        <w:t>كان يقدر أمير المؤمنين أن يحول بينه وبينها فينقذها ؟ كذبوا ولم يكن ما قالوا !</w:t>
      </w:r>
    </w:p>
    <w:p w14:paraId="6B4DBC9A" w14:textId="77777777" w:rsidR="00E954B2" w:rsidRDefault="00E954B2" w:rsidP="00E954B2">
      <w:pPr>
        <w:rPr>
          <w:rtl/>
        </w:rPr>
      </w:pPr>
      <w:r>
        <w:rPr>
          <w:rtl/>
        </w:rPr>
        <w:t>إن فلانا خطب إلى علي بنته أم كلثوم ، فأبى علي فقال للعباس : والله لئن</w:t>
      </w:r>
    </w:p>
    <w:p w14:paraId="20495CDA" w14:textId="77777777" w:rsidR="00E954B2" w:rsidRDefault="00E954B2" w:rsidP="00E954B2">
      <w:pPr>
        <w:rPr>
          <w:rtl/>
        </w:rPr>
      </w:pPr>
      <w:r>
        <w:rPr>
          <w:rtl/>
        </w:rPr>
        <w:t>لم تزوجني لأنتزعن منك السقاية وزمزم ، فأتى العباس عليا فكلمه فأبى عليه</w:t>
      </w:r>
    </w:p>
    <w:p w14:paraId="397BE93E" w14:textId="77777777" w:rsidR="00E954B2" w:rsidRDefault="00E954B2" w:rsidP="00E954B2">
      <w:pPr>
        <w:rPr>
          <w:rtl/>
        </w:rPr>
      </w:pPr>
      <w:r>
        <w:rPr>
          <w:rtl/>
        </w:rPr>
        <w:t>--------------------------- 459 ---------------------------</w:t>
      </w:r>
    </w:p>
    <w:p w14:paraId="61AFC564" w14:textId="77777777" w:rsidR="00E954B2" w:rsidRDefault="00E954B2" w:rsidP="00E954B2">
      <w:pPr>
        <w:rPr>
          <w:rtl/>
        </w:rPr>
      </w:pPr>
      <w:r>
        <w:rPr>
          <w:rtl/>
        </w:rPr>
        <w:t>فألح العباس ، فلما رأى أمير المؤمنين مشقة كلام الرجل على العباس وأنه</w:t>
      </w:r>
    </w:p>
    <w:p w14:paraId="2F346D50" w14:textId="77777777" w:rsidR="00E954B2" w:rsidRDefault="00E954B2" w:rsidP="00E954B2">
      <w:pPr>
        <w:rPr>
          <w:rtl/>
        </w:rPr>
      </w:pPr>
      <w:r>
        <w:rPr>
          <w:rtl/>
        </w:rPr>
        <w:t>سيفعل بالسقاية ما قال ، أرسل أمير المؤمنين إلى جنية ؟ ؟ من أهل نجران</w:t>
      </w:r>
    </w:p>
    <w:p w14:paraId="095263B1" w14:textId="77777777" w:rsidR="00E954B2" w:rsidRDefault="00E954B2" w:rsidP="00E954B2">
      <w:pPr>
        <w:rPr>
          <w:rtl/>
        </w:rPr>
      </w:pPr>
      <w:r>
        <w:rPr>
          <w:rtl/>
        </w:rPr>
        <w:t>يهودية يقال لها سحيفة بنت جريرية ، فأمرها فتمثلت في مثال أم كلثوم</w:t>
      </w:r>
    </w:p>
    <w:p w14:paraId="38C737AC" w14:textId="77777777" w:rsidR="00E954B2" w:rsidRDefault="00E954B2" w:rsidP="00E954B2">
      <w:pPr>
        <w:rPr>
          <w:rtl/>
        </w:rPr>
      </w:pPr>
      <w:r>
        <w:rPr>
          <w:rtl/>
        </w:rPr>
        <w:t>وحجبت الأبصار عن أم كلثوم وبعث بها إلى الرجل ، فلم تزل عنده حتى أنه</w:t>
      </w:r>
    </w:p>
    <w:p w14:paraId="4DAF8811" w14:textId="77777777" w:rsidR="00E954B2" w:rsidRDefault="00E954B2" w:rsidP="00E954B2">
      <w:pPr>
        <w:rPr>
          <w:rtl/>
        </w:rPr>
      </w:pPr>
      <w:r>
        <w:rPr>
          <w:rtl/>
        </w:rPr>
        <w:t>استراب بها يوما فقال : ما في الأرض أهل بيت أسحر من بني هاشم ، ثم أراد</w:t>
      </w:r>
    </w:p>
    <w:p w14:paraId="6203D20F" w14:textId="77777777" w:rsidR="00E954B2" w:rsidRDefault="00E954B2" w:rsidP="00E954B2">
      <w:pPr>
        <w:rPr>
          <w:rtl/>
        </w:rPr>
      </w:pPr>
      <w:r>
        <w:rPr>
          <w:rtl/>
        </w:rPr>
        <w:t>أن يظهر ذلك للناس فقتل وحوت الميراث وانصرفت إلى نجران ، وأظهر أمير</w:t>
      </w:r>
    </w:p>
    <w:p w14:paraId="479E7A24" w14:textId="77777777" w:rsidR="00E954B2" w:rsidRDefault="00E954B2" w:rsidP="00E954B2">
      <w:pPr>
        <w:rPr>
          <w:rtl/>
        </w:rPr>
      </w:pPr>
      <w:r>
        <w:rPr>
          <w:rtl/>
        </w:rPr>
        <w:t>المؤمنين أم كلثوم .</w:t>
      </w:r>
    </w:p>
    <w:p w14:paraId="25C0981D" w14:textId="77777777" w:rsidR="00E954B2" w:rsidRDefault="00E954B2" w:rsidP="00E954B2">
      <w:pPr>
        <w:rPr>
          <w:rtl/>
        </w:rPr>
      </w:pPr>
      <w:r>
        <w:rPr>
          <w:rtl/>
        </w:rPr>
        <w:t>هذه هي رواية بحار الأنوار التي يحتج بها الزميل رائد الشيخ جواد : سيدنا</w:t>
      </w:r>
    </w:p>
    <w:p w14:paraId="68984CA0" w14:textId="77777777" w:rsidR="00E954B2" w:rsidRDefault="00E954B2" w:rsidP="00E954B2">
      <w:pPr>
        <w:rPr>
          <w:rtl/>
        </w:rPr>
      </w:pPr>
      <w:r>
        <w:rPr>
          <w:rtl/>
        </w:rPr>
        <w:t>علي يستعين بجنية ، حتى لا تطير السقاية وبئر زمزم من العباس ؟ وقد تناست</w:t>
      </w:r>
    </w:p>
    <w:p w14:paraId="35C089E4" w14:textId="77777777" w:rsidR="00E954B2" w:rsidRDefault="00E954B2" w:rsidP="00E954B2">
      <w:pPr>
        <w:rPr>
          <w:rtl/>
        </w:rPr>
      </w:pPr>
      <w:r>
        <w:rPr>
          <w:rtl/>
        </w:rPr>
        <w:t>هذه الرواية باقي الروايات الشيعية التي تتكلم عن عدة السيدة أم كلثوم بعد</w:t>
      </w:r>
    </w:p>
    <w:p w14:paraId="3676BBA8" w14:textId="77777777" w:rsidR="00E954B2" w:rsidRDefault="00E954B2" w:rsidP="00E954B2">
      <w:pPr>
        <w:rPr>
          <w:rtl/>
        </w:rPr>
      </w:pPr>
      <w:r>
        <w:rPr>
          <w:rtl/>
        </w:rPr>
        <w:t>وفاة عمر ، وكذلك أخبار أولادها من عمر . كما أن هذه الرواية تؤكد</w:t>
      </w:r>
    </w:p>
    <w:p w14:paraId="0409EEFB" w14:textId="77777777" w:rsidR="00E954B2" w:rsidRDefault="00E954B2" w:rsidP="00E954B2">
      <w:pPr>
        <w:rPr>
          <w:rtl/>
        </w:rPr>
      </w:pPr>
      <w:r>
        <w:rPr>
          <w:rtl/>
        </w:rPr>
        <w:t>بطريق غير مباشر زواج سيدنا عمر من أم كلثوم بنت علي ، وإن حاول</w:t>
      </w:r>
    </w:p>
    <w:p w14:paraId="0C21C996" w14:textId="77777777" w:rsidR="00E954B2" w:rsidRDefault="00E954B2" w:rsidP="00E954B2">
      <w:pPr>
        <w:rPr>
          <w:rtl/>
        </w:rPr>
      </w:pPr>
      <w:r>
        <w:rPr>
          <w:rtl/>
        </w:rPr>
        <w:t>البعض من وضاع الأحاديث بالتغطية على الموضوع باختلاق قصة استعانة</w:t>
      </w:r>
    </w:p>
    <w:p w14:paraId="073F2E07" w14:textId="77777777" w:rsidR="00E954B2" w:rsidRDefault="00E954B2" w:rsidP="00E954B2">
      <w:pPr>
        <w:rPr>
          <w:rtl/>
        </w:rPr>
      </w:pPr>
      <w:r>
        <w:rPr>
          <w:rtl/>
        </w:rPr>
        <w:t>سيدنا علي بجنية ! ! !</w:t>
      </w:r>
    </w:p>
    <w:p w14:paraId="1DD56E4E" w14:textId="77777777" w:rsidR="00E954B2" w:rsidRDefault="00E954B2" w:rsidP="00E954B2">
      <w:pPr>
        <w:rPr>
          <w:rtl/>
        </w:rPr>
      </w:pPr>
      <w:r>
        <w:rPr>
          <w:rtl/>
        </w:rPr>
        <w:t>وعلى ذكر بحار الأنوار ، فقد جاء في البحار في ج 42 ص 93 : وأما أم</w:t>
      </w:r>
    </w:p>
    <w:p w14:paraId="1FF55CD0" w14:textId="77777777" w:rsidR="00E954B2" w:rsidRDefault="00E954B2" w:rsidP="00E954B2">
      <w:pPr>
        <w:rPr>
          <w:rtl/>
        </w:rPr>
      </w:pPr>
      <w:r>
        <w:rPr>
          <w:rtl/>
        </w:rPr>
        <w:t>كلثوم فهي التي تزوجها عمر بن الخطاب .</w:t>
      </w:r>
    </w:p>
    <w:p w14:paraId="22F64D10" w14:textId="77777777" w:rsidR="00E954B2" w:rsidRDefault="00E954B2" w:rsidP="00E954B2">
      <w:pPr>
        <w:rPr>
          <w:rtl/>
        </w:rPr>
      </w:pPr>
      <w:r>
        <w:rPr>
          <w:rtl/>
        </w:rPr>
        <w:t>وفي الكافي ج 6 ص 115 : حميد بن زياد ، عن ابن سماعة ، عن محمد بن</w:t>
      </w:r>
    </w:p>
    <w:p w14:paraId="5DF72CD0" w14:textId="77777777" w:rsidR="00E954B2" w:rsidRDefault="00E954B2" w:rsidP="00E954B2">
      <w:pPr>
        <w:rPr>
          <w:rtl/>
        </w:rPr>
      </w:pPr>
      <w:r>
        <w:rPr>
          <w:rtl/>
        </w:rPr>
        <w:t>زياد ، عن عبد الله بن سنان ومعاوية بن عامر ، عن أي عبد الله ( ع ) قال</w:t>
      </w:r>
    </w:p>
    <w:p w14:paraId="6E7F04C5" w14:textId="77777777" w:rsidR="00E954B2" w:rsidRDefault="00E954B2" w:rsidP="00E954B2">
      <w:pPr>
        <w:rPr>
          <w:rtl/>
        </w:rPr>
      </w:pPr>
      <w:r>
        <w:rPr>
          <w:rtl/>
        </w:rPr>
        <w:t>سألته عن المرأة المتوفى عنها زوجها أتعتد في بيتها أو حيث شاءت ؟ . قالت :</w:t>
      </w:r>
    </w:p>
    <w:p w14:paraId="19E6F846" w14:textId="77777777" w:rsidR="00E954B2" w:rsidRDefault="00E954B2" w:rsidP="00E954B2">
      <w:pPr>
        <w:rPr>
          <w:rtl/>
        </w:rPr>
      </w:pPr>
      <w:r>
        <w:rPr>
          <w:rtl/>
        </w:rPr>
        <w:t>بل حيث شاءت . إن عليا ( ع ) لما توفي عمر أتى أم كلثوم فانطلق بها إلى بيته .</w:t>
      </w:r>
    </w:p>
    <w:p w14:paraId="4CCF4EE6" w14:textId="77777777" w:rsidR="00E954B2" w:rsidRDefault="00E954B2" w:rsidP="00E954B2">
      <w:pPr>
        <w:rPr>
          <w:rtl/>
        </w:rPr>
      </w:pPr>
      <w:r>
        <w:rPr>
          <w:rtl/>
        </w:rPr>
        <w:t>وفي رواية أخرى في الكافي : فأخذ بيدها فانطلق بها إلى بيته .</w:t>
      </w:r>
    </w:p>
    <w:p w14:paraId="4812B39B" w14:textId="77777777" w:rsidR="00E954B2" w:rsidRDefault="00E954B2" w:rsidP="00E954B2">
      <w:pPr>
        <w:rPr>
          <w:rtl/>
        </w:rPr>
      </w:pPr>
      <w:r>
        <w:rPr>
          <w:rtl/>
        </w:rPr>
        <w:t>--------------------------- 460 ---------------------------</w:t>
      </w:r>
    </w:p>
    <w:p w14:paraId="10812A49" w14:textId="77777777" w:rsidR="00E954B2" w:rsidRDefault="00E954B2" w:rsidP="00E954B2">
      <w:pPr>
        <w:rPr>
          <w:rtl/>
        </w:rPr>
      </w:pPr>
      <w:r>
        <w:rPr>
          <w:rtl/>
        </w:rPr>
        <w:t>وهناك رواية مشابهة في التهذيب للطوسي ج 8 ص 161 وفي الإستبصار</w:t>
      </w:r>
    </w:p>
    <w:p w14:paraId="463FF85A" w14:textId="77777777" w:rsidR="00E954B2" w:rsidRDefault="00E954B2" w:rsidP="00E954B2">
      <w:pPr>
        <w:rPr>
          <w:rtl/>
        </w:rPr>
      </w:pPr>
      <w:r>
        <w:rPr>
          <w:rtl/>
        </w:rPr>
        <w:t>للطوسي ج 3 ص 352 . كما جاء في التهذيب ج 2 ص 362 الرواية التالية :</w:t>
      </w:r>
    </w:p>
    <w:p w14:paraId="1F2779A0" w14:textId="77777777" w:rsidR="00E954B2" w:rsidRDefault="00E954B2" w:rsidP="00E954B2">
      <w:pPr>
        <w:rPr>
          <w:rtl/>
        </w:rPr>
      </w:pPr>
      <w:r>
        <w:rPr>
          <w:rtl/>
        </w:rPr>
        <w:t>محمد بن أحمد بن يحيى ، عن جعفر بن محمد القمي ، عن القداح ، عن</w:t>
      </w:r>
    </w:p>
    <w:p w14:paraId="4871BC4D" w14:textId="77777777" w:rsidR="00E954B2" w:rsidRDefault="00E954B2" w:rsidP="00E954B2">
      <w:pPr>
        <w:rPr>
          <w:rtl/>
        </w:rPr>
      </w:pPr>
      <w:r>
        <w:rPr>
          <w:rtl/>
        </w:rPr>
        <w:t>جعفر عن أبيه ( ع ) قال : ماتت أم كلثوم بنت علي ( ع ) وابنها زيد بن</w:t>
      </w:r>
    </w:p>
    <w:p w14:paraId="4E51B342" w14:textId="77777777" w:rsidR="00E954B2" w:rsidRDefault="00E954B2" w:rsidP="00E954B2">
      <w:pPr>
        <w:rPr>
          <w:rtl/>
        </w:rPr>
      </w:pPr>
      <w:r>
        <w:rPr>
          <w:rtl/>
        </w:rPr>
        <w:t>عمر بن الخطاب في ساعة واحدة ، لا يدرى أيهما هلك قبل ، فلم يورث</w:t>
      </w:r>
    </w:p>
    <w:p w14:paraId="2F56CA49" w14:textId="77777777" w:rsidR="00E954B2" w:rsidRDefault="00E954B2" w:rsidP="00E954B2">
      <w:pPr>
        <w:rPr>
          <w:rtl/>
        </w:rPr>
      </w:pPr>
      <w:r>
        <w:rPr>
          <w:rtl/>
        </w:rPr>
        <w:t>أحدها الآخر وصلي عليهما جميعا .</w:t>
      </w:r>
    </w:p>
    <w:p w14:paraId="2F9B2E28" w14:textId="77777777" w:rsidR="00E954B2" w:rsidRDefault="00E954B2" w:rsidP="00E954B2">
      <w:pPr>
        <w:rPr>
          <w:rtl/>
        </w:rPr>
      </w:pPr>
      <w:r>
        <w:rPr>
          <w:rtl/>
        </w:rPr>
        <w:t>وكذلك راجع كتاب أعيان الشيعة : 3 / 484 ، في خبر أم كلثوم الكبرى</w:t>
      </w:r>
    </w:p>
    <w:p w14:paraId="6F4693FD" w14:textId="77777777" w:rsidR="00E954B2" w:rsidRDefault="00E954B2" w:rsidP="00E954B2">
      <w:pPr>
        <w:rPr>
          <w:rtl/>
        </w:rPr>
      </w:pPr>
      <w:r>
        <w:rPr>
          <w:rtl/>
        </w:rPr>
        <w:t>بنت علي بن أبي طالب حيث يؤكد زواجها من سيدنا عمر بن الخطاب .</w:t>
      </w:r>
    </w:p>
    <w:p w14:paraId="01A83A7D" w14:textId="77777777" w:rsidR="00E954B2" w:rsidRDefault="00E954B2" w:rsidP="00E954B2">
      <w:pPr>
        <w:rPr>
          <w:rtl/>
        </w:rPr>
      </w:pPr>
      <w:r>
        <w:rPr>
          <w:rtl/>
        </w:rPr>
        <w:t>إذا خبر زواج سيدنا عمر من السيدة أم كلثوم بنت علي بن أبي طالب خبر</w:t>
      </w:r>
    </w:p>
    <w:p w14:paraId="2DD87E57" w14:textId="77777777" w:rsidR="00E954B2" w:rsidRDefault="00E954B2" w:rsidP="00E954B2">
      <w:pPr>
        <w:rPr>
          <w:rtl/>
        </w:rPr>
      </w:pPr>
      <w:r>
        <w:rPr>
          <w:rtl/>
        </w:rPr>
        <w:t>مثبت في كتب الشيعة . فإذا كان عمر كافرا بحسب روايات الشيعة فإن</w:t>
      </w:r>
    </w:p>
    <w:p w14:paraId="65739A88" w14:textId="77777777" w:rsidR="00E954B2" w:rsidRDefault="00E954B2" w:rsidP="00E954B2">
      <w:pPr>
        <w:rPr>
          <w:rtl/>
        </w:rPr>
      </w:pPr>
      <w:r>
        <w:rPr>
          <w:rtl/>
        </w:rPr>
        <w:t>سيدنا علي قد زوج ابنته إلى كافر . . . ! ! !</w:t>
      </w:r>
    </w:p>
    <w:p w14:paraId="1EFC5153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12 - 2 - 2000 ، العاشرة والنصف ليلا :</w:t>
      </w:r>
    </w:p>
    <w:p w14:paraId="50C8AD53" w14:textId="77777777" w:rsidR="00E954B2" w:rsidRDefault="00E954B2" w:rsidP="00E954B2">
      <w:pPr>
        <w:rPr>
          <w:rtl/>
        </w:rPr>
      </w:pPr>
      <w:r>
        <w:rPr>
          <w:rtl/>
        </w:rPr>
        <w:t>مضافا إلى حوالة الأخوة على بحث السيد الميلاني . . أسألكما هذا السؤال :</w:t>
      </w:r>
    </w:p>
    <w:p w14:paraId="3DAE30A1" w14:textId="77777777" w:rsidR="00E954B2" w:rsidRDefault="00E954B2" w:rsidP="00E954B2">
      <w:pPr>
        <w:rPr>
          <w:rtl/>
        </w:rPr>
      </w:pPr>
      <w:r>
        <w:rPr>
          <w:rtl/>
        </w:rPr>
        <w:t>هل الذين عرض عليهم نبي الله المعصوم لوط عليه السلام ، أن يزوجهم من</w:t>
      </w:r>
    </w:p>
    <w:p w14:paraId="5E8C6468" w14:textId="77777777" w:rsidR="00E954B2" w:rsidRDefault="00E954B2" w:rsidP="00E954B2">
      <w:pPr>
        <w:rPr>
          <w:rtl/>
        </w:rPr>
      </w:pPr>
      <w:r>
        <w:rPr>
          <w:rtl/>
        </w:rPr>
        <w:t>بناته ، فقال لهم : ( هؤلاء بناتي إن كنتم فاعلين ) كانوا مؤمنين ، أم كانوا</w:t>
      </w:r>
    </w:p>
    <w:p w14:paraId="4AF4D467" w14:textId="77777777" w:rsidR="00E954B2" w:rsidRDefault="00E954B2" w:rsidP="00E954B2">
      <w:pPr>
        <w:rPr>
          <w:rtl/>
        </w:rPr>
      </w:pPr>
      <w:r>
        <w:rPr>
          <w:rtl/>
        </w:rPr>
        <w:t>من أعداء الله الذين عمهم العذاب بعد ساعات . . ؟ ! !</w:t>
      </w:r>
    </w:p>
    <w:p w14:paraId="2D855F77" w14:textId="77777777" w:rsidR="00E954B2" w:rsidRDefault="00E954B2" w:rsidP="00E954B2">
      <w:pPr>
        <w:rPr>
          <w:rtl/>
        </w:rPr>
      </w:pPr>
      <w:r>
        <w:rPr>
          <w:rtl/>
        </w:rPr>
        <w:t>إذن ، حتى لو ثبت الزواج المزعوم ، فلا دلالة فيه على ما تزعمان .</w:t>
      </w:r>
    </w:p>
    <w:p w14:paraId="70AC2F38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، الحادية عشرة والنصف مساء :</w:t>
      </w:r>
    </w:p>
    <w:p w14:paraId="189C7321" w14:textId="77777777" w:rsidR="00E954B2" w:rsidRDefault="00E954B2" w:rsidP="00E954B2">
      <w:pPr>
        <w:rPr>
          <w:rtl/>
        </w:rPr>
      </w:pPr>
      <w:r>
        <w:rPr>
          <w:rtl/>
        </w:rPr>
        <w:t>الزميل العاملي : هل ترد جميع الروايات الشيعية التي تقول بأن الزواج</w:t>
      </w:r>
    </w:p>
    <w:p w14:paraId="44F96F29" w14:textId="77777777" w:rsidR="00E954B2" w:rsidRDefault="00E954B2" w:rsidP="00E954B2">
      <w:pPr>
        <w:rPr>
          <w:rtl/>
        </w:rPr>
      </w:pPr>
      <w:r>
        <w:rPr>
          <w:rtl/>
        </w:rPr>
        <w:t>صحيح ؟ !</w:t>
      </w:r>
    </w:p>
    <w:p w14:paraId="302A5E3F" w14:textId="77777777" w:rsidR="00E954B2" w:rsidRDefault="00E954B2" w:rsidP="00E954B2">
      <w:pPr>
        <w:rPr>
          <w:rtl/>
        </w:rPr>
      </w:pPr>
      <w:r>
        <w:rPr>
          <w:rtl/>
        </w:rPr>
        <w:t>--------------------------- 461 ---------------------------</w:t>
      </w:r>
    </w:p>
    <w:p w14:paraId="646E755F" w14:textId="77777777" w:rsidR="00E954B2" w:rsidRDefault="00E954B2" w:rsidP="00E954B2">
      <w:pPr>
        <w:rPr>
          <w:rtl/>
        </w:rPr>
      </w:pPr>
      <w:r>
        <w:rPr>
          <w:rtl/>
        </w:rPr>
        <w:t>هل يجوز في عقيدة الشيعة بأن يزوج الرجل المؤمن ابنته المؤمنة من كافر</w:t>
      </w:r>
    </w:p>
    <w:p w14:paraId="7C999938" w14:textId="77777777" w:rsidR="00E954B2" w:rsidRDefault="00E954B2" w:rsidP="00E954B2">
      <w:pPr>
        <w:rPr>
          <w:rtl/>
        </w:rPr>
      </w:pPr>
      <w:r>
        <w:rPr>
          <w:rtl/>
        </w:rPr>
        <w:t>منافق ؟</w:t>
      </w:r>
    </w:p>
    <w:p w14:paraId="2B980623" w14:textId="77777777" w:rsidR="00E954B2" w:rsidRDefault="00E954B2" w:rsidP="00E954B2">
      <w:pPr>
        <w:rPr>
          <w:rtl/>
        </w:rPr>
      </w:pPr>
      <w:r>
        <w:rPr>
          <w:rtl/>
        </w:rPr>
        <w:t>* وكتب ( رائد جواد ) ، الثانية عشرة إلا ربعا ليلا :</w:t>
      </w:r>
    </w:p>
    <w:p w14:paraId="02302BE2" w14:textId="77777777" w:rsidR="00E954B2" w:rsidRDefault="00E954B2" w:rsidP="00E954B2">
      <w:pPr>
        <w:rPr>
          <w:rtl/>
        </w:rPr>
      </w:pPr>
      <w:r>
        <w:rPr>
          <w:rtl/>
        </w:rPr>
        <w:t>لقد ذكر مولانا العاملي أعلاه نقطة مهمة حفظه الله . وأود أن أضيف أن</w:t>
      </w:r>
    </w:p>
    <w:p w14:paraId="0D10354D" w14:textId="77777777" w:rsidR="00E954B2" w:rsidRDefault="00E954B2" w:rsidP="00E954B2">
      <w:pPr>
        <w:rPr>
          <w:rtl/>
        </w:rPr>
      </w:pPr>
      <w:r>
        <w:rPr>
          <w:rtl/>
        </w:rPr>
        <w:t>( آسيا بنت مزاحم ) رضوان الله عليها كانت زوجة فرعون ! ! والكل يعلم</w:t>
      </w:r>
    </w:p>
    <w:p w14:paraId="41D9874B" w14:textId="77777777" w:rsidR="00E954B2" w:rsidRDefault="00E954B2" w:rsidP="00E954B2">
      <w:pPr>
        <w:rPr>
          <w:rtl/>
        </w:rPr>
      </w:pPr>
      <w:r>
        <w:rPr>
          <w:rtl/>
        </w:rPr>
        <w:t>أنها إحدى زوجات الرسول ( ص ) في الجنة ، وكذلك لها قصرا في الجنة ،</w:t>
      </w:r>
    </w:p>
    <w:p w14:paraId="51281B2E" w14:textId="77777777" w:rsidR="00E954B2" w:rsidRDefault="00E954B2" w:rsidP="00E954B2">
      <w:pPr>
        <w:rPr>
          <w:rtl/>
        </w:rPr>
      </w:pPr>
      <w:r>
        <w:rPr>
          <w:rtl/>
        </w:rPr>
        <w:t>فبماذا تجيب زميلي العزيز ؟ ؟ ؟</w:t>
      </w:r>
    </w:p>
    <w:p w14:paraId="0AA7A78E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، الثانية عشرة إلا عشرة دقائق ليلا :</w:t>
      </w:r>
    </w:p>
    <w:p w14:paraId="5CD39F04" w14:textId="77777777" w:rsidR="00E954B2" w:rsidRDefault="00E954B2" w:rsidP="00E954B2">
      <w:pPr>
        <w:rPr>
          <w:rtl/>
        </w:rPr>
      </w:pPr>
      <w:r>
        <w:rPr>
          <w:rtl/>
        </w:rPr>
        <w:t>هل يجوز في عقيدة الشيعة بأن يزوج الإمام المعصوم ابنته المؤمنة من كافر</w:t>
      </w:r>
    </w:p>
    <w:p w14:paraId="3D8851A4" w14:textId="77777777" w:rsidR="00E954B2" w:rsidRDefault="00E954B2" w:rsidP="00E954B2">
      <w:pPr>
        <w:rPr>
          <w:rtl/>
        </w:rPr>
      </w:pPr>
      <w:r>
        <w:rPr>
          <w:rtl/>
        </w:rPr>
        <w:t>منافق ؟</w:t>
      </w:r>
    </w:p>
    <w:p w14:paraId="31B0DDB7" w14:textId="77777777" w:rsidR="00E954B2" w:rsidRDefault="00E954B2" w:rsidP="00E954B2">
      <w:pPr>
        <w:rPr>
          <w:rtl/>
        </w:rPr>
      </w:pPr>
      <w:r>
        <w:rPr>
          <w:rtl/>
        </w:rPr>
        <w:t>إجابة هذا السؤال فيه الجواب عن أسئلتكم جميعها . وحيث أنكم شيعة</w:t>
      </w:r>
    </w:p>
    <w:p w14:paraId="693686DA" w14:textId="77777777" w:rsidR="00E954B2" w:rsidRDefault="00E954B2" w:rsidP="00E954B2">
      <w:pPr>
        <w:rPr>
          <w:rtl/>
        </w:rPr>
      </w:pPr>
      <w:r>
        <w:rPr>
          <w:rtl/>
        </w:rPr>
        <w:t>فإنكم أنتم أحق بجواب هذا السؤال مني . أنا الذي لا يؤمن بشئ اسمه عصمة</w:t>
      </w:r>
    </w:p>
    <w:p w14:paraId="6BE03D13" w14:textId="77777777" w:rsidR="00E954B2" w:rsidRDefault="00E954B2" w:rsidP="00E954B2">
      <w:pPr>
        <w:rPr>
          <w:rtl/>
        </w:rPr>
      </w:pPr>
      <w:r>
        <w:rPr>
          <w:rtl/>
        </w:rPr>
        <w:t>الأئمة .</w:t>
      </w:r>
    </w:p>
    <w:p w14:paraId="1493E09D" w14:textId="77777777" w:rsidR="00E954B2" w:rsidRDefault="00E954B2" w:rsidP="00E954B2">
      <w:pPr>
        <w:rPr>
          <w:rtl/>
        </w:rPr>
      </w:pPr>
      <w:r>
        <w:rPr>
          <w:rtl/>
        </w:rPr>
        <w:t>هل يجوز أم لا يجوز ؟</w:t>
      </w:r>
    </w:p>
    <w:p w14:paraId="081CB14B" w14:textId="77777777" w:rsidR="00E954B2" w:rsidRDefault="00E954B2" w:rsidP="00E954B2">
      <w:pPr>
        <w:rPr>
          <w:rtl/>
        </w:rPr>
      </w:pPr>
      <w:r>
        <w:rPr>
          <w:rtl/>
        </w:rPr>
        <w:t>* وكتب ( رائد جواد ) بتاريخ 13 - 2 - 2000 ، الواحدة صباحا :</w:t>
      </w:r>
    </w:p>
    <w:p w14:paraId="4FCA3DF2" w14:textId="77777777" w:rsidR="00E954B2" w:rsidRDefault="00E954B2" w:rsidP="00E954B2">
      <w:pPr>
        <w:rPr>
          <w:rtl/>
        </w:rPr>
      </w:pPr>
      <w:r>
        <w:rPr>
          <w:rtl/>
        </w:rPr>
        <w:t>زميلي العزيز محمد إبراهيم ، ،</w:t>
      </w:r>
    </w:p>
    <w:p w14:paraId="1CB7537E" w14:textId="77777777" w:rsidR="00E954B2" w:rsidRDefault="00E954B2" w:rsidP="00E954B2">
      <w:pPr>
        <w:rPr>
          <w:rtl/>
        </w:rPr>
      </w:pPr>
      <w:r>
        <w:rPr>
          <w:rtl/>
        </w:rPr>
        <w:t>أثبت لنا أولا حديث الارتداد الذي ذكرته ، ، بشرط أن يكون بسند</w:t>
      </w:r>
    </w:p>
    <w:p w14:paraId="400AD5CD" w14:textId="77777777" w:rsidR="00E954B2" w:rsidRDefault="00E954B2" w:rsidP="00E954B2">
      <w:pPr>
        <w:rPr>
          <w:rtl/>
        </w:rPr>
      </w:pPr>
      <w:r>
        <w:rPr>
          <w:rtl/>
        </w:rPr>
        <w:t>صحيح ، ، وبعدها نبحث معك مسألة الزواج . . مع فائق الاحترام والتقدير .</w:t>
      </w:r>
    </w:p>
    <w:p w14:paraId="7AB8E8D2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13 - 2 - 2000 ، الواحدة والنصف صباحا :</w:t>
      </w:r>
    </w:p>
    <w:p w14:paraId="22C8A7D8" w14:textId="77777777" w:rsidR="00E954B2" w:rsidRDefault="00E954B2" w:rsidP="00E954B2">
      <w:pPr>
        <w:rPr>
          <w:rtl/>
        </w:rPr>
      </w:pPr>
      <w:r>
        <w:rPr>
          <w:rtl/>
        </w:rPr>
        <w:t>* الأخ محمد إبراهيم ، هناك مسلمات عندكم في تاريخنا الإسلامي وسيرة</w:t>
      </w:r>
    </w:p>
    <w:p w14:paraId="06DBBE26" w14:textId="77777777" w:rsidR="00E954B2" w:rsidRDefault="00E954B2" w:rsidP="00E954B2">
      <w:pPr>
        <w:rPr>
          <w:rtl/>
        </w:rPr>
      </w:pPr>
      <w:r>
        <w:rPr>
          <w:rtl/>
        </w:rPr>
        <w:t>النبي صلى الله عليه وآله ، يجب أن تعيدوا النظر فيها .</w:t>
      </w:r>
    </w:p>
    <w:p w14:paraId="371A5F84" w14:textId="77777777" w:rsidR="00E954B2" w:rsidRDefault="00E954B2" w:rsidP="00E954B2">
      <w:pPr>
        <w:rPr>
          <w:rtl/>
        </w:rPr>
      </w:pPr>
      <w:r>
        <w:rPr>
          <w:rtl/>
        </w:rPr>
        <w:t>--------------------------- 462 ---------------------------</w:t>
      </w:r>
    </w:p>
    <w:p w14:paraId="09CF2F23" w14:textId="77777777" w:rsidR="00E954B2" w:rsidRDefault="00E954B2" w:rsidP="00E954B2">
      <w:pPr>
        <w:rPr>
          <w:rtl/>
        </w:rPr>
      </w:pPr>
      <w:r>
        <w:rPr>
          <w:rtl/>
        </w:rPr>
        <w:t>* من هذه الأمور : أنه يجب أن تعرفوا - ولا تريدون أن تعرفوا - أن</w:t>
      </w:r>
    </w:p>
    <w:p w14:paraId="6C4FFF92" w14:textId="77777777" w:rsidR="00E954B2" w:rsidRDefault="00E954B2" w:rsidP="00E954B2">
      <w:pPr>
        <w:rPr>
          <w:rtl/>
        </w:rPr>
      </w:pPr>
      <w:r>
        <w:rPr>
          <w:rtl/>
        </w:rPr>
        <w:t>قريشا المشركة المحكوم عليها من رب العالمين بجهنم ، صارت ( مسلمة الفتح )</w:t>
      </w:r>
    </w:p>
    <w:p w14:paraId="540C642C" w14:textId="77777777" w:rsidR="00E954B2" w:rsidRDefault="00E954B2" w:rsidP="00E954B2">
      <w:pPr>
        <w:rPr>
          <w:rtl/>
        </w:rPr>
      </w:pPr>
      <w:r>
        <w:rPr>
          <w:rtl/>
        </w:rPr>
        <w:t>وسرعان ما سيطرت على دولة محمد بعده . . فماذا تنتظرون منها ؟ ! !</w:t>
      </w:r>
    </w:p>
    <w:p w14:paraId="7A6BC79E" w14:textId="77777777" w:rsidR="00E954B2" w:rsidRDefault="00E954B2" w:rsidP="00E954B2">
      <w:pPr>
        <w:rPr>
          <w:rtl/>
        </w:rPr>
      </w:pPr>
      <w:r>
        <w:rPr>
          <w:rtl/>
        </w:rPr>
        <w:t>* ومن هذه الأمور : حديث بدء الوحي ودور القسيس ورقة بن نوفل</w:t>
      </w:r>
    </w:p>
    <w:p w14:paraId="13D5FE39" w14:textId="77777777" w:rsidR="00E954B2" w:rsidRDefault="00E954B2" w:rsidP="00E954B2">
      <w:pPr>
        <w:rPr>
          <w:rtl/>
        </w:rPr>
      </w:pPr>
      <w:r>
        <w:rPr>
          <w:rtl/>
        </w:rPr>
        <w:t>المكذوب ، الذي روته مصادركم .</w:t>
      </w:r>
    </w:p>
    <w:p w14:paraId="13869412" w14:textId="77777777" w:rsidR="00E954B2" w:rsidRDefault="00E954B2" w:rsidP="00E954B2">
      <w:pPr>
        <w:rPr>
          <w:rtl/>
        </w:rPr>
      </w:pPr>
      <w:r>
        <w:rPr>
          <w:rtl/>
        </w:rPr>
        <w:t>* ومنها : حديث الغرانيق . .</w:t>
      </w:r>
    </w:p>
    <w:p w14:paraId="2CEB3555" w14:textId="77777777" w:rsidR="00E954B2" w:rsidRDefault="00E954B2" w:rsidP="00E954B2">
      <w:pPr>
        <w:rPr>
          <w:rtl/>
        </w:rPr>
      </w:pPr>
      <w:r>
        <w:rPr>
          <w:rtl/>
        </w:rPr>
        <w:t>* ومنها : أن أيتام خديجة وبنات أختها هم بنات حقيقيات للنبي صلى الله</w:t>
      </w:r>
    </w:p>
    <w:p w14:paraId="5669B999" w14:textId="77777777" w:rsidR="00E954B2" w:rsidRDefault="00E954B2" w:rsidP="00E954B2">
      <w:pPr>
        <w:rPr>
          <w:rtl/>
        </w:rPr>
      </w:pPr>
      <w:r>
        <w:rPr>
          <w:rtl/>
        </w:rPr>
        <w:t>عليه وآله . .</w:t>
      </w:r>
    </w:p>
    <w:p w14:paraId="3101F381" w14:textId="77777777" w:rsidR="00E954B2" w:rsidRDefault="00E954B2" w:rsidP="00E954B2">
      <w:pPr>
        <w:rPr>
          <w:rtl/>
        </w:rPr>
      </w:pPr>
      <w:r>
        <w:rPr>
          <w:rtl/>
        </w:rPr>
        <w:t>* ومنها : زعم أن خديجة كانت متزوجة قبل النبي . . وأن عائشة كانت</w:t>
      </w:r>
    </w:p>
    <w:p w14:paraId="32E77C4C" w14:textId="77777777" w:rsidR="00E954B2" w:rsidRDefault="00E954B2" w:rsidP="00E954B2">
      <w:pPr>
        <w:rPr>
          <w:rtl/>
        </w:rPr>
      </w:pPr>
      <w:r>
        <w:rPr>
          <w:rtl/>
        </w:rPr>
        <w:t>غير متزوجة قبله . . وأن . . وأن . .</w:t>
      </w:r>
    </w:p>
    <w:p w14:paraId="759840AE" w14:textId="77777777" w:rsidR="00E954B2" w:rsidRDefault="00E954B2" w:rsidP="00E954B2">
      <w:pPr>
        <w:rPr>
          <w:rtl/>
        </w:rPr>
      </w:pPr>
      <w:r>
        <w:rPr>
          <w:rtl/>
        </w:rPr>
        <w:t>وعندما يصل إلى الإنسان الباحث إلى حقائق مدهشة قلبتها السلطة</w:t>
      </w:r>
    </w:p>
    <w:p w14:paraId="6CF64194" w14:textId="77777777" w:rsidR="00E954B2" w:rsidRDefault="00E954B2" w:rsidP="00E954B2">
      <w:pPr>
        <w:rPr>
          <w:rtl/>
        </w:rPr>
      </w:pPr>
      <w:r>
        <w:rPr>
          <w:rtl/>
        </w:rPr>
        <w:t>وإعلامها ومحدثوها ، فمن حقه أن يشك . .</w:t>
      </w:r>
    </w:p>
    <w:p w14:paraId="3E3EBA09" w14:textId="77777777" w:rsidR="00E954B2" w:rsidRDefault="00E954B2" w:rsidP="00E954B2">
      <w:pPr>
        <w:rPr>
          <w:rtl/>
        </w:rPr>
      </w:pPr>
      <w:r>
        <w:rPr>
          <w:rtl/>
        </w:rPr>
        <w:t>فاسمح لي أن أشك في الموضوع ، لأني وجدت نصا يقول إن عمر خطب</w:t>
      </w:r>
    </w:p>
    <w:p w14:paraId="0773BB12" w14:textId="77777777" w:rsidR="00E954B2" w:rsidRDefault="00E954B2" w:rsidP="00E954B2">
      <w:pPr>
        <w:rPr>
          <w:rtl/>
        </w:rPr>
      </w:pPr>
      <w:r>
        <w:rPr>
          <w:rtl/>
        </w:rPr>
        <w:t>أم كلثوم بنت أبي بكر وأصرت عليها عائشة ، فرفضت وهددت بأنها ستلجأ</w:t>
      </w:r>
    </w:p>
    <w:p w14:paraId="7DDC662C" w14:textId="77777777" w:rsidR="00E954B2" w:rsidRDefault="00E954B2" w:rsidP="00E954B2">
      <w:pPr>
        <w:rPr>
          <w:rtl/>
        </w:rPr>
      </w:pPr>
      <w:r>
        <w:rPr>
          <w:rtl/>
        </w:rPr>
        <w:t>إلى قبر النبي صلى الله عليه وآله وتكشف شعرها وتصيح . . فتركها عمر .</w:t>
      </w:r>
    </w:p>
    <w:p w14:paraId="0B488E83" w14:textId="77777777" w:rsidR="00E954B2" w:rsidRDefault="00E954B2" w:rsidP="00E954B2">
      <w:pPr>
        <w:rPr>
          <w:rtl/>
        </w:rPr>
      </w:pPr>
      <w:r>
        <w:rPr>
          <w:rtl/>
        </w:rPr>
        <w:t>من يضمن لي أن هذه القصة لم تكن في الواقع مع أم كلثوم بنت علي . .</w:t>
      </w:r>
    </w:p>
    <w:p w14:paraId="798FFA0C" w14:textId="77777777" w:rsidR="00E954B2" w:rsidRDefault="00E954B2" w:rsidP="00E954B2">
      <w:pPr>
        <w:rPr>
          <w:rtl/>
        </w:rPr>
      </w:pPr>
      <w:r>
        <w:rPr>
          <w:rtl/>
        </w:rPr>
        <w:t>وأن إعلام الدولة أراد أن يصور أن الخليفة صار صهر النبي على حفيدته أم</w:t>
      </w:r>
    </w:p>
    <w:p w14:paraId="2378A2FC" w14:textId="77777777" w:rsidR="00E954B2" w:rsidRDefault="00E954B2" w:rsidP="00E954B2">
      <w:pPr>
        <w:rPr>
          <w:rtl/>
        </w:rPr>
      </w:pPr>
      <w:r>
        <w:rPr>
          <w:rtl/>
        </w:rPr>
        <w:t>كلثوم ؟ ! !</w:t>
      </w:r>
    </w:p>
    <w:p w14:paraId="66116481" w14:textId="77777777" w:rsidR="00E954B2" w:rsidRDefault="00E954B2" w:rsidP="00E954B2">
      <w:pPr>
        <w:rPr>
          <w:rtl/>
        </w:rPr>
      </w:pPr>
      <w:r>
        <w:rPr>
          <w:rtl/>
        </w:rPr>
        <w:t>ثم . . عندما أجد عندكم حديثا صحيحا أن عائشة سألت النبي : بم أتكنى ؟</w:t>
      </w:r>
    </w:p>
    <w:p w14:paraId="4449833A" w14:textId="77777777" w:rsidR="00E954B2" w:rsidRDefault="00E954B2" w:rsidP="00E954B2">
      <w:pPr>
        <w:rPr>
          <w:rtl/>
        </w:rPr>
      </w:pPr>
      <w:r>
        <w:rPr>
          <w:rtl/>
        </w:rPr>
        <w:t>فقال لها : تكني باسم ابنك عبد الله ! ! فماذا تريدني أن أقول ؟ ! !</w:t>
      </w:r>
    </w:p>
    <w:p w14:paraId="533C2428" w14:textId="77777777" w:rsidR="00E954B2" w:rsidRDefault="00E954B2" w:rsidP="00E954B2">
      <w:pPr>
        <w:rPr>
          <w:rtl/>
        </w:rPr>
      </w:pPr>
      <w:r>
        <w:rPr>
          <w:rtl/>
        </w:rPr>
        <w:t>أنت لا تتحمل البحث لمعرفة الواقع يا محمد إبراهيم ! ! فلنكتف بهذا ! !</w:t>
      </w:r>
    </w:p>
    <w:p w14:paraId="4543F570" w14:textId="77777777" w:rsidR="00E954B2" w:rsidRDefault="00E954B2" w:rsidP="00E954B2">
      <w:pPr>
        <w:rPr>
          <w:rtl/>
        </w:rPr>
      </w:pPr>
      <w:r>
        <w:rPr>
          <w:rtl/>
        </w:rPr>
        <w:t>--------------------------- 463 ---------------------------</w:t>
      </w:r>
    </w:p>
    <w:p w14:paraId="5B2B9A89" w14:textId="77777777" w:rsidR="00E954B2" w:rsidRDefault="00E954B2" w:rsidP="00E954B2">
      <w:pPr>
        <w:rPr>
          <w:rtl/>
        </w:rPr>
      </w:pPr>
      <w:r>
        <w:rPr>
          <w:rtl/>
        </w:rPr>
        <w:t>* وكتب ( الفاروق ) ، الثانية صباحا :</w:t>
      </w:r>
    </w:p>
    <w:p w14:paraId="32D4533C" w14:textId="77777777" w:rsidR="00E954B2" w:rsidRDefault="00E954B2" w:rsidP="00E954B2">
      <w:pPr>
        <w:rPr>
          <w:rtl/>
        </w:rPr>
      </w:pPr>
      <w:r>
        <w:rPr>
          <w:rtl/>
        </w:rPr>
        <w:t>يا سبحان الله ، بالأمس العاملي يقول بأن التاريخ ثابت وأنه صريح عندما</w:t>
      </w:r>
    </w:p>
    <w:p w14:paraId="1689F9FE" w14:textId="77777777" w:rsidR="00E954B2" w:rsidRDefault="00E954B2" w:rsidP="00E954B2">
      <w:pPr>
        <w:rPr>
          <w:rtl/>
        </w:rPr>
      </w:pPr>
      <w:r>
        <w:rPr>
          <w:rtl/>
        </w:rPr>
        <w:t>تعرض لأمنا عائشة بنت الصديق رضي الله عنها وعن أباها ، واليوم يقول إن</w:t>
      </w:r>
    </w:p>
    <w:p w14:paraId="46484CE8" w14:textId="77777777" w:rsidR="00E954B2" w:rsidRDefault="00E954B2" w:rsidP="00E954B2">
      <w:pPr>
        <w:rPr>
          <w:rtl/>
        </w:rPr>
      </w:pPr>
      <w:r>
        <w:rPr>
          <w:rtl/>
        </w:rPr>
        <w:t>التاريخ مدلس ومكتوبا كذبا عندما نذكر له أمر تزويج أم كلثوم من عمر بن</w:t>
      </w:r>
    </w:p>
    <w:p w14:paraId="5EBB2CA2" w14:textId="77777777" w:rsidR="00E954B2" w:rsidRDefault="00E954B2" w:rsidP="00E954B2">
      <w:pPr>
        <w:rPr>
          <w:rtl/>
        </w:rPr>
      </w:pPr>
      <w:r>
        <w:rPr>
          <w:rtl/>
        </w:rPr>
        <w:t>الخطاب رضي الله عنهما .</w:t>
      </w:r>
    </w:p>
    <w:p w14:paraId="4DAC2036" w14:textId="77777777" w:rsidR="00E954B2" w:rsidRDefault="00E954B2" w:rsidP="00E954B2">
      <w:pPr>
        <w:rPr>
          <w:rtl/>
        </w:rPr>
      </w:pPr>
      <w:r>
        <w:rPr>
          <w:rtl/>
        </w:rPr>
        <w:t>العاملي : هل هذا التاريخ هو نفس تاريخ أمس الذي تتحدث عنه ، أم أن</w:t>
      </w:r>
    </w:p>
    <w:p w14:paraId="5F5C9DE5" w14:textId="77777777" w:rsidR="00E954B2" w:rsidRDefault="00E954B2" w:rsidP="00E954B2">
      <w:pPr>
        <w:rPr>
          <w:rtl/>
        </w:rPr>
      </w:pPr>
      <w:r>
        <w:rPr>
          <w:rtl/>
        </w:rPr>
        <w:t>العملية هي مجرد ميزان ذو ثلاث قرءات ، بل وربما عشر قراءات ( كذا ) .</w:t>
      </w:r>
    </w:p>
    <w:p w14:paraId="7F2231B4" w14:textId="77777777" w:rsidR="00E954B2" w:rsidRDefault="00E954B2" w:rsidP="00E954B2">
      <w:pPr>
        <w:rPr>
          <w:rtl/>
        </w:rPr>
      </w:pPr>
      <w:r>
        <w:rPr>
          <w:rtl/>
        </w:rPr>
        <w:t>والسلام عليكم جميعا ورحمة الله وبركاته</w:t>
      </w:r>
    </w:p>
    <w:p w14:paraId="5DD9CC96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، الخامسة مساء :</w:t>
      </w:r>
    </w:p>
    <w:p w14:paraId="078A7CA0" w14:textId="77777777" w:rsidR="00E954B2" w:rsidRDefault="00E954B2" w:rsidP="00E954B2">
      <w:pPr>
        <w:rPr>
          <w:rtl/>
        </w:rPr>
      </w:pPr>
      <w:r>
        <w:rPr>
          <w:rtl/>
        </w:rPr>
        <w:t>الزميل العاملي : إن خبر زواج سيدنا عمر من السيدة أم كلثوم ثابت من</w:t>
      </w:r>
    </w:p>
    <w:p w14:paraId="66DBA957" w14:textId="77777777" w:rsidR="00E954B2" w:rsidRDefault="00E954B2" w:rsidP="00E954B2">
      <w:pPr>
        <w:rPr>
          <w:rtl/>
        </w:rPr>
      </w:pPr>
      <w:r>
        <w:rPr>
          <w:rtl/>
        </w:rPr>
        <w:t>روايات الفريقين ، وليس تخريصا مثل الأشياء التي جئت أنت بها . سأذكر</w:t>
      </w:r>
    </w:p>
    <w:p w14:paraId="13FC56AF" w14:textId="77777777" w:rsidR="00E954B2" w:rsidRDefault="00E954B2" w:rsidP="00E954B2">
      <w:pPr>
        <w:rPr>
          <w:rtl/>
        </w:rPr>
      </w:pPr>
      <w:r>
        <w:rPr>
          <w:rtl/>
        </w:rPr>
        <w:t>مثالا واحدا على ما جئت أنت به في رسالتك لأبين لك أنك ما جئت إلا</w:t>
      </w:r>
    </w:p>
    <w:p w14:paraId="52963683" w14:textId="77777777" w:rsidR="00E954B2" w:rsidRDefault="00E954B2" w:rsidP="00E954B2">
      <w:pPr>
        <w:rPr>
          <w:rtl/>
        </w:rPr>
      </w:pPr>
      <w:r>
        <w:rPr>
          <w:rtl/>
        </w:rPr>
        <w:t>بتخريصات وقس الباقي عليها :</w:t>
      </w:r>
    </w:p>
    <w:p w14:paraId="67B62F9B" w14:textId="77777777" w:rsidR="00E954B2" w:rsidRDefault="00E954B2" w:rsidP="00E954B2">
      <w:pPr>
        <w:rPr>
          <w:rtl/>
        </w:rPr>
      </w:pPr>
      <w:r>
        <w:rPr>
          <w:rtl/>
        </w:rPr>
        <w:t>السيدة عائشة أم المؤمنين رضي الله عنها كانت تكنى بأم عبد الله أي عبد</w:t>
      </w:r>
    </w:p>
    <w:p w14:paraId="534D3C5A" w14:textId="77777777" w:rsidR="00E954B2" w:rsidRDefault="00E954B2" w:rsidP="00E954B2">
      <w:pPr>
        <w:rPr>
          <w:rtl/>
        </w:rPr>
      </w:pPr>
      <w:r>
        <w:rPr>
          <w:rtl/>
        </w:rPr>
        <w:t>الله بن الزبير ابن أختها أسماء وهو في مقام ابنها ، وهي كانت تكنى بذلك ،</w:t>
      </w:r>
    </w:p>
    <w:p w14:paraId="551129E0" w14:textId="77777777" w:rsidR="00E954B2" w:rsidRDefault="00E954B2" w:rsidP="00E954B2">
      <w:pPr>
        <w:rPr>
          <w:rtl/>
        </w:rPr>
      </w:pPr>
      <w:r>
        <w:rPr>
          <w:rtl/>
        </w:rPr>
        <w:t>لأنها لم يكن لها أولاد ، فاختار لها الرسول صلى الله عليه وسلم هذه الكنية .</w:t>
      </w:r>
    </w:p>
    <w:p w14:paraId="0E8066C5" w14:textId="77777777" w:rsidR="00E954B2" w:rsidRDefault="00E954B2" w:rsidP="00E954B2">
      <w:pPr>
        <w:rPr>
          <w:rtl/>
        </w:rPr>
      </w:pPr>
      <w:r>
        <w:rPr>
          <w:rtl/>
        </w:rPr>
        <w:t>روايات الشيعة المثبتة في الكافي وغيرها من أمهات الكتب عندكم ليست</w:t>
      </w:r>
    </w:p>
    <w:p w14:paraId="6EF358B9" w14:textId="77777777" w:rsidR="00E954B2" w:rsidRDefault="00E954B2" w:rsidP="00E954B2">
      <w:pPr>
        <w:rPr>
          <w:rtl/>
        </w:rPr>
      </w:pPr>
      <w:r>
        <w:rPr>
          <w:rtl/>
        </w:rPr>
        <w:t>من إعلام الدولة الأموية أو غيرها ، بل هي من إعلام الدولة الشيعية التي</w:t>
      </w:r>
    </w:p>
    <w:p w14:paraId="089FA427" w14:textId="77777777" w:rsidR="00E954B2" w:rsidRDefault="00E954B2" w:rsidP="00E954B2">
      <w:pPr>
        <w:rPr>
          <w:rtl/>
        </w:rPr>
      </w:pPr>
      <w:r>
        <w:rPr>
          <w:rtl/>
        </w:rPr>
        <w:t>تتبعها أنت ولذلك فهي ملزمة لك . المهم الآن ما هو المخرج من هذه</w:t>
      </w:r>
    </w:p>
    <w:p w14:paraId="6F6911DB" w14:textId="77777777" w:rsidR="00E954B2" w:rsidRDefault="00E954B2" w:rsidP="00E954B2">
      <w:pPr>
        <w:rPr>
          <w:rtl/>
        </w:rPr>
      </w:pPr>
      <w:r>
        <w:rPr>
          <w:rtl/>
        </w:rPr>
        <w:t>الإشكالية . . . ! ! ! كيف يزوج الإمام المعصوم المطهر ابنته المؤمنة من رجل يعلم</w:t>
      </w:r>
    </w:p>
    <w:p w14:paraId="2CDEE669" w14:textId="77777777" w:rsidR="00E954B2" w:rsidRDefault="00E954B2" w:rsidP="00E954B2">
      <w:pPr>
        <w:rPr>
          <w:rtl/>
        </w:rPr>
      </w:pPr>
      <w:r>
        <w:rPr>
          <w:rtl/>
        </w:rPr>
        <w:t>علم اليقين بأنه كافر ومنافق ، وأنه كاسر ضلع زوجته ومجهض ابنهما وضاربه</w:t>
      </w:r>
    </w:p>
    <w:p w14:paraId="7E3A1AB0" w14:textId="77777777" w:rsidR="00E954B2" w:rsidRDefault="00E954B2" w:rsidP="00E954B2">
      <w:pPr>
        <w:rPr>
          <w:rtl/>
        </w:rPr>
      </w:pPr>
      <w:r>
        <w:rPr>
          <w:rtl/>
        </w:rPr>
        <w:t>( حسب روايات الشيعة ) ؟ ؟ ؟</w:t>
      </w:r>
    </w:p>
    <w:p w14:paraId="161EDC42" w14:textId="77777777" w:rsidR="00E954B2" w:rsidRDefault="00E954B2" w:rsidP="00E954B2">
      <w:pPr>
        <w:rPr>
          <w:rtl/>
        </w:rPr>
      </w:pPr>
      <w:r>
        <w:rPr>
          <w:rtl/>
        </w:rPr>
        <w:t>--------------------------- 464 ---------------------------</w:t>
      </w:r>
    </w:p>
    <w:p w14:paraId="38F48F71" w14:textId="77777777" w:rsidR="00E954B2" w:rsidRDefault="00E954B2" w:rsidP="00E954B2">
      <w:pPr>
        <w:rPr>
          <w:rtl/>
        </w:rPr>
      </w:pPr>
      <w:r>
        <w:rPr>
          <w:rtl/>
        </w:rPr>
        <w:t>الزميل رائد الشيخ جواد : هل تقصد أنك تشكك في روايات ارتداد</w:t>
      </w:r>
    </w:p>
    <w:p w14:paraId="192FB61F" w14:textId="77777777" w:rsidR="00E954B2" w:rsidRDefault="00E954B2" w:rsidP="00E954B2">
      <w:pPr>
        <w:rPr>
          <w:rtl/>
        </w:rPr>
      </w:pPr>
      <w:r>
        <w:rPr>
          <w:rtl/>
        </w:rPr>
        <w:t>سيدنا عمر وكفره ؟</w:t>
      </w:r>
    </w:p>
    <w:p w14:paraId="566A9575" w14:textId="77777777" w:rsidR="00E954B2" w:rsidRDefault="00E954B2" w:rsidP="00E954B2">
      <w:pPr>
        <w:rPr>
          <w:rtl/>
        </w:rPr>
      </w:pPr>
      <w:r>
        <w:rPr>
          <w:rtl/>
        </w:rPr>
        <w:t>* فكتب ( رائد جواد ) بتاريخ 14 - 2 - 2000 ، الواحدة صباحا :</w:t>
      </w:r>
    </w:p>
    <w:p w14:paraId="51F48D4F" w14:textId="77777777" w:rsidR="00E954B2" w:rsidRDefault="00E954B2" w:rsidP="00E954B2">
      <w:pPr>
        <w:rPr>
          <w:rtl/>
        </w:rPr>
      </w:pPr>
      <w:r>
        <w:rPr>
          <w:rtl/>
        </w:rPr>
        <w:t>الزميل الكريم ( محمد إبراهيم ) ما لي أراك ترد على سؤالي بسؤال ؟ ! ! !</w:t>
      </w:r>
    </w:p>
    <w:p w14:paraId="2DDDE771" w14:textId="77777777" w:rsidR="00E954B2" w:rsidRDefault="00E954B2" w:rsidP="00E954B2">
      <w:pPr>
        <w:rPr>
          <w:rtl/>
        </w:rPr>
      </w:pPr>
      <w:r>
        <w:rPr>
          <w:rtl/>
        </w:rPr>
        <w:t>لقد أدعيت بأن الشيعة يقولون بارتداد الصحابة ، والبينة على من ادعى ، ،</w:t>
      </w:r>
    </w:p>
    <w:p w14:paraId="3504A86D" w14:textId="77777777" w:rsidR="00E954B2" w:rsidRDefault="00E954B2" w:rsidP="00E954B2">
      <w:pPr>
        <w:rPr>
          <w:rtl/>
        </w:rPr>
      </w:pPr>
      <w:r>
        <w:rPr>
          <w:rtl/>
        </w:rPr>
        <w:t>فأحضر لنا هذه البينة بشرط أن تكون رواية موثوقة بسند صحيح . .</w:t>
      </w:r>
    </w:p>
    <w:p w14:paraId="0EBE374A" w14:textId="77777777" w:rsidR="00E954B2" w:rsidRDefault="00E954B2" w:rsidP="00E954B2">
      <w:pPr>
        <w:rPr>
          <w:rtl/>
        </w:rPr>
      </w:pPr>
      <w:r>
        <w:rPr>
          <w:rtl/>
        </w:rPr>
        <w:t>ونحن بانتظار ذلك .</w:t>
      </w:r>
    </w:p>
    <w:p w14:paraId="325BD59F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، العاشرة صباحا :</w:t>
      </w:r>
    </w:p>
    <w:p w14:paraId="081EF009" w14:textId="77777777" w:rsidR="00E954B2" w:rsidRDefault="00E954B2" w:rsidP="00E954B2">
      <w:pPr>
        <w:rPr>
          <w:rtl/>
        </w:rPr>
      </w:pPr>
      <w:r>
        <w:rPr>
          <w:rtl/>
        </w:rPr>
        <w:t>ردا على محمد إبراهيم حول كلامه للأخ العاملي :</w:t>
      </w:r>
    </w:p>
    <w:p w14:paraId="25EB3062" w14:textId="77777777" w:rsidR="00E954B2" w:rsidRDefault="00E954B2" w:rsidP="00E954B2">
      <w:pPr>
        <w:rPr>
          <w:rtl/>
        </w:rPr>
      </w:pPr>
      <w:r>
        <w:rPr>
          <w:rtl/>
        </w:rPr>
        <w:t>يروي ابن سعد في طبقاته ج 8 ، ترجمة عائشة :</w:t>
      </w:r>
    </w:p>
    <w:p w14:paraId="4AABF266" w14:textId="77777777" w:rsidR="00E954B2" w:rsidRDefault="00E954B2" w:rsidP="00E954B2">
      <w:pPr>
        <w:rPr>
          <w:rtl/>
        </w:rPr>
      </w:pPr>
      <w:r>
        <w:rPr>
          <w:rtl/>
        </w:rPr>
        <w:t>أن رسول الله ( ص ) لما خطب عائشة من أبي بكر . قال أبو بكر : يا</w:t>
      </w:r>
    </w:p>
    <w:p w14:paraId="417F01E1" w14:textId="77777777" w:rsidR="00E954B2" w:rsidRDefault="00E954B2" w:rsidP="00E954B2">
      <w:pPr>
        <w:rPr>
          <w:rtl/>
        </w:rPr>
      </w:pPr>
      <w:r>
        <w:rPr>
          <w:rtl/>
        </w:rPr>
        <w:t>رسول الله إني كنت أعطيتها مطعما لابنه جبير ، أي زوجها جبير ، فدعني</w:t>
      </w:r>
    </w:p>
    <w:p w14:paraId="4077F1E0" w14:textId="77777777" w:rsidR="00E954B2" w:rsidRDefault="00E954B2" w:rsidP="00E954B2">
      <w:pPr>
        <w:rPr>
          <w:rtl/>
        </w:rPr>
      </w:pPr>
      <w:r>
        <w:rPr>
          <w:rtl/>
        </w:rPr>
        <w:t>حتى أسلها منه بحكم أن جبير كان على جاهليته فهي بحكم الطالق فاستسلها</w:t>
      </w:r>
    </w:p>
    <w:p w14:paraId="5486EFBF" w14:textId="77777777" w:rsidR="00E954B2" w:rsidRDefault="00E954B2" w:rsidP="00E954B2">
      <w:pPr>
        <w:rPr>
          <w:rtl/>
        </w:rPr>
      </w:pPr>
      <w:r>
        <w:rPr>
          <w:rtl/>
        </w:rPr>
        <w:t>منهم فطلقها فتزوجها رسول الله . انتهى كلام ابن سعد .</w:t>
      </w:r>
    </w:p>
    <w:p w14:paraId="57A85644" w14:textId="77777777" w:rsidR="00E954B2" w:rsidRDefault="00E954B2" w:rsidP="00E954B2">
      <w:pPr>
        <w:rPr>
          <w:rtl/>
        </w:rPr>
      </w:pPr>
      <w:r>
        <w:rPr>
          <w:rtl/>
        </w:rPr>
        <w:t>ويروي ابن سعد في طبقاته أيضا ج 8 : عن عائشة قالت : قلت يا رسول</w:t>
      </w:r>
    </w:p>
    <w:p w14:paraId="70024D69" w14:textId="77777777" w:rsidR="00E954B2" w:rsidRDefault="00E954B2" w:rsidP="00E954B2">
      <w:pPr>
        <w:rPr>
          <w:rtl/>
        </w:rPr>
      </w:pPr>
      <w:r>
        <w:rPr>
          <w:rtl/>
        </w:rPr>
        <w:t>الله إن النساء قد إكتنين فكنني . قال ( ص ) : تكني بابنك عبد الله .</w:t>
      </w:r>
    </w:p>
    <w:p w14:paraId="2360A5C4" w14:textId="77777777" w:rsidR="00E954B2" w:rsidRDefault="00E954B2" w:rsidP="00E954B2">
      <w:pPr>
        <w:rPr>
          <w:rtl/>
        </w:rPr>
      </w:pPr>
      <w:r>
        <w:rPr>
          <w:rtl/>
        </w:rPr>
        <w:t>وقد حاول الفقهاء احتواء هذه الرواية . فقالوا : عبد الله الذي كنت به</w:t>
      </w:r>
    </w:p>
    <w:p w14:paraId="4DC403FA" w14:textId="77777777" w:rsidR="00E954B2" w:rsidRDefault="00E954B2" w:rsidP="00E954B2">
      <w:pPr>
        <w:rPr>
          <w:rtl/>
        </w:rPr>
      </w:pPr>
      <w:r>
        <w:rPr>
          <w:rtl/>
        </w:rPr>
        <w:t>عائشة هو ابن أختها أسماء وهو ابن الزبير .</w:t>
      </w:r>
    </w:p>
    <w:p w14:paraId="73D97B5D" w14:textId="77777777" w:rsidR="00E954B2" w:rsidRDefault="00E954B2" w:rsidP="00E954B2">
      <w:pPr>
        <w:rPr>
          <w:rtl/>
        </w:rPr>
      </w:pPr>
      <w:r>
        <w:rPr>
          <w:rtl/>
        </w:rPr>
        <w:t>أقول : كم كان عمر عبد الله بن الزبير حينما أمر النبي صلى الله عليه وآله</w:t>
      </w:r>
    </w:p>
    <w:p w14:paraId="795E8E0D" w14:textId="77777777" w:rsidR="00E954B2" w:rsidRDefault="00E954B2" w:rsidP="00E954B2">
      <w:pPr>
        <w:rPr>
          <w:rtl/>
        </w:rPr>
      </w:pPr>
      <w:r>
        <w:rPr>
          <w:rtl/>
        </w:rPr>
        <w:t>عائشة أن تتكنى به ؟ وكم كان عمرها ؟ ! ! ويروى عن أم سلمة أيضا في</w:t>
      </w:r>
    </w:p>
    <w:p w14:paraId="3B7C7EE3" w14:textId="77777777" w:rsidR="00E954B2" w:rsidRDefault="00E954B2" w:rsidP="00E954B2">
      <w:pPr>
        <w:rPr>
          <w:rtl/>
        </w:rPr>
      </w:pPr>
      <w:r>
        <w:rPr>
          <w:rtl/>
        </w:rPr>
        <w:t>--------------------------- 465 ---------------------------</w:t>
      </w:r>
    </w:p>
    <w:p w14:paraId="321C8F2D" w14:textId="77777777" w:rsidR="00E954B2" w:rsidRDefault="00E954B2" w:rsidP="00E954B2">
      <w:pPr>
        <w:rPr>
          <w:rtl/>
        </w:rPr>
      </w:pPr>
      <w:r>
        <w:rPr>
          <w:rtl/>
        </w:rPr>
        <w:t>طبقات ابن سعد باب في المقام عند البكر ، يروي أبو داود عن أم سلمة أن</w:t>
      </w:r>
    </w:p>
    <w:p w14:paraId="0CAD7A7B" w14:textId="77777777" w:rsidR="00E954B2" w:rsidRDefault="00E954B2" w:rsidP="00E954B2">
      <w:pPr>
        <w:rPr>
          <w:rtl/>
        </w:rPr>
      </w:pPr>
      <w:r>
        <w:rPr>
          <w:rtl/>
        </w:rPr>
        <w:t>رسول الله ( ص ) لما تزوج بها أي عائشة أقام عندها ثلاثا ! ! ! !</w:t>
      </w:r>
    </w:p>
    <w:p w14:paraId="76407EF2" w14:textId="77777777" w:rsidR="00E954B2" w:rsidRDefault="00E954B2" w:rsidP="00E954B2">
      <w:pPr>
        <w:rPr>
          <w:rtl/>
        </w:rPr>
      </w:pPr>
      <w:r>
        <w:rPr>
          <w:rtl/>
        </w:rPr>
        <w:t>ثم قال : ليس بك على أهلك هوان إن شئت سبعت لك . . . وكان رسول</w:t>
      </w:r>
    </w:p>
    <w:p w14:paraId="235307F2" w14:textId="77777777" w:rsidR="00E954B2" w:rsidRDefault="00E954B2" w:rsidP="00E954B2">
      <w:pPr>
        <w:rPr>
          <w:rtl/>
        </w:rPr>
      </w:pPr>
      <w:r>
        <w:rPr>
          <w:rtl/>
        </w:rPr>
        <w:t>الله ( ص ) إذا تزوج البكر أقام عندها سبعا ، وإذا تزوج الثيب أقام عندها</w:t>
      </w:r>
    </w:p>
    <w:p w14:paraId="43649678" w14:textId="77777777" w:rsidR="00E954B2" w:rsidRDefault="00E954B2" w:rsidP="00E954B2">
      <w:pPr>
        <w:rPr>
          <w:rtl/>
        </w:rPr>
      </w:pPr>
      <w:r>
        <w:rPr>
          <w:rtl/>
        </w:rPr>
        <w:t>ثلاثا ! !</w:t>
      </w:r>
    </w:p>
    <w:p w14:paraId="04ED6558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14 - 2 - 2000 ، العاشرة والنصف صباحا :</w:t>
      </w:r>
    </w:p>
    <w:p w14:paraId="22559C17" w14:textId="77777777" w:rsidR="00E954B2" w:rsidRDefault="00E954B2" w:rsidP="00E954B2">
      <w:pPr>
        <w:rPr>
          <w:rtl/>
        </w:rPr>
      </w:pPr>
      <w:r>
        <w:rPr>
          <w:rtl/>
        </w:rPr>
        <w:t>تأخرت حتى رأيت الآن مداخلات الأخوة ، فجزاهم الله خيرا وخاصة</w:t>
      </w:r>
    </w:p>
    <w:p w14:paraId="4951DDE5" w14:textId="77777777" w:rsidR="00E954B2" w:rsidRDefault="00E954B2" w:rsidP="00E954B2">
      <w:pPr>
        <w:rPr>
          <w:rtl/>
        </w:rPr>
      </w:pPr>
      <w:r>
        <w:rPr>
          <w:rtl/>
        </w:rPr>
        <w:t>الأخ مالك الأشتر ، فقد أجابك يا محمد إبراهيم ويا عمر . . وليس عندكما</w:t>
      </w:r>
    </w:p>
    <w:p w14:paraId="64BA753A" w14:textId="77777777" w:rsidR="00E954B2" w:rsidRDefault="00E954B2" w:rsidP="00E954B2">
      <w:pPr>
        <w:rPr>
          <w:rtl/>
        </w:rPr>
      </w:pPr>
      <w:r>
        <w:rPr>
          <w:rtl/>
        </w:rPr>
        <w:t>جواب . .</w:t>
      </w:r>
    </w:p>
    <w:p w14:paraId="60302682" w14:textId="77777777" w:rsidR="00E954B2" w:rsidRDefault="00E954B2" w:rsidP="00E954B2">
      <w:pPr>
        <w:rPr>
          <w:rtl/>
        </w:rPr>
      </w:pPr>
      <w:r>
        <w:rPr>
          <w:rtl/>
        </w:rPr>
        <w:t>كما أني أجبتكما ببنات نبي الله لوط عليه السلام . . وهذا على فرض</w:t>
      </w:r>
    </w:p>
    <w:p w14:paraId="32422D68" w14:textId="77777777" w:rsidR="00E954B2" w:rsidRDefault="00E954B2" w:rsidP="00E954B2">
      <w:pPr>
        <w:rPr>
          <w:rtl/>
        </w:rPr>
      </w:pPr>
      <w:r>
        <w:rPr>
          <w:rtl/>
        </w:rPr>
        <w:t>وقوع هذا الزواج ، لأني متوقف فيه . فأين جوابك يا محمد إبراهيم ؟</w:t>
      </w:r>
    </w:p>
    <w:p w14:paraId="2FD4C301" w14:textId="77777777" w:rsidR="00E954B2" w:rsidRDefault="00E954B2" w:rsidP="00E954B2">
      <w:pPr>
        <w:rPr>
          <w:rtl/>
        </w:rPr>
      </w:pPr>
      <w:r>
        <w:rPr>
          <w:rtl/>
        </w:rPr>
        <w:t>أما عمر فهو لا يجيب ، بل شغله عصفور طيار . .</w:t>
      </w:r>
    </w:p>
    <w:p w14:paraId="1049B723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، الحادية عشرة ليلا :</w:t>
      </w:r>
    </w:p>
    <w:p w14:paraId="77036EE9" w14:textId="77777777" w:rsidR="00E954B2" w:rsidRDefault="00E954B2" w:rsidP="00E954B2">
      <w:pPr>
        <w:rPr>
          <w:rtl/>
        </w:rPr>
      </w:pPr>
      <w:r>
        <w:rPr>
          <w:rtl/>
        </w:rPr>
        <w:t>ليسمح لي الزميل مالك الأشتر بأنني سوف أتجاهل التخرصات التي جاء بها</w:t>
      </w:r>
    </w:p>
    <w:p w14:paraId="59C2DF7F" w14:textId="77777777" w:rsidR="00E954B2" w:rsidRDefault="00E954B2" w:rsidP="00E954B2">
      <w:pPr>
        <w:rPr>
          <w:rtl/>
        </w:rPr>
      </w:pPr>
      <w:r>
        <w:rPr>
          <w:rtl/>
        </w:rPr>
        <w:t>لأنها خارج الموضوع ، وهذا هو الأهم حتى لا يتشتت الموضوع ، ويمكنك</w:t>
      </w:r>
    </w:p>
    <w:p w14:paraId="2404F8E9" w14:textId="77777777" w:rsidR="00E954B2" w:rsidRDefault="00E954B2" w:rsidP="00E954B2">
      <w:pPr>
        <w:rPr>
          <w:rtl/>
        </w:rPr>
      </w:pPr>
      <w:r>
        <w:rPr>
          <w:rtl/>
        </w:rPr>
        <w:t>عزيزي مالك الأشتر أن تفتح صفحة مستقلة بهذه التخرصات إن أردت ،</w:t>
      </w:r>
    </w:p>
    <w:p w14:paraId="6DCDBA17" w14:textId="77777777" w:rsidR="00E954B2" w:rsidRDefault="00E954B2" w:rsidP="00E954B2">
      <w:pPr>
        <w:rPr>
          <w:rtl/>
        </w:rPr>
      </w:pPr>
      <w:r>
        <w:rPr>
          <w:rtl/>
        </w:rPr>
        <w:t>ولكن دعنا نكون هنا في موضوع الصفحة .</w:t>
      </w:r>
    </w:p>
    <w:p w14:paraId="0868EE15" w14:textId="77777777" w:rsidR="00E954B2" w:rsidRDefault="00E954B2" w:rsidP="00E954B2">
      <w:pPr>
        <w:rPr>
          <w:rtl/>
        </w:rPr>
      </w:pPr>
      <w:r>
        <w:rPr>
          <w:rtl/>
        </w:rPr>
        <w:t>الزميل العاملي : أجبتك عن سؤالك من قبل وقلت لك : إن كان سيدنا</w:t>
      </w:r>
    </w:p>
    <w:p w14:paraId="3C825A7F" w14:textId="77777777" w:rsidR="00E954B2" w:rsidRDefault="00E954B2" w:rsidP="00E954B2">
      <w:pPr>
        <w:rPr>
          <w:rtl/>
        </w:rPr>
      </w:pPr>
      <w:r>
        <w:rPr>
          <w:rtl/>
        </w:rPr>
        <w:t>لوط ( كذا ) وسيدنا نوح ( كذا ) متزوجين من كافرتين ، فهل معنى هذا أن</w:t>
      </w:r>
    </w:p>
    <w:p w14:paraId="6FD67CD2" w14:textId="77777777" w:rsidR="00E954B2" w:rsidRDefault="00E954B2" w:rsidP="00E954B2">
      <w:pPr>
        <w:rPr>
          <w:rtl/>
        </w:rPr>
      </w:pPr>
      <w:r>
        <w:rPr>
          <w:rtl/>
        </w:rPr>
        <w:t>المعصوم المطهر يمكن أن يزوج ابنته المؤمنة من كافر ؟ هل هذا ممكن في عقيدة</w:t>
      </w:r>
    </w:p>
    <w:p w14:paraId="127F7775" w14:textId="77777777" w:rsidR="00E954B2" w:rsidRDefault="00E954B2" w:rsidP="00E954B2">
      <w:pPr>
        <w:rPr>
          <w:rtl/>
        </w:rPr>
      </w:pPr>
      <w:r>
        <w:rPr>
          <w:rtl/>
        </w:rPr>
        <w:t>--------------------------- 466 ---------------------------</w:t>
      </w:r>
    </w:p>
    <w:p w14:paraId="3F167E06" w14:textId="77777777" w:rsidR="00E954B2" w:rsidRDefault="00E954B2" w:rsidP="00E954B2">
      <w:pPr>
        <w:rPr>
          <w:rtl/>
        </w:rPr>
      </w:pPr>
      <w:r>
        <w:rPr>
          <w:rtl/>
        </w:rPr>
        <w:t>الشيعة ؟ إذا لم يكن عمر كافرا فليس هناك مشكلة ، ولكنكم تكفرون عمر ،</w:t>
      </w:r>
    </w:p>
    <w:p w14:paraId="5CED80B3" w14:textId="77777777" w:rsidR="00E954B2" w:rsidRDefault="00E954B2" w:rsidP="00E954B2">
      <w:pPr>
        <w:rPr>
          <w:rtl/>
        </w:rPr>
      </w:pPr>
      <w:r>
        <w:rPr>
          <w:rtl/>
        </w:rPr>
        <w:t>أليس كذلك ؟ أم أنكم لا تكفرون عمر ؟ !</w:t>
      </w:r>
    </w:p>
    <w:p w14:paraId="1E6F28AC" w14:textId="77777777" w:rsidR="00E954B2" w:rsidRDefault="00E954B2" w:rsidP="00E954B2">
      <w:pPr>
        <w:rPr>
          <w:rtl/>
        </w:rPr>
      </w:pPr>
      <w:r>
        <w:rPr>
          <w:rtl/>
        </w:rPr>
        <w:t>الزميل الكريم رائد الشيخ جواد : أرى أنك تتحاشى صلب الموضوع</w:t>
      </w:r>
    </w:p>
    <w:p w14:paraId="29781990" w14:textId="77777777" w:rsidR="00E954B2" w:rsidRDefault="00E954B2" w:rsidP="00E954B2">
      <w:pPr>
        <w:rPr>
          <w:rtl/>
        </w:rPr>
      </w:pPr>
      <w:r>
        <w:rPr>
          <w:rtl/>
        </w:rPr>
        <w:t>بطلب الروايات ؟ هل تريد أن تقول إن الصحابة غير مرتدين ؟ .</w:t>
      </w:r>
    </w:p>
    <w:p w14:paraId="7F79834C" w14:textId="77777777" w:rsidR="00E954B2" w:rsidRDefault="00E954B2" w:rsidP="00E954B2">
      <w:pPr>
        <w:rPr>
          <w:rtl/>
        </w:rPr>
      </w:pPr>
      <w:r>
        <w:rPr>
          <w:rtl/>
        </w:rPr>
        <w:t>إذا لم آتي ( كذا ) بأي رواية صحيحة من كتب الشيعة بأن الصحابة</w:t>
      </w:r>
    </w:p>
    <w:p w14:paraId="73AF0094" w14:textId="77777777" w:rsidR="00E954B2" w:rsidRDefault="00E954B2" w:rsidP="00E954B2">
      <w:pPr>
        <w:rPr>
          <w:rtl/>
        </w:rPr>
      </w:pPr>
      <w:r>
        <w:rPr>
          <w:rtl/>
        </w:rPr>
        <w:t>مرتدين ( كذا ) فهل تقبل أنت بأن الصحابة ليسوا مرتدين ؟</w:t>
      </w:r>
    </w:p>
    <w:p w14:paraId="1BB62547" w14:textId="77777777" w:rsidR="00E954B2" w:rsidRDefault="00E954B2" w:rsidP="00E954B2">
      <w:pPr>
        <w:rPr>
          <w:rtl/>
        </w:rPr>
      </w:pPr>
      <w:r>
        <w:rPr>
          <w:rtl/>
        </w:rPr>
        <w:t>أو بمعنى آخر : حسب علمك أنت أيها الشيعي ، هل توجد عندكم رواية</w:t>
      </w:r>
    </w:p>
    <w:p w14:paraId="35C0E3D8" w14:textId="77777777" w:rsidR="00E954B2" w:rsidRDefault="00E954B2" w:rsidP="00E954B2">
      <w:pPr>
        <w:rPr>
          <w:rtl/>
        </w:rPr>
      </w:pPr>
      <w:r>
        <w:rPr>
          <w:rtl/>
        </w:rPr>
        <w:t>صحيحة بأن الصحابة بما فيهم سيدنا عمر هم مرتدون عن الإسلام ؟ .</w:t>
      </w:r>
    </w:p>
    <w:p w14:paraId="43F1A125" w14:textId="77777777" w:rsidR="00E954B2" w:rsidRDefault="00E954B2" w:rsidP="00E954B2">
      <w:pPr>
        <w:rPr>
          <w:rtl/>
        </w:rPr>
      </w:pPr>
      <w:r>
        <w:rPr>
          <w:rtl/>
        </w:rPr>
        <w:t>إذا كانت توجد عندكم رواية صحيحة بهذا المعنى وتأخذون أنتم بها فهذه</w:t>
      </w:r>
    </w:p>
    <w:p w14:paraId="27BFF3D1" w14:textId="77777777" w:rsidR="00E954B2" w:rsidRDefault="00E954B2" w:rsidP="00E954B2">
      <w:pPr>
        <w:rPr>
          <w:rtl/>
        </w:rPr>
      </w:pPr>
      <w:r>
        <w:rPr>
          <w:rtl/>
        </w:rPr>
        <w:t>إشكالية كبيرة حيث أن هذا الذي تقولون عنه أنه مرتد وكافر ومنافق قد</w:t>
      </w:r>
    </w:p>
    <w:p w14:paraId="09F95792" w14:textId="77777777" w:rsidR="00E954B2" w:rsidRDefault="00E954B2" w:rsidP="00E954B2">
      <w:pPr>
        <w:rPr>
          <w:rtl/>
        </w:rPr>
      </w:pPr>
      <w:r>
        <w:rPr>
          <w:rtl/>
        </w:rPr>
        <w:t>زوجه الإمام المعصوم ابنته المؤمنة أم كلثوم .</w:t>
      </w:r>
    </w:p>
    <w:p w14:paraId="3DA129D2" w14:textId="77777777" w:rsidR="00E954B2" w:rsidRDefault="00E954B2" w:rsidP="00E954B2">
      <w:pPr>
        <w:rPr>
          <w:rtl/>
        </w:rPr>
      </w:pPr>
      <w:r>
        <w:rPr>
          <w:rtl/>
        </w:rPr>
        <w:t>وإن لم تكن هناك رواية صحيحة بهذا المعنى وأنكرتم كل الروايات التي هي</w:t>
      </w:r>
    </w:p>
    <w:p w14:paraId="6ACE3674" w14:textId="77777777" w:rsidR="00E954B2" w:rsidRDefault="00E954B2" w:rsidP="00E954B2">
      <w:pPr>
        <w:rPr>
          <w:rtl/>
        </w:rPr>
      </w:pPr>
      <w:r>
        <w:rPr>
          <w:rtl/>
        </w:rPr>
        <w:t>بهذا المعنى ، فإن الإشكال ينتهي بالنسبة لكم عندئذ .</w:t>
      </w:r>
    </w:p>
    <w:p w14:paraId="040BDFD4" w14:textId="77777777" w:rsidR="00E954B2" w:rsidRDefault="00E954B2" w:rsidP="00E954B2">
      <w:pPr>
        <w:rPr>
          <w:rtl/>
        </w:rPr>
      </w:pPr>
      <w:r>
        <w:rPr>
          <w:rtl/>
        </w:rPr>
        <w:t>فهل لديكم رواية صحيحة عن ارتداد سيدنا عمر ، أم أنكم تنكرون كل</w:t>
      </w:r>
    </w:p>
    <w:p w14:paraId="569679D8" w14:textId="77777777" w:rsidR="00E954B2" w:rsidRDefault="00E954B2" w:rsidP="00E954B2">
      <w:pPr>
        <w:rPr>
          <w:rtl/>
        </w:rPr>
      </w:pPr>
      <w:r>
        <w:rPr>
          <w:rtl/>
        </w:rPr>
        <w:t>روايات ارتداد سيدنا عمر ، حتى لا يكون في هذا الأمر تجريح للإمام المعصوم</w:t>
      </w:r>
    </w:p>
    <w:p w14:paraId="65CD254A" w14:textId="77777777" w:rsidR="00E954B2" w:rsidRDefault="00E954B2" w:rsidP="00E954B2">
      <w:pPr>
        <w:rPr>
          <w:rtl/>
        </w:rPr>
      </w:pPr>
      <w:r>
        <w:rPr>
          <w:rtl/>
        </w:rPr>
        <w:t>وابنته الطاهرة ؟</w:t>
      </w:r>
    </w:p>
    <w:p w14:paraId="0A1C6F36" w14:textId="77777777" w:rsidR="00E954B2" w:rsidRDefault="00E954B2" w:rsidP="00E954B2">
      <w:pPr>
        <w:rPr>
          <w:rtl/>
        </w:rPr>
      </w:pPr>
      <w:r>
        <w:rPr>
          <w:rtl/>
        </w:rPr>
        <w:t>في جواب هذا السؤال مخرج الشيعة من هذه الإشكالية .</w:t>
      </w:r>
    </w:p>
    <w:p w14:paraId="7FE33099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، الحادية عشرة والنصف ليلا :</w:t>
      </w:r>
    </w:p>
    <w:p w14:paraId="49CC5072" w14:textId="77777777" w:rsidR="00E954B2" w:rsidRDefault="00E954B2" w:rsidP="00E954B2">
      <w:pPr>
        <w:rPr>
          <w:rtl/>
        </w:rPr>
      </w:pPr>
      <w:r>
        <w:rPr>
          <w:rtl/>
        </w:rPr>
        <w:t>يا محمد إبراهيم هل تعلم معنى كلمة تخرص ، أو أنك لا تعلم ؟</w:t>
      </w:r>
    </w:p>
    <w:p w14:paraId="3E3710C9" w14:textId="77777777" w:rsidR="00E954B2" w:rsidRDefault="00E954B2" w:rsidP="00E954B2">
      <w:pPr>
        <w:rPr>
          <w:rtl/>
        </w:rPr>
      </w:pPr>
      <w:r>
        <w:rPr>
          <w:rtl/>
        </w:rPr>
        <w:t>إن كنت تعلم فتأدب ، وإن كنت لا تعلم فلا تقل ما لا تعلم .</w:t>
      </w:r>
    </w:p>
    <w:p w14:paraId="618BD405" w14:textId="77777777" w:rsidR="00E954B2" w:rsidRDefault="00E954B2" w:rsidP="00E954B2">
      <w:pPr>
        <w:rPr>
          <w:rtl/>
        </w:rPr>
      </w:pPr>
      <w:r>
        <w:rPr>
          <w:rtl/>
        </w:rPr>
        <w:t>--------------------------- 467 ---------------------------</w:t>
      </w:r>
    </w:p>
    <w:p w14:paraId="4C51BE53" w14:textId="77777777" w:rsidR="00E954B2" w:rsidRDefault="00E954B2" w:rsidP="00E954B2">
      <w:pPr>
        <w:rPr>
          <w:rtl/>
        </w:rPr>
      </w:pPr>
      <w:r>
        <w:rPr>
          <w:rtl/>
        </w:rPr>
        <w:t>وأنا قلت روى فلان وفلان عالم سني . وإذا كنت تريد صفحة مستقلة ،</w:t>
      </w:r>
    </w:p>
    <w:p w14:paraId="76FF4F50" w14:textId="77777777" w:rsidR="00E954B2" w:rsidRDefault="00E954B2" w:rsidP="00E954B2">
      <w:pPr>
        <w:rPr>
          <w:rtl/>
        </w:rPr>
      </w:pPr>
      <w:r>
        <w:rPr>
          <w:rtl/>
        </w:rPr>
        <w:t>فسوف تأتيك إن شاء الله . وعلى أهلها جنت براغش .</w:t>
      </w:r>
    </w:p>
    <w:p w14:paraId="3B92B61C" w14:textId="77777777" w:rsidR="00E954B2" w:rsidRDefault="00E954B2" w:rsidP="00E954B2">
      <w:pPr>
        <w:rPr>
          <w:rtl/>
        </w:rPr>
      </w:pPr>
      <w:r>
        <w:rPr>
          <w:rtl/>
        </w:rPr>
        <w:t>* فكتب ( العاملي ) في 15 - 2 - 2000 ، الثانية عشرة وخمس دقائق</w:t>
      </w:r>
    </w:p>
    <w:p w14:paraId="0661285E" w14:textId="77777777" w:rsidR="00E954B2" w:rsidRDefault="00E954B2" w:rsidP="00E954B2">
      <w:pPr>
        <w:rPr>
          <w:rtl/>
        </w:rPr>
      </w:pPr>
      <w:r>
        <w:rPr>
          <w:rtl/>
        </w:rPr>
        <w:t>ليلا :</w:t>
      </w:r>
    </w:p>
    <w:p w14:paraId="5856499B" w14:textId="77777777" w:rsidR="00E954B2" w:rsidRDefault="00E954B2" w:rsidP="00E954B2">
      <w:pPr>
        <w:rPr>
          <w:rtl/>
        </w:rPr>
      </w:pPr>
      <w:r>
        <w:rPr>
          <w:rtl/>
        </w:rPr>
        <w:t>أعطني رأيك إن كنت شجاعا وطالب حق يا محمد إبراهيم . . فقد سألتك</w:t>
      </w:r>
    </w:p>
    <w:p w14:paraId="0152A6A4" w14:textId="77777777" w:rsidR="00E954B2" w:rsidRDefault="00E954B2" w:rsidP="00E954B2">
      <w:pPr>
        <w:rPr>
          <w:rtl/>
        </w:rPr>
      </w:pPr>
      <w:r>
        <w:rPr>
          <w:rtl/>
        </w:rPr>
        <w:t>عن بنات لوط عليه السلام ، لاعن زوجته ، حيث عرض زواج بناته على</w:t>
      </w:r>
    </w:p>
    <w:p w14:paraId="5ACF8132" w14:textId="77777777" w:rsidR="00E954B2" w:rsidRDefault="00E954B2" w:rsidP="00E954B2">
      <w:pPr>
        <w:rPr>
          <w:rtl/>
        </w:rPr>
      </w:pPr>
      <w:r>
        <w:rPr>
          <w:rtl/>
        </w:rPr>
        <w:t>أعداء الله تعالى ! ! وأجب عن غيرها من النقاط في كلامي وكلام الأخوة ،</w:t>
      </w:r>
    </w:p>
    <w:p w14:paraId="659C4E07" w14:textId="77777777" w:rsidR="00E954B2" w:rsidRDefault="00E954B2" w:rsidP="00E954B2">
      <w:pPr>
        <w:rPr>
          <w:rtl/>
        </w:rPr>
      </w:pPr>
      <w:r>
        <w:rPr>
          <w:rtl/>
        </w:rPr>
        <w:t>التي هربت من جوابها ! ! لقد ترك محمد إبراهيم الموضوع ، وفتح غيره ! !</w:t>
      </w:r>
    </w:p>
    <w:p w14:paraId="386A594E" w14:textId="77777777" w:rsidR="00E954B2" w:rsidRDefault="00E954B2" w:rsidP="00E954B2">
      <w:pPr>
        <w:rPr>
          <w:rtl/>
        </w:rPr>
      </w:pPr>
      <w:r>
        <w:rPr>
          <w:rtl/>
        </w:rPr>
        <w:t>وكذا كان يفعل زملاؤه منذ سنة كاملة ! ! أتواصوا به ؟ بل هم قوم فرارون ! !</w:t>
      </w:r>
    </w:p>
    <w:p w14:paraId="62F0DB5A" w14:textId="77777777" w:rsidR="00E954B2" w:rsidRDefault="00E954B2" w:rsidP="00E954B2">
      <w:pPr>
        <w:rPr>
          <w:rtl/>
        </w:rPr>
      </w:pPr>
      <w:r>
        <w:rPr>
          <w:rtl/>
        </w:rPr>
        <w:t>* وكتب ( رائد جواد ) ، الثانية إلا ربعا صباحا :</w:t>
      </w:r>
    </w:p>
    <w:p w14:paraId="4D1BF99D" w14:textId="77777777" w:rsidR="00E954B2" w:rsidRDefault="00E954B2" w:rsidP="00E954B2">
      <w:pPr>
        <w:rPr>
          <w:rtl/>
        </w:rPr>
      </w:pPr>
      <w:r>
        <w:rPr>
          <w:rtl/>
        </w:rPr>
        <w:t>أي موضوع هذا الذي أتحاشى صلبه ؟ ؟</w:t>
      </w:r>
    </w:p>
    <w:p w14:paraId="4543E7C8" w14:textId="77777777" w:rsidR="00E954B2" w:rsidRDefault="00E954B2" w:rsidP="00E954B2">
      <w:pPr>
        <w:rPr>
          <w:rtl/>
        </w:rPr>
      </w:pPr>
      <w:r>
        <w:rPr>
          <w:rtl/>
        </w:rPr>
        <w:t>ألم يكن سؤالي الذي طرحته من صلب الموضوع ؟ ؟</w:t>
      </w:r>
    </w:p>
    <w:p w14:paraId="591FC523" w14:textId="77777777" w:rsidR="00E954B2" w:rsidRDefault="00E954B2" w:rsidP="00E954B2">
      <w:pPr>
        <w:rPr>
          <w:rtl/>
        </w:rPr>
      </w:pPr>
      <w:r>
        <w:rPr>
          <w:rtl/>
        </w:rPr>
        <w:t>أنت قلت أن الصحابة ارتدوا ، وبنيت ما سميته إشكالية على هذا الأساس ،</w:t>
      </w:r>
    </w:p>
    <w:p w14:paraId="32DAB59E" w14:textId="77777777" w:rsidR="00E954B2" w:rsidRDefault="00E954B2" w:rsidP="00E954B2">
      <w:pPr>
        <w:rPr>
          <w:rtl/>
        </w:rPr>
      </w:pPr>
      <w:r>
        <w:rPr>
          <w:rtl/>
        </w:rPr>
        <w:t>فكيف يكون طلبي لروايات الارتداد التي استندت عليها خارجا عن صلب</w:t>
      </w:r>
    </w:p>
    <w:p w14:paraId="0B764971" w14:textId="77777777" w:rsidR="00E954B2" w:rsidRDefault="00E954B2" w:rsidP="00E954B2">
      <w:pPr>
        <w:rPr>
          <w:rtl/>
        </w:rPr>
      </w:pPr>
      <w:r>
        <w:rPr>
          <w:rtl/>
        </w:rPr>
        <w:t>الموضوع ؟ ! ! الأفضل أن تقوم بمحو ما ذكرته هنا وهناك - في موضوع ارتداد</w:t>
      </w:r>
    </w:p>
    <w:p w14:paraId="53EC1BC3" w14:textId="77777777" w:rsidR="00E954B2" w:rsidRDefault="00E954B2" w:rsidP="00E954B2">
      <w:pPr>
        <w:rPr>
          <w:rtl/>
        </w:rPr>
      </w:pPr>
      <w:r>
        <w:rPr>
          <w:rtl/>
        </w:rPr>
        <w:t>الصحابة - وإن لم تكن لديك الجرأة على ذلك فسأبادر أنا بهذه الخطوة !</w:t>
      </w:r>
    </w:p>
    <w:p w14:paraId="23F1EC05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، الثانية عشرة ظهرا :</w:t>
      </w:r>
    </w:p>
    <w:p w14:paraId="12F8500A" w14:textId="77777777" w:rsidR="00E954B2" w:rsidRDefault="00E954B2" w:rsidP="00E954B2">
      <w:pPr>
        <w:rPr>
          <w:rtl/>
        </w:rPr>
      </w:pPr>
      <w:r>
        <w:rPr>
          <w:rtl/>
        </w:rPr>
        <w:t>ليس الهدف هنا هو مناقشة الروايات التي تتحدث عن كفر ونفاق أبو بكر</w:t>
      </w:r>
    </w:p>
    <w:p w14:paraId="5B234967" w14:textId="77777777" w:rsidR="00E954B2" w:rsidRDefault="00E954B2" w:rsidP="00E954B2">
      <w:pPr>
        <w:rPr>
          <w:rtl/>
        </w:rPr>
      </w:pPr>
      <w:r>
        <w:rPr>
          <w:rtl/>
        </w:rPr>
        <w:t>( كذا ) وعمر من ناحية الصحة والضعف ، بل الهدف هو إنكارها كلية .</w:t>
      </w:r>
    </w:p>
    <w:p w14:paraId="73C3CFFA" w14:textId="77777777" w:rsidR="00E954B2" w:rsidRDefault="00E954B2" w:rsidP="00E954B2">
      <w:pPr>
        <w:rPr>
          <w:rtl/>
        </w:rPr>
      </w:pPr>
      <w:r>
        <w:rPr>
          <w:rtl/>
        </w:rPr>
        <w:t>طبعا أنتم أدرى مني بالروايات في كتب الشيعة في تكفير أبي بكر وعمر ،</w:t>
      </w:r>
    </w:p>
    <w:p w14:paraId="3A0EA8AD" w14:textId="77777777" w:rsidR="00E954B2" w:rsidRDefault="00E954B2" w:rsidP="00E954B2">
      <w:pPr>
        <w:rPr>
          <w:rtl/>
        </w:rPr>
      </w:pPr>
      <w:r>
        <w:rPr>
          <w:rtl/>
        </w:rPr>
        <w:t>سواء بالإشارة أم بشكل مباشر . فمثلا بالإشارة إلى كفر عمر تقول هذه</w:t>
      </w:r>
    </w:p>
    <w:p w14:paraId="5F69BC41" w14:textId="77777777" w:rsidR="00E954B2" w:rsidRDefault="00E954B2" w:rsidP="00E954B2">
      <w:pPr>
        <w:rPr>
          <w:rtl/>
        </w:rPr>
      </w:pPr>
      <w:r>
        <w:rPr>
          <w:rtl/>
        </w:rPr>
        <w:t>--------------------------- 468 ---------------------------</w:t>
      </w:r>
    </w:p>
    <w:p w14:paraId="7667E76C" w14:textId="77777777" w:rsidR="00E954B2" w:rsidRDefault="00E954B2" w:rsidP="00E954B2">
      <w:pPr>
        <w:rPr>
          <w:rtl/>
        </w:rPr>
      </w:pPr>
      <w:r>
        <w:rPr>
          <w:rtl/>
        </w:rPr>
        <w:t>الرواية من كتاب الكافي ( ج 1 ص 411 ) : محمد بن يحيى ، عن جعفر بن</w:t>
      </w:r>
    </w:p>
    <w:p w14:paraId="0B2603F6" w14:textId="77777777" w:rsidR="00E954B2" w:rsidRDefault="00E954B2" w:rsidP="00E954B2">
      <w:pPr>
        <w:rPr>
          <w:rtl/>
        </w:rPr>
      </w:pPr>
      <w:r>
        <w:rPr>
          <w:rtl/>
        </w:rPr>
        <w:t>محمد ، قال حدثني إسحاق بن إبراهيم الدينوري ، عن عمر بن زاهر ، عن</w:t>
      </w:r>
    </w:p>
    <w:p w14:paraId="4C72B33B" w14:textId="77777777" w:rsidR="00E954B2" w:rsidRDefault="00E954B2" w:rsidP="00E954B2">
      <w:pPr>
        <w:rPr>
          <w:rtl/>
        </w:rPr>
      </w:pPr>
      <w:r>
        <w:rPr>
          <w:rtl/>
        </w:rPr>
        <w:t>أبي عبد الله ( ع ) قال : سأله رجل عن القائم يسلم عليه بإمرة المؤمنين ؟ قال :</w:t>
      </w:r>
    </w:p>
    <w:p w14:paraId="6752C77B" w14:textId="77777777" w:rsidR="00E954B2" w:rsidRDefault="00E954B2" w:rsidP="00E954B2">
      <w:pPr>
        <w:rPr>
          <w:rtl/>
        </w:rPr>
      </w:pPr>
      <w:r>
        <w:rPr>
          <w:rtl/>
        </w:rPr>
        <w:t>لا ، ذلك اسم سمى الله به أمير المؤمنين عليه السلام لم يسم به أحد قبله ولا</w:t>
      </w:r>
    </w:p>
    <w:p w14:paraId="6DBBACD9" w14:textId="77777777" w:rsidR="00E954B2" w:rsidRDefault="00E954B2" w:rsidP="00E954B2">
      <w:pPr>
        <w:rPr>
          <w:rtl/>
        </w:rPr>
      </w:pPr>
      <w:r>
        <w:rPr>
          <w:rtl/>
        </w:rPr>
        <w:t>يتسمى به بعده إلا كافر .</w:t>
      </w:r>
    </w:p>
    <w:p w14:paraId="53E2E1A3" w14:textId="77777777" w:rsidR="00E954B2" w:rsidRDefault="00E954B2" w:rsidP="00E954B2">
      <w:pPr>
        <w:rPr>
          <w:rtl/>
        </w:rPr>
      </w:pPr>
      <w:r>
        <w:rPr>
          <w:rtl/>
        </w:rPr>
        <w:t>ومن المعروف أن سيدنا عمر هو أول من تسمى باسم أمير المؤمنين ،</w:t>
      </w:r>
    </w:p>
    <w:p w14:paraId="41F71E21" w14:textId="77777777" w:rsidR="00E954B2" w:rsidRDefault="00E954B2" w:rsidP="00E954B2">
      <w:pPr>
        <w:rPr>
          <w:rtl/>
        </w:rPr>
      </w:pPr>
      <w:r>
        <w:rPr>
          <w:rtl/>
        </w:rPr>
        <w:t>وذلك قبل سيدنا علي ، ولذلك فهو بحسب هذا الحديث كافر .</w:t>
      </w:r>
    </w:p>
    <w:p w14:paraId="404BB1C1" w14:textId="77777777" w:rsidR="00E954B2" w:rsidRDefault="00E954B2" w:rsidP="00E954B2">
      <w:pPr>
        <w:rPr>
          <w:rtl/>
        </w:rPr>
      </w:pPr>
      <w:r>
        <w:rPr>
          <w:rtl/>
        </w:rPr>
        <w:t>مثال آخر على روايات تكفر أبي بكر ( كذا ) وعمر بشكل مباشر ، هذه</w:t>
      </w:r>
    </w:p>
    <w:p w14:paraId="32EF03D1" w14:textId="77777777" w:rsidR="00E954B2" w:rsidRDefault="00E954B2" w:rsidP="00E954B2">
      <w:pPr>
        <w:rPr>
          <w:rtl/>
        </w:rPr>
      </w:pPr>
      <w:r>
        <w:rPr>
          <w:rtl/>
        </w:rPr>
        <w:t>الأخبار التي أنقلها بتصرف من كتاب بحار الأنوار للمجلسي ج 85 ص 260 ،</w:t>
      </w:r>
    </w:p>
    <w:p w14:paraId="16724670" w14:textId="77777777" w:rsidR="00E954B2" w:rsidRDefault="00E954B2" w:rsidP="00E954B2">
      <w:pPr>
        <w:rPr>
          <w:rtl/>
        </w:rPr>
      </w:pPr>
      <w:r>
        <w:rPr>
          <w:rtl/>
        </w:rPr>
        <w:t>وما بعدها :</w:t>
      </w:r>
    </w:p>
    <w:p w14:paraId="3905048A" w14:textId="77777777" w:rsidR="00E954B2" w:rsidRDefault="00E954B2" w:rsidP="00E954B2">
      <w:pPr>
        <w:rPr>
          <w:rtl/>
        </w:rPr>
      </w:pPr>
      <w:r>
        <w:rPr>
          <w:rtl/>
        </w:rPr>
        <w:t>[ البعد الأمين وجنة الأمان ] هذا الدعاء رفيع الشأن عظيم المنزلة ورواه</w:t>
      </w:r>
    </w:p>
    <w:p w14:paraId="108BF169" w14:textId="77777777" w:rsidR="00E954B2" w:rsidRDefault="00E954B2" w:rsidP="00E954B2">
      <w:pPr>
        <w:rPr>
          <w:rtl/>
        </w:rPr>
      </w:pPr>
      <w:r>
        <w:rPr>
          <w:rtl/>
        </w:rPr>
        <w:t>عبد الله بن عباس عن علي ( ع ) أن كان يقنت به ، وقال : أن الداعي به</w:t>
      </w:r>
    </w:p>
    <w:p w14:paraId="63B9035D" w14:textId="77777777" w:rsidR="00E954B2" w:rsidRDefault="00E954B2" w:rsidP="00E954B2">
      <w:pPr>
        <w:rPr>
          <w:rtl/>
        </w:rPr>
      </w:pPr>
      <w:r>
        <w:rPr>
          <w:rtl/>
        </w:rPr>
        <w:t>كالرامي مع النبي ( ص ) في بدر وأحد وصفين بألف ألف سهم ، الدعاء :</w:t>
      </w:r>
    </w:p>
    <w:p w14:paraId="4BC2E5CB" w14:textId="77777777" w:rsidR="00E954B2" w:rsidRDefault="00E954B2" w:rsidP="00E954B2">
      <w:pPr>
        <w:rPr>
          <w:rtl/>
        </w:rPr>
      </w:pPr>
      <w:r>
        <w:rPr>
          <w:rtl/>
        </w:rPr>
        <w:t>اللهم العن ( ما أكثر ما يحب بعض الشيعة اللعن ! ) صنمي قريش</w:t>
      </w:r>
    </w:p>
    <w:p w14:paraId="0EF682E0" w14:textId="77777777" w:rsidR="00E954B2" w:rsidRDefault="00E954B2" w:rsidP="00E954B2">
      <w:pPr>
        <w:rPr>
          <w:rtl/>
        </w:rPr>
      </w:pPr>
      <w:r>
        <w:rPr>
          <w:rtl/>
        </w:rPr>
        <w:t>وجبتيهما وطاغوتيهما وإفكيهما ( يقصدون أبو بكر ( كذا ) وعمر كما</w:t>
      </w:r>
    </w:p>
    <w:p w14:paraId="220794F5" w14:textId="77777777" w:rsidR="00E954B2" w:rsidRDefault="00E954B2" w:rsidP="00E954B2">
      <w:pPr>
        <w:rPr>
          <w:rtl/>
        </w:rPr>
      </w:pPr>
      <w:r>
        <w:rPr>
          <w:rtl/>
        </w:rPr>
        <w:t>سيأتي في الشرح ( لاحقا ) وابنتيهما ( يقصدون أمهات المؤمنين زوجات</w:t>
      </w:r>
    </w:p>
    <w:p w14:paraId="17EA3CB8" w14:textId="77777777" w:rsidR="00E954B2" w:rsidRDefault="00E954B2" w:rsidP="00E954B2">
      <w:pPr>
        <w:rPr>
          <w:rtl/>
        </w:rPr>
      </w:pPr>
      <w:r>
        <w:rPr>
          <w:rtl/>
        </w:rPr>
        <w:t>الرسول ص عائشة وحفصة ) الذين خالفا أمرك ، وأنكرا وحيك ، وجحدا</w:t>
      </w:r>
    </w:p>
    <w:p w14:paraId="10281DC9" w14:textId="77777777" w:rsidR="00E954B2" w:rsidRDefault="00E954B2" w:rsidP="00E954B2">
      <w:pPr>
        <w:rPr>
          <w:rtl/>
        </w:rPr>
      </w:pPr>
      <w:r>
        <w:rPr>
          <w:rtl/>
        </w:rPr>
        <w:t>أنعامك ، وعصيا رسولك ، وقلبا دينك ، وحرفا كتابك ، وعطلا أحكامك ،</w:t>
      </w:r>
    </w:p>
    <w:p w14:paraId="6E0B71AC" w14:textId="77777777" w:rsidR="00E954B2" w:rsidRDefault="00E954B2" w:rsidP="00E954B2">
      <w:pPr>
        <w:rPr>
          <w:rtl/>
        </w:rPr>
      </w:pPr>
      <w:r>
        <w:rPr>
          <w:rtl/>
        </w:rPr>
        <w:t>وأبطلا فرائضك ، وألحدا في آياتك وعاديا أولياءك ، وواليا أعداءك ، وخربا</w:t>
      </w:r>
    </w:p>
    <w:p w14:paraId="4814C287" w14:textId="77777777" w:rsidR="00E954B2" w:rsidRDefault="00E954B2" w:rsidP="00E954B2">
      <w:pPr>
        <w:rPr>
          <w:rtl/>
        </w:rPr>
      </w:pPr>
      <w:r>
        <w:rPr>
          <w:rtl/>
        </w:rPr>
        <w:t>بلادك ، وأفسدا عبادك ، اللهم العنهما وأنصارهما .</w:t>
      </w:r>
    </w:p>
    <w:p w14:paraId="5F779660" w14:textId="77777777" w:rsidR="00E954B2" w:rsidRDefault="00E954B2" w:rsidP="00E954B2">
      <w:pPr>
        <w:rPr>
          <w:rtl/>
        </w:rPr>
      </w:pPr>
      <w:r>
        <w:rPr>
          <w:rtl/>
        </w:rPr>
        <w:t>إلى آخر الدعاء الطويل ، الملئ باللعن والسباب للشيخين وأنصارهما .</w:t>
      </w:r>
    </w:p>
    <w:p w14:paraId="09D0B8D8" w14:textId="77777777" w:rsidR="00E954B2" w:rsidRDefault="00E954B2" w:rsidP="00E954B2">
      <w:pPr>
        <w:rPr>
          <w:rtl/>
        </w:rPr>
      </w:pPr>
      <w:r>
        <w:rPr>
          <w:rtl/>
        </w:rPr>
        <w:t>--------------------------- 469 ---------------------------</w:t>
      </w:r>
    </w:p>
    <w:p w14:paraId="274FF363" w14:textId="77777777" w:rsidR="00E954B2" w:rsidRDefault="00E954B2" w:rsidP="00E954B2">
      <w:pPr>
        <w:rPr>
          <w:rtl/>
        </w:rPr>
      </w:pPr>
      <w:r>
        <w:rPr>
          <w:rtl/>
        </w:rPr>
        <w:t>ويقول المجلسي بعد ذلك : والصنمان هما الفحشاء والمنكر .</w:t>
      </w:r>
    </w:p>
    <w:p w14:paraId="4138EA4B" w14:textId="77777777" w:rsidR="00E954B2" w:rsidRDefault="00E954B2" w:rsidP="00E954B2">
      <w:pPr>
        <w:rPr>
          <w:rtl/>
        </w:rPr>
      </w:pPr>
      <w:r>
        <w:rPr>
          <w:rtl/>
        </w:rPr>
        <w:t>قال شارح هذا الدعاء : الصنمان الملعونان هما الفحشاء والمنكر ( في بعض</w:t>
      </w:r>
    </w:p>
    <w:p w14:paraId="3F81041B" w14:textId="77777777" w:rsidR="00E954B2" w:rsidRDefault="00E954B2" w:rsidP="00E954B2">
      <w:pPr>
        <w:rPr>
          <w:rtl/>
        </w:rPr>
      </w:pPr>
      <w:r>
        <w:rPr>
          <w:rtl/>
        </w:rPr>
        <w:t>التفاسير الشيعية فإن الفحشاء والمنكر والبغي تعني أبو بكر ( كذا ) وعمر</w:t>
      </w:r>
    </w:p>
    <w:p w14:paraId="538756E0" w14:textId="77777777" w:rsidR="00E954B2" w:rsidRDefault="00E954B2" w:rsidP="00E954B2">
      <w:pPr>
        <w:rPr>
          <w:rtl/>
        </w:rPr>
      </w:pPr>
      <w:r>
        <w:rPr>
          <w:rtl/>
        </w:rPr>
        <w:t>وعثمان ) ويستمر في شرح الدعاء حتى يقول . . . وأما المنكرات التي أتوها</w:t>
      </w:r>
    </w:p>
    <w:p w14:paraId="0A1CABC4" w14:textId="77777777" w:rsidR="00E954B2" w:rsidRDefault="00E954B2" w:rsidP="00E954B2">
      <w:pPr>
        <w:rPr>
          <w:rtl/>
        </w:rPr>
      </w:pPr>
      <w:r>
        <w:rPr>
          <w:rtl/>
        </w:rPr>
        <w:t>فكثيرة جدا وغير محصورة عدا ، حتى روي أن عمر قضى في الجدة بسبعين</w:t>
      </w:r>
    </w:p>
    <w:p w14:paraId="08F63042" w14:textId="77777777" w:rsidR="00E954B2" w:rsidRDefault="00E954B2" w:rsidP="00E954B2">
      <w:pPr>
        <w:rPr>
          <w:rtl/>
        </w:rPr>
      </w:pPr>
      <w:r>
        <w:rPr>
          <w:rtl/>
        </w:rPr>
        <w:t>قضية غير مشروعة . ويستمر في ذكر الحوادث المزعومة من إيذاء علي وفاطمة</w:t>
      </w:r>
    </w:p>
    <w:p w14:paraId="67A61456" w14:textId="77777777" w:rsidR="00E954B2" w:rsidRDefault="00E954B2" w:rsidP="00E954B2">
      <w:pPr>
        <w:rPr>
          <w:rtl/>
        </w:rPr>
      </w:pPr>
      <w:r>
        <w:rPr>
          <w:rtl/>
        </w:rPr>
        <w:t>وحرق الدار ، وضرب علي ، وكسر الضلع ، وإسقاط الجنين ، حتى يقول</w:t>
      </w:r>
    </w:p>
    <w:p w14:paraId="69672891" w14:textId="77777777" w:rsidR="00E954B2" w:rsidRDefault="00E954B2" w:rsidP="00E954B2">
      <w:pPr>
        <w:rPr>
          <w:rtl/>
        </w:rPr>
      </w:pPr>
      <w:r>
        <w:rPr>
          <w:rtl/>
        </w:rPr>
        <w:t>وهنا بيت القصيد :</w:t>
      </w:r>
    </w:p>
    <w:p w14:paraId="358C3026" w14:textId="77777777" w:rsidR="00E954B2" w:rsidRDefault="00E954B2" w:rsidP="00E954B2">
      <w:pPr>
        <w:rPr>
          <w:rtl/>
        </w:rPr>
      </w:pPr>
      <w:r>
        <w:rPr>
          <w:rtl/>
        </w:rPr>
        <w:t>والكفر المنصوب هو أن النبي ص نصب عليا عليهما علما للناس هاديا</w:t>
      </w:r>
    </w:p>
    <w:p w14:paraId="5E1FE3BD" w14:textId="77777777" w:rsidR="00E954B2" w:rsidRDefault="00E954B2" w:rsidP="00E954B2">
      <w:pPr>
        <w:rPr>
          <w:rtl/>
        </w:rPr>
      </w:pPr>
      <w:r>
        <w:rPr>
          <w:rtl/>
        </w:rPr>
        <w:t>فنصبوا كافرا وفاجرا . . . ( حتى يقول ) . . . والنفاق الذي أسروه هو قولهم</w:t>
      </w:r>
    </w:p>
    <w:p w14:paraId="0870C3DF" w14:textId="77777777" w:rsidR="00E954B2" w:rsidRDefault="00E954B2" w:rsidP="00E954B2">
      <w:pPr>
        <w:rPr>
          <w:rtl/>
        </w:rPr>
      </w:pPr>
      <w:r>
        <w:rPr>
          <w:rtl/>
        </w:rPr>
        <w:t>في أنفسهم لما نصب النبي ( ص ) عليا ( ع ) للخلافة قالوا والله لا نرضى أن</w:t>
      </w:r>
    </w:p>
    <w:p w14:paraId="6916FF4D" w14:textId="77777777" w:rsidR="00E954B2" w:rsidRDefault="00E954B2" w:rsidP="00E954B2">
      <w:pPr>
        <w:rPr>
          <w:rtl/>
        </w:rPr>
      </w:pPr>
      <w:r>
        <w:rPr>
          <w:rtl/>
        </w:rPr>
        <w:t>تكون النبوة والخلافة لبيت واحد ، فلما توفي النبي ص أظهروا ما أسروه من</w:t>
      </w:r>
    </w:p>
    <w:p w14:paraId="324D1D24" w14:textId="77777777" w:rsidR="00E954B2" w:rsidRDefault="00E954B2" w:rsidP="00E954B2">
      <w:pPr>
        <w:rPr>
          <w:rtl/>
        </w:rPr>
      </w:pPr>
      <w:r>
        <w:rPr>
          <w:rtl/>
        </w:rPr>
        <w:t>النفاق ! !</w:t>
      </w:r>
    </w:p>
    <w:p w14:paraId="5363C4B2" w14:textId="77777777" w:rsidR="00E954B2" w:rsidRDefault="00E954B2" w:rsidP="00E954B2">
      <w:pPr>
        <w:rPr>
          <w:rtl/>
        </w:rPr>
      </w:pPr>
      <w:r>
        <w:rPr>
          <w:rtl/>
        </w:rPr>
        <w:t>ولهذا قال علي عليه السلام : والذي فلق الحبة وبرئ النسمة ما أسلموا</w:t>
      </w:r>
    </w:p>
    <w:p w14:paraId="357DB99B" w14:textId="77777777" w:rsidR="00E954B2" w:rsidRDefault="00E954B2" w:rsidP="00E954B2">
      <w:pPr>
        <w:rPr>
          <w:rtl/>
        </w:rPr>
      </w:pPr>
      <w:r>
        <w:rPr>
          <w:rtl/>
        </w:rPr>
        <w:t>ولكن استسلموا أسروا الكفر فما رأوا أعوانا عليه أظهروه ! ! .</w:t>
      </w:r>
    </w:p>
    <w:p w14:paraId="33463A17" w14:textId="77777777" w:rsidR="00E954B2" w:rsidRDefault="00E954B2" w:rsidP="00E954B2">
      <w:pPr>
        <w:rPr>
          <w:rtl/>
        </w:rPr>
      </w:pPr>
      <w:r>
        <w:rPr>
          <w:rtl/>
        </w:rPr>
        <w:t>والكلام طويل ، وفيه إصرار منهم على تكفير أبي بكر وعمر ، وآخرين</w:t>
      </w:r>
    </w:p>
    <w:p w14:paraId="282F4279" w14:textId="77777777" w:rsidR="00E954B2" w:rsidRDefault="00E954B2" w:rsidP="00E954B2">
      <w:pPr>
        <w:rPr>
          <w:rtl/>
        </w:rPr>
      </w:pPr>
      <w:r>
        <w:rPr>
          <w:rtl/>
        </w:rPr>
        <w:t>من الصحابة المقربين من الرسول صلى الله عليه وسلم . وهناك في نفس بحار</w:t>
      </w:r>
    </w:p>
    <w:p w14:paraId="3815E5B0" w14:textId="77777777" w:rsidR="00E954B2" w:rsidRDefault="00E954B2" w:rsidP="00E954B2">
      <w:pPr>
        <w:rPr>
          <w:rtl/>
        </w:rPr>
      </w:pPr>
      <w:r>
        <w:rPr>
          <w:rtl/>
        </w:rPr>
        <w:t>الأنوار روايات أخرى وأدعية أخرى ، جمعها المجلسي من كتب متفرقة ، من</w:t>
      </w:r>
    </w:p>
    <w:p w14:paraId="3B196096" w14:textId="77777777" w:rsidR="00E954B2" w:rsidRDefault="00E954B2" w:rsidP="00E954B2">
      <w:pPr>
        <w:rPr>
          <w:rtl/>
        </w:rPr>
      </w:pPr>
      <w:r>
        <w:rPr>
          <w:rtl/>
        </w:rPr>
        <w:t>كتب الشيعة ، وكلها في تكفير ولعن أبي بكر وعمر .</w:t>
      </w:r>
    </w:p>
    <w:p w14:paraId="579B378D" w14:textId="77777777" w:rsidR="00E954B2" w:rsidRDefault="00E954B2" w:rsidP="00E954B2">
      <w:pPr>
        <w:rPr>
          <w:rtl/>
        </w:rPr>
      </w:pPr>
      <w:r>
        <w:rPr>
          <w:rtl/>
        </w:rPr>
        <w:t>هل يمكن أن تكون هذه الروايات صحيحة ؟</w:t>
      </w:r>
    </w:p>
    <w:p w14:paraId="78AF0CFD" w14:textId="77777777" w:rsidR="00E954B2" w:rsidRDefault="00E954B2" w:rsidP="00E954B2">
      <w:pPr>
        <w:rPr>
          <w:rtl/>
        </w:rPr>
      </w:pPr>
      <w:r>
        <w:rPr>
          <w:rtl/>
        </w:rPr>
        <w:t>هل يجوز للمعصوم أن يزوج ابنته من كافر ؟</w:t>
      </w:r>
    </w:p>
    <w:p w14:paraId="6E922DE8" w14:textId="77777777" w:rsidR="00E954B2" w:rsidRDefault="00E954B2" w:rsidP="00E954B2">
      <w:pPr>
        <w:rPr>
          <w:rtl/>
        </w:rPr>
      </w:pPr>
      <w:r>
        <w:rPr>
          <w:rtl/>
        </w:rPr>
        <w:t>--------------------------- 470 ---------------------------</w:t>
      </w:r>
    </w:p>
    <w:p w14:paraId="78F821FA" w14:textId="77777777" w:rsidR="00E954B2" w:rsidRDefault="00E954B2" w:rsidP="00E954B2">
      <w:pPr>
        <w:rPr>
          <w:rtl/>
        </w:rPr>
      </w:pPr>
      <w:r>
        <w:rPr>
          <w:rtl/>
        </w:rPr>
        <w:t>* وكتب ( العاملي ) في 16 - 2 - 2000 ، الثانية عشرة وعشرة دقائق</w:t>
      </w:r>
    </w:p>
    <w:p w14:paraId="623C6808" w14:textId="77777777" w:rsidR="00E954B2" w:rsidRDefault="00E954B2" w:rsidP="00E954B2">
      <w:pPr>
        <w:rPr>
          <w:rtl/>
        </w:rPr>
      </w:pPr>
      <w:r>
        <w:rPr>
          <w:rtl/>
        </w:rPr>
        <w:t>ليلا :</w:t>
      </w:r>
    </w:p>
    <w:p w14:paraId="426FF09E" w14:textId="77777777" w:rsidR="00E954B2" w:rsidRDefault="00E954B2" w:rsidP="00E954B2">
      <w:pPr>
        <w:rPr>
          <w:rtl/>
        </w:rPr>
      </w:pPr>
      <w:r>
        <w:rPr>
          <w:rtl/>
        </w:rPr>
        <w:t>نحدث محمد إبراهيم عن نبي الله المعصوم لوط ، حيث عرض زواج بناته</w:t>
      </w:r>
    </w:p>
    <w:p w14:paraId="5B6EC4F3" w14:textId="77777777" w:rsidR="00E954B2" w:rsidRDefault="00E954B2" w:rsidP="00E954B2">
      <w:pPr>
        <w:rPr>
          <w:rtl/>
        </w:rPr>
      </w:pPr>
      <w:r>
        <w:rPr>
          <w:rtl/>
        </w:rPr>
        <w:t>المؤمنات على أعداء الله الذين خسف بهم الله الأرض بعد ساعات . . فيحدثنا عن</w:t>
      </w:r>
    </w:p>
    <w:p w14:paraId="4386792A" w14:textId="77777777" w:rsidR="00E954B2" w:rsidRDefault="00E954B2" w:rsidP="00E954B2">
      <w:pPr>
        <w:rPr>
          <w:rtl/>
        </w:rPr>
      </w:pPr>
      <w:r>
        <w:rPr>
          <w:rtl/>
        </w:rPr>
        <w:t>زوجة لوط ! ! ما هذا ؟ !</w:t>
      </w:r>
    </w:p>
    <w:p w14:paraId="18E326C3" w14:textId="77777777" w:rsidR="00E954B2" w:rsidRDefault="00E954B2" w:rsidP="00E954B2">
      <w:pPr>
        <w:rPr>
          <w:rtl/>
        </w:rPr>
      </w:pPr>
      <w:r>
        <w:rPr>
          <w:rtl/>
        </w:rPr>
        <w:t>نحن نقول : إن النبي صلى الله عليه وآله أخبر عليا عليه السلام بأن الأمة</w:t>
      </w:r>
    </w:p>
    <w:p w14:paraId="5D52CCE5" w14:textId="77777777" w:rsidR="00E954B2" w:rsidRDefault="00E954B2" w:rsidP="00E954B2">
      <w:pPr>
        <w:rPr>
          <w:rtl/>
        </w:rPr>
      </w:pPr>
      <w:r>
        <w:rPr>
          <w:rtl/>
        </w:rPr>
        <w:t>ستغدر به من بعده . . فسأله علي : أوأنزلهم في ذلك بمنزلة ردة أم بمنزلة ضلالة ؟</w:t>
      </w:r>
    </w:p>
    <w:p w14:paraId="4C8B6706" w14:textId="77777777" w:rsidR="00E954B2" w:rsidRDefault="00E954B2" w:rsidP="00E954B2">
      <w:pPr>
        <w:rPr>
          <w:rtl/>
        </w:rPr>
      </w:pPr>
      <w:r>
        <w:rPr>
          <w:rtl/>
        </w:rPr>
        <w:t>فقال له : بل بمنزلة ضلالة . ولذلك عاملهم علي معاملة المسلمين . . فلا</w:t>
      </w:r>
    </w:p>
    <w:p w14:paraId="1AFC385C" w14:textId="77777777" w:rsidR="00E954B2" w:rsidRDefault="00E954B2" w:rsidP="00E954B2">
      <w:pPr>
        <w:rPr>
          <w:rtl/>
        </w:rPr>
      </w:pPr>
      <w:r>
        <w:rPr>
          <w:rtl/>
        </w:rPr>
        <w:t>يرد إشكالك على تزويجه أم كلثوم لعمر لو صح .</w:t>
      </w:r>
    </w:p>
    <w:p w14:paraId="590AD978" w14:textId="77777777" w:rsidR="00E954B2" w:rsidRDefault="00E954B2" w:rsidP="00E954B2">
      <w:pPr>
        <w:rPr>
          <w:rtl/>
        </w:rPr>
      </w:pPr>
      <w:r>
        <w:rPr>
          <w:rtl/>
        </w:rPr>
        <w:t>كما أنه لو صح أن عليا يعتقد بكفر عمر ، فجواب إشكاليتك أن لوطا</w:t>
      </w:r>
    </w:p>
    <w:p w14:paraId="1045A557" w14:textId="77777777" w:rsidR="00E954B2" w:rsidRDefault="00E954B2" w:rsidP="00E954B2">
      <w:pPr>
        <w:rPr>
          <w:rtl/>
        </w:rPr>
      </w:pPr>
      <w:r>
        <w:rPr>
          <w:rtl/>
        </w:rPr>
        <w:t>النبي المعصوم عليه السلام عرض تزويج بناته على أرذل خلق الله الذين</w:t>
      </w:r>
    </w:p>
    <w:p w14:paraId="5AE4BECA" w14:textId="77777777" w:rsidR="00E954B2" w:rsidRDefault="00E954B2" w:rsidP="00E954B2">
      <w:pPr>
        <w:rPr>
          <w:rtl/>
        </w:rPr>
      </w:pPr>
      <w:r>
        <w:rPr>
          <w:rtl/>
        </w:rPr>
        <w:t>حاصروا داره ! !</w:t>
      </w:r>
    </w:p>
    <w:p w14:paraId="14783077" w14:textId="77777777" w:rsidR="00E954B2" w:rsidRDefault="00E954B2" w:rsidP="00E954B2">
      <w:pPr>
        <w:rPr>
          <w:rtl/>
        </w:rPr>
      </w:pPr>
      <w:r>
        <w:rPr>
          <w:rtl/>
        </w:rPr>
        <w:t>أرجو أن تكون فهمت المسألة ، وجواب إشكاليتك !</w:t>
      </w:r>
    </w:p>
    <w:p w14:paraId="61E7F9FA" w14:textId="77777777" w:rsidR="00E954B2" w:rsidRDefault="00E954B2" w:rsidP="00E954B2">
      <w:pPr>
        <w:rPr>
          <w:rtl/>
        </w:rPr>
      </w:pPr>
      <w:r>
        <w:rPr>
          <w:rtl/>
        </w:rPr>
        <w:t>* وكتب ( الفاروق ) ، السادسة صباحا :</w:t>
      </w:r>
    </w:p>
    <w:p w14:paraId="1B6DE73B" w14:textId="77777777" w:rsidR="00E954B2" w:rsidRDefault="00E954B2" w:rsidP="00E954B2">
      <w:pPr>
        <w:rPr>
          <w:rtl/>
        </w:rPr>
      </w:pPr>
      <w:r>
        <w:rPr>
          <w:rtl/>
        </w:rPr>
        <w:t>يبدو والله أعلم أن الأستاذ العاملي قد تمسك ببنات نبي الله لوط من وحي</w:t>
      </w:r>
    </w:p>
    <w:p w14:paraId="624C7C20" w14:textId="77777777" w:rsidR="00E954B2" w:rsidRDefault="00E954B2" w:rsidP="00E954B2">
      <w:pPr>
        <w:rPr>
          <w:rtl/>
        </w:rPr>
      </w:pPr>
      <w:r>
        <w:rPr>
          <w:rtl/>
        </w:rPr>
        <w:t>الآية والذي يعتقده بأنهن فعلا بنات نبي الله لوط عليه السلام . والآية كما هي</w:t>
      </w:r>
    </w:p>
    <w:p w14:paraId="2B42D295" w14:textId="77777777" w:rsidR="00E954B2" w:rsidRDefault="00E954B2" w:rsidP="00E954B2">
      <w:pPr>
        <w:rPr>
          <w:rtl/>
        </w:rPr>
      </w:pPr>
      <w:r>
        <w:rPr>
          <w:rtl/>
        </w:rPr>
        <w:t>( وجاءه قومه يهرعون إليه ومن قبل كانوا يعملون السيئات قال يا قوم هؤلاء</w:t>
      </w:r>
    </w:p>
    <w:p w14:paraId="3D957ABE" w14:textId="77777777" w:rsidR="00E954B2" w:rsidRDefault="00E954B2" w:rsidP="00E954B2">
      <w:pPr>
        <w:rPr>
          <w:rtl/>
        </w:rPr>
      </w:pPr>
      <w:r>
        <w:rPr>
          <w:rtl/>
        </w:rPr>
        <w:t>بناتي هن أطهر لكم فاتقوا الله ولا تخزوني في ضيفي أليس منكم رجل</w:t>
      </w:r>
    </w:p>
    <w:p w14:paraId="2A9291FB" w14:textId="77777777" w:rsidR="00E954B2" w:rsidRDefault="00E954B2" w:rsidP="00E954B2">
      <w:pPr>
        <w:rPr>
          <w:rtl/>
        </w:rPr>
      </w:pPr>
      <w:r>
        <w:rPr>
          <w:rtl/>
        </w:rPr>
        <w:t>رشيد ) . من المعلوم بأن نبي الله لوط أراد في حديثه مع قومه زوجاتهم اللائي في</w:t>
      </w:r>
    </w:p>
    <w:p w14:paraId="53F7248C" w14:textId="77777777" w:rsidR="00E954B2" w:rsidRDefault="00E954B2" w:rsidP="00E954B2">
      <w:pPr>
        <w:rPr>
          <w:rtl/>
        </w:rPr>
      </w:pPr>
      <w:r>
        <w:rPr>
          <w:rtl/>
        </w:rPr>
        <w:t>بيوتهم ، وأن الأنبياء بمنزله الوالد من أقوامهم ، وإلا لما قال الله في الآية</w:t>
      </w:r>
    </w:p>
    <w:p w14:paraId="4B41EAF2" w14:textId="77777777" w:rsidR="00E954B2" w:rsidRDefault="00E954B2" w:rsidP="00E954B2">
      <w:pPr>
        <w:rPr>
          <w:rtl/>
        </w:rPr>
      </w:pPr>
      <w:r>
        <w:rPr>
          <w:rtl/>
        </w:rPr>
        <w:t>الأخرى ( أتأتون الذكران</w:t>
      </w:r>
    </w:p>
    <w:p w14:paraId="3ADF28D2" w14:textId="77777777" w:rsidR="00E954B2" w:rsidRDefault="00E954B2" w:rsidP="00E954B2">
      <w:pPr>
        <w:rPr>
          <w:rtl/>
        </w:rPr>
      </w:pPr>
      <w:r>
        <w:rPr>
          <w:rtl/>
        </w:rPr>
        <w:t>من العالمين وتذرون ما خلق لكم ربكم من</w:t>
      </w:r>
    </w:p>
    <w:p w14:paraId="1E2DD124" w14:textId="77777777" w:rsidR="00E954B2" w:rsidRDefault="00E954B2" w:rsidP="00E954B2">
      <w:pPr>
        <w:rPr>
          <w:rtl/>
        </w:rPr>
      </w:pPr>
      <w:r>
        <w:rPr>
          <w:rtl/>
        </w:rPr>
        <w:t>--------------------------- 471 ---------------------------</w:t>
      </w:r>
    </w:p>
    <w:p w14:paraId="5EBD052D" w14:textId="77777777" w:rsidR="00E954B2" w:rsidRDefault="00E954B2" w:rsidP="00E954B2">
      <w:pPr>
        <w:rPr>
          <w:rtl/>
        </w:rPr>
      </w:pPr>
      <w:r>
        <w:rPr>
          <w:rtl/>
        </w:rPr>
        <w:t>أزواجكم بل أنتم قوم عادون ) ومن الواضح هنا بأن نبي الله لوط أراد</w:t>
      </w:r>
    </w:p>
    <w:p w14:paraId="147C8AE8" w14:textId="77777777" w:rsidR="00E954B2" w:rsidRDefault="00E954B2" w:rsidP="00E954B2">
      <w:pPr>
        <w:rPr>
          <w:rtl/>
        </w:rPr>
      </w:pPr>
      <w:r>
        <w:rPr>
          <w:rtl/>
        </w:rPr>
        <w:t>زوجاتهم لكي يرشدهم لما هو أنفع لهم وأصلح ، وليس كما يعتقد الزميل</w:t>
      </w:r>
    </w:p>
    <w:p w14:paraId="08E9ADEB" w14:textId="77777777" w:rsidR="00E954B2" w:rsidRDefault="00E954B2" w:rsidP="00E954B2">
      <w:pPr>
        <w:rPr>
          <w:rtl/>
        </w:rPr>
      </w:pPr>
      <w:r>
        <w:rPr>
          <w:rtl/>
        </w:rPr>
        <w:t>العاملي لكي يبتعد عن صلب الموضوع والتمسك بما هو غير مجدي .</w:t>
      </w:r>
    </w:p>
    <w:p w14:paraId="07C1B65D" w14:textId="77777777" w:rsidR="00E954B2" w:rsidRDefault="00E954B2" w:rsidP="00E954B2">
      <w:pPr>
        <w:rPr>
          <w:rtl/>
        </w:rPr>
      </w:pPr>
      <w:r>
        <w:rPr>
          <w:rtl/>
        </w:rPr>
        <w:t>الأخ محمد أتى بهذا الإشكال لكي تردوا عليه ، فعلا إنه إشكال ذو ثلاث</w:t>
      </w:r>
    </w:p>
    <w:p w14:paraId="2D7DC4C9" w14:textId="77777777" w:rsidR="00E954B2" w:rsidRDefault="00E954B2" w:rsidP="00E954B2">
      <w:pPr>
        <w:rPr>
          <w:rtl/>
        </w:rPr>
      </w:pPr>
      <w:r>
        <w:rPr>
          <w:rtl/>
        </w:rPr>
        <w:t>عقد : الأولى منها : تمس العصمة ، والثانية : تمس العدل والفضل ، والأخيرة :</w:t>
      </w:r>
    </w:p>
    <w:p w14:paraId="4CF312EF" w14:textId="77777777" w:rsidR="00E954B2" w:rsidRDefault="00E954B2" w:rsidP="00E954B2">
      <w:pPr>
        <w:rPr>
          <w:rtl/>
        </w:rPr>
      </w:pPr>
      <w:r>
        <w:rPr>
          <w:rtl/>
        </w:rPr>
        <w:t>تتعلق بحقيقة التشيع . فهل يوجد من الزملاء الشيعة من يمكننا أن نطلق عليه</w:t>
      </w:r>
    </w:p>
    <w:p w14:paraId="242A3258" w14:textId="77777777" w:rsidR="00E954B2" w:rsidRDefault="00E954B2" w:rsidP="00E954B2">
      <w:pPr>
        <w:rPr>
          <w:rtl/>
        </w:rPr>
      </w:pPr>
      <w:r>
        <w:rPr>
          <w:rtl/>
        </w:rPr>
        <w:t>حلال العقد ؟</w:t>
      </w:r>
    </w:p>
    <w:p w14:paraId="01DA1371" w14:textId="77777777" w:rsidR="00E954B2" w:rsidRDefault="00E954B2" w:rsidP="00E954B2">
      <w:pPr>
        <w:rPr>
          <w:rtl/>
        </w:rPr>
      </w:pPr>
      <w:r>
        <w:rPr>
          <w:rtl/>
        </w:rPr>
        <w:t>والسلام عليكم جميعا ورحمة الله وبركاته .</w:t>
      </w:r>
    </w:p>
    <w:p w14:paraId="262895BE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بتاريخ 17 - 2 - 2000 ، الخامسة صباحا :</w:t>
      </w:r>
    </w:p>
    <w:p w14:paraId="7E055CA2" w14:textId="77777777" w:rsidR="00E954B2" w:rsidRDefault="00E954B2" w:rsidP="00E954B2">
      <w:pPr>
        <w:rPr>
          <w:rtl/>
        </w:rPr>
      </w:pPr>
      <w:r>
        <w:rPr>
          <w:rtl/>
        </w:rPr>
        <w:t>أشكر الأخ الحبيب الفاروق على توضيحه . . . ولكن رغم هذا التوضيح</w:t>
      </w:r>
    </w:p>
    <w:p w14:paraId="2EBFB60D" w14:textId="77777777" w:rsidR="00E954B2" w:rsidRDefault="00E954B2" w:rsidP="00E954B2">
      <w:pPr>
        <w:rPr>
          <w:rtl/>
        </w:rPr>
      </w:pPr>
      <w:r>
        <w:rPr>
          <w:rtl/>
        </w:rPr>
        <w:t>الدامغ لا نرى من يتطوع ليزيل هذه الإشكالية عن معتقداته . والزميل العاملي</w:t>
      </w:r>
    </w:p>
    <w:p w14:paraId="0BB7ECAA" w14:textId="77777777" w:rsidR="00E954B2" w:rsidRDefault="00E954B2" w:rsidP="00E954B2">
      <w:pPr>
        <w:rPr>
          <w:rtl/>
        </w:rPr>
      </w:pPr>
      <w:r>
        <w:rPr>
          <w:rtl/>
        </w:rPr>
        <w:t>يتمسك بمقولته عن زوجة نوح وزوجة لوط . . . ولكنه يتحاشى الكلام عن</w:t>
      </w:r>
    </w:p>
    <w:p w14:paraId="29FEE45D" w14:textId="77777777" w:rsidR="00E954B2" w:rsidRDefault="00E954B2" w:rsidP="00E954B2">
      <w:pPr>
        <w:rPr>
          <w:rtl/>
        </w:rPr>
      </w:pPr>
      <w:r>
        <w:rPr>
          <w:rtl/>
        </w:rPr>
        <w:t>تزويج الإمام المعصوم لابنته الطاهرة إلى من يدعي الشيعة بأنه كافر منافق</w:t>
      </w:r>
    </w:p>
    <w:p w14:paraId="328B9CE0" w14:textId="77777777" w:rsidR="00E954B2" w:rsidRDefault="00E954B2" w:rsidP="00E954B2">
      <w:pPr>
        <w:rPr>
          <w:rtl/>
        </w:rPr>
      </w:pPr>
      <w:r>
        <w:rPr>
          <w:rtl/>
        </w:rPr>
        <w:t>مرتد .</w:t>
      </w:r>
    </w:p>
    <w:p w14:paraId="310E1617" w14:textId="77777777" w:rsidR="00E954B2" w:rsidRDefault="00E954B2" w:rsidP="00E954B2">
      <w:pPr>
        <w:rPr>
          <w:rtl/>
        </w:rPr>
      </w:pPr>
      <w:r>
        <w:rPr>
          <w:rtl/>
        </w:rPr>
        <w:t>هل من غير العاملي من يستطيع أن يجلي هذه الإشكالية المعضلة .</w:t>
      </w:r>
    </w:p>
    <w:p w14:paraId="04724C99" w14:textId="77777777" w:rsidR="00E954B2" w:rsidRDefault="00E954B2" w:rsidP="00E954B2">
      <w:pPr>
        <w:rPr>
          <w:rtl/>
        </w:rPr>
      </w:pPr>
      <w:r>
        <w:rPr>
          <w:rtl/>
        </w:rPr>
        <w:t>* وكتب ( مشارك ) ، السادسة مساء :</w:t>
      </w:r>
    </w:p>
    <w:p w14:paraId="2FF12DB3" w14:textId="77777777" w:rsidR="00E954B2" w:rsidRDefault="00E954B2" w:rsidP="00E954B2">
      <w:pPr>
        <w:rPr>
          <w:rtl/>
        </w:rPr>
      </w:pPr>
      <w:r>
        <w:rPr>
          <w:rtl/>
        </w:rPr>
        <w:t>الأخ الحبيب محمد إبراهيم حفظه الله : لقد أوقعت الإمامية في حيرة عظيمة ،</w:t>
      </w:r>
    </w:p>
    <w:p w14:paraId="5272F4A2" w14:textId="77777777" w:rsidR="00E954B2" w:rsidRDefault="00E954B2" w:rsidP="00E954B2">
      <w:pPr>
        <w:rPr>
          <w:rtl/>
        </w:rPr>
      </w:pPr>
      <w:r>
        <w:rPr>
          <w:rtl/>
        </w:rPr>
        <w:t>وهم لا يزالون يحاولون فك الطلاسم والألغاز والإشكالات والتناقضات</w:t>
      </w:r>
    </w:p>
    <w:p w14:paraId="1F1FC511" w14:textId="77777777" w:rsidR="00E954B2" w:rsidRDefault="00E954B2" w:rsidP="00E954B2">
      <w:pPr>
        <w:rPr>
          <w:rtl/>
        </w:rPr>
      </w:pPr>
      <w:r>
        <w:rPr>
          <w:rtl/>
        </w:rPr>
        <w:t>الموجودة في رواياتهم . وهذه عقائدهم الباطنية تخبر بذلك . . .</w:t>
      </w:r>
    </w:p>
    <w:p w14:paraId="20D7EB54" w14:textId="77777777" w:rsidR="00E954B2" w:rsidRDefault="00E954B2" w:rsidP="00E954B2">
      <w:pPr>
        <w:rPr>
          <w:rtl/>
        </w:rPr>
      </w:pPr>
      <w:r>
        <w:rPr>
          <w:rtl/>
        </w:rPr>
        <w:t>* وكتب ( أبو حسين ) ، السابعة مساء :</w:t>
      </w:r>
    </w:p>
    <w:p w14:paraId="166BBA4D" w14:textId="77777777" w:rsidR="00E954B2" w:rsidRDefault="00E954B2" w:rsidP="00E954B2">
      <w:pPr>
        <w:rPr>
          <w:rtl/>
        </w:rPr>
      </w:pPr>
      <w:r>
        <w:rPr>
          <w:rtl/>
        </w:rPr>
        <w:t>--------------------------- 472 ---------------------------</w:t>
      </w:r>
    </w:p>
    <w:p w14:paraId="3DD6EC12" w14:textId="77777777" w:rsidR="00E954B2" w:rsidRDefault="00E954B2" w:rsidP="00E954B2">
      <w:pPr>
        <w:rPr>
          <w:rtl/>
        </w:rPr>
      </w:pPr>
      <w:r>
        <w:rPr>
          <w:rtl/>
        </w:rPr>
        <w:t>أخي الكريم : إن موضوع الزواج الذي دارت رحى الحوار عليه ، ليس هو</w:t>
      </w:r>
    </w:p>
    <w:p w14:paraId="792B4F0B" w14:textId="77777777" w:rsidR="00E954B2" w:rsidRDefault="00E954B2" w:rsidP="00E954B2">
      <w:pPr>
        <w:rPr>
          <w:rtl/>
        </w:rPr>
      </w:pPr>
      <w:r>
        <w:rPr>
          <w:rtl/>
        </w:rPr>
        <w:t>الخطر الداهم على الطريق ، ولا التحقق منه يورث انكشاف الطريق السالكة ،</w:t>
      </w:r>
    </w:p>
    <w:p w14:paraId="0D845767" w14:textId="77777777" w:rsidR="00E954B2" w:rsidRDefault="00E954B2" w:rsidP="00E954B2">
      <w:pPr>
        <w:rPr>
          <w:rtl/>
        </w:rPr>
      </w:pPr>
      <w:r>
        <w:rPr>
          <w:rtl/>
        </w:rPr>
        <w:t>بل إن في تزويج النبي لعثمان مرتين أكبر . . . ولكن هذه الشوكات لا أثر لها</w:t>
      </w:r>
    </w:p>
    <w:p w14:paraId="2919CE61" w14:textId="77777777" w:rsidR="00E954B2" w:rsidRDefault="00E954B2" w:rsidP="00E954B2">
      <w:pPr>
        <w:rPr>
          <w:rtl/>
        </w:rPr>
      </w:pPr>
      <w:r>
        <w:rPr>
          <w:rtl/>
        </w:rPr>
        <w:t>في التصويب ، لأن من طلب الحق فأخطأه ليس كمن طلب الباطل فأصابه ،</w:t>
      </w:r>
    </w:p>
    <w:p w14:paraId="5E0F2F69" w14:textId="77777777" w:rsidR="00E954B2" w:rsidRDefault="00E954B2" w:rsidP="00E954B2">
      <w:pPr>
        <w:rPr>
          <w:rtl/>
        </w:rPr>
      </w:pPr>
      <w:r>
        <w:rPr>
          <w:rtl/>
        </w:rPr>
        <w:t>خصوصا إذا عرفنا أننا في دنيا اختبار ، وقد اختبر الله سبحانه وتعالى هذه</w:t>
      </w:r>
    </w:p>
    <w:p w14:paraId="079AB6A0" w14:textId="77777777" w:rsidR="00E954B2" w:rsidRDefault="00E954B2" w:rsidP="00E954B2">
      <w:pPr>
        <w:rPr>
          <w:rtl/>
        </w:rPr>
      </w:pPr>
      <w:r>
        <w:rPr>
          <w:rtl/>
        </w:rPr>
        <w:t>الأمة بآل محمد في قوله تعالى ( قل لا أسألكم عليه أجرا إلا المودة في القربى ) . .</w:t>
      </w:r>
    </w:p>
    <w:p w14:paraId="555CC5AE" w14:textId="77777777" w:rsidR="00E954B2" w:rsidRDefault="00E954B2" w:rsidP="00E954B2">
      <w:pPr>
        <w:rPr>
          <w:rtl/>
        </w:rPr>
      </w:pPr>
      <w:r>
        <w:rPr>
          <w:rtl/>
        </w:rPr>
        <w:t>وقوله صلى الله عليه وآله وسلم ( معنا ( كذا ) لا نصا ) : ( أوصيكم الله</w:t>
      </w:r>
    </w:p>
    <w:p w14:paraId="63188ED5" w14:textId="77777777" w:rsidR="00E954B2" w:rsidRDefault="00E954B2" w:rsidP="00E954B2">
      <w:pPr>
        <w:rPr>
          <w:rtl/>
        </w:rPr>
      </w:pPr>
      <w:r>
        <w:rPr>
          <w:rtl/>
        </w:rPr>
        <w:t>في أهل بيتي ، أوصيكم الله في أهل بيتي ، أوصيكم الله في أهل بيتي ) . وقول</w:t>
      </w:r>
    </w:p>
    <w:p w14:paraId="402C6D6D" w14:textId="77777777" w:rsidR="00E954B2" w:rsidRDefault="00E954B2" w:rsidP="00E954B2">
      <w:pPr>
        <w:rPr>
          <w:rtl/>
        </w:rPr>
      </w:pPr>
      <w:r>
        <w:rPr>
          <w:rtl/>
        </w:rPr>
        <w:t>حفيده الإمام جعفر بن محمد الصادق عليه السلام ( معنا ( كذا ) لا نصا ) :</w:t>
      </w:r>
    </w:p>
    <w:p w14:paraId="036EC598" w14:textId="77777777" w:rsidR="00E954B2" w:rsidRDefault="00E954B2" w:rsidP="00E954B2">
      <w:pPr>
        <w:rPr>
          <w:rtl/>
        </w:rPr>
      </w:pPr>
      <w:r>
        <w:rPr>
          <w:rtl/>
        </w:rPr>
        <w:t>( والله لو كان جدي رسول الله صلى الله عليه وآله قد أوصاهم بتقتيلنا</w:t>
      </w:r>
    </w:p>
    <w:p w14:paraId="4B9F0746" w14:textId="77777777" w:rsidR="00E954B2" w:rsidRDefault="00E954B2" w:rsidP="00E954B2">
      <w:pPr>
        <w:rPr>
          <w:rtl/>
        </w:rPr>
      </w:pPr>
      <w:r>
        <w:rPr>
          <w:rtl/>
        </w:rPr>
        <w:t>وتشريدنا ما زادوا عما فعلوا ) .</w:t>
      </w:r>
    </w:p>
    <w:p w14:paraId="2EE6E4F8" w14:textId="77777777" w:rsidR="00E954B2" w:rsidRDefault="00E954B2" w:rsidP="00E954B2">
      <w:pPr>
        <w:rPr>
          <w:rtl/>
        </w:rPr>
      </w:pPr>
      <w:r>
        <w:rPr>
          <w:rtl/>
        </w:rPr>
        <w:t>أيها الحبيب . . دلني على طريق هو خير من طريق آل محمد فإن عرفته</w:t>
      </w:r>
    </w:p>
    <w:p w14:paraId="6AEABE15" w14:textId="77777777" w:rsidR="00E954B2" w:rsidRDefault="00E954B2" w:rsidP="00E954B2">
      <w:pPr>
        <w:rPr>
          <w:rtl/>
        </w:rPr>
      </w:pPr>
      <w:r>
        <w:rPr>
          <w:rtl/>
        </w:rPr>
        <w:t>فأرشدني وأنا بدوري سأقوم بواجبي اتجاهكم ، وغايتي وغايتك هو النجاة</w:t>
      </w:r>
    </w:p>
    <w:p w14:paraId="4A8B0A1D" w14:textId="77777777" w:rsidR="00E954B2" w:rsidRDefault="00E954B2" w:rsidP="00E954B2">
      <w:pPr>
        <w:rPr>
          <w:rtl/>
        </w:rPr>
      </w:pPr>
      <w:r>
        <w:rPr>
          <w:rtl/>
        </w:rPr>
        <w:t>والفوز برضى الله سبحانه وتعالى . . . ومن ناحية أخرى نحن لا نستطيع أن</w:t>
      </w:r>
    </w:p>
    <w:p w14:paraId="530FD652" w14:textId="77777777" w:rsidR="00E954B2" w:rsidRDefault="00E954B2" w:rsidP="00E954B2">
      <w:pPr>
        <w:rPr>
          <w:rtl/>
        </w:rPr>
      </w:pPr>
      <w:r>
        <w:rPr>
          <w:rtl/>
        </w:rPr>
        <w:t>نفسر كل خطوات أئمتنا عليهم السلام ، ففي تصرفهم حكمة نجهلها ، وما</w:t>
      </w:r>
    </w:p>
    <w:p w14:paraId="219DF530" w14:textId="77777777" w:rsidR="00E954B2" w:rsidRDefault="00E954B2" w:rsidP="00E954B2">
      <w:pPr>
        <w:rPr>
          <w:rtl/>
        </w:rPr>
      </w:pPr>
      <w:r>
        <w:rPr>
          <w:rtl/>
        </w:rPr>
        <w:t>قاموا به هو عين الصواب ، بل هو أفضل ما يمكن أن يتصرفه عبد امتحن الله</w:t>
      </w:r>
    </w:p>
    <w:p w14:paraId="43D3ED68" w14:textId="77777777" w:rsidR="00E954B2" w:rsidRDefault="00E954B2" w:rsidP="00E954B2">
      <w:pPr>
        <w:rPr>
          <w:rtl/>
        </w:rPr>
      </w:pPr>
      <w:r>
        <w:rPr>
          <w:rtl/>
        </w:rPr>
        <w:t>قلبه للإيمان .</w:t>
      </w:r>
    </w:p>
    <w:p w14:paraId="344786C0" w14:textId="77777777" w:rsidR="00E954B2" w:rsidRDefault="00E954B2" w:rsidP="00E954B2">
      <w:pPr>
        <w:rPr>
          <w:rtl/>
        </w:rPr>
      </w:pPr>
      <w:r>
        <w:rPr>
          <w:rtl/>
        </w:rPr>
        <w:t>فإن كنا لا نستطيع أن نفسر هذا التصرف ، فنحن معذورون فقد عجز من</w:t>
      </w:r>
    </w:p>
    <w:p w14:paraId="370930AB" w14:textId="77777777" w:rsidR="00E954B2" w:rsidRDefault="00E954B2" w:rsidP="00E954B2">
      <w:pPr>
        <w:rPr>
          <w:rtl/>
        </w:rPr>
      </w:pPr>
      <w:r>
        <w:rPr>
          <w:rtl/>
        </w:rPr>
        <w:t>هو أفضل منا ( موسى عليه السلام ) عن تفسير أعمال عبد من عباد الله</w:t>
      </w:r>
    </w:p>
    <w:p w14:paraId="769CDD72" w14:textId="77777777" w:rsidR="00E954B2" w:rsidRDefault="00E954B2" w:rsidP="00E954B2">
      <w:pPr>
        <w:rPr>
          <w:rtl/>
        </w:rPr>
      </w:pPr>
      <w:r>
        <w:rPr>
          <w:rtl/>
        </w:rPr>
        <w:t>( الخضر عليه السلام ) ولم يستطع عليه صبرا .</w:t>
      </w:r>
    </w:p>
    <w:p w14:paraId="7AE849A2" w14:textId="77777777" w:rsidR="00E954B2" w:rsidRDefault="00E954B2" w:rsidP="00E954B2">
      <w:pPr>
        <w:rPr>
          <w:rtl/>
        </w:rPr>
      </w:pPr>
      <w:r>
        <w:rPr>
          <w:rtl/>
        </w:rPr>
        <w:t>--------------------------- 473 ---------------------------</w:t>
      </w:r>
    </w:p>
    <w:p w14:paraId="3C5DC95B" w14:textId="77777777" w:rsidR="00E954B2" w:rsidRDefault="00E954B2" w:rsidP="00E954B2">
      <w:pPr>
        <w:rPr>
          <w:rtl/>
        </w:rPr>
      </w:pPr>
      <w:r>
        <w:rPr>
          <w:rtl/>
        </w:rPr>
        <w:t>* وكتب ( محمد إبراهيم ) بتاريخ 18 - 2 - 2000 ، الثانية عشرة صباحا :</w:t>
      </w:r>
    </w:p>
    <w:p w14:paraId="75028B7C" w14:textId="77777777" w:rsidR="00E954B2" w:rsidRDefault="00E954B2" w:rsidP="00E954B2">
      <w:pPr>
        <w:rPr>
          <w:rtl/>
        </w:rPr>
      </w:pPr>
      <w:r>
        <w:rPr>
          <w:rtl/>
        </w:rPr>
        <w:t>أشكر الأخ العزيز ( المشارك ) على هذا الإطراء الذي لا أستحقه .</w:t>
      </w:r>
    </w:p>
    <w:p w14:paraId="7DAE15AB" w14:textId="77777777" w:rsidR="00E954B2" w:rsidRDefault="00E954B2" w:rsidP="00E954B2">
      <w:pPr>
        <w:rPr>
          <w:rtl/>
        </w:rPr>
      </w:pPr>
      <w:r>
        <w:rPr>
          <w:rtl/>
        </w:rPr>
        <w:t>السيد الفاضل ( أبو حسين ) : أشكرك أيضا على الإطراء الذي لا أستحقه .</w:t>
      </w:r>
    </w:p>
    <w:p w14:paraId="1A824A9E" w14:textId="77777777" w:rsidR="00E954B2" w:rsidRDefault="00E954B2" w:rsidP="00E954B2">
      <w:pPr>
        <w:rPr>
          <w:rtl/>
        </w:rPr>
      </w:pPr>
      <w:r>
        <w:rPr>
          <w:rtl/>
        </w:rPr>
        <w:t>في الحقيقة أحب أولا أن أوضح لك بأننا نحن أهل السنة والجماعة نتمسك</w:t>
      </w:r>
    </w:p>
    <w:p w14:paraId="13754EDE" w14:textId="77777777" w:rsidR="00E954B2" w:rsidRDefault="00E954B2" w:rsidP="00E954B2">
      <w:pPr>
        <w:rPr>
          <w:rtl/>
        </w:rPr>
      </w:pPr>
      <w:r>
        <w:rPr>
          <w:rtl/>
        </w:rPr>
        <w:t>بمحبة أهل بيت النبي صلى الله عليه وسلم من دون استثناء كما يفعل الشيعة .</w:t>
      </w:r>
    </w:p>
    <w:p w14:paraId="165F485C" w14:textId="77777777" w:rsidR="00E954B2" w:rsidRDefault="00E954B2" w:rsidP="00E954B2">
      <w:pPr>
        <w:rPr>
          <w:rtl/>
        </w:rPr>
      </w:pPr>
      <w:r>
        <w:rPr>
          <w:rtl/>
        </w:rPr>
        <w:t>فالشيعة يعتبرون أهل بيت النبي صلى الله عليه وسلم هم آل علي فقط ،</w:t>
      </w:r>
    </w:p>
    <w:p w14:paraId="60679D41" w14:textId="77777777" w:rsidR="00E954B2" w:rsidRDefault="00E954B2" w:rsidP="00E954B2">
      <w:pPr>
        <w:rPr>
          <w:rtl/>
        </w:rPr>
      </w:pPr>
      <w:r>
        <w:rPr>
          <w:rtl/>
        </w:rPr>
        <w:t>بينما في الحقيقة فإن أهل بيت النبي صلى الله عليه وسلم هن أمهات المؤمنين ،</w:t>
      </w:r>
    </w:p>
    <w:p w14:paraId="0208AA6C" w14:textId="77777777" w:rsidR="00E954B2" w:rsidRDefault="00E954B2" w:rsidP="00E954B2">
      <w:pPr>
        <w:rPr>
          <w:rtl/>
        </w:rPr>
      </w:pPr>
      <w:r>
        <w:rPr>
          <w:rtl/>
        </w:rPr>
        <w:t>ومن ثم آل علي وآل العباس وآل جعفر وآل عقيل .</w:t>
      </w:r>
    </w:p>
    <w:p w14:paraId="217EA29D" w14:textId="77777777" w:rsidR="00E954B2" w:rsidRDefault="00E954B2" w:rsidP="00E954B2">
      <w:pPr>
        <w:rPr>
          <w:rtl/>
        </w:rPr>
      </w:pPr>
      <w:r>
        <w:rPr>
          <w:rtl/>
        </w:rPr>
        <w:t>ذكرت في قولك : ( إن موضوع الزواج الذي دارت رحى الحوار حوله ،</w:t>
      </w:r>
    </w:p>
    <w:p w14:paraId="12312F6A" w14:textId="77777777" w:rsidR="00E954B2" w:rsidRDefault="00E954B2" w:rsidP="00E954B2">
      <w:pPr>
        <w:rPr>
          <w:rtl/>
        </w:rPr>
      </w:pPr>
      <w:r>
        <w:rPr>
          <w:rtl/>
        </w:rPr>
        <w:t>ليس هو الخطر الداهم على الطريق ولا التحقق منه يورث انكشاف الطريق</w:t>
      </w:r>
    </w:p>
    <w:p w14:paraId="03F4BFD7" w14:textId="77777777" w:rsidR="00E954B2" w:rsidRDefault="00E954B2" w:rsidP="00E954B2">
      <w:pPr>
        <w:rPr>
          <w:rtl/>
        </w:rPr>
      </w:pPr>
      <w:r>
        <w:rPr>
          <w:rtl/>
        </w:rPr>
        <w:t>السالكة ، بل إن في تزويج النبي لعثمان مرتين أكبر . . . )</w:t>
      </w:r>
    </w:p>
    <w:p w14:paraId="5F7055C6" w14:textId="77777777" w:rsidR="00E954B2" w:rsidRDefault="00E954B2" w:rsidP="00E954B2">
      <w:pPr>
        <w:rPr>
          <w:rtl/>
        </w:rPr>
      </w:pPr>
      <w:r>
        <w:rPr>
          <w:rtl/>
        </w:rPr>
        <w:t>ماذا تقصد بالضبط : هل تكفير من زوجه سيدنا علي ابنته ليس هو الخطر</w:t>
      </w:r>
    </w:p>
    <w:p w14:paraId="73976F62" w14:textId="77777777" w:rsidR="00E954B2" w:rsidRDefault="00E954B2" w:rsidP="00E954B2">
      <w:pPr>
        <w:rPr>
          <w:rtl/>
        </w:rPr>
      </w:pPr>
      <w:r>
        <w:rPr>
          <w:rtl/>
        </w:rPr>
        <w:t>الداهم على الطريق ، ولا التحقق منه يورث انكشاف الطريق السالكة ؟ هل</w:t>
      </w:r>
    </w:p>
    <w:p w14:paraId="1398F65E" w14:textId="77777777" w:rsidR="00E954B2" w:rsidRDefault="00E954B2" w:rsidP="00E954B2">
      <w:pPr>
        <w:rPr>
          <w:rtl/>
        </w:rPr>
      </w:pPr>
      <w:r>
        <w:rPr>
          <w:rtl/>
        </w:rPr>
        <w:t>ترضى أنت بتكفير أبويك ؟ فلماذا ترضاها على أحد أصحاب الرسول صلى</w:t>
      </w:r>
    </w:p>
    <w:p w14:paraId="6E30400C" w14:textId="77777777" w:rsidR="00E954B2" w:rsidRDefault="00E954B2" w:rsidP="00E954B2">
      <w:pPr>
        <w:rPr>
          <w:rtl/>
        </w:rPr>
      </w:pPr>
      <w:r>
        <w:rPr>
          <w:rtl/>
        </w:rPr>
        <w:t>الله عليه وسلم وعلى من زوجه الإمام المعصوم ابنته الطاهرة .</w:t>
      </w:r>
    </w:p>
    <w:p w14:paraId="4C160CA3" w14:textId="77777777" w:rsidR="00E954B2" w:rsidRDefault="00E954B2" w:rsidP="00E954B2">
      <w:pPr>
        <w:rPr>
          <w:rtl/>
        </w:rPr>
      </w:pPr>
      <w:r>
        <w:rPr>
          <w:rtl/>
        </w:rPr>
        <w:t>وماذا تقصد بقولك أن ( في تزويج النبي لعثمان مرتين أكبر . . . ) هل</w:t>
      </w:r>
    </w:p>
    <w:p w14:paraId="04EFA1DC" w14:textId="77777777" w:rsidR="00E954B2" w:rsidRDefault="00E954B2" w:rsidP="00E954B2">
      <w:pPr>
        <w:rPr>
          <w:rtl/>
        </w:rPr>
      </w:pPr>
      <w:r>
        <w:rPr>
          <w:rtl/>
        </w:rPr>
        <w:t>تقصد بأن عثمان صهر الرسول صلى الله عليه وسلم كان كافرا ؟ ؟ ؟ لقد</w:t>
      </w:r>
    </w:p>
    <w:p w14:paraId="782123D3" w14:textId="77777777" w:rsidR="00E954B2" w:rsidRDefault="00E954B2" w:rsidP="00E954B2">
      <w:pPr>
        <w:rPr>
          <w:rtl/>
        </w:rPr>
      </w:pPr>
      <w:r>
        <w:rPr>
          <w:rtl/>
        </w:rPr>
        <w:t>زدت الإشكالية إشكالية ! هل الرسول صلى الله عليه وسلم الذي لا ينطق</w:t>
      </w:r>
    </w:p>
    <w:p w14:paraId="2A684A9E" w14:textId="77777777" w:rsidR="00E954B2" w:rsidRDefault="00E954B2" w:rsidP="00E954B2">
      <w:pPr>
        <w:rPr>
          <w:rtl/>
        </w:rPr>
      </w:pPr>
      <w:r>
        <w:rPr>
          <w:rtl/>
        </w:rPr>
        <w:t>عن الهوى والذي لا يفعل شيئا إلا بوحي من السماء والذي يعلم الغيب</w:t>
      </w:r>
    </w:p>
    <w:p w14:paraId="7E0357B3" w14:textId="77777777" w:rsidR="00E954B2" w:rsidRDefault="00E954B2" w:rsidP="00E954B2">
      <w:pPr>
        <w:rPr>
          <w:rtl/>
        </w:rPr>
      </w:pPr>
      <w:r>
        <w:rPr>
          <w:rtl/>
        </w:rPr>
        <w:t>( بحسب عقيدتكم ) والمعصوم يخطئ بتزويج ابنتين من بناته لكافر ؟ ؟ .</w:t>
      </w:r>
    </w:p>
    <w:p w14:paraId="61487918" w14:textId="77777777" w:rsidR="00E954B2" w:rsidRDefault="00E954B2" w:rsidP="00E954B2">
      <w:pPr>
        <w:rPr>
          <w:rtl/>
        </w:rPr>
      </w:pPr>
      <w:r>
        <w:rPr>
          <w:rtl/>
        </w:rPr>
        <w:t>هل هذا هو ما تقصده بقولك ؟ .</w:t>
      </w:r>
    </w:p>
    <w:p w14:paraId="345A6C5B" w14:textId="77777777" w:rsidR="00E954B2" w:rsidRDefault="00E954B2" w:rsidP="00E954B2">
      <w:pPr>
        <w:rPr>
          <w:rtl/>
        </w:rPr>
      </w:pPr>
      <w:r>
        <w:rPr>
          <w:rtl/>
        </w:rPr>
        <w:t>--------------------------- 474 ---------------------------</w:t>
      </w:r>
    </w:p>
    <w:p w14:paraId="0BFBA259" w14:textId="77777777" w:rsidR="00E954B2" w:rsidRDefault="00E954B2" w:rsidP="00E954B2">
      <w:pPr>
        <w:rPr>
          <w:rtl/>
        </w:rPr>
      </w:pPr>
      <w:r>
        <w:rPr>
          <w:rtl/>
        </w:rPr>
        <w:t>وقلت أيضا : ( ومن ناحية أخرى نحن لا نستطيع أن نفسر كل خطوات</w:t>
      </w:r>
    </w:p>
    <w:p w14:paraId="4F8FE827" w14:textId="77777777" w:rsidR="00E954B2" w:rsidRDefault="00E954B2" w:rsidP="00E954B2">
      <w:pPr>
        <w:rPr>
          <w:rtl/>
        </w:rPr>
      </w:pPr>
      <w:r>
        <w:rPr>
          <w:rtl/>
        </w:rPr>
        <w:t>أئمتنا عليهم السلام ففي تصرفهم حكمة نجهلها ، وما قاموا به هو عين</w:t>
      </w:r>
    </w:p>
    <w:p w14:paraId="5ECA065E" w14:textId="77777777" w:rsidR="00E954B2" w:rsidRDefault="00E954B2" w:rsidP="00E954B2">
      <w:pPr>
        <w:rPr>
          <w:rtl/>
        </w:rPr>
      </w:pPr>
      <w:r>
        <w:rPr>
          <w:rtl/>
        </w:rPr>
        <w:t>الصواب بل هو أفضل ما يمكن أن يتصرفه عبد امتحن الله قلبه للإيمان ) .</w:t>
      </w:r>
    </w:p>
    <w:p w14:paraId="07633B10" w14:textId="77777777" w:rsidR="00E954B2" w:rsidRDefault="00E954B2" w:rsidP="00E954B2">
      <w:pPr>
        <w:rPr>
          <w:rtl/>
        </w:rPr>
      </w:pPr>
      <w:r>
        <w:rPr>
          <w:rtl/>
        </w:rPr>
        <w:t>فالرد على أقوالك هو : هل من يراعي الله في أموره يزوج ابنته الطاهرة</w:t>
      </w:r>
    </w:p>
    <w:p w14:paraId="04DD9268" w14:textId="77777777" w:rsidR="00E954B2" w:rsidRDefault="00E954B2" w:rsidP="00E954B2">
      <w:pPr>
        <w:rPr>
          <w:rtl/>
        </w:rPr>
      </w:pPr>
      <w:r>
        <w:rPr>
          <w:rtl/>
        </w:rPr>
        <w:t>المؤمنة من كافر منافق مرتد ؟ ! هل يجوز أن تتزوج المسلمة من كافر مرتد ،</w:t>
      </w:r>
    </w:p>
    <w:p w14:paraId="43465F19" w14:textId="77777777" w:rsidR="00E954B2" w:rsidRDefault="00E954B2" w:rsidP="00E954B2">
      <w:pPr>
        <w:rPr>
          <w:rtl/>
        </w:rPr>
      </w:pPr>
      <w:r>
        <w:rPr>
          <w:rtl/>
        </w:rPr>
        <w:t>فما بالك بالمؤمنة الطاهرة ابنة الإمام المعصوم ؟ ! أم أن كل الروايات التي تقول</w:t>
      </w:r>
    </w:p>
    <w:p w14:paraId="7DBB0836" w14:textId="77777777" w:rsidR="00E954B2" w:rsidRDefault="00E954B2" w:rsidP="00E954B2">
      <w:pPr>
        <w:rPr>
          <w:rtl/>
        </w:rPr>
      </w:pPr>
      <w:r>
        <w:rPr>
          <w:rtl/>
        </w:rPr>
        <w:t>بأن عمر هو كافر منافق مرتد هي روايات باطلة ؟ ! .</w:t>
      </w:r>
    </w:p>
    <w:p w14:paraId="0B37006C" w14:textId="77777777" w:rsidR="00E954B2" w:rsidRDefault="00E954B2" w:rsidP="00E954B2">
      <w:pPr>
        <w:rPr>
          <w:rtl/>
        </w:rPr>
      </w:pPr>
      <w:r>
        <w:rPr>
          <w:rtl/>
        </w:rPr>
        <w:t>في الخاتمة أود أولا أن أشكرك على كلامك المهذب ، ولكن للأسف أنك</w:t>
      </w:r>
    </w:p>
    <w:p w14:paraId="5817EC00" w14:textId="77777777" w:rsidR="00E954B2" w:rsidRDefault="00E954B2" w:rsidP="00E954B2">
      <w:pPr>
        <w:rPr>
          <w:rtl/>
        </w:rPr>
      </w:pPr>
      <w:r>
        <w:rPr>
          <w:rtl/>
        </w:rPr>
        <w:t>لم تحل الإشكالية ، بل زدتها تعقيدا بذكرك تزويج النبي صلى الله عليه وسلم</w:t>
      </w:r>
    </w:p>
    <w:p w14:paraId="28C5A1C1" w14:textId="77777777" w:rsidR="00E954B2" w:rsidRDefault="00E954B2" w:rsidP="00E954B2">
      <w:pPr>
        <w:rPr>
          <w:rtl/>
        </w:rPr>
      </w:pPr>
      <w:r>
        <w:rPr>
          <w:rtl/>
        </w:rPr>
        <w:t>ابنتين من بناته لسيدنا عثمان ذي النورين . هل هناك من لديه الحل الوافي لهذه</w:t>
      </w:r>
    </w:p>
    <w:p w14:paraId="40DB3637" w14:textId="77777777" w:rsidR="00E954B2" w:rsidRDefault="00E954B2" w:rsidP="00E954B2">
      <w:pPr>
        <w:rPr>
          <w:rtl/>
        </w:rPr>
      </w:pPr>
      <w:r>
        <w:rPr>
          <w:rtl/>
        </w:rPr>
        <w:t>الإشكالية التي تمس سيدنا علي وأحد أفعاله المثبتة في كتبكم .</w:t>
      </w:r>
    </w:p>
    <w:p w14:paraId="34BBB24D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18 - 2 - 2000 ، الواحدة صباحا :</w:t>
      </w:r>
    </w:p>
    <w:p w14:paraId="1FB3F10B" w14:textId="77777777" w:rsidR="00E954B2" w:rsidRDefault="00E954B2" w:rsidP="00E954B2">
      <w:pPr>
        <w:rPr>
          <w:rtl/>
        </w:rPr>
      </w:pPr>
      <w:r>
        <w:rPr>
          <w:rtl/>
        </w:rPr>
        <w:t>أولا ، نحن لا نحكم بكفر من خالف أهل البيت عليهم السلام ، إلا</w:t>
      </w:r>
    </w:p>
    <w:p w14:paraId="5532E7E5" w14:textId="77777777" w:rsidR="00E954B2" w:rsidRDefault="00E954B2" w:rsidP="00E954B2">
      <w:pPr>
        <w:rPr>
          <w:rtl/>
        </w:rPr>
      </w:pPr>
      <w:r>
        <w:rPr>
          <w:rtl/>
        </w:rPr>
        <w:t>النواصب منهم . وثانيا ، لو صح أن عليا عليه السلام زوج ابنته لعمر ، فلا</w:t>
      </w:r>
    </w:p>
    <w:p w14:paraId="1CF71F2D" w14:textId="77777777" w:rsidR="00E954B2" w:rsidRDefault="00E954B2" w:rsidP="00E954B2">
      <w:pPr>
        <w:rPr>
          <w:rtl/>
        </w:rPr>
      </w:pPr>
      <w:r>
        <w:rPr>
          <w:rtl/>
        </w:rPr>
        <w:t>يدل ذلك على اعترافه له بدرجة من الإيمان ، لأن نبي الله لوط عرض زواج</w:t>
      </w:r>
    </w:p>
    <w:p w14:paraId="4F73B2CD" w14:textId="77777777" w:rsidR="00E954B2" w:rsidRDefault="00E954B2" w:rsidP="00E954B2">
      <w:pPr>
        <w:rPr>
          <w:rtl/>
        </w:rPr>
      </w:pPr>
      <w:r>
        <w:rPr>
          <w:rtl/>
        </w:rPr>
        <w:t>بناته على كفار فجار ومحاولة الفاروق تأويل ( بناتي ) بنسائهم مخالفة لظاهر</w:t>
      </w:r>
    </w:p>
    <w:p w14:paraId="249F37D1" w14:textId="77777777" w:rsidR="00E954B2" w:rsidRDefault="00E954B2" w:rsidP="00E954B2">
      <w:pPr>
        <w:rPr>
          <w:rtl/>
        </w:rPr>
      </w:pPr>
      <w:r>
        <w:rPr>
          <w:rtl/>
        </w:rPr>
        <w:t>القرآن ، ولمفسريكم .</w:t>
      </w:r>
    </w:p>
    <w:p w14:paraId="0B2D227F" w14:textId="77777777" w:rsidR="00E954B2" w:rsidRDefault="00E954B2" w:rsidP="00E954B2">
      <w:pPr>
        <w:rPr>
          <w:rtl/>
        </w:rPr>
      </w:pPr>
      <w:r>
        <w:rPr>
          <w:rtl/>
        </w:rPr>
        <w:t>وثالثا ، مسألة عثمان حجة عليك لا لك . . لأن عائشة كفرته ، ولأن</w:t>
      </w:r>
    </w:p>
    <w:p w14:paraId="5D91263F" w14:textId="77777777" w:rsidR="00E954B2" w:rsidRDefault="00E954B2" w:rsidP="00E954B2">
      <w:pPr>
        <w:rPr>
          <w:rtl/>
        </w:rPr>
      </w:pPr>
      <w:r>
        <w:rPr>
          <w:rtl/>
        </w:rPr>
        <w:t>الصحابة العدول عندكم شهدوا بخيانته للأمة وقتلوه ورفضوا الصلاة عليه</w:t>
      </w:r>
    </w:p>
    <w:p w14:paraId="24751D00" w14:textId="77777777" w:rsidR="00E954B2" w:rsidRDefault="00E954B2" w:rsidP="00E954B2">
      <w:pPr>
        <w:rPr>
          <w:rtl/>
        </w:rPr>
      </w:pPr>
      <w:r>
        <w:rPr>
          <w:rtl/>
        </w:rPr>
        <w:t>ودفنه !</w:t>
      </w:r>
    </w:p>
    <w:p w14:paraId="3BE641DF" w14:textId="77777777" w:rsidR="00E954B2" w:rsidRDefault="00E954B2" w:rsidP="00E954B2">
      <w:pPr>
        <w:rPr>
          <w:rtl/>
        </w:rPr>
      </w:pPr>
      <w:r>
        <w:rPr>
          <w:rtl/>
        </w:rPr>
        <w:t>فلا ينفعه أنه صهر النبي صلى الله عليه وآله .</w:t>
      </w:r>
    </w:p>
    <w:p w14:paraId="0B79DCAF" w14:textId="77777777" w:rsidR="00E954B2" w:rsidRDefault="00E954B2" w:rsidP="00E954B2">
      <w:pPr>
        <w:rPr>
          <w:rtl/>
        </w:rPr>
      </w:pPr>
      <w:r>
        <w:rPr>
          <w:rtl/>
        </w:rPr>
        <w:t>--------------------------- 475 ---------------------------</w:t>
      </w:r>
    </w:p>
    <w:p w14:paraId="5D13E2CA" w14:textId="77777777" w:rsidR="00E954B2" w:rsidRDefault="00E954B2" w:rsidP="00E954B2">
      <w:pPr>
        <w:rPr>
          <w:rtl/>
        </w:rPr>
      </w:pPr>
      <w:r>
        <w:rPr>
          <w:rtl/>
        </w:rPr>
        <w:t>ورابعا ، الصحيح عندنا أن ( بنات ) النبي غير فاطمة الزهراء عليها</w:t>
      </w:r>
    </w:p>
    <w:p w14:paraId="5EF04895" w14:textId="77777777" w:rsidR="00E954B2" w:rsidRDefault="00E954B2" w:rsidP="00E954B2">
      <w:pPr>
        <w:rPr>
          <w:rtl/>
        </w:rPr>
      </w:pPr>
      <w:r>
        <w:rPr>
          <w:rtl/>
        </w:rPr>
        <w:t>السلام ، هن ربيباته ، وهن بنات أخت خديجة .</w:t>
      </w:r>
    </w:p>
    <w:p w14:paraId="431D56DE" w14:textId="77777777" w:rsidR="00E954B2" w:rsidRDefault="00E954B2" w:rsidP="00E954B2">
      <w:pPr>
        <w:rPr>
          <w:rtl/>
        </w:rPr>
      </w:pPr>
      <w:r>
        <w:rPr>
          <w:rtl/>
        </w:rPr>
        <w:t>وخامسا ، إن كان مؤيدوك من أهل العلم ، فليأتوا بنص يرد قصة بنات</w:t>
      </w:r>
    </w:p>
    <w:p w14:paraId="579A5B36" w14:textId="77777777" w:rsidR="00E954B2" w:rsidRDefault="00E954B2" w:rsidP="00E954B2">
      <w:pPr>
        <w:rPr>
          <w:rtl/>
        </w:rPr>
      </w:pPr>
      <w:r>
        <w:rPr>
          <w:rtl/>
        </w:rPr>
        <w:t>لوط عليه السلام .</w:t>
      </w:r>
    </w:p>
    <w:p w14:paraId="57AA1B48" w14:textId="77777777" w:rsidR="00E954B2" w:rsidRDefault="00E954B2" w:rsidP="00E954B2">
      <w:pPr>
        <w:rPr>
          <w:rtl/>
        </w:rPr>
      </w:pPr>
      <w:r>
        <w:rPr>
          <w:rtl/>
        </w:rPr>
        <w:t>* وكتب ( أبو حسين ) ، التاسعة صباحا :</w:t>
      </w:r>
    </w:p>
    <w:p w14:paraId="33E56BE1" w14:textId="77777777" w:rsidR="00E954B2" w:rsidRDefault="00E954B2" w:rsidP="00E954B2">
      <w:pPr>
        <w:rPr>
          <w:rtl/>
        </w:rPr>
      </w:pPr>
      <w:r>
        <w:rPr>
          <w:rtl/>
        </w:rPr>
        <w:t>الأخ الكريم محمد إبراهيم . . السلام عليكم ورحمة الله وبركاته . . وبعد :</w:t>
      </w:r>
    </w:p>
    <w:p w14:paraId="03685E99" w14:textId="77777777" w:rsidR="00E954B2" w:rsidRDefault="00E954B2" w:rsidP="00E954B2">
      <w:pPr>
        <w:rPr>
          <w:rtl/>
        </w:rPr>
      </w:pPr>
      <w:r>
        <w:rPr>
          <w:rtl/>
        </w:rPr>
        <w:t>لقد ورد في جوابكم العبارات التالية : ( نحن أهل السنة والجماعة نتمسك</w:t>
      </w:r>
    </w:p>
    <w:p w14:paraId="5601CE7A" w14:textId="77777777" w:rsidR="00E954B2" w:rsidRDefault="00E954B2" w:rsidP="00E954B2">
      <w:pPr>
        <w:rPr>
          <w:rtl/>
        </w:rPr>
      </w:pPr>
      <w:r>
        <w:rPr>
          <w:rtl/>
        </w:rPr>
        <w:t>بمحبة أهل بيت النبي صلى الله عليه وسلم ) .</w:t>
      </w:r>
    </w:p>
    <w:p w14:paraId="1E5AEF52" w14:textId="77777777" w:rsidR="00E954B2" w:rsidRDefault="00E954B2" w:rsidP="00E954B2">
      <w:pPr>
        <w:rPr>
          <w:rtl/>
        </w:rPr>
      </w:pPr>
      <w:r>
        <w:rPr>
          <w:rtl/>
        </w:rPr>
        <w:t>أقول : إن الحب اللفظي لا اعتبار له بل المطلوب هو الحب العملي المتمثل</w:t>
      </w:r>
    </w:p>
    <w:p w14:paraId="219BDDD4" w14:textId="77777777" w:rsidR="00E954B2" w:rsidRDefault="00E954B2" w:rsidP="00E954B2">
      <w:pPr>
        <w:rPr>
          <w:rtl/>
        </w:rPr>
      </w:pPr>
      <w:r>
        <w:rPr>
          <w:rtl/>
        </w:rPr>
        <w:t>بالاتباع والاقتداء ، ثم ألا ترى أن كتاباتي عن أهل البيت تختلف عن كتاباتك</w:t>
      </w:r>
    </w:p>
    <w:p w14:paraId="7399DAF7" w14:textId="77777777" w:rsidR="00E954B2" w:rsidRDefault="00E954B2" w:rsidP="00E954B2">
      <w:pPr>
        <w:rPr>
          <w:rtl/>
        </w:rPr>
      </w:pPr>
      <w:r>
        <w:rPr>
          <w:rtl/>
        </w:rPr>
        <w:t>عنهم . . .</w:t>
      </w:r>
    </w:p>
    <w:p w14:paraId="70722479" w14:textId="77777777" w:rsidR="00E954B2" w:rsidRDefault="00E954B2" w:rsidP="00E954B2">
      <w:pPr>
        <w:rPr>
          <w:rtl/>
        </w:rPr>
      </w:pPr>
      <w:r>
        <w:rPr>
          <w:rtl/>
        </w:rPr>
        <w:t>وأما قولك : ( فالشيعة يعتبرون أهل بيت النبي صلى الله عليه وسلم هم آل</w:t>
      </w:r>
    </w:p>
    <w:p w14:paraId="65EE21C7" w14:textId="77777777" w:rsidR="00E954B2" w:rsidRDefault="00E954B2" w:rsidP="00E954B2">
      <w:pPr>
        <w:rPr>
          <w:rtl/>
        </w:rPr>
      </w:pPr>
      <w:r>
        <w:rPr>
          <w:rtl/>
        </w:rPr>
        <w:t>علي فقط ، بينما في الحقيقة فإن أهل بيت النبي صلى الله عليه وسلم هن</w:t>
      </w:r>
    </w:p>
    <w:p w14:paraId="7B92B7D1" w14:textId="77777777" w:rsidR="00E954B2" w:rsidRDefault="00E954B2" w:rsidP="00E954B2">
      <w:pPr>
        <w:rPr>
          <w:rtl/>
        </w:rPr>
      </w:pPr>
      <w:r>
        <w:rPr>
          <w:rtl/>
        </w:rPr>
        <w:t>أمهات المؤمنين ومن ثم آل علي وآل العباس وآل جعفر وآل عقيل ) .</w:t>
      </w:r>
    </w:p>
    <w:p w14:paraId="46A2B5AD" w14:textId="77777777" w:rsidR="00E954B2" w:rsidRDefault="00E954B2" w:rsidP="00E954B2">
      <w:pPr>
        <w:rPr>
          <w:rtl/>
        </w:rPr>
      </w:pPr>
      <w:r>
        <w:rPr>
          <w:rtl/>
        </w:rPr>
        <w:t>أقول : ليست الشيعة التي تقول هذا الكلام بل الله ورسوله ، وأرجو منك</w:t>
      </w:r>
    </w:p>
    <w:p w14:paraId="6B208549" w14:textId="77777777" w:rsidR="00E954B2" w:rsidRDefault="00E954B2" w:rsidP="00E954B2">
      <w:pPr>
        <w:rPr>
          <w:rtl/>
        </w:rPr>
      </w:pPr>
      <w:r>
        <w:rPr>
          <w:rtl/>
        </w:rPr>
        <w:t>أن تطالع حديث الكساء المشهور عندكم لتعرف من هم أهل البيت . . .</w:t>
      </w:r>
    </w:p>
    <w:p w14:paraId="59A640BF" w14:textId="77777777" w:rsidR="00E954B2" w:rsidRDefault="00E954B2" w:rsidP="00E954B2">
      <w:pPr>
        <w:rPr>
          <w:rtl/>
        </w:rPr>
      </w:pPr>
      <w:r>
        <w:rPr>
          <w:rtl/>
        </w:rPr>
        <w:t>وأما تقديمك أمهات المؤمنين على آل علي فلي هنا معك وقفة . . . ثبت</w:t>
      </w:r>
    </w:p>
    <w:p w14:paraId="5A0EC9B5" w14:textId="77777777" w:rsidR="00E954B2" w:rsidRDefault="00E954B2" w:rsidP="00E954B2">
      <w:pPr>
        <w:rPr>
          <w:rtl/>
        </w:rPr>
      </w:pPr>
      <w:r>
        <w:rPr>
          <w:rtl/>
        </w:rPr>
        <w:t>عندكم أن رسول الله صلى الله عليه وآله وسلم قال : ( الحسن والحسين سيدا</w:t>
      </w:r>
    </w:p>
    <w:p w14:paraId="045D1B4B" w14:textId="77777777" w:rsidR="00E954B2" w:rsidRDefault="00E954B2" w:rsidP="00E954B2">
      <w:pPr>
        <w:rPr>
          <w:rtl/>
        </w:rPr>
      </w:pPr>
      <w:r>
        <w:rPr>
          <w:rtl/>
        </w:rPr>
        <w:t>شباب أهل الجنة وأبوهما أفضل منهما ) .</w:t>
      </w:r>
    </w:p>
    <w:p w14:paraId="02ECCD5D" w14:textId="77777777" w:rsidR="00E954B2" w:rsidRDefault="00E954B2" w:rsidP="00E954B2">
      <w:pPr>
        <w:rPr>
          <w:rtl/>
        </w:rPr>
      </w:pPr>
      <w:r>
        <w:rPr>
          <w:rtl/>
        </w:rPr>
        <w:t>وقال صلوات الله وسلامه عليه عن ابنته فاطمة الزهراء صلوات الله وسلامه</w:t>
      </w:r>
    </w:p>
    <w:p w14:paraId="518F1657" w14:textId="77777777" w:rsidR="00E954B2" w:rsidRDefault="00E954B2" w:rsidP="00E954B2">
      <w:pPr>
        <w:rPr>
          <w:rtl/>
        </w:rPr>
      </w:pPr>
      <w:r>
        <w:rPr>
          <w:rtl/>
        </w:rPr>
        <w:t>عليها أنها سيدة نساء العالمين . فهل لديكم حديث يثبت لأمهات المؤمنين</w:t>
      </w:r>
    </w:p>
    <w:p w14:paraId="7958F23A" w14:textId="77777777" w:rsidR="00E954B2" w:rsidRDefault="00E954B2" w:rsidP="00E954B2">
      <w:pPr>
        <w:rPr>
          <w:rtl/>
        </w:rPr>
      </w:pPr>
      <w:r>
        <w:rPr>
          <w:rtl/>
        </w:rPr>
        <w:t>منزلة السيادة هذه ؟</w:t>
      </w:r>
    </w:p>
    <w:p w14:paraId="64519E1E" w14:textId="77777777" w:rsidR="00E954B2" w:rsidRDefault="00E954B2" w:rsidP="00E954B2">
      <w:pPr>
        <w:rPr>
          <w:rtl/>
        </w:rPr>
      </w:pPr>
      <w:r>
        <w:rPr>
          <w:rtl/>
        </w:rPr>
        <w:t>--------------------------- 476 ---------------------------</w:t>
      </w:r>
    </w:p>
    <w:p w14:paraId="2A2BD944" w14:textId="77777777" w:rsidR="00E954B2" w:rsidRDefault="00E954B2" w:rsidP="00E954B2">
      <w:pPr>
        <w:rPr>
          <w:rtl/>
        </w:rPr>
      </w:pPr>
      <w:r>
        <w:rPr>
          <w:rtl/>
        </w:rPr>
        <w:t>وهل عندما تذكر في صلاتك لفظة ( آل محمد ) في قولك اللهم صلي على</w:t>
      </w:r>
    </w:p>
    <w:p w14:paraId="6F3ABC8C" w14:textId="77777777" w:rsidR="00E954B2" w:rsidRDefault="00E954B2" w:rsidP="00E954B2">
      <w:pPr>
        <w:rPr>
          <w:rtl/>
        </w:rPr>
      </w:pPr>
      <w:r>
        <w:rPr>
          <w:rtl/>
        </w:rPr>
        <w:t>محمد وآل محمد ، تقولها وأنت تقصد بها أمهات المؤمنين أولا ومن ثم آل علي</w:t>
      </w:r>
    </w:p>
    <w:p w14:paraId="3B604590" w14:textId="77777777" w:rsidR="00E954B2" w:rsidRDefault="00E954B2" w:rsidP="00E954B2">
      <w:pPr>
        <w:rPr>
          <w:rtl/>
        </w:rPr>
      </w:pPr>
      <w:r>
        <w:rPr>
          <w:rtl/>
        </w:rPr>
        <w:t>وآل العباس وآل جعفر وآل عقيل ) ؟ ؟ ؟ . . . إن هذا الاعتقاد خطير . . .</w:t>
      </w:r>
    </w:p>
    <w:p w14:paraId="77598525" w14:textId="77777777" w:rsidR="00E954B2" w:rsidRDefault="00E954B2" w:rsidP="00E954B2">
      <w:pPr>
        <w:rPr>
          <w:rtl/>
        </w:rPr>
      </w:pPr>
      <w:r>
        <w:rPr>
          <w:rtl/>
        </w:rPr>
        <w:t>وأما موضوع الزواج : فليس له قيمة تاريخية معتبرة حتى تبني عليه أمور</w:t>
      </w:r>
    </w:p>
    <w:p w14:paraId="4055C27E" w14:textId="77777777" w:rsidR="00E954B2" w:rsidRDefault="00E954B2" w:rsidP="00E954B2">
      <w:pPr>
        <w:rPr>
          <w:rtl/>
        </w:rPr>
      </w:pPr>
      <w:r>
        <w:rPr>
          <w:rtl/>
        </w:rPr>
        <w:t>خطيرة ، لأن حكم الخلفاء هو حكم الغاصبين لحق أمير المؤمنين ، وليس</w:t>
      </w:r>
    </w:p>
    <w:p w14:paraId="351344E6" w14:textId="77777777" w:rsidR="00E954B2" w:rsidRDefault="00E954B2" w:rsidP="00E954B2">
      <w:pPr>
        <w:rPr>
          <w:rtl/>
        </w:rPr>
      </w:pPr>
      <w:r>
        <w:rPr>
          <w:rtl/>
        </w:rPr>
        <w:t>حكمهم حكم الكافر أو الخارج عن ربقة الإسلام كي لا يصح تزويجه .</w:t>
      </w:r>
    </w:p>
    <w:p w14:paraId="3F46FF53" w14:textId="77777777" w:rsidR="00E954B2" w:rsidRDefault="00E954B2" w:rsidP="00E954B2">
      <w:pPr>
        <w:rPr>
          <w:rtl/>
        </w:rPr>
      </w:pPr>
      <w:r>
        <w:rPr>
          <w:rtl/>
        </w:rPr>
        <w:t>* ثم كتب ( فرات ) في 18 - 4 - 2000 ، الرابعة عصرا ، جوابا على</w:t>
      </w:r>
    </w:p>
    <w:p w14:paraId="21BDEFD7" w14:textId="77777777" w:rsidR="00E954B2" w:rsidRDefault="00E954B2" w:rsidP="00E954B2">
      <w:pPr>
        <w:rPr>
          <w:rtl/>
        </w:rPr>
      </w:pPr>
      <w:r>
        <w:rPr>
          <w:rtl/>
        </w:rPr>
        <w:t>سؤال :</w:t>
      </w:r>
    </w:p>
    <w:p w14:paraId="0EA6D909" w14:textId="77777777" w:rsidR="00E954B2" w:rsidRDefault="00E954B2" w:rsidP="00E954B2">
      <w:pPr>
        <w:rPr>
          <w:rtl/>
        </w:rPr>
      </w:pPr>
      <w:r>
        <w:rPr>
          <w:rtl/>
        </w:rPr>
        <w:t>حقيقة خبر تزويج أم كلثوم من عمر :</w:t>
      </w:r>
    </w:p>
    <w:p w14:paraId="31E0DE26" w14:textId="77777777" w:rsidR="00E954B2" w:rsidRDefault="00E954B2" w:rsidP="00E954B2">
      <w:pPr>
        <w:rPr>
          <w:rtl/>
        </w:rPr>
      </w:pPr>
      <w:r>
        <w:rPr>
          <w:rtl/>
        </w:rPr>
        <w:t>يروي بعض أهل السنة في كتبهم أن أمير المؤمنين علي ( عليه السلام ) زوج</w:t>
      </w:r>
    </w:p>
    <w:p w14:paraId="1AB73445" w14:textId="77777777" w:rsidR="00E954B2" w:rsidRDefault="00E954B2" w:rsidP="00E954B2">
      <w:pPr>
        <w:rPr>
          <w:rtl/>
        </w:rPr>
      </w:pPr>
      <w:r>
        <w:rPr>
          <w:rtl/>
        </w:rPr>
        <w:t>ابنته أم كلثوم ممن عمر بن الخطاب . وممن روى ذلك هو ابن سعد في</w:t>
      </w:r>
    </w:p>
    <w:p w14:paraId="015CF417" w14:textId="77777777" w:rsidR="00E954B2" w:rsidRDefault="00E954B2" w:rsidP="00E954B2">
      <w:pPr>
        <w:rPr>
          <w:rtl/>
        </w:rPr>
      </w:pPr>
      <w:r>
        <w:rPr>
          <w:rtl/>
        </w:rPr>
        <w:t>الطبقات والدولابي في الذرية الطاهرة والحاكم في المستدرك والبيهقي في</w:t>
      </w:r>
    </w:p>
    <w:p w14:paraId="660CD299" w14:textId="77777777" w:rsidR="00E954B2" w:rsidRDefault="00E954B2" w:rsidP="00E954B2">
      <w:pPr>
        <w:rPr>
          <w:rtl/>
        </w:rPr>
      </w:pPr>
      <w:r>
        <w:rPr>
          <w:rtl/>
        </w:rPr>
        <w:t>سننه . . ولكن من يتبع أسانيد هذا الخبر يتبين له أن هذا الخبر مكذوب ولا</w:t>
      </w:r>
    </w:p>
    <w:p w14:paraId="14F812EC" w14:textId="77777777" w:rsidR="00E954B2" w:rsidRDefault="00E954B2" w:rsidP="00E954B2">
      <w:pPr>
        <w:rPr>
          <w:rtl/>
        </w:rPr>
      </w:pPr>
      <w:r>
        <w:rPr>
          <w:rtl/>
        </w:rPr>
        <w:t>أصل له ، بالنظر إلى أصول أهل السنة وقواعدهم في علم الحديث ، واستنادا</w:t>
      </w:r>
    </w:p>
    <w:p w14:paraId="0BFAB6CA" w14:textId="77777777" w:rsidR="00E954B2" w:rsidRDefault="00E954B2" w:rsidP="00E954B2">
      <w:pPr>
        <w:rPr>
          <w:rtl/>
        </w:rPr>
      </w:pPr>
      <w:r>
        <w:rPr>
          <w:rtl/>
        </w:rPr>
        <w:t>إلى كلمات علمائهم في علم الرجال وذلك لأن :</w:t>
      </w:r>
    </w:p>
    <w:p w14:paraId="2C4308B3" w14:textId="77777777" w:rsidR="00E954B2" w:rsidRDefault="00E954B2" w:rsidP="00E954B2">
      <w:pPr>
        <w:rPr>
          <w:rtl/>
        </w:rPr>
      </w:pPr>
      <w:r>
        <w:rPr>
          <w:rtl/>
        </w:rPr>
        <w:t>أولا : إعراض البخاري ومسلم عنه ، وكم من حديث لم يأخذ به في</w:t>
      </w:r>
    </w:p>
    <w:p w14:paraId="22B1800A" w14:textId="77777777" w:rsidR="00E954B2" w:rsidRDefault="00E954B2" w:rsidP="00E954B2">
      <w:pPr>
        <w:rPr>
          <w:rtl/>
        </w:rPr>
      </w:pPr>
      <w:r>
        <w:rPr>
          <w:rtl/>
        </w:rPr>
        <w:t>بحوثهم معتذرين بعدم إخراجها إياه ، بل إنه غير مخرج في شئ من الكتب</w:t>
      </w:r>
    </w:p>
    <w:p w14:paraId="0E89BE47" w14:textId="77777777" w:rsidR="00E954B2" w:rsidRDefault="00E954B2" w:rsidP="00E954B2">
      <w:pPr>
        <w:rPr>
          <w:rtl/>
        </w:rPr>
      </w:pPr>
      <w:r>
        <w:rPr>
          <w:rtl/>
        </w:rPr>
        <w:t>المعروفة عندهم بالصحاح ، فهو متفق على تركه بين أرباب الصحاح الستة ،</w:t>
      </w:r>
    </w:p>
    <w:p w14:paraId="55555793" w14:textId="77777777" w:rsidR="00E954B2" w:rsidRDefault="00E954B2" w:rsidP="00E954B2">
      <w:pPr>
        <w:rPr>
          <w:rtl/>
        </w:rPr>
      </w:pPr>
      <w:r>
        <w:rPr>
          <w:rtl/>
        </w:rPr>
        <w:t>وفوق ذلك أنه لم يخرج في المسانيد المعتبرة عندهم ، كمسند الإمام أحمد بن</w:t>
      </w:r>
    </w:p>
    <w:p w14:paraId="460D7B91" w14:textId="77777777" w:rsidR="00E954B2" w:rsidRDefault="00E954B2" w:rsidP="00E954B2">
      <w:pPr>
        <w:rPr>
          <w:rtl/>
        </w:rPr>
      </w:pPr>
      <w:r>
        <w:rPr>
          <w:rtl/>
        </w:rPr>
        <w:t>حنبل الذي قال هو وجماعته بأن ما ليس في مسند أحمد فليس بصحيح ، هذا</w:t>
      </w:r>
    </w:p>
    <w:p w14:paraId="0E4A495D" w14:textId="77777777" w:rsidR="00E954B2" w:rsidRDefault="00E954B2" w:rsidP="00E954B2">
      <w:pPr>
        <w:rPr>
          <w:rtl/>
        </w:rPr>
      </w:pPr>
      <w:r>
        <w:rPr>
          <w:rtl/>
        </w:rPr>
        <w:t>من جهة عامة .</w:t>
      </w:r>
    </w:p>
    <w:p w14:paraId="52ED2689" w14:textId="77777777" w:rsidR="00E954B2" w:rsidRDefault="00E954B2" w:rsidP="00E954B2">
      <w:pPr>
        <w:rPr>
          <w:rtl/>
        </w:rPr>
      </w:pPr>
      <w:r>
        <w:rPr>
          <w:rtl/>
        </w:rPr>
        <w:t>--------------------------- 477 ---------------------------</w:t>
      </w:r>
    </w:p>
    <w:p w14:paraId="6EEC46FC" w14:textId="77777777" w:rsidR="00E954B2" w:rsidRDefault="00E954B2" w:rsidP="00E954B2">
      <w:pPr>
        <w:rPr>
          <w:rtl/>
        </w:rPr>
      </w:pPr>
      <w:r>
        <w:rPr>
          <w:rtl/>
        </w:rPr>
        <w:t>ثانيا : ومن جهة خاصة ، فإن ابن سعد الطبقات يخرجه عن الإمام جعفر</w:t>
      </w:r>
    </w:p>
    <w:p w14:paraId="796C1CFE" w14:textId="77777777" w:rsidR="00E954B2" w:rsidRDefault="00E954B2" w:rsidP="00E954B2">
      <w:pPr>
        <w:rPr>
          <w:rtl/>
        </w:rPr>
      </w:pPr>
      <w:r>
        <w:rPr>
          <w:rtl/>
        </w:rPr>
        <w:t>ابن محمد ( عليه السلام ) وابن سعد بنفسه يتجاسر عليه ويصفه بالضعف .</w:t>
      </w:r>
    </w:p>
    <w:p w14:paraId="43A12865" w14:textId="77777777" w:rsidR="00E954B2" w:rsidRDefault="00E954B2" w:rsidP="00E954B2">
      <w:pPr>
        <w:rPr>
          <w:rtl/>
        </w:rPr>
      </w:pPr>
      <w:r>
        <w:rPr>
          <w:rtl/>
        </w:rPr>
        <w:t>راجع تهذيب التهذيب ج 2 ص 89 ، وفي أخباره ( وكيع بن الحجاج ) وقد</w:t>
      </w:r>
    </w:p>
    <w:p w14:paraId="189788BB" w14:textId="77777777" w:rsidR="00E954B2" w:rsidRDefault="00E954B2" w:rsidP="00E954B2">
      <w:pPr>
        <w:rPr>
          <w:rtl/>
        </w:rPr>
      </w:pPr>
      <w:r>
        <w:rPr>
          <w:rtl/>
        </w:rPr>
        <w:t>أورده الذهبي في ( ميزانه ) ( فذكر أن أحمد ابن حنبل يقدح فيه بأمور هي :</w:t>
      </w:r>
    </w:p>
    <w:p w14:paraId="08651FD7" w14:textId="77777777" w:rsidR="00E954B2" w:rsidRDefault="00E954B2" w:rsidP="00E954B2">
      <w:pPr>
        <w:rPr>
          <w:rtl/>
        </w:rPr>
      </w:pPr>
      <w:r>
        <w:rPr>
          <w:rtl/>
        </w:rPr>
        <w:t>سب السلف ، وشرب المسكر ، والفتوى بالباطل ) ميزان الاعتدال ج 4 ص</w:t>
      </w:r>
    </w:p>
    <w:p w14:paraId="2A832D89" w14:textId="77777777" w:rsidR="00E954B2" w:rsidRDefault="00E954B2" w:rsidP="00E954B2">
      <w:pPr>
        <w:rPr>
          <w:rtl/>
        </w:rPr>
      </w:pPr>
      <w:r>
        <w:rPr>
          <w:rtl/>
        </w:rPr>
        <w:t>336 وذكر ابن حجر عن أحمد : ( أخطأ وكيع في خمسمائة حديث ) .</w:t>
      </w:r>
    </w:p>
    <w:p w14:paraId="05769D9D" w14:textId="77777777" w:rsidR="00E954B2" w:rsidRDefault="00E954B2" w:rsidP="00E954B2">
      <w:pPr>
        <w:rPr>
          <w:rtl/>
        </w:rPr>
      </w:pPr>
      <w:r>
        <w:rPr>
          <w:rtl/>
        </w:rPr>
        <w:t>تهذيب التهذيب 11 / 110 وغيرها من كلمات القدح .</w:t>
      </w:r>
    </w:p>
    <w:p w14:paraId="32895665" w14:textId="77777777" w:rsidR="00E954B2" w:rsidRDefault="00E954B2" w:rsidP="00E954B2">
      <w:pPr>
        <w:rPr>
          <w:rtl/>
        </w:rPr>
      </w:pPr>
      <w:r>
        <w:rPr>
          <w:rtl/>
        </w:rPr>
        <w:t>وأما الذي أخرجه الحاكم في المستدرك فقد قال عنه الذهبي متعقبا إياه</w:t>
      </w:r>
    </w:p>
    <w:p w14:paraId="59C429AC" w14:textId="77777777" w:rsidR="00E954B2" w:rsidRDefault="00E954B2" w:rsidP="00E954B2">
      <w:pPr>
        <w:rPr>
          <w:rtl/>
        </w:rPr>
      </w:pPr>
      <w:r>
        <w:rPr>
          <w:rtl/>
        </w:rPr>
        <w:t>( منقطع ) تلخيص المستدرك ج 3 ص 142 . وقال عنه البيهقي ( مرسل )</w:t>
      </w:r>
    </w:p>
    <w:p w14:paraId="557F822D" w14:textId="77777777" w:rsidR="00E954B2" w:rsidRDefault="00E954B2" w:rsidP="00E954B2">
      <w:pPr>
        <w:rPr>
          <w:rtl/>
        </w:rPr>
      </w:pPr>
      <w:r>
        <w:rPr>
          <w:rtl/>
        </w:rPr>
        <w:t>سنن البيهقي 7 / 64 . وكذلك الحديث الذي في الذرية الطاهرة عن الحسن</w:t>
      </w:r>
    </w:p>
    <w:p w14:paraId="17B1D842" w14:textId="77777777" w:rsidR="00E954B2" w:rsidRDefault="00E954B2" w:rsidP="00E954B2">
      <w:pPr>
        <w:rPr>
          <w:rtl/>
        </w:rPr>
      </w:pPr>
      <w:r>
        <w:rPr>
          <w:rtl/>
        </w:rPr>
        <w:t>ابن الحسن ورجاله ضعفاء . وأما الحديث الذي في سنن البيهقي فهو ساقط</w:t>
      </w:r>
    </w:p>
    <w:p w14:paraId="1CC222A3" w14:textId="77777777" w:rsidR="00E954B2" w:rsidRDefault="00E954B2" w:rsidP="00E954B2">
      <w:pPr>
        <w:rPr>
          <w:rtl/>
        </w:rPr>
      </w:pPr>
      <w:r>
        <w:rPr>
          <w:rtl/>
        </w:rPr>
        <w:t>السند فيه ( ابن أبي مليكه ) ويكفي في سقوطه ( أنه كان قاضيا لابن الزبير</w:t>
      </w:r>
    </w:p>
    <w:p w14:paraId="5EB785B4" w14:textId="77777777" w:rsidR="00E954B2" w:rsidRDefault="00E954B2" w:rsidP="00E954B2">
      <w:pPr>
        <w:rPr>
          <w:rtl/>
        </w:rPr>
      </w:pPr>
      <w:r>
        <w:rPr>
          <w:rtl/>
        </w:rPr>
        <w:t>ومؤذن له ) . تهذيب التهذيب 5 / 268 . وكذلك بقية الإسناد والنتيجة أنه</w:t>
      </w:r>
    </w:p>
    <w:p w14:paraId="419136F6" w14:textId="77777777" w:rsidR="00E954B2" w:rsidRDefault="00E954B2" w:rsidP="00E954B2">
      <w:pPr>
        <w:rPr>
          <w:rtl/>
        </w:rPr>
      </w:pPr>
      <w:r>
        <w:rPr>
          <w:rtl/>
        </w:rPr>
        <w:t>لا يوجد لهذا الخبر سند يمكن الاعتماد عليه وفق قواعدهم</w:t>
      </w:r>
    </w:p>
    <w:p w14:paraId="7AF65CC5" w14:textId="77777777" w:rsidR="00E954B2" w:rsidRDefault="00E954B2" w:rsidP="00E954B2">
      <w:pPr>
        <w:rPr>
          <w:rtl/>
        </w:rPr>
      </w:pPr>
      <w:r>
        <w:rPr>
          <w:rtl/>
        </w:rPr>
        <w:t>، فهو حديث</w:t>
      </w:r>
    </w:p>
    <w:p w14:paraId="5851F6DD" w14:textId="77777777" w:rsidR="00E954B2" w:rsidRDefault="00E954B2" w:rsidP="00E954B2">
      <w:pPr>
        <w:rPr>
          <w:rtl/>
        </w:rPr>
      </w:pPr>
      <w:r>
        <w:rPr>
          <w:rtl/>
        </w:rPr>
        <w:t>مكذوب عند أهل السنة فضلا عن الشيعة .</w:t>
      </w:r>
    </w:p>
    <w:p w14:paraId="5B785B85" w14:textId="77777777" w:rsidR="00E954B2" w:rsidRDefault="00E954B2" w:rsidP="00E954B2">
      <w:pPr>
        <w:rPr>
          <w:rtl/>
        </w:rPr>
      </w:pPr>
      <w:r>
        <w:rPr>
          <w:rtl/>
        </w:rPr>
        <w:t>--------------------------- 478 ---------------------------</w:t>
      </w:r>
    </w:p>
    <w:p w14:paraId="335BD1FD" w14:textId="77777777" w:rsidR="00E954B2" w:rsidRDefault="00E954B2" w:rsidP="00E954B2">
      <w:pPr>
        <w:rPr>
          <w:rtl/>
        </w:rPr>
      </w:pPr>
      <w:r>
        <w:rPr>
          <w:rtl/>
        </w:rPr>
        <w:t>زعمهم أن عليا عليه السلام مدح عمر عند موته !</w:t>
      </w:r>
    </w:p>
    <w:p w14:paraId="64939420" w14:textId="77777777" w:rsidR="00E954B2" w:rsidRDefault="00E954B2" w:rsidP="00E954B2">
      <w:pPr>
        <w:rPr>
          <w:rtl/>
        </w:rPr>
      </w:pPr>
      <w:r>
        <w:rPr>
          <w:rtl/>
        </w:rPr>
        <w:t>* كتب ( عمر ) في الموسوعة الشيعية ، بتاريخ 17 - 2 - 2000 ، التاسعة</w:t>
      </w:r>
    </w:p>
    <w:p w14:paraId="0CA678D4" w14:textId="77777777" w:rsidR="00E954B2" w:rsidRDefault="00E954B2" w:rsidP="00E954B2">
      <w:pPr>
        <w:rPr>
          <w:rtl/>
        </w:rPr>
      </w:pPr>
      <w:r>
        <w:rPr>
          <w:rtl/>
        </w:rPr>
        <w:t>مساء ، موضوعا بعنوان ( ما خلفت أحدا أحب إلي أن ألقى الله بمثل عمله</w:t>
      </w:r>
    </w:p>
    <w:p w14:paraId="69761163" w14:textId="77777777" w:rsidR="00E954B2" w:rsidRDefault="00E954B2" w:rsidP="00E954B2">
      <w:pPr>
        <w:rPr>
          <w:rtl/>
        </w:rPr>
      </w:pPr>
      <w:r>
        <w:rPr>
          <w:rtl/>
        </w:rPr>
        <w:t>منك ) ، قال فيه :</w:t>
      </w:r>
    </w:p>
    <w:p w14:paraId="718601E4" w14:textId="77777777" w:rsidR="00E954B2" w:rsidRDefault="00E954B2" w:rsidP="00E954B2">
      <w:pPr>
        <w:rPr>
          <w:rtl/>
        </w:rPr>
      </w:pPr>
      <w:r>
        <w:rPr>
          <w:rtl/>
        </w:rPr>
        <w:t>من فضائل عمر رضي الله عنه فضائل الصحابة صحيح مسلم : عن ابن أبي</w:t>
      </w:r>
    </w:p>
    <w:p w14:paraId="3D037C7E" w14:textId="77777777" w:rsidR="00E954B2" w:rsidRDefault="00E954B2" w:rsidP="00E954B2">
      <w:pPr>
        <w:rPr>
          <w:rtl/>
        </w:rPr>
      </w:pPr>
      <w:r>
        <w:rPr>
          <w:rtl/>
        </w:rPr>
        <w:t>مليكة ، قال سمعت أن عباس يقول : أوضع عمر بن الخطاب على سريره</w:t>
      </w:r>
    </w:p>
    <w:p w14:paraId="49CBC092" w14:textId="77777777" w:rsidR="00E954B2" w:rsidRDefault="00E954B2" w:rsidP="00E954B2">
      <w:pPr>
        <w:rPr>
          <w:rtl/>
        </w:rPr>
      </w:pPr>
      <w:r>
        <w:rPr>
          <w:rtl/>
        </w:rPr>
        <w:t>فتكنفه الناس يدعون ويثنون ويصلون عليه قبل أن يرفع ، وأنا فيهم . قال فلم</w:t>
      </w:r>
    </w:p>
    <w:p w14:paraId="28A76FDE" w14:textId="77777777" w:rsidR="00E954B2" w:rsidRDefault="00E954B2" w:rsidP="00E954B2">
      <w:pPr>
        <w:rPr>
          <w:rtl/>
        </w:rPr>
      </w:pPr>
      <w:r>
        <w:rPr>
          <w:rtl/>
        </w:rPr>
        <w:t>يرعني إلا برجل قد أخذ بمنكبي من ورائي . فالتفت إليه . فإذا هو علي ترحم</w:t>
      </w:r>
    </w:p>
    <w:p w14:paraId="3A7B4E6C" w14:textId="77777777" w:rsidR="00E954B2" w:rsidRDefault="00E954B2" w:rsidP="00E954B2">
      <w:pPr>
        <w:rPr>
          <w:rtl/>
        </w:rPr>
      </w:pPr>
      <w:r>
        <w:rPr>
          <w:rtl/>
        </w:rPr>
        <w:t>على عمر وقال : ما خلفت أحدا أحب إلي أن ألقى الله بمثل عمله منك ، وأيم</w:t>
      </w:r>
    </w:p>
    <w:p w14:paraId="277C569C" w14:textId="77777777" w:rsidR="00E954B2" w:rsidRDefault="00E954B2" w:rsidP="00E954B2">
      <w:pPr>
        <w:rPr>
          <w:rtl/>
        </w:rPr>
      </w:pPr>
      <w:r>
        <w:rPr>
          <w:rtl/>
        </w:rPr>
        <w:t>الله إن كنت لأظن أن يجعلك الله مع صاحبيك . وذاك أني كنت أكثر أسمع</w:t>
      </w:r>
    </w:p>
    <w:p w14:paraId="68135C30" w14:textId="77777777" w:rsidR="00E954B2" w:rsidRDefault="00E954B2" w:rsidP="00E954B2">
      <w:pPr>
        <w:rPr>
          <w:rtl/>
        </w:rPr>
      </w:pPr>
      <w:r>
        <w:rPr>
          <w:rtl/>
        </w:rPr>
        <w:t>رسول الله صلى الله عليه وسلم يقول : جئت أنا وأبو بكر وعمر . ودخلت</w:t>
      </w:r>
    </w:p>
    <w:p w14:paraId="49C47C26" w14:textId="77777777" w:rsidR="00E954B2" w:rsidRDefault="00E954B2" w:rsidP="00E954B2">
      <w:pPr>
        <w:rPr>
          <w:rtl/>
        </w:rPr>
      </w:pPr>
      <w:r>
        <w:rPr>
          <w:rtl/>
        </w:rPr>
        <w:t>أنا وأبو بكر وعمر . وخرجت أنا وأبو بكر وعمر . فإن كنت لأرجو أو</w:t>
      </w:r>
    </w:p>
    <w:p w14:paraId="11DB8810" w14:textId="77777777" w:rsidR="00E954B2" w:rsidRDefault="00E954B2" w:rsidP="00E954B2">
      <w:pPr>
        <w:rPr>
          <w:rtl/>
        </w:rPr>
      </w:pPr>
      <w:r>
        <w:rPr>
          <w:rtl/>
        </w:rPr>
        <w:t>لأظن أن يجعلك الله معهما .</w:t>
      </w:r>
    </w:p>
    <w:p w14:paraId="2DFF8184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، التاسعة والنصف مساء :</w:t>
      </w:r>
    </w:p>
    <w:p w14:paraId="3E18652B" w14:textId="77777777" w:rsidR="00E954B2" w:rsidRDefault="00E954B2" w:rsidP="00E954B2">
      <w:pPr>
        <w:rPr>
          <w:rtl/>
        </w:rPr>
      </w:pPr>
      <w:r>
        <w:rPr>
          <w:rtl/>
        </w:rPr>
        <w:t>موضوع ، ومفترى على أمير المؤمنين .</w:t>
      </w:r>
    </w:p>
    <w:p w14:paraId="48EDEFA6" w14:textId="77777777" w:rsidR="00E954B2" w:rsidRDefault="00E954B2" w:rsidP="00E954B2">
      <w:pPr>
        <w:rPr>
          <w:rtl/>
        </w:rPr>
      </w:pPr>
      <w:r>
        <w:rPr>
          <w:rtl/>
        </w:rPr>
        <w:t>* وكتب ( ذو الشهادتين ) ، العاشرة إلا ربعا مساء :</w:t>
      </w:r>
    </w:p>
    <w:p w14:paraId="6B0F82A7" w14:textId="77777777" w:rsidR="00E954B2" w:rsidRDefault="00E954B2" w:rsidP="00E954B2">
      <w:pPr>
        <w:rPr>
          <w:rtl/>
        </w:rPr>
      </w:pPr>
      <w:r>
        <w:rPr>
          <w:rtl/>
        </w:rPr>
        <w:t>سبحان الله : أمير المؤمنين صاحب الفضائل والمناقب يطلب من الله أن</w:t>
      </w:r>
    </w:p>
    <w:p w14:paraId="4D142838" w14:textId="77777777" w:rsidR="00E954B2" w:rsidRDefault="00E954B2" w:rsidP="00E954B2">
      <w:pPr>
        <w:rPr>
          <w:rtl/>
        </w:rPr>
      </w:pPr>
      <w:r>
        <w:rPr>
          <w:rtl/>
        </w:rPr>
        <w:t>يكون له مثل عمل عمر ؟ ! ما هي أعمال عمر : فراره في أحد وحنين ؟</w:t>
      </w:r>
    </w:p>
    <w:p w14:paraId="1957C762" w14:textId="77777777" w:rsidR="00E954B2" w:rsidRDefault="00E954B2" w:rsidP="00E954B2">
      <w:pPr>
        <w:rPr>
          <w:rtl/>
        </w:rPr>
      </w:pPr>
      <w:r>
        <w:rPr>
          <w:rtl/>
        </w:rPr>
        <w:t>جهله بأبسط الأمور والمسائل الفقهية ؟ تغيير سنة رسول الله ( ص ) ؟</w:t>
      </w:r>
    </w:p>
    <w:p w14:paraId="5788C8AD" w14:textId="77777777" w:rsidR="00E954B2" w:rsidRDefault="00E954B2" w:rsidP="00E954B2">
      <w:pPr>
        <w:rPr>
          <w:rtl/>
        </w:rPr>
      </w:pPr>
      <w:r>
        <w:rPr>
          <w:rtl/>
        </w:rPr>
        <w:t>--------------------------- 479 ---------------------------</w:t>
      </w:r>
    </w:p>
    <w:p w14:paraId="35877907" w14:textId="77777777" w:rsidR="00E954B2" w:rsidRDefault="00E954B2" w:rsidP="00E954B2">
      <w:pPr>
        <w:rPr>
          <w:rtl/>
        </w:rPr>
      </w:pPr>
      <w:r>
        <w:rPr>
          <w:rtl/>
        </w:rPr>
        <w:t>إغضاب الزهراء وحرق دارها . ووووووووو . وبعد كل هذا يأتي أمير</w:t>
      </w:r>
    </w:p>
    <w:p w14:paraId="293AD5C4" w14:textId="77777777" w:rsidR="00E954B2" w:rsidRDefault="00E954B2" w:rsidP="00E954B2">
      <w:pPr>
        <w:rPr>
          <w:rtl/>
        </w:rPr>
      </w:pPr>
      <w:r>
        <w:rPr>
          <w:rtl/>
        </w:rPr>
        <w:t>المؤمنين ويطلب من الله أن تكون أعماله كعمر حين يلقى الله ! ! ! !</w:t>
      </w:r>
    </w:p>
    <w:p w14:paraId="512779F9" w14:textId="77777777" w:rsidR="00E954B2" w:rsidRDefault="00E954B2" w:rsidP="00E954B2">
      <w:pPr>
        <w:rPr>
          <w:rtl/>
        </w:rPr>
      </w:pPr>
      <w:r>
        <w:rPr>
          <w:rtl/>
        </w:rPr>
        <w:t>إلعب غيرها يا عمر ، وانشر هذا المقال في ساحات النواصب ، الذين</w:t>
      </w:r>
    </w:p>
    <w:p w14:paraId="727F2104" w14:textId="77777777" w:rsidR="00E954B2" w:rsidRDefault="00E954B2" w:rsidP="00E954B2">
      <w:pPr>
        <w:rPr>
          <w:rtl/>
        </w:rPr>
      </w:pPr>
      <w:r>
        <w:rPr>
          <w:rtl/>
        </w:rPr>
        <w:t>يصدقون كل سخيف ، وهم كالأنعام بل هم أضل .</w:t>
      </w:r>
    </w:p>
    <w:p w14:paraId="1222954F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17 - 2 - 2000 ، الحادية عشرة ليلا :</w:t>
      </w:r>
    </w:p>
    <w:p w14:paraId="53C6BF1B" w14:textId="77777777" w:rsidR="00E954B2" w:rsidRDefault="00E954B2" w:rsidP="00E954B2">
      <w:pPr>
        <w:rPr>
          <w:rtl/>
        </w:rPr>
      </w:pPr>
      <w:r>
        <w:rPr>
          <w:rtl/>
        </w:rPr>
        <w:t>إذا صح أن أمير المؤمنين عليا عليه السلام تكلم بهذا الكلام عند وفاة عمر ،</w:t>
      </w:r>
    </w:p>
    <w:p w14:paraId="0A9E4C9F" w14:textId="77777777" w:rsidR="00E954B2" w:rsidRDefault="00E954B2" w:rsidP="00E954B2">
      <w:pPr>
        <w:rPr>
          <w:rtl/>
        </w:rPr>
      </w:pPr>
      <w:r>
        <w:rPr>
          <w:rtl/>
        </w:rPr>
        <w:t>فقصده أنه يحب أن يلقى الله تعالى بالصحيفة التي وقعها عمر وأبو بكر وأبو</w:t>
      </w:r>
    </w:p>
    <w:p w14:paraId="75EE331F" w14:textId="77777777" w:rsidR="00E954B2" w:rsidRDefault="00E954B2" w:rsidP="00E954B2">
      <w:pPr>
        <w:rPr>
          <w:rtl/>
        </w:rPr>
      </w:pPr>
      <w:r>
        <w:rPr>
          <w:rtl/>
        </w:rPr>
        <w:t>عبيدة بن الجراح وسالم مولى أبي حذيفة ، وتعاقدوا فيها أن لا يطيعوا محمدا</w:t>
      </w:r>
    </w:p>
    <w:p w14:paraId="4E2C116A" w14:textId="77777777" w:rsidR="00E954B2" w:rsidRDefault="00E954B2" w:rsidP="00E954B2">
      <w:pPr>
        <w:rPr>
          <w:rtl/>
        </w:rPr>
      </w:pPr>
      <w:r>
        <w:rPr>
          <w:rtl/>
        </w:rPr>
        <w:t>في أهل بيته ، ويجعلوا خلافته بين قبائل قريش ! !</w:t>
      </w:r>
    </w:p>
    <w:p w14:paraId="0BA4F1BE" w14:textId="77777777" w:rsidR="00E954B2" w:rsidRDefault="00E954B2" w:rsidP="00E954B2">
      <w:pPr>
        <w:rPr>
          <w:rtl/>
        </w:rPr>
      </w:pPr>
      <w:r>
        <w:rPr>
          <w:rtl/>
        </w:rPr>
        <w:t>فقد تآمر هؤلاء في حجة الوداع وكتبوا هذه الصحيفة ووقعوها عند الكعبة !</w:t>
      </w:r>
    </w:p>
    <w:p w14:paraId="51DABE85" w14:textId="77777777" w:rsidR="00E954B2" w:rsidRDefault="00E954B2" w:rsidP="00E954B2">
      <w:pPr>
        <w:rPr>
          <w:rtl/>
        </w:rPr>
      </w:pPr>
      <w:r>
        <w:rPr>
          <w:rtl/>
        </w:rPr>
        <w:t>ثم وسعوا الموقعين عليها في المدينة ! !</w:t>
      </w:r>
    </w:p>
    <w:p w14:paraId="4FCBCC82" w14:textId="77777777" w:rsidR="00E954B2" w:rsidRDefault="00E954B2" w:rsidP="00E954B2">
      <w:pPr>
        <w:rPr>
          <w:rtl/>
        </w:rPr>
      </w:pPr>
      <w:r>
        <w:rPr>
          <w:rtl/>
        </w:rPr>
        <w:t>وكانت الصحيفة عند أبي عبيدة ، ولذلك سموه أمين هذه الأمة ؟ !</w:t>
      </w:r>
    </w:p>
    <w:p w14:paraId="5871690C" w14:textId="77777777" w:rsidR="00E954B2" w:rsidRDefault="00E954B2" w:rsidP="00E954B2">
      <w:pPr>
        <w:rPr>
          <w:rtl/>
        </w:rPr>
      </w:pPr>
      <w:r>
        <w:rPr>
          <w:rtl/>
        </w:rPr>
        <w:t>كما كان عند بني هاشم صحيفة أخرى لعمر ، وقعها جده نفيل عندما</w:t>
      </w:r>
    </w:p>
    <w:p w14:paraId="11D7D8B0" w14:textId="77777777" w:rsidR="00E954B2" w:rsidRDefault="00E954B2" w:rsidP="00E954B2">
      <w:pPr>
        <w:rPr>
          <w:rtl/>
        </w:rPr>
      </w:pPr>
      <w:r>
        <w:rPr>
          <w:rtl/>
        </w:rPr>
        <w:t>زنى بصهاك السوداء أمة عبد المطلب فحملت ، فخاف نفيل وهرب إلى</w:t>
      </w:r>
    </w:p>
    <w:p w14:paraId="20A09DEC" w14:textId="77777777" w:rsidR="00E954B2" w:rsidRDefault="00E954B2" w:rsidP="00E954B2">
      <w:pPr>
        <w:rPr>
          <w:rtl/>
        </w:rPr>
      </w:pPr>
      <w:r>
        <w:rPr>
          <w:rtl/>
        </w:rPr>
        <w:t>الطائف فلحقه الزبير بن عبد المطلب وجاء به مكتوفا إلى مكة ، وكتب عليه</w:t>
      </w:r>
    </w:p>
    <w:p w14:paraId="4CD7333C" w14:textId="77777777" w:rsidR="00E954B2" w:rsidRDefault="00E954B2" w:rsidP="00E954B2">
      <w:pPr>
        <w:rPr>
          <w:rtl/>
        </w:rPr>
      </w:pPr>
      <w:r>
        <w:rPr>
          <w:rtl/>
        </w:rPr>
        <w:t>أن الحمل وذريته عبيد لبني هاشم ، وأشهد عليها زعماء قريش في دار الندوة ! !</w:t>
      </w:r>
    </w:p>
    <w:p w14:paraId="76D57017" w14:textId="77777777" w:rsidR="00E954B2" w:rsidRDefault="00E954B2" w:rsidP="00E954B2">
      <w:pPr>
        <w:rPr>
          <w:rtl/>
        </w:rPr>
      </w:pPr>
      <w:r>
        <w:rPr>
          <w:rtl/>
        </w:rPr>
        <w:t>وكان حملها الخطاب والد عمر ! !</w:t>
      </w:r>
    </w:p>
    <w:p w14:paraId="753A26C0" w14:textId="77777777" w:rsidR="00E954B2" w:rsidRDefault="00E954B2" w:rsidP="00E954B2">
      <w:pPr>
        <w:rPr>
          <w:rtl/>
        </w:rPr>
      </w:pPr>
      <w:r>
        <w:rPr>
          <w:rtl/>
        </w:rPr>
        <w:t>وكانت الصحيفة عند النبي صلى الله عليه وآله ، ثم عند علي وذريته ، ولم</w:t>
      </w:r>
    </w:p>
    <w:p w14:paraId="52ED9274" w14:textId="77777777" w:rsidR="00E954B2" w:rsidRDefault="00E954B2" w:rsidP="00E954B2">
      <w:pPr>
        <w:rPr>
          <w:rtl/>
        </w:rPr>
      </w:pPr>
      <w:r>
        <w:rPr>
          <w:rtl/>
        </w:rPr>
        <w:t>يخرجوها حسب وصية النبي صلى الله عليه وآله ليكمل امتحان هذه الأمة ! !</w:t>
      </w:r>
    </w:p>
    <w:p w14:paraId="7F184BF8" w14:textId="77777777" w:rsidR="00E954B2" w:rsidRDefault="00E954B2" w:rsidP="00E954B2">
      <w:pPr>
        <w:rPr>
          <w:rtl/>
        </w:rPr>
      </w:pPr>
      <w:r>
        <w:rPr>
          <w:rtl/>
        </w:rPr>
        <w:t>وأخرجها الإمام الصادق عليه السلام في حادثة قتل الهاشميين لعمري تعرض</w:t>
      </w:r>
    </w:p>
    <w:p w14:paraId="62277582" w14:textId="77777777" w:rsidR="00E954B2" w:rsidRDefault="00E954B2" w:rsidP="00E954B2">
      <w:pPr>
        <w:rPr>
          <w:rtl/>
        </w:rPr>
      </w:pPr>
      <w:r>
        <w:rPr>
          <w:rtl/>
        </w:rPr>
        <w:t>بامرأة من بني هاشم . . إلى آخر القصة . . . ! ! !</w:t>
      </w:r>
    </w:p>
    <w:p w14:paraId="1ED3E55A" w14:textId="77777777" w:rsidR="00E954B2" w:rsidRDefault="00E954B2" w:rsidP="00E954B2">
      <w:pPr>
        <w:rPr>
          <w:rtl/>
        </w:rPr>
      </w:pPr>
      <w:r>
        <w:rPr>
          <w:rtl/>
        </w:rPr>
        <w:t>--------------------------- 480 ---------------------------</w:t>
      </w:r>
    </w:p>
    <w:p w14:paraId="42128177" w14:textId="77777777" w:rsidR="00E954B2" w:rsidRDefault="00E954B2" w:rsidP="00E954B2">
      <w:pPr>
        <w:rPr>
          <w:rtl/>
        </w:rPr>
      </w:pPr>
      <w:r>
        <w:rPr>
          <w:rtl/>
        </w:rPr>
        <w:t>* وكتب ( عمر ) بتاريخ 18 - 2 - 2000 ، الواحدة إلا ربعا صباحا :</w:t>
      </w:r>
    </w:p>
    <w:p w14:paraId="5AFD8EEA" w14:textId="77777777" w:rsidR="00E954B2" w:rsidRDefault="00E954B2" w:rsidP="00E954B2">
      <w:pPr>
        <w:rPr>
          <w:rtl/>
        </w:rPr>
      </w:pPr>
      <w:r>
        <w:rPr>
          <w:rtl/>
        </w:rPr>
        <w:t>كنت أتمنى من غير العاملي يأتي بهذه الخرافات ، ولكن المثل يقول :</w:t>
      </w:r>
    </w:p>
    <w:p w14:paraId="4C609B4C" w14:textId="77777777" w:rsidR="00E954B2" w:rsidRDefault="00E954B2" w:rsidP="00E954B2">
      <w:pPr>
        <w:rPr>
          <w:rtl/>
        </w:rPr>
      </w:pPr>
      <w:r>
        <w:rPr>
          <w:rtl/>
        </w:rPr>
        <w:t>إذا كان رب البيت بالدف ضارب ( كذا ) فشيمت ( كذا ) أهل البيت</w:t>
      </w:r>
    </w:p>
    <w:p w14:paraId="313288DA" w14:textId="77777777" w:rsidR="00E954B2" w:rsidRDefault="00E954B2" w:rsidP="00E954B2">
      <w:pPr>
        <w:rPr>
          <w:rtl/>
        </w:rPr>
      </w:pPr>
      <w:r>
        <w:rPr>
          <w:rtl/>
        </w:rPr>
        <w:t>الرقص وإليكم المزيد من الفضائل لفاتح بيت المقدس : من فضائل عمر رضي</w:t>
      </w:r>
    </w:p>
    <w:p w14:paraId="7AB8EFA7" w14:textId="77777777" w:rsidR="00E954B2" w:rsidRDefault="00E954B2" w:rsidP="00E954B2">
      <w:pPr>
        <w:rPr>
          <w:rtl/>
        </w:rPr>
      </w:pPr>
      <w:r>
        <w:rPr>
          <w:rtl/>
        </w:rPr>
        <w:t>الله عنه فضائل الصحابة صحيح مسلم : عن عبد الله بن عمر ، أن رسول الله</w:t>
      </w:r>
    </w:p>
    <w:p w14:paraId="23CEDF6B" w14:textId="77777777" w:rsidR="00E954B2" w:rsidRDefault="00E954B2" w:rsidP="00E954B2">
      <w:pPr>
        <w:rPr>
          <w:rtl/>
        </w:rPr>
      </w:pPr>
      <w:r>
        <w:rPr>
          <w:rtl/>
        </w:rPr>
        <w:t>صلى الله عليه وسلم ، قال : أريت كأني نزع بدلو بكرة على قليب فجاء أبو</w:t>
      </w:r>
    </w:p>
    <w:p w14:paraId="525DC830" w14:textId="77777777" w:rsidR="00E954B2" w:rsidRDefault="00E954B2" w:rsidP="00E954B2">
      <w:pPr>
        <w:rPr>
          <w:rtl/>
        </w:rPr>
      </w:pPr>
      <w:r>
        <w:rPr>
          <w:rtl/>
        </w:rPr>
        <w:t>بكر فنزع ذنوبا أو ذنوبين فنزع نزعا ضعيفا والله تبارك وتعالى يغفر له . ثم</w:t>
      </w:r>
    </w:p>
    <w:p w14:paraId="72D5BBBE" w14:textId="77777777" w:rsidR="00E954B2" w:rsidRDefault="00E954B2" w:rsidP="00E954B2">
      <w:pPr>
        <w:rPr>
          <w:rtl/>
        </w:rPr>
      </w:pPr>
      <w:r>
        <w:rPr>
          <w:rtl/>
        </w:rPr>
        <w:t>جاء عمر فاستقى فاستحالت غربا فلم أر عبقريا من الناس يفري فريه حتى</w:t>
      </w:r>
    </w:p>
    <w:p w14:paraId="0C904DDB" w14:textId="77777777" w:rsidR="00E954B2" w:rsidRDefault="00E954B2" w:rsidP="00E954B2">
      <w:pPr>
        <w:rPr>
          <w:rtl/>
        </w:rPr>
      </w:pPr>
      <w:r>
        <w:rPr>
          <w:rtl/>
        </w:rPr>
        <w:t>روي الناس وضربوا العطن .</w:t>
      </w:r>
    </w:p>
    <w:p w14:paraId="17077858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18 - 2 - 2000 ، الواحدة صباحا :</w:t>
      </w:r>
    </w:p>
    <w:p w14:paraId="14A07AC6" w14:textId="77777777" w:rsidR="00E954B2" w:rsidRDefault="00E954B2" w:rsidP="00E954B2">
      <w:pPr>
        <w:rPr>
          <w:rtl/>
        </w:rPr>
      </w:pPr>
      <w:r>
        <w:rPr>
          <w:rtl/>
        </w:rPr>
        <w:t>لو كنت من طلبة العلم لاهتميت بما كتبته لك وسألتني عن مصادره ، لأنه</w:t>
      </w:r>
    </w:p>
    <w:p w14:paraId="6B92B73F" w14:textId="77777777" w:rsidR="00E954B2" w:rsidRDefault="00E954B2" w:rsidP="00E954B2">
      <w:pPr>
        <w:rPr>
          <w:rtl/>
        </w:rPr>
      </w:pPr>
      <w:r>
        <w:rPr>
          <w:rtl/>
        </w:rPr>
        <w:t>يهز وجدان طالب العلم والحق ! ! ولكنك فرار يا عمر ! !</w:t>
      </w:r>
    </w:p>
    <w:p w14:paraId="768CEA5D" w14:textId="77777777" w:rsidR="00E954B2" w:rsidRDefault="00E954B2" w:rsidP="00E954B2">
      <w:pPr>
        <w:rPr>
          <w:rtl/>
        </w:rPr>
      </w:pPr>
      <w:r>
        <w:rPr>
          <w:rtl/>
        </w:rPr>
        <w:t>* وكتب ( عمر ) ، الواحدة والربع صباحا :</w:t>
      </w:r>
    </w:p>
    <w:p w14:paraId="1707E301" w14:textId="77777777" w:rsidR="00E954B2" w:rsidRDefault="00E954B2" w:rsidP="00E954B2">
      <w:pPr>
        <w:rPr>
          <w:rtl/>
        </w:rPr>
      </w:pPr>
      <w:r>
        <w:rPr>
          <w:rtl/>
        </w:rPr>
        <w:t>إلى العاملي : بما أنك من طالبي العلم وحريص على توضيح الحقيقة وخاصة</w:t>
      </w:r>
    </w:p>
    <w:p w14:paraId="249C6286" w14:textId="77777777" w:rsidR="00E954B2" w:rsidRDefault="00E954B2" w:rsidP="00E954B2">
      <w:pPr>
        <w:rPr>
          <w:rtl/>
        </w:rPr>
      </w:pPr>
      <w:r>
        <w:rPr>
          <w:rtl/>
        </w:rPr>
        <w:t>إذا كانت من الإمام علي ( رض ) فلي طلب صغير جدا . هل تستطيع أن</w:t>
      </w:r>
    </w:p>
    <w:p w14:paraId="1E7C7B42" w14:textId="77777777" w:rsidR="00E954B2" w:rsidRDefault="00E954B2" w:rsidP="00E954B2">
      <w:pPr>
        <w:rPr>
          <w:rtl/>
        </w:rPr>
      </w:pPr>
      <w:r>
        <w:rPr>
          <w:rtl/>
        </w:rPr>
        <w:t>تأتي لنا من نهج البلاغة ما يفيدنا بهذه القضية ، وما أقصده كلام علي ( رض )</w:t>
      </w:r>
    </w:p>
    <w:p w14:paraId="28915EE1" w14:textId="77777777" w:rsidR="00E954B2" w:rsidRDefault="00E954B2" w:rsidP="00E954B2">
      <w:pPr>
        <w:rPr>
          <w:rtl/>
        </w:rPr>
      </w:pPr>
      <w:r>
        <w:rPr>
          <w:rtl/>
        </w:rPr>
        <w:t>في مدح عمر ( رض ) ، هل تستطيع أم لا ؟ ؟ ؟ أنا بانتظار الجواب من طالب</w:t>
      </w:r>
    </w:p>
    <w:p w14:paraId="6BF1B7A6" w14:textId="77777777" w:rsidR="00E954B2" w:rsidRDefault="00E954B2" w:rsidP="00E954B2">
      <w:pPr>
        <w:rPr>
          <w:rtl/>
        </w:rPr>
      </w:pPr>
      <w:r>
        <w:rPr>
          <w:rtl/>
        </w:rPr>
        <w:t>العلم والحق معا .</w:t>
      </w:r>
    </w:p>
    <w:p w14:paraId="331F5A4F" w14:textId="77777777" w:rsidR="00E954B2" w:rsidRDefault="00E954B2" w:rsidP="00E954B2">
      <w:pPr>
        <w:rPr>
          <w:rtl/>
        </w:rPr>
      </w:pPr>
      <w:r>
        <w:rPr>
          <w:rtl/>
        </w:rPr>
        <w:t>* وكتب ( ذو الشهادتين ) ، الثالثة ظهرا :</w:t>
      </w:r>
    </w:p>
    <w:p w14:paraId="54D85E0B" w14:textId="77777777" w:rsidR="00E954B2" w:rsidRDefault="00E954B2" w:rsidP="00E954B2">
      <w:pPr>
        <w:rPr>
          <w:rtl/>
        </w:rPr>
      </w:pPr>
      <w:r>
        <w:rPr>
          <w:rtl/>
        </w:rPr>
        <w:t>السلام عليك يا شيخنا الجليل العاملي : هل من الممكن أن تأتي بمصادر</w:t>
      </w:r>
    </w:p>
    <w:p w14:paraId="0B9CA191" w14:textId="77777777" w:rsidR="00E954B2" w:rsidRDefault="00E954B2" w:rsidP="00E954B2">
      <w:pPr>
        <w:rPr>
          <w:rtl/>
        </w:rPr>
      </w:pPr>
      <w:r>
        <w:rPr>
          <w:rtl/>
        </w:rPr>
        <w:t>المعاهدة المشؤومة التي كتبها الصحابة في حجة الوداع وتركوها مع بن</w:t>
      </w:r>
    </w:p>
    <w:p w14:paraId="12EEFBCA" w14:textId="77777777" w:rsidR="00E954B2" w:rsidRDefault="00E954B2" w:rsidP="00E954B2">
      <w:pPr>
        <w:rPr>
          <w:rtl/>
        </w:rPr>
      </w:pPr>
      <w:r>
        <w:rPr>
          <w:rtl/>
        </w:rPr>
        <w:t>--------------------------- 481 ---------------------------</w:t>
      </w:r>
    </w:p>
    <w:p w14:paraId="753E2C20" w14:textId="77777777" w:rsidR="00E954B2" w:rsidRDefault="00E954B2" w:rsidP="00E954B2">
      <w:pPr>
        <w:rPr>
          <w:rtl/>
        </w:rPr>
      </w:pPr>
      <w:r>
        <w:rPr>
          <w:rtl/>
        </w:rPr>
        <w:t>الجراح ؟ ؟ وكذلك الصحيفة التي أخرجها الإمام الصادق ( ع ) . وجزاك الله</w:t>
      </w:r>
    </w:p>
    <w:p w14:paraId="6D2FCD38" w14:textId="77777777" w:rsidR="00E954B2" w:rsidRDefault="00E954B2" w:rsidP="00E954B2">
      <w:pPr>
        <w:rPr>
          <w:rtl/>
        </w:rPr>
      </w:pPr>
      <w:r>
        <w:rPr>
          <w:rtl/>
        </w:rPr>
        <w:t>خير الجزاء .</w:t>
      </w:r>
    </w:p>
    <w:p w14:paraId="5DE0D873" w14:textId="77777777" w:rsidR="00E954B2" w:rsidRDefault="00E954B2" w:rsidP="00E954B2">
      <w:pPr>
        <w:rPr>
          <w:rtl/>
        </w:rPr>
      </w:pPr>
      <w:r>
        <w:rPr>
          <w:rtl/>
        </w:rPr>
        <w:t>يا عمر لا تلم الأخ الموحد ، بل لم البخاري في نقله تلك الأحاديث</w:t>
      </w:r>
    </w:p>
    <w:p w14:paraId="15DC9E67" w14:textId="77777777" w:rsidR="00E954B2" w:rsidRDefault="00E954B2" w:rsidP="00E954B2">
      <w:pPr>
        <w:rPr>
          <w:rtl/>
        </w:rPr>
      </w:pPr>
      <w:r>
        <w:rPr>
          <w:rtl/>
        </w:rPr>
        <w:t>العجيبة الغريبة .</w:t>
      </w:r>
    </w:p>
    <w:p w14:paraId="4BB59B1A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18 - 2 - 2000 ، الخامسة مساء :</w:t>
      </w:r>
    </w:p>
    <w:p w14:paraId="110C0B71" w14:textId="77777777" w:rsidR="00E954B2" w:rsidRDefault="00E954B2" w:rsidP="00E954B2">
      <w:pPr>
        <w:rPr>
          <w:rtl/>
        </w:rPr>
      </w:pPr>
      <w:r>
        <w:rPr>
          <w:rtl/>
        </w:rPr>
        <w:t>موقف أمير المؤمنين علي عليه السلام من خلافة أبي بكر وعمر أوضح من</w:t>
      </w:r>
    </w:p>
    <w:p w14:paraId="161F9D1C" w14:textId="77777777" w:rsidR="00E954B2" w:rsidRDefault="00E954B2" w:rsidP="00E954B2">
      <w:pPr>
        <w:rPr>
          <w:rtl/>
        </w:rPr>
      </w:pPr>
      <w:r>
        <w:rPr>
          <w:rtl/>
        </w:rPr>
        <w:t>رابعة النهار ، ويكفي أنه أدان عملهم ، وامتنع عن البيعة حتى هددوه بالقتل .</w:t>
      </w:r>
    </w:p>
    <w:p w14:paraId="55DAF158" w14:textId="77777777" w:rsidR="00E954B2" w:rsidRDefault="00E954B2" w:rsidP="00E954B2">
      <w:pPr>
        <w:rPr>
          <w:rtl/>
        </w:rPr>
      </w:pPr>
      <w:r>
        <w:rPr>
          <w:rtl/>
        </w:rPr>
        <w:t>فارجع إلى كل مصادر السقيفة يا عمر . .</w:t>
      </w:r>
    </w:p>
    <w:p w14:paraId="4B69A352" w14:textId="77777777" w:rsidR="00E954B2" w:rsidRDefault="00E954B2" w:rsidP="00E954B2">
      <w:pPr>
        <w:rPr>
          <w:rtl/>
        </w:rPr>
      </w:pPr>
      <w:r>
        <w:rPr>
          <w:rtl/>
        </w:rPr>
        <w:t>وأما نهج البلاغة فأنت تريد التشبث بعبارة فيه يمدح فيها الإمام عليه</w:t>
      </w:r>
    </w:p>
    <w:p w14:paraId="2EAB5F46" w14:textId="77777777" w:rsidR="00E954B2" w:rsidRDefault="00E954B2" w:rsidP="00E954B2">
      <w:pPr>
        <w:rPr>
          <w:rtl/>
        </w:rPr>
      </w:pPr>
      <w:r>
        <w:rPr>
          <w:rtl/>
        </w:rPr>
        <w:t>السلام شخصا غير مسمى ، فزعمتم أنه يقصد به عمر ! !</w:t>
      </w:r>
    </w:p>
    <w:p w14:paraId="7F72DC23" w14:textId="77777777" w:rsidR="00E954B2" w:rsidRDefault="00E954B2" w:rsidP="00E954B2">
      <w:pPr>
        <w:rPr>
          <w:rtl/>
        </w:rPr>
      </w:pPr>
      <w:r>
        <w:rPr>
          <w:rtl/>
        </w:rPr>
        <w:t>فإن صح سند ذلك ، فهو تشبث منكم بالمتشابه المجمل مع وجود المحكم</w:t>
      </w:r>
    </w:p>
    <w:p w14:paraId="74743781" w14:textId="77777777" w:rsidR="00E954B2" w:rsidRDefault="00E954B2" w:rsidP="00E954B2">
      <w:pPr>
        <w:rPr>
          <w:rtl/>
        </w:rPr>
      </w:pPr>
      <w:r>
        <w:rPr>
          <w:rtl/>
        </w:rPr>
        <w:t>المبين ! ومن المحكم الخطبة الشقشقية التي لم يبق فيها لأبي بكر وعمر قائمة ! !</w:t>
      </w:r>
    </w:p>
    <w:p w14:paraId="29823565" w14:textId="77777777" w:rsidR="00E954B2" w:rsidRDefault="00E954B2" w:rsidP="00E954B2">
      <w:pPr>
        <w:rPr>
          <w:rtl/>
        </w:rPr>
      </w:pPr>
      <w:r>
        <w:rPr>
          <w:rtl/>
        </w:rPr>
        <w:t>يقول فيها عليه السلام : والله لقد تقمصها ابن أبي قحافة وإنه ليعلم أني محلي</w:t>
      </w:r>
    </w:p>
    <w:p w14:paraId="03471BF7" w14:textId="77777777" w:rsidR="00E954B2" w:rsidRDefault="00E954B2" w:rsidP="00E954B2">
      <w:pPr>
        <w:rPr>
          <w:rtl/>
        </w:rPr>
      </w:pPr>
      <w:r>
        <w:rPr>
          <w:rtl/>
        </w:rPr>
        <w:t>منها محل القطب من الرحى ، ينحدر عني السيل ولا يرقى إلي الطير ، فسدلت</w:t>
      </w:r>
    </w:p>
    <w:p w14:paraId="5A089604" w14:textId="77777777" w:rsidR="00E954B2" w:rsidRDefault="00E954B2" w:rsidP="00E954B2">
      <w:pPr>
        <w:rPr>
          <w:rtl/>
        </w:rPr>
      </w:pPr>
      <w:r>
        <w:rPr>
          <w:rtl/>
        </w:rPr>
        <w:t>دونها ثوبا ، وطويت عنها كشحا ، وطفقت أرتئي بين أن أصول بيد جذاء ،</w:t>
      </w:r>
    </w:p>
    <w:p w14:paraId="166FF5A5" w14:textId="77777777" w:rsidR="00E954B2" w:rsidRDefault="00E954B2" w:rsidP="00E954B2">
      <w:pPr>
        <w:rPr>
          <w:rtl/>
        </w:rPr>
      </w:pPr>
      <w:r>
        <w:rPr>
          <w:rtl/>
        </w:rPr>
        <w:t>أو أصبر على طخية عمياء ، يشيب فيها الصغير ويهرم فيها الكبير ، ويكدح</w:t>
      </w:r>
    </w:p>
    <w:p w14:paraId="602F6B6B" w14:textId="77777777" w:rsidR="00E954B2" w:rsidRDefault="00E954B2" w:rsidP="00E954B2">
      <w:pPr>
        <w:rPr>
          <w:rtl/>
        </w:rPr>
      </w:pPr>
      <w:r>
        <w:rPr>
          <w:rtl/>
        </w:rPr>
        <w:t>فيها مؤمن حتى يلقى ربه ، فرأيت أن الصبر على هاتي أحجى ، فصبرت وفي</w:t>
      </w:r>
    </w:p>
    <w:p w14:paraId="1638D5B8" w14:textId="77777777" w:rsidR="00E954B2" w:rsidRDefault="00E954B2" w:rsidP="00E954B2">
      <w:pPr>
        <w:rPr>
          <w:rtl/>
        </w:rPr>
      </w:pPr>
      <w:r>
        <w:rPr>
          <w:rtl/>
        </w:rPr>
        <w:t>العين قذى وفي الحلق شجى . . أرى تراثي نهبا . . الخ . ! !</w:t>
      </w:r>
    </w:p>
    <w:p w14:paraId="1D6BB243" w14:textId="77777777" w:rsidR="00E954B2" w:rsidRDefault="00E954B2" w:rsidP="00E954B2">
      <w:pPr>
        <w:rPr>
          <w:rtl/>
        </w:rPr>
      </w:pPr>
      <w:r>
        <w:rPr>
          <w:rtl/>
        </w:rPr>
        <w:t>ويقول فيها عليه السلام عن أبي بكر وعمر بصراحة : فواعجبا ، بينا هو</w:t>
      </w:r>
    </w:p>
    <w:p w14:paraId="47A27394" w14:textId="77777777" w:rsidR="00E954B2" w:rsidRDefault="00E954B2" w:rsidP="00E954B2">
      <w:pPr>
        <w:rPr>
          <w:rtl/>
        </w:rPr>
      </w:pPr>
      <w:r>
        <w:rPr>
          <w:rtl/>
        </w:rPr>
        <w:t>يستقيلها في حياته ، إذ عقدها آخر بعد وفاته ! ! لشد ما تشطرا ضرعيها ! !</w:t>
      </w:r>
    </w:p>
    <w:p w14:paraId="3E38DA4B" w14:textId="77777777" w:rsidR="00E954B2" w:rsidRDefault="00E954B2" w:rsidP="00E954B2">
      <w:pPr>
        <w:rPr>
          <w:rtl/>
        </w:rPr>
      </w:pPr>
      <w:r>
        <w:rPr>
          <w:rtl/>
        </w:rPr>
        <w:t>--------------------------- 482 ---------------------------</w:t>
      </w:r>
    </w:p>
    <w:p w14:paraId="261B4DCF" w14:textId="77777777" w:rsidR="00E954B2" w:rsidRDefault="00E954B2" w:rsidP="00E954B2">
      <w:pPr>
        <w:rPr>
          <w:rtl/>
        </w:rPr>
      </w:pPr>
      <w:r>
        <w:rPr>
          <w:rtl/>
        </w:rPr>
        <w:t>الأخ ذا الشهادتين . . سأذكر لك بعض المصادر إن شاء الله .</w:t>
      </w:r>
    </w:p>
    <w:p w14:paraId="0084BA85" w14:textId="77777777" w:rsidR="00E954B2" w:rsidRDefault="00E954B2" w:rsidP="00E954B2">
      <w:pPr>
        <w:rPr>
          <w:rtl/>
        </w:rPr>
      </w:pPr>
      <w:r>
        <w:rPr>
          <w:rtl/>
        </w:rPr>
        <w:t>* وكتب ( عمر ) ، الثامنة مساء :</w:t>
      </w:r>
    </w:p>
    <w:p w14:paraId="7EF43C41" w14:textId="77777777" w:rsidR="00E954B2" w:rsidRDefault="00E954B2" w:rsidP="00E954B2">
      <w:pPr>
        <w:rPr>
          <w:rtl/>
        </w:rPr>
      </w:pPr>
      <w:r>
        <w:rPr>
          <w:rtl/>
        </w:rPr>
        <w:t>إلى العاملي : لا زلت أنتظر منك الجواب من كتابكم الذي أشار إليه</w:t>
      </w:r>
    </w:p>
    <w:p w14:paraId="7AB895CD" w14:textId="77777777" w:rsidR="00E954B2" w:rsidRDefault="00E954B2" w:rsidP="00E954B2">
      <w:pPr>
        <w:rPr>
          <w:rtl/>
        </w:rPr>
      </w:pPr>
      <w:r>
        <w:rPr>
          <w:rtl/>
        </w:rPr>
        <w:t>الخميني بأنه بعد القرآن . أرأيت بأنكم لا تستطيعون الصمود أمام الحقيقة ،</w:t>
      </w:r>
    </w:p>
    <w:p w14:paraId="1657DF86" w14:textId="77777777" w:rsidR="00E954B2" w:rsidRDefault="00E954B2" w:rsidP="00E954B2">
      <w:pPr>
        <w:rPr>
          <w:rtl/>
        </w:rPr>
      </w:pPr>
      <w:r>
        <w:rPr>
          <w:rtl/>
        </w:rPr>
        <w:t>بل تسعون بالأرض فسادا . لماذا لم تذكر ما استشهد به علي ( رض ) في صالح</w:t>
      </w:r>
    </w:p>
    <w:p w14:paraId="4426C982" w14:textId="77777777" w:rsidR="00E954B2" w:rsidRDefault="00E954B2" w:rsidP="00E954B2">
      <w:pPr>
        <w:rPr>
          <w:rtl/>
        </w:rPr>
      </w:pPr>
      <w:r>
        <w:rPr>
          <w:rtl/>
        </w:rPr>
        <w:t>عمر ( رض ) أي أمانة لديكم إذا كان الجحود والتدليس أصاب الإمام علي</w:t>
      </w:r>
    </w:p>
    <w:p w14:paraId="1F0D520D" w14:textId="77777777" w:rsidR="00E954B2" w:rsidRDefault="00E954B2" w:rsidP="00E954B2">
      <w:pPr>
        <w:rPr>
          <w:rtl/>
        </w:rPr>
      </w:pPr>
      <w:r>
        <w:rPr>
          <w:rtl/>
        </w:rPr>
        <w:t>( رض ) وأقواله هل تعارضونه في ما قال ؟ ؟ ومن توافقون إذا عارضتموه ؟ ؟ .</w:t>
      </w:r>
    </w:p>
    <w:p w14:paraId="5D117DAF" w14:textId="77777777" w:rsidR="00E954B2" w:rsidRDefault="00E954B2" w:rsidP="00E954B2">
      <w:pPr>
        <w:rPr>
          <w:rtl/>
        </w:rPr>
      </w:pPr>
      <w:r>
        <w:rPr>
          <w:rtl/>
        </w:rPr>
        <w:t>أو أن بحثكم يكون دائما في فساد هذه الأمة وما يعطبها ويفرقها وتستحون</w:t>
      </w:r>
    </w:p>
    <w:p w14:paraId="030F8EED" w14:textId="77777777" w:rsidR="00E954B2" w:rsidRDefault="00E954B2" w:rsidP="00E954B2">
      <w:pPr>
        <w:rPr>
          <w:rtl/>
        </w:rPr>
      </w:pPr>
      <w:r>
        <w:rPr>
          <w:rtl/>
        </w:rPr>
        <w:t>من ما يجمعها ؟</w:t>
      </w:r>
    </w:p>
    <w:p w14:paraId="06EAC03D" w14:textId="77777777" w:rsidR="00E954B2" w:rsidRDefault="00E954B2" w:rsidP="00E954B2">
      <w:pPr>
        <w:rPr>
          <w:rtl/>
        </w:rPr>
      </w:pPr>
      <w:r>
        <w:rPr>
          <w:rtl/>
        </w:rPr>
        <w:t>لا زال السؤال قائما للعاملي : هل تستطيع أن تذكر لنا الحديث الذي</w:t>
      </w:r>
    </w:p>
    <w:p w14:paraId="76DDA918" w14:textId="77777777" w:rsidR="00E954B2" w:rsidRDefault="00E954B2" w:rsidP="00E954B2">
      <w:pPr>
        <w:rPr>
          <w:rtl/>
        </w:rPr>
      </w:pPr>
      <w:r>
        <w:rPr>
          <w:rtl/>
        </w:rPr>
        <w:t>يثبت فضائل عمر ( رض ) من نهج البلاغة الذي استشهدت أنت منه ؟ ؟</w:t>
      </w:r>
    </w:p>
    <w:p w14:paraId="30ACF2C0" w14:textId="77777777" w:rsidR="00E954B2" w:rsidRDefault="00E954B2" w:rsidP="00E954B2">
      <w:pPr>
        <w:rPr>
          <w:rtl/>
        </w:rPr>
      </w:pPr>
      <w:r>
        <w:rPr>
          <w:rtl/>
        </w:rPr>
        <w:t>* وكتب ( عمر ) بتاريخ 22 - 2 - 2000 ، التاسعة والثلث ليلا :</w:t>
      </w:r>
    </w:p>
    <w:p w14:paraId="75E96FD0" w14:textId="77777777" w:rsidR="00E954B2" w:rsidRDefault="00E954B2" w:rsidP="00E954B2">
      <w:pPr>
        <w:rPr>
          <w:rtl/>
        </w:rPr>
      </w:pPr>
      <w:r>
        <w:rPr>
          <w:rtl/>
        </w:rPr>
        <w:t>من كلام له في الثناء على عمر ابن الخطاب :</w:t>
      </w:r>
    </w:p>
    <w:p w14:paraId="17736405" w14:textId="77777777" w:rsidR="00E954B2" w:rsidRDefault="00E954B2" w:rsidP="00E954B2">
      <w:pPr>
        <w:rPr>
          <w:rtl/>
        </w:rPr>
      </w:pPr>
      <w:r>
        <w:rPr>
          <w:rtl/>
        </w:rPr>
        <w:t>228 - ومن كلام له عليه السلام : لله بلاء فلان ، فقد قوم الأود وداوى</w:t>
      </w:r>
    </w:p>
    <w:p w14:paraId="40D0C532" w14:textId="77777777" w:rsidR="00E954B2" w:rsidRDefault="00E954B2" w:rsidP="00E954B2">
      <w:pPr>
        <w:rPr>
          <w:rtl/>
        </w:rPr>
      </w:pPr>
      <w:r>
        <w:rPr>
          <w:rtl/>
        </w:rPr>
        <w:t>العمد . خلف الفتنة وأقام السنة . ذهب نقي الثوب ، قليل العيب . أصاب</w:t>
      </w:r>
    </w:p>
    <w:p w14:paraId="2429DD8B" w14:textId="77777777" w:rsidR="00E954B2" w:rsidRDefault="00E954B2" w:rsidP="00E954B2">
      <w:pPr>
        <w:rPr>
          <w:rtl/>
        </w:rPr>
      </w:pPr>
      <w:r>
        <w:rPr>
          <w:rtl/>
        </w:rPr>
        <w:t>خيرها وسبق شرها . أدى إلى الله طاعته واتقاه بحقه . رحل وتركهم في طرق</w:t>
      </w:r>
    </w:p>
    <w:p w14:paraId="7524D0D2" w14:textId="77777777" w:rsidR="00E954B2" w:rsidRDefault="00E954B2" w:rsidP="00E954B2">
      <w:pPr>
        <w:rPr>
          <w:rtl/>
        </w:rPr>
      </w:pPr>
      <w:r>
        <w:rPr>
          <w:rtl/>
        </w:rPr>
        <w:t>متشعبة لا يهتدي فيها الضال ولا يستيقن المهتدي .</w:t>
      </w:r>
    </w:p>
    <w:p w14:paraId="206BF264" w14:textId="77777777" w:rsidR="00E954B2" w:rsidRDefault="00E954B2" w:rsidP="00E954B2">
      <w:pPr>
        <w:rPr>
          <w:rtl/>
        </w:rPr>
      </w:pPr>
      <w:r>
        <w:rPr>
          <w:rtl/>
        </w:rPr>
        <w:t>( هامش : هو الخليفة الثاني عمر بن الخطاب رضي الله عنه . وقوم الأود</w:t>
      </w:r>
    </w:p>
    <w:p w14:paraId="683EA198" w14:textId="77777777" w:rsidR="00E954B2" w:rsidRDefault="00E954B2" w:rsidP="00E954B2">
      <w:pPr>
        <w:rPr>
          <w:rtl/>
        </w:rPr>
      </w:pPr>
      <w:r>
        <w:rPr>
          <w:rtl/>
        </w:rPr>
        <w:t>عدل الاعوجاج . والعمد بالتحريك - : العلة . وخلف الفتنة تركها خلفا لا</w:t>
      </w:r>
    </w:p>
    <w:p w14:paraId="45CA380F" w14:textId="77777777" w:rsidR="00E954B2" w:rsidRDefault="00E954B2" w:rsidP="00E954B2">
      <w:pPr>
        <w:rPr>
          <w:rtl/>
        </w:rPr>
      </w:pPr>
      <w:r>
        <w:rPr>
          <w:rtl/>
        </w:rPr>
        <w:t>هو أدركها ولا هي أدركته ( 2 ) عبارة عن الاختلاف .</w:t>
      </w:r>
    </w:p>
    <w:p w14:paraId="79D56A3E" w14:textId="77777777" w:rsidR="00E954B2" w:rsidRDefault="00E954B2" w:rsidP="00E954B2">
      <w:pPr>
        <w:rPr>
          <w:rtl/>
        </w:rPr>
      </w:pPr>
      <w:r>
        <w:rPr>
          <w:rtl/>
        </w:rPr>
        <w:t>--------------------------- 483 ---------------------------</w:t>
      </w:r>
    </w:p>
    <w:p w14:paraId="0B59C1B7" w14:textId="77777777" w:rsidR="00E954B2" w:rsidRDefault="00E954B2" w:rsidP="00E954B2">
      <w:pPr>
        <w:rPr>
          <w:rtl/>
        </w:rPr>
      </w:pPr>
      <w:r>
        <w:rPr>
          <w:rtl/>
        </w:rPr>
        <w:t>6 - ( ومن كتاب له عليه السلام إلى معاوية ) : إنه بايعني القوم الذين</w:t>
      </w:r>
    </w:p>
    <w:p w14:paraId="0D694042" w14:textId="77777777" w:rsidR="00E954B2" w:rsidRDefault="00E954B2" w:rsidP="00E954B2">
      <w:pPr>
        <w:rPr>
          <w:rtl/>
        </w:rPr>
      </w:pPr>
      <w:r>
        <w:rPr>
          <w:rtl/>
        </w:rPr>
        <w:t>بايعوا أبا بكر وعمر وعثمان على ما بايعوهم عليه ، فلم يكن للشاهد أن</w:t>
      </w:r>
    </w:p>
    <w:p w14:paraId="19D2CEFD" w14:textId="77777777" w:rsidR="00E954B2" w:rsidRDefault="00E954B2" w:rsidP="00E954B2">
      <w:pPr>
        <w:rPr>
          <w:rtl/>
        </w:rPr>
      </w:pPr>
      <w:r>
        <w:rPr>
          <w:rtl/>
        </w:rPr>
        <w:t>يختار ولا للغائب أن يرد ، وإنما الشورى للمهاجرين والأنصار ، فإن اجتمعوا</w:t>
      </w:r>
    </w:p>
    <w:p w14:paraId="475B7D6D" w14:textId="77777777" w:rsidR="00E954B2" w:rsidRDefault="00E954B2" w:rsidP="00E954B2">
      <w:pPr>
        <w:rPr>
          <w:rtl/>
        </w:rPr>
      </w:pPr>
      <w:r>
        <w:rPr>
          <w:rtl/>
        </w:rPr>
        <w:t>على رجل وسموه إماما كان ذلك لله رضى ، فإن خرج من أمرهم خارج</w:t>
      </w:r>
    </w:p>
    <w:p w14:paraId="1BE79D4F" w14:textId="77777777" w:rsidR="00E954B2" w:rsidRDefault="00E954B2" w:rsidP="00E954B2">
      <w:pPr>
        <w:rPr>
          <w:rtl/>
        </w:rPr>
      </w:pPr>
      <w:r>
        <w:rPr>
          <w:rtl/>
        </w:rPr>
        <w:t>بطعن أو بدعة ردوه إلى ما خرج منه فإن أبى قاتلوه على أتباعه غير سبيل</w:t>
      </w:r>
    </w:p>
    <w:p w14:paraId="1F8AA9F5" w14:textId="77777777" w:rsidR="00E954B2" w:rsidRDefault="00E954B2" w:rsidP="00E954B2">
      <w:pPr>
        <w:rPr>
          <w:rtl/>
        </w:rPr>
      </w:pPr>
      <w:r>
        <w:rPr>
          <w:rtl/>
        </w:rPr>
        <w:t>المؤمنين وولاه الله ما تولى . انتهى .</w:t>
      </w:r>
    </w:p>
    <w:p w14:paraId="25A6CFB5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24 - 2 - 2000 ، الثانية عشرة والنصف</w:t>
      </w:r>
    </w:p>
    <w:p w14:paraId="0B7B12F9" w14:textId="77777777" w:rsidR="00E954B2" w:rsidRDefault="00E954B2" w:rsidP="00E954B2">
      <w:pPr>
        <w:rPr>
          <w:rtl/>
        </w:rPr>
      </w:pPr>
      <w:r>
        <w:rPr>
          <w:rtl/>
        </w:rPr>
        <w:t>صباحا :</w:t>
      </w:r>
    </w:p>
    <w:p w14:paraId="0B938120" w14:textId="77777777" w:rsidR="00E954B2" w:rsidRDefault="00E954B2" w:rsidP="00E954B2">
      <w:pPr>
        <w:rPr>
          <w:rtl/>
        </w:rPr>
      </w:pPr>
      <w:r>
        <w:rPr>
          <w:rtl/>
        </w:rPr>
        <w:t>الأخ ذا الشهادتين . . هذا ما وعدتك به :</w:t>
      </w:r>
    </w:p>
    <w:p w14:paraId="34CD519D" w14:textId="77777777" w:rsidR="00E954B2" w:rsidRDefault="00E954B2" w:rsidP="00E954B2">
      <w:pPr>
        <w:rPr>
          <w:rtl/>
        </w:rPr>
      </w:pPr>
      <w:r>
        <w:rPr>
          <w:rtl/>
        </w:rPr>
        <w:t>- روى الكليني رحمه الله في الكافي : 8 / 258 : عن أحمد بن هلال ، عن</w:t>
      </w:r>
    </w:p>
    <w:p w14:paraId="43C0B539" w14:textId="77777777" w:rsidR="00E954B2" w:rsidRDefault="00E954B2" w:rsidP="00E954B2">
      <w:pPr>
        <w:rPr>
          <w:rtl/>
        </w:rPr>
      </w:pPr>
      <w:r>
        <w:rPr>
          <w:rtl/>
        </w:rPr>
        <w:t>زرعة ، عن سماعة قال : تعرض رجل من ولد عمر بن بن الخطاب بجارية</w:t>
      </w:r>
    </w:p>
    <w:p w14:paraId="52F52698" w14:textId="77777777" w:rsidR="00E954B2" w:rsidRDefault="00E954B2" w:rsidP="00E954B2">
      <w:pPr>
        <w:rPr>
          <w:rtl/>
        </w:rPr>
      </w:pPr>
      <w:r>
        <w:rPr>
          <w:rtl/>
        </w:rPr>
        <w:t>رجل عقيلي فقالت له : إن هذا العمري قد آذاني فقال لها : عديه ، وأدخليه</w:t>
      </w:r>
    </w:p>
    <w:p w14:paraId="21D67BB9" w14:textId="77777777" w:rsidR="00E954B2" w:rsidRDefault="00E954B2" w:rsidP="00E954B2">
      <w:pPr>
        <w:rPr>
          <w:rtl/>
        </w:rPr>
      </w:pPr>
      <w:r>
        <w:rPr>
          <w:rtl/>
        </w:rPr>
        <w:t>الدهليز ، فأدخلته ، فشد عليه فقتله وألقاه في الطريق ! ! فاجتمع البكريون</w:t>
      </w:r>
    </w:p>
    <w:p w14:paraId="3C552E44" w14:textId="77777777" w:rsidR="00E954B2" w:rsidRDefault="00E954B2" w:rsidP="00E954B2">
      <w:pPr>
        <w:rPr>
          <w:rtl/>
        </w:rPr>
      </w:pPr>
      <w:r>
        <w:rPr>
          <w:rtl/>
        </w:rPr>
        <w:t>والعمريون والعثمانيون وقالوا : ما لصاحبنا كفو ، لن نقتل به إلا جعفر بن</w:t>
      </w:r>
    </w:p>
    <w:p w14:paraId="2ADCBA2D" w14:textId="77777777" w:rsidR="00E954B2" w:rsidRDefault="00E954B2" w:rsidP="00E954B2">
      <w:pPr>
        <w:rPr>
          <w:rtl/>
        </w:rPr>
      </w:pPr>
      <w:r>
        <w:rPr>
          <w:rtl/>
        </w:rPr>
        <w:t>محمد ، وما قتل صاحبنا غيره ! !</w:t>
      </w:r>
    </w:p>
    <w:p w14:paraId="70DF1128" w14:textId="77777777" w:rsidR="00E954B2" w:rsidRDefault="00E954B2" w:rsidP="00E954B2">
      <w:pPr>
        <w:rPr>
          <w:rtl/>
        </w:rPr>
      </w:pPr>
      <w:r>
        <w:rPr>
          <w:rtl/>
        </w:rPr>
        <w:t>وكان أبو عبد الله عليه السلام قد مضى نحو قبا ، فلقيته بما اجتمع القوم</w:t>
      </w:r>
    </w:p>
    <w:p w14:paraId="38A2304E" w14:textId="77777777" w:rsidR="00E954B2" w:rsidRDefault="00E954B2" w:rsidP="00E954B2">
      <w:pPr>
        <w:rPr>
          <w:rtl/>
        </w:rPr>
      </w:pPr>
      <w:r>
        <w:rPr>
          <w:rtl/>
        </w:rPr>
        <w:t>عليه فقال : دعهم قال : فلما جاء ورأوه وثبوا عليه ، وقالوا : ما قتل</w:t>
      </w:r>
    </w:p>
    <w:p w14:paraId="4123F515" w14:textId="77777777" w:rsidR="00E954B2" w:rsidRDefault="00E954B2" w:rsidP="00E954B2">
      <w:pPr>
        <w:rPr>
          <w:rtl/>
        </w:rPr>
      </w:pPr>
      <w:r>
        <w:rPr>
          <w:rtl/>
        </w:rPr>
        <w:t>صاحبنا أحد غيرك ، وما نقتل به أحدا غيرك ! فقال : لتكلمني منكم جماعة ،</w:t>
      </w:r>
    </w:p>
    <w:p w14:paraId="1B7DEAD1" w14:textId="77777777" w:rsidR="00E954B2" w:rsidRDefault="00E954B2" w:rsidP="00E954B2">
      <w:pPr>
        <w:rPr>
          <w:rtl/>
        </w:rPr>
      </w:pPr>
      <w:r>
        <w:rPr>
          <w:rtl/>
        </w:rPr>
        <w:t>فاعتزل قوم منهم فأخذ بأيديهم فأدخلهم المسجد ، فخرجوا وهم يقولون :</w:t>
      </w:r>
    </w:p>
    <w:p w14:paraId="48A612A4" w14:textId="77777777" w:rsidR="00E954B2" w:rsidRDefault="00E954B2" w:rsidP="00E954B2">
      <w:pPr>
        <w:rPr>
          <w:rtl/>
        </w:rPr>
      </w:pPr>
      <w:r>
        <w:rPr>
          <w:rtl/>
        </w:rPr>
        <w:t>شيخنا أبو عبد الله جعفر بن محمد ، معاذ الله أن يكون مثله يفعل هذا ، ولا</w:t>
      </w:r>
    </w:p>
    <w:p w14:paraId="2625F8B1" w14:textId="77777777" w:rsidR="00E954B2" w:rsidRDefault="00E954B2" w:rsidP="00E954B2">
      <w:pPr>
        <w:rPr>
          <w:rtl/>
        </w:rPr>
      </w:pPr>
      <w:r>
        <w:rPr>
          <w:rtl/>
        </w:rPr>
        <w:t>يأمر به ! انصرفوا .</w:t>
      </w:r>
    </w:p>
    <w:p w14:paraId="19C27359" w14:textId="77777777" w:rsidR="00E954B2" w:rsidRDefault="00E954B2" w:rsidP="00E954B2">
      <w:pPr>
        <w:rPr>
          <w:rtl/>
        </w:rPr>
      </w:pPr>
      <w:r>
        <w:rPr>
          <w:rtl/>
        </w:rPr>
        <w:t>--------------------------- 484 ---------------------------</w:t>
      </w:r>
    </w:p>
    <w:p w14:paraId="53CFD707" w14:textId="77777777" w:rsidR="00E954B2" w:rsidRDefault="00E954B2" w:rsidP="00E954B2">
      <w:pPr>
        <w:rPr>
          <w:rtl/>
        </w:rPr>
      </w:pPr>
      <w:r>
        <w:rPr>
          <w:rtl/>
        </w:rPr>
        <w:t>قال : فمضيت معه فقلت : جعلت فداك ما كان أقرب رضاهم من</w:t>
      </w:r>
    </w:p>
    <w:p w14:paraId="6778FC23" w14:textId="77777777" w:rsidR="00E954B2" w:rsidRDefault="00E954B2" w:rsidP="00E954B2">
      <w:pPr>
        <w:rPr>
          <w:rtl/>
        </w:rPr>
      </w:pPr>
      <w:r>
        <w:rPr>
          <w:rtl/>
        </w:rPr>
        <w:t>سخطهم !</w:t>
      </w:r>
    </w:p>
    <w:p w14:paraId="276DA754" w14:textId="77777777" w:rsidR="00E954B2" w:rsidRDefault="00E954B2" w:rsidP="00E954B2">
      <w:pPr>
        <w:rPr>
          <w:rtl/>
        </w:rPr>
      </w:pPr>
      <w:r>
        <w:rPr>
          <w:rtl/>
        </w:rPr>
        <w:t>قال : نعم دعوتهم فقلت أمسكوا وإلا أخرجت الصحيفة .</w:t>
      </w:r>
    </w:p>
    <w:p w14:paraId="34B90879" w14:textId="77777777" w:rsidR="00E954B2" w:rsidRDefault="00E954B2" w:rsidP="00E954B2">
      <w:pPr>
        <w:rPr>
          <w:rtl/>
        </w:rPr>
      </w:pPr>
      <w:r>
        <w:rPr>
          <w:rtl/>
        </w:rPr>
        <w:t>فقلت : وما هذه الصحيفة ، جعلني الله فداك ؟ .</w:t>
      </w:r>
    </w:p>
    <w:p w14:paraId="3986E452" w14:textId="77777777" w:rsidR="00E954B2" w:rsidRDefault="00E954B2" w:rsidP="00E954B2">
      <w:pPr>
        <w:rPr>
          <w:rtl/>
        </w:rPr>
      </w:pPr>
      <w:r>
        <w:rPr>
          <w:rtl/>
        </w:rPr>
        <w:t>فقال : أم الخطاب كانت أمة للزبير بن عبد المطلب فسطر بها نفيل فأحبلها ،</w:t>
      </w:r>
    </w:p>
    <w:p w14:paraId="06F1F9E1" w14:textId="77777777" w:rsidR="00E954B2" w:rsidRDefault="00E954B2" w:rsidP="00E954B2">
      <w:pPr>
        <w:rPr>
          <w:rtl/>
        </w:rPr>
      </w:pPr>
      <w:r>
        <w:rPr>
          <w:rtl/>
        </w:rPr>
        <w:t>فطلبه الزبير ، فخرج هاربا إلى الطائف ، فخرج الزبير خلفه فبصرت به ثقيف</w:t>
      </w:r>
    </w:p>
    <w:p w14:paraId="0C0BE949" w14:textId="77777777" w:rsidR="00E954B2" w:rsidRDefault="00E954B2" w:rsidP="00E954B2">
      <w:pPr>
        <w:rPr>
          <w:rtl/>
        </w:rPr>
      </w:pPr>
      <w:r>
        <w:rPr>
          <w:rtl/>
        </w:rPr>
        <w:t>فقالوا : يا أبا عبد الله ما تعمل ههنا ؟ قال : جاريتي سطر بها نفيلكم ! !</w:t>
      </w:r>
    </w:p>
    <w:p w14:paraId="40014001" w14:textId="77777777" w:rsidR="00E954B2" w:rsidRDefault="00E954B2" w:rsidP="00E954B2">
      <w:pPr>
        <w:rPr>
          <w:rtl/>
        </w:rPr>
      </w:pPr>
      <w:r>
        <w:rPr>
          <w:rtl/>
        </w:rPr>
        <w:t>فخرج منه إلى الشام ، وخرج الزبير في تجارة له إلى الشام ، فدخل على ملك</w:t>
      </w:r>
    </w:p>
    <w:p w14:paraId="0B013FD5" w14:textId="77777777" w:rsidR="00E954B2" w:rsidRDefault="00E954B2" w:rsidP="00E954B2">
      <w:pPr>
        <w:rPr>
          <w:rtl/>
        </w:rPr>
      </w:pPr>
      <w:r>
        <w:rPr>
          <w:rtl/>
        </w:rPr>
        <w:t>الدومة فقال له : يا أبا عبد الله لي إليك حاجة . قال : وما حاجتك أيها الملك ؟</w:t>
      </w:r>
    </w:p>
    <w:p w14:paraId="49FA7D35" w14:textId="77777777" w:rsidR="00E954B2" w:rsidRDefault="00E954B2" w:rsidP="00E954B2">
      <w:pPr>
        <w:rPr>
          <w:rtl/>
        </w:rPr>
      </w:pPr>
      <w:r>
        <w:rPr>
          <w:rtl/>
        </w:rPr>
        <w:t>فقال : رجل من أهلك قد أخذت ولده فأحب أن ترده عليه ! قال : ليظهر</w:t>
      </w:r>
    </w:p>
    <w:p w14:paraId="29A24840" w14:textId="77777777" w:rsidR="00E954B2" w:rsidRDefault="00E954B2" w:rsidP="00E954B2">
      <w:pPr>
        <w:rPr>
          <w:rtl/>
        </w:rPr>
      </w:pPr>
      <w:r>
        <w:rPr>
          <w:rtl/>
        </w:rPr>
        <w:t>لي حتى أعرفه فلما أن كان من الغد دخل على الملك فلما رآه الملك ضحك :</w:t>
      </w:r>
    </w:p>
    <w:p w14:paraId="51BA8B9A" w14:textId="77777777" w:rsidR="00E954B2" w:rsidRDefault="00E954B2" w:rsidP="00E954B2">
      <w:pPr>
        <w:rPr>
          <w:rtl/>
        </w:rPr>
      </w:pPr>
      <w:r>
        <w:rPr>
          <w:rtl/>
        </w:rPr>
        <w:t>فقال : ما يضحكك أيها الملك ؟ قال : ما أظن هذا الرجل ولدته عربية لما</w:t>
      </w:r>
    </w:p>
    <w:p w14:paraId="7C8A704D" w14:textId="77777777" w:rsidR="00E954B2" w:rsidRDefault="00E954B2" w:rsidP="00E954B2">
      <w:pPr>
        <w:rPr>
          <w:rtl/>
        </w:rPr>
      </w:pPr>
      <w:r>
        <w:rPr>
          <w:rtl/>
        </w:rPr>
        <w:t>رآك قد دخلت لم يملك استه أن جعل يضرط . فقال ( الزبير ) : أيها الملك</w:t>
      </w:r>
    </w:p>
    <w:p w14:paraId="6603469C" w14:textId="77777777" w:rsidR="00E954B2" w:rsidRDefault="00E954B2" w:rsidP="00E954B2">
      <w:pPr>
        <w:rPr>
          <w:rtl/>
        </w:rPr>
      </w:pPr>
      <w:r>
        <w:rPr>
          <w:rtl/>
        </w:rPr>
        <w:t>إذا صرت إلى مكة قضيت حاجتك .</w:t>
      </w:r>
    </w:p>
    <w:p w14:paraId="26B8CCA1" w14:textId="77777777" w:rsidR="00E954B2" w:rsidRDefault="00E954B2" w:rsidP="00E954B2">
      <w:pPr>
        <w:rPr>
          <w:rtl/>
        </w:rPr>
      </w:pPr>
      <w:r>
        <w:rPr>
          <w:rtl/>
        </w:rPr>
        <w:t>فلما قدم الزبير تحمل عليه ببطون قريش كلها أن يدفع إليه ابنه ( أي</w:t>
      </w:r>
    </w:p>
    <w:p w14:paraId="1A8EFCEE" w14:textId="77777777" w:rsidR="00E954B2" w:rsidRDefault="00E954B2" w:rsidP="00E954B2">
      <w:pPr>
        <w:rPr>
          <w:rtl/>
        </w:rPr>
      </w:pPr>
      <w:r>
        <w:rPr>
          <w:rtl/>
        </w:rPr>
        <w:t>الخطاب ، لأنه ابن أمته صهاك ) فأبى .</w:t>
      </w:r>
    </w:p>
    <w:p w14:paraId="7A89F207" w14:textId="77777777" w:rsidR="00E954B2" w:rsidRDefault="00E954B2" w:rsidP="00E954B2">
      <w:pPr>
        <w:rPr>
          <w:rtl/>
        </w:rPr>
      </w:pPr>
      <w:r>
        <w:rPr>
          <w:rtl/>
        </w:rPr>
        <w:t>ثم تحمل عليه بعبد المطلب فقال : ما بيني وبينه عمل ، أما علمتم ما فعل</w:t>
      </w:r>
    </w:p>
    <w:p w14:paraId="1916DFE5" w14:textId="77777777" w:rsidR="00E954B2" w:rsidRDefault="00E954B2" w:rsidP="00E954B2">
      <w:pPr>
        <w:rPr>
          <w:rtl/>
        </w:rPr>
      </w:pPr>
      <w:r>
        <w:rPr>
          <w:rtl/>
        </w:rPr>
        <w:t>في ابني فلان ، ولكن امضوا أنتم إليه . فقصدوه وكلموه فقال لهم الزبير : إن</w:t>
      </w:r>
    </w:p>
    <w:p w14:paraId="1D9816A8" w14:textId="77777777" w:rsidR="00E954B2" w:rsidRDefault="00E954B2" w:rsidP="00E954B2">
      <w:pPr>
        <w:rPr>
          <w:rtl/>
        </w:rPr>
      </w:pPr>
      <w:r>
        <w:rPr>
          <w:rtl/>
        </w:rPr>
        <w:t>الشيطان له دولة وإن ابن هذا ابن الشيطان ولست آمن أن يترأس علينا ،</w:t>
      </w:r>
    </w:p>
    <w:p w14:paraId="6EA9E2ED" w14:textId="77777777" w:rsidR="00E954B2" w:rsidRDefault="00E954B2" w:rsidP="00E954B2">
      <w:pPr>
        <w:rPr>
          <w:rtl/>
        </w:rPr>
      </w:pPr>
      <w:r>
        <w:rPr>
          <w:rtl/>
        </w:rPr>
        <w:t>ولكن أدخلوه من باب المسجد علي ، على أن أحمي له حديدة وأخط في</w:t>
      </w:r>
    </w:p>
    <w:p w14:paraId="06738B46" w14:textId="77777777" w:rsidR="00E954B2" w:rsidRDefault="00E954B2" w:rsidP="00E954B2">
      <w:pPr>
        <w:rPr>
          <w:rtl/>
        </w:rPr>
      </w:pPr>
      <w:r>
        <w:rPr>
          <w:rtl/>
        </w:rPr>
        <w:t>وجهه خطوطا ، وأكتب عليه وعلى ابنه ألا يتصدر في مجلس ، ولا يتأمر على</w:t>
      </w:r>
    </w:p>
    <w:p w14:paraId="19B2A292" w14:textId="77777777" w:rsidR="00E954B2" w:rsidRDefault="00E954B2" w:rsidP="00E954B2">
      <w:pPr>
        <w:rPr>
          <w:rtl/>
        </w:rPr>
      </w:pPr>
      <w:r>
        <w:rPr>
          <w:rtl/>
        </w:rPr>
        <w:t>--------------------------- 485 ---------------------------</w:t>
      </w:r>
    </w:p>
    <w:p w14:paraId="75137FF8" w14:textId="77777777" w:rsidR="00E954B2" w:rsidRDefault="00E954B2" w:rsidP="00E954B2">
      <w:pPr>
        <w:rPr>
          <w:rtl/>
        </w:rPr>
      </w:pPr>
      <w:r>
        <w:rPr>
          <w:rtl/>
        </w:rPr>
        <w:t>أولادنا ، ولا يضرب معنا بسهم . قال ففعلوا وخط وجهه بالحديدة وكتب</w:t>
      </w:r>
    </w:p>
    <w:p w14:paraId="0821517F" w14:textId="77777777" w:rsidR="00E954B2" w:rsidRDefault="00E954B2" w:rsidP="00E954B2">
      <w:pPr>
        <w:rPr>
          <w:rtl/>
        </w:rPr>
      </w:pPr>
      <w:r>
        <w:rPr>
          <w:rtl/>
        </w:rPr>
        <w:t>عليه الكتاب ! وذلك الكتاب عندنا ! فقلت لهم : إن أمسكتم وإلا أخرجت</w:t>
      </w:r>
    </w:p>
    <w:p w14:paraId="0140271E" w14:textId="77777777" w:rsidR="00E954B2" w:rsidRDefault="00E954B2" w:rsidP="00E954B2">
      <w:pPr>
        <w:rPr>
          <w:rtl/>
        </w:rPr>
      </w:pPr>
      <w:r>
        <w:rPr>
          <w:rtl/>
        </w:rPr>
        <w:t>الكتاب ففيه فضيحتكم فأمسكوا !</w:t>
      </w:r>
    </w:p>
    <w:p w14:paraId="1529634C" w14:textId="77777777" w:rsidR="00E954B2" w:rsidRDefault="00E954B2" w:rsidP="00E954B2">
      <w:pPr>
        <w:rPr>
          <w:rtl/>
        </w:rPr>
      </w:pPr>
      <w:r>
        <w:rPr>
          <w:rtl/>
        </w:rPr>
        <w:t>* وكتب ( ذو الشهادتين ) ، الثامنة والنصف صباحا :</w:t>
      </w:r>
    </w:p>
    <w:p w14:paraId="6FD31354" w14:textId="77777777" w:rsidR="00E954B2" w:rsidRDefault="00E954B2" w:rsidP="00E954B2">
      <w:pPr>
        <w:rPr>
          <w:rtl/>
        </w:rPr>
      </w:pPr>
      <w:r>
        <w:rPr>
          <w:rtl/>
        </w:rPr>
        <w:t>السلام عليك أيها الشيخ العاملي الجليل :</w:t>
      </w:r>
    </w:p>
    <w:p w14:paraId="0F99761E" w14:textId="77777777" w:rsidR="00E954B2" w:rsidRDefault="00E954B2" w:rsidP="00E954B2">
      <w:pPr>
        <w:rPr>
          <w:rtl/>
        </w:rPr>
      </w:pPr>
      <w:r>
        <w:rPr>
          <w:rtl/>
        </w:rPr>
        <w:t>أحسنت على إيرادك لهذه الرواية . إذا ليس بمستغرب من شخص هذا</w:t>
      </w:r>
    </w:p>
    <w:p w14:paraId="0D550AAF" w14:textId="77777777" w:rsidR="00E954B2" w:rsidRDefault="00E954B2" w:rsidP="00E954B2">
      <w:pPr>
        <w:rPr>
          <w:rtl/>
        </w:rPr>
      </w:pPr>
      <w:r>
        <w:rPr>
          <w:rtl/>
        </w:rPr>
        <w:t>نسبه أن يأمر بحرق دار الزهراء سلام الله عليها . إذ لا يتجرأ على قتل المؤمن</w:t>
      </w:r>
    </w:p>
    <w:p w14:paraId="12878E61" w14:textId="77777777" w:rsidR="00E954B2" w:rsidRDefault="00E954B2" w:rsidP="00E954B2">
      <w:pPr>
        <w:rPr>
          <w:rtl/>
        </w:rPr>
      </w:pPr>
      <w:r>
        <w:rPr>
          <w:rtl/>
        </w:rPr>
        <w:t>إلا . . . فما بالك بمن يريد حرق دار سيدة النساء . لا حول ولا قوة إلا بالله</w:t>
      </w:r>
    </w:p>
    <w:p w14:paraId="756DD88E" w14:textId="77777777" w:rsidR="00E954B2" w:rsidRDefault="00E954B2" w:rsidP="00E954B2">
      <w:pPr>
        <w:rPr>
          <w:rtl/>
        </w:rPr>
      </w:pPr>
      <w:r>
        <w:rPr>
          <w:rtl/>
        </w:rPr>
        <w:t>العلي العظيم .</w:t>
      </w:r>
    </w:p>
    <w:p w14:paraId="1219BE11" w14:textId="77777777" w:rsidR="00E954B2" w:rsidRDefault="00E954B2" w:rsidP="00E954B2">
      <w:pPr>
        <w:rPr>
          <w:rtl/>
        </w:rPr>
      </w:pPr>
      <w:r>
        <w:rPr>
          <w:rtl/>
        </w:rPr>
        <w:t>* وكتب ( عمر ) ، الثانية عشرة ظهرا :</w:t>
      </w:r>
    </w:p>
    <w:p w14:paraId="009D5D09" w14:textId="77777777" w:rsidR="00E954B2" w:rsidRDefault="00E954B2" w:rsidP="00E954B2">
      <w:pPr>
        <w:rPr>
          <w:rtl/>
        </w:rPr>
      </w:pPr>
      <w:r>
        <w:rPr>
          <w:rtl/>
        </w:rPr>
        <w:t>إلى العاملي : الاستشهاد لا يكون بكتاب ألف ليلة وليلة ( الكافي ) . وإذا</w:t>
      </w:r>
    </w:p>
    <w:p w14:paraId="3006C0FE" w14:textId="77777777" w:rsidR="00E954B2" w:rsidRDefault="00E954B2" w:rsidP="00E954B2">
      <w:pPr>
        <w:rPr>
          <w:rtl/>
        </w:rPr>
      </w:pPr>
      <w:r>
        <w:rPr>
          <w:rtl/>
        </w:rPr>
        <w:t>قبلت الاستشهاد منه ، فأنا على استعداد لأبين لك كفرك من هذا الكتاب</w:t>
      </w:r>
    </w:p>
    <w:p w14:paraId="0E2695E3" w14:textId="77777777" w:rsidR="00E954B2" w:rsidRDefault="00E954B2" w:rsidP="00E954B2">
      <w:pPr>
        <w:rPr>
          <w:rtl/>
        </w:rPr>
      </w:pPr>
      <w:r>
        <w:rPr>
          <w:rtl/>
        </w:rPr>
        <w:t>الذي تتبعه . هل توافق ؟ ؟</w:t>
      </w:r>
    </w:p>
    <w:p w14:paraId="7950DAA0" w14:textId="77777777" w:rsidR="00E954B2" w:rsidRDefault="00E954B2" w:rsidP="00E954B2">
      <w:pPr>
        <w:rPr>
          <w:rtl/>
        </w:rPr>
      </w:pPr>
      <w:r>
        <w:rPr>
          <w:rtl/>
        </w:rPr>
        <w:t>* وكتب ( الفاروق ) ، الخامسة مساء :</w:t>
      </w:r>
    </w:p>
    <w:p w14:paraId="2DE01450" w14:textId="77777777" w:rsidR="00E954B2" w:rsidRDefault="00E954B2" w:rsidP="00E954B2">
      <w:pPr>
        <w:rPr>
          <w:rtl/>
        </w:rPr>
      </w:pPr>
      <w:r>
        <w:rPr>
          <w:rtl/>
        </w:rPr>
        <w:t>العاملي : ما أشد تحاملك على الصحابة لأمر في نفسك . هل أصبح</w:t>
      </w:r>
    </w:p>
    <w:p w14:paraId="08781DC1" w14:textId="77777777" w:rsidR="00E954B2" w:rsidRDefault="00E954B2" w:rsidP="00E954B2">
      <w:pPr>
        <w:rPr>
          <w:rtl/>
        </w:rPr>
      </w:pPr>
      <w:r>
        <w:rPr>
          <w:rtl/>
        </w:rPr>
        <w:t>الكافي معتمد ( كذا ) لديكم ؟ لطالما سمعنا أنكم لا تعتمدون على الكثير منه ،</w:t>
      </w:r>
    </w:p>
    <w:p w14:paraId="031A1CAE" w14:textId="77777777" w:rsidR="00E954B2" w:rsidRDefault="00E954B2" w:rsidP="00E954B2">
      <w:pPr>
        <w:rPr>
          <w:rtl/>
        </w:rPr>
      </w:pPr>
      <w:r>
        <w:rPr>
          <w:rtl/>
        </w:rPr>
        <w:t>وها أنت تورد لنا حكاية قبل النوم منه . الآن قد عرفنا ما هو الصحيح في</w:t>
      </w:r>
    </w:p>
    <w:p w14:paraId="1BCAEF18" w14:textId="77777777" w:rsidR="00E954B2" w:rsidRDefault="00E954B2" w:rsidP="00E954B2">
      <w:pPr>
        <w:rPr>
          <w:rtl/>
        </w:rPr>
      </w:pPr>
      <w:r>
        <w:rPr>
          <w:rtl/>
        </w:rPr>
        <w:t>كافيكم وما نوعه !</w:t>
      </w:r>
    </w:p>
    <w:p w14:paraId="534321D2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24 - 2 - 2000 ، العاشرة والنصف ليلا :</w:t>
      </w:r>
    </w:p>
    <w:p w14:paraId="51754550" w14:textId="77777777" w:rsidR="00E954B2" w:rsidRDefault="00E954B2" w:rsidP="00E954B2">
      <w:pPr>
        <w:rPr>
          <w:rtl/>
        </w:rPr>
      </w:pPr>
      <w:r>
        <w:rPr>
          <w:rtl/>
        </w:rPr>
        <w:t>هذه الرواية من الكافي الشريف ضعفها بعض علمائنا ، ولكني أعتقد أنها لم</w:t>
      </w:r>
    </w:p>
    <w:p w14:paraId="1AF0E79B" w14:textId="77777777" w:rsidR="00E954B2" w:rsidRDefault="00E954B2" w:rsidP="00E954B2">
      <w:pPr>
        <w:rPr>
          <w:rtl/>
        </w:rPr>
      </w:pPr>
      <w:r>
        <w:rPr>
          <w:rtl/>
        </w:rPr>
        <w:t>تولد من عدم ! ! وإن كان الكافي كتاب ألف ليلة وليلة يا عمر ، فالبخاري</w:t>
      </w:r>
    </w:p>
    <w:p w14:paraId="26F1DB1C" w14:textId="77777777" w:rsidR="00E954B2" w:rsidRDefault="00E954B2" w:rsidP="00E954B2">
      <w:pPr>
        <w:rPr>
          <w:rtl/>
        </w:rPr>
      </w:pPr>
      <w:r>
        <w:rPr>
          <w:rtl/>
        </w:rPr>
        <w:t>--------------------------- 486 ---------------------------</w:t>
      </w:r>
    </w:p>
    <w:p w14:paraId="276F84AF" w14:textId="77777777" w:rsidR="00E954B2" w:rsidRDefault="00E954B2" w:rsidP="00E954B2">
      <w:pPr>
        <w:rPr>
          <w:rtl/>
        </w:rPr>
      </w:pPr>
      <w:r>
        <w:rPr>
          <w:rtl/>
        </w:rPr>
        <w:t>قصة راسبوتين ، لكثرة ما فيه من الروايات التي يخجل منها الإنسان ، لأنها</w:t>
      </w:r>
    </w:p>
    <w:p w14:paraId="7C41FA4C" w14:textId="77777777" w:rsidR="00E954B2" w:rsidRDefault="00E954B2" w:rsidP="00E954B2">
      <w:pPr>
        <w:rPr>
          <w:rtl/>
        </w:rPr>
      </w:pPr>
      <w:r>
        <w:rPr>
          <w:rtl/>
        </w:rPr>
        <w:t>تتحدث عن أمور جنسية بلا حياء ! !</w:t>
      </w:r>
    </w:p>
    <w:p w14:paraId="0A2C35D1" w14:textId="77777777" w:rsidR="00E954B2" w:rsidRDefault="00E954B2" w:rsidP="00E954B2">
      <w:pPr>
        <w:rPr>
          <w:rtl/>
        </w:rPr>
      </w:pPr>
      <w:r>
        <w:rPr>
          <w:rtl/>
        </w:rPr>
        <w:t>أما أني أتحامل على بعض الصحابة المبغضين لأهل البيت النبوي ، لأمر في</w:t>
      </w:r>
    </w:p>
    <w:p w14:paraId="5D193E4F" w14:textId="77777777" w:rsidR="00E954B2" w:rsidRDefault="00E954B2" w:rsidP="00E954B2">
      <w:pPr>
        <w:rPr>
          <w:rtl/>
        </w:rPr>
      </w:pPr>
      <w:r>
        <w:rPr>
          <w:rtl/>
        </w:rPr>
        <w:t>نفسي . . فهذا صحيح . لكن يعلم الله تعالى أنه لا يوجد لي دافع على ذلك</w:t>
      </w:r>
    </w:p>
    <w:p w14:paraId="2C783D0F" w14:textId="77777777" w:rsidR="00E954B2" w:rsidRDefault="00E954B2" w:rsidP="00E954B2">
      <w:pPr>
        <w:rPr>
          <w:rtl/>
        </w:rPr>
      </w:pPr>
      <w:r>
        <w:rPr>
          <w:rtl/>
        </w:rPr>
        <w:t>إلا أني اكتشفت أنهم تحالفوا وتآمروا في حياة النبي صلى الله عليه وآله ،</w:t>
      </w:r>
    </w:p>
    <w:p w14:paraId="1BCB328E" w14:textId="77777777" w:rsidR="00E954B2" w:rsidRDefault="00E954B2" w:rsidP="00E954B2">
      <w:pPr>
        <w:rPr>
          <w:rtl/>
        </w:rPr>
      </w:pPr>
      <w:r>
        <w:rPr>
          <w:rtl/>
        </w:rPr>
        <w:t>لسرقة خلافته ، وعزل عترته الذين أمر الله الأمة بإطاعتهم بعد نبيه ! !</w:t>
      </w:r>
    </w:p>
    <w:p w14:paraId="5D5F3DB6" w14:textId="77777777" w:rsidR="00E954B2" w:rsidRDefault="00E954B2" w:rsidP="00E954B2">
      <w:pPr>
        <w:rPr>
          <w:rtl/>
        </w:rPr>
      </w:pPr>
      <w:r>
        <w:rPr>
          <w:rtl/>
        </w:rPr>
        <w:t>ثم اكتشفت أنهم مشروع يهودي كامل ، عمل في حياة النبي وبعد وفاته ! !</w:t>
      </w:r>
    </w:p>
    <w:p w14:paraId="29CF5DF0" w14:textId="77777777" w:rsidR="00E954B2" w:rsidRDefault="00E954B2" w:rsidP="00E954B2">
      <w:pPr>
        <w:rPr>
          <w:rtl/>
        </w:rPr>
      </w:pPr>
      <w:r>
        <w:rPr>
          <w:rtl/>
        </w:rPr>
        <w:t>فلو كانت هذه رؤيتك ، فهل تبقى تحبهم ؟ ! !</w:t>
      </w:r>
    </w:p>
    <w:p w14:paraId="13538C78" w14:textId="77777777" w:rsidR="00E954B2" w:rsidRDefault="00E954B2" w:rsidP="00E954B2">
      <w:pPr>
        <w:rPr>
          <w:rtl/>
        </w:rPr>
      </w:pPr>
      <w:r>
        <w:rPr>
          <w:rtl/>
        </w:rPr>
        <w:t>* وكتب ( عمر ) بتاريخ 25 - 2 - 2000 ، الثانية والنصف ظهرا :</w:t>
      </w:r>
    </w:p>
    <w:p w14:paraId="074087A0" w14:textId="77777777" w:rsidR="00E954B2" w:rsidRDefault="00E954B2" w:rsidP="00E954B2">
      <w:pPr>
        <w:rPr>
          <w:rtl/>
        </w:rPr>
      </w:pPr>
      <w:r>
        <w:rPr>
          <w:rtl/>
        </w:rPr>
        <w:t>إلى العاملي والجواد : لكم هذا الحديث من كتبكم الذي يصف أخلاقكم</w:t>
      </w:r>
    </w:p>
    <w:p w14:paraId="519FC929" w14:textId="77777777" w:rsidR="00E954B2" w:rsidRDefault="00E954B2" w:rsidP="00E954B2">
      <w:pPr>
        <w:rPr>
          <w:rtl/>
        </w:rPr>
      </w:pPr>
      <w:r>
        <w:rPr>
          <w:rtl/>
        </w:rPr>
        <w:t>ونتائج أفعالكم : قد يستحلي البعض تلفيق الأكاذيب الساخرة ، للتندر على</w:t>
      </w:r>
    </w:p>
    <w:p w14:paraId="79F50108" w14:textId="77777777" w:rsidR="00E954B2" w:rsidRDefault="00E954B2" w:rsidP="00E954B2">
      <w:pPr>
        <w:rPr>
          <w:rtl/>
        </w:rPr>
      </w:pPr>
      <w:r>
        <w:rPr>
          <w:rtl/>
        </w:rPr>
        <w:t>الناس ، والسخرية بهم ، وهو لهو عابث خطير ، ينتج الأحقاد والآثام . قال</w:t>
      </w:r>
    </w:p>
    <w:p w14:paraId="473599A0" w14:textId="77777777" w:rsidR="00E954B2" w:rsidRDefault="00E954B2" w:rsidP="00E954B2">
      <w:pPr>
        <w:rPr>
          <w:rtl/>
        </w:rPr>
      </w:pPr>
      <w:r>
        <w:rPr>
          <w:rtl/>
        </w:rPr>
        <w:t>الصادق عليه السلام من روى على مؤمن رواية ، يريد بها شينه ، وهدم</w:t>
      </w:r>
    </w:p>
    <w:p w14:paraId="6E536391" w14:textId="77777777" w:rsidR="00E954B2" w:rsidRDefault="00E954B2" w:rsidP="00E954B2">
      <w:pPr>
        <w:rPr>
          <w:rtl/>
        </w:rPr>
      </w:pPr>
      <w:r>
        <w:rPr>
          <w:rtl/>
        </w:rPr>
        <w:t>مروته ليسقط من أعين الناس ، أخرجه الله تعالى من ولايته إلى ولاية الشيطان ،</w:t>
      </w:r>
    </w:p>
    <w:p w14:paraId="101FA6B8" w14:textId="77777777" w:rsidR="00E954B2" w:rsidRDefault="00E954B2" w:rsidP="00E954B2">
      <w:pPr>
        <w:rPr>
          <w:rtl/>
        </w:rPr>
      </w:pPr>
      <w:r>
        <w:rPr>
          <w:rtl/>
        </w:rPr>
        <w:t>فلا يقبله الشيطان .</w:t>
      </w:r>
    </w:p>
    <w:p w14:paraId="294B89D5" w14:textId="77777777" w:rsidR="00E954B2" w:rsidRDefault="00E954B2" w:rsidP="00E954B2">
      <w:pPr>
        <w:rPr>
          <w:rtl/>
        </w:rPr>
      </w:pPr>
      <w:r>
        <w:rPr>
          <w:rtl/>
        </w:rPr>
        <w:t>* ثم كتب الحربي ) بتاريخ 21 - 4 - 2000 ، الحادية عشرة صباحا :</w:t>
      </w:r>
    </w:p>
    <w:p w14:paraId="51F37191" w14:textId="77777777" w:rsidR="00E954B2" w:rsidRDefault="00E954B2" w:rsidP="00E954B2">
      <w:pPr>
        <w:rPr>
          <w:rtl/>
        </w:rPr>
      </w:pPr>
      <w:r>
        <w:rPr>
          <w:rtl/>
        </w:rPr>
        <w:t>العاملي يقول : هذه الرواية من الكافي الشريف ضعفها بعض علمائنا ،</w:t>
      </w:r>
    </w:p>
    <w:p w14:paraId="0358A291" w14:textId="77777777" w:rsidR="00E954B2" w:rsidRDefault="00E954B2" w:rsidP="00E954B2">
      <w:pPr>
        <w:rPr>
          <w:rtl/>
        </w:rPr>
      </w:pPr>
      <w:r>
        <w:rPr>
          <w:rtl/>
        </w:rPr>
        <w:t>ولكني أعتقد أنها لم تولد من عدم ! ! سبحان الله . لأنها في صالحك . ما رأيك</w:t>
      </w:r>
    </w:p>
    <w:p w14:paraId="7A6154D0" w14:textId="77777777" w:rsidR="00E954B2" w:rsidRDefault="00E954B2" w:rsidP="00E954B2">
      <w:pPr>
        <w:rPr>
          <w:rtl/>
        </w:rPr>
      </w:pPr>
      <w:r>
        <w:rPr>
          <w:rtl/>
        </w:rPr>
        <w:t>أن تعمل بهذا أيضا في جميع ما تدعون أنه ضعيف عندكم . اتباع الهوى يعمي</w:t>
      </w:r>
    </w:p>
    <w:p w14:paraId="02FF9BFD" w14:textId="77777777" w:rsidR="00E954B2" w:rsidRDefault="00E954B2" w:rsidP="00E954B2">
      <w:pPr>
        <w:rPr>
          <w:rtl/>
        </w:rPr>
      </w:pPr>
      <w:r>
        <w:rPr>
          <w:rtl/>
        </w:rPr>
        <w:t>ويصم .</w:t>
      </w:r>
    </w:p>
    <w:p w14:paraId="230FE618" w14:textId="77777777" w:rsidR="00E954B2" w:rsidRDefault="00E954B2" w:rsidP="00E954B2">
      <w:pPr>
        <w:rPr>
          <w:rtl/>
        </w:rPr>
      </w:pPr>
      <w:r>
        <w:rPr>
          <w:rtl/>
        </w:rPr>
        <w:t>--------------------------- 487 ---------------------------</w:t>
      </w:r>
    </w:p>
    <w:p w14:paraId="33FAEE81" w14:textId="77777777" w:rsidR="00E954B2" w:rsidRDefault="00E954B2" w:rsidP="00E954B2">
      <w:pPr>
        <w:rPr>
          <w:rtl/>
        </w:rPr>
      </w:pPr>
      <w:r>
        <w:rPr>
          <w:rtl/>
        </w:rPr>
        <w:t>الفصل الحادي عشر : تشكيك ابن تيمية وأتباعه في مكان قبر أمير المؤمنين ( ع )</w:t>
      </w:r>
    </w:p>
    <w:p w14:paraId="3C9C95CB" w14:textId="77777777" w:rsidR="00E954B2" w:rsidRDefault="00E954B2" w:rsidP="00E954B2">
      <w:pPr>
        <w:rPr>
          <w:rtl/>
        </w:rPr>
      </w:pPr>
      <w:r>
        <w:rPr>
          <w:rtl/>
        </w:rPr>
        <w:t>--------------------------- 488 ---------------------------</w:t>
      </w:r>
    </w:p>
    <w:p w14:paraId="5E2B58CC" w14:textId="77777777" w:rsidR="00E954B2" w:rsidRDefault="00E954B2" w:rsidP="00E954B2">
      <w:pPr>
        <w:rPr>
          <w:rtl/>
        </w:rPr>
      </w:pPr>
      <w:r>
        <w:rPr>
          <w:rtl/>
        </w:rPr>
        <w:t>.</w:t>
      </w:r>
    </w:p>
    <w:p w14:paraId="3FFA71F6" w14:textId="77777777" w:rsidR="00E954B2" w:rsidRDefault="00E954B2" w:rsidP="00E954B2">
      <w:pPr>
        <w:rPr>
          <w:rtl/>
        </w:rPr>
      </w:pPr>
      <w:r>
        <w:rPr>
          <w:rtl/>
        </w:rPr>
        <w:t>--------------------------- 489 ---------------------------</w:t>
      </w:r>
    </w:p>
    <w:p w14:paraId="05F2BAC5" w14:textId="77777777" w:rsidR="00E954B2" w:rsidRDefault="00E954B2" w:rsidP="00E954B2">
      <w:pPr>
        <w:rPr>
          <w:rtl/>
        </w:rPr>
      </w:pPr>
      <w:r>
        <w:rPr>
          <w:rtl/>
        </w:rPr>
        <w:t>تشكيك ابن تيمية وأتباعه في مكان قبر أمير المؤمنين عليه السلام</w:t>
      </w:r>
    </w:p>
    <w:p w14:paraId="4BF3C738" w14:textId="77777777" w:rsidR="00E954B2" w:rsidRDefault="00E954B2" w:rsidP="00E954B2">
      <w:pPr>
        <w:rPr>
          <w:rtl/>
        </w:rPr>
      </w:pPr>
      <w:r>
        <w:rPr>
          <w:rtl/>
        </w:rPr>
        <w:t>* كتب ( محب السنة ) في شبكة هجر ، بتاريخ 23 - 9 - 1999 ،</w:t>
      </w:r>
    </w:p>
    <w:p w14:paraId="622E9D43" w14:textId="77777777" w:rsidR="00E954B2" w:rsidRDefault="00E954B2" w:rsidP="00E954B2">
      <w:pPr>
        <w:rPr>
          <w:rtl/>
        </w:rPr>
      </w:pPr>
      <w:r>
        <w:rPr>
          <w:rtl/>
        </w:rPr>
        <w:t>السادسة مساء ، موضوعا بعنوان ( الشيعة يعظمون قبر المغيرة بن شعبة ظنا</w:t>
      </w:r>
    </w:p>
    <w:p w14:paraId="3153FF17" w14:textId="77777777" w:rsidR="00E954B2" w:rsidRDefault="00E954B2" w:rsidP="00E954B2">
      <w:pPr>
        <w:rPr>
          <w:rtl/>
        </w:rPr>
      </w:pPr>
      <w:r>
        <w:rPr>
          <w:rtl/>
        </w:rPr>
        <w:t>منهم أنه قبر علي رضي الله عنه ) ، قال فيه :</w:t>
      </w:r>
    </w:p>
    <w:p w14:paraId="7E6DD078" w14:textId="77777777" w:rsidR="00E954B2" w:rsidRDefault="00E954B2" w:rsidP="00E954B2">
      <w:pPr>
        <w:rPr>
          <w:rtl/>
        </w:rPr>
      </w:pPr>
      <w:r>
        <w:rPr>
          <w:rtl/>
        </w:rPr>
        <w:t>التشبه بأهل الكتاب :</w:t>
      </w:r>
    </w:p>
    <w:p w14:paraId="55E397DC" w14:textId="77777777" w:rsidR="00E954B2" w:rsidRDefault="00E954B2" w:rsidP="00E954B2">
      <w:pPr>
        <w:rPr>
          <w:rtl/>
        </w:rPr>
      </w:pPr>
      <w:r>
        <w:rPr>
          <w:rtl/>
        </w:rPr>
        <w:t>مع أن الله قد حذرنا سبيل اليهود والنصارى ، فقضاؤه نافذ بما أخبر به</w:t>
      </w:r>
    </w:p>
    <w:p w14:paraId="1745ADF6" w14:textId="77777777" w:rsidR="00E954B2" w:rsidRDefault="00E954B2" w:rsidP="00E954B2">
      <w:pPr>
        <w:rPr>
          <w:rtl/>
        </w:rPr>
      </w:pPr>
      <w:r>
        <w:rPr>
          <w:rtl/>
        </w:rPr>
        <w:t>رسوله مما سبق في علمه ، حيث قال فيما أخرجاه في الصحيحين ، عن أبي</w:t>
      </w:r>
    </w:p>
    <w:p w14:paraId="672F8471" w14:textId="77777777" w:rsidR="00E954B2" w:rsidRDefault="00E954B2" w:rsidP="00E954B2">
      <w:pPr>
        <w:rPr>
          <w:rtl/>
        </w:rPr>
      </w:pPr>
      <w:r>
        <w:rPr>
          <w:rtl/>
        </w:rPr>
        <w:t>سعيد الخدري رضي الله عنه قال : قال رسول الله صلى الله عليه وسلم :</w:t>
      </w:r>
    </w:p>
    <w:p w14:paraId="24F8C73B" w14:textId="77777777" w:rsidR="00E954B2" w:rsidRDefault="00E954B2" w:rsidP="00E954B2">
      <w:pPr>
        <w:rPr>
          <w:rtl/>
        </w:rPr>
      </w:pPr>
      <w:r>
        <w:rPr>
          <w:rtl/>
        </w:rPr>
        <w:t>لتتبعن سنن من كان قبلكم حذو القذة بالقذة حتى لو دخلوا حجر ضب</w:t>
      </w:r>
    </w:p>
    <w:p w14:paraId="76FFF6A6" w14:textId="77777777" w:rsidR="00E954B2" w:rsidRDefault="00E954B2" w:rsidP="00E954B2">
      <w:pPr>
        <w:rPr>
          <w:rtl/>
        </w:rPr>
      </w:pPr>
      <w:r>
        <w:rPr>
          <w:rtl/>
        </w:rPr>
        <w:t>لدخلتموه . قالوا يا رسول الله اليهود والنصارى ؟ قال : فمن ؟</w:t>
      </w:r>
    </w:p>
    <w:p w14:paraId="54A644CD" w14:textId="77777777" w:rsidR="00E954B2" w:rsidRDefault="00E954B2" w:rsidP="00E954B2">
      <w:pPr>
        <w:rPr>
          <w:rtl/>
        </w:rPr>
      </w:pPr>
      <w:r>
        <w:rPr>
          <w:rtl/>
        </w:rPr>
        <w:t>وروى البخاري في صحيحه عن أبي هريرة رضي الله عنه عن النبي صلى</w:t>
      </w:r>
    </w:p>
    <w:p w14:paraId="09AA481D" w14:textId="77777777" w:rsidR="00E954B2" w:rsidRDefault="00E954B2" w:rsidP="00E954B2">
      <w:pPr>
        <w:rPr>
          <w:rtl/>
        </w:rPr>
      </w:pPr>
      <w:r>
        <w:rPr>
          <w:rtl/>
        </w:rPr>
        <w:t>الله عليه وسلم : لا تقوم الساعة حتى تأخذ أمتي مأخذ القرون شبرا بشبر</w:t>
      </w:r>
    </w:p>
    <w:p w14:paraId="649D39A1" w14:textId="77777777" w:rsidR="00E954B2" w:rsidRDefault="00E954B2" w:rsidP="00E954B2">
      <w:pPr>
        <w:rPr>
          <w:rtl/>
        </w:rPr>
      </w:pPr>
      <w:r>
        <w:rPr>
          <w:rtl/>
        </w:rPr>
        <w:t>وذراعا بذراع . فقيل يا رسول الله كفارس والروم ؟ قال ومن الناس إلا</w:t>
      </w:r>
    </w:p>
    <w:p w14:paraId="7EB8BF0F" w14:textId="77777777" w:rsidR="00E954B2" w:rsidRDefault="00E954B2" w:rsidP="00E954B2">
      <w:pPr>
        <w:rPr>
          <w:rtl/>
        </w:rPr>
      </w:pPr>
      <w:r>
        <w:rPr>
          <w:rtl/>
        </w:rPr>
        <w:t>أولئك ؟ !</w:t>
      </w:r>
    </w:p>
    <w:p w14:paraId="1086A008" w14:textId="77777777" w:rsidR="00E954B2" w:rsidRDefault="00E954B2" w:rsidP="00E954B2">
      <w:pPr>
        <w:rPr>
          <w:rtl/>
        </w:rPr>
      </w:pPr>
      <w:r>
        <w:rPr>
          <w:rtl/>
        </w:rPr>
        <w:t>فأخبر أنه سيكون في أمته مضاهاة لليهود والنصارى وهم أهل الكتاب</w:t>
      </w:r>
    </w:p>
    <w:p w14:paraId="17B616DE" w14:textId="77777777" w:rsidR="00E954B2" w:rsidRDefault="00E954B2" w:rsidP="00E954B2">
      <w:pPr>
        <w:rPr>
          <w:rtl/>
        </w:rPr>
      </w:pPr>
      <w:r>
        <w:rPr>
          <w:rtl/>
        </w:rPr>
        <w:t>ومضاهاة لفارس والروم وهم الأعاجم ، وقد كان صلى الله عليه وسلم ينهى</w:t>
      </w:r>
    </w:p>
    <w:p w14:paraId="3F9812D2" w14:textId="77777777" w:rsidR="00E954B2" w:rsidRDefault="00E954B2" w:rsidP="00E954B2">
      <w:pPr>
        <w:rPr>
          <w:rtl/>
        </w:rPr>
      </w:pPr>
      <w:r>
        <w:rPr>
          <w:rtl/>
        </w:rPr>
        <w:t>عن التشبه بهؤلاء وهؤلاء .</w:t>
      </w:r>
    </w:p>
    <w:p w14:paraId="4816E9C4" w14:textId="77777777" w:rsidR="00E954B2" w:rsidRDefault="00E954B2" w:rsidP="00E954B2">
      <w:pPr>
        <w:rPr>
          <w:rtl/>
        </w:rPr>
      </w:pPr>
      <w:r>
        <w:rPr>
          <w:rtl/>
        </w:rPr>
        <w:t>--------------------------- 490 ---------------------------</w:t>
      </w:r>
    </w:p>
    <w:p w14:paraId="3212D820" w14:textId="77777777" w:rsidR="00E954B2" w:rsidRDefault="00E954B2" w:rsidP="00E954B2">
      <w:pPr>
        <w:rPr>
          <w:rtl/>
        </w:rPr>
      </w:pPr>
      <w:r>
        <w:rPr>
          <w:rtl/>
        </w:rPr>
        <w:t>وليس هذا إخبارا عن جميع الأمة ، بل قد تواتر عنه أنه قال : لا تزال</w:t>
      </w:r>
    </w:p>
    <w:p w14:paraId="17FA07E3" w14:textId="77777777" w:rsidR="00E954B2" w:rsidRDefault="00E954B2" w:rsidP="00E954B2">
      <w:pPr>
        <w:rPr>
          <w:rtl/>
        </w:rPr>
      </w:pPr>
      <w:r>
        <w:rPr>
          <w:rtl/>
        </w:rPr>
        <w:t>طائفة من أمتي ظاهرة على الحق حتى تقوم الساعة . . .</w:t>
      </w:r>
    </w:p>
    <w:p w14:paraId="6E0D5525" w14:textId="77777777" w:rsidR="00E954B2" w:rsidRDefault="00E954B2" w:rsidP="00E954B2">
      <w:pPr>
        <w:rPr>
          <w:rtl/>
        </w:rPr>
      </w:pPr>
      <w:r>
        <w:rPr>
          <w:rtl/>
        </w:rPr>
        <w:t>ومن الأمور التي نهى النبي صلى الله عليه وسلم عنها وحذر أمتها من فعلها</w:t>
      </w:r>
    </w:p>
    <w:p w14:paraId="108869CD" w14:textId="77777777" w:rsidR="00E954B2" w:rsidRDefault="00E954B2" w:rsidP="00E954B2">
      <w:pPr>
        <w:rPr>
          <w:rtl/>
        </w:rPr>
      </w:pPr>
      <w:r>
        <w:rPr>
          <w:rtl/>
        </w:rPr>
        <w:t>إقامة المساجد على القبور ، وبين أن ذلك من فعل أهل الكتب مثل قوله الذي</w:t>
      </w:r>
    </w:p>
    <w:p w14:paraId="5C4F8C9A" w14:textId="77777777" w:rsidR="00E954B2" w:rsidRDefault="00E954B2" w:rsidP="00E954B2">
      <w:pPr>
        <w:rPr>
          <w:rtl/>
        </w:rPr>
      </w:pPr>
      <w:r>
        <w:rPr>
          <w:rtl/>
        </w:rPr>
        <w:t>رواه مسلم في صحيحه عن جندب بن عبد الله ، قال سمعت النبي صلى الله</w:t>
      </w:r>
    </w:p>
    <w:p w14:paraId="72D1D373" w14:textId="77777777" w:rsidR="00E954B2" w:rsidRDefault="00E954B2" w:rsidP="00E954B2">
      <w:pPr>
        <w:rPr>
          <w:rtl/>
        </w:rPr>
      </w:pPr>
      <w:r>
        <w:rPr>
          <w:rtl/>
        </w:rPr>
        <w:t>عليه وسلم قبل أن يموت بخمس وهو يقول : إن من كان قبلكم كانوا</w:t>
      </w:r>
    </w:p>
    <w:p w14:paraId="76A9C501" w14:textId="77777777" w:rsidR="00E954B2" w:rsidRDefault="00E954B2" w:rsidP="00E954B2">
      <w:pPr>
        <w:rPr>
          <w:rtl/>
        </w:rPr>
      </w:pPr>
      <w:r>
        <w:rPr>
          <w:rtl/>
        </w:rPr>
        <w:t>يتخذون القبور مساجد ألا فلا تتخذوا القبور مساجد فإني أنهاكم عن ذلك .</w:t>
      </w:r>
    </w:p>
    <w:p w14:paraId="69F7BCA9" w14:textId="77777777" w:rsidR="00E954B2" w:rsidRDefault="00E954B2" w:rsidP="00E954B2">
      <w:pPr>
        <w:rPr>
          <w:rtl/>
        </w:rPr>
      </w:pPr>
      <w:r>
        <w:rPr>
          <w:rtl/>
        </w:rPr>
        <w:t>وقال : لعن الله اليهود والنصارى اتخذوا قبور أنبيائهم مساجد .</w:t>
      </w:r>
    </w:p>
    <w:p w14:paraId="600D7EA0" w14:textId="77777777" w:rsidR="00E954B2" w:rsidRDefault="00E954B2" w:rsidP="00E954B2">
      <w:pPr>
        <w:rPr>
          <w:rtl/>
        </w:rPr>
      </w:pPr>
      <w:r>
        <w:rPr>
          <w:rtl/>
        </w:rPr>
        <w:t>وقد اتفق أئمة الإسلام على أنه لا يشرع بناء هذه المشاهد على القبور ،</w:t>
      </w:r>
    </w:p>
    <w:p w14:paraId="00BFBB29" w14:textId="77777777" w:rsidR="00E954B2" w:rsidRDefault="00E954B2" w:rsidP="00E954B2">
      <w:pPr>
        <w:rPr>
          <w:rtl/>
        </w:rPr>
      </w:pPr>
      <w:r>
        <w:rPr>
          <w:rtl/>
        </w:rPr>
        <w:t>ولا يشرع اتخاذها مساجد ولا يشرع الصلاة عندها ولا يشرع قصدها لأجل</w:t>
      </w:r>
    </w:p>
    <w:p w14:paraId="567BD11C" w14:textId="77777777" w:rsidR="00E954B2" w:rsidRDefault="00E954B2" w:rsidP="00E954B2">
      <w:pPr>
        <w:rPr>
          <w:rtl/>
        </w:rPr>
      </w:pPr>
      <w:r>
        <w:rPr>
          <w:rtl/>
        </w:rPr>
        <w:t>التعبد عندها بصلاة أو اعتكاف أو استغاثة أو ابتهال أو نحو ذلك . . .</w:t>
      </w:r>
    </w:p>
    <w:p w14:paraId="6712085F" w14:textId="77777777" w:rsidR="00E954B2" w:rsidRDefault="00E954B2" w:rsidP="00E954B2">
      <w:pPr>
        <w:rPr>
          <w:rtl/>
        </w:rPr>
      </w:pPr>
      <w:r>
        <w:rPr>
          <w:rtl/>
        </w:rPr>
        <w:t>وإنما دين الله تعظيم بيوت الله وحده لا شريك له ، وهي المساجد التي</w:t>
      </w:r>
    </w:p>
    <w:p w14:paraId="39D80AB7" w14:textId="77777777" w:rsidR="00E954B2" w:rsidRDefault="00E954B2" w:rsidP="00E954B2">
      <w:pPr>
        <w:rPr>
          <w:rtl/>
        </w:rPr>
      </w:pPr>
      <w:r>
        <w:rPr>
          <w:rtl/>
        </w:rPr>
        <w:t>تشرع فيها الصلاة جماعة وغير جماعة والاعتكاف وسائر العبادات البدنية</w:t>
      </w:r>
    </w:p>
    <w:p w14:paraId="301FDF08" w14:textId="77777777" w:rsidR="00E954B2" w:rsidRDefault="00E954B2" w:rsidP="00E954B2">
      <w:pPr>
        <w:rPr>
          <w:rtl/>
        </w:rPr>
      </w:pPr>
      <w:r>
        <w:rPr>
          <w:rtl/>
        </w:rPr>
        <w:t>والقلبية من القراءة والذكر والدعاء لله . . .</w:t>
      </w:r>
    </w:p>
    <w:p w14:paraId="51BBF37F" w14:textId="77777777" w:rsidR="00E954B2" w:rsidRDefault="00E954B2" w:rsidP="00E954B2">
      <w:pPr>
        <w:rPr>
          <w:rtl/>
        </w:rPr>
      </w:pPr>
      <w:r>
        <w:rPr>
          <w:rtl/>
        </w:rPr>
        <w:t>متى ظهر في المسلمين بناء المشاهد على القبور :</w:t>
      </w:r>
    </w:p>
    <w:p w14:paraId="327934D1" w14:textId="77777777" w:rsidR="00E954B2" w:rsidRDefault="00E954B2" w:rsidP="00E954B2">
      <w:pPr>
        <w:rPr>
          <w:rtl/>
        </w:rPr>
      </w:pPr>
      <w:r>
        <w:rPr>
          <w:rtl/>
        </w:rPr>
        <w:t>وأما اتخاذ القبور أوثانا فهو دين المشركين الذي نهى عنه سيد المرسلين ،</w:t>
      </w:r>
    </w:p>
    <w:p w14:paraId="6EEBFC0E" w14:textId="77777777" w:rsidR="00E954B2" w:rsidRDefault="00E954B2" w:rsidP="00E954B2">
      <w:pPr>
        <w:rPr>
          <w:rtl/>
        </w:rPr>
      </w:pPr>
      <w:r>
        <w:rPr>
          <w:rtl/>
        </w:rPr>
        <w:t>ولم يكن على عهد الصحابة والتابعين وتابعيهم من ذلك شئ في بلاد الإسلام</w:t>
      </w:r>
    </w:p>
    <w:p w14:paraId="6E31A5E3" w14:textId="77777777" w:rsidR="00E954B2" w:rsidRDefault="00E954B2" w:rsidP="00E954B2">
      <w:pPr>
        <w:rPr>
          <w:rtl/>
        </w:rPr>
      </w:pPr>
      <w:r>
        <w:rPr>
          <w:rtl/>
        </w:rPr>
        <w:t>لا في الحجاز ولا اليمن ولا الشام ولا العراق ولا مصر ولا خراسان ولا</w:t>
      </w:r>
    </w:p>
    <w:p w14:paraId="01B5D899" w14:textId="77777777" w:rsidR="00E954B2" w:rsidRDefault="00E954B2" w:rsidP="00E954B2">
      <w:pPr>
        <w:rPr>
          <w:rtl/>
        </w:rPr>
      </w:pPr>
      <w:r>
        <w:rPr>
          <w:rtl/>
        </w:rPr>
        <w:t>المغرب . ولم يكن قد أحدث مشهد لا على قبر نبي ولا صاحب ولا أحد من</w:t>
      </w:r>
    </w:p>
    <w:p w14:paraId="3843250C" w14:textId="77777777" w:rsidR="00E954B2" w:rsidRDefault="00E954B2" w:rsidP="00E954B2">
      <w:pPr>
        <w:rPr>
          <w:rtl/>
        </w:rPr>
      </w:pPr>
      <w:r>
        <w:rPr>
          <w:rtl/>
        </w:rPr>
        <w:t>أهل البيت ، ولا صالح أصلا . بل عامة هذه المشاهد محدثة بعد ذلك ، وكان</w:t>
      </w:r>
    </w:p>
    <w:p w14:paraId="02F1116F" w14:textId="77777777" w:rsidR="00E954B2" w:rsidRDefault="00E954B2" w:rsidP="00E954B2">
      <w:pPr>
        <w:rPr>
          <w:rtl/>
        </w:rPr>
      </w:pPr>
      <w:r>
        <w:rPr>
          <w:rtl/>
        </w:rPr>
        <w:t>ظهورها وانتشارها حين ضعفت خلافة بني العباس وتفرقت الأمة وكثر فيهم</w:t>
      </w:r>
    </w:p>
    <w:p w14:paraId="75369228" w14:textId="77777777" w:rsidR="00E954B2" w:rsidRDefault="00E954B2" w:rsidP="00E954B2">
      <w:pPr>
        <w:rPr>
          <w:rtl/>
        </w:rPr>
      </w:pPr>
      <w:r>
        <w:rPr>
          <w:rtl/>
        </w:rPr>
        <w:t>--------------------------- 491 ---------------------------</w:t>
      </w:r>
    </w:p>
    <w:p w14:paraId="499209A3" w14:textId="77777777" w:rsidR="00E954B2" w:rsidRDefault="00E954B2" w:rsidP="00E954B2">
      <w:pPr>
        <w:rPr>
          <w:rtl/>
        </w:rPr>
      </w:pPr>
      <w:r>
        <w:rPr>
          <w:rtl/>
        </w:rPr>
        <w:t>الزنادقة الملبسون على المسلمين وفشت فيهم كلمة</w:t>
      </w:r>
    </w:p>
    <w:p w14:paraId="02887B6D" w14:textId="77777777" w:rsidR="00E954B2" w:rsidRDefault="00E954B2" w:rsidP="00E954B2">
      <w:pPr>
        <w:rPr>
          <w:rtl/>
        </w:rPr>
      </w:pPr>
      <w:r>
        <w:rPr>
          <w:rtl/>
        </w:rPr>
        <w:t>أهل البدع في أواخر المائة</w:t>
      </w:r>
    </w:p>
    <w:p w14:paraId="48F3A378" w14:textId="77777777" w:rsidR="00E954B2" w:rsidRDefault="00E954B2" w:rsidP="00E954B2">
      <w:pPr>
        <w:rPr>
          <w:rtl/>
        </w:rPr>
      </w:pPr>
      <w:r>
        <w:rPr>
          <w:rtl/>
        </w:rPr>
        <w:t>الثالثة ، فإنه إذ ذاك ظهرت القرامطة العبيدية القداحية بأرض المغرب ، ثم</w:t>
      </w:r>
    </w:p>
    <w:p w14:paraId="45D30624" w14:textId="77777777" w:rsidR="00E954B2" w:rsidRDefault="00E954B2" w:rsidP="00E954B2">
      <w:pPr>
        <w:rPr>
          <w:rtl/>
        </w:rPr>
      </w:pPr>
      <w:r>
        <w:rPr>
          <w:rtl/>
        </w:rPr>
        <w:t>جاءوا بعد ذلك إلى أرض مصر ، وقريبا من ذلك ظهر بنو بويه ، وكان في</w:t>
      </w:r>
    </w:p>
    <w:p w14:paraId="4B9F71DD" w14:textId="77777777" w:rsidR="00E954B2" w:rsidRDefault="00E954B2" w:rsidP="00E954B2">
      <w:pPr>
        <w:rPr>
          <w:rtl/>
        </w:rPr>
      </w:pPr>
      <w:r>
        <w:rPr>
          <w:rtl/>
        </w:rPr>
        <w:t>كثير منهم زندقة وبدع قوية ، وفي دولتهم قوى بنو عبيد القداح بأرض مصر .</w:t>
      </w:r>
    </w:p>
    <w:p w14:paraId="3EDFFC82" w14:textId="77777777" w:rsidR="00E954B2" w:rsidRDefault="00E954B2" w:rsidP="00E954B2">
      <w:pPr>
        <w:rPr>
          <w:rtl/>
        </w:rPr>
      </w:pPr>
      <w:r>
        <w:rPr>
          <w:rtl/>
        </w:rPr>
        <w:t>متى ظهر المشهد الذي على قبر علي رضي الله عنه ومن الذي أظهره :</w:t>
      </w:r>
    </w:p>
    <w:p w14:paraId="31E6DD2C" w14:textId="77777777" w:rsidR="00E954B2" w:rsidRDefault="00E954B2" w:rsidP="00E954B2">
      <w:pPr>
        <w:rPr>
          <w:rtl/>
        </w:rPr>
      </w:pPr>
      <w:r>
        <w:rPr>
          <w:rtl/>
        </w:rPr>
        <w:t>وفي دولة بني بويه أظهر المشهد المنسوب إلى علي رضي الله عنه بناحية</w:t>
      </w:r>
    </w:p>
    <w:p w14:paraId="00BFA194" w14:textId="77777777" w:rsidR="00E954B2" w:rsidRDefault="00E954B2" w:rsidP="00E954B2">
      <w:pPr>
        <w:rPr>
          <w:rtl/>
        </w:rPr>
      </w:pPr>
      <w:r>
        <w:rPr>
          <w:rtl/>
        </w:rPr>
        <w:t>النجف ، وإلا قبل ذلك لم يكن أحد يقول إن قبر علي هناك ، وإنما دفن علي</w:t>
      </w:r>
    </w:p>
    <w:p w14:paraId="52A64DE8" w14:textId="77777777" w:rsidR="00E954B2" w:rsidRDefault="00E954B2" w:rsidP="00E954B2">
      <w:pPr>
        <w:rPr>
          <w:rtl/>
        </w:rPr>
      </w:pPr>
      <w:r>
        <w:rPr>
          <w:rtl/>
        </w:rPr>
        <w:t>رضي الله عنه بقصر الإمارة بالكوفة .</w:t>
      </w:r>
    </w:p>
    <w:p w14:paraId="51079E64" w14:textId="77777777" w:rsidR="00E954B2" w:rsidRDefault="00E954B2" w:rsidP="00E954B2">
      <w:pPr>
        <w:rPr>
          <w:rtl/>
        </w:rPr>
      </w:pPr>
      <w:r>
        <w:rPr>
          <w:rtl/>
        </w:rPr>
        <w:t>الرافضة يقدسون قبر المغيرة بن شعبة ظنا منهم أنه قبر علي :</w:t>
      </w:r>
    </w:p>
    <w:p w14:paraId="2C5430DB" w14:textId="77777777" w:rsidR="00E954B2" w:rsidRDefault="00E954B2" w:rsidP="00E954B2">
      <w:pPr>
        <w:rPr>
          <w:rtl/>
        </w:rPr>
      </w:pPr>
      <w:r>
        <w:rPr>
          <w:rtl/>
        </w:rPr>
        <w:t>يقول شيخ الإسلام ابن تيمية : وأما مشهد علي فعامة العلماء على أنه ليس</w:t>
      </w:r>
    </w:p>
    <w:p w14:paraId="34E302D2" w14:textId="77777777" w:rsidR="00E954B2" w:rsidRDefault="00E954B2" w:rsidP="00E954B2">
      <w:pPr>
        <w:rPr>
          <w:rtl/>
        </w:rPr>
      </w:pPr>
      <w:r>
        <w:rPr>
          <w:rtl/>
        </w:rPr>
        <w:t>قبره بل قد قيل إنه قبر المغيرة بن شعبة ، وذلك أنه إنما أظهر بعد نحو ثلاثمائة</w:t>
      </w:r>
    </w:p>
    <w:p w14:paraId="03F01426" w14:textId="77777777" w:rsidR="00E954B2" w:rsidRDefault="00E954B2" w:rsidP="00E954B2">
      <w:pPr>
        <w:rPr>
          <w:rtl/>
        </w:rPr>
      </w:pPr>
      <w:r>
        <w:rPr>
          <w:rtl/>
        </w:rPr>
        <w:t>سنة من موت علي في إمارة بني بويه . وذكروا أن أصل ذلك حكاية بلغتهم</w:t>
      </w:r>
    </w:p>
    <w:p w14:paraId="2C41B1D3" w14:textId="77777777" w:rsidR="00E954B2" w:rsidRDefault="00E954B2" w:rsidP="00E954B2">
      <w:pPr>
        <w:rPr>
          <w:rtl/>
        </w:rPr>
      </w:pPr>
      <w:r>
        <w:rPr>
          <w:rtl/>
        </w:rPr>
        <w:t>عن الرشيد أنه أتى إلى ذلك المكان وجعل يعتذر إلى من فيه مما جرى بينه</w:t>
      </w:r>
    </w:p>
    <w:p w14:paraId="6F4FB215" w14:textId="77777777" w:rsidR="00E954B2" w:rsidRDefault="00E954B2" w:rsidP="00E954B2">
      <w:pPr>
        <w:rPr>
          <w:rtl/>
        </w:rPr>
      </w:pPr>
      <w:r>
        <w:rPr>
          <w:rtl/>
        </w:rPr>
        <w:t>وبين ذرية علي .</w:t>
      </w:r>
    </w:p>
    <w:p w14:paraId="5F6FC5F0" w14:textId="77777777" w:rsidR="00E954B2" w:rsidRDefault="00E954B2" w:rsidP="00E954B2">
      <w:pPr>
        <w:rPr>
          <w:rtl/>
        </w:rPr>
      </w:pPr>
      <w:r>
        <w:rPr>
          <w:rtl/>
        </w:rPr>
        <w:t>وبمثل هذه الحكاية لا يقوم شئ فالرشيد أيضا لا علم له بذلك ، ولعل</w:t>
      </w:r>
    </w:p>
    <w:p w14:paraId="5E098132" w14:textId="77777777" w:rsidR="00E954B2" w:rsidRDefault="00E954B2" w:rsidP="00E954B2">
      <w:pPr>
        <w:rPr>
          <w:rtl/>
        </w:rPr>
      </w:pPr>
      <w:r>
        <w:rPr>
          <w:rtl/>
        </w:rPr>
        <w:t>هذه الحكاية إن صحت عنه فقد قيل له ذلك كما قيل لغيره . وجمهور أهل</w:t>
      </w:r>
    </w:p>
    <w:p w14:paraId="2DAE426B" w14:textId="77777777" w:rsidR="00E954B2" w:rsidRDefault="00E954B2" w:rsidP="00E954B2">
      <w:pPr>
        <w:rPr>
          <w:rtl/>
        </w:rPr>
      </w:pPr>
      <w:r>
        <w:rPr>
          <w:rtl/>
        </w:rPr>
        <w:t>المعرفة يقولون إن عليا إنما دفن في قصر الإمارة بالكوفة أو قريبا منه ، وهكذا</w:t>
      </w:r>
    </w:p>
    <w:p w14:paraId="1136C1E4" w14:textId="77777777" w:rsidR="00E954B2" w:rsidRDefault="00E954B2" w:rsidP="00E954B2">
      <w:pPr>
        <w:rPr>
          <w:rtl/>
        </w:rPr>
      </w:pPr>
      <w:r>
        <w:rPr>
          <w:rtl/>
        </w:rPr>
        <w:t>هو السنة ، فإن حمل ميت من الكوفة إلى مكان بعيد ليس فيه فضيلة وأمر غير</w:t>
      </w:r>
    </w:p>
    <w:p w14:paraId="7CB8F216" w14:textId="77777777" w:rsidR="00E954B2" w:rsidRDefault="00E954B2" w:rsidP="00E954B2">
      <w:pPr>
        <w:rPr>
          <w:rtl/>
        </w:rPr>
      </w:pPr>
      <w:r>
        <w:rPr>
          <w:rtl/>
        </w:rPr>
        <w:t>مشروع ، فلا يظن بآل علي رضي الله عنه أنهم فعلوا به ذلك ، ولا يظن أيضا</w:t>
      </w:r>
    </w:p>
    <w:p w14:paraId="5E2C20EA" w14:textId="77777777" w:rsidR="00E954B2" w:rsidRDefault="00E954B2" w:rsidP="00E954B2">
      <w:pPr>
        <w:rPr>
          <w:rtl/>
        </w:rPr>
      </w:pPr>
      <w:r>
        <w:rPr>
          <w:rtl/>
        </w:rPr>
        <w:t>أن ذلك خفي على أهل بيته والمسلمين ثلاثمائة سنة حتى أظهره قوم من</w:t>
      </w:r>
    </w:p>
    <w:p w14:paraId="5DF792A3" w14:textId="77777777" w:rsidR="00E954B2" w:rsidRDefault="00E954B2" w:rsidP="00E954B2">
      <w:pPr>
        <w:rPr>
          <w:rtl/>
        </w:rPr>
      </w:pPr>
      <w:r>
        <w:rPr>
          <w:rtl/>
        </w:rPr>
        <w:t>الأعاجم الجهال ذوي الأهواء . أين دفن علي رضي الله عنه ، ولماذا .</w:t>
      </w:r>
    </w:p>
    <w:p w14:paraId="7DC16B0D" w14:textId="77777777" w:rsidR="00E954B2" w:rsidRDefault="00E954B2" w:rsidP="00E954B2">
      <w:pPr>
        <w:rPr>
          <w:rtl/>
        </w:rPr>
      </w:pPr>
      <w:r>
        <w:rPr>
          <w:rtl/>
        </w:rPr>
        <w:t>--------------------------- 492 ---------------------------</w:t>
      </w:r>
    </w:p>
    <w:p w14:paraId="0034CAE3" w14:textId="77777777" w:rsidR="00E954B2" w:rsidRDefault="00E954B2" w:rsidP="00E954B2">
      <w:pPr>
        <w:rPr>
          <w:rtl/>
        </w:rPr>
      </w:pPr>
      <w:r>
        <w:rPr>
          <w:rtl/>
        </w:rPr>
        <w:t>المعروف عند أهل العلم أن عليا دفن بقصر الإمارة بالكوفة كما دفن</w:t>
      </w:r>
    </w:p>
    <w:p w14:paraId="04580F01" w14:textId="77777777" w:rsidR="00E954B2" w:rsidRDefault="00E954B2" w:rsidP="00E954B2">
      <w:pPr>
        <w:rPr>
          <w:rtl/>
        </w:rPr>
      </w:pPr>
      <w:r>
        <w:rPr>
          <w:rtl/>
        </w:rPr>
        <w:t>معاوية بقصر الإمارة من الشام ودفن عمرو بقصر الإمارة خوفا عليهم من</w:t>
      </w:r>
    </w:p>
    <w:p w14:paraId="4144571B" w14:textId="77777777" w:rsidR="00E954B2" w:rsidRDefault="00E954B2" w:rsidP="00E954B2">
      <w:pPr>
        <w:rPr>
          <w:rtl/>
        </w:rPr>
      </w:pPr>
      <w:r>
        <w:rPr>
          <w:rtl/>
        </w:rPr>
        <w:t>الخوارج أن ينبشوا قبورهم ؟ من أراد أن يجيب إجابة علمية فليجيب ( كذا )</w:t>
      </w:r>
    </w:p>
    <w:p w14:paraId="75CE826E" w14:textId="77777777" w:rsidR="00E954B2" w:rsidRDefault="00E954B2" w:rsidP="00E954B2">
      <w:pPr>
        <w:rPr>
          <w:rtl/>
        </w:rPr>
      </w:pPr>
      <w:r>
        <w:rPr>
          <w:rtl/>
        </w:rPr>
        <w:t>على هذين السؤالين :</w:t>
      </w:r>
    </w:p>
    <w:p w14:paraId="0E6EA4EF" w14:textId="77777777" w:rsidR="00E954B2" w:rsidRDefault="00E954B2" w:rsidP="00E954B2">
      <w:pPr>
        <w:rPr>
          <w:rtl/>
        </w:rPr>
      </w:pPr>
      <w:r>
        <w:rPr>
          <w:rtl/>
        </w:rPr>
        <w:t>1 - لماذا أقيم المشهد في النجف مع أن المشهور ، والمعلوم أن عليا قتل في</w:t>
      </w:r>
    </w:p>
    <w:p w14:paraId="45BA18C0" w14:textId="77777777" w:rsidR="00E954B2" w:rsidRDefault="00E954B2" w:rsidP="00E954B2">
      <w:pPr>
        <w:rPr>
          <w:rtl/>
        </w:rPr>
      </w:pPr>
      <w:r>
        <w:rPr>
          <w:rtl/>
        </w:rPr>
        <w:t>الكوفة ؟</w:t>
      </w:r>
    </w:p>
    <w:p w14:paraId="0F5452DF" w14:textId="77777777" w:rsidR="00E954B2" w:rsidRDefault="00E954B2" w:rsidP="00E954B2">
      <w:pPr>
        <w:rPr>
          <w:rtl/>
        </w:rPr>
      </w:pPr>
      <w:r>
        <w:rPr>
          <w:rtl/>
        </w:rPr>
        <w:t>2 - لماذا لم عرف هذا المشهد ولم يقام ( كذا ) إلى في القرن الثالث</w:t>
      </w:r>
    </w:p>
    <w:p w14:paraId="30FBF5AD" w14:textId="77777777" w:rsidR="00E954B2" w:rsidRDefault="00E954B2" w:rsidP="00E954B2">
      <w:pPr>
        <w:rPr>
          <w:rtl/>
        </w:rPr>
      </w:pPr>
      <w:r>
        <w:rPr>
          <w:rtl/>
        </w:rPr>
        <w:t>الهجري ؟</w:t>
      </w:r>
    </w:p>
    <w:p w14:paraId="4D0CBE52" w14:textId="77777777" w:rsidR="00E954B2" w:rsidRDefault="00E954B2" w:rsidP="00E954B2">
      <w:pPr>
        <w:rPr>
          <w:rtl/>
        </w:rPr>
      </w:pPr>
      <w:r>
        <w:rPr>
          <w:rtl/>
        </w:rPr>
        <w:t>* وكتب ( الصارم المسلول ) ، الثامنة مساء :</w:t>
      </w:r>
    </w:p>
    <w:p w14:paraId="7CEE2CC6" w14:textId="77777777" w:rsidR="00E954B2" w:rsidRDefault="00E954B2" w:rsidP="00E954B2">
      <w:pPr>
        <w:rPr>
          <w:rtl/>
        </w:rPr>
      </w:pPr>
      <w:r>
        <w:rPr>
          <w:rtl/>
        </w:rPr>
        <w:t>المعروف أن قبر أمير المؤمنين علي غير معروف أصلا ، ودفن سرا ولم يعرف</w:t>
      </w:r>
    </w:p>
    <w:p w14:paraId="583891BA" w14:textId="77777777" w:rsidR="00E954B2" w:rsidRDefault="00E954B2" w:rsidP="00E954B2">
      <w:pPr>
        <w:rPr>
          <w:rtl/>
        </w:rPr>
      </w:pPr>
      <w:r>
        <w:rPr>
          <w:rtl/>
        </w:rPr>
        <w:t>مكان قبره ، خوفا من الخوارج من نبش قبره الطاهر ، وإن كان ما قلت يا</w:t>
      </w:r>
    </w:p>
    <w:p w14:paraId="0D3B78B2" w14:textId="77777777" w:rsidR="00E954B2" w:rsidRDefault="00E954B2" w:rsidP="00E954B2">
      <w:pPr>
        <w:rPr>
          <w:rtl/>
        </w:rPr>
      </w:pPr>
      <w:r>
        <w:rPr>
          <w:rtl/>
        </w:rPr>
        <w:t>محب السنة هو الصحيح ، وإن أجابوك أجابوك بكلام بلا سند ولا دليل .</w:t>
      </w:r>
    </w:p>
    <w:p w14:paraId="3D91FC43" w14:textId="77777777" w:rsidR="00E954B2" w:rsidRDefault="00E954B2" w:rsidP="00E954B2">
      <w:pPr>
        <w:rPr>
          <w:rtl/>
        </w:rPr>
      </w:pPr>
      <w:r>
        <w:rPr>
          <w:rtl/>
        </w:rPr>
        <w:t>* وكتب ( شعاع ) ، الثامنة والنصف مساء :</w:t>
      </w:r>
    </w:p>
    <w:p w14:paraId="248767A4" w14:textId="77777777" w:rsidR="00E954B2" w:rsidRDefault="00E954B2" w:rsidP="00E954B2">
      <w:pPr>
        <w:rPr>
          <w:rtl/>
        </w:rPr>
      </w:pPr>
      <w:r>
        <w:rPr>
          <w:rtl/>
        </w:rPr>
        <w:t>نسيتوا ( كذا ) هناك من يعلم الغيب عندهم . . . على حسب افتراءاتهم</w:t>
      </w:r>
    </w:p>
    <w:p w14:paraId="799FB51F" w14:textId="77777777" w:rsidR="00E954B2" w:rsidRDefault="00E954B2" w:rsidP="00E954B2">
      <w:pPr>
        <w:rPr>
          <w:rtl/>
        </w:rPr>
      </w:pPr>
      <w:r>
        <w:rPr>
          <w:rtl/>
        </w:rPr>
        <w:t>. . . فهم عرفوا القبر بهذه الطريقة . . .</w:t>
      </w:r>
    </w:p>
    <w:p w14:paraId="7EF46F74" w14:textId="77777777" w:rsidR="00E954B2" w:rsidRDefault="00E954B2" w:rsidP="00E954B2">
      <w:pPr>
        <w:rPr>
          <w:rtl/>
        </w:rPr>
      </w:pPr>
      <w:r>
        <w:rPr>
          <w:rtl/>
        </w:rPr>
        <w:t>* وكتب ( الصارم المسلول ) ، التاسعة مساء :</w:t>
      </w:r>
    </w:p>
    <w:p w14:paraId="0264A576" w14:textId="77777777" w:rsidR="00E954B2" w:rsidRDefault="00E954B2" w:rsidP="00E954B2">
      <w:pPr>
        <w:rPr>
          <w:rtl/>
        </w:rPr>
      </w:pPr>
      <w:r>
        <w:rPr>
          <w:rtl/>
        </w:rPr>
        <w:t>نعم قد نسيت العصمة ، ولكن ما داموا معصومين ، لماذا ينسبون الخطأ إلى</w:t>
      </w:r>
    </w:p>
    <w:p w14:paraId="6A2C5E21" w14:textId="77777777" w:rsidR="00E954B2" w:rsidRDefault="00E954B2" w:rsidP="00E954B2">
      <w:pPr>
        <w:rPr>
          <w:rtl/>
        </w:rPr>
      </w:pPr>
      <w:r>
        <w:rPr>
          <w:rtl/>
        </w:rPr>
        <w:t>أئمتهم ؟</w:t>
      </w:r>
    </w:p>
    <w:p w14:paraId="43241605" w14:textId="77777777" w:rsidR="00E954B2" w:rsidRDefault="00E954B2" w:rsidP="00E954B2">
      <w:pPr>
        <w:rPr>
          <w:rtl/>
        </w:rPr>
      </w:pPr>
      <w:r>
        <w:rPr>
          <w:rtl/>
        </w:rPr>
        <w:t>* فكتب ( العاملي ) بتاريخ 23 - 9 - 1999 ، التاسعة والربع مساء :</w:t>
      </w:r>
    </w:p>
    <w:p w14:paraId="5A6D9C3A" w14:textId="77777777" w:rsidR="00E954B2" w:rsidRDefault="00E954B2" w:rsidP="00E954B2">
      <w:pPr>
        <w:rPr>
          <w:rtl/>
        </w:rPr>
      </w:pPr>
      <w:r>
        <w:rPr>
          <w:rtl/>
        </w:rPr>
        <w:t>أولا : نعم أخبر النبي صلى الله عليه وآله أن أمته ستتبع سنن اليهود ، وأن</w:t>
      </w:r>
    </w:p>
    <w:p w14:paraId="3A0F31D1" w14:textId="77777777" w:rsidR="00E954B2" w:rsidRDefault="00E954B2" w:rsidP="00E954B2">
      <w:pPr>
        <w:rPr>
          <w:rtl/>
        </w:rPr>
      </w:pPr>
      <w:r>
        <w:rPr>
          <w:rtl/>
        </w:rPr>
        <w:t>طائفة منها لا تزال على الحق حتى يظهر المهدي وينزل عيسى عليهما السلام .</w:t>
      </w:r>
    </w:p>
    <w:p w14:paraId="73F6E31C" w14:textId="77777777" w:rsidR="00E954B2" w:rsidRDefault="00E954B2" w:rsidP="00E954B2">
      <w:pPr>
        <w:rPr>
          <w:rtl/>
        </w:rPr>
      </w:pPr>
      <w:r>
        <w:rPr>
          <w:rtl/>
        </w:rPr>
        <w:t>--------------------------- 493 ---------------------------</w:t>
      </w:r>
    </w:p>
    <w:p w14:paraId="61738E40" w14:textId="77777777" w:rsidR="00E954B2" w:rsidRDefault="00E954B2" w:rsidP="00E954B2">
      <w:pPr>
        <w:rPr>
          <w:rtl/>
        </w:rPr>
      </w:pPr>
      <w:r>
        <w:rPr>
          <w:rtl/>
        </w:rPr>
        <w:t>وهو إخبار رباني صادق . . يقرر أن الخط العام للأمة سيكون منحرفا مثل</w:t>
      </w:r>
    </w:p>
    <w:p w14:paraId="29250870" w14:textId="77777777" w:rsidR="00E954B2" w:rsidRDefault="00E954B2" w:rsidP="00E954B2">
      <w:pPr>
        <w:rPr>
          <w:rtl/>
        </w:rPr>
      </w:pPr>
      <w:r>
        <w:rPr>
          <w:rtl/>
        </w:rPr>
        <w:t>اليهود ! ! وأن طائفة فقط من الأمة تثبت على الحق ! ! ومع الأسف يا محب</w:t>
      </w:r>
    </w:p>
    <w:p w14:paraId="0CC18CB4" w14:textId="77777777" w:rsidR="00E954B2" w:rsidRDefault="00E954B2" w:rsidP="00E954B2">
      <w:pPr>
        <w:rPr>
          <w:rtl/>
        </w:rPr>
      </w:pPr>
      <w:r>
        <w:rPr>
          <w:rtl/>
        </w:rPr>
        <w:t>السنة ، لا يمكن تفسير هذه الأحاديث المتواترة إلا بالقول بانحراف الحكم في</w:t>
      </w:r>
    </w:p>
    <w:p w14:paraId="783F8AF6" w14:textId="77777777" w:rsidR="00E954B2" w:rsidRDefault="00E954B2" w:rsidP="00E954B2">
      <w:pPr>
        <w:rPr>
          <w:rtl/>
        </w:rPr>
      </w:pPr>
      <w:r>
        <w:rPr>
          <w:rtl/>
        </w:rPr>
        <w:t>الأمة وانحراف أكثريتها ، كما انحرفت أكثرية اليهود بعد أنبيائهم ، فتركوا</w:t>
      </w:r>
    </w:p>
    <w:p w14:paraId="38C2FAB3" w14:textId="77777777" w:rsidR="00E954B2" w:rsidRDefault="00E954B2" w:rsidP="00E954B2">
      <w:pPr>
        <w:rPr>
          <w:rtl/>
        </w:rPr>
      </w:pPr>
      <w:r>
        <w:rPr>
          <w:rtl/>
        </w:rPr>
        <w:t>أوصياء أنبيائهم ! وأطاعوا زعمائهم</w:t>
      </w:r>
    </w:p>
    <w:p w14:paraId="2B187E45" w14:textId="77777777" w:rsidR="00E954B2" w:rsidRDefault="00E954B2" w:rsidP="00E954B2">
      <w:pPr>
        <w:rPr>
          <w:rtl/>
        </w:rPr>
      </w:pPr>
      <w:r>
        <w:rPr>
          <w:rtl/>
        </w:rPr>
        <w:t>الذين سموهم القضاة ! ! واستمرت دولة</w:t>
      </w:r>
    </w:p>
    <w:p w14:paraId="65B0DD5A" w14:textId="77777777" w:rsidR="00E954B2" w:rsidRDefault="00E954B2" w:rsidP="00E954B2">
      <w:pPr>
        <w:rPr>
          <w:rtl/>
        </w:rPr>
      </w:pPr>
      <w:r>
        <w:rPr>
          <w:rtl/>
        </w:rPr>
        <w:t>القضاة فيهم مثل دولة الخلافة !</w:t>
      </w:r>
    </w:p>
    <w:p w14:paraId="4D28C00D" w14:textId="77777777" w:rsidR="00E954B2" w:rsidRDefault="00E954B2" w:rsidP="00E954B2">
      <w:pPr>
        <w:rPr>
          <w:rtl/>
        </w:rPr>
      </w:pPr>
      <w:r>
        <w:rPr>
          <w:rtl/>
        </w:rPr>
        <w:t>أما الطائفة الثابتة على الحق فهي تعني القلة ، بينما أنت تريد تفسيرها</w:t>
      </w:r>
    </w:p>
    <w:p w14:paraId="2F5CA451" w14:textId="77777777" w:rsidR="00E954B2" w:rsidRDefault="00E954B2" w:rsidP="00E954B2">
      <w:pPr>
        <w:rPr>
          <w:rtl/>
        </w:rPr>
      </w:pPr>
      <w:r>
        <w:rPr>
          <w:rtl/>
        </w:rPr>
        <w:t>بالكثرة !</w:t>
      </w:r>
    </w:p>
    <w:p w14:paraId="101878FE" w14:textId="77777777" w:rsidR="00E954B2" w:rsidRDefault="00E954B2" w:rsidP="00E954B2">
      <w:pPr>
        <w:rPr>
          <w:rtl/>
        </w:rPr>
      </w:pPr>
      <w:r>
        <w:rPr>
          <w:rtl/>
        </w:rPr>
        <w:t>ثانيا : حديث النهي عن البناء على القبور والتجمع والصلاة عندها . . لم</w:t>
      </w:r>
    </w:p>
    <w:p w14:paraId="15E65948" w14:textId="77777777" w:rsidR="00E954B2" w:rsidRDefault="00E954B2" w:rsidP="00E954B2">
      <w:pPr>
        <w:rPr>
          <w:rtl/>
        </w:rPr>
      </w:pPr>
      <w:r>
        <w:rPr>
          <w:rtl/>
        </w:rPr>
        <w:t>يظهر إلا بعد وفاة النبي صلى الله عليه وآله ، وقد حكم أهل البيت عليهم</w:t>
      </w:r>
    </w:p>
    <w:p w14:paraId="40FBCAB1" w14:textId="77777777" w:rsidR="00E954B2" w:rsidRDefault="00E954B2" w:rsidP="00E954B2">
      <w:pPr>
        <w:rPr>
          <w:rtl/>
        </w:rPr>
      </w:pPr>
      <w:r>
        <w:rPr>
          <w:rtl/>
        </w:rPr>
        <w:t>السلام بأنه موضوع مكذوب على رسول الله صلى الله عليه وآله . . فقد</w:t>
      </w:r>
    </w:p>
    <w:p w14:paraId="169BB03C" w14:textId="77777777" w:rsidR="00E954B2" w:rsidRDefault="00E954B2" w:rsidP="00E954B2">
      <w:pPr>
        <w:rPr>
          <w:rtl/>
        </w:rPr>
      </w:pPr>
      <w:r>
        <w:rPr>
          <w:rtl/>
        </w:rPr>
        <w:t>خافت السلطة أن يقيم أهل البيت مراسم ، أو يستجير علي أو فاطمة بقبر</w:t>
      </w:r>
    </w:p>
    <w:p w14:paraId="6DC4AFA8" w14:textId="77777777" w:rsidR="00E954B2" w:rsidRDefault="00E954B2" w:rsidP="00E954B2">
      <w:pPr>
        <w:rPr>
          <w:rtl/>
        </w:rPr>
      </w:pPr>
      <w:r>
        <w:rPr>
          <w:rtl/>
        </w:rPr>
        <w:t>الرسول لرفع ظلامتهم ، ومن عادة العرب أنهم لا بد أن يستجيبوا للمستجير</w:t>
      </w:r>
    </w:p>
    <w:p w14:paraId="2D93B346" w14:textId="77777777" w:rsidR="00E954B2" w:rsidRDefault="00E954B2" w:rsidP="00E954B2">
      <w:pPr>
        <w:rPr>
          <w:rtl/>
        </w:rPr>
      </w:pPr>
      <w:r>
        <w:rPr>
          <w:rtl/>
        </w:rPr>
        <w:t>بالقبر ! ! فظهرت هذه الأحاديث ! ! وقد كان النبي صلى الله عليه وآله</w:t>
      </w:r>
    </w:p>
    <w:p w14:paraId="165145FF" w14:textId="77777777" w:rsidR="00E954B2" w:rsidRDefault="00E954B2" w:rsidP="00E954B2">
      <w:pPr>
        <w:rPr>
          <w:rtl/>
        </w:rPr>
      </w:pPr>
      <w:r>
        <w:rPr>
          <w:rtl/>
        </w:rPr>
        <w:t>والزهراء وعلي وكل أهل البيت عليهم السلام ، يزورون القبور ، ويبنونها ،</w:t>
      </w:r>
    </w:p>
    <w:p w14:paraId="46F6F8A4" w14:textId="77777777" w:rsidR="00E954B2" w:rsidRDefault="00E954B2" w:rsidP="00E954B2">
      <w:pPr>
        <w:rPr>
          <w:rtl/>
        </w:rPr>
      </w:pPr>
      <w:r>
        <w:rPr>
          <w:rtl/>
        </w:rPr>
        <w:t>ويصلون عندها . . وأحاديث قبر حمزة شاهدة ! ! ولو تتبعت موقف أهل</w:t>
      </w:r>
    </w:p>
    <w:p w14:paraId="0BAD7D7A" w14:textId="77777777" w:rsidR="00E954B2" w:rsidRDefault="00E954B2" w:rsidP="00E954B2">
      <w:pPr>
        <w:rPr>
          <w:rtl/>
        </w:rPr>
      </w:pPr>
      <w:r>
        <w:rPr>
          <w:rtl/>
        </w:rPr>
        <w:t>البيت عليهم السلام من أحاديث النهي عن بناء القبور ، لعرفت كثيرا من</w:t>
      </w:r>
    </w:p>
    <w:p w14:paraId="19B37941" w14:textId="77777777" w:rsidR="00E954B2" w:rsidRDefault="00E954B2" w:rsidP="00E954B2">
      <w:pPr>
        <w:rPr>
          <w:rtl/>
        </w:rPr>
      </w:pPr>
      <w:r>
        <w:rPr>
          <w:rtl/>
        </w:rPr>
        <w:t>الحقائق ، إن كنت تريد أن تعرف ! ولكنك مع الأسف تعرض عن أهل بيت</w:t>
      </w:r>
    </w:p>
    <w:p w14:paraId="153F747A" w14:textId="77777777" w:rsidR="00E954B2" w:rsidRDefault="00E954B2" w:rsidP="00E954B2">
      <w:pPr>
        <w:rPr>
          <w:rtl/>
        </w:rPr>
      </w:pPr>
      <w:r>
        <w:rPr>
          <w:rtl/>
        </w:rPr>
        <w:t>نبيك الذين أمرك بأخذ دينك عنهم وتأخذه من فلان وفلان !</w:t>
      </w:r>
    </w:p>
    <w:p w14:paraId="3E643932" w14:textId="77777777" w:rsidR="00E954B2" w:rsidRDefault="00E954B2" w:rsidP="00E954B2">
      <w:pPr>
        <w:rPr>
          <w:rtl/>
        </w:rPr>
      </w:pPr>
      <w:r>
        <w:rPr>
          <w:rtl/>
        </w:rPr>
        <w:t>ثالثا : أين الإثبات على كلامك أن زيارة القبور وبناءها ظهر متأخرا . .</w:t>
      </w:r>
    </w:p>
    <w:p w14:paraId="25F31AF1" w14:textId="77777777" w:rsidR="00E954B2" w:rsidRDefault="00E954B2" w:rsidP="00E954B2">
      <w:pPr>
        <w:rPr>
          <w:rtl/>
        </w:rPr>
      </w:pPr>
      <w:r>
        <w:rPr>
          <w:rtl/>
        </w:rPr>
        <w:t>هل نسيت ما ورد في قبر حمزة وغيره ؟ !</w:t>
      </w:r>
    </w:p>
    <w:p w14:paraId="7A5D58FA" w14:textId="77777777" w:rsidR="00E954B2" w:rsidRDefault="00E954B2" w:rsidP="00E954B2">
      <w:pPr>
        <w:rPr>
          <w:rtl/>
        </w:rPr>
      </w:pPr>
      <w:r>
        <w:rPr>
          <w:rtl/>
        </w:rPr>
        <w:t>--------------------------- 494 ---------------------------</w:t>
      </w:r>
    </w:p>
    <w:p w14:paraId="6A2B6F52" w14:textId="77777777" w:rsidR="00E954B2" w:rsidRDefault="00E954B2" w:rsidP="00E954B2">
      <w:pPr>
        <w:rPr>
          <w:rtl/>
        </w:rPr>
      </w:pPr>
      <w:r>
        <w:rPr>
          <w:rtl/>
        </w:rPr>
        <w:t>رابعا : متى صار النواصب أعرف وأخبر بمكان قبر أمير المؤمنين علي عليه</w:t>
      </w:r>
    </w:p>
    <w:p w14:paraId="1F5A8A69" w14:textId="77777777" w:rsidR="00E954B2" w:rsidRDefault="00E954B2" w:rsidP="00E954B2">
      <w:pPr>
        <w:rPr>
          <w:rtl/>
        </w:rPr>
      </w:pPr>
      <w:r>
        <w:rPr>
          <w:rtl/>
        </w:rPr>
        <w:t>السلام من ذريته الطاهرة ، وشيعته ؟ وهل الروافض أعرف منك بقبر أبيك</w:t>
      </w:r>
    </w:p>
    <w:p w14:paraId="6F7CAE04" w14:textId="77777777" w:rsidR="00E954B2" w:rsidRDefault="00E954B2" w:rsidP="00E954B2">
      <w:pPr>
        <w:rPr>
          <w:rtl/>
        </w:rPr>
      </w:pPr>
      <w:r>
        <w:rPr>
          <w:rtl/>
        </w:rPr>
        <w:t>وجدك ؟ ! !</w:t>
      </w:r>
    </w:p>
    <w:p w14:paraId="1D2CC16C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، العاشرة إلا ربعا مساء :</w:t>
      </w:r>
    </w:p>
    <w:p w14:paraId="59050A59" w14:textId="77777777" w:rsidR="00E954B2" w:rsidRDefault="00E954B2" w:rsidP="00E954B2">
      <w:pPr>
        <w:rPr>
          <w:rtl/>
        </w:rPr>
      </w:pPr>
      <w:r>
        <w:rPr>
          <w:rtl/>
        </w:rPr>
        <w:t>جزاك الله يا عاملي خير الجزاء . وأسمح لي أن أضيف إشكال بسيط ( كذا ) :</w:t>
      </w:r>
    </w:p>
    <w:p w14:paraId="316AE86D" w14:textId="77777777" w:rsidR="00E954B2" w:rsidRDefault="00E954B2" w:rsidP="00E954B2">
      <w:pPr>
        <w:rPr>
          <w:rtl/>
        </w:rPr>
      </w:pPr>
      <w:r>
        <w:rPr>
          <w:rtl/>
        </w:rPr>
        <w:t>إن علي بن أبي طالب عليه السلام لم يسكن في حياته بقصر الإمارة . فهل</w:t>
      </w:r>
    </w:p>
    <w:p w14:paraId="6D636D3E" w14:textId="77777777" w:rsidR="00E954B2" w:rsidRDefault="00E954B2" w:rsidP="00E954B2">
      <w:pPr>
        <w:rPr>
          <w:rtl/>
        </w:rPr>
      </w:pPr>
      <w:r>
        <w:rPr>
          <w:rtl/>
        </w:rPr>
        <w:t>تراه يدفن فيه ؟ ! ثم من هؤلاء المسلمون الذين اتفقوا على حرمة بناء المساجد</w:t>
      </w:r>
    </w:p>
    <w:p w14:paraId="1A62E6F3" w14:textId="77777777" w:rsidR="00E954B2" w:rsidRDefault="00E954B2" w:rsidP="00E954B2">
      <w:pPr>
        <w:rPr>
          <w:rtl/>
        </w:rPr>
      </w:pPr>
      <w:r>
        <w:rPr>
          <w:rtl/>
        </w:rPr>
        <w:t>على قبور الأنبياء والأولياء ؟ وها نحن نرى المسلمين في كل الوطن الإسلامي ،</w:t>
      </w:r>
    </w:p>
    <w:p w14:paraId="5F42C2D4" w14:textId="77777777" w:rsidR="00E954B2" w:rsidRDefault="00E954B2" w:rsidP="00E954B2">
      <w:pPr>
        <w:rPr>
          <w:rtl/>
        </w:rPr>
      </w:pPr>
      <w:r>
        <w:rPr>
          <w:rtl/>
        </w:rPr>
        <w:t>في مصر قبر رأس الحسين وقبور أهل البيت عليهم السلام وقبور الأولياء كلها</w:t>
      </w:r>
    </w:p>
    <w:p w14:paraId="1F3934F5" w14:textId="77777777" w:rsidR="00E954B2" w:rsidRDefault="00E954B2" w:rsidP="00E954B2">
      <w:pPr>
        <w:rPr>
          <w:rtl/>
        </w:rPr>
      </w:pPr>
      <w:r>
        <w:rPr>
          <w:rtl/>
        </w:rPr>
        <w:t>مساجد . وهذي الشام وذاك المسجد الأموي فيه قبر يحيى عليه السلام .</w:t>
      </w:r>
    </w:p>
    <w:p w14:paraId="70B14ABB" w14:textId="77777777" w:rsidR="00E954B2" w:rsidRDefault="00E954B2" w:rsidP="00E954B2">
      <w:pPr>
        <w:rPr>
          <w:rtl/>
        </w:rPr>
      </w:pPr>
      <w:r>
        <w:rPr>
          <w:rtl/>
        </w:rPr>
        <w:t>وهكذا في كل مكان إلا اللهم الوهابية ، فقد هدموا قبور الأولياء من أهل</w:t>
      </w:r>
    </w:p>
    <w:p w14:paraId="5C8CDCD2" w14:textId="77777777" w:rsidR="00E954B2" w:rsidRDefault="00E954B2" w:rsidP="00E954B2">
      <w:pPr>
        <w:rPr>
          <w:rtl/>
        </w:rPr>
      </w:pPr>
      <w:r>
        <w:rPr>
          <w:rtl/>
        </w:rPr>
        <w:t>البيت وغيرهم وذلك قبل ( 100 عام ) .</w:t>
      </w:r>
    </w:p>
    <w:p w14:paraId="23004BEB" w14:textId="77777777" w:rsidR="00E954B2" w:rsidRDefault="00E954B2" w:rsidP="00E954B2">
      <w:pPr>
        <w:rPr>
          <w:rtl/>
        </w:rPr>
      </w:pPr>
      <w:r>
        <w:rPr>
          <w:rtl/>
        </w:rPr>
        <w:t>1300 سنة والمشاهد موجودة ! ! 1300 كانت المسلمون في حالة شرك ،</w:t>
      </w:r>
    </w:p>
    <w:p w14:paraId="5D6D31DD" w14:textId="77777777" w:rsidR="00E954B2" w:rsidRDefault="00E954B2" w:rsidP="00E954B2">
      <w:pPr>
        <w:rPr>
          <w:rtl/>
        </w:rPr>
      </w:pPr>
      <w:r>
        <w:rPr>
          <w:rtl/>
        </w:rPr>
        <w:t>وأسلموا بالسيف قبل مئة سنة فقط ؟ ! ! ! من أين حرمتم والقرآن في حديث</w:t>
      </w:r>
    </w:p>
    <w:p w14:paraId="411ECDAB" w14:textId="77777777" w:rsidR="00E954B2" w:rsidRDefault="00E954B2" w:rsidP="00E954B2">
      <w:pPr>
        <w:rPr>
          <w:rtl/>
        </w:rPr>
      </w:pPr>
      <w:r>
        <w:rPr>
          <w:rtl/>
        </w:rPr>
        <w:t>أهل الكهف يقول كما قال المؤمنون ( اتخذوا عليهم مسجدا ) ؟ ! !</w:t>
      </w:r>
    </w:p>
    <w:p w14:paraId="55C4DF8D" w14:textId="77777777" w:rsidR="00E954B2" w:rsidRDefault="00E954B2" w:rsidP="00E954B2">
      <w:pPr>
        <w:rPr>
          <w:rtl/>
        </w:rPr>
      </w:pPr>
      <w:r>
        <w:rPr>
          <w:rtl/>
        </w:rPr>
        <w:t>وبالنسبة لقبر سيد الكائنات بعد رسول الله صلى الله عليهما وآلهما ،</w:t>
      </w:r>
    </w:p>
    <w:p w14:paraId="7CC11A88" w14:textId="77777777" w:rsidR="00E954B2" w:rsidRDefault="00E954B2" w:rsidP="00E954B2">
      <w:pPr>
        <w:rPr>
          <w:rtl/>
        </w:rPr>
      </w:pPr>
      <w:r>
        <w:rPr>
          <w:rtl/>
        </w:rPr>
        <w:t>أعتقد أن أهل البيت أدرى بالذي فيه ، أو هذه تريدون أن تسحبوها من أهل</w:t>
      </w:r>
    </w:p>
    <w:p w14:paraId="1723CC58" w14:textId="77777777" w:rsidR="00E954B2" w:rsidRDefault="00E954B2" w:rsidP="00E954B2">
      <w:pPr>
        <w:rPr>
          <w:rtl/>
        </w:rPr>
      </w:pPr>
      <w:r>
        <w:rPr>
          <w:rtl/>
        </w:rPr>
        <w:t>البيت أيضا ؟ !</w:t>
      </w:r>
    </w:p>
    <w:p w14:paraId="5363060A" w14:textId="77777777" w:rsidR="00E954B2" w:rsidRDefault="00E954B2" w:rsidP="00E954B2">
      <w:pPr>
        <w:rPr>
          <w:rtl/>
        </w:rPr>
      </w:pPr>
      <w:r>
        <w:rPr>
          <w:rtl/>
        </w:rPr>
        <w:t>( قل لا أسألكم عليه أجرا إلا المودة في القربى ) .</w:t>
      </w:r>
    </w:p>
    <w:p w14:paraId="18EB7EB5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24 - 9 - 1999 ، العاشرة والنصف مساء :</w:t>
      </w:r>
    </w:p>
    <w:p w14:paraId="1D68ADC3" w14:textId="77777777" w:rsidR="00E954B2" w:rsidRDefault="00E954B2" w:rsidP="00E954B2">
      <w:pPr>
        <w:rPr>
          <w:rtl/>
        </w:rPr>
      </w:pPr>
      <w:r>
        <w:rPr>
          <w:rtl/>
        </w:rPr>
        <w:t>--------------------------- 495 ---------------------------</w:t>
      </w:r>
    </w:p>
    <w:p w14:paraId="53DEDAAB" w14:textId="77777777" w:rsidR="00E954B2" w:rsidRDefault="00E954B2" w:rsidP="00E954B2">
      <w:pPr>
        <w:rPr>
          <w:rtl/>
        </w:rPr>
      </w:pPr>
      <w:r>
        <w:rPr>
          <w:rtl/>
        </w:rPr>
        <w:t>الوهابية لم ينهوا عن البناء على القبور واتخاذها مساجد من تلقاء أنفسهم ،</w:t>
      </w:r>
    </w:p>
    <w:p w14:paraId="2777C13E" w14:textId="77777777" w:rsidR="00E954B2" w:rsidRDefault="00E954B2" w:rsidP="00E954B2">
      <w:pPr>
        <w:rPr>
          <w:rtl/>
        </w:rPr>
      </w:pPr>
      <w:r>
        <w:rPr>
          <w:rtl/>
        </w:rPr>
        <w:t>ولكنهم فعلوا ذلك اتباعا لأمر النبي صلى الله عليه وسلم كما جاء ذلك عنه</w:t>
      </w:r>
    </w:p>
    <w:p w14:paraId="383D2950" w14:textId="77777777" w:rsidR="00E954B2" w:rsidRDefault="00E954B2" w:rsidP="00E954B2">
      <w:pPr>
        <w:rPr>
          <w:rtl/>
        </w:rPr>
      </w:pPr>
      <w:r>
        <w:rPr>
          <w:rtl/>
        </w:rPr>
        <w:t>في الأحاديث الصحيحة ، ومنها ما يلي :</w:t>
      </w:r>
    </w:p>
    <w:p w14:paraId="1D66A7F9" w14:textId="77777777" w:rsidR="00E954B2" w:rsidRDefault="00E954B2" w:rsidP="00E954B2">
      <w:pPr>
        <w:rPr>
          <w:rtl/>
        </w:rPr>
      </w:pPr>
      <w:r>
        <w:rPr>
          <w:rtl/>
        </w:rPr>
        <w:t>عن عائشة أم المؤمنين أن أم حبيبة وأم سلمة ذكرتا كنيسة رأينها بالحبشة</w:t>
      </w:r>
    </w:p>
    <w:p w14:paraId="0646C0FF" w14:textId="77777777" w:rsidR="00E954B2" w:rsidRDefault="00E954B2" w:rsidP="00E954B2">
      <w:pPr>
        <w:rPr>
          <w:rtl/>
        </w:rPr>
      </w:pPr>
      <w:r>
        <w:rPr>
          <w:rtl/>
        </w:rPr>
        <w:t>فيها تصاوير ، فذكرتا للنبي صلى الله عليه وسلم فقال : إن أولئك إذا كان</w:t>
      </w:r>
    </w:p>
    <w:p w14:paraId="63669954" w14:textId="77777777" w:rsidR="00E954B2" w:rsidRDefault="00E954B2" w:rsidP="00E954B2">
      <w:pPr>
        <w:rPr>
          <w:rtl/>
        </w:rPr>
      </w:pPr>
      <w:r>
        <w:rPr>
          <w:rtl/>
        </w:rPr>
        <w:t>فيهم الرجل الصالح فمات بنوا على قبره مسجدا وصوروا فيه تلك الصور ،</w:t>
      </w:r>
    </w:p>
    <w:p w14:paraId="7215092C" w14:textId="77777777" w:rsidR="00E954B2" w:rsidRDefault="00E954B2" w:rsidP="00E954B2">
      <w:pPr>
        <w:rPr>
          <w:rtl/>
        </w:rPr>
      </w:pPr>
      <w:r>
        <w:rPr>
          <w:rtl/>
        </w:rPr>
        <w:t>فأولئك شرار الخلق عند الله يوم القيامة . رواه البخاري ومسلم .</w:t>
      </w:r>
    </w:p>
    <w:p w14:paraId="2C0DDF23" w14:textId="77777777" w:rsidR="00E954B2" w:rsidRDefault="00E954B2" w:rsidP="00E954B2">
      <w:pPr>
        <w:rPr>
          <w:rtl/>
        </w:rPr>
      </w:pPr>
      <w:r>
        <w:rPr>
          <w:rtl/>
        </w:rPr>
        <w:t>وعن عائشة وعبد الله بن عباس قالا : لما نزل برسول الله صلى الله عليه</w:t>
      </w:r>
    </w:p>
    <w:p w14:paraId="2B3608D3" w14:textId="77777777" w:rsidR="00E954B2" w:rsidRDefault="00E954B2" w:rsidP="00E954B2">
      <w:pPr>
        <w:rPr>
          <w:rtl/>
        </w:rPr>
      </w:pPr>
      <w:r>
        <w:rPr>
          <w:rtl/>
        </w:rPr>
        <w:t>وسلم طفق يطرح خميصة له على وجهه ، فإذا اغتم بها كشفها عن وجهه .</w:t>
      </w:r>
    </w:p>
    <w:p w14:paraId="52FD4897" w14:textId="77777777" w:rsidR="00E954B2" w:rsidRDefault="00E954B2" w:rsidP="00E954B2">
      <w:pPr>
        <w:rPr>
          <w:rtl/>
        </w:rPr>
      </w:pPr>
      <w:r>
        <w:rPr>
          <w:rtl/>
        </w:rPr>
        <w:t>فقال وهو كذلك : لعنة الله على اليهود والنصارى اتخذوا قبور أنبيائهم</w:t>
      </w:r>
    </w:p>
    <w:p w14:paraId="59D69CB3" w14:textId="77777777" w:rsidR="00E954B2" w:rsidRDefault="00E954B2" w:rsidP="00E954B2">
      <w:pPr>
        <w:rPr>
          <w:rtl/>
        </w:rPr>
      </w:pPr>
      <w:r>
        <w:rPr>
          <w:rtl/>
        </w:rPr>
        <w:t>مساجد ، يحذر ما صنعوا . . .</w:t>
      </w:r>
    </w:p>
    <w:p w14:paraId="194662AF" w14:textId="77777777" w:rsidR="00E954B2" w:rsidRDefault="00E954B2" w:rsidP="00E954B2">
      <w:pPr>
        <w:rPr>
          <w:rtl/>
        </w:rPr>
      </w:pPr>
      <w:r>
        <w:rPr>
          <w:rtl/>
        </w:rPr>
        <w:t>وعن جندب قال سمعت النبي صلى الله عليه وسلم قبل أن يموت بخمس</w:t>
      </w:r>
    </w:p>
    <w:p w14:paraId="3C449D61" w14:textId="77777777" w:rsidR="00E954B2" w:rsidRDefault="00E954B2" w:rsidP="00E954B2">
      <w:pPr>
        <w:rPr>
          <w:rtl/>
        </w:rPr>
      </w:pPr>
      <w:r>
        <w:rPr>
          <w:rtl/>
        </w:rPr>
        <w:t>وهو يقول : إني أبرأ إلى الله أن يكون لي منكم خليل فإن الله تعالى قد اتخذني</w:t>
      </w:r>
    </w:p>
    <w:p w14:paraId="2F5668DB" w14:textId="77777777" w:rsidR="00E954B2" w:rsidRDefault="00E954B2" w:rsidP="00E954B2">
      <w:pPr>
        <w:rPr>
          <w:rtl/>
        </w:rPr>
      </w:pPr>
      <w:r>
        <w:rPr>
          <w:rtl/>
        </w:rPr>
        <w:t>خليلا كما اتخذ إبراهيم خليلا ولو كنت متخذا من أمتي خليلا لاتخذت أبا</w:t>
      </w:r>
    </w:p>
    <w:p w14:paraId="21017280" w14:textId="77777777" w:rsidR="00E954B2" w:rsidRDefault="00E954B2" w:rsidP="00E954B2">
      <w:pPr>
        <w:rPr>
          <w:rtl/>
        </w:rPr>
      </w:pPr>
      <w:r>
        <w:rPr>
          <w:rtl/>
        </w:rPr>
        <w:t>بكر خليلا . ألا وإن من كان قبلكم كانوا يتخذون قبور أنبيائهم وصالحيهم</w:t>
      </w:r>
    </w:p>
    <w:p w14:paraId="4F926347" w14:textId="77777777" w:rsidR="00E954B2" w:rsidRDefault="00E954B2" w:rsidP="00E954B2">
      <w:pPr>
        <w:rPr>
          <w:rtl/>
        </w:rPr>
      </w:pPr>
      <w:r>
        <w:rPr>
          <w:rtl/>
        </w:rPr>
        <w:t>مساجد ألا فلا تتخذوا القبور مساجد إني أنهاكم عن ذلك . رواه مسلم .</w:t>
      </w:r>
    </w:p>
    <w:p w14:paraId="3DF77F46" w14:textId="77777777" w:rsidR="00E954B2" w:rsidRDefault="00E954B2" w:rsidP="00E954B2">
      <w:pPr>
        <w:rPr>
          <w:rtl/>
        </w:rPr>
      </w:pPr>
      <w:r>
        <w:rPr>
          <w:rtl/>
        </w:rPr>
        <w:t>وهذه الأحاديث قد رواها عن النبي صلى الله عليه وسلم أصحابه قبل</w:t>
      </w:r>
    </w:p>
    <w:p w14:paraId="5ADA6A28" w14:textId="77777777" w:rsidR="00E954B2" w:rsidRDefault="00E954B2" w:rsidP="00E954B2">
      <w:pPr>
        <w:rPr>
          <w:rtl/>
        </w:rPr>
      </w:pPr>
      <w:r>
        <w:rPr>
          <w:rtl/>
        </w:rPr>
        <w:t>ظهور التشيع ، وقبل محمد بن عبد الوهاب ، فكيف ينسب القول بالنهي عن</w:t>
      </w:r>
    </w:p>
    <w:p w14:paraId="0827768C" w14:textId="77777777" w:rsidR="00E954B2" w:rsidRDefault="00E954B2" w:rsidP="00E954B2">
      <w:pPr>
        <w:rPr>
          <w:rtl/>
        </w:rPr>
      </w:pPr>
      <w:r>
        <w:rPr>
          <w:rtl/>
        </w:rPr>
        <w:t>اتخاذ القبور مساجد إلى الوهابية .</w:t>
      </w:r>
    </w:p>
    <w:p w14:paraId="6CFB8F8E" w14:textId="77777777" w:rsidR="00E954B2" w:rsidRDefault="00E954B2" w:rsidP="00E954B2">
      <w:pPr>
        <w:rPr>
          <w:rtl/>
        </w:rPr>
      </w:pPr>
      <w:r>
        <w:rPr>
          <w:rtl/>
        </w:rPr>
        <w:t>ثم ما مصلحة الصحابة من رواية مثل هذه الأحاديث ؟ إن قلتم لعداوتهم</w:t>
      </w:r>
    </w:p>
    <w:p w14:paraId="09BF2B5B" w14:textId="77777777" w:rsidR="00E954B2" w:rsidRDefault="00E954B2" w:rsidP="00E954B2">
      <w:pPr>
        <w:rPr>
          <w:rtl/>
        </w:rPr>
      </w:pPr>
      <w:r>
        <w:rPr>
          <w:rtl/>
        </w:rPr>
        <w:t>لآل البيت ؟ قلنا : ما وجه العداوة هنا ، ولم يكن في ذلك الوقت بناء على</w:t>
      </w:r>
    </w:p>
    <w:p w14:paraId="05EF03C6" w14:textId="77777777" w:rsidR="00E954B2" w:rsidRDefault="00E954B2" w:rsidP="00E954B2">
      <w:pPr>
        <w:rPr>
          <w:rtl/>
        </w:rPr>
      </w:pPr>
      <w:r>
        <w:rPr>
          <w:rtl/>
        </w:rPr>
        <w:t>--------------------------- 496 ---------------------------</w:t>
      </w:r>
    </w:p>
    <w:p w14:paraId="3D7081DF" w14:textId="77777777" w:rsidR="00E954B2" w:rsidRDefault="00E954B2" w:rsidP="00E954B2">
      <w:pPr>
        <w:rPr>
          <w:rtl/>
        </w:rPr>
      </w:pPr>
      <w:r>
        <w:rPr>
          <w:rtl/>
        </w:rPr>
        <w:t>القبور . بل إن مما ورد من الأحاديث في النهي عن البناء على القبور ما روي عن</w:t>
      </w:r>
    </w:p>
    <w:p w14:paraId="203311AB" w14:textId="77777777" w:rsidR="00E954B2" w:rsidRDefault="00E954B2" w:rsidP="00E954B2">
      <w:pPr>
        <w:rPr>
          <w:rtl/>
        </w:rPr>
      </w:pPr>
      <w:r>
        <w:rPr>
          <w:rtl/>
        </w:rPr>
        <w:t>علي رضي الله عنه ، فعن أبي الهياج الأسدي قال قال لي علي بن أبي</w:t>
      </w:r>
    </w:p>
    <w:p w14:paraId="623995CD" w14:textId="77777777" w:rsidR="00E954B2" w:rsidRDefault="00E954B2" w:rsidP="00E954B2">
      <w:pPr>
        <w:rPr>
          <w:rtl/>
        </w:rPr>
      </w:pPr>
      <w:r>
        <w:rPr>
          <w:rtl/>
        </w:rPr>
        <w:t>طالب : ألا أبعثك على ما بعثني عليه رسول الله صلى الله عليه وسلم : أن لا</w:t>
      </w:r>
    </w:p>
    <w:p w14:paraId="5634BAA7" w14:textId="77777777" w:rsidR="00E954B2" w:rsidRDefault="00E954B2" w:rsidP="00E954B2">
      <w:pPr>
        <w:rPr>
          <w:rtl/>
        </w:rPr>
      </w:pPr>
      <w:r>
        <w:rPr>
          <w:rtl/>
        </w:rPr>
        <w:t>تدع تمثالا إلا طمسته ، ولا قبرا مشرفا إلا سويته . رواه مسلم .</w:t>
      </w:r>
    </w:p>
    <w:p w14:paraId="3FE98910" w14:textId="77777777" w:rsidR="00E954B2" w:rsidRDefault="00E954B2" w:rsidP="00E954B2">
      <w:pPr>
        <w:rPr>
          <w:rtl/>
        </w:rPr>
      </w:pPr>
      <w:r>
        <w:rPr>
          <w:rtl/>
        </w:rPr>
        <w:t>أما ما من يعترض على كون علي رضي الله عنه دفن بقصر الإمارة ،</w:t>
      </w:r>
    </w:p>
    <w:p w14:paraId="7D3BEFF8" w14:textId="77777777" w:rsidR="00E954B2" w:rsidRDefault="00E954B2" w:rsidP="00E954B2">
      <w:pPr>
        <w:rPr>
          <w:rtl/>
        </w:rPr>
      </w:pPr>
      <w:r>
        <w:rPr>
          <w:rtl/>
        </w:rPr>
        <w:t>فنقول له لا يذهب خيالك بعيدا ، ولا تظن أن القصر مثل قصور الأمراء</w:t>
      </w:r>
    </w:p>
    <w:p w14:paraId="7F71F008" w14:textId="77777777" w:rsidR="00E954B2" w:rsidRDefault="00E954B2" w:rsidP="00E954B2">
      <w:pPr>
        <w:rPr>
          <w:rtl/>
        </w:rPr>
      </w:pPr>
      <w:r>
        <w:rPr>
          <w:rtl/>
        </w:rPr>
        <w:t>الآن ، فقد كان يسمى مكان الأمير بهذا الاسم قبل علي ، عندما كان أمير</w:t>
      </w:r>
    </w:p>
    <w:p w14:paraId="51125552" w14:textId="77777777" w:rsidR="00E954B2" w:rsidRDefault="00E954B2" w:rsidP="00E954B2">
      <w:pPr>
        <w:rPr>
          <w:rtl/>
        </w:rPr>
      </w:pPr>
      <w:r>
        <w:rPr>
          <w:rtl/>
        </w:rPr>
        <w:t>الكوفة سعد بن أبي وقاص رضي الله عنه . ونحن لا ننكر زيارة القبور ، ولكن</w:t>
      </w:r>
    </w:p>
    <w:p w14:paraId="476012B7" w14:textId="77777777" w:rsidR="00E954B2" w:rsidRDefault="00E954B2" w:rsidP="00E954B2">
      <w:pPr>
        <w:rPr>
          <w:rtl/>
        </w:rPr>
      </w:pPr>
      <w:r>
        <w:rPr>
          <w:rtl/>
        </w:rPr>
        <w:t>ننكر البناء عليها ، وعبادتها التي تعدونها تعظيما لآل البيت ومحبة لهم .</w:t>
      </w:r>
    </w:p>
    <w:p w14:paraId="4BBACDD9" w14:textId="77777777" w:rsidR="00E954B2" w:rsidRDefault="00E954B2" w:rsidP="00E954B2">
      <w:pPr>
        <w:rPr>
          <w:rtl/>
        </w:rPr>
      </w:pPr>
      <w:r>
        <w:rPr>
          <w:rtl/>
        </w:rPr>
        <w:t>ثم إنكم لم تجيبوا على الإشكال المهم وهو : لماذا نقل قبر علي إلى النجف ،</w:t>
      </w:r>
    </w:p>
    <w:p w14:paraId="5877CFBA" w14:textId="77777777" w:rsidR="00E954B2" w:rsidRDefault="00E954B2" w:rsidP="00E954B2">
      <w:pPr>
        <w:rPr>
          <w:rtl/>
        </w:rPr>
      </w:pPr>
      <w:r>
        <w:rPr>
          <w:rtl/>
        </w:rPr>
        <w:t>مع أنه مات في الكوفة . ثم لماذا لم يعرف مكانه إلى بعد موته بقرابة ثلاثة</w:t>
      </w:r>
    </w:p>
    <w:p w14:paraId="076900DE" w14:textId="77777777" w:rsidR="00E954B2" w:rsidRDefault="00E954B2" w:rsidP="00E954B2">
      <w:pPr>
        <w:rPr>
          <w:rtl/>
        </w:rPr>
      </w:pPr>
      <w:r>
        <w:rPr>
          <w:rtl/>
        </w:rPr>
        <w:t>قرون ؟ وابحثوا في مصادركم التي ألفت في بداية القرن الثالث الهجري ، فهل</w:t>
      </w:r>
    </w:p>
    <w:p w14:paraId="62530682" w14:textId="77777777" w:rsidR="00E954B2" w:rsidRDefault="00E954B2" w:rsidP="00E954B2">
      <w:pPr>
        <w:rPr>
          <w:rtl/>
        </w:rPr>
      </w:pPr>
      <w:r>
        <w:rPr>
          <w:rtl/>
        </w:rPr>
        <w:t>تجدون فيها ذكر قبر لعلي في النجف ؟</w:t>
      </w:r>
    </w:p>
    <w:p w14:paraId="262D9C78" w14:textId="77777777" w:rsidR="00E954B2" w:rsidRDefault="00E954B2" w:rsidP="00E954B2">
      <w:pPr>
        <w:rPr>
          <w:rtl/>
        </w:rPr>
      </w:pPr>
      <w:r>
        <w:rPr>
          <w:rtl/>
        </w:rPr>
        <w:t>أما قبر الحسين وكونه في مصر فهذه من الأدلة الكبيرة على خطأ عباد</w:t>
      </w:r>
    </w:p>
    <w:p w14:paraId="3ED86902" w14:textId="77777777" w:rsidR="00E954B2" w:rsidRDefault="00E954B2" w:rsidP="00E954B2">
      <w:pPr>
        <w:rPr>
          <w:rtl/>
        </w:rPr>
      </w:pPr>
      <w:r>
        <w:rPr>
          <w:rtl/>
        </w:rPr>
        <w:t>القبور ، فالحسين قتل عام 61 ه‍ والقاهرة بنيت عام 540 ، والقبر نقل من</w:t>
      </w:r>
    </w:p>
    <w:p w14:paraId="0F413B29" w14:textId="77777777" w:rsidR="00E954B2" w:rsidRDefault="00E954B2" w:rsidP="00E954B2">
      <w:pPr>
        <w:rPr>
          <w:rtl/>
        </w:rPr>
      </w:pPr>
      <w:r>
        <w:rPr>
          <w:rtl/>
        </w:rPr>
        <w:t>عسقلان في عام 540 بعد قتل الحسن ب‍ 470 سنة ، ومن المعلوم تاريخيا أن</w:t>
      </w:r>
    </w:p>
    <w:p w14:paraId="548747AB" w14:textId="77777777" w:rsidR="00E954B2" w:rsidRDefault="00E954B2" w:rsidP="00E954B2">
      <w:pPr>
        <w:rPr>
          <w:rtl/>
        </w:rPr>
      </w:pPr>
      <w:r>
        <w:rPr>
          <w:rtl/>
        </w:rPr>
        <w:t>الحسين لم يقبر في عسقلان . ثم الذين بنوا المشهد الحسيني هم القرامطة الذين</w:t>
      </w:r>
    </w:p>
    <w:p w14:paraId="64D558AA" w14:textId="77777777" w:rsidR="00E954B2" w:rsidRDefault="00E954B2" w:rsidP="00E954B2">
      <w:pPr>
        <w:rPr>
          <w:rtl/>
        </w:rPr>
      </w:pPr>
      <w:r>
        <w:rPr>
          <w:rtl/>
        </w:rPr>
        <w:t>تسموا بالفاطميين .</w:t>
      </w:r>
    </w:p>
    <w:p w14:paraId="67B76106" w14:textId="77777777" w:rsidR="00E954B2" w:rsidRDefault="00E954B2" w:rsidP="00E954B2">
      <w:pPr>
        <w:rPr>
          <w:rtl/>
        </w:rPr>
      </w:pPr>
      <w:r>
        <w:rPr>
          <w:rtl/>
        </w:rPr>
        <w:t>* وكتب ( الصارم المسلول ) ، الحادية عشرة إلا ربعا مساء :</w:t>
      </w:r>
    </w:p>
    <w:p w14:paraId="01121945" w14:textId="77777777" w:rsidR="00E954B2" w:rsidRDefault="00E954B2" w:rsidP="00E954B2">
      <w:pPr>
        <w:rPr>
          <w:rtl/>
        </w:rPr>
      </w:pPr>
      <w:r>
        <w:rPr>
          <w:rtl/>
        </w:rPr>
        <w:t>ما دام المهدي قد ظهر من 1200 سنة ، لماذا لم يظهر سيدنا عيسى بعد ؟</w:t>
      </w:r>
    </w:p>
    <w:p w14:paraId="2E6029BC" w14:textId="77777777" w:rsidR="00E954B2" w:rsidRDefault="00E954B2" w:rsidP="00E954B2">
      <w:pPr>
        <w:rPr>
          <w:rtl/>
        </w:rPr>
      </w:pPr>
      <w:r>
        <w:rPr>
          <w:rtl/>
        </w:rPr>
        <w:t>--------------------------- 497 ---------------------------</w:t>
      </w:r>
    </w:p>
    <w:p w14:paraId="3A2DD795" w14:textId="77777777" w:rsidR="00E954B2" w:rsidRDefault="00E954B2" w:rsidP="00E954B2">
      <w:pPr>
        <w:rPr>
          <w:rtl/>
        </w:rPr>
      </w:pPr>
      <w:r>
        <w:rPr>
          <w:rtl/>
        </w:rPr>
        <w:t>* فأجاب ( العاملي ) بتاريخ 24 - 9 - 1999 ، الحادية عشرة ليلا :</w:t>
      </w:r>
    </w:p>
    <w:p w14:paraId="0BB43CA5" w14:textId="77777777" w:rsidR="00E954B2" w:rsidRDefault="00E954B2" w:rsidP="00E954B2">
      <w:pPr>
        <w:rPr>
          <w:rtl/>
        </w:rPr>
      </w:pPr>
      <w:r>
        <w:rPr>
          <w:rtl/>
        </w:rPr>
        <w:t>خلطت الموضوعات يا محب السنة ، ولم تجب على ما ذكرته أنا ومالك</w:t>
      </w:r>
    </w:p>
    <w:p w14:paraId="1C874914" w14:textId="77777777" w:rsidR="00E954B2" w:rsidRDefault="00E954B2" w:rsidP="00E954B2">
      <w:pPr>
        <w:rPr>
          <w:rtl/>
        </w:rPr>
      </w:pPr>
      <w:r>
        <w:rPr>
          <w:rtl/>
        </w:rPr>
        <w:t>الأشتر .</w:t>
      </w:r>
    </w:p>
    <w:p w14:paraId="0D0B5484" w14:textId="77777777" w:rsidR="00E954B2" w:rsidRDefault="00E954B2" w:rsidP="00E954B2">
      <w:pPr>
        <w:rPr>
          <w:rtl/>
        </w:rPr>
      </w:pPr>
      <w:r>
        <w:rPr>
          <w:rtl/>
        </w:rPr>
        <w:t>* متى اتهمنا الوهابية بوضع الأحاديث في النهي عن البناء على القبور</w:t>
      </w:r>
    </w:p>
    <w:p w14:paraId="06B6140A" w14:textId="77777777" w:rsidR="00E954B2" w:rsidRDefault="00E954B2" w:rsidP="00E954B2">
      <w:pPr>
        <w:rPr>
          <w:rtl/>
        </w:rPr>
      </w:pPr>
      <w:r>
        <w:rPr>
          <w:rtl/>
        </w:rPr>
        <w:t>والصلاة عندها ؟ لقد قولتنا ما لم نقل كعادتك ! بل قلنا إنها ظهرت بعد وفاة</w:t>
      </w:r>
    </w:p>
    <w:p w14:paraId="122B6D12" w14:textId="77777777" w:rsidR="00E954B2" w:rsidRDefault="00E954B2" w:rsidP="00E954B2">
      <w:pPr>
        <w:rPr>
          <w:rtl/>
        </w:rPr>
      </w:pPr>
      <w:r>
        <w:rPr>
          <w:rtl/>
        </w:rPr>
        <w:t>النبي صلى الله عليه وآله ! أما استشهادك بأمر النبي لعلي أن يسوي قبور</w:t>
      </w:r>
    </w:p>
    <w:p w14:paraId="2704102D" w14:textId="77777777" w:rsidR="00E954B2" w:rsidRDefault="00E954B2" w:rsidP="00E954B2">
      <w:pPr>
        <w:rPr>
          <w:rtl/>
        </w:rPr>
      </w:pPr>
      <w:r>
        <w:rPr>
          <w:rtl/>
        </w:rPr>
        <w:t>معبودات المشركين ، إن صحت روايته ، فلا يصح الاستشهاد به . وإنما رددنا</w:t>
      </w:r>
    </w:p>
    <w:p w14:paraId="61ED5082" w14:textId="77777777" w:rsidR="00E954B2" w:rsidRDefault="00E954B2" w:rsidP="00E954B2">
      <w:pPr>
        <w:rPr>
          <w:rtl/>
        </w:rPr>
      </w:pPr>
      <w:r>
        <w:rPr>
          <w:rtl/>
        </w:rPr>
        <w:t>أحاديثكم المزعزمة لأن أهل البيت عليهم السلام ردوها ! !</w:t>
      </w:r>
    </w:p>
    <w:p w14:paraId="683673F9" w14:textId="77777777" w:rsidR="00E954B2" w:rsidRDefault="00E954B2" w:rsidP="00E954B2">
      <w:pPr>
        <w:rPr>
          <w:rtl/>
        </w:rPr>
      </w:pPr>
      <w:r>
        <w:rPr>
          <w:rtl/>
        </w:rPr>
        <w:t>فما رأيك بحديث رده الصادقون المطهرون الذين أمرنا النبي بالتمسك</w:t>
      </w:r>
    </w:p>
    <w:p w14:paraId="0C0C151E" w14:textId="77777777" w:rsidR="00E954B2" w:rsidRDefault="00E954B2" w:rsidP="00E954B2">
      <w:pPr>
        <w:rPr>
          <w:rtl/>
        </w:rPr>
      </w:pPr>
      <w:r>
        <w:rPr>
          <w:rtl/>
        </w:rPr>
        <w:t>بهم ؟ ! !</w:t>
      </w:r>
    </w:p>
    <w:p w14:paraId="4692C477" w14:textId="77777777" w:rsidR="00E954B2" w:rsidRDefault="00E954B2" w:rsidP="00E954B2">
      <w:pPr>
        <w:rPr>
          <w:rtl/>
        </w:rPr>
      </w:pPr>
      <w:r>
        <w:rPr>
          <w:rtl/>
        </w:rPr>
        <w:t>* توجد طريقان لتعيين قبر علي عليه السلام : النصوص الموثقة . وشهادة</w:t>
      </w:r>
    </w:p>
    <w:p w14:paraId="0787D549" w14:textId="77777777" w:rsidR="00E954B2" w:rsidRDefault="00E954B2" w:rsidP="00E954B2">
      <w:pPr>
        <w:rPr>
          <w:rtl/>
        </w:rPr>
      </w:pPr>
      <w:r>
        <w:rPr>
          <w:rtl/>
        </w:rPr>
        <w:t>أبنائه وذريته وشيعته . وأنت هربت من الاثنتين ! ! فاذكر النصوص التي رويتم</w:t>
      </w:r>
    </w:p>
    <w:p w14:paraId="010E1303" w14:textId="77777777" w:rsidR="00E954B2" w:rsidRDefault="00E954B2" w:rsidP="00E954B2">
      <w:pPr>
        <w:rPr>
          <w:rtl/>
        </w:rPr>
      </w:pPr>
      <w:r>
        <w:rPr>
          <w:rtl/>
        </w:rPr>
        <w:t>وروينا ، لنرى ! أو أجبنا عن سؤالنا : هل أن الروافض أعرف منك بقبر أبيك</w:t>
      </w:r>
    </w:p>
    <w:p w14:paraId="13FC0421" w14:textId="77777777" w:rsidR="00E954B2" w:rsidRDefault="00E954B2" w:rsidP="00E954B2">
      <w:pPr>
        <w:rPr>
          <w:rtl/>
        </w:rPr>
      </w:pPr>
      <w:r>
        <w:rPr>
          <w:rtl/>
        </w:rPr>
        <w:t>وجدك ؟ !</w:t>
      </w:r>
    </w:p>
    <w:p w14:paraId="463715A5" w14:textId="77777777" w:rsidR="00E954B2" w:rsidRDefault="00E954B2" w:rsidP="00E954B2">
      <w:pPr>
        <w:rPr>
          <w:rtl/>
        </w:rPr>
      </w:pPr>
      <w:r>
        <w:rPr>
          <w:rtl/>
        </w:rPr>
        <w:t>* أما نصوصنا الصحيحة المتواترة فتقول إن عليا عليه السلام أوصى أن</w:t>
      </w:r>
    </w:p>
    <w:p w14:paraId="4A462E00" w14:textId="77777777" w:rsidR="00E954B2" w:rsidRDefault="00E954B2" w:rsidP="00E954B2">
      <w:pPr>
        <w:rPr>
          <w:rtl/>
        </w:rPr>
      </w:pPr>
      <w:r>
        <w:rPr>
          <w:rtl/>
        </w:rPr>
        <w:t>يدفن سرا ويخفى قبره ، لأنه عرف مما أخبره النبي صلى الله عليه وآله أن بني</w:t>
      </w:r>
    </w:p>
    <w:p w14:paraId="015F8A13" w14:textId="77777777" w:rsidR="00E954B2" w:rsidRDefault="00E954B2" w:rsidP="00E954B2">
      <w:pPr>
        <w:rPr>
          <w:rtl/>
        </w:rPr>
      </w:pPr>
      <w:r>
        <w:rPr>
          <w:rtl/>
        </w:rPr>
        <w:t>أمية سوف يسيطرون ، ولو عرفوا قبره لنبشوه وأحرقوه ! فدفنه الحسنان</w:t>
      </w:r>
    </w:p>
    <w:p w14:paraId="4940A6BC" w14:textId="77777777" w:rsidR="00E954B2" w:rsidRDefault="00E954B2" w:rsidP="00E954B2">
      <w:pPr>
        <w:rPr>
          <w:rtl/>
        </w:rPr>
      </w:pPr>
      <w:r>
        <w:rPr>
          <w:rtl/>
        </w:rPr>
        <w:t>عليهما السلام حسب وصيته في الغريين في مكان مميز ، وحفظ أبناؤه قبره</w:t>
      </w:r>
    </w:p>
    <w:p w14:paraId="50495E1A" w14:textId="77777777" w:rsidR="00E954B2" w:rsidRDefault="00E954B2" w:rsidP="00E954B2">
      <w:pPr>
        <w:rPr>
          <w:rtl/>
        </w:rPr>
      </w:pPr>
      <w:r>
        <w:rPr>
          <w:rtl/>
        </w:rPr>
        <w:t>وكانوا يزورونه سرا حتى زالت دولة بني أمية ، فأظهره هارون الرشيد وبنى عليه .</w:t>
      </w:r>
    </w:p>
    <w:p w14:paraId="29ABEEA7" w14:textId="77777777" w:rsidR="00E954B2" w:rsidRDefault="00E954B2" w:rsidP="00E954B2">
      <w:pPr>
        <w:rPr>
          <w:rtl/>
        </w:rPr>
      </w:pPr>
      <w:r>
        <w:rPr>
          <w:rtl/>
        </w:rPr>
        <w:t>وما أكثر النصوص في ذلك ، ومنها نصوص من عصر بني أمية ! !</w:t>
      </w:r>
    </w:p>
    <w:p w14:paraId="43EF4307" w14:textId="77777777" w:rsidR="00E954B2" w:rsidRDefault="00E954B2" w:rsidP="00E954B2">
      <w:pPr>
        <w:rPr>
          <w:rtl/>
        </w:rPr>
      </w:pPr>
      <w:r>
        <w:rPr>
          <w:rtl/>
        </w:rPr>
        <w:t>--------------------------- 498 ---------------------------</w:t>
      </w:r>
    </w:p>
    <w:p w14:paraId="4CEB2C86" w14:textId="77777777" w:rsidR="00E954B2" w:rsidRDefault="00E954B2" w:rsidP="00E954B2">
      <w:pPr>
        <w:rPr>
          <w:rtl/>
        </w:rPr>
      </w:pPr>
      <w:r>
        <w:rPr>
          <w:rtl/>
        </w:rPr>
        <w:t>* أما مشهد رأس الحسين الذي في مصر فلم يدع أحد أنه قبر الحسين عليه</w:t>
      </w:r>
    </w:p>
    <w:p w14:paraId="7517E75E" w14:textId="77777777" w:rsidR="00E954B2" w:rsidRDefault="00E954B2" w:rsidP="00E954B2">
      <w:pPr>
        <w:rPr>
          <w:rtl/>
        </w:rPr>
      </w:pPr>
      <w:r>
        <w:rPr>
          <w:rtl/>
        </w:rPr>
        <w:t>السلام ، إلا أنت ، حيث قولت الشيعة والتاريخ ما تهوى ! ! فأين مصدرك ! !</w:t>
      </w:r>
    </w:p>
    <w:p w14:paraId="3114076C" w14:textId="77777777" w:rsidR="00E954B2" w:rsidRDefault="00E954B2" w:rsidP="00E954B2">
      <w:pPr>
        <w:rPr>
          <w:rtl/>
        </w:rPr>
      </w:pPr>
      <w:r>
        <w:rPr>
          <w:rtl/>
        </w:rPr>
        <w:t>وإنما هو مشهد رأس الحسين الذي حملوه لإمامك يزيد ! وقالت رواية إنه</w:t>
      </w:r>
    </w:p>
    <w:p w14:paraId="686D80E4" w14:textId="77777777" w:rsidR="00E954B2" w:rsidRDefault="00E954B2" w:rsidP="00E954B2">
      <w:pPr>
        <w:rPr>
          <w:rtl/>
        </w:rPr>
      </w:pPr>
      <w:r>
        <w:rPr>
          <w:rtl/>
        </w:rPr>
        <w:t>حفظه في خزائن بني أمية ، ثم أخذوه ودفنوه في عسقلان ، وله مزار هناك . ثم</w:t>
      </w:r>
    </w:p>
    <w:p w14:paraId="4BF68FAE" w14:textId="77777777" w:rsidR="00E954B2" w:rsidRDefault="00E954B2" w:rsidP="00E954B2">
      <w:pPr>
        <w:rPr>
          <w:rtl/>
        </w:rPr>
      </w:pPr>
      <w:r>
        <w:rPr>
          <w:rtl/>
        </w:rPr>
        <w:t>نقله الفاطميون ، الذين سميتهم القرامطة ظلما ، إلى مصر ! فما الذي يغيظك</w:t>
      </w:r>
    </w:p>
    <w:p w14:paraId="4CF2F2C8" w14:textId="77777777" w:rsidR="00E954B2" w:rsidRDefault="00E954B2" w:rsidP="00E954B2">
      <w:pPr>
        <w:rPr>
          <w:rtl/>
        </w:rPr>
      </w:pPr>
      <w:r>
        <w:rPr>
          <w:rtl/>
        </w:rPr>
        <w:t>من ذلك ؟ ولماذا أضفته إلى الموضوع ؟ ! ! !</w:t>
      </w:r>
    </w:p>
    <w:p w14:paraId="1F58C411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25 - 9 - 1999 ، الخامسة صباحا :</w:t>
      </w:r>
    </w:p>
    <w:p w14:paraId="2B6678C0" w14:textId="77777777" w:rsidR="00E954B2" w:rsidRDefault="00E954B2" w:rsidP="00E954B2">
      <w:pPr>
        <w:rPr>
          <w:rtl/>
        </w:rPr>
      </w:pPr>
      <w:r>
        <w:rPr>
          <w:rtl/>
        </w:rPr>
        <w:t>يبدو أنك يا عاملي لم تقرأ كلام صاحبك مالك الأشتر . ثم إن كلامك</w:t>
      </w:r>
    </w:p>
    <w:p w14:paraId="1533168C" w14:textId="77777777" w:rsidR="00E954B2" w:rsidRDefault="00E954B2" w:rsidP="00E954B2">
      <w:pPr>
        <w:rPr>
          <w:rtl/>
        </w:rPr>
      </w:pPr>
      <w:r>
        <w:rPr>
          <w:rtl/>
        </w:rPr>
        <w:t>ليس علمي ( كذا ) وإنما مبني على أماني وظنون ، وأنا أعلم علم اليقين أن</w:t>
      </w:r>
    </w:p>
    <w:p w14:paraId="63F4C68F" w14:textId="77777777" w:rsidR="00E954B2" w:rsidRDefault="00E954B2" w:rsidP="00E954B2">
      <w:pPr>
        <w:rPr>
          <w:rtl/>
        </w:rPr>
      </w:pPr>
      <w:r>
        <w:rPr>
          <w:rtl/>
        </w:rPr>
        <w:t>ذرية علي رضي الله عنه لم يكونوا روافض ، بل كانوا من أئمة أهل السنة</w:t>
      </w:r>
    </w:p>
    <w:p w14:paraId="407243A6" w14:textId="77777777" w:rsidR="00E954B2" w:rsidRDefault="00E954B2" w:rsidP="00E954B2">
      <w:pPr>
        <w:rPr>
          <w:rtl/>
        </w:rPr>
      </w:pPr>
      <w:r>
        <w:rPr>
          <w:rtl/>
        </w:rPr>
        <w:t>والجماعة ، ولذلك فهم أحرص الناس على اتباع أمر النبي صلى الله عليه</w:t>
      </w:r>
    </w:p>
    <w:p w14:paraId="7A9A2020" w14:textId="77777777" w:rsidR="00E954B2" w:rsidRDefault="00E954B2" w:rsidP="00E954B2">
      <w:pPr>
        <w:rPr>
          <w:rtl/>
        </w:rPr>
      </w:pPr>
      <w:r>
        <w:rPr>
          <w:rtl/>
        </w:rPr>
        <w:t>وسلم . وأنا قد بنيت كلامي على أدلة من كلام النبي صلى الله عليه وسلم</w:t>
      </w:r>
    </w:p>
    <w:p w14:paraId="05CF7041" w14:textId="77777777" w:rsidR="00E954B2" w:rsidRDefault="00E954B2" w:rsidP="00E954B2">
      <w:pPr>
        <w:rPr>
          <w:rtl/>
        </w:rPr>
      </w:pPr>
      <w:r>
        <w:rPr>
          <w:rtl/>
        </w:rPr>
        <w:t>أعتقد أنها حق وصدق . أما أنت فلم تذكر أدلة على ما تقول .</w:t>
      </w:r>
    </w:p>
    <w:p w14:paraId="02120E36" w14:textId="77777777" w:rsidR="00E954B2" w:rsidRDefault="00E954B2" w:rsidP="00E954B2">
      <w:pPr>
        <w:rPr>
          <w:rtl/>
        </w:rPr>
      </w:pPr>
      <w:r>
        <w:rPr>
          <w:rtl/>
        </w:rPr>
        <w:t>أما القرامطة العبيديون أبناء عبيد الله بن ميمون القداح ، الذين سموا</w:t>
      </w:r>
    </w:p>
    <w:p w14:paraId="09B7E19F" w14:textId="77777777" w:rsidR="00E954B2" w:rsidRDefault="00E954B2" w:rsidP="00E954B2">
      <w:pPr>
        <w:rPr>
          <w:rtl/>
        </w:rPr>
      </w:pPr>
      <w:r>
        <w:rPr>
          <w:rtl/>
        </w:rPr>
        <w:t>أنفسهم الفاطميين ، فهل تقول إنهم منكم وإنهم إمامية ، وتعتقد عقيدتهم</w:t>
      </w:r>
    </w:p>
    <w:p w14:paraId="6E57467C" w14:textId="77777777" w:rsidR="00E954B2" w:rsidRDefault="00E954B2" w:rsidP="00E954B2">
      <w:pPr>
        <w:rPr>
          <w:rtl/>
        </w:rPr>
      </w:pPr>
      <w:r>
        <w:rPr>
          <w:rtl/>
        </w:rPr>
        <w:t>وتؤيد أفعالهم ؟ وللمعلومية منهم الحاكم بأمر الله ، والمعز لدين الله الفاطمي .</w:t>
      </w:r>
    </w:p>
    <w:p w14:paraId="2537FCF3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، السادسة صباحا :</w:t>
      </w:r>
    </w:p>
    <w:p w14:paraId="6FEFAED8" w14:textId="77777777" w:rsidR="00E954B2" w:rsidRDefault="00E954B2" w:rsidP="00E954B2">
      <w:pPr>
        <w:rPr>
          <w:rtl/>
        </w:rPr>
      </w:pPr>
      <w:r>
        <w:rPr>
          <w:rtl/>
        </w:rPr>
        <w:t>إذا كانت الأحاديث التي ذكرتها أنت صحيحة فلماذا لم يتقيد بها المسلمون ؟</w:t>
      </w:r>
    </w:p>
    <w:p w14:paraId="591399FD" w14:textId="77777777" w:rsidR="00E954B2" w:rsidRDefault="00E954B2" w:rsidP="00E954B2">
      <w:pPr>
        <w:rPr>
          <w:rtl/>
        </w:rPr>
      </w:pPr>
      <w:r>
        <w:rPr>
          <w:rtl/>
        </w:rPr>
        <w:t>أم أن الشيعة كانت تحكمهم ؟ ! هذه الشام وهذا المسجد الأموي لماذا اتخذ</w:t>
      </w:r>
    </w:p>
    <w:p w14:paraId="6007731F" w14:textId="77777777" w:rsidR="00E954B2" w:rsidRDefault="00E954B2" w:rsidP="00E954B2">
      <w:pPr>
        <w:rPr>
          <w:rtl/>
        </w:rPr>
      </w:pPr>
      <w:r>
        <w:rPr>
          <w:rtl/>
        </w:rPr>
        <w:t>الأمويون قبر يحيى عليه السلام مسجدا ؟ ! ألا تأتني بهذه الرواية التي تقول بأن</w:t>
      </w:r>
    </w:p>
    <w:p w14:paraId="18D861E7" w14:textId="77777777" w:rsidR="00E954B2" w:rsidRDefault="00E954B2" w:rsidP="00E954B2">
      <w:pPr>
        <w:rPr>
          <w:rtl/>
        </w:rPr>
      </w:pPr>
      <w:r>
        <w:rPr>
          <w:rtl/>
        </w:rPr>
        <w:t>الفاطميين قرامطة مع سندها واسم الكتاب ومؤلفه لو سمحت .</w:t>
      </w:r>
    </w:p>
    <w:p w14:paraId="40309523" w14:textId="77777777" w:rsidR="00E954B2" w:rsidRDefault="00E954B2" w:rsidP="00E954B2">
      <w:pPr>
        <w:rPr>
          <w:rtl/>
        </w:rPr>
      </w:pPr>
      <w:r>
        <w:rPr>
          <w:rtl/>
        </w:rPr>
        <w:t>--------------------------- 499 ---------------------------</w:t>
      </w:r>
    </w:p>
    <w:p w14:paraId="22D63EBA" w14:textId="77777777" w:rsidR="00E954B2" w:rsidRDefault="00E954B2" w:rsidP="00E954B2">
      <w:pPr>
        <w:rPr>
          <w:rtl/>
        </w:rPr>
      </w:pPr>
      <w:r>
        <w:rPr>
          <w:rtl/>
        </w:rPr>
        <w:t>وفقنا الله وإياك لمرضاته .</w:t>
      </w:r>
    </w:p>
    <w:p w14:paraId="10312556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، السادسة صباحا :</w:t>
      </w:r>
    </w:p>
    <w:p w14:paraId="48721DD2" w14:textId="77777777" w:rsidR="00E954B2" w:rsidRDefault="00E954B2" w:rsidP="00E954B2">
      <w:pPr>
        <w:rPr>
          <w:rtl/>
        </w:rPr>
      </w:pPr>
      <w:r>
        <w:rPr>
          <w:rtl/>
        </w:rPr>
        <w:t>كل كتب التاريخ التي كتبت عن تاريخ العبيديين ، ذكرت ذلك .</w:t>
      </w:r>
    </w:p>
    <w:p w14:paraId="5CEEE95D" w14:textId="77777777" w:rsidR="00E954B2" w:rsidRDefault="00E954B2" w:rsidP="00E954B2">
      <w:pPr>
        <w:rPr>
          <w:rtl/>
        </w:rPr>
      </w:pPr>
      <w:r>
        <w:rPr>
          <w:rtl/>
        </w:rPr>
        <w:t>ثم إننا أهل السنة مع خلافنا مع الشيعة نفرق بين الشيعة والمتسمين</w:t>
      </w:r>
    </w:p>
    <w:p w14:paraId="547B7A16" w14:textId="77777777" w:rsidR="00E954B2" w:rsidRDefault="00E954B2" w:rsidP="00E954B2">
      <w:pPr>
        <w:rPr>
          <w:rtl/>
        </w:rPr>
      </w:pPr>
      <w:r>
        <w:rPr>
          <w:rtl/>
        </w:rPr>
        <w:t>بالفاطميين ونعتقد أن معتقدات العبيديين لا تمت للإسلام بصلة ، ولو أنك</w:t>
      </w:r>
    </w:p>
    <w:p w14:paraId="20078E03" w14:textId="77777777" w:rsidR="00E954B2" w:rsidRDefault="00E954B2" w:rsidP="00E954B2">
      <w:pPr>
        <w:rPr>
          <w:rtl/>
        </w:rPr>
      </w:pPr>
      <w:r>
        <w:rPr>
          <w:rtl/>
        </w:rPr>
        <w:t>قرأت في تاريخ العبيديين وعرفت معتقداتهم الباطنية لتبرأت منهم ولم تدافع</w:t>
      </w:r>
    </w:p>
    <w:p w14:paraId="5CDFD1C5" w14:textId="77777777" w:rsidR="00E954B2" w:rsidRDefault="00E954B2" w:rsidP="00E954B2">
      <w:pPr>
        <w:rPr>
          <w:rtl/>
        </w:rPr>
      </w:pPr>
      <w:r>
        <w:rPr>
          <w:rtl/>
        </w:rPr>
        <w:t>عنهم .</w:t>
      </w:r>
    </w:p>
    <w:p w14:paraId="117F53C0" w14:textId="77777777" w:rsidR="00E954B2" w:rsidRDefault="00E954B2" w:rsidP="00E954B2">
      <w:pPr>
        <w:rPr>
          <w:rtl/>
        </w:rPr>
      </w:pPr>
      <w:r>
        <w:rPr>
          <w:rtl/>
        </w:rPr>
        <w:t>أما المسجد الأموي فقد كان كنيسة قبل فتح المسلمين لدمشق ، وليس</w:t>
      </w:r>
    </w:p>
    <w:p w14:paraId="5CBCB6C7" w14:textId="77777777" w:rsidR="00E954B2" w:rsidRDefault="00E954B2" w:rsidP="00E954B2">
      <w:pPr>
        <w:rPr>
          <w:rtl/>
        </w:rPr>
      </w:pPr>
      <w:r>
        <w:rPr>
          <w:rtl/>
        </w:rPr>
        <w:t>مؤكدا أن يحيى عليه السلام مدفون فيه ، ومن المعلوم أن يحيى قد عاش في</w:t>
      </w:r>
    </w:p>
    <w:p w14:paraId="4EBCDBD1" w14:textId="77777777" w:rsidR="00E954B2" w:rsidRDefault="00E954B2" w:rsidP="00E954B2">
      <w:pPr>
        <w:rPr>
          <w:rtl/>
        </w:rPr>
      </w:pPr>
      <w:r>
        <w:rPr>
          <w:rtl/>
        </w:rPr>
        <w:t>فلسطين وليس دمشق . ثم إن عمل الأمويين ليس عندنا حجة . الحجة قال</w:t>
      </w:r>
    </w:p>
    <w:p w14:paraId="3E49AD81" w14:textId="77777777" w:rsidR="00E954B2" w:rsidRDefault="00E954B2" w:rsidP="00E954B2">
      <w:pPr>
        <w:rPr>
          <w:rtl/>
        </w:rPr>
      </w:pPr>
      <w:r>
        <w:rPr>
          <w:rtl/>
        </w:rPr>
        <w:t>الله ، قال رسوله فقط .</w:t>
      </w:r>
    </w:p>
    <w:p w14:paraId="2B91F9C4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، السادسة والنصف صباحا :</w:t>
      </w:r>
    </w:p>
    <w:p w14:paraId="1A27AE1F" w14:textId="77777777" w:rsidR="00E954B2" w:rsidRDefault="00E954B2" w:rsidP="00E954B2">
      <w:pPr>
        <w:rPr>
          <w:rtl/>
        </w:rPr>
      </w:pPr>
      <w:r>
        <w:rPr>
          <w:rtl/>
        </w:rPr>
        <w:t>أنا لا أدافع عن الفاطميين ، ولكن أريد أن أعرف من أن لك هذه الرواية</w:t>
      </w:r>
    </w:p>
    <w:p w14:paraId="7F4F8D89" w14:textId="77777777" w:rsidR="00E954B2" w:rsidRDefault="00E954B2" w:rsidP="00E954B2">
      <w:pPr>
        <w:rPr>
          <w:rtl/>
        </w:rPr>
      </w:pPr>
      <w:r>
        <w:rPr>
          <w:rtl/>
        </w:rPr>
        <w:t>وكلمة ( كل كتب ) لا تجزي في النقاش !</w:t>
      </w:r>
    </w:p>
    <w:p w14:paraId="29F5BC67" w14:textId="77777777" w:rsidR="00E954B2" w:rsidRDefault="00E954B2" w:rsidP="00E954B2">
      <w:pPr>
        <w:rPr>
          <w:rtl/>
        </w:rPr>
      </w:pPr>
      <w:r>
        <w:rPr>
          <w:rtl/>
        </w:rPr>
        <w:t>وأنا حينما استشهد بالأمويين لأنكم تعتبرونهم خلفاء صالحين ، وهم أقرب</w:t>
      </w:r>
    </w:p>
    <w:p w14:paraId="53498A2B" w14:textId="77777777" w:rsidR="00E954B2" w:rsidRDefault="00E954B2" w:rsidP="00E954B2">
      <w:pPr>
        <w:rPr>
          <w:rtl/>
        </w:rPr>
      </w:pPr>
      <w:r>
        <w:rPr>
          <w:rtl/>
        </w:rPr>
        <w:t>إلى عهد الرسول صلى الله عليه وآله ، فلو كانوا يعلمون هذا ( أي حرمة</w:t>
      </w:r>
    </w:p>
    <w:p w14:paraId="474669CA" w14:textId="77777777" w:rsidR="00E954B2" w:rsidRDefault="00E954B2" w:rsidP="00E954B2">
      <w:pPr>
        <w:rPr>
          <w:rtl/>
        </w:rPr>
      </w:pPr>
      <w:r>
        <w:rPr>
          <w:rtl/>
        </w:rPr>
        <w:t>البناء على قبور الأنبياء ) أليس من الأجدر أن لا يبنوا على القبر مسجدا ؟ !</w:t>
      </w:r>
    </w:p>
    <w:p w14:paraId="73553FE0" w14:textId="77777777" w:rsidR="00E954B2" w:rsidRDefault="00E954B2" w:rsidP="00E954B2">
      <w:pPr>
        <w:rPr>
          <w:rtl/>
        </w:rPr>
      </w:pPr>
      <w:r>
        <w:rPr>
          <w:rtl/>
        </w:rPr>
        <w:t>ثم هذا قبر يحيى أو غير يحيى ( وطبعا هو قبر يحيى ) فقد بنوا عليه مسجدا .</w:t>
      </w:r>
    </w:p>
    <w:p w14:paraId="288057E2" w14:textId="77777777" w:rsidR="00E954B2" w:rsidRDefault="00E954B2" w:rsidP="00E954B2">
      <w:pPr>
        <w:rPr>
          <w:rtl/>
        </w:rPr>
      </w:pPr>
      <w:r>
        <w:rPr>
          <w:rtl/>
        </w:rPr>
        <w:t>أما إنه كان كنيسة فنحن نعلم ذلك ، ولكن كان بإمكانهم هدم الكنيسة وبناء</w:t>
      </w:r>
    </w:p>
    <w:p w14:paraId="5EB834F8" w14:textId="77777777" w:rsidR="00E954B2" w:rsidRDefault="00E954B2" w:rsidP="00E954B2">
      <w:pPr>
        <w:rPr>
          <w:rtl/>
        </w:rPr>
      </w:pPr>
      <w:r>
        <w:rPr>
          <w:rtl/>
        </w:rPr>
        <w:t>المسجد في مكان ثاني ( كذا ) ، لكنهم جعلوا المسجد في هذا المكان ، وهذا</w:t>
      </w:r>
    </w:p>
    <w:p w14:paraId="5BD4ECF4" w14:textId="77777777" w:rsidR="00E954B2" w:rsidRDefault="00E954B2" w:rsidP="00E954B2">
      <w:pPr>
        <w:rPr>
          <w:rtl/>
        </w:rPr>
      </w:pPr>
      <w:r>
        <w:rPr>
          <w:rtl/>
        </w:rPr>
        <w:t>--------------------------- 500 ---------------------------</w:t>
      </w:r>
    </w:p>
    <w:p w14:paraId="129324D6" w14:textId="77777777" w:rsidR="00E954B2" w:rsidRDefault="00E954B2" w:rsidP="00E954B2">
      <w:pPr>
        <w:rPr>
          <w:rtl/>
        </w:rPr>
      </w:pPr>
      <w:r>
        <w:rPr>
          <w:rtl/>
        </w:rPr>
        <w:t>دليل كذب الحديث ! ! وهذا قبر أبو حنيفة والشافعي ومالك وأحمد بن حنبل</w:t>
      </w:r>
    </w:p>
    <w:p w14:paraId="31F8D134" w14:textId="77777777" w:rsidR="00E954B2" w:rsidRDefault="00E954B2" w:rsidP="00E954B2">
      <w:pPr>
        <w:rPr>
          <w:rtl/>
        </w:rPr>
      </w:pPr>
      <w:r>
        <w:rPr>
          <w:rtl/>
        </w:rPr>
        <w:t>كل قبورهم مساجد ، فأتباعهم كلهم خالفوا الرسول صلى الله عليه وآله بأن</w:t>
      </w:r>
    </w:p>
    <w:p w14:paraId="317E78DB" w14:textId="77777777" w:rsidR="00E954B2" w:rsidRDefault="00E954B2" w:rsidP="00E954B2">
      <w:pPr>
        <w:rPr>
          <w:rtl/>
        </w:rPr>
      </w:pPr>
      <w:r>
        <w:rPr>
          <w:rtl/>
        </w:rPr>
        <w:t>اتخذوا قبور أئمتهم مساجد ؟ ! ! انتهى .</w:t>
      </w:r>
    </w:p>
    <w:p w14:paraId="5BEF2F8A" w14:textId="77777777" w:rsidR="00E954B2" w:rsidRDefault="00E954B2" w:rsidP="00E954B2">
      <w:pPr>
        <w:rPr>
          <w:rtl/>
        </w:rPr>
      </w:pPr>
      <w:r>
        <w:rPr>
          <w:rtl/>
        </w:rPr>
        <w:t>وغاب محب السنة ليفتح نفس الموضوع من جديد ! !</w:t>
      </w:r>
    </w:p>
    <w:p w14:paraId="01FFB401" w14:textId="77777777" w:rsidR="00E954B2" w:rsidRDefault="00E954B2" w:rsidP="00E954B2">
      <w:pPr>
        <w:rPr>
          <w:rtl/>
        </w:rPr>
      </w:pPr>
      <w:r>
        <w:rPr>
          <w:rtl/>
        </w:rPr>
        <w:t>* وكتب ( العاملي ) في شبكة هجر ، بتاريخ 3 - 9 - 1999 ، الرابعة</w:t>
      </w:r>
    </w:p>
    <w:p w14:paraId="49A928EF" w14:textId="77777777" w:rsidR="00E954B2" w:rsidRDefault="00E954B2" w:rsidP="00E954B2">
      <w:pPr>
        <w:rPr>
          <w:rtl/>
        </w:rPr>
      </w:pPr>
      <w:r>
        <w:rPr>
          <w:rtl/>
        </w:rPr>
        <w:t>والنصف عصرا ، موضوعا بعنوان ( إلى محب السنة . . هذا بعض ما ورد في</w:t>
      </w:r>
    </w:p>
    <w:p w14:paraId="799436DC" w14:textId="77777777" w:rsidR="00E954B2" w:rsidRDefault="00E954B2" w:rsidP="00E954B2">
      <w:pPr>
        <w:rPr>
          <w:rtl/>
        </w:rPr>
      </w:pPr>
      <w:r>
        <w:rPr>
          <w:rtl/>
        </w:rPr>
        <w:t>مصادركم ومصادرنا عن مكان قبر علي عليه السلام ) ، قال فيه :</w:t>
      </w:r>
    </w:p>
    <w:p w14:paraId="46098531" w14:textId="77777777" w:rsidR="00E954B2" w:rsidRDefault="00E954B2" w:rsidP="00E954B2">
      <w:pPr>
        <w:rPr>
          <w:rtl/>
        </w:rPr>
      </w:pPr>
      <w:r>
        <w:rPr>
          <w:rtl/>
        </w:rPr>
        <w:t>طلبت مني نصوصا من مصادرنا في تعيين مكان قبر أمير المؤمنين علي عليه</w:t>
      </w:r>
    </w:p>
    <w:p w14:paraId="76477899" w14:textId="77777777" w:rsidR="00E954B2" w:rsidRDefault="00E954B2" w:rsidP="00E954B2">
      <w:pPr>
        <w:rPr>
          <w:rtl/>
        </w:rPr>
      </w:pPr>
      <w:r>
        <w:rPr>
          <w:rtl/>
        </w:rPr>
        <w:t>السلام ، وهي كثيرة في الأصول المؤلفة عندنا من معاصرين للأئمة عليهم</w:t>
      </w:r>
    </w:p>
    <w:p w14:paraId="2EEA7095" w14:textId="77777777" w:rsidR="00E954B2" w:rsidRDefault="00E954B2" w:rsidP="00E954B2">
      <w:pPr>
        <w:rPr>
          <w:rtl/>
        </w:rPr>
      </w:pPr>
      <w:r>
        <w:rPr>
          <w:rtl/>
        </w:rPr>
        <w:t>السلام ، ثم في زمن الغيبة . . وقد نصت على أنه دفن ليلا خارج الكوفة</w:t>
      </w:r>
    </w:p>
    <w:p w14:paraId="72EDC64A" w14:textId="77777777" w:rsidR="00E954B2" w:rsidRDefault="00E954B2" w:rsidP="00E954B2">
      <w:pPr>
        <w:rPr>
          <w:rtl/>
        </w:rPr>
      </w:pPr>
      <w:r>
        <w:rPr>
          <w:rtl/>
        </w:rPr>
        <w:t>بوصية منه ، حتى لا تعرف بنو أمية فقبره فتنبشه ! وأن الإمام علي بن الحسين</w:t>
      </w:r>
    </w:p>
    <w:p w14:paraId="26DCEDA2" w14:textId="77777777" w:rsidR="00E954B2" w:rsidRDefault="00E954B2" w:rsidP="00E954B2">
      <w:pPr>
        <w:rPr>
          <w:rtl/>
        </w:rPr>
      </w:pPr>
      <w:r>
        <w:rPr>
          <w:rtl/>
        </w:rPr>
        <w:t>زين العابدين عليه السلام ، المتوفى 94 ، قد زار قبر جده في نجفة الكوفة ،</w:t>
      </w:r>
    </w:p>
    <w:p w14:paraId="0495374C" w14:textId="77777777" w:rsidR="00E954B2" w:rsidRDefault="00E954B2" w:rsidP="00E954B2">
      <w:pPr>
        <w:rPr>
          <w:rtl/>
        </w:rPr>
      </w:pPr>
      <w:r>
        <w:rPr>
          <w:rtl/>
        </w:rPr>
        <w:t>وكذا ولده محمد بن علي الباقر عليه السلام ، المتوفى سنة 114 ، وكذلك</w:t>
      </w:r>
    </w:p>
    <w:p w14:paraId="6B77111C" w14:textId="77777777" w:rsidR="00E954B2" w:rsidRDefault="00E954B2" w:rsidP="00E954B2">
      <w:pPr>
        <w:rPr>
          <w:rtl/>
        </w:rPr>
      </w:pPr>
      <w:r>
        <w:rPr>
          <w:rtl/>
        </w:rPr>
        <w:t>الإمام جعفر الصادق عليه السلام المتوفى سنة 148 ، وكان القبر معروفا</w:t>
      </w:r>
    </w:p>
    <w:p w14:paraId="51D84958" w14:textId="77777777" w:rsidR="00E954B2" w:rsidRDefault="00E954B2" w:rsidP="00E954B2">
      <w:pPr>
        <w:rPr>
          <w:rtl/>
        </w:rPr>
      </w:pPr>
      <w:r>
        <w:rPr>
          <w:rtl/>
        </w:rPr>
        <w:t>للأئمة ، وجملة من الشيعة ، إلى أن أظهره هارون الرشيد . . . ففي كامل</w:t>
      </w:r>
    </w:p>
    <w:p w14:paraId="71829DA4" w14:textId="77777777" w:rsidR="00E954B2" w:rsidRDefault="00E954B2" w:rsidP="00E954B2">
      <w:pPr>
        <w:rPr>
          <w:rtl/>
        </w:rPr>
      </w:pPr>
      <w:r>
        <w:rPr>
          <w:rtl/>
        </w:rPr>
        <w:t>الزيارات ص 92 :</w:t>
      </w:r>
    </w:p>
    <w:p w14:paraId="3AE69344" w14:textId="77777777" w:rsidR="00E954B2" w:rsidRDefault="00E954B2" w:rsidP="00E954B2">
      <w:pPr>
        <w:rPr>
          <w:rtl/>
        </w:rPr>
      </w:pPr>
      <w:r>
        <w:rPr>
          <w:rtl/>
        </w:rPr>
        <w:t>عن أبي علي مهدي بن صدقة الرقي ، قال حدثني علي بن موسى ، قال</w:t>
      </w:r>
    </w:p>
    <w:p w14:paraId="3AAC66C1" w14:textId="77777777" w:rsidR="00E954B2" w:rsidRDefault="00E954B2" w:rsidP="00E954B2">
      <w:pPr>
        <w:rPr>
          <w:rtl/>
        </w:rPr>
      </w:pPr>
      <w:r>
        <w:rPr>
          <w:rtl/>
        </w:rPr>
        <w:t>حدثني أبي موسى بن جعفر عليهما السلام ، عن أبيه جعفر عليه السلام ، قال</w:t>
      </w:r>
    </w:p>
    <w:p w14:paraId="02EEC5CB" w14:textId="77777777" w:rsidR="00E954B2" w:rsidRDefault="00E954B2" w:rsidP="00E954B2">
      <w:pPr>
        <w:rPr>
          <w:rtl/>
        </w:rPr>
      </w:pPr>
      <w:r>
        <w:rPr>
          <w:rtl/>
        </w:rPr>
        <w:t>زار زين العابدين علي بن الحسين عليهما السلام قبر أمير المؤمنين علي بن أبي</w:t>
      </w:r>
    </w:p>
    <w:p w14:paraId="1D26C1C2" w14:textId="77777777" w:rsidR="00E954B2" w:rsidRDefault="00E954B2" w:rsidP="00E954B2">
      <w:pPr>
        <w:rPr>
          <w:rtl/>
        </w:rPr>
      </w:pPr>
      <w:r>
        <w:rPr>
          <w:rtl/>
        </w:rPr>
        <w:t>طالب عليه السلام ووقف على القبر ، فبكى ثم قال :</w:t>
      </w:r>
    </w:p>
    <w:p w14:paraId="72E3EE1E" w14:textId="77777777" w:rsidR="00E954B2" w:rsidRDefault="00E954B2" w:rsidP="00E954B2">
      <w:pPr>
        <w:rPr>
          <w:rtl/>
        </w:rPr>
      </w:pPr>
      <w:r>
        <w:rPr>
          <w:rtl/>
        </w:rPr>
        <w:t>--------------------------- 501 ---------------------------</w:t>
      </w:r>
    </w:p>
    <w:p w14:paraId="2D32E00C" w14:textId="77777777" w:rsidR="00E954B2" w:rsidRDefault="00E954B2" w:rsidP="00E954B2">
      <w:pPr>
        <w:rPr>
          <w:rtl/>
        </w:rPr>
      </w:pPr>
      <w:r>
        <w:rPr>
          <w:rtl/>
        </w:rPr>
        <w:t>السلام عليك يا أمير المؤمنين ورحمة الله وبركاته ، السلام عليك يا أمين الله</w:t>
      </w:r>
    </w:p>
    <w:p w14:paraId="13C9FC9C" w14:textId="77777777" w:rsidR="00E954B2" w:rsidRDefault="00E954B2" w:rsidP="00E954B2">
      <w:pPr>
        <w:rPr>
          <w:rtl/>
        </w:rPr>
      </w:pPr>
      <w:r>
        <w:rPr>
          <w:rtl/>
        </w:rPr>
        <w:t>في أرضه وحجته على عباده .</w:t>
      </w:r>
    </w:p>
    <w:p w14:paraId="46ECB4C1" w14:textId="77777777" w:rsidR="00E954B2" w:rsidRDefault="00E954B2" w:rsidP="00E954B2">
      <w:pPr>
        <w:rPr>
          <w:rtl/>
        </w:rPr>
      </w:pPr>
      <w:r>
        <w:rPr>
          <w:rtl/>
        </w:rPr>
        <w:t>أشهد أنك جاهدت في الله حق جهاده ، وعملت بكتابه ، واتبعت سنن</w:t>
      </w:r>
    </w:p>
    <w:p w14:paraId="01DF1FEB" w14:textId="77777777" w:rsidR="00E954B2" w:rsidRDefault="00E954B2" w:rsidP="00E954B2">
      <w:pPr>
        <w:rPr>
          <w:rtl/>
        </w:rPr>
      </w:pPr>
      <w:r>
        <w:rPr>
          <w:rtl/>
        </w:rPr>
        <w:t>نبيه صلى الله عليه وآله ، حتى دعاك الله إلى جواره ، وقبضك إليه باختياره ،</w:t>
      </w:r>
    </w:p>
    <w:p w14:paraId="67D818A4" w14:textId="77777777" w:rsidR="00E954B2" w:rsidRDefault="00E954B2" w:rsidP="00E954B2">
      <w:pPr>
        <w:rPr>
          <w:rtl/>
        </w:rPr>
      </w:pPr>
      <w:r>
        <w:rPr>
          <w:rtl/>
        </w:rPr>
        <w:t>وألزم أعداءك الحجة في قتلهم إياك ، مع ما لك من الحجج البالغة على جميع</w:t>
      </w:r>
    </w:p>
    <w:p w14:paraId="6836341A" w14:textId="77777777" w:rsidR="00E954B2" w:rsidRDefault="00E954B2" w:rsidP="00E954B2">
      <w:pPr>
        <w:rPr>
          <w:rtl/>
        </w:rPr>
      </w:pPr>
      <w:r>
        <w:rPr>
          <w:rtl/>
        </w:rPr>
        <w:t>خلقه .</w:t>
      </w:r>
    </w:p>
    <w:p w14:paraId="0279C934" w14:textId="77777777" w:rsidR="00E954B2" w:rsidRDefault="00E954B2" w:rsidP="00E954B2">
      <w:pPr>
        <w:rPr>
          <w:rtl/>
        </w:rPr>
      </w:pPr>
      <w:r>
        <w:rPr>
          <w:rtl/>
        </w:rPr>
        <w:t>اللهم فاجعل نفسي مطمئنة بقدرك ، راضية بقضائك ، مولعة بذكرك</w:t>
      </w:r>
    </w:p>
    <w:p w14:paraId="152877C1" w14:textId="77777777" w:rsidR="00E954B2" w:rsidRDefault="00E954B2" w:rsidP="00E954B2">
      <w:pPr>
        <w:rPr>
          <w:rtl/>
        </w:rPr>
      </w:pPr>
      <w:r>
        <w:rPr>
          <w:rtl/>
        </w:rPr>
        <w:t>ودعائك ، محبة لصفوة أوليائك ، شاكرة لفواضل نعمائك ، ذاكرة لسوابغ</w:t>
      </w:r>
    </w:p>
    <w:p w14:paraId="4C86F2DE" w14:textId="77777777" w:rsidR="00E954B2" w:rsidRDefault="00E954B2" w:rsidP="00E954B2">
      <w:pPr>
        <w:rPr>
          <w:rtl/>
        </w:rPr>
      </w:pPr>
      <w:r>
        <w:rPr>
          <w:rtl/>
        </w:rPr>
        <w:t>آلائك ، مشتاقة إلى فرحة لقائك ، متزودة التقوي ليوم جزائك ، مفارقة</w:t>
      </w:r>
    </w:p>
    <w:p w14:paraId="702011A0" w14:textId="77777777" w:rsidR="00E954B2" w:rsidRDefault="00E954B2" w:rsidP="00E954B2">
      <w:pPr>
        <w:rPr>
          <w:rtl/>
        </w:rPr>
      </w:pPr>
      <w:r>
        <w:rPr>
          <w:rtl/>
        </w:rPr>
        <w:t>لأخلاق أعدائك ، مشغولة عن الدنيا بحمدك وثنائك .</w:t>
      </w:r>
    </w:p>
    <w:p w14:paraId="1951254F" w14:textId="77777777" w:rsidR="00E954B2" w:rsidRDefault="00E954B2" w:rsidP="00E954B2">
      <w:pPr>
        <w:rPr>
          <w:rtl/>
        </w:rPr>
      </w:pPr>
      <w:r>
        <w:rPr>
          <w:rtl/>
        </w:rPr>
        <w:t>ثم وضع خده على القبر وقال : اللهم إن قلوب المخبتين إليك والهة ،</w:t>
      </w:r>
    </w:p>
    <w:p w14:paraId="5910F6AE" w14:textId="77777777" w:rsidR="00E954B2" w:rsidRDefault="00E954B2" w:rsidP="00E954B2">
      <w:pPr>
        <w:rPr>
          <w:rtl/>
        </w:rPr>
      </w:pPr>
      <w:r>
        <w:rPr>
          <w:rtl/>
        </w:rPr>
        <w:t>وأعلام القاصدين إليك واضحة ، وأفئدة العارفين منك فازعة . . .</w:t>
      </w:r>
    </w:p>
    <w:p w14:paraId="7AD446C7" w14:textId="77777777" w:rsidR="00E954B2" w:rsidRDefault="00E954B2" w:rsidP="00E954B2">
      <w:pPr>
        <w:rPr>
          <w:rtl/>
        </w:rPr>
      </w:pPr>
      <w:r>
        <w:rPr>
          <w:rtl/>
        </w:rPr>
        <w:t>وفي هامش نظم درر السمطين ص 138 : أجمع المؤرخون في تعين قبر</w:t>
      </w:r>
    </w:p>
    <w:p w14:paraId="3CAC2AC4" w14:textId="77777777" w:rsidR="00E954B2" w:rsidRDefault="00E954B2" w:rsidP="00E954B2">
      <w:pPr>
        <w:rPr>
          <w:rtl/>
        </w:rPr>
      </w:pPr>
      <w:r>
        <w:rPr>
          <w:rtl/>
        </w:rPr>
        <w:t>الإمام أنه دفن بالحيرة أو في موقع يقال له : النجف الغري ، كما ذكره ابن</w:t>
      </w:r>
    </w:p>
    <w:p w14:paraId="33F17F64" w14:textId="77777777" w:rsidR="00E954B2" w:rsidRDefault="00E954B2" w:rsidP="00E954B2">
      <w:pPr>
        <w:rPr>
          <w:rtl/>
        </w:rPr>
      </w:pPr>
      <w:r>
        <w:rPr>
          <w:rtl/>
        </w:rPr>
        <w:t>سعد في الطبقات والسيوطي في تاريخ الخلفاء ص 42 ص 2 ، والمسعودي</w:t>
      </w:r>
    </w:p>
    <w:p w14:paraId="52B0DF2B" w14:textId="77777777" w:rsidR="00E954B2" w:rsidRDefault="00E954B2" w:rsidP="00E954B2">
      <w:pPr>
        <w:rPr>
          <w:rtl/>
        </w:rPr>
      </w:pPr>
      <w:r>
        <w:rPr>
          <w:rtl/>
        </w:rPr>
        <w:t>في مروج الذهب 106 ونور الأبصار ص 25 ، والمحب الطبري 189 ص 2 ،</w:t>
      </w:r>
    </w:p>
    <w:p w14:paraId="666E452B" w14:textId="77777777" w:rsidR="00E954B2" w:rsidRDefault="00E954B2" w:rsidP="00E954B2">
      <w:pPr>
        <w:rPr>
          <w:rtl/>
        </w:rPr>
      </w:pPr>
      <w:r>
        <w:rPr>
          <w:rtl/>
        </w:rPr>
        <w:t>واليعقوبي في تاريخه 118 ، والشبلنجي في ص 114 ، وفي ذخاير العقبى ص</w:t>
      </w:r>
    </w:p>
    <w:p w14:paraId="2F606694" w14:textId="77777777" w:rsidR="00E954B2" w:rsidRDefault="00E954B2" w:rsidP="00E954B2">
      <w:pPr>
        <w:rPr>
          <w:rtl/>
        </w:rPr>
      </w:pPr>
      <w:r>
        <w:rPr>
          <w:rtl/>
        </w:rPr>
        <w:t>247 ص 2 ، وفي الرياض النضرة ، وغيرهم من أئمة التاريخ والسير .</w:t>
      </w:r>
    </w:p>
    <w:p w14:paraId="204BFB15" w14:textId="77777777" w:rsidR="00E954B2" w:rsidRDefault="00E954B2" w:rsidP="00E954B2">
      <w:pPr>
        <w:rPr>
          <w:rtl/>
        </w:rPr>
      </w:pPr>
      <w:r>
        <w:rPr>
          <w:rtl/>
        </w:rPr>
        <w:t>وهناك مؤلفات في تعيين قبر أمير المؤمنين وأنه مدفون في النجف . أما ما</w:t>
      </w:r>
    </w:p>
    <w:p w14:paraId="1DEC1AC4" w14:textId="77777777" w:rsidR="00E954B2" w:rsidRDefault="00E954B2" w:rsidP="00E954B2">
      <w:pPr>
        <w:rPr>
          <w:rtl/>
        </w:rPr>
      </w:pPr>
      <w:r>
        <w:rPr>
          <w:rtl/>
        </w:rPr>
        <w:t>أشاعه النواصب من أن قبره هو قبر المغيرة بن شعبة ، فاسمع ما قاله ابن أبي</w:t>
      </w:r>
    </w:p>
    <w:p w14:paraId="05CB8548" w14:textId="77777777" w:rsidR="00E954B2" w:rsidRDefault="00E954B2" w:rsidP="00E954B2">
      <w:pPr>
        <w:rPr>
          <w:rtl/>
        </w:rPr>
      </w:pPr>
      <w:r>
        <w:rPr>
          <w:rtl/>
        </w:rPr>
        <w:t>الحديد في شرح نهج البلاغة ج 6 ص 121 : قال أبو الفرج وحدثني أحمد بن</w:t>
      </w:r>
    </w:p>
    <w:p w14:paraId="6BC4D7D9" w14:textId="77777777" w:rsidR="00E954B2" w:rsidRDefault="00E954B2" w:rsidP="00E954B2">
      <w:pPr>
        <w:rPr>
          <w:rtl/>
        </w:rPr>
      </w:pPr>
      <w:r>
        <w:rPr>
          <w:rtl/>
        </w:rPr>
        <w:t>--------------------------- 502 ---------------------------</w:t>
      </w:r>
    </w:p>
    <w:p w14:paraId="79997E9D" w14:textId="77777777" w:rsidR="00E954B2" w:rsidRDefault="00E954B2" w:rsidP="00E954B2">
      <w:pPr>
        <w:rPr>
          <w:rtl/>
        </w:rPr>
      </w:pPr>
      <w:r>
        <w:rPr>
          <w:rtl/>
        </w:rPr>
        <w:t>سعيد ، قال حدثنا يحيى بن الحسن العلوي ، قال : حدثنا يعقوب بن زيد ،</w:t>
      </w:r>
    </w:p>
    <w:p w14:paraId="109B44B3" w14:textId="77777777" w:rsidR="00E954B2" w:rsidRDefault="00E954B2" w:rsidP="00E954B2">
      <w:pPr>
        <w:rPr>
          <w:rtl/>
        </w:rPr>
      </w:pPr>
      <w:r>
        <w:rPr>
          <w:rtl/>
        </w:rPr>
        <w:t>عن ابن أبي عمير ، عن الحسن بن علي الخلال ، عن جده ، قال قلت للحسين</w:t>
      </w:r>
    </w:p>
    <w:p w14:paraId="2FA73DA7" w14:textId="77777777" w:rsidR="00E954B2" w:rsidRDefault="00E954B2" w:rsidP="00E954B2">
      <w:pPr>
        <w:rPr>
          <w:rtl/>
        </w:rPr>
      </w:pPr>
      <w:r>
        <w:rPr>
          <w:rtl/>
        </w:rPr>
        <w:t>بن علي عليه السلام : أين دفنتم أمير المؤمنين عليه السلام ؟ قال : خرجنا به</w:t>
      </w:r>
    </w:p>
    <w:p w14:paraId="3DF4F31B" w14:textId="77777777" w:rsidR="00E954B2" w:rsidRDefault="00E954B2" w:rsidP="00E954B2">
      <w:pPr>
        <w:rPr>
          <w:rtl/>
        </w:rPr>
      </w:pPr>
      <w:r>
        <w:rPr>
          <w:rtl/>
        </w:rPr>
        <w:t>ليلا من منزله حتى مررنا به على منزل الأشعث بن قيس ، ثم خرجنا به إلى</w:t>
      </w:r>
    </w:p>
    <w:p w14:paraId="791F1890" w14:textId="77777777" w:rsidR="00E954B2" w:rsidRDefault="00E954B2" w:rsidP="00E954B2">
      <w:pPr>
        <w:rPr>
          <w:rtl/>
        </w:rPr>
      </w:pPr>
      <w:r>
        <w:rPr>
          <w:rtl/>
        </w:rPr>
        <w:t>الظهر بجنب الغري .</w:t>
      </w:r>
    </w:p>
    <w:p w14:paraId="38FE50A3" w14:textId="77777777" w:rsidR="00E954B2" w:rsidRDefault="00E954B2" w:rsidP="00E954B2">
      <w:pPr>
        <w:rPr>
          <w:rtl/>
        </w:rPr>
      </w:pPr>
      <w:r>
        <w:rPr>
          <w:rtl/>
        </w:rPr>
        <w:t>قلت : وهذه الرواية هي الحق وعليها العمل ، وقد قلنا فيما تقدم أن أبناء</w:t>
      </w:r>
    </w:p>
    <w:p w14:paraId="0F684EAA" w14:textId="77777777" w:rsidR="00E954B2" w:rsidRDefault="00E954B2" w:rsidP="00E954B2">
      <w:pPr>
        <w:rPr>
          <w:rtl/>
        </w:rPr>
      </w:pPr>
      <w:r>
        <w:rPr>
          <w:rtl/>
        </w:rPr>
        <w:t>الناس أعرف بقبور آبائهم من غيرهم من الأجانب ، وهذا القبر الذي بالغري ،</w:t>
      </w:r>
    </w:p>
    <w:p w14:paraId="2F9E943E" w14:textId="77777777" w:rsidR="00E954B2" w:rsidRDefault="00E954B2" w:rsidP="00E954B2">
      <w:pPr>
        <w:rPr>
          <w:rtl/>
        </w:rPr>
      </w:pPr>
      <w:r>
        <w:rPr>
          <w:rtl/>
        </w:rPr>
        <w:t>هو الذي كان بنو علي يزورونه قديما وحديثا ، ويقولون : هذا قبر أبينا ، لا</w:t>
      </w:r>
    </w:p>
    <w:p w14:paraId="71A9E91C" w14:textId="77777777" w:rsidR="00E954B2" w:rsidRDefault="00E954B2" w:rsidP="00E954B2">
      <w:pPr>
        <w:rPr>
          <w:rtl/>
        </w:rPr>
      </w:pPr>
      <w:r>
        <w:rPr>
          <w:rtl/>
        </w:rPr>
        <w:t>يشك أحد في ذلك من الشيعة ولا من غيرهم ، أعني بني علي من ظهر الحسن</w:t>
      </w:r>
    </w:p>
    <w:p w14:paraId="1E60C82B" w14:textId="77777777" w:rsidR="00E954B2" w:rsidRDefault="00E954B2" w:rsidP="00E954B2">
      <w:pPr>
        <w:rPr>
          <w:rtl/>
        </w:rPr>
      </w:pPr>
      <w:r>
        <w:rPr>
          <w:rtl/>
        </w:rPr>
        <w:t>والحسين وغيرهما من سلالته المتقدمين منهم والمتأخرين ، ما زاروا ولا وقفوا</w:t>
      </w:r>
    </w:p>
    <w:p w14:paraId="01EBC9CE" w14:textId="77777777" w:rsidR="00E954B2" w:rsidRDefault="00E954B2" w:rsidP="00E954B2">
      <w:pPr>
        <w:rPr>
          <w:rtl/>
        </w:rPr>
      </w:pPr>
      <w:r>
        <w:rPr>
          <w:rtl/>
        </w:rPr>
        <w:t>إلا على هذا القبر بعينه .</w:t>
      </w:r>
    </w:p>
    <w:p w14:paraId="4DA98F72" w14:textId="77777777" w:rsidR="00E954B2" w:rsidRDefault="00E954B2" w:rsidP="00E954B2">
      <w:pPr>
        <w:rPr>
          <w:rtl/>
        </w:rPr>
      </w:pPr>
      <w:r>
        <w:rPr>
          <w:rtl/>
        </w:rPr>
        <w:t>وفي الكافي : 1 / 456 بسند صحيح : أحمد بن محمد ، عن ابن أبي عمير ،</w:t>
      </w:r>
    </w:p>
    <w:p w14:paraId="7CF0D750" w14:textId="77777777" w:rsidR="00E954B2" w:rsidRDefault="00E954B2" w:rsidP="00E954B2">
      <w:pPr>
        <w:rPr>
          <w:rtl/>
        </w:rPr>
      </w:pPr>
      <w:r>
        <w:rPr>
          <w:rtl/>
        </w:rPr>
        <w:t>عن القاسم بن محمد ، عن عبد الله بن سنان قال : أتاني عمر بن يزيد فقال</w:t>
      </w:r>
    </w:p>
    <w:p w14:paraId="3E81132C" w14:textId="77777777" w:rsidR="00E954B2" w:rsidRDefault="00E954B2" w:rsidP="00E954B2">
      <w:pPr>
        <w:rPr>
          <w:rtl/>
        </w:rPr>
      </w:pPr>
      <w:r>
        <w:rPr>
          <w:rtl/>
        </w:rPr>
        <w:t>لي : اركب فركبت معه ، فمضينا حتى أتينا منزل حفص الكناسي فاستخرجته</w:t>
      </w:r>
    </w:p>
    <w:p w14:paraId="78C9433E" w14:textId="77777777" w:rsidR="00E954B2" w:rsidRDefault="00E954B2" w:rsidP="00E954B2">
      <w:pPr>
        <w:rPr>
          <w:rtl/>
        </w:rPr>
      </w:pPr>
      <w:r>
        <w:rPr>
          <w:rtl/>
        </w:rPr>
        <w:t>فركب معنا ، ثم مضينا حتى أتينا الغري فانتهينا إلى قبر ، فقال : انزلوا هذا قبر</w:t>
      </w:r>
    </w:p>
    <w:p w14:paraId="5C258D92" w14:textId="77777777" w:rsidR="00E954B2" w:rsidRDefault="00E954B2" w:rsidP="00E954B2">
      <w:pPr>
        <w:rPr>
          <w:rtl/>
        </w:rPr>
      </w:pPr>
      <w:r>
        <w:rPr>
          <w:rtl/>
        </w:rPr>
        <w:t>أمير المؤمنين عليه السلام . فقلنا : من أين علمت ؟ فقال : أتيته مع أبي عبد</w:t>
      </w:r>
    </w:p>
    <w:p w14:paraId="27B4F12F" w14:textId="77777777" w:rsidR="00E954B2" w:rsidRDefault="00E954B2" w:rsidP="00E954B2">
      <w:pPr>
        <w:rPr>
          <w:rtl/>
        </w:rPr>
      </w:pPr>
      <w:r>
        <w:rPr>
          <w:rtl/>
        </w:rPr>
        <w:t>الله عليه السلام حيث كان بالحيرة غير مرة وخبرني أنه قبره !</w:t>
      </w:r>
    </w:p>
    <w:p w14:paraId="63955510" w14:textId="77777777" w:rsidR="00E954B2" w:rsidRDefault="00E954B2" w:rsidP="00E954B2">
      <w:pPr>
        <w:rPr>
          <w:rtl/>
        </w:rPr>
      </w:pPr>
      <w:r>
        <w:rPr>
          <w:rtl/>
        </w:rPr>
        <w:t>- ومما يؤيد أنه ليس في الكوفة ، ما ذكره في عون المعبود : 8 / 310 :</w:t>
      </w:r>
    </w:p>
    <w:p w14:paraId="72ED4178" w14:textId="77777777" w:rsidR="00E954B2" w:rsidRDefault="00E954B2" w:rsidP="00E954B2">
      <w:pPr>
        <w:rPr>
          <w:rtl/>
        </w:rPr>
      </w:pPr>
      <w:r>
        <w:rPr>
          <w:rtl/>
        </w:rPr>
        <w:t>وقال العيني وأما نقل الميت من موضع إلى موضع فكرهه جماعة وجوزه</w:t>
      </w:r>
    </w:p>
    <w:p w14:paraId="12F57FB3" w14:textId="77777777" w:rsidR="00E954B2" w:rsidRDefault="00E954B2" w:rsidP="00E954B2">
      <w:pPr>
        <w:rPr>
          <w:rtl/>
        </w:rPr>
      </w:pPr>
      <w:r>
        <w:rPr>
          <w:rtl/>
        </w:rPr>
        <w:t>آخرون . وقال السيوطي في تاريخ الخلفاء في خلافة علي قال شريك : نقله</w:t>
      </w:r>
    </w:p>
    <w:p w14:paraId="6F30A71A" w14:textId="77777777" w:rsidR="00E954B2" w:rsidRDefault="00E954B2" w:rsidP="00E954B2">
      <w:pPr>
        <w:rPr>
          <w:rtl/>
        </w:rPr>
      </w:pPr>
      <w:r>
        <w:rPr>
          <w:rtl/>
        </w:rPr>
        <w:t>ابنه الحسن إلى المدينة .</w:t>
      </w:r>
    </w:p>
    <w:p w14:paraId="38878FAD" w14:textId="77777777" w:rsidR="00E954B2" w:rsidRDefault="00E954B2" w:rsidP="00E954B2">
      <w:pPr>
        <w:rPr>
          <w:rtl/>
        </w:rPr>
      </w:pPr>
      <w:r>
        <w:rPr>
          <w:rtl/>
        </w:rPr>
        <w:t>--------------------------- 503 ---------------------------</w:t>
      </w:r>
    </w:p>
    <w:p w14:paraId="439FA3CF" w14:textId="77777777" w:rsidR="00E954B2" w:rsidRDefault="00E954B2" w:rsidP="00E954B2">
      <w:pPr>
        <w:rPr>
          <w:rtl/>
        </w:rPr>
      </w:pPr>
      <w:r>
        <w:rPr>
          <w:rtl/>
        </w:rPr>
        <w:t>وقال المبرد عن محمد بن حبيب أول من حول من قبر إلى قبر علي رضي</w:t>
      </w:r>
    </w:p>
    <w:p w14:paraId="5E5C0C5F" w14:textId="77777777" w:rsidR="00E954B2" w:rsidRDefault="00E954B2" w:rsidP="00E954B2">
      <w:pPr>
        <w:rPr>
          <w:rtl/>
        </w:rPr>
      </w:pPr>
      <w:r>
        <w:rPr>
          <w:rtl/>
        </w:rPr>
        <w:t>الله عنه . وأخرج ابن عساكر عن سعيد بن عبد العزيز قال لما قتل علي بن</w:t>
      </w:r>
    </w:p>
    <w:p w14:paraId="0C537FFE" w14:textId="77777777" w:rsidR="00E954B2" w:rsidRDefault="00E954B2" w:rsidP="00E954B2">
      <w:pPr>
        <w:rPr>
          <w:rtl/>
        </w:rPr>
      </w:pPr>
      <w:r>
        <w:rPr>
          <w:rtl/>
        </w:rPr>
        <w:t>أبي طالب حملوه ليدفنوه مع رسول الله صلى الله عليه وسلم . انتهى . فهذه</w:t>
      </w:r>
    </w:p>
    <w:p w14:paraId="7A61E0D4" w14:textId="77777777" w:rsidR="00E954B2" w:rsidRDefault="00E954B2" w:rsidP="00E954B2">
      <w:pPr>
        <w:rPr>
          <w:rtl/>
        </w:rPr>
      </w:pPr>
      <w:r>
        <w:rPr>
          <w:rtl/>
        </w:rPr>
        <w:t>الروايات تشير إلى أنه ليس في الكوفة ، كما تشير إلى إخفاء الإمام الحسن</w:t>
      </w:r>
    </w:p>
    <w:p w14:paraId="17FB0FA4" w14:textId="77777777" w:rsidR="00E954B2" w:rsidRDefault="00E954B2" w:rsidP="00E954B2">
      <w:pPr>
        <w:rPr>
          <w:rtl/>
        </w:rPr>
      </w:pPr>
      <w:r>
        <w:rPr>
          <w:rtl/>
        </w:rPr>
        <w:t>لقبره ، محافظة عليه لما كان يعلم من تسلط بني أمية ! ! وانظر إلى هذه الرواية</w:t>
      </w:r>
    </w:p>
    <w:p w14:paraId="1593CC57" w14:textId="77777777" w:rsidR="00E954B2" w:rsidRDefault="00E954B2" w:rsidP="00E954B2">
      <w:pPr>
        <w:rPr>
          <w:rtl/>
        </w:rPr>
      </w:pPr>
      <w:r>
        <w:rPr>
          <w:rtl/>
        </w:rPr>
        <w:t>التي تدل أن معاوية هم أن يفتش عن القبر حتى يعرفه فينبشه ! في شرح</w:t>
      </w:r>
    </w:p>
    <w:p w14:paraId="6212DD33" w14:textId="77777777" w:rsidR="00E954B2" w:rsidRDefault="00E954B2" w:rsidP="00E954B2">
      <w:pPr>
        <w:rPr>
          <w:rtl/>
        </w:rPr>
      </w:pPr>
      <w:r>
        <w:rPr>
          <w:rtl/>
        </w:rPr>
        <w:t>الأخبار للقاضي النعمان : 3 / 161 :</w:t>
      </w:r>
    </w:p>
    <w:p w14:paraId="08BCE531" w14:textId="77777777" w:rsidR="00E954B2" w:rsidRDefault="00E954B2" w:rsidP="00E954B2">
      <w:pPr>
        <w:rPr>
          <w:rtl/>
        </w:rPr>
      </w:pPr>
      <w:r>
        <w:rPr>
          <w:rtl/>
        </w:rPr>
        <w:t>ثم استشار معاوية في نبش قبر علي عليه السلام عبد الله بن عامر بن كريز</w:t>
      </w:r>
    </w:p>
    <w:p w14:paraId="51B13F59" w14:textId="77777777" w:rsidR="00E954B2" w:rsidRDefault="00E954B2" w:rsidP="00E954B2">
      <w:pPr>
        <w:rPr>
          <w:rtl/>
        </w:rPr>
      </w:pPr>
      <w:r>
        <w:rPr>
          <w:rtl/>
        </w:rPr>
        <w:t>، فقال : ما أحب أن تعلم مكان قبره ، ولا أن تسأل عنه ، ولا أحب أن</w:t>
      </w:r>
    </w:p>
    <w:p w14:paraId="17D81C2A" w14:textId="77777777" w:rsidR="00E954B2" w:rsidRDefault="00E954B2" w:rsidP="00E954B2">
      <w:pPr>
        <w:rPr>
          <w:rtl/>
        </w:rPr>
      </w:pPr>
      <w:r>
        <w:rPr>
          <w:rtl/>
        </w:rPr>
        <w:t>تكون هذه العقوبة بيننا وبين قومنا ، فقبل معاوية من عبد الله ما أشار به</w:t>
      </w:r>
    </w:p>
    <w:p w14:paraId="58BD4123" w14:textId="77777777" w:rsidR="00E954B2" w:rsidRDefault="00E954B2" w:rsidP="00E954B2">
      <w:pPr>
        <w:rPr>
          <w:rtl/>
        </w:rPr>
      </w:pPr>
      <w:r>
        <w:rPr>
          <w:rtl/>
        </w:rPr>
        <w:t>عليه ، وأعرض عن رأي مروان فيما أشار به من نبش قبر علي ! ! !</w:t>
      </w:r>
    </w:p>
    <w:p w14:paraId="6F78B94C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1 - 10 - 1999 ، السادسة والنصف</w:t>
      </w:r>
    </w:p>
    <w:p w14:paraId="056993CC" w14:textId="77777777" w:rsidR="00E954B2" w:rsidRDefault="00E954B2" w:rsidP="00E954B2">
      <w:pPr>
        <w:rPr>
          <w:rtl/>
        </w:rPr>
      </w:pPr>
      <w:r>
        <w:rPr>
          <w:rtl/>
        </w:rPr>
        <w:t>مساء :</w:t>
      </w:r>
    </w:p>
    <w:p w14:paraId="3E579DE6" w14:textId="77777777" w:rsidR="00E954B2" w:rsidRDefault="00E954B2" w:rsidP="00E954B2">
      <w:pPr>
        <w:rPr>
          <w:rtl/>
        </w:rPr>
      </w:pPr>
      <w:r>
        <w:rPr>
          <w:rtl/>
        </w:rPr>
        <w:t>أما رواية محمد بن يعقوب الكليني فلا يعتمد عليها لتأخر وفاته ، فقد توفي</w:t>
      </w:r>
    </w:p>
    <w:p w14:paraId="42516183" w14:textId="77777777" w:rsidR="00E954B2" w:rsidRDefault="00E954B2" w:rsidP="00E954B2">
      <w:pPr>
        <w:rPr>
          <w:rtl/>
        </w:rPr>
      </w:pPr>
      <w:r>
        <w:rPr>
          <w:rtl/>
        </w:rPr>
        <w:t>عام 329 ه‍ ، وما ذكر في عون المعبود وتاريخ الخلفاء ليس فيه دليل على</w:t>
      </w:r>
    </w:p>
    <w:p w14:paraId="4716BA14" w14:textId="77777777" w:rsidR="00E954B2" w:rsidRDefault="00E954B2" w:rsidP="00E954B2">
      <w:pPr>
        <w:rPr>
          <w:rtl/>
        </w:rPr>
      </w:pPr>
      <w:r>
        <w:rPr>
          <w:rtl/>
        </w:rPr>
        <w:t>ما تريد ، وإنما هو خبر ظني وغاية ما يفيد لو صح أن القبر في المدينة ، وهو</w:t>
      </w:r>
    </w:p>
    <w:p w14:paraId="4DED62C9" w14:textId="77777777" w:rsidR="00E954B2" w:rsidRDefault="00E954B2" w:rsidP="00E954B2">
      <w:pPr>
        <w:rPr>
          <w:rtl/>
        </w:rPr>
      </w:pPr>
      <w:r>
        <w:rPr>
          <w:rtl/>
        </w:rPr>
        <w:t>دليل على عدم التيقن من مكان القبر .</w:t>
      </w:r>
    </w:p>
    <w:p w14:paraId="26F3AAD6" w14:textId="77777777" w:rsidR="00E954B2" w:rsidRDefault="00E954B2" w:rsidP="00E954B2">
      <w:pPr>
        <w:rPr>
          <w:rtl/>
        </w:rPr>
      </w:pPr>
      <w:r>
        <w:rPr>
          <w:rtl/>
        </w:rPr>
        <w:t>وقولك : وهذه الروايات تشير إلى أنه ليس في الكوفة ، كما تشير إلى</w:t>
      </w:r>
    </w:p>
    <w:p w14:paraId="6CEDAA35" w14:textId="77777777" w:rsidR="00E954B2" w:rsidRDefault="00E954B2" w:rsidP="00E954B2">
      <w:pPr>
        <w:rPr>
          <w:rtl/>
        </w:rPr>
      </w:pPr>
      <w:r>
        <w:rPr>
          <w:rtl/>
        </w:rPr>
        <w:t>إخفاء الإمام الحسن لقبره ، محافظة عليه لما كان يعلمه من تسلط بني أمية ،</w:t>
      </w:r>
    </w:p>
    <w:p w14:paraId="74A7A49E" w14:textId="77777777" w:rsidR="00E954B2" w:rsidRDefault="00E954B2" w:rsidP="00E954B2">
      <w:pPr>
        <w:rPr>
          <w:rtl/>
        </w:rPr>
      </w:pPr>
      <w:r>
        <w:rPr>
          <w:rtl/>
        </w:rPr>
        <w:t>اعتراف منك ببعض الحق ، وهو عدم معرفة مكانه بسبب إخفاء الحسن له .</w:t>
      </w:r>
    </w:p>
    <w:p w14:paraId="5E633ADB" w14:textId="77777777" w:rsidR="00E954B2" w:rsidRDefault="00E954B2" w:rsidP="00E954B2">
      <w:pPr>
        <w:rPr>
          <w:rtl/>
        </w:rPr>
      </w:pPr>
      <w:r>
        <w:rPr>
          <w:rtl/>
        </w:rPr>
        <w:t>--------------------------- 504 ---------------------------</w:t>
      </w:r>
    </w:p>
    <w:p w14:paraId="1FD5CE55" w14:textId="77777777" w:rsidR="00E954B2" w:rsidRDefault="00E954B2" w:rsidP="00E954B2">
      <w:pPr>
        <w:rPr>
          <w:rtl/>
        </w:rPr>
      </w:pPr>
      <w:r>
        <w:rPr>
          <w:rtl/>
        </w:rPr>
        <w:t>أما أن معاوية أراد نبش قبر علي فلا نظن ذلك بمعاوية ، فنحن عندنا</w:t>
      </w:r>
    </w:p>
    <w:p w14:paraId="6859667F" w14:textId="77777777" w:rsidR="00E954B2" w:rsidRDefault="00E954B2" w:rsidP="00E954B2">
      <w:pPr>
        <w:rPr>
          <w:rtl/>
        </w:rPr>
      </w:pPr>
      <w:r>
        <w:rPr>
          <w:rtl/>
        </w:rPr>
        <w:t>روايات على الضد مما تقول ، وإن كنا نقول إن الحق مع علي ، وإنه أفضل</w:t>
      </w:r>
    </w:p>
    <w:p w14:paraId="48BE0B40" w14:textId="77777777" w:rsidR="00E954B2" w:rsidRDefault="00E954B2" w:rsidP="00E954B2">
      <w:pPr>
        <w:rPr>
          <w:rtl/>
        </w:rPr>
      </w:pPr>
      <w:r>
        <w:rPr>
          <w:rtl/>
        </w:rPr>
        <w:t>من معاوية ، منها ما رواه أبو نعيم في الحلية ( 1 / 84 - 8 ) أن رجلا من</w:t>
      </w:r>
    </w:p>
    <w:p w14:paraId="3DC26C6B" w14:textId="77777777" w:rsidR="00E954B2" w:rsidRDefault="00E954B2" w:rsidP="00E954B2">
      <w:pPr>
        <w:rPr>
          <w:rtl/>
        </w:rPr>
      </w:pPr>
      <w:r>
        <w:rPr>
          <w:rtl/>
        </w:rPr>
        <w:t>أصحاب علي ومحبيه وهو ضرار بن ضمرة الكناني دخل مجلس معاوية وهو</w:t>
      </w:r>
    </w:p>
    <w:p w14:paraId="66C61A5D" w14:textId="77777777" w:rsidR="00E954B2" w:rsidRDefault="00E954B2" w:rsidP="00E954B2">
      <w:pPr>
        <w:rPr>
          <w:rtl/>
        </w:rPr>
      </w:pPr>
      <w:r>
        <w:rPr>
          <w:rtl/>
        </w:rPr>
        <w:t>يعلم حبه لعلي ونصرته له فيستنطقه معاوية ليسمع منه وصفا لعلي وتعدادا</w:t>
      </w:r>
    </w:p>
    <w:p w14:paraId="58EE454A" w14:textId="77777777" w:rsidR="00E954B2" w:rsidRDefault="00E954B2" w:rsidP="00E954B2">
      <w:pPr>
        <w:rPr>
          <w:rtl/>
        </w:rPr>
      </w:pPr>
      <w:r>
        <w:rPr>
          <w:rtl/>
        </w:rPr>
        <w:t>لفضائله فقال له : صف لي عليا ، فقال : أو تعفيني با أمير المؤمنين قال : لا</w:t>
      </w:r>
    </w:p>
    <w:p w14:paraId="47E50A1D" w14:textId="77777777" w:rsidR="00E954B2" w:rsidRDefault="00E954B2" w:rsidP="00E954B2">
      <w:pPr>
        <w:rPr>
          <w:rtl/>
        </w:rPr>
      </w:pPr>
      <w:r>
        <w:rPr>
          <w:rtl/>
        </w:rPr>
        <w:t>أعفيك ، قال : أما إذ لا بد فإنه كان والله بعيد المدى ، شديد القوى ، يقول</w:t>
      </w:r>
    </w:p>
    <w:p w14:paraId="38C1D965" w14:textId="77777777" w:rsidR="00E954B2" w:rsidRDefault="00E954B2" w:rsidP="00E954B2">
      <w:pPr>
        <w:rPr>
          <w:rtl/>
        </w:rPr>
      </w:pPr>
      <w:r>
        <w:rPr>
          <w:rtl/>
        </w:rPr>
        <w:t>فصلا ويحكم عدلا ، يتفجر العلم من جوانبه ، وتنطق الحكمة من نواحيه</w:t>
      </w:r>
    </w:p>
    <w:p w14:paraId="7FBDCFE1" w14:textId="77777777" w:rsidR="00E954B2" w:rsidRDefault="00E954B2" w:rsidP="00E954B2">
      <w:pPr>
        <w:rPr>
          <w:rtl/>
        </w:rPr>
      </w:pPr>
      <w:r>
        <w:rPr>
          <w:rtl/>
        </w:rPr>
        <w:t>يستوحش من الدنيا وزهرتها ، ويستأنس بالليل وظلم ، كان والله غزير العبرة</w:t>
      </w:r>
    </w:p>
    <w:p w14:paraId="2FDCE2ED" w14:textId="77777777" w:rsidR="00E954B2" w:rsidRDefault="00E954B2" w:rsidP="00E954B2">
      <w:pPr>
        <w:rPr>
          <w:rtl/>
        </w:rPr>
      </w:pPr>
      <w:r>
        <w:rPr>
          <w:rtl/>
        </w:rPr>
        <w:t>طويل الفكرة ، يقلب كفه ويخاطب نفسه ، يعجبه من اللباس ما قصر ، ومن</w:t>
      </w:r>
    </w:p>
    <w:p w14:paraId="47FA5F0F" w14:textId="77777777" w:rsidR="00E954B2" w:rsidRDefault="00E954B2" w:rsidP="00E954B2">
      <w:pPr>
        <w:rPr>
          <w:rtl/>
        </w:rPr>
      </w:pPr>
      <w:r>
        <w:rPr>
          <w:rtl/>
        </w:rPr>
        <w:t>الطعام ما جشب ، كان والله كأحدنا يدنينا إذا أتيناه ، ويجيبنا إذا سألناه ،</w:t>
      </w:r>
    </w:p>
    <w:p w14:paraId="6B1DAECB" w14:textId="77777777" w:rsidR="00E954B2" w:rsidRDefault="00E954B2" w:rsidP="00E954B2">
      <w:pPr>
        <w:rPr>
          <w:rtl/>
        </w:rPr>
      </w:pPr>
      <w:r>
        <w:rPr>
          <w:rtl/>
        </w:rPr>
        <w:t>وكان مع تقربه إلينا وقربه منا لا نكلمه هيبة له ، فإن تبسم فعن مثل اللؤلؤ</w:t>
      </w:r>
    </w:p>
    <w:p w14:paraId="6CC7949C" w14:textId="77777777" w:rsidR="00E954B2" w:rsidRDefault="00E954B2" w:rsidP="00E954B2">
      <w:pPr>
        <w:rPr>
          <w:rtl/>
        </w:rPr>
      </w:pPr>
      <w:r>
        <w:rPr>
          <w:rtl/>
        </w:rPr>
        <w:t>المنظوم ، يعظم أهل الدين ، ويحب المساكين ، لا يطمع القوي في باطله ، ولا</w:t>
      </w:r>
    </w:p>
    <w:p w14:paraId="3F9D100B" w14:textId="77777777" w:rsidR="00E954B2" w:rsidRDefault="00E954B2" w:rsidP="00E954B2">
      <w:pPr>
        <w:rPr>
          <w:rtl/>
        </w:rPr>
      </w:pPr>
      <w:r>
        <w:rPr>
          <w:rtl/>
        </w:rPr>
        <w:t>ييأس الضعيف من عدله . فأشهد بالله لقد رأيته في بعض مواقفه وقد أرخى</w:t>
      </w:r>
    </w:p>
    <w:p w14:paraId="077D5B14" w14:textId="77777777" w:rsidR="00E954B2" w:rsidRDefault="00E954B2" w:rsidP="00E954B2">
      <w:pPr>
        <w:rPr>
          <w:rtl/>
        </w:rPr>
      </w:pPr>
      <w:r>
        <w:rPr>
          <w:rtl/>
        </w:rPr>
        <w:t>الليل سدوله وغارت نجومه يميل في محرابه قابضا على لحيته يتملل تململ السليم</w:t>
      </w:r>
    </w:p>
    <w:p w14:paraId="6F1BC303" w14:textId="77777777" w:rsidR="00E954B2" w:rsidRDefault="00E954B2" w:rsidP="00E954B2">
      <w:pPr>
        <w:rPr>
          <w:rtl/>
        </w:rPr>
      </w:pPr>
      <w:r>
        <w:rPr>
          <w:rtl/>
        </w:rPr>
        <w:t>ويبكي بكاء الحزين ، فكأني أسمعه الآن وهو يقول : يا ربنا يا ربنا - يتضرع</w:t>
      </w:r>
    </w:p>
    <w:p w14:paraId="17154580" w14:textId="77777777" w:rsidR="00E954B2" w:rsidRDefault="00E954B2" w:rsidP="00E954B2">
      <w:pPr>
        <w:rPr>
          <w:rtl/>
        </w:rPr>
      </w:pPr>
      <w:r>
        <w:rPr>
          <w:rtl/>
        </w:rPr>
        <w:t>إليه - ثم يقول للدنيا : إلي تعرضت ، إلي تشوفت ، هيهات هيهات ، غري</w:t>
      </w:r>
    </w:p>
    <w:p w14:paraId="2617F946" w14:textId="77777777" w:rsidR="00E954B2" w:rsidRDefault="00E954B2" w:rsidP="00E954B2">
      <w:pPr>
        <w:rPr>
          <w:rtl/>
        </w:rPr>
      </w:pPr>
      <w:r>
        <w:rPr>
          <w:rtl/>
        </w:rPr>
        <w:t>غيري ، قد بتتك ثلاثا فعمرك قصير ، ومجلسك حقير ، وخطرك يسير . . آه</w:t>
      </w:r>
    </w:p>
    <w:p w14:paraId="00C2A7A2" w14:textId="77777777" w:rsidR="00E954B2" w:rsidRDefault="00E954B2" w:rsidP="00E954B2">
      <w:pPr>
        <w:rPr>
          <w:rtl/>
        </w:rPr>
      </w:pPr>
      <w:r>
        <w:rPr>
          <w:rtl/>
        </w:rPr>
        <w:t>من قلة الزاد ، وبعد السفر ، ووحشة الطريق ! ! فوكفت دموع معاوية على</w:t>
      </w:r>
    </w:p>
    <w:p w14:paraId="46A5A3FA" w14:textId="77777777" w:rsidR="00E954B2" w:rsidRDefault="00E954B2" w:rsidP="00E954B2">
      <w:pPr>
        <w:rPr>
          <w:rtl/>
        </w:rPr>
      </w:pPr>
      <w:r>
        <w:rPr>
          <w:rtl/>
        </w:rPr>
        <w:t>لحيته ما يملكها ، وجعل ينشفها بكمه وقد اختنق القوم بالبكاء ، فقال : كذا</w:t>
      </w:r>
    </w:p>
    <w:p w14:paraId="5B909B84" w14:textId="77777777" w:rsidR="00E954B2" w:rsidRDefault="00E954B2" w:rsidP="00E954B2">
      <w:pPr>
        <w:rPr>
          <w:rtl/>
        </w:rPr>
      </w:pPr>
      <w:r>
        <w:rPr>
          <w:rtl/>
        </w:rPr>
        <w:t>--------------------------- 505 ---------------------------</w:t>
      </w:r>
    </w:p>
    <w:p w14:paraId="55AAF942" w14:textId="77777777" w:rsidR="00E954B2" w:rsidRDefault="00E954B2" w:rsidP="00E954B2">
      <w:pPr>
        <w:rPr>
          <w:rtl/>
        </w:rPr>
      </w:pPr>
      <w:r>
        <w:rPr>
          <w:rtl/>
        </w:rPr>
        <w:t>كان أبو الحسن رحمه الله ، كيف وجدك عليه يا ضرار ؟ قال : وجد من ذبح</w:t>
      </w:r>
    </w:p>
    <w:p w14:paraId="1B293ECF" w14:textId="77777777" w:rsidR="00E954B2" w:rsidRDefault="00E954B2" w:rsidP="00E954B2">
      <w:pPr>
        <w:rPr>
          <w:rtl/>
        </w:rPr>
      </w:pPr>
      <w:r>
        <w:rPr>
          <w:rtl/>
        </w:rPr>
        <w:t>واحدها في حجرها ، لا ترقأ دمعتها ولا يسكن حزنها ، ثم قام فخرج .</w:t>
      </w:r>
    </w:p>
    <w:p w14:paraId="185B38E9" w14:textId="77777777" w:rsidR="00E954B2" w:rsidRDefault="00E954B2" w:rsidP="00E954B2">
      <w:pPr>
        <w:rPr>
          <w:rtl/>
        </w:rPr>
      </w:pPr>
      <w:r>
        <w:rPr>
          <w:rtl/>
        </w:rPr>
        <w:t>فما أنكر معاوية شيئا مما سمع ، بل أقر ضرارا وترحم على علي .</w:t>
      </w:r>
    </w:p>
    <w:p w14:paraId="7EA2EE79" w14:textId="77777777" w:rsidR="00E954B2" w:rsidRDefault="00E954B2" w:rsidP="00E954B2">
      <w:pPr>
        <w:rPr>
          <w:rtl/>
        </w:rPr>
      </w:pPr>
      <w:r>
        <w:rPr>
          <w:rtl/>
        </w:rPr>
        <w:t>- وقال ابن كثير في البداية والنهاية الجزء : 5 الصفحة : 436 : والمقصود</w:t>
      </w:r>
    </w:p>
    <w:p w14:paraId="4BA3A220" w14:textId="77777777" w:rsidR="00E954B2" w:rsidRDefault="00E954B2" w:rsidP="00E954B2">
      <w:pPr>
        <w:rPr>
          <w:rtl/>
        </w:rPr>
      </w:pPr>
      <w:r>
        <w:rPr>
          <w:rtl/>
        </w:rPr>
        <w:t>أن عليا رضي الله عنه لما مات صلى عليه ابنه الحسن فكبر عليه تسع تكبيرات ،</w:t>
      </w:r>
    </w:p>
    <w:p w14:paraId="5F8F7D5D" w14:textId="77777777" w:rsidR="00E954B2" w:rsidRDefault="00E954B2" w:rsidP="00E954B2">
      <w:pPr>
        <w:rPr>
          <w:rtl/>
        </w:rPr>
      </w:pPr>
      <w:r>
        <w:rPr>
          <w:rtl/>
        </w:rPr>
        <w:t>ودفن بدار الإمارة بالكوفة خوفا عليه من الخوارج أن ينبشوا عن جثته ، هذا</w:t>
      </w:r>
    </w:p>
    <w:p w14:paraId="1EC94D87" w14:textId="77777777" w:rsidR="00E954B2" w:rsidRDefault="00E954B2" w:rsidP="00E954B2">
      <w:pPr>
        <w:rPr>
          <w:rtl/>
        </w:rPr>
      </w:pPr>
      <w:r>
        <w:rPr>
          <w:rtl/>
        </w:rPr>
        <w:t>هو المشهور . ومن قال إنه حمل على راحلته فذهبت به فلا يدري أين ذهب</w:t>
      </w:r>
    </w:p>
    <w:p w14:paraId="2BAFE75F" w14:textId="77777777" w:rsidR="00E954B2" w:rsidRDefault="00E954B2" w:rsidP="00E954B2">
      <w:pPr>
        <w:rPr>
          <w:rtl/>
        </w:rPr>
      </w:pPr>
      <w:r>
        <w:rPr>
          <w:rtl/>
        </w:rPr>
        <w:t>فقد أخطأ وتكلف ما لا علم له به ، ولا يسيغه عقل ولا شرع .</w:t>
      </w:r>
    </w:p>
    <w:p w14:paraId="164BEB40" w14:textId="77777777" w:rsidR="00E954B2" w:rsidRDefault="00E954B2" w:rsidP="00E954B2">
      <w:pPr>
        <w:rPr>
          <w:rtl/>
        </w:rPr>
      </w:pPr>
      <w:r>
        <w:rPr>
          <w:rtl/>
        </w:rPr>
        <w:t>وما يعتقده كثير من جهلة الروافض من أن قبره بمشهد النجف فلا دليل</w:t>
      </w:r>
    </w:p>
    <w:p w14:paraId="798CB184" w14:textId="77777777" w:rsidR="00E954B2" w:rsidRDefault="00E954B2" w:rsidP="00E954B2">
      <w:pPr>
        <w:rPr>
          <w:rtl/>
        </w:rPr>
      </w:pPr>
      <w:r>
        <w:rPr>
          <w:rtl/>
        </w:rPr>
        <w:t>على ذلك ولا أصل له ، ويقال إنما ذلك قبر المغيرة بن شعبة ، حكاه الخطيب</w:t>
      </w:r>
    </w:p>
    <w:p w14:paraId="258308CB" w14:textId="77777777" w:rsidR="00E954B2" w:rsidRDefault="00E954B2" w:rsidP="00E954B2">
      <w:pPr>
        <w:rPr>
          <w:rtl/>
        </w:rPr>
      </w:pPr>
      <w:r>
        <w:rPr>
          <w:rtl/>
        </w:rPr>
        <w:t>البغدادي عن أبي نعيم الحافظ عن أبي بكر الطلحي عن محمد بن عبد الله</w:t>
      </w:r>
    </w:p>
    <w:p w14:paraId="2EF526B1" w14:textId="77777777" w:rsidR="00E954B2" w:rsidRDefault="00E954B2" w:rsidP="00E954B2">
      <w:pPr>
        <w:rPr>
          <w:rtl/>
        </w:rPr>
      </w:pPr>
      <w:r>
        <w:rPr>
          <w:rtl/>
        </w:rPr>
        <w:t>الحضرمي الحافظ عن مطر أنه قال : لو علمت الشيعة قبر هذا الذي يعظمونه</w:t>
      </w:r>
    </w:p>
    <w:p w14:paraId="0DDA3111" w14:textId="77777777" w:rsidR="00E954B2" w:rsidRDefault="00E954B2" w:rsidP="00E954B2">
      <w:pPr>
        <w:rPr>
          <w:rtl/>
        </w:rPr>
      </w:pPr>
      <w:r>
        <w:rPr>
          <w:rtl/>
        </w:rPr>
        <w:t>بالنجف لرجموه بالحجارة ، هذا قبر المغيرة بن شعبة .</w:t>
      </w:r>
    </w:p>
    <w:p w14:paraId="069907B6" w14:textId="77777777" w:rsidR="00E954B2" w:rsidRDefault="00E954B2" w:rsidP="00E954B2">
      <w:pPr>
        <w:rPr>
          <w:rtl/>
        </w:rPr>
      </w:pPr>
      <w:r>
        <w:rPr>
          <w:rtl/>
        </w:rPr>
        <w:t>قال الواقدي : حدثني أبو بكر بن عبد الله بن أبي سبرة عن إسحاق بن أبي</w:t>
      </w:r>
    </w:p>
    <w:p w14:paraId="37C97CE0" w14:textId="77777777" w:rsidR="00E954B2" w:rsidRDefault="00E954B2" w:rsidP="00E954B2">
      <w:pPr>
        <w:rPr>
          <w:rtl/>
        </w:rPr>
      </w:pPr>
      <w:r>
        <w:rPr>
          <w:rtl/>
        </w:rPr>
        <w:t>فروة قال : سألت أبا جعفر محمد بن علي الباقر كم كان سن علي يوم قتل ؟</w:t>
      </w:r>
    </w:p>
    <w:p w14:paraId="47C87A36" w14:textId="77777777" w:rsidR="00E954B2" w:rsidRDefault="00E954B2" w:rsidP="00E954B2">
      <w:pPr>
        <w:rPr>
          <w:rtl/>
        </w:rPr>
      </w:pPr>
      <w:r>
        <w:rPr>
          <w:rtl/>
        </w:rPr>
        <w:t>قال : ثلاثا وستين سنة . قلت : أين دفن ؟ قال : دفن بالكوفة ليلا وقد غبي</w:t>
      </w:r>
    </w:p>
    <w:p w14:paraId="7105457A" w14:textId="77777777" w:rsidR="00E954B2" w:rsidRDefault="00E954B2" w:rsidP="00E954B2">
      <w:pPr>
        <w:rPr>
          <w:rtl/>
        </w:rPr>
      </w:pPr>
      <w:r>
        <w:rPr>
          <w:rtl/>
        </w:rPr>
        <w:t>عني دفنه ، وفي رواية عن جعفر الصادق أنه كان عمره ثمانيا وخمسين سنة ،</w:t>
      </w:r>
    </w:p>
    <w:p w14:paraId="72474DAE" w14:textId="77777777" w:rsidR="00E954B2" w:rsidRDefault="00E954B2" w:rsidP="00E954B2">
      <w:pPr>
        <w:rPr>
          <w:rtl/>
        </w:rPr>
      </w:pPr>
      <w:r>
        <w:rPr>
          <w:rtl/>
        </w:rPr>
        <w:t>وقد قيل إن عليا دفن قبلي المسجد الجامع من الكوفة ، قاله الواقدي ،</w:t>
      </w:r>
    </w:p>
    <w:p w14:paraId="347C0FDC" w14:textId="77777777" w:rsidR="00E954B2" w:rsidRDefault="00E954B2" w:rsidP="00E954B2">
      <w:pPr>
        <w:rPr>
          <w:rtl/>
        </w:rPr>
      </w:pPr>
      <w:r>
        <w:rPr>
          <w:rtl/>
        </w:rPr>
        <w:t>والمشهور بدار الإمارة ، وقيل بحائط جامع الكوفة . . .</w:t>
      </w:r>
    </w:p>
    <w:p w14:paraId="16794A4F" w14:textId="77777777" w:rsidR="00E954B2" w:rsidRDefault="00E954B2" w:rsidP="00E954B2">
      <w:pPr>
        <w:rPr>
          <w:rtl/>
        </w:rPr>
      </w:pPr>
      <w:r>
        <w:rPr>
          <w:rtl/>
        </w:rPr>
        <w:t>وقد حكي الخطيب البغدادي عن أبي نعيم الفضل بن دكين أن الحسن</w:t>
      </w:r>
    </w:p>
    <w:p w14:paraId="462474F1" w14:textId="77777777" w:rsidR="00E954B2" w:rsidRDefault="00E954B2" w:rsidP="00E954B2">
      <w:pPr>
        <w:rPr>
          <w:rtl/>
        </w:rPr>
      </w:pPr>
      <w:r>
        <w:rPr>
          <w:rtl/>
        </w:rPr>
        <w:t>والحسين حولاه فنقلاه إلى المدينة فدفناه بالبقيع عند قبر فاطمة . وقيل إنهم لما</w:t>
      </w:r>
    </w:p>
    <w:p w14:paraId="7FA71CE3" w14:textId="77777777" w:rsidR="00E954B2" w:rsidRDefault="00E954B2" w:rsidP="00E954B2">
      <w:pPr>
        <w:rPr>
          <w:rtl/>
        </w:rPr>
      </w:pPr>
      <w:r>
        <w:rPr>
          <w:rtl/>
        </w:rPr>
        <w:t>--------------------------- 506 ---------------------------</w:t>
      </w:r>
    </w:p>
    <w:p w14:paraId="490C1A6A" w14:textId="77777777" w:rsidR="00E954B2" w:rsidRDefault="00E954B2" w:rsidP="00E954B2">
      <w:pPr>
        <w:rPr>
          <w:rtl/>
        </w:rPr>
      </w:pPr>
      <w:r>
        <w:rPr>
          <w:rtl/>
        </w:rPr>
        <w:t>حملوه على البعير ضل منهم فأخذته طئ يظنونه مالا ، فلما رأوا أن الذي في</w:t>
      </w:r>
    </w:p>
    <w:p w14:paraId="705E285A" w14:textId="77777777" w:rsidR="00E954B2" w:rsidRDefault="00E954B2" w:rsidP="00E954B2">
      <w:pPr>
        <w:rPr>
          <w:rtl/>
        </w:rPr>
      </w:pPr>
      <w:r>
        <w:rPr>
          <w:rtl/>
        </w:rPr>
        <w:t>الصندوق ميت ولم يعرفوه دفنوا الصندوق بما فيه ، فلا يعلم أحد أين قبره ،</w:t>
      </w:r>
    </w:p>
    <w:p w14:paraId="673EE859" w14:textId="77777777" w:rsidR="00E954B2" w:rsidRDefault="00E954B2" w:rsidP="00E954B2">
      <w:pPr>
        <w:rPr>
          <w:rtl/>
        </w:rPr>
      </w:pPr>
      <w:r>
        <w:rPr>
          <w:rtl/>
        </w:rPr>
        <w:t>حكاه الخطيب أيضا . وروى الحافظ ابن عساكر عن الحسن بن علي قال :</w:t>
      </w:r>
    </w:p>
    <w:p w14:paraId="73648EA6" w14:textId="77777777" w:rsidR="00E954B2" w:rsidRDefault="00E954B2" w:rsidP="00E954B2">
      <w:pPr>
        <w:rPr>
          <w:rtl/>
        </w:rPr>
      </w:pPr>
      <w:r>
        <w:rPr>
          <w:rtl/>
        </w:rPr>
        <w:t>دفنت عليا في حجرة من دور آل جعدة . وعن عبد الملك بن عمير قال : لما</w:t>
      </w:r>
    </w:p>
    <w:p w14:paraId="73C15ADB" w14:textId="77777777" w:rsidR="00E954B2" w:rsidRDefault="00E954B2" w:rsidP="00E954B2">
      <w:pPr>
        <w:rPr>
          <w:rtl/>
        </w:rPr>
      </w:pPr>
      <w:r>
        <w:rPr>
          <w:rtl/>
        </w:rPr>
        <w:t>حفر خالد بن عبد الله أساس دار ابنه يزيد استخرجوا شيخا مدفونا أبيض</w:t>
      </w:r>
    </w:p>
    <w:p w14:paraId="5BC77AC5" w14:textId="77777777" w:rsidR="00E954B2" w:rsidRDefault="00E954B2" w:rsidP="00E954B2">
      <w:pPr>
        <w:rPr>
          <w:rtl/>
        </w:rPr>
      </w:pPr>
      <w:r>
        <w:rPr>
          <w:rtl/>
        </w:rPr>
        <w:t>الرأس واللحية كأنما دفن بالأمس فهم بإحراقه ثم صرفه الله عن ذلك ،</w:t>
      </w:r>
    </w:p>
    <w:p w14:paraId="0EBDB11C" w14:textId="77777777" w:rsidR="00E954B2" w:rsidRDefault="00E954B2" w:rsidP="00E954B2">
      <w:pPr>
        <w:rPr>
          <w:rtl/>
        </w:rPr>
      </w:pPr>
      <w:r>
        <w:rPr>
          <w:rtl/>
        </w:rPr>
        <w:t>فاستدعى بقباطي فلفه فيها وطيبه وتركه مكانه . قالوا وذلك المكان بحذاء</w:t>
      </w:r>
    </w:p>
    <w:p w14:paraId="1E4034F9" w14:textId="77777777" w:rsidR="00E954B2" w:rsidRDefault="00E954B2" w:rsidP="00E954B2">
      <w:pPr>
        <w:rPr>
          <w:rtl/>
        </w:rPr>
      </w:pPr>
      <w:r>
        <w:rPr>
          <w:rtl/>
        </w:rPr>
        <w:t>باب الوراقين مما يلي قبلة المسجد في بيت إسكاف . وما يكاد يقر في ذلك</w:t>
      </w:r>
    </w:p>
    <w:p w14:paraId="203CF7F8" w14:textId="77777777" w:rsidR="00E954B2" w:rsidRDefault="00E954B2" w:rsidP="00E954B2">
      <w:pPr>
        <w:rPr>
          <w:rtl/>
        </w:rPr>
      </w:pPr>
      <w:r>
        <w:rPr>
          <w:rtl/>
        </w:rPr>
        <w:t>الموضع أحد إلا انتقل منه .</w:t>
      </w:r>
    </w:p>
    <w:p w14:paraId="5E01B1D2" w14:textId="77777777" w:rsidR="00E954B2" w:rsidRDefault="00E954B2" w:rsidP="00E954B2">
      <w:pPr>
        <w:rPr>
          <w:rtl/>
        </w:rPr>
      </w:pPr>
      <w:r>
        <w:rPr>
          <w:rtl/>
        </w:rPr>
        <w:t>وعن جعفر بن محمد الصادق قال : صلى على علي ليلا ودفن بالكوفة ،</w:t>
      </w:r>
    </w:p>
    <w:p w14:paraId="020F9F22" w14:textId="77777777" w:rsidR="00E954B2" w:rsidRDefault="00E954B2" w:rsidP="00E954B2">
      <w:pPr>
        <w:rPr>
          <w:rtl/>
        </w:rPr>
      </w:pPr>
      <w:r>
        <w:rPr>
          <w:rtl/>
        </w:rPr>
        <w:t>وعمي موضع قبره ، ولكنه عند قصر الإمارة .</w:t>
      </w:r>
    </w:p>
    <w:p w14:paraId="2C5886A9" w14:textId="77777777" w:rsidR="00E954B2" w:rsidRDefault="00E954B2" w:rsidP="00E954B2">
      <w:pPr>
        <w:rPr>
          <w:rtl/>
        </w:rPr>
      </w:pPr>
      <w:r>
        <w:rPr>
          <w:rtl/>
        </w:rPr>
        <w:t>وقال ابن الكلبي : شهد دفنه في الليل الحسن والحسين وابن الحنيفة وعبد</w:t>
      </w:r>
    </w:p>
    <w:p w14:paraId="5B32DAC9" w14:textId="77777777" w:rsidR="00E954B2" w:rsidRDefault="00E954B2" w:rsidP="00E954B2">
      <w:pPr>
        <w:rPr>
          <w:rtl/>
        </w:rPr>
      </w:pPr>
      <w:r>
        <w:rPr>
          <w:rtl/>
        </w:rPr>
        <w:t>الله بن جعفر وغيرهم من أهل بيتهم ، فدفنوه في ظاهر الكوفة ، وعموا قبره</w:t>
      </w:r>
    </w:p>
    <w:p w14:paraId="4900363F" w14:textId="77777777" w:rsidR="00E954B2" w:rsidRDefault="00E954B2" w:rsidP="00E954B2">
      <w:pPr>
        <w:rPr>
          <w:rtl/>
        </w:rPr>
      </w:pPr>
      <w:r>
        <w:rPr>
          <w:rtl/>
        </w:rPr>
        <w:t>خيفة عليه من الخوارج وغيرهم .</w:t>
      </w:r>
    </w:p>
    <w:p w14:paraId="282DF7F0" w14:textId="77777777" w:rsidR="00E954B2" w:rsidRDefault="00E954B2" w:rsidP="00E954B2">
      <w:pPr>
        <w:rPr>
          <w:rtl/>
        </w:rPr>
      </w:pPr>
      <w:r>
        <w:rPr>
          <w:rtl/>
        </w:rPr>
        <w:t>* وكتب ( مالك الأشتر ) بتاريخ 1 - 10 - 1999 ، الثامنة مساء :</w:t>
      </w:r>
    </w:p>
    <w:p w14:paraId="068D7EFE" w14:textId="77777777" w:rsidR="00E954B2" w:rsidRDefault="00E954B2" w:rsidP="00E954B2">
      <w:pPr>
        <w:rPr>
          <w:rtl/>
        </w:rPr>
      </w:pPr>
      <w:r>
        <w:rPr>
          <w:rtl/>
        </w:rPr>
        <w:t>أنا أسأل إن كان علي بن أبي طالب عليه أفضل الصلاة والسلام دفن في</w:t>
      </w:r>
    </w:p>
    <w:p w14:paraId="7D4D90B7" w14:textId="77777777" w:rsidR="00E954B2" w:rsidRDefault="00E954B2" w:rsidP="00E954B2">
      <w:pPr>
        <w:rPr>
          <w:rtl/>
        </w:rPr>
      </w:pPr>
      <w:r>
        <w:rPr>
          <w:rtl/>
        </w:rPr>
        <w:t>هذا المكان أو غيره ، فهل هذا يغير موضوع أنه على حق أو على باطل ؟ هل</w:t>
      </w:r>
    </w:p>
    <w:p w14:paraId="23B5B066" w14:textId="77777777" w:rsidR="00E954B2" w:rsidRDefault="00E954B2" w:rsidP="00E954B2">
      <w:pPr>
        <w:rPr>
          <w:rtl/>
        </w:rPr>
      </w:pPr>
      <w:r>
        <w:rPr>
          <w:rtl/>
        </w:rPr>
        <w:t>يغير هذا أن علي ظلم أم لم يظلم ؟ هل يغير أن الذين ظلموا عليا سيدخلون</w:t>
      </w:r>
    </w:p>
    <w:p w14:paraId="0C3CEC89" w14:textId="77777777" w:rsidR="00E954B2" w:rsidRDefault="00E954B2" w:rsidP="00E954B2">
      <w:pPr>
        <w:rPr>
          <w:rtl/>
        </w:rPr>
      </w:pPr>
      <w:r>
        <w:rPr>
          <w:rtl/>
        </w:rPr>
        <w:t>الجنة أو النار ؟ هل يغير واقع من مظلومية الرسول وأهل بيته أو عدم</w:t>
      </w:r>
    </w:p>
    <w:p w14:paraId="184AEF15" w14:textId="77777777" w:rsidR="00E954B2" w:rsidRDefault="00E954B2" w:rsidP="00E954B2">
      <w:pPr>
        <w:rPr>
          <w:rtl/>
        </w:rPr>
      </w:pPr>
      <w:r>
        <w:rPr>
          <w:rtl/>
        </w:rPr>
        <w:t>مظلوميتهم ؟</w:t>
      </w:r>
    </w:p>
    <w:p w14:paraId="0DC2ABA9" w14:textId="77777777" w:rsidR="00E954B2" w:rsidRDefault="00E954B2" w:rsidP="00E954B2">
      <w:pPr>
        <w:rPr>
          <w:rtl/>
        </w:rPr>
      </w:pPr>
      <w:r>
        <w:rPr>
          <w:rtl/>
        </w:rPr>
        <w:t>يعني إذا دفن في هذا المكان أو غيره تغير من شهادة لا إله إلا الله ؟</w:t>
      </w:r>
    </w:p>
    <w:p w14:paraId="00401A43" w14:textId="77777777" w:rsidR="00E954B2" w:rsidRDefault="00E954B2" w:rsidP="00E954B2">
      <w:pPr>
        <w:rPr>
          <w:rtl/>
        </w:rPr>
      </w:pPr>
      <w:r>
        <w:rPr>
          <w:rtl/>
        </w:rPr>
        <w:t>--------------------------- 507 ---------------------------</w:t>
      </w:r>
    </w:p>
    <w:p w14:paraId="363C21BB" w14:textId="77777777" w:rsidR="00E954B2" w:rsidRDefault="00E954B2" w:rsidP="00E954B2">
      <w:pPr>
        <w:rPr>
          <w:rtl/>
        </w:rPr>
      </w:pPr>
      <w:r>
        <w:rPr>
          <w:rtl/>
        </w:rPr>
        <w:t>أعتقد أنا أن المهم هو : ظلم الرسول أم لم يظلم ؟ وظلموا أهل بيته علي</w:t>
      </w:r>
    </w:p>
    <w:p w14:paraId="3BE6CEEA" w14:textId="77777777" w:rsidR="00E954B2" w:rsidRDefault="00E954B2" w:rsidP="00E954B2">
      <w:pPr>
        <w:rPr>
          <w:rtl/>
        </w:rPr>
      </w:pPr>
      <w:r>
        <w:rPr>
          <w:rtl/>
        </w:rPr>
        <w:t>وفاطمة والحسن والحسين أم لا ؟ بعبارة أوضح تآمروا على النبي وأهل بيته أم</w:t>
      </w:r>
    </w:p>
    <w:p w14:paraId="209CAFEA" w14:textId="77777777" w:rsidR="00E954B2" w:rsidRDefault="00E954B2" w:rsidP="00E954B2">
      <w:pPr>
        <w:rPr>
          <w:rtl/>
        </w:rPr>
      </w:pPr>
      <w:r>
        <w:rPr>
          <w:rtl/>
        </w:rPr>
        <w:t>لا ؟</w:t>
      </w:r>
    </w:p>
    <w:p w14:paraId="361573BC" w14:textId="77777777" w:rsidR="00E954B2" w:rsidRDefault="00E954B2" w:rsidP="00E954B2">
      <w:pPr>
        <w:rPr>
          <w:rtl/>
        </w:rPr>
      </w:pPr>
      <w:r>
        <w:rPr>
          <w:rtl/>
        </w:rPr>
        <w:t>واتركوا الشيعة وغالبية سنة العراق يزورون قبر علي بن أبي طالب في</w:t>
      </w:r>
    </w:p>
    <w:p w14:paraId="7005B0F6" w14:textId="77777777" w:rsidR="00E954B2" w:rsidRDefault="00E954B2" w:rsidP="00E954B2">
      <w:pPr>
        <w:rPr>
          <w:rtl/>
        </w:rPr>
      </w:pPr>
      <w:r>
        <w:rPr>
          <w:rtl/>
        </w:rPr>
        <w:t>النجف ، لأنهم يعتقدون هذا هو قبر علي بن أبي طالب ! واذهبوا أنتم وزوروا</w:t>
      </w:r>
    </w:p>
    <w:p w14:paraId="2562BA04" w14:textId="77777777" w:rsidR="00E954B2" w:rsidRDefault="00E954B2" w:rsidP="00E954B2">
      <w:pPr>
        <w:rPr>
          <w:rtl/>
        </w:rPr>
      </w:pPr>
      <w:r>
        <w:rPr>
          <w:rtl/>
        </w:rPr>
        <w:t>قبر معاوية في الشام ، وإنكم ترون أن زيارة القبور حرام ( كذا ) فهذا كلام</w:t>
      </w:r>
    </w:p>
    <w:p w14:paraId="5786ED9D" w14:textId="77777777" w:rsidR="00E954B2" w:rsidRDefault="00E954B2" w:rsidP="00E954B2">
      <w:pPr>
        <w:rPr>
          <w:rtl/>
        </w:rPr>
      </w:pPr>
      <w:r>
        <w:rPr>
          <w:rtl/>
        </w:rPr>
        <w:t>( مأخوذ خيره ) ! فالمهم هل سرقت الخلافة أم لا ؟ وهل ظلموا أهل الكساء</w:t>
      </w:r>
    </w:p>
    <w:p w14:paraId="6E5688C8" w14:textId="77777777" w:rsidR="00E954B2" w:rsidRDefault="00E954B2" w:rsidP="00E954B2">
      <w:pPr>
        <w:rPr>
          <w:rtl/>
        </w:rPr>
      </w:pPr>
      <w:r>
        <w:rPr>
          <w:rtl/>
        </w:rPr>
        <w:t>عليهم السلام أم لا ؟</w:t>
      </w:r>
    </w:p>
    <w:p w14:paraId="08CA5E51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2 - 10 - 1999 ، الثانية عشرة والربع</w:t>
      </w:r>
    </w:p>
    <w:p w14:paraId="5690EE11" w14:textId="77777777" w:rsidR="00E954B2" w:rsidRDefault="00E954B2" w:rsidP="00E954B2">
      <w:pPr>
        <w:rPr>
          <w:rtl/>
        </w:rPr>
      </w:pPr>
      <w:r>
        <w:rPr>
          <w:rtl/>
        </w:rPr>
        <w:t>صباحا :</w:t>
      </w:r>
    </w:p>
    <w:p w14:paraId="1109D533" w14:textId="77777777" w:rsidR="00E954B2" w:rsidRDefault="00E954B2" w:rsidP="00E954B2">
      <w:pPr>
        <w:rPr>
          <w:rtl/>
        </w:rPr>
      </w:pPr>
      <w:r>
        <w:rPr>
          <w:rtl/>
        </w:rPr>
        <w:t>أولا ، إن الوضع الطبيعي أن يدفن المغيرة بن شعبة في مقبرة ثقيف في حي</w:t>
      </w:r>
    </w:p>
    <w:p w14:paraId="4144C2E5" w14:textId="77777777" w:rsidR="00E954B2" w:rsidRDefault="00E954B2" w:rsidP="00E954B2">
      <w:pPr>
        <w:rPr>
          <w:rtl/>
        </w:rPr>
      </w:pPr>
      <w:r>
        <w:rPr>
          <w:rtl/>
        </w:rPr>
        <w:t>ثقيف لأنه ثقفي ، وقد أتيت لك بنص في ذلك . . ومقبرة ثقيف في الكوفة</w:t>
      </w:r>
    </w:p>
    <w:p w14:paraId="05F59BF8" w14:textId="77777777" w:rsidR="00E954B2" w:rsidRDefault="00E954B2" w:rsidP="00E954B2">
      <w:pPr>
        <w:rPr>
          <w:rtl/>
        </w:rPr>
      </w:pPr>
      <w:r>
        <w:rPr>
          <w:rtl/>
        </w:rPr>
        <w:t>وليست في النجف ، والمسافة بينهما نحو عشرة كيلو متر .</w:t>
      </w:r>
    </w:p>
    <w:p w14:paraId="3A6D253A" w14:textId="77777777" w:rsidR="00E954B2" w:rsidRDefault="00E954B2" w:rsidP="00E954B2">
      <w:pPr>
        <w:rPr>
          <w:rtl/>
        </w:rPr>
      </w:pPr>
      <w:r>
        <w:rPr>
          <w:rtl/>
        </w:rPr>
        <w:t>ثانيا ، الروايات في مكان قبره في مصادركم متعارضة لا يمكن قبولها ؟ !</w:t>
      </w:r>
    </w:p>
    <w:p w14:paraId="0839FB63" w14:textId="77777777" w:rsidR="00E954B2" w:rsidRDefault="00E954B2" w:rsidP="00E954B2">
      <w:pPr>
        <w:rPr>
          <w:rtl/>
        </w:rPr>
      </w:pPr>
      <w:r>
        <w:rPr>
          <w:rtl/>
        </w:rPr>
        <w:t>على أن منها الضعيف ومنها المغرض ! ومتى كنتم أنتم ، تثقون أنتم بابن</w:t>
      </w:r>
    </w:p>
    <w:p w14:paraId="336DCC39" w14:textId="77777777" w:rsidR="00E954B2" w:rsidRDefault="00E954B2" w:rsidP="00E954B2">
      <w:pPr>
        <w:rPr>
          <w:rtl/>
        </w:rPr>
      </w:pPr>
      <w:r>
        <w:rPr>
          <w:rtl/>
        </w:rPr>
        <w:t>الكلبي والواقدي ومطر ؟ ! إلا عند الإشكال على الشيعة ؟ ! !</w:t>
      </w:r>
    </w:p>
    <w:p w14:paraId="16407695" w14:textId="77777777" w:rsidR="00E954B2" w:rsidRDefault="00E954B2" w:rsidP="00E954B2">
      <w:pPr>
        <w:rPr>
          <w:rtl/>
        </w:rPr>
      </w:pPr>
      <w:r>
        <w:rPr>
          <w:rtl/>
        </w:rPr>
        <w:t>ثالثا ، رواياتكم المتعارضة لا تنهض لمعارضة روايات أهل البيت المتفق</w:t>
      </w:r>
    </w:p>
    <w:p w14:paraId="4211FDBB" w14:textId="77777777" w:rsidR="00E954B2" w:rsidRDefault="00E954B2" w:rsidP="00E954B2">
      <w:pPr>
        <w:rPr>
          <w:rtl/>
        </w:rPr>
      </w:pPr>
      <w:r>
        <w:rPr>
          <w:rtl/>
        </w:rPr>
        <w:t>عليها والصحيحة السند ، والكثيرة إلى حد التواتر ، في أن قبره عليه السلام في</w:t>
      </w:r>
    </w:p>
    <w:p w14:paraId="473FD356" w14:textId="77777777" w:rsidR="00E954B2" w:rsidRDefault="00E954B2" w:rsidP="00E954B2">
      <w:pPr>
        <w:rPr>
          <w:rtl/>
        </w:rPr>
      </w:pPr>
      <w:r>
        <w:rPr>
          <w:rtl/>
        </w:rPr>
        <w:t>ظهر الكوفة عند الغري أو الغريين . وظهر الكوفة اسم للنجف الفعلية . وفي</w:t>
      </w:r>
    </w:p>
    <w:p w14:paraId="769B735D" w14:textId="77777777" w:rsidR="00E954B2" w:rsidRDefault="00E954B2" w:rsidP="00E954B2">
      <w:pPr>
        <w:rPr>
          <w:rtl/>
        </w:rPr>
      </w:pPr>
      <w:r>
        <w:rPr>
          <w:rtl/>
        </w:rPr>
        <w:t>رواياتكم ما يوافق ما قاله الأئمة من أهل البيت عليهم السلام .</w:t>
      </w:r>
    </w:p>
    <w:p w14:paraId="44A5B0EB" w14:textId="77777777" w:rsidR="00E954B2" w:rsidRDefault="00E954B2" w:rsidP="00E954B2">
      <w:pPr>
        <w:rPr>
          <w:rtl/>
        </w:rPr>
      </w:pPr>
      <w:r>
        <w:rPr>
          <w:rtl/>
        </w:rPr>
        <w:t>--------------------------- 508 ---------------------------</w:t>
      </w:r>
    </w:p>
    <w:p w14:paraId="23810436" w14:textId="77777777" w:rsidR="00E954B2" w:rsidRDefault="00E954B2" w:rsidP="00E954B2">
      <w:pPr>
        <w:rPr>
          <w:rtl/>
        </w:rPr>
      </w:pPr>
      <w:r>
        <w:rPr>
          <w:rtl/>
        </w:rPr>
        <w:t>وعندما يتفق أولاد شخص وذريته كابرا عن كابر على مكان قبر أبهم ،</w:t>
      </w:r>
    </w:p>
    <w:p w14:paraId="278B411E" w14:textId="77777777" w:rsidR="00E954B2" w:rsidRDefault="00E954B2" w:rsidP="00E954B2">
      <w:pPr>
        <w:rPr>
          <w:rtl/>
        </w:rPr>
      </w:pPr>
      <w:r>
        <w:rPr>
          <w:rtl/>
        </w:rPr>
        <w:t>ويقول آخرون بخلافه وتضطرب أقوالهم . . لا يمكن ترجيح قول من أقوال</w:t>
      </w:r>
    </w:p>
    <w:p w14:paraId="244DE9E7" w14:textId="77777777" w:rsidR="00E954B2" w:rsidRDefault="00E954B2" w:rsidP="00E954B2">
      <w:pPr>
        <w:rPr>
          <w:rtl/>
        </w:rPr>
      </w:pPr>
      <w:r>
        <w:rPr>
          <w:rtl/>
        </w:rPr>
        <w:t>البعداء المتناقضة ، ورد قول أولاد الميت المتفق عليه عندهم وعند شيعتهم !</w:t>
      </w:r>
    </w:p>
    <w:p w14:paraId="5C12F9C4" w14:textId="77777777" w:rsidR="00E954B2" w:rsidRDefault="00E954B2" w:rsidP="00E954B2">
      <w:pPr>
        <w:rPr>
          <w:rtl/>
        </w:rPr>
      </w:pPr>
      <w:r>
        <w:rPr>
          <w:rtl/>
        </w:rPr>
        <w:t>ورابعا ، كما ذكر لك الأخ الأشتر ، أهل البيت وشيعتهم متفقون قديما</w:t>
      </w:r>
    </w:p>
    <w:p w14:paraId="5F04AC8B" w14:textId="77777777" w:rsidR="00E954B2" w:rsidRDefault="00E954B2" w:rsidP="00E954B2">
      <w:pPr>
        <w:rPr>
          <w:rtl/>
        </w:rPr>
      </w:pPr>
      <w:r>
        <w:rPr>
          <w:rtl/>
        </w:rPr>
        <w:t>وحديثا على مكان قبر أمير المؤمنين عليه السلام ، وأنت تعتقد أنه في مسجد</w:t>
      </w:r>
    </w:p>
    <w:p w14:paraId="515C3041" w14:textId="77777777" w:rsidR="00E954B2" w:rsidRDefault="00E954B2" w:rsidP="00E954B2">
      <w:pPr>
        <w:rPr>
          <w:rtl/>
        </w:rPr>
      </w:pPr>
      <w:r>
        <w:rPr>
          <w:rtl/>
        </w:rPr>
        <w:t>الكوفة أو في جانب قصر الإمارة . . فإذا ذهبت إلى هناك فزره هناك . . ولكن</w:t>
      </w:r>
    </w:p>
    <w:p w14:paraId="58B40CB2" w14:textId="77777777" w:rsidR="00E954B2" w:rsidRDefault="00E954B2" w:rsidP="00E954B2">
      <w:pPr>
        <w:rPr>
          <w:rtl/>
        </w:rPr>
      </w:pPr>
      <w:r>
        <w:rPr>
          <w:rtl/>
        </w:rPr>
        <w:t>المهم مكانة علي الشرعية التي جعلها الله له ورسوله ، وظلم تحالف قبائل</w:t>
      </w:r>
    </w:p>
    <w:p w14:paraId="0E57F5C3" w14:textId="77777777" w:rsidR="00E954B2" w:rsidRDefault="00E954B2" w:rsidP="00E954B2">
      <w:pPr>
        <w:rPr>
          <w:rtl/>
        </w:rPr>
      </w:pPr>
      <w:r>
        <w:rPr>
          <w:rtl/>
        </w:rPr>
        <w:t>قريش له ، ولأهل بيته ومعصيتهم لنبيهم فيهم ! ! والمهم لنا اليوم : عمن نأخذ</w:t>
      </w:r>
    </w:p>
    <w:p w14:paraId="5F7BFF4C" w14:textId="77777777" w:rsidR="00E954B2" w:rsidRDefault="00E954B2" w:rsidP="00E954B2">
      <w:pPr>
        <w:rPr>
          <w:rtl/>
        </w:rPr>
      </w:pPr>
      <w:r>
        <w:rPr>
          <w:rtl/>
        </w:rPr>
        <w:t>معالم ديننا ؟ !</w:t>
      </w:r>
    </w:p>
    <w:p w14:paraId="32FDEF0F" w14:textId="77777777" w:rsidR="00E954B2" w:rsidRDefault="00E954B2" w:rsidP="00E954B2">
      <w:pPr>
        <w:rPr>
          <w:rtl/>
        </w:rPr>
      </w:pPr>
      <w:r>
        <w:rPr>
          <w:rtl/>
        </w:rPr>
        <w:t>ها نأخذه عن تحالف القبائل ضد أهل البيت ، ومن رواتهم وعلماء دولهم ،</w:t>
      </w:r>
    </w:p>
    <w:p w14:paraId="52C8F43B" w14:textId="77777777" w:rsidR="00E954B2" w:rsidRDefault="00E954B2" w:rsidP="00E954B2">
      <w:pPr>
        <w:rPr>
          <w:rtl/>
        </w:rPr>
      </w:pPr>
      <w:r>
        <w:rPr>
          <w:rtl/>
        </w:rPr>
        <w:t>أم من الذين أوصانا بهم نبينا صلى الله عليه وآله وجعلهم عدل القرآن ؟ !</w:t>
      </w:r>
    </w:p>
    <w:p w14:paraId="024E56DA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2 - 10 - 1999 ، السابعة والنصف</w:t>
      </w:r>
    </w:p>
    <w:p w14:paraId="12668D64" w14:textId="77777777" w:rsidR="00E954B2" w:rsidRDefault="00E954B2" w:rsidP="00E954B2">
      <w:pPr>
        <w:rPr>
          <w:rtl/>
        </w:rPr>
      </w:pPr>
      <w:r>
        <w:rPr>
          <w:rtl/>
        </w:rPr>
        <w:t>صباحا :</w:t>
      </w:r>
    </w:p>
    <w:p w14:paraId="034ADE8C" w14:textId="77777777" w:rsidR="00E954B2" w:rsidRDefault="00E954B2" w:rsidP="00E954B2">
      <w:pPr>
        <w:rPr>
          <w:rtl/>
        </w:rPr>
      </w:pPr>
      <w:r>
        <w:rPr>
          <w:rtl/>
        </w:rPr>
        <w:t>لم نتحدث عن مكانة علي وفضله . ويعلم الله أني أحب عليا أكثر مما</w:t>
      </w:r>
    </w:p>
    <w:p w14:paraId="6A48413A" w14:textId="77777777" w:rsidR="00E954B2" w:rsidRDefault="00E954B2" w:rsidP="00E954B2">
      <w:pPr>
        <w:rPr>
          <w:rtl/>
        </w:rPr>
      </w:pPr>
      <w:r>
        <w:rPr>
          <w:rtl/>
        </w:rPr>
        <w:t>تحبونه وأفديه بنفسي وأهلي . ولكني أوردت هذا مثالا على تخبطكم وبناء</w:t>
      </w:r>
    </w:p>
    <w:p w14:paraId="70FB39E4" w14:textId="77777777" w:rsidR="00E954B2" w:rsidRDefault="00E954B2" w:rsidP="00E954B2">
      <w:pPr>
        <w:rPr>
          <w:rtl/>
        </w:rPr>
      </w:pPr>
      <w:r>
        <w:rPr>
          <w:rtl/>
        </w:rPr>
        <w:t>دينكم على الظنون ، دون مستند من عقل أو شرع ، وقد حاول التدليس</w:t>
      </w:r>
    </w:p>
    <w:p w14:paraId="70E8DF47" w14:textId="77777777" w:rsidR="00E954B2" w:rsidRDefault="00E954B2" w:rsidP="00E954B2">
      <w:pPr>
        <w:rPr>
          <w:rtl/>
        </w:rPr>
      </w:pPr>
      <w:r>
        <w:rPr>
          <w:rtl/>
        </w:rPr>
        <w:t>كعادته ليثبت صحة مكان القبر ولكنه لم يستطع .</w:t>
      </w:r>
    </w:p>
    <w:p w14:paraId="30CAA5F3" w14:textId="77777777" w:rsidR="00E954B2" w:rsidRDefault="00E954B2" w:rsidP="00E954B2">
      <w:pPr>
        <w:rPr>
          <w:rtl/>
        </w:rPr>
      </w:pPr>
      <w:r>
        <w:rPr>
          <w:rtl/>
        </w:rPr>
        <w:t>* فأجاب ( العاملي ) بتاريخ 2 - 10 - 1999 ، العاشرة إلا ربعا صباحا :</w:t>
      </w:r>
    </w:p>
    <w:p w14:paraId="694D1831" w14:textId="77777777" w:rsidR="00E954B2" w:rsidRDefault="00E954B2" w:rsidP="00E954B2">
      <w:pPr>
        <w:rPr>
          <w:rtl/>
        </w:rPr>
      </w:pPr>
      <w:r>
        <w:rPr>
          <w:rtl/>
        </w:rPr>
        <w:t>عندما يقرر محب السنة الإعراض عن عمد عن كل ما روي عن أهل البيت</w:t>
      </w:r>
    </w:p>
    <w:p w14:paraId="4DA6037D" w14:textId="77777777" w:rsidR="00E954B2" w:rsidRDefault="00E954B2" w:rsidP="00E954B2">
      <w:pPr>
        <w:rPr>
          <w:rtl/>
        </w:rPr>
      </w:pPr>
      <w:r>
        <w:rPr>
          <w:rtl/>
        </w:rPr>
        <w:t>وشيعتهم عليهم السلام في مكان قبر علي عليه السلام . . ولا يحب أن يرى</w:t>
      </w:r>
    </w:p>
    <w:p w14:paraId="74E0BDA1" w14:textId="77777777" w:rsidR="00E954B2" w:rsidRDefault="00E954B2" w:rsidP="00E954B2">
      <w:pPr>
        <w:rPr>
          <w:rtl/>
        </w:rPr>
      </w:pPr>
      <w:r>
        <w:rPr>
          <w:rtl/>
        </w:rPr>
        <w:t>شيئا منه ، ولا يسألني كم عدد هذه الآثار ومدى صحتها . .</w:t>
      </w:r>
    </w:p>
    <w:p w14:paraId="6CD7C6EA" w14:textId="77777777" w:rsidR="00E954B2" w:rsidRDefault="00E954B2" w:rsidP="00E954B2">
      <w:pPr>
        <w:rPr>
          <w:rtl/>
        </w:rPr>
      </w:pPr>
      <w:r>
        <w:rPr>
          <w:rtl/>
        </w:rPr>
        <w:t>--------------------------- 509 ---------------------------</w:t>
      </w:r>
    </w:p>
    <w:p w14:paraId="2CF701E9" w14:textId="77777777" w:rsidR="00E954B2" w:rsidRDefault="00E954B2" w:rsidP="00E954B2">
      <w:pPr>
        <w:rPr>
          <w:rtl/>
        </w:rPr>
      </w:pPr>
      <w:r>
        <w:rPr>
          <w:rtl/>
        </w:rPr>
        <w:t>ثم يقرر أن يغمض عينيه ( البصيرتين ) عن تعارض مصادرهم وتضاربها في</w:t>
      </w:r>
    </w:p>
    <w:p w14:paraId="1B1107B6" w14:textId="77777777" w:rsidR="00E954B2" w:rsidRDefault="00E954B2" w:rsidP="00E954B2">
      <w:pPr>
        <w:rPr>
          <w:rtl/>
        </w:rPr>
      </w:pPr>
      <w:r>
        <w:rPr>
          <w:rtl/>
        </w:rPr>
        <w:t>مكان القبر الشريف . . تكون النتيجة : أن النواصب وأتباع ابن تيمية أخبر</w:t>
      </w:r>
    </w:p>
    <w:p w14:paraId="77619034" w14:textId="77777777" w:rsidR="00E954B2" w:rsidRDefault="00E954B2" w:rsidP="00E954B2">
      <w:pPr>
        <w:rPr>
          <w:rtl/>
        </w:rPr>
      </w:pPr>
      <w:r>
        <w:rPr>
          <w:rtl/>
        </w:rPr>
        <w:t>بمكان قبر علي عليه السلام من ذريته وأولاده الأئمة وشيعتهم ، الذين زاروه</w:t>
      </w:r>
    </w:p>
    <w:p w14:paraId="74E618D8" w14:textId="77777777" w:rsidR="00E954B2" w:rsidRDefault="00E954B2" w:rsidP="00E954B2">
      <w:pPr>
        <w:rPr>
          <w:rtl/>
        </w:rPr>
      </w:pPr>
      <w:r>
        <w:rPr>
          <w:rtl/>
        </w:rPr>
        <w:t>في النجف من بعد وفاته جيلا فجيلا إلى الآن ! ! وتكون النتيجة أيضا : أن</w:t>
      </w:r>
    </w:p>
    <w:p w14:paraId="3A53FD59" w14:textId="77777777" w:rsidR="00E954B2" w:rsidRDefault="00E954B2" w:rsidP="00E954B2">
      <w:pPr>
        <w:rPr>
          <w:rtl/>
        </w:rPr>
      </w:pPr>
      <w:r>
        <w:rPr>
          <w:rtl/>
        </w:rPr>
        <w:t>الروافض أخبر من محب ا لسنة بقبر أجداده المحبين للسنة أو المحبين لشئ آخر ! !</w:t>
      </w:r>
    </w:p>
    <w:p w14:paraId="432B01F2" w14:textId="77777777" w:rsidR="00E954B2" w:rsidRDefault="00E954B2" w:rsidP="00E954B2">
      <w:pPr>
        <w:rPr>
          <w:rtl/>
        </w:rPr>
      </w:pPr>
      <w:r>
        <w:rPr>
          <w:rtl/>
        </w:rPr>
        <w:t>* *</w:t>
      </w:r>
    </w:p>
    <w:p w14:paraId="63F666BF" w14:textId="77777777" w:rsidR="00E954B2" w:rsidRDefault="00E954B2" w:rsidP="00E954B2">
      <w:pPr>
        <w:rPr>
          <w:rtl/>
        </w:rPr>
      </w:pPr>
      <w:r>
        <w:rPr>
          <w:rtl/>
        </w:rPr>
        <w:t>* ثم كتب ( العاملي ) في شبكة هجر ، بتاريخ 2 - 10 - 1999 ، الرابعة</w:t>
      </w:r>
    </w:p>
    <w:p w14:paraId="7ED09250" w14:textId="77777777" w:rsidR="00E954B2" w:rsidRDefault="00E954B2" w:rsidP="00E954B2">
      <w:pPr>
        <w:rPr>
          <w:rtl/>
        </w:rPr>
      </w:pPr>
      <w:r>
        <w:rPr>
          <w:rtl/>
        </w:rPr>
        <w:t>عصرا موضوعا بعنوان ( إلى محب السنة . . من أدلتنا على أن قبر علي عليه</w:t>
      </w:r>
    </w:p>
    <w:p w14:paraId="2289FA9B" w14:textId="77777777" w:rsidR="00E954B2" w:rsidRDefault="00E954B2" w:rsidP="00E954B2">
      <w:pPr>
        <w:rPr>
          <w:rtl/>
        </w:rPr>
      </w:pPr>
      <w:r>
        <w:rPr>
          <w:rtl/>
        </w:rPr>
        <w:t>السلام في نجف الكوفة ) قال فيه :</w:t>
      </w:r>
    </w:p>
    <w:p w14:paraId="225FC362" w14:textId="77777777" w:rsidR="00E954B2" w:rsidRDefault="00E954B2" w:rsidP="00E954B2">
      <w:pPr>
        <w:rPr>
          <w:rtl/>
        </w:rPr>
      </w:pPr>
      <w:r>
        <w:rPr>
          <w:rtl/>
        </w:rPr>
        <w:t>إلى الأخ محب السنة . من أدلتنا على أن قبر علي عليه السلام في نجفة</w:t>
      </w:r>
    </w:p>
    <w:p w14:paraId="4ED74D7C" w14:textId="77777777" w:rsidR="00E954B2" w:rsidRDefault="00E954B2" w:rsidP="00E954B2">
      <w:pPr>
        <w:rPr>
          <w:rtl/>
        </w:rPr>
      </w:pPr>
      <w:r>
        <w:rPr>
          <w:rtl/>
        </w:rPr>
        <w:t>الكوفة : خلاصة من كتاب ( فرحة الغري في تعيين قبر أمير المؤمنين علي )</w:t>
      </w:r>
    </w:p>
    <w:p w14:paraId="34C46171" w14:textId="77777777" w:rsidR="00E954B2" w:rsidRDefault="00E954B2" w:rsidP="00E954B2">
      <w:pPr>
        <w:rPr>
          <w:rtl/>
        </w:rPr>
      </w:pPr>
      <w:r>
        <w:rPr>
          <w:rtl/>
        </w:rPr>
        <w:t>تأليف السيد عبد الكريم بن طاووس الحسني - المتوفى سنة 693 هجرية .</w:t>
      </w:r>
    </w:p>
    <w:p w14:paraId="6CDB0C42" w14:textId="77777777" w:rsidR="00E954B2" w:rsidRDefault="00E954B2" w:rsidP="00E954B2">
      <w:pPr>
        <w:rPr>
          <w:rtl/>
        </w:rPr>
      </w:pPr>
      <w:r>
        <w:rPr>
          <w:rtl/>
        </w:rPr>
        <w:t>ونشر منه العاملي مقدمة الكتاب ، وفهرس فصوله . . تركناها اختصارا .</w:t>
      </w:r>
    </w:p>
    <w:p w14:paraId="2A722282" w14:textId="77777777" w:rsidR="00E954B2" w:rsidRDefault="00E954B2" w:rsidP="00E954B2">
      <w:pPr>
        <w:rPr>
          <w:rtl/>
        </w:rPr>
      </w:pPr>
      <w:r>
        <w:rPr>
          <w:rtl/>
        </w:rPr>
        <w:t>* فكتب ( محب السنة ) بتاريخ 2 - 10 - 1999 ، العاشرة مساء :</w:t>
      </w:r>
    </w:p>
    <w:p w14:paraId="77A2A9AB" w14:textId="77777777" w:rsidR="00E954B2" w:rsidRDefault="00E954B2" w:rsidP="00E954B2">
      <w:pPr>
        <w:rPr>
          <w:rtl/>
        </w:rPr>
      </w:pPr>
      <w:r>
        <w:rPr>
          <w:rtl/>
        </w:rPr>
        <w:t>يا عاملي لا شك عندي أنك باحث مطلع ، ولكني ألمس مما تنقله وتتوصل</w:t>
      </w:r>
    </w:p>
    <w:p w14:paraId="3653FA29" w14:textId="77777777" w:rsidR="00E954B2" w:rsidRDefault="00E954B2" w:rsidP="00E954B2">
      <w:pPr>
        <w:rPr>
          <w:rtl/>
        </w:rPr>
      </w:pPr>
      <w:r>
        <w:rPr>
          <w:rtl/>
        </w:rPr>
        <w:t>إليه من نتائج أنك لا تستطيع التخلص من موروثاتك العقدية ، فأنت أسير لها</w:t>
      </w:r>
    </w:p>
    <w:p w14:paraId="4EB0C63E" w14:textId="77777777" w:rsidR="00E954B2" w:rsidRDefault="00E954B2" w:rsidP="00E954B2">
      <w:pPr>
        <w:rPr>
          <w:rtl/>
        </w:rPr>
      </w:pPr>
      <w:r>
        <w:rPr>
          <w:rtl/>
        </w:rPr>
        <w:t>دوما وهذا مشكلة يشاركك فيها كثير من الباحثين وما نقلته من كتاب فرحة</w:t>
      </w:r>
    </w:p>
    <w:p w14:paraId="6EB22012" w14:textId="77777777" w:rsidR="00E954B2" w:rsidRDefault="00E954B2" w:rsidP="00E954B2">
      <w:pPr>
        <w:rPr>
          <w:rtl/>
        </w:rPr>
      </w:pPr>
      <w:r>
        <w:rPr>
          <w:rtl/>
        </w:rPr>
        <w:t>الغري في تعيين قبر أمير المؤمنين علي تأليف السيد عبد الكريم بن طاووس</w:t>
      </w:r>
    </w:p>
    <w:p w14:paraId="428553CA" w14:textId="77777777" w:rsidR="00E954B2" w:rsidRDefault="00E954B2" w:rsidP="00E954B2">
      <w:pPr>
        <w:rPr>
          <w:rtl/>
        </w:rPr>
      </w:pPr>
      <w:r>
        <w:rPr>
          <w:rtl/>
        </w:rPr>
        <w:t>الحسني - المتوفى سنة 693 هجرية يخالف الشرط الذي ذكرته سابقا ، وهو</w:t>
      </w:r>
    </w:p>
    <w:p w14:paraId="0FEC52F7" w14:textId="77777777" w:rsidR="00E954B2" w:rsidRDefault="00E954B2" w:rsidP="00E954B2">
      <w:pPr>
        <w:rPr>
          <w:rtl/>
        </w:rPr>
      </w:pPr>
      <w:r>
        <w:rPr>
          <w:rtl/>
        </w:rPr>
        <w:t>ذكر مصادر متقدمة ترجع إلى بداية القرن الثالث الهجري ، وتسبق وقت</w:t>
      </w:r>
    </w:p>
    <w:p w14:paraId="78377464" w14:textId="77777777" w:rsidR="00E954B2" w:rsidRDefault="00E954B2" w:rsidP="00E954B2">
      <w:pPr>
        <w:rPr>
          <w:rtl/>
        </w:rPr>
      </w:pPr>
      <w:r>
        <w:rPr>
          <w:rtl/>
        </w:rPr>
        <w:t>--------------------------- 510 ---------------------------</w:t>
      </w:r>
    </w:p>
    <w:p w14:paraId="0279160B" w14:textId="77777777" w:rsidR="00E954B2" w:rsidRDefault="00E954B2" w:rsidP="00E954B2">
      <w:pPr>
        <w:rPr>
          <w:rtl/>
        </w:rPr>
      </w:pPr>
      <w:r>
        <w:rPr>
          <w:rtl/>
        </w:rPr>
        <w:t>الرواية المنسوبة للرشيد التي لا شك عندي أنها هي المستند الوحيد لدى الشيعة</w:t>
      </w:r>
    </w:p>
    <w:p w14:paraId="7A4F6541" w14:textId="77777777" w:rsidR="00E954B2" w:rsidRDefault="00E954B2" w:rsidP="00E954B2">
      <w:pPr>
        <w:rPr>
          <w:rtl/>
        </w:rPr>
      </w:pPr>
      <w:r>
        <w:rPr>
          <w:rtl/>
        </w:rPr>
        <w:t>حين ظنوا أن ذلك القبر هو قبر علي ، مع أني أيضا أستبعد أصلا صحة الرواية .</w:t>
      </w:r>
    </w:p>
    <w:p w14:paraId="52EC76D6" w14:textId="77777777" w:rsidR="00E954B2" w:rsidRDefault="00E954B2" w:rsidP="00E954B2">
      <w:pPr>
        <w:rPr>
          <w:rtl/>
        </w:rPr>
      </w:pPr>
      <w:r>
        <w:rPr>
          <w:rtl/>
        </w:rPr>
        <w:t>ثم إن ما نقلته من هذا الكتب الذي يدعي مؤلفه تأكيد الخبر ويزعم أنه</w:t>
      </w:r>
    </w:p>
    <w:p w14:paraId="5497C2D6" w14:textId="77777777" w:rsidR="00E954B2" w:rsidRDefault="00E954B2" w:rsidP="00E954B2">
      <w:pPr>
        <w:rPr>
          <w:rtl/>
        </w:rPr>
      </w:pPr>
      <w:r>
        <w:rPr>
          <w:rtl/>
        </w:rPr>
        <w:t>متواتر يظهر في الحقيقة اختلاف الفهم لمعنى المتواتر بين السنة والشيعة ،</w:t>
      </w:r>
    </w:p>
    <w:p w14:paraId="5D1A7670" w14:textId="77777777" w:rsidR="00E954B2" w:rsidRDefault="00E954B2" w:rsidP="00E954B2">
      <w:pPr>
        <w:rPr>
          <w:rtl/>
        </w:rPr>
      </w:pPr>
      <w:r>
        <w:rPr>
          <w:rtl/>
        </w:rPr>
        <w:t>فالمتواتر عندنا ما رواه جماعة يستحيل في العادة أن يتواطئوا على الكذب</w:t>
      </w:r>
    </w:p>
    <w:p w14:paraId="5B3E99B3" w14:textId="77777777" w:rsidR="00E954B2" w:rsidRDefault="00E954B2" w:rsidP="00E954B2">
      <w:pPr>
        <w:rPr>
          <w:rtl/>
        </w:rPr>
      </w:pPr>
      <w:r>
        <w:rPr>
          <w:rtl/>
        </w:rPr>
        <w:t>فيكون الخبر له طرق عديدة يختلف كل طريق منها عن الآخر وهذا ما لم</w:t>
      </w:r>
    </w:p>
    <w:p w14:paraId="0B9B6144" w14:textId="77777777" w:rsidR="00E954B2" w:rsidRDefault="00E954B2" w:rsidP="00E954B2">
      <w:pPr>
        <w:rPr>
          <w:rtl/>
        </w:rPr>
      </w:pPr>
      <w:r>
        <w:rPr>
          <w:rtl/>
        </w:rPr>
        <w:t>يورده المؤلف ، فهو أولا أقر بأنه دفن سرا فقال : نقول : لا خلاف بيننا</w:t>
      </w:r>
    </w:p>
    <w:p w14:paraId="62EF1D22" w14:textId="77777777" w:rsidR="00E954B2" w:rsidRDefault="00E954B2" w:rsidP="00E954B2">
      <w:pPr>
        <w:rPr>
          <w:rtl/>
        </w:rPr>
      </w:pPr>
      <w:r>
        <w:rPr>
          <w:rtl/>
        </w:rPr>
        <w:t>وبينكم إنه عليه السلام دفن سرا ، ثم بنى قوله بالتواتر على ما يروى عن آل</w:t>
      </w:r>
    </w:p>
    <w:p w14:paraId="0A3D7A5F" w14:textId="77777777" w:rsidR="00E954B2" w:rsidRDefault="00E954B2" w:rsidP="00E954B2">
      <w:pPr>
        <w:rPr>
          <w:rtl/>
        </w:rPr>
      </w:pPr>
      <w:r>
        <w:rPr>
          <w:rtl/>
        </w:rPr>
        <w:t>البيت مما أخبروا به أتباعهم بمكان قبره ، وفي هذه الحالة يشترط اتصال السند</w:t>
      </w:r>
    </w:p>
    <w:p w14:paraId="738C39E4" w14:textId="77777777" w:rsidR="00E954B2" w:rsidRDefault="00E954B2" w:rsidP="00E954B2">
      <w:pPr>
        <w:rPr>
          <w:rtl/>
        </w:rPr>
      </w:pPr>
      <w:r>
        <w:rPr>
          <w:rtl/>
        </w:rPr>
        <w:t>إليهم بطرق متعددة وهذا ما لم يورده المؤلف ، ومن ثم ينتفي القول بتواتر</w:t>
      </w:r>
    </w:p>
    <w:p w14:paraId="6595E68C" w14:textId="77777777" w:rsidR="00E954B2" w:rsidRDefault="00E954B2" w:rsidP="00E954B2">
      <w:pPr>
        <w:rPr>
          <w:rtl/>
        </w:rPr>
      </w:pPr>
      <w:r>
        <w:rPr>
          <w:rtl/>
        </w:rPr>
        <w:t>الخبر ، ثم أدلة عقلية سبق أن ذكرتها أنت سابقا ، وهي قوله وأقول أيضا : إن</w:t>
      </w:r>
    </w:p>
    <w:p w14:paraId="42BA797A" w14:textId="77777777" w:rsidR="00E954B2" w:rsidRDefault="00E954B2" w:rsidP="00E954B2">
      <w:pPr>
        <w:rPr>
          <w:rtl/>
        </w:rPr>
      </w:pPr>
      <w:r>
        <w:rPr>
          <w:rtl/>
        </w:rPr>
        <w:t>كل ميت أهله أعلم بحاله في الغالب ، وهم أولى بذلك من الأباعد الأجانب</w:t>
      </w:r>
    </w:p>
    <w:p w14:paraId="06D31763" w14:textId="77777777" w:rsidR="00E954B2" w:rsidRDefault="00E954B2" w:rsidP="00E954B2">
      <w:pPr>
        <w:rPr>
          <w:rtl/>
        </w:rPr>
      </w:pPr>
      <w:r>
        <w:rPr>
          <w:rtl/>
        </w:rPr>
        <w:t>إلى آخره . . . ثم ذكر روايات نسبها إلى النبي صلى الله عليه وسلم لا يعرف</w:t>
      </w:r>
    </w:p>
    <w:p w14:paraId="6B34F12D" w14:textId="77777777" w:rsidR="00E954B2" w:rsidRDefault="00E954B2" w:rsidP="00E954B2">
      <w:pPr>
        <w:rPr>
          <w:rtl/>
        </w:rPr>
      </w:pPr>
      <w:r>
        <w:rPr>
          <w:rtl/>
        </w:rPr>
        <w:t>لها صحة لمخالفتها العقل والشرع ، وليس هذا موضع بيان ذلك .</w:t>
      </w:r>
    </w:p>
    <w:p w14:paraId="69153EBC" w14:textId="77777777" w:rsidR="00E954B2" w:rsidRDefault="00E954B2" w:rsidP="00E954B2">
      <w:pPr>
        <w:rPr>
          <w:rtl/>
        </w:rPr>
      </w:pPr>
      <w:r>
        <w:rPr>
          <w:rtl/>
        </w:rPr>
        <w:t>وأحب التنبيه هنا ردا على ما كتبه أحد المشاركين من قوله إننا لا نرى</w:t>
      </w:r>
    </w:p>
    <w:p w14:paraId="6F14A802" w14:textId="77777777" w:rsidR="00E954B2" w:rsidRDefault="00E954B2" w:rsidP="00E954B2">
      <w:pPr>
        <w:rPr>
          <w:rtl/>
        </w:rPr>
      </w:pPr>
      <w:r>
        <w:rPr>
          <w:rtl/>
        </w:rPr>
        <w:t>زيارة القبور ودعوته لأهل السنة بزيارة قبر علي ، فأقول نحن نرى زيارة</w:t>
      </w:r>
    </w:p>
    <w:p w14:paraId="067E3C48" w14:textId="77777777" w:rsidR="00E954B2" w:rsidRDefault="00E954B2" w:rsidP="00E954B2">
      <w:pPr>
        <w:rPr>
          <w:rtl/>
        </w:rPr>
      </w:pPr>
      <w:r>
        <w:rPr>
          <w:rtl/>
        </w:rPr>
        <w:t>القبور امتثالا لأمر نبينا صلى الله عليه وسلم حيث قال : زوروا القبور فإنها</w:t>
      </w:r>
    </w:p>
    <w:p w14:paraId="33DB4AD5" w14:textId="77777777" w:rsidR="00E954B2" w:rsidRDefault="00E954B2" w:rsidP="00E954B2">
      <w:pPr>
        <w:rPr>
          <w:rtl/>
        </w:rPr>
      </w:pPr>
      <w:r>
        <w:rPr>
          <w:rtl/>
        </w:rPr>
        <w:t>تذكركم الآخرة ، وقد كان عليه الصلاة والسلام يفعل ذلك ، ولو أننا عرفنا</w:t>
      </w:r>
    </w:p>
    <w:p w14:paraId="7ED29B73" w14:textId="77777777" w:rsidR="00E954B2" w:rsidRDefault="00E954B2" w:rsidP="00E954B2">
      <w:pPr>
        <w:rPr>
          <w:rtl/>
        </w:rPr>
      </w:pPr>
      <w:r>
        <w:rPr>
          <w:rtl/>
        </w:rPr>
        <w:t>قبر علي رضي الله عنه وكنا بالقرب منه لزرناه ونحن نتشرف بذلك ، ولكن</w:t>
      </w:r>
    </w:p>
    <w:p w14:paraId="70A29551" w14:textId="77777777" w:rsidR="00E954B2" w:rsidRDefault="00E954B2" w:rsidP="00E954B2">
      <w:pPr>
        <w:rPr>
          <w:rtl/>
        </w:rPr>
      </w:pPr>
      <w:r>
        <w:rPr>
          <w:rtl/>
        </w:rPr>
        <w:t>دون دعاء له من دون الله أو طواف على قبره ، أو أن نطلب منه تفريج</w:t>
      </w:r>
    </w:p>
    <w:p w14:paraId="28473F16" w14:textId="77777777" w:rsidR="00E954B2" w:rsidRDefault="00E954B2" w:rsidP="00E954B2">
      <w:pPr>
        <w:rPr>
          <w:rtl/>
        </w:rPr>
      </w:pPr>
      <w:r>
        <w:rPr>
          <w:rtl/>
        </w:rPr>
        <w:t>الكربات وتحقيق الرغبات ، لأن ذلك لا يطلب إلا من الله تعالى ، ونعلم</w:t>
      </w:r>
    </w:p>
    <w:p w14:paraId="504BEFCE" w14:textId="77777777" w:rsidR="00E954B2" w:rsidRDefault="00E954B2" w:rsidP="00E954B2">
      <w:pPr>
        <w:rPr>
          <w:rtl/>
        </w:rPr>
      </w:pPr>
      <w:r>
        <w:rPr>
          <w:rtl/>
        </w:rPr>
        <w:t>--------------------------- 511 ---------------------------</w:t>
      </w:r>
    </w:p>
    <w:p w14:paraId="0C3B9040" w14:textId="77777777" w:rsidR="00E954B2" w:rsidRDefault="00E954B2" w:rsidP="00E954B2">
      <w:pPr>
        <w:rPr>
          <w:rtl/>
        </w:rPr>
      </w:pPr>
      <w:r>
        <w:rPr>
          <w:rtl/>
        </w:rPr>
        <w:t>كذلك أنه لن ينتفع بمعرفتنا لقبره وأنه ليس بحاجة لزيارتنا فهو من هو في</w:t>
      </w:r>
    </w:p>
    <w:p w14:paraId="641995A1" w14:textId="77777777" w:rsidR="00E954B2" w:rsidRDefault="00E954B2" w:rsidP="00E954B2">
      <w:pPr>
        <w:rPr>
          <w:rtl/>
        </w:rPr>
      </w:pPr>
      <w:r>
        <w:rPr>
          <w:rtl/>
        </w:rPr>
        <w:t>الشرف والمكانة ، وأنه من المشهود لهم بالجنة ونحن بذلك متبعون لكتاب الله</w:t>
      </w:r>
    </w:p>
    <w:p w14:paraId="448E2C09" w14:textId="77777777" w:rsidR="00E954B2" w:rsidRDefault="00E954B2" w:rsidP="00E954B2">
      <w:pPr>
        <w:rPr>
          <w:rtl/>
        </w:rPr>
      </w:pPr>
      <w:r>
        <w:rPr>
          <w:rtl/>
        </w:rPr>
        <w:t>وسنة رسوله صلى الله عليه وسلم .</w:t>
      </w:r>
    </w:p>
    <w:p w14:paraId="1D3C3A5A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3 - 10 - 1999 ، العاشرة والنصف صباحا :</w:t>
      </w:r>
    </w:p>
    <w:p w14:paraId="2A974372" w14:textId="77777777" w:rsidR="00E954B2" w:rsidRDefault="00E954B2" w:rsidP="00E954B2">
      <w:pPr>
        <w:rPr>
          <w:rtl/>
        </w:rPr>
      </w:pPr>
      <w:r>
        <w:rPr>
          <w:rtl/>
        </w:rPr>
        <w:t>أولا ، لم تصبر حتى ترى بقية استدلال السيد ابن طاووس ، مع أني</w:t>
      </w:r>
    </w:p>
    <w:p w14:paraId="08034176" w14:textId="77777777" w:rsidR="00E954B2" w:rsidRDefault="00E954B2" w:rsidP="00E954B2">
      <w:pPr>
        <w:rPr>
          <w:rtl/>
        </w:rPr>
      </w:pPr>
      <w:r>
        <w:rPr>
          <w:rtl/>
        </w:rPr>
        <w:t>وضعت لك فهرس أبواب بحثه في أول البحث . .</w:t>
      </w:r>
    </w:p>
    <w:p w14:paraId="7FF3058F" w14:textId="77777777" w:rsidR="00E954B2" w:rsidRDefault="00E954B2" w:rsidP="00E954B2">
      <w:pPr>
        <w:rPr>
          <w:rtl/>
        </w:rPr>
      </w:pPr>
      <w:r>
        <w:rPr>
          <w:rtl/>
        </w:rPr>
        <w:t>ثانيا ، من أين حكمت أن أصل مستندنا في تعيين مكان قبر أمير المؤمنين</w:t>
      </w:r>
    </w:p>
    <w:p w14:paraId="292939E9" w14:textId="77777777" w:rsidR="00E954B2" w:rsidRDefault="00E954B2" w:rsidP="00E954B2">
      <w:pPr>
        <w:rPr>
          <w:rtl/>
        </w:rPr>
      </w:pPr>
      <w:r>
        <w:rPr>
          <w:rtl/>
        </w:rPr>
        <w:t>هو الرواية عن هارون الرشيد ؟ ! ! ألم تلاحظ بقية روايات ابن طاووس ؟ !</w:t>
      </w:r>
    </w:p>
    <w:p w14:paraId="2D9F55F8" w14:textId="77777777" w:rsidR="00E954B2" w:rsidRDefault="00E954B2" w:rsidP="00E954B2">
      <w:pPr>
        <w:rPr>
          <w:rtl/>
        </w:rPr>
      </w:pPr>
      <w:r>
        <w:rPr>
          <w:rtl/>
        </w:rPr>
        <w:t>وهي جزء قليل مما في مصادرنا ! !</w:t>
      </w:r>
    </w:p>
    <w:p w14:paraId="54B1D905" w14:textId="77777777" w:rsidR="00E954B2" w:rsidRDefault="00E954B2" w:rsidP="00E954B2">
      <w:pPr>
        <w:rPr>
          <w:rtl/>
        </w:rPr>
      </w:pPr>
      <w:r>
        <w:rPr>
          <w:rtl/>
        </w:rPr>
        <w:t>ثالثا ، الظاهر أن المتواتر عندكم وعندنا بمعنى واحد .</w:t>
      </w:r>
    </w:p>
    <w:p w14:paraId="45DF6B0F" w14:textId="77777777" w:rsidR="00E954B2" w:rsidRDefault="00E954B2" w:rsidP="00E954B2">
      <w:pPr>
        <w:rPr>
          <w:rtl/>
        </w:rPr>
      </w:pPr>
      <w:r>
        <w:rPr>
          <w:rtl/>
        </w:rPr>
        <w:t>رابعا ، هذا قسم آخر من كتاب فرحة الغري أرجو أن تلاحظه ، ولا</w:t>
      </w:r>
    </w:p>
    <w:p w14:paraId="271AFAEA" w14:textId="77777777" w:rsidR="00E954B2" w:rsidRDefault="00E954B2" w:rsidP="00E954B2">
      <w:pPr>
        <w:rPr>
          <w:rtl/>
        </w:rPr>
      </w:pPr>
      <w:r>
        <w:rPr>
          <w:rtl/>
        </w:rPr>
        <w:t>تتعجل بالحكم . . . ونقل له من فرحة الغري أكثر من عشرين نصا مسندا</w:t>
      </w:r>
    </w:p>
    <w:p w14:paraId="51189C07" w14:textId="77777777" w:rsidR="00E954B2" w:rsidRDefault="00E954B2" w:rsidP="00E954B2">
      <w:pPr>
        <w:rPr>
          <w:rtl/>
        </w:rPr>
      </w:pPr>
      <w:r>
        <w:rPr>
          <w:rtl/>
        </w:rPr>
        <w:t>. . . منها :</w:t>
      </w:r>
    </w:p>
    <w:p w14:paraId="38269B26" w14:textId="77777777" w:rsidR="00E954B2" w:rsidRDefault="00E954B2" w:rsidP="00E954B2">
      <w:pPr>
        <w:rPr>
          <w:rtl/>
        </w:rPr>
      </w:pPr>
      <w:r>
        <w:rPr>
          <w:rtl/>
        </w:rPr>
        <w:t>الباب الثالث : فيما ورد في ذلك عن الحسن والحسين عليهما السلام :</w:t>
      </w:r>
    </w:p>
    <w:p w14:paraId="3C1ADC25" w14:textId="77777777" w:rsidR="00E954B2" w:rsidRDefault="00E954B2" w:rsidP="00E954B2">
      <w:pPr>
        <w:rPr>
          <w:rtl/>
        </w:rPr>
      </w:pPr>
      <w:r>
        <w:rPr>
          <w:rtl/>
        </w:rPr>
        <w:t>13 - وبالإسناد عن جعفر بن محمد بن قولويه ، قال : حدثني محمد بن</w:t>
      </w:r>
    </w:p>
    <w:p w14:paraId="6D7C3B06" w14:textId="77777777" w:rsidR="00E954B2" w:rsidRDefault="00E954B2" w:rsidP="00E954B2">
      <w:pPr>
        <w:rPr>
          <w:rtl/>
        </w:rPr>
      </w:pPr>
      <w:r>
        <w:rPr>
          <w:rtl/>
        </w:rPr>
        <w:t>الحسن عن محمد بن الحسين الصفار ، عن أحمد بن محمد بن عيسى ، عن</w:t>
      </w:r>
    </w:p>
    <w:p w14:paraId="51F14F3D" w14:textId="77777777" w:rsidR="00E954B2" w:rsidRDefault="00E954B2" w:rsidP="00E954B2">
      <w:pPr>
        <w:rPr>
          <w:rtl/>
        </w:rPr>
      </w:pPr>
      <w:r>
        <w:rPr>
          <w:rtl/>
        </w:rPr>
        <w:t>محمد بن أبي عمير ، عن الحسين الخلال ، عن جده ، قال : قلنا للحسن بن</w:t>
      </w:r>
    </w:p>
    <w:p w14:paraId="3179ACF4" w14:textId="77777777" w:rsidR="00E954B2" w:rsidRDefault="00E954B2" w:rsidP="00E954B2">
      <w:pPr>
        <w:rPr>
          <w:rtl/>
        </w:rPr>
      </w:pPr>
      <w:r>
        <w:rPr>
          <w:rtl/>
        </w:rPr>
        <w:t>علي أين دفنتم أمير المؤمنين صلوات الله عليه ؟ فقال : خرجنا به ليلا حتى</w:t>
      </w:r>
    </w:p>
    <w:p w14:paraId="23ECE5A8" w14:textId="77777777" w:rsidR="00E954B2" w:rsidRDefault="00E954B2" w:rsidP="00E954B2">
      <w:pPr>
        <w:rPr>
          <w:rtl/>
        </w:rPr>
      </w:pPr>
      <w:r>
        <w:rPr>
          <w:rtl/>
        </w:rPr>
        <w:t>مررنا على مسجد الأشعث ، حتى خرجنا إلى ظهر ناحية الغري .</w:t>
      </w:r>
    </w:p>
    <w:p w14:paraId="52332FC7" w14:textId="77777777" w:rsidR="00E954B2" w:rsidRDefault="00E954B2" w:rsidP="00E954B2">
      <w:pPr>
        <w:rPr>
          <w:rtl/>
        </w:rPr>
      </w:pPr>
      <w:r>
        <w:rPr>
          <w:rtl/>
        </w:rPr>
        <w:t>14 - عن الطوسي ( ومن خطه نقلت ) عن محمد بن النعمان ، عن</w:t>
      </w:r>
    </w:p>
    <w:p w14:paraId="10BCC5A7" w14:textId="77777777" w:rsidR="00E954B2" w:rsidRDefault="00E954B2" w:rsidP="00E954B2">
      <w:pPr>
        <w:rPr>
          <w:rtl/>
        </w:rPr>
      </w:pPr>
      <w:r>
        <w:rPr>
          <w:rtl/>
        </w:rPr>
        <w:t>( محمد بن أحمد بن داود ) ، عن محمد بن نكار النقاشي ، قال : حدثنا</w:t>
      </w:r>
    </w:p>
    <w:p w14:paraId="34F761C6" w14:textId="77777777" w:rsidR="00E954B2" w:rsidRDefault="00E954B2" w:rsidP="00E954B2">
      <w:pPr>
        <w:rPr>
          <w:rtl/>
        </w:rPr>
      </w:pPr>
      <w:r>
        <w:rPr>
          <w:rtl/>
        </w:rPr>
        <w:t>--------------------------- 512 ---------------------------</w:t>
      </w:r>
    </w:p>
    <w:p w14:paraId="116EB50F" w14:textId="77777777" w:rsidR="00E954B2" w:rsidRDefault="00E954B2" w:rsidP="00E954B2">
      <w:pPr>
        <w:rPr>
          <w:rtl/>
        </w:rPr>
      </w:pPr>
      <w:r>
        <w:rPr>
          <w:rtl/>
        </w:rPr>
        <w:t>الحسن ابن محمد الفزاري ، قال : حدثني الحسن بن علي النحاس ، قال :</w:t>
      </w:r>
    </w:p>
    <w:p w14:paraId="5F24C8E7" w14:textId="77777777" w:rsidR="00E954B2" w:rsidRDefault="00E954B2" w:rsidP="00E954B2">
      <w:pPr>
        <w:rPr>
          <w:rtl/>
        </w:rPr>
      </w:pPr>
      <w:r>
        <w:rPr>
          <w:rtl/>
        </w:rPr>
        <w:t>حدثنا جعفر بن الرماني ، قال : حدثني يحيى الحمامي ، قال : حدثني محمد بن</w:t>
      </w:r>
    </w:p>
    <w:p w14:paraId="213C388F" w14:textId="77777777" w:rsidR="00E954B2" w:rsidRDefault="00E954B2" w:rsidP="00E954B2">
      <w:pPr>
        <w:rPr>
          <w:rtl/>
        </w:rPr>
      </w:pPr>
      <w:r>
        <w:rPr>
          <w:rtl/>
        </w:rPr>
        <w:t>عبيد الطيالسي ، عن مختار التمار ، عن أبي مطر قال : لما ضرب ابن ملجم</w:t>
      </w:r>
    </w:p>
    <w:p w14:paraId="1E529C58" w14:textId="77777777" w:rsidR="00E954B2" w:rsidRDefault="00E954B2" w:rsidP="00E954B2">
      <w:pPr>
        <w:rPr>
          <w:rtl/>
        </w:rPr>
      </w:pPr>
      <w:r>
        <w:rPr>
          <w:rtl/>
        </w:rPr>
        <w:t>الفاسق أمير المؤمنين ، قال له الحسن : أقتله ؟ قال : لا ، ولكن احبسه ، فإذا</w:t>
      </w:r>
    </w:p>
    <w:p w14:paraId="6244A000" w14:textId="77777777" w:rsidR="00E954B2" w:rsidRDefault="00E954B2" w:rsidP="00E954B2">
      <w:pPr>
        <w:rPr>
          <w:rtl/>
        </w:rPr>
      </w:pPr>
      <w:r>
        <w:rPr>
          <w:rtl/>
        </w:rPr>
        <w:t>مت فأقتلوه ، فإذا مت فأدفنوني في هذا الظهر في قبر أخوي هود وصالح .</w:t>
      </w:r>
    </w:p>
    <w:p w14:paraId="7DBB1D80" w14:textId="77777777" w:rsidR="00E954B2" w:rsidRDefault="00E954B2" w:rsidP="00E954B2">
      <w:pPr>
        <w:rPr>
          <w:rtl/>
        </w:rPr>
      </w:pPr>
      <w:r>
        <w:rPr>
          <w:rtl/>
        </w:rPr>
        <w:t>انتهى .</w:t>
      </w:r>
    </w:p>
    <w:p w14:paraId="0E67C139" w14:textId="77777777" w:rsidR="00E954B2" w:rsidRDefault="00E954B2" w:rsidP="00E954B2">
      <w:pPr>
        <w:rPr>
          <w:rtl/>
        </w:rPr>
      </w:pPr>
      <w:r>
        <w:rPr>
          <w:rtl/>
        </w:rPr>
        <w:t>ولكن محب السنة غاب ، ولم يعلق بشئ ! !</w:t>
      </w:r>
    </w:p>
    <w:p w14:paraId="3D6C55CA" w14:textId="77777777" w:rsidR="00E954B2" w:rsidRDefault="00E954B2" w:rsidP="00E954B2">
      <w:pPr>
        <w:rPr>
          <w:rtl/>
        </w:rPr>
      </w:pPr>
      <w:r>
        <w:rPr>
          <w:rtl/>
        </w:rPr>
        <w:t>* *</w:t>
      </w:r>
    </w:p>
    <w:p w14:paraId="0023F510" w14:textId="77777777" w:rsidR="00E954B2" w:rsidRDefault="00E954B2" w:rsidP="00E954B2">
      <w:pPr>
        <w:rPr>
          <w:rtl/>
        </w:rPr>
      </w:pPr>
      <w:r>
        <w:rPr>
          <w:rtl/>
        </w:rPr>
        <w:t>* غير أن ( محب السنة ) بقي مصرا على إثارة التشكيك في مكان قبر أمير</w:t>
      </w:r>
    </w:p>
    <w:p w14:paraId="7E7D0FA5" w14:textId="77777777" w:rsidR="00E954B2" w:rsidRDefault="00E954B2" w:rsidP="00E954B2">
      <w:pPr>
        <w:rPr>
          <w:rtl/>
        </w:rPr>
      </w:pPr>
      <w:r>
        <w:rPr>
          <w:rtl/>
        </w:rPr>
        <w:t>المؤمنين عليه السلام ، فكتب في شبكة الموسوعة الشيعية ، بتاريخ 25 - 3 -</w:t>
      </w:r>
    </w:p>
    <w:p w14:paraId="1ECE2CEC" w14:textId="77777777" w:rsidR="00E954B2" w:rsidRDefault="00E954B2" w:rsidP="00E954B2">
      <w:pPr>
        <w:rPr>
          <w:rtl/>
        </w:rPr>
      </w:pPr>
      <w:r>
        <w:rPr>
          <w:rtl/>
        </w:rPr>
        <w:t>200 ، السابعة مساء موضوعا بعنوان ( أفيقوا أيها الشيعة الذي بالنجف قبر</w:t>
      </w:r>
    </w:p>
    <w:p w14:paraId="669E24E3" w14:textId="77777777" w:rsidR="00E954B2" w:rsidRDefault="00E954B2" w:rsidP="00E954B2">
      <w:pPr>
        <w:rPr>
          <w:rtl/>
        </w:rPr>
      </w:pPr>
      <w:r>
        <w:rPr>
          <w:rtl/>
        </w:rPr>
        <w:t>المغيرة ليس قبر علي ! ! ) ونشر فيه كلامه السابق في شبكة هجر ، دون</w:t>
      </w:r>
    </w:p>
    <w:p w14:paraId="5BF9F96C" w14:textId="77777777" w:rsidR="00E954B2" w:rsidRDefault="00E954B2" w:rsidP="00E954B2">
      <w:pPr>
        <w:rPr>
          <w:rtl/>
        </w:rPr>
      </w:pPr>
      <w:r>
        <w:rPr>
          <w:rtl/>
        </w:rPr>
        <w:t>ردود الشيعة عليه ! !</w:t>
      </w:r>
    </w:p>
    <w:p w14:paraId="1FE27FB9" w14:textId="77777777" w:rsidR="00E954B2" w:rsidRDefault="00E954B2" w:rsidP="00E954B2">
      <w:pPr>
        <w:rPr>
          <w:rtl/>
        </w:rPr>
      </w:pPr>
      <w:r>
        <w:rPr>
          <w:rtl/>
        </w:rPr>
        <w:t>* فأجابه ( ناصر ) بتاريخ 25 - 3 - 2000 ، العاشرة إلا ربعا مساء :</w:t>
      </w:r>
    </w:p>
    <w:p w14:paraId="4F4AADBA" w14:textId="77777777" w:rsidR="00E954B2" w:rsidRDefault="00E954B2" w:rsidP="00E954B2">
      <w:pPr>
        <w:rPr>
          <w:rtl/>
        </w:rPr>
      </w:pPr>
      <w:r>
        <w:rPr>
          <w:rtl/>
        </w:rPr>
        <w:t>ما هذا الاكتشاف المذهل يا رجل !</w:t>
      </w:r>
    </w:p>
    <w:p w14:paraId="7EF7AA62" w14:textId="77777777" w:rsidR="00E954B2" w:rsidRDefault="00E954B2" w:rsidP="00E954B2">
      <w:pPr>
        <w:rPr>
          <w:rtl/>
        </w:rPr>
      </w:pPr>
      <w:r>
        <w:rPr>
          <w:rtl/>
        </w:rPr>
        <w:t>وبما أن ابن تيمية هو القائل فالقول ما قال ابن تيمية ! أنصحك بتسجيل</w:t>
      </w:r>
    </w:p>
    <w:p w14:paraId="7E506E6E" w14:textId="77777777" w:rsidR="00E954B2" w:rsidRDefault="00E954B2" w:rsidP="00E954B2">
      <w:pPr>
        <w:rPr>
          <w:rtl/>
        </w:rPr>
      </w:pPr>
      <w:r>
        <w:rPr>
          <w:rtl/>
        </w:rPr>
        <w:t>براءة الاكتشاف باسمك ، أو باسم ابن تيمية قبل أن يطير منك !</w:t>
      </w:r>
    </w:p>
    <w:p w14:paraId="6EA9637A" w14:textId="77777777" w:rsidR="00E954B2" w:rsidRDefault="00E954B2" w:rsidP="00E954B2">
      <w:pPr>
        <w:rPr>
          <w:rtl/>
        </w:rPr>
      </w:pPr>
      <w:r>
        <w:rPr>
          <w:rtl/>
        </w:rPr>
        <w:t>فإن كنت بالشورى ملكت أمورهم * فكيف بهذا والمشيرون غيب</w:t>
      </w:r>
    </w:p>
    <w:p w14:paraId="735A205A" w14:textId="77777777" w:rsidR="00E954B2" w:rsidRDefault="00E954B2" w:rsidP="00E954B2">
      <w:pPr>
        <w:rPr>
          <w:rtl/>
        </w:rPr>
      </w:pPr>
      <w:r>
        <w:rPr>
          <w:rtl/>
        </w:rPr>
        <w:t>وإن كنت بالقربى حججت خصيمهم * فغيرك أولى بالنبي وأقرب</w:t>
      </w:r>
    </w:p>
    <w:p w14:paraId="6397FF39" w14:textId="77777777" w:rsidR="00E954B2" w:rsidRDefault="00E954B2" w:rsidP="00E954B2">
      <w:pPr>
        <w:rPr>
          <w:rtl/>
        </w:rPr>
      </w:pPr>
      <w:r>
        <w:rPr>
          <w:rtl/>
        </w:rPr>
        <w:t>--------------------------- 513 ---------------------------</w:t>
      </w:r>
    </w:p>
    <w:p w14:paraId="59272883" w14:textId="77777777" w:rsidR="00E954B2" w:rsidRDefault="00E954B2" w:rsidP="00E954B2">
      <w:pPr>
        <w:rPr>
          <w:rtl/>
        </w:rPr>
      </w:pPr>
      <w:r>
        <w:rPr>
          <w:rtl/>
        </w:rPr>
        <w:t>* وكتب ( متى اللقيا ) بتاريخ 25 - 3 - 2000 ، العاشرة والثلث ليلا :</w:t>
      </w:r>
    </w:p>
    <w:p w14:paraId="4E4A1EA1" w14:textId="77777777" w:rsidR="00E954B2" w:rsidRDefault="00E954B2" w:rsidP="00E954B2">
      <w:pPr>
        <w:rPr>
          <w:rtl/>
        </w:rPr>
      </w:pPr>
      <w:r>
        <w:rPr>
          <w:rtl/>
        </w:rPr>
        <w:t>المقدمة الطويلة العريضة اللي كاتبنها ليش . . حرام بناء القبور واستدلالات</w:t>
      </w:r>
    </w:p>
    <w:p w14:paraId="0C85D5B1" w14:textId="77777777" w:rsidR="00E954B2" w:rsidRDefault="00E954B2" w:rsidP="00E954B2">
      <w:pPr>
        <w:rPr>
          <w:rtl/>
        </w:rPr>
      </w:pPr>
      <w:r>
        <w:rPr>
          <w:rtl/>
        </w:rPr>
        <w:t>. . بعدين القبر اللي في النجف قبر شخص آخر غير الإمام علي . . .</w:t>
      </w:r>
    </w:p>
    <w:p w14:paraId="05639A8E" w14:textId="77777777" w:rsidR="00E954B2" w:rsidRDefault="00E954B2" w:rsidP="00E954B2">
      <w:pPr>
        <w:rPr>
          <w:rtl/>
        </w:rPr>
      </w:pPr>
      <w:r>
        <w:rPr>
          <w:rtl/>
        </w:rPr>
        <w:t>اكتشافك خطير ! سجل براءة الاختراع ، مثل ما سبقني الأخ في اقتراحه ! !</w:t>
      </w:r>
    </w:p>
    <w:p w14:paraId="592CF65A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25 - 3 - 2000 ، العاشرة النصف ليلا :</w:t>
      </w:r>
    </w:p>
    <w:p w14:paraId="2CF3C073" w14:textId="77777777" w:rsidR="00E954B2" w:rsidRDefault="00E954B2" w:rsidP="00E954B2">
      <w:pPr>
        <w:rPr>
          <w:rtl/>
        </w:rPr>
      </w:pPr>
      <w:r>
        <w:rPr>
          <w:rtl/>
        </w:rPr>
        <w:t>أضيف . . أن ابن تيمية صار أخبر بمكان قبر أمير المؤمنين عليه السلام من</w:t>
      </w:r>
    </w:p>
    <w:p w14:paraId="1E2AC8E2" w14:textId="77777777" w:rsidR="00E954B2" w:rsidRDefault="00E954B2" w:rsidP="00E954B2">
      <w:pPr>
        <w:rPr>
          <w:rtl/>
        </w:rPr>
      </w:pPr>
      <w:r>
        <w:rPr>
          <w:rtl/>
        </w:rPr>
        <w:t>أولاده وذريته وشيعته ! ! لقد تتبعوا أمير المؤمنين بالأذى في حياته . . وبقي</w:t>
      </w:r>
    </w:p>
    <w:p w14:paraId="6A69360E" w14:textId="77777777" w:rsidR="00E954B2" w:rsidRDefault="00E954B2" w:rsidP="00E954B2">
      <w:pPr>
        <w:rPr>
          <w:rtl/>
        </w:rPr>
      </w:pPr>
      <w:r>
        <w:rPr>
          <w:rtl/>
        </w:rPr>
        <w:t>عليهم أن يتتبعوه بعد مماته ، ليشككوا الناس في قبره ، ويمنعوا الشيعة والسنة</w:t>
      </w:r>
    </w:p>
    <w:p w14:paraId="614B9A84" w14:textId="77777777" w:rsidR="00E954B2" w:rsidRDefault="00E954B2" w:rsidP="00E954B2">
      <w:pPr>
        <w:rPr>
          <w:rtl/>
        </w:rPr>
      </w:pPr>
      <w:r>
        <w:rPr>
          <w:rtl/>
        </w:rPr>
        <w:t>من زيارته ! !</w:t>
      </w:r>
    </w:p>
    <w:p w14:paraId="2C739538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في 25 - 3 - 2000 ، الحادية عشرة إلا ربعا ليلا :</w:t>
      </w:r>
    </w:p>
    <w:p w14:paraId="693041F5" w14:textId="77777777" w:rsidR="00E954B2" w:rsidRDefault="00E954B2" w:rsidP="00E954B2">
      <w:pPr>
        <w:rPr>
          <w:rtl/>
        </w:rPr>
      </w:pPr>
      <w:r>
        <w:rPr>
          <w:rtl/>
        </w:rPr>
        <w:t>سبق يا عاملي أن ناقشنا هذا الموضوع في ساحة هجر ، ولم تستطع أن</w:t>
      </w:r>
    </w:p>
    <w:p w14:paraId="7B5F522E" w14:textId="77777777" w:rsidR="00E954B2" w:rsidRDefault="00E954B2" w:rsidP="00E954B2">
      <w:pPr>
        <w:rPr>
          <w:rtl/>
        </w:rPr>
      </w:pPr>
      <w:r>
        <w:rPr>
          <w:rtl/>
        </w:rPr>
        <w:t>تأتي بأي رواية كتبت قبل القرن الثالث الهجري ولو من مصدر شيعي تثبت</w:t>
      </w:r>
    </w:p>
    <w:p w14:paraId="12E0AA6C" w14:textId="77777777" w:rsidR="00E954B2" w:rsidRDefault="00E954B2" w:rsidP="00E954B2">
      <w:pPr>
        <w:rPr>
          <w:rtl/>
        </w:rPr>
      </w:pPr>
      <w:r>
        <w:rPr>
          <w:rtl/>
        </w:rPr>
        <w:t>أن عليا دفن بكربلاء ( يقصد النجف ، وهكذا كان كتبها في العنوان</w:t>
      </w:r>
    </w:p>
    <w:p w14:paraId="4FF6A083" w14:textId="77777777" w:rsidR="00E954B2" w:rsidRDefault="00E954B2" w:rsidP="00E954B2">
      <w:pPr>
        <w:rPr>
          <w:rtl/>
        </w:rPr>
      </w:pPr>
      <w:r>
        <w:rPr>
          <w:rtl/>
        </w:rPr>
        <w:t>فصححناه ) ولا زال التحدي قائما .</w:t>
      </w:r>
    </w:p>
    <w:p w14:paraId="4378B308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25 - 3 - 2000 ، الحادية عشرة والربع ليلا :</w:t>
      </w:r>
    </w:p>
    <w:p w14:paraId="087913E6" w14:textId="77777777" w:rsidR="00E954B2" w:rsidRDefault="00E954B2" w:rsidP="00E954B2">
      <w:pPr>
        <w:rPr>
          <w:rtl/>
        </w:rPr>
      </w:pPr>
      <w:r>
        <w:rPr>
          <w:rtl/>
        </w:rPr>
        <w:t>نعم يا محب السنة ، وأتيتك بعدة أحاديث صحيحة من كتاب فرحة الغري</w:t>
      </w:r>
    </w:p>
    <w:p w14:paraId="27FD17CD" w14:textId="77777777" w:rsidR="00E954B2" w:rsidRDefault="00E954B2" w:rsidP="00E954B2">
      <w:pPr>
        <w:rPr>
          <w:rtl/>
        </w:rPr>
      </w:pPr>
      <w:r>
        <w:rPr>
          <w:rtl/>
        </w:rPr>
        <w:t>لابن طاووس وغيره ، مسندة إلى الإمامين الحسنين ، والإمام الصادق والإمام</w:t>
      </w:r>
    </w:p>
    <w:p w14:paraId="3386E49F" w14:textId="77777777" w:rsidR="00E954B2" w:rsidRDefault="00E954B2" w:rsidP="00E954B2">
      <w:pPr>
        <w:rPr>
          <w:rtl/>
        </w:rPr>
      </w:pPr>
      <w:r>
        <w:rPr>
          <w:rtl/>
        </w:rPr>
        <w:t>الباقر عليهم السلام ، فرددتها بحجة أنها أحاديث لم تدون قبل الوقت الذي</w:t>
      </w:r>
    </w:p>
    <w:p w14:paraId="58FD76BC" w14:textId="77777777" w:rsidR="00E954B2" w:rsidRDefault="00E954B2" w:rsidP="00E954B2">
      <w:pPr>
        <w:rPr>
          <w:rtl/>
        </w:rPr>
      </w:pPr>
      <w:r>
        <w:rPr>
          <w:rtl/>
        </w:rPr>
        <w:t>تريده ! !</w:t>
      </w:r>
    </w:p>
    <w:p w14:paraId="0EC0F55F" w14:textId="77777777" w:rsidR="00E954B2" w:rsidRDefault="00E954B2" w:rsidP="00E954B2">
      <w:pPr>
        <w:rPr>
          <w:rtl/>
        </w:rPr>
      </w:pPr>
      <w:r>
        <w:rPr>
          <w:rtl/>
        </w:rPr>
        <w:t>--------------------------- 514 ---------------------------</w:t>
      </w:r>
    </w:p>
    <w:p w14:paraId="1B9206A5" w14:textId="77777777" w:rsidR="00E954B2" w:rsidRDefault="00E954B2" w:rsidP="00E954B2">
      <w:pPr>
        <w:rPr>
          <w:rtl/>
        </w:rPr>
      </w:pPr>
      <w:r>
        <w:rPr>
          <w:rtl/>
        </w:rPr>
        <w:t>وإذا جئت لي أنت برواية صحيحة على مكان قبر جدك ، فيمكنني أن</w:t>
      </w:r>
    </w:p>
    <w:p w14:paraId="4C15A635" w14:textId="77777777" w:rsidR="00E954B2" w:rsidRDefault="00E954B2" w:rsidP="00E954B2">
      <w:pPr>
        <w:rPr>
          <w:rtl/>
        </w:rPr>
      </w:pPr>
      <w:r>
        <w:rPr>
          <w:rtl/>
        </w:rPr>
        <w:t>أردها وأقول إنه قبر شخص شيخي ، لأن روايتك لم تسجل في المحكمة</w:t>
      </w:r>
    </w:p>
    <w:p w14:paraId="759616EB" w14:textId="77777777" w:rsidR="00E954B2" w:rsidRDefault="00E954B2" w:rsidP="00E954B2">
      <w:pPr>
        <w:rPr>
          <w:rtl/>
        </w:rPr>
      </w:pPr>
      <w:r>
        <w:rPr>
          <w:rtl/>
        </w:rPr>
        <w:t>الشرعية ! ! !</w:t>
      </w:r>
    </w:p>
    <w:p w14:paraId="19FA2325" w14:textId="77777777" w:rsidR="00E954B2" w:rsidRDefault="00E954B2" w:rsidP="00E954B2">
      <w:pPr>
        <w:rPr>
          <w:rtl/>
        </w:rPr>
      </w:pPr>
      <w:r>
        <w:rPr>
          <w:rtl/>
        </w:rPr>
        <w:t>وكنت أحب أن أسألك عن معنى اسمك ، فهل السنة التي تحبها هي التي</w:t>
      </w:r>
    </w:p>
    <w:p w14:paraId="2C22F9F7" w14:textId="77777777" w:rsidR="00E954B2" w:rsidRDefault="00E954B2" w:rsidP="00E954B2">
      <w:pPr>
        <w:rPr>
          <w:rtl/>
        </w:rPr>
      </w:pPr>
      <w:r>
        <w:rPr>
          <w:rtl/>
        </w:rPr>
        <w:t>قال عنها إمامك عمر : لا حاجة لنا بها ! حسبنا كتاب الله ! !</w:t>
      </w:r>
    </w:p>
    <w:p w14:paraId="54DC430F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26 - 3 - 2000 ، التاسعة صباحا :</w:t>
      </w:r>
    </w:p>
    <w:p w14:paraId="2105777C" w14:textId="77777777" w:rsidR="00E954B2" w:rsidRDefault="00E954B2" w:rsidP="00E954B2">
      <w:pPr>
        <w:rPr>
          <w:rtl/>
        </w:rPr>
      </w:pPr>
      <w:r>
        <w:rPr>
          <w:rtl/>
        </w:rPr>
        <w:t>وهل يقبل العقل يا عاملي أن تخلو كتب العلم لمدة ثلاثة قرون من ذكر قبر</w:t>
      </w:r>
    </w:p>
    <w:p w14:paraId="69C58C23" w14:textId="77777777" w:rsidR="00E954B2" w:rsidRDefault="00E954B2" w:rsidP="00E954B2">
      <w:pPr>
        <w:rPr>
          <w:rtl/>
        </w:rPr>
      </w:pPr>
      <w:r>
        <w:rPr>
          <w:rtl/>
        </w:rPr>
        <w:t>علم من الأعلام وليس كأي علم ! ! وعلى فرض خلو كتب السنة الذين لا</w:t>
      </w:r>
    </w:p>
    <w:p w14:paraId="5A9E0E7A" w14:textId="77777777" w:rsidR="00E954B2" w:rsidRDefault="00E954B2" w:rsidP="00E954B2">
      <w:pPr>
        <w:rPr>
          <w:rtl/>
        </w:rPr>
      </w:pPr>
      <w:r>
        <w:rPr>
          <w:rtl/>
        </w:rPr>
        <w:t>يهتمون بالبناء على القبور والطواف عليها ، فما بالك بمن يعتقدون في علي</w:t>
      </w:r>
    </w:p>
    <w:p w14:paraId="7C9E5082" w14:textId="77777777" w:rsidR="00E954B2" w:rsidRDefault="00E954B2" w:rsidP="00E954B2">
      <w:pPr>
        <w:rPr>
          <w:rtl/>
        </w:rPr>
      </w:pPr>
      <w:r>
        <w:rPr>
          <w:rtl/>
        </w:rPr>
        <w:t>من الشيعة أيعقل أن يهملوا في مدوناتهم ذكر قبر علي ، ولا يشيرون إليه ولو</w:t>
      </w:r>
    </w:p>
    <w:p w14:paraId="60838489" w14:textId="77777777" w:rsidR="00E954B2" w:rsidRDefault="00E954B2" w:rsidP="00E954B2">
      <w:pPr>
        <w:rPr>
          <w:rtl/>
        </w:rPr>
      </w:pPr>
      <w:r>
        <w:rPr>
          <w:rtl/>
        </w:rPr>
        <w:t>مجرد إشارة ثلاثة قرون متتالية ، أم أن عقيدة الشيعة المتقدمين غير عقيدة</w:t>
      </w:r>
    </w:p>
    <w:p w14:paraId="3080589B" w14:textId="77777777" w:rsidR="00E954B2" w:rsidRDefault="00E954B2" w:rsidP="00E954B2">
      <w:pPr>
        <w:rPr>
          <w:rtl/>
        </w:rPr>
      </w:pPr>
      <w:r>
        <w:rPr>
          <w:rtl/>
        </w:rPr>
        <w:t>المتأخرين ، فلم يعرف الغلو والطواف على القبور ودعوة الأموات من دون</w:t>
      </w:r>
    </w:p>
    <w:p w14:paraId="46D40E2C" w14:textId="77777777" w:rsidR="00E954B2" w:rsidRDefault="00E954B2" w:rsidP="00E954B2">
      <w:pPr>
        <w:rPr>
          <w:rtl/>
        </w:rPr>
      </w:pPr>
      <w:r>
        <w:rPr>
          <w:rtl/>
        </w:rPr>
        <w:t>الله إلا بعد القرون الثلاثة .</w:t>
      </w:r>
    </w:p>
    <w:p w14:paraId="50307BFC" w14:textId="77777777" w:rsidR="00E954B2" w:rsidRDefault="00E954B2" w:rsidP="00E954B2">
      <w:pPr>
        <w:rPr>
          <w:rtl/>
        </w:rPr>
      </w:pPr>
      <w:r>
        <w:rPr>
          <w:rtl/>
        </w:rPr>
        <w:t>أما السنة التي أحبها فهي التي يحبها الفاروق عمر رضي الله عنه ويقضي</w:t>
      </w:r>
    </w:p>
    <w:p w14:paraId="6F114FC1" w14:textId="77777777" w:rsidR="00E954B2" w:rsidRDefault="00E954B2" w:rsidP="00E954B2">
      <w:pPr>
        <w:rPr>
          <w:rtl/>
        </w:rPr>
      </w:pPr>
      <w:r>
        <w:rPr>
          <w:rtl/>
        </w:rPr>
        <w:t>بها ، والتي أخذها من مشكاة النبوة . ولكل مقام مقال ، والمنصف يعرف مراد</w:t>
      </w:r>
    </w:p>
    <w:p w14:paraId="062D9DD2" w14:textId="77777777" w:rsidR="00E954B2" w:rsidRDefault="00E954B2" w:rsidP="00E954B2">
      <w:pPr>
        <w:rPr>
          <w:rtl/>
        </w:rPr>
      </w:pPr>
      <w:r>
        <w:rPr>
          <w:rtl/>
        </w:rPr>
        <w:t>عمر رضي الله عنه .</w:t>
      </w:r>
    </w:p>
    <w:p w14:paraId="1F0C3AC3" w14:textId="77777777" w:rsidR="00E954B2" w:rsidRDefault="00E954B2" w:rsidP="00E954B2">
      <w:pPr>
        <w:rPr>
          <w:rtl/>
        </w:rPr>
      </w:pPr>
      <w:r>
        <w:rPr>
          <w:rtl/>
        </w:rPr>
        <w:t>* وكتب ( عراقي ) بتاريخ 26 - 3 - 2000 ، العاشرة والنصف صباحا :</w:t>
      </w:r>
    </w:p>
    <w:p w14:paraId="33370A88" w14:textId="77777777" w:rsidR="00E954B2" w:rsidRDefault="00E954B2" w:rsidP="00E954B2">
      <w:pPr>
        <w:rPr>
          <w:rtl/>
        </w:rPr>
      </w:pPr>
      <w:r>
        <w:rPr>
          <w:rtl/>
        </w:rPr>
        <w:t>سؤالك هذا جيد يا محب : فهل لك أن تجبني عليه ، السؤال : ( وهل يقبل</w:t>
      </w:r>
    </w:p>
    <w:p w14:paraId="619BC604" w14:textId="77777777" w:rsidR="00E954B2" w:rsidRDefault="00E954B2" w:rsidP="00E954B2">
      <w:pPr>
        <w:rPr>
          <w:rtl/>
        </w:rPr>
      </w:pPr>
      <w:r>
        <w:rPr>
          <w:rtl/>
        </w:rPr>
        <w:t>العقل أن تخلو كتب العلم لمدة ثلاثة قرون من ذكر قبر علم من الأعلام وليس</w:t>
      </w:r>
    </w:p>
    <w:p w14:paraId="300873A7" w14:textId="77777777" w:rsidR="00E954B2" w:rsidRDefault="00E954B2" w:rsidP="00E954B2">
      <w:pPr>
        <w:rPr>
          <w:rtl/>
        </w:rPr>
      </w:pPr>
      <w:r>
        <w:rPr>
          <w:rtl/>
        </w:rPr>
        <w:t>كأي علم ) ، فأين تعتقد يا محب قبر أمير المؤمنين ؟ وما هو دليلك ؟ ولماذا</w:t>
      </w:r>
    </w:p>
    <w:p w14:paraId="4F498C3C" w14:textId="77777777" w:rsidR="00E954B2" w:rsidRDefault="00E954B2" w:rsidP="00E954B2">
      <w:pPr>
        <w:rPr>
          <w:rtl/>
        </w:rPr>
      </w:pPr>
      <w:r>
        <w:rPr>
          <w:rtl/>
        </w:rPr>
        <w:t>خلت كتب العلم من ذكره ثلاثة قرون ؟</w:t>
      </w:r>
    </w:p>
    <w:p w14:paraId="5395A6F9" w14:textId="77777777" w:rsidR="00E954B2" w:rsidRDefault="00E954B2" w:rsidP="00E954B2">
      <w:pPr>
        <w:rPr>
          <w:rtl/>
        </w:rPr>
      </w:pPr>
      <w:r>
        <w:rPr>
          <w:rtl/>
        </w:rPr>
        <w:t>--------------------------- 515 ---------------------------</w:t>
      </w:r>
    </w:p>
    <w:p w14:paraId="2F337BBE" w14:textId="77777777" w:rsidR="00E954B2" w:rsidRDefault="00E954B2" w:rsidP="00E954B2">
      <w:pPr>
        <w:rPr>
          <w:rtl/>
        </w:rPr>
      </w:pPr>
      <w:r>
        <w:rPr>
          <w:rtl/>
        </w:rPr>
        <w:t>* فأجاب ( العاملي ) بتاريخ 26 - 3 - 2000 ، الواحدة ظهرا :</w:t>
      </w:r>
    </w:p>
    <w:p w14:paraId="651F0755" w14:textId="77777777" w:rsidR="00E954B2" w:rsidRDefault="00E954B2" w:rsidP="00E954B2">
      <w:pPr>
        <w:rPr>
          <w:rtl/>
        </w:rPr>
      </w:pPr>
      <w:r>
        <w:rPr>
          <w:rtl/>
        </w:rPr>
        <w:t>أولا ، لا أنت يا محب السنة ولا إمامك ابن تيمية من أهل التتبع والتحقيق</w:t>
      </w:r>
    </w:p>
    <w:p w14:paraId="72692383" w14:textId="77777777" w:rsidR="00E954B2" w:rsidRDefault="00E954B2" w:rsidP="00E954B2">
      <w:pPr>
        <w:rPr>
          <w:rtl/>
        </w:rPr>
      </w:pPr>
      <w:r>
        <w:rPr>
          <w:rtl/>
        </w:rPr>
        <w:t>والحمد لله . . فلاحظ أنه فيما نقلته عنه وقلدته به أنه مثلك لم يسند كلامه إلى</w:t>
      </w:r>
    </w:p>
    <w:p w14:paraId="46845E69" w14:textId="77777777" w:rsidR="00E954B2" w:rsidRDefault="00E954B2" w:rsidP="00E954B2">
      <w:pPr>
        <w:rPr>
          <w:rtl/>
        </w:rPr>
      </w:pPr>
      <w:r>
        <w:rPr>
          <w:rtl/>
        </w:rPr>
        <w:t>مصدر ! ! بل تراه يقول ( المعروف عند أهل العلم . . المتفق عليه . . أجمع أهل</w:t>
      </w:r>
    </w:p>
    <w:p w14:paraId="5F26CBDE" w14:textId="77777777" w:rsidR="00E954B2" w:rsidRDefault="00E954B2" w:rsidP="00E954B2">
      <w:pPr>
        <w:rPr>
          <w:rtl/>
        </w:rPr>
      </w:pPr>
      <w:r>
        <w:rPr>
          <w:rtl/>
        </w:rPr>
        <w:t>السنة ) وكل كلامه ادعاء أجوف ، أو ادعاء كاذبا ! !</w:t>
      </w:r>
    </w:p>
    <w:p w14:paraId="6E67E8CD" w14:textId="77777777" w:rsidR="00E954B2" w:rsidRDefault="00E954B2" w:rsidP="00E954B2">
      <w:pPr>
        <w:rPr>
          <w:rtl/>
        </w:rPr>
      </w:pPr>
      <w:r>
        <w:rPr>
          <w:rtl/>
        </w:rPr>
        <w:t>وأنت . . أثرت شبهة على مكان قبر أمير المؤمنين عليه السلام بدون أن</w:t>
      </w:r>
    </w:p>
    <w:p w14:paraId="235AE28E" w14:textId="77777777" w:rsidR="00E954B2" w:rsidRDefault="00E954B2" w:rsidP="00E954B2">
      <w:pPr>
        <w:rPr>
          <w:rtl/>
        </w:rPr>
      </w:pPr>
      <w:r>
        <w:rPr>
          <w:rtl/>
        </w:rPr>
        <w:t>تذكر لها مصدرا واحدا وتبحث تعارض الروايات ؟ ! ! وهذا يدل على أنك</w:t>
      </w:r>
    </w:p>
    <w:p w14:paraId="70B23295" w14:textId="77777777" w:rsidR="00E954B2" w:rsidRDefault="00E954B2" w:rsidP="00E954B2">
      <w:pPr>
        <w:rPr>
          <w:rtl/>
        </w:rPr>
      </w:pPr>
      <w:r>
        <w:rPr>
          <w:rtl/>
        </w:rPr>
        <w:t>غير موضوعي وأن هدفك فقط إثارة الشبهة ، لعلها تؤثر في صرف الشيعة</w:t>
      </w:r>
    </w:p>
    <w:p w14:paraId="7F4B6587" w14:textId="77777777" w:rsidR="00E954B2" w:rsidRDefault="00E954B2" w:rsidP="00E954B2">
      <w:pPr>
        <w:rPr>
          <w:rtl/>
        </w:rPr>
      </w:pPr>
      <w:r>
        <w:rPr>
          <w:rtl/>
        </w:rPr>
        <w:t>والسنة عن زيارة قبر أمير المؤمنين عليه السلام في النجف ، فتفرح بذلك</w:t>
      </w:r>
    </w:p>
    <w:p w14:paraId="0A82DF5C" w14:textId="77777777" w:rsidR="00E954B2" w:rsidRDefault="00E954B2" w:rsidP="00E954B2">
      <w:pPr>
        <w:rPr>
          <w:rtl/>
        </w:rPr>
      </w:pPr>
      <w:r>
        <w:rPr>
          <w:rtl/>
        </w:rPr>
        <w:t>ويفرح معك أصحابك النواصب ! !</w:t>
      </w:r>
    </w:p>
    <w:p w14:paraId="59BF94E0" w14:textId="77777777" w:rsidR="00E954B2" w:rsidRDefault="00E954B2" w:rsidP="00E954B2">
      <w:pPr>
        <w:rPr>
          <w:rtl/>
        </w:rPr>
      </w:pPr>
      <w:r>
        <w:rPr>
          <w:rtl/>
        </w:rPr>
        <w:t>ثانيا ، لماذا تريد مصدرا مؤلفا في القرون الثلاثة الأولى ، وليس بعدها ؟ !</w:t>
      </w:r>
    </w:p>
    <w:p w14:paraId="25BF4804" w14:textId="77777777" w:rsidR="00E954B2" w:rsidRDefault="00E954B2" w:rsidP="00E954B2">
      <w:pPr>
        <w:rPr>
          <w:rtl/>
        </w:rPr>
      </w:pPr>
      <w:r>
        <w:rPr>
          <w:rtl/>
        </w:rPr>
        <w:t>وأنت تعرف أن كثيرا من الحقائق ذكرت في مؤلفات بعد القرون الثلاثة ،</w:t>
      </w:r>
    </w:p>
    <w:p w14:paraId="363A97D9" w14:textId="77777777" w:rsidR="00E954B2" w:rsidRDefault="00E954B2" w:rsidP="00E954B2">
      <w:pPr>
        <w:rPr>
          <w:rtl/>
        </w:rPr>
      </w:pPr>
      <w:r>
        <w:rPr>
          <w:rtl/>
        </w:rPr>
        <w:t>ولكنها مسندة عن رواة ثقات إلى القرن الأول . وإذا فتحت هذا الباب الذي</w:t>
      </w:r>
    </w:p>
    <w:p w14:paraId="00E023DF" w14:textId="77777777" w:rsidR="00E954B2" w:rsidRDefault="00E954B2" w:rsidP="00E954B2">
      <w:pPr>
        <w:rPr>
          <w:rtl/>
        </w:rPr>
      </w:pPr>
      <w:r>
        <w:rPr>
          <w:rtl/>
        </w:rPr>
        <w:t>تتصوره علميا ، لسألناك عن كثير من الأشياء لا وجود لها في مؤلف قبل</w:t>
      </w:r>
    </w:p>
    <w:p w14:paraId="31CCD2CB" w14:textId="77777777" w:rsidR="00E954B2" w:rsidRDefault="00E954B2" w:rsidP="00E954B2">
      <w:pPr>
        <w:rPr>
          <w:rtl/>
        </w:rPr>
      </w:pPr>
      <w:r>
        <w:rPr>
          <w:rtl/>
        </w:rPr>
        <w:t>القرن الثاني ، وحتى الخامس . . ومن ذلك : أعطني مصدرا يذكر الصلاة على</w:t>
      </w:r>
    </w:p>
    <w:p w14:paraId="19BF72BE" w14:textId="77777777" w:rsidR="00E954B2" w:rsidRDefault="00E954B2" w:rsidP="00E954B2">
      <w:pPr>
        <w:rPr>
          <w:rtl/>
        </w:rPr>
      </w:pPr>
      <w:r>
        <w:rPr>
          <w:rtl/>
        </w:rPr>
        <w:t>الصحابة مع النبي صلى الله عليه وآله . . أعطني مصدرا يثبت أن اسم أهل</w:t>
      </w:r>
    </w:p>
    <w:p w14:paraId="60A19C74" w14:textId="77777777" w:rsidR="00E954B2" w:rsidRDefault="00E954B2" w:rsidP="00E954B2">
      <w:pPr>
        <w:rPr>
          <w:rtl/>
        </w:rPr>
      </w:pPr>
      <w:r>
        <w:rPr>
          <w:rtl/>
        </w:rPr>
        <w:t>السنة والجماعة اسم لمخالفي أهل البيت وشيعتهم</w:t>
      </w:r>
    </w:p>
    <w:p w14:paraId="32FC03E4" w14:textId="77777777" w:rsidR="00E954B2" w:rsidRDefault="00E954B2" w:rsidP="00E954B2">
      <w:pPr>
        <w:rPr>
          <w:rtl/>
        </w:rPr>
      </w:pPr>
      <w:r>
        <w:rPr>
          <w:rtl/>
        </w:rPr>
        <w:t>من القرن الأول . . الخ .</w:t>
      </w:r>
    </w:p>
    <w:p w14:paraId="092E19A6" w14:textId="77777777" w:rsidR="00E954B2" w:rsidRDefault="00E954B2" w:rsidP="00E954B2">
      <w:pPr>
        <w:rPr>
          <w:rtl/>
        </w:rPr>
      </w:pPr>
      <w:r>
        <w:rPr>
          <w:rtl/>
        </w:rPr>
        <w:t>ثالثا ، وجدت لك ثلاثة كتب مؤلفة قبل القرن الثالث ، تذكر أن قبر أمير</w:t>
      </w:r>
    </w:p>
    <w:p w14:paraId="489AA449" w14:textId="77777777" w:rsidR="00E954B2" w:rsidRDefault="00E954B2" w:rsidP="00E954B2">
      <w:pPr>
        <w:rPr>
          <w:rtl/>
        </w:rPr>
      </w:pPr>
      <w:r>
        <w:rPr>
          <w:rtl/>
        </w:rPr>
        <w:t>المؤمنين عليه السلام في ظهر الكوفة بالنجف . . فهل تقنع ؟ ! لا أظنك ! !</w:t>
      </w:r>
    </w:p>
    <w:p w14:paraId="6F9D5A16" w14:textId="77777777" w:rsidR="00E954B2" w:rsidRDefault="00E954B2" w:rsidP="00E954B2">
      <w:pPr>
        <w:rPr>
          <w:rtl/>
        </w:rPr>
      </w:pPr>
      <w:r>
        <w:rPr>
          <w:rtl/>
        </w:rPr>
        <w:t>الأول ، كتاب وقعة صفين لنصر بن مزاحم المنقري المتوفى سنة 212</w:t>
      </w:r>
    </w:p>
    <w:p w14:paraId="0295E878" w14:textId="77777777" w:rsidR="00E954B2" w:rsidRDefault="00E954B2" w:rsidP="00E954B2">
      <w:pPr>
        <w:rPr>
          <w:rtl/>
        </w:rPr>
      </w:pPr>
      <w:r>
        <w:rPr>
          <w:rtl/>
        </w:rPr>
        <w:t>والثاني ، كتاب الغارات لإبراهيم بن محمد الثقفي المتوفى سنة 283</w:t>
      </w:r>
    </w:p>
    <w:p w14:paraId="4C03FB6A" w14:textId="77777777" w:rsidR="00E954B2" w:rsidRDefault="00E954B2" w:rsidP="00E954B2">
      <w:pPr>
        <w:rPr>
          <w:rtl/>
        </w:rPr>
      </w:pPr>
      <w:r>
        <w:rPr>
          <w:rtl/>
        </w:rPr>
        <w:t>--------------------------- 516 ---------------------------</w:t>
      </w:r>
    </w:p>
    <w:p w14:paraId="4FD0F7B6" w14:textId="77777777" w:rsidR="00E954B2" w:rsidRDefault="00E954B2" w:rsidP="00E954B2">
      <w:pPr>
        <w:rPr>
          <w:rtl/>
        </w:rPr>
      </w:pPr>
      <w:r>
        <w:rPr>
          <w:rtl/>
        </w:rPr>
        <w:t>والثالث ، وهو أبلغ لأن مؤلفه سني ! وهو : كتاب مقتل الإمام أمير</w:t>
      </w:r>
    </w:p>
    <w:p w14:paraId="1EBBE8AC" w14:textId="77777777" w:rsidR="00E954B2" w:rsidRDefault="00E954B2" w:rsidP="00E954B2">
      <w:pPr>
        <w:rPr>
          <w:rtl/>
        </w:rPr>
      </w:pPr>
      <w:r>
        <w:rPr>
          <w:rtl/>
        </w:rPr>
        <w:t>المؤمنين علي بن أبي طالب رضي الله عنه ، لأبي بكر عبد الله بن محمد بن</w:t>
      </w:r>
    </w:p>
    <w:p w14:paraId="29D9C303" w14:textId="77777777" w:rsidR="00E954B2" w:rsidRDefault="00E954B2" w:rsidP="00E954B2">
      <w:pPr>
        <w:rPr>
          <w:rtl/>
        </w:rPr>
      </w:pPr>
      <w:r>
        <w:rPr>
          <w:rtl/>
        </w:rPr>
        <w:t>عبيد المعروف بابن أبي الدنيا ، المولود سنة 208 والمتوفى سنة 281 . . قال في</w:t>
      </w:r>
    </w:p>
    <w:p w14:paraId="221B0A3B" w14:textId="77777777" w:rsidR="00E954B2" w:rsidRDefault="00E954B2" w:rsidP="00E954B2">
      <w:pPr>
        <w:rPr>
          <w:rtl/>
        </w:rPr>
      </w:pPr>
      <w:r>
        <w:rPr>
          <w:rtl/>
        </w:rPr>
        <w:t>ص 79 تحت عنوان ( موضع دفن علي رحمة الله عليه ) : حدثني أبي رحمه</w:t>
      </w:r>
    </w:p>
    <w:p w14:paraId="02643F7F" w14:textId="77777777" w:rsidR="00E954B2" w:rsidRDefault="00E954B2" w:rsidP="00E954B2">
      <w:pPr>
        <w:rPr>
          <w:rtl/>
        </w:rPr>
      </w:pPr>
      <w:r>
        <w:rPr>
          <w:rtl/>
        </w:rPr>
        <w:t>الله ، عن هشام بن محمد ، قال : قال لي أبو بكر بن عياش : سألت أبا حصين</w:t>
      </w:r>
    </w:p>
    <w:p w14:paraId="5AE4983E" w14:textId="77777777" w:rsidR="00E954B2" w:rsidRDefault="00E954B2" w:rsidP="00E954B2">
      <w:pPr>
        <w:rPr>
          <w:rtl/>
        </w:rPr>
      </w:pPr>
      <w:r>
        <w:rPr>
          <w:rtl/>
        </w:rPr>
        <w:t>وعاصم بن بهدلة والأعمش وغيرهم فقلت : ( هل ) أخبركم أحد أنه صلى</w:t>
      </w:r>
    </w:p>
    <w:p w14:paraId="0EB169B5" w14:textId="77777777" w:rsidR="00E954B2" w:rsidRDefault="00E954B2" w:rsidP="00E954B2">
      <w:pPr>
        <w:rPr>
          <w:rtl/>
        </w:rPr>
      </w:pPr>
      <w:r>
        <w:rPr>
          <w:rtl/>
        </w:rPr>
        <w:t>على علي أو شهد دفنه ؟ قالوا : لا . فسألت أباك محمد</w:t>
      </w:r>
    </w:p>
    <w:p w14:paraId="4730ED71" w14:textId="77777777" w:rsidR="00E954B2" w:rsidRDefault="00E954B2" w:rsidP="00E954B2">
      <w:pPr>
        <w:rPr>
          <w:rtl/>
        </w:rPr>
      </w:pPr>
      <w:r>
        <w:rPr>
          <w:rtl/>
        </w:rPr>
        <w:t>بن السائب فقال :</w:t>
      </w:r>
    </w:p>
    <w:p w14:paraId="3B11D3BB" w14:textId="77777777" w:rsidR="00E954B2" w:rsidRDefault="00E954B2" w:rsidP="00E954B2">
      <w:pPr>
        <w:rPr>
          <w:rtl/>
        </w:rPr>
      </w:pPr>
      <w:r>
        <w:rPr>
          <w:rtl/>
        </w:rPr>
        <w:t>أخرج به ليلا خرج به الحسن والحسين وابن الحنفية وعبد الله بن جعفر وعدة</w:t>
      </w:r>
    </w:p>
    <w:p w14:paraId="35F471F2" w14:textId="77777777" w:rsidR="00E954B2" w:rsidRDefault="00E954B2" w:rsidP="00E954B2">
      <w:pPr>
        <w:rPr>
          <w:rtl/>
        </w:rPr>
      </w:pPr>
      <w:r>
        <w:rPr>
          <w:rtl/>
        </w:rPr>
        <w:t>من أهل بيتهم فدفن في ظهر الكوفة . قال ( أبو بكر ابن عياش ) : فقلت</w:t>
      </w:r>
    </w:p>
    <w:p w14:paraId="7DC40F8D" w14:textId="77777777" w:rsidR="00E954B2" w:rsidRDefault="00E954B2" w:rsidP="00E954B2">
      <w:pPr>
        <w:rPr>
          <w:rtl/>
        </w:rPr>
      </w:pPr>
      <w:r>
        <w:rPr>
          <w:rtl/>
        </w:rPr>
        <w:t>لأبيك : لم فعل به ذلك ؟ قال : مخافة أن تنبشه الخوارج أو غيرهم . ورواه</w:t>
      </w:r>
    </w:p>
    <w:p w14:paraId="65958EBA" w14:textId="77777777" w:rsidR="00E954B2" w:rsidRDefault="00E954B2" w:rsidP="00E954B2">
      <w:pPr>
        <w:rPr>
          <w:rtl/>
        </w:rPr>
      </w:pPr>
      <w:r>
        <w:rPr>
          <w:rtl/>
        </w:rPr>
        <w:t>ابن عساكر في تاريخه : 3 / 376 برقم 1438 ، من ترجمة أمير المؤمنين عليه</w:t>
      </w:r>
    </w:p>
    <w:p w14:paraId="3591752D" w14:textId="77777777" w:rsidR="00E954B2" w:rsidRDefault="00E954B2" w:rsidP="00E954B2">
      <w:pPr>
        <w:rPr>
          <w:rtl/>
        </w:rPr>
      </w:pPr>
      <w:r>
        <w:rPr>
          <w:rtl/>
        </w:rPr>
        <w:t>السلام .</w:t>
      </w:r>
    </w:p>
    <w:p w14:paraId="2848FFA3" w14:textId="77777777" w:rsidR="00E954B2" w:rsidRDefault="00E954B2" w:rsidP="00E954B2">
      <w:pPr>
        <w:rPr>
          <w:rtl/>
        </w:rPr>
      </w:pPr>
      <w:r>
        <w:rPr>
          <w:rtl/>
        </w:rPr>
        <w:t>وفي الغارات للثقفي : 2 / 846 : لما حضرت أمير المؤمنين عليه السلام</w:t>
      </w:r>
    </w:p>
    <w:p w14:paraId="1383E436" w14:textId="77777777" w:rsidR="00E954B2" w:rsidRDefault="00E954B2" w:rsidP="00E954B2">
      <w:pPr>
        <w:rPr>
          <w:rtl/>
        </w:rPr>
      </w:pPr>
      <w:r>
        <w:rPr>
          <w:rtl/>
        </w:rPr>
        <w:t>الوفاة قال للحسن والحسين عليهما السلام : إذا أنا مت فاحملاني على سريري</w:t>
      </w:r>
    </w:p>
    <w:p w14:paraId="45D6B6D8" w14:textId="77777777" w:rsidR="00E954B2" w:rsidRDefault="00E954B2" w:rsidP="00E954B2">
      <w:pPr>
        <w:rPr>
          <w:rtl/>
        </w:rPr>
      </w:pPr>
      <w:r>
        <w:rPr>
          <w:rtl/>
        </w:rPr>
        <w:t>ثم أخرجاني واحملا مؤخر السرير فإنكما تكفيان مقدمه ثم ائتيا بي الغريين</w:t>
      </w:r>
    </w:p>
    <w:p w14:paraId="59316465" w14:textId="77777777" w:rsidR="00E954B2" w:rsidRDefault="00E954B2" w:rsidP="00E954B2">
      <w:pPr>
        <w:rPr>
          <w:rtl/>
        </w:rPr>
      </w:pPr>
      <w:r>
        <w:rPr>
          <w:rtl/>
        </w:rPr>
        <w:t>فإنكما ستريان صخرة بيضاء فاحتفرا فيها فإنكما ستجدان فيها ساجة</w:t>
      </w:r>
    </w:p>
    <w:p w14:paraId="56E54E0F" w14:textId="77777777" w:rsidR="00E954B2" w:rsidRDefault="00E954B2" w:rsidP="00E954B2">
      <w:pPr>
        <w:rPr>
          <w:rtl/>
        </w:rPr>
      </w:pPr>
      <w:r>
        <w:rPr>
          <w:rtl/>
        </w:rPr>
        <w:t>فادفناني فيها ، فلما فعلا ما أمرهما ووجدا الساجة مكتوبا فيها : ( هذا ما</w:t>
      </w:r>
    </w:p>
    <w:p w14:paraId="35F06759" w14:textId="77777777" w:rsidR="00E954B2" w:rsidRDefault="00E954B2" w:rsidP="00E954B2">
      <w:pPr>
        <w:rPr>
          <w:rtl/>
        </w:rPr>
      </w:pPr>
      <w:r>
        <w:rPr>
          <w:rtl/>
        </w:rPr>
        <w:t>ادخر نوح عليه السلام لعلي بن أبي طالب ) فدفناه فيها وانصرفنا ونحن</w:t>
      </w:r>
    </w:p>
    <w:p w14:paraId="62B98943" w14:textId="77777777" w:rsidR="00E954B2" w:rsidRDefault="00E954B2" w:rsidP="00E954B2">
      <w:pPr>
        <w:rPr>
          <w:rtl/>
        </w:rPr>
      </w:pPr>
      <w:r>
        <w:rPr>
          <w:rtl/>
        </w:rPr>
        <w:t>مسرورون بإكرام الله تعالى لأمير المؤمنين عليه السلام ، فلحقنا قوم من الشيعة</w:t>
      </w:r>
    </w:p>
    <w:p w14:paraId="02D3B792" w14:textId="77777777" w:rsidR="00E954B2" w:rsidRDefault="00E954B2" w:rsidP="00E954B2">
      <w:pPr>
        <w:rPr>
          <w:rtl/>
        </w:rPr>
      </w:pPr>
      <w:r>
        <w:rPr>
          <w:rtl/>
        </w:rPr>
        <w:t>لم يشهدوا الصلاة عليه ، فأخبرناهم بما جرى فقالوا : نحب أن نعاين من أمرها</w:t>
      </w:r>
    </w:p>
    <w:p w14:paraId="0F36028E" w14:textId="77777777" w:rsidR="00E954B2" w:rsidRDefault="00E954B2" w:rsidP="00E954B2">
      <w:pPr>
        <w:rPr>
          <w:rtl/>
        </w:rPr>
      </w:pPr>
      <w:r>
        <w:rPr>
          <w:rtl/>
        </w:rPr>
        <w:t>ما عاينتم . فقلنا لهم : إن الموضع قد عفي أثره لوصية منه عليه السلام ،</w:t>
      </w:r>
    </w:p>
    <w:p w14:paraId="260CC301" w14:textId="77777777" w:rsidR="00E954B2" w:rsidRDefault="00E954B2" w:rsidP="00E954B2">
      <w:pPr>
        <w:rPr>
          <w:rtl/>
        </w:rPr>
      </w:pPr>
      <w:r>
        <w:rPr>
          <w:rtl/>
        </w:rPr>
        <w:t>فمضوا وعادوا .</w:t>
      </w:r>
    </w:p>
    <w:p w14:paraId="52A1B76F" w14:textId="77777777" w:rsidR="00E954B2" w:rsidRDefault="00E954B2" w:rsidP="00E954B2">
      <w:pPr>
        <w:rPr>
          <w:rtl/>
        </w:rPr>
      </w:pPr>
      <w:r>
        <w:rPr>
          <w:rtl/>
        </w:rPr>
        <w:t>--------------------------- 517 ---------------------------</w:t>
      </w:r>
    </w:p>
    <w:p w14:paraId="2106EE66" w14:textId="77777777" w:rsidR="00E954B2" w:rsidRDefault="00E954B2" w:rsidP="00E954B2">
      <w:pPr>
        <w:rPr>
          <w:rtl/>
        </w:rPr>
      </w:pPr>
      <w:r>
        <w:rPr>
          <w:rtl/>
        </w:rPr>
        <w:t>ويؤيده ما رواه الطبراني في المعجم الكبير : 4 / 56 : محمد بن عبد الله</w:t>
      </w:r>
    </w:p>
    <w:p w14:paraId="21F48710" w14:textId="77777777" w:rsidR="00E954B2" w:rsidRDefault="00E954B2" w:rsidP="00E954B2">
      <w:pPr>
        <w:rPr>
          <w:rtl/>
        </w:rPr>
      </w:pPr>
      <w:r>
        <w:rPr>
          <w:rtl/>
        </w:rPr>
        <w:t>الحضرمي ، ثنا محمد بن عبد الله بن نمير ، ثنا طلق بن غنام عن يونس بن عكرمة</w:t>
      </w:r>
    </w:p>
    <w:p w14:paraId="3CEE39A5" w14:textId="77777777" w:rsidR="00E954B2" w:rsidRDefault="00E954B2" w:rsidP="00E954B2">
      <w:pPr>
        <w:rPr>
          <w:rtl/>
        </w:rPr>
      </w:pPr>
      <w:r>
        <w:rPr>
          <w:rtl/>
        </w:rPr>
        <w:t>أن خبابا أوصى أن يدفن في ظهر أهل الكوفة . وراجع الإستيعاب 1 : 438 .</w:t>
      </w:r>
    </w:p>
    <w:p w14:paraId="1A2637B3" w14:textId="77777777" w:rsidR="00E954B2" w:rsidRDefault="00E954B2" w:rsidP="00E954B2">
      <w:pPr>
        <w:rPr>
          <w:rtl/>
        </w:rPr>
      </w:pPr>
      <w:r>
        <w:rPr>
          <w:rtl/>
        </w:rPr>
        <w:t>ومن المعروف أن الصحابي خبابا رحمه الله من خاصة شيعة علي عليه</w:t>
      </w:r>
    </w:p>
    <w:p w14:paraId="47338FD0" w14:textId="77777777" w:rsidR="00E954B2" w:rsidRDefault="00E954B2" w:rsidP="00E954B2">
      <w:pPr>
        <w:rPr>
          <w:rtl/>
        </w:rPr>
      </w:pPr>
      <w:r>
        <w:rPr>
          <w:rtl/>
        </w:rPr>
        <w:t>السلام وأنه توفي قبله بأقل من سنة ، فلا أن يكون عرف أن أمير المؤمنين</w:t>
      </w:r>
    </w:p>
    <w:p w14:paraId="20210AD6" w14:textId="77777777" w:rsidR="00E954B2" w:rsidRDefault="00E954B2" w:rsidP="00E954B2">
      <w:pPr>
        <w:rPr>
          <w:rtl/>
        </w:rPr>
      </w:pPr>
      <w:r>
        <w:rPr>
          <w:rtl/>
        </w:rPr>
        <w:t>سيدفن هناك وأراد أن يكون في جواره . انتهى .</w:t>
      </w:r>
    </w:p>
    <w:p w14:paraId="2EA97947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26 - 3 - 2000 ، السابعة مساء :</w:t>
      </w:r>
    </w:p>
    <w:p w14:paraId="369E61D9" w14:textId="77777777" w:rsidR="00E954B2" w:rsidRDefault="00E954B2" w:rsidP="00E954B2">
      <w:pPr>
        <w:rPr>
          <w:rtl/>
        </w:rPr>
      </w:pPr>
      <w:r>
        <w:rPr>
          <w:rtl/>
        </w:rPr>
        <w:t>لعلنا نستفيد الموضوعية والمنهج العلمي السليم والأمانة في النقل منك يا</w:t>
      </w:r>
    </w:p>
    <w:p w14:paraId="751C9F7D" w14:textId="77777777" w:rsidR="00E954B2" w:rsidRDefault="00E954B2" w:rsidP="00E954B2">
      <w:pPr>
        <w:rPr>
          <w:rtl/>
        </w:rPr>
      </w:pPr>
      <w:r>
        <w:rPr>
          <w:rtl/>
        </w:rPr>
        <w:t>عاملي ! إن شيخ الإسلام وهو العالم المحقق الأمين في النقل والنقد ، والمشهور</w:t>
      </w:r>
    </w:p>
    <w:p w14:paraId="661F808F" w14:textId="77777777" w:rsidR="00E954B2" w:rsidRDefault="00E954B2" w:rsidP="00E954B2">
      <w:pPr>
        <w:rPr>
          <w:rtl/>
        </w:rPr>
      </w:pPr>
      <w:r>
        <w:rPr>
          <w:rtl/>
        </w:rPr>
        <w:t>بإنصافه وتحريه للحق حين يقول : ( المعروف عند أهل العلم . . المتفق عليه . .</w:t>
      </w:r>
    </w:p>
    <w:p w14:paraId="6193DB6B" w14:textId="77777777" w:rsidR="00E954B2" w:rsidRDefault="00E954B2" w:rsidP="00E954B2">
      <w:pPr>
        <w:rPr>
          <w:rtl/>
        </w:rPr>
      </w:pPr>
      <w:r>
        <w:rPr>
          <w:rtl/>
        </w:rPr>
        <w:t>أجمع أهل السنة ) يعرف مدلولات هذه الألفاظ ، ويعلم علم اليقين أنه لو لم</w:t>
      </w:r>
    </w:p>
    <w:p w14:paraId="0055802D" w14:textId="77777777" w:rsidR="00E954B2" w:rsidRDefault="00E954B2" w:rsidP="00E954B2">
      <w:pPr>
        <w:rPr>
          <w:rtl/>
        </w:rPr>
      </w:pPr>
      <w:r>
        <w:rPr>
          <w:rtl/>
        </w:rPr>
        <w:t>يكن قوله موافقا للحق لانبرى له من يرد عليه ، وهذا ما لم يحصل ( ! ! ) فرغم</w:t>
      </w:r>
    </w:p>
    <w:p w14:paraId="6B22EBD4" w14:textId="77777777" w:rsidR="00E954B2" w:rsidRDefault="00E954B2" w:rsidP="00E954B2">
      <w:pPr>
        <w:rPr>
          <w:rtl/>
        </w:rPr>
      </w:pPr>
      <w:r>
        <w:rPr>
          <w:rtl/>
        </w:rPr>
        <w:t>تتابع القرون لم يعلم أحد ممن يعتد بقوله قال بتخطئة شيخ الإسلام ( ! ! ! ) .</w:t>
      </w:r>
    </w:p>
    <w:p w14:paraId="35BE07AC" w14:textId="77777777" w:rsidR="00E954B2" w:rsidRDefault="00E954B2" w:rsidP="00E954B2">
      <w:pPr>
        <w:rPr>
          <w:rtl/>
        </w:rPr>
      </w:pPr>
      <w:r>
        <w:rPr>
          <w:rtl/>
        </w:rPr>
        <w:t>أما قولك : أثرت شبهة على مكان قبر أمير المؤمنين عليه السلام بدون أن</w:t>
      </w:r>
    </w:p>
    <w:p w14:paraId="563929AD" w14:textId="77777777" w:rsidR="00E954B2" w:rsidRDefault="00E954B2" w:rsidP="00E954B2">
      <w:pPr>
        <w:rPr>
          <w:rtl/>
        </w:rPr>
      </w:pPr>
      <w:r>
        <w:rPr>
          <w:rtl/>
        </w:rPr>
        <w:t>تذكر لها مصدرا واحدا ؟ فأقول : أي إنصاف أعظم ممن يكتفي بأي إشارة</w:t>
      </w:r>
    </w:p>
    <w:p w14:paraId="6A00A3AB" w14:textId="77777777" w:rsidR="00E954B2" w:rsidRDefault="00E954B2" w:rsidP="00E954B2">
      <w:pPr>
        <w:rPr>
          <w:rtl/>
        </w:rPr>
      </w:pPr>
      <w:r>
        <w:rPr>
          <w:rtl/>
        </w:rPr>
        <w:t>لمكان القبر وأنه في النجف بغض النظر عن مصدر الخبر ، سواء كان في كتب</w:t>
      </w:r>
    </w:p>
    <w:p w14:paraId="3593BE73" w14:textId="77777777" w:rsidR="00E954B2" w:rsidRDefault="00E954B2" w:rsidP="00E954B2">
      <w:pPr>
        <w:rPr>
          <w:rtl/>
        </w:rPr>
      </w:pPr>
      <w:r>
        <w:rPr>
          <w:rtl/>
        </w:rPr>
        <w:t>الشيعة أو السنة ويفتح المجال للباحث في أن يبحث فيما كتب عبر ما يقارب</w:t>
      </w:r>
    </w:p>
    <w:p w14:paraId="7FFE07C2" w14:textId="77777777" w:rsidR="00E954B2" w:rsidRDefault="00E954B2" w:rsidP="00E954B2">
      <w:pPr>
        <w:rPr>
          <w:rtl/>
        </w:rPr>
      </w:pPr>
      <w:r>
        <w:rPr>
          <w:rtl/>
        </w:rPr>
        <w:t>300 سنة .</w:t>
      </w:r>
    </w:p>
    <w:p w14:paraId="4F7C9057" w14:textId="77777777" w:rsidR="00E954B2" w:rsidRDefault="00E954B2" w:rsidP="00E954B2">
      <w:pPr>
        <w:rPr>
          <w:rtl/>
        </w:rPr>
      </w:pPr>
      <w:r>
        <w:rPr>
          <w:rtl/>
        </w:rPr>
        <w:t>أما قولك : إن هدفك فقط إثارة الشبهة لعلها تؤثر في صرف الشيعة</w:t>
      </w:r>
    </w:p>
    <w:p w14:paraId="78BA44F9" w14:textId="77777777" w:rsidR="00E954B2" w:rsidRDefault="00E954B2" w:rsidP="00E954B2">
      <w:pPr>
        <w:rPr>
          <w:rtl/>
        </w:rPr>
      </w:pPr>
      <w:r>
        <w:rPr>
          <w:rtl/>
        </w:rPr>
        <w:t>والسنة عن زيارة قبر أمير المؤمنين عليه السلام في النجف ، فتفرح بذلك</w:t>
      </w:r>
    </w:p>
    <w:p w14:paraId="1CF50FD3" w14:textId="77777777" w:rsidR="00E954B2" w:rsidRDefault="00E954B2" w:rsidP="00E954B2">
      <w:pPr>
        <w:rPr>
          <w:rtl/>
        </w:rPr>
      </w:pPr>
      <w:r>
        <w:rPr>
          <w:rtl/>
        </w:rPr>
        <w:t>ويفرح معك أصحابك النواصب .</w:t>
      </w:r>
    </w:p>
    <w:p w14:paraId="006CE5CD" w14:textId="77777777" w:rsidR="00E954B2" w:rsidRDefault="00E954B2" w:rsidP="00E954B2">
      <w:pPr>
        <w:rPr>
          <w:rtl/>
        </w:rPr>
      </w:pPr>
      <w:r>
        <w:rPr>
          <w:rtl/>
        </w:rPr>
        <w:t>--------------------------- 518 ---------------------------</w:t>
      </w:r>
    </w:p>
    <w:p w14:paraId="6CB89C46" w14:textId="77777777" w:rsidR="00E954B2" w:rsidRDefault="00E954B2" w:rsidP="00E954B2">
      <w:pPr>
        <w:rPr>
          <w:rtl/>
        </w:rPr>
      </w:pPr>
      <w:r>
        <w:rPr>
          <w:rtl/>
        </w:rPr>
        <w:t>فأقول : إن الدليل على محبة علي رضي الله عنه ليس في زيارة قبره</w:t>
      </w:r>
    </w:p>
    <w:p w14:paraId="0150091E" w14:textId="77777777" w:rsidR="00E954B2" w:rsidRDefault="00E954B2" w:rsidP="00E954B2">
      <w:pPr>
        <w:rPr>
          <w:rtl/>
        </w:rPr>
      </w:pPr>
      <w:r>
        <w:rPr>
          <w:rtl/>
        </w:rPr>
        <w:t>والطواف عليه ودعائه من دون الله كما يفعل الشيعة ، ولكن في اقتفاء أثره</w:t>
      </w:r>
    </w:p>
    <w:p w14:paraId="767A8143" w14:textId="77777777" w:rsidR="00E954B2" w:rsidRDefault="00E954B2" w:rsidP="00E954B2">
      <w:pPr>
        <w:rPr>
          <w:rtl/>
        </w:rPr>
      </w:pPr>
      <w:r>
        <w:rPr>
          <w:rtl/>
        </w:rPr>
        <w:t>والاهتداء بهديه .</w:t>
      </w:r>
    </w:p>
    <w:p w14:paraId="54BDDE7A" w14:textId="77777777" w:rsidR="00E954B2" w:rsidRDefault="00E954B2" w:rsidP="00E954B2">
      <w:pPr>
        <w:rPr>
          <w:rtl/>
        </w:rPr>
      </w:pPr>
      <w:r>
        <w:rPr>
          <w:rtl/>
        </w:rPr>
        <w:t>أما قولك : لماذا تريد مصدرا مؤلفا في القرون الثلاثة الأولى ، وليس قبلها ؟ !</w:t>
      </w:r>
    </w:p>
    <w:p w14:paraId="130CCC5C" w14:textId="77777777" w:rsidR="00E954B2" w:rsidRDefault="00E954B2" w:rsidP="00E954B2">
      <w:pPr>
        <w:rPr>
          <w:rtl/>
        </w:rPr>
      </w:pPr>
      <w:r>
        <w:rPr>
          <w:rtl/>
        </w:rPr>
        <w:t>فأقول : لأن قبر علي رضي الله لم يعرف قبل هذا التاريخ ، ولأن فيها دليل</w:t>
      </w:r>
    </w:p>
    <w:p w14:paraId="6D089752" w14:textId="77777777" w:rsidR="00E954B2" w:rsidRDefault="00E954B2" w:rsidP="00E954B2">
      <w:pPr>
        <w:rPr>
          <w:rtl/>
        </w:rPr>
      </w:pPr>
      <w:r>
        <w:rPr>
          <w:rtl/>
        </w:rPr>
        <w:t>على أن الشيعة يبنون معتقداتهم على الأوهام والظنون ويقبلون كل ما يوافق</w:t>
      </w:r>
    </w:p>
    <w:p w14:paraId="7DA223F0" w14:textId="77777777" w:rsidR="00E954B2" w:rsidRDefault="00E954B2" w:rsidP="00E954B2">
      <w:pPr>
        <w:rPr>
          <w:rtl/>
        </w:rPr>
      </w:pPr>
      <w:r>
        <w:rPr>
          <w:rtl/>
        </w:rPr>
        <w:t>أهواءهم وإن كان مخالفا للعقل والشرع ، فلم يذكر أن قبر علي في النجف إلا</w:t>
      </w:r>
    </w:p>
    <w:p w14:paraId="5049B7D5" w14:textId="77777777" w:rsidR="00E954B2" w:rsidRDefault="00E954B2" w:rsidP="00E954B2">
      <w:pPr>
        <w:rPr>
          <w:rtl/>
        </w:rPr>
      </w:pPr>
      <w:r>
        <w:rPr>
          <w:rtl/>
        </w:rPr>
        <w:t>استنادا للحكاية المنسوبة للرشيد ، ولم تثبت عنه كما قال شيخ الإسلام ( إنما</w:t>
      </w:r>
    </w:p>
    <w:p w14:paraId="371E33C8" w14:textId="77777777" w:rsidR="00E954B2" w:rsidRDefault="00E954B2" w:rsidP="00E954B2">
      <w:pPr>
        <w:rPr>
          <w:rtl/>
        </w:rPr>
      </w:pPr>
      <w:r>
        <w:rPr>
          <w:rtl/>
        </w:rPr>
        <w:t>أظهر بعد نحو ثلاثمائة سنة من موت علي في إمارة بني بويه ، وذكروا أن أصل</w:t>
      </w:r>
    </w:p>
    <w:p w14:paraId="1CB54B7C" w14:textId="77777777" w:rsidR="00E954B2" w:rsidRDefault="00E954B2" w:rsidP="00E954B2">
      <w:pPr>
        <w:rPr>
          <w:rtl/>
        </w:rPr>
      </w:pPr>
      <w:r>
        <w:rPr>
          <w:rtl/>
        </w:rPr>
        <w:t>ذلك حكاية بلغتهم عن الرشيد أنه أتى إلى ذلك المكان وجعل يعتذر إلى من</w:t>
      </w:r>
    </w:p>
    <w:p w14:paraId="721DA6FD" w14:textId="77777777" w:rsidR="00E954B2" w:rsidRDefault="00E954B2" w:rsidP="00E954B2">
      <w:pPr>
        <w:rPr>
          <w:rtl/>
        </w:rPr>
      </w:pPr>
      <w:r>
        <w:rPr>
          <w:rtl/>
        </w:rPr>
        <w:t>فيه مما جرى بينه وبين ذرية علي ) ومعروف أن دولة بني بويه دولة شيعية .</w:t>
      </w:r>
    </w:p>
    <w:p w14:paraId="769C3B08" w14:textId="77777777" w:rsidR="00E954B2" w:rsidRDefault="00E954B2" w:rsidP="00E954B2">
      <w:pPr>
        <w:rPr>
          <w:rtl/>
        </w:rPr>
      </w:pPr>
      <w:r>
        <w:rPr>
          <w:rtl/>
        </w:rPr>
        <w:t>أما قولك : وأنت تعرف أن كثيرا من الحقائق ذكرت في مؤلفات بعد</w:t>
      </w:r>
    </w:p>
    <w:p w14:paraId="62919D50" w14:textId="77777777" w:rsidR="00E954B2" w:rsidRDefault="00E954B2" w:rsidP="00E954B2">
      <w:pPr>
        <w:rPr>
          <w:rtl/>
        </w:rPr>
      </w:pPr>
      <w:r>
        <w:rPr>
          <w:rtl/>
        </w:rPr>
        <w:t>القرون الثلاثة ، ولكنها مسندة عن رواة ثقات إلى القرن الأول .</w:t>
      </w:r>
    </w:p>
    <w:p w14:paraId="074CE633" w14:textId="77777777" w:rsidR="00E954B2" w:rsidRDefault="00E954B2" w:rsidP="00E954B2">
      <w:pPr>
        <w:rPr>
          <w:rtl/>
        </w:rPr>
      </w:pPr>
      <w:r>
        <w:rPr>
          <w:rtl/>
        </w:rPr>
        <w:t>فأقول : إن التدوين للعلم بمختلف فروعه قد بدأ حتى قبل المائة الأولى</w:t>
      </w:r>
    </w:p>
    <w:p w14:paraId="2C27E7BA" w14:textId="77777777" w:rsidR="00E954B2" w:rsidRDefault="00E954B2" w:rsidP="00E954B2">
      <w:pPr>
        <w:rPr>
          <w:rtl/>
        </w:rPr>
      </w:pPr>
      <w:r>
        <w:rPr>
          <w:rtl/>
        </w:rPr>
        <w:t>والأحاديث مثلا قد بدأ جمعها وتدوينها على رأس المائة كما هو معلوم .</w:t>
      </w:r>
    </w:p>
    <w:p w14:paraId="11F1A310" w14:textId="77777777" w:rsidR="00E954B2" w:rsidRDefault="00E954B2" w:rsidP="00E954B2">
      <w:pPr>
        <w:rPr>
          <w:rtl/>
        </w:rPr>
      </w:pPr>
      <w:r>
        <w:rPr>
          <w:rtl/>
        </w:rPr>
        <w:t>وقولك : إذا فتحت هذا الباب الذي تتصوره علميا ، لسألناك عن كثير</w:t>
      </w:r>
    </w:p>
    <w:p w14:paraId="7E096424" w14:textId="77777777" w:rsidR="00E954B2" w:rsidRDefault="00E954B2" w:rsidP="00E954B2">
      <w:pPr>
        <w:rPr>
          <w:rtl/>
        </w:rPr>
      </w:pPr>
      <w:r>
        <w:rPr>
          <w:rtl/>
        </w:rPr>
        <w:t>من الأشياء لا وجود لها في مؤلف قبل القرن الثاني ، وحتى الخامس . .</w:t>
      </w:r>
    </w:p>
    <w:p w14:paraId="4953B648" w14:textId="77777777" w:rsidR="00E954B2" w:rsidRDefault="00E954B2" w:rsidP="00E954B2">
      <w:pPr>
        <w:rPr>
          <w:rtl/>
        </w:rPr>
      </w:pPr>
      <w:r>
        <w:rPr>
          <w:rtl/>
        </w:rPr>
        <w:t>فأقول : نحن أهل السنة لا نبني ديننا على الظنون كما هو الحال بالنسبة</w:t>
      </w:r>
    </w:p>
    <w:p w14:paraId="2B84D614" w14:textId="77777777" w:rsidR="00E954B2" w:rsidRDefault="00E954B2" w:rsidP="00E954B2">
      <w:pPr>
        <w:rPr>
          <w:rtl/>
        </w:rPr>
      </w:pPr>
      <w:r>
        <w:rPr>
          <w:rtl/>
        </w:rPr>
        <w:t>لكم ، ولذلك عندنا النقد للروايات والأسانيد ، فما صح قبلناه وما لم يثبت</w:t>
      </w:r>
    </w:p>
    <w:p w14:paraId="221582A7" w14:textId="77777777" w:rsidR="00E954B2" w:rsidRDefault="00E954B2" w:rsidP="00E954B2">
      <w:pPr>
        <w:rPr>
          <w:rtl/>
        </w:rPr>
      </w:pPr>
      <w:r>
        <w:rPr>
          <w:rtl/>
        </w:rPr>
        <w:t>رفضناه .</w:t>
      </w:r>
    </w:p>
    <w:p w14:paraId="2E41FBCA" w14:textId="77777777" w:rsidR="00E954B2" w:rsidRDefault="00E954B2" w:rsidP="00E954B2">
      <w:pPr>
        <w:rPr>
          <w:rtl/>
        </w:rPr>
      </w:pPr>
      <w:r>
        <w:rPr>
          <w:rtl/>
        </w:rPr>
        <w:t>أما قولك : أعطني مصدرا يذكر الصلاة على الصحابة مع النبي صلى الله</w:t>
      </w:r>
    </w:p>
    <w:p w14:paraId="346533EC" w14:textId="77777777" w:rsidR="00E954B2" w:rsidRDefault="00E954B2" w:rsidP="00E954B2">
      <w:pPr>
        <w:rPr>
          <w:rtl/>
        </w:rPr>
      </w:pPr>
      <w:r>
        <w:rPr>
          <w:rtl/>
        </w:rPr>
        <w:t>عليه وآله .</w:t>
      </w:r>
    </w:p>
    <w:p w14:paraId="2985BFC6" w14:textId="77777777" w:rsidR="00E954B2" w:rsidRDefault="00E954B2" w:rsidP="00E954B2">
      <w:pPr>
        <w:rPr>
          <w:rtl/>
        </w:rPr>
      </w:pPr>
      <w:r>
        <w:rPr>
          <w:rtl/>
        </w:rPr>
        <w:t>--------------------------- 519 ---------------------------</w:t>
      </w:r>
    </w:p>
    <w:p w14:paraId="0B1ADD02" w14:textId="77777777" w:rsidR="00E954B2" w:rsidRDefault="00E954B2" w:rsidP="00E954B2">
      <w:pPr>
        <w:rPr>
          <w:rtl/>
        </w:rPr>
      </w:pPr>
      <w:r>
        <w:rPr>
          <w:rtl/>
        </w:rPr>
        <w:t>فهذا من الدعاء ونحن لا نفرد الصحابة بالدعاء ، والصلاة عليهم تبعا</w:t>
      </w:r>
    </w:p>
    <w:p w14:paraId="209D538B" w14:textId="77777777" w:rsidR="00E954B2" w:rsidRDefault="00E954B2" w:rsidP="00E954B2">
      <w:pPr>
        <w:rPr>
          <w:rtl/>
        </w:rPr>
      </w:pPr>
      <w:r>
        <w:rPr>
          <w:rtl/>
        </w:rPr>
        <w:t>وليست استقلالا ، والأمر في هذا واسع . ونحن لا نخالف آل البيت ، فآل</w:t>
      </w:r>
    </w:p>
    <w:p w14:paraId="4E9ACFB7" w14:textId="77777777" w:rsidR="00E954B2" w:rsidRDefault="00E954B2" w:rsidP="00E954B2">
      <w:pPr>
        <w:rPr>
          <w:rtl/>
        </w:rPr>
      </w:pPr>
      <w:r>
        <w:rPr>
          <w:rtl/>
        </w:rPr>
        <w:t>البيت من أئمة أهل السنة والجماعة ، ونحن أولى بهم منكم ! ! ثم إن هذه</w:t>
      </w:r>
    </w:p>
    <w:p w14:paraId="241F7F9E" w14:textId="77777777" w:rsidR="00E954B2" w:rsidRDefault="00E954B2" w:rsidP="00E954B2">
      <w:pPr>
        <w:rPr>
          <w:rtl/>
        </w:rPr>
      </w:pPr>
      <w:r>
        <w:rPr>
          <w:rtl/>
        </w:rPr>
        <w:t>المسائل التي أثرتها ليست داخلة فيما نحن بصدده ، ويمكنك أن تفتح فيها</w:t>
      </w:r>
    </w:p>
    <w:p w14:paraId="676F8598" w14:textId="77777777" w:rsidR="00E954B2" w:rsidRDefault="00E954B2" w:rsidP="00E954B2">
      <w:pPr>
        <w:rPr>
          <w:rtl/>
        </w:rPr>
      </w:pPr>
      <w:r>
        <w:rPr>
          <w:rtl/>
        </w:rPr>
        <w:t>موضوعا خاصا ، ونحن على استعداد لمناقشتها .</w:t>
      </w:r>
    </w:p>
    <w:p w14:paraId="3C651713" w14:textId="77777777" w:rsidR="00E954B2" w:rsidRDefault="00E954B2" w:rsidP="00E954B2">
      <w:pPr>
        <w:rPr>
          <w:rtl/>
        </w:rPr>
      </w:pPr>
      <w:r>
        <w:rPr>
          <w:rtl/>
        </w:rPr>
        <w:t>أما ما نقلته من المصادر التي زعمت أنها تثبت أن قبر علي في النجف فهي</w:t>
      </w:r>
    </w:p>
    <w:p w14:paraId="0D32FB3D" w14:textId="77777777" w:rsidR="00E954B2" w:rsidRDefault="00E954B2" w:rsidP="00E954B2">
      <w:pPr>
        <w:rPr>
          <w:rtl/>
        </w:rPr>
      </w:pPr>
      <w:r>
        <w:rPr>
          <w:rtl/>
        </w:rPr>
        <w:t>دليل على عجزك ، وكل من قرأها وهو منصف يستنتج ذلك . فالأول ورد</w:t>
      </w:r>
    </w:p>
    <w:p w14:paraId="77DD03A3" w14:textId="77777777" w:rsidR="00E954B2" w:rsidRDefault="00E954B2" w:rsidP="00E954B2">
      <w:pPr>
        <w:rPr>
          <w:rtl/>
        </w:rPr>
      </w:pPr>
      <w:r>
        <w:rPr>
          <w:rtl/>
        </w:rPr>
        <w:t>فيه : عن هشام بن محمد ، قال : قال لي أبو بكر بن عياش : سألت أبا</w:t>
      </w:r>
    </w:p>
    <w:p w14:paraId="74E1720F" w14:textId="77777777" w:rsidR="00E954B2" w:rsidRDefault="00E954B2" w:rsidP="00E954B2">
      <w:pPr>
        <w:rPr>
          <w:rtl/>
        </w:rPr>
      </w:pPr>
      <w:r>
        <w:rPr>
          <w:rtl/>
        </w:rPr>
        <w:t>حصين وعاصم بن بهدلة والأعمش وغيرهم فقلت : ( هل ) أخبركم أحد أنه</w:t>
      </w:r>
    </w:p>
    <w:p w14:paraId="07E18E62" w14:textId="77777777" w:rsidR="00E954B2" w:rsidRDefault="00E954B2" w:rsidP="00E954B2">
      <w:pPr>
        <w:rPr>
          <w:rtl/>
        </w:rPr>
      </w:pPr>
      <w:r>
        <w:rPr>
          <w:rtl/>
        </w:rPr>
        <w:t>صلى على علي أو شهد دفنه ؟ قالوا : لا . فسألت أباك محمد بن السائب</w:t>
      </w:r>
    </w:p>
    <w:p w14:paraId="731FEC7D" w14:textId="77777777" w:rsidR="00E954B2" w:rsidRDefault="00E954B2" w:rsidP="00E954B2">
      <w:pPr>
        <w:rPr>
          <w:rtl/>
        </w:rPr>
      </w:pPr>
      <w:r>
        <w:rPr>
          <w:rtl/>
        </w:rPr>
        <w:t>فقال : أخرج به ليلا خرج به الحسن والحسين وابن الحنفية وعبد الله بن</w:t>
      </w:r>
    </w:p>
    <w:p w14:paraId="2AC05BAA" w14:textId="77777777" w:rsidR="00E954B2" w:rsidRDefault="00E954B2" w:rsidP="00E954B2">
      <w:pPr>
        <w:rPr>
          <w:rtl/>
        </w:rPr>
      </w:pPr>
      <w:r>
        <w:rPr>
          <w:rtl/>
        </w:rPr>
        <w:t>جعفر وعدة من أهل بيتهم فدفن في ظهر الكوفة . قال ( أبو بكر ابن عياش )</w:t>
      </w:r>
    </w:p>
    <w:p w14:paraId="30896419" w14:textId="77777777" w:rsidR="00E954B2" w:rsidRDefault="00E954B2" w:rsidP="00E954B2">
      <w:pPr>
        <w:rPr>
          <w:rtl/>
        </w:rPr>
      </w:pPr>
      <w:r>
        <w:rPr>
          <w:rtl/>
        </w:rPr>
        <w:t>فقلت لأبيك : لم فعل به ذلك ؟</w:t>
      </w:r>
    </w:p>
    <w:p w14:paraId="21D1D6AB" w14:textId="77777777" w:rsidR="00E954B2" w:rsidRDefault="00E954B2" w:rsidP="00E954B2">
      <w:pPr>
        <w:rPr>
          <w:rtl/>
        </w:rPr>
      </w:pPr>
      <w:r>
        <w:rPr>
          <w:rtl/>
        </w:rPr>
        <w:t>قال : مخافة أن تنبشه الخوارج أو غيرهم . وهو يؤيد ما ذكرنا من أنه عمي</w:t>
      </w:r>
    </w:p>
    <w:p w14:paraId="0A2531D2" w14:textId="77777777" w:rsidR="00E954B2" w:rsidRDefault="00E954B2" w:rsidP="00E954B2">
      <w:pPr>
        <w:rPr>
          <w:rtl/>
        </w:rPr>
      </w:pPr>
      <w:r>
        <w:rPr>
          <w:rtl/>
        </w:rPr>
        <w:t>قبره مخافة أن تنبشه الخوارج .</w:t>
      </w:r>
    </w:p>
    <w:p w14:paraId="4FF4F4A5" w14:textId="77777777" w:rsidR="00E954B2" w:rsidRDefault="00E954B2" w:rsidP="00E954B2">
      <w:pPr>
        <w:rPr>
          <w:rtl/>
        </w:rPr>
      </w:pPr>
      <w:r>
        <w:rPr>
          <w:rtl/>
        </w:rPr>
        <w:t>والثاني ورد فيه . . . ( هذا ما ادخر نوح عليه السلام لعلي بن أبي</w:t>
      </w:r>
    </w:p>
    <w:p w14:paraId="035A2FFE" w14:textId="77777777" w:rsidR="00E954B2" w:rsidRDefault="00E954B2" w:rsidP="00E954B2">
      <w:pPr>
        <w:rPr>
          <w:rtl/>
        </w:rPr>
      </w:pPr>
      <w:r>
        <w:rPr>
          <w:rtl/>
        </w:rPr>
        <w:t>طالب ) ! ! مثال على تعلق الشيعة بالخرافات وولعهم بها .</w:t>
      </w:r>
    </w:p>
    <w:p w14:paraId="35EFD2C7" w14:textId="77777777" w:rsidR="00E954B2" w:rsidRDefault="00E954B2" w:rsidP="00E954B2">
      <w:pPr>
        <w:rPr>
          <w:rtl/>
        </w:rPr>
      </w:pPr>
      <w:r>
        <w:rPr>
          <w:rtl/>
        </w:rPr>
        <w:t>والثالث ورد فيه : محمد بن عبد الله الحضرمي ، ثنا محمد بن عبد الله بن</w:t>
      </w:r>
    </w:p>
    <w:p w14:paraId="4C75FC47" w14:textId="77777777" w:rsidR="00E954B2" w:rsidRDefault="00E954B2" w:rsidP="00E954B2">
      <w:pPr>
        <w:rPr>
          <w:rtl/>
        </w:rPr>
      </w:pPr>
      <w:r>
        <w:rPr>
          <w:rtl/>
        </w:rPr>
        <w:t>نمير ، ثنا طلق بن غنام عن يونس بن عكرمة أن خبابا أوصى أن يدفن في ظهر</w:t>
      </w:r>
    </w:p>
    <w:p w14:paraId="655BFD6B" w14:textId="77777777" w:rsidR="00E954B2" w:rsidRDefault="00E954B2" w:rsidP="00E954B2">
      <w:pPr>
        <w:rPr>
          <w:rtl/>
        </w:rPr>
      </w:pPr>
      <w:r>
        <w:rPr>
          <w:rtl/>
        </w:rPr>
        <w:t>أهل الكوفة .</w:t>
      </w:r>
    </w:p>
    <w:p w14:paraId="1515D29B" w14:textId="77777777" w:rsidR="00E954B2" w:rsidRDefault="00E954B2" w:rsidP="00E954B2">
      <w:pPr>
        <w:rPr>
          <w:rtl/>
        </w:rPr>
      </w:pPr>
      <w:r>
        <w:rPr>
          <w:rtl/>
        </w:rPr>
        <w:t>وهذه الروايات كلها تؤيد ما قاله شيخ الإسلام وتثبت صدق قوله ، وأنه</w:t>
      </w:r>
    </w:p>
    <w:p w14:paraId="013D4AE5" w14:textId="77777777" w:rsidR="00E954B2" w:rsidRDefault="00E954B2" w:rsidP="00E954B2">
      <w:pPr>
        <w:rPr>
          <w:rtl/>
        </w:rPr>
      </w:pPr>
      <w:r>
        <w:rPr>
          <w:rtl/>
        </w:rPr>
        <w:t>عالم منصف محقق . وتثبت أن القبر الذي في النجف لا دليل على أنه قبر علي</w:t>
      </w:r>
    </w:p>
    <w:p w14:paraId="276EEAB7" w14:textId="77777777" w:rsidR="00E954B2" w:rsidRDefault="00E954B2" w:rsidP="00E954B2">
      <w:pPr>
        <w:rPr>
          <w:rtl/>
        </w:rPr>
      </w:pPr>
      <w:r>
        <w:rPr>
          <w:rtl/>
        </w:rPr>
        <w:t>--------------------------- 520 ---------------------------</w:t>
      </w:r>
    </w:p>
    <w:p w14:paraId="652F38CF" w14:textId="77777777" w:rsidR="00E954B2" w:rsidRDefault="00E954B2" w:rsidP="00E954B2">
      <w:pPr>
        <w:rPr>
          <w:rtl/>
        </w:rPr>
      </w:pPr>
      <w:r>
        <w:rPr>
          <w:rtl/>
        </w:rPr>
        <w:t>رضي الله عنه . أما أنت فلم تستطع أن تحل الإشكال ولن تستطيع ، فالأولى</w:t>
      </w:r>
    </w:p>
    <w:p w14:paraId="5FA349BB" w14:textId="77777777" w:rsidR="00E954B2" w:rsidRDefault="00E954B2" w:rsidP="00E954B2">
      <w:pPr>
        <w:rPr>
          <w:rtl/>
        </w:rPr>
      </w:pPr>
      <w:r>
        <w:rPr>
          <w:rtl/>
        </w:rPr>
        <w:t>لك ولقومك الاعتراف بهذا الخطأ التاريخي ، والرجوع إلى الحق .</w:t>
      </w:r>
    </w:p>
    <w:p w14:paraId="16507C14" w14:textId="77777777" w:rsidR="00E954B2" w:rsidRDefault="00E954B2" w:rsidP="00E954B2">
      <w:pPr>
        <w:rPr>
          <w:rtl/>
        </w:rPr>
      </w:pPr>
      <w:r>
        <w:rPr>
          <w:rtl/>
        </w:rPr>
        <w:t>* وكتب ( الخزاعي ) بتاريخ 26 - 3 - 2000 ، السابعة والنصف مساء :</w:t>
      </w:r>
    </w:p>
    <w:p w14:paraId="28B4C962" w14:textId="77777777" w:rsidR="00E954B2" w:rsidRDefault="00E954B2" w:rsidP="00E954B2">
      <w:pPr>
        <w:rPr>
          <w:rtl/>
        </w:rPr>
      </w:pPr>
      <w:r>
        <w:rPr>
          <w:rtl/>
        </w:rPr>
        <w:t>يا محب السنة : إنك والله تكابر . . يا محب السنة أنا أدلك على قبر علي</w:t>
      </w:r>
    </w:p>
    <w:p w14:paraId="3A9E7E55" w14:textId="77777777" w:rsidR="00E954B2" w:rsidRDefault="00E954B2" w:rsidP="00E954B2">
      <w:pPr>
        <w:rPr>
          <w:rtl/>
        </w:rPr>
      </w:pPr>
      <w:r>
        <w:rPr>
          <w:rtl/>
        </w:rPr>
        <w:t>( ع ) ولا مجال لك أن تشكك . إن قبر علي في قلوب محبيه :</w:t>
      </w:r>
    </w:p>
    <w:p w14:paraId="6D615286" w14:textId="77777777" w:rsidR="00E954B2" w:rsidRDefault="00E954B2" w:rsidP="00E954B2">
      <w:pPr>
        <w:rPr>
          <w:rtl/>
        </w:rPr>
      </w:pPr>
      <w:r>
        <w:rPr>
          <w:rtl/>
        </w:rPr>
        <w:t>لا عذب الله أمي أنها شربت * حب الوصي وغذتنيه باللبن</w:t>
      </w:r>
    </w:p>
    <w:p w14:paraId="49A7E21B" w14:textId="77777777" w:rsidR="00E954B2" w:rsidRDefault="00E954B2" w:rsidP="00E954B2">
      <w:pPr>
        <w:rPr>
          <w:rtl/>
        </w:rPr>
      </w:pPr>
      <w:r>
        <w:rPr>
          <w:rtl/>
        </w:rPr>
        <w:t>وكان لي والد يهوى أبا حسن * فصرت من ذي وذا أهوى أبا حسن</w:t>
      </w:r>
    </w:p>
    <w:p w14:paraId="4899F05D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26 - 3 - 2000 ، التاسعة والنصف مساء :</w:t>
      </w:r>
    </w:p>
    <w:p w14:paraId="54A6EF5C" w14:textId="77777777" w:rsidR="00E954B2" w:rsidRDefault="00E954B2" w:rsidP="00E954B2">
      <w:pPr>
        <w:rPr>
          <w:rtl/>
        </w:rPr>
      </w:pPr>
      <w:r>
        <w:rPr>
          <w:rtl/>
        </w:rPr>
        <w:t>أي مكابرة يا خزاعي وأنا أطلب دليلا ولو من مصادركم ( ! ! )</w:t>
      </w:r>
    </w:p>
    <w:p w14:paraId="23397284" w14:textId="77777777" w:rsidR="00E954B2" w:rsidRDefault="00E954B2" w:rsidP="00E954B2">
      <w:pPr>
        <w:rPr>
          <w:rtl/>
        </w:rPr>
      </w:pPr>
      <w:r>
        <w:rPr>
          <w:rtl/>
        </w:rPr>
        <w:t>هذا منتهى الإنصاف .</w:t>
      </w:r>
    </w:p>
    <w:p w14:paraId="6DEB007A" w14:textId="77777777" w:rsidR="00E954B2" w:rsidRDefault="00E954B2" w:rsidP="00E954B2">
      <w:pPr>
        <w:rPr>
          <w:rtl/>
        </w:rPr>
      </w:pPr>
      <w:r>
        <w:rPr>
          <w:rtl/>
        </w:rPr>
        <w:t>* وكتب ( عراقي ) بتاريخ 26 - 3 - 2000 ، التاسعة والنصف مساء :</w:t>
      </w:r>
    </w:p>
    <w:p w14:paraId="6B7E2FF2" w14:textId="77777777" w:rsidR="00E954B2" w:rsidRDefault="00E954B2" w:rsidP="00E954B2">
      <w:pPr>
        <w:rPr>
          <w:rtl/>
        </w:rPr>
      </w:pPr>
      <w:r>
        <w:rPr>
          <w:rtl/>
        </w:rPr>
        <w:t>إن الذي يدلنا على الموضع الحقيقي لقبر سيدنا ومولانا أمير المؤمنين علي</w:t>
      </w:r>
    </w:p>
    <w:p w14:paraId="630238D8" w14:textId="77777777" w:rsidR="00E954B2" w:rsidRDefault="00E954B2" w:rsidP="00E954B2">
      <w:pPr>
        <w:rPr>
          <w:rtl/>
        </w:rPr>
      </w:pPr>
      <w:r>
        <w:rPr>
          <w:rtl/>
        </w:rPr>
        <w:t>بن أبي طالب عليه السلام هم الأئمة من بعده من آل محمد صلوات الله</w:t>
      </w:r>
    </w:p>
    <w:p w14:paraId="674B9FE4" w14:textId="77777777" w:rsidR="00E954B2" w:rsidRDefault="00E954B2" w:rsidP="00E954B2">
      <w:pPr>
        <w:rPr>
          <w:rtl/>
        </w:rPr>
      </w:pPr>
      <w:r>
        <w:rPr>
          <w:rtl/>
        </w:rPr>
        <w:t>وسلامه عليهم أجمعين ، الذين دأبوا على زيارته وعرفوا بذلك شيعتهم</w:t>
      </w:r>
    </w:p>
    <w:p w14:paraId="5B41DD78" w14:textId="77777777" w:rsidR="00E954B2" w:rsidRDefault="00E954B2" w:rsidP="00E954B2">
      <w:pPr>
        <w:rPr>
          <w:rtl/>
        </w:rPr>
      </w:pPr>
      <w:r>
        <w:rPr>
          <w:rtl/>
        </w:rPr>
        <w:t>ومواليهم .</w:t>
      </w:r>
    </w:p>
    <w:p w14:paraId="08DA372A" w14:textId="77777777" w:rsidR="00E954B2" w:rsidRDefault="00E954B2" w:rsidP="00E954B2">
      <w:pPr>
        <w:rPr>
          <w:rtl/>
        </w:rPr>
      </w:pPr>
      <w:r>
        <w:rPr>
          <w:rtl/>
        </w:rPr>
        <w:t>فالحمد لله الذي هدانا لهذا وما كنا لنهتدي لولا أن هدانا الله ، إلى ولاء</w:t>
      </w:r>
    </w:p>
    <w:p w14:paraId="3682EF52" w14:textId="77777777" w:rsidR="00E954B2" w:rsidRDefault="00E954B2" w:rsidP="00E954B2">
      <w:pPr>
        <w:rPr>
          <w:rtl/>
        </w:rPr>
      </w:pPr>
      <w:r>
        <w:rPr>
          <w:rtl/>
        </w:rPr>
        <w:t>آل بيت نبيه واتباع الحق الذي جاؤوا به ، نحمده حمدا كثيرا إذ لم يجعلنا من</w:t>
      </w:r>
    </w:p>
    <w:p w14:paraId="5823E4F2" w14:textId="77777777" w:rsidR="00E954B2" w:rsidRDefault="00E954B2" w:rsidP="00E954B2">
      <w:pPr>
        <w:rPr>
          <w:rtl/>
        </w:rPr>
      </w:pPr>
      <w:r>
        <w:rPr>
          <w:rtl/>
        </w:rPr>
        <w:t>فرق الضلالة التي ستدخل جهنم بسوء ما اختاروا أئمة لهم من أعداء آل بيت</w:t>
      </w:r>
    </w:p>
    <w:p w14:paraId="7412EEAE" w14:textId="77777777" w:rsidR="00E954B2" w:rsidRDefault="00E954B2" w:rsidP="00E954B2">
      <w:pPr>
        <w:rPr>
          <w:rtl/>
        </w:rPr>
      </w:pPr>
      <w:r>
        <w:rPr>
          <w:rtl/>
        </w:rPr>
        <w:t>نبيهم .</w:t>
      </w:r>
    </w:p>
    <w:p w14:paraId="155B7017" w14:textId="77777777" w:rsidR="00E954B2" w:rsidRDefault="00E954B2" w:rsidP="00E954B2">
      <w:pPr>
        <w:rPr>
          <w:rtl/>
        </w:rPr>
      </w:pPr>
      <w:r>
        <w:rPr>
          <w:rtl/>
        </w:rPr>
        <w:t>--------------------------- 521 ---------------------------</w:t>
      </w:r>
    </w:p>
    <w:p w14:paraId="6FE7E4F7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26 - 3 - 2000 ، التاسعة وأربعين دقيقة</w:t>
      </w:r>
    </w:p>
    <w:p w14:paraId="2E47C3EE" w14:textId="77777777" w:rsidR="00E954B2" w:rsidRDefault="00E954B2" w:rsidP="00E954B2">
      <w:pPr>
        <w:rPr>
          <w:rtl/>
        </w:rPr>
      </w:pPr>
      <w:r>
        <w:rPr>
          <w:rtl/>
        </w:rPr>
        <w:t>مساء :</w:t>
      </w:r>
    </w:p>
    <w:p w14:paraId="12344007" w14:textId="77777777" w:rsidR="00E954B2" w:rsidRDefault="00E954B2" w:rsidP="00E954B2">
      <w:pPr>
        <w:rPr>
          <w:rtl/>
        </w:rPr>
      </w:pPr>
      <w:r>
        <w:rPr>
          <w:rtl/>
        </w:rPr>
        <w:t>لماذا رددت رواية ابن أبي الدنيا وهو عندكم من الأئمة الموثوقين ؟ ! هل</w:t>
      </w:r>
    </w:p>
    <w:p w14:paraId="798919B7" w14:textId="77777777" w:rsidR="00E954B2" w:rsidRDefault="00E954B2" w:rsidP="00E954B2">
      <w:pPr>
        <w:rPr>
          <w:rtl/>
        </w:rPr>
      </w:pPr>
      <w:r>
        <w:rPr>
          <w:rtl/>
        </w:rPr>
        <w:t>أنت خبير بالجرح والتعديل فوجدت فيها ما يوجب ضعفها ؟ ! ! وهل تعرف</w:t>
      </w:r>
    </w:p>
    <w:p w14:paraId="1BAC8522" w14:textId="77777777" w:rsidR="00E954B2" w:rsidRDefault="00E954B2" w:rsidP="00E954B2">
      <w:pPr>
        <w:rPr>
          <w:rtl/>
        </w:rPr>
      </w:pPr>
      <w:r>
        <w:rPr>
          <w:rtl/>
        </w:rPr>
        <w:t>أنه أورد في كتابه المذكور روايات عديدة مسندة غيرها ؟ ! ثم كيف قلت إنها</w:t>
      </w:r>
    </w:p>
    <w:p w14:paraId="447C225F" w14:textId="77777777" w:rsidR="00E954B2" w:rsidRDefault="00E954B2" w:rsidP="00E954B2">
      <w:pPr>
        <w:rPr>
          <w:rtl/>
        </w:rPr>
      </w:pPr>
      <w:r>
        <w:rPr>
          <w:rtl/>
        </w:rPr>
        <w:t>تؤيد قول ابن تيمية ؟ ! أليس هذا تحكما ومكابرة ؟ ! !</w:t>
      </w:r>
    </w:p>
    <w:p w14:paraId="693F791D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26 - 3 - 2000 ، العاشرة إلا ربعا مساء :</w:t>
      </w:r>
    </w:p>
    <w:p w14:paraId="43164F3C" w14:textId="77777777" w:rsidR="00E954B2" w:rsidRDefault="00E954B2" w:rsidP="00E954B2">
      <w:pPr>
        <w:rPr>
          <w:rtl/>
        </w:rPr>
      </w:pPr>
      <w:r>
        <w:rPr>
          <w:rtl/>
        </w:rPr>
        <w:t>ماذا في رواية ابن أبي الدنيا أعد قراءتها لترى أنها تؤيد ما قاله شيخ</w:t>
      </w:r>
    </w:p>
    <w:p w14:paraId="49EA9ABF" w14:textId="77777777" w:rsidR="00E954B2" w:rsidRDefault="00E954B2" w:rsidP="00E954B2">
      <w:pPr>
        <w:rPr>
          <w:rtl/>
        </w:rPr>
      </w:pPr>
      <w:r>
        <w:rPr>
          <w:rtl/>
        </w:rPr>
        <w:t>الإسلام . . .</w:t>
      </w:r>
    </w:p>
    <w:p w14:paraId="483F6515" w14:textId="77777777" w:rsidR="00E954B2" w:rsidRDefault="00E954B2" w:rsidP="00E954B2">
      <w:pPr>
        <w:rPr>
          <w:rtl/>
        </w:rPr>
      </w:pPr>
      <w:r>
        <w:rPr>
          <w:rtl/>
        </w:rPr>
        <w:t>* وأجابه ( العاملي ) بتاريخ 26 - 3 - 2000 ، العاشرة والنصف مساء :</w:t>
      </w:r>
    </w:p>
    <w:p w14:paraId="4315AC59" w14:textId="77777777" w:rsidR="00E954B2" w:rsidRDefault="00E954B2" w:rsidP="00E954B2">
      <w:pPr>
        <w:rPr>
          <w:rtl/>
        </w:rPr>
      </w:pPr>
      <w:r>
        <w:rPr>
          <w:rtl/>
        </w:rPr>
        <w:t>( ظهر الكوفة ) اسم للنجف أو نجفة الكوفة ، وفيها علمان اسمهما</w:t>
      </w:r>
    </w:p>
    <w:p w14:paraId="3181A461" w14:textId="77777777" w:rsidR="00E954B2" w:rsidRDefault="00E954B2" w:rsidP="00E954B2">
      <w:pPr>
        <w:rPr>
          <w:rtl/>
        </w:rPr>
      </w:pPr>
      <w:r>
        <w:rPr>
          <w:rtl/>
        </w:rPr>
        <w:t>( الغريان ) وهما بناءان مصبوغان بناهما النعمان بن المنذر ، وهما عند</w:t>
      </w:r>
    </w:p>
    <w:p w14:paraId="558BF31B" w14:textId="77777777" w:rsidR="00E954B2" w:rsidRDefault="00E954B2" w:rsidP="00E954B2">
      <w:pPr>
        <w:rPr>
          <w:rtl/>
        </w:rPr>
      </w:pPr>
      <w:r>
        <w:rPr>
          <w:rtl/>
        </w:rPr>
        <w:t>الذكوات البيض ، وعند الطور أو الطارات . . وتاريخ المنطقة مدون مفصل</w:t>
      </w:r>
    </w:p>
    <w:p w14:paraId="74FA32CA" w14:textId="77777777" w:rsidR="00E954B2" w:rsidRDefault="00E954B2" w:rsidP="00E954B2">
      <w:pPr>
        <w:rPr>
          <w:rtl/>
        </w:rPr>
      </w:pPr>
      <w:r>
        <w:rPr>
          <w:rtl/>
        </w:rPr>
        <w:t>أيها الأخ . . ولو كنت منصفا لسألتني عما عندنا من روايات ، وقرأت</w:t>
      </w:r>
    </w:p>
    <w:p w14:paraId="3D7B635F" w14:textId="77777777" w:rsidR="00E954B2" w:rsidRDefault="00E954B2" w:rsidP="00E954B2">
      <w:pPr>
        <w:rPr>
          <w:rtl/>
        </w:rPr>
      </w:pPr>
      <w:r>
        <w:rPr>
          <w:rtl/>
        </w:rPr>
        <w:t>مصادرنا التي تتضمن تفاصيل كثيرة ، وهي على الأقل تصلح لك شواهد</w:t>
      </w:r>
    </w:p>
    <w:p w14:paraId="41A0143F" w14:textId="77777777" w:rsidR="00E954B2" w:rsidRDefault="00E954B2" w:rsidP="00E954B2">
      <w:pPr>
        <w:rPr>
          <w:rtl/>
        </w:rPr>
      </w:pPr>
      <w:r>
        <w:rPr>
          <w:rtl/>
        </w:rPr>
        <w:t>توجب رفع كثير من المجهولات لديك . .</w:t>
      </w:r>
    </w:p>
    <w:p w14:paraId="35357B78" w14:textId="77777777" w:rsidR="00E954B2" w:rsidRDefault="00E954B2" w:rsidP="00E954B2">
      <w:pPr>
        <w:rPr>
          <w:rtl/>
        </w:rPr>
      </w:pPr>
      <w:r>
        <w:rPr>
          <w:rtl/>
        </w:rPr>
        <w:t>أما إذا كنت مقلدا ابن تيمية وقررت أن لا تغير رأيك ، حتى لو حاصرتك</w:t>
      </w:r>
    </w:p>
    <w:p w14:paraId="5FCE887A" w14:textId="77777777" w:rsidR="00E954B2" w:rsidRDefault="00E954B2" w:rsidP="00E954B2">
      <w:pPr>
        <w:rPr>
          <w:rtl/>
        </w:rPr>
      </w:pPr>
      <w:r>
        <w:rPr>
          <w:rtl/>
        </w:rPr>
        <w:t>الأدلة . . فهذا مرض ما له دواء ! ! !</w:t>
      </w:r>
    </w:p>
    <w:p w14:paraId="1156A104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في 26 - 3 - 2000 ، الحادية عشرة والنصف</w:t>
      </w:r>
    </w:p>
    <w:p w14:paraId="436BD11F" w14:textId="77777777" w:rsidR="00E954B2" w:rsidRDefault="00E954B2" w:rsidP="00E954B2">
      <w:pPr>
        <w:rPr>
          <w:rtl/>
        </w:rPr>
      </w:pPr>
      <w:r>
        <w:rPr>
          <w:rtl/>
        </w:rPr>
        <w:t>ليلا :</w:t>
      </w:r>
    </w:p>
    <w:p w14:paraId="1A4274B8" w14:textId="77777777" w:rsidR="00E954B2" w:rsidRDefault="00E954B2" w:rsidP="00E954B2">
      <w:pPr>
        <w:rPr>
          <w:rtl/>
        </w:rPr>
      </w:pPr>
      <w:r>
        <w:rPr>
          <w:rtl/>
        </w:rPr>
        <w:t>--------------------------- 522 ---------------------------</w:t>
      </w:r>
    </w:p>
    <w:p w14:paraId="02848440" w14:textId="77777777" w:rsidR="00E954B2" w:rsidRDefault="00E954B2" w:rsidP="00E954B2">
      <w:pPr>
        <w:rPr>
          <w:rtl/>
        </w:rPr>
      </w:pPr>
      <w:r>
        <w:rPr>
          <w:rtl/>
        </w:rPr>
        <w:t>حبذا لو أيدت قولك بالرجوع إلى معجم البلدان للحموي مثلا ، لأنه</w:t>
      </w:r>
    </w:p>
    <w:p w14:paraId="30D230B7" w14:textId="77777777" w:rsidR="00E954B2" w:rsidRDefault="00E954B2" w:rsidP="00E954B2">
      <w:pPr>
        <w:rPr>
          <w:rtl/>
        </w:rPr>
      </w:pPr>
      <w:r>
        <w:rPr>
          <w:rtl/>
        </w:rPr>
        <w:t>متخصص في هذا المجال .</w:t>
      </w:r>
    </w:p>
    <w:p w14:paraId="0AA3AF6F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27 - 3 - 2000 ، الواحدة صباحا :</w:t>
      </w:r>
    </w:p>
    <w:p w14:paraId="448DDC5D" w14:textId="77777777" w:rsidR="00E954B2" w:rsidRDefault="00E954B2" w:rsidP="00E954B2">
      <w:pPr>
        <w:rPr>
          <w:rtl/>
        </w:rPr>
      </w:pPr>
      <w:r>
        <w:rPr>
          <w:rtl/>
        </w:rPr>
        <w:t>غفر الله لك إن كنت أهلا يا محب السنة ، فقد أسهرتني لقلة اطلاعك :</w:t>
      </w:r>
    </w:p>
    <w:p w14:paraId="114BA79E" w14:textId="77777777" w:rsidR="00E954B2" w:rsidRDefault="00E954B2" w:rsidP="00E954B2">
      <w:pPr>
        <w:rPr>
          <w:rtl/>
        </w:rPr>
      </w:pPr>
      <w:r>
        <w:rPr>
          <w:rtl/>
        </w:rPr>
        <w:t>- قال ياقوت الحموي في معجم البلدان : 4 / 196 : الغريان : تثنية</w:t>
      </w:r>
    </w:p>
    <w:p w14:paraId="1E6A04FC" w14:textId="77777777" w:rsidR="00E954B2" w:rsidRDefault="00E954B2" w:rsidP="00E954B2">
      <w:pPr>
        <w:rPr>
          <w:rtl/>
        </w:rPr>
      </w:pPr>
      <w:r>
        <w:rPr>
          <w:rtl/>
        </w:rPr>
        <w:t>الغري ، وهو المطلي ، الغراء ، ممدود : وهو الغراء الذي يطلى به ، والغري</w:t>
      </w:r>
    </w:p>
    <w:p w14:paraId="644DEDF1" w14:textId="77777777" w:rsidR="00E954B2" w:rsidRDefault="00E954B2" w:rsidP="00E954B2">
      <w:pPr>
        <w:rPr>
          <w:rtl/>
        </w:rPr>
      </w:pPr>
      <w:r>
        <w:rPr>
          <w:rtl/>
        </w:rPr>
        <w:t>فعيل بمعنى مفعول ، والغري : والحسن من كل شئ ، يقال : رجل غري</w:t>
      </w:r>
    </w:p>
    <w:p w14:paraId="1CAE31CF" w14:textId="77777777" w:rsidR="00E954B2" w:rsidRDefault="00E954B2" w:rsidP="00E954B2">
      <w:pPr>
        <w:rPr>
          <w:rtl/>
        </w:rPr>
      </w:pPr>
      <w:r>
        <w:rPr>
          <w:rtl/>
        </w:rPr>
        <w:t>الوجه إذا كان حسنا مليحا ، فيجوز أن يكون الغري مأخوذا من كل واحد</w:t>
      </w:r>
    </w:p>
    <w:p w14:paraId="61B9A452" w14:textId="77777777" w:rsidR="00E954B2" w:rsidRDefault="00E954B2" w:rsidP="00E954B2">
      <w:pPr>
        <w:rPr>
          <w:rtl/>
        </w:rPr>
      </w:pPr>
      <w:r>
        <w:rPr>
          <w:rtl/>
        </w:rPr>
        <w:t>من هذين . والغري : نصب كان يذبح عليه العتائر ، والغريان : طربالان</w:t>
      </w:r>
    </w:p>
    <w:p w14:paraId="29E1BAA0" w14:textId="77777777" w:rsidR="00E954B2" w:rsidRDefault="00E954B2" w:rsidP="00E954B2">
      <w:pPr>
        <w:rPr>
          <w:rtl/>
        </w:rPr>
      </w:pPr>
      <w:r>
        <w:rPr>
          <w:rtl/>
        </w:rPr>
        <w:t>وهما بناءان كالصومعتين بظاهر الكوفة قرب قبر علي بن أبي طالب ، رضي</w:t>
      </w:r>
    </w:p>
    <w:p w14:paraId="53C167FC" w14:textId="77777777" w:rsidR="00E954B2" w:rsidRDefault="00E954B2" w:rsidP="00E954B2">
      <w:pPr>
        <w:rPr>
          <w:rtl/>
        </w:rPr>
      </w:pPr>
      <w:r>
        <w:rPr>
          <w:rtl/>
        </w:rPr>
        <w:t>الله عنه .</w:t>
      </w:r>
    </w:p>
    <w:p w14:paraId="3DBF22E9" w14:textId="77777777" w:rsidR="00E954B2" w:rsidRDefault="00E954B2" w:rsidP="00E954B2">
      <w:pPr>
        <w:rPr>
          <w:rtl/>
        </w:rPr>
      </w:pPr>
      <w:r>
        <w:rPr>
          <w:rtl/>
        </w:rPr>
        <w:t>- وقال في : 5 / 271 : النجف : بالتحريك ، قال السهيلي : بالفرع</w:t>
      </w:r>
    </w:p>
    <w:p w14:paraId="68AB21DA" w14:textId="77777777" w:rsidR="00E954B2" w:rsidRDefault="00E954B2" w:rsidP="00E954B2">
      <w:pPr>
        <w:rPr>
          <w:rtl/>
        </w:rPr>
      </w:pPr>
      <w:r>
        <w:rPr>
          <w:rtl/>
        </w:rPr>
        <w:t>عينان يقال لأحداهما الربض وللأخرى النجف تسقيان عشرين ألف نخلة ،</w:t>
      </w:r>
    </w:p>
    <w:p w14:paraId="083EA6E7" w14:textId="77777777" w:rsidR="00E954B2" w:rsidRDefault="00E954B2" w:rsidP="00E954B2">
      <w:pPr>
        <w:rPr>
          <w:rtl/>
        </w:rPr>
      </w:pPr>
      <w:r>
        <w:rPr>
          <w:rtl/>
        </w:rPr>
        <w:t>وهو بظهر الكوفة كالمسناة تمنع مسيل الماء أن يعلو الكوفة ومقابرها ،</w:t>
      </w:r>
    </w:p>
    <w:p w14:paraId="6695A550" w14:textId="77777777" w:rsidR="00E954B2" w:rsidRDefault="00E954B2" w:rsidP="00E954B2">
      <w:pPr>
        <w:rPr>
          <w:rtl/>
        </w:rPr>
      </w:pPr>
      <w:r>
        <w:rPr>
          <w:rtl/>
        </w:rPr>
        <w:t>والنجف : قشور الصليان ، وبالقرب من هذا الموضع قبر أمير المؤمنين علي بن</w:t>
      </w:r>
    </w:p>
    <w:p w14:paraId="15F3CD26" w14:textId="77777777" w:rsidR="00E954B2" w:rsidRDefault="00E954B2" w:rsidP="00E954B2">
      <w:pPr>
        <w:rPr>
          <w:rtl/>
        </w:rPr>
      </w:pPr>
      <w:r>
        <w:rPr>
          <w:rtl/>
        </w:rPr>
        <w:t>أبي طالب ، رضي الله عنه ، وقد ذكرته الشعراء في أشعارها فأكثرت ، فقال</w:t>
      </w:r>
    </w:p>
    <w:p w14:paraId="4511F189" w14:textId="77777777" w:rsidR="00E954B2" w:rsidRDefault="00E954B2" w:rsidP="00E954B2">
      <w:pPr>
        <w:rPr>
          <w:rtl/>
        </w:rPr>
      </w:pPr>
      <w:r>
        <w:rPr>
          <w:rtl/>
        </w:rPr>
        <w:t>علي بن محمد العلوي المعروف بالحماني الكوفي :</w:t>
      </w:r>
    </w:p>
    <w:p w14:paraId="5C6C0097" w14:textId="77777777" w:rsidR="00E954B2" w:rsidRDefault="00E954B2" w:rsidP="00E954B2">
      <w:pPr>
        <w:rPr>
          <w:rtl/>
        </w:rPr>
      </w:pPr>
      <w:r>
        <w:rPr>
          <w:rtl/>
        </w:rPr>
        <w:t>فيا أسفي على النجف المعرى * وأودية منورة الأقاحي</w:t>
      </w:r>
    </w:p>
    <w:p w14:paraId="365F894E" w14:textId="77777777" w:rsidR="00E954B2" w:rsidRDefault="00E954B2" w:rsidP="00E954B2">
      <w:pPr>
        <w:rPr>
          <w:rtl/>
        </w:rPr>
      </w:pPr>
      <w:r>
        <w:rPr>
          <w:rtl/>
        </w:rPr>
        <w:t>وما بسط الخورنق من رياض * مفجرة بأفنية فساح . . .</w:t>
      </w:r>
    </w:p>
    <w:p w14:paraId="0A23571F" w14:textId="77777777" w:rsidR="00E954B2" w:rsidRDefault="00E954B2" w:rsidP="00E954B2">
      <w:pPr>
        <w:rPr>
          <w:rtl/>
        </w:rPr>
      </w:pPr>
      <w:r>
        <w:rPr>
          <w:rtl/>
        </w:rPr>
        <w:t>وقال إسحاق بن إبراهيم الموصلي يمدح الواثق ويذكر النجف :</w:t>
      </w:r>
    </w:p>
    <w:p w14:paraId="08D1F551" w14:textId="77777777" w:rsidR="00E954B2" w:rsidRDefault="00E954B2" w:rsidP="00E954B2">
      <w:pPr>
        <w:rPr>
          <w:rtl/>
        </w:rPr>
      </w:pPr>
      <w:r>
        <w:rPr>
          <w:rtl/>
        </w:rPr>
        <w:t>--------------------------- 523 ---------------------------</w:t>
      </w:r>
    </w:p>
    <w:p w14:paraId="79BCC89D" w14:textId="77777777" w:rsidR="00E954B2" w:rsidRDefault="00E954B2" w:rsidP="00E954B2">
      <w:pPr>
        <w:rPr>
          <w:rtl/>
        </w:rPr>
      </w:pPr>
      <w:r>
        <w:rPr>
          <w:rtl/>
        </w:rPr>
        <w:t>يا راكب العيس لا تعجل بنا وقف * نحي دارا لسعدى ثم ننصرف . . .</w:t>
      </w:r>
    </w:p>
    <w:p w14:paraId="5A6924F9" w14:textId="77777777" w:rsidR="00E954B2" w:rsidRDefault="00E954B2" w:rsidP="00E954B2">
      <w:pPr>
        <w:rPr>
          <w:rtl/>
        </w:rPr>
      </w:pPr>
      <w:r>
        <w:rPr>
          <w:rtl/>
        </w:rPr>
        <w:t>ما إن أرى الناس في سهل ولا جبل * أصفى هواء ولا أعذى من النجف</w:t>
      </w:r>
    </w:p>
    <w:p w14:paraId="0EBC3AB4" w14:textId="77777777" w:rsidR="00E954B2" w:rsidRDefault="00E954B2" w:rsidP="00E954B2">
      <w:pPr>
        <w:rPr>
          <w:rtl/>
        </w:rPr>
      </w:pPr>
      <w:r>
        <w:rPr>
          <w:rtl/>
        </w:rPr>
        <w:t>كأن تربته مسك يفوح به * أو عنبر دافه العطار في صدف</w:t>
      </w:r>
    </w:p>
    <w:p w14:paraId="6624C17D" w14:textId="77777777" w:rsidR="00E954B2" w:rsidRDefault="00E954B2" w:rsidP="00E954B2">
      <w:pPr>
        <w:rPr>
          <w:rtl/>
        </w:rPr>
      </w:pPr>
      <w:r>
        <w:rPr>
          <w:rtl/>
        </w:rPr>
        <w:t>حفت ببر وبحر من جوانبها * فالبر في طرف والبحر في طرف</w:t>
      </w:r>
    </w:p>
    <w:p w14:paraId="2B1FB7CC" w14:textId="77777777" w:rsidR="00E954B2" w:rsidRDefault="00E954B2" w:rsidP="00E954B2">
      <w:pPr>
        <w:rPr>
          <w:rtl/>
        </w:rPr>
      </w:pPr>
      <w:r>
        <w:rPr>
          <w:rtl/>
        </w:rPr>
        <w:t>وبين ذاك بساتين يسيح بها * نهر يجيش بجاري سيله القصف . . .</w:t>
      </w:r>
    </w:p>
    <w:p w14:paraId="7ADAC959" w14:textId="77777777" w:rsidR="00E954B2" w:rsidRDefault="00E954B2" w:rsidP="00E954B2">
      <w:pPr>
        <w:rPr>
          <w:rtl/>
        </w:rPr>
      </w:pPr>
      <w:r>
        <w:rPr>
          <w:rtl/>
        </w:rPr>
        <w:t>وقال في : 5 / 272 : خطبهم زياد ودعاهم إلى بيعة أبي بكر ، رضي الله</w:t>
      </w:r>
    </w:p>
    <w:p w14:paraId="366B5D09" w14:textId="77777777" w:rsidR="00E954B2" w:rsidRDefault="00E954B2" w:rsidP="00E954B2">
      <w:pPr>
        <w:rPr>
          <w:rtl/>
        </w:rPr>
      </w:pPr>
      <w:r>
        <w:rPr>
          <w:rtl/>
        </w:rPr>
        <w:t>عنه ، فنكص الأشعث عن بيعة أبي بكر ، رضي الله عنه ، ونهاه ابن امرئ</w:t>
      </w:r>
    </w:p>
    <w:p w14:paraId="4FDCE5EE" w14:textId="77777777" w:rsidR="00E954B2" w:rsidRDefault="00E954B2" w:rsidP="00E954B2">
      <w:pPr>
        <w:rPr>
          <w:rtl/>
        </w:rPr>
      </w:pPr>
      <w:r>
        <w:rPr>
          <w:rtl/>
        </w:rPr>
        <w:t>القيس بن عابس فلم ينته فكتب زياد إلى أبي بكر بذلك فكتب أبو بكر إلى</w:t>
      </w:r>
    </w:p>
    <w:p w14:paraId="686DB61F" w14:textId="77777777" w:rsidR="00E954B2" w:rsidRDefault="00E954B2" w:rsidP="00E954B2">
      <w:pPr>
        <w:rPr>
          <w:rtl/>
        </w:rPr>
      </w:pPr>
      <w:r>
        <w:rPr>
          <w:rtl/>
        </w:rPr>
        <w:t>المهاجر بن أبي أمية وكان على صنعاء بعد قتل العنسي أن يمد زيادا بنفسه</w:t>
      </w:r>
    </w:p>
    <w:p w14:paraId="53F0BB39" w14:textId="77777777" w:rsidR="00E954B2" w:rsidRDefault="00E954B2" w:rsidP="00E954B2">
      <w:pPr>
        <w:rPr>
          <w:rtl/>
        </w:rPr>
      </w:pPr>
      <w:r>
        <w:rPr>
          <w:rtl/>
        </w:rPr>
        <w:t>ويعينه على مخالفيه . .</w:t>
      </w:r>
    </w:p>
    <w:p w14:paraId="554B4C21" w14:textId="77777777" w:rsidR="00E954B2" w:rsidRDefault="00E954B2" w:rsidP="00E954B2">
      <w:pPr>
        <w:rPr>
          <w:rtl/>
        </w:rPr>
      </w:pPr>
      <w:r>
        <w:rPr>
          <w:rtl/>
        </w:rPr>
        <w:t>- وقال الخليل في كتاب العين : 4 / 38 : ورجل ظهري : من أهل</w:t>
      </w:r>
    </w:p>
    <w:p w14:paraId="44B46056" w14:textId="77777777" w:rsidR="00E954B2" w:rsidRDefault="00E954B2" w:rsidP="00E954B2">
      <w:pPr>
        <w:rPr>
          <w:rtl/>
        </w:rPr>
      </w:pPr>
      <w:r>
        <w:rPr>
          <w:rtl/>
        </w:rPr>
        <w:t>الظهر . ولو نسبت رجلا إلى ظهر الكوفة لقلت : ظهري ، وكذلك لو</w:t>
      </w:r>
    </w:p>
    <w:p w14:paraId="56E08E9E" w14:textId="77777777" w:rsidR="00E954B2" w:rsidRDefault="00E954B2" w:rsidP="00E954B2">
      <w:pPr>
        <w:rPr>
          <w:rtl/>
        </w:rPr>
      </w:pPr>
      <w:r>
        <w:rPr>
          <w:rtl/>
        </w:rPr>
        <w:t>نسبت جلدا إلى ظهر قلت : جلد طهري . والظهران من قولك : أنا بين</w:t>
      </w:r>
    </w:p>
    <w:p w14:paraId="7FCC3942" w14:textId="77777777" w:rsidR="00E954B2" w:rsidRDefault="00E954B2" w:rsidP="00E954B2">
      <w:pPr>
        <w:rPr>
          <w:rtl/>
        </w:rPr>
      </w:pPr>
      <w:r>
        <w:rPr>
          <w:rtl/>
        </w:rPr>
        <w:t>ظهرانيهم وظهريهم .</w:t>
      </w:r>
    </w:p>
    <w:p w14:paraId="58BD8E77" w14:textId="77777777" w:rsidR="00E954B2" w:rsidRDefault="00E954B2" w:rsidP="00E954B2">
      <w:pPr>
        <w:rPr>
          <w:rtl/>
        </w:rPr>
      </w:pPr>
      <w:r>
        <w:rPr>
          <w:rtl/>
        </w:rPr>
        <w:t>- وقال ابن سلام في غريب الحديث : 1 / 240 : وروى عن بيان قال :</w:t>
      </w:r>
    </w:p>
    <w:p w14:paraId="7B0F3DE0" w14:textId="77777777" w:rsidR="00E954B2" w:rsidRDefault="00E954B2" w:rsidP="00E954B2">
      <w:pPr>
        <w:rPr>
          <w:rtl/>
        </w:rPr>
      </w:pPr>
      <w:r>
        <w:rPr>
          <w:rtl/>
        </w:rPr>
        <w:t>كنت أمشي مع الشعبي بظهر الكوفة فالتفت إلى بيوت الكوفة فقال : هذه</w:t>
      </w:r>
    </w:p>
    <w:p w14:paraId="12C5A1A1" w14:textId="77777777" w:rsidR="00E954B2" w:rsidRDefault="00E954B2" w:rsidP="00E954B2">
      <w:pPr>
        <w:rPr>
          <w:rtl/>
        </w:rPr>
      </w:pPr>
      <w:r>
        <w:rPr>
          <w:rtl/>
        </w:rPr>
        <w:t>كفات الأحياء ، ثم التفت إلى المقبرة فقال : وهذه كفات الأموات يريد تأويل</w:t>
      </w:r>
    </w:p>
    <w:p w14:paraId="42D65CA7" w14:textId="77777777" w:rsidR="00E954B2" w:rsidRDefault="00E954B2" w:rsidP="00E954B2">
      <w:pPr>
        <w:rPr>
          <w:rtl/>
        </w:rPr>
      </w:pPr>
      <w:r>
        <w:rPr>
          <w:rtl/>
        </w:rPr>
        <w:t>قوله : ألم نجعل الأرض كفاتا أحياء وأمواتا .</w:t>
      </w:r>
    </w:p>
    <w:p w14:paraId="34AD513A" w14:textId="77777777" w:rsidR="00E954B2" w:rsidRDefault="00E954B2" w:rsidP="00E954B2">
      <w:pPr>
        <w:rPr>
          <w:rtl/>
        </w:rPr>
      </w:pPr>
      <w:r>
        <w:rPr>
          <w:rtl/>
        </w:rPr>
        <w:t>- وقال الحربي في غريب الحديث : 3 / 998 : حدثني ربعي بن الجارود :</w:t>
      </w:r>
    </w:p>
    <w:p w14:paraId="781200BF" w14:textId="77777777" w:rsidR="00E954B2" w:rsidRDefault="00E954B2" w:rsidP="00E954B2">
      <w:pPr>
        <w:rPr>
          <w:rtl/>
        </w:rPr>
      </w:pPr>
      <w:r>
        <w:rPr>
          <w:rtl/>
        </w:rPr>
        <w:t>سمعت الجارود أن أبا الفرزدق نافر رجلا بظهر الكوفة على أن يعقر هذا مائة</w:t>
      </w:r>
    </w:p>
    <w:p w14:paraId="65B3A80E" w14:textId="77777777" w:rsidR="00E954B2" w:rsidRDefault="00E954B2" w:rsidP="00E954B2">
      <w:pPr>
        <w:rPr>
          <w:rtl/>
        </w:rPr>
      </w:pPr>
      <w:r>
        <w:rPr>
          <w:rtl/>
        </w:rPr>
        <w:t>إذا وردت الماء فغذوا عليها ، وغدا الناس يلتمسون اللحم ، فخرج عليهم</w:t>
      </w:r>
    </w:p>
    <w:p w14:paraId="384306EA" w14:textId="77777777" w:rsidR="00E954B2" w:rsidRDefault="00E954B2" w:rsidP="00E954B2">
      <w:pPr>
        <w:rPr>
          <w:rtl/>
        </w:rPr>
      </w:pPr>
      <w:r>
        <w:rPr>
          <w:rtl/>
        </w:rPr>
        <w:t>علي وعبد الله فقالا : لا تأكلوا فإنها أهل بها لغير الله .</w:t>
      </w:r>
    </w:p>
    <w:p w14:paraId="7E6D1313" w14:textId="77777777" w:rsidR="00E954B2" w:rsidRDefault="00E954B2" w:rsidP="00E954B2">
      <w:pPr>
        <w:rPr>
          <w:rtl/>
        </w:rPr>
      </w:pPr>
      <w:r>
        <w:rPr>
          <w:rtl/>
        </w:rPr>
        <w:t>--------------------------- 524 ---------------------------</w:t>
      </w:r>
    </w:p>
    <w:p w14:paraId="3981B876" w14:textId="77777777" w:rsidR="00E954B2" w:rsidRDefault="00E954B2" w:rsidP="00E954B2">
      <w:pPr>
        <w:rPr>
          <w:rtl/>
        </w:rPr>
      </w:pPr>
      <w:r>
        <w:rPr>
          <w:rtl/>
        </w:rPr>
        <w:t>- وقال الجوهري في الصحاح : 2 / 689 : سنمار : اسم رجل رومى</w:t>
      </w:r>
    </w:p>
    <w:p w14:paraId="408E6ABF" w14:textId="77777777" w:rsidR="00E954B2" w:rsidRDefault="00E954B2" w:rsidP="00E954B2">
      <w:pPr>
        <w:rPr>
          <w:rtl/>
        </w:rPr>
      </w:pPr>
      <w:r>
        <w:rPr>
          <w:rtl/>
        </w:rPr>
        <w:t>بنى الخورنق الذي بظهر الكوفة للنعمان بن امرئ القيس ، فلما فرغ منه ألقاه</w:t>
      </w:r>
    </w:p>
    <w:p w14:paraId="32A20019" w14:textId="77777777" w:rsidR="00E954B2" w:rsidRDefault="00E954B2" w:rsidP="00E954B2">
      <w:pPr>
        <w:rPr>
          <w:rtl/>
        </w:rPr>
      </w:pPr>
      <w:r>
        <w:rPr>
          <w:rtl/>
        </w:rPr>
        <w:t>من أعلاه فخر ميتا كيلا يبنى لغيره مثله ، فضربت به العرب المثل فقالوا :</w:t>
      </w:r>
    </w:p>
    <w:p w14:paraId="0BEA8957" w14:textId="77777777" w:rsidR="00E954B2" w:rsidRDefault="00E954B2" w:rsidP="00E954B2">
      <w:pPr>
        <w:rPr>
          <w:rtl/>
        </w:rPr>
      </w:pPr>
      <w:r>
        <w:rPr>
          <w:rtl/>
        </w:rPr>
        <w:t>جزاء سنمار . قال الشاعر : جزتنا بنو سعد بحسن . . . جزاء سنمار وما</w:t>
      </w:r>
    </w:p>
    <w:p w14:paraId="3FA3824E" w14:textId="77777777" w:rsidR="00E954B2" w:rsidRDefault="00E954B2" w:rsidP="00E954B2">
      <w:pPr>
        <w:rPr>
          <w:rtl/>
        </w:rPr>
      </w:pPr>
      <w:r>
        <w:rPr>
          <w:rtl/>
        </w:rPr>
        <w:t>كان ذا ذنب .</w:t>
      </w:r>
    </w:p>
    <w:p w14:paraId="7ECAD0E9" w14:textId="77777777" w:rsidR="00E954B2" w:rsidRDefault="00E954B2" w:rsidP="00E954B2">
      <w:pPr>
        <w:rPr>
          <w:rtl/>
        </w:rPr>
      </w:pPr>
      <w:r>
        <w:rPr>
          <w:rtl/>
        </w:rPr>
        <w:t>وقال البكري في معجم ما استعجم : 1 / 203 : أنقرة ، بفتح أوله</w:t>
      </w:r>
    </w:p>
    <w:p w14:paraId="45BD6E09" w14:textId="77777777" w:rsidR="00E954B2" w:rsidRDefault="00E954B2" w:rsidP="00E954B2">
      <w:pPr>
        <w:rPr>
          <w:rtl/>
        </w:rPr>
      </w:pPr>
      <w:r>
        <w:rPr>
          <w:rtl/>
        </w:rPr>
        <w:t>وسكون ثانيه وكسر القاف ، بعدها راء مهملة ، على وزن أفعلة : موضع</w:t>
      </w:r>
    </w:p>
    <w:p w14:paraId="0F331E9F" w14:textId="77777777" w:rsidR="00E954B2" w:rsidRDefault="00E954B2" w:rsidP="00E954B2">
      <w:pPr>
        <w:rPr>
          <w:rtl/>
        </w:rPr>
      </w:pPr>
      <w:r>
        <w:rPr>
          <w:rtl/>
        </w:rPr>
        <w:t>بظهر الكوفة ، أسفل من الخورنق ، كانت إياد تنزله في الدهر الأول ، إذا</w:t>
      </w:r>
    </w:p>
    <w:p w14:paraId="372A7AF3" w14:textId="77777777" w:rsidR="00E954B2" w:rsidRDefault="00E954B2" w:rsidP="00E954B2">
      <w:pPr>
        <w:rPr>
          <w:rtl/>
        </w:rPr>
      </w:pPr>
      <w:r>
        <w:rPr>
          <w:rtl/>
        </w:rPr>
        <w:t>غلبوا على ما بين الكوفة والبصرة ، وفيه اليوم طيئ وسليح . انتهى .</w:t>
      </w:r>
    </w:p>
    <w:p w14:paraId="73BB972A" w14:textId="77777777" w:rsidR="00E954B2" w:rsidRDefault="00E954B2" w:rsidP="00E954B2">
      <w:pPr>
        <w:rPr>
          <w:rtl/>
        </w:rPr>
      </w:pPr>
      <w:r>
        <w:rPr>
          <w:rtl/>
        </w:rPr>
        <w:t>ولعل اسم أنقرة التركية جاء من هنا لأن جند طي فتحوت أرضها ؟</w:t>
      </w:r>
    </w:p>
    <w:p w14:paraId="7EA30CC2" w14:textId="77777777" w:rsidR="00E954B2" w:rsidRDefault="00E954B2" w:rsidP="00E954B2">
      <w:pPr>
        <w:rPr>
          <w:rtl/>
        </w:rPr>
      </w:pPr>
      <w:r>
        <w:rPr>
          <w:rtl/>
        </w:rPr>
        <w:t>- وقال ابن منظور في لسان العرب ج 2 ص 153 : حديث الشعبي : أنه</w:t>
      </w:r>
    </w:p>
    <w:p w14:paraId="502D5AE6" w14:textId="77777777" w:rsidR="00E954B2" w:rsidRDefault="00E954B2" w:rsidP="00E954B2">
      <w:pPr>
        <w:rPr>
          <w:rtl/>
        </w:rPr>
      </w:pPr>
      <w:r>
        <w:rPr>
          <w:rtl/>
        </w:rPr>
        <w:t>كان بظهر الكوفة فالتفت إلى بيوتها ، فقال : هذه كفات الأحياء ، ثم التفت</w:t>
      </w:r>
    </w:p>
    <w:p w14:paraId="7704FD19" w14:textId="77777777" w:rsidR="00E954B2" w:rsidRDefault="00E954B2" w:rsidP="00E954B2">
      <w:pPr>
        <w:rPr>
          <w:rtl/>
        </w:rPr>
      </w:pPr>
      <w:r>
        <w:rPr>
          <w:rtl/>
        </w:rPr>
        <w:t>إلى المقبرة ، فقال : وهذه كفات الأموات ، يريد تأويل قوله ، عز وجل : ألم</w:t>
      </w:r>
    </w:p>
    <w:p w14:paraId="156E963B" w14:textId="77777777" w:rsidR="00E954B2" w:rsidRDefault="00E954B2" w:rsidP="00E954B2">
      <w:pPr>
        <w:rPr>
          <w:rtl/>
        </w:rPr>
      </w:pPr>
      <w:r>
        <w:rPr>
          <w:rtl/>
        </w:rPr>
        <w:t>نجعل الأرض كفاتا أحياء وأمواتا .</w:t>
      </w:r>
    </w:p>
    <w:p w14:paraId="4E860982" w14:textId="77777777" w:rsidR="00E954B2" w:rsidRDefault="00E954B2" w:rsidP="00E954B2">
      <w:pPr>
        <w:rPr>
          <w:rtl/>
        </w:rPr>
      </w:pPr>
      <w:r>
        <w:rPr>
          <w:rtl/>
        </w:rPr>
        <w:t>- وقال ابن منظور في لسان العرب : 9 / 624 : الأعرابي : النجفة</w:t>
      </w:r>
    </w:p>
    <w:p w14:paraId="0727A349" w14:textId="77777777" w:rsidR="00E954B2" w:rsidRDefault="00E954B2" w:rsidP="00E954B2">
      <w:pPr>
        <w:rPr>
          <w:rtl/>
        </w:rPr>
      </w:pPr>
      <w:r>
        <w:rPr>
          <w:rtl/>
        </w:rPr>
        <w:t>المسناة ، والنجف التل . ال الأزهري : والنجفة التي بظهر الكوفة ، وهي</w:t>
      </w:r>
    </w:p>
    <w:p w14:paraId="16AFDFF2" w14:textId="77777777" w:rsidR="00E954B2" w:rsidRDefault="00E954B2" w:rsidP="00E954B2">
      <w:pPr>
        <w:rPr>
          <w:rtl/>
        </w:rPr>
      </w:pPr>
      <w:r>
        <w:rPr>
          <w:rtl/>
        </w:rPr>
        <w:t>كالمسناة تمنع ماء السيل أن يعلو منازل الكوفة ومقابرها .</w:t>
      </w:r>
    </w:p>
    <w:p w14:paraId="742EF1C5" w14:textId="77777777" w:rsidR="00E954B2" w:rsidRDefault="00E954B2" w:rsidP="00E954B2">
      <w:pPr>
        <w:rPr>
          <w:rtl/>
        </w:rPr>
      </w:pPr>
      <w:r>
        <w:rPr>
          <w:rtl/>
        </w:rPr>
        <w:t>- وقال الزبيدي في تاج العروس : 4 / 58 : الغريان : مثنى هما بظاهر</w:t>
      </w:r>
    </w:p>
    <w:p w14:paraId="47FE0EDF" w14:textId="77777777" w:rsidR="00E954B2" w:rsidRDefault="00E954B2" w:rsidP="00E954B2">
      <w:pPr>
        <w:rPr>
          <w:rtl/>
        </w:rPr>
      </w:pPr>
      <w:r>
        <w:rPr>
          <w:rtl/>
        </w:rPr>
        <w:t>الكوفة حيث قبر أمير المؤمنين علي رضي الله عنه ، زعموا أنهما بناهما بعض</w:t>
      </w:r>
    </w:p>
    <w:p w14:paraId="788D6809" w14:textId="77777777" w:rsidR="00E954B2" w:rsidRDefault="00E954B2" w:rsidP="00E954B2">
      <w:pPr>
        <w:rPr>
          <w:rtl/>
        </w:rPr>
      </w:pPr>
      <w:r>
        <w:rPr>
          <w:rtl/>
        </w:rPr>
        <w:t>ملوك الحيرة .</w:t>
      </w:r>
    </w:p>
    <w:p w14:paraId="63DD181B" w14:textId="77777777" w:rsidR="00E954B2" w:rsidRDefault="00E954B2" w:rsidP="00E954B2">
      <w:pPr>
        <w:rPr>
          <w:rtl/>
        </w:rPr>
      </w:pPr>
      <w:r>
        <w:rPr>
          <w:rtl/>
        </w:rPr>
        <w:t>--------------------------- 525 ---------------------------</w:t>
      </w:r>
    </w:p>
    <w:p w14:paraId="33F2A0F2" w14:textId="77777777" w:rsidR="00E954B2" w:rsidRDefault="00E954B2" w:rsidP="00E954B2">
      <w:pPr>
        <w:rPr>
          <w:rtl/>
        </w:rPr>
      </w:pPr>
      <w:r>
        <w:rPr>
          <w:rtl/>
        </w:rPr>
        <w:t>- وقال في : 6 / 251 : السهلي بالفرع عينان يقال لأحدهما الغريض</w:t>
      </w:r>
    </w:p>
    <w:p w14:paraId="7E153548" w14:textId="77777777" w:rsidR="00E954B2" w:rsidRDefault="00E954B2" w:rsidP="00E954B2">
      <w:pPr>
        <w:rPr>
          <w:rtl/>
        </w:rPr>
      </w:pPr>
      <w:r>
        <w:rPr>
          <w:rtl/>
        </w:rPr>
        <w:t>وللآخر النجف يسقيان عشرين ألف نخلة ، وهو بظهر الكوفة كالمسناة ،</w:t>
      </w:r>
    </w:p>
    <w:p w14:paraId="0EAA1567" w14:textId="77777777" w:rsidR="00E954B2" w:rsidRDefault="00E954B2" w:rsidP="00E954B2">
      <w:pPr>
        <w:rPr>
          <w:rtl/>
        </w:rPr>
      </w:pPr>
      <w:r>
        <w:rPr>
          <w:rtl/>
        </w:rPr>
        <w:t>وبالقرب من هذا الموضع قبر أمير المؤمنين علي بي أبي طالب رضي الله عنه .</w:t>
      </w:r>
    </w:p>
    <w:p w14:paraId="2E03C8D7" w14:textId="77777777" w:rsidR="00E954B2" w:rsidRDefault="00E954B2" w:rsidP="00E954B2">
      <w:pPr>
        <w:rPr>
          <w:rtl/>
        </w:rPr>
      </w:pPr>
      <w:r>
        <w:rPr>
          <w:rtl/>
        </w:rPr>
        <w:t>- وقال في : 10 / 264 : ومنه الغريان ) وهما ( بنا آن مشهوران</w:t>
      </w:r>
    </w:p>
    <w:p w14:paraId="623CB153" w14:textId="77777777" w:rsidR="00E954B2" w:rsidRDefault="00E954B2" w:rsidP="00E954B2">
      <w:pPr>
        <w:rPr>
          <w:rtl/>
        </w:rPr>
      </w:pPr>
      <w:r>
        <w:rPr>
          <w:rtl/>
        </w:rPr>
        <w:t>بالكوفة ) عند الثوية حيث قبر أمير المؤمنين علي رضي الله عنه زعموا أنهما</w:t>
      </w:r>
    </w:p>
    <w:p w14:paraId="4D6BB975" w14:textId="77777777" w:rsidR="00E954B2" w:rsidRDefault="00E954B2" w:rsidP="00E954B2">
      <w:pPr>
        <w:rPr>
          <w:rtl/>
        </w:rPr>
      </w:pPr>
      <w:r>
        <w:rPr>
          <w:rtl/>
        </w:rPr>
        <w:t>بناهما بعض ملوك الحيرة قاله نصر : وفيهما يقول الشاعر :</w:t>
      </w:r>
    </w:p>
    <w:p w14:paraId="38B6A475" w14:textId="77777777" w:rsidR="00E954B2" w:rsidRDefault="00E954B2" w:rsidP="00E954B2">
      <w:pPr>
        <w:rPr>
          <w:rtl/>
        </w:rPr>
      </w:pPr>
      <w:r>
        <w:rPr>
          <w:rtl/>
        </w:rPr>
        <w:t>لو كان شئ له ألا يبيد على * طول الزمان لما باد الغريان</w:t>
      </w:r>
    </w:p>
    <w:p w14:paraId="51CFE602" w14:textId="77777777" w:rsidR="00E954B2" w:rsidRDefault="00E954B2" w:rsidP="00E954B2">
      <w:pPr>
        <w:rPr>
          <w:rtl/>
        </w:rPr>
      </w:pPr>
      <w:r>
        <w:rPr>
          <w:rtl/>
        </w:rPr>
        <w:t>وقال الجوهري : هما بناءان طويلان يقال هما قبرا مالك وعقيل نديمي جذيمة</w:t>
      </w:r>
    </w:p>
    <w:p w14:paraId="2FB7BBD6" w14:textId="77777777" w:rsidR="00E954B2" w:rsidRDefault="00E954B2" w:rsidP="00E954B2">
      <w:pPr>
        <w:rPr>
          <w:rtl/>
        </w:rPr>
      </w:pPr>
      <w:r>
        <w:rPr>
          <w:rtl/>
        </w:rPr>
        <w:t>الأبرش وسميا غريين لأن النعمان بن المنذر كان يغريهما بدم من يقتله إذا</w:t>
      </w:r>
    </w:p>
    <w:p w14:paraId="36ADC3CE" w14:textId="77777777" w:rsidR="00E954B2" w:rsidRDefault="00E954B2" w:rsidP="00E954B2">
      <w:pPr>
        <w:rPr>
          <w:rtl/>
        </w:rPr>
      </w:pPr>
      <w:r>
        <w:rPr>
          <w:rtl/>
        </w:rPr>
        <w:t>خرج في يوم بؤسه ، فسياق الجوهري يقتضي أنهما سميا بالتغرية وهو</w:t>
      </w:r>
    </w:p>
    <w:p w14:paraId="433D7F1E" w14:textId="77777777" w:rsidR="00E954B2" w:rsidRDefault="00E954B2" w:rsidP="00E954B2">
      <w:pPr>
        <w:rPr>
          <w:rtl/>
        </w:rPr>
      </w:pPr>
      <w:r>
        <w:rPr>
          <w:rtl/>
        </w:rPr>
        <w:t>الالصاق ، وسياق المصنف أنه من الحسن ( ولا غرو ولا غروى ) .</w:t>
      </w:r>
    </w:p>
    <w:p w14:paraId="29426E1A" w14:textId="77777777" w:rsidR="00E954B2" w:rsidRDefault="00E954B2" w:rsidP="00E954B2">
      <w:pPr>
        <w:rPr>
          <w:rtl/>
        </w:rPr>
      </w:pPr>
      <w:r>
        <w:rPr>
          <w:rtl/>
        </w:rPr>
        <w:t>* وكتب ( عمار الدهني ) بتاريخ 27 - 3 - 2000 ، الحادية عشرة صباحا :</w:t>
      </w:r>
    </w:p>
    <w:p w14:paraId="7486AADE" w14:textId="77777777" w:rsidR="00E954B2" w:rsidRDefault="00E954B2" w:rsidP="00E954B2">
      <w:pPr>
        <w:rPr>
          <w:rtl/>
        </w:rPr>
      </w:pPr>
      <w:r>
        <w:rPr>
          <w:rtl/>
        </w:rPr>
        <w:t>لا شك في أن قبر الإمام علي ( ع ) أخفي فترة من الزمن خوفا من أن</w:t>
      </w:r>
    </w:p>
    <w:p w14:paraId="6D55F52A" w14:textId="77777777" w:rsidR="00E954B2" w:rsidRDefault="00E954B2" w:rsidP="00E954B2">
      <w:pPr>
        <w:rPr>
          <w:rtl/>
        </w:rPr>
      </w:pPr>
      <w:r>
        <w:rPr>
          <w:rtl/>
        </w:rPr>
        <w:t>تهتك حرمته من قبل أعدائه ، أمثال الخوارج وبني أمية ، وكان معروفا عند</w:t>
      </w:r>
    </w:p>
    <w:p w14:paraId="15AB4977" w14:textId="77777777" w:rsidR="00E954B2" w:rsidRDefault="00E954B2" w:rsidP="00E954B2">
      <w:pPr>
        <w:rPr>
          <w:rtl/>
        </w:rPr>
      </w:pPr>
      <w:r>
        <w:rPr>
          <w:rtl/>
        </w:rPr>
        <w:t>ولده وخواص شيعته ، قبل أن يظهره البويهيون كما ادعاه الكاتب !</w:t>
      </w:r>
    </w:p>
    <w:p w14:paraId="672E21C9" w14:textId="77777777" w:rsidR="00E954B2" w:rsidRDefault="00E954B2" w:rsidP="00E954B2">
      <w:pPr>
        <w:rPr>
          <w:rtl/>
        </w:rPr>
      </w:pPr>
      <w:r>
        <w:rPr>
          <w:rtl/>
        </w:rPr>
        <w:t>فقد نص على ذلك أبو الفرج الأصفهاني في مقاتل الطالبيين عن الحسن بن</w:t>
      </w:r>
    </w:p>
    <w:p w14:paraId="6FD307C4" w14:textId="77777777" w:rsidR="00E954B2" w:rsidRDefault="00E954B2" w:rsidP="00E954B2">
      <w:pPr>
        <w:rPr>
          <w:rtl/>
        </w:rPr>
      </w:pPr>
      <w:r>
        <w:rPr>
          <w:rtl/>
        </w:rPr>
        <w:t>علي بسنده عن الحسن الخلال . ونقل مثله عن الحسن بن علي ابن أعثم</w:t>
      </w:r>
    </w:p>
    <w:p w14:paraId="0DDDCBB0" w14:textId="77777777" w:rsidR="00E954B2" w:rsidRDefault="00E954B2" w:rsidP="00E954B2">
      <w:pPr>
        <w:rPr>
          <w:rtl/>
        </w:rPr>
      </w:pPr>
      <w:r>
        <w:rPr>
          <w:rtl/>
        </w:rPr>
        <w:t>الكوفي في تاريخه . ونقل مثل ذلك الحافظ الكنجي في كفاية الطالب بسنده</w:t>
      </w:r>
    </w:p>
    <w:p w14:paraId="10DBDE8E" w14:textId="77777777" w:rsidR="00E954B2" w:rsidRDefault="00E954B2" w:rsidP="00E954B2">
      <w:pPr>
        <w:rPr>
          <w:rtl/>
        </w:rPr>
      </w:pPr>
      <w:r>
        <w:rPr>
          <w:rtl/>
        </w:rPr>
        <w:t>عن الحاكم . ونقل في مقاتل الطالبيين ذلك عن زيد بن علي . وذكر مثل</w:t>
      </w:r>
    </w:p>
    <w:p w14:paraId="5DF5A93A" w14:textId="77777777" w:rsidR="00E954B2" w:rsidRDefault="00E954B2" w:rsidP="00E954B2">
      <w:pPr>
        <w:rPr>
          <w:rtl/>
        </w:rPr>
      </w:pPr>
      <w:r>
        <w:rPr>
          <w:rtl/>
        </w:rPr>
        <w:t>ذلك الحافظ الصاغاني في الشمس المنيرة ، وكان أبناؤه وذريته يزورونه في</w:t>
      </w:r>
    </w:p>
    <w:p w14:paraId="346A0664" w14:textId="77777777" w:rsidR="00E954B2" w:rsidRDefault="00E954B2" w:rsidP="00E954B2">
      <w:pPr>
        <w:rPr>
          <w:rtl/>
        </w:rPr>
      </w:pPr>
      <w:r>
        <w:rPr>
          <w:rtl/>
        </w:rPr>
        <w:t>نفس المكان المعروف .</w:t>
      </w:r>
    </w:p>
    <w:p w14:paraId="6283E884" w14:textId="77777777" w:rsidR="00E954B2" w:rsidRDefault="00E954B2" w:rsidP="00E954B2">
      <w:pPr>
        <w:rPr>
          <w:rtl/>
        </w:rPr>
      </w:pPr>
      <w:r>
        <w:rPr>
          <w:rtl/>
        </w:rPr>
        <w:t>--------------------------- 526 ---------------------------</w:t>
      </w:r>
    </w:p>
    <w:p w14:paraId="797C0703" w14:textId="77777777" w:rsidR="00E954B2" w:rsidRDefault="00E954B2" w:rsidP="00E954B2">
      <w:pPr>
        <w:rPr>
          <w:rtl/>
        </w:rPr>
      </w:pPr>
      <w:r>
        <w:rPr>
          <w:rtl/>
        </w:rPr>
        <w:t>فليراجع في ذلك روايات أهل البيت التي نقلها شيعتهم مثل ابن قولويه</w:t>
      </w:r>
    </w:p>
    <w:p w14:paraId="2625EFFC" w14:textId="77777777" w:rsidR="00E954B2" w:rsidRDefault="00E954B2" w:rsidP="00E954B2">
      <w:pPr>
        <w:rPr>
          <w:rtl/>
        </w:rPr>
      </w:pPr>
      <w:r>
        <w:rPr>
          <w:rtl/>
        </w:rPr>
        <w:t>المتوفى 367 ، في كامل الزيارة ، والكليني المتوفى 329 ، وغيره .</w:t>
      </w:r>
    </w:p>
    <w:p w14:paraId="18744D9F" w14:textId="77777777" w:rsidR="00E954B2" w:rsidRDefault="00E954B2" w:rsidP="00E954B2">
      <w:pPr>
        <w:rPr>
          <w:rtl/>
        </w:rPr>
      </w:pPr>
      <w:r>
        <w:rPr>
          <w:rtl/>
        </w:rPr>
        <w:t>وليراجع كتب السنة مثل منتظم ابن الجوزي ، فقد ذكر أبا الغنائم محمد</w:t>
      </w:r>
    </w:p>
    <w:p w14:paraId="40D293A5" w14:textId="77777777" w:rsidR="00E954B2" w:rsidRDefault="00E954B2" w:rsidP="00E954B2">
      <w:pPr>
        <w:rPr>
          <w:rtl/>
        </w:rPr>
      </w:pPr>
      <w:r>
        <w:rPr>
          <w:rtl/>
        </w:rPr>
        <w:t>بن علي بن ميمون الرسي المقري فقال توفي أبو الغنائم هذا في سنة عشر</w:t>
      </w:r>
    </w:p>
    <w:p w14:paraId="6976F456" w14:textId="77777777" w:rsidR="00E954B2" w:rsidRDefault="00E954B2" w:rsidP="00E954B2">
      <w:pPr>
        <w:rPr>
          <w:rtl/>
        </w:rPr>
      </w:pPr>
      <w:r>
        <w:rPr>
          <w:rtl/>
        </w:rPr>
        <w:t>وخمسمأة وكان محدثا من أهل الكوفة ثقة حافظا ، وكان من قوام الليل ومن</w:t>
      </w:r>
    </w:p>
    <w:p w14:paraId="13886774" w14:textId="77777777" w:rsidR="00E954B2" w:rsidRDefault="00E954B2" w:rsidP="00E954B2">
      <w:pPr>
        <w:rPr>
          <w:rtl/>
        </w:rPr>
      </w:pPr>
      <w:r>
        <w:rPr>
          <w:rtl/>
        </w:rPr>
        <w:t>أهل السنة ، وكان يقول ما بالكوفة من هو على مذهب أهل السنة وأصحاب</w:t>
      </w:r>
    </w:p>
    <w:p w14:paraId="72F5894E" w14:textId="77777777" w:rsidR="00E954B2" w:rsidRDefault="00E954B2" w:rsidP="00E954B2">
      <w:pPr>
        <w:rPr>
          <w:rtl/>
        </w:rPr>
      </w:pPr>
      <w:r>
        <w:rPr>
          <w:rtl/>
        </w:rPr>
        <w:t>الحديث غيري ، وكان يقول مات بالكوفة ثلاث مأة صحابي ليس قبر أحد</w:t>
      </w:r>
    </w:p>
    <w:p w14:paraId="50A17011" w14:textId="77777777" w:rsidR="00E954B2" w:rsidRDefault="00E954B2" w:rsidP="00E954B2">
      <w:pPr>
        <w:rPr>
          <w:rtl/>
        </w:rPr>
      </w:pPr>
      <w:r>
        <w:rPr>
          <w:rtl/>
        </w:rPr>
        <w:t>منهم معروفا إلا قبر أمير المؤمنين ، وهو هذا القبر الذي يزوره الناس إلى أن</w:t>
      </w:r>
    </w:p>
    <w:p w14:paraId="5C552A65" w14:textId="77777777" w:rsidR="00E954B2" w:rsidRDefault="00E954B2" w:rsidP="00E954B2">
      <w:pPr>
        <w:rPr>
          <w:rtl/>
        </w:rPr>
      </w:pPr>
      <w:r>
        <w:rPr>
          <w:rtl/>
        </w:rPr>
        <w:t>جاء جعفر بن محمد وأبوه محمد بن علي بن الحسين فزاراه الخ . كما زاره</w:t>
      </w:r>
    </w:p>
    <w:p w14:paraId="4A4845F3" w14:textId="77777777" w:rsidR="00E954B2" w:rsidRDefault="00E954B2" w:rsidP="00E954B2">
      <w:pPr>
        <w:rPr>
          <w:rtl/>
        </w:rPr>
      </w:pPr>
      <w:r>
        <w:rPr>
          <w:rtl/>
        </w:rPr>
        <w:t>أمثال المنصور والرشيد والمقتفي والناصر والمستنصر والمستعصم وغيرهم ،</w:t>
      </w:r>
    </w:p>
    <w:p w14:paraId="51B04C46" w14:textId="77777777" w:rsidR="00E954B2" w:rsidRDefault="00E954B2" w:rsidP="00E954B2">
      <w:pPr>
        <w:rPr>
          <w:rtl/>
        </w:rPr>
      </w:pPr>
      <w:r>
        <w:rPr>
          <w:rtl/>
        </w:rPr>
        <w:t>فراجع الحوادث الجامعة لابن الفوطي وغيره .</w:t>
      </w:r>
    </w:p>
    <w:p w14:paraId="736B00D4" w14:textId="77777777" w:rsidR="00E954B2" w:rsidRDefault="00E954B2" w:rsidP="00E954B2">
      <w:pPr>
        <w:rPr>
          <w:rtl/>
        </w:rPr>
      </w:pPr>
      <w:r>
        <w:rPr>
          <w:rtl/>
        </w:rPr>
        <w:t>ويؤكد ذلك أن عمارة القبر الأولى أقامها الرشيد ، وقد خربها المتوكل</w:t>
      </w:r>
    </w:p>
    <w:p w14:paraId="6B0BB854" w14:textId="77777777" w:rsidR="00E954B2" w:rsidRDefault="00E954B2" w:rsidP="00E954B2">
      <w:pPr>
        <w:rPr>
          <w:rtl/>
        </w:rPr>
      </w:pPr>
      <w:r>
        <w:rPr>
          <w:rtl/>
        </w:rPr>
        <w:t>وعمرها بعد ذلك محمد بن زيد الداعي الحسني المقتول 287 ، ثم عمرها</w:t>
      </w:r>
    </w:p>
    <w:p w14:paraId="3BAB5D56" w14:textId="77777777" w:rsidR="00E954B2" w:rsidRDefault="00E954B2" w:rsidP="00E954B2">
      <w:pPr>
        <w:rPr>
          <w:rtl/>
        </w:rPr>
      </w:pPr>
      <w:r>
        <w:rPr>
          <w:rtl/>
        </w:rPr>
        <w:t>عمر بن يحيى من أحفاد زيد الشهيد ، وهو الذي استرد الحجر الأسود من</w:t>
      </w:r>
    </w:p>
    <w:p w14:paraId="38287898" w14:textId="77777777" w:rsidR="00E954B2" w:rsidRDefault="00E954B2" w:rsidP="00E954B2">
      <w:pPr>
        <w:rPr>
          <w:rtl/>
        </w:rPr>
      </w:pPr>
      <w:r>
        <w:rPr>
          <w:rtl/>
        </w:rPr>
        <w:t>القرامطة . وكلها سابقة على عمارة البويهيين ! !</w:t>
      </w:r>
    </w:p>
    <w:p w14:paraId="03A73C95" w14:textId="77777777" w:rsidR="00E954B2" w:rsidRDefault="00E954B2" w:rsidP="00E954B2">
      <w:pPr>
        <w:rPr>
          <w:rtl/>
        </w:rPr>
      </w:pPr>
      <w:r>
        <w:rPr>
          <w:rtl/>
        </w:rPr>
        <w:t>هذا وقد صرح بموضع قبره المذكور اليعقوبي المتوفى 292 ، وابن الطقطقي</w:t>
      </w:r>
    </w:p>
    <w:p w14:paraId="41CBE00B" w14:textId="77777777" w:rsidR="00E954B2" w:rsidRDefault="00E954B2" w:rsidP="00E954B2">
      <w:pPr>
        <w:rPr>
          <w:rtl/>
        </w:rPr>
      </w:pPr>
      <w:r>
        <w:rPr>
          <w:rtl/>
        </w:rPr>
        <w:t>في الفخري والحموي في معجم البلدان ، ومراصد الاطلاع ، وابن الأثير ،</w:t>
      </w:r>
    </w:p>
    <w:p w14:paraId="455EDD83" w14:textId="77777777" w:rsidR="00E954B2" w:rsidRDefault="00E954B2" w:rsidP="00E954B2">
      <w:pPr>
        <w:rPr>
          <w:rtl/>
        </w:rPr>
      </w:pPr>
      <w:r>
        <w:rPr>
          <w:rtl/>
        </w:rPr>
        <w:t>وقال أبو الفداء في المختصر : والأصح - وهو الذي ارتضاه ابن الأثير وغيره</w:t>
      </w:r>
    </w:p>
    <w:p w14:paraId="6364CA6C" w14:textId="77777777" w:rsidR="00E954B2" w:rsidRDefault="00E954B2" w:rsidP="00E954B2">
      <w:pPr>
        <w:rPr>
          <w:rtl/>
        </w:rPr>
      </w:pPr>
      <w:r>
        <w:rPr>
          <w:rtl/>
        </w:rPr>
        <w:t>- أن قبره هو المشهور بالنجف ، وهو الذي يزار اليوم .</w:t>
      </w:r>
    </w:p>
    <w:p w14:paraId="2CB6774A" w14:textId="77777777" w:rsidR="00E954B2" w:rsidRDefault="00E954B2" w:rsidP="00E954B2">
      <w:pPr>
        <w:rPr>
          <w:rtl/>
        </w:rPr>
      </w:pPr>
      <w:r>
        <w:rPr>
          <w:rtl/>
        </w:rPr>
        <w:t>وأقر بذلك ابن أبي الحديد في شرح النهج ، وصرح بزيارة سلالة علي</w:t>
      </w:r>
    </w:p>
    <w:p w14:paraId="6F0B147E" w14:textId="77777777" w:rsidR="00E954B2" w:rsidRDefault="00E954B2" w:rsidP="00E954B2">
      <w:pPr>
        <w:rPr>
          <w:rtl/>
        </w:rPr>
      </w:pPr>
      <w:r>
        <w:rPr>
          <w:rtl/>
        </w:rPr>
        <w:t>المتقدمين والمتأخرين له وأنهم ما زاروا ولا وقفوا إلا على هذا القبر بعينه .</w:t>
      </w:r>
    </w:p>
    <w:p w14:paraId="171E11F9" w14:textId="77777777" w:rsidR="00E954B2" w:rsidRDefault="00E954B2" w:rsidP="00E954B2">
      <w:pPr>
        <w:rPr>
          <w:rtl/>
        </w:rPr>
      </w:pPr>
      <w:r>
        <w:rPr>
          <w:rtl/>
        </w:rPr>
        <w:t>--------------------------- 527 ---------------------------</w:t>
      </w:r>
    </w:p>
    <w:p w14:paraId="77A43C05" w14:textId="77777777" w:rsidR="00E954B2" w:rsidRDefault="00E954B2" w:rsidP="00E954B2">
      <w:pPr>
        <w:rPr>
          <w:rtl/>
        </w:rPr>
      </w:pPr>
      <w:r>
        <w:rPr>
          <w:rtl/>
        </w:rPr>
        <w:t>وقال وأولاده أعرف بقبره ، وأولاد كل أناس أعرف بقبور آبائهم من</w:t>
      </w:r>
    </w:p>
    <w:p w14:paraId="729F7F5A" w14:textId="77777777" w:rsidR="00E954B2" w:rsidRDefault="00E954B2" w:rsidP="00E954B2">
      <w:pPr>
        <w:rPr>
          <w:rtl/>
        </w:rPr>
      </w:pPr>
      <w:r>
        <w:rPr>
          <w:rtl/>
        </w:rPr>
        <w:t>الأجانب .</w:t>
      </w:r>
    </w:p>
    <w:p w14:paraId="6BE5A37E" w14:textId="77777777" w:rsidR="00E954B2" w:rsidRDefault="00E954B2" w:rsidP="00E954B2">
      <w:pPr>
        <w:rPr>
          <w:rtl/>
        </w:rPr>
      </w:pPr>
      <w:r>
        <w:rPr>
          <w:rtl/>
        </w:rPr>
        <w:t>وصرح بذلك القلقشندي في صبح الأعشى ، والفخري في تاريخ الوزراء ،</w:t>
      </w:r>
    </w:p>
    <w:p w14:paraId="63BE0618" w14:textId="77777777" w:rsidR="00E954B2" w:rsidRDefault="00E954B2" w:rsidP="00E954B2">
      <w:pPr>
        <w:rPr>
          <w:rtl/>
        </w:rPr>
      </w:pPr>
      <w:r>
        <w:rPr>
          <w:rtl/>
        </w:rPr>
        <w:t>والكرماني في عمدة الطالب ، والدينوري وابن طلحة في مطالب السؤول ،</w:t>
      </w:r>
    </w:p>
    <w:p w14:paraId="0BFCA129" w14:textId="77777777" w:rsidR="00E954B2" w:rsidRDefault="00E954B2" w:rsidP="00E954B2">
      <w:pPr>
        <w:rPr>
          <w:rtl/>
        </w:rPr>
      </w:pPr>
      <w:r>
        <w:rPr>
          <w:rtl/>
        </w:rPr>
        <w:t>وابن الصباغ في الفصول المهمة ، وابن شحنة في روضة المناظر ، والشبلنجي</w:t>
      </w:r>
    </w:p>
    <w:p w14:paraId="75BF5E95" w14:textId="77777777" w:rsidR="00E954B2" w:rsidRDefault="00E954B2" w:rsidP="00E954B2">
      <w:pPr>
        <w:rPr>
          <w:rtl/>
        </w:rPr>
      </w:pPr>
      <w:r>
        <w:rPr>
          <w:rtl/>
        </w:rPr>
        <w:t>في نور الأبصار ، وصاحب القاموس ، وصاحب تاج العروس ، وابن كثير ،</w:t>
      </w:r>
    </w:p>
    <w:p w14:paraId="499C7F47" w14:textId="77777777" w:rsidR="00E954B2" w:rsidRDefault="00E954B2" w:rsidP="00E954B2">
      <w:pPr>
        <w:rPr>
          <w:rtl/>
        </w:rPr>
      </w:pPr>
      <w:r>
        <w:rPr>
          <w:rtl/>
        </w:rPr>
        <w:t>وغيرهم من النسابين وأهل السير . هذا من أهل السنة . . أما الشيعة ، فالأمر</w:t>
      </w:r>
    </w:p>
    <w:p w14:paraId="13CB9818" w14:textId="77777777" w:rsidR="00E954B2" w:rsidRDefault="00E954B2" w:rsidP="00E954B2">
      <w:pPr>
        <w:rPr>
          <w:rtl/>
        </w:rPr>
      </w:pPr>
      <w:r>
        <w:rPr>
          <w:rtl/>
        </w:rPr>
        <w:t>عندهم أوضح حتى أنهم ألفوا المؤلفات المستقلة لإثبات هذا الأمر .</w:t>
      </w:r>
    </w:p>
    <w:p w14:paraId="04968745" w14:textId="77777777" w:rsidR="00E954B2" w:rsidRDefault="00E954B2" w:rsidP="00E954B2">
      <w:pPr>
        <w:rPr>
          <w:rtl/>
        </w:rPr>
      </w:pPr>
      <w:r>
        <w:rPr>
          <w:rtl/>
        </w:rPr>
        <w:t>وأما ادعاء أنه قبر المغيرة فقد جاء في تاريخ بغداد حاكيا ذلك عن أبي نعيم</w:t>
      </w:r>
    </w:p>
    <w:p w14:paraId="1DD01E89" w14:textId="77777777" w:rsidR="00E954B2" w:rsidRDefault="00E954B2" w:rsidP="00E954B2">
      <w:pPr>
        <w:rPr>
          <w:rtl/>
        </w:rPr>
      </w:pPr>
      <w:r>
        <w:rPr>
          <w:rtl/>
        </w:rPr>
        <w:t>عن الطلحي عن الحضرمي ، ولكن سبط ابن الجوزي عد ذلك من أغلاط أبي</w:t>
      </w:r>
    </w:p>
    <w:p w14:paraId="543037A6" w14:textId="77777777" w:rsidR="00E954B2" w:rsidRDefault="00E954B2" w:rsidP="00E954B2">
      <w:pPr>
        <w:rPr>
          <w:rtl/>
        </w:rPr>
      </w:pPr>
      <w:r>
        <w:rPr>
          <w:rtl/>
        </w:rPr>
        <w:t>نعيم ، وقال : إن المغيرة بن شعبة لم يعرف له قبر ، وقيل إنه مات بالشام .</w:t>
      </w:r>
    </w:p>
    <w:p w14:paraId="58D3B8E4" w14:textId="77777777" w:rsidR="00E954B2" w:rsidRDefault="00E954B2" w:rsidP="00E954B2">
      <w:pPr>
        <w:rPr>
          <w:rtl/>
        </w:rPr>
      </w:pPr>
      <w:r>
        <w:rPr>
          <w:rtl/>
        </w:rPr>
        <w:t>وراجع ما ذكره ابن أبي الحديد في المقام ، وراجع تعيين قبر المغيرة في الأغاني ،</w:t>
      </w:r>
    </w:p>
    <w:p w14:paraId="4D68D7A5" w14:textId="77777777" w:rsidR="00E954B2" w:rsidRDefault="00E954B2" w:rsidP="00E954B2">
      <w:pPr>
        <w:rPr>
          <w:rtl/>
        </w:rPr>
      </w:pPr>
      <w:r>
        <w:rPr>
          <w:rtl/>
        </w:rPr>
        <w:t>وما ذكره ابن حبان والحموي وابن الأثير وأنه بالثوية .</w:t>
      </w:r>
    </w:p>
    <w:p w14:paraId="4A25C675" w14:textId="77777777" w:rsidR="00E954B2" w:rsidRDefault="00E954B2" w:rsidP="00E954B2">
      <w:pPr>
        <w:rPr>
          <w:rtl/>
        </w:rPr>
      </w:pPr>
      <w:r>
        <w:rPr>
          <w:rtl/>
        </w:rPr>
        <w:t>وهل تحدث تلك الكرامات التي تحدث عن بعضها ابن بطوطة والحكيم</w:t>
      </w:r>
    </w:p>
    <w:p w14:paraId="263B5777" w14:textId="77777777" w:rsidR="00E954B2" w:rsidRDefault="00E954B2" w:rsidP="00E954B2">
      <w:pPr>
        <w:rPr>
          <w:rtl/>
        </w:rPr>
      </w:pPr>
      <w:r>
        <w:rPr>
          <w:rtl/>
        </w:rPr>
        <w:t>السنائي والشاعر الفردوسي والسيد محمد صالح الترمذي الكشفي وكلهم من</w:t>
      </w:r>
    </w:p>
    <w:p w14:paraId="4D97255B" w14:textId="77777777" w:rsidR="00E954B2" w:rsidRDefault="00E954B2" w:rsidP="00E954B2">
      <w:pPr>
        <w:rPr>
          <w:rtl/>
        </w:rPr>
      </w:pPr>
      <w:r>
        <w:rPr>
          <w:rtl/>
        </w:rPr>
        <w:t>أهل السنة من قبر المغيرة المعادي لعلي ؟ ! ! أم أن حقه على التاريخ أن يكون</w:t>
      </w:r>
    </w:p>
    <w:p w14:paraId="3A80E595" w14:textId="77777777" w:rsidR="00E954B2" w:rsidRDefault="00E954B2" w:rsidP="00E954B2">
      <w:pPr>
        <w:rPr>
          <w:rtl/>
        </w:rPr>
      </w:pPr>
      <w:r>
        <w:rPr>
          <w:rtl/>
        </w:rPr>
        <w:t>قبره كقبر سيده معاوية لا أزيد .</w:t>
      </w:r>
    </w:p>
    <w:p w14:paraId="7DF45094" w14:textId="77777777" w:rsidR="00E954B2" w:rsidRDefault="00E954B2" w:rsidP="00E954B2">
      <w:pPr>
        <w:rPr>
          <w:rtl/>
        </w:rPr>
      </w:pPr>
      <w:r>
        <w:rPr>
          <w:rtl/>
        </w:rPr>
        <w:t>أما رأي ابن تيمية فلا يعدو أن يكون رأيا انفعاليا كسائر آراءه تجاه</w:t>
      </w:r>
    </w:p>
    <w:p w14:paraId="20C43A99" w14:textId="77777777" w:rsidR="00E954B2" w:rsidRDefault="00E954B2" w:rsidP="00E954B2">
      <w:pPr>
        <w:rPr>
          <w:rtl/>
        </w:rPr>
      </w:pPr>
      <w:r>
        <w:rPr>
          <w:rtl/>
        </w:rPr>
        <w:t>الشيعة ! ! لذلك لا يصح أن تؤخذ آراؤه كقضايا مسلمة ، بل كما من حقه أن</w:t>
      </w:r>
    </w:p>
    <w:p w14:paraId="2308CABD" w14:textId="77777777" w:rsidR="00E954B2" w:rsidRDefault="00E954B2" w:rsidP="00E954B2">
      <w:pPr>
        <w:rPr>
          <w:rtl/>
        </w:rPr>
      </w:pPr>
      <w:r>
        <w:rPr>
          <w:rtl/>
        </w:rPr>
        <w:t>يناقش ، كذلك من حق غيره ذلك أيضا . والسلام على من اتبع الهدى .</w:t>
      </w:r>
    </w:p>
    <w:p w14:paraId="23566F42" w14:textId="77777777" w:rsidR="00E954B2" w:rsidRDefault="00E954B2" w:rsidP="00E954B2">
      <w:pPr>
        <w:rPr>
          <w:rtl/>
        </w:rPr>
      </w:pPr>
      <w:r>
        <w:rPr>
          <w:rtl/>
        </w:rPr>
        <w:t>--------------------------- 528 ---------------------------</w:t>
      </w:r>
    </w:p>
    <w:p w14:paraId="45F6EC1A" w14:textId="77777777" w:rsidR="00E954B2" w:rsidRDefault="00E954B2" w:rsidP="00E954B2">
      <w:pPr>
        <w:rPr>
          <w:rtl/>
        </w:rPr>
      </w:pPr>
      <w:r>
        <w:rPr>
          <w:rtl/>
        </w:rPr>
        <w:t>* وكتب ( محب السنة ) بتاريخ 28 - 3 - 2000 ، الرابعة مساء :</w:t>
      </w:r>
    </w:p>
    <w:p w14:paraId="2CCC72F8" w14:textId="77777777" w:rsidR="00E954B2" w:rsidRDefault="00E954B2" w:rsidP="00E954B2">
      <w:pPr>
        <w:rPr>
          <w:rtl/>
        </w:rPr>
      </w:pPr>
      <w:r>
        <w:rPr>
          <w:rtl/>
        </w:rPr>
        <w:t>أشكرك على هذا الإطراء حين وصفتني بقلة الاطلاع .</w:t>
      </w:r>
    </w:p>
    <w:p w14:paraId="3A635F8C" w14:textId="77777777" w:rsidR="00E954B2" w:rsidRDefault="00E954B2" w:rsidP="00E954B2">
      <w:pPr>
        <w:rPr>
          <w:rtl/>
        </w:rPr>
      </w:pPr>
      <w:r>
        <w:rPr>
          <w:rtl/>
        </w:rPr>
        <w:t>ولعلمك أني ذكرتك بكتب المعاجم لسابق علمي بأنك ستجد فيها ما تظن</w:t>
      </w:r>
    </w:p>
    <w:p w14:paraId="11555454" w14:textId="77777777" w:rsidR="00E954B2" w:rsidRDefault="00E954B2" w:rsidP="00E954B2">
      <w:pPr>
        <w:rPr>
          <w:rtl/>
        </w:rPr>
      </w:pPr>
      <w:r>
        <w:rPr>
          <w:rtl/>
        </w:rPr>
        <w:t>أنه يؤيدك . وقد كان توقعي في محله . لكن ما تمخض عنه بحثك أشبه بحال</w:t>
      </w:r>
    </w:p>
    <w:p w14:paraId="1190E586" w14:textId="77777777" w:rsidR="00E954B2" w:rsidRDefault="00E954B2" w:rsidP="00E954B2">
      <w:pPr>
        <w:rPr>
          <w:rtl/>
        </w:rPr>
      </w:pPr>
      <w:r>
        <w:rPr>
          <w:rtl/>
        </w:rPr>
        <w:t>غريق يتشبث بخيط واه عله يكون سببا في نجاته ، ولم أجد فيما نقلت ما يؤيد</w:t>
      </w:r>
    </w:p>
    <w:p w14:paraId="7EC1F255" w14:textId="77777777" w:rsidR="00E954B2" w:rsidRDefault="00E954B2" w:rsidP="00E954B2">
      <w:pPr>
        <w:rPr>
          <w:rtl/>
        </w:rPr>
      </w:pPr>
      <w:r>
        <w:rPr>
          <w:rtl/>
        </w:rPr>
        <w:t>ما تريد إثباته ، فليس فيه قول فصل مؤكد لقضية بمثل هذه الأهمية . ويبدو لي</w:t>
      </w:r>
    </w:p>
    <w:p w14:paraId="717AB0F8" w14:textId="77777777" w:rsidR="00E954B2" w:rsidRDefault="00E954B2" w:rsidP="00E954B2">
      <w:pPr>
        <w:rPr>
          <w:rtl/>
        </w:rPr>
      </w:pPr>
      <w:r>
        <w:rPr>
          <w:rtl/>
        </w:rPr>
        <w:t>أنك تريد أن تثبت من خلال ما نقلت أن ظاهر الكوفة يراد به النجف ، وهذا</w:t>
      </w:r>
    </w:p>
    <w:p w14:paraId="0AE4114F" w14:textId="77777777" w:rsidR="00E954B2" w:rsidRDefault="00E954B2" w:rsidP="00E954B2">
      <w:pPr>
        <w:rPr>
          <w:rtl/>
        </w:rPr>
      </w:pPr>
      <w:r>
        <w:rPr>
          <w:rtl/>
        </w:rPr>
        <w:t>احتمال ، وإذا ورد الاحتمال بطل الاستدلال . ومعلوم أن الاسم الواحد قد</w:t>
      </w:r>
    </w:p>
    <w:p w14:paraId="6A78B6DF" w14:textId="77777777" w:rsidR="00E954B2" w:rsidRDefault="00E954B2" w:rsidP="00E954B2">
      <w:pPr>
        <w:rPr>
          <w:rtl/>
        </w:rPr>
      </w:pPr>
      <w:r>
        <w:rPr>
          <w:rtl/>
        </w:rPr>
        <w:t>يشترك فيه أكثر من مكان .</w:t>
      </w:r>
    </w:p>
    <w:p w14:paraId="340C8B8A" w14:textId="77777777" w:rsidR="00E954B2" w:rsidRDefault="00E954B2" w:rsidP="00E954B2">
      <w:pPr>
        <w:rPr>
          <w:rtl/>
        </w:rPr>
      </w:pPr>
      <w:r>
        <w:rPr>
          <w:rtl/>
        </w:rPr>
        <w:t>كما أنك أردت ببعض ما نقلت أن تثبت أن ثمة مكان يقال له النجف ،</w:t>
      </w:r>
    </w:p>
    <w:p w14:paraId="6051F0A4" w14:textId="77777777" w:rsidR="00E954B2" w:rsidRDefault="00E954B2" w:rsidP="00E954B2">
      <w:pPr>
        <w:rPr>
          <w:rtl/>
        </w:rPr>
      </w:pPr>
      <w:r>
        <w:rPr>
          <w:rtl/>
        </w:rPr>
        <w:t>وليس هذا موضع اختلاف . وأشكرك بالمناسبة على نقل قصيدة إسحاق</w:t>
      </w:r>
    </w:p>
    <w:p w14:paraId="4289B6AB" w14:textId="77777777" w:rsidR="00E954B2" w:rsidRDefault="00E954B2" w:rsidP="00E954B2">
      <w:pPr>
        <w:rPr>
          <w:rtl/>
        </w:rPr>
      </w:pPr>
      <w:r>
        <w:rPr>
          <w:rtl/>
        </w:rPr>
        <w:t>الموصلي لأني في الحقيقة استمتعت بقراءتها .</w:t>
      </w:r>
    </w:p>
    <w:p w14:paraId="383197F6" w14:textId="77777777" w:rsidR="00E954B2" w:rsidRDefault="00E954B2" w:rsidP="00E954B2">
      <w:pPr>
        <w:rPr>
          <w:rtl/>
        </w:rPr>
      </w:pPr>
      <w:r>
        <w:rPr>
          <w:rtl/>
        </w:rPr>
        <w:t>هذه الكتب ينقل أصحابها مما وجدوه مدونا قبلهم ، وقد أشار بعضهم إلى</w:t>
      </w:r>
    </w:p>
    <w:p w14:paraId="619F8A0A" w14:textId="77777777" w:rsidR="00E954B2" w:rsidRDefault="00E954B2" w:rsidP="00E954B2">
      <w:pPr>
        <w:rPr>
          <w:rtl/>
        </w:rPr>
      </w:pPr>
      <w:r>
        <w:rPr>
          <w:rtl/>
        </w:rPr>
        <w:t>النجف ، والمؤلفات التي استشهدت بها لا ينطبق عليها الشرط الهام وهو أن</w:t>
      </w:r>
    </w:p>
    <w:p w14:paraId="407F7B06" w14:textId="77777777" w:rsidR="00E954B2" w:rsidRDefault="00E954B2" w:rsidP="00E954B2">
      <w:pPr>
        <w:rPr>
          <w:rtl/>
        </w:rPr>
      </w:pPr>
      <w:r>
        <w:rPr>
          <w:rtl/>
        </w:rPr>
        <w:t>يكون المؤلف قد كتب قبل نهاية القرن الثالث ، وقبل شيوع الحكاية التي</w:t>
      </w:r>
    </w:p>
    <w:p w14:paraId="759F6367" w14:textId="77777777" w:rsidR="00E954B2" w:rsidRDefault="00E954B2" w:rsidP="00E954B2">
      <w:pPr>
        <w:rPr>
          <w:rtl/>
        </w:rPr>
      </w:pPr>
      <w:r>
        <w:rPr>
          <w:rtl/>
        </w:rPr>
        <w:t>رويت عن الرشيد وأدت إلى أن يظهر بنو بويه القبر ويشيعوا ذكره ، وهذا</w:t>
      </w:r>
    </w:p>
    <w:p w14:paraId="7EB55888" w14:textId="77777777" w:rsidR="00E954B2" w:rsidRDefault="00E954B2" w:rsidP="00E954B2">
      <w:pPr>
        <w:rPr>
          <w:rtl/>
        </w:rPr>
      </w:pPr>
      <w:r>
        <w:rPr>
          <w:rtl/>
        </w:rPr>
        <w:t>كله بعد القرن الثالث الهجري . ثم أين كتب الشيعة المتقدمين المؤرخين منهم</w:t>
      </w:r>
    </w:p>
    <w:p w14:paraId="0E124BD3" w14:textId="77777777" w:rsidR="00E954B2" w:rsidRDefault="00E954B2" w:rsidP="00E954B2">
      <w:pPr>
        <w:rPr>
          <w:rtl/>
        </w:rPr>
      </w:pPr>
      <w:r>
        <w:rPr>
          <w:rtl/>
        </w:rPr>
        <w:t>أو الفقهاء ، ألا يوجد أحد منهم عاصر الحدث أو أتى بعده بفترة وجيزة</w:t>
      </w:r>
    </w:p>
    <w:p w14:paraId="6EF39F36" w14:textId="77777777" w:rsidR="00E954B2" w:rsidRDefault="00E954B2" w:rsidP="00E954B2">
      <w:pPr>
        <w:rPr>
          <w:rtl/>
        </w:rPr>
      </w:pPr>
      <w:r>
        <w:rPr>
          <w:rtl/>
        </w:rPr>
        <w:t>فتطرق له ، أم أن الغلو في الأموات نشأ عند الشيعة متأخرا !</w:t>
      </w:r>
    </w:p>
    <w:p w14:paraId="132FD85A" w14:textId="77777777" w:rsidR="00E954B2" w:rsidRDefault="00E954B2" w:rsidP="00E954B2">
      <w:pPr>
        <w:rPr>
          <w:rtl/>
        </w:rPr>
      </w:pPr>
      <w:r>
        <w:rPr>
          <w:rtl/>
        </w:rPr>
        <w:t>ولعلمك ليس لأهل السنة مصلحة في إنكار مكان قبر علي رضي الله عنه ،</w:t>
      </w:r>
    </w:p>
    <w:p w14:paraId="2D8BA061" w14:textId="77777777" w:rsidR="00E954B2" w:rsidRDefault="00E954B2" w:rsidP="00E954B2">
      <w:pPr>
        <w:rPr>
          <w:rtl/>
        </w:rPr>
      </w:pPr>
      <w:r>
        <w:rPr>
          <w:rtl/>
        </w:rPr>
        <w:t>فهو ليس القبر الوحيد الذي يطاف عليه أو يدعى صاحبه من دون الله ، فغيره</w:t>
      </w:r>
    </w:p>
    <w:p w14:paraId="60947F1B" w14:textId="77777777" w:rsidR="00E954B2" w:rsidRDefault="00E954B2" w:rsidP="00E954B2">
      <w:pPr>
        <w:rPr>
          <w:rtl/>
        </w:rPr>
      </w:pPr>
      <w:r>
        <w:rPr>
          <w:rtl/>
        </w:rPr>
        <w:t>--------------------------- 529 ---------------------------</w:t>
      </w:r>
    </w:p>
    <w:p w14:paraId="3BDD0ECB" w14:textId="77777777" w:rsidR="00E954B2" w:rsidRDefault="00E954B2" w:rsidP="00E954B2">
      <w:pPr>
        <w:rPr>
          <w:rtl/>
        </w:rPr>
      </w:pPr>
      <w:r>
        <w:rPr>
          <w:rtl/>
        </w:rPr>
        <w:t>كثير ، ومنها قبر المصطفى صلى الله عليه وسلم وصاحبيه رضي الله عنهما ،</w:t>
      </w:r>
    </w:p>
    <w:p w14:paraId="2A8D4F60" w14:textId="77777777" w:rsidR="00E954B2" w:rsidRDefault="00E954B2" w:rsidP="00E954B2">
      <w:pPr>
        <w:rPr>
          <w:rtl/>
        </w:rPr>
      </w:pPr>
      <w:r>
        <w:rPr>
          <w:rtl/>
        </w:rPr>
        <w:t>وغيرها كثير . ولكنه البحث العلمي الذي يقتضي منا التحري والدقة .</w:t>
      </w:r>
    </w:p>
    <w:p w14:paraId="0A2AD03F" w14:textId="77777777" w:rsidR="00E954B2" w:rsidRDefault="00E954B2" w:rsidP="00E954B2">
      <w:pPr>
        <w:rPr>
          <w:rtl/>
        </w:rPr>
      </w:pPr>
      <w:r>
        <w:rPr>
          <w:rtl/>
        </w:rPr>
        <w:t>ثم أعاد ما نقله سابقا عن الطبري من روايات متناقضة ! !</w:t>
      </w:r>
    </w:p>
    <w:p w14:paraId="2783C779" w14:textId="77777777" w:rsidR="00E954B2" w:rsidRDefault="00E954B2" w:rsidP="00E954B2">
      <w:pPr>
        <w:rPr>
          <w:rtl/>
        </w:rPr>
      </w:pPr>
      <w:r>
        <w:rPr>
          <w:rtl/>
        </w:rPr>
        <w:t>* وكتب ( العاملي ) بتاريخ 28 - 3 - 2000 ، الخامسة مساء :</w:t>
      </w:r>
    </w:p>
    <w:p w14:paraId="0588247C" w14:textId="77777777" w:rsidR="00E954B2" w:rsidRDefault="00E954B2" w:rsidP="00E954B2">
      <w:pPr>
        <w:rPr>
          <w:rtl/>
        </w:rPr>
      </w:pPr>
      <w:r>
        <w:rPr>
          <w:rtl/>
        </w:rPr>
        <w:t>ما أسهل الجدل والإنكار في أمثال موضوعنا وغيره ! ! ألا تدرك يا محب</w:t>
      </w:r>
    </w:p>
    <w:p w14:paraId="52EC4D03" w14:textId="77777777" w:rsidR="00E954B2" w:rsidRDefault="00E954B2" w:rsidP="00E954B2">
      <w:pPr>
        <w:rPr>
          <w:rtl/>
        </w:rPr>
      </w:pPr>
      <w:r>
        <w:rPr>
          <w:rtl/>
        </w:rPr>
        <w:t>السنة ، أنه من الطبيعي عندما يتوفى شخص مثل أمير المؤمنين علي عليه</w:t>
      </w:r>
    </w:p>
    <w:p w14:paraId="4E534D1F" w14:textId="77777777" w:rsidR="00E954B2" w:rsidRDefault="00E954B2" w:rsidP="00E954B2">
      <w:pPr>
        <w:rPr>
          <w:rtl/>
        </w:rPr>
      </w:pPr>
      <w:r>
        <w:rPr>
          <w:rtl/>
        </w:rPr>
        <w:t>السلام ، ويتعمد آله إخفاء قبره حتى لا يسئ إليه الخوارج الموتورون منه ،</w:t>
      </w:r>
    </w:p>
    <w:p w14:paraId="6CC280B7" w14:textId="77777777" w:rsidR="00E954B2" w:rsidRDefault="00E954B2" w:rsidP="00E954B2">
      <w:pPr>
        <w:rPr>
          <w:rtl/>
        </w:rPr>
      </w:pPr>
      <w:r>
        <w:rPr>
          <w:rtl/>
        </w:rPr>
        <w:t>والأمويون الذين أخبر هو أنهم سيتسلطون على الأمة من بعده . . من الطبيعي</w:t>
      </w:r>
    </w:p>
    <w:p w14:paraId="7CD0E03E" w14:textId="77777777" w:rsidR="00E954B2" w:rsidRDefault="00E954B2" w:rsidP="00E954B2">
      <w:pPr>
        <w:rPr>
          <w:rtl/>
        </w:rPr>
      </w:pPr>
      <w:r>
        <w:rPr>
          <w:rtl/>
        </w:rPr>
        <w:t>أن تكثر الأقاويل في موضع دفنه ، وأن الفيصل في مثل هذه الحالة هو قول</w:t>
      </w:r>
    </w:p>
    <w:p w14:paraId="74379CC9" w14:textId="77777777" w:rsidR="00E954B2" w:rsidRDefault="00E954B2" w:rsidP="00E954B2">
      <w:pPr>
        <w:rPr>
          <w:rtl/>
        </w:rPr>
      </w:pPr>
      <w:r>
        <w:rPr>
          <w:rtl/>
        </w:rPr>
        <w:t>أبنائه وخاصته ، لأنهم أخبر بالمكان الحقيقي لقبره . على هذا الأساس ، لا</w:t>
      </w:r>
    </w:p>
    <w:p w14:paraId="1486CB60" w14:textId="77777777" w:rsidR="00E954B2" w:rsidRDefault="00E954B2" w:rsidP="00E954B2">
      <w:pPr>
        <w:rPr>
          <w:rtl/>
        </w:rPr>
      </w:pPr>
      <w:r>
        <w:rPr>
          <w:rtl/>
        </w:rPr>
        <w:t>شك عندنا في أن قبره عليه السلام في النجف الذي كان يسمى ( ظهر</w:t>
      </w:r>
    </w:p>
    <w:p w14:paraId="1234DB33" w14:textId="77777777" w:rsidR="00E954B2" w:rsidRDefault="00E954B2" w:rsidP="00E954B2">
      <w:pPr>
        <w:rPr>
          <w:rtl/>
        </w:rPr>
      </w:pPr>
      <w:r>
        <w:rPr>
          <w:rtl/>
        </w:rPr>
        <w:t>الكوفة ) ويسمونه أيضا ( الغري والغريين والثوية ) . وحجتنا في ذلك أن</w:t>
      </w:r>
    </w:p>
    <w:p w14:paraId="10C9E548" w14:textId="77777777" w:rsidR="00E954B2" w:rsidRDefault="00E954B2" w:rsidP="00E954B2">
      <w:pPr>
        <w:rPr>
          <w:rtl/>
        </w:rPr>
      </w:pPr>
      <w:r>
        <w:rPr>
          <w:rtl/>
        </w:rPr>
        <w:t>الأئمة من أبنائه أجمعوا على ذلك وزاروا قبره هناك ، والزيارة الدعاء التي</w:t>
      </w:r>
    </w:p>
    <w:p w14:paraId="2C6DC603" w14:textId="77777777" w:rsidR="00E954B2" w:rsidRDefault="00E954B2" w:rsidP="00E954B2">
      <w:pPr>
        <w:rPr>
          <w:rtl/>
        </w:rPr>
      </w:pPr>
      <w:r>
        <w:rPr>
          <w:rtl/>
        </w:rPr>
        <w:t>يقرؤها الشيعة اليوم هي دعاء الإمام زين العابدين علي بن الحسين عند قبر</w:t>
      </w:r>
    </w:p>
    <w:p w14:paraId="0A52262D" w14:textId="77777777" w:rsidR="00E954B2" w:rsidRDefault="00E954B2" w:rsidP="00E954B2">
      <w:pPr>
        <w:rPr>
          <w:rtl/>
        </w:rPr>
      </w:pPr>
      <w:r>
        <w:rPr>
          <w:rtl/>
        </w:rPr>
        <w:t>جده علي عليهما السلام ! !</w:t>
      </w:r>
    </w:p>
    <w:p w14:paraId="0C8F51F6" w14:textId="77777777" w:rsidR="00E954B2" w:rsidRDefault="00E954B2" w:rsidP="00E954B2">
      <w:pPr>
        <w:rPr>
          <w:rtl/>
        </w:rPr>
      </w:pPr>
      <w:r>
        <w:rPr>
          <w:rtl/>
        </w:rPr>
        <w:t>ثم زاره الإمام الباقر والصادق عليهما السلام ، ودلوا عليه خاصة الشيعة</w:t>
      </w:r>
    </w:p>
    <w:p w14:paraId="7147F406" w14:textId="77777777" w:rsidR="00E954B2" w:rsidRDefault="00E954B2" w:rsidP="00E954B2">
      <w:pPr>
        <w:rPr>
          <w:rtl/>
        </w:rPr>
      </w:pPr>
      <w:r>
        <w:rPr>
          <w:rtl/>
        </w:rPr>
        <w:t>وعرف بينهم وزاروه خاصة في فترة ضعف دولة بني أمية . . حتى كانت قصة</w:t>
      </w:r>
    </w:p>
    <w:p w14:paraId="70698A14" w14:textId="77777777" w:rsidR="00E954B2" w:rsidRDefault="00E954B2" w:rsidP="00E954B2">
      <w:pPr>
        <w:rPr>
          <w:rtl/>
        </w:rPr>
      </w:pPr>
      <w:r>
        <w:rPr>
          <w:rtl/>
        </w:rPr>
        <w:t>هارون الرشيد وأتى للصيد في تلك المنطقة ، وطارد غزالا فدخل إلى ربوة</w:t>
      </w:r>
    </w:p>
    <w:p w14:paraId="1BE323DE" w14:textId="77777777" w:rsidR="00E954B2" w:rsidRDefault="00E954B2" w:rsidP="00E954B2">
      <w:pPr>
        <w:rPr>
          <w:rtl/>
        </w:rPr>
      </w:pPr>
      <w:r>
        <w:rPr>
          <w:rtl/>
        </w:rPr>
        <w:t>ورجعت الكلاب عن مطاردته أكثر من مرة ، فتعجب وسأل ، فأخبره شيخ</w:t>
      </w:r>
    </w:p>
    <w:p w14:paraId="73E3C633" w14:textId="77777777" w:rsidR="00E954B2" w:rsidRDefault="00E954B2" w:rsidP="00E954B2">
      <w:pPr>
        <w:rPr>
          <w:rtl/>
        </w:rPr>
      </w:pPr>
      <w:r>
        <w:rPr>
          <w:rtl/>
        </w:rPr>
        <w:t>من أهل المنطقة بأن في تلك الربوة قبر علي بن أبي طالب ، فأمر بالبناء عليه ،</w:t>
      </w:r>
    </w:p>
    <w:p w14:paraId="04378878" w14:textId="77777777" w:rsidR="00E954B2" w:rsidRDefault="00E954B2" w:rsidP="00E954B2">
      <w:pPr>
        <w:rPr>
          <w:rtl/>
        </w:rPr>
      </w:pPr>
      <w:r>
        <w:rPr>
          <w:rtl/>
        </w:rPr>
        <w:t>وأظهره رسميا ، بعد أن كان ظاهرا معروفا لذرية علي وخاصة الشيعة . .</w:t>
      </w:r>
    </w:p>
    <w:p w14:paraId="617B1379" w14:textId="77777777" w:rsidR="00E954B2" w:rsidRDefault="00E954B2" w:rsidP="00E954B2">
      <w:pPr>
        <w:rPr>
          <w:rtl/>
        </w:rPr>
      </w:pPr>
      <w:r>
        <w:rPr>
          <w:rtl/>
        </w:rPr>
        <w:t>--------------------------- 530 ---------------------------</w:t>
      </w:r>
    </w:p>
    <w:p w14:paraId="49A6E56B" w14:textId="77777777" w:rsidR="00E954B2" w:rsidRDefault="00E954B2" w:rsidP="00E954B2">
      <w:pPr>
        <w:rPr>
          <w:rtl/>
        </w:rPr>
      </w:pPr>
      <w:r>
        <w:rPr>
          <w:rtl/>
        </w:rPr>
        <w:t>إن مشكلتك أنت وابن تيمية ، أنكم تصورتم أن حكاية هارون الرشيد هي</w:t>
      </w:r>
    </w:p>
    <w:p w14:paraId="22BC1942" w14:textId="77777777" w:rsidR="00E954B2" w:rsidRDefault="00E954B2" w:rsidP="00E954B2">
      <w:pPr>
        <w:rPr>
          <w:rtl/>
        </w:rPr>
      </w:pPr>
      <w:r>
        <w:rPr>
          <w:rtl/>
        </w:rPr>
        <w:t>الأساس في تعيين قبر علي عليه السلام ! وتصورتم أنه لا يوجد دليل غيرها</w:t>
      </w:r>
    </w:p>
    <w:p w14:paraId="2521B539" w14:textId="77777777" w:rsidR="00E954B2" w:rsidRDefault="00E954B2" w:rsidP="00E954B2">
      <w:pPr>
        <w:rPr>
          <w:rtl/>
        </w:rPr>
      </w:pPr>
      <w:r>
        <w:rPr>
          <w:rtl/>
        </w:rPr>
        <w:t>عند الشيعة فضلا عن السنة . . وهذا غلط وتعصب ! ! فقد رويت أنت عن</w:t>
      </w:r>
    </w:p>
    <w:p w14:paraId="193200AF" w14:textId="77777777" w:rsidR="00E954B2" w:rsidRDefault="00E954B2" w:rsidP="00E954B2">
      <w:pPr>
        <w:rPr>
          <w:rtl/>
        </w:rPr>
      </w:pPr>
      <w:r>
        <w:rPr>
          <w:rtl/>
        </w:rPr>
        <w:t>الطبري وغيره أقوالا مختلفة في مكان قبره ، وفيها روايات تؤيد إجماع الشيعة ،</w:t>
      </w:r>
    </w:p>
    <w:p w14:paraId="2E50FD29" w14:textId="77777777" w:rsidR="00E954B2" w:rsidRDefault="00E954B2" w:rsidP="00E954B2">
      <w:pPr>
        <w:rPr>
          <w:rtl/>
        </w:rPr>
      </w:pPr>
      <w:r>
        <w:rPr>
          <w:rtl/>
        </w:rPr>
        <w:t>ومنها الرواية الأخيرة التي نقلتها أنت عن ابن الكلبي ، والأخرى التي نقلتها</w:t>
      </w:r>
    </w:p>
    <w:p w14:paraId="740CE196" w14:textId="77777777" w:rsidR="00E954B2" w:rsidRDefault="00E954B2" w:rsidP="00E954B2">
      <w:pPr>
        <w:rPr>
          <w:rtl/>
        </w:rPr>
      </w:pPr>
      <w:r>
        <w:rPr>
          <w:rtl/>
        </w:rPr>
        <w:t>لك عن ابن أبي الدنيا ، وكلتاهما مع غيرهما تؤيد إجماع الشيعة على ذلك ! !</w:t>
      </w:r>
    </w:p>
    <w:p w14:paraId="2D373393" w14:textId="77777777" w:rsidR="00E954B2" w:rsidRDefault="00E954B2" w:rsidP="00E954B2">
      <w:pPr>
        <w:rPr>
          <w:rtl/>
        </w:rPr>
      </w:pPr>
      <w:r>
        <w:rPr>
          <w:rtl/>
        </w:rPr>
        <w:t>فكان الأحرى بك أن تقول : هناك قول واحد أجمع عليه الشيعة . . بينما</w:t>
      </w:r>
    </w:p>
    <w:p w14:paraId="39C26073" w14:textId="77777777" w:rsidR="00E954B2" w:rsidRDefault="00E954B2" w:rsidP="00E954B2">
      <w:pPr>
        <w:rPr>
          <w:rtl/>
        </w:rPr>
      </w:pPr>
      <w:r>
        <w:rPr>
          <w:rtl/>
        </w:rPr>
        <w:t>روى غيرهم أقوالا متعددة منها ما يوافق رأي الشيعة ومنها ما يخالفه ، وما</w:t>
      </w:r>
    </w:p>
    <w:p w14:paraId="70FAF1A4" w14:textId="77777777" w:rsidR="00E954B2" w:rsidRDefault="00E954B2" w:rsidP="00E954B2">
      <w:pPr>
        <w:rPr>
          <w:rtl/>
        </w:rPr>
      </w:pPr>
      <w:r>
        <w:rPr>
          <w:rtl/>
        </w:rPr>
        <w:t>يوافقهم أقوى لأنها روايات سنية تامة السند ، معتضدة بإجماع أهل الخبرة</w:t>
      </w:r>
    </w:p>
    <w:p w14:paraId="661526EC" w14:textId="77777777" w:rsidR="00E954B2" w:rsidRDefault="00E954B2" w:rsidP="00E954B2">
      <w:pPr>
        <w:rPr>
          <w:rtl/>
        </w:rPr>
      </w:pPr>
      <w:r>
        <w:rPr>
          <w:rtl/>
        </w:rPr>
        <w:t>وأهل القضية ، الذين هم أئمة أهل البيت وشيعتهم ! !</w:t>
      </w:r>
    </w:p>
    <w:p w14:paraId="54831FCC" w14:textId="77777777" w:rsidR="00E954B2" w:rsidRDefault="00E954B2" w:rsidP="00E954B2">
      <w:pPr>
        <w:rPr>
          <w:rtl/>
        </w:rPr>
      </w:pPr>
      <w:r>
        <w:rPr>
          <w:rtl/>
        </w:rPr>
        <w:t>وأعيد عليك رواية ابن أبي الدنيا المولود 208 والمتوفى 283 ، وفقد</w:t>
      </w:r>
    </w:p>
    <w:p w14:paraId="4567BCCF" w14:textId="77777777" w:rsidR="00E954B2" w:rsidRDefault="00E954B2" w:rsidP="00E954B2">
      <w:pPr>
        <w:rPr>
          <w:rtl/>
        </w:rPr>
      </w:pPr>
      <w:r>
        <w:rPr>
          <w:rtl/>
        </w:rPr>
        <w:t>رددتها أنت بدون حجة إلا لهوى ! ! قال في كتابه مقتل علي : ( موضع دفن</w:t>
      </w:r>
    </w:p>
    <w:p w14:paraId="37C33A06" w14:textId="77777777" w:rsidR="00E954B2" w:rsidRDefault="00E954B2" w:rsidP="00E954B2">
      <w:pPr>
        <w:rPr>
          <w:rtl/>
        </w:rPr>
      </w:pPr>
      <w:r>
        <w:rPr>
          <w:rtl/>
        </w:rPr>
        <w:t>علي رحمة الله عليه ) : حدثني أبي رحمه الله ، عن هشام بن محمد ، قال : قال</w:t>
      </w:r>
    </w:p>
    <w:p w14:paraId="5795D670" w14:textId="77777777" w:rsidR="00E954B2" w:rsidRDefault="00E954B2" w:rsidP="00E954B2">
      <w:pPr>
        <w:rPr>
          <w:rtl/>
        </w:rPr>
      </w:pPr>
      <w:r>
        <w:rPr>
          <w:rtl/>
        </w:rPr>
        <w:t>لي أبو بكر بن عياش : سألت أبا حصين وعاصم بن بهدلة والأعمش وغيرهم ،</w:t>
      </w:r>
    </w:p>
    <w:p w14:paraId="2A5073DC" w14:textId="77777777" w:rsidR="00E954B2" w:rsidRDefault="00E954B2" w:rsidP="00E954B2">
      <w:pPr>
        <w:rPr>
          <w:rtl/>
        </w:rPr>
      </w:pPr>
      <w:r>
        <w:rPr>
          <w:rtl/>
        </w:rPr>
        <w:t>فقلت : ( هل ) أخبركم أحد أنه صلى على علي أو شهد دفنه ؟ قالوا : لا .</w:t>
      </w:r>
    </w:p>
    <w:p w14:paraId="6B798B59" w14:textId="77777777" w:rsidR="00E954B2" w:rsidRDefault="00E954B2" w:rsidP="00E954B2">
      <w:pPr>
        <w:rPr>
          <w:rtl/>
        </w:rPr>
      </w:pPr>
      <w:r>
        <w:rPr>
          <w:rtl/>
        </w:rPr>
        <w:t>فسألت أباك محمد بن السائب فقال : أخرج به ليلا خرج به الحسن والحسين</w:t>
      </w:r>
    </w:p>
    <w:p w14:paraId="30E3B9AA" w14:textId="77777777" w:rsidR="00E954B2" w:rsidRDefault="00E954B2" w:rsidP="00E954B2">
      <w:pPr>
        <w:rPr>
          <w:rtl/>
        </w:rPr>
      </w:pPr>
      <w:r>
        <w:rPr>
          <w:rtl/>
        </w:rPr>
        <w:t>وابن الحنفية وعبد الله بن جعفر وعدة من أهل بيتهم</w:t>
      </w:r>
    </w:p>
    <w:p w14:paraId="2B566AA1" w14:textId="77777777" w:rsidR="00E954B2" w:rsidRDefault="00E954B2" w:rsidP="00E954B2">
      <w:pPr>
        <w:rPr>
          <w:rtl/>
        </w:rPr>
      </w:pPr>
      <w:r>
        <w:rPr>
          <w:rtl/>
        </w:rPr>
        <w:t>فدفن في ظهر الكوفة .</w:t>
      </w:r>
    </w:p>
    <w:p w14:paraId="2D455AFC" w14:textId="77777777" w:rsidR="00E954B2" w:rsidRDefault="00E954B2" w:rsidP="00E954B2">
      <w:pPr>
        <w:rPr>
          <w:rtl/>
        </w:rPr>
      </w:pPr>
      <w:r>
        <w:rPr>
          <w:rtl/>
        </w:rPr>
        <w:t>قال ( أبو بكر ابن عياش ) : فقلت لأبيك : لم فعل به ذلك ؟ قال : مخافة</w:t>
      </w:r>
    </w:p>
    <w:p w14:paraId="58C04DBC" w14:textId="77777777" w:rsidR="00E954B2" w:rsidRDefault="00E954B2" w:rsidP="00E954B2">
      <w:pPr>
        <w:rPr>
          <w:rtl/>
        </w:rPr>
      </w:pPr>
      <w:r>
        <w:rPr>
          <w:rtl/>
        </w:rPr>
        <w:t>أن تنبشه الخوارج أو غيرهم .</w:t>
      </w:r>
    </w:p>
    <w:p w14:paraId="64731D7B" w14:textId="77777777" w:rsidR="00E954B2" w:rsidRDefault="00E954B2" w:rsidP="00E954B2">
      <w:pPr>
        <w:rPr>
          <w:rtl/>
        </w:rPr>
      </w:pPr>
      <w:r>
        <w:rPr>
          <w:rtl/>
        </w:rPr>
        <w:t>ورواها ابن عساكر في تاريخه : 3 / 376 برقم 1438 من ترجمة أمير</w:t>
      </w:r>
    </w:p>
    <w:p w14:paraId="2F3EDF03" w14:textId="77777777" w:rsidR="00E954B2" w:rsidRDefault="00E954B2" w:rsidP="00E954B2">
      <w:pPr>
        <w:rPr>
          <w:rtl/>
        </w:rPr>
      </w:pPr>
      <w:r>
        <w:rPr>
          <w:rtl/>
        </w:rPr>
        <w:t>المؤمنين عليه السلام . . .</w:t>
      </w:r>
    </w:p>
    <w:p w14:paraId="19FE3C13" w14:textId="77777777" w:rsidR="00E954B2" w:rsidRDefault="00E954B2" w:rsidP="00E954B2">
      <w:pPr>
        <w:rPr>
          <w:rtl/>
        </w:rPr>
      </w:pPr>
      <w:r>
        <w:rPr>
          <w:rtl/>
        </w:rPr>
        <w:t>وطالت مناقشة محب السنة ، وظل يكابر ويكرر ما قاله ، ولا يأتي بجديد ! !</w:t>
      </w:r>
    </w:p>
    <w:p w14:paraId="49537167" w14:textId="77777777" w:rsidR="00E954B2" w:rsidRDefault="00E954B2" w:rsidP="00E954B2">
      <w:pPr>
        <w:rPr>
          <w:rtl/>
        </w:rPr>
      </w:pPr>
      <w:r>
        <w:rPr>
          <w:rtl/>
        </w:rPr>
        <w:t>--------------------------- 531 ---------------------------</w:t>
      </w:r>
    </w:p>
    <w:p w14:paraId="213267B8" w14:textId="77777777" w:rsidR="00E954B2" w:rsidRDefault="00E954B2" w:rsidP="00E954B2">
      <w:pPr>
        <w:rPr>
          <w:rtl/>
        </w:rPr>
      </w:pPr>
      <w:r>
        <w:rPr>
          <w:rtl/>
        </w:rPr>
        <w:t>الفصل الثاني عشر : حكم الذين حاربوا عليا عليه السلام</w:t>
      </w:r>
    </w:p>
    <w:p w14:paraId="25C1B584" w14:textId="77777777" w:rsidR="00E954B2" w:rsidRDefault="00E954B2" w:rsidP="00E954B2">
      <w:pPr>
        <w:rPr>
          <w:rtl/>
        </w:rPr>
      </w:pPr>
      <w:r>
        <w:rPr>
          <w:rtl/>
        </w:rPr>
        <w:t>--------------------------- 532 ---------------------------</w:t>
      </w:r>
    </w:p>
    <w:p w14:paraId="135D6139" w14:textId="77777777" w:rsidR="00E954B2" w:rsidRDefault="00E954B2" w:rsidP="00E954B2">
      <w:pPr>
        <w:rPr>
          <w:rtl/>
        </w:rPr>
      </w:pPr>
      <w:r>
        <w:rPr>
          <w:rtl/>
        </w:rPr>
        <w:t>.</w:t>
      </w:r>
    </w:p>
    <w:p w14:paraId="00677A23" w14:textId="77777777" w:rsidR="00E954B2" w:rsidRDefault="00E954B2" w:rsidP="00E954B2">
      <w:pPr>
        <w:rPr>
          <w:rtl/>
        </w:rPr>
      </w:pPr>
      <w:r>
        <w:rPr>
          <w:rtl/>
        </w:rPr>
        <w:t>--------------------------- 533 ---------------------------</w:t>
      </w:r>
    </w:p>
    <w:p w14:paraId="1CC54D8F" w14:textId="77777777" w:rsidR="00E954B2" w:rsidRDefault="00E954B2" w:rsidP="00E954B2">
      <w:pPr>
        <w:rPr>
          <w:rtl/>
        </w:rPr>
      </w:pPr>
      <w:r>
        <w:rPr>
          <w:rtl/>
        </w:rPr>
        <w:t>الذين قاتلوا عليا ملعونون على لسان النبي صلى الله عليه وآله ! !</w:t>
      </w:r>
    </w:p>
    <w:p w14:paraId="583D2D4F" w14:textId="77777777" w:rsidR="00E954B2" w:rsidRDefault="00E954B2" w:rsidP="00E954B2">
      <w:pPr>
        <w:rPr>
          <w:rtl/>
        </w:rPr>
      </w:pPr>
      <w:r>
        <w:rPr>
          <w:rtl/>
        </w:rPr>
        <w:t>* كتب ( العاملي ) في شبكة الموسوعة الشيعية ، بتاريخ 21 - 3 - 2000 ،</w:t>
      </w:r>
    </w:p>
    <w:p w14:paraId="3E000711" w14:textId="77777777" w:rsidR="00E954B2" w:rsidRDefault="00E954B2" w:rsidP="00E954B2">
      <w:pPr>
        <w:rPr>
          <w:rtl/>
        </w:rPr>
      </w:pPr>
      <w:r>
        <w:rPr>
          <w:rtl/>
        </w:rPr>
        <w:t>الحادية عشرة ليلا ، موضوعا بعنوان ( هل لعن النبي صلى الله عليه وآله من</w:t>
      </w:r>
    </w:p>
    <w:p w14:paraId="221BE913" w14:textId="77777777" w:rsidR="00E954B2" w:rsidRDefault="00E954B2" w:rsidP="00E954B2">
      <w:pPr>
        <w:rPr>
          <w:rtl/>
        </w:rPr>
      </w:pPr>
      <w:r>
        <w:rPr>
          <w:rtl/>
        </w:rPr>
        <w:t>قاتل عليا عليه السلام ؟ ! ) ، قال فيه :</w:t>
      </w:r>
    </w:p>
    <w:p w14:paraId="23C945D6" w14:textId="77777777" w:rsidR="00E954B2" w:rsidRDefault="00E954B2" w:rsidP="00E954B2">
      <w:pPr>
        <w:rPr>
          <w:rtl/>
        </w:rPr>
      </w:pPr>
      <w:r>
        <w:rPr>
          <w:rtl/>
        </w:rPr>
        <w:t>- روى الصدوق في من لا يحضره الفقيه ج 4 ص 419 : عن الأصبغ بن</w:t>
      </w:r>
    </w:p>
    <w:p w14:paraId="7B88E49A" w14:textId="77777777" w:rsidR="00E954B2" w:rsidRDefault="00E954B2" w:rsidP="00E954B2">
      <w:pPr>
        <w:rPr>
          <w:rtl/>
        </w:rPr>
      </w:pPr>
      <w:r>
        <w:rPr>
          <w:rtl/>
        </w:rPr>
        <w:t>نباتة قال : قال أمير المؤمنين عليه السلام في بعض خطبه : أيها الناس اسمعوا</w:t>
      </w:r>
    </w:p>
    <w:p w14:paraId="4DB6DB2F" w14:textId="77777777" w:rsidR="00E954B2" w:rsidRDefault="00E954B2" w:rsidP="00E954B2">
      <w:pPr>
        <w:rPr>
          <w:rtl/>
        </w:rPr>
      </w:pPr>
      <w:r>
        <w:rPr>
          <w:rtl/>
        </w:rPr>
        <w:t>قولي واعقلوه عني ، فإن الفراق قريب . أنا إمام البرية ، ووصي خير الخليقة ،</w:t>
      </w:r>
    </w:p>
    <w:p w14:paraId="7B0381FF" w14:textId="77777777" w:rsidR="00E954B2" w:rsidRDefault="00E954B2" w:rsidP="00E954B2">
      <w:pPr>
        <w:rPr>
          <w:rtl/>
        </w:rPr>
      </w:pPr>
      <w:r>
        <w:rPr>
          <w:rtl/>
        </w:rPr>
        <w:t>وزوج سيدة نساء الأمة ، وأبو العترة الطاهرة ، والأئمة الهادية .</w:t>
      </w:r>
    </w:p>
    <w:p w14:paraId="509F115E" w14:textId="77777777" w:rsidR="00E954B2" w:rsidRDefault="00E954B2" w:rsidP="00E954B2">
      <w:pPr>
        <w:rPr>
          <w:rtl/>
        </w:rPr>
      </w:pPr>
      <w:r>
        <w:rPr>
          <w:rtl/>
        </w:rPr>
        <w:t>أنا أخو رسول الله صلى الله عليه وآله ، وصيه ووليه ووزيره ، وصاحبه</w:t>
      </w:r>
    </w:p>
    <w:p w14:paraId="016A1533" w14:textId="77777777" w:rsidR="00E954B2" w:rsidRDefault="00E954B2" w:rsidP="00E954B2">
      <w:pPr>
        <w:rPr>
          <w:rtl/>
        </w:rPr>
      </w:pPr>
      <w:r>
        <w:rPr>
          <w:rtl/>
        </w:rPr>
        <w:t>وصفيه ، وحبيبه وخليله .</w:t>
      </w:r>
    </w:p>
    <w:p w14:paraId="5DBBF508" w14:textId="77777777" w:rsidR="00E954B2" w:rsidRDefault="00E954B2" w:rsidP="00E954B2">
      <w:pPr>
        <w:rPr>
          <w:rtl/>
        </w:rPr>
      </w:pPr>
      <w:r>
        <w:rPr>
          <w:rtl/>
        </w:rPr>
        <w:t>أنا أمير المؤمنين وقائد الغر المحجلين وسيد الوصيين ، حربي حرب الله ،</w:t>
      </w:r>
    </w:p>
    <w:p w14:paraId="0EB413E5" w14:textId="77777777" w:rsidR="00E954B2" w:rsidRDefault="00E954B2" w:rsidP="00E954B2">
      <w:pPr>
        <w:rPr>
          <w:rtl/>
        </w:rPr>
      </w:pPr>
      <w:r>
        <w:rPr>
          <w:rtl/>
        </w:rPr>
        <w:t>وسلمي سلم الله ، وطاعتي طاعة الله ، وولايتي ولاية الله ، وشيعتي أولياء الله ،</w:t>
      </w:r>
    </w:p>
    <w:p w14:paraId="2D6BEAEB" w14:textId="77777777" w:rsidR="00E954B2" w:rsidRDefault="00E954B2" w:rsidP="00E954B2">
      <w:pPr>
        <w:rPr>
          <w:rtl/>
        </w:rPr>
      </w:pPr>
      <w:r>
        <w:rPr>
          <w:rtl/>
        </w:rPr>
        <w:t>وأنصاري أنصار الله .</w:t>
      </w:r>
    </w:p>
    <w:p w14:paraId="20201217" w14:textId="77777777" w:rsidR="00E954B2" w:rsidRDefault="00E954B2" w:rsidP="00E954B2">
      <w:pPr>
        <w:rPr>
          <w:rtl/>
        </w:rPr>
      </w:pPr>
      <w:r>
        <w:rPr>
          <w:rtl/>
        </w:rPr>
        <w:t>--------------------------- 534 ---------------------------</w:t>
      </w:r>
    </w:p>
    <w:p w14:paraId="0962B23C" w14:textId="77777777" w:rsidR="00E954B2" w:rsidRDefault="00E954B2" w:rsidP="00E954B2">
      <w:pPr>
        <w:rPr>
          <w:rtl/>
        </w:rPr>
      </w:pPr>
      <w:r>
        <w:rPr>
          <w:rtl/>
        </w:rPr>
        <w:t>والذي خلقني ولم أك شيئا : لقد علم المستحفظون من أصحاب محمد</w:t>
      </w:r>
    </w:p>
    <w:p w14:paraId="2A5C4BEA" w14:textId="77777777" w:rsidR="00E954B2" w:rsidRDefault="00E954B2" w:rsidP="00E954B2">
      <w:pPr>
        <w:rPr>
          <w:rtl/>
        </w:rPr>
      </w:pPr>
      <w:r>
        <w:rPr>
          <w:rtl/>
        </w:rPr>
        <w:t>صلى الله عليه وآله أن الناكثين ، والقاسطين ، والمارقين ، ملعونون على لسان</w:t>
      </w:r>
    </w:p>
    <w:p w14:paraId="31D9189D" w14:textId="77777777" w:rsidR="00E954B2" w:rsidRDefault="00E954B2" w:rsidP="00E954B2">
      <w:pPr>
        <w:rPr>
          <w:rtl/>
        </w:rPr>
      </w:pPr>
      <w:r>
        <w:rPr>
          <w:rtl/>
        </w:rPr>
        <w:t>النبي الأمي ، وقد خاب من افترى ! !</w:t>
      </w:r>
    </w:p>
    <w:p w14:paraId="7092193F" w14:textId="77777777" w:rsidR="00E954B2" w:rsidRDefault="00E954B2" w:rsidP="00E954B2">
      <w:pPr>
        <w:rPr>
          <w:rtl/>
        </w:rPr>
      </w:pPr>
      <w:r>
        <w:rPr>
          <w:rtl/>
        </w:rPr>
        <w:t>- وفي شرح الأخبار : 1 / 396 : أنه قال يوم الجمل : قد علم أولوا العلم</w:t>
      </w:r>
    </w:p>
    <w:p w14:paraId="2FDF7A67" w14:textId="77777777" w:rsidR="00E954B2" w:rsidRDefault="00E954B2" w:rsidP="00E954B2">
      <w:pPr>
        <w:rPr>
          <w:rtl/>
        </w:rPr>
      </w:pPr>
      <w:r>
        <w:rPr>
          <w:rtl/>
        </w:rPr>
        <w:t>من آل محمد صلوات الله عليه وآله ، وعلمت عائشة بنت أبي بكر ! وها هي</w:t>
      </w:r>
    </w:p>
    <w:p w14:paraId="2B678647" w14:textId="77777777" w:rsidR="00E954B2" w:rsidRDefault="00E954B2" w:rsidP="00E954B2">
      <w:pPr>
        <w:rPr>
          <w:rtl/>
        </w:rPr>
      </w:pPr>
      <w:r>
        <w:rPr>
          <w:rtl/>
        </w:rPr>
        <w:t>ذه فاسألوها . إن أصحاب الجمل ، وأصحاب الأسود ذي الثدية ، ملعونون</w:t>
      </w:r>
    </w:p>
    <w:p w14:paraId="3D9728DC" w14:textId="77777777" w:rsidR="00E954B2" w:rsidRDefault="00E954B2" w:rsidP="00E954B2">
      <w:pPr>
        <w:rPr>
          <w:rtl/>
        </w:rPr>
      </w:pPr>
      <w:r>
        <w:rPr>
          <w:rtl/>
        </w:rPr>
        <w:t>على لسان النبي صلوات الله عليه وآله ، وقد خاب من افترى .</w:t>
      </w:r>
    </w:p>
    <w:p w14:paraId="6B075C4E" w14:textId="77777777" w:rsidR="00E954B2" w:rsidRDefault="00E954B2" w:rsidP="00E954B2">
      <w:pPr>
        <w:rPr>
          <w:rtl/>
        </w:rPr>
      </w:pPr>
      <w:r>
        <w:rPr>
          <w:rtl/>
        </w:rPr>
        <w:t>وفي الإحتجاج للطبرسي : 1 / 376 : عن سليم بن قيس الهلالي قال : لما</w:t>
      </w:r>
    </w:p>
    <w:p w14:paraId="146D1B1E" w14:textId="77777777" w:rsidR="00E954B2" w:rsidRDefault="00E954B2" w:rsidP="00E954B2">
      <w:pPr>
        <w:rPr>
          <w:rtl/>
        </w:rPr>
      </w:pPr>
      <w:r>
        <w:rPr>
          <w:rtl/>
        </w:rPr>
        <w:t>التقى أمير المؤمنين عليه السلام أهل البصرة يوم الجمل نادى الزبير :</w:t>
      </w:r>
    </w:p>
    <w:p w14:paraId="38B60E43" w14:textId="77777777" w:rsidR="00E954B2" w:rsidRDefault="00E954B2" w:rsidP="00E954B2">
      <w:pPr>
        <w:rPr>
          <w:rtl/>
        </w:rPr>
      </w:pPr>
      <w:r>
        <w:rPr>
          <w:rtl/>
        </w:rPr>
        <w:t>يا أبا عبد الله أخرج إلي ، فخرج الزبير ومعه طلحة . فقال لهما : والله</w:t>
      </w:r>
    </w:p>
    <w:p w14:paraId="3B4DFB4E" w14:textId="77777777" w:rsidR="00E954B2" w:rsidRDefault="00E954B2" w:rsidP="00E954B2">
      <w:pPr>
        <w:rPr>
          <w:rtl/>
        </w:rPr>
      </w:pPr>
      <w:r>
        <w:rPr>
          <w:rtl/>
        </w:rPr>
        <w:t>إنكما لتعلمان وأولوا العلم من آل محمد ، وعائشة بنت أبي بكر ، أن كل</w:t>
      </w:r>
    </w:p>
    <w:p w14:paraId="39AEA672" w14:textId="77777777" w:rsidR="00E954B2" w:rsidRDefault="00E954B2" w:rsidP="00E954B2">
      <w:pPr>
        <w:rPr>
          <w:rtl/>
        </w:rPr>
      </w:pPr>
      <w:r>
        <w:rPr>
          <w:rtl/>
        </w:rPr>
        <w:t>أصحاب الجمل ملعونون على لسان محمد صلى الله عليه وآله ، وقد خاب من</w:t>
      </w:r>
    </w:p>
    <w:p w14:paraId="7C342559" w14:textId="77777777" w:rsidR="00E954B2" w:rsidRDefault="00E954B2" w:rsidP="00E954B2">
      <w:pPr>
        <w:rPr>
          <w:rtl/>
        </w:rPr>
      </w:pPr>
      <w:r>
        <w:rPr>
          <w:rtl/>
        </w:rPr>
        <w:t>افترى .</w:t>
      </w:r>
    </w:p>
    <w:p w14:paraId="7789C189" w14:textId="77777777" w:rsidR="00E954B2" w:rsidRDefault="00E954B2" w:rsidP="00E954B2">
      <w:pPr>
        <w:rPr>
          <w:rtl/>
        </w:rPr>
      </w:pPr>
      <w:r>
        <w:rPr>
          <w:rtl/>
        </w:rPr>
        <w:t>قالا : كيف نكون ملعونين ونحن أصحاب بدر وأهل الجنة ؟ ! فقال عليه</w:t>
      </w:r>
    </w:p>
    <w:p w14:paraId="7AD2AEDC" w14:textId="77777777" w:rsidR="00E954B2" w:rsidRDefault="00E954B2" w:rsidP="00E954B2">
      <w:pPr>
        <w:rPr>
          <w:rtl/>
        </w:rPr>
      </w:pPr>
      <w:r>
        <w:rPr>
          <w:rtl/>
        </w:rPr>
        <w:t>السلام : لو علمت أنكم من أهل الجنة لما استحللت قتالكم !</w:t>
      </w:r>
    </w:p>
    <w:p w14:paraId="7F8B2521" w14:textId="77777777" w:rsidR="00E954B2" w:rsidRDefault="00E954B2" w:rsidP="00E954B2">
      <w:pPr>
        <w:rPr>
          <w:rtl/>
        </w:rPr>
      </w:pPr>
      <w:r>
        <w:rPr>
          <w:rtl/>
        </w:rPr>
        <w:t>فقال له الزبير : أما سمعت حديث سعيد بن عمرو بن نفيل وهو يروي أنه</w:t>
      </w:r>
    </w:p>
    <w:p w14:paraId="181C62E5" w14:textId="77777777" w:rsidR="00E954B2" w:rsidRDefault="00E954B2" w:rsidP="00E954B2">
      <w:pPr>
        <w:rPr>
          <w:rtl/>
        </w:rPr>
      </w:pPr>
      <w:r>
        <w:rPr>
          <w:rtl/>
        </w:rPr>
        <w:t>سمع من رسول الله يقول : عشرة من قريش في الجنة ؟ !</w:t>
      </w:r>
    </w:p>
    <w:p w14:paraId="140AA111" w14:textId="77777777" w:rsidR="00E954B2" w:rsidRDefault="00E954B2" w:rsidP="00E954B2">
      <w:pPr>
        <w:rPr>
          <w:rtl/>
        </w:rPr>
      </w:pPr>
      <w:r>
        <w:rPr>
          <w:rtl/>
        </w:rPr>
        <w:t>قال علي عليه السلام : سمعته يحدث بذلك عثمان في خلافته !</w:t>
      </w:r>
    </w:p>
    <w:p w14:paraId="76D1D3A7" w14:textId="77777777" w:rsidR="00E954B2" w:rsidRDefault="00E954B2" w:rsidP="00E954B2">
      <w:pPr>
        <w:rPr>
          <w:rtl/>
        </w:rPr>
      </w:pPr>
      <w:r>
        <w:rPr>
          <w:rtl/>
        </w:rPr>
        <w:t>فقال الزبير : أفترى كذب على رسول الله ؟ !</w:t>
      </w:r>
    </w:p>
    <w:p w14:paraId="6AB19CA2" w14:textId="77777777" w:rsidR="00E954B2" w:rsidRDefault="00E954B2" w:rsidP="00E954B2">
      <w:pPr>
        <w:rPr>
          <w:rtl/>
        </w:rPr>
      </w:pPr>
      <w:r>
        <w:rPr>
          <w:rtl/>
        </w:rPr>
        <w:t>فقال له علي عليه السلام : لست أخبرك بشئ حتى تسميهم .</w:t>
      </w:r>
    </w:p>
    <w:p w14:paraId="3AD2F381" w14:textId="77777777" w:rsidR="00E954B2" w:rsidRDefault="00E954B2" w:rsidP="00E954B2">
      <w:pPr>
        <w:rPr>
          <w:rtl/>
        </w:rPr>
      </w:pPr>
      <w:r>
        <w:rPr>
          <w:rtl/>
        </w:rPr>
        <w:t>--------------------------- 535 ---------------------------</w:t>
      </w:r>
    </w:p>
    <w:p w14:paraId="49D470FB" w14:textId="77777777" w:rsidR="00E954B2" w:rsidRDefault="00E954B2" w:rsidP="00E954B2">
      <w:pPr>
        <w:rPr>
          <w:rtl/>
        </w:rPr>
      </w:pPr>
      <w:r>
        <w:rPr>
          <w:rtl/>
        </w:rPr>
        <w:t>قال الزبير : أبو بكر ، وعمر ، وعثمان ، وطلحة ، والزبير ، وعبد الرحمن</w:t>
      </w:r>
    </w:p>
    <w:p w14:paraId="75FF3435" w14:textId="77777777" w:rsidR="00E954B2" w:rsidRDefault="00E954B2" w:rsidP="00E954B2">
      <w:pPr>
        <w:rPr>
          <w:rtl/>
        </w:rPr>
      </w:pPr>
      <w:r>
        <w:rPr>
          <w:rtl/>
        </w:rPr>
        <w:t>بن عوف ، وسعد بن أبي وقاص ، وأبو عبيدة بن الجراح ، وسعيد بن عمرو</w:t>
      </w:r>
    </w:p>
    <w:p w14:paraId="5A82CC17" w14:textId="77777777" w:rsidR="00E954B2" w:rsidRDefault="00E954B2" w:rsidP="00E954B2">
      <w:pPr>
        <w:rPr>
          <w:rtl/>
        </w:rPr>
      </w:pPr>
      <w:r>
        <w:rPr>
          <w:rtl/>
        </w:rPr>
        <w:t>بن نفيل . فقال له علي عليه السلام : عددت تسعة ، فمن العاشر ؟</w:t>
      </w:r>
    </w:p>
    <w:p w14:paraId="66DC6B7D" w14:textId="77777777" w:rsidR="00E954B2" w:rsidRDefault="00E954B2" w:rsidP="00E954B2">
      <w:pPr>
        <w:rPr>
          <w:rtl/>
        </w:rPr>
      </w:pPr>
      <w:r>
        <w:rPr>
          <w:rtl/>
        </w:rPr>
        <w:t>قال له : أنت .</w:t>
      </w:r>
    </w:p>
    <w:p w14:paraId="31149226" w14:textId="77777777" w:rsidR="00E954B2" w:rsidRDefault="00E954B2" w:rsidP="00E954B2">
      <w:pPr>
        <w:rPr>
          <w:rtl/>
        </w:rPr>
      </w:pPr>
      <w:r>
        <w:rPr>
          <w:rtl/>
        </w:rPr>
        <w:t>قال علي عليه السلام : قد أقررت أني من أهل الجنة ، وأما ما ادعيت</w:t>
      </w:r>
    </w:p>
    <w:p w14:paraId="7D377951" w14:textId="77777777" w:rsidR="00E954B2" w:rsidRDefault="00E954B2" w:rsidP="00E954B2">
      <w:pPr>
        <w:rPr>
          <w:rtl/>
        </w:rPr>
      </w:pPr>
      <w:r>
        <w:rPr>
          <w:rtl/>
        </w:rPr>
        <w:t>لنفسك وأصحابك فأنا به من الجاحدين الكافرين .</w:t>
      </w:r>
    </w:p>
    <w:p w14:paraId="54361D7F" w14:textId="77777777" w:rsidR="00E954B2" w:rsidRDefault="00E954B2" w:rsidP="00E954B2">
      <w:pPr>
        <w:rPr>
          <w:rtl/>
        </w:rPr>
      </w:pPr>
      <w:r>
        <w:rPr>
          <w:rtl/>
        </w:rPr>
        <w:t>قال له : أفتراه كذب على رسول الله ؟ ! !</w:t>
      </w:r>
    </w:p>
    <w:p w14:paraId="3B1681C1" w14:textId="77777777" w:rsidR="00E954B2" w:rsidRDefault="00E954B2" w:rsidP="00E954B2">
      <w:pPr>
        <w:rPr>
          <w:rtl/>
        </w:rPr>
      </w:pPr>
      <w:r>
        <w:rPr>
          <w:rtl/>
        </w:rPr>
        <w:t>قال عليه السلام : ما أراه كذب ، ولكنه والله اليقين .</w:t>
      </w:r>
    </w:p>
    <w:p w14:paraId="697CA32D" w14:textId="77777777" w:rsidR="00E954B2" w:rsidRDefault="00E954B2" w:rsidP="00E954B2">
      <w:pPr>
        <w:rPr>
          <w:rtl/>
        </w:rPr>
      </w:pPr>
      <w:r>
        <w:rPr>
          <w:rtl/>
        </w:rPr>
        <w:t>فقال علي عليه السلام : والله إن بعض من سميته لفي تابوت في شعب في</w:t>
      </w:r>
    </w:p>
    <w:p w14:paraId="6D8CDBEC" w14:textId="77777777" w:rsidR="00E954B2" w:rsidRDefault="00E954B2" w:rsidP="00E954B2">
      <w:pPr>
        <w:rPr>
          <w:rtl/>
        </w:rPr>
      </w:pPr>
      <w:r>
        <w:rPr>
          <w:rtl/>
        </w:rPr>
        <w:t>جب في أسفل درك من جهنم ، على ذلك الجب صخرة إذا أراد الله أن يسعر</w:t>
      </w:r>
    </w:p>
    <w:p w14:paraId="4FDDE020" w14:textId="77777777" w:rsidR="00E954B2" w:rsidRDefault="00E954B2" w:rsidP="00E954B2">
      <w:pPr>
        <w:rPr>
          <w:rtl/>
        </w:rPr>
      </w:pPr>
      <w:r>
        <w:rPr>
          <w:rtl/>
        </w:rPr>
        <w:t>جهنم رفع تلك الصخرة ! ! سمعت ذلك من رسول الله صلى الله عليه وآله ،</w:t>
      </w:r>
    </w:p>
    <w:p w14:paraId="0DEBFAFA" w14:textId="77777777" w:rsidR="00E954B2" w:rsidRDefault="00E954B2" w:rsidP="00E954B2">
      <w:pPr>
        <w:rPr>
          <w:rtl/>
        </w:rPr>
      </w:pPr>
      <w:r>
        <w:rPr>
          <w:rtl/>
        </w:rPr>
        <w:t>وإلا أظفرك الله بي وسفك دمي على يديك ، وإلا أظفرني الله عليك وعلى</w:t>
      </w:r>
    </w:p>
    <w:p w14:paraId="31080A02" w14:textId="77777777" w:rsidR="00E954B2" w:rsidRDefault="00E954B2" w:rsidP="00E954B2">
      <w:pPr>
        <w:rPr>
          <w:rtl/>
        </w:rPr>
      </w:pPr>
      <w:r>
        <w:rPr>
          <w:rtl/>
        </w:rPr>
        <w:t>أصحابك وسفك دمائكم على يدي ، وعجل أرواحكم إلى النار ! ! !</w:t>
      </w:r>
    </w:p>
    <w:p w14:paraId="1C74C99E" w14:textId="77777777" w:rsidR="00E954B2" w:rsidRDefault="00E954B2" w:rsidP="00E954B2">
      <w:pPr>
        <w:rPr>
          <w:rtl/>
        </w:rPr>
      </w:pPr>
      <w:r>
        <w:rPr>
          <w:rtl/>
        </w:rPr>
        <w:t>فرجع الزبير إلى أصحابه وهو يبكي ! ! !</w:t>
      </w:r>
    </w:p>
    <w:p w14:paraId="47677289" w14:textId="77777777" w:rsidR="00E954B2" w:rsidRDefault="00E954B2" w:rsidP="00E954B2">
      <w:pPr>
        <w:rPr>
          <w:rtl/>
        </w:rPr>
      </w:pPr>
      <w:r>
        <w:rPr>
          <w:rtl/>
        </w:rPr>
        <w:t>وقال ابن كثير في البداية والنهاية : 7 / 336 : الحديث الرابع عشر عن أم</w:t>
      </w:r>
    </w:p>
    <w:p w14:paraId="66A1DE30" w14:textId="77777777" w:rsidR="00E954B2" w:rsidRDefault="00E954B2" w:rsidP="00E954B2">
      <w:pPr>
        <w:rPr>
          <w:rtl/>
        </w:rPr>
      </w:pPr>
      <w:r>
        <w:rPr>
          <w:rtl/>
        </w:rPr>
        <w:t>المؤمنين عائشة قال الحافظ البيهقي : أنا أبو عبد الله الحافظ وأبو سعيد بن أبي</w:t>
      </w:r>
    </w:p>
    <w:p w14:paraId="6AD5D145" w14:textId="77777777" w:rsidR="00E954B2" w:rsidRDefault="00E954B2" w:rsidP="00E954B2">
      <w:pPr>
        <w:rPr>
          <w:rtl/>
        </w:rPr>
      </w:pPr>
      <w:r>
        <w:rPr>
          <w:rtl/>
        </w:rPr>
        <w:t>عمرو ، ثنا أبو العباس الأصم ، ثنا السري بن يحيى ، ثنا أحمد بن يونس ، ثنا</w:t>
      </w:r>
    </w:p>
    <w:p w14:paraId="27CA2B3F" w14:textId="77777777" w:rsidR="00E954B2" w:rsidRDefault="00E954B2" w:rsidP="00E954B2">
      <w:pPr>
        <w:rPr>
          <w:rtl/>
        </w:rPr>
      </w:pPr>
      <w:r>
        <w:rPr>
          <w:rtl/>
        </w:rPr>
        <w:t>علي بن عياش عن حبيب بن مسلمة . قال قال علي : لقد علمت عائشة أن</w:t>
      </w:r>
    </w:p>
    <w:p w14:paraId="11E9C803" w14:textId="77777777" w:rsidR="00E954B2" w:rsidRDefault="00E954B2" w:rsidP="00E954B2">
      <w:pPr>
        <w:rPr>
          <w:rtl/>
        </w:rPr>
      </w:pPr>
      <w:r>
        <w:rPr>
          <w:rtl/>
        </w:rPr>
        <w:t>جيش المروة وأهل النهروان ، ملعونون على لسان محمد صلى الله عليه وسلم ! !</w:t>
      </w:r>
    </w:p>
    <w:p w14:paraId="50AAD070" w14:textId="77777777" w:rsidR="00E954B2" w:rsidRDefault="00E954B2" w:rsidP="00E954B2">
      <w:pPr>
        <w:rPr>
          <w:rtl/>
        </w:rPr>
      </w:pPr>
      <w:r>
        <w:rPr>
          <w:rtl/>
        </w:rPr>
        <w:t>ورواه في كنز العمال : 11 / 289 ، برقم 31547 عن الطيالسي ،</w:t>
      </w:r>
    </w:p>
    <w:p w14:paraId="440B3F1D" w14:textId="77777777" w:rsidR="00E954B2" w:rsidRDefault="00E954B2" w:rsidP="00E954B2">
      <w:pPr>
        <w:rPr>
          <w:rtl/>
        </w:rPr>
      </w:pPr>
      <w:r>
        <w:rPr>
          <w:rtl/>
        </w:rPr>
        <w:t>والبيهقي في الدلائل ، وابن عساكر .</w:t>
      </w:r>
    </w:p>
    <w:p w14:paraId="7E8120FC" w14:textId="77777777" w:rsidR="00E954B2" w:rsidRDefault="00E954B2" w:rsidP="00E954B2">
      <w:pPr>
        <w:rPr>
          <w:rtl/>
        </w:rPr>
      </w:pPr>
      <w:r>
        <w:rPr>
          <w:rtl/>
        </w:rPr>
        <w:t>--------------------------- 536 ---------------------------</w:t>
      </w:r>
    </w:p>
    <w:p w14:paraId="3ADB6181" w14:textId="77777777" w:rsidR="00E954B2" w:rsidRDefault="00E954B2" w:rsidP="00E954B2">
      <w:pPr>
        <w:rPr>
          <w:rtl/>
        </w:rPr>
      </w:pPr>
      <w:r>
        <w:rPr>
          <w:rtl/>
        </w:rPr>
        <w:t>* كتب ( كمال ) بتاريخ 26 - 3 - 2000 ، الخامسة مساء :</w:t>
      </w:r>
    </w:p>
    <w:p w14:paraId="0D385261" w14:textId="77777777" w:rsidR="00E954B2" w:rsidRDefault="00E954B2" w:rsidP="00E954B2">
      <w:pPr>
        <w:rPr>
          <w:rtl/>
        </w:rPr>
      </w:pPr>
      <w:r>
        <w:rPr>
          <w:rtl/>
        </w:rPr>
        <w:t>ليت من يستشهد بابن كثير يقرأ هذا الموضوع ، ليقل لنا رأيه فيه .</w:t>
      </w:r>
    </w:p>
    <w:p w14:paraId="44BD15C6" w14:textId="77777777" w:rsidR="00E954B2" w:rsidRDefault="00E954B2" w:rsidP="00E954B2">
      <w:pPr>
        <w:rPr>
          <w:rtl/>
        </w:rPr>
      </w:pPr>
      <w:r>
        <w:rPr>
          <w:rtl/>
        </w:rPr>
        <w:t>* *</w:t>
      </w:r>
    </w:p>
    <w:p w14:paraId="24F93229" w14:textId="77777777" w:rsidR="00E954B2" w:rsidRDefault="00E954B2" w:rsidP="00E954B2">
      <w:pPr>
        <w:rPr>
          <w:rtl/>
        </w:rPr>
      </w:pPr>
      <w:r>
        <w:rPr>
          <w:rtl/>
        </w:rPr>
        <w:t>انتهى المجلد السادس من كتاب :</w:t>
      </w:r>
    </w:p>
    <w:p w14:paraId="07061196" w14:textId="77777777" w:rsidR="00E954B2" w:rsidRDefault="00E954B2" w:rsidP="00E954B2">
      <w:pPr>
        <w:rPr>
          <w:rtl/>
        </w:rPr>
      </w:pPr>
      <w:r>
        <w:rPr>
          <w:rtl/>
        </w:rPr>
        <w:t>الإنتصار</w:t>
      </w:r>
    </w:p>
    <w:p w14:paraId="0EDD4DEF" w14:textId="77777777" w:rsidR="00E954B2" w:rsidRDefault="00E954B2" w:rsidP="00E954B2">
      <w:pPr>
        <w:rPr>
          <w:rtl/>
        </w:rPr>
      </w:pPr>
      <w:r>
        <w:rPr>
          <w:rtl/>
        </w:rPr>
        <w:t>ويليه المجلد السابع إن شاء الله</w:t>
      </w:r>
    </w:p>
    <w:p w14:paraId="5B038444" w14:textId="77777777" w:rsidR="00E954B2" w:rsidRDefault="00E954B2" w:rsidP="00E954B2">
      <w:pPr>
        <w:rPr>
          <w:rtl/>
        </w:rPr>
      </w:pPr>
      <w:r>
        <w:rPr>
          <w:rtl/>
        </w:rPr>
        <w:t>وموضوعه : دفاعا عن الصديقة الزهراء عليها السلام .</w:t>
      </w:r>
    </w:p>
    <w:p w14:paraId="30F6189E" w14:textId="77777777" w:rsidR="00E954B2" w:rsidRDefault="00E954B2" w:rsidP="00E954B2">
      <w:pPr>
        <w:rPr>
          <w:rtl/>
        </w:rPr>
      </w:pPr>
      <w:r>
        <w:rPr>
          <w:rtl/>
        </w:rPr>
        <w:t>--------------------------- 537 ---------------------------</w:t>
      </w:r>
    </w:p>
    <w:p w14:paraId="6C1B3F29" w14:textId="77777777" w:rsidR="00E954B2" w:rsidRDefault="00E954B2" w:rsidP="00E954B2">
      <w:pPr>
        <w:rPr>
          <w:rtl/>
        </w:rPr>
      </w:pPr>
      <w:r>
        <w:rPr>
          <w:rtl/>
        </w:rPr>
        <w:t>--------------------------- 538 ---------------------------</w:t>
      </w:r>
    </w:p>
    <w:p w14:paraId="6C52F8F5" w14:textId="77777777" w:rsidR="00E954B2" w:rsidRDefault="00E954B2" w:rsidP="00E954B2">
      <w:pPr>
        <w:rPr>
          <w:rtl/>
        </w:rPr>
      </w:pPr>
      <w:r>
        <w:rPr>
          <w:rtl/>
        </w:rPr>
        <w:t>--------------------------- 539 ---------------------------</w:t>
      </w:r>
    </w:p>
    <w:p w14:paraId="4625D2F4" w14:textId="77777777" w:rsidR="00E954B2" w:rsidRDefault="00E954B2" w:rsidP="00E954B2">
      <w:pPr>
        <w:rPr>
          <w:rtl/>
        </w:rPr>
      </w:pPr>
      <w:r>
        <w:rPr>
          <w:rtl/>
        </w:rPr>
        <w:t>--------------------------- الغلاف 2 ---------------------------</w:t>
      </w:r>
    </w:p>
    <w:p w14:paraId="341AAF89" w14:textId="77777777" w:rsidR="00E954B2" w:rsidRDefault="00E954B2" w:rsidP="00E954B2">
      <w:pPr>
        <w:rPr>
          <w:rtl/>
        </w:rPr>
      </w:pPr>
      <w:r>
        <w:rPr>
          <w:rtl/>
        </w:rPr>
        <w:t>ولمن انتصر بعد ظلمه فأولئك ما عليهم من سبيل</w:t>
      </w:r>
    </w:p>
    <w:p w14:paraId="7ECCECE3" w14:textId="77777777" w:rsidR="00E954B2" w:rsidRDefault="00E954B2" w:rsidP="00E954B2">
      <w:pPr>
        <w:rPr>
          <w:rtl/>
        </w:rPr>
      </w:pPr>
      <w:r>
        <w:rPr>
          <w:rtl/>
        </w:rPr>
        <w:t>هذا الكتاب . .</w:t>
      </w:r>
    </w:p>
    <w:p w14:paraId="16A8C3AB" w14:textId="77777777" w:rsidR="00E954B2" w:rsidRDefault="00E954B2" w:rsidP="00E954B2">
      <w:pPr>
        <w:rPr>
          <w:rtl/>
        </w:rPr>
      </w:pPr>
      <w:r>
        <w:rPr>
          <w:rtl/>
        </w:rPr>
        <w:t>قطاف واسمع من المناقشات</w:t>
      </w:r>
    </w:p>
    <w:p w14:paraId="63672CB1" w14:textId="77777777" w:rsidR="00E954B2" w:rsidRDefault="00E954B2" w:rsidP="00E954B2">
      <w:pPr>
        <w:rPr>
          <w:rtl/>
        </w:rPr>
      </w:pPr>
      <w:r>
        <w:rPr>
          <w:rtl/>
        </w:rPr>
        <w:t>في شبكات الإنترنت . .</w:t>
      </w:r>
    </w:p>
    <w:p w14:paraId="082A7DA3" w14:textId="77777777" w:rsidR="00E954B2" w:rsidRDefault="00E954B2" w:rsidP="00E954B2">
      <w:pPr>
        <w:rPr>
          <w:rtl/>
        </w:rPr>
      </w:pPr>
      <w:r>
        <w:rPr>
          <w:rtl/>
        </w:rPr>
        <w:t>وهو صورة ناطقة للشبهات</w:t>
      </w:r>
    </w:p>
    <w:p w14:paraId="612288F1" w14:textId="77777777" w:rsidR="00E954B2" w:rsidRDefault="00E954B2" w:rsidP="00E954B2">
      <w:pPr>
        <w:rPr>
          <w:rtl/>
        </w:rPr>
      </w:pPr>
      <w:r>
        <w:rPr>
          <w:rtl/>
        </w:rPr>
        <w:t>والأفكار المتطرفة ضد</w:t>
      </w:r>
    </w:p>
    <w:p w14:paraId="04EC5E45" w14:textId="77777777" w:rsidR="00E954B2" w:rsidRDefault="00E954B2" w:rsidP="00E954B2">
      <w:pPr>
        <w:rPr>
          <w:rtl/>
        </w:rPr>
      </w:pPr>
      <w:r>
        <w:rPr>
          <w:rtl/>
        </w:rPr>
        <w:t>مذهب أهل البيت الأطهار</w:t>
      </w:r>
    </w:p>
    <w:p w14:paraId="7AE932F0" w14:textId="77777777" w:rsidR="00E954B2" w:rsidRDefault="00E954B2" w:rsidP="00E954B2">
      <w:pPr>
        <w:rPr>
          <w:rtl/>
        </w:rPr>
      </w:pPr>
      <w:r>
        <w:rPr>
          <w:rtl/>
        </w:rPr>
        <w:t>وشيعتهم الأبرار . .</w:t>
      </w:r>
    </w:p>
    <w:p w14:paraId="5F541207" w14:textId="77777777" w:rsidR="00E954B2" w:rsidRDefault="00E954B2" w:rsidP="00E954B2">
      <w:pPr>
        <w:rPr>
          <w:rtl/>
        </w:rPr>
      </w:pPr>
      <w:r>
        <w:rPr>
          <w:rtl/>
        </w:rPr>
        <w:t>وردود الشيعة العلمية</w:t>
      </w:r>
    </w:p>
    <w:p w14:paraId="374485AA" w14:textId="77777777" w:rsidR="00E954B2" w:rsidRDefault="00E954B2" w:rsidP="00E954B2">
      <w:pPr>
        <w:rPr>
          <w:rtl/>
        </w:rPr>
      </w:pPr>
      <w:r>
        <w:rPr>
          <w:rtl/>
        </w:rPr>
        <w:t>المنطقية عليها . .</w:t>
      </w:r>
    </w:p>
    <w:p w14:paraId="5AC88C8B" w14:textId="77777777" w:rsidR="00E954B2" w:rsidRDefault="00E954B2" w:rsidP="00E954B2">
      <w:pPr>
        <w:rPr>
          <w:rtl/>
        </w:rPr>
      </w:pPr>
      <w:r>
        <w:rPr>
          <w:rtl/>
        </w:rPr>
        <w:t>دار السيرة</w:t>
      </w:r>
    </w:p>
    <w:p w14:paraId="5AC49CC4" w14:textId="77777777" w:rsidR="00E954B2" w:rsidRDefault="00E954B2" w:rsidP="00E954B2">
      <w:pPr>
        <w:rPr>
          <w:rtl/>
        </w:rPr>
      </w:pPr>
      <w:r>
        <w:rPr>
          <w:rtl/>
        </w:rPr>
        <w:t>بيروت - لبنان</w:t>
      </w:r>
    </w:p>
    <w:p w14:paraId="34AD2296" w14:textId="43BEF71A" w:rsidR="00B957DE" w:rsidRDefault="00E954B2" w:rsidP="00E954B2">
      <w:r>
        <w:rPr>
          <w:rtl/>
        </w:rPr>
        <w:t>ص . ب : 49 / 25 الغبيري</w:t>
      </w:r>
      <w:bookmarkStart w:id="0" w:name="_GoBack"/>
      <w:bookmarkEnd w:id="0"/>
    </w:p>
    <w:sectPr w:rsidR="00B95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87"/>
    <w:rsid w:val="00045FDF"/>
    <w:rsid w:val="00134087"/>
    <w:rsid w:val="007577CA"/>
    <w:rsid w:val="009005BD"/>
    <w:rsid w:val="00DE47AE"/>
    <w:rsid w:val="00E9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4E199DC-55CE-4404-83E3-37813064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8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93685</Words>
  <Characters>534006</Characters>
  <Application>Microsoft Office Word</Application>
  <DocSecurity>0</DocSecurity>
  <Lines>4450</Lines>
  <Paragraphs>1252</Paragraphs>
  <ScaleCrop>false</ScaleCrop>
  <Company/>
  <LinksUpToDate>false</LinksUpToDate>
  <CharactersWithSpaces>626439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3</cp:revision>
  <dcterms:created xsi:type="dcterms:W3CDTF">2021-06-20T06:40:00Z</dcterms:created>
  <dcterms:modified xsi:type="dcterms:W3CDTF">2021-06-20T06:40:00Z</dcterms:modified>
</cp:coreProperties>
</file>