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59B4C" w14:textId="77777777" w:rsidR="00C40B10" w:rsidRDefault="00C40B10" w:rsidP="00C40B10">
      <w:pPr>
        <w:rPr>
          <w:rtl/>
        </w:rPr>
      </w:pPr>
      <w:r>
        <w:rPr>
          <w:rtl/>
        </w:rPr>
        <w:t>--------------------------- الغلاف 1 ---------------------------</w:t>
      </w:r>
    </w:p>
    <w:p w14:paraId="3DD39E35" w14:textId="77777777" w:rsidR="00C40B10" w:rsidRDefault="00C40B10" w:rsidP="00C40B10">
      <w:pPr>
        <w:rPr>
          <w:rtl/>
        </w:rPr>
      </w:pPr>
      <w:r>
        <w:rPr>
          <w:rtl/>
        </w:rPr>
        <w:t>الإنتصار</w:t>
      </w:r>
    </w:p>
    <w:p w14:paraId="7A692ACC" w14:textId="77777777" w:rsidR="00C40B10" w:rsidRDefault="00C40B10" w:rsidP="00C40B10">
      <w:pPr>
        <w:rPr>
          <w:rtl/>
        </w:rPr>
      </w:pPr>
      <w:r>
        <w:rPr>
          <w:rtl/>
        </w:rPr>
        <w:t>مناظرات الشيعة في شبكات الإنترنت</w:t>
      </w:r>
    </w:p>
    <w:p w14:paraId="2F9BC241" w14:textId="77777777" w:rsidR="00C40B10" w:rsidRDefault="00C40B10" w:rsidP="00C40B10">
      <w:pPr>
        <w:rPr>
          <w:rtl/>
        </w:rPr>
      </w:pPr>
      <w:r>
        <w:rPr>
          <w:rtl/>
        </w:rPr>
        <w:t>بقلم : العاملي</w:t>
      </w:r>
    </w:p>
    <w:p w14:paraId="0578120E" w14:textId="77777777" w:rsidR="00C40B10" w:rsidRDefault="00C40B10" w:rsidP="00C40B10">
      <w:pPr>
        <w:rPr>
          <w:rtl/>
        </w:rPr>
      </w:pPr>
      <w:r>
        <w:rPr>
          <w:rtl/>
        </w:rPr>
        <w:t>المجلد الأول</w:t>
      </w:r>
    </w:p>
    <w:p w14:paraId="6A595FC7" w14:textId="77777777" w:rsidR="00C40B10" w:rsidRDefault="00C40B10" w:rsidP="00C40B10">
      <w:pPr>
        <w:rPr>
          <w:rtl/>
        </w:rPr>
      </w:pPr>
      <w:r>
        <w:rPr>
          <w:rtl/>
        </w:rPr>
        <w:t>بحوث تمهيدية : قصة الشيعة في شبكات الإنترنت ، بحوث في المنهجية</w:t>
      </w:r>
    </w:p>
    <w:p w14:paraId="01BC3415" w14:textId="77777777" w:rsidR="00C40B10" w:rsidRDefault="00C40B10" w:rsidP="00C40B10">
      <w:pPr>
        <w:rPr>
          <w:rtl/>
        </w:rPr>
      </w:pPr>
      <w:r>
        <w:rPr>
          <w:rtl/>
        </w:rPr>
        <w:t>دار السيرة</w:t>
      </w:r>
    </w:p>
    <w:p w14:paraId="2C26B47D" w14:textId="77777777" w:rsidR="00C40B10" w:rsidRDefault="00C40B10" w:rsidP="00C40B10">
      <w:pPr>
        <w:rPr>
          <w:rtl/>
        </w:rPr>
      </w:pPr>
      <w:r>
        <w:rPr>
          <w:rtl/>
        </w:rPr>
        <w:t>--------------------------- 1 ---------------------------</w:t>
      </w:r>
    </w:p>
    <w:p w14:paraId="63E6F55A" w14:textId="77777777" w:rsidR="00C40B10" w:rsidRDefault="00C40B10" w:rsidP="00C40B10">
      <w:pPr>
        <w:rPr>
          <w:rtl/>
        </w:rPr>
      </w:pPr>
      <w:r>
        <w:rPr>
          <w:rtl/>
        </w:rPr>
        <w:t>الإنتصار</w:t>
      </w:r>
    </w:p>
    <w:p w14:paraId="2E5F7BA7" w14:textId="77777777" w:rsidR="00C40B10" w:rsidRDefault="00C40B10" w:rsidP="00C40B10">
      <w:pPr>
        <w:rPr>
          <w:rtl/>
        </w:rPr>
      </w:pPr>
      <w:r>
        <w:rPr>
          <w:rtl/>
        </w:rPr>
        <w:t>أهم مناظرات الشيعة في شبكات الإنترنت</w:t>
      </w:r>
    </w:p>
    <w:p w14:paraId="2017761C" w14:textId="77777777" w:rsidR="00C40B10" w:rsidRDefault="00C40B10" w:rsidP="00C40B10">
      <w:pPr>
        <w:rPr>
          <w:rtl/>
        </w:rPr>
      </w:pPr>
      <w:r>
        <w:rPr>
          <w:rtl/>
        </w:rPr>
        <w:t>بقلم : العاملي</w:t>
      </w:r>
    </w:p>
    <w:p w14:paraId="3F1ACBBE" w14:textId="77777777" w:rsidR="00C40B10" w:rsidRDefault="00C40B10" w:rsidP="00C40B10">
      <w:pPr>
        <w:rPr>
          <w:rtl/>
        </w:rPr>
      </w:pPr>
      <w:r>
        <w:rPr>
          <w:rtl/>
        </w:rPr>
        <w:t>المجلد الأول</w:t>
      </w:r>
    </w:p>
    <w:p w14:paraId="0206FB03" w14:textId="77777777" w:rsidR="00C40B10" w:rsidRDefault="00C40B10" w:rsidP="00C40B10">
      <w:pPr>
        <w:rPr>
          <w:rtl/>
        </w:rPr>
      </w:pPr>
      <w:r>
        <w:rPr>
          <w:rtl/>
        </w:rPr>
        <w:t>بحوث تمهيدية : قصة الشيعة في شبكات الحوار - بحوث في المنهج</w:t>
      </w:r>
    </w:p>
    <w:p w14:paraId="60D86466" w14:textId="77777777" w:rsidR="00C40B10" w:rsidRDefault="00C40B10" w:rsidP="00C40B10">
      <w:pPr>
        <w:rPr>
          <w:rtl/>
        </w:rPr>
      </w:pPr>
      <w:r>
        <w:rPr>
          <w:rtl/>
        </w:rPr>
        <w:t>دار السيرة</w:t>
      </w:r>
    </w:p>
    <w:p w14:paraId="689093BE" w14:textId="77777777" w:rsidR="00C40B10" w:rsidRDefault="00C40B10" w:rsidP="00C40B10">
      <w:pPr>
        <w:rPr>
          <w:rtl/>
        </w:rPr>
      </w:pPr>
      <w:r>
        <w:rPr>
          <w:rtl/>
        </w:rPr>
        <w:t>بيروت - لبنان</w:t>
      </w:r>
    </w:p>
    <w:p w14:paraId="0D80C614" w14:textId="77777777" w:rsidR="00C40B10" w:rsidRDefault="00C40B10" w:rsidP="00C40B10">
      <w:pPr>
        <w:rPr>
          <w:rtl/>
        </w:rPr>
      </w:pPr>
      <w:r>
        <w:rPr>
          <w:rtl/>
        </w:rPr>
        <w:t>ص - ب : 49 / 25 الغبيري</w:t>
      </w:r>
    </w:p>
    <w:p w14:paraId="203BAFE1" w14:textId="77777777" w:rsidR="00C40B10" w:rsidRDefault="00C40B10" w:rsidP="00C40B10">
      <w:pPr>
        <w:rPr>
          <w:rtl/>
        </w:rPr>
      </w:pPr>
      <w:r>
        <w:rPr>
          <w:rtl/>
        </w:rPr>
        <w:t>--------------------------- 2 ---------------------------</w:t>
      </w:r>
    </w:p>
    <w:p w14:paraId="2CD71093" w14:textId="77777777" w:rsidR="00C40B10" w:rsidRDefault="00C40B10" w:rsidP="00C40B10">
      <w:pPr>
        <w:rPr>
          <w:rtl/>
        </w:rPr>
      </w:pPr>
      <w:r>
        <w:rPr>
          <w:rtl/>
        </w:rPr>
        <w:t>الطبعة الأولى - 1421 ه‍ - 2000 م</w:t>
      </w:r>
    </w:p>
    <w:p w14:paraId="51A395F7" w14:textId="77777777" w:rsidR="00C40B10" w:rsidRDefault="00C40B10" w:rsidP="00C40B10">
      <w:pPr>
        <w:rPr>
          <w:rtl/>
        </w:rPr>
      </w:pPr>
      <w:r>
        <w:rPr>
          <w:rtl/>
        </w:rPr>
        <w:t>جميع الحقوق محفوظة للمؤلف</w:t>
      </w:r>
    </w:p>
    <w:p w14:paraId="0BBD1846" w14:textId="77777777" w:rsidR="00C40B10" w:rsidRDefault="00C40B10" w:rsidP="00C40B10">
      <w:pPr>
        <w:rPr>
          <w:rtl/>
        </w:rPr>
      </w:pPr>
      <w:r>
        <w:rPr>
          <w:rtl/>
        </w:rPr>
        <w:t>--------------------------- 3 ---------------------------</w:t>
      </w:r>
    </w:p>
    <w:p w14:paraId="7058EC59" w14:textId="77777777" w:rsidR="00C40B10" w:rsidRDefault="00C40B10" w:rsidP="00C40B10">
      <w:pPr>
        <w:rPr>
          <w:rtl/>
        </w:rPr>
      </w:pPr>
      <w:r>
        <w:rPr>
          <w:rtl/>
        </w:rPr>
        <w:t>الاهداء</w:t>
      </w:r>
    </w:p>
    <w:p w14:paraId="1E701802" w14:textId="77777777" w:rsidR="00C40B10" w:rsidRDefault="00C40B10" w:rsidP="00C40B10">
      <w:pPr>
        <w:rPr>
          <w:rtl/>
        </w:rPr>
      </w:pPr>
      <w:r>
        <w:rPr>
          <w:rtl/>
        </w:rPr>
        <w:t>بسم الله الرحمن الرحيم</w:t>
      </w:r>
    </w:p>
    <w:p w14:paraId="4D55BA00" w14:textId="77777777" w:rsidR="00C40B10" w:rsidRDefault="00C40B10" w:rsidP="00C40B10">
      <w:pPr>
        <w:rPr>
          <w:rtl/>
        </w:rPr>
      </w:pPr>
      <w:r>
        <w:rPr>
          <w:rtl/>
        </w:rPr>
        <w:t>إلى نور الله في أرضه . .</w:t>
      </w:r>
    </w:p>
    <w:p w14:paraId="6CCD7175" w14:textId="77777777" w:rsidR="00C40B10" w:rsidRDefault="00C40B10" w:rsidP="00C40B10">
      <w:pPr>
        <w:rPr>
          <w:rtl/>
        </w:rPr>
      </w:pPr>
      <w:r>
        <w:rPr>
          <w:rtl/>
        </w:rPr>
        <w:t>مصباح المشكاة الربانية . .</w:t>
      </w:r>
    </w:p>
    <w:p w14:paraId="20867F15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المذخور لتبديد الظلام البشري . .</w:t>
      </w:r>
    </w:p>
    <w:p w14:paraId="62C5F98E" w14:textId="77777777" w:rsidR="00C40B10" w:rsidRDefault="00C40B10" w:rsidP="00C40B10">
      <w:pPr>
        <w:rPr>
          <w:rtl/>
        </w:rPr>
      </w:pPr>
      <w:r>
        <w:rPr>
          <w:rtl/>
        </w:rPr>
        <w:t>ثمرة الشجرة المحمدية . .</w:t>
      </w:r>
    </w:p>
    <w:p w14:paraId="6003ADE0" w14:textId="77777777" w:rsidR="00C40B10" w:rsidRDefault="00C40B10" w:rsidP="00C40B10">
      <w:pPr>
        <w:rPr>
          <w:rtl/>
        </w:rPr>
      </w:pPr>
      <w:r>
        <w:rPr>
          <w:rtl/>
        </w:rPr>
        <w:t>موعود أنبياء الأمم . .</w:t>
      </w:r>
    </w:p>
    <w:p w14:paraId="08325CCB" w14:textId="77777777" w:rsidR="00C40B10" w:rsidRDefault="00C40B10" w:rsidP="00C40B10">
      <w:pPr>
        <w:rPr>
          <w:rtl/>
        </w:rPr>
      </w:pPr>
      <w:r>
        <w:rPr>
          <w:rtl/>
        </w:rPr>
        <w:t>بشارة خاتم الرسل . .</w:t>
      </w:r>
    </w:p>
    <w:p w14:paraId="0F1E993D" w14:textId="77777777" w:rsidR="00C40B10" w:rsidRDefault="00C40B10" w:rsidP="00C40B10">
      <w:pPr>
        <w:rPr>
          <w:rtl/>
        </w:rPr>
      </w:pPr>
      <w:r>
        <w:rPr>
          <w:rtl/>
        </w:rPr>
        <w:t>ختام أوصياء الأنبياء . .</w:t>
      </w:r>
    </w:p>
    <w:p w14:paraId="23E96332" w14:textId="77777777" w:rsidR="00C40B10" w:rsidRDefault="00C40B10" w:rsidP="00C40B10">
      <w:pPr>
        <w:rPr>
          <w:rtl/>
        </w:rPr>
      </w:pPr>
      <w:r>
        <w:rPr>
          <w:rtl/>
        </w:rPr>
        <w:t>جندي الله المستور . .</w:t>
      </w:r>
    </w:p>
    <w:p w14:paraId="4B8F4B2E" w14:textId="77777777" w:rsidR="00C40B10" w:rsidRDefault="00C40B10" w:rsidP="00C40B10">
      <w:pPr>
        <w:rPr>
          <w:rtl/>
        </w:rPr>
      </w:pPr>
      <w:r>
        <w:rPr>
          <w:rtl/>
        </w:rPr>
        <w:t>قائد جنود الغيب . .</w:t>
      </w:r>
    </w:p>
    <w:p w14:paraId="534411A1" w14:textId="77777777" w:rsidR="00C40B10" w:rsidRDefault="00C40B10" w:rsidP="00C40B10">
      <w:pPr>
        <w:rPr>
          <w:rtl/>
        </w:rPr>
      </w:pPr>
      <w:r>
        <w:rPr>
          <w:rtl/>
        </w:rPr>
        <w:t>ولله جنود السماوات والأرض . .</w:t>
      </w:r>
    </w:p>
    <w:p w14:paraId="7565393B" w14:textId="77777777" w:rsidR="00C40B10" w:rsidRDefault="00C40B10" w:rsidP="00C40B10">
      <w:pPr>
        <w:rPr>
          <w:rtl/>
        </w:rPr>
      </w:pPr>
      <w:r>
        <w:rPr>
          <w:rtl/>
        </w:rPr>
        <w:t>الظاهر عندما يبلغ مسار البشرية أمرا هو بالغه . .</w:t>
      </w:r>
    </w:p>
    <w:p w14:paraId="47519447" w14:textId="77777777" w:rsidR="00C40B10" w:rsidRDefault="00C40B10" w:rsidP="00C40B10">
      <w:pPr>
        <w:rPr>
          <w:rtl/>
        </w:rPr>
      </w:pPr>
      <w:r>
        <w:rPr>
          <w:rtl/>
        </w:rPr>
        <w:t>هذه يا سيدي بضاعة مزجاة . .</w:t>
      </w:r>
    </w:p>
    <w:p w14:paraId="1FB24DC6" w14:textId="77777777" w:rsidR="00C40B10" w:rsidRDefault="00C40B10" w:rsidP="00C40B10">
      <w:pPr>
        <w:rPr>
          <w:rtl/>
        </w:rPr>
      </w:pPr>
      <w:r>
        <w:rPr>
          <w:rtl/>
        </w:rPr>
        <w:t>غير أن شفيعها عطركم أهل البيت . .</w:t>
      </w:r>
    </w:p>
    <w:p w14:paraId="165E6093" w14:textId="77777777" w:rsidR="00C40B10" w:rsidRDefault="00C40B10" w:rsidP="00C40B10">
      <w:pPr>
        <w:rPr>
          <w:rtl/>
        </w:rPr>
      </w:pPr>
      <w:r>
        <w:rPr>
          <w:rtl/>
        </w:rPr>
        <w:t>صلوات الله عليكم . . وروحي فداكم .</w:t>
      </w:r>
    </w:p>
    <w:p w14:paraId="3DABB15B" w14:textId="77777777" w:rsidR="00C40B10" w:rsidRDefault="00C40B10" w:rsidP="00C40B10">
      <w:pPr>
        <w:rPr>
          <w:rtl/>
        </w:rPr>
      </w:pPr>
      <w:r>
        <w:rPr>
          <w:rtl/>
        </w:rPr>
        <w:t>--------------------------- 4 ---------------------------</w:t>
      </w:r>
    </w:p>
    <w:p w14:paraId="7EBFD49C" w14:textId="77777777" w:rsidR="00C40B10" w:rsidRDefault="00C40B10" w:rsidP="00C40B10">
      <w:pPr>
        <w:rPr>
          <w:rtl/>
        </w:rPr>
      </w:pPr>
      <w:r>
        <w:rPr>
          <w:rtl/>
        </w:rPr>
        <w:t>.</w:t>
      </w:r>
    </w:p>
    <w:p w14:paraId="204C5BBC" w14:textId="77777777" w:rsidR="00C40B10" w:rsidRDefault="00C40B10" w:rsidP="00C40B10">
      <w:pPr>
        <w:rPr>
          <w:rtl/>
        </w:rPr>
      </w:pPr>
      <w:r>
        <w:rPr>
          <w:rtl/>
        </w:rPr>
        <w:t>--------------------------- 5 ---------------------------</w:t>
      </w:r>
    </w:p>
    <w:p w14:paraId="2C6806E7" w14:textId="77777777" w:rsidR="00C40B10" w:rsidRDefault="00C40B10" w:rsidP="00C40B10">
      <w:pPr>
        <w:rPr>
          <w:rtl/>
        </w:rPr>
      </w:pPr>
      <w:r>
        <w:rPr>
          <w:rtl/>
        </w:rPr>
        <w:t>مقدمة</w:t>
      </w:r>
    </w:p>
    <w:p w14:paraId="2DDD89F6" w14:textId="77777777" w:rsidR="00C40B10" w:rsidRDefault="00C40B10" w:rsidP="00C40B10">
      <w:pPr>
        <w:rPr>
          <w:rtl/>
        </w:rPr>
      </w:pPr>
      <w:r>
        <w:rPr>
          <w:rtl/>
        </w:rPr>
        <w:t>بسم الله الرحمن الرحيم</w:t>
      </w:r>
    </w:p>
    <w:p w14:paraId="27026521" w14:textId="77777777" w:rsidR="00C40B10" w:rsidRDefault="00C40B10" w:rsidP="00C40B10">
      <w:pPr>
        <w:rPr>
          <w:rtl/>
        </w:rPr>
      </w:pPr>
      <w:r>
        <w:rPr>
          <w:rtl/>
        </w:rPr>
        <w:t>الحمد لله والصلاة والسلام على رسول الله وآله المعصومين</w:t>
      </w:r>
    </w:p>
    <w:p w14:paraId="21EE76C3" w14:textId="77777777" w:rsidR="00C40B10" w:rsidRDefault="00C40B10" w:rsidP="00C40B10">
      <w:pPr>
        <w:rPr>
          <w:rtl/>
        </w:rPr>
      </w:pPr>
      <w:r>
        <w:rPr>
          <w:rtl/>
        </w:rPr>
        <w:t>أما بعد ،</w:t>
      </w:r>
    </w:p>
    <w:p w14:paraId="544ECD29" w14:textId="77777777" w:rsidR="00C40B10" w:rsidRDefault="00C40B10" w:rsidP="00C40B10">
      <w:pPr>
        <w:rPr>
          <w:rtl/>
        </w:rPr>
      </w:pPr>
      <w:r>
        <w:rPr>
          <w:rtl/>
        </w:rPr>
        <w:t>فهذا قطاف واسع من صفحات النقاش في شبكات الإنترنت . .</w:t>
      </w:r>
    </w:p>
    <w:p w14:paraId="6E21922E" w14:textId="77777777" w:rsidR="00C40B10" w:rsidRDefault="00C40B10" w:rsidP="00C40B10">
      <w:pPr>
        <w:rPr>
          <w:rtl/>
        </w:rPr>
      </w:pPr>
      <w:r>
        <w:rPr>
          <w:rtl/>
        </w:rPr>
        <w:t>وهو صورة ناطقة للعقائد والأفكار المتطرفة التي ما زالت تعيش في رؤوس</w:t>
      </w:r>
    </w:p>
    <w:p w14:paraId="18F1EB52" w14:textId="77777777" w:rsidR="00C40B10" w:rsidRDefault="00C40B10" w:rsidP="00C40B10">
      <w:pPr>
        <w:rPr>
          <w:rtl/>
        </w:rPr>
      </w:pPr>
      <w:r>
        <w:rPr>
          <w:rtl/>
        </w:rPr>
        <w:t>أناس يحاولون مصادرة الإسلام ، وحصره في قوقعة جمودهم وخشونتهم ! !</w:t>
      </w:r>
    </w:p>
    <w:p w14:paraId="13DD5EF7" w14:textId="77777777" w:rsidR="00C40B10" w:rsidRDefault="00C40B10" w:rsidP="00C40B10">
      <w:pPr>
        <w:rPr>
          <w:rtl/>
        </w:rPr>
      </w:pPr>
      <w:r>
        <w:rPr>
          <w:rtl/>
        </w:rPr>
        <w:t>وسوف ترى من منطقهم أنهم مصابون بمرض العنف في القول والعمل ،</w:t>
      </w:r>
    </w:p>
    <w:p w14:paraId="2E90E9B8" w14:textId="77777777" w:rsidR="00C40B10" w:rsidRDefault="00C40B10" w:rsidP="00C40B10">
      <w:pPr>
        <w:rPr>
          <w:rtl/>
        </w:rPr>
      </w:pPr>
      <w:r>
        <w:rPr>
          <w:rtl/>
        </w:rPr>
        <w:t>والتعطش إلى تكفير المسلمين ، وهدر دمائهم ، واستباحة أموالهم وأعراضهم ! !</w:t>
      </w:r>
    </w:p>
    <w:p w14:paraId="08631655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وترى أنهم ينكرون مقام أهل بيت نبيهم صلى الله عليه وعليهم ، ويلوون</w:t>
      </w:r>
    </w:p>
    <w:p w14:paraId="5C5C703A" w14:textId="77777777" w:rsidR="00C40B10" w:rsidRDefault="00C40B10" w:rsidP="00C40B10">
      <w:pPr>
        <w:rPr>
          <w:rtl/>
        </w:rPr>
      </w:pPr>
      <w:r>
        <w:rPr>
          <w:rtl/>
        </w:rPr>
        <w:t>وجوههم عنهم وعن حديثهم ، ويكرهون من يواليهم ويلهج بحبهم !</w:t>
      </w:r>
    </w:p>
    <w:p w14:paraId="614A477F" w14:textId="77777777" w:rsidR="00C40B10" w:rsidRDefault="00C40B10" w:rsidP="00C40B10">
      <w:pPr>
        <w:rPr>
          <w:rtl/>
        </w:rPr>
      </w:pPr>
      <w:r>
        <w:rPr>
          <w:rtl/>
        </w:rPr>
        <w:t>هذا وهم يصلون عليهم كل يوم خمس مرات في صلاتهم ! !</w:t>
      </w:r>
    </w:p>
    <w:p w14:paraId="79A5B896" w14:textId="77777777" w:rsidR="00C40B10" w:rsidRDefault="00C40B10" w:rsidP="00C40B10">
      <w:pPr>
        <w:rPr>
          <w:rtl/>
        </w:rPr>
      </w:pPr>
      <w:r>
        <w:rPr>
          <w:rtl/>
        </w:rPr>
        <w:t>وسوف ترى مقابلها . . صورا رائعة لمذهب التشيع لأهل البيت النبوي</w:t>
      </w:r>
    </w:p>
    <w:p w14:paraId="65A75072" w14:textId="77777777" w:rsidR="00C40B10" w:rsidRDefault="00C40B10" w:rsidP="00C40B10">
      <w:pPr>
        <w:rPr>
          <w:rtl/>
        </w:rPr>
      </w:pPr>
      <w:r>
        <w:rPr>
          <w:rtl/>
        </w:rPr>
        <w:t>الطاهرين صلوات الله عليهم . . ونماذج مما يتحلى به أتباعهم من علم</w:t>
      </w:r>
    </w:p>
    <w:p w14:paraId="5EC60C4A" w14:textId="77777777" w:rsidR="00C40B10" w:rsidRDefault="00C40B10" w:rsidP="00C40B10">
      <w:pPr>
        <w:rPr>
          <w:rtl/>
        </w:rPr>
      </w:pPr>
      <w:r>
        <w:rPr>
          <w:rtl/>
        </w:rPr>
        <w:t>وأخلاق وقوة حجة . . وصبر على الأذى والتهم الظالمة . .</w:t>
      </w:r>
    </w:p>
    <w:p w14:paraId="6ED25BC8" w14:textId="77777777" w:rsidR="00C40B10" w:rsidRDefault="00C40B10" w:rsidP="00C40B10">
      <w:pPr>
        <w:rPr>
          <w:rtl/>
        </w:rPr>
      </w:pPr>
      <w:r>
        <w:rPr>
          <w:rtl/>
        </w:rPr>
        <w:t>ولك بعد ذلك . . أن تعرف الحق وأهله . . ثم تختار لدنياك وآخرتك .</w:t>
      </w:r>
    </w:p>
    <w:p w14:paraId="1717ECE3" w14:textId="77777777" w:rsidR="00C40B10" w:rsidRDefault="00C40B10" w:rsidP="00C40B10">
      <w:pPr>
        <w:rPr>
          <w:rtl/>
        </w:rPr>
      </w:pPr>
      <w:r>
        <w:rPr>
          <w:rtl/>
        </w:rPr>
        <w:t>وما تشاؤون إلا أن يشاء الله رب العالمين .</w:t>
      </w:r>
    </w:p>
    <w:p w14:paraId="0BE7833B" w14:textId="77777777" w:rsidR="00C40B10" w:rsidRDefault="00C40B10" w:rsidP="00C40B10">
      <w:pPr>
        <w:rPr>
          <w:rtl/>
        </w:rPr>
      </w:pPr>
      <w:r>
        <w:rPr>
          <w:rtl/>
        </w:rPr>
        <w:t>العاملي</w:t>
      </w:r>
    </w:p>
    <w:p w14:paraId="4BA21BD7" w14:textId="77777777" w:rsidR="00C40B10" w:rsidRDefault="00C40B10" w:rsidP="00C40B10">
      <w:pPr>
        <w:rPr>
          <w:rtl/>
        </w:rPr>
      </w:pPr>
      <w:r>
        <w:rPr>
          <w:rtl/>
        </w:rPr>
        <w:t>غرة رمضان المبارك 1420</w:t>
      </w:r>
    </w:p>
    <w:p w14:paraId="2512E3CB" w14:textId="77777777" w:rsidR="00C40B10" w:rsidRDefault="00C40B10" w:rsidP="00C40B10">
      <w:pPr>
        <w:rPr>
          <w:rtl/>
        </w:rPr>
      </w:pPr>
      <w:r>
        <w:rPr>
          <w:rtl/>
        </w:rPr>
        <w:t>--------------------------- 6 ---------------------------</w:t>
      </w:r>
    </w:p>
    <w:p w14:paraId="60B9B0AB" w14:textId="77777777" w:rsidR="00C40B10" w:rsidRDefault="00C40B10" w:rsidP="00C40B10">
      <w:pPr>
        <w:rPr>
          <w:rtl/>
        </w:rPr>
      </w:pPr>
      <w:r>
        <w:rPr>
          <w:rtl/>
        </w:rPr>
        <w:t>.</w:t>
      </w:r>
    </w:p>
    <w:p w14:paraId="4EBB8CBA" w14:textId="77777777" w:rsidR="00C40B10" w:rsidRDefault="00C40B10" w:rsidP="00C40B10">
      <w:pPr>
        <w:rPr>
          <w:rtl/>
        </w:rPr>
      </w:pPr>
      <w:r>
        <w:rPr>
          <w:rtl/>
        </w:rPr>
        <w:t>--------------------------- 7 ---------------------------</w:t>
      </w:r>
    </w:p>
    <w:p w14:paraId="0C129809" w14:textId="77777777" w:rsidR="00C40B10" w:rsidRDefault="00C40B10" w:rsidP="00C40B10">
      <w:pPr>
        <w:rPr>
          <w:rtl/>
        </w:rPr>
      </w:pPr>
      <w:r>
        <w:rPr>
          <w:rtl/>
        </w:rPr>
        <w:t>الباب الأول : أبحاث تمهيدية</w:t>
      </w:r>
    </w:p>
    <w:p w14:paraId="405F4A4A" w14:textId="77777777" w:rsidR="00C40B10" w:rsidRDefault="00C40B10" w:rsidP="00C40B10">
      <w:pPr>
        <w:rPr>
          <w:rtl/>
        </w:rPr>
      </w:pPr>
      <w:r>
        <w:rPr>
          <w:rtl/>
        </w:rPr>
        <w:t>بسم الله الرحمن الرحيم</w:t>
      </w:r>
    </w:p>
    <w:p w14:paraId="22B1DB7E" w14:textId="77777777" w:rsidR="00C40B10" w:rsidRDefault="00C40B10" w:rsidP="00C40B10">
      <w:pPr>
        <w:rPr>
          <w:rtl/>
        </w:rPr>
      </w:pPr>
      <w:r>
        <w:rPr>
          <w:rtl/>
        </w:rPr>
        <w:t>عناوين الفصول :</w:t>
      </w:r>
    </w:p>
    <w:p w14:paraId="1C3E25C0" w14:textId="77777777" w:rsidR="00C40B10" w:rsidRDefault="00C40B10" w:rsidP="00C40B10">
      <w:pPr>
        <w:rPr>
          <w:rtl/>
        </w:rPr>
      </w:pPr>
      <w:r>
        <w:rPr>
          <w:rtl/>
        </w:rPr>
        <w:t>الفصل الأول : شبكات الحوار العربية</w:t>
      </w:r>
    </w:p>
    <w:p w14:paraId="173AFA57" w14:textId="77777777" w:rsidR="00C40B10" w:rsidRDefault="00C40B10" w:rsidP="00C40B10">
      <w:pPr>
        <w:rPr>
          <w:rtl/>
        </w:rPr>
      </w:pPr>
      <w:r>
        <w:rPr>
          <w:rtl/>
        </w:rPr>
        <w:t>الفصل الثاني : أصول الفكر عند خوارج العصر</w:t>
      </w:r>
    </w:p>
    <w:p w14:paraId="4CA288F0" w14:textId="77777777" w:rsidR="00C40B10" w:rsidRDefault="00C40B10" w:rsidP="00C40B10">
      <w:pPr>
        <w:rPr>
          <w:rtl/>
        </w:rPr>
      </w:pPr>
      <w:r>
        <w:rPr>
          <w:rtl/>
        </w:rPr>
        <w:t>الفصل الثالث : الشيعة في شبكات الحوار</w:t>
      </w:r>
    </w:p>
    <w:p w14:paraId="126C34E9" w14:textId="77777777" w:rsidR="00C40B10" w:rsidRDefault="00C40B10" w:rsidP="00C40B10">
      <w:pPr>
        <w:rPr>
          <w:rtl/>
        </w:rPr>
      </w:pPr>
      <w:r>
        <w:rPr>
          <w:rtl/>
        </w:rPr>
        <w:t>الفصل الرابع : فوائد النقاش المذهبي ومضاره</w:t>
      </w:r>
    </w:p>
    <w:p w14:paraId="5C367A54" w14:textId="77777777" w:rsidR="00C40B10" w:rsidRDefault="00C40B10" w:rsidP="00C40B10">
      <w:pPr>
        <w:rPr>
          <w:rtl/>
        </w:rPr>
      </w:pPr>
      <w:r>
        <w:rPr>
          <w:rtl/>
        </w:rPr>
        <w:t>الفصل الخامس : نقاط في مناهج البحث العلمي</w:t>
      </w:r>
    </w:p>
    <w:p w14:paraId="30FFBE62" w14:textId="77777777" w:rsidR="00C40B10" w:rsidRDefault="00C40B10" w:rsidP="00C40B10">
      <w:pPr>
        <w:rPr>
          <w:rtl/>
        </w:rPr>
      </w:pPr>
      <w:r>
        <w:rPr>
          <w:rtl/>
        </w:rPr>
        <w:t>--------------------------- 8 ---------------------------</w:t>
      </w:r>
    </w:p>
    <w:p w14:paraId="5E379595" w14:textId="77777777" w:rsidR="00C40B10" w:rsidRDefault="00C40B10" w:rsidP="00C40B10">
      <w:pPr>
        <w:rPr>
          <w:rtl/>
        </w:rPr>
      </w:pPr>
      <w:r>
        <w:rPr>
          <w:rtl/>
        </w:rPr>
        <w:t>.</w:t>
      </w:r>
    </w:p>
    <w:p w14:paraId="1572691F" w14:textId="77777777" w:rsidR="00C40B10" w:rsidRDefault="00C40B10" w:rsidP="00C40B10">
      <w:pPr>
        <w:rPr>
          <w:rtl/>
        </w:rPr>
      </w:pPr>
      <w:r>
        <w:rPr>
          <w:rtl/>
        </w:rPr>
        <w:t>--------------------------- 9 ---------------------------</w:t>
      </w:r>
    </w:p>
    <w:p w14:paraId="613784A1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الفصل الأول : شبكات الحوار العربية</w:t>
      </w:r>
    </w:p>
    <w:p w14:paraId="29E80170" w14:textId="77777777" w:rsidR="00C40B10" w:rsidRDefault="00C40B10" w:rsidP="00C40B10">
      <w:pPr>
        <w:rPr>
          <w:rtl/>
        </w:rPr>
      </w:pPr>
      <w:r>
        <w:rPr>
          <w:rtl/>
        </w:rPr>
        <w:t>عناوين المواضيع :</w:t>
      </w:r>
    </w:p>
    <w:p w14:paraId="448BDD36" w14:textId="77777777" w:rsidR="00C40B10" w:rsidRDefault="00C40B10" w:rsidP="00C40B10">
      <w:pPr>
        <w:rPr>
          <w:rtl/>
        </w:rPr>
      </w:pPr>
      <w:r>
        <w:rPr>
          <w:rtl/>
        </w:rPr>
        <w:t>* صور من أفكار الخوارج هم وأعمالهم</w:t>
      </w:r>
    </w:p>
    <w:p w14:paraId="44B22AF2" w14:textId="77777777" w:rsidR="00C40B10" w:rsidRDefault="00C40B10" w:rsidP="00C40B10">
      <w:pPr>
        <w:rPr>
          <w:rtl/>
        </w:rPr>
      </w:pPr>
      <w:r>
        <w:rPr>
          <w:rtl/>
        </w:rPr>
        <w:t>* فتوى ( علمائهم ) بأن تهديدات المراقبين ومقصاتهم لا تكفي !</w:t>
      </w:r>
    </w:p>
    <w:p w14:paraId="022666F3" w14:textId="77777777" w:rsidR="00C40B10" w:rsidRDefault="00C40B10" w:rsidP="00C40B10">
      <w:pPr>
        <w:rPr>
          <w:rtl/>
        </w:rPr>
      </w:pPr>
      <w:r>
        <w:rPr>
          <w:rtl/>
        </w:rPr>
        <w:t>* نماذج من موضوعات الشيعة التي حذفتها ( شبكة الساحات ) !</w:t>
      </w:r>
    </w:p>
    <w:p w14:paraId="1648345F" w14:textId="77777777" w:rsidR="00C40B10" w:rsidRDefault="00C40B10" w:rsidP="00C40B10">
      <w:pPr>
        <w:rPr>
          <w:rtl/>
        </w:rPr>
      </w:pPr>
      <w:r>
        <w:rPr>
          <w:rtl/>
        </w:rPr>
        <w:t>* تكفير الشيعة وإباحة دمائهم ! ومنعهم من الدفاع عن أنفسهم !</w:t>
      </w:r>
    </w:p>
    <w:p w14:paraId="6B0DEDEA" w14:textId="77777777" w:rsidR="00C40B10" w:rsidRDefault="00C40B10" w:rsidP="00C40B10">
      <w:pPr>
        <w:rPr>
          <w:rtl/>
        </w:rPr>
      </w:pPr>
      <w:r>
        <w:rPr>
          <w:rtl/>
        </w:rPr>
        <w:t>* نماذج من شتائم الخوارج ومحاولاتهم تخريب ( شبكة أنا العربي )</w:t>
      </w:r>
    </w:p>
    <w:p w14:paraId="106D0CD7" w14:textId="77777777" w:rsidR="00C40B10" w:rsidRDefault="00C40B10" w:rsidP="00C40B10">
      <w:pPr>
        <w:rPr>
          <w:rtl/>
        </w:rPr>
      </w:pPr>
      <w:r>
        <w:rPr>
          <w:rtl/>
        </w:rPr>
        <w:t>* ولادة شبكة هجر الثقافية</w:t>
      </w:r>
    </w:p>
    <w:p w14:paraId="42925E0F" w14:textId="77777777" w:rsidR="00C40B10" w:rsidRDefault="00C40B10" w:rsidP="00C40B10">
      <w:pPr>
        <w:rPr>
          <w:rtl/>
        </w:rPr>
      </w:pPr>
      <w:r>
        <w:rPr>
          <w:rtl/>
        </w:rPr>
        <w:t>* الموسوعة الشيعية تتقدم بين شبكات الحوار</w:t>
      </w:r>
    </w:p>
    <w:p w14:paraId="042F4A02" w14:textId="77777777" w:rsidR="00C40B10" w:rsidRDefault="00C40B10" w:rsidP="00C40B10">
      <w:pPr>
        <w:rPr>
          <w:rtl/>
        </w:rPr>
      </w:pPr>
      <w:r>
        <w:rPr>
          <w:rtl/>
        </w:rPr>
        <w:t>* ولادة شبكة الحق الثقافية</w:t>
      </w:r>
    </w:p>
    <w:p w14:paraId="2536D910" w14:textId="77777777" w:rsidR="00C40B10" w:rsidRDefault="00C40B10" w:rsidP="00C40B10">
      <w:pPr>
        <w:rPr>
          <w:rtl/>
        </w:rPr>
      </w:pPr>
      <w:r>
        <w:rPr>
          <w:rtl/>
        </w:rPr>
        <w:t>--------------------------- 10 ---------------------------</w:t>
      </w:r>
    </w:p>
    <w:p w14:paraId="44320657" w14:textId="77777777" w:rsidR="00C40B10" w:rsidRDefault="00C40B10" w:rsidP="00C40B10">
      <w:pPr>
        <w:rPr>
          <w:rtl/>
        </w:rPr>
      </w:pPr>
      <w:r>
        <w:rPr>
          <w:rtl/>
        </w:rPr>
        <w:t>.</w:t>
      </w:r>
    </w:p>
    <w:p w14:paraId="4E2A150A" w14:textId="77777777" w:rsidR="00C40B10" w:rsidRDefault="00C40B10" w:rsidP="00C40B10">
      <w:pPr>
        <w:rPr>
          <w:rtl/>
        </w:rPr>
      </w:pPr>
      <w:r>
        <w:rPr>
          <w:rtl/>
        </w:rPr>
        <w:t>--------------------------- 11 ---------------------------</w:t>
      </w:r>
    </w:p>
    <w:p w14:paraId="3F760DE1" w14:textId="77777777" w:rsidR="00C40B10" w:rsidRDefault="00C40B10" w:rsidP="00C40B10">
      <w:pPr>
        <w:rPr>
          <w:rtl/>
        </w:rPr>
      </w:pPr>
      <w:r>
        <w:rPr>
          <w:rtl/>
        </w:rPr>
        <w:t>افتتاح أول شبكة عربية للحوار</w:t>
      </w:r>
    </w:p>
    <w:p w14:paraId="2EFF4423" w14:textId="77777777" w:rsidR="00C40B10" w:rsidRDefault="00C40B10" w:rsidP="00C40B10">
      <w:pPr>
        <w:rPr>
          <w:rtl/>
        </w:rPr>
      </w:pPr>
      <w:r>
        <w:rPr>
          <w:rtl/>
        </w:rPr>
        <w:t>في سنة 1998 ميلادية ، افتتحت أول شبكة باللغة العربية للحوار</w:t>
      </w:r>
    </w:p>
    <w:p w14:paraId="11E5AC90" w14:textId="77777777" w:rsidR="00C40B10" w:rsidRDefault="00C40B10" w:rsidP="00C40B10">
      <w:pPr>
        <w:rPr>
          <w:rtl/>
        </w:rPr>
      </w:pPr>
      <w:r>
        <w:rPr>
          <w:rtl/>
        </w:rPr>
        <w:t>والمناقشة الحرة في دولة الإمارات العربية المتحدة ، باسم الساحات العربية ،</w:t>
      </w:r>
    </w:p>
    <w:p w14:paraId="3319CC7B" w14:textId="77777777" w:rsidR="00C40B10" w:rsidRDefault="00C40B10" w:rsidP="00C40B10">
      <w:pPr>
        <w:rPr>
          <w:rtl/>
        </w:rPr>
      </w:pPr>
      <w:r>
        <w:rPr>
          <w:rtl/>
        </w:rPr>
        <w:t>بإدارة متعصبين من أتباع ( أمير المؤمنين ) ملا عمر الطالبان ، وصهره الشيخ</w:t>
      </w:r>
    </w:p>
    <w:p w14:paraId="7FC65F0D" w14:textId="77777777" w:rsidR="00C40B10" w:rsidRDefault="00C40B10" w:rsidP="00C40B10">
      <w:pPr>
        <w:rPr>
          <w:rtl/>
        </w:rPr>
      </w:pPr>
      <w:r>
        <w:rPr>
          <w:rtl/>
        </w:rPr>
        <w:t>أسامة بن لادن ! ومن قائدهم أنهم يكفرون كل من خالف رأيهم من المسلمين</w:t>
      </w:r>
    </w:p>
    <w:p w14:paraId="783963CA" w14:textId="77777777" w:rsidR="00C40B10" w:rsidRDefault="00C40B10" w:rsidP="00C40B10">
      <w:pPr>
        <w:rPr>
          <w:rtl/>
        </w:rPr>
      </w:pPr>
      <w:r>
        <w:rPr>
          <w:rtl/>
        </w:rPr>
        <w:t>من السلف والخلف ! الأمر الذي استحقوا به اسم ( خوارج العصر ) !</w:t>
      </w:r>
    </w:p>
    <w:p w14:paraId="4CB63624" w14:textId="77777777" w:rsidR="00C40B10" w:rsidRDefault="00C40B10" w:rsidP="00C40B10">
      <w:pPr>
        <w:rPr>
          <w:rtl/>
        </w:rPr>
      </w:pPr>
      <w:r>
        <w:rPr>
          <w:rtl/>
        </w:rPr>
        <w:t>وقد فتحوا في شبكتهم ساحة نقاش حرة ، ودعوا المسلمين إلى المشاركة</w:t>
      </w:r>
    </w:p>
    <w:p w14:paraId="0547E35D" w14:textId="77777777" w:rsidR="00C40B10" w:rsidRDefault="00C40B10" w:rsidP="00C40B10">
      <w:pPr>
        <w:rPr>
          <w:rtl/>
        </w:rPr>
      </w:pPr>
      <w:r>
        <w:rPr>
          <w:rtl/>
        </w:rPr>
        <w:t>فيها . . وسرعان ما فتحوا النار على الجميع ، وكالوا لهم التهم وأصدروا عليهم</w:t>
      </w:r>
    </w:p>
    <w:p w14:paraId="31EA29EC" w14:textId="77777777" w:rsidR="00C40B10" w:rsidRDefault="00C40B10" w:rsidP="00C40B10">
      <w:pPr>
        <w:rPr>
          <w:rtl/>
        </w:rPr>
      </w:pPr>
      <w:r>
        <w:rPr>
          <w:rtl/>
        </w:rPr>
        <w:t>الأحكام ، بأنهم كفار ، مشركون ، ضالون ، أهل بدع ، ملحدون . . إلى</w:t>
      </w:r>
    </w:p>
    <w:p w14:paraId="7F5712FB" w14:textId="77777777" w:rsidR="00C40B10" w:rsidRDefault="00C40B10" w:rsidP="00C40B10">
      <w:pPr>
        <w:rPr>
          <w:rtl/>
        </w:rPr>
      </w:pPr>
      <w:r>
        <w:rPr>
          <w:rtl/>
        </w:rPr>
        <w:t>آخر ما في جعبتهم . . المملوءة !</w:t>
      </w:r>
    </w:p>
    <w:p w14:paraId="4A8015A1" w14:textId="77777777" w:rsidR="00C40B10" w:rsidRDefault="00C40B10" w:rsidP="00C40B10">
      <w:pPr>
        <w:rPr>
          <w:rtl/>
        </w:rPr>
      </w:pPr>
      <w:r>
        <w:rPr>
          <w:rtl/>
        </w:rPr>
        <w:t>وسجل في شبكتهم نحو عشرين مشتركا من الشيعة ، ومثلهم من أتباع</w:t>
      </w:r>
    </w:p>
    <w:p w14:paraId="2ECA9170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المذاهب الأربعة ، والمتصوفة ، والإخوان المسلمين ، وغيرهم . . ودخلوا</w:t>
      </w:r>
    </w:p>
    <w:p w14:paraId="2C3A4843" w14:textId="77777777" w:rsidR="00C40B10" w:rsidRDefault="00C40B10" w:rsidP="00C40B10">
      <w:pPr>
        <w:rPr>
          <w:rtl/>
        </w:rPr>
      </w:pPr>
      <w:r>
        <w:rPr>
          <w:rtl/>
        </w:rPr>
        <w:t>معهم في نقاشات ثبت فيها ضعف حجج علماء الخوارج وكتابهم . . فضاقت</w:t>
      </w:r>
    </w:p>
    <w:p w14:paraId="52F2EC42" w14:textId="77777777" w:rsidR="00C40B10" w:rsidRDefault="00C40B10" w:rsidP="00C40B10">
      <w:pPr>
        <w:rPr>
          <w:rtl/>
        </w:rPr>
      </w:pPr>
      <w:r>
        <w:rPr>
          <w:rtl/>
        </w:rPr>
        <w:t>صدورهم ، وظهر عليهم الندم لأنهم سمحوا لغيرهم بالنقاش ! ففتحوا ( جعبة</w:t>
      </w:r>
    </w:p>
    <w:p w14:paraId="4C5E897A" w14:textId="77777777" w:rsidR="00C40B10" w:rsidRDefault="00C40B10" w:rsidP="00C40B10">
      <w:pPr>
        <w:rPr>
          <w:rtl/>
        </w:rPr>
      </w:pPr>
      <w:r>
        <w:rPr>
          <w:rtl/>
        </w:rPr>
        <w:t>الشتائم ) ووزعوا بركاتها على جميع المسلمين ! وكان للشيعة منها النصيب الأوفر ! !</w:t>
      </w:r>
    </w:p>
    <w:p w14:paraId="61CCDD91" w14:textId="77777777" w:rsidR="00C40B10" w:rsidRDefault="00C40B10" w:rsidP="00C40B10">
      <w:pPr>
        <w:rPr>
          <w:rtl/>
        </w:rPr>
      </w:pPr>
      <w:r>
        <w:rPr>
          <w:rtl/>
        </w:rPr>
        <w:t>--------------------------- 12 ---------------------------</w:t>
      </w:r>
    </w:p>
    <w:p w14:paraId="0B5CF220" w14:textId="77777777" w:rsidR="00C40B10" w:rsidRDefault="00C40B10" w:rsidP="00C40B10">
      <w:pPr>
        <w:rPr>
          <w:rtl/>
        </w:rPr>
      </w:pPr>
      <w:r>
        <w:rPr>
          <w:rtl/>
        </w:rPr>
        <w:t>وعندما لم تنفع الشتائم في تقوية الأدلة ! بادروا إلى إقفال باب النقاش</w:t>
      </w:r>
    </w:p>
    <w:p w14:paraId="07C15F10" w14:textId="77777777" w:rsidR="00C40B10" w:rsidRDefault="00C40B10" w:rsidP="00C40B10">
      <w:pPr>
        <w:rPr>
          <w:rtl/>
        </w:rPr>
      </w:pPr>
      <w:r>
        <w:rPr>
          <w:rtl/>
        </w:rPr>
        <w:t>وتحريمه ، وألغوا اشتراكات المناقشين ، وحذفوا الكثير من مواضيعهم ! ثم . .</w:t>
      </w:r>
    </w:p>
    <w:p w14:paraId="2068AD73" w14:textId="77777777" w:rsidR="00C40B10" w:rsidRDefault="00C40B10" w:rsidP="00C40B10">
      <w:pPr>
        <w:rPr>
          <w:rtl/>
        </w:rPr>
      </w:pPr>
      <w:r>
        <w:rPr>
          <w:rtl/>
        </w:rPr>
        <w:t>أقفلوا باب النقاش كليا ليخلو لهم الجو وحدهم ! ! وها هم الآن في موقعهم</w:t>
      </w:r>
    </w:p>
    <w:p w14:paraId="6AD2D6F0" w14:textId="77777777" w:rsidR="00C40B10" w:rsidRDefault="00C40B10" w:rsidP="00C40B10">
      <w:pPr>
        <w:rPr>
          <w:rtl/>
        </w:rPr>
      </w:pPr>
      <w:r>
        <w:rPr>
          <w:rtl/>
        </w:rPr>
        <w:t>( الساحات العربية ) خلا لهم الجو فهم يبيضون ويصفرون في ساحاتهم ،</w:t>
      </w:r>
    </w:p>
    <w:p w14:paraId="358C9DF0" w14:textId="77777777" w:rsidR="00C40B10" w:rsidRDefault="00C40B10" w:rsidP="00C40B10">
      <w:pPr>
        <w:rPr>
          <w:rtl/>
        </w:rPr>
      </w:pPr>
      <w:r>
        <w:rPr>
          <w:rtl/>
        </w:rPr>
        <w:t>ويكفرون جميع من خالفهم من المسلمين ، بلا معترض يستطيع أن يواجههم</w:t>
      </w:r>
    </w:p>
    <w:p w14:paraId="6E93D7A0" w14:textId="77777777" w:rsidR="00C40B10" w:rsidRDefault="00C40B10" w:rsidP="00C40B10">
      <w:pPr>
        <w:rPr>
          <w:rtl/>
        </w:rPr>
      </w:pPr>
      <w:r>
        <w:rPr>
          <w:rtl/>
        </w:rPr>
        <w:t>باعتراضه ، ولا مجيب يستطيع أن يوصل إليهم صوته ! !</w:t>
      </w:r>
    </w:p>
    <w:p w14:paraId="38C4145B" w14:textId="77777777" w:rsidR="00C40B10" w:rsidRDefault="00C40B10" w:rsidP="00C40B10">
      <w:pPr>
        <w:rPr>
          <w:rtl/>
        </w:rPr>
      </w:pPr>
      <w:r>
        <w:rPr>
          <w:rtl/>
        </w:rPr>
        <w:t>وقد اقتدت بالساحة العربية ( شبكة الجارح ) القطرية ، نسبة إلى صاحبها</w:t>
      </w:r>
    </w:p>
    <w:p w14:paraId="554DAB05" w14:textId="77777777" w:rsidR="00C40B10" w:rsidRDefault="00C40B10" w:rsidP="00C40B10">
      <w:pPr>
        <w:rPr>
          <w:rtl/>
        </w:rPr>
      </w:pPr>
      <w:r>
        <w:rPr>
          <w:rtl/>
        </w:rPr>
        <w:t>الجارح ومشاركيه الجارحين !</w:t>
      </w:r>
    </w:p>
    <w:p w14:paraId="1FA6AEFE" w14:textId="77777777" w:rsidR="00C40B10" w:rsidRDefault="00C40B10" w:rsidP="00C40B10">
      <w:pPr>
        <w:rPr>
          <w:rtl/>
        </w:rPr>
      </w:pPr>
      <w:r>
        <w:rPr>
          <w:rtl/>
        </w:rPr>
        <w:t>أما شبكة سحاب فقد أنشئت بعد الجارح لتكون خاصة لفكر الطالبان</w:t>
      </w:r>
    </w:p>
    <w:p w14:paraId="58940763" w14:textId="77777777" w:rsidR="00C40B10" w:rsidRDefault="00C40B10" w:rsidP="00C40B10">
      <w:pPr>
        <w:rPr>
          <w:rtl/>
        </w:rPr>
      </w:pPr>
      <w:r>
        <w:rPr>
          <w:rtl/>
        </w:rPr>
        <w:t>وابن لادن ، واتخذت قرارا أن لا تقبل مشتركا من غير حزبها ، ولا فكرا</w:t>
      </w:r>
    </w:p>
    <w:p w14:paraId="41EC34E2" w14:textId="77777777" w:rsidR="00C40B10" w:rsidRDefault="00C40B10" w:rsidP="00C40B10">
      <w:pPr>
        <w:rPr>
          <w:rtl/>
        </w:rPr>
      </w:pPr>
      <w:r>
        <w:rPr>
          <w:rtl/>
        </w:rPr>
        <w:t>مخالفا لفكرها ! فإذا صادف أن طرح أحد شيئا من ذلك ، انهال عليه الأخوة</w:t>
      </w:r>
    </w:p>
    <w:p w14:paraId="1DB5ACBA" w14:textId="77777777" w:rsidR="00C40B10" w:rsidRDefault="00C40B10" w:rsidP="00C40B10">
      <w:pPr>
        <w:rPr>
          <w:rtl/>
        </w:rPr>
      </w:pPr>
      <w:r>
        <w:rPr>
          <w:rtl/>
        </w:rPr>
        <w:t>المجاهدون بعصي الفتاوى الميسرة ، والقول الجميل ! !</w:t>
      </w:r>
    </w:p>
    <w:p w14:paraId="5DB02141" w14:textId="77777777" w:rsidR="00C40B10" w:rsidRDefault="00C40B10" w:rsidP="00C40B10">
      <w:pPr>
        <w:rPr>
          <w:rtl/>
        </w:rPr>
      </w:pPr>
      <w:r>
        <w:rPr>
          <w:rtl/>
        </w:rPr>
        <w:t>وهكذا أثبت هؤلاء الخوارج الجدد ، أنهم أضيق صدرا من خوارج صدر</w:t>
      </w:r>
    </w:p>
    <w:p w14:paraId="48F8919B" w14:textId="77777777" w:rsidR="00C40B10" w:rsidRDefault="00C40B10" w:rsidP="00C40B10">
      <w:pPr>
        <w:rPr>
          <w:rtl/>
        </w:rPr>
      </w:pPr>
      <w:r>
        <w:rPr>
          <w:rtl/>
        </w:rPr>
        <w:t>الإسلام ، وأقل إيمانا بالحرية من كل الأنظمة العربية التي ينتقدونها ! ! فهم لا</w:t>
      </w:r>
    </w:p>
    <w:p w14:paraId="02F6BCBB" w14:textId="77777777" w:rsidR="00C40B10" w:rsidRDefault="00C40B10" w:rsidP="00C40B10">
      <w:pPr>
        <w:rPr>
          <w:rtl/>
        </w:rPr>
      </w:pPr>
      <w:r>
        <w:rPr>
          <w:rtl/>
        </w:rPr>
        <w:t>يتحملون الرأي المخالف ، حتى لو كان علميا هادئا ، وحتى لو كان من رفيق</w:t>
      </w:r>
    </w:p>
    <w:p w14:paraId="4EB3081B" w14:textId="77777777" w:rsidR="00C40B10" w:rsidRDefault="00C40B10" w:rsidP="00C40B10">
      <w:pPr>
        <w:rPr>
          <w:rtl/>
        </w:rPr>
      </w:pPr>
      <w:r>
        <w:rPr>
          <w:rtl/>
        </w:rPr>
        <w:t>عمرهم وجهادهم ! !</w:t>
      </w:r>
    </w:p>
    <w:p w14:paraId="454ADA2A" w14:textId="77777777" w:rsidR="00C40B10" w:rsidRDefault="00C40B10" w:rsidP="00C40B10">
      <w:pPr>
        <w:rPr>
          <w:rtl/>
        </w:rPr>
      </w:pPr>
      <w:r>
        <w:rPr>
          <w:rtl/>
        </w:rPr>
        <w:t>مراقبون ثقافيون . . أم شرطة قمعية ؟ !</w:t>
      </w:r>
    </w:p>
    <w:p w14:paraId="63A04C61" w14:textId="77777777" w:rsidR="00C40B10" w:rsidRDefault="00C40B10" w:rsidP="00C40B10">
      <w:pPr>
        <w:rPr>
          <w:rtl/>
        </w:rPr>
      </w:pPr>
      <w:r>
        <w:rPr>
          <w:rtl/>
        </w:rPr>
        <w:t>وظفت الساحات العربية أكثر من عشرة مراقبين لمتابعة مواضيع الحوار ،</w:t>
      </w:r>
    </w:p>
    <w:p w14:paraId="179F1E40" w14:textId="77777777" w:rsidR="00C40B10" w:rsidRDefault="00C40B10" w:rsidP="00C40B10">
      <w:pPr>
        <w:rPr>
          <w:rtl/>
        </w:rPr>
      </w:pPr>
      <w:r>
        <w:rPr>
          <w:rtl/>
        </w:rPr>
        <w:t>وخولتهم أن يحذفوا الموضوع الذي لا يحبونه ، وأن يؤنبوا صاحبه ويوبخوه ،</w:t>
      </w:r>
    </w:p>
    <w:p w14:paraId="4E583E23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وأن يلغوا اشتراكه و ( يطردوه ) طرد الكلاب ! ! على حد تعبيرهم !</w:t>
      </w:r>
    </w:p>
    <w:p w14:paraId="2A54AA18" w14:textId="77777777" w:rsidR="00C40B10" w:rsidRDefault="00C40B10" w:rsidP="00C40B10">
      <w:pPr>
        <w:rPr>
          <w:rtl/>
        </w:rPr>
      </w:pPr>
      <w:r>
        <w:rPr>
          <w:rtl/>
        </w:rPr>
        <w:t>--------------------------- 13 ---------------------------</w:t>
      </w:r>
    </w:p>
    <w:p w14:paraId="0D0E2B58" w14:textId="77777777" w:rsidR="00C40B10" w:rsidRDefault="00C40B10" w:rsidP="00C40B10">
      <w:pPr>
        <w:rPr>
          <w:rtl/>
        </w:rPr>
      </w:pPr>
      <w:r>
        <w:rPr>
          <w:rtl/>
        </w:rPr>
        <w:t>ومع أنهم سلفيون متشددون ، لا يرون على وجه الأرض شرعية لغير دويلة</w:t>
      </w:r>
    </w:p>
    <w:p w14:paraId="73A19386" w14:textId="77777777" w:rsidR="00C40B10" w:rsidRDefault="00C40B10" w:rsidP="00C40B10">
      <w:pPr>
        <w:rPr>
          <w:rtl/>
        </w:rPr>
      </w:pPr>
      <w:r>
        <w:rPr>
          <w:rtl/>
        </w:rPr>
        <w:t>الطالبان ، لكنهم لم يقلدوا الطالبان في نظرتهم إلى المرأة ! فأعطوا منصب</w:t>
      </w:r>
    </w:p>
    <w:p w14:paraId="18A5839A" w14:textId="77777777" w:rsidR="00C40B10" w:rsidRDefault="00C40B10" w:rsidP="00C40B10">
      <w:pPr>
        <w:rPr>
          <w:rtl/>
        </w:rPr>
      </w:pPr>
      <w:r>
        <w:rPr>
          <w:rtl/>
        </w:rPr>
        <w:t>رئاسة الرقابة إلى امرأة سمت نفسها بل سموها ( بنت الإسلام ) ! فصارت</w:t>
      </w:r>
    </w:p>
    <w:p w14:paraId="20B6719B" w14:textId="77777777" w:rsidR="00C40B10" w:rsidRDefault="00C40B10" w:rsidP="00C40B10">
      <w:pPr>
        <w:rPr>
          <w:rtl/>
        </w:rPr>
      </w:pPr>
      <w:r>
        <w:rPr>
          <w:rtl/>
        </w:rPr>
        <w:t>هذه المحجبة حاكمة عليا على كل المواضيع والنقاشات ، وبيدها حذف</w:t>
      </w:r>
    </w:p>
    <w:p w14:paraId="123105CD" w14:textId="77777777" w:rsidR="00C40B10" w:rsidRDefault="00C40B10" w:rsidP="00C40B10">
      <w:pPr>
        <w:rPr>
          <w:rtl/>
        </w:rPr>
      </w:pPr>
      <w:r>
        <w:rPr>
          <w:rtl/>
        </w:rPr>
        <w:t>الموضوعات ، وإلغاء الاشتراكات ، وطرد العضو طرد الكلاب ! !</w:t>
      </w:r>
    </w:p>
    <w:p w14:paraId="7DB84FAD" w14:textId="77777777" w:rsidR="00C40B10" w:rsidRDefault="00C40B10" w:rsidP="00C40B10">
      <w:pPr>
        <w:rPr>
          <w:rtl/>
        </w:rPr>
      </w:pPr>
      <w:r>
        <w:rPr>
          <w:rtl/>
        </w:rPr>
        <w:t>ومن لاحظ أساليب عمل الأميرة ومعاونيها العشرة ، توارد على ذهنه</w:t>
      </w:r>
    </w:p>
    <w:p w14:paraId="22D5A79F" w14:textId="77777777" w:rsidR="00C40B10" w:rsidRDefault="00C40B10" w:rsidP="00C40B10">
      <w:pPr>
        <w:rPr>
          <w:rtl/>
        </w:rPr>
      </w:pPr>
      <w:r>
        <w:rPr>
          <w:rtl/>
        </w:rPr>
        <w:t>سؤال : من هو الأرحم في معاملة المسلمين : شرطة بلادنا العربية ، أم هؤلاء</w:t>
      </w:r>
    </w:p>
    <w:p w14:paraId="798C3754" w14:textId="77777777" w:rsidR="00C40B10" w:rsidRDefault="00C40B10" w:rsidP="00C40B10">
      <w:pPr>
        <w:rPr>
          <w:rtl/>
        </w:rPr>
      </w:pPr>
      <w:r>
        <w:rPr>
          <w:rtl/>
        </w:rPr>
        <w:t>الرجال العشرة الذين تقودهم امرأة ؟ !</w:t>
      </w:r>
    </w:p>
    <w:p w14:paraId="1333970A" w14:textId="77777777" w:rsidR="00C40B10" w:rsidRDefault="00C40B10" w:rsidP="00C40B10">
      <w:pPr>
        <w:rPr>
          <w:rtl/>
        </w:rPr>
      </w:pPr>
      <w:r>
        <w:rPr>
          <w:rtl/>
        </w:rPr>
        <w:t>--------------------------- 14 ---------------------------</w:t>
      </w:r>
    </w:p>
    <w:p w14:paraId="3D36287C" w14:textId="77777777" w:rsidR="00C40B10" w:rsidRDefault="00C40B10" w:rsidP="00C40B10">
      <w:pPr>
        <w:rPr>
          <w:rtl/>
        </w:rPr>
      </w:pPr>
      <w:r>
        <w:rPr>
          <w:rtl/>
        </w:rPr>
        <w:t>صور من أفكارهم وأعمالهم</w:t>
      </w:r>
    </w:p>
    <w:p w14:paraId="61BBEC52" w14:textId="77777777" w:rsidR="00C40B10" w:rsidRDefault="00C40B10" w:rsidP="00C40B10">
      <w:pPr>
        <w:rPr>
          <w:rtl/>
        </w:rPr>
      </w:pPr>
      <w:r>
        <w:rPr>
          <w:rtl/>
        </w:rPr>
        <w:t>كتب ( المرابط 1 ) وهو سني ، بتاريخ 15 - 1 - 1999 :</w:t>
      </w:r>
    </w:p>
    <w:p w14:paraId="0165E660" w14:textId="77777777" w:rsidR="00C40B10" w:rsidRDefault="00C40B10" w:rsidP="00C40B10">
      <w:pPr>
        <w:rPr>
          <w:rtl/>
        </w:rPr>
      </w:pPr>
      <w:r>
        <w:rPr>
          <w:rtl/>
        </w:rPr>
        <w:t>إلى المراقب العاشر ، السلام عليكم . موضوعي الذي بعنوان ( مذهب</w:t>
      </w:r>
    </w:p>
    <w:p w14:paraId="3D43A985" w14:textId="77777777" w:rsidR="00C40B10" w:rsidRDefault="00C40B10" w:rsidP="00C40B10">
      <w:pPr>
        <w:rPr>
          <w:rtl/>
        </w:rPr>
      </w:pPr>
      <w:r>
        <w:rPr>
          <w:rtl/>
        </w:rPr>
        <w:t>الرفض ينتشر في المغرب ) . . لا يخالف أي بند من البنود التي ذكرتها . .</w:t>
      </w:r>
    </w:p>
    <w:p w14:paraId="67CB3971" w14:textId="77777777" w:rsidR="00C40B10" w:rsidRDefault="00C40B10" w:rsidP="00C40B10">
      <w:pPr>
        <w:rPr>
          <w:rtl/>
        </w:rPr>
      </w:pPr>
      <w:r>
        <w:rPr>
          <w:rtl/>
        </w:rPr>
        <w:t>فلماذا تم إلغاؤه . . ؟ أرجو الجواب . . .</w:t>
      </w:r>
    </w:p>
    <w:p w14:paraId="7A679F74" w14:textId="77777777" w:rsidR="00C40B10" w:rsidRDefault="00C40B10" w:rsidP="00C40B10">
      <w:pPr>
        <w:rPr>
          <w:rtl/>
        </w:rPr>
      </w:pPr>
      <w:r>
        <w:rPr>
          <w:rtl/>
        </w:rPr>
        <w:t>وكتب ( مناصر الشارف ) وهو سني ، بتاريخ 15 - 1 - 1999 :</w:t>
      </w:r>
    </w:p>
    <w:p w14:paraId="745D2B8F" w14:textId="77777777" w:rsidR="00C40B10" w:rsidRDefault="00C40B10" w:rsidP="00C40B10">
      <w:pPr>
        <w:rPr>
          <w:rtl/>
        </w:rPr>
      </w:pPr>
      <w:r>
        <w:rPr>
          <w:rtl/>
        </w:rPr>
        <w:t>تصدق أني قلت لأحد الإخوان : إني سأشارك في الساحة ، فقال : الله</w:t>
      </w:r>
    </w:p>
    <w:p w14:paraId="355D080F" w14:textId="77777777" w:rsidR="00C40B10" w:rsidRDefault="00C40B10" w:rsidP="00C40B10">
      <w:pPr>
        <w:rPr>
          <w:rtl/>
        </w:rPr>
      </w:pPr>
      <w:r>
        <w:rPr>
          <w:rtl/>
        </w:rPr>
        <w:t>يعيننا وإياك على تحمل أمثال المراقب 10 اللي ( الذي ) يقرأ العنوان فقط !</w:t>
      </w:r>
    </w:p>
    <w:p w14:paraId="4D0AEBB5" w14:textId="77777777" w:rsidR="00C40B10" w:rsidRDefault="00C40B10" w:rsidP="00C40B10">
      <w:pPr>
        <w:rPr>
          <w:rtl/>
        </w:rPr>
      </w:pPr>
      <w:r>
        <w:rPr>
          <w:rtl/>
        </w:rPr>
        <w:t>راجع ملفي لديكم ومن ثم مارس عقدك ! !</w:t>
      </w:r>
    </w:p>
    <w:p w14:paraId="37016ACD" w14:textId="77777777" w:rsidR="00C40B10" w:rsidRDefault="00C40B10" w:rsidP="00C40B10">
      <w:pPr>
        <w:rPr>
          <w:rtl/>
        </w:rPr>
      </w:pPr>
      <w:r>
        <w:rPr>
          <w:rtl/>
        </w:rPr>
        <w:t>وكتب ( نظير ) بتاريخ 24 - 3 - 1999 سؤالا إلى المراقب :</w:t>
      </w:r>
    </w:p>
    <w:p w14:paraId="4C6B1177" w14:textId="77777777" w:rsidR="00C40B10" w:rsidRDefault="00C40B10" w:rsidP="00C40B10">
      <w:pPr>
        <w:rPr>
          <w:rtl/>
        </w:rPr>
      </w:pPr>
      <w:r>
        <w:rPr>
          <w:rtl/>
        </w:rPr>
        <w:t>لماذا تحذف المواضيع التي تشارك في الساحة ؟</w:t>
      </w:r>
    </w:p>
    <w:p w14:paraId="4289D7A6" w14:textId="77777777" w:rsidR="00C40B10" w:rsidRDefault="00C40B10" w:rsidP="00C40B10">
      <w:pPr>
        <w:rPr>
          <w:rtl/>
        </w:rPr>
      </w:pPr>
      <w:r>
        <w:rPr>
          <w:rtl/>
        </w:rPr>
        <w:t>وكتب ( الشهم ) وهو شيعي ، بتاريخ 9 - 3 - 1999 :</w:t>
      </w:r>
    </w:p>
    <w:p w14:paraId="3D22D7D7" w14:textId="77777777" w:rsidR="00C40B10" w:rsidRDefault="00C40B10" w:rsidP="00C40B10">
      <w:pPr>
        <w:rPr>
          <w:rtl/>
        </w:rPr>
      </w:pPr>
      <w:r>
        <w:rPr>
          <w:rtl/>
        </w:rPr>
        <w:t>سبحان الله ، تترضون على يزيد بن معاوية وهو المعروف بشرب الخمر</w:t>
      </w:r>
    </w:p>
    <w:p w14:paraId="7CBF3974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وتوابعه ! وهو الذي قتل الحسين ابن بنت رسول الله ظلما ، ثم استحل مدينة</w:t>
      </w:r>
    </w:p>
    <w:p w14:paraId="4F0C1BFD" w14:textId="77777777" w:rsidR="00C40B10" w:rsidRDefault="00C40B10" w:rsidP="00C40B10">
      <w:pPr>
        <w:rPr>
          <w:rtl/>
        </w:rPr>
      </w:pPr>
      <w:r>
        <w:rPr>
          <w:rtl/>
        </w:rPr>
        <w:t>رسول الله صلى الله عليه وآله وسلم لمدة ثلاثة أيام لجيش الشام ، فلم يبقوا</w:t>
      </w:r>
    </w:p>
    <w:p w14:paraId="1E9A94B3" w14:textId="77777777" w:rsidR="00C40B10" w:rsidRDefault="00C40B10" w:rsidP="00C40B10">
      <w:pPr>
        <w:rPr>
          <w:rtl/>
        </w:rPr>
      </w:pPr>
      <w:r>
        <w:rPr>
          <w:rtl/>
        </w:rPr>
        <w:t>بكرا إلا و . . . وأخذوا يقتلون المسلمين ! ورجم الكعبة بالمنجنيق ! ! !</w:t>
      </w:r>
    </w:p>
    <w:p w14:paraId="2B475E10" w14:textId="77777777" w:rsidR="00C40B10" w:rsidRDefault="00C40B10" w:rsidP="00C40B10">
      <w:pPr>
        <w:rPr>
          <w:rtl/>
        </w:rPr>
      </w:pPr>
      <w:r>
        <w:rPr>
          <w:rtl/>
        </w:rPr>
        <w:t>ونحن يا أعزائي لا نستطيع أن نذكر هذه الأمور لأن المراقبين لا يسمحون</w:t>
      </w:r>
    </w:p>
    <w:p w14:paraId="6BF046C7" w14:textId="77777777" w:rsidR="00C40B10" w:rsidRDefault="00C40B10" w:rsidP="00C40B10">
      <w:pPr>
        <w:rPr>
          <w:rtl/>
        </w:rPr>
      </w:pPr>
      <w:r>
        <w:rPr>
          <w:rtl/>
        </w:rPr>
        <w:t>لنا !</w:t>
      </w:r>
    </w:p>
    <w:p w14:paraId="7BD83E9E" w14:textId="77777777" w:rsidR="00C40B10" w:rsidRDefault="00C40B10" w:rsidP="00C40B10">
      <w:pPr>
        <w:rPr>
          <w:rtl/>
        </w:rPr>
      </w:pPr>
      <w:r>
        <w:rPr>
          <w:rtl/>
        </w:rPr>
        <w:t>--------------------------- 15 ---------------------------</w:t>
      </w:r>
    </w:p>
    <w:p w14:paraId="31E73D31" w14:textId="77777777" w:rsidR="00C40B10" w:rsidRDefault="00C40B10" w:rsidP="00C40B10">
      <w:pPr>
        <w:rPr>
          <w:rtl/>
        </w:rPr>
      </w:pPr>
      <w:r>
        <w:rPr>
          <w:rtl/>
        </w:rPr>
        <w:t>وكتب ( مشترك جديد ) سني ، باسم ( نور الظلام ) بتاريخ 9 - 4 - 1999 :</w:t>
      </w:r>
    </w:p>
    <w:p w14:paraId="0F235C24" w14:textId="77777777" w:rsidR="00C40B10" w:rsidRDefault="00C40B10" w:rsidP="00C40B10">
      <w:pPr>
        <w:rPr>
          <w:rtl/>
        </w:rPr>
      </w:pPr>
      <w:r>
        <w:rPr>
          <w:rtl/>
        </w:rPr>
        <w:t>أحبتي ، سجلت في الساحة منذ وقت قريب ، ولكن هناك شيئا هالني</w:t>
      </w:r>
    </w:p>
    <w:p w14:paraId="5A9294AA" w14:textId="77777777" w:rsidR="00C40B10" w:rsidRDefault="00C40B10" w:rsidP="00C40B10">
      <w:pPr>
        <w:rPr>
          <w:rtl/>
        </w:rPr>
      </w:pPr>
      <w:r>
        <w:rPr>
          <w:rtl/>
        </w:rPr>
        <w:t>جدا ، فعندما يحتدم النقاش بين السنة والرافضة ، أجد أن هذا الموضوع يقفل ،</w:t>
      </w:r>
    </w:p>
    <w:p w14:paraId="445E1174" w14:textId="77777777" w:rsidR="00C40B10" w:rsidRDefault="00C40B10" w:rsidP="00C40B10">
      <w:pPr>
        <w:rPr>
          <w:rtl/>
        </w:rPr>
      </w:pPr>
      <w:r>
        <w:rPr>
          <w:rtl/>
        </w:rPr>
        <w:t>وحسب ما هو مكتوب أن بعض الأشخاص يلغى اشتراكهم !</w:t>
      </w:r>
    </w:p>
    <w:p w14:paraId="67D064DB" w14:textId="77777777" w:rsidR="00C40B10" w:rsidRDefault="00C40B10" w:rsidP="00C40B10">
      <w:pPr>
        <w:rPr>
          <w:rtl/>
        </w:rPr>
      </w:pPr>
      <w:r>
        <w:rPr>
          <w:rtl/>
        </w:rPr>
        <w:t>السؤال الذي يطرح نفسه ( وأخشى أن أجد نفسي غدا ملقى في</w:t>
      </w:r>
    </w:p>
    <w:p w14:paraId="40BA1DF8" w14:textId="77777777" w:rsidR="00C40B10" w:rsidRDefault="00C40B10" w:rsidP="00C40B10">
      <w:pPr>
        <w:rPr>
          <w:rtl/>
        </w:rPr>
      </w:pPr>
      <w:r>
        <w:rPr>
          <w:rtl/>
        </w:rPr>
        <w:t>. . خارج الساحة ) لماذا هذه الأفعال ؟ ؟ ألستم تدعون أن هذه الساحة حرة ؟</w:t>
      </w:r>
    </w:p>
    <w:p w14:paraId="3F1C88F6" w14:textId="77777777" w:rsidR="00C40B10" w:rsidRDefault="00C40B10" w:rsidP="00C40B10">
      <w:pPr>
        <w:rPr>
          <w:rtl/>
        </w:rPr>
      </w:pPr>
      <w:r>
        <w:rPr>
          <w:rtl/>
        </w:rPr>
        <w:t>وليكن في علمكم أن المناقشة تكشف الباطل وتظهر الحق أينما كان ،</w:t>
      </w:r>
    </w:p>
    <w:p w14:paraId="44BF255A" w14:textId="77777777" w:rsidR="00C40B10" w:rsidRDefault="00C40B10" w:rsidP="00C40B10">
      <w:pPr>
        <w:rPr>
          <w:rtl/>
        </w:rPr>
      </w:pPr>
      <w:r>
        <w:rPr>
          <w:rtl/>
        </w:rPr>
        <w:t>ولكنكم أنتم حاولتم ( وما زلتم ) تمنعون ظهور الحق أينما كان ! !</w:t>
      </w:r>
    </w:p>
    <w:p w14:paraId="7408BB51" w14:textId="77777777" w:rsidR="00C40B10" w:rsidRDefault="00C40B10" w:rsidP="00C40B10">
      <w:pPr>
        <w:rPr>
          <w:rtl/>
        </w:rPr>
      </w:pPr>
      <w:r>
        <w:rPr>
          <w:rtl/>
        </w:rPr>
        <w:t>يا أخي يا مراقب ، أترك هذه المواضيع مفتوحة فلربما مع النقاشات</w:t>
      </w:r>
    </w:p>
    <w:p w14:paraId="0E071986" w14:textId="77777777" w:rsidR="00C40B10" w:rsidRDefault="00C40B10" w:rsidP="00C40B10">
      <w:pPr>
        <w:rPr>
          <w:rtl/>
        </w:rPr>
      </w:pPr>
      <w:r>
        <w:rPr>
          <w:rtl/>
        </w:rPr>
        <w:t>المستمرة نستطيع أن نؤثر على بعض هؤلاء الرافضة فنضمهم إلى دين الإسلام</w:t>
      </w:r>
    </w:p>
    <w:p w14:paraId="416AF056" w14:textId="77777777" w:rsidR="00C40B10" w:rsidRDefault="00C40B10" w:rsidP="00C40B10">
      <w:pPr>
        <w:rPr>
          <w:rtl/>
        </w:rPr>
      </w:pPr>
      <w:r>
        <w:rPr>
          <w:rtl/>
        </w:rPr>
        <w:t>الحق . . وما ذلك على الله بعزيز ، وتقبلوا تحياتي . وشكرا .</w:t>
      </w:r>
    </w:p>
    <w:p w14:paraId="3E92F819" w14:textId="77777777" w:rsidR="00C40B10" w:rsidRDefault="00C40B10" w:rsidP="00C40B10">
      <w:pPr>
        <w:rPr>
          <w:rtl/>
        </w:rPr>
      </w:pPr>
      <w:r>
        <w:rPr>
          <w:rtl/>
        </w:rPr>
        <w:t>وكتب ( المسلم الصادق ) وهو سني ، بتاريخ 14 - 4 - 99 ، معترضا</w:t>
      </w:r>
    </w:p>
    <w:p w14:paraId="27449D4B" w14:textId="77777777" w:rsidR="00C40B10" w:rsidRDefault="00C40B10" w:rsidP="00C40B10">
      <w:pPr>
        <w:rPr>
          <w:rtl/>
        </w:rPr>
      </w:pPr>
      <w:r>
        <w:rPr>
          <w:rtl/>
        </w:rPr>
        <w:t>على إلغاء اشتراك دكتورة شيعية ، جاء فيه :</w:t>
      </w:r>
    </w:p>
    <w:p w14:paraId="0E53014B" w14:textId="77777777" w:rsidR="00C40B10" w:rsidRDefault="00C40B10" w:rsidP="00C40B10">
      <w:pPr>
        <w:rPr>
          <w:rtl/>
        </w:rPr>
      </w:pPr>
      <w:r>
        <w:rPr>
          <w:rtl/>
        </w:rPr>
        <w:t>أخت السنة والشيعة زهراء ، السلام عليك ورحمة الله وبركاته . . . ولكن</w:t>
      </w:r>
    </w:p>
    <w:p w14:paraId="216552D2" w14:textId="77777777" w:rsidR="00C40B10" w:rsidRDefault="00C40B10" w:rsidP="00C40B10">
      <w:pPr>
        <w:rPr>
          <w:rtl/>
        </w:rPr>
      </w:pPr>
      <w:r>
        <w:rPr>
          <w:rtl/>
        </w:rPr>
        <w:t>أنا أدعوك للحوار معي في مسألة الفرقة الناجية وإذا كنت أستاذة في الفلسفة</w:t>
      </w:r>
    </w:p>
    <w:p w14:paraId="4726FB16" w14:textId="77777777" w:rsidR="00C40B10" w:rsidRDefault="00C40B10" w:rsidP="00C40B10">
      <w:pPr>
        <w:rPr>
          <w:rtl/>
        </w:rPr>
      </w:pPr>
      <w:r>
        <w:rPr>
          <w:rtl/>
        </w:rPr>
        <w:t>فأنا لدي دكتوراه في الفلسفة ولا فخر . . ولذا فأنا أعتقد بأن حوارنا سيكون</w:t>
      </w:r>
    </w:p>
    <w:p w14:paraId="3D7B48B1" w14:textId="77777777" w:rsidR="00C40B10" w:rsidRDefault="00C40B10" w:rsidP="00C40B10">
      <w:pPr>
        <w:rPr>
          <w:rtl/>
        </w:rPr>
      </w:pPr>
      <w:r>
        <w:rPr>
          <w:rtl/>
        </w:rPr>
        <w:t>مثاليا ومتقاربا لحد كبير . . وليكن حوارنا على ضوء القرآن والسنة والفلسفة</w:t>
      </w:r>
    </w:p>
    <w:p w14:paraId="3DA09601" w14:textId="77777777" w:rsidR="00C40B10" w:rsidRDefault="00C40B10" w:rsidP="00C40B10">
      <w:pPr>
        <w:rPr>
          <w:rtl/>
        </w:rPr>
      </w:pPr>
      <w:r>
        <w:rPr>
          <w:rtl/>
        </w:rPr>
        <w:t>. . ونترك للقارئ الإنصاف في الحكم . . وأما بالنسبة إلى عدم تمكنك من</w:t>
      </w:r>
    </w:p>
    <w:p w14:paraId="54A766D3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إرسال المواضيع باسمك فإن لم يكن بسبب خلل فني ، فأنا أطالب رؤساء</w:t>
      </w:r>
    </w:p>
    <w:p w14:paraId="35208AEA" w14:textId="77777777" w:rsidR="00C40B10" w:rsidRDefault="00C40B10" w:rsidP="00C40B10">
      <w:pPr>
        <w:rPr>
          <w:rtl/>
        </w:rPr>
      </w:pPr>
      <w:r>
        <w:rPr>
          <w:rtl/>
        </w:rPr>
        <w:t>--------------------------- 16 ---------------------------</w:t>
      </w:r>
    </w:p>
    <w:p w14:paraId="3C7DF9D1" w14:textId="77777777" w:rsidR="00C40B10" w:rsidRDefault="00C40B10" w:rsidP="00C40B10">
      <w:pPr>
        <w:rPr>
          <w:rtl/>
        </w:rPr>
      </w:pPr>
      <w:r>
        <w:rPr>
          <w:rtl/>
        </w:rPr>
        <w:t>الساحة بإعادة تسجيلك فورا ، فإنه من وجهة نظري إجراء غير منصف</w:t>
      </w:r>
    </w:p>
    <w:p w14:paraId="47E5935A" w14:textId="77777777" w:rsidR="00C40B10" w:rsidRDefault="00C40B10" w:rsidP="00C40B10">
      <w:pPr>
        <w:rPr>
          <w:rtl/>
        </w:rPr>
      </w:pPr>
      <w:r>
        <w:rPr>
          <w:rtl/>
        </w:rPr>
        <w:t>البتة . .</w:t>
      </w:r>
    </w:p>
    <w:p w14:paraId="4D52C806" w14:textId="77777777" w:rsidR="00C40B10" w:rsidRDefault="00C40B10" w:rsidP="00C40B10">
      <w:pPr>
        <w:rPr>
          <w:rtl/>
        </w:rPr>
      </w:pPr>
      <w:r>
        <w:rPr>
          <w:rtl/>
        </w:rPr>
        <w:t>أخوك في الله المسلم الصادق .</w:t>
      </w:r>
    </w:p>
    <w:p w14:paraId="7BD07055" w14:textId="77777777" w:rsidR="00C40B10" w:rsidRDefault="00C40B10" w:rsidP="00C40B10">
      <w:pPr>
        <w:rPr>
          <w:rtl/>
        </w:rPr>
      </w:pPr>
      <w:r>
        <w:rPr>
          <w:rtl/>
        </w:rPr>
        <w:t>وكتب ( موسى العلي ) وهو شيعي ، بتاريخ 22 - 4 - 1999 :</w:t>
      </w:r>
    </w:p>
    <w:p w14:paraId="06726B23" w14:textId="77777777" w:rsidR="00C40B10" w:rsidRDefault="00C40B10" w:rsidP="00C40B10">
      <w:pPr>
        <w:rPr>
          <w:rtl/>
        </w:rPr>
      </w:pPr>
      <w:r>
        <w:rPr>
          <w:rtl/>
        </w:rPr>
        <w:t>الأخ العزيز قاسم جبر الله ، بعد التحية والاحترام . .</w:t>
      </w:r>
    </w:p>
    <w:p w14:paraId="6E84D3BC" w14:textId="77777777" w:rsidR="00C40B10" w:rsidRDefault="00C40B10" w:rsidP="00C40B10">
      <w:pPr>
        <w:rPr>
          <w:rtl/>
        </w:rPr>
      </w:pPr>
      <w:r>
        <w:rPr>
          <w:rtl/>
        </w:rPr>
        <w:t>بارك الله في جهدك العلمي وحوارك المنطقي . ولا يقدر هذا البحث إلا</w:t>
      </w:r>
    </w:p>
    <w:p w14:paraId="78BBD213" w14:textId="77777777" w:rsidR="00C40B10" w:rsidRDefault="00C40B10" w:rsidP="00C40B10">
      <w:pPr>
        <w:rPr>
          <w:rtl/>
        </w:rPr>
      </w:pPr>
      <w:r>
        <w:rPr>
          <w:rtl/>
        </w:rPr>
        <w:t>من يسعى نحو الموضوعية في الحوار . للأسف لم أجد موضوع التقريب بين</w:t>
      </w:r>
    </w:p>
    <w:p w14:paraId="587709A1" w14:textId="77777777" w:rsidR="00C40B10" w:rsidRDefault="00C40B10" w:rsidP="00C40B10">
      <w:pPr>
        <w:rPr>
          <w:rtl/>
        </w:rPr>
      </w:pPr>
      <w:r>
        <w:rPr>
          <w:rtl/>
        </w:rPr>
        <w:t>المذاهب الذي طرحته قبل أيام وحذفه الرقيب !</w:t>
      </w:r>
    </w:p>
    <w:p w14:paraId="69B94086" w14:textId="77777777" w:rsidR="00C40B10" w:rsidRDefault="00C40B10" w:rsidP="00C40B10">
      <w:pPr>
        <w:rPr>
          <w:rtl/>
        </w:rPr>
      </w:pPr>
      <w:r>
        <w:rPr>
          <w:rtl/>
        </w:rPr>
        <w:t>يقولون : يستحيل أن يتم التقريب بين أهل السنة والشيعة لأننا نختلف</w:t>
      </w:r>
    </w:p>
    <w:p w14:paraId="02ED491F" w14:textId="77777777" w:rsidR="00C40B10" w:rsidRDefault="00C40B10" w:rsidP="00C40B10">
      <w:pPr>
        <w:rPr>
          <w:rtl/>
        </w:rPr>
      </w:pPr>
      <w:r>
        <w:rPr>
          <w:rtl/>
        </w:rPr>
        <w:t>معهم في أصل التوحيد ! ! نعم ربما يكون ذلك مع ( أتباع منهج السلف )</w:t>
      </w:r>
    </w:p>
    <w:p w14:paraId="641AE813" w14:textId="77777777" w:rsidR="00C40B10" w:rsidRDefault="00C40B10" w:rsidP="00C40B10">
      <w:pPr>
        <w:rPr>
          <w:rtl/>
        </w:rPr>
      </w:pPr>
      <w:r>
        <w:rPr>
          <w:rtl/>
        </w:rPr>
        <w:t>فقط لأنهم لديهم تصور عن التوحيد يختلف عن الآخرين . أما مع سائر</w:t>
      </w:r>
    </w:p>
    <w:p w14:paraId="77461B7C" w14:textId="77777777" w:rsidR="00C40B10" w:rsidRDefault="00C40B10" w:rsidP="00C40B10">
      <w:pPr>
        <w:rPr>
          <w:rtl/>
        </w:rPr>
      </w:pPr>
      <w:r>
        <w:rPr>
          <w:rtl/>
        </w:rPr>
        <w:t>المسلمين فلا . . . وعلماء السنة في الأزهر الشريف وسوريا ولبنان والسودان</w:t>
      </w:r>
    </w:p>
    <w:p w14:paraId="57995B2F" w14:textId="77777777" w:rsidR="00C40B10" w:rsidRDefault="00C40B10" w:rsidP="00C40B10">
      <w:pPr>
        <w:rPr>
          <w:rtl/>
        </w:rPr>
      </w:pPr>
      <w:r>
        <w:rPr>
          <w:rtl/>
        </w:rPr>
        <w:t>والمغرب العربي ، أثبتوا خلاف ذلك بانفتاحهم على الشيعة وحضور ملتقياتهم</w:t>
      </w:r>
    </w:p>
    <w:p w14:paraId="314BECB9" w14:textId="77777777" w:rsidR="00C40B10" w:rsidRDefault="00C40B10" w:rsidP="00C40B10">
      <w:pPr>
        <w:rPr>
          <w:rtl/>
        </w:rPr>
      </w:pPr>
      <w:r>
        <w:rPr>
          <w:rtl/>
        </w:rPr>
        <w:t>العلمية وتأييدهم لهذه الفكرة .</w:t>
      </w:r>
    </w:p>
    <w:p w14:paraId="48C53618" w14:textId="77777777" w:rsidR="00C40B10" w:rsidRDefault="00C40B10" w:rsidP="00C40B10">
      <w:pPr>
        <w:rPr>
          <w:rtl/>
        </w:rPr>
      </w:pPr>
      <w:r>
        <w:rPr>
          <w:rtl/>
        </w:rPr>
        <w:t>وختاما أرى من الأفضل أن لا تبذل جهدا مع من يريد الجدل فقط .</w:t>
      </w:r>
    </w:p>
    <w:p w14:paraId="50B91C19" w14:textId="77777777" w:rsidR="00C40B10" w:rsidRDefault="00C40B10" w:rsidP="00C40B10">
      <w:pPr>
        <w:rPr>
          <w:rtl/>
        </w:rPr>
      </w:pPr>
      <w:r>
        <w:rPr>
          <w:rtl/>
        </w:rPr>
        <w:t>والحذر مطلوب في هذه الساحة ، ويا غريب كن أديب ! ودمت موفقا بدعاء</w:t>
      </w:r>
    </w:p>
    <w:p w14:paraId="6877BBB4" w14:textId="77777777" w:rsidR="00C40B10" w:rsidRDefault="00C40B10" w:rsidP="00C40B10">
      <w:pPr>
        <w:rPr>
          <w:rtl/>
        </w:rPr>
      </w:pPr>
      <w:r>
        <w:rPr>
          <w:rtl/>
        </w:rPr>
        <w:t>أخيك الصغير .</w:t>
      </w:r>
    </w:p>
    <w:p w14:paraId="5468D350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547F859E" w14:textId="77777777" w:rsidR="00C40B10" w:rsidRDefault="00C40B10" w:rsidP="00C40B10">
      <w:pPr>
        <w:rPr>
          <w:rtl/>
        </w:rPr>
      </w:pPr>
      <w:r>
        <w:rPr>
          <w:rtl/>
        </w:rPr>
        <w:t>* وكتبت أميرة الساحة ( بنت الإسلام ) بتاريخ 4 - 5 - 1999 ، موضوعا</w:t>
      </w:r>
    </w:p>
    <w:p w14:paraId="3B35EB45" w14:textId="77777777" w:rsidR="00C40B10" w:rsidRDefault="00C40B10" w:rsidP="00C40B10">
      <w:pPr>
        <w:rPr>
          <w:rtl/>
        </w:rPr>
      </w:pPr>
      <w:r>
        <w:rPr>
          <w:rtl/>
        </w:rPr>
        <w:t>بعنوان ( إلى المعترضين على عمل المراقبين ) قالت فيه :</w:t>
      </w:r>
    </w:p>
    <w:p w14:paraId="1E8F8CFC" w14:textId="77777777" w:rsidR="00C40B10" w:rsidRDefault="00C40B10" w:rsidP="00C40B10">
      <w:pPr>
        <w:rPr>
          <w:rtl/>
        </w:rPr>
      </w:pPr>
      <w:r>
        <w:rPr>
          <w:rtl/>
        </w:rPr>
        <w:t>--------------------------- 17 ---------------------------</w:t>
      </w:r>
    </w:p>
    <w:p w14:paraId="04206E00" w14:textId="77777777" w:rsidR="00C40B10" w:rsidRDefault="00C40B10" w:rsidP="00C40B10">
      <w:pPr>
        <w:rPr>
          <w:rtl/>
        </w:rPr>
      </w:pPr>
      <w:r>
        <w:rPr>
          <w:rtl/>
        </w:rPr>
        <w:t>إن من أخطر مسائل الخلاف الذي حدث في تاريخ الأمة هو ما يتعلق</w:t>
      </w:r>
    </w:p>
    <w:p w14:paraId="6B28B04B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بمسائل الاعتقاد والكلام في ذات الله وأسمائه وصفاته وغير ذلك من الأبواب . .</w:t>
      </w:r>
    </w:p>
    <w:p w14:paraId="1300133A" w14:textId="77777777" w:rsidR="00C40B10" w:rsidRDefault="00C40B10" w:rsidP="00C40B10">
      <w:pPr>
        <w:rPr>
          <w:rtl/>
        </w:rPr>
      </w:pPr>
      <w:r>
        <w:rPr>
          <w:rtl/>
        </w:rPr>
        <w:t>لذا نحب أن نبين لجميع الإخوة والأخوات من رواد هذه الساحة بأننا</w:t>
      </w:r>
    </w:p>
    <w:p w14:paraId="04EE53CB" w14:textId="77777777" w:rsidR="00C40B10" w:rsidRDefault="00C40B10" w:rsidP="00C40B10">
      <w:pPr>
        <w:rPr>
          <w:rtl/>
        </w:rPr>
      </w:pPr>
      <w:r>
        <w:rPr>
          <w:rtl/>
        </w:rPr>
        <w:t>كمراقبين في هذه الساحة الحساسة التي تحمل اسم ديننا الحنيف ! نعرف</w:t>
      </w:r>
    </w:p>
    <w:p w14:paraId="46113D4E" w14:textId="77777777" w:rsidR="00C40B10" w:rsidRDefault="00C40B10" w:rsidP="00C40B10">
      <w:pPr>
        <w:rPr>
          <w:rtl/>
        </w:rPr>
      </w:pPr>
      <w:r>
        <w:rPr>
          <w:rtl/>
        </w:rPr>
        <w:t>خطورة هذه الأمانة التي أسندت إلينا ، وإننا مسؤولون عنها أمام الله عز وجل ،</w:t>
      </w:r>
    </w:p>
    <w:p w14:paraId="1E69B9C5" w14:textId="77777777" w:rsidR="00C40B10" w:rsidRDefault="00C40B10" w:rsidP="00C40B10">
      <w:pPr>
        <w:rPr>
          <w:rtl/>
        </w:rPr>
      </w:pPr>
      <w:r>
        <w:rPr>
          <w:rtl/>
        </w:rPr>
        <w:t>لذا نتحرى إبقاء كل خير فيها ينتفع منه المسلمون وحذف كل شر يضل به</w:t>
      </w:r>
    </w:p>
    <w:p w14:paraId="59088BA3" w14:textId="77777777" w:rsidR="00C40B10" w:rsidRDefault="00C40B10" w:rsidP="00C40B10">
      <w:pPr>
        <w:rPr>
          <w:rtl/>
        </w:rPr>
      </w:pPr>
      <w:r>
        <w:rPr>
          <w:rtl/>
        </w:rPr>
        <w:t>عباد الله ، لأن الشبهات من الأسباب التي تؤدي إلى الانحراف عن المعتقد</w:t>
      </w:r>
    </w:p>
    <w:p w14:paraId="37E1DA96" w14:textId="77777777" w:rsidR="00C40B10" w:rsidRDefault="00C40B10" w:rsidP="00C40B10">
      <w:pPr>
        <w:rPr>
          <w:rtl/>
        </w:rPr>
      </w:pPr>
      <w:r>
        <w:rPr>
          <w:rtl/>
        </w:rPr>
        <w:t>الصحيح . ونظرا لكون بعض القراء ليست لديه حصيلة من العلم ، ولا</w:t>
      </w:r>
    </w:p>
    <w:p w14:paraId="6E8B7552" w14:textId="77777777" w:rsidR="00C40B10" w:rsidRDefault="00C40B10" w:rsidP="00C40B10">
      <w:pPr>
        <w:rPr>
          <w:rtl/>
        </w:rPr>
      </w:pPr>
      <w:r>
        <w:rPr>
          <w:rtl/>
        </w:rPr>
        <w:t>سلاح يقدر به على مواجهة خصومه في الاعتقاد ، بالإضافة إلى أن وقت</w:t>
      </w:r>
    </w:p>
    <w:p w14:paraId="7720B9E8" w14:textId="77777777" w:rsidR="00C40B10" w:rsidRDefault="00C40B10" w:rsidP="00C40B10">
      <w:pPr>
        <w:rPr>
          <w:rtl/>
        </w:rPr>
      </w:pPr>
      <w:r>
        <w:rPr>
          <w:rtl/>
        </w:rPr>
        <w:t>القادرين على دفع هذه الشبهات ليس متاحا .</w:t>
      </w:r>
    </w:p>
    <w:p w14:paraId="3D88E182" w14:textId="77777777" w:rsidR="00C40B10" w:rsidRDefault="00C40B10" w:rsidP="00C40B10">
      <w:pPr>
        <w:rPr>
          <w:rtl/>
        </w:rPr>
      </w:pPr>
      <w:r>
        <w:rPr>
          <w:rtl/>
        </w:rPr>
        <w:t>لذا نرى من الأصلح دفع هذا الشر واستئصاله ، ولا شك أن هذا العمل لا</w:t>
      </w:r>
    </w:p>
    <w:p w14:paraId="4740052E" w14:textId="77777777" w:rsidR="00C40B10" w:rsidRDefault="00C40B10" w:rsidP="00C40B10">
      <w:pPr>
        <w:rPr>
          <w:rtl/>
        </w:rPr>
      </w:pPr>
      <w:r>
        <w:rPr>
          <w:rtl/>
        </w:rPr>
        <w:t>يدل على ضعف اعتقادنا كما يذكر البعض ، بدليل أن النصراني لو ألقى شبها</w:t>
      </w:r>
    </w:p>
    <w:p w14:paraId="7E137E17" w14:textId="77777777" w:rsidR="00C40B10" w:rsidRDefault="00C40B10" w:rsidP="00C40B10">
      <w:pPr>
        <w:rPr>
          <w:rtl/>
        </w:rPr>
      </w:pPr>
      <w:r>
        <w:rPr>
          <w:rtl/>
        </w:rPr>
        <w:t>على مسلم وما استطاع المسلم أن يرد عليها فإن ذلك لا يدل على صحة</w:t>
      </w:r>
    </w:p>
    <w:p w14:paraId="4CD92407" w14:textId="77777777" w:rsidR="00C40B10" w:rsidRDefault="00C40B10" w:rsidP="00C40B10">
      <w:pPr>
        <w:rPr>
          <w:rtl/>
        </w:rPr>
      </w:pPr>
      <w:r>
        <w:rPr>
          <w:rtl/>
        </w:rPr>
        <w:t>مذهب النصراني ، وهذا مقرر عند أهل العلم . وما كتبه الأخوة المنتقدون</w:t>
      </w:r>
    </w:p>
    <w:p w14:paraId="4147FB22" w14:textId="77777777" w:rsidR="00C40B10" w:rsidRDefault="00C40B10" w:rsidP="00C40B10">
      <w:pPr>
        <w:rPr>
          <w:rtl/>
        </w:rPr>
      </w:pPr>
      <w:r>
        <w:rPr>
          <w:rtl/>
        </w:rPr>
        <w:t>لحذفنا مثل هذه المقالات فهذه لا تعدو أن تكون وجهة نظرهم كذلك نحب</w:t>
      </w:r>
    </w:p>
    <w:p w14:paraId="017A11FC" w14:textId="77777777" w:rsidR="00C40B10" w:rsidRDefault="00C40B10" w:rsidP="00C40B10">
      <w:pPr>
        <w:rPr>
          <w:rtl/>
        </w:rPr>
      </w:pPr>
      <w:r>
        <w:rPr>
          <w:rtl/>
        </w:rPr>
        <w:t>أن نبين للجميع أنه لا يتم حذف ولا منع في هذه الساحة بدون سبب</w:t>
      </w:r>
    </w:p>
    <w:p w14:paraId="4310A0BA" w14:textId="77777777" w:rsidR="00C40B10" w:rsidRDefault="00C40B10" w:rsidP="00C40B10">
      <w:pPr>
        <w:rPr>
          <w:rtl/>
        </w:rPr>
      </w:pPr>
      <w:r>
        <w:rPr>
          <w:rtl/>
        </w:rPr>
        <w:t>والمراقب ليس مطالبا ببيان حذفه لكل موضوع والممنوع عليه مراجعة ساحة</w:t>
      </w:r>
    </w:p>
    <w:p w14:paraId="6FF2D18A" w14:textId="77777777" w:rsidR="00C40B10" w:rsidRDefault="00C40B10" w:rsidP="00C40B10">
      <w:pPr>
        <w:rPr>
          <w:rtl/>
        </w:rPr>
      </w:pPr>
      <w:r>
        <w:rPr>
          <w:rtl/>
        </w:rPr>
        <w:t>الشكاوي لمعرفة سبب منعه .</w:t>
      </w:r>
    </w:p>
    <w:p w14:paraId="515D9BDC" w14:textId="77777777" w:rsidR="00C40B10" w:rsidRDefault="00C40B10" w:rsidP="00C40B10">
      <w:pPr>
        <w:rPr>
          <w:rtl/>
        </w:rPr>
      </w:pPr>
      <w:r>
        <w:rPr>
          <w:rtl/>
        </w:rPr>
        <w:t>كذلك نبين لبعض الإخوة أنه لا يوجد شئ يحمل اسم الحوار الحر المطلق !</w:t>
      </w:r>
    </w:p>
    <w:p w14:paraId="0F312329" w14:textId="77777777" w:rsidR="00C40B10" w:rsidRDefault="00C40B10" w:rsidP="00C40B10">
      <w:pPr>
        <w:rPr>
          <w:rtl/>
        </w:rPr>
      </w:pPr>
      <w:r>
        <w:rPr>
          <w:rtl/>
        </w:rPr>
        <w:t>فكل حوار له حد يجب الوقوف عنده . أما قول البعض بأنه لا داعي لمنع أي</w:t>
      </w:r>
    </w:p>
    <w:p w14:paraId="6B1EA65F" w14:textId="77777777" w:rsidR="00C40B10" w:rsidRDefault="00C40B10" w:rsidP="00C40B10">
      <w:pPr>
        <w:rPr>
          <w:rtl/>
        </w:rPr>
      </w:pPr>
      <w:r>
        <w:rPr>
          <w:rtl/>
        </w:rPr>
        <w:t>فكر فيه ضلال ، لأن هذه الأشياء منتشرة في الكتب بين الناس ، فنقول له :</w:t>
      </w:r>
    </w:p>
    <w:p w14:paraId="11E1797C" w14:textId="77777777" w:rsidR="00C40B10" w:rsidRDefault="00C40B10" w:rsidP="00C40B10">
      <w:pPr>
        <w:rPr>
          <w:rtl/>
        </w:rPr>
      </w:pPr>
      <w:r>
        <w:rPr>
          <w:rtl/>
        </w:rPr>
        <w:t>--------------------------- 18 ---------------------------</w:t>
      </w:r>
    </w:p>
    <w:p w14:paraId="11FE3DFA" w14:textId="77777777" w:rsidR="00C40B10" w:rsidRDefault="00C40B10" w:rsidP="00C40B10">
      <w:pPr>
        <w:rPr>
          <w:rtl/>
        </w:rPr>
      </w:pPr>
      <w:r>
        <w:rPr>
          <w:rtl/>
        </w:rPr>
        <w:t>إن انتشار هذه الضلالات وما تحويه من سموم في الكتب لا يعطينا الحق ، وإن</w:t>
      </w:r>
    </w:p>
    <w:p w14:paraId="619C4E93" w14:textId="77777777" w:rsidR="00C40B10" w:rsidRDefault="00C40B10" w:rsidP="00C40B10">
      <w:pPr>
        <w:rPr>
          <w:rtl/>
        </w:rPr>
      </w:pPr>
      <w:r>
        <w:rPr>
          <w:rtl/>
        </w:rPr>
        <w:t>كنا نتركها أحيانا إذا وجد من طلبة العلم من يتصدى لها وإلا فلا داعي</w:t>
      </w:r>
    </w:p>
    <w:p w14:paraId="447F446E" w14:textId="77777777" w:rsidR="00C40B10" w:rsidRDefault="00C40B10" w:rsidP="00C40B10">
      <w:pPr>
        <w:rPr>
          <w:rtl/>
        </w:rPr>
      </w:pPr>
      <w:r>
        <w:rPr>
          <w:rtl/>
        </w:rPr>
        <w:t>لإبقائها ! ! لأن هذه الساحة كما يدخلها العالم وطالب العلم ، يدخلها أيضا</w:t>
      </w:r>
    </w:p>
    <w:p w14:paraId="6171006F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الجاهل العامي .</w:t>
      </w:r>
    </w:p>
    <w:p w14:paraId="472A7F4F" w14:textId="77777777" w:rsidR="00C40B10" w:rsidRDefault="00C40B10" w:rsidP="00C40B10">
      <w:pPr>
        <w:rPr>
          <w:rtl/>
        </w:rPr>
      </w:pPr>
      <w:r>
        <w:rPr>
          <w:rtl/>
        </w:rPr>
        <w:t>ولقد أعددنا لهذه الساحة ضوابط سيعلن عنها قريبا ، أرجو أن يتقبلها</w:t>
      </w:r>
    </w:p>
    <w:p w14:paraId="4462E37F" w14:textId="77777777" w:rsidR="00C40B10" w:rsidRDefault="00C40B10" w:rsidP="00C40B10">
      <w:pPr>
        <w:rPr>
          <w:rtl/>
        </w:rPr>
      </w:pPr>
      <w:r>
        <w:rPr>
          <w:rtl/>
        </w:rPr>
        <w:t>الجميع برحابة صدر . والسلام عليكم ورحمة الله وبركاته .</w:t>
      </w:r>
    </w:p>
    <w:p w14:paraId="20BE6B43" w14:textId="77777777" w:rsidR="00C40B10" w:rsidRDefault="00C40B10" w:rsidP="00C40B10">
      <w:pPr>
        <w:rPr>
          <w:rtl/>
        </w:rPr>
      </w:pPr>
      <w:r>
        <w:rPr>
          <w:rtl/>
        </w:rPr>
        <w:t>فأجابها ( يوسف ناصر ) قائلا :</w:t>
      </w:r>
    </w:p>
    <w:p w14:paraId="4425A0F0" w14:textId="77777777" w:rsidR="00C40B10" w:rsidRDefault="00C40B10" w:rsidP="00C40B10">
      <w:pPr>
        <w:rPr>
          <w:rtl/>
        </w:rPr>
      </w:pPr>
      <w:r>
        <w:rPr>
          <w:rtl/>
        </w:rPr>
        <w:t>مع احترامي لك ولجميع الإخوة المراقبين ، هناك ظلم فادح يرتكب في هذه</w:t>
      </w:r>
    </w:p>
    <w:p w14:paraId="729BE87B" w14:textId="77777777" w:rsidR="00C40B10" w:rsidRDefault="00C40B10" w:rsidP="00C40B10">
      <w:pPr>
        <w:rPr>
          <w:rtl/>
        </w:rPr>
      </w:pPr>
      <w:r>
        <w:rPr>
          <w:rtl/>
        </w:rPr>
        <w:t>الساحة يوميا ضد الإسلام والمسلمين ، فهناك من يتطاول على معتقدات</w:t>
      </w:r>
    </w:p>
    <w:p w14:paraId="6232B9F5" w14:textId="77777777" w:rsidR="00C40B10" w:rsidRDefault="00C40B10" w:rsidP="00C40B10">
      <w:pPr>
        <w:rPr>
          <w:rtl/>
        </w:rPr>
      </w:pPr>
      <w:r>
        <w:rPr>
          <w:rtl/>
        </w:rPr>
        <w:t>المذاهب الأخرى غير مذهب أهل السنة والجماعة ، وهذا لا يجوز .</w:t>
      </w:r>
    </w:p>
    <w:p w14:paraId="4F14CED5" w14:textId="77777777" w:rsidR="00C40B10" w:rsidRDefault="00C40B10" w:rsidP="00C40B10">
      <w:pPr>
        <w:rPr>
          <w:rtl/>
        </w:rPr>
      </w:pPr>
      <w:r>
        <w:rPr>
          <w:rtl/>
        </w:rPr>
        <w:t>يجب أن تحترم جميع المذاهب كما يجب معرفة شئ أساسي بأن المذاهب ما</w:t>
      </w:r>
    </w:p>
    <w:p w14:paraId="6C4FB19E" w14:textId="77777777" w:rsidR="00C40B10" w:rsidRDefault="00C40B10" w:rsidP="00C40B10">
      <w:pPr>
        <w:rPr>
          <w:rtl/>
        </w:rPr>
      </w:pPr>
      <w:r>
        <w:rPr>
          <w:rtl/>
        </w:rPr>
        <w:t>هي إلا حجرات في بيت الإسلام الكبير ، يجب على المراقبين والمسؤولين في</w:t>
      </w:r>
    </w:p>
    <w:p w14:paraId="485DFE59" w14:textId="77777777" w:rsidR="00C40B10" w:rsidRDefault="00C40B10" w:rsidP="00C40B10">
      <w:pPr>
        <w:rPr>
          <w:rtl/>
        </w:rPr>
      </w:pPr>
      <w:r>
        <w:rPr>
          <w:rtl/>
        </w:rPr>
        <w:t>الساحة احترامها ، وذلك من خلال تطبيق القوانين على الجميع .</w:t>
      </w:r>
    </w:p>
    <w:p w14:paraId="58F37139" w14:textId="77777777" w:rsidR="00C40B10" w:rsidRDefault="00C40B10" w:rsidP="00C40B10">
      <w:pPr>
        <w:rPr>
          <w:rtl/>
        </w:rPr>
      </w:pPr>
      <w:r>
        <w:rPr>
          <w:rtl/>
        </w:rPr>
        <w:t>والكل يلاحظ بأن الكثير من المواضيع سخيفة ولا تستحق البقاء هنا ،</w:t>
      </w:r>
    </w:p>
    <w:p w14:paraId="0E4B9032" w14:textId="77777777" w:rsidR="00C40B10" w:rsidRDefault="00C40B10" w:rsidP="00C40B10">
      <w:pPr>
        <w:rPr>
          <w:rtl/>
        </w:rPr>
      </w:pPr>
      <w:r>
        <w:rPr>
          <w:rtl/>
        </w:rPr>
        <w:t>ولكن الانحياز واضح للجميع ، كما يوجد هناك سياسة واضحة لا أحد</w:t>
      </w:r>
    </w:p>
    <w:p w14:paraId="03E784A4" w14:textId="77777777" w:rsidR="00C40B10" w:rsidRDefault="00C40B10" w:rsidP="00C40B10">
      <w:pPr>
        <w:rPr>
          <w:rtl/>
        </w:rPr>
      </w:pPr>
      <w:r>
        <w:rPr>
          <w:rtl/>
        </w:rPr>
        <w:t>يستطيع إنكارها وهي سياسة مهاجمة المذهب الجعفري ( الشيعي ) وهو هدف</w:t>
      </w:r>
    </w:p>
    <w:p w14:paraId="63D83D13" w14:textId="77777777" w:rsidR="00C40B10" w:rsidRDefault="00C40B10" w:rsidP="00C40B10">
      <w:pPr>
        <w:rPr>
          <w:rtl/>
        </w:rPr>
      </w:pPr>
      <w:r>
        <w:rPr>
          <w:rtl/>
        </w:rPr>
        <w:t>أساسي لهذه الساحة ، وتطور الأمر إلى تكفير وشتم وسب !</w:t>
      </w:r>
    </w:p>
    <w:p w14:paraId="79ABF643" w14:textId="77777777" w:rsidR="00C40B10" w:rsidRDefault="00C40B10" w:rsidP="00C40B10">
      <w:pPr>
        <w:rPr>
          <w:rtl/>
        </w:rPr>
      </w:pPr>
      <w:r>
        <w:rPr>
          <w:rtl/>
        </w:rPr>
        <w:t>أين دوركم أيها المراقبون وأين مقصكم ؟ يجب أن تعترفوا بأخطائكم</w:t>
      </w:r>
    </w:p>
    <w:p w14:paraId="55136BEA" w14:textId="77777777" w:rsidR="00C40B10" w:rsidRDefault="00C40B10" w:rsidP="00C40B10">
      <w:pPr>
        <w:rPr>
          <w:rtl/>
        </w:rPr>
      </w:pPr>
      <w:r>
        <w:rPr>
          <w:rtl/>
        </w:rPr>
        <w:t>الكبيرة . وتقبلوا هذا النقد برحابة صدر ، وعدم حذفه أيضا . . وشكرا .</w:t>
      </w:r>
    </w:p>
    <w:p w14:paraId="651FC859" w14:textId="77777777" w:rsidR="00C40B10" w:rsidRDefault="00C40B10" w:rsidP="00C40B10">
      <w:pPr>
        <w:rPr>
          <w:rtl/>
        </w:rPr>
      </w:pPr>
      <w:r>
        <w:rPr>
          <w:rtl/>
        </w:rPr>
        <w:t>--------------------------- 19 ---------------------------</w:t>
      </w:r>
    </w:p>
    <w:p w14:paraId="0F55DE18" w14:textId="77777777" w:rsidR="00C40B10" w:rsidRDefault="00C40B10" w:rsidP="00C40B10">
      <w:pPr>
        <w:rPr>
          <w:rtl/>
        </w:rPr>
      </w:pPr>
      <w:r>
        <w:rPr>
          <w:rtl/>
        </w:rPr>
        <w:t>وأجابها ( محمد شرعي ) :</w:t>
      </w:r>
    </w:p>
    <w:p w14:paraId="6C35F770" w14:textId="77777777" w:rsidR="00C40B10" w:rsidRDefault="00C40B10" w:rsidP="00C40B10">
      <w:pPr>
        <w:rPr>
          <w:rtl/>
        </w:rPr>
      </w:pPr>
      <w:r>
        <w:rPr>
          <w:rtl/>
        </w:rPr>
        <w:t>أسأل الله أن يجزي الأخوة والأخوات المراقبين خير الجزاء ، وأن يوفقهم</w:t>
      </w:r>
    </w:p>
    <w:p w14:paraId="6D6270C8" w14:textId="77777777" w:rsidR="00C40B10" w:rsidRDefault="00C40B10" w:rsidP="00C40B10">
      <w:pPr>
        <w:rPr>
          <w:rtl/>
        </w:rPr>
      </w:pPr>
      <w:r>
        <w:rPr>
          <w:rtl/>
        </w:rPr>
        <w:t>إلى ما فيه خير الإسلام والمسلمين ، وأقول للأخ يوسف ناصر : إن ما يخالف</w:t>
      </w:r>
    </w:p>
    <w:p w14:paraId="748D947A" w14:textId="77777777" w:rsidR="00C40B10" w:rsidRDefault="00C40B10" w:rsidP="00C40B10">
      <w:pPr>
        <w:rPr>
          <w:rtl/>
        </w:rPr>
      </w:pPr>
      <w:r>
        <w:rPr>
          <w:rtl/>
        </w:rPr>
        <w:t>مذهب أهل السنة والجماعة من العقائد لا يجوز نشره بين الناس ، أعتقد لو أن</w:t>
      </w:r>
    </w:p>
    <w:p w14:paraId="7685F4D8" w14:textId="77777777" w:rsidR="00C40B10" w:rsidRDefault="00C40B10" w:rsidP="00C40B10">
      <w:pPr>
        <w:rPr>
          <w:rtl/>
        </w:rPr>
      </w:pPr>
      <w:r>
        <w:rPr>
          <w:rtl/>
        </w:rPr>
        <w:t>للرافضة موقعا يشرفون عليه ما كانوا ليسمحوا بنشر ما يخالف مذهبهم .</w:t>
      </w:r>
    </w:p>
    <w:p w14:paraId="0C0EEB4C" w14:textId="77777777" w:rsidR="00C40B10" w:rsidRDefault="00C40B10" w:rsidP="00C40B10">
      <w:pPr>
        <w:rPr>
          <w:rtl/>
        </w:rPr>
      </w:pPr>
      <w:r>
        <w:rPr>
          <w:rtl/>
        </w:rPr>
        <w:t>وأجابها ( حمزة فتى الجبل ) وهو سني :</w:t>
      </w:r>
    </w:p>
    <w:p w14:paraId="33657A95" w14:textId="77777777" w:rsidR="00C40B10" w:rsidRDefault="00C40B10" w:rsidP="00C40B10">
      <w:pPr>
        <w:rPr>
          <w:rtl/>
        </w:rPr>
      </w:pPr>
      <w:r>
        <w:rPr>
          <w:rtl/>
        </w:rPr>
        <w:t>أختي في الله بنت الإسلام ، جزيتي ( كذا ) خيرا على هذه الشفافية مع</w:t>
      </w:r>
    </w:p>
    <w:p w14:paraId="571C73E7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رواد الساحة وتوجيه رسالة إلى المعترضين . نحن هنا لا نريد أن نقول إن هذا</w:t>
      </w:r>
    </w:p>
    <w:p w14:paraId="79975395" w14:textId="77777777" w:rsidR="00C40B10" w:rsidRDefault="00C40B10" w:rsidP="00C40B10">
      <w:pPr>
        <w:rPr>
          <w:rtl/>
        </w:rPr>
      </w:pPr>
      <w:r>
        <w:rPr>
          <w:rtl/>
        </w:rPr>
        <w:t>المذهب على صح ، أو هذا المذهب على خطأ ، أو هؤلاء يستحقون الرد أو</w:t>
      </w:r>
    </w:p>
    <w:p w14:paraId="3D6E8632" w14:textId="77777777" w:rsidR="00C40B10" w:rsidRDefault="00C40B10" w:rsidP="00C40B10">
      <w:pPr>
        <w:rPr>
          <w:rtl/>
        </w:rPr>
      </w:pPr>
      <w:r>
        <w:rPr>
          <w:rtl/>
        </w:rPr>
        <w:t>هؤلاء لا يستحقون المشاركة ، أو . . الخ .</w:t>
      </w:r>
    </w:p>
    <w:p w14:paraId="541F0ACC" w14:textId="77777777" w:rsidR="00C40B10" w:rsidRDefault="00C40B10" w:rsidP="00C40B10">
      <w:pPr>
        <w:rPr>
          <w:rtl/>
        </w:rPr>
      </w:pPr>
      <w:r>
        <w:rPr>
          <w:rtl/>
        </w:rPr>
        <w:t>نحن هنا نريد تصحيح مسار الساحة الإسلامية ونجعلها مفتوحة أمام الجميع</w:t>
      </w:r>
    </w:p>
    <w:p w14:paraId="45EE1DC2" w14:textId="77777777" w:rsidR="00C40B10" w:rsidRDefault="00C40B10" w:rsidP="00C40B10">
      <w:pPr>
        <w:rPr>
          <w:rtl/>
        </w:rPr>
      </w:pPr>
      <w:r>
        <w:rPr>
          <w:rtl/>
        </w:rPr>
        <w:t>بدون تمييز ، ضمن ضوابط جديدة تضعونها أمام المشاركين في الساحة ،</w:t>
      </w:r>
    </w:p>
    <w:p w14:paraId="5AF879A9" w14:textId="77777777" w:rsidR="00C40B10" w:rsidRDefault="00C40B10" w:rsidP="00C40B10">
      <w:pPr>
        <w:rPr>
          <w:rtl/>
        </w:rPr>
      </w:pPr>
      <w:r>
        <w:rPr>
          <w:rtl/>
        </w:rPr>
        <w:t>ويلتزم الجميع بالتقيد بهذه الضوابط لأجل استمرارية الساحة على نهجها</w:t>
      </w:r>
    </w:p>
    <w:p w14:paraId="09602E9A" w14:textId="77777777" w:rsidR="00C40B10" w:rsidRDefault="00C40B10" w:rsidP="00C40B10">
      <w:pPr>
        <w:rPr>
          <w:rtl/>
        </w:rPr>
      </w:pPr>
      <w:r>
        <w:rPr>
          <w:rtl/>
        </w:rPr>
        <w:t>التعددي ، وحرية الرأي المتزنة والملتزمة بالضوابط .</w:t>
      </w:r>
    </w:p>
    <w:p w14:paraId="49E87421" w14:textId="77777777" w:rsidR="00C40B10" w:rsidRDefault="00C40B10" w:rsidP="00C40B10">
      <w:pPr>
        <w:rPr>
          <w:rtl/>
        </w:rPr>
      </w:pPr>
      <w:r>
        <w:rPr>
          <w:rtl/>
        </w:rPr>
        <w:t>وأجابها ( محب أهل البيت ) وهو خارجي غير دموي :</w:t>
      </w:r>
    </w:p>
    <w:p w14:paraId="75BBF9F1" w14:textId="77777777" w:rsidR="00C40B10" w:rsidRDefault="00C40B10" w:rsidP="00C40B10">
      <w:pPr>
        <w:rPr>
          <w:rtl/>
        </w:rPr>
      </w:pPr>
      <w:r>
        <w:rPr>
          <w:rtl/>
        </w:rPr>
        <w:t>يوسف ناصر : بإذن الله تعالى سينتهي السب للشيعة إذا ما بدأنا نقاش</w:t>
      </w:r>
    </w:p>
    <w:p w14:paraId="4770783A" w14:textId="77777777" w:rsidR="00C40B10" w:rsidRDefault="00C40B10" w:rsidP="00C40B10">
      <w:pPr>
        <w:rPr>
          <w:rtl/>
        </w:rPr>
      </w:pPr>
      <w:r>
        <w:rPr>
          <w:rtl/>
        </w:rPr>
        <w:t>علمي ( كذا ) وتقبله الشيعة بصدر رحب وأقروا بالحقيقة ! !</w:t>
      </w:r>
    </w:p>
    <w:p w14:paraId="40C135A4" w14:textId="77777777" w:rsidR="00C40B10" w:rsidRDefault="00C40B10" w:rsidP="00C40B10">
      <w:pPr>
        <w:rPr>
          <w:rtl/>
        </w:rPr>
      </w:pPr>
      <w:r>
        <w:rPr>
          <w:rtl/>
        </w:rPr>
        <w:t>وأنا معاك ( كذا ) في رفض السب كطريقة للحوار ، وسأسعى جاهدا في</w:t>
      </w:r>
    </w:p>
    <w:p w14:paraId="4F33B5FC" w14:textId="77777777" w:rsidR="00C40B10" w:rsidRDefault="00C40B10" w:rsidP="00C40B10">
      <w:pPr>
        <w:rPr>
          <w:rtl/>
        </w:rPr>
      </w:pPr>
      <w:r>
        <w:rPr>
          <w:rtl/>
        </w:rPr>
        <w:t>أن يتجه الأخوة المناقشين ( كذا ) للشيعة على نفس المنوال بإذن الله تعالى ،</w:t>
      </w:r>
    </w:p>
    <w:p w14:paraId="0DD9637C" w14:textId="77777777" w:rsidR="00C40B10" w:rsidRDefault="00C40B10" w:rsidP="00C40B10">
      <w:pPr>
        <w:rPr>
          <w:rtl/>
        </w:rPr>
      </w:pPr>
      <w:r>
        <w:rPr>
          <w:rtl/>
        </w:rPr>
        <w:t>لأن الأخوة عندهم حق لكن عرضهم للحق الذي معهم لا يناسبه ! ! وأنا</w:t>
      </w:r>
    </w:p>
    <w:p w14:paraId="67CA44D7" w14:textId="77777777" w:rsidR="00C40B10" w:rsidRDefault="00C40B10" w:rsidP="00C40B10">
      <w:pPr>
        <w:rPr>
          <w:rtl/>
        </w:rPr>
      </w:pPr>
      <w:r>
        <w:rPr>
          <w:rtl/>
        </w:rPr>
        <w:t>--------------------------- 20 ---------------------------</w:t>
      </w:r>
    </w:p>
    <w:p w14:paraId="55BFE02B" w14:textId="77777777" w:rsidR="00C40B10" w:rsidRDefault="00C40B10" w:rsidP="00C40B10">
      <w:pPr>
        <w:rPr>
          <w:rtl/>
        </w:rPr>
      </w:pPr>
      <w:r>
        <w:rPr>
          <w:rtl/>
        </w:rPr>
        <w:t>متأكد بأن أهل السنة لو ناقشوا بهدوء وروية فالحقيقة أوضح ما تكون ،</w:t>
      </w:r>
    </w:p>
    <w:p w14:paraId="3D07B953" w14:textId="77777777" w:rsidR="00C40B10" w:rsidRDefault="00C40B10" w:rsidP="00C40B10">
      <w:pPr>
        <w:rPr>
          <w:rtl/>
        </w:rPr>
      </w:pPr>
      <w:r>
        <w:rPr>
          <w:rtl/>
        </w:rPr>
        <w:t>وهذه دعوة للأخوة المناقشين في لزوم الهدوء ( ولو كنت فظا غليظ القلب</w:t>
      </w:r>
    </w:p>
    <w:p w14:paraId="6C5D679D" w14:textId="77777777" w:rsidR="00C40B10" w:rsidRDefault="00C40B10" w:rsidP="00C40B10">
      <w:pPr>
        <w:rPr>
          <w:rtl/>
        </w:rPr>
      </w:pPr>
      <w:r>
        <w:rPr>
          <w:rtl/>
        </w:rPr>
        <w:t>لانفضوا من حولك ) .</w:t>
      </w:r>
    </w:p>
    <w:p w14:paraId="565CD04B" w14:textId="77777777" w:rsidR="00C40B10" w:rsidRDefault="00C40B10" w:rsidP="00C40B10">
      <w:pPr>
        <w:rPr>
          <w:rtl/>
        </w:rPr>
      </w:pPr>
      <w:r>
        <w:rPr>
          <w:rtl/>
        </w:rPr>
        <w:t>الأخت بنت الإسلام : بعد التحية والاحترام ، فإن سجعك لا أعتقد أنه</w:t>
      </w:r>
    </w:p>
    <w:p w14:paraId="41AFBA91" w14:textId="77777777" w:rsidR="00C40B10" w:rsidRDefault="00C40B10" w:rsidP="00C40B10">
      <w:pPr>
        <w:rPr>
          <w:rtl/>
        </w:rPr>
      </w:pPr>
      <w:r>
        <w:rPr>
          <w:rtl/>
        </w:rPr>
        <w:t>كان صحيحا ( الحمد لله وكفى ) لأنه من لم يشكر المخلوق لم يشكر الخالق ،</w:t>
      </w:r>
    </w:p>
    <w:p w14:paraId="0D95270B" w14:textId="77777777" w:rsidR="00C40B10" w:rsidRDefault="00C40B10" w:rsidP="00C40B10">
      <w:pPr>
        <w:rPr>
          <w:rtl/>
        </w:rPr>
      </w:pPr>
      <w:r>
        <w:rPr>
          <w:rtl/>
        </w:rPr>
        <w:t>وإذا كان قصدك الحمد وليس الشكر ، كلمة كفى قد لا تكون مناسبة هنا .</w:t>
      </w:r>
    </w:p>
    <w:p w14:paraId="2E0786B9" w14:textId="77777777" w:rsidR="00C40B10" w:rsidRDefault="00C40B10" w:rsidP="00C40B10">
      <w:pPr>
        <w:rPr>
          <w:rtl/>
        </w:rPr>
      </w:pPr>
      <w:r>
        <w:rPr>
          <w:rtl/>
        </w:rPr>
        <w:t>والله أعلم .</w:t>
      </w:r>
    </w:p>
    <w:p w14:paraId="71C823BF" w14:textId="77777777" w:rsidR="00C40B10" w:rsidRDefault="00C40B10" w:rsidP="00C40B10">
      <w:pPr>
        <w:rPr>
          <w:rtl/>
        </w:rPr>
      </w:pPr>
      <w:r>
        <w:rPr>
          <w:rtl/>
        </w:rPr>
        <w:t>أما بعد : فإننا نرى أن الساحة الإسلامية ، ليست بأكثر من ساحة سب</w:t>
      </w:r>
    </w:p>
    <w:p w14:paraId="26104D99" w14:textId="77777777" w:rsidR="00C40B10" w:rsidRDefault="00C40B10" w:rsidP="00C40B10">
      <w:pPr>
        <w:rPr>
          <w:rtl/>
        </w:rPr>
      </w:pPr>
      <w:r>
        <w:rPr>
          <w:rtl/>
        </w:rPr>
        <w:t>الشيعة ! وللأسف لو تصفحت جميع المواضيع فيها لم تجدي غير هذا ، فهل</w:t>
      </w:r>
    </w:p>
    <w:p w14:paraId="5A7DC01F" w14:textId="77777777" w:rsidR="00C40B10" w:rsidRDefault="00C40B10" w:rsidP="00C40B10">
      <w:pPr>
        <w:rPr>
          <w:rtl/>
        </w:rPr>
      </w:pPr>
      <w:r>
        <w:rPr>
          <w:rtl/>
        </w:rPr>
        <w:t>هذا كل الإسلام ، وليس هناك أعداء للإسلام غير الشيعة ؟ ! حاولت في</w:t>
      </w:r>
    </w:p>
    <w:p w14:paraId="2540416D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رسائل سابقة أن أطرح مواضيع إسلامية ليس فيها خلاف ، فرأيتها تحذف</w:t>
      </w:r>
    </w:p>
    <w:p w14:paraId="2D1AB61C" w14:textId="77777777" w:rsidR="00C40B10" w:rsidRDefault="00C40B10" w:rsidP="00C40B10">
      <w:pPr>
        <w:rPr>
          <w:rtl/>
        </w:rPr>
      </w:pPr>
      <w:r>
        <w:rPr>
          <w:rtl/>
        </w:rPr>
        <w:t>خلال دقائق ! !</w:t>
      </w:r>
    </w:p>
    <w:p w14:paraId="74C91CE5" w14:textId="77777777" w:rsidR="00C40B10" w:rsidRDefault="00C40B10" w:rsidP="00C40B10">
      <w:pPr>
        <w:rPr>
          <w:rtl/>
        </w:rPr>
      </w:pPr>
      <w:r>
        <w:rPr>
          <w:rtl/>
        </w:rPr>
        <w:t>رجائي منك يا أختي العزيزة أن تطرحي بنفسك موضوعا إسلاميا لا يمس</w:t>
      </w:r>
    </w:p>
    <w:p w14:paraId="62667D64" w14:textId="77777777" w:rsidR="00C40B10" w:rsidRDefault="00C40B10" w:rsidP="00C40B10">
      <w:pPr>
        <w:rPr>
          <w:rtl/>
        </w:rPr>
      </w:pPr>
      <w:r>
        <w:rPr>
          <w:rtl/>
        </w:rPr>
        <w:t>بأحد ، وسأكون شاكرا من إخوانك المراقبين إذا لم يحذفوه ! !</w:t>
      </w:r>
    </w:p>
    <w:p w14:paraId="10E55D71" w14:textId="77777777" w:rsidR="00C40B10" w:rsidRDefault="00C40B10" w:rsidP="00C40B10">
      <w:pPr>
        <w:rPr>
          <w:rtl/>
        </w:rPr>
      </w:pPr>
      <w:r>
        <w:rPr>
          <w:rtl/>
        </w:rPr>
        <w:t>وأجابها ( تباشير الفجر ) وهو شيعي :</w:t>
      </w:r>
    </w:p>
    <w:p w14:paraId="4A3E720C" w14:textId="77777777" w:rsidR="00C40B10" w:rsidRDefault="00C40B10" w:rsidP="00C40B10">
      <w:pPr>
        <w:rPr>
          <w:rtl/>
        </w:rPr>
      </w:pPr>
      <w:r>
        <w:rPr>
          <w:rtl/>
        </w:rPr>
        <w:t>معذرة عندي سؤال : هل لهذه الدرجة العقيدة السلفية والمذهب السني من</w:t>
      </w:r>
    </w:p>
    <w:p w14:paraId="58AA0076" w14:textId="77777777" w:rsidR="00C40B10" w:rsidRDefault="00C40B10" w:rsidP="00C40B10">
      <w:pPr>
        <w:rPr>
          <w:rtl/>
        </w:rPr>
      </w:pPr>
      <w:r>
        <w:rPr>
          <w:rtl/>
        </w:rPr>
        <w:t>الضعف بمكان ، بحيث تعد كتابات عوام الشيعة خطرا يهز الأركان . .</w:t>
      </w:r>
    </w:p>
    <w:p w14:paraId="0CE0A15C" w14:textId="77777777" w:rsidR="00C40B10" w:rsidRDefault="00C40B10" w:rsidP="00C40B10">
      <w:pPr>
        <w:rPr>
          <w:rtl/>
        </w:rPr>
      </w:pPr>
      <w:r>
        <w:rPr>
          <w:rtl/>
        </w:rPr>
        <w:t>ويضعضع الأصول . . ؟ ! ! من جهتي رغم كوني شيعيا أرى بأن المذهب</w:t>
      </w:r>
    </w:p>
    <w:p w14:paraId="209B0EE1" w14:textId="77777777" w:rsidR="00C40B10" w:rsidRDefault="00C40B10" w:rsidP="00C40B10">
      <w:pPr>
        <w:rPr>
          <w:rtl/>
        </w:rPr>
      </w:pPr>
      <w:r>
        <w:rPr>
          <w:rtl/>
        </w:rPr>
        <w:t>السني أرقى وأجمل مما يعرض هنا في ساحتكم الكريمة . . وأعتقد بأن ترك</w:t>
      </w:r>
    </w:p>
    <w:p w14:paraId="77969A03" w14:textId="77777777" w:rsidR="00C40B10" w:rsidRDefault="00C40B10" w:rsidP="00C40B10">
      <w:pPr>
        <w:rPr>
          <w:rtl/>
        </w:rPr>
      </w:pPr>
      <w:r>
        <w:rPr>
          <w:rtl/>
        </w:rPr>
        <w:t>مساحة الحوار القائم على الالتزام العلمي والأدبي بين المسلمين كاف لاتضاح</w:t>
      </w:r>
    </w:p>
    <w:p w14:paraId="679F61D8" w14:textId="77777777" w:rsidR="00C40B10" w:rsidRDefault="00C40B10" w:rsidP="00C40B10">
      <w:pPr>
        <w:rPr>
          <w:rtl/>
        </w:rPr>
      </w:pPr>
      <w:r>
        <w:rPr>
          <w:rtl/>
        </w:rPr>
        <w:t>الحقيقة النيرة . .</w:t>
      </w:r>
    </w:p>
    <w:p w14:paraId="687985F1" w14:textId="77777777" w:rsidR="00C40B10" w:rsidRDefault="00C40B10" w:rsidP="00C40B10">
      <w:pPr>
        <w:rPr>
          <w:rtl/>
        </w:rPr>
      </w:pPr>
      <w:r>
        <w:rPr>
          <w:rtl/>
        </w:rPr>
        <w:t>--------------------------- 21 ---------------------------</w:t>
      </w:r>
    </w:p>
    <w:p w14:paraId="19144CAA" w14:textId="77777777" w:rsidR="00C40B10" w:rsidRDefault="00C40B10" w:rsidP="00C40B10">
      <w:pPr>
        <w:rPr>
          <w:rtl/>
        </w:rPr>
      </w:pPr>
      <w:r>
        <w:rPr>
          <w:rtl/>
        </w:rPr>
        <w:t>وأنا معك بأنه يجب مسح كل ما يمس بالصحابة شتما وسبا ، ما عدا الذين</w:t>
      </w:r>
    </w:p>
    <w:p w14:paraId="3ACDCEA1" w14:textId="77777777" w:rsidR="00C40B10" w:rsidRDefault="00C40B10" w:rsidP="00C40B10">
      <w:pPr>
        <w:rPr>
          <w:rtl/>
        </w:rPr>
      </w:pPr>
      <w:r>
        <w:rPr>
          <w:rtl/>
        </w:rPr>
        <w:t>ذمهم أهل السنة أمثال يزيد ومعاوية . . وفي الحقيقة لم تنظر عيني بعد إلى</w:t>
      </w:r>
    </w:p>
    <w:p w14:paraId="047CCB29" w14:textId="77777777" w:rsidR="00C40B10" w:rsidRDefault="00C40B10" w:rsidP="00C40B10">
      <w:pPr>
        <w:rPr>
          <w:rtl/>
        </w:rPr>
      </w:pPr>
      <w:r>
        <w:rPr>
          <w:rtl/>
        </w:rPr>
        <w:t>مقال شيعي شتم الصحابة رضي الله عنهم . . بل وجدت دعاوى من جانب</w:t>
      </w:r>
    </w:p>
    <w:p w14:paraId="428AA11C" w14:textId="77777777" w:rsidR="00C40B10" w:rsidRDefault="00C40B10" w:rsidP="00C40B10">
      <w:pPr>
        <w:rPr>
          <w:rtl/>
        </w:rPr>
      </w:pPr>
      <w:r>
        <w:rPr>
          <w:rtl/>
        </w:rPr>
        <w:t>السلفيين وتقريعا وتنديدا لا أكثر . .</w:t>
      </w:r>
    </w:p>
    <w:p w14:paraId="5B53985F" w14:textId="77777777" w:rsidR="00C40B10" w:rsidRDefault="00C40B10" w:rsidP="00C40B10">
      <w:pPr>
        <w:rPr>
          <w:rtl/>
        </w:rPr>
      </w:pPr>
      <w:r>
        <w:rPr>
          <w:rtl/>
        </w:rPr>
        <w:t>وأعتقد رغم كوني شيعيا بأن مذهبكم لن ينفعه إلا أمثال محب أهل البيت</w:t>
      </w:r>
    </w:p>
    <w:p w14:paraId="31094F40" w14:textId="77777777" w:rsidR="00C40B10" w:rsidRDefault="00C40B10" w:rsidP="00C40B10">
      <w:pPr>
        <w:rPr>
          <w:rtl/>
        </w:rPr>
      </w:pPr>
      <w:r>
        <w:rPr>
          <w:rtl/>
        </w:rPr>
        <w:t>الذين يلتزمون أدب الحوار نقاشا وأسلوبا . . وأما البقية . . . ! !</w:t>
      </w:r>
    </w:p>
    <w:p w14:paraId="4D3222D1" w14:textId="77777777" w:rsidR="00C40B10" w:rsidRDefault="00C40B10" w:rsidP="00C40B10">
      <w:pPr>
        <w:rPr>
          <w:rtl/>
        </w:rPr>
      </w:pPr>
      <w:r>
        <w:rPr>
          <w:rtl/>
        </w:rPr>
        <w:t>وثانيا ، نحن من حقنا أن نكشف الستار عن الأكاذيب والافتراءات التي</w:t>
      </w:r>
    </w:p>
    <w:p w14:paraId="176E7A3B" w14:textId="77777777" w:rsidR="00C40B10" w:rsidRDefault="00C40B10" w:rsidP="00C40B10">
      <w:pPr>
        <w:rPr>
          <w:rtl/>
        </w:rPr>
      </w:pPr>
      <w:r>
        <w:rPr>
          <w:rtl/>
        </w:rPr>
        <w:t>تنسب إلينا . . أليس كذلك ؟ . . أم أنك تقبلين بسياسة الكبت والقمع لنا ،</w:t>
      </w:r>
    </w:p>
    <w:p w14:paraId="0453D5CC" w14:textId="77777777" w:rsidR="00C40B10" w:rsidRDefault="00C40B10" w:rsidP="00C40B10">
      <w:pPr>
        <w:rPr>
          <w:rtl/>
        </w:rPr>
      </w:pPr>
      <w:r>
        <w:rPr>
          <w:rtl/>
        </w:rPr>
        <w:t>حتى من جهة ردنا على الأكاذيب الملفقة علينا ؟ ! ! . .</w:t>
      </w:r>
    </w:p>
    <w:p w14:paraId="1F3D949B" w14:textId="77777777" w:rsidR="00C40B10" w:rsidRDefault="00C40B10" w:rsidP="00C40B10">
      <w:pPr>
        <w:rPr>
          <w:rtl/>
        </w:rPr>
      </w:pPr>
      <w:r>
        <w:rPr>
          <w:rtl/>
        </w:rPr>
        <w:t>على كل حال أنا أشكر هذه الساحة ومراقبيها جميعا ما دامت عندهم نية</w:t>
      </w:r>
    </w:p>
    <w:p w14:paraId="187AB934" w14:textId="77777777" w:rsidR="00C40B10" w:rsidRDefault="00C40B10" w:rsidP="00C40B10">
      <w:pPr>
        <w:rPr>
          <w:rtl/>
        </w:rPr>
      </w:pPr>
      <w:r>
        <w:rPr>
          <w:rtl/>
        </w:rPr>
        <w:t>خدمة الإسلام الحنيف وأتمنى لهم حفظ حقيقته . . كما أشكرهم لإتاحة</w:t>
      </w:r>
    </w:p>
    <w:p w14:paraId="371FD0E4" w14:textId="77777777" w:rsidR="00C40B10" w:rsidRDefault="00C40B10" w:rsidP="00C40B10">
      <w:pPr>
        <w:rPr>
          <w:rtl/>
        </w:rPr>
      </w:pPr>
      <w:r>
        <w:rPr>
          <w:rtl/>
        </w:rPr>
        <w:t>الفرصة لنا في التسجيل والمشاركة . .</w:t>
      </w:r>
    </w:p>
    <w:p w14:paraId="5A9D7BDD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وأجابها ( موسى العلي ) وهو شيعي ، بتاريخ 5 - 5 - 1999 :</w:t>
      </w:r>
    </w:p>
    <w:p w14:paraId="66A5C099" w14:textId="77777777" w:rsidR="00C40B10" w:rsidRDefault="00C40B10" w:rsidP="00C40B10">
      <w:pPr>
        <w:rPr>
          <w:rtl/>
        </w:rPr>
      </w:pPr>
      <w:r>
        <w:rPr>
          <w:rtl/>
        </w:rPr>
        <w:t>الأخت بنت الإسلام ، بعد التحية والاحترام .</w:t>
      </w:r>
    </w:p>
    <w:p w14:paraId="7FDA9C53" w14:textId="77777777" w:rsidR="00C40B10" w:rsidRDefault="00C40B10" w:rsidP="00C40B10">
      <w:pPr>
        <w:rPr>
          <w:rtl/>
        </w:rPr>
      </w:pPr>
      <w:r>
        <w:rPr>
          <w:rtl/>
        </w:rPr>
        <w:t>المسؤولية ثقيلة جدا ، وإن شاء الله تكوني ( كذا ) بالمستوى المطلوب !</w:t>
      </w:r>
    </w:p>
    <w:p w14:paraId="00AC07D4" w14:textId="77777777" w:rsidR="00C40B10" w:rsidRDefault="00C40B10" w:rsidP="00C40B10">
      <w:pPr>
        <w:rPr>
          <w:rtl/>
        </w:rPr>
      </w:pPr>
      <w:r>
        <w:rPr>
          <w:rtl/>
        </w:rPr>
        <w:t>ولا حاجة لتكرار ما قلته لكم وللمراقبين سابقا ، ولكن أؤكد على استمرار</w:t>
      </w:r>
    </w:p>
    <w:p w14:paraId="62B5043D" w14:textId="77777777" w:rsidR="00C40B10" w:rsidRDefault="00C40B10" w:rsidP="00C40B10">
      <w:pPr>
        <w:rPr>
          <w:rtl/>
        </w:rPr>
      </w:pPr>
      <w:r>
        <w:rPr>
          <w:rtl/>
        </w:rPr>
        <w:t>وتنمية التعددية في الآراء والأفكار ، التي تنادي بها الساحة العربية وكتبها عند</w:t>
      </w:r>
    </w:p>
    <w:p w14:paraId="55708927" w14:textId="77777777" w:rsidR="00C40B10" w:rsidRDefault="00C40B10" w:rsidP="00C40B10">
      <w:pPr>
        <w:rPr>
          <w:rtl/>
        </w:rPr>
      </w:pPr>
      <w:r>
        <w:rPr>
          <w:rtl/>
        </w:rPr>
        <w:t>إضافة كل موضوع أو رد !</w:t>
      </w:r>
    </w:p>
    <w:p w14:paraId="594A7F2C" w14:textId="77777777" w:rsidR="00C40B10" w:rsidRDefault="00C40B10" w:rsidP="00C40B10">
      <w:pPr>
        <w:rPr>
          <w:rtl/>
        </w:rPr>
      </w:pPr>
      <w:r>
        <w:rPr>
          <w:rtl/>
        </w:rPr>
        <w:t>وأجابها ( عارف التيمي ) وهو سني :</w:t>
      </w:r>
    </w:p>
    <w:p w14:paraId="19FDAB4E" w14:textId="77777777" w:rsidR="00C40B10" w:rsidRDefault="00C40B10" w:rsidP="00C40B10">
      <w:pPr>
        <w:rPr>
          <w:rtl/>
        </w:rPr>
      </w:pPr>
      <w:r>
        <w:rPr>
          <w:rtl/>
        </w:rPr>
        <w:t>الأخت المراقبة بنت الإسلام والمؤهلة لأن تكون الناطق الرسمي للساحة</w:t>
      </w:r>
    </w:p>
    <w:p w14:paraId="33A18D87" w14:textId="77777777" w:rsidR="00C40B10" w:rsidRDefault="00C40B10" w:rsidP="00C40B10">
      <w:pPr>
        <w:rPr>
          <w:rtl/>
        </w:rPr>
      </w:pPr>
      <w:r>
        <w:rPr>
          <w:rtl/>
        </w:rPr>
        <w:t>العربية بعد التحية والسلام ، لقد فهمت من مقالك إشارة إلى موضوعي الذي</w:t>
      </w:r>
    </w:p>
    <w:p w14:paraId="57BF44BD" w14:textId="77777777" w:rsidR="00C40B10" w:rsidRDefault="00C40B10" w:rsidP="00C40B10">
      <w:pPr>
        <w:rPr>
          <w:rtl/>
        </w:rPr>
      </w:pPr>
      <w:r>
        <w:rPr>
          <w:rtl/>
        </w:rPr>
        <w:t>--------------------------- 22 ---------------------------</w:t>
      </w:r>
    </w:p>
    <w:p w14:paraId="5FBCF88D" w14:textId="77777777" w:rsidR="00C40B10" w:rsidRDefault="00C40B10" w:rsidP="00C40B10">
      <w:pPr>
        <w:rPr>
          <w:rtl/>
        </w:rPr>
      </w:pPr>
      <w:r>
        <w:rPr>
          <w:rtl/>
        </w:rPr>
        <w:t>حذف ، وأنا راضي ( كذا ) بحذفه احتراما لجهودكم المشكورة ، ولكني أشير</w:t>
      </w:r>
    </w:p>
    <w:p w14:paraId="6F9816A8" w14:textId="77777777" w:rsidR="00C40B10" w:rsidRDefault="00C40B10" w:rsidP="00C40B10">
      <w:pPr>
        <w:rPr>
          <w:rtl/>
        </w:rPr>
      </w:pPr>
      <w:r>
        <w:rPr>
          <w:rtl/>
        </w:rPr>
        <w:t>أيضا بأن النار التي في الغرفة لا يصح غلق باب الغرفة عنها ، فإن النار</w:t>
      </w:r>
    </w:p>
    <w:p w14:paraId="38AA1847" w14:textId="77777777" w:rsidR="00C40B10" w:rsidRDefault="00C40B10" w:rsidP="00C40B10">
      <w:pPr>
        <w:rPr>
          <w:rtl/>
        </w:rPr>
      </w:pPr>
      <w:r>
        <w:rPr>
          <w:rtl/>
        </w:rPr>
        <w:t>ستحرق الغرفة وتحرق باب الغرفة أيضا ، فينبغي مواجهة النار بالماء الزلال</w:t>
      </w:r>
    </w:p>
    <w:p w14:paraId="70722F56" w14:textId="77777777" w:rsidR="00C40B10" w:rsidRDefault="00C40B10" w:rsidP="00C40B10">
      <w:pPr>
        <w:rPr>
          <w:rtl/>
        </w:rPr>
      </w:pPr>
      <w:r>
        <w:rPr>
          <w:rtl/>
        </w:rPr>
        <w:t>للقضاء عليها ، وأرجو من الأخت الكريمة أن تتأمل في كلامي وتعطيه شيئا من الاعتبار .</w:t>
      </w:r>
    </w:p>
    <w:p w14:paraId="678EE462" w14:textId="77777777" w:rsidR="00C40B10" w:rsidRDefault="00C40B10" w:rsidP="00C40B10">
      <w:pPr>
        <w:rPr>
          <w:rtl/>
        </w:rPr>
      </w:pPr>
      <w:r>
        <w:rPr>
          <w:rtl/>
        </w:rPr>
        <w:t>وأجابها المدعو ( 123456 ) مطالبا بتطبيق رأي الطالبان في المرأة :</w:t>
      </w:r>
    </w:p>
    <w:p w14:paraId="6FDC8467" w14:textId="77777777" w:rsidR="00C40B10" w:rsidRDefault="00C40B10" w:rsidP="00C40B10">
      <w:pPr>
        <w:rPr>
          <w:rtl/>
        </w:rPr>
      </w:pPr>
      <w:r>
        <w:rPr>
          <w:rtl/>
        </w:rPr>
        <w:t>الأخت بنت الإسلام مراقبة الساحة : أنا لا أعتقد أن امرأة تصلح أن</w:t>
      </w:r>
    </w:p>
    <w:p w14:paraId="79D04678" w14:textId="77777777" w:rsidR="00C40B10" w:rsidRDefault="00C40B10" w:rsidP="00C40B10">
      <w:pPr>
        <w:rPr>
          <w:rtl/>
        </w:rPr>
      </w:pPr>
      <w:r>
        <w:rPr>
          <w:rtl/>
        </w:rPr>
        <w:t>تكون مراقبة . . قضوا الرجال ؟ ؟ اجلسي في البيت أحسن لك</w:t>
      </w:r>
    </w:p>
    <w:p w14:paraId="462C6EE4" w14:textId="77777777" w:rsidR="00C40B10" w:rsidRDefault="00C40B10" w:rsidP="00C40B10">
      <w:pPr>
        <w:rPr>
          <w:rtl/>
        </w:rPr>
      </w:pPr>
      <w:r>
        <w:rPr>
          <w:rtl/>
        </w:rPr>
        <w:t>وخل عمل الرجال للرجال ، وضع الرجل المناسب في المكان المناسب</w:t>
      </w:r>
    </w:p>
    <w:p w14:paraId="31A70010" w14:textId="77777777" w:rsidR="00C40B10" w:rsidRDefault="00C40B10" w:rsidP="00C40B10">
      <w:pPr>
        <w:rPr>
          <w:rtl/>
        </w:rPr>
      </w:pPr>
      <w:r>
        <w:rPr>
          <w:rtl/>
        </w:rPr>
        <w:t>. . لا تزعلين ( كذا ) مني هذه وجهة نظري . .</w:t>
      </w:r>
    </w:p>
    <w:p w14:paraId="6EBA3A7B" w14:textId="77777777" w:rsidR="00C40B10" w:rsidRDefault="00C40B10" w:rsidP="00C40B10">
      <w:pPr>
        <w:rPr>
          <w:rtl/>
        </w:rPr>
      </w:pPr>
      <w:r>
        <w:rPr>
          <w:rtl/>
        </w:rPr>
        <w:t>مراقب يمتحن المشتركين الشيعة امتحان صف أول ابتدائي ! !</w:t>
      </w:r>
    </w:p>
    <w:p w14:paraId="79626443" w14:textId="77777777" w:rsidR="00C40B10" w:rsidRDefault="00C40B10" w:rsidP="00C40B10">
      <w:pPr>
        <w:rPr>
          <w:rtl/>
        </w:rPr>
      </w:pPr>
      <w:r>
        <w:rPr>
          <w:rtl/>
        </w:rPr>
        <w:t>كتب ( عمار ) وهو شيعي ، بتاريخ 24 - 1 - 1998 :</w:t>
      </w:r>
    </w:p>
    <w:p w14:paraId="4EAD479D" w14:textId="77777777" w:rsidR="00C40B10" w:rsidRDefault="00C40B10" w:rsidP="00C40B10">
      <w:pPr>
        <w:rPr>
          <w:rtl/>
        </w:rPr>
      </w:pPr>
      <w:r>
        <w:rPr>
          <w:rtl/>
        </w:rPr>
        <w:t>إلى الأخ المزروعي . . . مرة تقولون إن الرافضة ظهرت بسبب ابن سبأ !</w:t>
      </w:r>
    </w:p>
    <w:p w14:paraId="68A133D0" w14:textId="77777777" w:rsidR="00C40B10" w:rsidRDefault="00C40B10" w:rsidP="00C40B10">
      <w:pPr>
        <w:rPr>
          <w:rtl/>
        </w:rPr>
      </w:pPr>
      <w:r>
        <w:rPr>
          <w:rtl/>
        </w:rPr>
        <w:t>والآن ذكرتم أنه كان لهم ( الشيعة ) دور أيام خلافة عمر ( ما ترسيلكم على</w:t>
      </w:r>
    </w:p>
    <w:p w14:paraId="0B4DB458" w14:textId="77777777" w:rsidR="00C40B10" w:rsidRDefault="00C40B10" w:rsidP="00C40B10">
      <w:pPr>
        <w:rPr>
          <w:rtl/>
        </w:rPr>
      </w:pPr>
      <w:r>
        <w:rPr>
          <w:rtl/>
        </w:rPr>
        <w:t>بر ! ! أي تثبت على وجه واحد ) أو أنه مجرد تلفيق كلام وخلاص ؟ ؟ ؟</w:t>
      </w:r>
    </w:p>
    <w:p w14:paraId="3F0C3829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اعلم أن الله يعلم بكل ما تفعلونه ، وشاهد على أكاذيبكم . فنعم الحكم</w:t>
      </w:r>
    </w:p>
    <w:p w14:paraId="52D34C78" w14:textId="77777777" w:rsidR="00C40B10" w:rsidRDefault="00C40B10" w:rsidP="00C40B10">
      <w:pPr>
        <w:rPr>
          <w:rtl/>
        </w:rPr>
      </w:pPr>
      <w:r>
        <w:rPr>
          <w:rtl/>
        </w:rPr>
        <w:t>الله ، والموعد القيامة .</w:t>
      </w:r>
    </w:p>
    <w:p w14:paraId="0F296DB1" w14:textId="77777777" w:rsidR="00C40B10" w:rsidRDefault="00C40B10" w:rsidP="00C40B10">
      <w:pPr>
        <w:rPr>
          <w:rtl/>
        </w:rPr>
      </w:pPr>
      <w:r>
        <w:rPr>
          <w:rtl/>
        </w:rPr>
        <w:t>فأجابه ( مفتار ) بتاريخ 24 - 10 - 1998 :</w:t>
      </w:r>
    </w:p>
    <w:p w14:paraId="4361C776" w14:textId="77777777" w:rsidR="00C40B10" w:rsidRDefault="00C40B10" w:rsidP="00C40B10">
      <w:pPr>
        <w:rPr>
          <w:rtl/>
        </w:rPr>
      </w:pPr>
      <w:r>
        <w:rPr>
          <w:rtl/>
        </w:rPr>
        <w:t>الشيعة من اليهود شئت أم أبيت . . . والكلام الفاضي ها يخليك أتقولها</w:t>
      </w:r>
    </w:p>
    <w:p w14:paraId="192DE17F" w14:textId="77777777" w:rsidR="00C40B10" w:rsidRDefault="00C40B10" w:rsidP="00C40B10">
      <w:pPr>
        <w:rPr>
          <w:rtl/>
        </w:rPr>
      </w:pPr>
      <w:r>
        <w:rPr>
          <w:rtl/>
        </w:rPr>
        <w:t>في الشارع . . . ياعيل أتقول قلة حيلة . . . وأنت يا عمار ما تفهم . .</w:t>
      </w:r>
    </w:p>
    <w:p w14:paraId="103080A2" w14:textId="77777777" w:rsidR="00C40B10" w:rsidRDefault="00C40B10" w:rsidP="00C40B10">
      <w:pPr>
        <w:rPr>
          <w:rtl/>
        </w:rPr>
      </w:pPr>
      <w:r>
        <w:rPr>
          <w:rtl/>
        </w:rPr>
        <w:t>--------------------------- 23 ---------------------------</w:t>
      </w:r>
    </w:p>
    <w:p w14:paraId="2FC382DF" w14:textId="77777777" w:rsidR="00C40B10" w:rsidRDefault="00C40B10" w:rsidP="00C40B10">
      <w:pPr>
        <w:rPr>
          <w:rtl/>
        </w:rPr>
      </w:pPr>
      <w:r>
        <w:rPr>
          <w:rtl/>
        </w:rPr>
        <w:t>موب قادر أترد على السؤال ولا كيف يا رافضي ؟ ؟ وأقول لك نعم . .</w:t>
      </w:r>
    </w:p>
    <w:p w14:paraId="7A806B71" w14:textId="77777777" w:rsidR="00C40B10" w:rsidRDefault="00C40B10" w:rsidP="00C40B10">
      <w:pPr>
        <w:rPr>
          <w:rtl/>
        </w:rPr>
      </w:pPr>
      <w:r>
        <w:rPr>
          <w:rtl/>
        </w:rPr>
        <w:t>كراهية الشيعة ورثناها أب عن جد من أيام التابعين الكرام . . . وإلى يومك</w:t>
      </w:r>
    </w:p>
    <w:p w14:paraId="2BA6C45D" w14:textId="77777777" w:rsidR="00C40B10" w:rsidRDefault="00C40B10" w:rsidP="00C40B10">
      <w:pPr>
        <w:rPr>
          <w:rtl/>
        </w:rPr>
      </w:pPr>
      <w:r>
        <w:rPr>
          <w:rtl/>
        </w:rPr>
        <w:t>. . . وأنتم السبب في كل مشاكل المسلمين . . . لكم الله أنا ( كذا ) تؤفكون . . .</w:t>
      </w:r>
    </w:p>
    <w:p w14:paraId="37C7F66F" w14:textId="77777777" w:rsidR="00C40B10" w:rsidRDefault="00C40B10" w:rsidP="00C40B10">
      <w:pPr>
        <w:rPr>
          <w:rtl/>
        </w:rPr>
      </w:pPr>
      <w:r>
        <w:rPr>
          <w:rtl/>
        </w:rPr>
        <w:t>ولو تعلمون فسيرة أبو ( كذا ) جهل وأبو لهب أشرف من سيرة</w:t>
      </w:r>
    </w:p>
    <w:p w14:paraId="0D45C137" w14:textId="77777777" w:rsidR="00C40B10" w:rsidRDefault="00C40B10" w:rsidP="00C40B10">
      <w:pPr>
        <w:rPr>
          <w:rtl/>
        </w:rPr>
      </w:pPr>
      <w:r>
        <w:rPr>
          <w:rtl/>
        </w:rPr>
        <w:t>الروافض . . .</w:t>
      </w:r>
    </w:p>
    <w:p w14:paraId="481219FF" w14:textId="77777777" w:rsidR="00C40B10" w:rsidRDefault="00C40B10" w:rsidP="00C40B10">
      <w:pPr>
        <w:rPr>
          <w:rtl/>
        </w:rPr>
      </w:pPr>
      <w:r>
        <w:rPr>
          <w:rtl/>
        </w:rPr>
        <w:t>اللهم دمرهم بددا ولا تبق منهم أحدا . . . إنك إن تذرهم لا يلدوا إلا</w:t>
      </w:r>
    </w:p>
    <w:p w14:paraId="797C1C42" w14:textId="77777777" w:rsidR="00C40B10" w:rsidRDefault="00C40B10" w:rsidP="00C40B10">
      <w:pPr>
        <w:rPr>
          <w:rtl/>
        </w:rPr>
      </w:pPr>
      <w:r>
        <w:rPr>
          <w:rtl/>
        </w:rPr>
        <w:t>فاجرا كفارا . . وبعد كل شيعي متعنتر . . سوف نبيد اليهود . . .</w:t>
      </w:r>
    </w:p>
    <w:p w14:paraId="2954FAE7" w14:textId="77777777" w:rsidR="00C40B10" w:rsidRDefault="00C40B10" w:rsidP="00C40B10">
      <w:pPr>
        <w:rPr>
          <w:rtl/>
        </w:rPr>
      </w:pPr>
      <w:r>
        <w:rPr>
          <w:rtl/>
        </w:rPr>
        <w:t>فأجابه ( عمار ) بتاريخ 24 - 10 - 1998 :</w:t>
      </w:r>
    </w:p>
    <w:p w14:paraId="3C2A2B30" w14:textId="77777777" w:rsidR="00C40B10" w:rsidRDefault="00C40B10" w:rsidP="00C40B10">
      <w:pPr>
        <w:rPr>
          <w:rtl/>
        </w:rPr>
      </w:pPr>
      <w:r>
        <w:rPr>
          <w:rtl/>
        </w:rPr>
        <w:t>صدقت والله عندما تقول إنكم ورثتموها أبا عن جد ، وما فعله جدكم</w:t>
      </w:r>
    </w:p>
    <w:p w14:paraId="38C79DEA" w14:textId="77777777" w:rsidR="00C40B10" w:rsidRDefault="00C40B10" w:rsidP="00C40B10">
      <w:pPr>
        <w:rPr>
          <w:rtl/>
        </w:rPr>
      </w:pPr>
      <w:r>
        <w:rPr>
          <w:rtl/>
        </w:rPr>
        <w:t>خير دليل ، حشركم الله معه ومع من تلطخت ( يداه ) بقتل سيد شباب أهل</w:t>
      </w:r>
    </w:p>
    <w:p w14:paraId="5D01ECCD" w14:textId="77777777" w:rsidR="00C40B10" w:rsidRDefault="00C40B10" w:rsidP="00C40B10">
      <w:pPr>
        <w:rPr>
          <w:rtl/>
        </w:rPr>
      </w:pPr>
      <w:r>
        <w:rPr>
          <w:rtl/>
        </w:rPr>
        <w:t>الجنة سلام الله عليه . لن أنزل أكثر إلى مستواك ، وأقول لك سلاما ، فنعم</w:t>
      </w:r>
    </w:p>
    <w:p w14:paraId="2DE669A9" w14:textId="77777777" w:rsidR="00C40B10" w:rsidRDefault="00C40B10" w:rsidP="00C40B10">
      <w:pPr>
        <w:rPr>
          <w:rtl/>
        </w:rPr>
      </w:pPr>
      <w:r>
        <w:rPr>
          <w:rtl/>
        </w:rPr>
        <w:t>الحكم الله والموعد القيامة .</w:t>
      </w:r>
    </w:p>
    <w:p w14:paraId="7B705587" w14:textId="77777777" w:rsidR="00C40B10" w:rsidRDefault="00C40B10" w:rsidP="00C40B10">
      <w:pPr>
        <w:rPr>
          <w:rtl/>
        </w:rPr>
      </w:pPr>
      <w:r>
        <w:rPr>
          <w:rtl/>
        </w:rPr>
        <w:t>وكتب ( مفتار ) بتاريخ 24 - 10 - 1998 :</w:t>
      </w:r>
    </w:p>
    <w:p w14:paraId="1F8E13C8" w14:textId="77777777" w:rsidR="00C40B10" w:rsidRDefault="00C40B10" w:rsidP="00C40B10">
      <w:pPr>
        <w:rPr>
          <w:rtl/>
        </w:rPr>
      </w:pPr>
      <w:r>
        <w:rPr>
          <w:rtl/>
        </w:rPr>
        <w:t>يا عمار لم تجب على سؤالي . . . ولماذا لا أحشر مع يزيد وقد قال الرسول</w:t>
      </w:r>
    </w:p>
    <w:p w14:paraId="28999D53" w14:textId="77777777" w:rsidR="00C40B10" w:rsidRDefault="00C40B10" w:rsidP="00C40B10">
      <w:pPr>
        <w:rPr>
          <w:rtl/>
        </w:rPr>
      </w:pPr>
      <w:r>
        <w:rPr>
          <w:rtl/>
        </w:rPr>
        <w:t>الكريم عنه . . مغفور له من غزا الروم . أو كما قال صلى الله عليه وسلم .</w:t>
      </w:r>
    </w:p>
    <w:p w14:paraId="28353F70" w14:textId="77777777" w:rsidR="00C40B10" w:rsidRDefault="00C40B10" w:rsidP="00C40B10">
      <w:pPr>
        <w:rPr>
          <w:rtl/>
        </w:rPr>
      </w:pPr>
      <w:r>
        <w:rPr>
          <w:rtl/>
        </w:rPr>
        <w:t>وكتب ( موالي ) بتاريخ 25 - 10 - 1998 :</w:t>
      </w:r>
    </w:p>
    <w:p w14:paraId="1DCF6DB4" w14:textId="77777777" w:rsidR="00C40B10" w:rsidRDefault="00C40B10" w:rsidP="00C40B10">
      <w:pPr>
        <w:rPr>
          <w:rtl/>
        </w:rPr>
      </w:pPr>
      <w:r>
        <w:rPr>
          <w:rtl/>
        </w:rPr>
        <w:t>إلى المراقب الرابع . . . لا والله ولا عندك أي إنصاف . أما أنت يا عمار</w:t>
      </w:r>
    </w:p>
    <w:p w14:paraId="39B046D7" w14:textId="77777777" w:rsidR="00C40B10" w:rsidRDefault="00C40B10" w:rsidP="00C40B10">
      <w:pPr>
        <w:rPr>
          <w:rtl/>
        </w:rPr>
      </w:pPr>
      <w:r>
        <w:rPr>
          <w:rtl/>
        </w:rPr>
        <w:t>فأدعو من الله أن لا تكون إماما يصلي الناس خلفك . . . لأن إذا كانت هذه</w:t>
      </w:r>
    </w:p>
    <w:p w14:paraId="3A9A85A4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أخلاق المسلمين فعلى الإسلام السلالالالام . ولا حول ولا قوة إلا بالله العلي</w:t>
      </w:r>
    </w:p>
    <w:p w14:paraId="5505AEC2" w14:textId="77777777" w:rsidR="00C40B10" w:rsidRDefault="00C40B10" w:rsidP="00C40B10">
      <w:pPr>
        <w:rPr>
          <w:rtl/>
        </w:rPr>
      </w:pPr>
      <w:r>
        <w:rPr>
          <w:rtl/>
        </w:rPr>
        <w:t>العظيم . . وأنا واثق يا المراقب ( كذا ) الرابع أنك تمسح ما كتبته .</w:t>
      </w:r>
    </w:p>
    <w:p w14:paraId="560E1B92" w14:textId="77777777" w:rsidR="00C40B10" w:rsidRDefault="00C40B10" w:rsidP="00C40B10">
      <w:pPr>
        <w:rPr>
          <w:rtl/>
        </w:rPr>
      </w:pPr>
      <w:r>
        <w:rPr>
          <w:rtl/>
        </w:rPr>
        <w:t>--------------------------- 24 ---------------------------</w:t>
      </w:r>
    </w:p>
    <w:p w14:paraId="76449ABC" w14:textId="77777777" w:rsidR="00C40B10" w:rsidRDefault="00C40B10" w:rsidP="00C40B10">
      <w:pPr>
        <w:rPr>
          <w:rtl/>
        </w:rPr>
      </w:pPr>
      <w:r>
        <w:rPr>
          <w:rtl/>
        </w:rPr>
        <w:t>فكتب ( المراقب الرابع ) بتاريخ 25 - 10 - 1998 :</w:t>
      </w:r>
    </w:p>
    <w:p w14:paraId="40F11150" w14:textId="77777777" w:rsidR="00C40B10" w:rsidRDefault="00C40B10" w:rsidP="00C40B10">
      <w:pPr>
        <w:rPr>
          <w:rtl/>
        </w:rPr>
      </w:pPr>
      <w:r>
        <w:rPr>
          <w:rtl/>
        </w:rPr>
        <w:t>لا لن أمسح ما كتبته يا موالي لأنك لم تخرج عن قوانين الساحة . ولكن ما</w:t>
      </w:r>
    </w:p>
    <w:p w14:paraId="7B31FD01" w14:textId="77777777" w:rsidR="00C40B10" w:rsidRDefault="00C40B10" w:rsidP="00C40B10">
      <w:pPr>
        <w:rPr>
          <w:rtl/>
        </w:rPr>
      </w:pPr>
      <w:r>
        <w:rPr>
          <w:rtl/>
        </w:rPr>
        <w:t>هو الإنصاف في نظرك ؟ واسمح لي بهذا السؤال رجاء . . أعرف أن المفروض</w:t>
      </w:r>
    </w:p>
    <w:p w14:paraId="47C4127D" w14:textId="77777777" w:rsidR="00C40B10" w:rsidRDefault="00C40B10" w:rsidP="00C40B10">
      <w:pPr>
        <w:rPr>
          <w:rtl/>
        </w:rPr>
      </w:pPr>
      <w:r>
        <w:rPr>
          <w:rtl/>
        </w:rPr>
        <w:t>أن أوجه هذا السؤال كمساهم وليس كمراقب ، ولكن لكي تعلم جديتي</w:t>
      </w:r>
    </w:p>
    <w:p w14:paraId="48061A74" w14:textId="77777777" w:rsidR="00C40B10" w:rsidRDefault="00C40B10" w:rsidP="00C40B10">
      <w:pPr>
        <w:rPr>
          <w:rtl/>
        </w:rPr>
      </w:pPr>
      <w:r>
        <w:rPr>
          <w:rtl/>
        </w:rPr>
        <w:t>بالموضوع فأنا فعلا أود أن أسأله كمراقب وليس كمساهم ، وأريد الجواب</w:t>
      </w:r>
    </w:p>
    <w:p w14:paraId="2D31B433" w14:textId="77777777" w:rsidR="00C40B10" w:rsidRDefault="00C40B10" w:rsidP="00C40B10">
      <w:pPr>
        <w:rPr>
          <w:rtl/>
        </w:rPr>
      </w:pPr>
      <w:r>
        <w:rPr>
          <w:rtl/>
        </w:rPr>
        <w:t>بلا أو بنعم ، ولا أكثر من ذلك رجاء :</w:t>
      </w:r>
    </w:p>
    <w:p w14:paraId="66DADD1F" w14:textId="77777777" w:rsidR="00C40B10" w:rsidRDefault="00C40B10" w:rsidP="00C40B10">
      <w:pPr>
        <w:rPr>
          <w:rtl/>
        </w:rPr>
      </w:pPr>
      <w:r>
        <w:rPr>
          <w:rtl/>
        </w:rPr>
        <w:t>من الأفضل أبو بكر الصديق وعمر بن الخطاب أو الخميني ؟</w:t>
      </w:r>
    </w:p>
    <w:p w14:paraId="7561CADF" w14:textId="77777777" w:rsidR="00C40B10" w:rsidRDefault="00C40B10" w:rsidP="00C40B10">
      <w:pPr>
        <w:rPr>
          <w:rtl/>
        </w:rPr>
      </w:pPr>
      <w:r>
        <w:rPr>
          <w:rtl/>
        </w:rPr>
        <w:t>تذكر بأني أريد الجواب واضحا جدا ، وحتى أسهلها عليك سأعطيك</w:t>
      </w:r>
    </w:p>
    <w:p w14:paraId="43B0BA55" w14:textId="77777777" w:rsidR="00C40B10" w:rsidRDefault="00C40B10" w:rsidP="00C40B10">
      <w:pPr>
        <w:rPr>
          <w:rtl/>
        </w:rPr>
      </w:pPr>
      <w:r>
        <w:rPr>
          <w:rtl/>
        </w:rPr>
        <w:t>اختيارين وما عليك سوى اختيار واحد منهما .</w:t>
      </w:r>
    </w:p>
    <w:p w14:paraId="6DE92951" w14:textId="77777777" w:rsidR="00C40B10" w:rsidRDefault="00C40B10" w:rsidP="00C40B10">
      <w:pPr>
        <w:rPr>
          <w:rtl/>
        </w:rPr>
      </w:pPr>
      <w:r>
        <w:rPr>
          <w:rtl/>
        </w:rPr>
        <w:t>1 . عمر بن الخطاب وأبو بكر الصديق رضي الله عنهم أفضل .</w:t>
      </w:r>
    </w:p>
    <w:p w14:paraId="24E2EB7C" w14:textId="77777777" w:rsidR="00C40B10" w:rsidRDefault="00C40B10" w:rsidP="00C40B10">
      <w:pPr>
        <w:rPr>
          <w:rtl/>
        </w:rPr>
      </w:pPr>
      <w:r>
        <w:rPr>
          <w:rtl/>
        </w:rPr>
        <w:t>2 . الخميني أفضل .</w:t>
      </w:r>
    </w:p>
    <w:p w14:paraId="3070AC9E" w14:textId="77777777" w:rsidR="00C40B10" w:rsidRDefault="00C40B10" w:rsidP="00C40B10">
      <w:pPr>
        <w:rPr>
          <w:rtl/>
        </w:rPr>
      </w:pPr>
      <w:r>
        <w:rPr>
          <w:rtl/>
        </w:rPr>
        <w:t>فكتب ( مفتار ) بتاريخ 25 - 10 - 1998 :</w:t>
      </w:r>
    </w:p>
    <w:p w14:paraId="6D9B088E" w14:textId="77777777" w:rsidR="00C40B10" w:rsidRDefault="00C40B10" w:rsidP="00C40B10">
      <w:pPr>
        <w:rPr>
          <w:rtl/>
        </w:rPr>
      </w:pPr>
      <w:r>
        <w:rPr>
          <w:rtl/>
        </w:rPr>
        <w:t>العزيز . . . المراقب الرابع . لقد قارنت شيئا بشئ لا يقارن . . . وكأنك</w:t>
      </w:r>
    </w:p>
    <w:p w14:paraId="6FA423A6" w14:textId="77777777" w:rsidR="00C40B10" w:rsidRDefault="00C40B10" w:rsidP="00C40B10">
      <w:pPr>
        <w:rPr>
          <w:rtl/>
        </w:rPr>
      </w:pPr>
      <w:r>
        <w:rPr>
          <w:rtl/>
        </w:rPr>
        <w:t>تقارن الدرة بالتراب . . . ويا المراقب يا بو جاسم ما أنصفت . . ولو</w:t>
      </w:r>
    </w:p>
    <w:p w14:paraId="06F87F16" w14:textId="77777777" w:rsidR="00C40B10" w:rsidRDefault="00C40B10" w:rsidP="00C40B10">
      <w:pPr>
        <w:rPr>
          <w:rtl/>
        </w:rPr>
      </w:pPr>
      <w:r>
        <w:rPr>
          <w:rtl/>
        </w:rPr>
        <w:t>أنصفت كان ذكرت وايدين في رسالتك السابقة . .</w:t>
      </w:r>
    </w:p>
    <w:p w14:paraId="06301223" w14:textId="77777777" w:rsidR="00C40B10" w:rsidRDefault="00C40B10" w:rsidP="00C40B10">
      <w:pPr>
        <w:rPr>
          <w:rtl/>
        </w:rPr>
      </w:pPr>
      <w:r>
        <w:rPr>
          <w:rtl/>
        </w:rPr>
        <w:t>فكتب ( سيف الدين ) :</w:t>
      </w:r>
    </w:p>
    <w:p w14:paraId="7D348375" w14:textId="77777777" w:rsidR="00C40B10" w:rsidRDefault="00C40B10" w:rsidP="00C40B10">
      <w:pPr>
        <w:rPr>
          <w:rtl/>
        </w:rPr>
      </w:pPr>
      <w:r>
        <w:rPr>
          <w:rtl/>
        </w:rPr>
        <w:t>السلام عليكم أيها المراقب ، والله إنك من الصابرين ، وتذكر أن إرضاء</w:t>
      </w:r>
    </w:p>
    <w:p w14:paraId="62A408ED" w14:textId="77777777" w:rsidR="00C40B10" w:rsidRDefault="00C40B10" w:rsidP="00C40B10">
      <w:pPr>
        <w:rPr>
          <w:rtl/>
        </w:rPr>
      </w:pPr>
      <w:r>
        <w:rPr>
          <w:rtl/>
        </w:rPr>
        <w:t>العباد غاية لا تنال ، وقيل وزعت الأرزاق فلم يقتنع أحد برزقه ، وحين</w:t>
      </w:r>
    </w:p>
    <w:p w14:paraId="49F75BD1" w14:textId="77777777" w:rsidR="00C40B10" w:rsidRDefault="00C40B10" w:rsidP="00C40B10">
      <w:pPr>
        <w:rPr>
          <w:rtl/>
        </w:rPr>
      </w:pPr>
      <w:r>
        <w:rPr>
          <w:rtl/>
        </w:rPr>
        <w:t>وزعت العقول أخذ كل إنسان عقله وفرح به ، فكيف الحال إذا كان نقاشك</w:t>
      </w:r>
    </w:p>
    <w:p w14:paraId="318A3419" w14:textId="77777777" w:rsidR="00C40B10" w:rsidRDefault="00C40B10" w:rsidP="00C40B10">
      <w:pPr>
        <w:rPr>
          <w:rtl/>
        </w:rPr>
      </w:pPr>
      <w:r>
        <w:rPr>
          <w:rtl/>
        </w:rPr>
        <w:t>مع أناس يرضعون حب الجدال مع حليب الأم ! محال محال . . الله يكون</w:t>
      </w:r>
    </w:p>
    <w:p w14:paraId="1DFD6E63" w14:textId="77777777" w:rsidR="00C40B10" w:rsidRDefault="00C40B10" w:rsidP="00C40B10">
      <w:pPr>
        <w:rPr>
          <w:rtl/>
        </w:rPr>
      </w:pPr>
      <w:r>
        <w:rPr>
          <w:rtl/>
        </w:rPr>
        <w:t>بعونك ويصبرك على هذه المحنة .</w:t>
      </w:r>
    </w:p>
    <w:p w14:paraId="1E80947F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--------------------------- 25 ---------------------------</w:t>
      </w:r>
    </w:p>
    <w:p w14:paraId="45CD9F62" w14:textId="77777777" w:rsidR="00C40B10" w:rsidRDefault="00C40B10" w:rsidP="00C40B10">
      <w:pPr>
        <w:rPr>
          <w:rtl/>
        </w:rPr>
      </w:pPr>
      <w:r>
        <w:rPr>
          <w:rtl/>
        </w:rPr>
        <w:t>فكتب ( التلميذ ) وهو شيعي :</w:t>
      </w:r>
    </w:p>
    <w:p w14:paraId="7C6844DF" w14:textId="77777777" w:rsidR="00C40B10" w:rsidRDefault="00C40B10" w:rsidP="00C40B10">
      <w:pPr>
        <w:rPr>
          <w:rtl/>
        </w:rPr>
      </w:pPr>
      <w:r>
        <w:rPr>
          <w:rtl/>
        </w:rPr>
        <w:t>إلى المراقب الرابع . . . إن أكرمهم وأفضلهم عند الله أتقاهم ، وذلك</w:t>
      </w:r>
    </w:p>
    <w:p w14:paraId="472709C9" w14:textId="77777777" w:rsidR="00C40B10" w:rsidRDefault="00C40B10" w:rsidP="00C40B10">
      <w:pPr>
        <w:rPr>
          <w:rtl/>
        </w:rPr>
      </w:pPr>
      <w:r>
        <w:rPr>
          <w:rtl/>
        </w:rPr>
        <w:t>استنادا لقوله تعالى : ( إن أكرمكم عند الله أتقاكم ) فمن كان منهم لله أطوع</w:t>
      </w:r>
    </w:p>
    <w:p w14:paraId="3FAF37B7" w14:textId="77777777" w:rsidR="00C40B10" w:rsidRDefault="00C40B10" w:rsidP="00C40B10">
      <w:pPr>
        <w:rPr>
          <w:rtl/>
        </w:rPr>
      </w:pPr>
      <w:r>
        <w:rPr>
          <w:rtl/>
        </w:rPr>
        <w:t>ومنه أخوف وله أتقى ، فهو أفضل . الخطاب في الآية الكريمة موجه لجميع</w:t>
      </w:r>
    </w:p>
    <w:p w14:paraId="3FF93D33" w14:textId="77777777" w:rsidR="00C40B10" w:rsidRDefault="00C40B10" w:rsidP="00C40B10">
      <w:pPr>
        <w:rPr>
          <w:rtl/>
        </w:rPr>
      </w:pPr>
      <w:r>
        <w:rPr>
          <w:rtl/>
        </w:rPr>
        <w:t>الناس لا فرق بينهم أبدا ، فالله سبحانه وعلا عنده مقياس واحد للمفاضلة بين</w:t>
      </w:r>
    </w:p>
    <w:p w14:paraId="57AD9F93" w14:textId="77777777" w:rsidR="00C40B10" w:rsidRDefault="00C40B10" w:rsidP="00C40B10">
      <w:pPr>
        <w:rPr>
          <w:rtl/>
        </w:rPr>
      </w:pPr>
      <w:r>
        <w:rPr>
          <w:rtl/>
        </w:rPr>
        <w:t>بني البشر لا ثاني له ، وهو التقوى ، فالتقي هو الأفضل وهو القريب من ربه</w:t>
      </w:r>
    </w:p>
    <w:p w14:paraId="3ACFA045" w14:textId="77777777" w:rsidR="00C40B10" w:rsidRDefault="00C40B10" w:rsidP="00C40B10">
      <w:pPr>
        <w:rPr>
          <w:rtl/>
        </w:rPr>
      </w:pPr>
      <w:r>
        <w:rPr>
          <w:rtl/>
        </w:rPr>
        <w:t>سبحانه وتعالى .</w:t>
      </w:r>
    </w:p>
    <w:p w14:paraId="4A44570D" w14:textId="77777777" w:rsidR="00C40B10" w:rsidRDefault="00C40B10" w:rsidP="00C40B10">
      <w:pPr>
        <w:rPr>
          <w:rtl/>
        </w:rPr>
      </w:pPr>
      <w:r>
        <w:rPr>
          <w:rtl/>
        </w:rPr>
        <w:t>ولا داعي يا أخي العزيز لإثارة مثل هذه الأسئلة فهي تبعد بين المسلمين</w:t>
      </w:r>
    </w:p>
    <w:p w14:paraId="3ACC5B59" w14:textId="77777777" w:rsidR="00C40B10" w:rsidRDefault="00C40B10" w:rsidP="00C40B10">
      <w:pPr>
        <w:rPr>
          <w:rtl/>
        </w:rPr>
      </w:pPr>
      <w:r>
        <w:rPr>
          <w:rtl/>
        </w:rPr>
        <w:t>أكثر مما تقرب ، نسأل الله لنا ولكم وللجميع الهداية والسلوك لطريق الحق .</w:t>
      </w:r>
    </w:p>
    <w:p w14:paraId="4CD94610" w14:textId="77777777" w:rsidR="00C40B10" w:rsidRDefault="00C40B10" w:rsidP="00C40B10">
      <w:pPr>
        <w:rPr>
          <w:rtl/>
        </w:rPr>
      </w:pPr>
      <w:r>
        <w:rPr>
          <w:rtl/>
        </w:rPr>
        <w:t>والسلام عليكم ورحمة الله وبركاته .</w:t>
      </w:r>
    </w:p>
    <w:p w14:paraId="4661C0C2" w14:textId="77777777" w:rsidR="00C40B10" w:rsidRDefault="00C40B10" w:rsidP="00C40B10">
      <w:pPr>
        <w:rPr>
          <w:rtl/>
        </w:rPr>
      </w:pPr>
      <w:r>
        <w:rPr>
          <w:rtl/>
        </w:rPr>
        <w:t>فأجابه ( المراقب الرابع ) بتاريخ 25 - 10 - 1998 :</w:t>
      </w:r>
    </w:p>
    <w:p w14:paraId="2F2CB05D" w14:textId="77777777" w:rsidR="00C40B10" w:rsidRDefault="00C40B10" w:rsidP="00C40B10">
      <w:pPr>
        <w:rPr>
          <w:rtl/>
        </w:rPr>
      </w:pPr>
      <w:r>
        <w:rPr>
          <w:rtl/>
        </w:rPr>
        <w:t>يا تلميذ : أقول لك من الأفضل أبو بكر أو عمر رضي الله عنهم وأرضاهم ،</w:t>
      </w:r>
    </w:p>
    <w:p w14:paraId="6076AA1D" w14:textId="77777777" w:rsidR="00C40B10" w:rsidRDefault="00C40B10" w:rsidP="00C40B10">
      <w:pPr>
        <w:rPr>
          <w:rtl/>
        </w:rPr>
      </w:pPr>
      <w:r>
        <w:rPr>
          <w:rtl/>
        </w:rPr>
        <w:t>أم الخميني ؟ تقول لي إن أكرمهم عند الله أتقاهم ؟ ! ! والله لقد أضحكتني</w:t>
      </w:r>
    </w:p>
    <w:p w14:paraId="4368FB91" w14:textId="77777777" w:rsidR="00C40B10" w:rsidRDefault="00C40B10" w:rsidP="00C40B10">
      <w:pPr>
        <w:rPr>
          <w:rtl/>
        </w:rPr>
      </w:pPr>
      <w:r>
        <w:rPr>
          <w:rtl/>
        </w:rPr>
        <w:t>وشر البلية ما يضحك . وإني استحلفك بالله لو كنت مؤمنا حقا . . . هل</w:t>
      </w:r>
    </w:p>
    <w:p w14:paraId="2D87CC22" w14:textId="77777777" w:rsidR="00C40B10" w:rsidRDefault="00C40B10" w:rsidP="00C40B10">
      <w:pPr>
        <w:rPr>
          <w:rtl/>
        </w:rPr>
      </w:pPr>
      <w:r>
        <w:rPr>
          <w:rtl/>
        </w:rPr>
        <w:t>ترى في أفضلية أبو ( كذا ) بكر وعمر رضي الله عنهم جدال أو نقاش</w:t>
      </w:r>
    </w:p>
    <w:p w14:paraId="4DAF01C1" w14:textId="77777777" w:rsidR="00C40B10" w:rsidRDefault="00C40B10" w:rsidP="00C40B10">
      <w:pPr>
        <w:rPr>
          <w:rtl/>
        </w:rPr>
      </w:pPr>
      <w:r>
        <w:rPr>
          <w:rtl/>
        </w:rPr>
        <w:t>( كذا ) ؟ ولكن أقول : لا حول ولا قوة إلا بالله العلي العظيم .</w:t>
      </w:r>
    </w:p>
    <w:p w14:paraId="4DE314F1" w14:textId="77777777" w:rsidR="00C40B10" w:rsidRDefault="00C40B10" w:rsidP="00C40B10">
      <w:pPr>
        <w:rPr>
          <w:rtl/>
        </w:rPr>
      </w:pPr>
      <w:r>
        <w:rPr>
          <w:rtl/>
        </w:rPr>
        <w:t>وكتب ( الذيب ) وهو سني ، بتاريخ 25 - 10 - 1998 :</w:t>
      </w:r>
    </w:p>
    <w:p w14:paraId="1BA73480" w14:textId="77777777" w:rsidR="00C40B10" w:rsidRDefault="00C40B10" w:rsidP="00C40B10">
      <w:pPr>
        <w:rPr>
          <w:rtl/>
        </w:rPr>
      </w:pPr>
      <w:r>
        <w:rPr>
          <w:rtl/>
        </w:rPr>
        <w:t>إخوة الإسلام الأعزاء ، ويا خير أمة أخرجت للناس سامحكم الله جميعا ،</w:t>
      </w:r>
    </w:p>
    <w:p w14:paraId="7895C8E5" w14:textId="77777777" w:rsidR="00C40B10" w:rsidRDefault="00C40B10" w:rsidP="00C40B10">
      <w:pPr>
        <w:rPr>
          <w:rtl/>
        </w:rPr>
      </w:pPr>
      <w:r>
        <w:rPr>
          <w:rtl/>
        </w:rPr>
        <w:t>سواء كنتم كاثوليك أو بروتستانت ، عفوا سنة وشيعة ! والله ثم والله ثم والله</w:t>
      </w:r>
    </w:p>
    <w:p w14:paraId="2548F473" w14:textId="77777777" w:rsidR="00C40B10" w:rsidRDefault="00C40B10" w:rsidP="00C40B10">
      <w:pPr>
        <w:rPr>
          <w:rtl/>
        </w:rPr>
      </w:pPr>
      <w:r>
        <w:rPr>
          <w:rtl/>
        </w:rPr>
        <w:t>أدمى قلبي وأحزنني بل وكاد يقتلني كلامكم وأنتم تتبادلون الشتائم والتكفير ،</w:t>
      </w:r>
    </w:p>
    <w:p w14:paraId="7AD6B1F8" w14:textId="77777777" w:rsidR="00C40B10" w:rsidRDefault="00C40B10" w:rsidP="00C40B10">
      <w:pPr>
        <w:rPr>
          <w:rtl/>
        </w:rPr>
      </w:pPr>
      <w:r>
        <w:rPr>
          <w:rtl/>
        </w:rPr>
        <w:t>--------------------------- 26 ---------------------------</w:t>
      </w:r>
    </w:p>
    <w:p w14:paraId="19768144" w14:textId="77777777" w:rsidR="00C40B10" w:rsidRDefault="00C40B10" w:rsidP="00C40B10">
      <w:pPr>
        <w:rPr>
          <w:rtl/>
        </w:rPr>
      </w:pPr>
      <w:r>
        <w:rPr>
          <w:rtl/>
        </w:rPr>
        <w:t>وأين في أضخم ساحة أو مساحة مكشوفة للعالم اللي ( التي ) هي الإنترنت ! !</w:t>
      </w:r>
    </w:p>
    <w:p w14:paraId="7249BF14" w14:textId="77777777" w:rsidR="00C40B10" w:rsidRDefault="00C40B10" w:rsidP="00C40B10">
      <w:pPr>
        <w:rPr>
          <w:rtl/>
        </w:rPr>
      </w:pPr>
      <w:r>
        <w:rPr>
          <w:rtl/>
        </w:rPr>
        <w:t>وكأنكم في مجلس بروحكم ( وحدكم ) ! !</w:t>
      </w:r>
    </w:p>
    <w:p w14:paraId="12345702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يا مسلمين عيب والله العظيم ، عيب اللي ( الذي ) تسوونه ، فضحتونا</w:t>
      </w:r>
    </w:p>
    <w:p w14:paraId="7CFA9B33" w14:textId="77777777" w:rsidR="00C40B10" w:rsidRDefault="00C40B10" w:rsidP="00C40B10">
      <w:pPr>
        <w:rPr>
          <w:rtl/>
        </w:rPr>
      </w:pPr>
      <w:r>
        <w:rPr>
          <w:rtl/>
        </w:rPr>
        <w:t>وشمتوا الأعداء فينا ، ورويتوا غليلهم ، ولا تحسبون إن ما حد ( لا أحد )</w:t>
      </w:r>
    </w:p>
    <w:p w14:paraId="3520EB90" w14:textId="77777777" w:rsidR="00C40B10" w:rsidRDefault="00C40B10" w:rsidP="00C40B10">
      <w:pPr>
        <w:rPr>
          <w:rtl/>
        </w:rPr>
      </w:pPr>
      <w:r>
        <w:rPr>
          <w:rtl/>
        </w:rPr>
        <w:t>يعرف عربي إلا أنتم . . .</w:t>
      </w:r>
    </w:p>
    <w:p w14:paraId="4AF9CCDA" w14:textId="77777777" w:rsidR="00C40B10" w:rsidRDefault="00C40B10" w:rsidP="00C40B10">
      <w:pPr>
        <w:rPr>
          <w:rtl/>
        </w:rPr>
      </w:pPr>
      <w:r>
        <w:rPr>
          <w:rtl/>
        </w:rPr>
        <w:t>ولي رجاء خاص للإخوة أنهم إذا ما رضوا بالنصيحة أنهم يستخدمون أسماء</w:t>
      </w:r>
    </w:p>
    <w:p w14:paraId="6C34A35B" w14:textId="77777777" w:rsidR="00C40B10" w:rsidRDefault="00C40B10" w:rsidP="00C40B10">
      <w:pPr>
        <w:rPr>
          <w:rtl/>
        </w:rPr>
      </w:pPr>
      <w:r>
        <w:rPr>
          <w:rtl/>
        </w:rPr>
        <w:t>الناس اللي ( الذين ) لو هم موجودين الحين ( الآن ) ، . . . والناس اللي توفوا</w:t>
      </w:r>
    </w:p>
    <w:p w14:paraId="3A6BC3EF" w14:textId="77777777" w:rsidR="00C40B10" w:rsidRDefault="00C40B10" w:rsidP="00C40B10">
      <w:pPr>
        <w:rPr>
          <w:rtl/>
        </w:rPr>
      </w:pPr>
      <w:r>
        <w:rPr>
          <w:rtl/>
        </w:rPr>
        <w:t>يرحمهم الله مثل استخدامكم لاسم الخميني رحمه الله . . . وقبل الهجوم الغاشم</w:t>
      </w:r>
    </w:p>
    <w:p w14:paraId="534874A0" w14:textId="77777777" w:rsidR="00C40B10" w:rsidRDefault="00C40B10" w:rsidP="00C40B10">
      <w:pPr>
        <w:rPr>
          <w:rtl/>
        </w:rPr>
      </w:pPr>
      <w:r>
        <w:rPr>
          <w:rtl/>
        </w:rPr>
        <w:t>من كلا الطرفين أعرفكم بنفسي أنا عربي 100 % وبدوي 100 % وعلى</w:t>
      </w:r>
    </w:p>
    <w:p w14:paraId="1DAEFEEF" w14:textId="77777777" w:rsidR="00C40B10" w:rsidRDefault="00C40B10" w:rsidP="00C40B10">
      <w:pPr>
        <w:rPr>
          <w:rtl/>
        </w:rPr>
      </w:pPr>
      <w:r>
        <w:rPr>
          <w:rtl/>
        </w:rPr>
        <w:t>مذهب سيد ولد آدم عليه الصلاة والسلام سيدنا محمد الرسول الكريم . . .</w:t>
      </w:r>
    </w:p>
    <w:p w14:paraId="5D76E460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352410A4" w14:textId="77777777" w:rsidR="00C40B10" w:rsidRDefault="00C40B10" w:rsidP="00C40B10">
      <w:pPr>
        <w:rPr>
          <w:rtl/>
        </w:rPr>
      </w:pPr>
      <w:r>
        <w:rPr>
          <w:rtl/>
        </w:rPr>
        <w:t>--------------------------- 27 ---------------------------</w:t>
      </w:r>
    </w:p>
    <w:p w14:paraId="439F2E48" w14:textId="77777777" w:rsidR="00C40B10" w:rsidRDefault="00C40B10" w:rsidP="00C40B10">
      <w:pPr>
        <w:rPr>
          <w:rtl/>
        </w:rPr>
      </w:pPr>
      <w:r>
        <w:rPr>
          <w:rtl/>
        </w:rPr>
        <w:t>فتوى علماء الخوارج بأن تهديدات المراقبين ومقصاتهم لا تكفي !</w:t>
      </w:r>
    </w:p>
    <w:p w14:paraId="4CBF5DAB" w14:textId="77777777" w:rsidR="00C40B10" w:rsidRDefault="00C40B10" w:rsidP="00C40B10">
      <w:pPr>
        <w:rPr>
          <w:rtl/>
        </w:rPr>
      </w:pPr>
      <w:r>
        <w:rPr>
          <w:rtl/>
        </w:rPr>
        <w:t>طالب ( السلفيون الثائرون المجاهدون ) بالمزيد من حذف المواضيع وإغلاقها ! !</w:t>
      </w:r>
    </w:p>
    <w:p w14:paraId="647936F8" w14:textId="77777777" w:rsidR="00C40B10" w:rsidRDefault="00C40B10" w:rsidP="00C40B10">
      <w:pPr>
        <w:rPr>
          <w:rtl/>
        </w:rPr>
      </w:pPr>
      <w:r>
        <w:rPr>
          <w:rtl/>
        </w:rPr>
        <w:t>فكتب ( أبو عبد الله الأندلسي ) بتاريخ 16 - 4 - 1999 :</w:t>
      </w:r>
    </w:p>
    <w:p w14:paraId="193EBDBC" w14:textId="77777777" w:rsidR="00C40B10" w:rsidRDefault="00C40B10" w:rsidP="00C40B10">
      <w:pPr>
        <w:rPr>
          <w:rtl/>
        </w:rPr>
      </w:pPr>
      <w:r>
        <w:rPr>
          <w:rtl/>
        </w:rPr>
        <w:t>يا أخي ألا ترى معي بأن هؤلاء الروافض المشركين يرفضون الحق رغم</w:t>
      </w:r>
    </w:p>
    <w:p w14:paraId="17018F85" w14:textId="77777777" w:rsidR="00C40B10" w:rsidRDefault="00C40B10" w:rsidP="00C40B10">
      <w:pPr>
        <w:rPr>
          <w:rtl/>
        </w:rPr>
      </w:pPr>
      <w:r>
        <w:rPr>
          <w:rtl/>
        </w:rPr>
        <w:t>بيانه لكل ذي عينين . . ولكن كما قال المولى عز وجل : ( فإنها لا تعمى</w:t>
      </w:r>
    </w:p>
    <w:p w14:paraId="31EB99F7" w14:textId="77777777" w:rsidR="00C40B10" w:rsidRDefault="00C40B10" w:rsidP="00C40B10">
      <w:pPr>
        <w:rPr>
          <w:rtl/>
        </w:rPr>
      </w:pPr>
      <w:r>
        <w:rPr>
          <w:rtl/>
        </w:rPr>
        <w:t>الأبصار ولكن تعمى القلوب التي في الصدور ) . ولذا فإنهم يلجؤون دائما</w:t>
      </w:r>
    </w:p>
    <w:p w14:paraId="367E587F" w14:textId="77777777" w:rsidR="00C40B10" w:rsidRDefault="00C40B10" w:rsidP="00C40B10">
      <w:pPr>
        <w:rPr>
          <w:rtl/>
        </w:rPr>
      </w:pPr>
      <w:r>
        <w:rPr>
          <w:rtl/>
        </w:rPr>
        <w:t>إلى الهروب والتشكيك في كل من يفضحهم ويبين فساد معتقدهم ، مع أن</w:t>
      </w:r>
    </w:p>
    <w:p w14:paraId="2815C9B8" w14:textId="77777777" w:rsidR="00C40B10" w:rsidRDefault="00C40B10" w:rsidP="00C40B10">
      <w:pPr>
        <w:rPr>
          <w:rtl/>
        </w:rPr>
      </w:pPr>
      <w:r>
        <w:rPr>
          <w:rtl/>
        </w:rPr>
        <w:t>الكلام المستدل به على بيان انحرافهم وضلالهم وشركهم وكفرهم . . و . .</w:t>
      </w:r>
    </w:p>
    <w:p w14:paraId="66E8598E" w14:textId="77777777" w:rsidR="00C40B10" w:rsidRDefault="00C40B10" w:rsidP="00C40B10">
      <w:pPr>
        <w:rPr>
          <w:rtl/>
        </w:rPr>
      </w:pPr>
      <w:r>
        <w:rPr>
          <w:rtl/>
        </w:rPr>
        <w:t>و . . يكون منقولا من مصادرهم المعتمدة . . .</w:t>
      </w:r>
    </w:p>
    <w:p w14:paraId="7AC081E3" w14:textId="77777777" w:rsidR="00C40B10" w:rsidRDefault="00C40B10" w:rsidP="00C40B10">
      <w:pPr>
        <w:rPr>
          <w:rtl/>
        </w:rPr>
      </w:pPr>
      <w:r>
        <w:rPr>
          <w:rtl/>
        </w:rPr>
        <w:t>وأنا شخصيا أنصح الإخوة القائمين على مراقبة هذه الساحة بعدم السماح</w:t>
      </w:r>
    </w:p>
    <w:p w14:paraId="4643D17C" w14:textId="77777777" w:rsidR="00C40B10" w:rsidRDefault="00C40B10" w:rsidP="00C40B10">
      <w:pPr>
        <w:rPr>
          <w:rtl/>
        </w:rPr>
      </w:pPr>
      <w:r>
        <w:rPr>
          <w:rtl/>
        </w:rPr>
        <w:t>لهؤلاء الروافض بنشر كفرياتهم على هذه الساحة ، وكانت إحدى الأخوات</w:t>
      </w:r>
    </w:p>
    <w:p w14:paraId="32C84ACE" w14:textId="77777777" w:rsidR="00C40B10" w:rsidRDefault="00C40B10" w:rsidP="00C40B10">
      <w:pPr>
        <w:rPr>
          <w:rtl/>
        </w:rPr>
      </w:pPr>
      <w:r>
        <w:rPr>
          <w:rtl/>
        </w:rPr>
        <w:t>من المراقبات قد ذكرت شيئا من هذا القبيل - أعني بعدم السماح لأي</w:t>
      </w:r>
    </w:p>
    <w:p w14:paraId="48EA829F" w14:textId="77777777" w:rsidR="00C40B10" w:rsidRDefault="00C40B10" w:rsidP="00C40B10">
      <w:pPr>
        <w:rPr>
          <w:rtl/>
        </w:rPr>
      </w:pPr>
      <w:r>
        <w:rPr>
          <w:rtl/>
        </w:rPr>
        <w:t>شخص بنشر أي موضوع يخالف ديننا الحنيف - وهذا هو الواجب . إلا أننا</w:t>
      </w:r>
    </w:p>
    <w:p w14:paraId="67A1FA08" w14:textId="77777777" w:rsidR="00C40B10" w:rsidRDefault="00C40B10" w:rsidP="00C40B10">
      <w:pPr>
        <w:rPr>
          <w:rtl/>
        </w:rPr>
      </w:pPr>
      <w:r>
        <w:rPr>
          <w:rtl/>
        </w:rPr>
        <w:t>نريد من المراقبين تطبيق هذا الأمر وبطرد هؤلاء الروافض المجرمين ، فإن لهم</w:t>
      </w:r>
    </w:p>
    <w:p w14:paraId="4C01F0CD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صفحات خاصة بهم فليذهبوا إليها وينشروا بها ضلالاتهم . . أما هنا فلا مقام</w:t>
      </w:r>
    </w:p>
    <w:p w14:paraId="017FD7E5" w14:textId="77777777" w:rsidR="00C40B10" w:rsidRDefault="00C40B10" w:rsidP="00C40B10">
      <w:pPr>
        <w:rPr>
          <w:rtl/>
        </w:rPr>
      </w:pPr>
      <w:r>
        <w:rPr>
          <w:rtl/>
        </w:rPr>
        <w:t>لهم . وأقول بأن هؤلاء القوم لا ينفع معهم إلا السيف . . ولا ينفع معهم</w:t>
      </w:r>
    </w:p>
    <w:p w14:paraId="208A237E" w14:textId="77777777" w:rsidR="00C40B10" w:rsidRDefault="00C40B10" w:rsidP="00C40B10">
      <w:pPr>
        <w:rPr>
          <w:rtl/>
        </w:rPr>
      </w:pPr>
      <w:r>
        <w:rPr>
          <w:rtl/>
        </w:rPr>
        <w:t>البيان . . ولكن ينفع معهم شئ واحد ألا وهو السنان .</w:t>
      </w:r>
    </w:p>
    <w:p w14:paraId="6E804E32" w14:textId="77777777" w:rsidR="00C40B10" w:rsidRDefault="00C40B10" w:rsidP="00C40B10">
      <w:pPr>
        <w:rPr>
          <w:rtl/>
        </w:rPr>
      </w:pPr>
      <w:r>
        <w:rPr>
          <w:rtl/>
        </w:rPr>
        <w:t>--------------------------- 28 ---------------------------</w:t>
      </w:r>
    </w:p>
    <w:p w14:paraId="4B44CD0F" w14:textId="77777777" w:rsidR="00C40B10" w:rsidRDefault="00C40B10" w:rsidP="00C40B10">
      <w:pPr>
        <w:rPr>
          <w:rtl/>
        </w:rPr>
      </w:pPr>
      <w:r>
        <w:rPr>
          <w:rtl/>
        </w:rPr>
        <w:t>وكتب ( غوستان ) بتاريخ 18 - 4 - 1999 :</w:t>
      </w:r>
    </w:p>
    <w:p w14:paraId="297BA878" w14:textId="77777777" w:rsidR="00C40B10" w:rsidRDefault="00C40B10" w:rsidP="00C40B10">
      <w:pPr>
        <w:rPr>
          <w:rtl/>
        </w:rPr>
      </w:pPr>
      <w:r>
        <w:rPr>
          <w:rtl/>
        </w:rPr>
        <w:t>نظرا لما ينشره الرافضي الكذاب عبر مقالاته من أكاذيب وافتراءات على</w:t>
      </w:r>
    </w:p>
    <w:p w14:paraId="07FACC47" w14:textId="77777777" w:rsidR="00C40B10" w:rsidRDefault="00C40B10" w:rsidP="00C40B10">
      <w:pPr>
        <w:rPr>
          <w:rtl/>
        </w:rPr>
      </w:pPr>
      <w:r>
        <w:rPr>
          <w:rtl/>
        </w:rPr>
        <w:t>الإسلام والمسلمين وبطريقة خبيثة وماكرة ، لذا أرجو من القائمين على هذه</w:t>
      </w:r>
    </w:p>
    <w:p w14:paraId="3B7B7A9D" w14:textId="77777777" w:rsidR="00C40B10" w:rsidRDefault="00C40B10" w:rsidP="00C40B10">
      <w:pPr>
        <w:rPr>
          <w:rtl/>
        </w:rPr>
      </w:pPr>
      <w:r>
        <w:rPr>
          <w:rtl/>
        </w:rPr>
        <w:t>الساحة بطرد هذا الشخص بمنع نشر أفكاره الهدامة . انتهى .</w:t>
      </w:r>
    </w:p>
    <w:p w14:paraId="0B1BA311" w14:textId="77777777" w:rsidR="00C40B10" w:rsidRDefault="00C40B10" w:rsidP="00C40B10">
      <w:pPr>
        <w:rPr>
          <w:rtl/>
        </w:rPr>
      </w:pPr>
      <w:r>
        <w:rPr>
          <w:rtl/>
        </w:rPr>
        <w:t>طبعا مقصودهم بالأفكار ضد الإسلام والمسلمين ، أنها ضدهم هم ، لأنهم</w:t>
      </w:r>
    </w:p>
    <w:p w14:paraId="3E4B8856" w14:textId="77777777" w:rsidR="00C40B10" w:rsidRDefault="00C40B10" w:rsidP="00C40B10">
      <w:pPr>
        <w:rPr>
          <w:rtl/>
        </w:rPr>
      </w:pPr>
      <w:r>
        <w:rPr>
          <w:rtl/>
        </w:rPr>
        <w:t>هم الإسلام والمسلمون ، وغيرهم كفار ! !</w:t>
      </w:r>
    </w:p>
    <w:p w14:paraId="72BA17D1" w14:textId="77777777" w:rsidR="00C40B10" w:rsidRDefault="00C40B10" w:rsidP="00C40B10">
      <w:pPr>
        <w:rPr>
          <w:rtl/>
        </w:rPr>
      </w:pPr>
      <w:r>
        <w:rPr>
          <w:rtl/>
        </w:rPr>
        <w:t>فأجابه ( المراقب الرابع نجم ) :</w:t>
      </w:r>
    </w:p>
    <w:p w14:paraId="68309F30" w14:textId="77777777" w:rsidR="00C40B10" w:rsidRDefault="00C40B10" w:rsidP="00C40B10">
      <w:pPr>
        <w:rPr>
          <w:rtl/>
        </w:rPr>
      </w:pPr>
      <w:r>
        <w:rPr>
          <w:rtl/>
        </w:rPr>
        <w:t>أخي الكريم . . لقد تم طرد هذا الحقير طردة الكلاب من الساحة منذ</w:t>
      </w:r>
    </w:p>
    <w:p w14:paraId="2C57F4CB" w14:textId="77777777" w:rsidR="00C40B10" w:rsidRDefault="00C40B10" w:rsidP="00C40B10">
      <w:pPr>
        <w:rPr>
          <w:rtl/>
        </w:rPr>
      </w:pPr>
      <w:r>
        <w:rPr>
          <w:rtl/>
        </w:rPr>
        <w:t>مدة ! ! كما أحيطك علما بأني أراقب تحركاتهم أولا بأول ، وأحصي مقالاتهم</w:t>
      </w:r>
    </w:p>
    <w:p w14:paraId="4556C8FE" w14:textId="77777777" w:rsidR="00C40B10" w:rsidRDefault="00C40B10" w:rsidP="00C40B10">
      <w:pPr>
        <w:rPr>
          <w:rtl/>
        </w:rPr>
      </w:pPr>
      <w:r>
        <w:rPr>
          <w:rtl/>
        </w:rPr>
        <w:t>وأعدهم عدا ! !</w:t>
      </w:r>
    </w:p>
    <w:p w14:paraId="2D69896C" w14:textId="77777777" w:rsidR="00C40B10" w:rsidRDefault="00C40B10" w:rsidP="00C40B10">
      <w:pPr>
        <w:rPr>
          <w:rtl/>
        </w:rPr>
      </w:pPr>
      <w:r>
        <w:rPr>
          <w:rtl/>
        </w:rPr>
        <w:t>وكتب ( الموحد ) بتاريخ 27 - 8 - 1999 ، وهو خارجي مراقب في</w:t>
      </w:r>
    </w:p>
    <w:p w14:paraId="44C9C335" w14:textId="77777777" w:rsidR="00C40B10" w:rsidRDefault="00C40B10" w:rsidP="00C40B10">
      <w:pPr>
        <w:rPr>
          <w:rtl/>
        </w:rPr>
      </w:pPr>
      <w:r>
        <w:rPr>
          <w:rtl/>
        </w:rPr>
        <w:t>الساحة العربية ، وصار فيما بعد مشرفا على أهم ساحة في شبكة سحاب :</w:t>
      </w:r>
    </w:p>
    <w:p w14:paraId="0B52B354" w14:textId="77777777" w:rsidR="00C40B10" w:rsidRDefault="00C40B10" w:rsidP="00C40B10">
      <w:pPr>
        <w:rPr>
          <w:rtl/>
        </w:rPr>
      </w:pPr>
      <w:r>
        <w:rPr>
          <w:rtl/>
        </w:rPr>
        <w:t>الأخ الذهبي والأخ شاعر العرب جزاكما الله خيرا . ولا مكان هنا</w:t>
      </w:r>
    </w:p>
    <w:p w14:paraId="7EB666A4" w14:textId="77777777" w:rsidR="00C40B10" w:rsidRDefault="00C40B10" w:rsidP="00C40B10">
      <w:pPr>
        <w:rPr>
          <w:rtl/>
        </w:rPr>
      </w:pPr>
      <w:r>
        <w:rPr>
          <w:rtl/>
        </w:rPr>
        <w:t>للروافض ولا لنقاشهم .</w:t>
      </w:r>
    </w:p>
    <w:p w14:paraId="368CAC92" w14:textId="77777777" w:rsidR="00C40B10" w:rsidRDefault="00C40B10" w:rsidP="00C40B10">
      <w:pPr>
        <w:rPr>
          <w:rtl/>
        </w:rPr>
      </w:pPr>
      <w:r>
        <w:rPr>
          <w:rtl/>
        </w:rPr>
        <w:t>الأخ الصمصام والأخ سليل المجد . رجاء لا تبادرا بالاتهام ، وكونوا على</w:t>
      </w:r>
    </w:p>
    <w:p w14:paraId="4DC534C8" w14:textId="77777777" w:rsidR="00C40B10" w:rsidRDefault="00C40B10" w:rsidP="00C40B10">
      <w:pPr>
        <w:rPr>
          <w:rtl/>
        </w:rPr>
      </w:pPr>
      <w:r>
        <w:rPr>
          <w:rtl/>
        </w:rPr>
        <w:t>ثقة من أن أخاكم الموحد حين يتهم يحذف ويمنع دون ضجيج . وفقكما الله .</w:t>
      </w:r>
    </w:p>
    <w:p w14:paraId="2186AB09" w14:textId="77777777" w:rsidR="00C40B10" w:rsidRDefault="00C40B10" w:rsidP="00C40B10">
      <w:pPr>
        <w:rPr>
          <w:rtl/>
        </w:rPr>
      </w:pPr>
      <w:r>
        <w:rPr>
          <w:rtl/>
        </w:rPr>
        <w:t>وكتب ( محمد الفاتح ) بتاريخ 15 - 4 - 1999 ، رسالة إلى المراقبين</w:t>
      </w:r>
    </w:p>
    <w:p w14:paraId="465C2B98" w14:textId="77777777" w:rsidR="00C40B10" w:rsidRDefault="00C40B10" w:rsidP="00C40B10">
      <w:pPr>
        <w:rPr>
          <w:rtl/>
        </w:rPr>
      </w:pPr>
      <w:r>
        <w:rPr>
          <w:rtl/>
        </w:rPr>
        <w:t>حثهم فيها على التشدد في حذف المواضيع ، وإلغاء الاشتراكات ! ! قال :</w:t>
      </w:r>
    </w:p>
    <w:p w14:paraId="59015051" w14:textId="77777777" w:rsidR="00C40B10" w:rsidRDefault="00C40B10" w:rsidP="00C40B10">
      <w:pPr>
        <w:rPr>
          <w:rtl/>
        </w:rPr>
      </w:pPr>
      <w:r>
        <w:rPr>
          <w:rtl/>
        </w:rPr>
        <w:t>إلى عبد الرحمن والتميمي والجمل وإحسان العتيبي والمنهاج . وإلى ( أبو</w:t>
      </w:r>
    </w:p>
    <w:p w14:paraId="2273150F" w14:textId="77777777" w:rsidR="00C40B10" w:rsidRDefault="00C40B10" w:rsidP="00C40B10">
      <w:pPr>
        <w:rPr>
          <w:rtl/>
        </w:rPr>
      </w:pPr>
      <w:r>
        <w:rPr>
          <w:rtl/>
        </w:rPr>
        <w:t>المقداد ) والفارس المغوار وأبو النصر والمتوكل وبنت الأصول وسيف المزروعي</w:t>
      </w:r>
    </w:p>
    <w:p w14:paraId="33FBADED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والمرابط وثائر وأبو معاذ . .</w:t>
      </w:r>
    </w:p>
    <w:p w14:paraId="594C2FE4" w14:textId="77777777" w:rsidR="00C40B10" w:rsidRDefault="00C40B10" w:rsidP="00C40B10">
      <w:pPr>
        <w:rPr>
          <w:rtl/>
        </w:rPr>
      </w:pPr>
      <w:r>
        <w:rPr>
          <w:rtl/>
        </w:rPr>
        <w:t>--------------------------- 29 ---------------------------</w:t>
      </w:r>
    </w:p>
    <w:p w14:paraId="5AD63304" w14:textId="77777777" w:rsidR="00C40B10" w:rsidRDefault="00C40B10" w:rsidP="00C40B10">
      <w:pPr>
        <w:rPr>
          <w:rtl/>
        </w:rPr>
      </w:pPr>
      <w:r>
        <w:rPr>
          <w:rtl/>
        </w:rPr>
        <w:t>أحب أن أزف إليكم وإلى جميع أهل السنة بشرى افتتاح الموقع الإسلامي</w:t>
      </w:r>
    </w:p>
    <w:p w14:paraId="666FFD96" w14:textId="77777777" w:rsidR="00C40B10" w:rsidRDefault="00C40B10" w:rsidP="00C40B10">
      <w:pPr>
        <w:rPr>
          <w:rtl/>
        </w:rPr>
      </w:pPr>
      <w:r>
        <w:rPr>
          <w:rtl/>
        </w:rPr>
        <w:t>( سحاب ) للحوار العربي ، وقد أعجبني تصميم القائمين عليه على عدم</w:t>
      </w:r>
    </w:p>
    <w:p w14:paraId="71605B3A" w14:textId="77777777" w:rsidR="00C40B10" w:rsidRDefault="00C40B10" w:rsidP="00C40B10">
      <w:pPr>
        <w:rPr>
          <w:rtl/>
        </w:rPr>
      </w:pPr>
      <w:r>
        <w:rPr>
          <w:rtl/>
        </w:rPr>
        <w:t>السماح لأي مبتدع أن ينشر فكره عبر الموقع ، وهذا ما يتمناه كثير من</w:t>
      </w:r>
    </w:p>
    <w:p w14:paraId="1898A3F4" w14:textId="77777777" w:rsidR="00C40B10" w:rsidRDefault="00C40B10" w:rsidP="00C40B10">
      <w:pPr>
        <w:rPr>
          <w:rtl/>
        </w:rPr>
      </w:pPr>
      <w:r>
        <w:rPr>
          <w:rtl/>
        </w:rPr>
        <w:t>الإخوة الذين ضاقت صدورهم برؤية مقالات الرافضة والأباضية والأحباش</w:t>
      </w:r>
    </w:p>
    <w:p w14:paraId="32D68010" w14:textId="77777777" w:rsidR="00C40B10" w:rsidRDefault="00C40B10" w:rsidP="00C40B10">
      <w:pPr>
        <w:rPr>
          <w:rtl/>
        </w:rPr>
      </w:pPr>
      <w:r>
        <w:rPr>
          <w:rtl/>
        </w:rPr>
        <w:t>والعلمانيين والنصارى . . ولا شك أن مشاكلنا نحن أهل السنة ليست بالقليلة ،</w:t>
      </w:r>
    </w:p>
    <w:p w14:paraId="69FBB708" w14:textId="77777777" w:rsidR="00C40B10" w:rsidRDefault="00C40B10" w:rsidP="00C40B10">
      <w:pPr>
        <w:rPr>
          <w:rtl/>
        </w:rPr>
      </w:pPr>
      <w:r>
        <w:rPr>
          <w:rtl/>
        </w:rPr>
        <w:t>فكيف نضيع أوقاتنا في منعطفات الطريق مع هؤلاء . . . ؟ !</w:t>
      </w:r>
    </w:p>
    <w:p w14:paraId="78A9AA36" w14:textId="77777777" w:rsidR="00C40B10" w:rsidRDefault="00C40B10" w:rsidP="00C40B10">
      <w:pPr>
        <w:rPr>
          <w:rtl/>
        </w:rPr>
      </w:pPr>
      <w:r>
        <w:rPr>
          <w:rtl/>
        </w:rPr>
        <w:t>وإني آمل أن يحذو القائمون على الساحات حذو إخوانهم في سحاب ، أو</w:t>
      </w:r>
    </w:p>
    <w:p w14:paraId="1FF3C092" w14:textId="77777777" w:rsidR="00C40B10" w:rsidRDefault="00C40B10" w:rsidP="00C40B10">
      <w:pPr>
        <w:rPr>
          <w:rtl/>
        </w:rPr>
      </w:pPr>
      <w:r>
        <w:rPr>
          <w:rtl/>
        </w:rPr>
        <w:t>على الأقل أن يستفتوا أهل العلم في حكم نشر مقالات المبتدعة بين الناس ،</w:t>
      </w:r>
    </w:p>
    <w:p w14:paraId="652F6AB1" w14:textId="77777777" w:rsidR="00C40B10" w:rsidRDefault="00C40B10" w:rsidP="00C40B10">
      <w:pPr>
        <w:rPr>
          <w:rtl/>
        </w:rPr>
      </w:pPr>
      <w:r>
        <w:rPr>
          <w:rtl/>
        </w:rPr>
        <w:t>ولا يقولن أحد : هناك ردود على الشبه ، فالشبه خطافة ، وكم من رد لا</w:t>
      </w:r>
    </w:p>
    <w:p w14:paraId="671CF758" w14:textId="77777777" w:rsidR="00C40B10" w:rsidRDefault="00C40B10" w:rsidP="00C40B10">
      <w:pPr>
        <w:rPr>
          <w:rtl/>
        </w:rPr>
      </w:pPr>
      <w:r>
        <w:rPr>
          <w:rtl/>
        </w:rPr>
        <w:t>يصلح ، وكم من شبهة تستقر ، والناس متفاوتون فهما وإدراكا . . وكم</w:t>
      </w:r>
    </w:p>
    <w:p w14:paraId="5D49CC26" w14:textId="77777777" w:rsidR="00C40B10" w:rsidRDefault="00C40B10" w:rsidP="00C40B10">
      <w:pPr>
        <w:rPr>
          <w:rtl/>
        </w:rPr>
      </w:pPr>
      <w:r>
        <w:rPr>
          <w:rtl/>
        </w:rPr>
        <w:t>لكم من مقالات طيبة منعني من قراءتها ومتابعتها كراهتي أن أشارك هؤلاء ،</w:t>
      </w:r>
    </w:p>
    <w:p w14:paraId="7329BE32" w14:textId="77777777" w:rsidR="00C40B10" w:rsidRDefault="00C40B10" w:rsidP="00C40B10">
      <w:pPr>
        <w:rPr>
          <w:rtl/>
        </w:rPr>
      </w:pPr>
      <w:r>
        <w:rPr>
          <w:rtl/>
        </w:rPr>
        <w:t>والله المستعان . وإليكم ما كتبه مراقب سحاب مفتخرا بذلك :</w:t>
      </w:r>
    </w:p>
    <w:p w14:paraId="23726FB0" w14:textId="77777777" w:rsidR="00C40B10" w:rsidRDefault="00C40B10" w:rsidP="00C40B10">
      <w:pPr>
        <w:rPr>
          <w:rtl/>
        </w:rPr>
      </w:pPr>
      <w:r>
        <w:rPr>
          <w:rtl/>
        </w:rPr>
        <w:t>نرحب بالإخوة المشاركين ، ونتمنى أن ينال المنبر إعجابهم وأن يحقق</w:t>
      </w:r>
    </w:p>
    <w:p w14:paraId="78337F96" w14:textId="77777777" w:rsidR="00C40B10" w:rsidRDefault="00C40B10" w:rsidP="00C40B10">
      <w:pPr>
        <w:rPr>
          <w:rtl/>
        </w:rPr>
      </w:pPr>
      <w:r>
        <w:rPr>
          <w:rtl/>
        </w:rPr>
        <w:t>الأهداف المرجوة من إنشائه . ولعل أهم الأهداف التي نتوخى تحقيقها :</w:t>
      </w:r>
    </w:p>
    <w:p w14:paraId="6AB296B9" w14:textId="77777777" w:rsidR="00C40B10" w:rsidRDefault="00C40B10" w:rsidP="00C40B10">
      <w:pPr>
        <w:rPr>
          <w:rtl/>
        </w:rPr>
      </w:pPr>
      <w:r>
        <w:rPr>
          <w:rtl/>
        </w:rPr>
        <w:t>1 - دعوة الناس إلى الخير ، وترغيبهم في الطاعات ، وحثهم على</w:t>
      </w:r>
    </w:p>
    <w:p w14:paraId="604D3383" w14:textId="77777777" w:rsidR="00C40B10" w:rsidRDefault="00C40B10" w:rsidP="00C40B10">
      <w:pPr>
        <w:rPr>
          <w:rtl/>
        </w:rPr>
      </w:pPr>
      <w:r>
        <w:rPr>
          <w:rtl/>
        </w:rPr>
        <w:t>الاجتماع والائتلاف ، ونبذ الفرقة والاختلاف .</w:t>
      </w:r>
    </w:p>
    <w:p w14:paraId="0CBE0F8B" w14:textId="77777777" w:rsidR="00C40B10" w:rsidRDefault="00C40B10" w:rsidP="00C40B10">
      <w:pPr>
        <w:rPr>
          <w:rtl/>
        </w:rPr>
      </w:pPr>
      <w:r>
        <w:rPr>
          <w:rtl/>
        </w:rPr>
        <w:t>2 - نشر العقيدة الصحيحة بأسلوب سهل بعيدا عن لغة المناظرات</w:t>
      </w:r>
    </w:p>
    <w:p w14:paraId="726710FF" w14:textId="77777777" w:rsidR="00C40B10" w:rsidRDefault="00C40B10" w:rsidP="00C40B10">
      <w:pPr>
        <w:rPr>
          <w:rtl/>
        </w:rPr>
      </w:pPr>
      <w:r>
        <w:rPr>
          <w:rtl/>
        </w:rPr>
        <w:t>وضجيج المعارك المفتعلة ، التحذير من البدع والمخالفات ، فغايتنا الدعوة</w:t>
      </w:r>
    </w:p>
    <w:p w14:paraId="77040E1B" w14:textId="77777777" w:rsidR="00C40B10" w:rsidRDefault="00C40B10" w:rsidP="00C40B10">
      <w:pPr>
        <w:rPr>
          <w:rtl/>
        </w:rPr>
      </w:pPr>
      <w:r>
        <w:rPr>
          <w:rtl/>
        </w:rPr>
        <w:t>والتنوير ، لا التنفير والتشهير .</w:t>
      </w:r>
    </w:p>
    <w:p w14:paraId="719E0B3B" w14:textId="77777777" w:rsidR="00C40B10" w:rsidRDefault="00C40B10" w:rsidP="00C40B10">
      <w:pPr>
        <w:rPr>
          <w:rtl/>
        </w:rPr>
      </w:pPr>
      <w:r>
        <w:rPr>
          <w:rtl/>
        </w:rPr>
        <w:t>3 - هدفنا أن يكون الموقع خالصا للسنة وبأقلام أهل السنة ، فلا مجال لأي</w:t>
      </w:r>
    </w:p>
    <w:p w14:paraId="5721C627" w14:textId="77777777" w:rsidR="00C40B10" w:rsidRDefault="00C40B10" w:rsidP="00C40B10">
      <w:pPr>
        <w:rPr>
          <w:rtl/>
        </w:rPr>
      </w:pPr>
      <w:r>
        <w:rPr>
          <w:rtl/>
        </w:rPr>
        <w:t>فكر دخيل ، ولا فرصة لأي صاحب بدعة ، إلا أن يقرأ ويتعلم أو يسأل</w:t>
      </w:r>
    </w:p>
    <w:p w14:paraId="45BB996A" w14:textId="77777777" w:rsidR="00C40B10" w:rsidRDefault="00C40B10" w:rsidP="00C40B10">
      <w:pPr>
        <w:rPr>
          <w:rtl/>
        </w:rPr>
      </w:pPr>
      <w:r>
        <w:rPr>
          <w:rtl/>
        </w:rPr>
        <w:t>ويشارك بأدب .</w:t>
      </w:r>
    </w:p>
    <w:p w14:paraId="48F949C7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--------------------------- 30 ---------------------------</w:t>
      </w:r>
    </w:p>
    <w:p w14:paraId="1E904211" w14:textId="77777777" w:rsidR="00C40B10" w:rsidRDefault="00C40B10" w:rsidP="00C40B10">
      <w:pPr>
        <w:rPr>
          <w:rtl/>
        </w:rPr>
      </w:pPr>
      <w:r>
        <w:rPr>
          <w:rtl/>
        </w:rPr>
        <w:t>4 - نعلم أنه قد ضاقت صدور الكثيرين بما يرونه في ساحات الحوار</w:t>
      </w:r>
    </w:p>
    <w:p w14:paraId="1F4359CC" w14:textId="77777777" w:rsidR="00C40B10" w:rsidRDefault="00C40B10" w:rsidP="00C40B10">
      <w:pPr>
        <w:rPr>
          <w:rtl/>
        </w:rPr>
      </w:pPr>
      <w:r>
        <w:rPr>
          <w:rtl/>
        </w:rPr>
        <w:t>الأخرى من التهارج ، والتقاذف والسباب وكثرة الاختلافات ، وتجاوبا مع</w:t>
      </w:r>
    </w:p>
    <w:p w14:paraId="75D8B5DB" w14:textId="77777777" w:rsidR="00C40B10" w:rsidRDefault="00C40B10" w:rsidP="00C40B10">
      <w:pPr>
        <w:rPr>
          <w:rtl/>
        </w:rPr>
      </w:pPr>
      <w:r>
        <w:rPr>
          <w:rtl/>
        </w:rPr>
        <w:t>هذه النفوس الطيبة والصدور المكلومة ، نحاول تطهير هذا المنبر من ذلك كله .</w:t>
      </w:r>
    </w:p>
    <w:p w14:paraId="15C58F18" w14:textId="77777777" w:rsidR="00C40B10" w:rsidRDefault="00C40B10" w:rsidP="00C40B10">
      <w:pPr>
        <w:rPr>
          <w:rtl/>
        </w:rPr>
      </w:pPr>
      <w:r>
        <w:rPr>
          <w:rtl/>
        </w:rPr>
        <w:t>5 - فليعلم الإخوة المشاركون أن مقص المراقب جاهز على الفور ،</w:t>
      </w:r>
    </w:p>
    <w:p w14:paraId="570F3AFF" w14:textId="77777777" w:rsidR="00C40B10" w:rsidRDefault="00C40B10" w:rsidP="00C40B10">
      <w:pPr>
        <w:rPr>
          <w:rtl/>
        </w:rPr>
      </w:pPr>
      <w:r>
        <w:rPr>
          <w:rtl/>
        </w:rPr>
        <w:t>مدرب على القنص ، لن يسمح بهذه الصورة المشوهة للحوار التي تسئ</w:t>
      </w:r>
    </w:p>
    <w:p w14:paraId="7E573A13" w14:textId="77777777" w:rsidR="00C40B10" w:rsidRDefault="00C40B10" w:rsidP="00C40B10">
      <w:pPr>
        <w:rPr>
          <w:rtl/>
        </w:rPr>
      </w:pPr>
      <w:r>
        <w:rPr>
          <w:rtl/>
        </w:rPr>
        <w:t>للإسلام والمسلمين . انتهى .</w:t>
      </w:r>
    </w:p>
    <w:p w14:paraId="735BEB40" w14:textId="77777777" w:rsidR="00C40B10" w:rsidRDefault="00C40B10" w:rsidP="00C40B10">
      <w:pPr>
        <w:rPr>
          <w:rtl/>
        </w:rPr>
      </w:pPr>
      <w:r>
        <w:rPr>
          <w:rtl/>
        </w:rPr>
        <w:t>عاصفة شبكة الساحات ضد مشتركيها السنة والشيعة ! !</w:t>
      </w:r>
    </w:p>
    <w:p w14:paraId="285CFC4C" w14:textId="77777777" w:rsidR="00C40B10" w:rsidRDefault="00C40B10" w:rsidP="00C40B10">
      <w:pPr>
        <w:rPr>
          <w:rtl/>
        </w:rPr>
      </w:pPr>
      <w:r>
        <w:rPr>
          <w:rtl/>
        </w:rPr>
        <w:t>وأخيرا لم تستطع أعصاب الخوارج المتوترة أساسا أن تتحمل ردود</w:t>
      </w:r>
    </w:p>
    <w:p w14:paraId="1247C7CE" w14:textId="77777777" w:rsidR="00C40B10" w:rsidRDefault="00C40B10" w:rsidP="00C40B10">
      <w:pPr>
        <w:rPr>
          <w:rtl/>
        </w:rPr>
      </w:pPr>
      <w:r>
        <w:rPr>
          <w:rtl/>
        </w:rPr>
        <w:t>مخالفيهم من الشيعة والسنة ، حتى لو كانت بحثا علميا مؤدبا وأحاديث من</w:t>
      </w:r>
    </w:p>
    <w:p w14:paraId="66C8D54B" w14:textId="77777777" w:rsidR="00C40B10" w:rsidRDefault="00C40B10" w:rsidP="00C40B10">
      <w:pPr>
        <w:rPr>
          <w:rtl/>
        </w:rPr>
      </w:pPr>
      <w:r>
        <w:rPr>
          <w:rtl/>
        </w:rPr>
        <w:t>صحاحهم ! ! ! فقاموا بحذف موضوعات كل من شموا منه عطر مخالفة</w:t>
      </w:r>
    </w:p>
    <w:p w14:paraId="41AB8593" w14:textId="77777777" w:rsidR="00C40B10" w:rsidRDefault="00C40B10" w:rsidP="00C40B10">
      <w:pPr>
        <w:rPr>
          <w:rtl/>
        </w:rPr>
      </w:pPr>
      <w:r>
        <w:rPr>
          <w:rtl/>
        </w:rPr>
        <w:t>آرائهم ، وألغوا اشتراكاتهم !</w:t>
      </w:r>
    </w:p>
    <w:p w14:paraId="6C301E62" w14:textId="77777777" w:rsidR="00C40B10" w:rsidRDefault="00C40B10" w:rsidP="00C40B10">
      <w:pPr>
        <w:rPr>
          <w:rtl/>
        </w:rPr>
      </w:pPr>
      <w:r>
        <w:rPr>
          <w:rtl/>
        </w:rPr>
        <w:t>كتب ( الفارس المغوار ) بتاريخ 26 - 5 - 1999 ، ويظهر أنه من</w:t>
      </w:r>
    </w:p>
    <w:p w14:paraId="0D0A8878" w14:textId="77777777" w:rsidR="00C40B10" w:rsidRDefault="00C40B10" w:rsidP="00C40B10">
      <w:pPr>
        <w:rPr>
          <w:rtl/>
        </w:rPr>
      </w:pPr>
      <w:r>
        <w:rPr>
          <w:rtl/>
        </w:rPr>
        <w:t>مالكي الساحة ، موضوعا بعنوان ( إلى الرابع نجم ، مشرف الإسلامية ،</w:t>
      </w:r>
    </w:p>
    <w:p w14:paraId="6822289A" w14:textId="77777777" w:rsidR="00C40B10" w:rsidRDefault="00C40B10" w:rsidP="00C40B10">
      <w:pPr>
        <w:rPr>
          <w:rtl/>
        </w:rPr>
      </w:pPr>
      <w:r>
        <w:rPr>
          <w:rtl/>
        </w:rPr>
        <w:t>المراقب العاشر ، بنت الإسلام ، حفظهم الله ) قال فيه :</w:t>
      </w:r>
    </w:p>
    <w:p w14:paraId="017C80F4" w14:textId="77777777" w:rsidR="00C40B10" w:rsidRDefault="00C40B10" w:rsidP="00C40B10">
      <w:pPr>
        <w:rPr>
          <w:rtl/>
        </w:rPr>
      </w:pPr>
      <w:r>
        <w:rPr>
          <w:rtl/>
        </w:rPr>
        <w:t>الإخوة المراقبين ( كذا ) الأعزاء : الرابع نجم ، مشرف الإسلامية ، المراقب</w:t>
      </w:r>
    </w:p>
    <w:p w14:paraId="206BBE6D" w14:textId="77777777" w:rsidR="00C40B10" w:rsidRDefault="00C40B10" w:rsidP="00C40B10">
      <w:pPr>
        <w:rPr>
          <w:rtl/>
        </w:rPr>
      </w:pPr>
      <w:r>
        <w:rPr>
          <w:rtl/>
        </w:rPr>
        <w:t>العاشر ، بنت الإسلام حفظهم الله ، السلام عليكم ورحمة الله وبركاته ،</w:t>
      </w:r>
    </w:p>
    <w:p w14:paraId="60750E66" w14:textId="77777777" w:rsidR="00C40B10" w:rsidRDefault="00C40B10" w:rsidP="00C40B10">
      <w:pPr>
        <w:rPr>
          <w:rtl/>
        </w:rPr>
      </w:pPr>
      <w:r>
        <w:rPr>
          <w:rtl/>
        </w:rPr>
        <w:t>الرجاء حذف كل المواضيع التي نشرها الرافضي المدعو العاملي ، لما فيها من</w:t>
      </w:r>
    </w:p>
    <w:p w14:paraId="05B64A3E" w14:textId="77777777" w:rsidR="00C40B10" w:rsidRDefault="00C40B10" w:rsidP="00C40B10">
      <w:pPr>
        <w:rPr>
          <w:rtl/>
        </w:rPr>
      </w:pPr>
      <w:r>
        <w:rPr>
          <w:rtl/>
        </w:rPr>
        <w:t>طعن للصحابة رضي الله عنهم أجمعين وافتراء عليهم . والسلام .</w:t>
      </w:r>
    </w:p>
    <w:p w14:paraId="3D4AECF6" w14:textId="77777777" w:rsidR="00C40B10" w:rsidRDefault="00C40B10" w:rsidP="00C40B10">
      <w:pPr>
        <w:rPr>
          <w:rtl/>
        </w:rPr>
      </w:pPr>
      <w:r>
        <w:rPr>
          <w:rtl/>
        </w:rPr>
        <w:t>--------------------------- 31 ---------------------------</w:t>
      </w:r>
    </w:p>
    <w:p w14:paraId="7E717B4C" w14:textId="77777777" w:rsidR="00C40B10" w:rsidRDefault="00C40B10" w:rsidP="00C40B10">
      <w:pPr>
        <w:rPr>
          <w:rtl/>
        </w:rPr>
      </w:pPr>
      <w:r>
        <w:rPr>
          <w:rtl/>
        </w:rPr>
        <w:t>فأجاب ( سماحة ) وهو شيعي :</w:t>
      </w:r>
    </w:p>
    <w:p w14:paraId="6293FBF5" w14:textId="77777777" w:rsidR="00C40B10" w:rsidRDefault="00C40B10" w:rsidP="00C40B10">
      <w:pPr>
        <w:rPr>
          <w:rtl/>
        </w:rPr>
      </w:pPr>
      <w:r>
        <w:rPr>
          <w:rtl/>
        </w:rPr>
        <w:t>لم يرو العاملي إلا من كتب السنة وصحاحهم ، وهذا ما أرجوك</w:t>
      </w:r>
    </w:p>
    <w:p w14:paraId="6235CED4" w14:textId="77777777" w:rsidR="00C40B10" w:rsidRDefault="00C40B10" w:rsidP="00C40B10">
      <w:pPr>
        <w:rPr>
          <w:rtl/>
        </w:rPr>
      </w:pPr>
      <w:r>
        <w:rPr>
          <w:rtl/>
        </w:rPr>
        <w:t>ملاحظته . إن كانت هذه الأحاديث لا تلائم مزاجك ، فالعاملي غير مذنب .</w:t>
      </w:r>
    </w:p>
    <w:p w14:paraId="454C7947" w14:textId="77777777" w:rsidR="00C40B10" w:rsidRDefault="00C40B10" w:rsidP="00C40B10">
      <w:pPr>
        <w:rPr>
          <w:rtl/>
        </w:rPr>
      </w:pPr>
      <w:r>
        <w:rPr>
          <w:rtl/>
        </w:rPr>
        <w:t>وأجابه ( فيصل المتروك ) وهو شيعي :</w:t>
      </w:r>
    </w:p>
    <w:p w14:paraId="21D55F9A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لماذا تريد حذف المقال ؟ هل هو خطر أم ماذا ؟ هات ما عندك من رد</w:t>
      </w:r>
    </w:p>
    <w:p w14:paraId="11C16360" w14:textId="77777777" w:rsidR="00C40B10" w:rsidRDefault="00C40B10" w:rsidP="00C40B10">
      <w:pPr>
        <w:rPr>
          <w:rtl/>
        </w:rPr>
      </w:pPr>
      <w:r>
        <w:rPr>
          <w:rtl/>
        </w:rPr>
        <w:t>بدون أي حذف ، أي مقال لا يتماشى معك تريد حذفه ، وإلا من الأفضل</w:t>
      </w:r>
    </w:p>
    <w:p w14:paraId="430E17D7" w14:textId="77777777" w:rsidR="00C40B10" w:rsidRDefault="00C40B10" w:rsidP="00C40B10">
      <w:pPr>
        <w:rPr>
          <w:rtl/>
        </w:rPr>
      </w:pPr>
      <w:r>
        <w:rPr>
          <w:rtl/>
        </w:rPr>
        <w:t>أن تغلق الساحة ولا أحد يكتب .</w:t>
      </w:r>
    </w:p>
    <w:p w14:paraId="0EB57544" w14:textId="77777777" w:rsidR="00C40B10" w:rsidRDefault="00C40B10" w:rsidP="00C40B10">
      <w:pPr>
        <w:rPr>
          <w:rtl/>
        </w:rPr>
      </w:pPr>
      <w:r>
        <w:rPr>
          <w:rtl/>
        </w:rPr>
        <w:t>وأجابه ( فرزدق ) وهو شيعي :</w:t>
      </w:r>
    </w:p>
    <w:p w14:paraId="6260633B" w14:textId="77777777" w:rsidR="00C40B10" w:rsidRDefault="00C40B10" w:rsidP="00C40B10">
      <w:pPr>
        <w:rPr>
          <w:rtl/>
        </w:rPr>
      </w:pPr>
      <w:r>
        <w:rPr>
          <w:rtl/>
        </w:rPr>
        <w:t>الأخ الفارس المغوار : لماذا تطلب حذف مقالات العاملي ولا تطلب ممن</w:t>
      </w:r>
    </w:p>
    <w:p w14:paraId="26CBAABF" w14:textId="77777777" w:rsidR="00C40B10" w:rsidRDefault="00C40B10" w:rsidP="00C40B10">
      <w:pPr>
        <w:rPr>
          <w:rtl/>
        </w:rPr>
      </w:pPr>
      <w:r>
        <w:rPr>
          <w:rtl/>
        </w:rPr>
        <w:t>سأل تلك الأسئلة أن لا يسأل ؟ ( يشير إلى مقال : أسئلة إلى كل شيعي</w:t>
      </w:r>
    </w:p>
    <w:p w14:paraId="6E6232D5" w14:textId="77777777" w:rsidR="00C40B10" w:rsidRDefault="00C40B10" w:rsidP="00C40B10">
      <w:pPr>
        <w:rPr>
          <w:rtl/>
        </w:rPr>
      </w:pPr>
      <w:r>
        <w:rPr>
          <w:rtl/>
        </w:rPr>
        <w:t>متعقل ) وما مقالات العاملي إلا جواب عليها ، بل هي من باب الدفاع عن</w:t>
      </w:r>
    </w:p>
    <w:p w14:paraId="4845003A" w14:textId="77777777" w:rsidR="00C40B10" w:rsidRDefault="00C40B10" w:rsidP="00C40B10">
      <w:pPr>
        <w:rPr>
          <w:rtl/>
        </w:rPr>
      </w:pPr>
      <w:r>
        <w:rPr>
          <w:rtl/>
        </w:rPr>
        <w:t>النفس إن صح التعبير ، ولم تكن إلا مما دونه التأريخ وذكرته الصحاح . . .</w:t>
      </w:r>
    </w:p>
    <w:p w14:paraId="1A268BD0" w14:textId="77777777" w:rsidR="00C40B10" w:rsidRDefault="00C40B10" w:rsidP="00C40B10">
      <w:pPr>
        <w:rPr>
          <w:rtl/>
        </w:rPr>
      </w:pPr>
      <w:r>
        <w:rPr>
          <w:rtl/>
        </w:rPr>
        <w:t>وهي لا تخلو من أمرين : إما حق وإما باطل . . . فإن كانت حقا فهي أولى</w:t>
      </w:r>
    </w:p>
    <w:p w14:paraId="53CE5CC3" w14:textId="77777777" w:rsidR="00C40B10" w:rsidRDefault="00C40B10" w:rsidP="00C40B10">
      <w:pPr>
        <w:rPr>
          <w:rtl/>
        </w:rPr>
      </w:pPr>
      <w:r>
        <w:rPr>
          <w:rtl/>
        </w:rPr>
        <w:t>بالاتباع . وإن كانت باطلا ، فردها بالدليل والبرهان وليس بالتراجع</w:t>
      </w:r>
    </w:p>
    <w:p w14:paraId="2EC99981" w14:textId="77777777" w:rsidR="00C40B10" w:rsidRDefault="00C40B10" w:rsidP="00C40B10">
      <w:pPr>
        <w:rPr>
          <w:rtl/>
        </w:rPr>
      </w:pPr>
      <w:r>
        <w:rPr>
          <w:rtl/>
        </w:rPr>
        <w:t>والانهزام . . .</w:t>
      </w:r>
    </w:p>
    <w:p w14:paraId="0712BC97" w14:textId="77777777" w:rsidR="00C40B10" w:rsidRDefault="00C40B10" w:rsidP="00C40B10">
      <w:pPr>
        <w:rPr>
          <w:rtl/>
        </w:rPr>
      </w:pPr>
      <w:r>
        <w:rPr>
          <w:rtl/>
        </w:rPr>
        <w:t>ولي إليك نصيحة : وهي أن تكون فارسا مغوارا ، كما سميت نفسك ،</w:t>
      </w:r>
    </w:p>
    <w:p w14:paraId="74D98E58" w14:textId="77777777" w:rsidR="00C40B10" w:rsidRDefault="00C40B10" w:rsidP="00C40B10">
      <w:pPr>
        <w:rPr>
          <w:rtl/>
        </w:rPr>
      </w:pPr>
      <w:r>
        <w:rPr>
          <w:rtl/>
        </w:rPr>
        <w:t>وتدخل ميدان النقاش العلمي الحر ، وليس أن تتبع طريقة الضعفاء - وهي</w:t>
      </w:r>
    </w:p>
    <w:p w14:paraId="5936CD96" w14:textId="77777777" w:rsidR="00C40B10" w:rsidRDefault="00C40B10" w:rsidP="00C40B10">
      <w:pPr>
        <w:rPr>
          <w:rtl/>
        </w:rPr>
      </w:pPr>
      <w:r>
        <w:rPr>
          <w:rtl/>
        </w:rPr>
        <w:t>خلاف تسميتك - إلا أن تكون اسما على غير مسمى . .</w:t>
      </w:r>
    </w:p>
    <w:p w14:paraId="2679EB01" w14:textId="77777777" w:rsidR="00C40B10" w:rsidRDefault="00C40B10" w:rsidP="00C40B10">
      <w:pPr>
        <w:rPr>
          <w:rtl/>
        </w:rPr>
      </w:pPr>
      <w:r>
        <w:rPr>
          <w:rtl/>
        </w:rPr>
        <w:t>وختاما : وأنا أكتب هذا الرد وجدت أن مواضيع العاملي قد حذفت ، فيا</w:t>
      </w:r>
    </w:p>
    <w:p w14:paraId="2E395457" w14:textId="77777777" w:rsidR="00C40B10" w:rsidRDefault="00C40B10" w:rsidP="00C40B10">
      <w:pPr>
        <w:rPr>
          <w:rtl/>
        </w:rPr>
      </w:pPr>
      <w:r>
        <w:rPr>
          <w:rtl/>
        </w:rPr>
        <w:t>أسفي عليها وعلى كل جواب علمي بناء قد ذهب أدراج الرياح . . .</w:t>
      </w:r>
    </w:p>
    <w:p w14:paraId="68655250" w14:textId="77777777" w:rsidR="00C40B10" w:rsidRDefault="00C40B10" w:rsidP="00C40B10">
      <w:pPr>
        <w:rPr>
          <w:rtl/>
        </w:rPr>
      </w:pPr>
      <w:r>
        <w:rPr>
          <w:rtl/>
        </w:rPr>
        <w:t>--------------------------- 32 ---------------------------</w:t>
      </w:r>
    </w:p>
    <w:p w14:paraId="1213B68F" w14:textId="77777777" w:rsidR="00C40B10" w:rsidRDefault="00C40B10" w:rsidP="00C40B10">
      <w:pPr>
        <w:rPr>
          <w:rtl/>
        </w:rPr>
      </w:pPr>
      <w:r>
        <w:rPr>
          <w:rtl/>
        </w:rPr>
        <w:t>وكتب ( حازم ) وهو شيعي ، بتاريخ 20 - 10 - 1998 :</w:t>
      </w:r>
    </w:p>
    <w:p w14:paraId="194F4A38" w14:textId="77777777" w:rsidR="00C40B10" w:rsidRDefault="00C40B10" w:rsidP="00C40B10">
      <w:pPr>
        <w:rPr>
          <w:rtl/>
        </w:rPr>
      </w:pPr>
      <w:r>
        <w:rPr>
          <w:rtl/>
        </w:rPr>
        <w:t>الأخ الكريم المراقب ، السلام عليك . لماذا تم شطب ردي على الموضوع ،</w:t>
      </w:r>
    </w:p>
    <w:p w14:paraId="11DEF7A6" w14:textId="77777777" w:rsidR="00C40B10" w:rsidRDefault="00C40B10" w:rsidP="00C40B10">
      <w:pPr>
        <w:rPr>
          <w:rtl/>
        </w:rPr>
      </w:pPr>
      <w:r>
        <w:rPr>
          <w:rtl/>
        </w:rPr>
        <w:t>أهي عنصرية ، أم ماذا ؟</w:t>
      </w:r>
    </w:p>
    <w:p w14:paraId="31CF62B6" w14:textId="77777777" w:rsidR="00C40B10" w:rsidRDefault="00C40B10" w:rsidP="00C40B10">
      <w:pPr>
        <w:rPr>
          <w:rtl/>
        </w:rPr>
      </w:pPr>
      <w:r>
        <w:rPr>
          <w:rtl/>
        </w:rPr>
        <w:t>تبجح الخوارج بأنهم ( طردوا ) المناقشين الشيعة من ساحاتهم ! !</w:t>
      </w:r>
    </w:p>
    <w:p w14:paraId="7C0ABDED" w14:textId="77777777" w:rsidR="00C40B10" w:rsidRDefault="00C40B10" w:rsidP="00C40B10">
      <w:pPr>
        <w:rPr>
          <w:rtl/>
        </w:rPr>
      </w:pPr>
      <w:r>
        <w:rPr>
          <w:rtl/>
        </w:rPr>
        <w:t>كتب ( أبو حسن ) الوهابي بتاريخ 27 - 6 - 1998 ، في شبكة أنا</w:t>
      </w:r>
    </w:p>
    <w:p w14:paraId="432516D2" w14:textId="77777777" w:rsidR="00C40B10" w:rsidRDefault="00C40B10" w:rsidP="00C40B10">
      <w:pPr>
        <w:rPr>
          <w:rtl/>
        </w:rPr>
      </w:pPr>
      <w:r>
        <w:rPr>
          <w:rtl/>
        </w:rPr>
        <w:t>العربي الشيعية موضوعا بعنوان ( مساكين الشيعة لا يوجد من يقبلهم على</w:t>
      </w:r>
    </w:p>
    <w:p w14:paraId="00E95B85" w14:textId="77777777" w:rsidR="00C40B10" w:rsidRDefault="00C40B10" w:rsidP="00C40B10">
      <w:pPr>
        <w:rPr>
          <w:rtl/>
        </w:rPr>
      </w:pPr>
      <w:r>
        <w:rPr>
          <w:rtl/>
        </w:rPr>
        <w:t>الإنترنت ؟ ! )</w:t>
      </w:r>
    </w:p>
    <w:p w14:paraId="1368C001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نعم ، لقد بات الروافض مطرودين من أكثر ساحات النقاش العربية ،</w:t>
      </w:r>
    </w:p>
    <w:p w14:paraId="349AB32B" w14:textId="77777777" w:rsidR="00C40B10" w:rsidRDefault="00C40B10" w:rsidP="00C40B10">
      <w:pPr>
        <w:rPr>
          <w:rtl/>
        </w:rPr>
      </w:pPr>
      <w:r>
        <w:rPr>
          <w:rtl/>
        </w:rPr>
        <w:t>وعلى سبيل المثال :</w:t>
      </w:r>
    </w:p>
    <w:p w14:paraId="2DD83E91" w14:textId="77777777" w:rsidR="00C40B10" w:rsidRDefault="00C40B10" w:rsidP="00C40B10">
      <w:pPr>
        <w:rPr>
          <w:rtl/>
        </w:rPr>
      </w:pPr>
      <w:r>
        <w:rPr>
          <w:rtl/>
        </w:rPr>
        <w:t>1 - ساحة ( العربية ) = ممنوع دخول الشيعة</w:t>
      </w:r>
    </w:p>
    <w:p w14:paraId="5BE51CE0" w14:textId="77777777" w:rsidR="00C40B10" w:rsidRDefault="00C40B10" w:rsidP="00C40B10">
      <w:pPr>
        <w:rPr>
          <w:rtl/>
        </w:rPr>
      </w:pPr>
      <w:r>
        <w:rPr>
          <w:rtl/>
        </w:rPr>
        <w:t>2 - شبكة ( سحاب ) = ممنوع دخول الشيعة</w:t>
      </w:r>
    </w:p>
    <w:p w14:paraId="7F91978C" w14:textId="77777777" w:rsidR="00C40B10" w:rsidRDefault="00C40B10" w:rsidP="00C40B10">
      <w:pPr>
        <w:rPr>
          <w:rtl/>
        </w:rPr>
      </w:pPr>
      <w:r>
        <w:rPr>
          <w:rtl/>
        </w:rPr>
        <w:t>3 - ( واحة العرب ) = ممنوع دخول الشيعة</w:t>
      </w:r>
    </w:p>
    <w:p w14:paraId="0F6FDA09" w14:textId="77777777" w:rsidR="00C40B10" w:rsidRDefault="00C40B10" w:rsidP="00C40B10">
      <w:pPr>
        <w:rPr>
          <w:rtl/>
        </w:rPr>
      </w:pPr>
      <w:r>
        <w:rPr>
          <w:rtl/>
        </w:rPr>
        <w:t>4 - ( والف ) = ممنوع دخول الشيعة</w:t>
      </w:r>
    </w:p>
    <w:p w14:paraId="510C4EA1" w14:textId="77777777" w:rsidR="00C40B10" w:rsidRDefault="00C40B10" w:rsidP="00C40B10">
      <w:pPr>
        <w:rPr>
          <w:rtl/>
        </w:rPr>
      </w:pPr>
      <w:r>
        <w:rPr>
          <w:rtl/>
        </w:rPr>
        <w:t>الغريب أن لدى الشيعة ساحات نقاش شيعية لكنها شبه خالية مثال : شيعة</w:t>
      </w:r>
    </w:p>
    <w:p w14:paraId="60315BA4" w14:textId="77777777" w:rsidR="00C40B10" w:rsidRDefault="00C40B10" w:rsidP="00C40B10">
      <w:pPr>
        <w:rPr>
          <w:rtl/>
        </w:rPr>
      </w:pPr>
      <w:r>
        <w:rPr>
          <w:rtl/>
        </w:rPr>
        <w:t>لنك وغيرها ، أليس لديهم مواضيع وأمور تحتاج إلى نقاش يفيدهم في حياتهم</w:t>
      </w:r>
    </w:p>
    <w:p w14:paraId="609584A8" w14:textId="77777777" w:rsidR="00C40B10" w:rsidRDefault="00C40B10" w:rsidP="00C40B10">
      <w:pPr>
        <w:rPr>
          <w:rtl/>
        </w:rPr>
      </w:pPr>
      <w:r>
        <w:rPr>
          <w:rtl/>
        </w:rPr>
        <w:t>اليومية ؟ مما يدل أن الشيعة لا يريدون إلا الجدال والطعن في عقائد المسلمين</w:t>
      </w:r>
    </w:p>
    <w:p w14:paraId="630F1851" w14:textId="77777777" w:rsidR="00C40B10" w:rsidRDefault="00C40B10" w:rsidP="00C40B10">
      <w:pPr>
        <w:rPr>
          <w:rtl/>
        </w:rPr>
      </w:pPr>
      <w:r>
        <w:rPr>
          <w:rtl/>
        </w:rPr>
        <w:t>وإلقاء الشبه . ولعل هذا سبب طردهم والله أعلم . ولا أدري هل ساحات</w:t>
      </w:r>
    </w:p>
    <w:p w14:paraId="5524BBDC" w14:textId="77777777" w:rsidR="00C40B10" w:rsidRDefault="00C40B10" w:rsidP="00C40B10">
      <w:pPr>
        <w:rPr>
          <w:rtl/>
        </w:rPr>
      </w:pPr>
      <w:r>
        <w:rPr>
          <w:rtl/>
        </w:rPr>
        <w:t>النقاش الغربية تسمح بدخولهم أم لا ؟</w:t>
      </w:r>
    </w:p>
    <w:p w14:paraId="7D47B7FE" w14:textId="77777777" w:rsidR="00C40B10" w:rsidRDefault="00C40B10" w:rsidP="00C40B10">
      <w:pPr>
        <w:rPr>
          <w:rtl/>
        </w:rPr>
      </w:pPr>
      <w:r>
        <w:rPr>
          <w:rtl/>
        </w:rPr>
        <w:t>--------------------------- 33 ---------------------------</w:t>
      </w:r>
    </w:p>
    <w:p w14:paraId="436A79A5" w14:textId="77777777" w:rsidR="00C40B10" w:rsidRDefault="00C40B10" w:rsidP="00C40B10">
      <w:pPr>
        <w:rPr>
          <w:rtl/>
        </w:rPr>
      </w:pPr>
      <w:r>
        <w:rPr>
          <w:rtl/>
        </w:rPr>
        <w:t>فأجابه ( عرباوي 4 ) وهو شيعي :</w:t>
      </w:r>
    </w:p>
    <w:p w14:paraId="66C977D8" w14:textId="77777777" w:rsidR="00C40B10" w:rsidRDefault="00C40B10" w:rsidP="00C40B10">
      <w:pPr>
        <w:rPr>
          <w:rtl/>
        </w:rPr>
      </w:pPr>
      <w:r>
        <w:rPr>
          <w:rtl/>
        </w:rPr>
        <w:t>الشيعة يقولون كلمة الحق ولا يخافون إلا الله ، وكلمة الحق مرة - بضم</w:t>
      </w:r>
    </w:p>
    <w:p w14:paraId="5A078F8E" w14:textId="77777777" w:rsidR="00C40B10" w:rsidRDefault="00C40B10" w:rsidP="00C40B10">
      <w:pPr>
        <w:rPr>
          <w:rtl/>
        </w:rPr>
      </w:pPr>
      <w:r>
        <w:rPr>
          <w:rtl/>
        </w:rPr>
        <w:t>الميم - القليل جدا هو الذي يستسيغها ويقبل بها . . . هذا هو السبب في</w:t>
      </w:r>
    </w:p>
    <w:p w14:paraId="6F1B1E9D" w14:textId="77777777" w:rsidR="00C40B10" w:rsidRDefault="00C40B10" w:rsidP="00C40B10">
      <w:pPr>
        <w:rPr>
          <w:rtl/>
        </w:rPr>
      </w:pPr>
      <w:r>
        <w:rPr>
          <w:rtl/>
        </w:rPr>
        <w:t>منعهم لأنهم قويو الحجة والمنطق . . . والآخرين ( كذا ) يخافون من أن يسطع</w:t>
      </w:r>
    </w:p>
    <w:p w14:paraId="7E7259AD" w14:textId="77777777" w:rsidR="00C40B10" w:rsidRDefault="00C40B10" w:rsidP="00C40B10">
      <w:pPr>
        <w:rPr>
          <w:rtl/>
        </w:rPr>
      </w:pPr>
      <w:r>
        <w:rPr>
          <w:rtl/>
        </w:rPr>
        <w:t>عليهم نور الشمس ! !</w:t>
      </w:r>
    </w:p>
    <w:p w14:paraId="03E750BD" w14:textId="77777777" w:rsidR="00C40B10" w:rsidRDefault="00C40B10" w:rsidP="00C40B10">
      <w:pPr>
        <w:rPr>
          <w:rtl/>
        </w:rPr>
      </w:pPr>
      <w:r>
        <w:rPr>
          <w:rtl/>
        </w:rPr>
        <w:t>وكتب ( دانيال ) في اليوم التالي ، وهو شيعي :</w:t>
      </w:r>
    </w:p>
    <w:p w14:paraId="5C11251F" w14:textId="77777777" w:rsidR="00C40B10" w:rsidRDefault="00C40B10" w:rsidP="00C40B10">
      <w:pPr>
        <w:rPr>
          <w:rtl/>
        </w:rPr>
      </w:pPr>
      <w:r>
        <w:rPr>
          <w:rtl/>
        </w:rPr>
        <w:t>لماذا يقفلونها في وجوه الشيعة ؟ ! لأنه كثيرا من إخواننا السنة - وليس</w:t>
      </w:r>
    </w:p>
    <w:p w14:paraId="18C9F486" w14:textId="77777777" w:rsidR="00C40B10" w:rsidRDefault="00C40B10" w:rsidP="00C40B10">
      <w:pPr>
        <w:rPr>
          <w:rtl/>
        </w:rPr>
      </w:pPr>
      <w:r>
        <w:rPr>
          <w:rtl/>
        </w:rPr>
        <w:t>الوهابيين - السنة المتفهمين الواعين أصحاب العقول ، والمفكرين والراغبين</w:t>
      </w:r>
    </w:p>
    <w:p w14:paraId="16B67F7D" w14:textId="77777777" w:rsidR="00C40B10" w:rsidRDefault="00C40B10" w:rsidP="00C40B10">
      <w:pPr>
        <w:rPr>
          <w:rtl/>
        </w:rPr>
      </w:pPr>
      <w:r>
        <w:rPr>
          <w:rtl/>
        </w:rPr>
        <w:t>بالوصول إلى الحق ، والباحثين عن الحقيقة ، قد تركوا المذهب السني إلى</w:t>
      </w:r>
    </w:p>
    <w:p w14:paraId="7245AAD6" w14:textId="77777777" w:rsidR="00C40B10" w:rsidRDefault="00C40B10" w:rsidP="00C40B10">
      <w:pPr>
        <w:rPr>
          <w:rtl/>
        </w:rPr>
      </w:pPr>
      <w:r>
        <w:rPr>
          <w:rtl/>
        </w:rPr>
        <w:t>المذهب الشيعي ، إلى الحق ، إلى الصراط المستقيم ، إلى خط آل البيت عليهم السلام .</w:t>
      </w:r>
    </w:p>
    <w:p w14:paraId="75B7B811" w14:textId="77777777" w:rsidR="00C40B10" w:rsidRDefault="00C40B10" w:rsidP="00C40B10">
      <w:pPr>
        <w:rPr>
          <w:rtl/>
        </w:rPr>
      </w:pPr>
      <w:r>
        <w:rPr>
          <w:rtl/>
        </w:rPr>
        <w:t>وأجاب ( عبد الله ) وهو شيعي ، بتاريخ 29 - 6 - 1999 :</w:t>
      </w:r>
    </w:p>
    <w:p w14:paraId="241D6CC6" w14:textId="77777777" w:rsidR="00C40B10" w:rsidRDefault="00C40B10" w:rsidP="00C40B10">
      <w:pPr>
        <w:rPr>
          <w:rtl/>
        </w:rPr>
      </w:pPr>
      <w:r>
        <w:rPr>
          <w:rtl/>
        </w:rPr>
        <w:t>إن الحق وللأسف دائما يستقبل بالرفض والقساوة على أهله ، فها هو</w:t>
      </w:r>
    </w:p>
    <w:p w14:paraId="17E2A081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رسول الله ( ص ) عندما ذهب إلى الطائف استقبلوه بالحجارة والضرب ،</w:t>
      </w:r>
    </w:p>
    <w:p w14:paraId="6C342DA8" w14:textId="77777777" w:rsidR="00C40B10" w:rsidRDefault="00C40B10" w:rsidP="00C40B10">
      <w:pPr>
        <w:rPr>
          <w:rtl/>
        </w:rPr>
      </w:pPr>
      <w:r>
        <w:rPr>
          <w:rtl/>
        </w:rPr>
        <w:t>وفي مكة كانوا يضعون له الأشواك والأوساخ في طريقه ، وها هم المسلمون</w:t>
      </w:r>
    </w:p>
    <w:p w14:paraId="28C87A19" w14:textId="77777777" w:rsidR="00C40B10" w:rsidRDefault="00C40B10" w:rsidP="00C40B10">
      <w:pPr>
        <w:rPr>
          <w:rtl/>
        </w:rPr>
      </w:pPr>
      <w:r>
        <w:rPr>
          <w:rtl/>
        </w:rPr>
        <w:t>الذين جاهدوا من أجل الحق ومن أجل إعلاء كلمة الله قد عذبوا ، كأمثال</w:t>
      </w:r>
    </w:p>
    <w:p w14:paraId="2E00D27F" w14:textId="77777777" w:rsidR="00C40B10" w:rsidRDefault="00C40B10" w:rsidP="00C40B10">
      <w:pPr>
        <w:rPr>
          <w:rtl/>
        </w:rPr>
      </w:pPr>
      <w:r>
        <w:rPr>
          <w:rtl/>
        </w:rPr>
        <w:t>عمار بن ياسر وأهله ، وبلال وأبو ( كذا ) ذر الغفاري وغيرهم . .</w:t>
      </w:r>
    </w:p>
    <w:p w14:paraId="70981B90" w14:textId="77777777" w:rsidR="00C40B10" w:rsidRDefault="00C40B10" w:rsidP="00C40B10">
      <w:pPr>
        <w:rPr>
          <w:rtl/>
        </w:rPr>
      </w:pPr>
      <w:r>
        <w:rPr>
          <w:rtl/>
        </w:rPr>
        <w:t>إن الحق سيصارع في كل الأزمان حتى ظهور المهدي المنتظر عليه السلام ،</w:t>
      </w:r>
    </w:p>
    <w:p w14:paraId="166663D1" w14:textId="77777777" w:rsidR="00C40B10" w:rsidRDefault="00C40B10" w:rsidP="00C40B10">
      <w:pPr>
        <w:rPr>
          <w:rtl/>
        </w:rPr>
      </w:pPr>
      <w:r>
        <w:rPr>
          <w:rtl/>
        </w:rPr>
        <w:t>ولكن يجب الثبات وعدم التراجع عن الحق . . وفقنا الله وإياكم للثبات على</w:t>
      </w:r>
    </w:p>
    <w:p w14:paraId="7110102E" w14:textId="77777777" w:rsidR="00C40B10" w:rsidRDefault="00C40B10" w:rsidP="00C40B10">
      <w:pPr>
        <w:rPr>
          <w:rtl/>
        </w:rPr>
      </w:pPr>
      <w:r>
        <w:rPr>
          <w:rtl/>
        </w:rPr>
        <w:t>هذا الدين وإعلاء كلمة الله ، ونسأل الله العلي القدير أن يغفر لنا ولكم ولكل</w:t>
      </w:r>
    </w:p>
    <w:p w14:paraId="1049AAF3" w14:textId="77777777" w:rsidR="00C40B10" w:rsidRDefault="00C40B10" w:rsidP="00C40B10">
      <w:pPr>
        <w:rPr>
          <w:rtl/>
        </w:rPr>
      </w:pPr>
      <w:r>
        <w:rPr>
          <w:rtl/>
        </w:rPr>
        <w:t>المسلمين . والحمد لله رب العالمين . .</w:t>
      </w:r>
    </w:p>
    <w:p w14:paraId="752FF807" w14:textId="77777777" w:rsidR="00C40B10" w:rsidRDefault="00C40B10" w:rsidP="00C40B10">
      <w:pPr>
        <w:rPr>
          <w:rtl/>
        </w:rPr>
      </w:pPr>
      <w:r>
        <w:rPr>
          <w:rtl/>
        </w:rPr>
        <w:t>--------------------------- 34 ---------------------------</w:t>
      </w:r>
    </w:p>
    <w:p w14:paraId="4C4B16E2" w14:textId="77777777" w:rsidR="00C40B10" w:rsidRDefault="00C40B10" w:rsidP="00C40B10">
      <w:pPr>
        <w:rPr>
          <w:rtl/>
        </w:rPr>
      </w:pPr>
      <w:r>
        <w:rPr>
          <w:rtl/>
        </w:rPr>
        <w:t>وكتبت ( شجرة الدر ) بتاريخ 29 - 6 - 1999 ، وهي سعودية سنية :</w:t>
      </w:r>
    </w:p>
    <w:p w14:paraId="77B9BD21" w14:textId="77777777" w:rsidR="00C40B10" w:rsidRDefault="00C40B10" w:rsidP="00C40B10">
      <w:pPr>
        <w:rPr>
          <w:rtl/>
        </w:rPr>
      </w:pPr>
      <w:r>
        <w:rPr>
          <w:rtl/>
        </w:rPr>
        <w:t>إلى السيد أبو الحسن ( كذا ) السلام عليك . ولي سؤال يا سيدي يعني لو</w:t>
      </w:r>
    </w:p>
    <w:p w14:paraId="2B99A3CF" w14:textId="77777777" w:rsidR="00C40B10" w:rsidRDefault="00C40B10" w:rsidP="00C40B10">
      <w:pPr>
        <w:rPr>
          <w:rtl/>
        </w:rPr>
      </w:pPr>
      <w:r>
        <w:rPr>
          <w:rtl/>
        </w:rPr>
        <w:t>تتكرم وتجيبني عليه أكن لك من الشاكرين : ما هي الاستفادة التي خرجت بها</w:t>
      </w:r>
    </w:p>
    <w:p w14:paraId="402E09C0" w14:textId="77777777" w:rsidR="00C40B10" w:rsidRDefault="00C40B10" w:rsidP="00C40B10">
      <w:pPr>
        <w:rPr>
          <w:rtl/>
        </w:rPr>
      </w:pPr>
      <w:r>
        <w:rPr>
          <w:rtl/>
        </w:rPr>
        <w:t>من هذا الموضوع ؟ أريد الإجابة ! ! ! دعنا نرى . . شتم وسب للشيعة</w:t>
      </w:r>
    </w:p>
    <w:p w14:paraId="4138E484" w14:textId="77777777" w:rsidR="00C40B10" w:rsidRDefault="00C40B10" w:rsidP="00C40B10">
      <w:pPr>
        <w:rPr>
          <w:rtl/>
        </w:rPr>
      </w:pPr>
      <w:r>
        <w:rPr>
          <w:rtl/>
        </w:rPr>
        <w:t>ونسبتهم لليهود وللأمريكان ، واتهام عرب الجزيرة بالقذارة ، واتهامنا بضعف</w:t>
      </w:r>
    </w:p>
    <w:p w14:paraId="3EA366A8" w14:textId="77777777" w:rsidR="00C40B10" w:rsidRDefault="00C40B10" w:rsidP="00C40B10">
      <w:pPr>
        <w:rPr>
          <w:rtl/>
        </w:rPr>
      </w:pPr>
      <w:r>
        <w:rPr>
          <w:rtl/>
        </w:rPr>
        <w:t>الحجة . . ماذا استفدت ؟ ! هل تحب الشتائم ؟ ! أنت تعرف مسبقا الأجوبة !</w:t>
      </w:r>
    </w:p>
    <w:p w14:paraId="1DA6188B" w14:textId="77777777" w:rsidR="00C40B10" w:rsidRDefault="00C40B10" w:rsidP="00C40B10">
      <w:pPr>
        <w:rPr>
          <w:rtl/>
        </w:rPr>
      </w:pPr>
      <w:r>
        <w:rPr>
          <w:rtl/>
        </w:rPr>
        <w:t>فلماذا تجيب لنفسك ولمذهبك الذي هو مذهبي ! !</w:t>
      </w:r>
    </w:p>
    <w:p w14:paraId="08085A5A" w14:textId="77777777" w:rsidR="00C40B10" w:rsidRDefault="00C40B10" w:rsidP="00C40B10">
      <w:pPr>
        <w:rPr>
          <w:rtl/>
        </w:rPr>
      </w:pPr>
      <w:r>
        <w:rPr>
          <w:rtl/>
        </w:rPr>
        <w:t>الحقيقة أن بعض السنة هنا يصيبون المرء بالإحباط ! ! لماذا تعطونهم</w:t>
      </w:r>
    </w:p>
    <w:p w14:paraId="437ED79B" w14:textId="77777777" w:rsidR="00C40B10" w:rsidRDefault="00C40B10" w:rsidP="00C40B10">
      <w:pPr>
        <w:rPr>
          <w:rtl/>
        </w:rPr>
      </w:pPr>
      <w:r>
        <w:rPr>
          <w:rtl/>
        </w:rPr>
        <w:t>مبررات لشتمكم ؟ ! لماذا تظهروننا بهذا المظهر ؟ !</w:t>
      </w:r>
    </w:p>
    <w:p w14:paraId="742235E3" w14:textId="77777777" w:rsidR="00C40B10" w:rsidRDefault="00C40B10" w:rsidP="00C40B10">
      <w:pPr>
        <w:rPr>
          <w:rtl/>
        </w:rPr>
      </w:pPr>
      <w:r>
        <w:rPr>
          <w:rtl/>
        </w:rPr>
        <w:t>كتبت موضوعا عن الوحدة فلم يشترك فيه سني واحد ، واشترك فيه أكثر</w:t>
      </w:r>
    </w:p>
    <w:p w14:paraId="5F7A4AD6" w14:textId="77777777" w:rsidR="00C40B10" w:rsidRDefault="00C40B10" w:rsidP="00C40B10">
      <w:pPr>
        <w:rPr>
          <w:rtl/>
        </w:rPr>
      </w:pPr>
      <w:r>
        <w:rPr>
          <w:rtl/>
        </w:rPr>
        <w:t>من 8 شيعة ! لماذا لم تشتركوا ؟ هل تكرهون الوحدة ؟</w:t>
      </w:r>
    </w:p>
    <w:p w14:paraId="7195D9DE" w14:textId="77777777" w:rsidR="00C40B10" w:rsidRDefault="00C40B10" w:rsidP="00C40B10">
      <w:pPr>
        <w:rPr>
          <w:rtl/>
        </w:rPr>
      </w:pPr>
      <w:r>
        <w:rPr>
          <w:rtl/>
        </w:rPr>
        <w:t>صراحة أنا سنية ، ولكني لم أر في حياتي أناسا بهذا التعصب !</w:t>
      </w:r>
    </w:p>
    <w:p w14:paraId="1CD40998" w14:textId="77777777" w:rsidR="00C40B10" w:rsidRDefault="00C40B10" w:rsidP="00C40B10">
      <w:pPr>
        <w:rPr>
          <w:rtl/>
        </w:rPr>
      </w:pPr>
      <w:r>
        <w:rPr>
          <w:rtl/>
        </w:rPr>
        <w:t>صحيح أن هناك من الشيعة من هو قليل أدب ولسانه يستأهل القطع</w:t>
      </w:r>
    </w:p>
    <w:p w14:paraId="0D80CE16" w14:textId="77777777" w:rsidR="00C40B10" w:rsidRDefault="00C40B10" w:rsidP="00C40B10">
      <w:pPr>
        <w:rPr>
          <w:rtl/>
        </w:rPr>
      </w:pPr>
      <w:r>
        <w:rPr>
          <w:rtl/>
        </w:rPr>
        <w:t>ومتعصب وسفيه ، ولكن هذا ليس مبررا لمجاراتهم . كما أن فيهم معتدلون</w:t>
      </w:r>
    </w:p>
    <w:p w14:paraId="216EC882" w14:textId="77777777" w:rsidR="00C40B10" w:rsidRDefault="00C40B10" w:rsidP="00C40B10">
      <w:pPr>
        <w:rPr>
          <w:rtl/>
        </w:rPr>
      </w:pPr>
      <w:r>
        <w:rPr>
          <w:rtl/>
        </w:rPr>
        <w:t>( كذا ) كثر . فإذا أردتم الاستمرار على هذا النحو فرجاء تكلموا بالنيابة عن</w:t>
      </w:r>
    </w:p>
    <w:p w14:paraId="320EE4A4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أنفسكم ، فأنتم مع احترامي الشديد لا تمثلوننا .</w:t>
      </w:r>
    </w:p>
    <w:p w14:paraId="00663103" w14:textId="77777777" w:rsidR="00C40B10" w:rsidRDefault="00C40B10" w:rsidP="00C40B10">
      <w:pPr>
        <w:rPr>
          <w:rtl/>
        </w:rPr>
      </w:pPr>
      <w:r>
        <w:rPr>
          <w:rtl/>
        </w:rPr>
        <w:t>وأرجو أن لا تغضبوا من صراحتي وتشنوا علي هجوما مريعا . فما أردت</w:t>
      </w:r>
    </w:p>
    <w:p w14:paraId="6B72F3DD" w14:textId="77777777" w:rsidR="00C40B10" w:rsidRDefault="00C40B10" w:rsidP="00C40B10">
      <w:pPr>
        <w:rPr>
          <w:rtl/>
        </w:rPr>
      </w:pPr>
      <w:r>
        <w:rPr>
          <w:rtl/>
        </w:rPr>
        <w:t>إلا النصح ، إن قبلتوه ( كذا ) يا هلا ومرحب ( كذا ) ، وإن رفضتوه ( كذا )</w:t>
      </w:r>
    </w:p>
    <w:p w14:paraId="340252D5" w14:textId="77777777" w:rsidR="00C40B10" w:rsidRDefault="00C40B10" w:rsidP="00C40B10">
      <w:pPr>
        <w:rPr>
          <w:rtl/>
        </w:rPr>
      </w:pPr>
      <w:r>
        <w:rPr>
          <w:rtl/>
        </w:rPr>
        <w:t>فهذا شأنكم . والسلام عليكم ورحمة الله وبركاته . .</w:t>
      </w:r>
    </w:p>
    <w:p w14:paraId="58308CAB" w14:textId="77777777" w:rsidR="00C40B10" w:rsidRDefault="00C40B10" w:rsidP="00C40B10">
      <w:pPr>
        <w:rPr>
          <w:rtl/>
        </w:rPr>
      </w:pPr>
      <w:r>
        <w:rPr>
          <w:rtl/>
        </w:rPr>
        <w:t>--------------------------- 35 ---------------------------</w:t>
      </w:r>
    </w:p>
    <w:p w14:paraId="59916D69" w14:textId="77777777" w:rsidR="00C40B10" w:rsidRDefault="00C40B10" w:rsidP="00C40B10">
      <w:pPr>
        <w:rPr>
          <w:rtl/>
        </w:rPr>
      </w:pPr>
      <w:r>
        <w:rPr>
          <w:rtl/>
        </w:rPr>
        <w:t>وكتب المدعو ( الحبيب ) بتاريخ 26 - 6 - 1999 ، وهو خارجي ،</w:t>
      </w:r>
    </w:p>
    <w:p w14:paraId="3B1F4790" w14:textId="77777777" w:rsidR="00C40B10" w:rsidRDefault="00C40B10" w:rsidP="00C40B10">
      <w:pPr>
        <w:rPr>
          <w:rtl/>
        </w:rPr>
      </w:pPr>
      <w:r>
        <w:rPr>
          <w:rtl/>
        </w:rPr>
        <w:t>موضوعا جاء فيه :</w:t>
      </w:r>
    </w:p>
    <w:p w14:paraId="3A0920CD" w14:textId="77777777" w:rsidR="00C40B10" w:rsidRDefault="00C40B10" w:rsidP="00C40B10">
      <w:pPr>
        <w:rPr>
          <w:rtl/>
        </w:rPr>
      </w:pPr>
      <w:r>
        <w:rPr>
          <w:rtl/>
        </w:rPr>
        <w:t>إلى الرافضة المطرودين من جميع الساحات : أنتم إن طردتم من جميع</w:t>
      </w:r>
    </w:p>
    <w:p w14:paraId="0B3C28E0" w14:textId="77777777" w:rsidR="00C40B10" w:rsidRDefault="00C40B10" w:rsidP="00C40B10">
      <w:pPr>
        <w:rPr>
          <w:rtl/>
        </w:rPr>
      </w:pPr>
      <w:r>
        <w:rPr>
          <w:rtl/>
        </w:rPr>
        <w:t>الساحات ولكن تحبون إثارة الفتن بين المسلمين !</w:t>
      </w:r>
    </w:p>
    <w:p w14:paraId="1DF8C908" w14:textId="77777777" w:rsidR="00C40B10" w:rsidRDefault="00C40B10" w:rsidP="00C40B10">
      <w:pPr>
        <w:rPr>
          <w:rtl/>
        </w:rPr>
      </w:pPr>
      <w:r>
        <w:rPr>
          <w:rtl/>
        </w:rPr>
        <w:t>ليش ما ترحون شيعة لينك كلينك للعلاج من جنون السنة ؟ ! ! ( أي</w:t>
      </w:r>
    </w:p>
    <w:p w14:paraId="6C44FF76" w14:textId="77777777" w:rsidR="00C40B10" w:rsidRDefault="00C40B10" w:rsidP="00C40B10">
      <w:pPr>
        <w:rPr>
          <w:rtl/>
        </w:rPr>
      </w:pPr>
      <w:r>
        <w:rPr>
          <w:rtl/>
        </w:rPr>
        <w:t>لماذا لا تذهبون إلى شبكتكم شبكة الموسوعة الشيعية حتى تخلصوا من السنة ) !</w:t>
      </w:r>
    </w:p>
    <w:p w14:paraId="2E093D9E" w14:textId="77777777" w:rsidR="00C40B10" w:rsidRDefault="00C40B10" w:rsidP="00C40B10">
      <w:pPr>
        <w:rPr>
          <w:rtl/>
        </w:rPr>
      </w:pPr>
      <w:r>
        <w:rPr>
          <w:rtl/>
        </w:rPr>
        <w:t>والله عندكم وجه قوي ( جرأة ) وليست حجة قوية ! والحين ( الآن ) ما</w:t>
      </w:r>
    </w:p>
    <w:p w14:paraId="338D91AB" w14:textId="77777777" w:rsidR="00C40B10" w:rsidRDefault="00C40B10" w:rsidP="00C40B10">
      <w:pPr>
        <w:rPr>
          <w:rtl/>
        </w:rPr>
      </w:pPr>
      <w:r>
        <w:rPr>
          <w:rtl/>
        </w:rPr>
        <w:t>تعرفون ابن سبأ اللي ( الذي ) علمكم التقية واللطم والصفع على الخدود ؟</w:t>
      </w:r>
    </w:p>
    <w:p w14:paraId="591A1A99" w14:textId="77777777" w:rsidR="00C40B10" w:rsidRDefault="00C40B10" w:rsidP="00C40B10">
      <w:pPr>
        <w:rPr>
          <w:rtl/>
        </w:rPr>
      </w:pPr>
      <w:r>
        <w:rPr>
          <w:rtl/>
        </w:rPr>
        <w:t>( إن الذين فرقوا دينهم وكانوا شيعا لست منهم في شئ ) .</w:t>
      </w:r>
    </w:p>
    <w:p w14:paraId="597B3260" w14:textId="77777777" w:rsidR="00C40B10" w:rsidRDefault="00C40B10" w:rsidP="00C40B10">
      <w:pPr>
        <w:rPr>
          <w:rtl/>
        </w:rPr>
      </w:pPr>
      <w:r>
        <w:rPr>
          <w:rtl/>
        </w:rPr>
        <w:t>فأجابه ( فرزدق ) وهو شيعي ، في نفس اليوم :</w:t>
      </w:r>
    </w:p>
    <w:p w14:paraId="66488210" w14:textId="77777777" w:rsidR="00C40B10" w:rsidRDefault="00C40B10" w:rsidP="00C40B10">
      <w:pPr>
        <w:rPr>
          <w:rtl/>
        </w:rPr>
      </w:pPr>
      <w:r>
        <w:rPr>
          <w:rtl/>
        </w:rPr>
        <w:t>لو قرأت ما كتبته عنك عند موضوعك عن ليلة عاشوراء وما كتبه عنك</w:t>
      </w:r>
    </w:p>
    <w:p w14:paraId="06B27CF4" w14:textId="77777777" w:rsidR="00C40B10" w:rsidRDefault="00C40B10" w:rsidP="00C40B10">
      <w:pPr>
        <w:rPr>
          <w:rtl/>
        </w:rPr>
      </w:pPr>
      <w:r>
        <w:rPr>
          <w:rtl/>
        </w:rPr>
        <w:t>الآخرون . . وأيضا ما كتبته عن أمثالك ردا على ( محب أهل البيت ) عندما</w:t>
      </w:r>
    </w:p>
    <w:p w14:paraId="087047A7" w14:textId="77777777" w:rsidR="00C40B10" w:rsidRDefault="00C40B10" w:rsidP="00C40B10">
      <w:pPr>
        <w:rPr>
          <w:rtl/>
        </w:rPr>
      </w:pPr>
      <w:r>
        <w:rPr>
          <w:rtl/>
        </w:rPr>
        <w:t>اتهمني بسوء الأدب معك . . نعم لو قرأت ذلك كله لاستحيت من نفسك</w:t>
      </w:r>
    </w:p>
    <w:p w14:paraId="56798F2F" w14:textId="77777777" w:rsidR="00C40B10" w:rsidRDefault="00C40B10" w:rsidP="00C40B10">
      <w:pPr>
        <w:rPr>
          <w:rtl/>
        </w:rPr>
      </w:pPr>
      <w:r>
        <w:rPr>
          <w:rtl/>
        </w:rPr>
        <w:t>ومن الآخرين . . ولوليت هاربا في مجاهيل إفريقيا أو غابات الأمزون . .</w:t>
      </w:r>
    </w:p>
    <w:p w14:paraId="1076DCC9" w14:textId="77777777" w:rsidR="00C40B10" w:rsidRDefault="00C40B10" w:rsidP="00C40B10">
      <w:pPr>
        <w:rPr>
          <w:rtl/>
        </w:rPr>
      </w:pPr>
      <w:r>
        <w:rPr>
          <w:rtl/>
        </w:rPr>
        <w:t>ولغيرت اسمك وجسمك ورسمك ووو . .</w:t>
      </w:r>
    </w:p>
    <w:p w14:paraId="3B00D546" w14:textId="77777777" w:rsidR="00C40B10" w:rsidRDefault="00C40B10" w:rsidP="00C40B10">
      <w:pPr>
        <w:rPr>
          <w:rtl/>
        </w:rPr>
      </w:pPr>
      <w:r>
        <w:rPr>
          <w:rtl/>
        </w:rPr>
        <w:t>وعلى كل حال . . من يدري فلعلك تأتي بمصادر علومك من هناك . .</w:t>
      </w:r>
    </w:p>
    <w:p w14:paraId="2A02B87F" w14:textId="77777777" w:rsidR="00C40B10" w:rsidRDefault="00C40B10" w:rsidP="00C40B10">
      <w:pPr>
        <w:rPr>
          <w:rtl/>
        </w:rPr>
      </w:pPr>
      <w:r>
        <w:rPr>
          <w:rtl/>
        </w:rPr>
        <w:t>وأنك هناك فعلا . . من يدري ؟ ؟ ؟</w:t>
      </w:r>
    </w:p>
    <w:p w14:paraId="456CA05A" w14:textId="77777777" w:rsidR="00C40B10" w:rsidRDefault="00C40B10" w:rsidP="00C40B10">
      <w:pPr>
        <w:rPr>
          <w:rtl/>
        </w:rPr>
      </w:pPr>
      <w:r>
        <w:rPr>
          <w:rtl/>
        </w:rPr>
        <w:t>--------------------------- 36 ---------------------------</w:t>
      </w:r>
    </w:p>
    <w:p w14:paraId="735069B8" w14:textId="77777777" w:rsidR="00C40B10" w:rsidRDefault="00C40B10" w:rsidP="00C40B10">
      <w:pPr>
        <w:rPr>
          <w:rtl/>
        </w:rPr>
      </w:pPr>
      <w:r>
        <w:rPr>
          <w:rtl/>
        </w:rPr>
        <w:t>نماذج من موضوعات الشيعة التي حذفوها</w:t>
      </w:r>
    </w:p>
    <w:p w14:paraId="6EF4AD8E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( شبكة الساحات العربية ) ! ! !</w:t>
      </w:r>
    </w:p>
    <w:p w14:paraId="3BB30836" w14:textId="77777777" w:rsidR="00C40B10" w:rsidRDefault="00C40B10" w:rsidP="00C40B10">
      <w:pPr>
        <w:rPr>
          <w:rtl/>
        </w:rPr>
      </w:pPr>
      <w:r>
        <w:rPr>
          <w:rtl/>
        </w:rPr>
        <w:t>البحث في سند حديث شريف حرام !</w:t>
      </w:r>
    </w:p>
    <w:p w14:paraId="5E4EE18C" w14:textId="77777777" w:rsidR="00C40B10" w:rsidRDefault="00C40B10" w:rsidP="00C40B10">
      <w:pPr>
        <w:rPr>
          <w:rtl/>
        </w:rPr>
      </w:pPr>
      <w:r>
        <w:rPr>
          <w:rtl/>
        </w:rPr>
        <w:t>كتب ( فاروق البكري ) بتاريخ 21 - 5 - 1999 ، موضوعا بعنوان</w:t>
      </w:r>
    </w:p>
    <w:p w14:paraId="132FA136" w14:textId="77777777" w:rsidR="00C40B10" w:rsidRDefault="00C40B10" w:rsidP="00C40B10">
      <w:pPr>
        <w:rPr>
          <w:rtl/>
        </w:rPr>
      </w:pPr>
      <w:r>
        <w:rPr>
          <w:rtl/>
        </w:rPr>
        <w:t>( حديث الدار ) وهو بحث حول تصحيح سند الحديث الشريف ، وبين خطأ</w:t>
      </w:r>
    </w:p>
    <w:p w14:paraId="254856EE" w14:textId="77777777" w:rsidR="00C40B10" w:rsidRDefault="00C40B10" w:rsidP="00C40B10">
      <w:pPr>
        <w:rPr>
          <w:rtl/>
        </w:rPr>
      </w:pPr>
      <w:r>
        <w:rPr>
          <w:rtl/>
        </w:rPr>
        <w:t>ابن تيمية في تضعيفه الحديث . فكتب المدعو ( أبو المقداد ) وهو من حركة الطالبان :</w:t>
      </w:r>
    </w:p>
    <w:p w14:paraId="633BB8C8" w14:textId="77777777" w:rsidR="00C40B10" w:rsidRDefault="00C40B10" w:rsidP="00C40B10">
      <w:pPr>
        <w:rPr>
          <w:rtl/>
        </w:rPr>
      </w:pPr>
      <w:r>
        <w:rPr>
          <w:rtl/>
        </w:rPr>
        <w:t>موضوع حديث الدار ( فاروق بكر ) يطعن في شيخ الإسلام ابن تيمية</w:t>
      </w:r>
    </w:p>
    <w:p w14:paraId="052CC613" w14:textId="77777777" w:rsidR="00C40B10" w:rsidRDefault="00C40B10" w:rsidP="00C40B10">
      <w:pPr>
        <w:rPr>
          <w:rtl/>
        </w:rPr>
      </w:pPr>
      <w:r>
        <w:rPr>
          <w:rtl/>
        </w:rPr>
        <w:t>( حاذروا ) ! !</w:t>
      </w:r>
    </w:p>
    <w:p w14:paraId="21B76C38" w14:textId="77777777" w:rsidR="00C40B10" w:rsidRDefault="00C40B10" w:rsidP="00C40B10">
      <w:pPr>
        <w:rPr>
          <w:rtl/>
        </w:rPr>
      </w:pPr>
      <w:r>
        <w:rPr>
          <w:rtl/>
        </w:rPr>
        <w:t>إقرأ الموضوع بتمعن !</w:t>
      </w:r>
    </w:p>
    <w:p w14:paraId="14BF655B" w14:textId="77777777" w:rsidR="00C40B10" w:rsidRDefault="00C40B10" w:rsidP="00C40B10">
      <w:pPr>
        <w:rPr>
          <w:rtl/>
        </w:rPr>
      </w:pPr>
      <w:r>
        <w:rPr>
          <w:rtl/>
        </w:rPr>
        <w:t>فبادرت رئيسة المراقبين إلى حذفه ، وكتبت بتاريخ 21 - 5 - 1999 :</w:t>
      </w:r>
    </w:p>
    <w:p w14:paraId="0DA012B4" w14:textId="77777777" w:rsidR="00C40B10" w:rsidRDefault="00C40B10" w:rsidP="00C40B10">
      <w:pPr>
        <w:rPr>
          <w:rtl/>
        </w:rPr>
      </w:pPr>
      <w:r>
        <w:rPr>
          <w:rtl/>
        </w:rPr>
        <w:t>يبدو أنك تريد مخالفة ضوابط الساحة الإسلامية بالمنع من نشر المعتقدات</w:t>
      </w:r>
    </w:p>
    <w:p w14:paraId="50FA312C" w14:textId="77777777" w:rsidR="00C40B10" w:rsidRDefault="00C40B10" w:rsidP="00C40B10">
      <w:pPr>
        <w:rPr>
          <w:rtl/>
        </w:rPr>
      </w:pPr>
      <w:r>
        <w:rPr>
          <w:rtl/>
        </w:rPr>
        <w:t>المخالفة لتوجه هذه الساحة فيما نعتقده بالله تعالى ورسوله وصحابته الكرام ،</w:t>
      </w:r>
    </w:p>
    <w:p w14:paraId="293D3E27" w14:textId="77777777" w:rsidR="00C40B10" w:rsidRDefault="00C40B10" w:rsidP="00C40B10">
      <w:pPr>
        <w:rPr>
          <w:rtl/>
        </w:rPr>
      </w:pPr>
      <w:r>
        <w:rPr>
          <w:rtl/>
        </w:rPr>
        <w:t>والتي هي على معتقد السلف الصالح أهل السنة والجماعة ، لذا فأنت ممنوع</w:t>
      </w:r>
    </w:p>
    <w:p w14:paraId="2D86177D" w14:textId="77777777" w:rsidR="00C40B10" w:rsidRDefault="00C40B10" w:rsidP="00C40B10">
      <w:pPr>
        <w:rPr>
          <w:rtl/>
        </w:rPr>
      </w:pPr>
      <w:r>
        <w:rPr>
          <w:rtl/>
        </w:rPr>
        <w:t>من الكتابة في هذه الساحة . . وكذلك كل من يتدخل في الخوض بما نعتقده</w:t>
      </w:r>
    </w:p>
    <w:p w14:paraId="0C3FEE88" w14:textId="77777777" w:rsidR="00C40B10" w:rsidRDefault="00C40B10" w:rsidP="00C40B10">
      <w:pPr>
        <w:rPr>
          <w:rtl/>
        </w:rPr>
      </w:pPr>
      <w:r>
        <w:rPr>
          <w:rtl/>
        </w:rPr>
        <w:t>وندين الله تعالى به وسنلقاه عليه .</w:t>
      </w:r>
    </w:p>
    <w:p w14:paraId="0BAE7BE6" w14:textId="77777777" w:rsidR="00C40B10" w:rsidRDefault="00C40B10" w:rsidP="00C40B10">
      <w:pPr>
        <w:rPr>
          <w:rtl/>
        </w:rPr>
      </w:pPr>
      <w:r>
        <w:rPr>
          <w:rtl/>
        </w:rPr>
        <w:t>مراقبة الساحة الإسلامية</w:t>
      </w:r>
    </w:p>
    <w:p w14:paraId="3FD3EBA4" w14:textId="77777777" w:rsidR="00C40B10" w:rsidRDefault="00C40B10" w:rsidP="00C40B10">
      <w:pPr>
        <w:rPr>
          <w:rtl/>
        </w:rPr>
      </w:pPr>
      <w:r>
        <w:rPr>
          <w:rtl/>
        </w:rPr>
        <w:t>--------------------------- 37 ---------------------------</w:t>
      </w:r>
    </w:p>
    <w:p w14:paraId="4003B830" w14:textId="77777777" w:rsidR="00C40B10" w:rsidRDefault="00C40B10" w:rsidP="00C40B10">
      <w:pPr>
        <w:rPr>
          <w:rtl/>
        </w:rPr>
      </w:pPr>
      <w:r>
        <w:rPr>
          <w:rtl/>
        </w:rPr>
        <w:t>وكتب ( العاملي ) في شبكة الساحات بتاريخ 9 - 5 - 1999 ،</w:t>
      </w:r>
    </w:p>
    <w:p w14:paraId="69BDD975" w14:textId="77777777" w:rsidR="00C40B10" w:rsidRDefault="00C40B10" w:rsidP="00C40B10">
      <w:pPr>
        <w:rPr>
          <w:rtl/>
        </w:rPr>
      </w:pPr>
      <w:r>
        <w:rPr>
          <w:rtl/>
        </w:rPr>
        <w:t>موضوعا بعنوان ( رسالة إلى عقلاء الساحة الإسلامية ) قال فيه :</w:t>
      </w:r>
    </w:p>
    <w:p w14:paraId="334C5D68" w14:textId="77777777" w:rsidR="00C40B10" w:rsidRDefault="00C40B10" w:rsidP="00C40B10">
      <w:pPr>
        <w:rPr>
          <w:rtl/>
        </w:rPr>
      </w:pPr>
      <w:r>
        <w:rPr>
          <w:rtl/>
        </w:rPr>
        <w:t>لعل نصف الموضوعات التي طرحت في ( الساحة الإسلامية ) تتعلق</w:t>
      </w:r>
    </w:p>
    <w:p w14:paraId="13A83AF2" w14:textId="77777777" w:rsidR="00C40B10" w:rsidRDefault="00C40B10" w:rsidP="00C40B10">
      <w:pPr>
        <w:rPr>
          <w:rtl/>
        </w:rPr>
      </w:pPr>
      <w:r>
        <w:rPr>
          <w:rtl/>
        </w:rPr>
        <w:t>بالشيعة ! ولا بأس بالنقد ، ولكن البأس بالأسلوب . . أسلوب الطرح</w:t>
      </w:r>
    </w:p>
    <w:p w14:paraId="37EA196D" w14:textId="77777777" w:rsidR="00C40B10" w:rsidRDefault="00C40B10" w:rsidP="00C40B10">
      <w:pPr>
        <w:rPr>
          <w:rtl/>
        </w:rPr>
      </w:pPr>
      <w:r>
        <w:rPr>
          <w:rtl/>
        </w:rPr>
        <w:t>وأسلوب الرد أيضا !</w:t>
      </w:r>
    </w:p>
    <w:p w14:paraId="2ADE3753" w14:textId="77777777" w:rsidR="00C40B10" w:rsidRDefault="00C40B10" w:rsidP="00C40B10">
      <w:pPr>
        <w:rPr>
          <w:rtl/>
        </w:rPr>
      </w:pPr>
      <w:r>
        <w:rPr>
          <w:rtl/>
        </w:rPr>
        <w:t>إن نتيجة الأساليب غير العلمية : أن رواد هذه الساحة قد يكثرون ،</w:t>
      </w:r>
    </w:p>
    <w:p w14:paraId="29FD44FE" w14:textId="77777777" w:rsidR="00C40B10" w:rsidRDefault="00C40B10" w:rsidP="00C40B10">
      <w:pPr>
        <w:rPr>
          <w:rtl/>
        </w:rPr>
      </w:pPr>
      <w:r>
        <w:rPr>
          <w:rtl/>
        </w:rPr>
        <w:t>ولكنها كثرة موقتة ، وطفح بسبب أن شبكة الإنترنيت جديدة . . لكن</w:t>
      </w:r>
    </w:p>
    <w:p w14:paraId="744C95F1" w14:textId="77777777" w:rsidR="00C40B10" w:rsidRDefault="00C40B10" w:rsidP="00C40B10">
      <w:pPr>
        <w:rPr>
          <w:rtl/>
        </w:rPr>
      </w:pPr>
      <w:r>
        <w:rPr>
          <w:rtl/>
        </w:rPr>
        <w:t>سيزول هذا الطفح إذا وجدت مواقع أكثر اتزانا واحتراما للقارئ ، ولجميع</w:t>
      </w:r>
    </w:p>
    <w:p w14:paraId="39213E4E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المسلمين ، بل لجميع الناس حتى الكفار منهم . .</w:t>
      </w:r>
    </w:p>
    <w:p w14:paraId="4B6004A3" w14:textId="77777777" w:rsidR="00C40B10" w:rsidRDefault="00C40B10" w:rsidP="00C40B10">
      <w:pPr>
        <w:rPr>
          <w:rtl/>
        </w:rPr>
      </w:pPr>
      <w:r>
        <w:rPr>
          <w:rtl/>
        </w:rPr>
        <w:t>لذا أقدم نصيحتي إلى عقلاء الساحة ، وفيها عقلاء والحمد لله . . أن</w:t>
      </w:r>
    </w:p>
    <w:p w14:paraId="3D9EB3F0" w14:textId="77777777" w:rsidR="00C40B10" w:rsidRDefault="00C40B10" w:rsidP="00C40B10">
      <w:pPr>
        <w:rPr>
          <w:rtl/>
        </w:rPr>
      </w:pPr>
      <w:r>
        <w:rPr>
          <w:rtl/>
        </w:rPr>
        <w:t>يأخذوا على أيدي أصناف بني آدم الآخرين ، ولا يخربوا سمعة هذا الموقع . .</w:t>
      </w:r>
    </w:p>
    <w:p w14:paraId="0C69C60C" w14:textId="77777777" w:rsidR="00C40B10" w:rsidRDefault="00C40B10" w:rsidP="00C40B10">
      <w:pPr>
        <w:rPr>
          <w:rtl/>
        </w:rPr>
      </w:pPr>
      <w:r>
        <w:rPr>
          <w:rtl/>
        </w:rPr>
        <w:t>وأول واجباتهم : التمييز والفرز وفصل الحسابات بعضها عن بعض . . لأن</w:t>
      </w:r>
    </w:p>
    <w:p w14:paraId="50DF7541" w14:textId="77777777" w:rsidR="00C40B10" w:rsidRDefault="00C40B10" w:rsidP="00C40B10">
      <w:pPr>
        <w:rPr>
          <w:rtl/>
        </w:rPr>
      </w:pPr>
      <w:r>
        <w:rPr>
          <w:rtl/>
        </w:rPr>
        <w:t>أعظم مشكلة في الساحة هي الخلط بين الأمور والأشخاص والجهات ! !</w:t>
      </w:r>
    </w:p>
    <w:p w14:paraId="27A20F9D" w14:textId="77777777" w:rsidR="00C40B10" w:rsidRDefault="00C40B10" w:rsidP="00C40B10">
      <w:pPr>
        <w:rPr>
          <w:rtl/>
        </w:rPr>
      </w:pPr>
      <w:r>
        <w:rPr>
          <w:rtl/>
        </w:rPr>
        <w:t>والأسئلة التي يجب أن يبحثوها ويقدموا الأجوبة عليها كثيرة ، أكتفي منها</w:t>
      </w:r>
    </w:p>
    <w:p w14:paraId="0F3DBB14" w14:textId="77777777" w:rsidR="00C40B10" w:rsidRDefault="00C40B10" w:rsidP="00C40B10">
      <w:pPr>
        <w:rPr>
          <w:rtl/>
        </w:rPr>
      </w:pPr>
      <w:r>
        <w:rPr>
          <w:rtl/>
        </w:rPr>
        <w:t>بثلاثة :</w:t>
      </w:r>
    </w:p>
    <w:p w14:paraId="4E3E94DA" w14:textId="77777777" w:rsidR="00C40B10" w:rsidRDefault="00C40B10" w:rsidP="00C40B10">
      <w:pPr>
        <w:rPr>
          <w:rtl/>
        </w:rPr>
      </w:pPr>
      <w:r>
        <w:rPr>
          <w:rtl/>
        </w:rPr>
        <w:t>السؤال الأول : هل الساحة تمثل الحركة الوهابية ، وتتبنى أفكارها ؟ ! وإذا</w:t>
      </w:r>
    </w:p>
    <w:p w14:paraId="51E15DF0" w14:textId="77777777" w:rsidR="00C40B10" w:rsidRDefault="00C40B10" w:rsidP="00C40B10">
      <w:pPr>
        <w:rPr>
          <w:rtl/>
        </w:rPr>
      </w:pPr>
      <w:r>
        <w:rPr>
          <w:rtl/>
        </w:rPr>
        <w:t>كان الجواب بالإيجاب ، فأي وهابية تمثل . . لأن الوهابية في فهمنا أربعة</w:t>
      </w:r>
    </w:p>
    <w:p w14:paraId="4DDDABDC" w14:textId="77777777" w:rsidR="00C40B10" w:rsidRDefault="00C40B10" w:rsidP="00C40B10">
      <w:pPr>
        <w:rPr>
          <w:rtl/>
        </w:rPr>
      </w:pPr>
      <w:r>
        <w:rPr>
          <w:rtl/>
        </w:rPr>
        <w:t>أنواع : وهابية ابن تيمية . . ووهابية المسعري وابن لادن . . ووهابية ابن باز</w:t>
      </w:r>
    </w:p>
    <w:p w14:paraId="4C16F16F" w14:textId="77777777" w:rsidR="00C40B10" w:rsidRDefault="00C40B10" w:rsidP="00C40B10">
      <w:pPr>
        <w:rPr>
          <w:rtl/>
        </w:rPr>
      </w:pPr>
      <w:r>
        <w:rPr>
          <w:rtl/>
        </w:rPr>
        <w:t>والألباني . . ووهابية الحكم السعودي الخفيفة اللون ، التي تحترم كل المسلمين</w:t>
      </w:r>
    </w:p>
    <w:p w14:paraId="27391959" w14:textId="77777777" w:rsidR="00C40B10" w:rsidRDefault="00C40B10" w:rsidP="00C40B10">
      <w:pPr>
        <w:rPr>
          <w:rtl/>
        </w:rPr>
      </w:pPr>
      <w:r>
        <w:rPr>
          <w:rtl/>
        </w:rPr>
        <w:t>على اختلاف مذاهبهم ، ومنهم الشيعة .</w:t>
      </w:r>
    </w:p>
    <w:p w14:paraId="548E45FF" w14:textId="77777777" w:rsidR="00C40B10" w:rsidRDefault="00C40B10" w:rsidP="00C40B10">
      <w:pPr>
        <w:rPr>
          <w:rtl/>
        </w:rPr>
      </w:pPr>
      <w:r>
        <w:rPr>
          <w:rtl/>
        </w:rPr>
        <w:t>--------------------------- 38 ---------------------------</w:t>
      </w:r>
    </w:p>
    <w:p w14:paraId="7120193B" w14:textId="77777777" w:rsidR="00C40B10" w:rsidRDefault="00C40B10" w:rsidP="00C40B10">
      <w:pPr>
        <w:rPr>
          <w:rtl/>
        </w:rPr>
      </w:pPr>
      <w:r>
        <w:rPr>
          <w:rtl/>
        </w:rPr>
        <w:t>والسؤال الثاني : هل المطلوب في الموضوعات التي تطرح ضدنا نحن الشيعة</w:t>
      </w:r>
    </w:p>
    <w:p w14:paraId="7774E537" w14:textId="77777777" w:rsidR="00C40B10" w:rsidRDefault="00C40B10" w:rsidP="00C40B10">
      <w:pPr>
        <w:rPr>
          <w:rtl/>
        </w:rPr>
      </w:pPr>
      <w:r>
        <w:rPr>
          <w:rtl/>
        </w:rPr>
        <w:t>سماع الجواب العلمي عنها ، أم هي أحكام قراقوشية غير قابلة للدفاع ؟ ! !</w:t>
      </w:r>
    </w:p>
    <w:p w14:paraId="5A8A67B0" w14:textId="77777777" w:rsidR="00C40B10" w:rsidRDefault="00C40B10" w:rsidP="00C40B10">
      <w:pPr>
        <w:rPr>
          <w:rtl/>
        </w:rPr>
      </w:pPr>
      <w:r>
        <w:rPr>
          <w:rtl/>
        </w:rPr>
        <w:t>وإذا كان سماع الرد مطلوبا ، فلماذا تقوم الساحة بحذف الردود الشيعية ،</w:t>
      </w:r>
    </w:p>
    <w:p w14:paraId="0AB8BCC2" w14:textId="77777777" w:rsidR="00C40B10" w:rsidRDefault="00C40B10" w:rsidP="00C40B10">
      <w:pPr>
        <w:rPr>
          <w:rtl/>
        </w:rPr>
      </w:pPr>
      <w:r>
        <w:rPr>
          <w:rtl/>
        </w:rPr>
        <w:t>ولماذا تقفل الموضوع قبل أن يتم ؟ ولماذا عندما يطرح الشيعي مسألة علمية</w:t>
      </w:r>
    </w:p>
    <w:p w14:paraId="6C2E0E94" w14:textId="77777777" w:rsidR="00C40B10" w:rsidRDefault="00C40B10" w:rsidP="00C40B10">
      <w:pPr>
        <w:rPr>
          <w:rtl/>
        </w:rPr>
      </w:pPr>
      <w:r>
        <w:rPr>
          <w:rtl/>
        </w:rPr>
        <w:t>تسمح بالرد عليه بالسب الفاحش . . الخ . . .</w:t>
      </w:r>
    </w:p>
    <w:p w14:paraId="3DF23522" w14:textId="77777777" w:rsidR="00C40B10" w:rsidRDefault="00C40B10" w:rsidP="00C40B10">
      <w:pPr>
        <w:rPr>
          <w:rtl/>
        </w:rPr>
      </w:pPr>
      <w:r>
        <w:rPr>
          <w:rtl/>
        </w:rPr>
        <w:t>والسؤال الثالث : لماذا تسمح الساحة بطرح موضوعات أو ردود فيها</w:t>
      </w:r>
    </w:p>
    <w:p w14:paraId="0FED2C73" w14:textId="77777777" w:rsidR="00C40B10" w:rsidRDefault="00C40B10" w:rsidP="00C40B10">
      <w:pPr>
        <w:rPr>
          <w:rtl/>
        </w:rPr>
      </w:pPr>
      <w:r>
        <w:rPr>
          <w:rtl/>
        </w:rPr>
        <w:t>تكفير لأهل أي مذهب من مذاهب المسلمين ، ما داموا يعلنون الشهادتين ،</w:t>
      </w:r>
    </w:p>
    <w:p w14:paraId="18CEFC1D" w14:textId="77777777" w:rsidR="00C40B10" w:rsidRDefault="00C40B10" w:rsidP="00C40B10">
      <w:pPr>
        <w:rPr>
          <w:rtl/>
        </w:rPr>
      </w:pPr>
      <w:r>
        <w:rPr>
          <w:rtl/>
        </w:rPr>
        <w:t>ويحسبون من أهل القبلة ؟</w:t>
      </w:r>
    </w:p>
    <w:p w14:paraId="57AAB130" w14:textId="77777777" w:rsidR="00C40B10" w:rsidRDefault="00C40B10" w:rsidP="00C40B10">
      <w:pPr>
        <w:rPr>
          <w:rtl/>
        </w:rPr>
      </w:pPr>
      <w:r>
        <w:rPr>
          <w:rtl/>
        </w:rPr>
        <w:t>وإذا فتحت باب التكفير ، أو كانت مقلدة فيه لسماحة المفتي ابن باز ،</w:t>
      </w:r>
    </w:p>
    <w:p w14:paraId="4A5C514F" w14:textId="77777777" w:rsidR="00C40B10" w:rsidRDefault="00C40B10" w:rsidP="00C40B10">
      <w:pPr>
        <w:rPr>
          <w:rtl/>
        </w:rPr>
      </w:pPr>
      <w:r>
        <w:rPr>
          <w:rtl/>
        </w:rPr>
        <w:t>فيجب عليها أولا أن تحكم على نفسها بالكفر ، لأنها تعتقد بكروية الأرض</w:t>
      </w:r>
    </w:p>
    <w:p w14:paraId="52A8197E" w14:textId="77777777" w:rsidR="00C40B10" w:rsidRDefault="00C40B10" w:rsidP="00C40B10">
      <w:pPr>
        <w:rPr>
          <w:rtl/>
        </w:rPr>
      </w:pPr>
      <w:r>
        <w:rPr>
          <w:rtl/>
        </w:rPr>
        <w:t>ودورانها ، والمفتي ابن باز يفتي بأن من يعتقد بذلك فهو كافر ، مرتد ، واجب</w:t>
      </w:r>
    </w:p>
    <w:p w14:paraId="15E6CFCB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القتل ، ووجوب قتله كفائي على كل المسلمين ، لكي يخلصوا البشرية من</w:t>
      </w:r>
    </w:p>
    <w:p w14:paraId="52BE4A21" w14:textId="77777777" w:rsidR="00C40B10" w:rsidRDefault="00C40B10" w:rsidP="00C40B10">
      <w:pPr>
        <w:rPr>
          <w:rtl/>
        </w:rPr>
      </w:pPr>
      <w:r>
        <w:rPr>
          <w:rtl/>
        </w:rPr>
        <w:t>شره ! ! !</w:t>
      </w:r>
    </w:p>
    <w:p w14:paraId="692EB458" w14:textId="77777777" w:rsidR="00C40B10" w:rsidRDefault="00C40B10" w:rsidP="00C40B10">
      <w:pPr>
        <w:rPr>
          <w:rtl/>
        </w:rPr>
      </w:pPr>
      <w:r>
        <w:rPr>
          <w:rtl/>
        </w:rPr>
        <w:t>وأخيرا ، فإن بعض الأخوة قد ملوا من مواضيع الساحة وأساليبها . . أما</w:t>
      </w:r>
    </w:p>
    <w:p w14:paraId="3FC98470" w14:textId="77777777" w:rsidR="00C40B10" w:rsidRDefault="00C40B10" w:rsidP="00C40B10">
      <w:pPr>
        <w:rPr>
          <w:rtl/>
        </w:rPr>
      </w:pPr>
      <w:r>
        <w:rPr>
          <w:rtl/>
        </w:rPr>
        <w:t>أنا فما زلت آمل بعقلاء الساحة . . . وأرجو أن يتحقق أملي وأملكم . .</w:t>
      </w:r>
    </w:p>
    <w:p w14:paraId="30EA88D1" w14:textId="77777777" w:rsidR="00C40B10" w:rsidRDefault="00C40B10" w:rsidP="00C40B10">
      <w:pPr>
        <w:rPr>
          <w:rtl/>
        </w:rPr>
      </w:pPr>
      <w:r>
        <w:rPr>
          <w:rtl/>
        </w:rPr>
        <w:t>وتحية لكم من جنوب لبنان . . والسلام عليكم ورحمة الله وبركاته .</w:t>
      </w:r>
    </w:p>
    <w:p w14:paraId="308F8262" w14:textId="77777777" w:rsidR="00C40B10" w:rsidRDefault="00C40B10" w:rsidP="00C40B10">
      <w:pPr>
        <w:rPr>
          <w:rtl/>
        </w:rPr>
      </w:pPr>
      <w:r>
        <w:rPr>
          <w:rtl/>
        </w:rPr>
        <w:t>فأجابه ( لقمان ) :</w:t>
      </w:r>
    </w:p>
    <w:p w14:paraId="0C89B5E2" w14:textId="77777777" w:rsidR="00C40B10" w:rsidRDefault="00C40B10" w:rsidP="00C40B10">
      <w:pPr>
        <w:rPr>
          <w:rtl/>
        </w:rPr>
      </w:pPr>
      <w:r>
        <w:rPr>
          <w:rtl/>
        </w:rPr>
        <w:t>يا ابن عامل . . يا متولي . اسألني أنا . . هذه شنشنة ( دندنة ) أعرفها .</w:t>
      </w:r>
    </w:p>
    <w:p w14:paraId="1A134F22" w14:textId="77777777" w:rsidR="00C40B10" w:rsidRDefault="00C40B10" w:rsidP="00C40B10">
      <w:pPr>
        <w:rPr>
          <w:rtl/>
        </w:rPr>
      </w:pPr>
      <w:r>
        <w:rPr>
          <w:rtl/>
        </w:rPr>
        <w:t>ولكوني أعرف . . أنقل لك هذه البشارة : هم قلة والله . . وأقل مما تتصور . .</w:t>
      </w:r>
    </w:p>
    <w:p w14:paraId="71CF8F62" w14:textId="77777777" w:rsidR="00C40B10" w:rsidRDefault="00C40B10" w:rsidP="00C40B10">
      <w:pPr>
        <w:rPr>
          <w:rtl/>
        </w:rPr>
      </w:pPr>
      <w:r>
        <w:rPr>
          <w:rtl/>
        </w:rPr>
        <w:t>لكنهم ، والحق يقال ، أكثر ضجيجا . ولو علم العلماء منهم بما يفعلون في</w:t>
      </w:r>
    </w:p>
    <w:p w14:paraId="42BCA01B" w14:textId="77777777" w:rsidR="00C40B10" w:rsidRDefault="00C40B10" w:rsidP="00C40B10">
      <w:pPr>
        <w:rPr>
          <w:rtl/>
        </w:rPr>
      </w:pPr>
      <w:r>
        <w:rPr>
          <w:rtl/>
        </w:rPr>
        <w:t>سبيل تفريق الأمة لحرموا عليهم حتى استخدام الكمبيوتر . وأسأل أنت أحد</w:t>
      </w:r>
    </w:p>
    <w:p w14:paraId="59570F3D" w14:textId="77777777" w:rsidR="00C40B10" w:rsidRDefault="00C40B10" w:rsidP="00C40B10">
      <w:pPr>
        <w:rPr>
          <w:rtl/>
        </w:rPr>
      </w:pPr>
      <w:r>
        <w:rPr>
          <w:rtl/>
        </w:rPr>
        <w:t>--------------------------- 39 ---------------------------</w:t>
      </w:r>
    </w:p>
    <w:p w14:paraId="7BF0726B" w14:textId="77777777" w:rsidR="00C40B10" w:rsidRDefault="00C40B10" w:rsidP="00C40B10">
      <w:pPr>
        <w:rPr>
          <w:rtl/>
        </w:rPr>
      </w:pPr>
      <w:r>
        <w:rPr>
          <w:rtl/>
        </w:rPr>
        <w:t>علماءك ، وقل له إنك تكتب كذا وكذا ضد المسلمين ، فإن أيدك فهو</w:t>
      </w:r>
    </w:p>
    <w:p w14:paraId="52627C37" w14:textId="77777777" w:rsidR="00C40B10" w:rsidRDefault="00C40B10" w:rsidP="00C40B10">
      <w:pPr>
        <w:rPr>
          <w:rtl/>
        </w:rPr>
      </w:pPr>
      <w:r>
        <w:rPr>
          <w:rtl/>
        </w:rPr>
        <w:t>مخدوش في دينه وإيمانه .</w:t>
      </w:r>
    </w:p>
    <w:p w14:paraId="274421E0" w14:textId="77777777" w:rsidR="00C40B10" w:rsidRDefault="00C40B10" w:rsidP="00C40B10">
      <w:pPr>
        <w:rPr>
          <w:rtl/>
        </w:rPr>
      </w:pPr>
      <w:r>
        <w:rPr>
          <w:rtl/>
        </w:rPr>
        <w:t>وأجابه المدعو ( المجد ) :</w:t>
      </w:r>
    </w:p>
    <w:p w14:paraId="7BD44452" w14:textId="77777777" w:rsidR="00C40B10" w:rsidRDefault="00C40B10" w:rsidP="00C40B10">
      <w:pPr>
        <w:rPr>
          <w:rtl/>
        </w:rPr>
      </w:pPr>
      <w:r>
        <w:rPr>
          <w:rtl/>
        </w:rPr>
        <w:t>أقول : يسأل ( العاملي ) هل الساحة تمثل الحركة الوهابية . . ويقول</w:t>
      </w:r>
    </w:p>
    <w:p w14:paraId="194DF59A" w14:textId="77777777" w:rsidR="00C40B10" w:rsidRDefault="00C40B10" w:rsidP="00C40B10">
      <w:pPr>
        <w:rPr>
          <w:rtl/>
        </w:rPr>
      </w:pPr>
      <w:r>
        <w:rPr>
          <w:rtl/>
        </w:rPr>
        <w:t>الوهابية في فهمنا أربعة أنواع . . وأجيبه بما يلي :</w:t>
      </w:r>
    </w:p>
    <w:p w14:paraId="5ED3D981" w14:textId="77777777" w:rsidR="00C40B10" w:rsidRDefault="00C40B10" w:rsidP="00C40B10">
      <w:pPr>
        <w:rPr>
          <w:rtl/>
        </w:rPr>
      </w:pPr>
      <w:r>
        <w:rPr>
          <w:rtl/>
        </w:rPr>
        <w:t>أولا . . أنتم تكفرون الوهابية ، وتقولون نحن لا نكفر أهل السنة ،</w:t>
      </w:r>
    </w:p>
    <w:p w14:paraId="004C0B6D" w14:textId="77777777" w:rsidR="00C40B10" w:rsidRDefault="00C40B10" w:rsidP="00C40B10">
      <w:pPr>
        <w:rPr>
          <w:rtl/>
        </w:rPr>
      </w:pPr>
      <w:r>
        <w:rPr>
          <w:rtl/>
        </w:rPr>
        <w:t>وسؤالي هو : هل الصحابة الكرام وبالأخص الخلفاء الثلاثة رضي الله عنهم</w:t>
      </w:r>
    </w:p>
    <w:p w14:paraId="005EF4BF" w14:textId="77777777" w:rsidR="00C40B10" w:rsidRDefault="00C40B10" w:rsidP="00C40B10">
      <w:pPr>
        <w:rPr>
          <w:rtl/>
        </w:rPr>
      </w:pPr>
      <w:r>
        <w:rPr>
          <w:rtl/>
        </w:rPr>
        <w:t>أجمعين من الحركة الوهابية . .</w:t>
      </w:r>
    </w:p>
    <w:p w14:paraId="55DFF3F1" w14:textId="77777777" w:rsidR="00C40B10" w:rsidRDefault="00C40B10" w:rsidP="00C40B10">
      <w:pPr>
        <w:rPr>
          <w:rtl/>
        </w:rPr>
      </w:pPr>
      <w:r>
        <w:rPr>
          <w:rtl/>
        </w:rPr>
        <w:t>ثانيا . . الوهابية ليست حركة منفصلة عن أهل السنة بل هي امتداد</w:t>
      </w:r>
    </w:p>
    <w:p w14:paraId="0B9E4161" w14:textId="77777777" w:rsidR="00C40B10" w:rsidRDefault="00C40B10" w:rsidP="00C40B10">
      <w:pPr>
        <w:rPr>
          <w:rtl/>
        </w:rPr>
      </w:pPr>
      <w:r>
        <w:rPr>
          <w:rtl/>
        </w:rPr>
        <w:t>للدعوات الاصلاحية . . ولقد كان لمواقفها من الرافضة وهدمها لقبة قبر</w:t>
      </w:r>
    </w:p>
    <w:p w14:paraId="513ED61E" w14:textId="77777777" w:rsidR="00C40B10" w:rsidRDefault="00C40B10" w:rsidP="00C40B10">
      <w:pPr>
        <w:rPr>
          <w:rtl/>
        </w:rPr>
      </w:pPr>
      <w:r>
        <w:rPr>
          <w:rtl/>
        </w:rPr>
        <w:t>الحسين رضي الله عنه أثر كبير في سعي الرافضة لتشويه صورة هذه الدعوة</w:t>
      </w:r>
    </w:p>
    <w:p w14:paraId="72A9195B" w14:textId="77777777" w:rsidR="00C40B10" w:rsidRDefault="00C40B10" w:rsidP="00C40B10">
      <w:pPr>
        <w:rPr>
          <w:rtl/>
        </w:rPr>
      </w:pPr>
      <w:r>
        <w:rPr>
          <w:rtl/>
        </w:rPr>
        <w:t>المباركة التي أصولها أصول أهل السنة والجماعة . .</w:t>
      </w:r>
    </w:p>
    <w:p w14:paraId="5C3EBDCE" w14:textId="77777777" w:rsidR="00C40B10" w:rsidRDefault="00C40B10" w:rsidP="00C40B10">
      <w:pPr>
        <w:rPr>
          <w:rtl/>
        </w:rPr>
      </w:pPr>
      <w:r>
        <w:rPr>
          <w:rtl/>
        </w:rPr>
        <w:t>ثالثا . . كما زعمت بأن الوهابية أربعة أنواع . . يقال . . والرافضة</w:t>
      </w:r>
    </w:p>
    <w:p w14:paraId="6E046A84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أنواعهم أكثر . . ففيهم من يقول بتكفير الصحابة وتحريف القرآن والرجعة</w:t>
      </w:r>
    </w:p>
    <w:p w14:paraId="3A772C42" w14:textId="77777777" w:rsidR="00C40B10" w:rsidRDefault="00C40B10" w:rsidP="00C40B10">
      <w:pPr>
        <w:rPr>
          <w:rtl/>
        </w:rPr>
      </w:pPr>
      <w:r>
        <w:rPr>
          <w:rtl/>
        </w:rPr>
        <w:t>والمتعة وإمامة علي رضي الله عنه وغير ذلك من أصولهم المعروفة . . وهؤلاء</w:t>
      </w:r>
    </w:p>
    <w:p w14:paraId="08E9C5CF" w14:textId="77777777" w:rsidR="00C40B10" w:rsidRDefault="00C40B10" w:rsidP="00C40B10">
      <w:pPr>
        <w:rPr>
          <w:rtl/>
        </w:rPr>
      </w:pPr>
      <w:r>
        <w:rPr>
          <w:rtl/>
        </w:rPr>
        <w:t>هم غالبية الرافضة . . ومنهم من يقول بأن جبريل الأمين خائن . . إذ أنه بعث</w:t>
      </w:r>
    </w:p>
    <w:p w14:paraId="0B5643E9" w14:textId="77777777" w:rsidR="00C40B10" w:rsidRDefault="00C40B10" w:rsidP="00C40B10">
      <w:pPr>
        <w:rPr>
          <w:rtl/>
        </w:rPr>
      </w:pPr>
      <w:r>
        <w:rPr>
          <w:rtl/>
        </w:rPr>
        <w:t>بالنبوة إلى علي فذهب بها إلى محمد عليه الصلاة والسلام ، ومنهم من يقول</w:t>
      </w:r>
    </w:p>
    <w:p w14:paraId="0777ED7B" w14:textId="77777777" w:rsidR="00C40B10" w:rsidRDefault="00C40B10" w:rsidP="00C40B10">
      <w:pPr>
        <w:rPr>
          <w:rtl/>
        </w:rPr>
      </w:pPr>
      <w:r>
        <w:rPr>
          <w:rtl/>
        </w:rPr>
        <w:t>بألوهية علي . . ومنهم الإخباريون . . ومنهم الأصوليون . . ومنهم غير</w:t>
      </w:r>
    </w:p>
    <w:p w14:paraId="1EDE4521" w14:textId="77777777" w:rsidR="00C40B10" w:rsidRDefault="00C40B10" w:rsidP="00C40B10">
      <w:pPr>
        <w:rPr>
          <w:rtl/>
        </w:rPr>
      </w:pPr>
      <w:r>
        <w:rPr>
          <w:rtl/>
        </w:rPr>
        <w:t>ذلك . . فأيهم يمثل هذا ( العاملي ) ؟</w:t>
      </w:r>
    </w:p>
    <w:p w14:paraId="500EB45E" w14:textId="77777777" w:rsidR="00C40B10" w:rsidRDefault="00C40B10" w:rsidP="00C40B10">
      <w:pPr>
        <w:rPr>
          <w:rtl/>
        </w:rPr>
      </w:pPr>
      <w:r>
        <w:rPr>
          <w:rtl/>
        </w:rPr>
        <w:t>والسؤال الثاني . . جوابه . . الرد العلمي عندكم هو تنقص الصحابة</w:t>
      </w:r>
    </w:p>
    <w:p w14:paraId="5F2A4886" w14:textId="77777777" w:rsidR="00C40B10" w:rsidRDefault="00C40B10" w:rsidP="00C40B10">
      <w:pPr>
        <w:rPr>
          <w:rtl/>
        </w:rPr>
      </w:pPr>
      <w:r>
        <w:rPr>
          <w:rtl/>
        </w:rPr>
        <w:t>رضي الله عنهم والطعن عليهم . . وهذا ما لا يقبل أبدا . . وحتى المسائل التي</w:t>
      </w:r>
    </w:p>
    <w:p w14:paraId="742D165E" w14:textId="77777777" w:rsidR="00C40B10" w:rsidRDefault="00C40B10" w:rsidP="00C40B10">
      <w:pPr>
        <w:rPr>
          <w:rtl/>
        </w:rPr>
      </w:pPr>
      <w:r>
        <w:rPr>
          <w:rtl/>
        </w:rPr>
        <w:t>--------------------------- 40 ---------------------------</w:t>
      </w:r>
    </w:p>
    <w:p w14:paraId="00BFFE40" w14:textId="77777777" w:rsidR="00C40B10" w:rsidRDefault="00C40B10" w:rsidP="00C40B10">
      <w:pPr>
        <w:rPr>
          <w:rtl/>
        </w:rPr>
      </w:pPr>
      <w:r>
        <w:rPr>
          <w:rtl/>
        </w:rPr>
        <w:t>تزعم أنها علمية وتطرح من جهتكم . . فهي لا تعدوا ( كذا ) محاولات</w:t>
      </w:r>
    </w:p>
    <w:p w14:paraId="60899884" w14:textId="77777777" w:rsidR="00C40B10" w:rsidRDefault="00C40B10" w:rsidP="00C40B10">
      <w:pPr>
        <w:rPr>
          <w:rtl/>
        </w:rPr>
      </w:pPr>
      <w:r>
        <w:rPr>
          <w:rtl/>
        </w:rPr>
        <w:t>للالتفاف على العقول واستغفالها وإيقاعها في الشبه والشكوك وجرها للوقوع</w:t>
      </w:r>
    </w:p>
    <w:p w14:paraId="19ACF3CC" w14:textId="77777777" w:rsidR="00C40B10" w:rsidRDefault="00C40B10" w:rsidP="00C40B10">
      <w:pPr>
        <w:rPr>
          <w:rtl/>
        </w:rPr>
      </w:pPr>
      <w:r>
        <w:rPr>
          <w:rtl/>
        </w:rPr>
        <w:t>في خير القرون . . أو على الأقل السكوت عن طرحكم . .</w:t>
      </w:r>
    </w:p>
    <w:p w14:paraId="1B119102" w14:textId="77777777" w:rsidR="00C40B10" w:rsidRDefault="00C40B10" w:rsidP="00C40B10">
      <w:pPr>
        <w:rPr>
          <w:rtl/>
        </w:rPr>
      </w:pPr>
      <w:r>
        <w:rPr>
          <w:rtl/>
        </w:rPr>
        <w:t>والسؤال الثالث جوابه . . أنتم تكفرون المسلمين قاطبة وتلعنونهم وعلى</w:t>
      </w:r>
    </w:p>
    <w:p w14:paraId="0BF4C08A" w14:textId="77777777" w:rsidR="00C40B10" w:rsidRDefault="00C40B10" w:rsidP="00C40B10">
      <w:pPr>
        <w:rPr>
          <w:rtl/>
        </w:rPr>
      </w:pPr>
      <w:r>
        <w:rPr>
          <w:rtl/>
        </w:rPr>
        <w:t>رأسهم علي وأهل بيته رضي الله عنهم . . ثم إن تكفير الكافرين أصل أصيل</w:t>
      </w:r>
    </w:p>
    <w:p w14:paraId="478B1432" w14:textId="77777777" w:rsidR="00C40B10" w:rsidRDefault="00C40B10" w:rsidP="00C40B10">
      <w:pPr>
        <w:rPr>
          <w:rtl/>
        </w:rPr>
      </w:pPr>
      <w:r>
        <w:rPr>
          <w:rtl/>
        </w:rPr>
        <w:t>من أركان الدين . . إذ أن من لم يكفر الكافرين أو شك في كفرهم فهو كافر</w:t>
      </w:r>
    </w:p>
    <w:p w14:paraId="3D92A67E" w14:textId="77777777" w:rsidR="00C40B10" w:rsidRDefault="00C40B10" w:rsidP="00C40B10">
      <w:pPr>
        <w:rPr>
          <w:rtl/>
        </w:rPr>
      </w:pPr>
      <w:r>
        <w:rPr>
          <w:rtl/>
        </w:rPr>
        <w:t>بالله تعالى . . ثم أليس هناك نواقض للإسلام . .</w:t>
      </w:r>
    </w:p>
    <w:p w14:paraId="3E0A11EE" w14:textId="77777777" w:rsidR="00C40B10" w:rsidRDefault="00C40B10" w:rsidP="00C40B10">
      <w:pPr>
        <w:rPr>
          <w:rtl/>
        </w:rPr>
      </w:pPr>
      <w:r>
        <w:rPr>
          <w:rtl/>
        </w:rPr>
        <w:t>أما ما نسبته إلى الشيخ ابن باز حفظه الله فله ثلاث حالات :</w:t>
      </w:r>
    </w:p>
    <w:p w14:paraId="235EAF5B" w14:textId="77777777" w:rsidR="00C40B10" w:rsidRDefault="00C40B10" w:rsidP="00C40B10">
      <w:pPr>
        <w:rPr>
          <w:rtl/>
        </w:rPr>
      </w:pPr>
      <w:r>
        <w:rPr>
          <w:rtl/>
        </w:rPr>
        <w:t>أولا . . أن فتوى الشيخ هي : من قال بكروية الأرض ودورانها وثبوت</w:t>
      </w:r>
    </w:p>
    <w:p w14:paraId="0279EC03" w14:textId="77777777" w:rsidR="00C40B10" w:rsidRDefault="00C40B10" w:rsidP="00C40B10">
      <w:pPr>
        <w:rPr>
          <w:rtl/>
        </w:rPr>
      </w:pPr>
      <w:r>
        <w:rPr>
          <w:rtl/>
        </w:rPr>
        <w:t>الشمس فهو كافر . . فهي على هذ القول فتوى صائبة موفقة . . ذلك أن</w:t>
      </w:r>
    </w:p>
    <w:p w14:paraId="1A5FDA2D" w14:textId="77777777" w:rsidR="00C40B10" w:rsidRDefault="00C40B10" w:rsidP="00C40B10">
      <w:pPr>
        <w:rPr>
          <w:rtl/>
        </w:rPr>
      </w:pPr>
      <w:r>
        <w:rPr>
          <w:rtl/>
        </w:rPr>
        <w:t>من قال بثبوت الشمس مكذب لله تعالى الذي يقول : والشمس تجري لمستقر</w:t>
      </w:r>
    </w:p>
    <w:p w14:paraId="6A41B4D5" w14:textId="77777777" w:rsidR="00C40B10" w:rsidRDefault="00C40B10" w:rsidP="00C40B10">
      <w:pPr>
        <w:rPr>
          <w:rtl/>
        </w:rPr>
      </w:pPr>
      <w:r>
        <w:rPr>
          <w:rtl/>
        </w:rPr>
        <w:t>لها . .</w:t>
      </w:r>
    </w:p>
    <w:p w14:paraId="75C340F8" w14:textId="77777777" w:rsidR="00C40B10" w:rsidRDefault="00C40B10" w:rsidP="00C40B10">
      <w:pPr>
        <w:rPr>
          <w:rtl/>
        </w:rPr>
      </w:pPr>
      <w:r>
        <w:rPr>
          <w:rtl/>
        </w:rPr>
        <w:t>ثانيا . . أن يكون الشيخ أفتى بذلك . . وأخطأ . . وقد رجع عن قوله</w:t>
      </w:r>
    </w:p>
    <w:p w14:paraId="5EA05205" w14:textId="77777777" w:rsidR="00C40B10" w:rsidRDefault="00C40B10" w:rsidP="00C40B10">
      <w:pPr>
        <w:rPr>
          <w:rtl/>
        </w:rPr>
      </w:pPr>
      <w:r>
        <w:rPr>
          <w:rtl/>
        </w:rPr>
        <w:t>وتاب منه . . وكل يؤخذ من قوله ويرد إلا النبي عليه الصلاة والسلام . .</w:t>
      </w:r>
    </w:p>
    <w:p w14:paraId="47776142" w14:textId="77777777" w:rsidR="00C40B10" w:rsidRDefault="00C40B10" w:rsidP="00C40B10">
      <w:pPr>
        <w:rPr>
          <w:rtl/>
        </w:rPr>
      </w:pPr>
      <w:r>
        <w:rPr>
          <w:rtl/>
        </w:rPr>
        <w:t>والشيخ حفظه الله اجتهد وهو أهل للاجتهاد . .</w:t>
      </w:r>
    </w:p>
    <w:p w14:paraId="49DAF9D7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ثالثا . . أن ( العاملي ) لم ينقل الفتوى بنصها عن الشيخ . . فربما أن</w:t>
      </w:r>
    </w:p>
    <w:p w14:paraId="70AF9747" w14:textId="77777777" w:rsidR="00C40B10" w:rsidRDefault="00C40B10" w:rsidP="00C40B10">
      <w:pPr>
        <w:rPr>
          <w:rtl/>
        </w:rPr>
      </w:pPr>
      <w:r>
        <w:rPr>
          <w:rtl/>
        </w:rPr>
        <w:t>الناظر إلى الفتوى بمجملها يدرك مقصود الشيخ ومراده . . فلو نقلها بنصها</w:t>
      </w:r>
    </w:p>
    <w:p w14:paraId="1B4B6765" w14:textId="77777777" w:rsidR="00C40B10" w:rsidRDefault="00C40B10" w:rsidP="00C40B10">
      <w:pPr>
        <w:rPr>
          <w:rtl/>
        </w:rPr>
      </w:pPr>
      <w:r>
        <w:rPr>
          <w:rtl/>
        </w:rPr>
        <w:t>ربما لم يكن له حجة فيها . . كما لا ننسى أن الرافضة قوم بهت وكذب</w:t>
      </w:r>
    </w:p>
    <w:p w14:paraId="36CA570C" w14:textId="77777777" w:rsidR="00C40B10" w:rsidRDefault="00C40B10" w:rsidP="00C40B10">
      <w:pPr>
        <w:rPr>
          <w:rtl/>
        </w:rPr>
      </w:pPr>
      <w:r>
        <w:rPr>
          <w:rtl/>
        </w:rPr>
        <w:t>وزيادة ونقص . .</w:t>
      </w:r>
    </w:p>
    <w:p w14:paraId="0B7A3A89" w14:textId="77777777" w:rsidR="00C40B10" w:rsidRDefault="00C40B10" w:rsidP="00C40B10">
      <w:pPr>
        <w:rPr>
          <w:rtl/>
        </w:rPr>
      </w:pPr>
      <w:r>
        <w:rPr>
          <w:rtl/>
        </w:rPr>
        <w:t>ولا يفوتني أن أذكر ( العاملي ) بأن رواياتهم تقول إن الأرض محمولة على</w:t>
      </w:r>
    </w:p>
    <w:p w14:paraId="6B243EB5" w14:textId="77777777" w:rsidR="00C40B10" w:rsidRDefault="00C40B10" w:rsidP="00C40B10">
      <w:pPr>
        <w:rPr>
          <w:rtl/>
        </w:rPr>
      </w:pPr>
      <w:r>
        <w:rPr>
          <w:rtl/>
        </w:rPr>
        <w:t>قرن ثور . . وأما جنوب لبنان فقد كثر فيه الرافضة الذين خدعوا السذج بما</w:t>
      </w:r>
    </w:p>
    <w:p w14:paraId="688694A5" w14:textId="77777777" w:rsidR="00C40B10" w:rsidRDefault="00C40B10" w:rsidP="00C40B10">
      <w:pPr>
        <w:rPr>
          <w:rtl/>
        </w:rPr>
      </w:pPr>
      <w:r>
        <w:rPr>
          <w:rtl/>
        </w:rPr>
        <w:t>--------------------------- 41 ---------------------------</w:t>
      </w:r>
    </w:p>
    <w:p w14:paraId="0E01778E" w14:textId="77777777" w:rsidR="00C40B10" w:rsidRDefault="00C40B10" w:rsidP="00C40B10">
      <w:pPr>
        <w:rPr>
          <w:rtl/>
        </w:rPr>
      </w:pPr>
      <w:r>
        <w:rPr>
          <w:rtl/>
        </w:rPr>
        <w:t>يسمونه المقاومة . . وعلى فرض أنهم يقاومون . . فما ذاك إلا دفاعا عن</w:t>
      </w:r>
    </w:p>
    <w:p w14:paraId="69542E7E" w14:textId="77777777" w:rsidR="00C40B10" w:rsidRDefault="00C40B10" w:rsidP="00C40B10">
      <w:pPr>
        <w:rPr>
          <w:rtl/>
        </w:rPr>
      </w:pPr>
      <w:r>
        <w:rPr>
          <w:rtl/>
        </w:rPr>
        <w:t>أرض . . واستجلابا لنفوذ . . ومتى ما ابتعد اليهود عن الجنوب اللبناني</w:t>
      </w:r>
    </w:p>
    <w:p w14:paraId="5D88828B" w14:textId="77777777" w:rsidR="00C40B10" w:rsidRDefault="00C40B10" w:rsidP="00C40B10">
      <w:pPr>
        <w:rPr>
          <w:rtl/>
        </w:rPr>
      </w:pPr>
      <w:r>
        <w:rPr>
          <w:rtl/>
        </w:rPr>
        <w:t>فستسقط المقاومة راية المقاومة . . وغدا تتضح الرؤية وتسقط الأقنعة . .</w:t>
      </w:r>
    </w:p>
    <w:p w14:paraId="5905087A" w14:textId="77777777" w:rsidR="00C40B10" w:rsidRDefault="00C40B10" w:rsidP="00C40B10">
      <w:pPr>
        <w:rPr>
          <w:rtl/>
        </w:rPr>
      </w:pPr>
      <w:r>
        <w:rPr>
          <w:rtl/>
        </w:rPr>
        <w:t>والحمد لله رب العالمين . .</w:t>
      </w:r>
    </w:p>
    <w:p w14:paraId="3123256F" w14:textId="77777777" w:rsidR="00C40B10" w:rsidRDefault="00C40B10" w:rsidP="00C40B10">
      <w:pPr>
        <w:rPr>
          <w:rtl/>
        </w:rPr>
      </w:pPr>
      <w:r>
        <w:rPr>
          <w:rtl/>
        </w:rPr>
        <w:t>فأجابه ( العاملي ) :</w:t>
      </w:r>
    </w:p>
    <w:p w14:paraId="2C5FE97E" w14:textId="77777777" w:rsidR="00C40B10" w:rsidRDefault="00C40B10" w:rsidP="00C40B10">
      <w:pPr>
        <w:rPr>
          <w:rtl/>
        </w:rPr>
      </w:pPr>
      <w:r>
        <w:rPr>
          <w:rtl/>
        </w:rPr>
        <w:t>1 - نحن شيعة أهل بيت النبي صلى الله عليه وآله ، لا نكفر من يعلن</w:t>
      </w:r>
    </w:p>
    <w:p w14:paraId="768D5C43" w14:textId="77777777" w:rsidR="00C40B10" w:rsidRDefault="00C40B10" w:rsidP="00C40B10">
      <w:pPr>
        <w:rPr>
          <w:rtl/>
        </w:rPr>
      </w:pPr>
      <w:r>
        <w:rPr>
          <w:rtl/>
        </w:rPr>
        <w:t>الشهادتين حتى تحت السيف ، عملا بسيرة النبي صلى الله عليه وآله في</w:t>
      </w:r>
    </w:p>
    <w:p w14:paraId="28198036" w14:textId="77777777" w:rsidR="00C40B10" w:rsidRDefault="00C40B10" w:rsidP="00C40B10">
      <w:pPr>
        <w:rPr>
          <w:rtl/>
        </w:rPr>
      </w:pPr>
      <w:r>
        <w:rPr>
          <w:rtl/>
        </w:rPr>
        <w:t>مشركي مكة ، الذين شهد القرآن بأن فيهم فراعنة ! !</w:t>
      </w:r>
    </w:p>
    <w:p w14:paraId="7558537B" w14:textId="77777777" w:rsidR="00C40B10" w:rsidRDefault="00C40B10" w:rsidP="00C40B10">
      <w:pPr>
        <w:rPr>
          <w:rtl/>
        </w:rPr>
      </w:pPr>
      <w:r>
        <w:rPr>
          <w:rtl/>
        </w:rPr>
        <w:t>وكذلك لا نكفر من أنكر ضروريا من ضروريات الدين لشبهة عرضت</w:t>
      </w:r>
    </w:p>
    <w:p w14:paraId="58879AE8" w14:textId="77777777" w:rsidR="00C40B10" w:rsidRDefault="00C40B10" w:rsidP="00C40B10">
      <w:pPr>
        <w:rPr>
          <w:rtl/>
        </w:rPr>
      </w:pPr>
      <w:r>
        <w:rPr>
          <w:rtl/>
        </w:rPr>
        <w:t>عليه ما دام بينه وبين ربه يتصور أنه مسلم . ولذلك فنحن لا نكفر الوهابيين</w:t>
      </w:r>
    </w:p>
    <w:p w14:paraId="654E8E9F" w14:textId="77777777" w:rsidR="00C40B10" w:rsidRDefault="00C40B10" w:rsidP="00C40B10">
      <w:pPr>
        <w:rPr>
          <w:rtl/>
        </w:rPr>
      </w:pPr>
      <w:r>
        <w:rPr>
          <w:rtl/>
        </w:rPr>
        <w:t>وإن كفرونا وكفروا أكثر المسلمين ، مع الأسف .</w:t>
      </w:r>
    </w:p>
    <w:p w14:paraId="11C24986" w14:textId="77777777" w:rsidR="00C40B10" w:rsidRDefault="00C40B10" w:rsidP="00C40B10">
      <w:pPr>
        <w:rPr>
          <w:rtl/>
        </w:rPr>
      </w:pPr>
      <w:r>
        <w:rPr>
          <w:rtl/>
        </w:rPr>
        <w:t>2 - من الواضح أن الصحابة لم يكونوا وهابيين ، لأنهم كانوا قبل صاحب</w:t>
      </w:r>
    </w:p>
    <w:p w14:paraId="658B5266" w14:textId="77777777" w:rsidR="00C40B10" w:rsidRDefault="00C40B10" w:rsidP="00C40B10">
      <w:pPr>
        <w:rPr>
          <w:rtl/>
        </w:rPr>
      </w:pPr>
      <w:r>
        <w:rPr>
          <w:rtl/>
        </w:rPr>
        <w:t>الدعوة الوهابية وإمامه ابن تيمية ، أما أفكارهم فلم أجد عند أحد منهم تأييدا</w:t>
      </w:r>
    </w:p>
    <w:p w14:paraId="2CE50027" w14:textId="77777777" w:rsidR="00C40B10" w:rsidRDefault="00C40B10" w:rsidP="00C40B10">
      <w:pPr>
        <w:rPr>
          <w:rtl/>
        </w:rPr>
      </w:pPr>
      <w:r>
        <w:rPr>
          <w:rtl/>
        </w:rPr>
        <w:t>لتصور الوهابية عن الله تعالى ، بل وجدت حملة شديدة من أم المؤمنين عائشة</w:t>
      </w:r>
    </w:p>
    <w:p w14:paraId="68439DA0" w14:textId="77777777" w:rsidR="00C40B10" w:rsidRDefault="00C40B10" w:rsidP="00C40B10">
      <w:pPr>
        <w:rPr>
          <w:rtl/>
        </w:rPr>
      </w:pPr>
      <w:r>
        <w:rPr>
          <w:rtl/>
        </w:rPr>
        <w:t>رضي الله عنها على من يقول بأن الرسول صلى الله عليه وآله قد رأى ربه أو</w:t>
      </w:r>
    </w:p>
    <w:p w14:paraId="0502EB94" w14:textId="77777777" w:rsidR="00C40B10" w:rsidRDefault="00C40B10" w:rsidP="00C40B10">
      <w:pPr>
        <w:rPr>
          <w:rtl/>
        </w:rPr>
      </w:pPr>
      <w:r>
        <w:rPr>
          <w:rtl/>
        </w:rPr>
        <w:t>أنه يمكن أن يراه ! !</w:t>
      </w:r>
    </w:p>
    <w:p w14:paraId="5C14482F" w14:textId="77777777" w:rsidR="00C40B10" w:rsidRDefault="00C40B10" w:rsidP="00C40B10">
      <w:pPr>
        <w:rPr>
          <w:rtl/>
        </w:rPr>
      </w:pPr>
      <w:r>
        <w:rPr>
          <w:rtl/>
        </w:rPr>
        <w:t>فقد روى البخاري في صحيحه ج 6 ص 50 : عن عامر عن مسروق قال :</w:t>
      </w:r>
    </w:p>
    <w:p w14:paraId="11220E7D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قلت لعائشة رضي الله عنها : يا أمتاه هل رأى محمد صلى الله عليه وسلم</w:t>
      </w:r>
    </w:p>
    <w:p w14:paraId="62929BF6" w14:textId="77777777" w:rsidR="00C40B10" w:rsidRDefault="00C40B10" w:rsidP="00C40B10">
      <w:pPr>
        <w:rPr>
          <w:rtl/>
        </w:rPr>
      </w:pPr>
      <w:r>
        <w:rPr>
          <w:rtl/>
        </w:rPr>
        <w:t>ربه ؟ فقالت : لقد قف شعري مما قلت ! أين أنت من ثلاث من حدثكهن</w:t>
      </w:r>
    </w:p>
    <w:p w14:paraId="2D76224E" w14:textId="77777777" w:rsidR="00C40B10" w:rsidRDefault="00C40B10" w:rsidP="00C40B10">
      <w:pPr>
        <w:rPr>
          <w:rtl/>
        </w:rPr>
      </w:pPr>
      <w:r>
        <w:rPr>
          <w:rtl/>
        </w:rPr>
        <w:t>فقد كذب : من حدثك أن محمدا صلى الله عليه وسلم رأى ربه فقد كذب ،</w:t>
      </w:r>
    </w:p>
    <w:p w14:paraId="280EE06E" w14:textId="77777777" w:rsidR="00C40B10" w:rsidRDefault="00C40B10" w:rsidP="00C40B10">
      <w:pPr>
        <w:rPr>
          <w:rtl/>
        </w:rPr>
      </w:pPr>
      <w:r>
        <w:rPr>
          <w:rtl/>
        </w:rPr>
        <w:t>ثم قرأت : لا تدركه الأبصار وهو يدرك الأبصار وهو اللطيف الخبير ، وما</w:t>
      </w:r>
    </w:p>
    <w:p w14:paraId="5DC4AA7C" w14:textId="77777777" w:rsidR="00C40B10" w:rsidRDefault="00C40B10" w:rsidP="00C40B10">
      <w:pPr>
        <w:rPr>
          <w:rtl/>
        </w:rPr>
      </w:pPr>
      <w:r>
        <w:rPr>
          <w:rtl/>
        </w:rPr>
        <w:t>--------------------------- 42 ---------------------------</w:t>
      </w:r>
    </w:p>
    <w:p w14:paraId="5CCD3EAC" w14:textId="77777777" w:rsidR="00C40B10" w:rsidRDefault="00C40B10" w:rsidP="00C40B10">
      <w:pPr>
        <w:rPr>
          <w:rtl/>
        </w:rPr>
      </w:pPr>
      <w:r>
        <w:rPr>
          <w:rtl/>
        </w:rPr>
        <w:t>كان لبشر أن يكلمه الله إلا وحيا أو من وراء حجاب ، ومن حدثك أنه يعلم</w:t>
      </w:r>
    </w:p>
    <w:p w14:paraId="48EA2E57" w14:textId="77777777" w:rsidR="00C40B10" w:rsidRDefault="00C40B10" w:rsidP="00C40B10">
      <w:pPr>
        <w:rPr>
          <w:rtl/>
        </w:rPr>
      </w:pPr>
      <w:r>
        <w:rPr>
          <w:rtl/>
        </w:rPr>
        <w:t>ما في غد فقد كذب ، ثم قرأت : وما تدري نفس ماذا تكسب غدا . ومن</w:t>
      </w:r>
    </w:p>
    <w:p w14:paraId="5B00A1FC" w14:textId="77777777" w:rsidR="00C40B10" w:rsidRDefault="00C40B10" w:rsidP="00C40B10">
      <w:pPr>
        <w:rPr>
          <w:rtl/>
        </w:rPr>
      </w:pPr>
      <w:r>
        <w:rPr>
          <w:rtl/>
        </w:rPr>
        <w:t>حدثك أنه كتم فقد كذب ثم قرأت ( يا أيها الرسول بلغ ما أنزل إليك من</w:t>
      </w:r>
    </w:p>
    <w:p w14:paraId="42532D58" w14:textId="77777777" w:rsidR="00C40B10" w:rsidRDefault="00C40B10" w:rsidP="00C40B10">
      <w:pPr>
        <w:rPr>
          <w:rtl/>
        </w:rPr>
      </w:pPr>
      <w:r>
        <w:rPr>
          <w:rtl/>
        </w:rPr>
        <w:t>ربك ) الآية ، ولكنه رأى جبرئيل عليه السلام في صورته مرتين .</w:t>
      </w:r>
    </w:p>
    <w:p w14:paraId="0BFF58EC" w14:textId="77777777" w:rsidR="00C40B10" w:rsidRDefault="00C40B10" w:rsidP="00C40B10">
      <w:pPr>
        <w:rPr>
          <w:rtl/>
        </w:rPr>
      </w:pPr>
      <w:r>
        <w:rPr>
          <w:rtl/>
        </w:rPr>
        <w:t>وروى البخاري ج 8 ص 166 ، عن الشعبي عن مسروق عن عائشة</w:t>
      </w:r>
    </w:p>
    <w:p w14:paraId="5E0301F1" w14:textId="77777777" w:rsidR="00C40B10" w:rsidRDefault="00C40B10" w:rsidP="00C40B10">
      <w:pPr>
        <w:rPr>
          <w:rtl/>
        </w:rPr>
      </w:pPr>
      <w:r>
        <w:rPr>
          <w:rtl/>
        </w:rPr>
        <w:t>رضي الله عنها قالت : من حدثك أن محمدا صلى الله عليه وسلم رأى ربه</w:t>
      </w:r>
    </w:p>
    <w:p w14:paraId="346E5AD6" w14:textId="77777777" w:rsidR="00C40B10" w:rsidRDefault="00C40B10" w:rsidP="00C40B10">
      <w:pPr>
        <w:rPr>
          <w:rtl/>
        </w:rPr>
      </w:pPr>
      <w:r>
        <w:rPr>
          <w:rtl/>
        </w:rPr>
        <w:t>فقد كذب ، وهو يقول : لا تدركه الأبصار . ومن حدثك أنه يعلم الغيب</w:t>
      </w:r>
    </w:p>
    <w:p w14:paraId="089F86E2" w14:textId="77777777" w:rsidR="00C40B10" w:rsidRDefault="00C40B10" w:rsidP="00C40B10">
      <w:pPr>
        <w:rPr>
          <w:rtl/>
        </w:rPr>
      </w:pPr>
      <w:r>
        <w:rPr>
          <w:rtl/>
        </w:rPr>
        <w:t>فقد كذب ، وهو يقول : لا يعلم الغيب إلا الله . وروى نحوه في ج 2 جزء 4</w:t>
      </w:r>
    </w:p>
    <w:p w14:paraId="6B0635FC" w14:textId="77777777" w:rsidR="00C40B10" w:rsidRDefault="00C40B10" w:rsidP="00C40B10">
      <w:pPr>
        <w:rPr>
          <w:rtl/>
        </w:rPr>
      </w:pPr>
      <w:r>
        <w:rPr>
          <w:rtl/>
        </w:rPr>
        <w:t>ص 83 وج 3 جزء 6 ص 50 وج 4 ص 83 وروى مسلم في صحيحه ج 1</w:t>
      </w:r>
    </w:p>
    <w:p w14:paraId="6851F2FD" w14:textId="77777777" w:rsidR="00C40B10" w:rsidRDefault="00C40B10" w:rsidP="00C40B10">
      <w:pPr>
        <w:rPr>
          <w:rtl/>
        </w:rPr>
      </w:pPr>
      <w:r>
        <w:rPr>
          <w:rtl/>
        </w:rPr>
        <w:t>ص 110 : عن عائشة : من زعم أن محمدا رأى ربه فقد أعظم على الله</w:t>
      </w:r>
    </w:p>
    <w:p w14:paraId="2AE3CA39" w14:textId="77777777" w:rsidR="00C40B10" w:rsidRDefault="00C40B10" w:rsidP="00C40B10">
      <w:pPr>
        <w:rPr>
          <w:rtl/>
        </w:rPr>
      </w:pPr>
      <w:r>
        <w:rPr>
          <w:rtl/>
        </w:rPr>
        <w:t>الفرية . وروى نحوه النسائي في تفسيره ج 2 ص 339 ، وفي ص 245 ( عن</w:t>
      </w:r>
    </w:p>
    <w:p w14:paraId="7FD1BF46" w14:textId="77777777" w:rsidR="00C40B10" w:rsidRDefault="00C40B10" w:rsidP="00C40B10">
      <w:pPr>
        <w:rPr>
          <w:rtl/>
        </w:rPr>
      </w:pPr>
      <w:r>
        <w:rPr>
          <w:rtl/>
        </w:rPr>
        <w:t>أبي ذر أن النبي رأى ربه بقلبه لا ببصره ) .</w:t>
      </w:r>
    </w:p>
    <w:p w14:paraId="2CA3E714" w14:textId="77777777" w:rsidR="00C40B10" w:rsidRDefault="00C40B10" w:rsidP="00C40B10">
      <w:pPr>
        <w:rPr>
          <w:rtl/>
        </w:rPr>
      </w:pPr>
      <w:r>
        <w:rPr>
          <w:rtl/>
        </w:rPr>
        <w:t>وروى الترمذي في سننه ج 4 ص 328 عن مسروق قال : كنت متكئا</w:t>
      </w:r>
    </w:p>
    <w:p w14:paraId="26E4AD7A" w14:textId="77777777" w:rsidR="00C40B10" w:rsidRDefault="00C40B10" w:rsidP="00C40B10">
      <w:pPr>
        <w:rPr>
          <w:rtl/>
        </w:rPr>
      </w:pPr>
      <w:r>
        <w:rPr>
          <w:rtl/>
        </w:rPr>
        <w:t>عند عائشة فقالت يا أبا عائشة ، ثلاث من تكلم بواحدة منهن فقد أعظم</w:t>
      </w:r>
    </w:p>
    <w:p w14:paraId="2DDFF88A" w14:textId="77777777" w:rsidR="00C40B10" w:rsidRDefault="00C40B10" w:rsidP="00C40B10">
      <w:pPr>
        <w:rPr>
          <w:rtl/>
        </w:rPr>
      </w:pPr>
      <w:r>
        <w:rPr>
          <w:rtl/>
        </w:rPr>
        <w:t>الفرية على الله : من زعم أن محمدا رأى ربه فقد أعظم الفرية على الله ، والله</w:t>
      </w:r>
    </w:p>
    <w:p w14:paraId="044E8A19" w14:textId="77777777" w:rsidR="00C40B10" w:rsidRDefault="00C40B10" w:rsidP="00C40B10">
      <w:pPr>
        <w:rPr>
          <w:rtl/>
        </w:rPr>
      </w:pPr>
      <w:r>
        <w:rPr>
          <w:rtl/>
        </w:rPr>
        <w:t>يقول : لا تدركه الأبصار وهو يدرك الأبصار وهو اللطيف الخبير ، وما كان</w:t>
      </w:r>
    </w:p>
    <w:p w14:paraId="54148AE4" w14:textId="77777777" w:rsidR="00C40B10" w:rsidRDefault="00C40B10" w:rsidP="00C40B10">
      <w:pPr>
        <w:rPr>
          <w:rtl/>
        </w:rPr>
      </w:pPr>
      <w:r>
        <w:rPr>
          <w:rtl/>
        </w:rPr>
        <w:t>لبشر أن يكلمه الله إلا وحيا أو من وراء حجاب . وكنت متكئا فجلست</w:t>
      </w:r>
    </w:p>
    <w:p w14:paraId="3321344E" w14:textId="77777777" w:rsidR="00C40B10" w:rsidRDefault="00C40B10" w:rsidP="00C40B10">
      <w:pPr>
        <w:rPr>
          <w:rtl/>
        </w:rPr>
      </w:pPr>
      <w:r>
        <w:rPr>
          <w:rtl/>
        </w:rPr>
        <w:t>فقلت : يا أم المؤمنين أنظريني ولا تعجليني ، أليس الله تعالى يقول : ولقد رآه</w:t>
      </w:r>
    </w:p>
    <w:p w14:paraId="1BE06842" w14:textId="77777777" w:rsidR="00C40B10" w:rsidRDefault="00C40B10" w:rsidP="00C40B10">
      <w:pPr>
        <w:rPr>
          <w:rtl/>
        </w:rPr>
      </w:pPr>
      <w:r>
        <w:rPr>
          <w:rtl/>
        </w:rPr>
        <w:t>نزلة أخرى . ولقد رآه بالأفق المبين ؟</w:t>
      </w:r>
    </w:p>
    <w:p w14:paraId="0B0C703D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قالت : أنا والله أول من سأل رسول الله صلى الله عليه وسلم عن هذا</w:t>
      </w:r>
    </w:p>
    <w:p w14:paraId="773A99D7" w14:textId="77777777" w:rsidR="00C40B10" w:rsidRDefault="00C40B10" w:rsidP="00C40B10">
      <w:pPr>
        <w:rPr>
          <w:rtl/>
        </w:rPr>
      </w:pPr>
      <w:r>
        <w:rPr>
          <w:rtl/>
        </w:rPr>
        <w:t>قال : إنما ذلك جبريل ، ما رأيته في الصورة التي خلق فيها غير هاتين المرتين ،</w:t>
      </w:r>
    </w:p>
    <w:p w14:paraId="1E2CCA77" w14:textId="77777777" w:rsidR="00C40B10" w:rsidRDefault="00C40B10" w:rsidP="00C40B10">
      <w:pPr>
        <w:rPr>
          <w:rtl/>
        </w:rPr>
      </w:pPr>
      <w:r>
        <w:rPr>
          <w:rtl/>
        </w:rPr>
        <w:t>--------------------------- 43 ---------------------------</w:t>
      </w:r>
    </w:p>
    <w:p w14:paraId="375FE65C" w14:textId="77777777" w:rsidR="00C40B10" w:rsidRDefault="00C40B10" w:rsidP="00C40B10">
      <w:pPr>
        <w:rPr>
          <w:rtl/>
        </w:rPr>
      </w:pPr>
      <w:r>
        <w:rPr>
          <w:rtl/>
        </w:rPr>
        <w:t>رأيته منهبطا من السماء سادا عظم خلقه ما بين السماء والأرض ، ومن زعم</w:t>
      </w:r>
    </w:p>
    <w:p w14:paraId="75153AEC" w14:textId="77777777" w:rsidR="00C40B10" w:rsidRDefault="00C40B10" w:rsidP="00C40B10">
      <w:pPr>
        <w:rPr>
          <w:rtl/>
        </w:rPr>
      </w:pPr>
      <w:r>
        <w:rPr>
          <w:rtl/>
        </w:rPr>
        <w:t>أن محمدا كتم شيئا مما أنزل الله عليه فقد أعظم الفرية على الله ، يقول الله ( يا</w:t>
      </w:r>
    </w:p>
    <w:p w14:paraId="4A827854" w14:textId="77777777" w:rsidR="00C40B10" w:rsidRDefault="00C40B10" w:rsidP="00C40B10">
      <w:pPr>
        <w:rPr>
          <w:rtl/>
        </w:rPr>
      </w:pPr>
      <w:r>
        <w:rPr>
          <w:rtl/>
        </w:rPr>
        <w:t>أيها الرسول بلغ ما أنزل إليك من ربك ) . ومن زعم أنه يعلم ما في غد فقد</w:t>
      </w:r>
    </w:p>
    <w:p w14:paraId="0A4F0D74" w14:textId="77777777" w:rsidR="00C40B10" w:rsidRDefault="00C40B10" w:rsidP="00C40B10">
      <w:pPr>
        <w:rPr>
          <w:rtl/>
        </w:rPr>
      </w:pPr>
      <w:r>
        <w:rPr>
          <w:rtl/>
        </w:rPr>
        <w:t>أعظم الفرية على الله ، والله يقول : لا يعلم من في السماوات والأرض الغيب</w:t>
      </w:r>
    </w:p>
    <w:p w14:paraId="15C3D3F0" w14:textId="77777777" w:rsidR="00C40B10" w:rsidRDefault="00C40B10" w:rsidP="00C40B10">
      <w:pPr>
        <w:rPr>
          <w:rtl/>
        </w:rPr>
      </w:pPr>
      <w:r>
        <w:rPr>
          <w:rtl/>
        </w:rPr>
        <w:t>إلا الله ) . هذا حديث حسن</w:t>
      </w:r>
    </w:p>
    <w:p w14:paraId="14A66BE4" w14:textId="77777777" w:rsidR="00C40B10" w:rsidRDefault="00C40B10" w:rsidP="00C40B10">
      <w:pPr>
        <w:rPr>
          <w:rtl/>
        </w:rPr>
      </w:pPr>
      <w:r>
        <w:rPr>
          <w:rtl/>
        </w:rPr>
        <w:t>صحيح . ومسروق بن الأجدع يكنى أبا عائشة .</w:t>
      </w:r>
    </w:p>
    <w:p w14:paraId="4F85CB2A" w14:textId="77777777" w:rsidR="00C40B10" w:rsidRDefault="00C40B10" w:rsidP="00C40B10">
      <w:pPr>
        <w:rPr>
          <w:rtl/>
        </w:rPr>
      </w:pPr>
      <w:r>
        <w:rPr>
          <w:rtl/>
        </w:rPr>
        <w:t>انتهى . وروى نحوه أحمد في مسنده ج 6 ص 49 ، وفيه قالت : سبحان الله</w:t>
      </w:r>
    </w:p>
    <w:p w14:paraId="5ACFF315" w14:textId="77777777" w:rsidR="00C40B10" w:rsidRDefault="00C40B10" w:rsidP="00C40B10">
      <w:pPr>
        <w:rPr>
          <w:rtl/>
        </w:rPr>
      </w:pPr>
      <w:r>
        <w:rPr>
          <w:rtl/>
        </w:rPr>
        <w:t>لقد قف شعري لما قلت . . . الخ .</w:t>
      </w:r>
    </w:p>
    <w:p w14:paraId="76AD4AE3" w14:textId="77777777" w:rsidR="00C40B10" w:rsidRDefault="00C40B10" w:rsidP="00C40B10">
      <w:pPr>
        <w:rPr>
          <w:rtl/>
        </w:rPr>
      </w:pPr>
      <w:r>
        <w:rPr>
          <w:rtl/>
        </w:rPr>
        <w:t>3 - لم أجد وهابيا يدعي أنهم هدموا قبر الإمام الحسين عليه السلام في</w:t>
      </w:r>
    </w:p>
    <w:p w14:paraId="711ED3A2" w14:textId="77777777" w:rsidR="00C40B10" w:rsidRDefault="00C40B10" w:rsidP="00C40B10">
      <w:pPr>
        <w:rPr>
          <w:rtl/>
        </w:rPr>
      </w:pPr>
      <w:r>
        <w:rPr>
          <w:rtl/>
        </w:rPr>
        <w:t>كربلاء ، نعم هدموا قبور الإمام الحسن وأئمة أهل البيت عليهم السلام وقبور</w:t>
      </w:r>
    </w:p>
    <w:p w14:paraId="46A9E0B7" w14:textId="77777777" w:rsidR="00C40B10" w:rsidRDefault="00C40B10" w:rsidP="00C40B10">
      <w:pPr>
        <w:rPr>
          <w:rtl/>
        </w:rPr>
      </w:pPr>
      <w:r>
        <w:rPr>
          <w:rtl/>
        </w:rPr>
        <w:t>غيرهم في البقيع ! ولا أظنهم يقبلون منك إثارة هذه الحساسيات ( والافتخار )</w:t>
      </w:r>
    </w:p>
    <w:p w14:paraId="7E1EB7D9" w14:textId="77777777" w:rsidR="00C40B10" w:rsidRDefault="00C40B10" w:rsidP="00C40B10">
      <w:pPr>
        <w:rPr>
          <w:rtl/>
        </w:rPr>
      </w:pPr>
      <w:r>
        <w:rPr>
          <w:rtl/>
        </w:rPr>
        <w:t>بها ! !</w:t>
      </w:r>
    </w:p>
    <w:p w14:paraId="7B800B32" w14:textId="77777777" w:rsidR="00C40B10" w:rsidRDefault="00C40B10" w:rsidP="00C40B10">
      <w:pPr>
        <w:rPr>
          <w:rtl/>
        </w:rPr>
      </w:pPr>
      <w:r>
        <w:rPr>
          <w:rtl/>
        </w:rPr>
        <w:t>4 - نحن الشيعة كبقية المذاهب ، عدة فرق ، والموجودون منهم في عصرنا</w:t>
      </w:r>
    </w:p>
    <w:p w14:paraId="7A3A77AB" w14:textId="77777777" w:rsidR="00C40B10" w:rsidRDefault="00C40B10" w:rsidP="00C40B10">
      <w:pPr>
        <w:rPr>
          <w:rtl/>
        </w:rPr>
      </w:pPr>
      <w:r>
        <w:rPr>
          <w:rtl/>
        </w:rPr>
        <w:t>ثلاث فرق فقط : الاثنا عشرية ، والزيدية ، والإسماعيلية . . وكلهم لا</w:t>
      </w:r>
    </w:p>
    <w:p w14:paraId="300DDABA" w14:textId="77777777" w:rsidR="00C40B10" w:rsidRDefault="00C40B10" w:rsidP="00C40B10">
      <w:pPr>
        <w:rPr>
          <w:rtl/>
        </w:rPr>
      </w:pPr>
      <w:r>
        <w:rPr>
          <w:rtl/>
        </w:rPr>
        <w:t>يكفرون أحدا من المسلمين ، ويحكمون بكفر كل من ادعى الألوهية أو</w:t>
      </w:r>
    </w:p>
    <w:p w14:paraId="1E8CD1F0" w14:textId="77777777" w:rsidR="00C40B10" w:rsidRDefault="00C40B10" w:rsidP="00C40B10">
      <w:pPr>
        <w:rPr>
          <w:rtl/>
        </w:rPr>
      </w:pPr>
      <w:r>
        <w:rPr>
          <w:rtl/>
        </w:rPr>
        <w:t>المشاركة بالألوهية لأحد من البشر ، سواء كان من أهل البيت أو غيرهم .</w:t>
      </w:r>
    </w:p>
    <w:p w14:paraId="1B5E98CA" w14:textId="77777777" w:rsidR="00C40B10" w:rsidRDefault="00C40B10" w:rsidP="00C40B10">
      <w:pPr>
        <w:rPr>
          <w:rtl/>
        </w:rPr>
      </w:pPr>
      <w:r>
        <w:rPr>
          <w:rtl/>
        </w:rPr>
        <w:t>ويحكمون بكفر من يزعم خيانة الأمين جبرئيل عليه السلام ، وأن عليا عليه</w:t>
      </w:r>
    </w:p>
    <w:p w14:paraId="1718447E" w14:textId="77777777" w:rsidR="00C40B10" w:rsidRDefault="00C40B10" w:rsidP="00C40B10">
      <w:pPr>
        <w:rPr>
          <w:rtl/>
        </w:rPr>
      </w:pPr>
      <w:r>
        <w:rPr>
          <w:rtl/>
        </w:rPr>
        <w:t>السلام نبي ، أو كانت له النبوة ثم نزلت على غيره !</w:t>
      </w:r>
    </w:p>
    <w:p w14:paraId="190857B7" w14:textId="77777777" w:rsidR="00C40B10" w:rsidRDefault="00C40B10" w:rsidP="00C40B10">
      <w:pPr>
        <w:rPr>
          <w:rtl/>
        </w:rPr>
      </w:pPr>
      <w:r>
        <w:rPr>
          <w:rtl/>
        </w:rPr>
        <w:t>فأين الشيعة الذين تتكلم عنهم أيها الأخ ؟ ! أرجو أن ترشدني إلى واحد</w:t>
      </w:r>
    </w:p>
    <w:p w14:paraId="7019B4F6" w14:textId="77777777" w:rsidR="00C40B10" w:rsidRDefault="00C40B10" w:rsidP="00C40B10">
      <w:pPr>
        <w:rPr>
          <w:rtl/>
        </w:rPr>
      </w:pPr>
      <w:r>
        <w:rPr>
          <w:rtl/>
        </w:rPr>
        <w:t>منهم على وجه الكرة الأرضية ، أو إلى مصدر لهم فيه ما نسبته إليهم ! وإذا لم</w:t>
      </w:r>
    </w:p>
    <w:p w14:paraId="25402506" w14:textId="77777777" w:rsidR="00C40B10" w:rsidRDefault="00C40B10" w:rsidP="00C40B10">
      <w:pPr>
        <w:rPr>
          <w:rtl/>
        </w:rPr>
      </w:pPr>
      <w:r>
        <w:rPr>
          <w:rtl/>
        </w:rPr>
        <w:t>تجد أثرا لذلك ، فأرجو أن لا تتكلم مرة أخرى بدون مستند . .</w:t>
      </w:r>
    </w:p>
    <w:p w14:paraId="28D92123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--------------------------- 44 ---------------------------</w:t>
      </w:r>
    </w:p>
    <w:p w14:paraId="2CD8F9E8" w14:textId="77777777" w:rsidR="00C40B10" w:rsidRDefault="00C40B10" w:rsidP="00C40B10">
      <w:pPr>
        <w:rPr>
          <w:rtl/>
        </w:rPr>
      </w:pPr>
      <w:r>
        <w:rPr>
          <w:rtl/>
        </w:rPr>
        <w:t>5 - كيف يصح قولك المتناقض أنا نعتقد بنبوة علي عليه السلام ، وأنا</w:t>
      </w:r>
    </w:p>
    <w:p w14:paraId="1AF809FB" w14:textId="77777777" w:rsidR="00C40B10" w:rsidRDefault="00C40B10" w:rsidP="00C40B10">
      <w:pPr>
        <w:rPr>
          <w:rtl/>
        </w:rPr>
      </w:pPr>
      <w:r>
        <w:rPr>
          <w:rtl/>
        </w:rPr>
        <w:t>نكفر الصحابة وأهل البيت عليهم السلام ؟ !</w:t>
      </w:r>
    </w:p>
    <w:p w14:paraId="38A3ADB6" w14:textId="77777777" w:rsidR="00C40B10" w:rsidRDefault="00C40B10" w:rsidP="00C40B10">
      <w:pPr>
        <w:rPr>
          <w:rtl/>
        </w:rPr>
      </w:pPr>
      <w:r>
        <w:rPr>
          <w:rtl/>
        </w:rPr>
        <w:t>6 - أرجو أن تعذر الشيعة في شدة حبهم وولائهم لأهل بيت نبيهم صلى</w:t>
      </w:r>
    </w:p>
    <w:p w14:paraId="7A4BFC8D" w14:textId="77777777" w:rsidR="00C40B10" w:rsidRDefault="00C40B10" w:rsidP="00C40B10">
      <w:pPr>
        <w:rPr>
          <w:rtl/>
        </w:rPr>
      </w:pPr>
      <w:r>
        <w:rPr>
          <w:rtl/>
        </w:rPr>
        <w:t>الله عليه وآله ، فنحن نعتقد أن ولاءهم فريضة وجزء من الدين ، ومسؤولية</w:t>
      </w:r>
    </w:p>
    <w:p w14:paraId="50249A78" w14:textId="77777777" w:rsidR="00C40B10" w:rsidRDefault="00C40B10" w:rsidP="00C40B10">
      <w:pPr>
        <w:rPr>
          <w:rtl/>
        </w:rPr>
      </w:pPr>
      <w:r>
        <w:rPr>
          <w:rtl/>
        </w:rPr>
        <w:t>يوم القيامة ، والصلاة عليهم جزء من الصلاة . . وأهل البيت يا أخي صحابة</w:t>
      </w:r>
    </w:p>
    <w:p w14:paraId="2746C124" w14:textId="77777777" w:rsidR="00C40B10" w:rsidRDefault="00C40B10" w:rsidP="00C40B10">
      <w:pPr>
        <w:rPr>
          <w:rtl/>
        </w:rPr>
      </w:pPr>
      <w:r>
        <w:rPr>
          <w:rtl/>
        </w:rPr>
        <w:t>أيضا ! !</w:t>
      </w:r>
    </w:p>
    <w:p w14:paraId="606C49DC" w14:textId="77777777" w:rsidR="00C40B10" w:rsidRDefault="00C40B10" w:rsidP="00C40B10">
      <w:pPr>
        <w:rPr>
          <w:rtl/>
        </w:rPr>
      </w:pPr>
      <w:r>
        <w:rPr>
          <w:rtl/>
        </w:rPr>
        <w:t>والصحابة عندنا محترمون ، ولكن نعتقد أن باب البحث فيهم مفتوح</w:t>
      </w:r>
    </w:p>
    <w:p w14:paraId="355A5736" w14:textId="77777777" w:rsidR="00C40B10" w:rsidRDefault="00C40B10" w:rsidP="00C40B10">
      <w:pPr>
        <w:rPr>
          <w:rtl/>
        </w:rPr>
      </w:pPr>
      <w:r>
        <w:rPr>
          <w:rtl/>
        </w:rPr>
        <w:t>للمسلمين ، وأنه يحق للمسلم أن يعتقد فيهم ما يوصله إليه البحث بينه وبين</w:t>
      </w:r>
    </w:p>
    <w:p w14:paraId="65D087BC" w14:textId="77777777" w:rsidR="00C40B10" w:rsidRDefault="00C40B10" w:rsidP="00C40B10">
      <w:pPr>
        <w:rPr>
          <w:rtl/>
        </w:rPr>
      </w:pPr>
      <w:r>
        <w:rPr>
          <w:rtl/>
        </w:rPr>
        <w:t>ربه . وإذا لم يبحث المسلم عن مكانتهم وفضائلهم وخلافاتهم وحروبهم مع</w:t>
      </w:r>
    </w:p>
    <w:p w14:paraId="0BF41E54" w14:textId="77777777" w:rsidR="00C40B10" w:rsidRDefault="00C40B10" w:rsidP="00C40B10">
      <w:pPr>
        <w:rPr>
          <w:rtl/>
        </w:rPr>
      </w:pPr>
      <w:r>
        <w:rPr>
          <w:rtl/>
        </w:rPr>
        <w:t>بعضهم ، وأوكل أمرهم إلى الله تعالى فهو معذور شرعا ، ولا يسأل عنهم يوم</w:t>
      </w:r>
    </w:p>
    <w:p w14:paraId="2F3C26A0" w14:textId="77777777" w:rsidR="00C40B10" w:rsidRDefault="00C40B10" w:rsidP="00C40B10">
      <w:pPr>
        <w:rPr>
          <w:rtl/>
        </w:rPr>
      </w:pPr>
      <w:r>
        <w:rPr>
          <w:rtl/>
        </w:rPr>
        <w:t>القيامة ، ولا يسألون عنه ، إلا بمقدار ما يتعلق بأهل بيت نبيه صلى الله عليه</w:t>
      </w:r>
    </w:p>
    <w:p w14:paraId="31A2A51D" w14:textId="77777777" w:rsidR="00C40B10" w:rsidRDefault="00C40B10" w:rsidP="00C40B10">
      <w:pPr>
        <w:rPr>
          <w:rtl/>
        </w:rPr>
      </w:pPr>
      <w:r>
        <w:rPr>
          <w:rtl/>
        </w:rPr>
        <w:t>وعليهم .</w:t>
      </w:r>
    </w:p>
    <w:p w14:paraId="47A50CF8" w14:textId="77777777" w:rsidR="00C40B10" w:rsidRDefault="00C40B10" w:rsidP="00C40B10">
      <w:pPr>
        <w:rPr>
          <w:rtl/>
        </w:rPr>
      </w:pPr>
      <w:r>
        <w:rPr>
          <w:rtl/>
        </w:rPr>
        <w:t>7 - فتوى مفتي المملكة الشيخ ابن باز صريحة ، وقد ألف فيها كتابا سماه</w:t>
      </w:r>
    </w:p>
    <w:p w14:paraId="21EF7238" w14:textId="77777777" w:rsidR="00C40B10" w:rsidRDefault="00C40B10" w:rsidP="00C40B10">
      <w:pPr>
        <w:rPr>
          <w:rtl/>
        </w:rPr>
      </w:pPr>
      <w:r>
        <w:rPr>
          <w:rtl/>
        </w:rPr>
        <w:t>( الأدلة النقلية والحسية على جريان الشمس وسكون الأرض ) طبع مؤسسة</w:t>
      </w:r>
    </w:p>
    <w:p w14:paraId="79FD85F0" w14:textId="77777777" w:rsidR="00C40B10" w:rsidRDefault="00C40B10" w:rsidP="00C40B10">
      <w:pPr>
        <w:rPr>
          <w:rtl/>
        </w:rPr>
      </w:pPr>
      <w:r>
        <w:rPr>
          <w:rtl/>
        </w:rPr>
        <w:t>مكة ، ونشر الجامعة الإسلامية بالمدينة المنورة . وقد طرح الموضوع أخيرا في</w:t>
      </w:r>
    </w:p>
    <w:p w14:paraId="0E083FDA" w14:textId="77777777" w:rsidR="00C40B10" w:rsidRDefault="00C40B10" w:rsidP="00C40B10">
      <w:pPr>
        <w:rPr>
          <w:rtl/>
        </w:rPr>
      </w:pPr>
      <w:r>
        <w:rPr>
          <w:rtl/>
        </w:rPr>
        <w:t>شبكة المنتدى .</w:t>
      </w:r>
    </w:p>
    <w:p w14:paraId="6D8644D1" w14:textId="77777777" w:rsidR="00C40B10" w:rsidRDefault="00C40B10" w:rsidP="00C40B10">
      <w:pPr>
        <w:rPr>
          <w:rtl/>
        </w:rPr>
      </w:pPr>
      <w:r>
        <w:rPr>
          <w:rtl/>
        </w:rPr>
        <w:t>والفرق كبير أيها الأخ بين أن توجد في مصادر الشيعة أو السنة روايات أو</w:t>
      </w:r>
    </w:p>
    <w:p w14:paraId="530AEFB9" w14:textId="77777777" w:rsidR="00C40B10" w:rsidRDefault="00C40B10" w:rsidP="00C40B10">
      <w:pPr>
        <w:rPr>
          <w:rtl/>
        </w:rPr>
      </w:pPr>
      <w:r>
        <w:rPr>
          <w:rtl/>
        </w:rPr>
        <w:t>إسرائيليات بأن الأرض على قرن ثور وما شابه ، وبين أن يفتي بها كبار</w:t>
      </w:r>
    </w:p>
    <w:p w14:paraId="659B7854" w14:textId="77777777" w:rsidR="00C40B10" w:rsidRDefault="00C40B10" w:rsidP="00C40B10">
      <w:pPr>
        <w:rPr>
          <w:rtl/>
        </w:rPr>
      </w:pPr>
      <w:r>
        <w:rPr>
          <w:rtl/>
        </w:rPr>
        <w:t>العلماء ويتبنوها ، ويكفروا من لا يعتقد بها .</w:t>
      </w:r>
    </w:p>
    <w:p w14:paraId="18640C7A" w14:textId="77777777" w:rsidR="00C40B10" w:rsidRDefault="00C40B10" w:rsidP="00C40B10">
      <w:pPr>
        <w:rPr>
          <w:rtl/>
        </w:rPr>
      </w:pPr>
      <w:r>
        <w:rPr>
          <w:rtl/>
        </w:rPr>
        <w:t>8 - تفاجأت بموقفك من المقاومة الإسلامية في جنوب لبنان ، حيث</w:t>
      </w:r>
    </w:p>
    <w:p w14:paraId="513F759E" w14:textId="77777777" w:rsidR="00C40B10" w:rsidRDefault="00C40B10" w:rsidP="00C40B10">
      <w:pPr>
        <w:rPr>
          <w:rtl/>
        </w:rPr>
      </w:pPr>
      <w:r>
        <w:rPr>
          <w:rtl/>
        </w:rPr>
        <w:t>شككت في أصل وجودها ، ثم حكمت على دوافعها ونوايا أصحابها بأنها</w:t>
      </w:r>
    </w:p>
    <w:p w14:paraId="0A900B50" w14:textId="77777777" w:rsidR="00C40B10" w:rsidRDefault="00C40B10" w:rsidP="00C40B10">
      <w:pPr>
        <w:rPr>
          <w:rtl/>
        </w:rPr>
      </w:pPr>
      <w:r>
        <w:rPr>
          <w:rtl/>
        </w:rPr>
        <w:t>--------------------------- 45 ---------------------------</w:t>
      </w:r>
    </w:p>
    <w:p w14:paraId="530EB887" w14:textId="77777777" w:rsidR="00C40B10" w:rsidRDefault="00C40B10" w:rsidP="00C40B10">
      <w:pPr>
        <w:rPr>
          <w:rtl/>
        </w:rPr>
      </w:pPr>
      <w:r>
        <w:rPr>
          <w:rtl/>
        </w:rPr>
        <w:t>رياء لغير الله تعالى ، وأنها مزيفة ، وسوف ينكشف زيفها . . لماذا هذا</w:t>
      </w:r>
    </w:p>
    <w:p w14:paraId="76CA0348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الافراط ، والحكم على شئ بدون علم ؟ ! والحل أن ندعوك إلى زيارة شباب</w:t>
      </w:r>
    </w:p>
    <w:p w14:paraId="3EECE51B" w14:textId="77777777" w:rsidR="00C40B10" w:rsidRDefault="00C40B10" w:rsidP="00C40B10">
      <w:pPr>
        <w:rPr>
          <w:rtl/>
        </w:rPr>
      </w:pPr>
      <w:r>
        <w:rPr>
          <w:rtl/>
        </w:rPr>
        <w:t>المقاومة ، لترى بنفسك إيمانهم وتقواهم وإخلاصهم ، ودوافعهم الإسلامية ،</w:t>
      </w:r>
    </w:p>
    <w:p w14:paraId="211E11B4" w14:textId="77777777" w:rsidR="00C40B10" w:rsidRDefault="00C40B10" w:rsidP="00C40B10">
      <w:pPr>
        <w:rPr>
          <w:rtl/>
        </w:rPr>
      </w:pPr>
      <w:r>
        <w:rPr>
          <w:rtl/>
        </w:rPr>
        <w:t>التي يخشع المسلم أمام إخلاصها . . على أنه يمكنك أن تقتنع بإيمان شباب</w:t>
      </w:r>
    </w:p>
    <w:p w14:paraId="1999F884" w14:textId="77777777" w:rsidR="00C40B10" w:rsidRDefault="00C40B10" w:rsidP="00C40B10">
      <w:pPr>
        <w:rPr>
          <w:rtl/>
        </w:rPr>
      </w:pPr>
      <w:r>
        <w:rPr>
          <w:rtl/>
        </w:rPr>
        <w:t>المقاومة من القرآن الكريم حيث قال الله تعالى : ( لتجدن أشد الناس عداوة</w:t>
      </w:r>
    </w:p>
    <w:p w14:paraId="42DF966D" w14:textId="77777777" w:rsidR="00C40B10" w:rsidRDefault="00C40B10" w:rsidP="00C40B10">
      <w:pPr>
        <w:rPr>
          <w:rtl/>
        </w:rPr>
      </w:pPr>
      <w:r>
        <w:rPr>
          <w:rtl/>
        </w:rPr>
        <w:t>للذين آمنوا اليهود ) وأكثر من يكرههم اليهود في عصرنا ، وتشتد لهم</w:t>
      </w:r>
    </w:p>
    <w:p w14:paraId="169AAF76" w14:textId="77777777" w:rsidR="00C40B10" w:rsidRDefault="00C40B10" w:rsidP="00C40B10">
      <w:pPr>
        <w:rPr>
          <w:rtl/>
        </w:rPr>
      </w:pPr>
      <w:r>
        <w:rPr>
          <w:rtl/>
        </w:rPr>
        <w:t>عداوتهم هم شباب المقاومة ، فهذا دليل على أنهم من طليعة المؤمنين . والحمد</w:t>
      </w:r>
    </w:p>
    <w:p w14:paraId="474A0FDE" w14:textId="77777777" w:rsidR="00C40B10" w:rsidRDefault="00C40B10" w:rsidP="00C40B10">
      <w:pPr>
        <w:rPr>
          <w:rtl/>
        </w:rPr>
      </w:pPr>
      <w:r>
        <w:rPr>
          <w:rtl/>
        </w:rPr>
        <w:t>لله رب العالمين . .</w:t>
      </w:r>
    </w:p>
    <w:p w14:paraId="7F4F94DB" w14:textId="77777777" w:rsidR="00C40B10" w:rsidRDefault="00C40B10" w:rsidP="00C40B10">
      <w:pPr>
        <w:rPr>
          <w:rtl/>
        </w:rPr>
      </w:pPr>
      <w:r>
        <w:rPr>
          <w:rtl/>
        </w:rPr>
        <w:t>تكفير الشيعة وإباحة دمائهم ! ومنعهم من الدفاع عن أنفسهم ! !</w:t>
      </w:r>
    </w:p>
    <w:p w14:paraId="2B0E9444" w14:textId="77777777" w:rsidR="00C40B10" w:rsidRDefault="00C40B10" w:rsidP="00C40B10">
      <w:pPr>
        <w:rPr>
          <w:rtl/>
        </w:rPr>
      </w:pPr>
      <w:r>
        <w:rPr>
          <w:rtl/>
        </w:rPr>
        <w:t>( فتح ( المجد ) في شبكة الساحات بتاريخ 24 - 5 - 1999 ، موضوعا</w:t>
      </w:r>
    </w:p>
    <w:p w14:paraId="695AAE2C" w14:textId="77777777" w:rsidR="00C40B10" w:rsidRDefault="00C40B10" w:rsidP="00C40B10">
      <w:pPr>
        <w:rPr>
          <w:rtl/>
        </w:rPr>
      </w:pPr>
      <w:r>
        <w:rPr>
          <w:rtl/>
        </w:rPr>
        <w:t>بعنوان ( قالوا في الرافضة ) ، جاء فيه :</w:t>
      </w:r>
    </w:p>
    <w:p w14:paraId="56D8B409" w14:textId="77777777" w:rsidR="00C40B10" w:rsidRDefault="00C40B10" w:rsidP="00C40B10">
      <w:pPr>
        <w:rPr>
          <w:rtl/>
        </w:rPr>
      </w:pPr>
      <w:r>
        <w:rPr>
          <w:rtl/>
        </w:rPr>
        <w:t>ومن أهل البدع : الرافضة . . الذين يتبرؤون من أبي بكر وعمر . .</w:t>
      </w:r>
    </w:p>
    <w:p w14:paraId="527FA63E" w14:textId="77777777" w:rsidR="00C40B10" w:rsidRDefault="00C40B10" w:rsidP="00C40B10">
      <w:pPr>
        <w:rPr>
          <w:rtl/>
        </w:rPr>
      </w:pPr>
      <w:r>
        <w:rPr>
          <w:rtl/>
        </w:rPr>
        <w:t>ويدعون موالاة أهل البيت . . وهم أكذب الخلق وأضلهم وأبعدهم عن</w:t>
      </w:r>
    </w:p>
    <w:p w14:paraId="061984B9" w14:textId="77777777" w:rsidR="00C40B10" w:rsidRDefault="00C40B10" w:rsidP="00C40B10">
      <w:pPr>
        <w:rPr>
          <w:rtl/>
        </w:rPr>
      </w:pPr>
      <w:r>
        <w:rPr>
          <w:rtl/>
        </w:rPr>
        <w:t>موالاة أهل البيت . . وعباد الله الصالحين . . وزادوا في رفضهم حتى سبوا أم</w:t>
      </w:r>
    </w:p>
    <w:p w14:paraId="1C056BC6" w14:textId="77777777" w:rsidR="00C40B10" w:rsidRDefault="00C40B10" w:rsidP="00C40B10">
      <w:pPr>
        <w:rPr>
          <w:rtl/>
        </w:rPr>
      </w:pPr>
      <w:r>
        <w:rPr>
          <w:rtl/>
        </w:rPr>
        <w:t>المؤمنين رضي الله عنها وأكرمها . .</w:t>
      </w:r>
    </w:p>
    <w:p w14:paraId="1704581C" w14:textId="77777777" w:rsidR="00C40B10" w:rsidRDefault="00C40B10" w:rsidP="00C40B10">
      <w:pPr>
        <w:rPr>
          <w:rtl/>
        </w:rPr>
      </w:pPr>
      <w:r>
        <w:rPr>
          <w:rtl/>
        </w:rPr>
        <w:t>واستباحوا شتم أصحاب رسول الله صلى الله عليه وسلم إلا نفرا يسيرا . .</w:t>
      </w:r>
    </w:p>
    <w:p w14:paraId="1CB4E119" w14:textId="77777777" w:rsidR="00C40B10" w:rsidRDefault="00C40B10" w:rsidP="00C40B10">
      <w:pPr>
        <w:rPr>
          <w:rtl/>
        </w:rPr>
      </w:pPr>
      <w:r>
        <w:rPr>
          <w:rtl/>
        </w:rPr>
        <w:t>ومنهم من يقول : غلط الأمين وكانت النبوة لعلي رضي الله عنه . . وهم</w:t>
      </w:r>
    </w:p>
    <w:p w14:paraId="622C3507" w14:textId="77777777" w:rsidR="00C40B10" w:rsidRDefault="00C40B10" w:rsidP="00C40B10">
      <w:pPr>
        <w:rPr>
          <w:rtl/>
        </w:rPr>
      </w:pPr>
      <w:r>
        <w:rPr>
          <w:rtl/>
        </w:rPr>
        <w:t>جهمية في صفات الله . . زنادقة في باب أمره وشرعه ! ! والحمد لله رب</w:t>
      </w:r>
    </w:p>
    <w:p w14:paraId="54FB292E" w14:textId="77777777" w:rsidR="00C40B10" w:rsidRDefault="00C40B10" w:rsidP="00C40B10">
      <w:pPr>
        <w:rPr>
          <w:rtl/>
        </w:rPr>
      </w:pPr>
      <w:r>
        <w:rPr>
          <w:rtl/>
        </w:rPr>
        <w:t>العالمين .</w:t>
      </w:r>
    </w:p>
    <w:p w14:paraId="4267A92B" w14:textId="77777777" w:rsidR="00C40B10" w:rsidRDefault="00C40B10" w:rsidP="00C40B10">
      <w:pPr>
        <w:rPr>
          <w:rtl/>
        </w:rPr>
      </w:pPr>
      <w:r>
        <w:rPr>
          <w:rtl/>
        </w:rPr>
        <w:t>--------------------------- 46 ---------------------------</w:t>
      </w:r>
    </w:p>
    <w:p w14:paraId="1DD1C033" w14:textId="77777777" w:rsidR="00C40B10" w:rsidRDefault="00C40B10" w:rsidP="00C40B10">
      <w:pPr>
        <w:rPr>
          <w:rtl/>
        </w:rPr>
      </w:pPr>
      <w:r>
        <w:rPr>
          <w:rtl/>
        </w:rPr>
        <w:t>الكذب الصريح على الشيعة من عالم يدعي التخصص في الحديث !</w:t>
      </w:r>
    </w:p>
    <w:p w14:paraId="12C71562" w14:textId="77777777" w:rsidR="00C40B10" w:rsidRDefault="00C40B10" w:rsidP="00C40B10">
      <w:pPr>
        <w:rPr>
          <w:rtl/>
        </w:rPr>
      </w:pPr>
      <w:r>
        <w:rPr>
          <w:rtl/>
        </w:rPr>
        <w:t>كتب ( أبو عبد الرحمن الطحاوي ) في شبكة الساحات العربية ، بتاريخ</w:t>
      </w:r>
    </w:p>
    <w:p w14:paraId="7A8C148F" w14:textId="77777777" w:rsidR="00C40B10" w:rsidRDefault="00C40B10" w:rsidP="00C40B10">
      <w:pPr>
        <w:rPr>
          <w:rtl/>
        </w:rPr>
      </w:pPr>
      <w:r>
        <w:rPr>
          <w:rtl/>
        </w:rPr>
        <w:t>28 - 5 - 1999 ، مقالا بعنوان ( الكلمة الأخيرة - للذين يستدلون بكتاب نهج</w:t>
      </w:r>
    </w:p>
    <w:p w14:paraId="6AFDA87C" w14:textId="77777777" w:rsidR="00C40B10" w:rsidRDefault="00C40B10" w:rsidP="00C40B10">
      <w:pPr>
        <w:rPr>
          <w:rtl/>
        </w:rPr>
      </w:pPr>
      <w:r>
        <w:rPr>
          <w:rtl/>
        </w:rPr>
        <w:t>البلاغة ) قال فيه :</w:t>
      </w:r>
    </w:p>
    <w:p w14:paraId="203584AD" w14:textId="77777777" w:rsidR="00C40B10" w:rsidRDefault="00C40B10" w:rsidP="00C40B10">
      <w:pPr>
        <w:rPr>
          <w:rtl/>
        </w:rPr>
      </w:pPr>
      <w:r>
        <w:rPr>
          <w:rtl/>
        </w:rPr>
        <w:t>لقد وجدت في الحوار الدائر بين أخي في الله محب آل البيت والشيعة ،</w:t>
      </w:r>
    </w:p>
    <w:p w14:paraId="402F9C6A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الفرزدق وغيره ، الذين دائما يشكرونه على ( الفاضي والمليان ) أنهم في</w:t>
      </w:r>
    </w:p>
    <w:p w14:paraId="7D9077DB" w14:textId="77777777" w:rsidR="00C40B10" w:rsidRDefault="00C40B10" w:rsidP="00C40B10">
      <w:pPr>
        <w:rPr>
          <w:rtl/>
        </w:rPr>
      </w:pPr>
      <w:r>
        <w:rPr>
          <w:rtl/>
        </w:rPr>
        <w:t>الحوار الأخير قد استدلوا بأقوال علي رضي الله عنه من كتاب نهج البلاغة ،</w:t>
      </w:r>
    </w:p>
    <w:p w14:paraId="2A52F53C" w14:textId="77777777" w:rsidR="00C40B10" w:rsidRDefault="00C40B10" w:rsidP="00C40B10">
      <w:pPr>
        <w:rPr>
          <w:rtl/>
        </w:rPr>
      </w:pPr>
      <w:r>
        <w:rPr>
          <w:rtl/>
        </w:rPr>
        <w:t>وبذلك قد أوقعوا أنفسهم من حيث لا يعلمون في حرج شديد . وبذلك</w:t>
      </w:r>
    </w:p>
    <w:p w14:paraId="4B96CF32" w14:textId="77777777" w:rsidR="00C40B10" w:rsidRDefault="00C40B10" w:rsidP="00C40B10">
      <w:pPr>
        <w:rPr>
          <w:rtl/>
        </w:rPr>
      </w:pPr>
      <w:r>
        <w:rPr>
          <w:rtl/>
        </w:rPr>
        <w:t>تنتهي الحوارات معهم لما هو آت .</w:t>
      </w:r>
    </w:p>
    <w:p w14:paraId="7397872E" w14:textId="77777777" w:rsidR="00C40B10" w:rsidRDefault="00C40B10" w:rsidP="00C40B10">
      <w:pPr>
        <w:rPr>
          <w:rtl/>
        </w:rPr>
      </w:pPr>
      <w:r>
        <w:rPr>
          <w:rtl/>
        </w:rPr>
        <w:t>جاء في هذا الكتاب ما يثبت وينفي أن علي ( كذا ) رضي الله عنه هو</w:t>
      </w:r>
    </w:p>
    <w:p w14:paraId="1729DDA2" w14:textId="77777777" w:rsidR="00C40B10" w:rsidRDefault="00C40B10" w:rsidP="00C40B10">
      <w:pPr>
        <w:rPr>
          <w:rtl/>
        </w:rPr>
      </w:pPr>
      <w:r>
        <w:rPr>
          <w:rtl/>
        </w:rPr>
        <w:t>أحق بالولاية من أبو ( كذا ) بكر وعمر وإليكم الدليل : عندما أراد المسلمون</w:t>
      </w:r>
    </w:p>
    <w:p w14:paraId="3C285550" w14:textId="77777777" w:rsidR="00C40B10" w:rsidRDefault="00C40B10" w:rsidP="00C40B10">
      <w:pPr>
        <w:rPr>
          <w:rtl/>
        </w:rPr>
      </w:pPr>
      <w:r>
        <w:rPr>
          <w:rtl/>
        </w:rPr>
        <w:t>الموالون لعلي أن يبايعوه على الإمامة ، أنظروا ماذا قال لهم : دعوني والتمسوا</w:t>
      </w:r>
    </w:p>
    <w:p w14:paraId="725DA026" w14:textId="77777777" w:rsidR="00C40B10" w:rsidRDefault="00C40B10" w:rsidP="00C40B10">
      <w:pPr>
        <w:rPr>
          <w:rtl/>
        </w:rPr>
      </w:pPr>
      <w:r>
        <w:rPr>
          <w:rtl/>
        </w:rPr>
        <w:t>غيري فأن أكون لكم وزيرا خير لكم من أن أكون لكم أميرا . كتاب</w:t>
      </w:r>
    </w:p>
    <w:p w14:paraId="0CD5B397" w14:textId="77777777" w:rsidR="00C40B10" w:rsidRDefault="00C40B10" w:rsidP="00C40B10">
      <w:pPr>
        <w:rPr>
          <w:rtl/>
        </w:rPr>
      </w:pPr>
      <w:r>
        <w:rPr>
          <w:rtl/>
        </w:rPr>
        <w:t>نهج البلاغة ج 1 ص 181 - 182 .</w:t>
      </w:r>
    </w:p>
    <w:p w14:paraId="7D575CFA" w14:textId="77777777" w:rsidR="00C40B10" w:rsidRDefault="00C40B10" w:rsidP="00C40B10">
      <w:pPr>
        <w:rPr>
          <w:rtl/>
        </w:rPr>
      </w:pPr>
      <w:r>
        <w:rPr>
          <w:rtl/>
        </w:rPr>
        <w:t>قولوا لي بالله عليكم : أهذا قول من تكون له الولاية بالنص ؟ ؟ ؟ إن قلتم</w:t>
      </w:r>
    </w:p>
    <w:p w14:paraId="1B96DAB5" w14:textId="77777777" w:rsidR="00C40B10" w:rsidRDefault="00C40B10" w:rsidP="00C40B10">
      <w:pPr>
        <w:rPr>
          <w:rtl/>
        </w:rPr>
      </w:pPr>
      <w:r>
        <w:rPr>
          <w:rtl/>
        </w:rPr>
        <w:t>نعم كذبتم بهذا الكلام ، وغيره من الأدلة القادمة . وإن قلتم لا كان حقا أن</w:t>
      </w:r>
    </w:p>
    <w:p w14:paraId="05511D36" w14:textId="77777777" w:rsidR="00C40B10" w:rsidRDefault="00C40B10" w:rsidP="00C40B10">
      <w:pPr>
        <w:rPr>
          <w:rtl/>
        </w:rPr>
      </w:pPr>
      <w:r>
        <w:rPr>
          <w:rtl/>
        </w:rPr>
        <w:t>تكونوا مثلنا في الاعتقاد .</w:t>
      </w:r>
    </w:p>
    <w:p w14:paraId="13DA50B9" w14:textId="77777777" w:rsidR="00C40B10" w:rsidRDefault="00C40B10" w:rsidP="00C40B10">
      <w:pPr>
        <w:rPr>
          <w:rtl/>
        </w:rPr>
      </w:pPr>
      <w:r>
        <w:rPr>
          <w:rtl/>
        </w:rPr>
        <w:t>2 - وقال علي رضي الله عنه أيضا : والله ما كان لي في الولاية رغبة ولا في</w:t>
      </w:r>
    </w:p>
    <w:p w14:paraId="39579436" w14:textId="77777777" w:rsidR="00C40B10" w:rsidRDefault="00C40B10" w:rsidP="00C40B10">
      <w:pPr>
        <w:rPr>
          <w:rtl/>
        </w:rPr>
      </w:pPr>
      <w:r>
        <w:rPr>
          <w:rtl/>
        </w:rPr>
        <w:t>الإمارة إربة ، ولكنكم دعوتموني إليها وحملتموني عليها . نهج البلاغة 1 / 322</w:t>
      </w:r>
    </w:p>
    <w:p w14:paraId="6FDDAEA3" w14:textId="77777777" w:rsidR="00C40B10" w:rsidRDefault="00C40B10" w:rsidP="00C40B10">
      <w:pPr>
        <w:rPr>
          <w:rtl/>
        </w:rPr>
      </w:pPr>
      <w:r>
        <w:rPr>
          <w:rtl/>
        </w:rPr>
        <w:t>يا الله يا خالق العقل . أبعد هذا الكلام لا يزالون يتكلمون عن ضلالاتهم ؟ ؟</w:t>
      </w:r>
    </w:p>
    <w:p w14:paraId="268186F2" w14:textId="77777777" w:rsidR="00C40B10" w:rsidRDefault="00C40B10" w:rsidP="00C40B10">
      <w:pPr>
        <w:rPr>
          <w:rtl/>
        </w:rPr>
      </w:pPr>
      <w:r>
        <w:rPr>
          <w:rtl/>
        </w:rPr>
        <w:t>--------------------------- 47 ---------------------------</w:t>
      </w:r>
    </w:p>
    <w:p w14:paraId="5222C2C3" w14:textId="77777777" w:rsidR="00C40B10" w:rsidRDefault="00C40B10" w:rsidP="00C40B10">
      <w:pPr>
        <w:rPr>
          <w:rtl/>
        </w:rPr>
      </w:pPr>
      <w:r>
        <w:rPr>
          <w:rtl/>
        </w:rPr>
        <w:t>3 - قال علي رضي الله عنه في كتاب نهج البلاغة : وإنا لنرى أبا بكر</w:t>
      </w:r>
    </w:p>
    <w:p w14:paraId="1A968C4F" w14:textId="77777777" w:rsidR="00C40B10" w:rsidRDefault="00C40B10" w:rsidP="00C40B10">
      <w:pPr>
        <w:rPr>
          <w:rtl/>
        </w:rPr>
      </w:pPr>
      <w:r>
        <w:rPr>
          <w:rtl/>
        </w:rPr>
        <w:t>أحق بها - أي بالخلافة - ورب الكعبة إنه لصاحب الغار وإنا لنعرف سنه .</w:t>
      </w:r>
    </w:p>
    <w:p w14:paraId="1C916188" w14:textId="77777777" w:rsidR="00C40B10" w:rsidRDefault="00C40B10" w:rsidP="00C40B10">
      <w:pPr>
        <w:rPr>
          <w:rtl/>
        </w:rPr>
      </w:pPr>
      <w:r>
        <w:rPr>
          <w:rtl/>
        </w:rPr>
        <w:t>ولقد أمرنا رسول الله صلى الله عليه وسلم بالصلاة خلفه وهو حي ! ! نهج</w:t>
      </w:r>
    </w:p>
    <w:p w14:paraId="1057660A" w14:textId="77777777" w:rsidR="00C40B10" w:rsidRDefault="00C40B10" w:rsidP="00C40B10">
      <w:pPr>
        <w:rPr>
          <w:rtl/>
        </w:rPr>
      </w:pPr>
      <w:r>
        <w:rPr>
          <w:rtl/>
        </w:rPr>
        <w:t>البلاغة 1 / 132 . ووالله ليس لكم كلام بعد ذلك إلا الضلال .</w:t>
      </w:r>
    </w:p>
    <w:p w14:paraId="03F259FD" w14:textId="77777777" w:rsidR="00C40B10" w:rsidRDefault="00C40B10" w:rsidP="00C40B10">
      <w:pPr>
        <w:rPr>
          <w:rtl/>
        </w:rPr>
      </w:pPr>
      <w:r>
        <w:rPr>
          <w:rtl/>
        </w:rPr>
        <w:t>وختم الطحاوي كلامه قائلا : والله إن هناك أدلة أخرى كثيرة تدحض</w:t>
      </w:r>
    </w:p>
    <w:p w14:paraId="0372F5E9" w14:textId="77777777" w:rsidR="00C40B10" w:rsidRDefault="00C40B10" w:rsidP="00C40B10">
      <w:pPr>
        <w:rPr>
          <w:rtl/>
        </w:rPr>
      </w:pPr>
      <w:r>
        <w:rPr>
          <w:rtl/>
        </w:rPr>
        <w:t>ضلالاتكم في هذا الكتاب وغيره ، ولكن حسبي فيما ذكرت الكفاية والدليل ،</w:t>
      </w:r>
    </w:p>
    <w:p w14:paraId="6C50AB8E" w14:textId="77777777" w:rsidR="00C40B10" w:rsidRDefault="00C40B10" w:rsidP="00C40B10">
      <w:pPr>
        <w:rPr>
          <w:rtl/>
        </w:rPr>
      </w:pPr>
      <w:r>
        <w:rPr>
          <w:rtl/>
        </w:rPr>
        <w:t>لمن كان له عقل وقلب يتدبر .</w:t>
      </w:r>
    </w:p>
    <w:p w14:paraId="6DD26477" w14:textId="77777777" w:rsidR="00C40B10" w:rsidRDefault="00C40B10" w:rsidP="00C40B10">
      <w:pPr>
        <w:rPr>
          <w:rtl/>
        </w:rPr>
      </w:pPr>
      <w:r>
        <w:rPr>
          <w:rtl/>
        </w:rPr>
        <w:t>فأجابه ( خادم آل محمد ) في 30 - 5 - 1999 ، قائلا :</w:t>
      </w:r>
    </w:p>
    <w:p w14:paraId="3B650910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هل لك أن تذكر من هو شارح نهج البلاغة ، ورقم الخطبة حتى يسهل علينا البحث ؟ ؟</w:t>
      </w:r>
    </w:p>
    <w:p w14:paraId="2E1990F1" w14:textId="77777777" w:rsidR="00C40B10" w:rsidRDefault="00C40B10" w:rsidP="00C40B10">
      <w:pPr>
        <w:rPr>
          <w:rtl/>
        </w:rPr>
      </w:pPr>
      <w:r>
        <w:rPr>
          <w:rtl/>
        </w:rPr>
        <w:t>فكتب ( الطحاوي ) في 31 - 5 - 1999 :</w:t>
      </w:r>
    </w:p>
    <w:p w14:paraId="25DA3722" w14:textId="77777777" w:rsidR="00C40B10" w:rsidRDefault="00C40B10" w:rsidP="00C40B10">
      <w:pPr>
        <w:rPr>
          <w:rtl/>
        </w:rPr>
      </w:pPr>
      <w:r>
        <w:rPr>
          <w:rtl/>
        </w:rPr>
        <w:t>إن شارح نهج البلاغة المعني هنا هو : العلامة الشيعي الشريف المرتضى .</w:t>
      </w:r>
    </w:p>
    <w:p w14:paraId="3F81D510" w14:textId="77777777" w:rsidR="00C40B10" w:rsidRDefault="00C40B10" w:rsidP="00C40B10">
      <w:pPr>
        <w:rPr>
          <w:rtl/>
        </w:rPr>
      </w:pPr>
      <w:r>
        <w:rPr>
          <w:rtl/>
        </w:rPr>
        <w:t>وهناك غيره أيضا . المهم أن تبحثوا وتقرأوا كتبكم فإن فيها الكثير ، ومنها</w:t>
      </w:r>
    </w:p>
    <w:p w14:paraId="72D7AC1D" w14:textId="77777777" w:rsidR="00C40B10" w:rsidRDefault="00C40B10" w:rsidP="00C40B10">
      <w:pPr>
        <w:rPr>
          <w:rtl/>
        </w:rPr>
      </w:pPr>
      <w:r>
        <w:rPr>
          <w:rtl/>
        </w:rPr>
        <w:t>على سبيل المثال لا الحصر : أن الحسن رضي الله عنه قد تنازل للخلافة لمعاوية</w:t>
      </w:r>
    </w:p>
    <w:p w14:paraId="56F2C48D" w14:textId="77777777" w:rsidR="00C40B10" w:rsidRDefault="00C40B10" w:rsidP="00C40B10">
      <w:pPr>
        <w:rPr>
          <w:rtl/>
        </w:rPr>
      </w:pPr>
      <w:r>
        <w:rPr>
          <w:rtl/>
        </w:rPr>
        <w:t>( كذا ) رضي الله عنه ، وأنا أستعجب ( كذا ) كيف يتنازل وهو منصوص</w:t>
      </w:r>
    </w:p>
    <w:p w14:paraId="3A6B4458" w14:textId="77777777" w:rsidR="00C40B10" w:rsidRDefault="00C40B10" w:rsidP="00C40B10">
      <w:pPr>
        <w:rPr>
          <w:rtl/>
        </w:rPr>
      </w:pPr>
      <w:r>
        <w:rPr>
          <w:rtl/>
        </w:rPr>
        <w:t>عندكم ( كما تدعون ) على أن الخلافة له من بعد أبيه ؟ ؟ ؟ وقد جاء</w:t>
      </w:r>
    </w:p>
    <w:p w14:paraId="4029A5C2" w14:textId="77777777" w:rsidR="00C40B10" w:rsidRDefault="00C40B10" w:rsidP="00C40B10">
      <w:pPr>
        <w:rPr>
          <w:rtl/>
        </w:rPr>
      </w:pPr>
      <w:r>
        <w:rPr>
          <w:rtl/>
        </w:rPr>
        <w:t>ذلك في رجال الكشي للكشي ص 103 . . وكتاب مروج الذهب ص 432</w:t>
      </w:r>
    </w:p>
    <w:p w14:paraId="18C8C963" w14:textId="77777777" w:rsidR="00C40B10" w:rsidRDefault="00C40B10" w:rsidP="00C40B10">
      <w:pPr>
        <w:rPr>
          <w:rtl/>
        </w:rPr>
      </w:pPr>
      <w:r>
        <w:rPr>
          <w:rtl/>
        </w:rPr>
        <w:t>وغيره من الكتب للشيعة طبعا .</w:t>
      </w:r>
    </w:p>
    <w:p w14:paraId="69E2A07F" w14:textId="77777777" w:rsidR="00C40B10" w:rsidRDefault="00C40B10" w:rsidP="00C40B10">
      <w:pPr>
        <w:rPr>
          <w:rtl/>
        </w:rPr>
      </w:pPr>
      <w:r>
        <w:rPr>
          <w:rtl/>
        </w:rPr>
        <w:t>وأجابه ( خادم آل محمد ) في 1 - 6 - 1999 :</w:t>
      </w:r>
    </w:p>
    <w:p w14:paraId="3634178E" w14:textId="77777777" w:rsidR="00C40B10" w:rsidRDefault="00C40B10" w:rsidP="00C40B10">
      <w:pPr>
        <w:rPr>
          <w:rtl/>
        </w:rPr>
      </w:pPr>
      <w:r>
        <w:rPr>
          <w:rtl/>
        </w:rPr>
        <w:t>إلى أبي عبد الرحمن . . سألتك سؤالا محددا . . فلماذا اللف والدوران ؟ ؟</w:t>
      </w:r>
    </w:p>
    <w:p w14:paraId="07788040" w14:textId="77777777" w:rsidR="00C40B10" w:rsidRDefault="00C40B10" w:rsidP="00C40B10">
      <w:pPr>
        <w:rPr>
          <w:rtl/>
        </w:rPr>
      </w:pPr>
      <w:r>
        <w:rPr>
          <w:rtl/>
        </w:rPr>
        <w:t>وهل يصعب عليك مراجعة الكتاب ، وذكر رقم الخطبة ؟ ؟ أم أنك تنقل من</w:t>
      </w:r>
    </w:p>
    <w:p w14:paraId="34DCCCAD" w14:textId="77777777" w:rsidR="00C40B10" w:rsidRDefault="00C40B10" w:rsidP="00C40B10">
      <w:pPr>
        <w:rPr>
          <w:rtl/>
        </w:rPr>
      </w:pPr>
      <w:r>
        <w:rPr>
          <w:rtl/>
        </w:rPr>
        <w:t>--------------------------- 48 ---------------------------</w:t>
      </w:r>
    </w:p>
    <w:p w14:paraId="15A4CFE2" w14:textId="77777777" w:rsidR="00C40B10" w:rsidRDefault="00C40B10" w:rsidP="00C40B10">
      <w:pPr>
        <w:rPr>
          <w:rtl/>
        </w:rPr>
      </w:pPr>
      <w:r>
        <w:rPr>
          <w:rtl/>
        </w:rPr>
        <w:t>كتب المتعصبين ضد الشيعة ؟ ؟ وأرجو أن تأتي أيضا بمصادر الحديث الذي</w:t>
      </w:r>
    </w:p>
    <w:p w14:paraId="6EC7CC11" w14:textId="77777777" w:rsidR="00C40B10" w:rsidRDefault="00C40B10" w:rsidP="00C40B10">
      <w:pPr>
        <w:rPr>
          <w:rtl/>
        </w:rPr>
      </w:pPr>
      <w:r>
        <w:rPr>
          <w:rtl/>
        </w:rPr>
        <w:t>ذكرته ( إن ابني هذا سيد ) . . . الذي تزعم بأنه صحيح عند الفريقين . أتمنى</w:t>
      </w:r>
    </w:p>
    <w:p w14:paraId="01ECA682" w14:textId="77777777" w:rsidR="00C40B10" w:rsidRDefault="00C40B10" w:rsidP="00C40B10">
      <w:pPr>
        <w:rPr>
          <w:rtl/>
        </w:rPr>
      </w:pPr>
      <w:r>
        <w:rPr>
          <w:rtl/>
        </w:rPr>
        <w:t>أن أحصل على الإجابة على هذه الأسئلة . . وشكرا والسلام عليكم .</w:t>
      </w:r>
    </w:p>
    <w:p w14:paraId="6EBC864A" w14:textId="77777777" w:rsidR="00C40B10" w:rsidRDefault="00C40B10" w:rsidP="00C40B10">
      <w:pPr>
        <w:rPr>
          <w:rtl/>
        </w:rPr>
      </w:pPr>
      <w:r>
        <w:rPr>
          <w:rtl/>
        </w:rPr>
        <w:t>فأجابه ( الطحاوي ) :</w:t>
      </w:r>
    </w:p>
    <w:p w14:paraId="5178C683" w14:textId="77777777" w:rsidR="00C40B10" w:rsidRDefault="00C40B10" w:rsidP="00C40B10">
      <w:pPr>
        <w:rPr>
          <w:rtl/>
        </w:rPr>
      </w:pPr>
      <w:r>
        <w:rPr>
          <w:rtl/>
        </w:rPr>
        <w:t>لم أتهرب أبدا من أي حوار مع أي شخص كان حتى لو كان معه الحق</w:t>
      </w:r>
    </w:p>
    <w:p w14:paraId="21646349" w14:textId="77777777" w:rsidR="00C40B10" w:rsidRDefault="00C40B10" w:rsidP="00C40B10">
      <w:pPr>
        <w:rPr>
          <w:rtl/>
        </w:rPr>
      </w:pPr>
      <w:r>
        <w:rPr>
          <w:rtl/>
        </w:rPr>
        <w:t>فأرجع إليه ، لأن الرجوع للحق فضيلة . أما وأني على يقين بأني على الحق</w:t>
      </w:r>
    </w:p>
    <w:p w14:paraId="2341BD3D" w14:textId="77777777" w:rsidR="00C40B10" w:rsidRDefault="00C40B10" w:rsidP="00C40B10">
      <w:pPr>
        <w:rPr>
          <w:rtl/>
        </w:rPr>
      </w:pPr>
      <w:r>
        <w:rPr>
          <w:rtl/>
        </w:rPr>
        <w:t>كما أني على يقين بأن الله واحد حق ، وأن محمد ( كذا ) صلى الله عليه</w:t>
      </w:r>
    </w:p>
    <w:p w14:paraId="2C059F35" w14:textId="77777777" w:rsidR="00C40B10" w:rsidRDefault="00C40B10" w:rsidP="00C40B10">
      <w:pPr>
        <w:rPr>
          <w:rtl/>
        </w:rPr>
      </w:pPr>
      <w:r>
        <w:rPr>
          <w:rtl/>
        </w:rPr>
        <w:t>وسلم حق . فكيف أتهرب ؟ ؟ ! !</w:t>
      </w:r>
    </w:p>
    <w:p w14:paraId="6EB98A1F" w14:textId="77777777" w:rsidR="00C40B10" w:rsidRDefault="00C40B10" w:rsidP="00C40B10">
      <w:pPr>
        <w:rPr>
          <w:rtl/>
        </w:rPr>
      </w:pPr>
      <w:r>
        <w:rPr>
          <w:rtl/>
        </w:rPr>
        <w:t>قلت لك أن الكتاب هو : نهج البلاغة للعلامة الشيعي الشريف المرتضى ،</w:t>
      </w:r>
    </w:p>
    <w:p w14:paraId="5EF4A73E" w14:textId="77777777" w:rsidR="00C40B10" w:rsidRDefault="00C40B10" w:rsidP="00C40B10">
      <w:pPr>
        <w:rPr>
          <w:rtl/>
        </w:rPr>
      </w:pPr>
      <w:r>
        <w:rPr>
          <w:rtl/>
        </w:rPr>
        <w:t>المطبوع في إيران سنة 1297 ه‍ . وذكرت لك رقم الصفحة والجزء ، فهل</w:t>
      </w:r>
    </w:p>
    <w:p w14:paraId="6AC0E996" w14:textId="77777777" w:rsidR="00C40B10" w:rsidRDefault="00C40B10" w:rsidP="00C40B10">
      <w:pPr>
        <w:rPr>
          <w:rtl/>
        </w:rPr>
      </w:pPr>
      <w:r>
        <w:rPr>
          <w:rtl/>
        </w:rPr>
        <w:t>تريد أن آتي إليك وأفتح لك الكتاب لترى أم ماذا ؟ ؟ ؟ ! ! !</w:t>
      </w:r>
    </w:p>
    <w:p w14:paraId="05CE0732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أما حديث ( إن ابني هذا سيد ) فقد جاء في البخاري برقم 2505 وجاء</w:t>
      </w:r>
    </w:p>
    <w:p w14:paraId="4BF6CBA0" w14:textId="77777777" w:rsidR="00C40B10" w:rsidRDefault="00C40B10" w:rsidP="00C40B10">
      <w:pPr>
        <w:rPr>
          <w:rtl/>
        </w:rPr>
      </w:pPr>
      <w:r>
        <w:rPr>
          <w:rtl/>
        </w:rPr>
        <w:t>أيضا في سنن الترمذي برقم 3706 وجاء أيضا في مسند الإمام أحمد برقم 19497 ، 19550 ، 19572 ، 19611 وهناك روايات كثيرة للحديث .</w:t>
      </w:r>
    </w:p>
    <w:p w14:paraId="55EE9762" w14:textId="77777777" w:rsidR="00C40B10" w:rsidRDefault="00C40B10" w:rsidP="00C40B10">
      <w:pPr>
        <w:rPr>
          <w:rtl/>
        </w:rPr>
      </w:pPr>
      <w:r>
        <w:rPr>
          <w:rtl/>
        </w:rPr>
        <w:t>ولاحظ أنها جاءت عن آل البيت رواية ، وقد ذكرت لك سابقا مصادر</w:t>
      </w:r>
    </w:p>
    <w:p w14:paraId="3D3277C6" w14:textId="77777777" w:rsidR="00C40B10" w:rsidRDefault="00C40B10" w:rsidP="00C40B10">
      <w:pPr>
        <w:rPr>
          <w:rtl/>
        </w:rPr>
      </w:pPr>
      <w:r>
        <w:rPr>
          <w:rtl/>
        </w:rPr>
        <w:t>الشيعة مثل كتاب رجال الكشي للكشي ، وغيره . هذا والحمد لله رب</w:t>
      </w:r>
    </w:p>
    <w:p w14:paraId="5429B35B" w14:textId="77777777" w:rsidR="00C40B10" w:rsidRDefault="00C40B10" w:rsidP="00C40B10">
      <w:pPr>
        <w:rPr>
          <w:rtl/>
        </w:rPr>
      </w:pPr>
      <w:r>
        <w:rPr>
          <w:rtl/>
        </w:rPr>
        <w:t>العالمين .</w:t>
      </w:r>
    </w:p>
    <w:p w14:paraId="5ED28E63" w14:textId="77777777" w:rsidR="00C40B10" w:rsidRDefault="00C40B10" w:rsidP="00C40B10">
      <w:pPr>
        <w:rPr>
          <w:rtl/>
        </w:rPr>
      </w:pPr>
      <w:r>
        <w:rPr>
          <w:rtl/>
        </w:rPr>
        <w:t>وسأله ( خادم آل محمد ) :</w:t>
      </w:r>
    </w:p>
    <w:p w14:paraId="4EAD4E1F" w14:textId="77777777" w:rsidR="00C40B10" w:rsidRDefault="00C40B10" w:rsidP="00C40B10">
      <w:pPr>
        <w:rPr>
          <w:rtl/>
        </w:rPr>
      </w:pPr>
      <w:r>
        <w:rPr>
          <w:rtl/>
        </w:rPr>
        <w:t>إلى أبي عبد الرحمن . . تختلف كل طبعة عن الأخرى في أرقام صفحات</w:t>
      </w:r>
    </w:p>
    <w:p w14:paraId="699AD327" w14:textId="77777777" w:rsidR="00C40B10" w:rsidRDefault="00C40B10" w:rsidP="00C40B10">
      <w:pPr>
        <w:rPr>
          <w:rtl/>
        </w:rPr>
      </w:pPr>
      <w:r>
        <w:rPr>
          <w:rtl/>
        </w:rPr>
        <w:t>الخطب . . فأرجو ذكر رقم الخطبة ؟ ! انتهى .</w:t>
      </w:r>
    </w:p>
    <w:p w14:paraId="73A35B7A" w14:textId="77777777" w:rsidR="00C40B10" w:rsidRDefault="00C40B10" w:rsidP="00C40B10">
      <w:pPr>
        <w:rPr>
          <w:rtl/>
        </w:rPr>
      </w:pPr>
      <w:r>
        <w:rPr>
          <w:rtl/>
        </w:rPr>
        <w:t>--------------------------- 49 ---------------------------</w:t>
      </w:r>
    </w:p>
    <w:p w14:paraId="5CF94F21" w14:textId="77777777" w:rsidR="00C40B10" w:rsidRDefault="00C40B10" w:rsidP="00C40B10">
      <w:pPr>
        <w:rPr>
          <w:rtl/>
        </w:rPr>
      </w:pPr>
      <w:r>
        <w:rPr>
          <w:rtl/>
        </w:rPr>
        <w:t>وطبعا غاب الطحاوي المتخصص ولم يستطع أن يجيب ، لأنه كذب</w:t>
      </w:r>
    </w:p>
    <w:p w14:paraId="635D8FE9" w14:textId="77777777" w:rsidR="00C40B10" w:rsidRDefault="00C40B10" w:rsidP="00C40B10">
      <w:pPr>
        <w:rPr>
          <w:rtl/>
        </w:rPr>
      </w:pPr>
      <w:r>
        <w:rPr>
          <w:rtl/>
        </w:rPr>
        <w:t>كذبتين مفضوحتين : الأولى أنه لا توجد في نهج البلاغة ولا في غيره من</w:t>
      </w:r>
    </w:p>
    <w:p w14:paraId="1766BF34" w14:textId="77777777" w:rsidR="00C40B10" w:rsidRDefault="00C40B10" w:rsidP="00C40B10">
      <w:pPr>
        <w:rPr>
          <w:rtl/>
        </w:rPr>
      </w:pPr>
      <w:r>
        <w:rPr>
          <w:rtl/>
        </w:rPr>
        <w:t>مصادر الشيعة الكلمة التي نسبها إلى علي عليه السلام في حق أبي بكر ! ! !</w:t>
      </w:r>
    </w:p>
    <w:p w14:paraId="5BC1F466" w14:textId="77777777" w:rsidR="00C40B10" w:rsidRDefault="00C40B10" w:rsidP="00C40B10">
      <w:pPr>
        <w:rPr>
          <w:rtl/>
        </w:rPr>
      </w:pPr>
      <w:r>
        <w:rPr>
          <w:rtl/>
        </w:rPr>
        <w:t>والثانية : أنه لم يذكر مصدرا شيعيا يصحح حديث ( إن ابني هذا</w:t>
      </w:r>
    </w:p>
    <w:p w14:paraId="3AC9C3F9" w14:textId="77777777" w:rsidR="00C40B10" w:rsidRDefault="00C40B10" w:rsidP="00C40B10">
      <w:pPr>
        <w:rPr>
          <w:rtl/>
        </w:rPr>
      </w:pPr>
      <w:r>
        <w:rPr>
          <w:rtl/>
        </w:rPr>
        <w:t>سيد . . ) ! !</w:t>
      </w:r>
    </w:p>
    <w:p w14:paraId="696FF5E8" w14:textId="77777777" w:rsidR="00C40B10" w:rsidRDefault="00C40B10" w:rsidP="00C40B10">
      <w:pPr>
        <w:rPr>
          <w:rtl/>
        </w:rPr>
      </w:pPr>
      <w:r>
        <w:rPr>
          <w:rtl/>
        </w:rPr>
        <w:t>كما كذب كذبة ثالثة فيها تدليس ! حيث استدل بكلام علي عليه السلام</w:t>
      </w:r>
    </w:p>
    <w:p w14:paraId="0739A5F1" w14:textId="77777777" w:rsidR="00C40B10" w:rsidRDefault="00C40B10" w:rsidP="00C40B10">
      <w:pPr>
        <w:rPr>
          <w:rtl/>
        </w:rPr>
      </w:pPr>
      <w:r>
        <w:rPr>
          <w:rtl/>
        </w:rPr>
        <w:t>( دعوني . . . ) الذي قاله لجمهور المسلمين الذين جاؤوه متظاهرين مصرين</w:t>
      </w:r>
    </w:p>
    <w:p w14:paraId="499FCE2A" w14:textId="77777777" w:rsidR="00C40B10" w:rsidRDefault="00C40B10" w:rsidP="00C40B10">
      <w:pPr>
        <w:rPr>
          <w:rtl/>
        </w:rPr>
      </w:pPr>
      <w:r>
        <w:rPr>
          <w:rtl/>
        </w:rPr>
        <w:t>على أن يبايعوه بعد مقتل عثمان ، فقد قاله ليقيم عليهم الحجة بذلك ، ويأخذ</w:t>
      </w:r>
    </w:p>
    <w:p w14:paraId="12B50344" w14:textId="77777777" w:rsidR="00C40B10" w:rsidRDefault="00C40B10" w:rsidP="00C40B10">
      <w:pPr>
        <w:rPr>
          <w:rtl/>
        </w:rPr>
      </w:pPr>
      <w:r>
        <w:rPr>
          <w:rtl/>
        </w:rPr>
        <w:t>من التعهد والالتزام بطاعته ! ! ولم يقبل أن يبايعوه في بيته ، بل في المسجد . .</w:t>
      </w:r>
    </w:p>
    <w:p w14:paraId="454B11A8" w14:textId="77777777" w:rsidR="00C40B10" w:rsidRDefault="00C40B10" w:rsidP="00C40B10">
      <w:pPr>
        <w:rPr>
          <w:rtl/>
        </w:rPr>
      </w:pPr>
      <w:r>
        <w:rPr>
          <w:rtl/>
        </w:rPr>
        <w:t>وليس في كلامه أي إشارة إلى أنه ليس هو صاحب الحق الشرعي في الخلافة ! !</w:t>
      </w:r>
    </w:p>
    <w:p w14:paraId="6BF13E95" w14:textId="77777777" w:rsidR="00C40B10" w:rsidRDefault="00C40B10" w:rsidP="00C40B10">
      <w:pPr>
        <w:rPr>
          <w:rtl/>
        </w:rPr>
      </w:pPr>
      <w:r>
        <w:rPr>
          <w:rtl/>
        </w:rPr>
        <w:t>كتب ( أبو عبد الرحمن الطحاوي ) في شبكة الساحات العربية ،</w:t>
      </w:r>
    </w:p>
    <w:p w14:paraId="20FAD131" w14:textId="77777777" w:rsidR="00C40B10" w:rsidRDefault="00C40B10" w:rsidP="00C40B10">
      <w:pPr>
        <w:rPr>
          <w:rtl/>
        </w:rPr>
      </w:pPr>
      <w:r>
        <w:rPr>
          <w:rtl/>
        </w:rPr>
        <w:t>موضوعا بعنوان ( إلى كل شيعي متعقل ) ، ونشره أيضا بعنوان ( إلى عقلاء</w:t>
      </w:r>
    </w:p>
    <w:p w14:paraId="51381067" w14:textId="77777777" w:rsidR="00C40B10" w:rsidRDefault="00C40B10" w:rsidP="00C40B10">
      <w:pPr>
        <w:rPr>
          <w:rtl/>
        </w:rPr>
      </w:pPr>
      <w:r>
        <w:rPr>
          <w:rtl/>
        </w:rPr>
        <w:t>الشيعة ) ! ! قال فيه :</w:t>
      </w:r>
    </w:p>
    <w:p w14:paraId="6EDA23D2" w14:textId="77777777" w:rsidR="00C40B10" w:rsidRDefault="00C40B10" w:rsidP="00C40B10">
      <w:pPr>
        <w:rPr>
          <w:rtl/>
        </w:rPr>
      </w:pPr>
      <w:r>
        <w:rPr>
          <w:rtl/>
        </w:rPr>
        <w:t>هذه أسئلة دائما تأتي في ذهني عندما أفكر في أمر الشيعة ومذهبهم .</w:t>
      </w:r>
    </w:p>
    <w:p w14:paraId="419D186A" w14:textId="77777777" w:rsidR="00C40B10" w:rsidRDefault="00C40B10" w:rsidP="00C40B10">
      <w:pPr>
        <w:rPr>
          <w:rtl/>
        </w:rPr>
      </w:pPr>
      <w:r>
        <w:rPr>
          <w:rtl/>
        </w:rPr>
        <w:t>1 - هل قال علي رضي الله عنه يوما ( بسند صحيح ) العنوا أبو ( كذا )</w:t>
      </w:r>
    </w:p>
    <w:p w14:paraId="42BE6E5A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بكر وعمر ؟</w:t>
      </w:r>
    </w:p>
    <w:p w14:paraId="1E9C565A" w14:textId="77777777" w:rsidR="00C40B10" w:rsidRDefault="00C40B10" w:rsidP="00C40B10">
      <w:pPr>
        <w:rPr>
          <w:rtl/>
        </w:rPr>
      </w:pPr>
      <w:r>
        <w:rPr>
          <w:rtl/>
        </w:rPr>
        <w:t>2 - وهل قال أيضا أنا أحق بالخلافة من أبي بكر وعمر رضي الله عنهم</w:t>
      </w:r>
    </w:p>
    <w:p w14:paraId="6EA9847F" w14:textId="77777777" w:rsidR="00C40B10" w:rsidRDefault="00C40B10" w:rsidP="00C40B10">
      <w:pPr>
        <w:rPr>
          <w:rtl/>
        </w:rPr>
      </w:pPr>
      <w:r>
        <w:rPr>
          <w:rtl/>
        </w:rPr>
        <w:t>جميعا ؟ أو أنهما اغتصبا الخلافة مني ؟</w:t>
      </w:r>
    </w:p>
    <w:p w14:paraId="784CF91D" w14:textId="77777777" w:rsidR="00C40B10" w:rsidRDefault="00C40B10" w:rsidP="00C40B10">
      <w:pPr>
        <w:rPr>
          <w:rtl/>
        </w:rPr>
      </w:pPr>
      <w:r>
        <w:rPr>
          <w:rtl/>
        </w:rPr>
        <w:t>3 - ولماذا يسمي علي رضي الله عنه أبناءه بأبي بكر وعمر وعثمان إن</w:t>
      </w:r>
    </w:p>
    <w:p w14:paraId="3BFDCCD7" w14:textId="77777777" w:rsidR="00C40B10" w:rsidRDefault="00C40B10" w:rsidP="00C40B10">
      <w:pPr>
        <w:rPr>
          <w:rtl/>
        </w:rPr>
      </w:pPr>
      <w:r>
        <w:rPr>
          <w:rtl/>
        </w:rPr>
        <w:t>حقا يبغضهم وكذلك الحسن والحسين رضي الله عنهما ؟</w:t>
      </w:r>
    </w:p>
    <w:p w14:paraId="12A81EF6" w14:textId="77777777" w:rsidR="00C40B10" w:rsidRDefault="00C40B10" w:rsidP="00C40B10">
      <w:pPr>
        <w:rPr>
          <w:rtl/>
        </w:rPr>
      </w:pPr>
      <w:r>
        <w:rPr>
          <w:rtl/>
        </w:rPr>
        <w:t>--------------------------- 50 ---------------------------</w:t>
      </w:r>
    </w:p>
    <w:p w14:paraId="56B88873" w14:textId="77777777" w:rsidR="00C40B10" w:rsidRDefault="00C40B10" w:rsidP="00C40B10">
      <w:pPr>
        <w:rPr>
          <w:rtl/>
        </w:rPr>
      </w:pPr>
      <w:r>
        <w:rPr>
          <w:rtl/>
        </w:rPr>
        <w:t>4 - ولماذا زوج علي رضي الله عنه ابنته أم كلثوم لعمر بن الخطاب رضي</w:t>
      </w:r>
    </w:p>
    <w:p w14:paraId="00578FC1" w14:textId="77777777" w:rsidR="00C40B10" w:rsidRDefault="00C40B10" w:rsidP="00C40B10">
      <w:pPr>
        <w:rPr>
          <w:rtl/>
        </w:rPr>
      </w:pPr>
      <w:r>
        <w:rPr>
          <w:rtl/>
        </w:rPr>
        <w:t>الله عنه - كما جاء ذلك في الكافي 5 / 346 باب تزويج علي ابنته أم</w:t>
      </w:r>
    </w:p>
    <w:p w14:paraId="3A3288C6" w14:textId="77777777" w:rsidR="00C40B10" w:rsidRDefault="00C40B10" w:rsidP="00C40B10">
      <w:pPr>
        <w:rPr>
          <w:rtl/>
        </w:rPr>
      </w:pPr>
      <w:r>
        <w:rPr>
          <w:rtl/>
        </w:rPr>
        <w:t>كلثوم ، وكذلك جاء في كتاب الاستفسار ( كذا ) للطوسي 3 / 350 ،</w:t>
      </w:r>
    </w:p>
    <w:p w14:paraId="3FB5ED79" w14:textId="77777777" w:rsidR="00C40B10" w:rsidRDefault="00C40B10" w:rsidP="00C40B10">
      <w:pPr>
        <w:rPr>
          <w:rtl/>
        </w:rPr>
      </w:pPr>
      <w:r>
        <w:rPr>
          <w:rtl/>
        </w:rPr>
        <w:t>وكذلك كتاب منتهى الآمال للقمي 1 / 186 - هل ذلك هو علي الفارس</w:t>
      </w:r>
    </w:p>
    <w:p w14:paraId="4163FF24" w14:textId="77777777" w:rsidR="00C40B10" w:rsidRDefault="00C40B10" w:rsidP="00C40B10">
      <w:pPr>
        <w:rPr>
          <w:rtl/>
        </w:rPr>
      </w:pPr>
      <w:r>
        <w:rPr>
          <w:rtl/>
        </w:rPr>
        <w:t>المغوار الذي يزوج ابنته تقية أو خوفا ؟ ؟</w:t>
      </w:r>
    </w:p>
    <w:p w14:paraId="343FED28" w14:textId="77777777" w:rsidR="00C40B10" w:rsidRDefault="00C40B10" w:rsidP="00C40B10">
      <w:pPr>
        <w:rPr>
          <w:rtl/>
        </w:rPr>
      </w:pPr>
      <w:r>
        <w:rPr>
          <w:rtl/>
        </w:rPr>
        <w:t>5 - هل قال علي بأن هذا القرآن محرف ؟ وأنه هناك قرآن آخر ؟ ولماذا</w:t>
      </w:r>
    </w:p>
    <w:p w14:paraId="1379F2A6" w14:textId="77777777" w:rsidR="00C40B10" w:rsidRDefault="00C40B10" w:rsidP="00C40B10">
      <w:pPr>
        <w:rPr>
          <w:rtl/>
        </w:rPr>
      </w:pPr>
      <w:r>
        <w:rPr>
          <w:rtl/>
        </w:rPr>
        <w:t>إذن كان يقرأ به على المسلمين وفي أيام خلافته أيضا .</w:t>
      </w:r>
    </w:p>
    <w:p w14:paraId="485E78FC" w14:textId="77777777" w:rsidR="00C40B10" w:rsidRDefault="00C40B10" w:rsidP="00C40B10">
      <w:pPr>
        <w:rPr>
          <w:rtl/>
        </w:rPr>
      </w:pPr>
      <w:r>
        <w:rPr>
          <w:rtl/>
        </w:rPr>
        <w:t>6 - لماذا تقدسون يوم موت الحسين رضي الله عنه مع أنه في الجنة ؟</w:t>
      </w:r>
    </w:p>
    <w:p w14:paraId="6B543B9A" w14:textId="77777777" w:rsidR="00C40B10" w:rsidRDefault="00C40B10" w:rsidP="00C40B10">
      <w:pPr>
        <w:rPr>
          <w:rtl/>
        </w:rPr>
      </w:pPr>
      <w:r>
        <w:rPr>
          <w:rtl/>
        </w:rPr>
        <w:t>والذي في الجنة لا يبكى عليه بل يفرح المرء له أشد الفرح ؟</w:t>
      </w:r>
    </w:p>
    <w:p w14:paraId="197F7DE8" w14:textId="77777777" w:rsidR="00C40B10" w:rsidRDefault="00C40B10" w:rsidP="00C40B10">
      <w:pPr>
        <w:rPr>
          <w:rtl/>
        </w:rPr>
      </w:pPr>
      <w:r>
        <w:rPr>
          <w:rtl/>
        </w:rPr>
        <w:t>7 - ولماذا موت النبي صلى الله عليه وسلم لا يكون أشد قداسة - إن جاز</w:t>
      </w:r>
    </w:p>
    <w:p w14:paraId="4B0DE39B" w14:textId="77777777" w:rsidR="00C40B10" w:rsidRDefault="00C40B10" w:rsidP="00C40B10">
      <w:pPr>
        <w:rPr>
          <w:rtl/>
        </w:rPr>
      </w:pPr>
      <w:r>
        <w:rPr>
          <w:rtl/>
        </w:rPr>
        <w:t>ذلك كله - مع أنه عليه الصلاة والسلام مات شهيدا أيضا كما جاء في أحد</w:t>
      </w:r>
    </w:p>
    <w:p w14:paraId="6EE17F3B" w14:textId="77777777" w:rsidR="00C40B10" w:rsidRDefault="00C40B10" w:rsidP="00C40B10">
      <w:pPr>
        <w:rPr>
          <w:rtl/>
        </w:rPr>
      </w:pPr>
      <w:r>
        <w:rPr>
          <w:rtl/>
        </w:rPr>
        <w:t>( كذا ) الروايات ( متأثرا بالسم الذي أكله من طعام اليهودية ) ؟</w:t>
      </w:r>
    </w:p>
    <w:p w14:paraId="5BDAF70A" w14:textId="77777777" w:rsidR="00C40B10" w:rsidRDefault="00C40B10" w:rsidP="00C40B10">
      <w:pPr>
        <w:rPr>
          <w:rtl/>
        </w:rPr>
      </w:pPr>
      <w:r>
        <w:rPr>
          <w:rtl/>
        </w:rPr>
        <w:t>8 - ولماذا زيارة قبور الأئمة أفضل عندكم من 100 حجة مع أن ذلك لا</w:t>
      </w:r>
    </w:p>
    <w:p w14:paraId="7A44172B" w14:textId="77777777" w:rsidR="00C40B10" w:rsidRDefault="00C40B10" w:rsidP="00C40B10">
      <w:pPr>
        <w:rPr>
          <w:rtl/>
        </w:rPr>
      </w:pPr>
      <w:r>
        <w:rPr>
          <w:rtl/>
        </w:rPr>
        <w:t>يكون للنبي ( ص ) عندكم ؟</w:t>
      </w:r>
    </w:p>
    <w:p w14:paraId="2139B2FA" w14:textId="77777777" w:rsidR="00C40B10" w:rsidRDefault="00C40B10" w:rsidP="00C40B10">
      <w:pPr>
        <w:rPr>
          <w:rtl/>
        </w:rPr>
      </w:pPr>
      <w:r>
        <w:rPr>
          <w:rtl/>
        </w:rPr>
        <w:t>9 - وما هو الدليل على أن الأئمة يعلمون الغيب مع أن النبي صلى الله</w:t>
      </w:r>
    </w:p>
    <w:p w14:paraId="3D93D918" w14:textId="77777777" w:rsidR="00C40B10" w:rsidRDefault="00C40B10" w:rsidP="00C40B10">
      <w:pPr>
        <w:rPr>
          <w:rtl/>
        </w:rPr>
      </w:pPr>
      <w:r>
        <w:rPr>
          <w:rtl/>
        </w:rPr>
        <w:t>عليه وسلم لا يعلمه بنص القرآن ؟</w:t>
      </w:r>
    </w:p>
    <w:p w14:paraId="6BFC3101" w14:textId="77777777" w:rsidR="00C40B10" w:rsidRDefault="00C40B10" w:rsidP="00C40B10">
      <w:pPr>
        <w:rPr>
          <w:rtl/>
        </w:rPr>
      </w:pPr>
      <w:r>
        <w:rPr>
          <w:rtl/>
        </w:rPr>
        <w:t>10 - ولماذا لا تتباكوا ( كذا ) على الحسن كما تفعلون مع الحسين رضي</w:t>
      </w:r>
    </w:p>
    <w:p w14:paraId="44F0D18C" w14:textId="77777777" w:rsidR="00C40B10" w:rsidRDefault="00C40B10" w:rsidP="00C40B10">
      <w:pPr>
        <w:rPr>
          <w:rtl/>
        </w:rPr>
      </w:pPr>
      <w:r>
        <w:rPr>
          <w:rtl/>
        </w:rPr>
        <w:t>الله عنهما ؟ مع العلم أن الذي خذل الحسين هم شيعته بنص كتبكم أي أنكم</w:t>
      </w:r>
    </w:p>
    <w:p w14:paraId="65A3CE22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أنتم الذين قتلتموه ؟</w:t>
      </w:r>
    </w:p>
    <w:p w14:paraId="5827EC3B" w14:textId="77777777" w:rsidR="00C40B10" w:rsidRDefault="00C40B10" w:rsidP="00C40B10">
      <w:pPr>
        <w:rPr>
          <w:rtl/>
        </w:rPr>
      </w:pPr>
      <w:r>
        <w:rPr>
          <w:rtl/>
        </w:rPr>
        <w:t>11 - ولماذا في كتب الشيعة الموجودة الآن أن القرآن محرف - مثل</w:t>
      </w:r>
    </w:p>
    <w:p w14:paraId="0E9E7345" w14:textId="77777777" w:rsidR="00C40B10" w:rsidRDefault="00C40B10" w:rsidP="00C40B10">
      <w:pPr>
        <w:rPr>
          <w:rtl/>
        </w:rPr>
      </w:pPr>
      <w:r>
        <w:rPr>
          <w:rtl/>
        </w:rPr>
        <w:t>الكافي ، تفسير القمي ، والحكومة الإسلامية للخميني ص 52 - وغيرها من كتب</w:t>
      </w:r>
    </w:p>
    <w:p w14:paraId="6FB8DDC1" w14:textId="77777777" w:rsidR="00C40B10" w:rsidRDefault="00C40B10" w:rsidP="00C40B10">
      <w:pPr>
        <w:rPr>
          <w:rtl/>
        </w:rPr>
      </w:pPr>
      <w:r>
        <w:rPr>
          <w:rtl/>
        </w:rPr>
        <w:t>الشيعة الموجودة الآن ؟</w:t>
      </w:r>
    </w:p>
    <w:p w14:paraId="22201E17" w14:textId="77777777" w:rsidR="00C40B10" w:rsidRDefault="00C40B10" w:rsidP="00C40B10">
      <w:pPr>
        <w:rPr>
          <w:rtl/>
        </w:rPr>
      </w:pPr>
      <w:r>
        <w:rPr>
          <w:rtl/>
        </w:rPr>
        <w:t>--------------------------- 51 ---------------------------</w:t>
      </w:r>
    </w:p>
    <w:p w14:paraId="452F1E43" w14:textId="77777777" w:rsidR="00C40B10" w:rsidRDefault="00C40B10" w:rsidP="00C40B10">
      <w:pPr>
        <w:rPr>
          <w:rtl/>
        </w:rPr>
      </w:pPr>
      <w:r>
        <w:rPr>
          <w:rtl/>
        </w:rPr>
        <w:t>12 - وإن كان القرآن غير محرف كما تدعون فلماذا لا تقومون بحذف</w:t>
      </w:r>
    </w:p>
    <w:p w14:paraId="3BA8DC3D" w14:textId="77777777" w:rsidR="00C40B10" w:rsidRDefault="00C40B10" w:rsidP="00C40B10">
      <w:pPr>
        <w:rPr>
          <w:rtl/>
        </w:rPr>
      </w:pPr>
      <w:r>
        <w:rPr>
          <w:rtl/>
        </w:rPr>
        <w:t>ما في تلك الكتب ، أو على الأقل يقوم علمائكم ( كذا ) بإنكار ذلك وهذا</w:t>
      </w:r>
    </w:p>
    <w:p w14:paraId="5815D937" w14:textId="77777777" w:rsidR="00C40B10" w:rsidRDefault="00C40B10" w:rsidP="00C40B10">
      <w:pPr>
        <w:rPr>
          <w:rtl/>
        </w:rPr>
      </w:pPr>
      <w:r>
        <w:rPr>
          <w:rtl/>
        </w:rPr>
        <w:t>أضعف الإيمان ؟</w:t>
      </w:r>
    </w:p>
    <w:p w14:paraId="593AF0A4" w14:textId="77777777" w:rsidR="00C40B10" w:rsidRDefault="00C40B10" w:rsidP="00C40B10">
      <w:pPr>
        <w:rPr>
          <w:rtl/>
        </w:rPr>
      </w:pPr>
      <w:r>
        <w:rPr>
          <w:rtl/>
        </w:rPr>
        <w:t>إن في صدري أسئلة كثيرة جدا ، ولكن لا مجيب والله المستعان على ما</w:t>
      </w:r>
    </w:p>
    <w:p w14:paraId="452E9F5E" w14:textId="77777777" w:rsidR="00C40B10" w:rsidRDefault="00C40B10" w:rsidP="00C40B10">
      <w:pPr>
        <w:rPr>
          <w:rtl/>
        </w:rPr>
      </w:pPr>
      <w:r>
        <w:rPr>
          <w:rtl/>
        </w:rPr>
        <w:t>تصفون والحمد لله رب العالمين .</w:t>
      </w:r>
    </w:p>
    <w:p w14:paraId="28A4A02F" w14:textId="77777777" w:rsidR="00C40B10" w:rsidRDefault="00C40B10" w:rsidP="00C40B10">
      <w:pPr>
        <w:rPr>
          <w:rtl/>
        </w:rPr>
      </w:pPr>
      <w:r>
        <w:rPr>
          <w:rtl/>
        </w:rPr>
        <w:t>فأجابه ( قاسم جبر الله ) بقوله :</w:t>
      </w:r>
    </w:p>
    <w:p w14:paraId="4EA1E60B" w14:textId="77777777" w:rsidR="00C40B10" w:rsidRDefault="00C40B10" w:rsidP="00C40B10">
      <w:pPr>
        <w:rPr>
          <w:rtl/>
        </w:rPr>
      </w:pPr>
      <w:r>
        <w:rPr>
          <w:rtl/>
        </w:rPr>
        <w:t>نعم لقد طرحت هذه الأسئلة في الجارح وقد طرحها بندر ، وقام البعض</w:t>
      </w:r>
    </w:p>
    <w:p w14:paraId="34030BF7" w14:textId="77777777" w:rsidR="00C40B10" w:rsidRDefault="00C40B10" w:rsidP="00C40B10">
      <w:pPr>
        <w:rPr>
          <w:rtl/>
        </w:rPr>
      </w:pPr>
      <w:r>
        <w:rPr>
          <w:rtl/>
        </w:rPr>
        <w:t>من أبناء الشيعة في الإجابة عليها . وأعتقد أن الإجابة عليها هنا سيؤدي إلى</w:t>
      </w:r>
    </w:p>
    <w:p w14:paraId="73EEBFA5" w14:textId="77777777" w:rsidR="00C40B10" w:rsidRDefault="00C40B10" w:rsidP="00C40B10">
      <w:pPr>
        <w:rPr>
          <w:rtl/>
        </w:rPr>
      </w:pPr>
      <w:r>
        <w:rPr>
          <w:rtl/>
        </w:rPr>
        <w:t>محذور والكل يعرفه ! وعليه أقول ردا على الطحاوي :</w:t>
      </w:r>
    </w:p>
    <w:p w14:paraId="293B10A2" w14:textId="77777777" w:rsidR="00C40B10" w:rsidRDefault="00C40B10" w:rsidP="00C40B10">
      <w:pPr>
        <w:rPr>
          <w:rtl/>
        </w:rPr>
      </w:pPr>
      <w:r>
        <w:rPr>
          <w:rtl/>
        </w:rPr>
        <w:t>إلى الأخ أبي عبد الرحمن الطحاوي ، أحببت أن أقدم لك شيئا من الإجابة</w:t>
      </w:r>
    </w:p>
    <w:p w14:paraId="59F9DBB6" w14:textId="77777777" w:rsidR="00C40B10" w:rsidRDefault="00C40B10" w:rsidP="00C40B10">
      <w:pPr>
        <w:rPr>
          <w:rtl/>
        </w:rPr>
      </w:pPr>
      <w:r>
        <w:rPr>
          <w:rtl/>
        </w:rPr>
        <w:t>باختصار حول ما طرحته من أسئلة ، هذا بعد الإذن من إخواني أبناء الشيعة ،</w:t>
      </w:r>
    </w:p>
    <w:p w14:paraId="616EAC2F" w14:textId="77777777" w:rsidR="00C40B10" w:rsidRDefault="00C40B10" w:rsidP="00C40B10">
      <w:pPr>
        <w:rPr>
          <w:rtl/>
        </w:rPr>
      </w:pPr>
      <w:r>
        <w:rPr>
          <w:rtl/>
        </w:rPr>
        <w:t>ولكن أحببت أن أشير قبل البدء إلى أمرين : الأول : ما قلته وتفضلت به</w:t>
      </w:r>
    </w:p>
    <w:p w14:paraId="6DD06375" w14:textId="77777777" w:rsidR="00C40B10" w:rsidRDefault="00C40B10" w:rsidP="00C40B10">
      <w:pPr>
        <w:rPr>
          <w:rtl/>
        </w:rPr>
      </w:pPr>
      <w:r>
        <w:rPr>
          <w:rtl/>
        </w:rPr>
        <w:t>بعبارتك ( إن في صدري أسئلة كثيرة كثيرة ولكن لا مجيب ) فهذا القول لا</w:t>
      </w:r>
    </w:p>
    <w:p w14:paraId="6E847E48" w14:textId="77777777" w:rsidR="00C40B10" w:rsidRDefault="00C40B10" w:rsidP="00C40B10">
      <w:pPr>
        <w:rPr>
          <w:rtl/>
        </w:rPr>
      </w:pPr>
      <w:r>
        <w:rPr>
          <w:rtl/>
        </w:rPr>
        <w:t>ينبغي منك أن تقوله وتسطره . . لأن جميع هذه الأسئلة وغيرها بكثير قد</w:t>
      </w:r>
    </w:p>
    <w:p w14:paraId="6BED76E1" w14:textId="77777777" w:rsidR="00C40B10" w:rsidRDefault="00C40B10" w:rsidP="00C40B10">
      <w:pPr>
        <w:rPr>
          <w:rtl/>
        </w:rPr>
      </w:pPr>
      <w:r>
        <w:rPr>
          <w:rtl/>
        </w:rPr>
        <w:t>طرحت بين المتناظرين من علماء الطرفين ، ودونت الكتب والموسوعات</w:t>
      </w:r>
    </w:p>
    <w:p w14:paraId="0FF69725" w14:textId="77777777" w:rsidR="00C40B10" w:rsidRDefault="00C40B10" w:rsidP="00C40B10">
      <w:pPr>
        <w:rPr>
          <w:rtl/>
        </w:rPr>
      </w:pPr>
      <w:r>
        <w:rPr>
          <w:rtl/>
        </w:rPr>
        <w:t>حولها في العقائد والتاريخ والملل والنحل وعلوم القرآن والتفسير والفلسفة</w:t>
      </w:r>
    </w:p>
    <w:p w14:paraId="02110E3C" w14:textId="77777777" w:rsidR="00C40B10" w:rsidRDefault="00C40B10" w:rsidP="00C40B10">
      <w:pPr>
        <w:rPr>
          <w:rtl/>
        </w:rPr>
      </w:pPr>
      <w:r>
        <w:rPr>
          <w:rtl/>
        </w:rPr>
        <w:t>بمعناها الخاص والعام ، والحديث والفقه والأصول ، فهذه المكتبات ترزخ</w:t>
      </w:r>
    </w:p>
    <w:p w14:paraId="635BB237" w14:textId="77777777" w:rsidR="00C40B10" w:rsidRDefault="00C40B10" w:rsidP="00C40B10">
      <w:pPr>
        <w:rPr>
          <w:rtl/>
        </w:rPr>
      </w:pPr>
      <w:r>
        <w:rPr>
          <w:rtl/>
        </w:rPr>
        <w:t>( كذا ) بمثل هذه المدونات ، وقد قام علماء الشيعة بالرد عليها بالدليل العقلي</w:t>
      </w:r>
    </w:p>
    <w:p w14:paraId="4FD0DE72" w14:textId="77777777" w:rsidR="00C40B10" w:rsidRDefault="00C40B10" w:rsidP="00C40B10">
      <w:pPr>
        <w:rPr>
          <w:rtl/>
        </w:rPr>
      </w:pPr>
      <w:r>
        <w:rPr>
          <w:rtl/>
        </w:rPr>
        <w:t>والنقلي ، والبرهان المقنع والجلي ، وبالحجة والمنطق السليم .</w:t>
      </w:r>
    </w:p>
    <w:p w14:paraId="1AF28C90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فكان الأولى بك يا أخي وأنت مثقف مطلع على كتب الدين ( هذا ما</w:t>
      </w:r>
    </w:p>
    <w:p w14:paraId="66073F49" w14:textId="77777777" w:rsidR="00C40B10" w:rsidRDefault="00C40B10" w:rsidP="00C40B10">
      <w:pPr>
        <w:rPr>
          <w:rtl/>
        </w:rPr>
      </w:pPr>
      <w:r>
        <w:rPr>
          <w:rtl/>
        </w:rPr>
        <w:t>يفترض فيك ) وتقرأ في المسائل الدينية ، أن تلم بكتب الشيعة ، وخاصة مثل</w:t>
      </w:r>
    </w:p>
    <w:p w14:paraId="3F13BE98" w14:textId="77777777" w:rsidR="00C40B10" w:rsidRDefault="00C40B10" w:rsidP="00C40B10">
      <w:pPr>
        <w:rPr>
          <w:rtl/>
        </w:rPr>
      </w:pPr>
      <w:r>
        <w:rPr>
          <w:rtl/>
        </w:rPr>
        <w:t>--------------------------- 52 ---------------------------</w:t>
      </w:r>
    </w:p>
    <w:p w14:paraId="73839659" w14:textId="77777777" w:rsidR="00C40B10" w:rsidRDefault="00C40B10" w:rsidP="00C40B10">
      <w:pPr>
        <w:rPr>
          <w:rtl/>
        </w:rPr>
      </w:pPr>
      <w:r>
        <w:rPr>
          <w:rtl/>
        </w:rPr>
        <w:t>هذه الكتب والمدونات التي تدور حول موضوع الخلاف ومسائل الاختلاف .</w:t>
      </w:r>
    </w:p>
    <w:p w14:paraId="1A2BB8F7" w14:textId="77777777" w:rsidR="00C40B10" w:rsidRDefault="00C40B10" w:rsidP="00C40B10">
      <w:pPr>
        <w:rPr>
          <w:rtl/>
        </w:rPr>
      </w:pPr>
      <w:r>
        <w:rPr>
          <w:rtl/>
        </w:rPr>
        <w:t>فقولك ( لا مجيب ) غير دقيق وغير علمي ، ولا يقبل منك وفيه تسرع ولو</w:t>
      </w:r>
    </w:p>
    <w:p w14:paraId="1A638D1C" w14:textId="77777777" w:rsidR="00C40B10" w:rsidRDefault="00C40B10" w:rsidP="00C40B10">
      <w:pPr>
        <w:rPr>
          <w:rtl/>
        </w:rPr>
      </w:pPr>
      <w:r>
        <w:rPr>
          <w:rtl/>
        </w:rPr>
        <w:t>قلت ( الإجابات والردود غير مقنعة ) لكان أفضل . ومن ثم أذكر الموارد التي</w:t>
      </w:r>
    </w:p>
    <w:p w14:paraId="7829398B" w14:textId="77777777" w:rsidR="00C40B10" w:rsidRDefault="00C40B10" w:rsidP="00C40B10">
      <w:pPr>
        <w:rPr>
          <w:rtl/>
        </w:rPr>
      </w:pPr>
      <w:r>
        <w:rPr>
          <w:rtl/>
        </w:rPr>
        <w:t>لم تقتنع بها ليدور الحوار حولها .</w:t>
      </w:r>
    </w:p>
    <w:p w14:paraId="6091898C" w14:textId="77777777" w:rsidR="00C40B10" w:rsidRDefault="00C40B10" w:rsidP="00C40B10">
      <w:pPr>
        <w:rPr>
          <w:rtl/>
        </w:rPr>
      </w:pPr>
      <w:r>
        <w:rPr>
          <w:rtl/>
        </w:rPr>
        <w:t>الأمر الثاني : إن الإجابة على هذه الأسئلة أو بعضها فيه خروج على</w:t>
      </w:r>
    </w:p>
    <w:p w14:paraId="4A56AA08" w14:textId="77777777" w:rsidR="00C40B10" w:rsidRDefault="00C40B10" w:rsidP="00C40B10">
      <w:pPr>
        <w:rPr>
          <w:rtl/>
        </w:rPr>
      </w:pPr>
      <w:r>
        <w:rPr>
          <w:rtl/>
        </w:rPr>
        <w:t>القوانين التي رسمتها أسرة الساحة ، وعليه يكون حذف الرد أو منع الكاتب</w:t>
      </w:r>
    </w:p>
    <w:p w14:paraId="79C5DD81" w14:textId="77777777" w:rsidR="00C40B10" w:rsidRDefault="00C40B10" w:rsidP="00C40B10">
      <w:pPr>
        <w:rPr>
          <w:rtl/>
        </w:rPr>
      </w:pPr>
      <w:r>
        <w:rPr>
          <w:rtl/>
        </w:rPr>
        <w:t>مساغ ( كذا ) ! فهل هناك ضمان بعدم حذف الموضوع ومنع الذي يقوم</w:t>
      </w:r>
    </w:p>
    <w:p w14:paraId="36CF8D95" w14:textId="77777777" w:rsidR="00C40B10" w:rsidRDefault="00C40B10" w:rsidP="00C40B10">
      <w:pPr>
        <w:rPr>
          <w:rtl/>
        </w:rPr>
      </w:pPr>
      <w:r>
        <w:rPr>
          <w:rtl/>
        </w:rPr>
        <w:t>بالرد عليه ؟ أعطني الضمان ! ! أريد ضمانا وسماحا بحرية الإجابة من أسرة</w:t>
      </w:r>
    </w:p>
    <w:p w14:paraId="53776060" w14:textId="77777777" w:rsidR="00C40B10" w:rsidRDefault="00C40B10" w:rsidP="00C40B10">
      <w:pPr>
        <w:rPr>
          <w:rtl/>
        </w:rPr>
      </w:pPr>
      <w:r>
        <w:rPr>
          <w:rtl/>
        </w:rPr>
        <w:t>المراقبين ، ومن ثم نبدأ بالحوار والسلام .</w:t>
      </w:r>
    </w:p>
    <w:p w14:paraId="25B91526" w14:textId="77777777" w:rsidR="00C40B10" w:rsidRDefault="00C40B10" w:rsidP="00C40B10">
      <w:pPr>
        <w:rPr>
          <w:rtl/>
        </w:rPr>
      </w:pPr>
      <w:r>
        <w:rPr>
          <w:rtl/>
        </w:rPr>
        <w:t>وأجابه ( العاملي ) :</w:t>
      </w:r>
    </w:p>
    <w:p w14:paraId="486D1737" w14:textId="77777777" w:rsidR="00C40B10" w:rsidRDefault="00C40B10" w:rsidP="00C40B10">
      <w:pPr>
        <w:rPr>
          <w:rtl/>
        </w:rPr>
      </w:pPr>
      <w:r>
        <w:rPr>
          <w:rtl/>
        </w:rPr>
        <w:t>الأخ أبو عبد الرحمن الطحاوي المحترم ، السلام عليكم ورحمة الله وبركاته ،</w:t>
      </w:r>
    </w:p>
    <w:p w14:paraId="1C206C9A" w14:textId="77777777" w:rsidR="00C40B10" w:rsidRDefault="00C40B10" w:rsidP="00C40B10">
      <w:pPr>
        <w:rPr>
          <w:rtl/>
        </w:rPr>
      </w:pPr>
      <w:r>
        <w:rPr>
          <w:rtl/>
        </w:rPr>
        <w:t>وبعد . . .</w:t>
      </w:r>
    </w:p>
    <w:p w14:paraId="22F31EB2" w14:textId="77777777" w:rsidR="00C40B10" w:rsidRDefault="00C40B10" w:rsidP="00C40B10">
      <w:pPr>
        <w:rPr>
          <w:rtl/>
        </w:rPr>
      </w:pPr>
      <w:r>
        <w:rPr>
          <w:rtl/>
        </w:rPr>
        <w:t>فهذه إجابات مختصرة على أسئلتك التي طرحتها هنا ، وطرحتها أنت أو</w:t>
      </w:r>
    </w:p>
    <w:p w14:paraId="63ED68D4" w14:textId="77777777" w:rsidR="00C40B10" w:rsidRDefault="00C40B10" w:rsidP="00C40B10">
      <w:pPr>
        <w:rPr>
          <w:rtl/>
        </w:rPr>
      </w:pPr>
      <w:r>
        <w:rPr>
          <w:rtl/>
        </w:rPr>
        <w:t>غيرك أيضا في شبكة الجارح ، وقد جمعت المتجانس منها حتى لا أحتاج إلى</w:t>
      </w:r>
    </w:p>
    <w:p w14:paraId="25DB88E0" w14:textId="77777777" w:rsidR="00C40B10" w:rsidRDefault="00C40B10" w:rsidP="00C40B10">
      <w:pPr>
        <w:rPr>
          <w:rtl/>
        </w:rPr>
      </w:pPr>
      <w:r>
        <w:rPr>
          <w:rtl/>
        </w:rPr>
        <w:t>تكرار الجواب ، وكما تعرف فإن أرقام التسلسل فيها غير دقيقة .</w:t>
      </w:r>
    </w:p>
    <w:p w14:paraId="721EB684" w14:textId="77777777" w:rsidR="00C40B10" w:rsidRDefault="00C40B10" w:rsidP="00C40B10">
      <w:pPr>
        <w:rPr>
          <w:rtl/>
        </w:rPr>
      </w:pPr>
      <w:r>
        <w:rPr>
          <w:rtl/>
        </w:rPr>
        <w:t>المحور الأول منها حول تحريف القرآن . . وأسئلتك حوله هي :</w:t>
      </w:r>
    </w:p>
    <w:p w14:paraId="1F4CC830" w14:textId="77777777" w:rsidR="00C40B10" w:rsidRDefault="00C40B10" w:rsidP="00C40B10">
      <w:pPr>
        <w:rPr>
          <w:rtl/>
        </w:rPr>
      </w:pPr>
      <w:r>
        <w:rPr>
          <w:rtl/>
        </w:rPr>
        <w:t>4 - هل قال علي بأن هذا القرآن محرف ؟ وأنه هناك قرآن آخر ؟ ولماذا</w:t>
      </w:r>
    </w:p>
    <w:p w14:paraId="5FA89202" w14:textId="77777777" w:rsidR="00C40B10" w:rsidRDefault="00C40B10" w:rsidP="00C40B10">
      <w:pPr>
        <w:rPr>
          <w:rtl/>
        </w:rPr>
      </w:pPr>
      <w:r>
        <w:rPr>
          <w:rtl/>
        </w:rPr>
        <w:t>إذن كان يقرأ به على المسلمين وفي أيام خلافته أيضا .</w:t>
      </w:r>
    </w:p>
    <w:p w14:paraId="60F635E2" w14:textId="77777777" w:rsidR="00C40B10" w:rsidRDefault="00C40B10" w:rsidP="00C40B10">
      <w:pPr>
        <w:rPr>
          <w:rtl/>
        </w:rPr>
      </w:pPr>
      <w:r>
        <w:rPr>
          <w:rtl/>
        </w:rPr>
        <w:t>11 - ولماذا في كتب الشيعة الموجودة الآن أن القرآن محرف - مثل</w:t>
      </w:r>
    </w:p>
    <w:p w14:paraId="607E132A" w14:textId="77777777" w:rsidR="00C40B10" w:rsidRDefault="00C40B10" w:rsidP="00C40B10">
      <w:pPr>
        <w:rPr>
          <w:rtl/>
        </w:rPr>
      </w:pPr>
      <w:r>
        <w:rPr>
          <w:rtl/>
        </w:rPr>
        <w:t>الكافي ، تفسير القمي ، والحكومة الإسلامية للخميني ص 52 وغيرها من</w:t>
      </w:r>
    </w:p>
    <w:p w14:paraId="5FB219F5" w14:textId="77777777" w:rsidR="00C40B10" w:rsidRDefault="00C40B10" w:rsidP="00C40B10">
      <w:pPr>
        <w:rPr>
          <w:rtl/>
        </w:rPr>
      </w:pPr>
      <w:r>
        <w:rPr>
          <w:rtl/>
        </w:rPr>
        <w:t>كتب الشيعة الموجودة الآن ؟</w:t>
      </w:r>
    </w:p>
    <w:p w14:paraId="4E9AB4D4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--------------------------- 53 ---------------------------</w:t>
      </w:r>
    </w:p>
    <w:p w14:paraId="20180747" w14:textId="77777777" w:rsidR="00C40B10" w:rsidRDefault="00C40B10" w:rsidP="00C40B10">
      <w:pPr>
        <w:rPr>
          <w:rtl/>
        </w:rPr>
      </w:pPr>
      <w:r>
        <w:rPr>
          <w:rtl/>
        </w:rPr>
        <w:t>12 - وإن كان القرآن غير محرف كما تدعون فلماذا لا تقومون بحذف</w:t>
      </w:r>
    </w:p>
    <w:p w14:paraId="54DBF599" w14:textId="77777777" w:rsidR="00C40B10" w:rsidRDefault="00C40B10" w:rsidP="00C40B10">
      <w:pPr>
        <w:rPr>
          <w:rtl/>
        </w:rPr>
      </w:pPr>
      <w:r>
        <w:rPr>
          <w:rtl/>
        </w:rPr>
        <w:t>ما في تلك الكتب ، أو على الأقل يقوم علماؤكم بإنكار ذلك وهذا أضعف</w:t>
      </w:r>
    </w:p>
    <w:p w14:paraId="1569E160" w14:textId="77777777" w:rsidR="00C40B10" w:rsidRDefault="00C40B10" w:rsidP="00C40B10">
      <w:pPr>
        <w:rPr>
          <w:rtl/>
        </w:rPr>
      </w:pPr>
      <w:r>
        <w:rPr>
          <w:rtl/>
        </w:rPr>
        <w:t>الإيمان ؟</w:t>
      </w:r>
    </w:p>
    <w:p w14:paraId="19F7DDD8" w14:textId="77777777" w:rsidR="00C40B10" w:rsidRDefault="00C40B10" w:rsidP="00C40B10">
      <w:pPr>
        <w:rPr>
          <w:rtl/>
        </w:rPr>
      </w:pPr>
      <w:r>
        <w:rPr>
          <w:rtl/>
        </w:rPr>
        <w:t>والجواب عن ذلك :</w:t>
      </w:r>
    </w:p>
    <w:p w14:paraId="55066343" w14:textId="77777777" w:rsidR="00C40B10" w:rsidRDefault="00C40B10" w:rsidP="00C40B10">
      <w:pPr>
        <w:rPr>
          <w:rtl/>
        </w:rPr>
      </w:pPr>
      <w:r>
        <w:rPr>
          <w:rtl/>
        </w:rPr>
        <w:t>نحن نعتقد أن القرآن كان مجموعا من زمن النبي صلى الله عليه وآله ،</w:t>
      </w:r>
    </w:p>
    <w:p w14:paraId="711AD93A" w14:textId="77777777" w:rsidR="00C40B10" w:rsidRDefault="00C40B10" w:rsidP="00C40B10">
      <w:pPr>
        <w:rPr>
          <w:rtl/>
        </w:rPr>
      </w:pPr>
      <w:r>
        <w:rPr>
          <w:rtl/>
        </w:rPr>
        <w:t>وكانت نسخه موجودة في أيدي المسلمين في المدينة وخارجها ، ويوجد</w:t>
      </w:r>
    </w:p>
    <w:p w14:paraId="2E0C88BF" w14:textId="77777777" w:rsidR="00C40B10" w:rsidRDefault="00C40B10" w:rsidP="00C40B10">
      <w:pPr>
        <w:rPr>
          <w:rtl/>
        </w:rPr>
      </w:pPr>
      <w:r>
        <w:rPr>
          <w:rtl/>
        </w:rPr>
        <w:t>حديث يقول إنه كان بين منبر الرسول صلى الله عليه وآله والحائط مقدار ما</w:t>
      </w:r>
    </w:p>
    <w:p w14:paraId="31E6D8D6" w14:textId="77777777" w:rsidR="00C40B10" w:rsidRDefault="00C40B10" w:rsidP="00C40B10">
      <w:pPr>
        <w:rPr>
          <w:rtl/>
        </w:rPr>
      </w:pPr>
      <w:r>
        <w:rPr>
          <w:rtl/>
        </w:rPr>
        <w:t>تمر العنز ، وكان فيه دواة وقرطاس ، فكلما نزلت سورة كتبوها ووضعوها</w:t>
      </w:r>
    </w:p>
    <w:p w14:paraId="00194E3B" w14:textId="77777777" w:rsidR="00C40B10" w:rsidRDefault="00C40B10" w:rsidP="00C40B10">
      <w:pPr>
        <w:rPr>
          <w:rtl/>
        </w:rPr>
      </w:pPr>
      <w:r>
        <w:rPr>
          <w:rtl/>
        </w:rPr>
        <w:t>هناك ، لكي يكتبها من يريد .</w:t>
      </w:r>
    </w:p>
    <w:p w14:paraId="65DAE1A8" w14:textId="77777777" w:rsidR="00C40B10" w:rsidRDefault="00C40B10" w:rsidP="00C40B10">
      <w:pPr>
        <w:rPr>
          <w:rtl/>
        </w:rPr>
      </w:pPr>
      <w:r>
        <w:rPr>
          <w:rtl/>
        </w:rPr>
        <w:t>وأبسط دليل على ذلك أنه ثبت عند الجميع بسند صحيح متواتر ، أن</w:t>
      </w:r>
    </w:p>
    <w:p w14:paraId="190FDB07" w14:textId="77777777" w:rsidR="00C40B10" w:rsidRDefault="00C40B10" w:rsidP="00C40B10">
      <w:pPr>
        <w:rPr>
          <w:rtl/>
        </w:rPr>
      </w:pPr>
      <w:r>
        <w:rPr>
          <w:rtl/>
        </w:rPr>
        <w:t>الرسول أوصى المسلمين بالتمسك من بعده بالقرآن والعترة ، ولا تصح</w:t>
      </w:r>
    </w:p>
    <w:p w14:paraId="1052595D" w14:textId="77777777" w:rsidR="00C40B10" w:rsidRDefault="00C40B10" w:rsidP="00C40B10">
      <w:pPr>
        <w:rPr>
          <w:rtl/>
        </w:rPr>
      </w:pPr>
      <w:r>
        <w:rPr>
          <w:rtl/>
        </w:rPr>
        <w:t>الوصية بقرآن لم تجمع نسخته !</w:t>
      </w:r>
    </w:p>
    <w:p w14:paraId="423AF2A4" w14:textId="77777777" w:rsidR="00C40B10" w:rsidRDefault="00C40B10" w:rsidP="00C40B10">
      <w:pPr>
        <w:rPr>
          <w:rtl/>
        </w:rPr>
      </w:pPr>
      <w:r>
        <w:rPr>
          <w:rtl/>
        </w:rPr>
        <w:t>وقد كانت أكمل نسخة من القرآن عند علي عليه السلام ، لأنه كان</w:t>
      </w:r>
    </w:p>
    <w:p w14:paraId="6A7B5DB5" w14:textId="77777777" w:rsidR="00C40B10" w:rsidRDefault="00C40B10" w:rsidP="00C40B10">
      <w:pPr>
        <w:rPr>
          <w:rtl/>
        </w:rPr>
      </w:pPr>
      <w:r>
        <w:rPr>
          <w:rtl/>
        </w:rPr>
        <w:t>يكتب القرآن والسنة بأمر النبي صلى الله عليه وآله في حياته . وبعد وفاة النبي</w:t>
      </w:r>
    </w:p>
    <w:p w14:paraId="19C6EAAF" w14:textId="77777777" w:rsidR="00C40B10" w:rsidRDefault="00C40B10" w:rsidP="00C40B10">
      <w:pPr>
        <w:rPr>
          <w:rtl/>
        </w:rPr>
      </w:pPr>
      <w:r>
        <w:rPr>
          <w:rtl/>
        </w:rPr>
        <w:t>صلى الله عليه وآله جاء علي عليه السلام بنسخة القرآن إلى المسجد وفيه كبار</w:t>
      </w:r>
    </w:p>
    <w:p w14:paraId="7F25EDB3" w14:textId="77777777" w:rsidR="00C40B10" w:rsidRDefault="00C40B10" w:rsidP="00C40B10">
      <w:pPr>
        <w:rPr>
          <w:rtl/>
        </w:rPr>
      </w:pPr>
      <w:r>
        <w:rPr>
          <w:rtl/>
        </w:rPr>
        <w:t>الصحابة ، وكانت ملفوفة بثوب أصفر ، فقال لهم : لقد أوصاكم النبي صلى</w:t>
      </w:r>
    </w:p>
    <w:p w14:paraId="6D1CD9B8" w14:textId="77777777" w:rsidR="00C40B10" w:rsidRDefault="00C40B10" w:rsidP="00C40B10">
      <w:pPr>
        <w:rPr>
          <w:rtl/>
        </w:rPr>
      </w:pPr>
      <w:r>
        <w:rPr>
          <w:rtl/>
        </w:rPr>
        <w:t>الله عليه وآله بالقرآن والعترة ، وهذا القرآن وأنا العترة . ولكنهم لم يقبلوا</w:t>
      </w:r>
    </w:p>
    <w:p w14:paraId="06D9650E" w14:textId="77777777" w:rsidR="00C40B10" w:rsidRDefault="00C40B10" w:rsidP="00C40B10">
      <w:pPr>
        <w:rPr>
          <w:rtl/>
        </w:rPr>
      </w:pPr>
      <w:r>
        <w:rPr>
          <w:rtl/>
        </w:rPr>
        <w:t>النسخة منه ، وقالوا ( لا حاجة لنا به عندنا القرآن ) فقال لهم : إذن والله لن</w:t>
      </w:r>
    </w:p>
    <w:p w14:paraId="5D066B47" w14:textId="77777777" w:rsidR="00C40B10" w:rsidRDefault="00C40B10" w:rsidP="00C40B10">
      <w:pPr>
        <w:rPr>
          <w:rtl/>
        </w:rPr>
      </w:pPr>
      <w:r>
        <w:rPr>
          <w:rtl/>
        </w:rPr>
        <w:t>تروه ، فقد أمرني النبي صلى الله عليه وآله أن أعرضه عليكم إن قبلتم .</w:t>
      </w:r>
    </w:p>
    <w:p w14:paraId="5A4E6E8A" w14:textId="77777777" w:rsidR="00C40B10" w:rsidRDefault="00C40B10" w:rsidP="00C40B10">
      <w:pPr>
        <w:rPr>
          <w:rtl/>
        </w:rPr>
      </w:pPr>
      <w:r>
        <w:rPr>
          <w:rtl/>
        </w:rPr>
        <w:t>ولم تعتمد دولة الخلافة نسخة علي ، وكذلك جاء الأنصار ليكتبوا القرآن</w:t>
      </w:r>
    </w:p>
    <w:p w14:paraId="0DF3859E" w14:textId="77777777" w:rsidR="00C40B10" w:rsidRDefault="00C40B10" w:rsidP="00C40B10">
      <w:pPr>
        <w:rPr>
          <w:rtl/>
        </w:rPr>
      </w:pPr>
      <w:r>
        <w:rPr>
          <w:rtl/>
        </w:rPr>
        <w:t>فمنعتهم الدولة . . . إلخ . وهكذا لم تتبن الدولة الإسلامية نسخة رسمية</w:t>
      </w:r>
    </w:p>
    <w:p w14:paraId="5259BDF0" w14:textId="77777777" w:rsidR="00C40B10" w:rsidRDefault="00C40B10" w:rsidP="00C40B10">
      <w:pPr>
        <w:rPr>
          <w:rtl/>
        </w:rPr>
      </w:pPr>
      <w:r>
        <w:rPr>
          <w:rtl/>
        </w:rPr>
        <w:t>--------------------------- 54 ---------------------------</w:t>
      </w:r>
    </w:p>
    <w:p w14:paraId="57D87B39" w14:textId="77777777" w:rsidR="00C40B10" w:rsidRDefault="00C40B10" w:rsidP="00C40B10">
      <w:pPr>
        <w:rPr>
          <w:rtl/>
        </w:rPr>
      </w:pPr>
      <w:r>
        <w:rPr>
          <w:rtl/>
        </w:rPr>
        <w:t>للقرآن ، وقد وعدت المسلمين بذلك ، وشكلت لجنة لجمعه ، لكن لم يصدر</w:t>
      </w:r>
    </w:p>
    <w:p w14:paraId="26FC2E26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عنها القرآن المدون . . واستمر الأمر كذلك إلى أن انتهت خلافة أبي بكر ،</w:t>
      </w:r>
    </w:p>
    <w:p w14:paraId="3383259F" w14:textId="77777777" w:rsidR="00C40B10" w:rsidRDefault="00C40B10" w:rsidP="00C40B10">
      <w:pPr>
        <w:rPr>
          <w:rtl/>
        </w:rPr>
      </w:pPr>
      <w:r>
        <w:rPr>
          <w:rtl/>
        </w:rPr>
        <w:t>وعمر ، وشطر من خلافة عثمان !</w:t>
      </w:r>
    </w:p>
    <w:p w14:paraId="494718FB" w14:textId="77777777" w:rsidR="00C40B10" w:rsidRDefault="00C40B10" w:rsidP="00C40B10">
      <w:pPr>
        <w:rPr>
          <w:rtl/>
        </w:rPr>
      </w:pPr>
      <w:r>
        <w:rPr>
          <w:rtl/>
        </w:rPr>
        <w:t>وفي هذه المدة كان المسلمون يكتبون نسخ القرآن في العراق والبلاد</w:t>
      </w:r>
    </w:p>
    <w:p w14:paraId="47963551" w14:textId="77777777" w:rsidR="00C40B10" w:rsidRDefault="00C40B10" w:rsidP="00C40B10">
      <w:pPr>
        <w:rPr>
          <w:rtl/>
        </w:rPr>
      </w:pPr>
      <w:r>
        <w:rPr>
          <w:rtl/>
        </w:rPr>
        <w:t>المفتوحة من جهتها من نسخة عبد الله بن مسعود ، وفي الشام والبلاد المفتوحة</w:t>
      </w:r>
    </w:p>
    <w:p w14:paraId="68883FFC" w14:textId="77777777" w:rsidR="00C40B10" w:rsidRDefault="00C40B10" w:rsidP="00C40B10">
      <w:pPr>
        <w:rPr>
          <w:rtl/>
        </w:rPr>
      </w:pPr>
      <w:r>
        <w:rPr>
          <w:rtl/>
        </w:rPr>
        <w:t>من جهتها من نسخة أبي بن كعب ، وفي البصرة والبلاد المفتوحة من جهتها</w:t>
      </w:r>
    </w:p>
    <w:p w14:paraId="4E0BA566" w14:textId="77777777" w:rsidR="00C40B10" w:rsidRDefault="00C40B10" w:rsidP="00C40B10">
      <w:pPr>
        <w:rPr>
          <w:rtl/>
        </w:rPr>
      </w:pPr>
      <w:r>
        <w:rPr>
          <w:rtl/>
        </w:rPr>
        <w:t>من نسخة أبي موسى الأشعري . . وكانوا يكتبون عن نسخ صحابة آخرين</w:t>
      </w:r>
    </w:p>
    <w:p w14:paraId="2FD527C0" w14:textId="77777777" w:rsidR="00C40B10" w:rsidRDefault="00C40B10" w:rsidP="00C40B10">
      <w:pPr>
        <w:rPr>
          <w:rtl/>
        </w:rPr>
      </w:pPr>
      <w:r>
        <w:rPr>
          <w:rtl/>
        </w:rPr>
        <w:t>أيضا . .</w:t>
      </w:r>
    </w:p>
    <w:p w14:paraId="1F62C798" w14:textId="77777777" w:rsidR="00C40B10" w:rsidRDefault="00C40B10" w:rsidP="00C40B10">
      <w:pPr>
        <w:rPr>
          <w:rtl/>
        </w:rPr>
      </w:pPr>
      <w:r>
        <w:rPr>
          <w:rtl/>
        </w:rPr>
        <w:t>وقد نشأت بسبب ذلك مشكلة الاختلاف في القراءات واتسعت بين</w:t>
      </w:r>
    </w:p>
    <w:p w14:paraId="2B8FD9B4" w14:textId="77777777" w:rsidR="00C40B10" w:rsidRDefault="00C40B10" w:rsidP="00C40B10">
      <w:pPr>
        <w:rPr>
          <w:rtl/>
        </w:rPr>
      </w:pPr>
      <w:r>
        <w:rPr>
          <w:rtl/>
        </w:rPr>
        <w:t>المسلمين ، حتى انفجرت وكادت تصل إلى القتال بين جيش المجاهدين في فتح</w:t>
      </w:r>
    </w:p>
    <w:p w14:paraId="489F8CCE" w14:textId="77777777" w:rsidR="00C40B10" w:rsidRDefault="00C40B10" w:rsidP="00C40B10">
      <w:pPr>
        <w:rPr>
          <w:rtl/>
        </w:rPr>
      </w:pPr>
      <w:r>
        <w:rPr>
          <w:rtl/>
        </w:rPr>
        <w:t>أرمينية ، حيث شارك فيه جيش الشام وجيش الكوفة ، ووقع بينهم اختلاف</w:t>
      </w:r>
    </w:p>
    <w:p w14:paraId="2BE9A071" w14:textId="77777777" w:rsidR="00C40B10" w:rsidRDefault="00C40B10" w:rsidP="00C40B10">
      <w:pPr>
        <w:rPr>
          <w:rtl/>
        </w:rPr>
      </w:pPr>
      <w:r>
        <w:rPr>
          <w:rtl/>
        </w:rPr>
        <w:t>في القراءات ، وأعلن بعضهم كفره بقرآن الآخر ، وكاد يقع قتال ، فأصلح</w:t>
      </w:r>
    </w:p>
    <w:p w14:paraId="3CBCCE37" w14:textId="77777777" w:rsidR="00C40B10" w:rsidRDefault="00C40B10" w:rsidP="00C40B10">
      <w:pPr>
        <w:rPr>
          <w:rtl/>
        </w:rPr>
      </w:pPr>
      <w:r>
        <w:rPr>
          <w:rtl/>
        </w:rPr>
        <w:t>بينهم قائدهم حذيفة بن اليمان بحكمته ومكانته ، وجاء في وفد إلى المدينة</w:t>
      </w:r>
    </w:p>
    <w:p w14:paraId="323FF28B" w14:textId="77777777" w:rsidR="00C40B10" w:rsidRDefault="00C40B10" w:rsidP="00C40B10">
      <w:pPr>
        <w:rPr>
          <w:rtl/>
        </w:rPr>
      </w:pPr>
      <w:r>
        <w:rPr>
          <w:rtl/>
        </w:rPr>
        <w:t>ليعالج المشكلة وساعده على ذلك علي عليه السلام ، وأقنعوا الخليفة عثمان</w:t>
      </w:r>
    </w:p>
    <w:p w14:paraId="5A487AD0" w14:textId="77777777" w:rsidR="00C40B10" w:rsidRDefault="00C40B10" w:rsidP="00C40B10">
      <w:pPr>
        <w:rPr>
          <w:rtl/>
        </w:rPr>
      </w:pPr>
      <w:r>
        <w:rPr>
          <w:rtl/>
        </w:rPr>
        <w:t>بضرورة أن تتبنى الدولة نسخة من القرآن ، وتوحد نسخه في جميع البلدان ،</w:t>
      </w:r>
    </w:p>
    <w:p w14:paraId="299C5FDF" w14:textId="77777777" w:rsidR="00C40B10" w:rsidRDefault="00C40B10" w:rsidP="00C40B10">
      <w:pPr>
        <w:rPr>
          <w:rtl/>
        </w:rPr>
      </w:pPr>
      <w:r>
        <w:rPr>
          <w:rtl/>
        </w:rPr>
        <w:t>فقبل بذلك وأصدر أمره بتدوين النسخة الأم الفعلية . . فالنسخة الفعلية تم</w:t>
      </w:r>
    </w:p>
    <w:p w14:paraId="6F16AD79" w14:textId="77777777" w:rsidR="00C40B10" w:rsidRDefault="00C40B10" w:rsidP="00C40B10">
      <w:pPr>
        <w:rPr>
          <w:rtl/>
        </w:rPr>
      </w:pPr>
      <w:r>
        <w:rPr>
          <w:rtl/>
        </w:rPr>
        <w:t>تدوينها بطلب حذيفة وعلي ، وتدل الروايات على أنها كتبت عن نسخة علي</w:t>
      </w:r>
    </w:p>
    <w:p w14:paraId="5409F564" w14:textId="77777777" w:rsidR="00C40B10" w:rsidRDefault="00C40B10" w:rsidP="00C40B10">
      <w:pPr>
        <w:rPr>
          <w:rtl/>
        </w:rPr>
      </w:pPr>
      <w:r>
        <w:rPr>
          <w:rtl/>
        </w:rPr>
        <w:t>. . فكيف يمكن أن يصدر عنه كلام بأنها محرفة ؟ ! وفي هذا الموضوع بحوث</w:t>
      </w:r>
    </w:p>
    <w:p w14:paraId="1D17CFAD" w14:textId="77777777" w:rsidR="00C40B10" w:rsidRDefault="00C40B10" w:rsidP="00C40B10">
      <w:pPr>
        <w:rPr>
          <w:rtl/>
        </w:rPr>
      </w:pPr>
      <w:r>
        <w:rPr>
          <w:rtl/>
        </w:rPr>
        <w:t>ودراسات لا يتسع لها المجال .</w:t>
      </w:r>
    </w:p>
    <w:p w14:paraId="3586EB3A" w14:textId="77777777" w:rsidR="00C40B10" w:rsidRDefault="00C40B10" w:rsidP="00C40B10">
      <w:pPr>
        <w:rPr>
          <w:rtl/>
        </w:rPr>
      </w:pPr>
      <w:r>
        <w:rPr>
          <w:rtl/>
        </w:rPr>
        <w:t>أما ما ذكرت من الروايات الموجودة في كتبنا عن التحريف في القرآن</w:t>
      </w:r>
    </w:p>
    <w:p w14:paraId="13FADF92" w14:textId="77777777" w:rsidR="00C40B10" w:rsidRDefault="00C40B10" w:rsidP="00C40B10">
      <w:pPr>
        <w:rPr>
          <w:rtl/>
        </w:rPr>
      </w:pPr>
      <w:r>
        <w:rPr>
          <w:rtl/>
        </w:rPr>
        <w:t>والعياذ بالله ، فهي مردودة عند علمائنا أو مؤولة . . وهي مشكلة لا تختص</w:t>
      </w:r>
    </w:p>
    <w:p w14:paraId="1A5FB32A" w14:textId="77777777" w:rsidR="00C40B10" w:rsidRDefault="00C40B10" w:rsidP="00C40B10">
      <w:pPr>
        <w:rPr>
          <w:rtl/>
        </w:rPr>
      </w:pPr>
      <w:r>
        <w:rPr>
          <w:rtl/>
        </w:rPr>
        <w:t>--------------------------- 55 ---------------------------</w:t>
      </w:r>
    </w:p>
    <w:p w14:paraId="646924E7" w14:textId="77777777" w:rsidR="00C40B10" w:rsidRDefault="00C40B10" w:rsidP="00C40B10">
      <w:pPr>
        <w:rPr>
          <w:rtl/>
        </w:rPr>
      </w:pPr>
      <w:r>
        <w:rPr>
          <w:rtl/>
        </w:rPr>
        <w:t>بمصادرنا أيها الأخ ، فإن ما عندنا ( نقطة في بحر ) مما يوجد في مصادركم ، من</w:t>
      </w:r>
    </w:p>
    <w:p w14:paraId="30B9992C" w14:textId="77777777" w:rsidR="00C40B10" w:rsidRDefault="00C40B10" w:rsidP="00C40B10">
      <w:pPr>
        <w:rPr>
          <w:rtl/>
        </w:rPr>
      </w:pPr>
      <w:r>
        <w:rPr>
          <w:rtl/>
        </w:rPr>
        <w:t>الصحاح وغيرها !</w:t>
      </w:r>
    </w:p>
    <w:p w14:paraId="5B35EBFF" w14:textId="77777777" w:rsidR="00C40B10" w:rsidRDefault="00C40B10" w:rsidP="00C40B10">
      <w:pPr>
        <w:rPr>
          <w:rtl/>
        </w:rPr>
      </w:pPr>
      <w:r>
        <w:rPr>
          <w:rtl/>
        </w:rPr>
        <w:t>وإن شئت أهديت لك عشرين رواية صحيحة منها ! !</w:t>
      </w:r>
    </w:p>
    <w:p w14:paraId="3EAB8CA0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فلا بد من معالجة المشكلة في مصادر الطرفين ، وعلاجها عندنا أسهل ،</w:t>
      </w:r>
    </w:p>
    <w:p w14:paraId="563E9AAF" w14:textId="77777777" w:rsidR="00C40B10" w:rsidRDefault="00C40B10" w:rsidP="00C40B10">
      <w:pPr>
        <w:rPr>
          <w:rtl/>
        </w:rPr>
      </w:pPr>
      <w:r>
        <w:rPr>
          <w:rtl/>
        </w:rPr>
        <w:t>لأنا لا نقول بصحة كل ما في الكافي ، ولا أي مصدر غيره ، بل نخضع</w:t>
      </w:r>
    </w:p>
    <w:p w14:paraId="3AC10D22" w14:textId="77777777" w:rsidR="00C40B10" w:rsidRDefault="00C40B10" w:rsidP="00C40B10">
      <w:pPr>
        <w:rPr>
          <w:rtl/>
        </w:rPr>
      </w:pPr>
      <w:r>
        <w:rPr>
          <w:rtl/>
        </w:rPr>
        <w:t>أحاديثنا كلها للبحث العلمي واجتهاد المجتهدين الجامعين لشروط الاجتهاد .</w:t>
      </w:r>
    </w:p>
    <w:p w14:paraId="1B2197DD" w14:textId="77777777" w:rsidR="00C40B10" w:rsidRDefault="00C40B10" w:rsidP="00C40B10">
      <w:pPr>
        <w:rPr>
          <w:rtl/>
        </w:rPr>
      </w:pPr>
      <w:r>
        <w:rPr>
          <w:rtl/>
        </w:rPr>
        <w:t>فمشكلة أحاديث التحريف نظرية ، وليست عملية والحمد لله ، والجميع</w:t>
      </w:r>
    </w:p>
    <w:p w14:paraId="72CBA9D6" w14:textId="77777777" w:rsidR="00C40B10" w:rsidRDefault="00C40B10" w:rsidP="00C40B10">
      <w:pPr>
        <w:rPr>
          <w:rtl/>
        </w:rPr>
      </w:pPr>
      <w:r>
        <w:rPr>
          <w:rtl/>
        </w:rPr>
        <w:t>متفقون على أن القرآن معصوم عن التحريف ، وأن الأحاديث التي توهم</w:t>
      </w:r>
    </w:p>
    <w:p w14:paraId="0A3F6B8F" w14:textId="77777777" w:rsidR="00C40B10" w:rsidRDefault="00C40B10" w:rsidP="00C40B10">
      <w:pPr>
        <w:rPr>
          <w:rtl/>
        </w:rPr>
      </w:pPr>
      <w:r>
        <w:rPr>
          <w:rtl/>
        </w:rPr>
        <w:t>تحريفه يجب أن ترد أو تؤول .</w:t>
      </w:r>
    </w:p>
    <w:p w14:paraId="3E0E0752" w14:textId="77777777" w:rsidR="00C40B10" w:rsidRDefault="00C40B10" w:rsidP="00C40B10">
      <w:pPr>
        <w:rPr>
          <w:rtl/>
        </w:rPr>
      </w:pPr>
      <w:r>
        <w:rPr>
          <w:rtl/>
        </w:rPr>
        <w:t>والمحور الثاني من أسئلتك :</w:t>
      </w:r>
    </w:p>
    <w:p w14:paraId="3B3B9B5F" w14:textId="77777777" w:rsidR="00C40B10" w:rsidRDefault="00C40B10" w:rsidP="00C40B10">
      <w:pPr>
        <w:rPr>
          <w:rtl/>
        </w:rPr>
      </w:pPr>
      <w:r>
        <w:rPr>
          <w:rtl/>
        </w:rPr>
        <w:t>حول الخلافة ، وموقف علي من خلافة أبي بكر وعمر . وأسئلتك حوله هي :</w:t>
      </w:r>
    </w:p>
    <w:p w14:paraId="78C46965" w14:textId="77777777" w:rsidR="00C40B10" w:rsidRDefault="00C40B10" w:rsidP="00C40B10">
      <w:pPr>
        <w:rPr>
          <w:rtl/>
        </w:rPr>
      </w:pPr>
      <w:r>
        <w:rPr>
          <w:rtl/>
        </w:rPr>
        <w:t>1 - هل قال علي رضي الله عنه يوما ( بسند صحيح ) إلعنوا أبو ( كذا )</w:t>
      </w:r>
    </w:p>
    <w:p w14:paraId="220C3863" w14:textId="77777777" w:rsidR="00C40B10" w:rsidRDefault="00C40B10" w:rsidP="00C40B10">
      <w:pPr>
        <w:rPr>
          <w:rtl/>
        </w:rPr>
      </w:pPr>
      <w:r>
        <w:rPr>
          <w:rtl/>
        </w:rPr>
        <w:t>بكر وعمر ؟</w:t>
      </w:r>
    </w:p>
    <w:p w14:paraId="49DBE8A2" w14:textId="77777777" w:rsidR="00C40B10" w:rsidRDefault="00C40B10" w:rsidP="00C40B10">
      <w:pPr>
        <w:rPr>
          <w:rtl/>
        </w:rPr>
      </w:pPr>
      <w:r>
        <w:rPr>
          <w:rtl/>
        </w:rPr>
        <w:t>2 - وهل قال أيضا أنا أحق بالخلافة من أبي بكر وعمر رضي الله عنهم</w:t>
      </w:r>
    </w:p>
    <w:p w14:paraId="1478714F" w14:textId="77777777" w:rsidR="00C40B10" w:rsidRDefault="00C40B10" w:rsidP="00C40B10">
      <w:pPr>
        <w:rPr>
          <w:rtl/>
        </w:rPr>
      </w:pPr>
      <w:r>
        <w:rPr>
          <w:rtl/>
        </w:rPr>
        <w:t>جميعا ؟ أو أنهما اغتصبا الخلافة مني ؟</w:t>
      </w:r>
    </w:p>
    <w:p w14:paraId="6B9FB119" w14:textId="77777777" w:rsidR="00C40B10" w:rsidRDefault="00C40B10" w:rsidP="00C40B10">
      <w:pPr>
        <w:rPr>
          <w:rtl/>
        </w:rPr>
      </w:pPr>
      <w:r>
        <w:rPr>
          <w:rtl/>
        </w:rPr>
        <w:t>3 - ولماذا يسمي علي رضي الله عنه أبناءه بأبي بكر وعمر وعثمان إن</w:t>
      </w:r>
    </w:p>
    <w:p w14:paraId="6859FE45" w14:textId="77777777" w:rsidR="00C40B10" w:rsidRDefault="00C40B10" w:rsidP="00C40B10">
      <w:pPr>
        <w:rPr>
          <w:rtl/>
        </w:rPr>
      </w:pPr>
      <w:r>
        <w:rPr>
          <w:rtl/>
        </w:rPr>
        <w:t>حقا يبغضهم وكذلك الحسن والحسين رضي الله عنهما ؟</w:t>
      </w:r>
    </w:p>
    <w:p w14:paraId="5F7C9660" w14:textId="77777777" w:rsidR="00C40B10" w:rsidRDefault="00C40B10" w:rsidP="00C40B10">
      <w:pPr>
        <w:rPr>
          <w:rtl/>
        </w:rPr>
      </w:pPr>
      <w:r>
        <w:rPr>
          <w:rtl/>
        </w:rPr>
        <w:t>4 - ولماذا زوج علي رضي الله عنه ابنته أم كلثوم لعمر بن الخطاب رضي</w:t>
      </w:r>
    </w:p>
    <w:p w14:paraId="49A1BDA3" w14:textId="77777777" w:rsidR="00C40B10" w:rsidRDefault="00C40B10" w:rsidP="00C40B10">
      <w:pPr>
        <w:rPr>
          <w:rtl/>
        </w:rPr>
      </w:pPr>
      <w:r>
        <w:rPr>
          <w:rtl/>
        </w:rPr>
        <w:t>الله عنه - كما جاء ذلك في الكافي : 5 / 346 باب تزويج علي ابنته أم</w:t>
      </w:r>
    </w:p>
    <w:p w14:paraId="5CF4EB1B" w14:textId="77777777" w:rsidR="00C40B10" w:rsidRDefault="00C40B10" w:rsidP="00C40B10">
      <w:pPr>
        <w:rPr>
          <w:rtl/>
        </w:rPr>
      </w:pPr>
      <w:r>
        <w:rPr>
          <w:rtl/>
        </w:rPr>
        <w:t>كلثوم ، وكذلك جاء في كتاب الاستفسار ( كذا ) للطوسي : 3 / 350 ،</w:t>
      </w:r>
    </w:p>
    <w:p w14:paraId="3AEC634B" w14:textId="77777777" w:rsidR="00C40B10" w:rsidRDefault="00C40B10" w:rsidP="00C40B10">
      <w:pPr>
        <w:rPr>
          <w:rtl/>
        </w:rPr>
      </w:pPr>
      <w:r>
        <w:rPr>
          <w:rtl/>
        </w:rPr>
        <w:t>--------------------------- 56 ---------------------------</w:t>
      </w:r>
    </w:p>
    <w:p w14:paraId="19AA1116" w14:textId="77777777" w:rsidR="00C40B10" w:rsidRDefault="00C40B10" w:rsidP="00C40B10">
      <w:pPr>
        <w:rPr>
          <w:rtl/>
        </w:rPr>
      </w:pPr>
      <w:r>
        <w:rPr>
          <w:rtl/>
        </w:rPr>
        <w:t>وكذلك كتاب منتهى الآمال للقمي : 1 / 186 - هل ذلك هو علي الفارس</w:t>
      </w:r>
    </w:p>
    <w:p w14:paraId="2C5E2E7E" w14:textId="77777777" w:rsidR="00C40B10" w:rsidRDefault="00C40B10" w:rsidP="00C40B10">
      <w:pPr>
        <w:rPr>
          <w:rtl/>
        </w:rPr>
      </w:pPr>
      <w:r>
        <w:rPr>
          <w:rtl/>
        </w:rPr>
        <w:t>المغوار الذي يزوج ابنته تقية أو خوفا ؟ ؟</w:t>
      </w:r>
    </w:p>
    <w:p w14:paraId="342A65C6" w14:textId="77777777" w:rsidR="00C40B10" w:rsidRDefault="00C40B10" w:rsidP="00C40B10">
      <w:pPr>
        <w:rPr>
          <w:rtl/>
        </w:rPr>
      </w:pPr>
      <w:r>
        <w:rPr>
          <w:rtl/>
        </w:rPr>
        <w:t>والجواب :</w:t>
      </w:r>
    </w:p>
    <w:p w14:paraId="598F3A24" w14:textId="77777777" w:rsidR="00C40B10" w:rsidRDefault="00C40B10" w:rsidP="00C40B10">
      <w:pPr>
        <w:rPr>
          <w:rtl/>
        </w:rPr>
      </w:pPr>
      <w:r>
        <w:rPr>
          <w:rtl/>
        </w:rPr>
        <w:t>أنه لا يوجد عندنا حديث لا بسند صحيح ولا ضعيف يأمر بلعن أبي بكر</w:t>
      </w:r>
    </w:p>
    <w:p w14:paraId="66B64F6B" w14:textId="77777777" w:rsidR="00C40B10" w:rsidRDefault="00C40B10" w:rsidP="00C40B10">
      <w:pPr>
        <w:rPr>
          <w:rtl/>
        </w:rPr>
      </w:pPr>
      <w:r>
        <w:rPr>
          <w:rtl/>
        </w:rPr>
        <w:t>ولا عمر ولا عثمان ، نعم روت مصادرنا ومصادركم أن عليا كان يلعن في</w:t>
      </w:r>
    </w:p>
    <w:p w14:paraId="7B119BA0" w14:textId="77777777" w:rsidR="00C40B10" w:rsidRDefault="00C40B10" w:rsidP="00C40B10">
      <w:pPr>
        <w:rPr>
          <w:rtl/>
        </w:rPr>
      </w:pPr>
      <w:r>
        <w:rPr>
          <w:rtl/>
        </w:rPr>
        <w:t>قنوته معاوية وعمرو بن العاص وأبا موسى وأبا الأعور السلمي وغيرهم . .</w:t>
      </w:r>
    </w:p>
    <w:p w14:paraId="6D8C4E92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وقد علله بعض فقهائكم بأنه كان معهم في حالة حرب .</w:t>
      </w:r>
    </w:p>
    <w:p w14:paraId="3AAF2436" w14:textId="77777777" w:rsidR="00C40B10" w:rsidRDefault="00C40B10" w:rsidP="00C40B10">
      <w:pPr>
        <w:rPr>
          <w:rtl/>
        </w:rPr>
      </w:pPr>
      <w:r>
        <w:rPr>
          <w:rtl/>
        </w:rPr>
        <w:t>أما كلامه بأن الخلافة حقه الشرعي ، ووصية شرعية له من النبي صلى الله</w:t>
      </w:r>
    </w:p>
    <w:p w14:paraId="6C0CF81E" w14:textId="77777777" w:rsidR="00C40B10" w:rsidRDefault="00C40B10" w:rsidP="00C40B10">
      <w:pPr>
        <w:rPr>
          <w:rtl/>
        </w:rPr>
      </w:pPr>
      <w:r>
        <w:rPr>
          <w:rtl/>
        </w:rPr>
        <w:t>عليه وآله ، فهو كثير وواضح ، يبلغ في مصادرنا أكثر من ثلاثين نصا ، وفي</w:t>
      </w:r>
    </w:p>
    <w:p w14:paraId="48978232" w14:textId="77777777" w:rsidR="00C40B10" w:rsidRDefault="00C40B10" w:rsidP="00C40B10">
      <w:pPr>
        <w:rPr>
          <w:rtl/>
        </w:rPr>
      </w:pPr>
      <w:r>
        <w:rPr>
          <w:rtl/>
        </w:rPr>
        <w:t>مصادركم منه عدة نصوص ، منها احتجاجه عندما فرغ من مراسم جنازة</w:t>
      </w:r>
    </w:p>
    <w:p w14:paraId="776A9632" w14:textId="77777777" w:rsidR="00C40B10" w:rsidRDefault="00C40B10" w:rsidP="00C40B10">
      <w:pPr>
        <w:rPr>
          <w:rtl/>
        </w:rPr>
      </w:pPr>
      <w:r>
        <w:rPr>
          <w:rtl/>
        </w:rPr>
        <w:t>النبي صلى الله عليه وآله ودفنه وجاءه خبر السقيفة ، ومنها احتجاجه عندما</w:t>
      </w:r>
    </w:p>
    <w:p w14:paraId="4F10FACB" w14:textId="77777777" w:rsidR="00C40B10" w:rsidRDefault="00C40B10" w:rsidP="00C40B10">
      <w:pPr>
        <w:rPr>
          <w:rtl/>
        </w:rPr>
      </w:pPr>
      <w:r>
        <w:rPr>
          <w:rtl/>
        </w:rPr>
        <w:t>امتنع عن البيعة وجاؤوا إلى بيته وهددوه بإحراقه عليه إن لم يبايع ، ومنها</w:t>
      </w:r>
    </w:p>
    <w:p w14:paraId="597216AF" w14:textId="77777777" w:rsidR="00C40B10" w:rsidRDefault="00C40B10" w:rsidP="00C40B10">
      <w:pPr>
        <w:rPr>
          <w:rtl/>
        </w:rPr>
      </w:pPr>
      <w:r>
        <w:rPr>
          <w:rtl/>
        </w:rPr>
        <w:t>احتجاجه على أهل الشورى . . إلخ .</w:t>
      </w:r>
    </w:p>
    <w:p w14:paraId="08DD28B8" w14:textId="77777777" w:rsidR="00C40B10" w:rsidRDefault="00C40B10" w:rsidP="00C40B10">
      <w:pPr>
        <w:rPr>
          <w:rtl/>
        </w:rPr>
      </w:pPr>
      <w:r>
        <w:rPr>
          <w:rtl/>
        </w:rPr>
        <w:t>وأما السؤال لماذا لم يحاربهم وبايعهم ، وسمى أولاده بأسمائهم ؟ فماذا تريد</w:t>
      </w:r>
    </w:p>
    <w:p w14:paraId="276FD8F6" w14:textId="77777777" w:rsidR="00C40B10" w:rsidRDefault="00C40B10" w:rsidP="00C40B10">
      <w:pPr>
        <w:rPr>
          <w:rtl/>
        </w:rPr>
      </w:pPr>
      <w:r>
        <w:rPr>
          <w:rtl/>
        </w:rPr>
        <w:t>من شخص أجبر على البيعة تحت تهديد القتل ، وهو حريص على أن لا يحدث</w:t>
      </w:r>
    </w:p>
    <w:p w14:paraId="08E31F1A" w14:textId="77777777" w:rsidR="00C40B10" w:rsidRDefault="00C40B10" w:rsidP="00C40B10">
      <w:pPr>
        <w:rPr>
          <w:rtl/>
        </w:rPr>
      </w:pPr>
      <w:r>
        <w:rPr>
          <w:rtl/>
        </w:rPr>
        <w:t>قتال بين أصحاب النبي صلى الله عليه وآله فيرتد العرب ويقولوا إن أصحاب</w:t>
      </w:r>
    </w:p>
    <w:p w14:paraId="0C2CD1BC" w14:textId="77777777" w:rsidR="00C40B10" w:rsidRDefault="00C40B10" w:rsidP="00C40B10">
      <w:pPr>
        <w:rPr>
          <w:rtl/>
        </w:rPr>
      </w:pPr>
      <w:r>
        <w:rPr>
          <w:rtl/>
        </w:rPr>
        <w:t>محمد اختلفوا بعده على ملكه !</w:t>
      </w:r>
    </w:p>
    <w:p w14:paraId="2E76CFFF" w14:textId="77777777" w:rsidR="00C40B10" w:rsidRDefault="00C40B10" w:rsidP="00C40B10">
      <w:pPr>
        <w:rPr>
          <w:rtl/>
        </w:rPr>
      </w:pPr>
      <w:r>
        <w:rPr>
          <w:rtl/>
        </w:rPr>
        <w:t>إن الظروف التي كانت بعد وفاة النبي صلى الله عليه وآله لم تكن ظروفا</w:t>
      </w:r>
    </w:p>
    <w:p w14:paraId="1F16340B" w14:textId="77777777" w:rsidR="00C40B10" w:rsidRDefault="00C40B10" w:rsidP="00C40B10">
      <w:pPr>
        <w:rPr>
          <w:rtl/>
        </w:rPr>
      </w:pPr>
      <w:r>
        <w:rPr>
          <w:rtl/>
        </w:rPr>
        <w:t>عادية أبدا ، وإن بطولة علي عليه السلام في صبره وتحمله أعظم من بطولته في</w:t>
      </w:r>
    </w:p>
    <w:p w14:paraId="31D74BA2" w14:textId="77777777" w:rsidR="00C40B10" w:rsidRDefault="00C40B10" w:rsidP="00C40B10">
      <w:pPr>
        <w:rPr>
          <w:rtl/>
        </w:rPr>
      </w:pPr>
      <w:r>
        <w:rPr>
          <w:rtl/>
        </w:rPr>
        <w:t>فتح خيبر !</w:t>
      </w:r>
    </w:p>
    <w:p w14:paraId="2B7D6430" w14:textId="77777777" w:rsidR="00C40B10" w:rsidRDefault="00C40B10" w:rsidP="00C40B10">
      <w:pPr>
        <w:rPr>
          <w:rtl/>
        </w:rPr>
      </w:pPr>
      <w:r>
        <w:rPr>
          <w:rtl/>
        </w:rPr>
        <w:t>لقد كان هدف علي عليه السلام أن يسجل موقفه ويقيم الحجة على حقه ،</w:t>
      </w:r>
    </w:p>
    <w:p w14:paraId="04795338" w14:textId="77777777" w:rsidR="00C40B10" w:rsidRDefault="00C40B10" w:rsidP="00C40B10">
      <w:pPr>
        <w:rPr>
          <w:rtl/>
        </w:rPr>
      </w:pPr>
      <w:r>
        <w:rPr>
          <w:rtl/>
        </w:rPr>
        <w:t>ثم يعمل مع أي حكومة لنصرة الإسلام وتثبيته .</w:t>
      </w:r>
    </w:p>
    <w:p w14:paraId="3D7A2D49" w14:textId="77777777" w:rsidR="00C40B10" w:rsidRDefault="00C40B10" w:rsidP="00C40B10">
      <w:pPr>
        <w:rPr>
          <w:rtl/>
        </w:rPr>
      </w:pPr>
      <w:r>
        <w:rPr>
          <w:rtl/>
        </w:rPr>
        <w:t>--------------------------- 57 ---------------------------</w:t>
      </w:r>
    </w:p>
    <w:p w14:paraId="13282E3A" w14:textId="77777777" w:rsidR="00C40B10" w:rsidRDefault="00C40B10" w:rsidP="00C40B10">
      <w:pPr>
        <w:rPr>
          <w:rtl/>
        </w:rPr>
      </w:pPr>
      <w:r>
        <w:rPr>
          <w:rtl/>
        </w:rPr>
        <w:t>فاقرأ ما حدث من أي المصادر شئت لتصل هذه النتيجة ، واقرأ قول علي</w:t>
      </w:r>
    </w:p>
    <w:p w14:paraId="07821F58" w14:textId="77777777" w:rsidR="00C40B10" w:rsidRDefault="00C40B10" w:rsidP="00C40B10">
      <w:pPr>
        <w:rPr>
          <w:rtl/>
        </w:rPr>
      </w:pPr>
      <w:r>
        <w:rPr>
          <w:rtl/>
        </w:rPr>
        <w:t>عليه السلام ، كما في نهج البلاغة ج 3 ص 118 شرح الشيخ محمد عبدة :</w:t>
      </w:r>
    </w:p>
    <w:p w14:paraId="25F93642" w14:textId="77777777" w:rsidR="00C40B10" w:rsidRDefault="00C40B10" w:rsidP="00C40B10">
      <w:pPr>
        <w:rPr>
          <w:rtl/>
        </w:rPr>
      </w:pPr>
      <w:r>
        <w:rPr>
          <w:rtl/>
        </w:rPr>
        <w:t>26 - ومن كتاب له عليه السلام إلى أهل مصر مع مالك الأشتر لما ولاه</w:t>
      </w:r>
    </w:p>
    <w:p w14:paraId="64A339CC" w14:textId="77777777" w:rsidR="00C40B10" w:rsidRDefault="00C40B10" w:rsidP="00C40B10">
      <w:pPr>
        <w:rPr>
          <w:rtl/>
        </w:rPr>
      </w:pPr>
      <w:r>
        <w:rPr>
          <w:rtl/>
        </w:rPr>
        <w:t>إمارتها :</w:t>
      </w:r>
    </w:p>
    <w:p w14:paraId="64ED2D4F" w14:textId="77777777" w:rsidR="00C40B10" w:rsidRDefault="00C40B10" w:rsidP="00C40B10">
      <w:pPr>
        <w:rPr>
          <w:rtl/>
        </w:rPr>
      </w:pPr>
      <w:r>
        <w:rPr>
          <w:rtl/>
        </w:rPr>
        <w:t>أما بعد فإن الله سبحانه بعث محمدا صلى الله عليه وآله نذيرا للعالمين</w:t>
      </w:r>
    </w:p>
    <w:p w14:paraId="79F0269B" w14:textId="77777777" w:rsidR="00C40B10" w:rsidRDefault="00C40B10" w:rsidP="00C40B10">
      <w:pPr>
        <w:rPr>
          <w:rtl/>
        </w:rPr>
      </w:pPr>
      <w:r>
        <w:rPr>
          <w:rtl/>
        </w:rPr>
        <w:t>ومهيمنا على المرسلين ، فلما مضى عليه السلام تنازع المسلمون الأمر من</w:t>
      </w:r>
    </w:p>
    <w:p w14:paraId="0D0612A1" w14:textId="77777777" w:rsidR="00C40B10" w:rsidRDefault="00C40B10" w:rsidP="00C40B10">
      <w:pPr>
        <w:rPr>
          <w:rtl/>
        </w:rPr>
      </w:pPr>
      <w:r>
        <w:rPr>
          <w:rtl/>
        </w:rPr>
        <w:t>بعده ، فوالله ما كان يلقى في روعي ولا يخطر ببالي أن العرب تزعج هذا الأمر</w:t>
      </w:r>
    </w:p>
    <w:p w14:paraId="3D0569F4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من بعده صلى الله عليه وآله عن أهل بيته ، ولا أنهم منحوه عني من بعده ،</w:t>
      </w:r>
    </w:p>
    <w:p w14:paraId="13BE89B7" w14:textId="77777777" w:rsidR="00C40B10" w:rsidRDefault="00C40B10" w:rsidP="00C40B10">
      <w:pPr>
        <w:rPr>
          <w:rtl/>
        </w:rPr>
      </w:pPr>
      <w:r>
        <w:rPr>
          <w:rtl/>
        </w:rPr>
        <w:t>فما راعني إلا انثيال الناس على فلان يبايعونه ، فأمسكت يدي حتى رأيت</w:t>
      </w:r>
    </w:p>
    <w:p w14:paraId="0FB5DD51" w14:textId="77777777" w:rsidR="00C40B10" w:rsidRDefault="00C40B10" w:rsidP="00C40B10">
      <w:pPr>
        <w:rPr>
          <w:rtl/>
        </w:rPr>
      </w:pPr>
      <w:r>
        <w:rPr>
          <w:rtl/>
        </w:rPr>
        <w:t>راجعة الناس قد رجعت عن الإسلام ، يدعون إلى محق دين محمد صلى الله</w:t>
      </w:r>
    </w:p>
    <w:p w14:paraId="4EF829DE" w14:textId="77777777" w:rsidR="00C40B10" w:rsidRDefault="00C40B10" w:rsidP="00C40B10">
      <w:pPr>
        <w:rPr>
          <w:rtl/>
        </w:rPr>
      </w:pPr>
      <w:r>
        <w:rPr>
          <w:rtl/>
        </w:rPr>
        <w:t>عليه وآله ، فخشيت 4 إن لم أنصر الإسلام وأهله أن أرى فيه ثلما أو هدما</w:t>
      </w:r>
    </w:p>
    <w:p w14:paraId="216B0164" w14:textId="77777777" w:rsidR="00C40B10" w:rsidRDefault="00C40B10" w:rsidP="00C40B10">
      <w:pPr>
        <w:rPr>
          <w:rtl/>
        </w:rPr>
      </w:pPr>
      <w:r>
        <w:rPr>
          <w:rtl/>
        </w:rPr>
        <w:t>تكون المصيبة به علي أعظم من فوت ولايتكم التي إنما هي متاع أيام قلائل ،</w:t>
      </w:r>
    </w:p>
    <w:p w14:paraId="212127B5" w14:textId="77777777" w:rsidR="00C40B10" w:rsidRDefault="00C40B10" w:rsidP="00C40B10">
      <w:pPr>
        <w:rPr>
          <w:rtl/>
        </w:rPr>
      </w:pPr>
      <w:r>
        <w:rPr>
          <w:rtl/>
        </w:rPr>
        <w:t>يزول منها ما كان كما يزول السراب ، أو كما يتقشع السحاب ، فنهضت</w:t>
      </w:r>
    </w:p>
    <w:p w14:paraId="0FFCFE15" w14:textId="77777777" w:rsidR="00C40B10" w:rsidRDefault="00C40B10" w:rsidP="00C40B10">
      <w:pPr>
        <w:rPr>
          <w:rtl/>
        </w:rPr>
      </w:pPr>
      <w:r>
        <w:rPr>
          <w:rtl/>
        </w:rPr>
        <w:t>في تلك الأحداث حتى زاح الباطل وزهق ، واطمأن الدين وتنهنه . انتهى</w:t>
      </w:r>
    </w:p>
    <w:p w14:paraId="77AC2F5C" w14:textId="77777777" w:rsidR="00C40B10" w:rsidRDefault="00C40B10" w:rsidP="00C40B10">
      <w:pPr>
        <w:rPr>
          <w:rtl/>
        </w:rPr>
      </w:pPr>
      <w:r>
        <w:rPr>
          <w:rtl/>
        </w:rPr>
        <w:t>والمحور الثالث من أسئلتك :</w:t>
      </w:r>
    </w:p>
    <w:p w14:paraId="23A1E46B" w14:textId="77777777" w:rsidR="00C40B10" w:rsidRDefault="00C40B10" w:rsidP="00C40B10">
      <w:pPr>
        <w:rPr>
          <w:rtl/>
        </w:rPr>
      </w:pPr>
      <w:r>
        <w:rPr>
          <w:rtl/>
        </w:rPr>
        <w:t>حول مراسم العزاء في ذكرى شهادة سيد شباب الجنة الإمام الحسين عليه</w:t>
      </w:r>
    </w:p>
    <w:p w14:paraId="14C4AA6D" w14:textId="77777777" w:rsidR="00C40B10" w:rsidRDefault="00C40B10" w:rsidP="00C40B10">
      <w:pPr>
        <w:rPr>
          <w:rtl/>
        </w:rPr>
      </w:pPr>
      <w:r>
        <w:rPr>
          <w:rtl/>
        </w:rPr>
        <w:t>السلام ، وقد تضمنته أسئلتك التالية :</w:t>
      </w:r>
    </w:p>
    <w:p w14:paraId="57CACAFF" w14:textId="77777777" w:rsidR="00C40B10" w:rsidRDefault="00C40B10" w:rsidP="00C40B10">
      <w:pPr>
        <w:rPr>
          <w:rtl/>
        </w:rPr>
      </w:pPr>
      <w:r>
        <w:rPr>
          <w:rtl/>
        </w:rPr>
        <w:t>5 - لماذا تقدسون يوم موت الحسين رضي الله عنه مع أنه في الجنة ؟</w:t>
      </w:r>
    </w:p>
    <w:p w14:paraId="19DA89B5" w14:textId="77777777" w:rsidR="00C40B10" w:rsidRDefault="00C40B10" w:rsidP="00C40B10">
      <w:pPr>
        <w:rPr>
          <w:rtl/>
        </w:rPr>
      </w:pPr>
      <w:r>
        <w:rPr>
          <w:rtl/>
        </w:rPr>
        <w:t>والذي في الجنة لا يبكى عليه بل يفرح المرء له أشد الفرح ؟</w:t>
      </w:r>
    </w:p>
    <w:p w14:paraId="6FE19BE6" w14:textId="77777777" w:rsidR="00C40B10" w:rsidRDefault="00C40B10" w:rsidP="00C40B10">
      <w:pPr>
        <w:rPr>
          <w:rtl/>
        </w:rPr>
      </w:pPr>
      <w:r>
        <w:rPr>
          <w:rtl/>
        </w:rPr>
        <w:t>6 - ولماذا موت النبي صلى الله عليه وسلم لا يكون أشد قداسة - إن جاز</w:t>
      </w:r>
    </w:p>
    <w:p w14:paraId="3D26BAC5" w14:textId="77777777" w:rsidR="00C40B10" w:rsidRDefault="00C40B10" w:rsidP="00C40B10">
      <w:pPr>
        <w:rPr>
          <w:rtl/>
        </w:rPr>
      </w:pPr>
      <w:r>
        <w:rPr>
          <w:rtl/>
        </w:rPr>
        <w:t>ذلك كله - مع أنه عليه الصلاة والسلام مات شهيدا أيضا كما جاء في أحد</w:t>
      </w:r>
    </w:p>
    <w:p w14:paraId="11D7E6EB" w14:textId="77777777" w:rsidR="00C40B10" w:rsidRDefault="00C40B10" w:rsidP="00C40B10">
      <w:pPr>
        <w:rPr>
          <w:rtl/>
        </w:rPr>
      </w:pPr>
      <w:r>
        <w:rPr>
          <w:rtl/>
        </w:rPr>
        <w:t>( كذا ) الروايات ( متأثرا بالسم الذي أكله من طعام اليهودية ) ؟</w:t>
      </w:r>
    </w:p>
    <w:p w14:paraId="22C28690" w14:textId="77777777" w:rsidR="00C40B10" w:rsidRDefault="00C40B10" w:rsidP="00C40B10">
      <w:pPr>
        <w:rPr>
          <w:rtl/>
        </w:rPr>
      </w:pPr>
      <w:r>
        <w:rPr>
          <w:rtl/>
        </w:rPr>
        <w:t>--------------------------- 58 ---------------------------</w:t>
      </w:r>
    </w:p>
    <w:p w14:paraId="1BB0F6D7" w14:textId="77777777" w:rsidR="00C40B10" w:rsidRDefault="00C40B10" w:rsidP="00C40B10">
      <w:pPr>
        <w:rPr>
          <w:rtl/>
        </w:rPr>
      </w:pPr>
      <w:r>
        <w:rPr>
          <w:rtl/>
        </w:rPr>
        <w:t>9 - ولماذا لا تتباكوا ( كذا ) على الحسن كما تفعلون مع الحسين رضي</w:t>
      </w:r>
    </w:p>
    <w:p w14:paraId="6EFA563E" w14:textId="77777777" w:rsidR="00C40B10" w:rsidRDefault="00C40B10" w:rsidP="00C40B10">
      <w:pPr>
        <w:rPr>
          <w:rtl/>
        </w:rPr>
      </w:pPr>
      <w:r>
        <w:rPr>
          <w:rtl/>
        </w:rPr>
        <w:t>الله عنهما . مع العلم أن الذي خذل الحسين هم شيعته بنص كتبكم أي أنكم</w:t>
      </w:r>
    </w:p>
    <w:p w14:paraId="14CB74F3" w14:textId="77777777" w:rsidR="00C40B10" w:rsidRDefault="00C40B10" w:rsidP="00C40B10">
      <w:pPr>
        <w:rPr>
          <w:rtl/>
        </w:rPr>
      </w:pPr>
      <w:r>
        <w:rPr>
          <w:rtl/>
        </w:rPr>
        <w:t>أنتم الذين قتلتموه ؟</w:t>
      </w:r>
    </w:p>
    <w:p w14:paraId="5C523B75" w14:textId="77777777" w:rsidR="00C40B10" w:rsidRDefault="00C40B10" w:rsidP="00C40B10">
      <w:pPr>
        <w:rPr>
          <w:rtl/>
        </w:rPr>
      </w:pPr>
      <w:r>
        <w:rPr>
          <w:rtl/>
        </w:rPr>
        <w:t>والجواب عن ذلك :</w:t>
      </w:r>
    </w:p>
    <w:p w14:paraId="59BFE5A6" w14:textId="77777777" w:rsidR="00C40B10" w:rsidRDefault="00C40B10" w:rsidP="00C40B10">
      <w:pPr>
        <w:rPr>
          <w:rtl/>
        </w:rPr>
      </w:pPr>
      <w:r>
        <w:rPr>
          <w:rtl/>
        </w:rPr>
        <w:t>أنه قد صحت الأحاديث عن النبي عندنا وعندكم ، بأنه صلى الله عليه</w:t>
      </w:r>
    </w:p>
    <w:p w14:paraId="31D9EB98" w14:textId="77777777" w:rsidR="00C40B10" w:rsidRDefault="00C40B10" w:rsidP="00C40B10">
      <w:pPr>
        <w:rPr>
          <w:rtl/>
        </w:rPr>
      </w:pPr>
      <w:r>
        <w:rPr>
          <w:rtl/>
        </w:rPr>
        <w:t>وآله بكى على الحسين في حياته عندما أخبره الله تعالى بأن أمته سوف تقتله !</w:t>
      </w:r>
    </w:p>
    <w:p w14:paraId="102FFB57" w14:textId="77777777" w:rsidR="00C40B10" w:rsidRDefault="00C40B10" w:rsidP="00C40B10">
      <w:pPr>
        <w:rPr>
          <w:rtl/>
        </w:rPr>
      </w:pPr>
      <w:r>
        <w:rPr>
          <w:rtl/>
        </w:rPr>
        <w:t>! وصح عندنا عن النبي صلى الله عليه وآله أنه يستحب للمسلمين البكاء على</w:t>
      </w:r>
    </w:p>
    <w:p w14:paraId="1BC9F945" w14:textId="77777777" w:rsidR="00C40B10" w:rsidRDefault="00C40B10" w:rsidP="00C40B10">
      <w:pPr>
        <w:rPr>
          <w:rtl/>
        </w:rPr>
      </w:pPr>
      <w:r>
        <w:rPr>
          <w:rtl/>
        </w:rPr>
        <w:t>الحسين عليه السلام .</w:t>
      </w:r>
    </w:p>
    <w:p w14:paraId="2E6C9C8A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وصح عند الجميع أن النبي صلى الله عليه وآله أوصى الأمة بالقرآن والعترة</w:t>
      </w:r>
    </w:p>
    <w:p w14:paraId="17BE371F" w14:textId="77777777" w:rsidR="00C40B10" w:rsidRDefault="00C40B10" w:rsidP="00C40B10">
      <w:pPr>
        <w:rPr>
          <w:rtl/>
        </w:rPr>
      </w:pPr>
      <w:r>
        <w:rPr>
          <w:rtl/>
        </w:rPr>
        <w:t>بحديث الثقلين المتواتر ، وغيره .</w:t>
      </w:r>
    </w:p>
    <w:p w14:paraId="775563B2" w14:textId="77777777" w:rsidR="00C40B10" w:rsidRDefault="00C40B10" w:rsidP="00C40B10">
      <w:pPr>
        <w:rPr>
          <w:rtl/>
        </w:rPr>
      </w:pPr>
      <w:r>
        <w:rPr>
          <w:rtl/>
        </w:rPr>
        <w:t>فالعترة النبوية عندنا هم عدل القرآن ومفسروه ، وهم مبلغو السنة النبوية</w:t>
      </w:r>
    </w:p>
    <w:p w14:paraId="21DE8FCA" w14:textId="77777777" w:rsidR="00C40B10" w:rsidRDefault="00C40B10" w:rsidP="00C40B10">
      <w:pPr>
        <w:rPr>
          <w:rtl/>
        </w:rPr>
      </w:pPr>
      <w:r>
        <w:rPr>
          <w:rtl/>
        </w:rPr>
        <w:t>ومبينوها ، وقولهم حجة شرعية علينا بنص رسول الله صلى الله عليه وآله .</w:t>
      </w:r>
    </w:p>
    <w:p w14:paraId="723EF00D" w14:textId="77777777" w:rsidR="00C40B10" w:rsidRDefault="00C40B10" w:rsidP="00C40B10">
      <w:pPr>
        <w:rPr>
          <w:rtl/>
        </w:rPr>
      </w:pPr>
      <w:r>
        <w:rPr>
          <w:rtl/>
        </w:rPr>
        <w:t>وعندما قال صلى الله عليه وآله ( أخبرني اللطيف الخبير أنهما لن يفترقا حتى</w:t>
      </w:r>
    </w:p>
    <w:p w14:paraId="738C2159" w14:textId="77777777" w:rsidR="00C40B10" w:rsidRDefault="00C40B10" w:rsidP="00C40B10">
      <w:pPr>
        <w:rPr>
          <w:rtl/>
        </w:rPr>
      </w:pPr>
      <w:r>
        <w:rPr>
          <w:rtl/>
        </w:rPr>
        <w:t>يردا علي الحوض ) كما في الصحيح ، دل ذلك على وجود حجة لله تعالى</w:t>
      </w:r>
    </w:p>
    <w:p w14:paraId="61E852A2" w14:textId="77777777" w:rsidR="00C40B10" w:rsidRDefault="00C40B10" w:rsidP="00C40B10">
      <w:pPr>
        <w:rPr>
          <w:rtl/>
        </w:rPr>
      </w:pPr>
      <w:r>
        <w:rPr>
          <w:rtl/>
        </w:rPr>
        <w:t>على العباد من أهل بيته صلى الله عليه وآله في كل عصر .</w:t>
      </w:r>
    </w:p>
    <w:p w14:paraId="28B70212" w14:textId="77777777" w:rsidR="00C40B10" w:rsidRDefault="00C40B10" w:rsidP="00C40B10">
      <w:pPr>
        <w:rPr>
          <w:rtl/>
        </w:rPr>
      </w:pPr>
      <w:r>
        <w:rPr>
          <w:rtl/>
        </w:rPr>
        <w:t>فقول العترة المطهرين عندنا حجة شرعية ، لأنه بنص النبي الصريح</w:t>
      </w:r>
    </w:p>
    <w:p w14:paraId="0FD731A0" w14:textId="77777777" w:rsidR="00C40B10" w:rsidRDefault="00C40B10" w:rsidP="00C40B10">
      <w:pPr>
        <w:rPr>
          <w:rtl/>
        </w:rPr>
      </w:pPr>
      <w:r>
        <w:rPr>
          <w:rtl/>
        </w:rPr>
        <w:t>القطعي ، وحينئذ فكل ما ثبت عنهم بسند صحيح فهو حجة شرعية ، يضاف</w:t>
      </w:r>
    </w:p>
    <w:p w14:paraId="4D978CBC" w14:textId="77777777" w:rsidR="00C40B10" w:rsidRDefault="00C40B10" w:rsidP="00C40B10">
      <w:pPr>
        <w:rPr>
          <w:rtl/>
        </w:rPr>
      </w:pPr>
      <w:r>
        <w:rPr>
          <w:rtl/>
        </w:rPr>
        <w:t>إلى حجية القرآن الكريم ، وحجية ما ثبت من سنة النبي صلى الله عليه وآله .</w:t>
      </w:r>
    </w:p>
    <w:p w14:paraId="49FED852" w14:textId="77777777" w:rsidR="00C40B10" w:rsidRDefault="00C40B10" w:rsidP="00C40B10">
      <w:pPr>
        <w:rPr>
          <w:rtl/>
        </w:rPr>
      </w:pPr>
      <w:r>
        <w:rPr>
          <w:rtl/>
        </w:rPr>
        <w:t>واحتفاؤنا بمراسم العزاء على الإمام الحسين عليه السلام ، فيه أحاديث</w:t>
      </w:r>
    </w:p>
    <w:p w14:paraId="50BD9B54" w14:textId="77777777" w:rsidR="00C40B10" w:rsidRDefault="00C40B10" w:rsidP="00C40B10">
      <w:pPr>
        <w:rPr>
          <w:rtl/>
        </w:rPr>
      </w:pPr>
      <w:r>
        <w:rPr>
          <w:rtl/>
        </w:rPr>
        <w:t>صحيحة السند متواترة عن أئمة العترة النبوية الطاهرة ، ولا توجد مثلها في</w:t>
      </w:r>
    </w:p>
    <w:p w14:paraId="14FCC1AE" w14:textId="77777777" w:rsidR="00C40B10" w:rsidRDefault="00C40B10" w:rsidP="00C40B10">
      <w:pPr>
        <w:rPr>
          <w:rtl/>
        </w:rPr>
      </w:pPr>
      <w:r>
        <w:rPr>
          <w:rtl/>
        </w:rPr>
        <w:t>إقامة مجالس العزاء والبكاء على غيره . . فالحكم الشرعي عندنا : أن إقامة</w:t>
      </w:r>
    </w:p>
    <w:p w14:paraId="3F9EF3B9" w14:textId="77777777" w:rsidR="00C40B10" w:rsidRDefault="00C40B10" w:rsidP="00C40B10">
      <w:pPr>
        <w:rPr>
          <w:rtl/>
        </w:rPr>
      </w:pPr>
      <w:r>
        <w:rPr>
          <w:rtl/>
        </w:rPr>
        <w:t>--------------------------- 59 ---------------------------</w:t>
      </w:r>
    </w:p>
    <w:p w14:paraId="4FF8CCEF" w14:textId="77777777" w:rsidR="00C40B10" w:rsidRDefault="00C40B10" w:rsidP="00C40B10">
      <w:pPr>
        <w:rPr>
          <w:rtl/>
        </w:rPr>
      </w:pPr>
      <w:r>
        <w:rPr>
          <w:rtl/>
        </w:rPr>
        <w:t>المجالس التي تتلى فيها فضائل ومناقب النبي صلى الله عليه وآله وأهل بيته</w:t>
      </w:r>
    </w:p>
    <w:p w14:paraId="16DAC6AB" w14:textId="77777777" w:rsidR="00C40B10" w:rsidRDefault="00C40B10" w:rsidP="00C40B10">
      <w:pPr>
        <w:rPr>
          <w:rtl/>
        </w:rPr>
      </w:pPr>
      <w:r>
        <w:rPr>
          <w:rtl/>
        </w:rPr>
        <w:t>المعصومين ، وتذكر فيها مصائبهم ويبكى فيها عليهم ، مستحبة ، وهي من</w:t>
      </w:r>
    </w:p>
    <w:p w14:paraId="6204396E" w14:textId="77777777" w:rsidR="00C40B10" w:rsidRDefault="00C40B10" w:rsidP="00C40B10">
      <w:pPr>
        <w:rPr>
          <w:rtl/>
        </w:rPr>
      </w:pPr>
      <w:r>
        <w:rPr>
          <w:rtl/>
        </w:rPr>
        <w:t>أفضل القربات إلى الله تعالى . . لكن للإمام الحسين عليه السلام حكما شرعيا</w:t>
      </w:r>
    </w:p>
    <w:p w14:paraId="571C0A59" w14:textId="77777777" w:rsidR="00C40B10" w:rsidRDefault="00C40B10" w:rsidP="00C40B10">
      <w:pPr>
        <w:rPr>
          <w:rtl/>
        </w:rPr>
      </w:pPr>
      <w:r>
        <w:rPr>
          <w:rtl/>
        </w:rPr>
        <w:t>خاصا مؤكدا ، حيث وردت فيه أحاديث لم ترد في غيره ، وعمل بها أتباع</w:t>
      </w:r>
    </w:p>
    <w:p w14:paraId="69C5ECEB" w14:textId="77777777" w:rsidR="00C40B10" w:rsidRDefault="00C40B10" w:rsidP="00C40B10">
      <w:pPr>
        <w:rPr>
          <w:rtl/>
        </w:rPr>
      </w:pPr>
      <w:r>
        <w:rPr>
          <w:rtl/>
        </w:rPr>
        <w:t>أهل البيت عليهم السلام من صدر الإسلام إلى يومنا هذا ، فانضم ذلك إلى</w:t>
      </w:r>
    </w:p>
    <w:p w14:paraId="691EE57C" w14:textId="77777777" w:rsidR="00C40B10" w:rsidRDefault="00C40B10" w:rsidP="00C40B10">
      <w:pPr>
        <w:rPr>
          <w:rtl/>
        </w:rPr>
      </w:pPr>
      <w:r>
        <w:rPr>
          <w:rtl/>
        </w:rPr>
        <w:t>الأحاديث الصحيحة سيرة المتشرعين الموالين لأهل البيت النبوي عبر العصور .</w:t>
      </w:r>
    </w:p>
    <w:p w14:paraId="6156B863" w14:textId="77777777" w:rsidR="00C40B10" w:rsidRDefault="00C40B10" w:rsidP="00C40B10">
      <w:pPr>
        <w:rPr>
          <w:rtl/>
        </w:rPr>
      </w:pPr>
      <w:r>
        <w:rPr>
          <w:rtl/>
        </w:rPr>
        <w:t>والمحور الرابع :</w:t>
      </w:r>
    </w:p>
    <w:p w14:paraId="56EC8ED9" w14:textId="77777777" w:rsidR="00C40B10" w:rsidRDefault="00C40B10" w:rsidP="00C40B10">
      <w:pPr>
        <w:rPr>
          <w:rtl/>
        </w:rPr>
      </w:pPr>
      <w:r>
        <w:rPr>
          <w:rtl/>
        </w:rPr>
        <w:t>حول اعتقادنا بمقام الأئمة من أهل بيت النبي صلى الله عليه وآله وزيارة</w:t>
      </w:r>
    </w:p>
    <w:p w14:paraId="4C30EF5A" w14:textId="77777777" w:rsidR="00C40B10" w:rsidRDefault="00C40B10" w:rsidP="00C40B10">
      <w:pPr>
        <w:rPr>
          <w:rtl/>
        </w:rPr>
      </w:pPr>
      <w:r>
        <w:rPr>
          <w:rtl/>
        </w:rPr>
        <w:t>قبورهم ، وقد تضمنته أسئلتك التي قلت فيها :</w:t>
      </w:r>
    </w:p>
    <w:p w14:paraId="0C5B2558" w14:textId="77777777" w:rsidR="00C40B10" w:rsidRDefault="00C40B10" w:rsidP="00C40B10">
      <w:pPr>
        <w:rPr>
          <w:rtl/>
        </w:rPr>
      </w:pPr>
      <w:r>
        <w:rPr>
          <w:rtl/>
        </w:rPr>
        <w:t>7 - ولماذا زيارة قبور الأئمة أفضل عندكم من 100 حجة مع أن ذلك لا</w:t>
      </w:r>
    </w:p>
    <w:p w14:paraId="1FB445B0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يكون للنبي صلى الله عليه وآله عندكم ؟</w:t>
      </w:r>
    </w:p>
    <w:p w14:paraId="61E22490" w14:textId="77777777" w:rsidR="00C40B10" w:rsidRDefault="00C40B10" w:rsidP="00C40B10">
      <w:pPr>
        <w:rPr>
          <w:rtl/>
        </w:rPr>
      </w:pPr>
      <w:r>
        <w:rPr>
          <w:rtl/>
        </w:rPr>
        <w:t>8 - وما هو الدليل على أن الأئمة يعلمون الغيب مع أن النبي صلى الله</w:t>
      </w:r>
    </w:p>
    <w:p w14:paraId="3BA187EC" w14:textId="77777777" w:rsidR="00C40B10" w:rsidRDefault="00C40B10" w:rsidP="00C40B10">
      <w:pPr>
        <w:rPr>
          <w:rtl/>
        </w:rPr>
      </w:pPr>
      <w:r>
        <w:rPr>
          <w:rtl/>
        </w:rPr>
        <w:t>عليه وسلم لا يعلمه بنص القرآن ؟</w:t>
      </w:r>
    </w:p>
    <w:p w14:paraId="3EE839E2" w14:textId="77777777" w:rsidR="00C40B10" w:rsidRDefault="00C40B10" w:rsidP="00C40B10">
      <w:pPr>
        <w:rPr>
          <w:rtl/>
        </w:rPr>
      </w:pPr>
      <w:r>
        <w:rPr>
          <w:rtl/>
        </w:rPr>
        <w:t>والجواب :</w:t>
      </w:r>
    </w:p>
    <w:p w14:paraId="6E016213" w14:textId="77777777" w:rsidR="00C40B10" w:rsidRDefault="00C40B10" w:rsidP="00C40B10">
      <w:pPr>
        <w:rPr>
          <w:rtl/>
        </w:rPr>
      </w:pPr>
      <w:r>
        <w:rPr>
          <w:rtl/>
        </w:rPr>
        <w:t>إن علم الغيب مختص بالله تعالى ، هذا صحيح . ولكن هل تمنع حضرتك</w:t>
      </w:r>
    </w:p>
    <w:p w14:paraId="461C5DFA" w14:textId="77777777" w:rsidR="00C40B10" w:rsidRDefault="00C40B10" w:rsidP="00C40B10">
      <w:pPr>
        <w:rPr>
          <w:rtl/>
        </w:rPr>
      </w:pPr>
      <w:r>
        <w:rPr>
          <w:rtl/>
        </w:rPr>
        <w:t>أو غيرك الله تعالى أن يعلم شيئا من غيبه لنبيه صلى الله عليه وآله فيعلمه النبي</w:t>
      </w:r>
    </w:p>
    <w:p w14:paraId="494E0906" w14:textId="77777777" w:rsidR="00C40B10" w:rsidRDefault="00C40B10" w:rsidP="00C40B10">
      <w:pPr>
        <w:rPr>
          <w:rtl/>
        </w:rPr>
      </w:pPr>
      <w:r>
        <w:rPr>
          <w:rtl/>
        </w:rPr>
        <w:t>لمن أراد ؟ ! ! ألم تقرأ إخبارات النبي صلى الله عليه وآله بكثير من الأمور الغيبية</w:t>
      </w:r>
    </w:p>
    <w:p w14:paraId="51BD16C7" w14:textId="77777777" w:rsidR="00C40B10" w:rsidRDefault="00C40B10" w:rsidP="00C40B10">
      <w:pPr>
        <w:rPr>
          <w:rtl/>
        </w:rPr>
      </w:pPr>
      <w:r>
        <w:rPr>
          <w:rtl/>
        </w:rPr>
        <w:t>التي علمه إياها الله تعالى ؟ !</w:t>
      </w:r>
    </w:p>
    <w:p w14:paraId="5E1FA3D6" w14:textId="77777777" w:rsidR="00C40B10" w:rsidRDefault="00C40B10" w:rsidP="00C40B10">
      <w:pPr>
        <w:rPr>
          <w:rtl/>
        </w:rPr>
      </w:pPr>
      <w:r>
        <w:rPr>
          <w:rtl/>
        </w:rPr>
        <w:t>ولماذا لا يكون علم أهل البيت عليهم السلام ببعض غيب الله تعالى بتعليم</w:t>
      </w:r>
    </w:p>
    <w:p w14:paraId="7EDD36E2" w14:textId="77777777" w:rsidR="00C40B10" w:rsidRDefault="00C40B10" w:rsidP="00C40B10">
      <w:pPr>
        <w:rPr>
          <w:rtl/>
        </w:rPr>
      </w:pPr>
      <w:r>
        <w:rPr>
          <w:rtl/>
        </w:rPr>
        <w:t>النبي صلى الله عليه وآله وقد أوصى الأمة بعده ب‍ : القرآن ، وبهم ؟</w:t>
      </w:r>
    </w:p>
    <w:p w14:paraId="078F7CC2" w14:textId="77777777" w:rsidR="00C40B10" w:rsidRDefault="00C40B10" w:rsidP="00C40B10">
      <w:pPr>
        <w:rPr>
          <w:rtl/>
        </w:rPr>
      </w:pPr>
      <w:r>
        <w:rPr>
          <w:rtl/>
        </w:rPr>
        <w:t>--------------------------- 60 ---------------------------</w:t>
      </w:r>
    </w:p>
    <w:p w14:paraId="26B1CD4F" w14:textId="77777777" w:rsidR="00C40B10" w:rsidRDefault="00C40B10" w:rsidP="00C40B10">
      <w:pPr>
        <w:rPr>
          <w:rtl/>
        </w:rPr>
      </w:pPr>
      <w:r>
        <w:rPr>
          <w:rtl/>
        </w:rPr>
        <w:t>ثم أين أنت عن علم الغيب بالإلهام ، الذي تثبتونه للخليفة عمر في قصة</w:t>
      </w:r>
    </w:p>
    <w:p w14:paraId="0E1E1756" w14:textId="77777777" w:rsidR="00C40B10" w:rsidRDefault="00C40B10" w:rsidP="00C40B10">
      <w:pPr>
        <w:rPr>
          <w:rtl/>
        </w:rPr>
      </w:pPr>
      <w:r>
        <w:rPr>
          <w:rtl/>
        </w:rPr>
        <w:t>( يا سارية الجبل ) وغيرها ؟</w:t>
      </w:r>
    </w:p>
    <w:p w14:paraId="3371E43B" w14:textId="77777777" w:rsidR="00C40B10" w:rsidRDefault="00C40B10" w:rsidP="00C40B10">
      <w:pPr>
        <w:rPr>
          <w:rtl/>
        </w:rPr>
      </w:pPr>
      <w:r>
        <w:rPr>
          <w:rtl/>
        </w:rPr>
        <w:t>بل أين أنت عن علم الغيب الذي تثبتونه للساحر الكافر ، بل يثبت له عدد</w:t>
      </w:r>
    </w:p>
    <w:p w14:paraId="334D88CC" w14:textId="77777777" w:rsidR="00C40B10" w:rsidRDefault="00C40B10" w:rsidP="00C40B10">
      <w:pPr>
        <w:rPr>
          <w:rtl/>
        </w:rPr>
      </w:pPr>
      <w:r>
        <w:rPr>
          <w:rtl/>
        </w:rPr>
        <w:t>من علمائكم الولاية التكوينية والقدرة على التصرف في الكائنات ( تغيير</w:t>
      </w:r>
    </w:p>
    <w:p w14:paraId="4085BA06" w14:textId="77777777" w:rsidR="00C40B10" w:rsidRDefault="00C40B10" w:rsidP="00C40B10">
      <w:pPr>
        <w:rPr>
          <w:rtl/>
        </w:rPr>
      </w:pPr>
      <w:r>
        <w:rPr>
          <w:rtl/>
        </w:rPr>
        <w:t>الأعيان ) ! !</w:t>
      </w:r>
    </w:p>
    <w:p w14:paraId="653E4FB2" w14:textId="77777777" w:rsidR="00C40B10" w:rsidRDefault="00C40B10" w:rsidP="00C40B10">
      <w:pPr>
        <w:rPr>
          <w:rtl/>
        </w:rPr>
      </w:pPr>
      <w:r>
        <w:rPr>
          <w:rtl/>
        </w:rPr>
        <w:t>وكيف تقبل لنفسك الاعتقاد بأن للساحر قدرة عظيمة أكثر من قدرة النبي</w:t>
      </w:r>
    </w:p>
    <w:p w14:paraId="22843F80" w14:textId="77777777" w:rsidR="00C40B10" w:rsidRDefault="00C40B10" w:rsidP="00C40B10">
      <w:pPr>
        <w:rPr>
          <w:rtl/>
        </w:rPr>
      </w:pPr>
      <w:r>
        <w:rPr>
          <w:rtl/>
        </w:rPr>
        <w:t>والوصي ؟ ! !</w:t>
      </w:r>
    </w:p>
    <w:p w14:paraId="4684D130" w14:textId="77777777" w:rsidR="00C40B10" w:rsidRDefault="00C40B10" w:rsidP="00C40B10">
      <w:pPr>
        <w:rPr>
          <w:rtl/>
        </w:rPr>
      </w:pPr>
      <w:r>
        <w:rPr>
          <w:rtl/>
        </w:rPr>
        <w:t>والنتيجة : أن من يدعي أن نبيا أو وصيا أو مخلوقا يعلم الغيب من دون الله</w:t>
      </w:r>
    </w:p>
    <w:p w14:paraId="705A0769" w14:textId="77777777" w:rsidR="00C40B10" w:rsidRDefault="00C40B10" w:rsidP="00C40B10">
      <w:pPr>
        <w:rPr>
          <w:rtl/>
        </w:rPr>
      </w:pPr>
      <w:r>
        <w:rPr>
          <w:rtl/>
        </w:rPr>
        <w:t>تعالى ، فقد اتخذه إلها ! والعياذ بالله وكفر ! أما من يدعي له علم قدر من</w:t>
      </w:r>
    </w:p>
    <w:p w14:paraId="48DB3357" w14:textId="77777777" w:rsidR="00C40B10" w:rsidRDefault="00C40B10" w:rsidP="00C40B10">
      <w:pPr>
        <w:rPr>
          <w:rtl/>
        </w:rPr>
      </w:pPr>
      <w:r>
        <w:rPr>
          <w:rtl/>
        </w:rPr>
        <w:t>الغيب من الله تعالى ، فيطالب بالدليل عليه ، لأنه أمر ممكن يثبت منه مقدار ما</w:t>
      </w:r>
    </w:p>
    <w:p w14:paraId="1C4D7589" w14:textId="77777777" w:rsidR="00C40B10" w:rsidRDefault="00C40B10" w:rsidP="00C40B10">
      <w:pPr>
        <w:rPr>
          <w:rtl/>
        </w:rPr>
      </w:pPr>
      <w:r>
        <w:rPr>
          <w:rtl/>
        </w:rPr>
        <w:t>دل عليه الدليل . . وهذا هو اعتقادنا بعلمهم عليهم السلام ، دون زيادة ولا</w:t>
      </w:r>
    </w:p>
    <w:p w14:paraId="62A2D5F2" w14:textId="77777777" w:rsidR="00C40B10" w:rsidRDefault="00C40B10" w:rsidP="00C40B10">
      <w:pPr>
        <w:rPr>
          <w:rtl/>
        </w:rPr>
      </w:pPr>
      <w:r>
        <w:rPr>
          <w:rtl/>
        </w:rPr>
        <w:t>نقصان .</w:t>
      </w:r>
    </w:p>
    <w:p w14:paraId="1BF68234" w14:textId="77777777" w:rsidR="00C40B10" w:rsidRDefault="00C40B10" w:rsidP="00C40B10">
      <w:pPr>
        <w:rPr>
          <w:rtl/>
        </w:rPr>
      </w:pPr>
      <w:r>
        <w:rPr>
          <w:rtl/>
        </w:rPr>
        <w:t>والمشكلة الذهنية عند كثيرين أنهم لا يفرقون بين : علم الغيب من دون</w:t>
      </w:r>
    </w:p>
    <w:p w14:paraId="5AEDBDD6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الله ، وعلم الغيب بتعليم الله تعالى ، وكذلك بين الأولياء من الله والأولياء من</w:t>
      </w:r>
    </w:p>
    <w:p w14:paraId="6D989661" w14:textId="77777777" w:rsidR="00C40B10" w:rsidRDefault="00C40B10" w:rsidP="00C40B10">
      <w:pPr>
        <w:rPr>
          <w:rtl/>
        </w:rPr>
      </w:pPr>
      <w:r>
        <w:rPr>
          <w:rtl/>
        </w:rPr>
        <w:t>دونه ، وبين الشفعاء من الله والشفعاء من دونه ، وبين الوسيلة من الله</w:t>
      </w:r>
    </w:p>
    <w:p w14:paraId="11CDE6B3" w14:textId="77777777" w:rsidR="00C40B10" w:rsidRDefault="00C40B10" w:rsidP="00C40B10">
      <w:pPr>
        <w:rPr>
          <w:rtl/>
        </w:rPr>
      </w:pPr>
      <w:r>
        <w:rPr>
          <w:rtl/>
        </w:rPr>
        <w:t>والوسيلة من دونه . . إلخ . وكأنهم لم يقرؤوا هذه المفاهيم في آيات القرآن ؟ !</w:t>
      </w:r>
    </w:p>
    <w:p w14:paraId="23182464" w14:textId="77777777" w:rsidR="00C40B10" w:rsidRDefault="00C40B10" w:rsidP="00C40B10">
      <w:pPr>
        <w:rPr>
          <w:rtl/>
        </w:rPr>
      </w:pPr>
      <w:r>
        <w:rPr>
          <w:rtl/>
        </w:rPr>
        <w:t>وأما زيارة قبر النبي صلى الله عليه وآله والأئمة من عترته عليهم السلام ،</w:t>
      </w:r>
    </w:p>
    <w:p w14:paraId="7038CF1E" w14:textId="77777777" w:rsidR="00C40B10" w:rsidRDefault="00C40B10" w:rsidP="00C40B10">
      <w:pPr>
        <w:rPr>
          <w:rtl/>
        </w:rPr>
      </w:pPr>
      <w:r>
        <w:rPr>
          <w:rtl/>
        </w:rPr>
        <w:t>فإن من الثابت في سيرة المؤمنين في كل الأديان ، من عهد أبينا آدم عليه</w:t>
      </w:r>
    </w:p>
    <w:p w14:paraId="4E6E93FB" w14:textId="77777777" w:rsidR="00C40B10" w:rsidRDefault="00C40B10" w:rsidP="00C40B10">
      <w:pPr>
        <w:rPr>
          <w:rtl/>
        </w:rPr>
      </w:pPr>
      <w:r>
        <w:rPr>
          <w:rtl/>
        </w:rPr>
        <w:t>السلام إلى بعثة نبي الإسلام ، هو احترام قبور أنبيائهم وأوصيائهم وأوليائهم ،</w:t>
      </w:r>
    </w:p>
    <w:p w14:paraId="032FD52F" w14:textId="77777777" w:rsidR="00C40B10" w:rsidRDefault="00C40B10" w:rsidP="00C40B10">
      <w:pPr>
        <w:rPr>
          <w:rtl/>
        </w:rPr>
      </w:pPr>
      <w:r>
        <w:rPr>
          <w:rtl/>
        </w:rPr>
        <w:t>وتشييدها وزيارتها . . بل إن ذلك سيرة عقلائية عند كل الأمم والشعوب ،</w:t>
      </w:r>
    </w:p>
    <w:p w14:paraId="5D122D1C" w14:textId="77777777" w:rsidR="00C40B10" w:rsidRDefault="00C40B10" w:rsidP="00C40B10">
      <w:pPr>
        <w:rPr>
          <w:rtl/>
        </w:rPr>
      </w:pPr>
      <w:r>
        <w:rPr>
          <w:rtl/>
        </w:rPr>
        <w:t>فتراهم يحترمون قبور موتاهم ، خاصة المهمين العزيزين عندهم .</w:t>
      </w:r>
    </w:p>
    <w:p w14:paraId="1D597E7E" w14:textId="77777777" w:rsidR="00C40B10" w:rsidRDefault="00C40B10" w:rsidP="00C40B10">
      <w:pPr>
        <w:rPr>
          <w:rtl/>
        </w:rPr>
      </w:pPr>
      <w:r>
        <w:rPr>
          <w:rtl/>
        </w:rPr>
        <w:t>--------------------------- 61 ---------------------------</w:t>
      </w:r>
    </w:p>
    <w:p w14:paraId="0D5660CC" w14:textId="77777777" w:rsidR="00C40B10" w:rsidRDefault="00C40B10" w:rsidP="00C40B10">
      <w:pPr>
        <w:rPr>
          <w:rtl/>
        </w:rPr>
      </w:pPr>
      <w:r>
        <w:rPr>
          <w:rtl/>
        </w:rPr>
        <w:t>وقد أكدت الأديان السابقة هذه السيرة ، كما نرى في مصادر المسلمين</w:t>
      </w:r>
    </w:p>
    <w:p w14:paraId="45CC2E5A" w14:textId="77777777" w:rsidR="00C40B10" w:rsidRDefault="00C40B10" w:rsidP="00C40B10">
      <w:pPr>
        <w:rPr>
          <w:rtl/>
        </w:rPr>
      </w:pPr>
      <w:r>
        <w:rPr>
          <w:rtl/>
        </w:rPr>
        <w:t>عن نبي الله إبراهيم ، واهتمامه بقبره وشرائه جبل الخليل ، وأن الله تعالى أمر</w:t>
      </w:r>
    </w:p>
    <w:p w14:paraId="451B0E08" w14:textId="77777777" w:rsidR="00C40B10" w:rsidRDefault="00C40B10" w:rsidP="00C40B10">
      <w:pPr>
        <w:rPr>
          <w:rtl/>
        </w:rPr>
      </w:pPr>
      <w:r>
        <w:rPr>
          <w:rtl/>
        </w:rPr>
        <w:t>نبيه موسى أن ينقل جثمان يوسف من مصر إلى الخليل . . الخ .</w:t>
      </w:r>
    </w:p>
    <w:p w14:paraId="39F632DB" w14:textId="77777777" w:rsidR="00C40B10" w:rsidRDefault="00C40B10" w:rsidP="00C40B10">
      <w:pPr>
        <w:rPr>
          <w:rtl/>
        </w:rPr>
      </w:pPr>
      <w:r>
        <w:rPr>
          <w:rtl/>
        </w:rPr>
        <w:t>وكان احترام القبور من عادات العرب أيضا ، وكانت الاستجارة بالقبر العزيز</w:t>
      </w:r>
    </w:p>
    <w:p w14:paraId="3509CF41" w14:textId="77777777" w:rsidR="00C40B10" w:rsidRDefault="00C40B10" w:rsidP="00C40B10">
      <w:pPr>
        <w:rPr>
          <w:rtl/>
        </w:rPr>
      </w:pPr>
      <w:r>
        <w:rPr>
          <w:rtl/>
        </w:rPr>
        <w:t>على القبيلة وسيلة مهمة للعفو عمن استجار به ، أو تحقيق طلبه . . وقصة</w:t>
      </w:r>
    </w:p>
    <w:p w14:paraId="5460C655" w14:textId="77777777" w:rsidR="00C40B10" w:rsidRDefault="00C40B10" w:rsidP="00C40B10">
      <w:pPr>
        <w:rPr>
          <w:rtl/>
        </w:rPr>
      </w:pPr>
      <w:r>
        <w:rPr>
          <w:rtl/>
        </w:rPr>
        <w:t>الاستجارة بقبر غالب في الكاظمة قرب الكويت معروفة ، ذكرها الفرزدق في</w:t>
      </w:r>
    </w:p>
    <w:p w14:paraId="1FA57CED" w14:textId="77777777" w:rsidR="00C40B10" w:rsidRDefault="00C40B10" w:rsidP="00C40B10">
      <w:pPr>
        <w:rPr>
          <w:rtl/>
        </w:rPr>
      </w:pPr>
      <w:r>
        <w:rPr>
          <w:rtl/>
        </w:rPr>
        <w:t>شعره . .</w:t>
      </w:r>
    </w:p>
    <w:p w14:paraId="2AB665F8" w14:textId="77777777" w:rsidR="00C40B10" w:rsidRDefault="00C40B10" w:rsidP="00C40B10">
      <w:pPr>
        <w:rPr>
          <w:rtl/>
        </w:rPr>
      </w:pPr>
      <w:r>
        <w:rPr>
          <w:rtl/>
        </w:rPr>
        <w:t>ونلاحظ أنه في أيام وفاة النبي صلى الله عليه وآله والاختلاف الذي وقع</w:t>
      </w:r>
    </w:p>
    <w:p w14:paraId="327294B7" w14:textId="77777777" w:rsidR="00C40B10" w:rsidRDefault="00C40B10" w:rsidP="00C40B10">
      <w:pPr>
        <w:rPr>
          <w:rtl/>
        </w:rPr>
      </w:pPr>
      <w:r>
        <w:rPr>
          <w:rtl/>
        </w:rPr>
        <w:t>بين صحابته وأهل بيته على خلافته ، روى بعض الصحابة أحاديث مفادها أنه</w:t>
      </w:r>
    </w:p>
    <w:p w14:paraId="70BFFE1B" w14:textId="77777777" w:rsidR="00C40B10" w:rsidRDefault="00C40B10" w:rsidP="00C40B10">
      <w:pPr>
        <w:rPr>
          <w:rtl/>
        </w:rPr>
      </w:pPr>
      <w:r>
        <w:rPr>
          <w:rtl/>
        </w:rPr>
        <w:t>صلى الله عليه وآله أوصى أن لا يبنى على قبره ، ولا يصلى عند قبره ، ولا</w:t>
      </w:r>
    </w:p>
    <w:p w14:paraId="1084328B" w14:textId="77777777" w:rsidR="00C40B10" w:rsidRDefault="00C40B10" w:rsidP="00C40B10">
      <w:pPr>
        <w:rPr>
          <w:rtl/>
        </w:rPr>
      </w:pPr>
      <w:r>
        <w:rPr>
          <w:rtl/>
        </w:rPr>
        <w:t>يجتمع المسلمون عند قبره . . الخ . ومنعت الدولة الصلاة والتجمع عند قبر</w:t>
      </w:r>
    </w:p>
    <w:p w14:paraId="3A93C527" w14:textId="77777777" w:rsidR="00C40B10" w:rsidRDefault="00C40B10" w:rsidP="00C40B10">
      <w:pPr>
        <w:rPr>
          <w:rtl/>
        </w:rPr>
      </w:pPr>
      <w:r>
        <w:rPr>
          <w:rtl/>
        </w:rPr>
        <w:t>النبي صلى الله عليه وآله ولم تبن قبره ، وقد ورد في حديث عن عائشة أنهم لو</w:t>
      </w:r>
    </w:p>
    <w:p w14:paraId="51FF4E05" w14:textId="77777777" w:rsidR="00C40B10" w:rsidRDefault="00C40B10" w:rsidP="00C40B10">
      <w:pPr>
        <w:rPr>
          <w:rtl/>
        </w:rPr>
      </w:pPr>
      <w:r>
        <w:rPr>
          <w:rtl/>
        </w:rPr>
        <w:t>بنوا قبره فلربما استجار به أحد . . . الخ .</w:t>
      </w:r>
    </w:p>
    <w:p w14:paraId="4A610263" w14:textId="77777777" w:rsidR="00C40B10" w:rsidRDefault="00C40B10" w:rsidP="00C40B10">
      <w:pPr>
        <w:rPr>
          <w:rtl/>
        </w:rPr>
      </w:pPr>
      <w:r>
        <w:rPr>
          <w:rtl/>
        </w:rPr>
        <w:t>وعندما تروى عن النبي صلى الله عليه وآله أحاديث ويعارضها أهل البيت</w:t>
      </w:r>
    </w:p>
    <w:p w14:paraId="06A57160" w14:textId="77777777" w:rsidR="00C40B10" w:rsidRDefault="00C40B10" w:rsidP="00C40B10">
      <w:pPr>
        <w:rPr>
          <w:rtl/>
        </w:rPr>
      </w:pPr>
      <w:r>
        <w:rPr>
          <w:rtl/>
        </w:rPr>
        <w:t>الطاهرون ، فنحن لا نتردد في الأخذ بقولهم ، عملا بالوصية النبوية فيهم .</w:t>
      </w:r>
    </w:p>
    <w:p w14:paraId="13FB2873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وأحاديثنا في استحباب زيارة قبر النبي وآله صلى الله عليه وآله متواترة وصحيحة</w:t>
      </w:r>
    </w:p>
    <w:p w14:paraId="254B7C93" w14:textId="77777777" w:rsidR="00C40B10" w:rsidRDefault="00C40B10" w:rsidP="00C40B10">
      <w:pPr>
        <w:rPr>
          <w:rtl/>
        </w:rPr>
      </w:pPr>
      <w:r>
        <w:rPr>
          <w:rtl/>
        </w:rPr>
        <w:t>وبها نعمل ، وقد نص بعضها على أنه من أعظم القربات إلى الله تعالى .</w:t>
      </w:r>
    </w:p>
    <w:p w14:paraId="5BF6E11A" w14:textId="77777777" w:rsidR="00C40B10" w:rsidRDefault="00C40B10" w:rsidP="00C40B10">
      <w:pPr>
        <w:rPr>
          <w:rtl/>
        </w:rPr>
      </w:pPr>
      <w:r>
        <w:rPr>
          <w:rtl/>
        </w:rPr>
        <w:t>فليعذرنا الذين يرون ذلك حراما ، كما نعذرهم لصحة أحاديث النهي</w:t>
      </w:r>
    </w:p>
    <w:p w14:paraId="29268A26" w14:textId="77777777" w:rsidR="00C40B10" w:rsidRDefault="00C40B10" w:rsidP="00C40B10">
      <w:pPr>
        <w:rPr>
          <w:rtl/>
        </w:rPr>
      </w:pPr>
      <w:r>
        <w:rPr>
          <w:rtl/>
        </w:rPr>
        <w:t>عندهم .</w:t>
      </w:r>
    </w:p>
    <w:p w14:paraId="468E9644" w14:textId="77777777" w:rsidR="00C40B10" w:rsidRDefault="00C40B10" w:rsidP="00C40B10">
      <w:pPr>
        <w:rPr>
          <w:rtl/>
        </w:rPr>
      </w:pPr>
      <w:r>
        <w:rPr>
          <w:rtl/>
        </w:rPr>
        <w:t>أما الأحاديث التي تقول إن ثواب ذلك أفضل من مئة حجة ، فهي تقصد</w:t>
      </w:r>
    </w:p>
    <w:p w14:paraId="67278CF6" w14:textId="77777777" w:rsidR="00C40B10" w:rsidRDefault="00C40B10" w:rsidP="00C40B10">
      <w:pPr>
        <w:rPr>
          <w:rtl/>
        </w:rPr>
      </w:pPr>
      <w:r>
        <w:rPr>
          <w:rtl/>
        </w:rPr>
        <w:t>الحجة المستحبة لا الواجبة . . ولم أحقق في سند هذه الأحاديث ، ولكنا</w:t>
      </w:r>
    </w:p>
    <w:p w14:paraId="7357A689" w14:textId="77777777" w:rsidR="00C40B10" w:rsidRDefault="00C40B10" w:rsidP="00C40B10">
      <w:pPr>
        <w:rPr>
          <w:rtl/>
        </w:rPr>
      </w:pPr>
      <w:r>
        <w:rPr>
          <w:rtl/>
        </w:rPr>
        <w:t>--------------------------- 62 ---------------------------</w:t>
      </w:r>
    </w:p>
    <w:p w14:paraId="049CC890" w14:textId="77777777" w:rsidR="00C40B10" w:rsidRDefault="00C40B10" w:rsidP="00C40B10">
      <w:pPr>
        <w:rPr>
          <w:rtl/>
        </w:rPr>
      </w:pPr>
      <w:r>
        <w:rPr>
          <w:rtl/>
        </w:rPr>
        <w:t>عندما نقبل أن الذي يترك الحج المستحب ويعطي نفقته إلى عائلة مسلمة فقيرة</w:t>
      </w:r>
    </w:p>
    <w:p w14:paraId="0DC6FA48" w14:textId="77777777" w:rsidR="00C40B10" w:rsidRDefault="00C40B10" w:rsidP="00C40B10">
      <w:pPr>
        <w:rPr>
          <w:rtl/>
        </w:rPr>
      </w:pPr>
      <w:r>
        <w:rPr>
          <w:rtl/>
        </w:rPr>
        <w:t>فهو أفضل له عند الله تعالى من الحج ، فقد قبلنا مبدأ تفضيل بعض الأعمال</w:t>
      </w:r>
    </w:p>
    <w:p w14:paraId="257C57F3" w14:textId="77777777" w:rsidR="00C40B10" w:rsidRDefault="00C40B10" w:rsidP="00C40B10">
      <w:pPr>
        <w:rPr>
          <w:rtl/>
        </w:rPr>
      </w:pPr>
      <w:r>
        <w:rPr>
          <w:rtl/>
        </w:rPr>
        <w:t>على الحج المستحب . .</w:t>
      </w:r>
    </w:p>
    <w:p w14:paraId="2E46DD2B" w14:textId="77777777" w:rsidR="00C40B10" w:rsidRDefault="00C40B10" w:rsidP="00C40B10">
      <w:pPr>
        <w:rPr>
          <w:rtl/>
        </w:rPr>
      </w:pPr>
      <w:r>
        <w:rPr>
          <w:rtl/>
        </w:rPr>
        <w:t>والأعمال التي فيها تأكيد ارتباط المسلم بنبيه وآله صلى الله عليه وعليهم</w:t>
      </w:r>
    </w:p>
    <w:p w14:paraId="6F9F96EE" w14:textId="77777777" w:rsidR="00C40B10" w:rsidRDefault="00C40B10" w:rsidP="00C40B10">
      <w:pPr>
        <w:rPr>
          <w:rtl/>
        </w:rPr>
      </w:pPr>
      <w:r>
        <w:rPr>
          <w:rtl/>
        </w:rPr>
        <w:t>وتعظيمهم واحترامهم ، هي من الدرجة الأولى في ميزان الله تعالى .</w:t>
      </w:r>
    </w:p>
    <w:p w14:paraId="586E2045" w14:textId="77777777" w:rsidR="00C40B10" w:rsidRDefault="00C40B10" w:rsidP="00C40B10">
      <w:pPr>
        <w:rPr>
          <w:rtl/>
        </w:rPr>
      </w:pPr>
      <w:r>
        <w:rPr>
          <w:rtl/>
        </w:rPr>
        <w:t>وأخيرا ، بقيت ملاحظة على المصادر التي ذكرتها ، فأرجو أن ترى المصدر</w:t>
      </w:r>
    </w:p>
    <w:p w14:paraId="13D8E1FE" w14:textId="77777777" w:rsidR="00C40B10" w:rsidRDefault="00C40B10" w:rsidP="00C40B10">
      <w:pPr>
        <w:rPr>
          <w:rtl/>
        </w:rPr>
      </w:pPr>
      <w:r>
        <w:rPr>
          <w:rtl/>
        </w:rPr>
        <w:t>بعينك وتنقل عنه ، لأن الصحيح في اسم الكتاب الذي ذكرته ( الإستبصار )</w:t>
      </w:r>
    </w:p>
    <w:p w14:paraId="02628879" w14:textId="77777777" w:rsidR="00C40B10" w:rsidRDefault="00C40B10" w:rsidP="00C40B10">
      <w:pPr>
        <w:rPr>
          <w:rtl/>
        </w:rPr>
      </w:pPr>
      <w:r>
        <w:rPr>
          <w:rtl/>
        </w:rPr>
        <w:t>لا ( الاستفسار ) ، كما أني راجعت أحد المصادر فلم أجد فيه ما ذكرت ،</w:t>
      </w:r>
    </w:p>
    <w:p w14:paraId="191A2A1B" w14:textId="77777777" w:rsidR="00C40B10" w:rsidRDefault="00C40B10" w:rsidP="00C40B10">
      <w:pPr>
        <w:rPr>
          <w:rtl/>
        </w:rPr>
      </w:pPr>
      <w:r>
        <w:rPr>
          <w:rtl/>
        </w:rPr>
        <w:t>فلا تعتمد على نقل آخرين . . والحمد لله رب العالمين . انتهى .</w:t>
      </w:r>
    </w:p>
    <w:p w14:paraId="1BCDFE5E" w14:textId="77777777" w:rsidR="00C40B10" w:rsidRDefault="00C40B10" w:rsidP="00C40B10">
      <w:pPr>
        <w:rPr>
          <w:rtl/>
        </w:rPr>
      </w:pPr>
      <w:r>
        <w:rPr>
          <w:rtl/>
        </w:rPr>
        <w:t>هذا ، وقد طرح أتباع ابن تيمية عدة مواضيع ووجهوا أسئلة متنوعة إلى</w:t>
      </w:r>
    </w:p>
    <w:p w14:paraId="48A41B3D" w14:textId="77777777" w:rsidR="00C40B10" w:rsidRDefault="00C40B10" w:rsidP="00C40B10">
      <w:pPr>
        <w:rPr>
          <w:rtl/>
        </w:rPr>
      </w:pPr>
      <w:r>
        <w:rPr>
          <w:rtl/>
        </w:rPr>
        <w:t>الشيعة ، حول تحريف القرآن ، وحول مغاضبة فاطمة الزهراء عليها السلام</w:t>
      </w:r>
    </w:p>
    <w:p w14:paraId="5AB5CAC0" w14:textId="77777777" w:rsidR="00C40B10" w:rsidRDefault="00C40B10" w:rsidP="00C40B10">
      <w:pPr>
        <w:rPr>
          <w:rtl/>
        </w:rPr>
      </w:pPr>
      <w:r>
        <w:rPr>
          <w:rtl/>
        </w:rPr>
        <w:t>لأبي بكر ، وأجاب عليها العلماء والكتاب الشيعة ، مثل : عمار ، وقاسم</w:t>
      </w:r>
    </w:p>
    <w:p w14:paraId="0B300E8E" w14:textId="77777777" w:rsidR="00C40B10" w:rsidRDefault="00C40B10" w:rsidP="00C40B10">
      <w:pPr>
        <w:rPr>
          <w:rtl/>
        </w:rPr>
      </w:pPr>
      <w:r>
        <w:rPr>
          <w:rtl/>
        </w:rPr>
        <w:t>جبر الله ، والفرزدق ، ويوسف ناصر ، والعاملي ، والتلميذ ، وموسى العلي ،</w:t>
      </w:r>
    </w:p>
    <w:p w14:paraId="4DAB1927" w14:textId="77777777" w:rsidR="00C40B10" w:rsidRDefault="00C40B10" w:rsidP="00C40B10">
      <w:pPr>
        <w:rPr>
          <w:rtl/>
        </w:rPr>
      </w:pPr>
      <w:r>
        <w:rPr>
          <w:rtl/>
        </w:rPr>
        <w:t>وسماحة ، وخادم آل البيت ، وفيصل المتروك ، وكويتي ، وغيرهم . . . ولكن</w:t>
      </w:r>
    </w:p>
    <w:p w14:paraId="37F0D685" w14:textId="77777777" w:rsidR="00C40B10" w:rsidRDefault="00C40B10" w:rsidP="00C40B10">
      <w:pPr>
        <w:rPr>
          <w:rtl/>
        </w:rPr>
      </w:pPr>
      <w:r>
        <w:rPr>
          <w:rtl/>
        </w:rPr>
        <w:t>مراقبي الساحة حذفوا أكثر الأجوبة ، وبقيت أسئلتها ! !</w:t>
      </w:r>
    </w:p>
    <w:p w14:paraId="2D626EA1" w14:textId="77777777" w:rsidR="00C40B10" w:rsidRDefault="00C40B10" w:rsidP="00C40B10">
      <w:pPr>
        <w:rPr>
          <w:rtl/>
        </w:rPr>
      </w:pPr>
      <w:r>
        <w:rPr>
          <w:rtl/>
        </w:rPr>
        <w:t>--------------------------- 63 ---------------------------</w:t>
      </w:r>
    </w:p>
    <w:p w14:paraId="343AE6D0" w14:textId="77777777" w:rsidR="00C40B10" w:rsidRDefault="00C40B10" w:rsidP="00C40B10">
      <w:pPr>
        <w:rPr>
          <w:rtl/>
        </w:rPr>
      </w:pPr>
      <w:r>
        <w:rPr>
          <w:rtl/>
        </w:rPr>
        <w:t>ولادة موقع ( أنا العربي ) أول شبكة حوار شيعية</w:t>
      </w:r>
    </w:p>
    <w:p w14:paraId="52B5889C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أمام هذا الواقع بادر أحد الشباب الكويتيين إلى تأسيس ( شبكة أنا العربي )</w:t>
      </w:r>
    </w:p>
    <w:p w14:paraId="1946BAB7" w14:textId="77777777" w:rsidR="00C40B10" w:rsidRDefault="00C40B10" w:rsidP="00C40B10">
      <w:pPr>
        <w:rPr>
          <w:rtl/>
        </w:rPr>
      </w:pPr>
      <w:r>
        <w:rPr>
          <w:rtl/>
        </w:rPr>
        <w:t>وأعلن فتح المجال فيها للحوار والنقاش العلمي أمام الشيعة والسنة . . وسرعان</w:t>
      </w:r>
    </w:p>
    <w:p w14:paraId="4975C37D" w14:textId="77777777" w:rsidR="00C40B10" w:rsidRDefault="00C40B10" w:rsidP="00C40B10">
      <w:pPr>
        <w:rPr>
          <w:rtl/>
        </w:rPr>
      </w:pPr>
      <w:r>
        <w:rPr>
          <w:rtl/>
        </w:rPr>
        <w:t>ما توافد إليها ( المطرودون ) من ساحات الخوارج ، كما توافد إليها عدد من</w:t>
      </w:r>
    </w:p>
    <w:p w14:paraId="45D9776A" w14:textId="77777777" w:rsidR="00C40B10" w:rsidRDefault="00C40B10" w:rsidP="00C40B10">
      <w:pPr>
        <w:rPr>
          <w:rtl/>
        </w:rPr>
      </w:pPr>
      <w:r>
        <w:rPr>
          <w:rtl/>
        </w:rPr>
        <w:t>الكتاب والعلماء الخوارج أنفسهم ، وجرت فيها نقاشات في مواضيع متنوعة</w:t>
      </w:r>
    </w:p>
    <w:p w14:paraId="42C6F1A7" w14:textId="77777777" w:rsidR="00C40B10" w:rsidRDefault="00C40B10" w:rsidP="00C40B10">
      <w:pPr>
        <w:rPr>
          <w:rtl/>
        </w:rPr>
      </w:pPr>
      <w:r>
        <w:rPr>
          <w:rtl/>
        </w:rPr>
        <w:t>، كان أكثرها انتقادات وتهما وجهها الوهابيون إلى الشيعة وغيرهم ، وأجاب</w:t>
      </w:r>
    </w:p>
    <w:p w14:paraId="65316CD5" w14:textId="77777777" w:rsidR="00C40B10" w:rsidRDefault="00C40B10" w:rsidP="00C40B10">
      <w:pPr>
        <w:rPr>
          <w:rtl/>
        </w:rPr>
      </w:pPr>
      <w:r>
        <w:rPr>
          <w:rtl/>
        </w:rPr>
        <w:t>الشيعة عليها ، وانتقدوا فكر ابن تيمية وأتباعه . ولم يمض إلا زمن قليل حتى</w:t>
      </w:r>
    </w:p>
    <w:p w14:paraId="34290710" w14:textId="77777777" w:rsidR="00C40B10" w:rsidRDefault="00C40B10" w:rsidP="00C40B10">
      <w:pPr>
        <w:rPr>
          <w:rtl/>
        </w:rPr>
      </w:pPr>
      <w:r>
        <w:rPr>
          <w:rtl/>
        </w:rPr>
        <w:t>اتضح للقراء والمشاركين قوة حجج الشيعة ، فغضب لذلك أتباع ابن تيمية ،</w:t>
      </w:r>
    </w:p>
    <w:p w14:paraId="2500C8EE" w14:textId="77777777" w:rsidR="00C40B10" w:rsidRDefault="00C40B10" w:rsidP="00C40B10">
      <w:pPr>
        <w:rPr>
          <w:rtl/>
        </w:rPr>
      </w:pPr>
      <w:r>
        <w:rPr>
          <w:rtl/>
        </w:rPr>
        <w:t>وضاعفوا من تهجمهم وشتائمهم . .</w:t>
      </w:r>
    </w:p>
    <w:p w14:paraId="2A291D51" w14:textId="77777777" w:rsidR="00C40B10" w:rsidRDefault="00C40B10" w:rsidP="00C40B10">
      <w:pPr>
        <w:rPr>
          <w:rtl/>
        </w:rPr>
      </w:pPr>
      <w:r>
        <w:rPr>
          <w:rtl/>
        </w:rPr>
        <w:t>ورغم أن المناقشين كانوا متطرفين لا يعترفون بشرعية الحكم السعودي ،</w:t>
      </w:r>
    </w:p>
    <w:p w14:paraId="06567183" w14:textId="77777777" w:rsidR="00C40B10" w:rsidRDefault="00C40B10" w:rsidP="00C40B10">
      <w:pPr>
        <w:rPr>
          <w:rtl/>
        </w:rPr>
      </w:pPr>
      <w:r>
        <w:rPr>
          <w:rtl/>
        </w:rPr>
        <w:t>فقد اشتكوا إلى مركز ( البروكسي السعودي ) مطالبين بمنع شبكة ( أنا العربي )</w:t>
      </w:r>
    </w:p>
    <w:p w14:paraId="3D4D7433" w14:textId="77777777" w:rsidR="00C40B10" w:rsidRDefault="00C40B10" w:rsidP="00C40B10">
      <w:pPr>
        <w:rPr>
          <w:rtl/>
        </w:rPr>
      </w:pPr>
      <w:r>
        <w:rPr>
          <w:rtl/>
        </w:rPr>
        <w:t>في المملكة العربية السعودية ، ولكن المسؤولين لم يستجيبوا لهم ، والحمد لله .</w:t>
      </w:r>
    </w:p>
    <w:p w14:paraId="5F6F988D" w14:textId="77777777" w:rsidR="00C40B10" w:rsidRDefault="00C40B10" w:rsidP="00C40B10">
      <w:pPr>
        <w:rPr>
          <w:rtl/>
        </w:rPr>
      </w:pPr>
      <w:r>
        <w:rPr>
          <w:rtl/>
        </w:rPr>
        <w:t>عند ذاك قام الخوارج بتهديد صاحب الموقع . . الذي أخفى اسمه وسمى</w:t>
      </w:r>
    </w:p>
    <w:p w14:paraId="573C32C3" w14:textId="77777777" w:rsidR="00C40B10" w:rsidRDefault="00C40B10" w:rsidP="00C40B10">
      <w:pPr>
        <w:rPr>
          <w:rtl/>
        </w:rPr>
      </w:pPr>
      <w:r>
        <w:rPr>
          <w:rtl/>
        </w:rPr>
        <w:t>نفسه ( روبن هود ) ، فعرفوا اسمه وهاتف منزله ، وهددوه إذا لم يقفل</w:t>
      </w:r>
    </w:p>
    <w:p w14:paraId="3B743F01" w14:textId="77777777" w:rsidR="00C40B10" w:rsidRDefault="00C40B10" w:rsidP="00C40B10">
      <w:pPr>
        <w:rPr>
          <w:rtl/>
        </w:rPr>
      </w:pPr>
      <w:r>
        <w:rPr>
          <w:rtl/>
        </w:rPr>
        <w:t>الشبكة ، وسببوا له مشكلة وأزمة في أسرته ، حتى أن والدته أصيبت بسكتة</w:t>
      </w:r>
    </w:p>
    <w:p w14:paraId="75A1CCDF" w14:textId="77777777" w:rsidR="00C40B10" w:rsidRDefault="00C40B10" w:rsidP="00C40B10">
      <w:pPr>
        <w:rPr>
          <w:rtl/>
        </w:rPr>
      </w:pPr>
      <w:r>
        <w:rPr>
          <w:rtl/>
        </w:rPr>
        <w:t>قلبية ، فأدخلت المستشفى وعافاها الله ! !</w:t>
      </w:r>
    </w:p>
    <w:p w14:paraId="5B3D7A1A" w14:textId="77777777" w:rsidR="00C40B10" w:rsidRDefault="00C40B10" w:rsidP="00C40B10">
      <w:pPr>
        <w:rPr>
          <w:rtl/>
        </w:rPr>
      </w:pPr>
      <w:r>
        <w:rPr>
          <w:rtl/>
        </w:rPr>
        <w:t>ولم يكتف أتباع ابن تيمية بذلك ، بل واصلوا محاولات تخريب ( شبكة أنا</w:t>
      </w:r>
    </w:p>
    <w:p w14:paraId="60821148" w14:textId="77777777" w:rsidR="00C40B10" w:rsidRDefault="00C40B10" w:rsidP="00C40B10">
      <w:pPr>
        <w:rPr>
          <w:rtl/>
        </w:rPr>
      </w:pPr>
      <w:r>
        <w:rPr>
          <w:rtl/>
        </w:rPr>
        <w:t>العربي ) بالأساليب الكمبيوترية ، وساعدهم على ذلك أن صاحبها بطيبته</w:t>
      </w:r>
    </w:p>
    <w:p w14:paraId="78DDEF30" w14:textId="77777777" w:rsidR="00C40B10" w:rsidRDefault="00C40B10" w:rsidP="00C40B10">
      <w:pPr>
        <w:rPr>
          <w:rtl/>
        </w:rPr>
      </w:pPr>
      <w:r>
        <w:rPr>
          <w:rtl/>
        </w:rPr>
        <w:t>وبساطته أعطاهم مجالا ، وجعل منهم مراقبين ، فنفذوا إلى الشبكة ، وسببوا</w:t>
      </w:r>
    </w:p>
    <w:p w14:paraId="752E0430" w14:textId="77777777" w:rsidR="00C40B10" w:rsidRDefault="00C40B10" w:rsidP="00C40B10">
      <w:pPr>
        <w:rPr>
          <w:rtl/>
        </w:rPr>
      </w:pPr>
      <w:r>
        <w:rPr>
          <w:rtl/>
        </w:rPr>
        <w:t>فيها اختلالات أساسية ، عدة مرات !</w:t>
      </w:r>
    </w:p>
    <w:p w14:paraId="01639A1B" w14:textId="77777777" w:rsidR="00C40B10" w:rsidRDefault="00C40B10" w:rsidP="00C40B10">
      <w:pPr>
        <w:rPr>
          <w:rtl/>
        </w:rPr>
      </w:pPr>
      <w:r>
        <w:rPr>
          <w:rtl/>
        </w:rPr>
        <w:t>--------------------------- 64 ---------------------------</w:t>
      </w:r>
    </w:p>
    <w:p w14:paraId="651BAA3D" w14:textId="77777777" w:rsidR="00C40B10" w:rsidRDefault="00C40B10" w:rsidP="00C40B10">
      <w:pPr>
        <w:rPr>
          <w:rtl/>
        </w:rPr>
      </w:pPr>
      <w:r>
        <w:rPr>
          <w:rtl/>
        </w:rPr>
        <w:t>في هذه الأثناء أبدى صاحب الموقع تعبه وتخوفه ، فاتصل به عدد من</w:t>
      </w:r>
    </w:p>
    <w:p w14:paraId="715EDB59" w14:textId="77777777" w:rsidR="00C40B10" w:rsidRDefault="00C40B10" w:rsidP="00C40B10">
      <w:pPr>
        <w:rPr>
          <w:rtl/>
        </w:rPr>
      </w:pPr>
      <w:r>
        <w:rPr>
          <w:rtl/>
        </w:rPr>
        <w:t>الشيعة ليشتروا منه الموقع ، أو ليعاونهم في تأسيس موقع جديد . .</w:t>
      </w:r>
    </w:p>
    <w:p w14:paraId="5F11CDEE" w14:textId="77777777" w:rsidR="00C40B10" w:rsidRDefault="00C40B10" w:rsidP="00C40B10">
      <w:pPr>
        <w:rPr>
          <w:rtl/>
        </w:rPr>
      </w:pPr>
      <w:r>
        <w:rPr>
          <w:rtl/>
        </w:rPr>
        <w:t>نماذج من شتائم الخوارج ومحاولاتهم تخريب ( شبكة أنا العربي )</w:t>
      </w:r>
    </w:p>
    <w:p w14:paraId="4916132E" w14:textId="77777777" w:rsidR="00C40B10" w:rsidRDefault="00C40B10" w:rsidP="00C40B10">
      <w:pPr>
        <w:rPr>
          <w:rtl/>
        </w:rPr>
      </w:pPr>
      <w:r>
        <w:rPr>
          <w:rtl/>
        </w:rPr>
        <w:t>كتب ( مشارك ) بتاريخ 24 - 7 - 1999 موضوعا بعنوان ( دعوة</w:t>
      </w:r>
    </w:p>
    <w:p w14:paraId="6EEA9EE1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من مشارك لإخواني أهل السنة : قاطعوا صفحة روبن اليهود ( أنا المجوسي ) !</w:t>
      </w:r>
    </w:p>
    <w:p w14:paraId="39DE0F68" w14:textId="77777777" w:rsidR="00C40B10" w:rsidRDefault="00C40B10" w:rsidP="00C40B10">
      <w:pPr>
        <w:rPr>
          <w:rtl/>
        </w:rPr>
      </w:pPr>
      <w:r>
        <w:rPr>
          <w:rtl/>
        </w:rPr>
        <w:t>أدعوكم إخواني جميعا لترك صفحة المجوس هذه ، وسأسعى لمنعها في</w:t>
      </w:r>
    </w:p>
    <w:p w14:paraId="1701D164" w14:textId="77777777" w:rsidR="00C40B10" w:rsidRDefault="00C40B10" w:rsidP="00C40B10">
      <w:pPr>
        <w:rPr>
          <w:rtl/>
        </w:rPr>
      </w:pPr>
      <w:r>
        <w:rPr>
          <w:rtl/>
        </w:rPr>
        <w:t>السعودية لأنها ( والذي خبث لا يخرج إلا نكدا ) ، فهل أنتم معي في ذلك ؟</w:t>
      </w:r>
    </w:p>
    <w:p w14:paraId="3BCA9D2E" w14:textId="77777777" w:rsidR="00C40B10" w:rsidRDefault="00C40B10" w:rsidP="00C40B10">
      <w:pPr>
        <w:rPr>
          <w:rtl/>
        </w:rPr>
      </w:pPr>
      <w:r>
        <w:rPr>
          <w:rtl/>
        </w:rPr>
        <w:t>إلى التلميذ : لقد حذف روبن اليهود مقالي فيمكنك أن ترسل لي رسالة</w:t>
      </w:r>
    </w:p>
    <w:p w14:paraId="66FCBBDC" w14:textId="77777777" w:rsidR="00C40B10" w:rsidRDefault="00C40B10" w:rsidP="00C40B10">
      <w:pPr>
        <w:rPr>
          <w:rtl/>
        </w:rPr>
      </w:pPr>
      <w:r>
        <w:rPr>
          <w:rtl/>
        </w:rPr>
        <w:t>لنكمل في مكان آخر .</w:t>
      </w:r>
    </w:p>
    <w:p w14:paraId="08BFD213" w14:textId="77777777" w:rsidR="00C40B10" w:rsidRDefault="00C40B10" w:rsidP="00C40B10">
      <w:pPr>
        <w:rPr>
          <w:rtl/>
        </w:rPr>
      </w:pPr>
      <w:r>
        <w:rPr>
          <w:rtl/>
        </w:rPr>
        <w:t>فأجابه ( التلميذ ) في نفس اليوم :</w:t>
      </w:r>
    </w:p>
    <w:p w14:paraId="41EACCA3" w14:textId="77777777" w:rsidR="00C40B10" w:rsidRDefault="00C40B10" w:rsidP="00C40B10">
      <w:pPr>
        <w:rPr>
          <w:rtl/>
        </w:rPr>
      </w:pPr>
      <w:r>
        <w:rPr>
          <w:rtl/>
        </w:rPr>
        <w:t>إلى مشارك . تتهم الشيعة بأنهم مجوس والموقع بأنه مجوسي ! ! ثم تطلب</w:t>
      </w:r>
    </w:p>
    <w:p w14:paraId="67B969B8" w14:textId="77777777" w:rsidR="00C40B10" w:rsidRDefault="00C40B10" w:rsidP="00C40B10">
      <w:pPr>
        <w:rPr>
          <w:rtl/>
        </w:rPr>
      </w:pPr>
      <w:r>
        <w:rPr>
          <w:rtl/>
        </w:rPr>
        <w:t>مني أن أحاورك في موقع آخر ؟ ! كلا وألف كلا أيها الناصبي النجس ،</w:t>
      </w:r>
    </w:p>
    <w:p w14:paraId="4F19B63F" w14:textId="77777777" w:rsidR="00C40B10" w:rsidRDefault="00C40B10" w:rsidP="00C40B10">
      <w:pPr>
        <w:rPr>
          <w:rtl/>
        </w:rPr>
      </w:pPr>
      <w:r>
        <w:rPr>
          <w:rtl/>
        </w:rPr>
        <w:t>فابحث عن نجس مثلك يتحاور معك ، فإن الطيور على أشكالها تقع !</w:t>
      </w:r>
    </w:p>
    <w:p w14:paraId="28717923" w14:textId="77777777" w:rsidR="00C40B10" w:rsidRDefault="00C40B10" w:rsidP="00C40B10">
      <w:pPr>
        <w:rPr>
          <w:rtl/>
        </w:rPr>
      </w:pPr>
      <w:r>
        <w:rPr>
          <w:rtl/>
        </w:rPr>
        <w:t>فالمفروض من الذي يريد الحوار مع شخص أن يتأدب معه ، لا أن يقذفه</w:t>
      </w:r>
    </w:p>
    <w:p w14:paraId="2440FCEC" w14:textId="77777777" w:rsidR="00C40B10" w:rsidRDefault="00C40B10" w:rsidP="00C40B10">
      <w:pPr>
        <w:rPr>
          <w:rtl/>
        </w:rPr>
      </w:pPr>
      <w:r>
        <w:rPr>
          <w:rtl/>
        </w:rPr>
        <w:t>بالألفاظ القبيحة الوسخة ، أيها الوسخ .</w:t>
      </w:r>
    </w:p>
    <w:p w14:paraId="6C33AEF7" w14:textId="77777777" w:rsidR="00C40B10" w:rsidRDefault="00C40B10" w:rsidP="00C40B10">
      <w:pPr>
        <w:rPr>
          <w:rtl/>
        </w:rPr>
      </w:pPr>
      <w:r>
        <w:rPr>
          <w:rtl/>
        </w:rPr>
        <w:t>كتب ( مشارك ) في نفس اليوم ، وسمى نفسه ( المدمر ) ! ! :</w:t>
      </w:r>
    </w:p>
    <w:p w14:paraId="15CC33A4" w14:textId="77777777" w:rsidR="00C40B10" w:rsidRDefault="00C40B10" w:rsidP="00C40B10">
      <w:pPr>
        <w:rPr>
          <w:rtl/>
        </w:rPr>
      </w:pPr>
      <w:r>
        <w:rPr>
          <w:rtl/>
        </w:rPr>
        <w:t>أيها الكذاب متى قلت أنكم شيعة ؟ أنتم روافض وشر من وطأ الحصى ،</w:t>
      </w:r>
    </w:p>
    <w:p w14:paraId="55E5E26F" w14:textId="77777777" w:rsidR="00C40B10" w:rsidRDefault="00C40B10" w:rsidP="00C40B10">
      <w:pPr>
        <w:rPr>
          <w:rtl/>
        </w:rPr>
      </w:pPr>
      <w:r>
        <w:rPr>
          <w:rtl/>
        </w:rPr>
        <w:t>وجوهكم مسخوطة ، علامة وآية من الله فيكم يا روافض ، كثير منكم</w:t>
      </w:r>
    </w:p>
    <w:p w14:paraId="6F2C9D94" w14:textId="77777777" w:rsidR="00C40B10" w:rsidRDefault="00C40B10" w:rsidP="00C40B10">
      <w:pPr>
        <w:rPr>
          <w:rtl/>
        </w:rPr>
      </w:pPr>
      <w:r>
        <w:rPr>
          <w:rtl/>
        </w:rPr>
        <w:t>زنادقة ومجوس ، وقد تحاور كثير من العلماء مع الزنادقة والمجوس ، ولكنكم لا</w:t>
      </w:r>
    </w:p>
    <w:p w14:paraId="1DA62E21" w14:textId="77777777" w:rsidR="00C40B10" w:rsidRDefault="00C40B10" w:rsidP="00C40B10">
      <w:pPr>
        <w:rPr>
          <w:rtl/>
        </w:rPr>
      </w:pPr>
      <w:r>
        <w:rPr>
          <w:rtl/>
        </w:rPr>
        <w:t>عقل ولا نقل .</w:t>
      </w:r>
    </w:p>
    <w:p w14:paraId="0B44691B" w14:textId="77777777" w:rsidR="00C40B10" w:rsidRDefault="00C40B10" w:rsidP="00C40B10">
      <w:pPr>
        <w:rPr>
          <w:rtl/>
        </w:rPr>
      </w:pPr>
      <w:r>
        <w:rPr>
          <w:rtl/>
        </w:rPr>
        <w:t>--------------------------- 65 ---------------------------</w:t>
      </w:r>
    </w:p>
    <w:p w14:paraId="5A80DE5D" w14:textId="77777777" w:rsidR="00C40B10" w:rsidRDefault="00C40B10" w:rsidP="00C40B10">
      <w:pPr>
        <w:rPr>
          <w:rtl/>
        </w:rPr>
      </w:pPr>
      <w:r>
        <w:rPr>
          <w:rtl/>
        </w:rPr>
        <w:t>فأجابه ( عربي 1 ) في نفس اليوم :</w:t>
      </w:r>
    </w:p>
    <w:p w14:paraId="1CDF8069" w14:textId="77777777" w:rsidR="00C40B10" w:rsidRDefault="00C40B10" w:rsidP="00C40B10">
      <w:pPr>
        <w:rPr>
          <w:rtl/>
        </w:rPr>
      </w:pPr>
      <w:r>
        <w:rPr>
          <w:rtl/>
        </w:rPr>
        <w:t>وذي سفه يخاطبني بجهل * فأكره أن أكون له مجيبا</w:t>
      </w:r>
    </w:p>
    <w:p w14:paraId="454E01D4" w14:textId="77777777" w:rsidR="00C40B10" w:rsidRDefault="00C40B10" w:rsidP="00C40B10">
      <w:pPr>
        <w:rPr>
          <w:rtl/>
        </w:rPr>
      </w:pPr>
      <w:r>
        <w:rPr>
          <w:rtl/>
        </w:rPr>
        <w:t>يزيد سفاهة وأزيد حلما * كعود زاد بالإحراق طيبا</w:t>
      </w:r>
    </w:p>
    <w:p w14:paraId="5CA8F902" w14:textId="77777777" w:rsidR="00C40B10" w:rsidRDefault="00C40B10" w:rsidP="00C40B10">
      <w:pPr>
        <w:rPr>
          <w:rtl/>
        </w:rPr>
      </w:pPr>
      <w:r>
        <w:rPr>
          <w:rtl/>
        </w:rPr>
        <w:t>اللهم صل على محمد وآل محمد .</w:t>
      </w:r>
    </w:p>
    <w:p w14:paraId="59659725" w14:textId="77777777" w:rsidR="00C40B10" w:rsidRDefault="00C40B10" w:rsidP="00C40B10">
      <w:pPr>
        <w:rPr>
          <w:rtl/>
        </w:rPr>
      </w:pPr>
      <w:r>
        <w:rPr>
          <w:rtl/>
        </w:rPr>
        <w:t>وأجابه ( العاملي ) في نفس اليوم :</w:t>
      </w:r>
    </w:p>
    <w:p w14:paraId="296442FB" w14:textId="77777777" w:rsidR="00C40B10" w:rsidRDefault="00C40B10" w:rsidP="00C40B10">
      <w:pPr>
        <w:rPr>
          <w:rtl/>
        </w:rPr>
      </w:pPr>
      <w:r>
        <w:rPr>
          <w:rtl/>
        </w:rPr>
        <w:t>هذا الأسلوب يثبت ضعف حجتك يا مشارك ، لأن صاحب الحجة واثق</w:t>
      </w:r>
    </w:p>
    <w:p w14:paraId="066A572D" w14:textId="77777777" w:rsidR="00C40B10" w:rsidRDefault="00C40B10" w:rsidP="00C40B10">
      <w:pPr>
        <w:rPr>
          <w:rtl/>
        </w:rPr>
      </w:pPr>
      <w:r>
        <w:rPr>
          <w:rtl/>
        </w:rPr>
        <w:t>من انتصارها وغلبتها ولو بعد حين . . أما إذا أظهر صورته الحقيقية مخربا</w:t>
      </w:r>
    </w:p>
    <w:p w14:paraId="389F1178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شاتما حاقدا ، فقد دل بذلك على باطله . . الحمد لله الذي جعلك عجولا</w:t>
      </w:r>
    </w:p>
    <w:p w14:paraId="496E044E" w14:textId="77777777" w:rsidR="00C40B10" w:rsidRDefault="00C40B10" w:rsidP="00C40B10">
      <w:pPr>
        <w:rPr>
          <w:rtl/>
        </w:rPr>
      </w:pPr>
      <w:r>
        <w:rPr>
          <w:rtl/>
        </w:rPr>
        <w:t>فكشف واقعك ، ووصلت رائحته إلى كل أفكارك التي طرحتها .</w:t>
      </w:r>
    </w:p>
    <w:p w14:paraId="1CA80AC4" w14:textId="77777777" w:rsidR="00C40B10" w:rsidRDefault="00C40B10" w:rsidP="00C40B10">
      <w:pPr>
        <w:rPr>
          <w:rtl/>
        </w:rPr>
      </w:pPr>
      <w:r>
        <w:rPr>
          <w:rtl/>
        </w:rPr>
        <w:t>وإن كنت مستعجلا على ظهور الحق واضحا صارخا لكل ذي عينين ،</w:t>
      </w:r>
    </w:p>
    <w:p w14:paraId="75B1C04A" w14:textId="77777777" w:rsidR="00C40B10" w:rsidRDefault="00C40B10" w:rsidP="00C40B10">
      <w:pPr>
        <w:rPr>
          <w:rtl/>
        </w:rPr>
      </w:pPr>
      <w:r>
        <w:rPr>
          <w:rtl/>
        </w:rPr>
        <w:t>فهناك طريقة أخرى أبلغ من عبثك وشتمك ، وهي المباهلة الشرعية ، ولها</w:t>
      </w:r>
    </w:p>
    <w:p w14:paraId="3F2AD4D6" w14:textId="77777777" w:rsidR="00C40B10" w:rsidRDefault="00C40B10" w:rsidP="00C40B10">
      <w:pPr>
        <w:rPr>
          <w:rtl/>
        </w:rPr>
      </w:pPr>
      <w:r>
        <w:rPr>
          <w:rtl/>
        </w:rPr>
        <w:t>شروط وأحكام ، وبواسطتها يظهر الله تعالى نقمته في المبطل من الطرفين</w:t>
      </w:r>
    </w:p>
    <w:p w14:paraId="6933FC9E" w14:textId="77777777" w:rsidR="00C40B10" w:rsidRDefault="00C40B10" w:rsidP="00C40B10">
      <w:pPr>
        <w:rPr>
          <w:rtl/>
        </w:rPr>
      </w:pPr>
      <w:r>
        <w:rPr>
          <w:rtl/>
        </w:rPr>
        <w:t>فيهلكه ، فافهم المباهلة الإسلامية واطلبها منا إن أردت ، عسى الله أن يرينا</w:t>
      </w:r>
    </w:p>
    <w:p w14:paraId="0A6F224D" w14:textId="77777777" w:rsidR="00C40B10" w:rsidRDefault="00C40B10" w:rsidP="00C40B10">
      <w:pPr>
        <w:rPr>
          <w:rtl/>
        </w:rPr>
      </w:pPr>
      <w:r>
        <w:rPr>
          <w:rtl/>
        </w:rPr>
        <w:t>آية تنفع المسلمين . انتهى .</w:t>
      </w:r>
    </w:p>
    <w:p w14:paraId="6483A2D6" w14:textId="77777777" w:rsidR="00C40B10" w:rsidRDefault="00C40B10" w:rsidP="00C40B10">
      <w:pPr>
        <w:rPr>
          <w:rtl/>
        </w:rPr>
      </w:pPr>
      <w:r>
        <w:rPr>
          <w:rtl/>
        </w:rPr>
        <w:t>فلم يجب مشارك بشئ ، ولكنه واصل هو وجماعته عملهم في تخريب</w:t>
      </w:r>
    </w:p>
    <w:p w14:paraId="290AD4CB" w14:textId="77777777" w:rsidR="00C40B10" w:rsidRDefault="00C40B10" w:rsidP="00C40B10">
      <w:pPr>
        <w:rPr>
          <w:rtl/>
        </w:rPr>
      </w:pPr>
      <w:r>
        <w:rPr>
          <w:rtl/>
        </w:rPr>
        <w:t>الشبكة بإغراقها بموضوعات سب وشتم مكررة ، ملأت عشرات الصفحات</w:t>
      </w:r>
    </w:p>
    <w:p w14:paraId="1F923C8D" w14:textId="77777777" w:rsidR="00C40B10" w:rsidRDefault="00C40B10" w:rsidP="00C40B10">
      <w:pPr>
        <w:rPr>
          <w:rtl/>
        </w:rPr>
      </w:pPr>
      <w:r>
        <w:rPr>
          <w:rtl/>
        </w:rPr>
        <w:t>وسببت ضغطا على موقع الشبكة فأحدثت فيه اختلالات . . وأخيرا</w:t>
      </w:r>
    </w:p>
    <w:p w14:paraId="4829A7AB" w14:textId="77777777" w:rsidR="00C40B10" w:rsidRDefault="00C40B10" w:rsidP="00C40B10">
      <w:pPr>
        <w:rPr>
          <w:rtl/>
        </w:rPr>
      </w:pPr>
      <w:r>
        <w:rPr>
          <w:rtl/>
        </w:rPr>
        <w:t>استطاعوا إدخال ( فيروس ) إلى الشبكة عن طريق ( الاسكنر ) ! فتعطل الموقع !</w:t>
      </w:r>
    </w:p>
    <w:p w14:paraId="011218AD" w14:textId="77777777" w:rsidR="00C40B10" w:rsidRDefault="00C40B10" w:rsidP="00C40B10">
      <w:pPr>
        <w:rPr>
          <w:rtl/>
        </w:rPr>
      </w:pPr>
      <w:r>
        <w:rPr>
          <w:rtl/>
        </w:rPr>
        <w:t>--------------------------- 66 ---------------------------</w:t>
      </w:r>
    </w:p>
    <w:p w14:paraId="2E495840" w14:textId="77777777" w:rsidR="00C40B10" w:rsidRDefault="00C40B10" w:rsidP="00C40B10">
      <w:pPr>
        <w:rPr>
          <w:rtl/>
        </w:rPr>
      </w:pPr>
      <w:r>
        <w:rPr>
          <w:rtl/>
        </w:rPr>
        <w:t>وكتب ( كلمة الحق ) في 27 - 7 - 1999 ، موضوعا يهدد فيه</w:t>
      </w:r>
    </w:p>
    <w:p w14:paraId="4ECB59F4" w14:textId="77777777" w:rsidR="00C40B10" w:rsidRDefault="00C40B10" w:rsidP="00C40B10">
      <w:pPr>
        <w:rPr>
          <w:rtl/>
        </w:rPr>
      </w:pPr>
      <w:r>
        <w:rPr>
          <w:rtl/>
        </w:rPr>
        <w:t>المراقب لأنه حذف له موضوعه الذي أفحش فيه في سب الشيعة ، وعنوانه :</w:t>
      </w:r>
    </w:p>
    <w:p w14:paraId="6A46CEA6" w14:textId="77777777" w:rsidR="00C40B10" w:rsidRDefault="00C40B10" w:rsidP="00C40B10">
      <w:pPr>
        <w:rPr>
          <w:rtl/>
        </w:rPr>
      </w:pPr>
      <w:r>
        <w:rPr>
          <w:rtl/>
        </w:rPr>
        <w:t>إلى المراقب المكرم : أعدك أن يأتي يوم قريب جدا . . سنتقابل فيه وفي</w:t>
      </w:r>
    </w:p>
    <w:p w14:paraId="3972B921" w14:textId="77777777" w:rsidR="00C40B10" w:rsidRDefault="00C40B10" w:rsidP="00C40B10">
      <w:pPr>
        <w:rPr>
          <w:rtl/>
        </w:rPr>
      </w:pPr>
      <w:r>
        <w:rPr>
          <w:rtl/>
        </w:rPr>
        <w:t>الدنيا . . . وستعرفني ؟</w:t>
      </w:r>
    </w:p>
    <w:p w14:paraId="01350660" w14:textId="77777777" w:rsidR="00C40B10" w:rsidRDefault="00C40B10" w:rsidP="00C40B10">
      <w:pPr>
        <w:rPr>
          <w:rtl/>
        </w:rPr>
      </w:pPr>
      <w:r>
        <w:rPr>
          <w:rtl/>
        </w:rPr>
        <w:t>إلى المراقب : هذا عهد ووعد علي أن آتيك وأمحص عنك وأفتش عن</w:t>
      </w:r>
    </w:p>
    <w:p w14:paraId="6A424D1D" w14:textId="77777777" w:rsidR="00C40B10" w:rsidRDefault="00C40B10" w:rsidP="00C40B10">
      <w:pPr>
        <w:rPr>
          <w:rtl/>
        </w:rPr>
      </w:pPr>
      <w:r>
        <w:rPr>
          <w:rtl/>
        </w:rPr>
        <w:t>أهلك وأقربائك . . حتى أصل إليك . . . والله هذا عهد علي ووعد في رقبتي</w:t>
      </w:r>
    </w:p>
    <w:p w14:paraId="0C95533E" w14:textId="77777777" w:rsidR="00C40B10" w:rsidRDefault="00C40B10" w:rsidP="00C40B10">
      <w:pPr>
        <w:rPr>
          <w:rtl/>
        </w:rPr>
      </w:pPr>
      <w:r>
        <w:rPr>
          <w:rtl/>
        </w:rPr>
        <w:t>. . . وإذا رأيتني ستعرفني جيدا من شكلي . . . عندها ستعلم من أنا وماذا</w:t>
      </w:r>
    </w:p>
    <w:p w14:paraId="57A71A35" w14:textId="77777777" w:rsidR="00C40B10" w:rsidRDefault="00C40B10" w:rsidP="00C40B10">
      <w:pPr>
        <w:rPr>
          <w:rtl/>
        </w:rPr>
      </w:pPr>
      <w:r>
        <w:rPr>
          <w:rtl/>
        </w:rPr>
        <w:t>سأفعل بك . . . والله قريب جدا .</w:t>
      </w:r>
    </w:p>
    <w:p w14:paraId="40A5554C" w14:textId="77777777" w:rsidR="00C40B10" w:rsidRDefault="00C40B10" w:rsidP="00C40B10">
      <w:pPr>
        <w:rPr>
          <w:rtl/>
        </w:rPr>
      </w:pPr>
      <w:r>
        <w:rPr>
          <w:rtl/>
        </w:rPr>
        <w:t>لجنة الدفاع عن حقوق أمير المؤمنين / يزيد عليه السلام .</w:t>
      </w:r>
    </w:p>
    <w:p w14:paraId="21C6099F" w14:textId="77777777" w:rsidR="00C40B10" w:rsidRDefault="00C40B10" w:rsidP="00C40B10">
      <w:pPr>
        <w:rPr>
          <w:rtl/>
        </w:rPr>
      </w:pPr>
      <w:r>
        <w:rPr>
          <w:rtl/>
        </w:rPr>
        <w:t>من أقواله عليه الرضوان : ( أيها الناس . . . سافروا بأبصاركم في كر</w:t>
      </w:r>
    </w:p>
    <w:p w14:paraId="456BD767" w14:textId="77777777" w:rsidR="00C40B10" w:rsidRDefault="00C40B10" w:rsidP="00C40B10">
      <w:pPr>
        <w:rPr>
          <w:rtl/>
        </w:rPr>
      </w:pPr>
      <w:r>
        <w:rPr>
          <w:rtl/>
        </w:rPr>
        <w:t>الجديدين . ثم أرجعوها كليلة عن بلوغ الأمل . وإن الماضي عظة للباقي . ولا</w:t>
      </w:r>
    </w:p>
    <w:p w14:paraId="55335E90" w14:textId="77777777" w:rsidR="00C40B10" w:rsidRDefault="00C40B10" w:rsidP="00C40B10">
      <w:pPr>
        <w:rPr>
          <w:rtl/>
        </w:rPr>
      </w:pPr>
      <w:r>
        <w:rPr>
          <w:rtl/>
        </w:rPr>
        <w:t>تجعلوا الغرور سبيل العجز عن المجد . فتنقطع حجتكم في موقف الله سائلكم</w:t>
      </w:r>
    </w:p>
    <w:p w14:paraId="2EBF937B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فيه . ومحاسبكم على ما أسلفتم . . . أيها الناس : إن أعمالكم مطيات</w:t>
      </w:r>
    </w:p>
    <w:p w14:paraId="06898F02" w14:textId="77777777" w:rsidR="00C40B10" w:rsidRDefault="00C40B10" w:rsidP="00C40B10">
      <w:pPr>
        <w:rPr>
          <w:rtl/>
        </w:rPr>
      </w:pPr>
      <w:r>
        <w:rPr>
          <w:rtl/>
        </w:rPr>
        <w:t>آجالكم والصراط ميدان يكثر فيه العثار والسالم ناج والعاثر في النار ) مع</w:t>
      </w:r>
    </w:p>
    <w:p w14:paraId="663FF17A" w14:textId="77777777" w:rsidR="00C40B10" w:rsidRDefault="00C40B10" w:rsidP="00C40B10">
      <w:pPr>
        <w:rPr>
          <w:rtl/>
        </w:rPr>
      </w:pPr>
      <w:r>
        <w:rPr>
          <w:rtl/>
        </w:rPr>
        <w:t>تحيات أبو خالد . . . المكلف بالدفاع عن ميراث بني أمية الخالد . انتهى .</w:t>
      </w:r>
    </w:p>
    <w:p w14:paraId="3E1FC68A" w14:textId="77777777" w:rsidR="00C40B10" w:rsidRDefault="00C40B10" w:rsidP="00C40B10">
      <w:pPr>
        <w:rPr>
          <w:rtl/>
        </w:rPr>
      </w:pPr>
      <w:r>
        <w:rPr>
          <w:rtl/>
        </w:rPr>
        <w:t>وقد استعمل هذا الخارجي هذه الأسطوانة لبني أمية ، وكررها في كل موضوعاته .</w:t>
      </w:r>
    </w:p>
    <w:p w14:paraId="64106137" w14:textId="77777777" w:rsidR="00C40B10" w:rsidRDefault="00C40B10" w:rsidP="00C40B10">
      <w:pPr>
        <w:rPr>
          <w:rtl/>
        </w:rPr>
      </w:pPr>
      <w:r>
        <w:rPr>
          <w:rtl/>
        </w:rPr>
        <w:t>وأجابه ( صادق ) في نفس اليوم :</w:t>
      </w:r>
    </w:p>
    <w:p w14:paraId="636E66F3" w14:textId="77777777" w:rsidR="00C40B10" w:rsidRDefault="00C40B10" w:rsidP="00C40B10">
      <w:pPr>
        <w:rPr>
          <w:rtl/>
        </w:rPr>
      </w:pPr>
      <w:r>
        <w:rPr>
          <w:rtl/>
        </w:rPr>
        <w:t>هل تهدد المراقب يا محب يزيد ؟ ؟ ! ! تسخر من نفسك ! ! فلنضحك قليلا ! !</w:t>
      </w:r>
    </w:p>
    <w:p w14:paraId="1D706EAB" w14:textId="77777777" w:rsidR="00C40B10" w:rsidRDefault="00C40B10" w:rsidP="00C40B10">
      <w:pPr>
        <w:rPr>
          <w:rtl/>
        </w:rPr>
      </w:pPr>
      <w:r>
        <w:rPr>
          <w:rtl/>
        </w:rPr>
        <w:t>--------------------------- 67 ---------------------------</w:t>
      </w:r>
    </w:p>
    <w:p w14:paraId="7D52494B" w14:textId="77777777" w:rsidR="00C40B10" w:rsidRDefault="00C40B10" w:rsidP="00C40B10">
      <w:pPr>
        <w:rPr>
          <w:rtl/>
        </w:rPr>
      </w:pPr>
      <w:r>
        <w:rPr>
          <w:rtl/>
        </w:rPr>
        <w:t>فأجابه ( كلمة الحق ) مساء ذلك اليوم :</w:t>
      </w:r>
    </w:p>
    <w:p w14:paraId="58D2C4C5" w14:textId="77777777" w:rsidR="00C40B10" w:rsidRDefault="00C40B10" w:rsidP="00C40B10">
      <w:pPr>
        <w:rPr>
          <w:rtl/>
        </w:rPr>
      </w:pPr>
      <w:r>
        <w:rPr>
          <w:rtl/>
        </w:rPr>
        <w:t>أنت يا صغيري لا تعرفني . المراقب هو من سيعرفني ، ووالله سوف يراني</w:t>
      </w:r>
    </w:p>
    <w:p w14:paraId="28D3A397" w14:textId="77777777" w:rsidR="00C40B10" w:rsidRDefault="00C40B10" w:rsidP="00C40B10">
      <w:pPr>
        <w:rPr>
          <w:rtl/>
        </w:rPr>
      </w:pPr>
      <w:r>
        <w:rPr>
          <w:rtl/>
        </w:rPr>
        <w:t>قريبا عاجل ( كذا ) . . . وأنا أعرف من أين تؤكل الكتف . . . وأعرف</w:t>
      </w:r>
    </w:p>
    <w:p w14:paraId="5A37B284" w14:textId="77777777" w:rsidR="00C40B10" w:rsidRDefault="00C40B10" w:rsidP="00C40B10">
      <w:pPr>
        <w:rPr>
          <w:rtl/>
        </w:rPr>
      </w:pPr>
      <w:r>
        <w:rPr>
          <w:rtl/>
        </w:rPr>
        <w:t>كيف أصل لمن أريد . . . وسأصل له عن طريق الرافضة . . . في سوريا حي</w:t>
      </w:r>
    </w:p>
    <w:p w14:paraId="25C869EA" w14:textId="77777777" w:rsidR="00C40B10" w:rsidRDefault="00C40B10" w:rsidP="00C40B10">
      <w:pPr>
        <w:rPr>
          <w:rtl/>
        </w:rPr>
      </w:pPr>
      <w:r>
        <w:rPr>
          <w:rtl/>
        </w:rPr>
        <w:t>المرجا - المرجعية الإيرانية ، أو قبر زينب خلف المسجد الأموي . . . هذا</w:t>
      </w:r>
    </w:p>
    <w:p w14:paraId="1494086F" w14:textId="77777777" w:rsidR="00C40B10" w:rsidRDefault="00C40B10" w:rsidP="00C40B10">
      <w:pPr>
        <w:rPr>
          <w:rtl/>
        </w:rPr>
      </w:pPr>
      <w:r>
        <w:rPr>
          <w:rtl/>
        </w:rPr>
        <w:t>فيما يخص روبن اليهود . . . أما هذا المراقب فهو سيعرف من أين يؤتى ! !</w:t>
      </w:r>
    </w:p>
    <w:p w14:paraId="0E14364F" w14:textId="77777777" w:rsidR="00C40B10" w:rsidRDefault="00C40B10" w:rsidP="00C40B10">
      <w:pPr>
        <w:rPr>
          <w:rtl/>
        </w:rPr>
      </w:pPr>
      <w:r>
        <w:rPr>
          <w:rtl/>
        </w:rPr>
        <w:t>لجنة الدفاع عن حقوق أمير المؤمنين / يزيد عليه السلام . . . مع تحيات</w:t>
      </w:r>
    </w:p>
    <w:p w14:paraId="38744014" w14:textId="77777777" w:rsidR="00C40B10" w:rsidRDefault="00C40B10" w:rsidP="00C40B10">
      <w:pPr>
        <w:rPr>
          <w:rtl/>
        </w:rPr>
      </w:pPr>
      <w:r>
        <w:rPr>
          <w:rtl/>
        </w:rPr>
        <w:t>أبو خالد . . . المكلف بالدفاع عن ميراث بني أمية الخالد ! . . . إلى آخر</w:t>
      </w:r>
    </w:p>
    <w:p w14:paraId="5ECB0EC3" w14:textId="77777777" w:rsidR="00C40B10" w:rsidRDefault="00C40B10" w:rsidP="00C40B10">
      <w:pPr>
        <w:rPr>
          <w:rtl/>
        </w:rPr>
      </w:pPr>
      <w:r>
        <w:rPr>
          <w:rtl/>
        </w:rPr>
        <w:t>أسطوانته !</w:t>
      </w:r>
    </w:p>
    <w:p w14:paraId="2F024454" w14:textId="77777777" w:rsidR="00C40B10" w:rsidRDefault="00C40B10" w:rsidP="00C40B10">
      <w:pPr>
        <w:rPr>
          <w:rtl/>
        </w:rPr>
      </w:pPr>
      <w:r>
        <w:rPr>
          <w:rtl/>
        </w:rPr>
        <w:t>فكتب ( صادق * ) مساء ذلك اليوم :</w:t>
      </w:r>
    </w:p>
    <w:p w14:paraId="05041D2A" w14:textId="77777777" w:rsidR="00C40B10" w:rsidRDefault="00C40B10" w:rsidP="00C40B10">
      <w:pPr>
        <w:rPr>
          <w:rtl/>
        </w:rPr>
      </w:pPr>
      <w:r>
        <w:rPr>
          <w:rtl/>
        </w:rPr>
        <w:t>حسنا اكشف عن حقيقتك أكثر فأكثر . . نحن بانتظار المفاجآت . . ! !</w:t>
      </w:r>
    </w:p>
    <w:p w14:paraId="09DF9526" w14:textId="77777777" w:rsidR="00C40B10" w:rsidRDefault="00C40B10" w:rsidP="00C40B10">
      <w:pPr>
        <w:rPr>
          <w:rtl/>
        </w:rPr>
      </w:pPr>
      <w:r>
        <w:rPr>
          <w:rtl/>
        </w:rPr>
        <w:t>* وكتب ( عمار ) :</w:t>
      </w:r>
    </w:p>
    <w:p w14:paraId="616991D1" w14:textId="77777777" w:rsidR="00C40B10" w:rsidRDefault="00C40B10" w:rsidP="00C40B10">
      <w:pPr>
        <w:rPr>
          <w:rtl/>
        </w:rPr>
      </w:pPr>
      <w:r>
        <w:rPr>
          <w:rtl/>
        </w:rPr>
        <w:t>أنصحك بالزواج لأن الظاهر العزوبية مأثرة على عقلك . ليش ما تكبر</w:t>
      </w:r>
    </w:p>
    <w:p w14:paraId="2A0BF5EA" w14:textId="77777777" w:rsidR="00C40B10" w:rsidRDefault="00C40B10" w:rsidP="00C40B10">
      <w:pPr>
        <w:rPr>
          <w:rtl/>
        </w:rPr>
      </w:pPr>
      <w:r>
        <w:rPr>
          <w:rtl/>
        </w:rPr>
        <w:t>شوي ؟ وتشوفلك فرد شغلة تفيدك أحسن من اللي تسويه هنا ؟ ! مو عيب</w:t>
      </w:r>
    </w:p>
    <w:p w14:paraId="27E5D692" w14:textId="77777777" w:rsidR="00C40B10" w:rsidRDefault="00C40B10" w:rsidP="00C40B10">
      <w:pPr>
        <w:rPr>
          <w:rtl/>
        </w:rPr>
      </w:pPr>
      <w:r>
        <w:rPr>
          <w:rtl/>
        </w:rPr>
        <w:t>عليك جاي تهدد بالعالم وكأننا في عصر جاهلية وهمج ؟ ولك شوي اخجل</w:t>
      </w:r>
    </w:p>
    <w:p w14:paraId="37655A3C" w14:textId="77777777" w:rsidR="00C40B10" w:rsidRDefault="00C40B10" w:rsidP="00C40B10">
      <w:pPr>
        <w:rPr>
          <w:rtl/>
        </w:rPr>
      </w:pPr>
      <w:r>
        <w:rPr>
          <w:rtl/>
        </w:rPr>
        <w:t>على نفسك ! من عابت هالتربية الزفرة .</w:t>
      </w:r>
    </w:p>
    <w:p w14:paraId="4643764E" w14:textId="77777777" w:rsidR="00C40B10" w:rsidRDefault="00C40B10" w:rsidP="00C40B10">
      <w:pPr>
        <w:rPr>
          <w:rtl/>
        </w:rPr>
      </w:pPr>
      <w:r>
        <w:rPr>
          <w:rtl/>
        </w:rPr>
        <w:t>وكتب ( العاملي ) :</w:t>
      </w:r>
    </w:p>
    <w:p w14:paraId="251E6541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هذه هي مواضيعك التي تطالبنا بالدفاع عنها يا كلمة . . . ؟ ! !</w:t>
      </w:r>
    </w:p>
    <w:p w14:paraId="1A1F3D11" w14:textId="77777777" w:rsidR="00C40B10" w:rsidRDefault="00C40B10" w:rsidP="00C40B10">
      <w:pPr>
        <w:rPr>
          <w:rtl/>
        </w:rPr>
      </w:pPr>
      <w:r>
        <w:rPr>
          <w:rtl/>
        </w:rPr>
        <w:t>فأجابه ( كلمة الحق ) :</w:t>
      </w:r>
    </w:p>
    <w:p w14:paraId="3B766F78" w14:textId="77777777" w:rsidR="00C40B10" w:rsidRDefault="00C40B10" w:rsidP="00C40B10">
      <w:pPr>
        <w:rPr>
          <w:rtl/>
        </w:rPr>
      </w:pPr>
      <w:r>
        <w:rPr>
          <w:rtl/>
        </w:rPr>
        <w:t>أينك من أسئلتي القاصمة الثلاث الموجهة للرافضة القدرية ؟ وعلى العموم</w:t>
      </w:r>
    </w:p>
    <w:p w14:paraId="499F3492" w14:textId="77777777" w:rsidR="00C40B10" w:rsidRDefault="00C40B10" w:rsidP="00C40B10">
      <w:pPr>
        <w:rPr>
          <w:rtl/>
        </w:rPr>
      </w:pPr>
      <w:r>
        <w:rPr>
          <w:rtl/>
        </w:rPr>
        <w:t>صدقني أنني أتابع ردودك ومواضيعك . . وبعدها قررت . . أنك أقرب</w:t>
      </w:r>
    </w:p>
    <w:p w14:paraId="7BB0A70B" w14:textId="77777777" w:rsidR="00C40B10" w:rsidRDefault="00C40B10" w:rsidP="00C40B10">
      <w:pPr>
        <w:rPr>
          <w:rtl/>
        </w:rPr>
      </w:pPr>
      <w:r>
        <w:rPr>
          <w:rtl/>
        </w:rPr>
        <w:t>--------------------------- 68 ---------------------------</w:t>
      </w:r>
    </w:p>
    <w:p w14:paraId="43054150" w14:textId="77777777" w:rsidR="00C40B10" w:rsidRDefault="00C40B10" w:rsidP="00C40B10">
      <w:pPr>
        <w:rPr>
          <w:rtl/>
        </w:rPr>
      </w:pPr>
      <w:r>
        <w:rPr>
          <w:rtl/>
        </w:rPr>
        <w:t>الشيعة للهداية وأنا وراك وراك إن شاء الله لين أخليك من أهل الحق أهل</w:t>
      </w:r>
    </w:p>
    <w:p w14:paraId="3BA77EB1" w14:textId="77777777" w:rsidR="00C40B10" w:rsidRDefault="00C40B10" w:rsidP="00C40B10">
      <w:pPr>
        <w:rPr>
          <w:rtl/>
        </w:rPr>
      </w:pPr>
      <w:r>
        <w:rPr>
          <w:rtl/>
        </w:rPr>
        <w:t>السنة . . ولن أيأس . . فأنا أعلم أنك مثقف ومطلع وجرئ وتحس بشئ من</w:t>
      </w:r>
    </w:p>
    <w:p w14:paraId="23B423F8" w14:textId="77777777" w:rsidR="00C40B10" w:rsidRDefault="00C40B10" w:rsidP="00C40B10">
      <w:pPr>
        <w:rPr>
          <w:rtl/>
        </w:rPr>
      </w:pPr>
      <w:r>
        <w:rPr>
          <w:rtl/>
        </w:rPr>
        <w:t>الاضطراب والحيرة والشك وتخشى أن تظهرها فتفقد الأتباع . . ولكن الله</w:t>
      </w:r>
    </w:p>
    <w:p w14:paraId="50D4A880" w14:textId="77777777" w:rsidR="00C40B10" w:rsidRDefault="00C40B10" w:rsidP="00C40B10">
      <w:pPr>
        <w:rPr>
          <w:rtl/>
        </w:rPr>
      </w:pPr>
      <w:r>
        <w:rPr>
          <w:rtl/>
        </w:rPr>
        <w:t>العظيم أغلى من كل ما في الأرض . . . صارحني وأنا أفتح لك صدري</w:t>
      </w:r>
    </w:p>
    <w:p w14:paraId="09511450" w14:textId="77777777" w:rsidR="00C40B10" w:rsidRDefault="00C40B10" w:rsidP="00C40B10">
      <w:pPr>
        <w:rPr>
          <w:rtl/>
        </w:rPr>
      </w:pPr>
      <w:r>
        <w:rPr>
          <w:rtl/>
        </w:rPr>
        <w:t>وعيوني . بعد شو خيو قلت ؟</w:t>
      </w:r>
    </w:p>
    <w:p w14:paraId="0685046D" w14:textId="77777777" w:rsidR="00C40B10" w:rsidRDefault="00C40B10" w:rsidP="00C40B10">
      <w:pPr>
        <w:rPr>
          <w:rtl/>
        </w:rPr>
      </w:pPr>
      <w:r>
        <w:rPr>
          <w:rtl/>
        </w:rPr>
        <w:t>لجنة الدفاع عن حقوق أمير المؤمنين / يزيد عليه السلام ! ! . . إلى آخر</w:t>
      </w:r>
    </w:p>
    <w:p w14:paraId="38078863" w14:textId="77777777" w:rsidR="00C40B10" w:rsidRDefault="00C40B10" w:rsidP="00C40B10">
      <w:pPr>
        <w:rPr>
          <w:rtl/>
        </w:rPr>
      </w:pPr>
      <w:r>
        <w:rPr>
          <w:rtl/>
        </w:rPr>
        <w:t>الأسطوانة !</w:t>
      </w:r>
    </w:p>
    <w:p w14:paraId="1408200D" w14:textId="77777777" w:rsidR="00C40B10" w:rsidRDefault="00C40B10" w:rsidP="00C40B10">
      <w:pPr>
        <w:rPr>
          <w:rtl/>
        </w:rPr>
      </w:pPr>
      <w:r>
        <w:rPr>
          <w:rtl/>
        </w:rPr>
        <w:t>وأجابه ( عربي 1 ) في نفس اليوم :</w:t>
      </w:r>
    </w:p>
    <w:p w14:paraId="16C23D49" w14:textId="77777777" w:rsidR="00C40B10" w:rsidRDefault="00C40B10" w:rsidP="00C40B10">
      <w:pPr>
        <w:rPr>
          <w:rtl/>
        </w:rPr>
      </w:pPr>
      <w:r>
        <w:rPr>
          <w:rtl/>
        </w:rPr>
        <w:t>ما هذه المسخرة يا كلمة الباطل ؟ تهديد ووعيد و . . دع عنك هذه</w:t>
      </w:r>
    </w:p>
    <w:p w14:paraId="34B5D397" w14:textId="77777777" w:rsidR="00C40B10" w:rsidRDefault="00C40B10" w:rsidP="00C40B10">
      <w:pPr>
        <w:rPr>
          <w:rtl/>
        </w:rPr>
      </w:pPr>
      <w:r>
        <w:rPr>
          <w:rtl/>
        </w:rPr>
        <w:t>الطفولية والجاهلية !</w:t>
      </w:r>
    </w:p>
    <w:p w14:paraId="3E8318EE" w14:textId="77777777" w:rsidR="00C40B10" w:rsidRDefault="00C40B10" w:rsidP="00C40B10">
      <w:pPr>
        <w:rPr>
          <w:rtl/>
        </w:rPr>
      </w:pPr>
      <w:r>
        <w:rPr>
          <w:rtl/>
        </w:rPr>
        <w:t>فكتب ( كلمة الحق ) :</w:t>
      </w:r>
    </w:p>
    <w:p w14:paraId="46602A78" w14:textId="77777777" w:rsidR="00C40B10" w:rsidRDefault="00C40B10" w:rsidP="00C40B10">
      <w:pPr>
        <w:rPr>
          <w:rtl/>
        </w:rPr>
      </w:pPr>
      <w:r>
        <w:rPr>
          <w:rtl/>
        </w:rPr>
        <w:t>إلى التائه . . . المتخبط . . . نحن نحرم المتعة أو إن شأت ( كذا ) سمها</w:t>
      </w:r>
    </w:p>
    <w:p w14:paraId="724A066C" w14:textId="77777777" w:rsidR="00C40B10" w:rsidRDefault="00C40B10" w:rsidP="00C40B10">
      <w:pPr>
        <w:rPr>
          <w:rtl/>
        </w:rPr>
      </w:pPr>
      <w:r>
        <w:rPr>
          <w:rtl/>
        </w:rPr>
        <w:t>الزنا . . . ونحن أبناء شيوخ ومستورة ولله الحمد . . . ولكن مثلك يحلل المتعة .</w:t>
      </w:r>
    </w:p>
    <w:p w14:paraId="1CE54C5B" w14:textId="77777777" w:rsidR="00C40B10" w:rsidRDefault="00C40B10" w:rsidP="00C40B10">
      <w:pPr>
        <w:rPr>
          <w:rtl/>
        </w:rPr>
      </w:pPr>
      <w:r>
        <w:rPr>
          <w:rtl/>
        </w:rPr>
        <w:t>. . ولن أقول في أمك ولا أختك شئ ( كذا ) . . . لأنهم ليس لهم ذنب . . .</w:t>
      </w:r>
    </w:p>
    <w:p w14:paraId="23AF00EC" w14:textId="77777777" w:rsidR="00C40B10" w:rsidRDefault="00C40B10" w:rsidP="00C40B10">
      <w:pPr>
        <w:rPr>
          <w:rtl/>
        </w:rPr>
      </w:pPr>
      <w:r>
        <w:rPr>
          <w:rtl/>
        </w:rPr>
        <w:t>لجنة الدفاع عن حقوق أمير المؤمنين / يزيد عليه السلام . . . إلى آخر</w:t>
      </w:r>
    </w:p>
    <w:p w14:paraId="0BC32A9D" w14:textId="77777777" w:rsidR="00C40B10" w:rsidRDefault="00C40B10" w:rsidP="00C40B10">
      <w:pPr>
        <w:rPr>
          <w:rtl/>
        </w:rPr>
      </w:pPr>
      <w:r>
        <w:rPr>
          <w:rtl/>
        </w:rPr>
        <w:t>أسطوانته !</w:t>
      </w:r>
    </w:p>
    <w:p w14:paraId="59468A72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023A2736" w14:textId="77777777" w:rsidR="00C40B10" w:rsidRDefault="00C40B10" w:rsidP="00C40B10">
      <w:pPr>
        <w:rPr>
          <w:rtl/>
        </w:rPr>
      </w:pPr>
      <w:r>
        <w:rPr>
          <w:rtl/>
        </w:rPr>
        <w:t>وكتب المدعو ( الوسيم ) بتاريخ 28 - 7 - 1999 أيضا موضوعا ، قال</w:t>
      </w:r>
    </w:p>
    <w:p w14:paraId="0BFEF665" w14:textId="77777777" w:rsidR="00C40B10" w:rsidRDefault="00C40B10" w:rsidP="00C40B10">
      <w:pPr>
        <w:rPr>
          <w:rtl/>
        </w:rPr>
      </w:pPr>
      <w:r>
        <w:rPr>
          <w:rtl/>
        </w:rPr>
        <w:t>فيه :</w:t>
      </w:r>
    </w:p>
    <w:p w14:paraId="4F3F47E0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أيها الروافض أنا لكم ؟ ؟ ؟ أيها الروافض ؟ ؟ ؟ أنا لكم من اليوم مع</w:t>
      </w:r>
    </w:p>
    <w:p w14:paraId="49B53C46" w14:textId="77777777" w:rsidR="00C40B10" w:rsidRDefault="00C40B10" w:rsidP="00C40B10">
      <w:pPr>
        <w:rPr>
          <w:rtl/>
        </w:rPr>
      </w:pPr>
      <w:r>
        <w:rPr>
          <w:rtl/>
        </w:rPr>
        <w:t>إخواني أهل السنة لكم بالمرصاد .</w:t>
      </w:r>
    </w:p>
    <w:p w14:paraId="48D6272A" w14:textId="77777777" w:rsidR="00C40B10" w:rsidRDefault="00C40B10" w:rsidP="00C40B10">
      <w:pPr>
        <w:rPr>
          <w:rtl/>
        </w:rPr>
      </w:pPr>
      <w:r>
        <w:rPr>
          <w:rtl/>
        </w:rPr>
        <w:t>--------------------------- 69 ---------------------------</w:t>
      </w:r>
    </w:p>
    <w:p w14:paraId="5AA95903" w14:textId="77777777" w:rsidR="00C40B10" w:rsidRDefault="00C40B10" w:rsidP="00C40B10">
      <w:pPr>
        <w:rPr>
          <w:rtl/>
        </w:rPr>
      </w:pPr>
      <w:r>
        <w:rPr>
          <w:rtl/>
        </w:rPr>
        <w:t>فأجابه ( فلمون ) في نفس اليوم :</w:t>
      </w:r>
    </w:p>
    <w:p w14:paraId="2DC8B15E" w14:textId="77777777" w:rsidR="00C40B10" w:rsidRDefault="00C40B10" w:rsidP="00C40B10">
      <w:pPr>
        <w:rPr>
          <w:rtl/>
        </w:rPr>
      </w:pPr>
      <w:r>
        <w:rPr>
          <w:rtl/>
        </w:rPr>
        <w:t>ما تشوف شر . . . الله يشفيك . . .</w:t>
      </w:r>
    </w:p>
    <w:p w14:paraId="07491E7F" w14:textId="77777777" w:rsidR="00C40B10" w:rsidRDefault="00C40B10" w:rsidP="00C40B10">
      <w:pPr>
        <w:rPr>
          <w:rtl/>
        </w:rPr>
      </w:pPr>
      <w:r>
        <w:rPr>
          <w:rtl/>
        </w:rPr>
        <w:t>وأجاب ( القطيف ) على كلام وسيم :</w:t>
      </w:r>
    </w:p>
    <w:p w14:paraId="1B239C38" w14:textId="77777777" w:rsidR="00C40B10" w:rsidRDefault="00C40B10" w:rsidP="00C40B10">
      <w:pPr>
        <w:rPr>
          <w:rtl/>
        </w:rPr>
      </w:pPr>
      <w:r>
        <w:rPr>
          <w:rtl/>
        </w:rPr>
        <w:t>مادح نفسه كذاب ! قال وسيم قال ! أنت واحد كوكو من الدرجة</w:t>
      </w:r>
    </w:p>
    <w:p w14:paraId="402CDF05" w14:textId="77777777" w:rsidR="00C40B10" w:rsidRDefault="00C40B10" w:rsidP="00C40B10">
      <w:pPr>
        <w:rPr>
          <w:rtl/>
        </w:rPr>
      </w:pPr>
      <w:r>
        <w:rPr>
          <w:rtl/>
        </w:rPr>
        <w:t>الرابعة !</w:t>
      </w:r>
    </w:p>
    <w:p w14:paraId="14749205" w14:textId="77777777" w:rsidR="00C40B10" w:rsidRDefault="00C40B10" w:rsidP="00C40B10">
      <w:pPr>
        <w:rPr>
          <w:rtl/>
        </w:rPr>
      </w:pPr>
      <w:r>
        <w:rPr>
          <w:rtl/>
        </w:rPr>
        <w:t>روح تعلم إملاء ! ولا أقول لك خلك على جهلك ! حالتك ميئوس منها !</w:t>
      </w:r>
    </w:p>
    <w:p w14:paraId="57127D11" w14:textId="77777777" w:rsidR="00C40B10" w:rsidRDefault="00C40B10" w:rsidP="00C40B10">
      <w:pPr>
        <w:rPr>
          <w:rtl/>
        </w:rPr>
      </w:pPr>
      <w:r>
        <w:rPr>
          <w:rtl/>
        </w:rPr>
        <w:t>كوكو !</w:t>
      </w:r>
    </w:p>
    <w:p w14:paraId="7B54D84D" w14:textId="77777777" w:rsidR="00C40B10" w:rsidRDefault="00C40B10" w:rsidP="00C40B10">
      <w:pPr>
        <w:rPr>
          <w:rtl/>
        </w:rPr>
      </w:pPr>
      <w:r>
        <w:rPr>
          <w:rtl/>
        </w:rPr>
        <w:t>وخلاصة قصة ( الكوكو ) أن شيعة السعودية أطلقوا هذا الاسم على</w:t>
      </w:r>
    </w:p>
    <w:p w14:paraId="00FB0E18" w14:textId="77777777" w:rsidR="00C40B10" w:rsidRDefault="00C40B10" w:rsidP="00C40B10">
      <w:pPr>
        <w:rPr>
          <w:rtl/>
        </w:rPr>
      </w:pPr>
      <w:r>
        <w:rPr>
          <w:rtl/>
        </w:rPr>
        <w:t>مدعي السلفية من أهل اللحى الطويلة والدشاديش القصيرة ، فانتشر هذا</w:t>
      </w:r>
    </w:p>
    <w:p w14:paraId="3A58559B" w14:textId="77777777" w:rsidR="00C40B10" w:rsidRDefault="00C40B10" w:rsidP="00C40B10">
      <w:pPr>
        <w:rPr>
          <w:rtl/>
        </w:rPr>
      </w:pPr>
      <w:r>
        <w:rPr>
          <w:rtl/>
        </w:rPr>
        <w:t>الاسم في السعودية وصار مثلا ! واستعمله هذا الأخ القطيفي في الإنترنيت ،</w:t>
      </w:r>
    </w:p>
    <w:p w14:paraId="69D8FF90" w14:textId="77777777" w:rsidR="00C40B10" w:rsidRDefault="00C40B10" w:rsidP="00C40B10">
      <w:pPr>
        <w:rPr>
          <w:rtl/>
        </w:rPr>
      </w:pPr>
      <w:r>
        <w:rPr>
          <w:rtl/>
        </w:rPr>
        <w:t>فجن جنون الخوارج ، وطالبوا بعدم استعماله ، فطالب القطيفي بعدم</w:t>
      </w:r>
    </w:p>
    <w:p w14:paraId="44D11DF7" w14:textId="77777777" w:rsidR="00C40B10" w:rsidRDefault="00C40B10" w:rsidP="00C40B10">
      <w:pPr>
        <w:rPr>
          <w:rtl/>
        </w:rPr>
      </w:pPr>
      <w:r>
        <w:rPr>
          <w:rtl/>
        </w:rPr>
        <w:t>استعمال لقب ( رافضي ) للشيعي ، وجعل اسم ( الكوكو ) للخارجي ، مقابل</w:t>
      </w:r>
    </w:p>
    <w:p w14:paraId="257760BA" w14:textId="77777777" w:rsidR="00C40B10" w:rsidRDefault="00C40B10" w:rsidP="00C40B10">
      <w:pPr>
        <w:rPr>
          <w:rtl/>
        </w:rPr>
      </w:pPr>
      <w:r>
        <w:rPr>
          <w:rtl/>
        </w:rPr>
        <w:t>نبزهم للشيعة باسم الرافضة !</w:t>
      </w:r>
    </w:p>
    <w:p w14:paraId="6FC68ACC" w14:textId="77777777" w:rsidR="00C40B10" w:rsidRDefault="00C40B10" w:rsidP="00C40B10">
      <w:pPr>
        <w:rPr>
          <w:rtl/>
        </w:rPr>
      </w:pPr>
      <w:r>
        <w:rPr>
          <w:rtl/>
        </w:rPr>
        <w:t>ضغط الخوارج على صاحب شبكة أنا العربي لكي يغلقها ! !</w:t>
      </w:r>
    </w:p>
    <w:p w14:paraId="2EC79C09" w14:textId="77777777" w:rsidR="00C40B10" w:rsidRDefault="00C40B10" w:rsidP="00C40B10">
      <w:pPr>
        <w:rPr>
          <w:rtl/>
        </w:rPr>
      </w:pPr>
      <w:r>
        <w:rPr>
          <w:rtl/>
        </w:rPr>
        <w:t>كتب ( كلمة الحق ) بتاريخ 28 - 7 - 1999 موضوعا بعنوان ( إلى</w:t>
      </w:r>
    </w:p>
    <w:p w14:paraId="3AB9DCB6" w14:textId="77777777" w:rsidR="00C40B10" w:rsidRDefault="00C40B10" w:rsidP="00C40B10">
      <w:pPr>
        <w:rPr>
          <w:rtl/>
        </w:rPr>
      </w:pPr>
      <w:r>
        <w:rPr>
          <w:rtl/>
        </w:rPr>
        <w:t>أخينا المراقب المكرم لا تكن حسينا آخر . . . فيغرر بك ؟ نصيحة ! ! ) قال</w:t>
      </w:r>
    </w:p>
    <w:p w14:paraId="07550AFC" w14:textId="77777777" w:rsidR="00C40B10" w:rsidRDefault="00C40B10" w:rsidP="00C40B10">
      <w:pPr>
        <w:rPr>
          <w:rtl/>
        </w:rPr>
      </w:pPr>
      <w:r>
        <w:rPr>
          <w:rtl/>
        </w:rPr>
        <w:t>فيه :</w:t>
      </w:r>
    </w:p>
    <w:p w14:paraId="6493295B" w14:textId="77777777" w:rsidR="00C40B10" w:rsidRDefault="00C40B10" w:rsidP="00C40B10">
      <w:pPr>
        <w:rPr>
          <w:rtl/>
        </w:rPr>
      </w:pPr>
      <w:r>
        <w:rPr>
          <w:rtl/>
        </w:rPr>
        <w:t>--------------------------- 70 ---------------------------</w:t>
      </w:r>
    </w:p>
    <w:p w14:paraId="7CA670A8" w14:textId="77777777" w:rsidR="00C40B10" w:rsidRDefault="00C40B10" w:rsidP="00C40B10">
      <w:pPr>
        <w:rPr>
          <w:rtl/>
        </w:rPr>
      </w:pPr>
      <w:r>
        <w:rPr>
          <w:rtl/>
        </w:rPr>
        <w:t>أخي المراقب المسؤول عن ( أنا عربي ) قد آلمنا ما حصل لوالدتك المسكينة</w:t>
      </w:r>
    </w:p>
    <w:p w14:paraId="183CCCC1" w14:textId="77777777" w:rsidR="00C40B10" w:rsidRDefault="00C40B10" w:rsidP="00C40B10">
      <w:pPr>
        <w:rPr>
          <w:rtl/>
        </w:rPr>
      </w:pPr>
      <w:r>
        <w:rPr>
          <w:rtl/>
        </w:rPr>
        <w:t>عافاها الله وشفاها من كل مكروه . . وأسأل الله أن لا يعافي من أفزع مسلما</w:t>
      </w:r>
    </w:p>
    <w:p w14:paraId="6F87B4FE" w14:textId="77777777" w:rsidR="00C40B10" w:rsidRDefault="00C40B10" w:rsidP="00C40B10">
      <w:pPr>
        <w:rPr>
          <w:rtl/>
        </w:rPr>
      </w:pPr>
      <w:r>
        <w:rPr>
          <w:rtl/>
        </w:rPr>
        <w:t>أو مسلمة . . .</w:t>
      </w:r>
    </w:p>
    <w:p w14:paraId="44376CE8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أخي لقد ظلمتني واتهمتني ظلما وزورا . . . ووالله لقد تبتلت إلى الله أدعو</w:t>
      </w:r>
    </w:p>
    <w:p w14:paraId="1D59EB35" w14:textId="77777777" w:rsidR="00C40B10" w:rsidRDefault="00C40B10" w:rsidP="00C40B10">
      <w:pPr>
        <w:rPr>
          <w:rtl/>
        </w:rPr>
      </w:pPr>
      <w:r>
        <w:rPr>
          <w:rtl/>
        </w:rPr>
        <w:t>عليك البارحة من كل قلبي أن ينتقم الله منك . . . لأن الظلم مر وظلمات</w:t>
      </w:r>
    </w:p>
    <w:p w14:paraId="1DA10B73" w14:textId="77777777" w:rsidR="00C40B10" w:rsidRDefault="00C40B10" w:rsidP="00C40B10">
      <w:pPr>
        <w:rPr>
          <w:rtl/>
        </w:rPr>
      </w:pPr>
      <w:r>
        <w:rPr>
          <w:rtl/>
        </w:rPr>
        <w:t>يوم القيامة . .</w:t>
      </w:r>
    </w:p>
    <w:p w14:paraId="46410149" w14:textId="77777777" w:rsidR="00C40B10" w:rsidRDefault="00C40B10" w:rsidP="00C40B10">
      <w:pPr>
        <w:rPr>
          <w:rtl/>
        </w:rPr>
      </w:pPr>
      <w:r>
        <w:rPr>
          <w:rtl/>
        </w:rPr>
        <w:t>أنا المسلم . . أشيع الدعارة ؟ ؟ ؟ أنا المسلم مخرب ؟ ؟ ؟ والله ما نمت</w:t>
      </w:r>
    </w:p>
    <w:p w14:paraId="46DB2470" w14:textId="77777777" w:rsidR="00C40B10" w:rsidRDefault="00C40B10" w:rsidP="00C40B10">
      <w:pPr>
        <w:rPr>
          <w:rtl/>
        </w:rPr>
      </w:pPr>
      <w:r>
        <w:rPr>
          <w:rtl/>
        </w:rPr>
        <w:t>البارحة كلها إلا وأنا أدعو عليك ( ! ) كل لحظة . . . أخي إن كنت صادقا</w:t>
      </w:r>
    </w:p>
    <w:p w14:paraId="6011AB23" w14:textId="77777777" w:rsidR="00C40B10" w:rsidRDefault="00C40B10" w:rsidP="00C40B10">
      <w:pPr>
        <w:rPr>
          <w:rtl/>
        </w:rPr>
      </w:pPr>
      <w:r>
        <w:rPr>
          <w:rtl/>
        </w:rPr>
        <w:t>فيما ادعيته من تهديد وصلك . . ولم يكن قصدك استثارت ( كذا ) العواطف</w:t>
      </w:r>
    </w:p>
    <w:p w14:paraId="20DF3E60" w14:textId="77777777" w:rsidR="00C40B10" w:rsidRDefault="00C40B10" w:rsidP="00C40B10">
      <w:pPr>
        <w:rPr>
          <w:rtl/>
        </w:rPr>
      </w:pPr>
      <w:r>
        <w:rPr>
          <w:rtl/>
        </w:rPr>
        <w:t>نحوك والجماهير الغثائية . . فتب إلى الله واستغفره واعترف باتهامك للغير</w:t>
      </w:r>
    </w:p>
    <w:p w14:paraId="2F68A87E" w14:textId="77777777" w:rsidR="00C40B10" w:rsidRDefault="00C40B10" w:rsidP="00C40B10">
      <w:pPr>
        <w:rPr>
          <w:rtl/>
        </w:rPr>
      </w:pPr>
      <w:r>
        <w:rPr>
          <w:rtl/>
        </w:rPr>
        <w:t>كذبا وزورا . . . وإن اعترفت فوالله أنا أسامحك أمام الناس وأوقف دعائي</w:t>
      </w:r>
    </w:p>
    <w:p w14:paraId="5D14A56A" w14:textId="77777777" w:rsidR="00C40B10" w:rsidRDefault="00C40B10" w:rsidP="00C40B10">
      <w:pPr>
        <w:rPr>
          <w:rtl/>
        </w:rPr>
      </w:pPr>
      <w:r>
        <w:rPr>
          <w:rtl/>
        </w:rPr>
        <w:t>عليك . . . والاعتراف بالحق فضيلة . . .</w:t>
      </w:r>
    </w:p>
    <w:p w14:paraId="7C1AC3D2" w14:textId="77777777" w:rsidR="00C40B10" w:rsidRDefault="00C40B10" w:rsidP="00C40B10">
      <w:pPr>
        <w:rPr>
          <w:rtl/>
        </w:rPr>
      </w:pPr>
      <w:r>
        <w:rPr>
          <w:rtl/>
        </w:rPr>
        <w:t>ثم أوجه لك نصيحة أخرى . . . أخي روبن . . ومهما يكن بيننا من</w:t>
      </w:r>
    </w:p>
    <w:p w14:paraId="29D75A35" w14:textId="77777777" w:rsidR="00C40B10" w:rsidRDefault="00C40B10" w:rsidP="00C40B10">
      <w:pPr>
        <w:rPr>
          <w:rtl/>
        </w:rPr>
      </w:pPr>
      <w:r>
        <w:rPr>
          <w:rtl/>
        </w:rPr>
        <w:t>خصومة إلا أن المسلم أخو المسلم ينصره ولا يخذله وينصحه ولا يخدعه . . .</w:t>
      </w:r>
    </w:p>
    <w:p w14:paraId="45AC741A" w14:textId="77777777" w:rsidR="00C40B10" w:rsidRDefault="00C40B10" w:rsidP="00C40B10">
      <w:pPr>
        <w:rPr>
          <w:rtl/>
        </w:rPr>
      </w:pPr>
      <w:r>
        <w:rPr>
          <w:rtl/>
        </w:rPr>
        <w:t>أخي روبن : لا تغتر بالجمهور الغثائي المصفق . . فلن ينفعك منهم واحد</w:t>
      </w:r>
    </w:p>
    <w:p w14:paraId="03EEE2EA" w14:textId="77777777" w:rsidR="00C40B10" w:rsidRDefault="00C40B10" w:rsidP="00C40B10">
      <w:pPr>
        <w:rPr>
          <w:rtl/>
        </w:rPr>
      </w:pPr>
      <w:r>
        <w:rPr>
          <w:rtl/>
        </w:rPr>
        <w:t>والله إذا حدث لك مكروه - لا قدر الله - أينهم ( كذا ) يوم هددك</w:t>
      </w:r>
    </w:p>
    <w:p w14:paraId="7E83D9D6" w14:textId="77777777" w:rsidR="00C40B10" w:rsidRDefault="00C40B10" w:rsidP="00C40B10">
      <w:pPr>
        <w:rPr>
          <w:rtl/>
        </w:rPr>
      </w:pPr>
      <w:r>
        <w:rPr>
          <w:rtl/>
        </w:rPr>
        <w:t>الهمجي ؟ ؟ أينهم لو أتاك معتدي ( كذا ) ؟ ؟ الكل يجعلك وساحتك ملهاة</w:t>
      </w:r>
    </w:p>
    <w:p w14:paraId="2348D4BD" w14:textId="77777777" w:rsidR="00C40B10" w:rsidRDefault="00C40B10" w:rsidP="00C40B10">
      <w:pPr>
        <w:rPr>
          <w:rtl/>
        </w:rPr>
      </w:pPr>
      <w:r>
        <w:rPr>
          <w:rtl/>
        </w:rPr>
        <w:t>للوقت . . . إذا ذهبت فأين يقضون وقت فراغهم . . . أخي لقد نالت</w:t>
      </w:r>
    </w:p>
    <w:p w14:paraId="3C162303" w14:textId="77777777" w:rsidR="00C40B10" w:rsidRDefault="00C40B10" w:rsidP="00C40B10">
      <w:pPr>
        <w:rPr>
          <w:rtl/>
        </w:rPr>
      </w:pPr>
      <w:r>
        <w:rPr>
          <w:rtl/>
        </w:rPr>
        <w:t>الجماعات الإرهابية والتكفيرية من فرج فودة أمام الناس وفي الظهيرة ولم ينفعه</w:t>
      </w:r>
    </w:p>
    <w:p w14:paraId="384A0774" w14:textId="77777777" w:rsidR="00C40B10" w:rsidRDefault="00C40B10" w:rsidP="00C40B10">
      <w:pPr>
        <w:rPr>
          <w:rtl/>
        </w:rPr>
      </w:pPr>
      <w:r>
        <w:rPr>
          <w:rtl/>
        </w:rPr>
        <w:t>الجمهور المصفق . . مات وذهب ! ! ولست قد ( كذا ) مشاكل</w:t>
      </w:r>
    </w:p>
    <w:p w14:paraId="0B0CAD0F" w14:textId="77777777" w:rsidR="00C40B10" w:rsidRDefault="00C40B10" w:rsidP="00C40B10">
      <w:pPr>
        <w:rPr>
          <w:rtl/>
        </w:rPr>
      </w:pPr>
      <w:r>
        <w:rPr>
          <w:rtl/>
        </w:rPr>
        <w:t>الاستخبارات والجماعات الأخطبوطية التي تصل يدها إلى من تريد وبدون</w:t>
      </w:r>
    </w:p>
    <w:p w14:paraId="0057C99B" w14:textId="77777777" w:rsidR="00C40B10" w:rsidRDefault="00C40B10" w:rsidP="00C40B10">
      <w:pPr>
        <w:rPr>
          <w:rtl/>
        </w:rPr>
      </w:pPr>
      <w:r>
        <w:rPr>
          <w:rtl/>
        </w:rPr>
        <w:t>--------------------------- 71 ---------------------------</w:t>
      </w:r>
    </w:p>
    <w:p w14:paraId="42DDF8C7" w14:textId="77777777" w:rsidR="00C40B10" w:rsidRDefault="00C40B10" w:rsidP="00C40B10">
      <w:pPr>
        <w:rPr>
          <w:rtl/>
        </w:rPr>
      </w:pPr>
      <w:r>
        <w:rPr>
          <w:rtl/>
        </w:rPr>
        <w:t>سابق إنذار . . . لن يستأذنوك . . ولن يستدعونك ( كذا ) فقط ! راح</w:t>
      </w:r>
    </w:p>
    <w:p w14:paraId="589DD058" w14:textId="77777777" w:rsidR="00C40B10" w:rsidRDefault="00C40B10" w:rsidP="00C40B10">
      <w:pPr>
        <w:rPr>
          <w:rtl/>
        </w:rPr>
      </w:pPr>
      <w:r>
        <w:rPr>
          <w:rtl/>
        </w:rPr>
        <w:t>يرسلون شخص همجي ( كذا ) من الرعاع ومن أصحاب السوابق وهو كفيل</w:t>
      </w:r>
    </w:p>
    <w:p w14:paraId="394EB755" w14:textId="77777777" w:rsidR="00C40B10" w:rsidRDefault="00C40B10" w:rsidP="00C40B10">
      <w:pPr>
        <w:rPr>
          <w:rtl/>
        </w:rPr>
      </w:pPr>
      <w:r>
        <w:rPr>
          <w:rtl/>
        </w:rPr>
        <w:t>بإنهاء المشكلة بكل هدوء . .</w:t>
      </w:r>
    </w:p>
    <w:p w14:paraId="1BDBF8EB" w14:textId="77777777" w:rsidR="00C40B10" w:rsidRDefault="00C40B10" w:rsidP="00C40B10">
      <w:pPr>
        <w:rPr>
          <w:rtl/>
        </w:rPr>
      </w:pPr>
      <w:r>
        <w:rPr>
          <w:rtl/>
        </w:rPr>
        <w:t>الحق مر . . والصديق من صدقك لا من صدقك . . . تب إلى الله . .</w:t>
      </w:r>
    </w:p>
    <w:p w14:paraId="60E91C52" w14:textId="77777777" w:rsidR="00C40B10" w:rsidRDefault="00C40B10" w:rsidP="00C40B10">
      <w:pPr>
        <w:rPr>
          <w:rtl/>
        </w:rPr>
      </w:pPr>
      <w:r>
        <w:rPr>
          <w:rtl/>
        </w:rPr>
        <w:t>واعتذر لمن ظلمته . . . واحمي ( كذا ) أعراض الصحابة وأهل البيت . . .</w:t>
      </w:r>
    </w:p>
    <w:p w14:paraId="69F06488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ودافع عن القرآن . . . والإسلام . . . ولا تتدخل في السياسة . . .</w:t>
      </w:r>
    </w:p>
    <w:p w14:paraId="464DA114" w14:textId="77777777" w:rsidR="00C40B10" w:rsidRDefault="00C40B10" w:rsidP="00C40B10">
      <w:pPr>
        <w:rPr>
          <w:rtl/>
        </w:rPr>
      </w:pPr>
      <w:r>
        <w:rPr>
          <w:rtl/>
        </w:rPr>
        <w:t>فوالله إن الرؤوس فيها تطير ودول فيها تزول ، فما بالك بالمسكين روبن</w:t>
      </w:r>
    </w:p>
    <w:p w14:paraId="2B2956C8" w14:textId="77777777" w:rsidR="00C40B10" w:rsidRDefault="00C40B10" w:rsidP="00C40B10">
      <w:pPr>
        <w:rPr>
          <w:rtl/>
        </w:rPr>
      </w:pPr>
      <w:r>
        <w:rPr>
          <w:rtl/>
        </w:rPr>
        <w:t>هود . . .</w:t>
      </w:r>
    </w:p>
    <w:p w14:paraId="6BF2FA50" w14:textId="77777777" w:rsidR="00C40B10" w:rsidRDefault="00C40B10" w:rsidP="00C40B10">
      <w:pPr>
        <w:rPr>
          <w:rtl/>
        </w:rPr>
      </w:pPr>
      <w:r>
        <w:rPr>
          <w:rtl/>
        </w:rPr>
        <w:t>المؤمن لا يغش وها أنا أصدقك وأعتذر إلى نفسي وأنصحك . . وأفوض</w:t>
      </w:r>
    </w:p>
    <w:p w14:paraId="6379D016" w14:textId="77777777" w:rsidR="00C40B10" w:rsidRDefault="00C40B10" w:rsidP="00C40B10">
      <w:pPr>
        <w:rPr>
          <w:rtl/>
        </w:rPr>
      </w:pPr>
      <w:r>
        <w:rPr>
          <w:rtl/>
        </w:rPr>
        <w:t>أمري إلى الله . . . والله يحميك من كل سوء . . . ويشفي أمك والتي هي في</w:t>
      </w:r>
    </w:p>
    <w:p w14:paraId="5330D41A" w14:textId="77777777" w:rsidR="00C40B10" w:rsidRDefault="00C40B10" w:rsidP="00C40B10">
      <w:pPr>
        <w:rPr>
          <w:rtl/>
        </w:rPr>
      </w:pPr>
      <w:r>
        <w:rPr>
          <w:rtl/>
        </w:rPr>
        <w:t>منزلة أمي . . شافاها الله وردها إليكم سالمة غانمة . . . ومعافات ( كذا ) من</w:t>
      </w:r>
    </w:p>
    <w:p w14:paraId="1345C9CE" w14:textId="77777777" w:rsidR="00C40B10" w:rsidRDefault="00C40B10" w:rsidP="00C40B10">
      <w:pPr>
        <w:rPr>
          <w:rtl/>
        </w:rPr>
      </w:pPr>
      <w:r>
        <w:rPr>
          <w:rtl/>
        </w:rPr>
        <w:t>كل مكروه . . . آمين صديقك : ديكارت .</w:t>
      </w:r>
    </w:p>
    <w:p w14:paraId="775BADF0" w14:textId="77777777" w:rsidR="00C40B10" w:rsidRDefault="00C40B10" w:rsidP="00C40B10">
      <w:pPr>
        <w:rPr>
          <w:rtl/>
        </w:rPr>
      </w:pPr>
      <w:r>
        <w:rPr>
          <w:rtl/>
        </w:rPr>
        <w:t>* كتب ( إسماعيل الحكاك ) ظهر ذلك اليوم :</w:t>
      </w:r>
    </w:p>
    <w:p w14:paraId="132CC2AE" w14:textId="77777777" w:rsidR="00C40B10" w:rsidRDefault="00C40B10" w:rsidP="00C40B10">
      <w:pPr>
        <w:rPr>
          <w:rtl/>
        </w:rPr>
      </w:pPr>
      <w:r>
        <w:rPr>
          <w:rtl/>
        </w:rPr>
        <w:t>أخي العزيز روبن هود لا تهتم بقول هذا الوهابي ودعائه عليك ، وما دعاء</w:t>
      </w:r>
    </w:p>
    <w:p w14:paraId="373555AB" w14:textId="77777777" w:rsidR="00C40B10" w:rsidRDefault="00C40B10" w:rsidP="00C40B10">
      <w:pPr>
        <w:rPr>
          <w:rtl/>
        </w:rPr>
      </w:pPr>
      <w:r>
        <w:rPr>
          <w:rtl/>
        </w:rPr>
        <w:t>الظالمين إلا بورا ( كذا ) ، فلا تهتم واستمر على طريقك الحق ، فوالله إنا لم</w:t>
      </w:r>
    </w:p>
    <w:p w14:paraId="14244D67" w14:textId="77777777" w:rsidR="00C40B10" w:rsidRDefault="00C40B10" w:rsidP="00C40B10">
      <w:pPr>
        <w:rPr>
          <w:rtl/>
        </w:rPr>
      </w:pPr>
      <w:r>
        <w:rPr>
          <w:rtl/>
        </w:rPr>
        <w:t>نغتر بأئمتهم حتى نغتر بالآخرين ! ونسأل الله أن يشافي كل مريض من مرضى</w:t>
      </w:r>
    </w:p>
    <w:p w14:paraId="4FBA1872" w14:textId="77777777" w:rsidR="00C40B10" w:rsidRDefault="00C40B10" w:rsidP="00C40B10">
      <w:pPr>
        <w:rPr>
          <w:rtl/>
        </w:rPr>
      </w:pPr>
      <w:r>
        <w:rPr>
          <w:rtl/>
        </w:rPr>
        <w:t>المسلمين !</w:t>
      </w:r>
    </w:p>
    <w:p w14:paraId="3148B7D0" w14:textId="77777777" w:rsidR="00C40B10" w:rsidRDefault="00C40B10" w:rsidP="00C40B10">
      <w:pPr>
        <w:rPr>
          <w:rtl/>
        </w:rPr>
      </w:pPr>
      <w:r>
        <w:rPr>
          <w:rtl/>
        </w:rPr>
        <w:t>فأجابه ( كلمة الصدق ) في عصر ذلك اليوم :</w:t>
      </w:r>
    </w:p>
    <w:p w14:paraId="4DC07DB4" w14:textId="77777777" w:rsidR="00C40B10" w:rsidRDefault="00C40B10" w:rsidP="00C40B10">
      <w:pPr>
        <w:rPr>
          <w:rtl/>
        </w:rPr>
      </w:pPr>
      <w:r>
        <w:rPr>
          <w:rtl/>
        </w:rPr>
        <w:t>اتق الله . . . ولا تغرر بأخيك من أجل شهوتك في الكتابة . . والردود .</w:t>
      </w:r>
    </w:p>
    <w:p w14:paraId="6CA345BE" w14:textId="77777777" w:rsidR="00C40B10" w:rsidRDefault="00C40B10" w:rsidP="00C40B10">
      <w:pPr>
        <w:rPr>
          <w:rtl/>
        </w:rPr>
      </w:pPr>
      <w:r>
        <w:rPr>
          <w:rtl/>
        </w:rPr>
        <w:t>. . وعموما لا يعرف النار إلا من وطئها . . . ولا يعرف الخطر إلا من جربه</w:t>
      </w:r>
    </w:p>
    <w:p w14:paraId="4EB784AE" w14:textId="77777777" w:rsidR="00C40B10" w:rsidRDefault="00C40B10" w:rsidP="00C40B10">
      <w:pPr>
        <w:rPr>
          <w:rtl/>
        </w:rPr>
      </w:pPr>
      <w:r>
        <w:rPr>
          <w:rtl/>
        </w:rPr>
        <w:t>--------------------------- 72 ---------------------------</w:t>
      </w:r>
    </w:p>
    <w:p w14:paraId="7169EE62" w14:textId="77777777" w:rsidR="00C40B10" w:rsidRDefault="00C40B10" w:rsidP="00C40B10">
      <w:pPr>
        <w:rPr>
          <w:rtl/>
        </w:rPr>
      </w:pPr>
      <w:r>
        <w:rPr>
          <w:rtl/>
        </w:rPr>
        <w:t>. . ولا يعرف التهديد إلا من سمعه وعايشة . . . لا تلقي بأخوك ( كذا ) إلى</w:t>
      </w:r>
    </w:p>
    <w:p w14:paraId="07EB2A61" w14:textId="77777777" w:rsidR="00C40B10" w:rsidRDefault="00C40B10" w:rsidP="00C40B10">
      <w:pPr>
        <w:rPr>
          <w:rtl/>
        </w:rPr>
      </w:pPr>
      <w:r>
        <w:rPr>
          <w:rtl/>
        </w:rPr>
        <w:t>التهلكة . . وأحب له ما تحب لنفسك وخاف ( كذا ) عليه ما تخاف على</w:t>
      </w:r>
    </w:p>
    <w:p w14:paraId="63C5799E" w14:textId="77777777" w:rsidR="00C40B10" w:rsidRDefault="00C40B10" w:rsidP="00C40B10">
      <w:pPr>
        <w:rPr>
          <w:rtl/>
        </w:rPr>
      </w:pPr>
      <w:r>
        <w:rPr>
          <w:rtl/>
        </w:rPr>
        <w:t>نفسك وإياك والتغرير به . . . وإياك من العواطف الكاذبة . . . وقد خاب</w:t>
      </w:r>
    </w:p>
    <w:p w14:paraId="29D78CF3" w14:textId="77777777" w:rsidR="00C40B10" w:rsidRDefault="00C40B10" w:rsidP="00C40B10">
      <w:pPr>
        <w:rPr>
          <w:rtl/>
        </w:rPr>
      </w:pPr>
      <w:r>
        <w:rPr>
          <w:rtl/>
        </w:rPr>
        <w:t>من افترى .</w:t>
      </w:r>
    </w:p>
    <w:p w14:paraId="4D4704FE" w14:textId="77777777" w:rsidR="00C40B10" w:rsidRDefault="00C40B10" w:rsidP="00C40B10">
      <w:pPr>
        <w:rPr>
          <w:rtl/>
        </w:rPr>
      </w:pPr>
      <w:r>
        <w:rPr>
          <w:rtl/>
        </w:rPr>
        <w:t>وكتب ( الفاروق ) في مساء ذلك اليوم :</w:t>
      </w:r>
    </w:p>
    <w:p w14:paraId="38975F63" w14:textId="77777777" w:rsidR="00C40B10" w:rsidRDefault="00C40B10" w:rsidP="00C40B10">
      <w:pPr>
        <w:rPr>
          <w:rtl/>
        </w:rPr>
      </w:pPr>
      <w:r>
        <w:rPr>
          <w:rtl/>
        </w:rPr>
        <w:t>حمدا لك اللهم على ما أنعمت به علينا من نعمة الإسلام ، وصلى الله</w:t>
      </w:r>
    </w:p>
    <w:p w14:paraId="22332E03" w14:textId="77777777" w:rsidR="00C40B10" w:rsidRDefault="00C40B10" w:rsidP="00C40B10">
      <w:pPr>
        <w:rPr>
          <w:rtl/>
        </w:rPr>
      </w:pPr>
      <w:r>
        <w:rPr>
          <w:rtl/>
        </w:rPr>
        <w:t>وسلم على نبينا محمد وعلى آله وصحبه أبو بكر وعمر وعثمان وعلي ، إلى</w:t>
      </w:r>
    </w:p>
    <w:p w14:paraId="2078E2C9" w14:textId="77777777" w:rsidR="00C40B10" w:rsidRDefault="00C40B10" w:rsidP="00C40B10">
      <w:pPr>
        <w:rPr>
          <w:rtl/>
        </w:rPr>
      </w:pPr>
      <w:r>
        <w:rPr>
          <w:rtl/>
        </w:rPr>
        <w:t>يوم الدين ، وسلم تسليما كثيرا ، وبعد :</w:t>
      </w:r>
    </w:p>
    <w:p w14:paraId="58A10D9D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كلمة بل نصيحة إلى المراقب المحترم من كان ومهما كان ، سلام من الله</w:t>
      </w:r>
    </w:p>
    <w:p w14:paraId="35941CA6" w14:textId="77777777" w:rsidR="00C40B10" w:rsidRDefault="00C40B10" w:rsidP="00C40B10">
      <w:pPr>
        <w:rPr>
          <w:rtl/>
        </w:rPr>
      </w:pPr>
      <w:r>
        <w:rPr>
          <w:rtl/>
        </w:rPr>
        <w:t>عليكم ورحمته وبركاته ، أخي الغالي إن كان الحوار في دين الله تعالى يجعل</w:t>
      </w:r>
    </w:p>
    <w:p w14:paraId="0E1BD344" w14:textId="77777777" w:rsidR="00C40B10" w:rsidRDefault="00C40B10" w:rsidP="00C40B10">
      <w:pPr>
        <w:rPr>
          <w:rtl/>
        </w:rPr>
      </w:pPr>
      <w:r>
        <w:rPr>
          <w:rtl/>
        </w:rPr>
        <w:t>صحابة رسول الله وأمهات المؤمنين بهذه الصورة التي تدمي القلب ! ! فأنا</w:t>
      </w:r>
    </w:p>
    <w:p w14:paraId="5C848BB4" w14:textId="77777777" w:rsidR="00C40B10" w:rsidRDefault="00C40B10" w:rsidP="00C40B10">
      <w:pPr>
        <w:rPr>
          <w:rtl/>
        </w:rPr>
      </w:pPr>
      <w:r>
        <w:rPr>
          <w:rtl/>
        </w:rPr>
        <w:t>أنصحك بأن تتقي الله تعالى في دينك وفي صحابة رسول الله وأمهات</w:t>
      </w:r>
    </w:p>
    <w:p w14:paraId="63F0547A" w14:textId="77777777" w:rsidR="00C40B10" w:rsidRDefault="00C40B10" w:rsidP="00C40B10">
      <w:pPr>
        <w:rPr>
          <w:rtl/>
        </w:rPr>
      </w:pPr>
      <w:r>
        <w:rPr>
          <w:rtl/>
        </w:rPr>
        <w:t>المؤمنين ! !</w:t>
      </w:r>
    </w:p>
    <w:p w14:paraId="15E5AF3B" w14:textId="77777777" w:rsidR="00C40B10" w:rsidRDefault="00C40B10" w:rsidP="00C40B10">
      <w:pPr>
        <w:rPr>
          <w:rtl/>
        </w:rPr>
      </w:pPr>
      <w:r>
        <w:rPr>
          <w:rtl/>
        </w:rPr>
        <w:t>أخي الغالي ، أنا أستغرب والله كل الاستغراب لمن يعطي هذه الفرصة</w:t>
      </w:r>
    </w:p>
    <w:p w14:paraId="278014EB" w14:textId="77777777" w:rsidR="00C40B10" w:rsidRDefault="00C40B10" w:rsidP="00C40B10">
      <w:pPr>
        <w:rPr>
          <w:rtl/>
        </w:rPr>
      </w:pPr>
      <w:r>
        <w:rPr>
          <w:rtl/>
        </w:rPr>
        <w:t>الذهبية لأولئك الروافض الأخباث في التعرض للصحابة ولأمهات المؤمنين .</w:t>
      </w:r>
    </w:p>
    <w:p w14:paraId="77AF54D5" w14:textId="77777777" w:rsidR="00C40B10" w:rsidRDefault="00C40B10" w:rsidP="00C40B10">
      <w:pPr>
        <w:rPr>
          <w:rtl/>
        </w:rPr>
      </w:pPr>
      <w:r>
        <w:rPr>
          <w:rtl/>
        </w:rPr>
        <w:t>يا أخي ، اعلم بأنك والله موقوف أمام الله تعالى مساؤل ( كذا ) عن كل</w:t>
      </w:r>
    </w:p>
    <w:p w14:paraId="1C566AF0" w14:textId="77777777" w:rsidR="00C40B10" w:rsidRDefault="00C40B10" w:rsidP="00C40B10">
      <w:pPr>
        <w:rPr>
          <w:rtl/>
        </w:rPr>
      </w:pPr>
      <w:r>
        <w:rPr>
          <w:rtl/>
        </w:rPr>
        <w:t>ما جرى ويجري في هذه الساحة ، سبحان الله يا أخي اقتدي ( كذا )</w:t>
      </w:r>
    </w:p>
    <w:p w14:paraId="3A5140E5" w14:textId="77777777" w:rsidR="00C40B10" w:rsidRDefault="00C40B10" w:rsidP="00C40B10">
      <w:pPr>
        <w:rPr>
          <w:rtl/>
        </w:rPr>
      </w:pPr>
      <w:r>
        <w:rPr>
          <w:rtl/>
        </w:rPr>
        <w:t>( بالساحة العربية ) واسمح لي بهذا الكلام ، بالله هل رأيت لأولئك الروافض</w:t>
      </w:r>
    </w:p>
    <w:p w14:paraId="5A336483" w14:textId="77777777" w:rsidR="00C40B10" w:rsidRDefault="00C40B10" w:rsidP="00C40B10">
      <w:pPr>
        <w:rPr>
          <w:rtl/>
        </w:rPr>
      </w:pPr>
      <w:r>
        <w:rPr>
          <w:rtl/>
        </w:rPr>
        <w:t>أهل الكذب والدياثة وجود ( كذا ) في الساحة ؟ لا والله ، لماذا ؟ لأنه يا</w:t>
      </w:r>
    </w:p>
    <w:p w14:paraId="00A3CED5" w14:textId="77777777" w:rsidR="00C40B10" w:rsidRDefault="00C40B10" w:rsidP="00C40B10">
      <w:pPr>
        <w:rPr>
          <w:rtl/>
        </w:rPr>
      </w:pPr>
      <w:r>
        <w:rPr>
          <w:rtl/>
        </w:rPr>
        <w:t>أخي ترى هذه مسؤولية عظيمة أمام الله أولا ، ومن ثم أمام الناس .</w:t>
      </w:r>
    </w:p>
    <w:p w14:paraId="274281AB" w14:textId="77777777" w:rsidR="00C40B10" w:rsidRDefault="00C40B10" w:rsidP="00C40B10">
      <w:pPr>
        <w:rPr>
          <w:rtl/>
        </w:rPr>
      </w:pPr>
      <w:r>
        <w:rPr>
          <w:rtl/>
        </w:rPr>
        <w:t>--------------------------- 73 ---------------------------</w:t>
      </w:r>
    </w:p>
    <w:p w14:paraId="3D75511E" w14:textId="77777777" w:rsidR="00C40B10" w:rsidRDefault="00C40B10" w:rsidP="00C40B10">
      <w:pPr>
        <w:rPr>
          <w:rtl/>
        </w:rPr>
      </w:pPr>
      <w:r>
        <w:rPr>
          <w:rtl/>
        </w:rPr>
        <w:t>يا أخي إتقي ( كذا ) الله في دينك وفي صحابة رسول الله وأمهات</w:t>
      </w:r>
    </w:p>
    <w:p w14:paraId="58B5C2A0" w14:textId="77777777" w:rsidR="00C40B10" w:rsidRDefault="00C40B10" w:rsidP="00C40B10">
      <w:pPr>
        <w:rPr>
          <w:rtl/>
        </w:rPr>
      </w:pPr>
      <w:r>
        <w:rPr>
          <w:rtl/>
        </w:rPr>
        <w:t>المؤمنين ، الله أكبر أصبح عرض النبي صلى الله عليه وسلم ملهاة لأولئك البشر</w:t>
      </w:r>
    </w:p>
    <w:p w14:paraId="4FF86AA9" w14:textId="77777777" w:rsidR="00C40B10" w:rsidRDefault="00C40B10" w:rsidP="00C40B10">
      <w:pPr>
        <w:rPr>
          <w:rtl/>
        </w:rPr>
      </w:pPr>
      <w:r>
        <w:rPr>
          <w:rtl/>
        </w:rPr>
        <w:t>الساقطين من أهل الرفض ! وأصبح الصحابة العظام الذين مدحهم الله في</w:t>
      </w:r>
    </w:p>
    <w:p w14:paraId="0820BCE0" w14:textId="77777777" w:rsidR="00C40B10" w:rsidRDefault="00C40B10" w:rsidP="00C40B10">
      <w:pPr>
        <w:rPr>
          <w:rtl/>
        </w:rPr>
      </w:pPr>
      <w:r>
        <w:rPr>
          <w:rtl/>
        </w:rPr>
        <w:t>كتابة ورضي عنهم تلوك ألسنة خفافيش الظلام بسيرتهم الطاهرة . .</w:t>
      </w:r>
    </w:p>
    <w:p w14:paraId="6AFA8AEE" w14:textId="77777777" w:rsidR="00C40B10" w:rsidRDefault="00C40B10" w:rsidP="00C40B10">
      <w:pPr>
        <w:rPr>
          <w:rtl/>
        </w:rPr>
      </w:pPr>
      <w:r>
        <w:rPr>
          <w:rtl/>
        </w:rPr>
        <w:t>أنا في النهاية أوقفك والله أمام نفسك ، وأترك أهل الحق والسنة أن يدمغوا</w:t>
      </w:r>
    </w:p>
    <w:p w14:paraId="28B0B716" w14:textId="77777777" w:rsidR="00C40B10" w:rsidRDefault="00C40B10" w:rsidP="00C40B10">
      <w:pPr>
        <w:rPr>
          <w:rtl/>
        </w:rPr>
      </w:pPr>
      <w:r>
        <w:rPr>
          <w:rtl/>
        </w:rPr>
        <w:t>رؤوس هؤلاء الروافض ، بل وأمنعهم من الدخول في هذه الساحة حتى لا</w:t>
      </w:r>
    </w:p>
    <w:p w14:paraId="1E6C8CC1" w14:textId="77777777" w:rsidR="00C40B10" w:rsidRDefault="00C40B10" w:rsidP="00C40B10">
      <w:pPr>
        <w:rPr>
          <w:rtl/>
        </w:rPr>
      </w:pPr>
      <w:r>
        <w:rPr>
          <w:rtl/>
        </w:rPr>
        <w:t>ينجسوها ولا يشوهوا صورتها ! نحن لا نرى بالتهديد ولكن أولئك الروافض</w:t>
      </w:r>
    </w:p>
    <w:p w14:paraId="45607FB6" w14:textId="77777777" w:rsidR="00C40B10" w:rsidRDefault="00C40B10" w:rsidP="00C40B10">
      <w:pPr>
        <w:rPr>
          <w:rtl/>
        </w:rPr>
      </w:pPr>
      <w:r>
        <w:rPr>
          <w:rtl/>
        </w:rPr>
        <w:t>حقهم والله أن نذكيهم كما نذكي الشاة ، إي والله ! ! !</w:t>
      </w:r>
    </w:p>
    <w:p w14:paraId="22103A6B" w14:textId="77777777" w:rsidR="00C40B10" w:rsidRDefault="00C40B10" w:rsidP="00C40B10">
      <w:pPr>
        <w:rPr>
          <w:rtl/>
        </w:rPr>
      </w:pPr>
      <w:r>
        <w:rPr>
          <w:rtl/>
        </w:rPr>
        <w:t>ولكن أنا أقول سوف يأتي ذلك اليوم الذي يرى فيه هؤلاء الأخباث ، بل</w:t>
      </w:r>
    </w:p>
    <w:p w14:paraId="639DD16B" w14:textId="77777777" w:rsidR="00C40B10" w:rsidRDefault="00C40B10" w:rsidP="00C40B10">
      <w:pPr>
        <w:rPr>
          <w:rtl/>
        </w:rPr>
      </w:pPr>
      <w:r>
        <w:rPr>
          <w:rtl/>
        </w:rPr>
        <w:t>أقول أن كل من أعان على سب الصحابة وأمهات المؤمنين في مثل هذه</w:t>
      </w:r>
    </w:p>
    <w:p w14:paraId="3877D8B4" w14:textId="77777777" w:rsidR="00C40B10" w:rsidRDefault="00C40B10" w:rsidP="00C40B10">
      <w:pPr>
        <w:rPr>
          <w:rtl/>
        </w:rPr>
      </w:pPr>
      <w:r>
        <w:rPr>
          <w:rtl/>
        </w:rPr>
        <w:t>الساحات فإنه آثم ، بل قد كفر بدين الله تعالى ، لأنه سمح للحثالة من البشر</w:t>
      </w:r>
    </w:p>
    <w:p w14:paraId="68C13B45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أن يتعدوا على من رضي الله عنهم وذكرهم في كتابة . . وسيعلم الذين</w:t>
      </w:r>
    </w:p>
    <w:p w14:paraId="580BA3A7" w14:textId="77777777" w:rsidR="00C40B10" w:rsidRDefault="00C40B10" w:rsidP="00C40B10">
      <w:pPr>
        <w:rPr>
          <w:rtl/>
        </w:rPr>
      </w:pPr>
      <w:r>
        <w:rPr>
          <w:rtl/>
        </w:rPr>
        <w:t>ظلموا أي منقلب ينقلبون . . . حسبنا الله ونعم الوكيل .</w:t>
      </w:r>
    </w:p>
    <w:p w14:paraId="5192127C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6BDC1090" w14:textId="77777777" w:rsidR="00C40B10" w:rsidRDefault="00C40B10" w:rsidP="00C40B10">
      <w:pPr>
        <w:rPr>
          <w:rtl/>
        </w:rPr>
      </w:pPr>
      <w:r>
        <w:rPr>
          <w:rtl/>
        </w:rPr>
        <w:t>وكتب ( العاملي ) في مساء ذلك اليوم أيضا ، موضوعا بعنوان :</w:t>
      </w:r>
    </w:p>
    <w:p w14:paraId="74744544" w14:textId="77777777" w:rsidR="00C40B10" w:rsidRDefault="00C40B10" w:rsidP="00C40B10">
      <w:pPr>
        <w:rPr>
          <w:rtl/>
        </w:rPr>
      </w:pPr>
      <w:r>
        <w:rPr>
          <w:rtl/>
        </w:rPr>
        <w:t>( المنهزمون أمام الحجج المنطقية القوية ، يلجؤون إلى السب والشتم</w:t>
      </w:r>
    </w:p>
    <w:p w14:paraId="2B9243B5" w14:textId="77777777" w:rsidR="00C40B10" w:rsidRDefault="00C40B10" w:rsidP="00C40B10">
      <w:pPr>
        <w:rPr>
          <w:rtl/>
        </w:rPr>
      </w:pPr>
      <w:r>
        <w:rPr>
          <w:rtl/>
        </w:rPr>
        <w:t>والتهديد ! ) قال فيه :</w:t>
      </w:r>
    </w:p>
    <w:p w14:paraId="253C2FED" w14:textId="77777777" w:rsidR="00C40B10" w:rsidRDefault="00C40B10" w:rsidP="00C40B10">
      <w:pPr>
        <w:rPr>
          <w:rtl/>
        </w:rPr>
      </w:pPr>
      <w:r>
        <w:rPr>
          <w:rtl/>
        </w:rPr>
        <w:t>هذه هي عادة المبطلين ، وهذا تاريخهم متصل بحاضرهم ! ! فهم عندما</w:t>
      </w:r>
    </w:p>
    <w:p w14:paraId="11076148" w14:textId="77777777" w:rsidR="00C40B10" w:rsidRDefault="00C40B10" w:rsidP="00C40B10">
      <w:pPr>
        <w:rPr>
          <w:rtl/>
        </w:rPr>
      </w:pPr>
      <w:r>
        <w:rPr>
          <w:rtl/>
        </w:rPr>
        <w:t>يعجزون عن مقارعة الحجة بالحجة يلجؤون إلى أسلوب العنف الكلامي</w:t>
      </w:r>
    </w:p>
    <w:p w14:paraId="632BB3E3" w14:textId="77777777" w:rsidR="00C40B10" w:rsidRDefault="00C40B10" w:rsidP="00C40B10">
      <w:pPr>
        <w:rPr>
          <w:rtl/>
        </w:rPr>
      </w:pPr>
      <w:r>
        <w:rPr>
          <w:rtl/>
        </w:rPr>
        <w:t>والتهديد والوعيد . وصاحب الحجة أقوى منهم ، عند الله وعند عباده</w:t>
      </w:r>
    </w:p>
    <w:p w14:paraId="1EA0F62A" w14:textId="77777777" w:rsidR="00C40B10" w:rsidRDefault="00C40B10" w:rsidP="00C40B10">
      <w:pPr>
        <w:rPr>
          <w:rtl/>
        </w:rPr>
      </w:pPr>
      <w:r>
        <w:rPr>
          <w:rtl/>
        </w:rPr>
        <w:t>المنصفين .</w:t>
      </w:r>
    </w:p>
    <w:p w14:paraId="201075E9" w14:textId="77777777" w:rsidR="00C40B10" w:rsidRDefault="00C40B10" w:rsidP="00C40B10">
      <w:pPr>
        <w:rPr>
          <w:rtl/>
        </w:rPr>
      </w:pPr>
      <w:r>
        <w:rPr>
          <w:rtl/>
        </w:rPr>
        <w:t>--------------------------- 74 ---------------------------</w:t>
      </w:r>
    </w:p>
    <w:p w14:paraId="32883E84" w14:textId="77777777" w:rsidR="00C40B10" w:rsidRDefault="00C40B10" w:rsidP="00C40B10">
      <w:pPr>
        <w:rPr>
          <w:rtl/>
        </w:rPr>
      </w:pPr>
      <w:r>
        <w:rPr>
          <w:rtl/>
        </w:rPr>
        <w:t>وصاحب الحجة أشجع منهم ، لأنه يملك شجاعة اعتقاد الحق والقول به ،</w:t>
      </w:r>
    </w:p>
    <w:p w14:paraId="2FD323BF" w14:textId="77777777" w:rsidR="00C40B10" w:rsidRDefault="00C40B10" w:rsidP="00C40B10">
      <w:pPr>
        <w:rPr>
          <w:rtl/>
        </w:rPr>
      </w:pPr>
      <w:r>
        <w:rPr>
          <w:rtl/>
        </w:rPr>
        <w:t>حتى في زمن الغربة ! ! هنيئا لصاحب الحق فقد كسب رضا الحق تعالى ،</w:t>
      </w:r>
    </w:p>
    <w:p w14:paraId="520F2F67" w14:textId="77777777" w:rsidR="00C40B10" w:rsidRDefault="00C40B10" w:rsidP="00C40B10">
      <w:pPr>
        <w:rPr>
          <w:rtl/>
        </w:rPr>
      </w:pPr>
      <w:r>
        <w:rPr>
          <w:rtl/>
        </w:rPr>
        <w:t>ورضا شفيع القيامة وحاكمها ومعاونيه محمد وآله الطيبين الطاهرين ، صلوات</w:t>
      </w:r>
    </w:p>
    <w:p w14:paraId="2B9A542B" w14:textId="77777777" w:rsidR="00C40B10" w:rsidRDefault="00C40B10" w:rsidP="00C40B10">
      <w:pPr>
        <w:rPr>
          <w:rtl/>
        </w:rPr>
      </w:pPr>
      <w:r>
        <w:rPr>
          <w:rtl/>
        </w:rPr>
        <w:t>الله وسلامه عليهم أجمعين .</w:t>
      </w:r>
    </w:p>
    <w:p w14:paraId="5A9BAF9D" w14:textId="77777777" w:rsidR="00C40B10" w:rsidRDefault="00C40B10" w:rsidP="00C40B10">
      <w:pPr>
        <w:rPr>
          <w:rtl/>
        </w:rPr>
      </w:pPr>
      <w:r>
        <w:rPr>
          <w:rtl/>
        </w:rPr>
        <w:t>فأجابه ( الإماراتي راشد ) :</w:t>
      </w:r>
    </w:p>
    <w:p w14:paraId="21AD0A81" w14:textId="77777777" w:rsidR="00C40B10" w:rsidRDefault="00C40B10" w:rsidP="00C40B10">
      <w:pPr>
        <w:rPr>
          <w:rtl/>
        </w:rPr>
      </w:pPr>
      <w:r>
        <w:rPr>
          <w:rtl/>
        </w:rPr>
        <w:t>( أما قولك ) فهم عندما يعجزون عن مقارعة الحجة بالحجة يلجؤون إلى</w:t>
      </w:r>
    </w:p>
    <w:p w14:paraId="0678C2FF" w14:textId="77777777" w:rsidR="00C40B10" w:rsidRDefault="00C40B10" w:rsidP="00C40B10">
      <w:pPr>
        <w:rPr>
          <w:rtl/>
        </w:rPr>
      </w:pPr>
      <w:r>
        <w:rPr>
          <w:rtl/>
        </w:rPr>
        <w:t>أسلوب العنف الكلامي والتهديد والوعيد . فأقول لك صدقت والله ولذلك</w:t>
      </w:r>
    </w:p>
    <w:p w14:paraId="61DD52BA" w14:textId="77777777" w:rsidR="00C40B10" w:rsidRDefault="00C40B10" w:rsidP="00C40B10">
      <w:pPr>
        <w:rPr>
          <w:rtl/>
        </w:rPr>
      </w:pPr>
      <w:r>
        <w:rPr>
          <w:rtl/>
        </w:rPr>
        <w:t>لما عجز الشيعة الجبناء عن الرد على حجج الشيخ إحسان إلهي ظهير فجروه</w:t>
      </w:r>
    </w:p>
    <w:p w14:paraId="02BB9C37" w14:textId="77777777" w:rsidR="00C40B10" w:rsidRDefault="00C40B10" w:rsidP="00C40B10">
      <w:pPr>
        <w:rPr>
          <w:rtl/>
        </w:rPr>
      </w:pPr>
      <w:r>
        <w:rPr>
          <w:rtl/>
        </w:rPr>
        <w:t>بقنبلة وظنوا أن بقتلهم له ستتوقف الحجج . لا والله ، نحن الذين سنفجركم</w:t>
      </w:r>
    </w:p>
    <w:p w14:paraId="72649A02" w14:textId="77777777" w:rsidR="00C40B10" w:rsidRDefault="00C40B10" w:rsidP="00C40B10">
      <w:pPr>
        <w:rPr>
          <w:rtl/>
        </w:rPr>
      </w:pPr>
      <w:r>
        <w:rPr>
          <w:rtl/>
        </w:rPr>
        <w:t>بالحجج العلمية أشد من قنابلكم الخائنة النذلة لشيخنا . وهذا تاريخكم من</w:t>
      </w:r>
    </w:p>
    <w:p w14:paraId="18752921" w14:textId="77777777" w:rsidR="00C40B10" w:rsidRDefault="00C40B10" w:rsidP="00C40B10">
      <w:pPr>
        <w:rPr>
          <w:rtl/>
        </w:rPr>
      </w:pPr>
      <w:r>
        <w:rPr>
          <w:rtl/>
        </w:rPr>
        <w:t>القدم إن عجزتم عن الحجة مكرتم في الخفاء مكر الثعالب ، كقدوتكم أبي</w:t>
      </w:r>
    </w:p>
    <w:p w14:paraId="61B79ED8" w14:textId="77777777" w:rsidR="00C40B10" w:rsidRDefault="00C40B10" w:rsidP="00C40B10">
      <w:pPr>
        <w:rPr>
          <w:rtl/>
        </w:rPr>
      </w:pPr>
      <w:r>
        <w:rPr>
          <w:rtl/>
        </w:rPr>
        <w:t>لؤلؤة المجوسي الذي ما زلتم تحتفلون بأعياد له تكريما على قوة تقيته ونفاقه .</w:t>
      </w:r>
    </w:p>
    <w:p w14:paraId="5C55A5B9" w14:textId="77777777" w:rsidR="00C40B10" w:rsidRDefault="00C40B10" w:rsidP="00C40B10">
      <w:pPr>
        <w:rPr>
          <w:rtl/>
        </w:rPr>
      </w:pPr>
      <w:r>
        <w:rPr>
          <w:rtl/>
        </w:rPr>
        <w:t>* وكتب ( كلمة الحق ) في 30 - 7 - 1999 :</w:t>
      </w:r>
    </w:p>
    <w:p w14:paraId="5CC3A191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قديما قيل : على قدر الألم يكون الصراخ . لقد رد الرافضة حجج العلامة</w:t>
      </w:r>
    </w:p>
    <w:p w14:paraId="581A1F13" w14:textId="77777777" w:rsidR="00C40B10" w:rsidRDefault="00C40B10" w:rsidP="00C40B10">
      <w:pPr>
        <w:rPr>
          <w:rtl/>
        </w:rPr>
      </w:pPr>
      <w:r>
        <w:rPr>
          <w:rtl/>
        </w:rPr>
        <w:t>إحسان إلهي ظهير بالقنبلة ؟ ؟ وردوا على حجج القاضي الشيخ الحجة أحمد</w:t>
      </w:r>
    </w:p>
    <w:p w14:paraId="7D270F37" w14:textId="77777777" w:rsidR="00C40B10" w:rsidRDefault="00C40B10" w:rsidP="00C40B10">
      <w:pPr>
        <w:rPr>
          <w:rtl/>
        </w:rPr>
      </w:pPr>
      <w:r>
        <w:rPr>
          <w:rtl/>
        </w:rPr>
        <w:t>الكسروي بالطعن بالسكين ، ولما نجا حاوروه بالرشاش فهلك ؟ ؟ واليوم</w:t>
      </w:r>
    </w:p>
    <w:p w14:paraId="5E7F9FB9" w14:textId="77777777" w:rsidR="00C40B10" w:rsidRDefault="00C40B10" w:rsidP="00C40B10">
      <w:pPr>
        <w:rPr>
          <w:rtl/>
        </w:rPr>
      </w:pPr>
      <w:r>
        <w:rPr>
          <w:rtl/>
        </w:rPr>
        <w:t>أحمد الكاتب المسكين يهرب إلى بلاد الأوروبيين خوفا من حوار الشيعة . . .</w:t>
      </w:r>
    </w:p>
    <w:p w14:paraId="611F6807" w14:textId="77777777" w:rsidR="00C40B10" w:rsidRDefault="00C40B10" w:rsidP="00C40B10">
      <w:pPr>
        <w:rPr>
          <w:rtl/>
        </w:rPr>
      </w:pPr>
      <w:r>
        <w:rPr>
          <w:rtl/>
        </w:rPr>
        <w:t>لأن حوارهم بالقنبلة ! !</w:t>
      </w:r>
    </w:p>
    <w:p w14:paraId="0CE6BCFF" w14:textId="77777777" w:rsidR="00C40B10" w:rsidRDefault="00C40B10" w:rsidP="00C40B10">
      <w:pPr>
        <w:rPr>
          <w:rtl/>
        </w:rPr>
      </w:pPr>
      <w:r>
        <w:rPr>
          <w:rtl/>
        </w:rPr>
        <w:t>لقد ظهر من هو الجبان الرعديد الذي يهرب من المقالات النارية هروب</w:t>
      </w:r>
    </w:p>
    <w:p w14:paraId="0AED3E0F" w14:textId="77777777" w:rsidR="00C40B10" w:rsidRDefault="00C40B10" w:rsidP="00C40B10">
      <w:pPr>
        <w:rPr>
          <w:rtl/>
        </w:rPr>
      </w:pPr>
      <w:r>
        <w:rPr>
          <w:rtl/>
        </w:rPr>
        <w:t>الحبارى من الصقر النادر . .</w:t>
      </w:r>
    </w:p>
    <w:p w14:paraId="4A727A80" w14:textId="77777777" w:rsidR="00C40B10" w:rsidRDefault="00C40B10" w:rsidP="00C40B10">
      <w:pPr>
        <w:rPr>
          <w:rtl/>
        </w:rPr>
      </w:pPr>
      <w:r>
        <w:rPr>
          <w:rtl/>
        </w:rPr>
        <w:t>--------------------------- 75 ---------------------------</w:t>
      </w:r>
    </w:p>
    <w:p w14:paraId="24D24B0E" w14:textId="77777777" w:rsidR="00C40B10" w:rsidRDefault="00C40B10" w:rsidP="00C40B10">
      <w:pPr>
        <w:rPr>
          <w:rtl/>
        </w:rPr>
      </w:pPr>
      <w:r>
        <w:rPr>
          <w:rtl/>
        </w:rPr>
        <w:t>رمتني بدائها وانسلت ؟ ؟ ؟</w:t>
      </w:r>
    </w:p>
    <w:p w14:paraId="329627A9" w14:textId="77777777" w:rsidR="00C40B10" w:rsidRDefault="00C40B10" w:rsidP="00C40B10">
      <w:pPr>
        <w:rPr>
          <w:rtl/>
        </w:rPr>
      </w:pPr>
      <w:r>
        <w:rPr>
          <w:rtl/>
        </w:rPr>
        <w:t>لجنة الدفاع عن حقوق أمير المؤمنين / يزيد عليه السلام . . . إلى آخر</w:t>
      </w:r>
    </w:p>
    <w:p w14:paraId="457C547D" w14:textId="77777777" w:rsidR="00C40B10" w:rsidRDefault="00C40B10" w:rsidP="00C40B10">
      <w:pPr>
        <w:rPr>
          <w:rtl/>
        </w:rPr>
      </w:pPr>
      <w:r>
        <w:rPr>
          <w:rtl/>
        </w:rPr>
        <w:t>الأسطوانة !</w:t>
      </w:r>
    </w:p>
    <w:p w14:paraId="4DC20DEF" w14:textId="77777777" w:rsidR="00C40B10" w:rsidRDefault="00C40B10" w:rsidP="00C40B10">
      <w:pPr>
        <w:rPr>
          <w:rtl/>
        </w:rPr>
      </w:pPr>
      <w:r>
        <w:rPr>
          <w:rtl/>
        </w:rPr>
        <w:t>فأجاب ( العاملي ) في نفس اليوم :</w:t>
      </w:r>
    </w:p>
    <w:p w14:paraId="289D7174" w14:textId="77777777" w:rsidR="00C40B10" w:rsidRDefault="00C40B10" w:rsidP="00C40B10">
      <w:pPr>
        <w:rPr>
          <w:rtl/>
        </w:rPr>
      </w:pPr>
      <w:r>
        <w:rPr>
          <w:rtl/>
        </w:rPr>
        <w:t>يظهر أن ( راشدا الإماراتي ) باكستاني أو هندي ، وله خبرة بالخلافات</w:t>
      </w:r>
    </w:p>
    <w:p w14:paraId="3B162AA2" w14:textId="77777777" w:rsidR="00C40B10" w:rsidRDefault="00C40B10" w:rsidP="00C40B10">
      <w:pPr>
        <w:rPr>
          <w:rtl/>
        </w:rPr>
      </w:pPr>
      <w:r>
        <w:rPr>
          <w:rtl/>
        </w:rPr>
        <w:t>بين الشيعة والسنة في شبه القارة الهندية . إن الإنسان يشك في الصراع</w:t>
      </w:r>
    </w:p>
    <w:p w14:paraId="5C6E6B3B" w14:textId="77777777" w:rsidR="00C40B10" w:rsidRDefault="00C40B10" w:rsidP="00C40B10">
      <w:pPr>
        <w:rPr>
          <w:rtl/>
        </w:rPr>
      </w:pPr>
      <w:r>
        <w:rPr>
          <w:rtl/>
        </w:rPr>
        <w:t>المستمر بين السنة والشيعة هناك ، أن يكون وراءه غير المسلمين . كما يشك</w:t>
      </w:r>
    </w:p>
    <w:p w14:paraId="1314A33C" w14:textId="77777777" w:rsidR="00C40B10" w:rsidRDefault="00C40B10" w:rsidP="00C40B10">
      <w:pPr>
        <w:rPr>
          <w:rtl/>
        </w:rPr>
      </w:pPr>
      <w:r>
        <w:rPr>
          <w:rtl/>
        </w:rPr>
        <w:t>في أن أعداء الإسلام يريدون إيقاع الحرب بين الهند وباكستان بعد أن صارت</w:t>
      </w:r>
    </w:p>
    <w:p w14:paraId="19C6DE62" w14:textId="77777777" w:rsidR="00C40B10" w:rsidRDefault="00C40B10" w:rsidP="00C40B10">
      <w:pPr>
        <w:rPr>
          <w:rtl/>
        </w:rPr>
      </w:pPr>
      <w:r>
        <w:rPr>
          <w:rtl/>
        </w:rPr>
        <w:t>باكستان أول دولة إسلامية نووية .</w:t>
      </w:r>
    </w:p>
    <w:p w14:paraId="7D4E282B" w14:textId="77777777" w:rsidR="00C40B10" w:rsidRDefault="00C40B10" w:rsidP="00C40B10">
      <w:pPr>
        <w:rPr>
          <w:rtl/>
        </w:rPr>
      </w:pPr>
      <w:r>
        <w:rPr>
          <w:rtl/>
        </w:rPr>
        <w:t>فأخبرنا يا راشد من الذي بدأ هذا النزاع ، وأخبرنا عن ( ميليشا الصحابة )</w:t>
      </w:r>
    </w:p>
    <w:p w14:paraId="3A680045" w14:textId="77777777" w:rsidR="00C40B10" w:rsidRDefault="00C40B10" w:rsidP="00C40B10">
      <w:pPr>
        <w:rPr>
          <w:rtl/>
        </w:rPr>
      </w:pPr>
      <w:r>
        <w:rPr>
          <w:rtl/>
        </w:rPr>
        <w:t>المتخصصة في قتل الشيعة في مساجدهم وحسينياتهم ، وهل أفرادها مرتزقة</w:t>
      </w:r>
    </w:p>
    <w:p w14:paraId="42DF1A47" w14:textId="77777777" w:rsidR="00C40B10" w:rsidRDefault="00C40B10" w:rsidP="00C40B10">
      <w:pPr>
        <w:rPr>
          <w:rtl/>
        </w:rPr>
      </w:pPr>
      <w:r>
        <w:rPr>
          <w:rtl/>
        </w:rPr>
        <w:t>يتقاضون رواتب ، أم متدينون ؟ وكم عدد الذين قتلوهم من علماء الشيعة</w:t>
      </w:r>
    </w:p>
    <w:p w14:paraId="03FFED03" w14:textId="77777777" w:rsidR="00C40B10" w:rsidRDefault="00C40B10" w:rsidP="00C40B10">
      <w:pPr>
        <w:rPr>
          <w:rtl/>
        </w:rPr>
      </w:pPr>
      <w:r>
        <w:rPr>
          <w:rtl/>
        </w:rPr>
        <w:t>وشخصياتهم ، وكم الذين قتلهم الشيعة منهم ؟</w:t>
      </w:r>
    </w:p>
    <w:p w14:paraId="0C34500E" w14:textId="77777777" w:rsidR="00C40B10" w:rsidRDefault="00C40B10" w:rsidP="00C40B10">
      <w:pPr>
        <w:rPr>
          <w:rtl/>
        </w:rPr>
      </w:pPr>
      <w:r>
        <w:rPr>
          <w:rtl/>
        </w:rPr>
        <w:t>أما كلمة ال‍ . . . الذي يتعصب للكاتب المرتد أحمد كسروي الإيراني ،</w:t>
      </w:r>
    </w:p>
    <w:p w14:paraId="4DEFD2E5" w14:textId="77777777" w:rsidR="00C40B10" w:rsidRDefault="00C40B10" w:rsidP="00C40B10">
      <w:pPr>
        <w:rPr>
          <w:rtl/>
        </w:rPr>
      </w:pPr>
      <w:r>
        <w:rPr>
          <w:rtl/>
        </w:rPr>
        <w:t>فهل تعرف أنه سمى نفسه ( كسروي ) لأنه كان يدعو إلى إحياء القومية</w:t>
      </w:r>
    </w:p>
    <w:p w14:paraId="047A82AC" w14:textId="77777777" w:rsidR="00C40B10" w:rsidRDefault="00C40B10" w:rsidP="00C40B10">
      <w:pPr>
        <w:rPr>
          <w:rtl/>
        </w:rPr>
      </w:pPr>
      <w:r>
        <w:rPr>
          <w:rtl/>
        </w:rPr>
        <w:t>الفارسية وأمجاد كسرى ، مثل دعاة القومية الفرعونية والبابلية وغيرها ، الذين</w:t>
      </w:r>
    </w:p>
    <w:p w14:paraId="6AF3AE0A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يريدون هذه القوميات بديلة عن الإسلام . . ولذلك أفتى العلماء بارتداده ! !</w:t>
      </w:r>
    </w:p>
    <w:p w14:paraId="2168A042" w14:textId="77777777" w:rsidR="00C40B10" w:rsidRDefault="00C40B10" w:rsidP="00C40B10">
      <w:pPr>
        <w:rPr>
          <w:rtl/>
        </w:rPr>
      </w:pPr>
      <w:r>
        <w:rPr>
          <w:rtl/>
        </w:rPr>
        <w:t>! لكن يبدو أنك تمدح كل من يذمه الشيعة وتقول هو جيد وعليه السلام ! !</w:t>
      </w:r>
    </w:p>
    <w:p w14:paraId="45D8C9BC" w14:textId="77777777" w:rsidR="00C40B10" w:rsidRDefault="00C40B10" w:rsidP="00C40B10">
      <w:pPr>
        <w:rPr>
          <w:rtl/>
        </w:rPr>
      </w:pPr>
      <w:r>
        <w:rPr>
          <w:rtl/>
        </w:rPr>
        <w:t>فهل تمدح الشيطان لأن الشيعة يذمونه ؟ ! !</w:t>
      </w:r>
    </w:p>
    <w:p w14:paraId="28C00F42" w14:textId="77777777" w:rsidR="00C40B10" w:rsidRDefault="00C40B10" w:rsidP="00C40B10">
      <w:pPr>
        <w:rPr>
          <w:rtl/>
        </w:rPr>
      </w:pPr>
      <w:r>
        <w:rPr>
          <w:rtl/>
        </w:rPr>
        <w:t>--------------------------- 76 ---------------------------</w:t>
      </w:r>
    </w:p>
    <w:p w14:paraId="6B162845" w14:textId="77777777" w:rsidR="00C40B10" w:rsidRDefault="00C40B10" w:rsidP="00C40B10">
      <w:pPr>
        <w:rPr>
          <w:rtl/>
        </w:rPr>
      </w:pPr>
      <w:r>
        <w:rPr>
          <w:rtl/>
        </w:rPr>
        <w:t>فكتب ( الإماراتي راشد ) في 31 - 7 - 1999 :</w:t>
      </w:r>
    </w:p>
    <w:p w14:paraId="4C13E257" w14:textId="77777777" w:rsidR="00C40B10" w:rsidRDefault="00C40B10" w:rsidP="00C40B10">
      <w:pPr>
        <w:rPr>
          <w:rtl/>
        </w:rPr>
      </w:pPr>
      <w:r>
        <w:rPr>
          <w:rtl/>
        </w:rPr>
        <w:t>الرد على العاملي : أما قولك يظهر أن راشد الإماراتي باكستاني أو هندي .</w:t>
      </w:r>
    </w:p>
    <w:p w14:paraId="31DF0670" w14:textId="77777777" w:rsidR="00C40B10" w:rsidRDefault="00C40B10" w:rsidP="00C40B10">
      <w:pPr>
        <w:rPr>
          <w:rtl/>
        </w:rPr>
      </w:pPr>
      <w:r>
        <w:rPr>
          <w:rtl/>
        </w:rPr>
        <w:t>فأقول لك وهل الولاء والبراء على الدين أم على الجنسية ؟ !</w:t>
      </w:r>
    </w:p>
    <w:p w14:paraId="5406C091" w14:textId="77777777" w:rsidR="00C40B10" w:rsidRDefault="00C40B10" w:rsidP="00C40B10">
      <w:pPr>
        <w:rPr>
          <w:rtl/>
        </w:rPr>
      </w:pPr>
      <w:r>
        <w:rPr>
          <w:rtl/>
        </w:rPr>
        <w:t>أما أنت فلم تذكر أسماء من المناظرين الشيعة أن قتلناهم ( كذا ) نحن أو</w:t>
      </w:r>
    </w:p>
    <w:p w14:paraId="22165843" w14:textId="77777777" w:rsidR="00C40B10" w:rsidRDefault="00C40B10" w:rsidP="00C40B10">
      <w:pPr>
        <w:rPr>
          <w:rtl/>
        </w:rPr>
      </w:pPr>
      <w:r>
        <w:rPr>
          <w:rtl/>
        </w:rPr>
        <w:t>فجرناهم . . ثم إننا نحن نتكلم عن موضوع تكميم الأفواه بالقنابل ، ولا نتكلم</w:t>
      </w:r>
    </w:p>
    <w:p w14:paraId="4E44D728" w14:textId="77777777" w:rsidR="00C40B10" w:rsidRDefault="00C40B10" w:rsidP="00C40B10">
      <w:pPr>
        <w:rPr>
          <w:rtl/>
        </w:rPr>
      </w:pPr>
      <w:r>
        <w:rPr>
          <w:rtl/>
        </w:rPr>
        <w:t>عن أمور عامة مشتركة ، لا نعلم تفاصيلها بوجه فاصل ! نعرف من ورائه من</w:t>
      </w:r>
    </w:p>
    <w:p w14:paraId="41FF0B0C" w14:textId="77777777" w:rsidR="00C40B10" w:rsidRDefault="00C40B10" w:rsidP="00C40B10">
      <w:pPr>
        <w:rPr>
          <w:rtl/>
        </w:rPr>
      </w:pPr>
      <w:r>
        <w:rPr>
          <w:rtl/>
        </w:rPr>
        <w:t>يحركه .</w:t>
      </w:r>
    </w:p>
    <w:p w14:paraId="7057AC50" w14:textId="77777777" w:rsidR="00C40B10" w:rsidRDefault="00C40B10" w:rsidP="00C40B10">
      <w:pPr>
        <w:rPr>
          <w:rtl/>
        </w:rPr>
      </w:pPr>
      <w:r>
        <w:rPr>
          <w:rtl/>
        </w:rPr>
        <w:t>إن كان الكاتب أحمد مرتد ( كذا ) فهل أنتم أصلا لا تعتبرون من أصبح</w:t>
      </w:r>
    </w:p>
    <w:p w14:paraId="6E7A7AE9" w14:textId="77777777" w:rsidR="00C40B10" w:rsidRDefault="00C40B10" w:rsidP="00C40B10">
      <w:pPr>
        <w:rPr>
          <w:rtl/>
        </w:rPr>
      </w:pPr>
      <w:r>
        <w:rPr>
          <w:rtl/>
        </w:rPr>
        <w:t>سنيا بعد أن كان شيعيا مرتد ( كذا ) ؟ ! ؟ أنتم قلتم بردة الصحابة فكيف</w:t>
      </w:r>
    </w:p>
    <w:p w14:paraId="6BCA349A" w14:textId="77777777" w:rsidR="00C40B10" w:rsidRDefault="00C40B10" w:rsidP="00C40B10">
      <w:pPr>
        <w:rPr>
          <w:rtl/>
        </w:rPr>
      </w:pPr>
      <w:r>
        <w:rPr>
          <w:rtl/>
        </w:rPr>
        <w:t>بمن ترككم وأصبح سنيا ؟ ؟ وهل سمعت عن الدكتور الشيعي موسى</w:t>
      </w:r>
    </w:p>
    <w:p w14:paraId="4750F0CE" w14:textId="77777777" w:rsidR="00C40B10" w:rsidRDefault="00C40B10" w:rsidP="00C40B10">
      <w:pPr>
        <w:rPr>
          <w:rtl/>
        </w:rPr>
      </w:pPr>
      <w:r>
        <w:rPr>
          <w:rtl/>
        </w:rPr>
        <w:t>الموسوي صاحب كتاب الشيعة والتصحيح ؟ وكتاب إيران بعد صقوط ( كذا )</w:t>
      </w:r>
    </w:p>
    <w:p w14:paraId="0732E83B" w14:textId="77777777" w:rsidR="00C40B10" w:rsidRDefault="00C40B10" w:rsidP="00C40B10">
      <w:pPr>
        <w:rPr>
          <w:rtl/>
        </w:rPr>
      </w:pPr>
      <w:r>
        <w:rPr>
          <w:rtl/>
        </w:rPr>
        <w:t>الخميني ؟ ! هل هو مرتد أيظا ( كذا ) ؟ ؟ ! ؟ ! لماذا يحاول الشيعة قتله</w:t>
      </w:r>
    </w:p>
    <w:p w14:paraId="4703C74C" w14:textId="77777777" w:rsidR="00C40B10" w:rsidRDefault="00C40B10" w:rsidP="00C40B10">
      <w:pPr>
        <w:rPr>
          <w:rtl/>
        </w:rPr>
      </w:pPr>
      <w:r>
        <w:rPr>
          <w:rtl/>
        </w:rPr>
        <w:t>فهرب عنهم إلى لندن ؟ ! ؟ ! يجد الأمان في بلاد الكفر لندن على تأييد ما</w:t>
      </w:r>
    </w:p>
    <w:p w14:paraId="77017A5C" w14:textId="77777777" w:rsidR="00C40B10" w:rsidRDefault="00C40B10" w:rsidP="00C40B10">
      <w:pPr>
        <w:rPr>
          <w:rtl/>
        </w:rPr>
      </w:pPr>
      <w:r>
        <w:rPr>
          <w:rtl/>
        </w:rPr>
        <w:t>يقول السنة ، ولكنه لم يستطع أن يتكلم أمام مكروفونات القنابل في بلاده</w:t>
      </w:r>
    </w:p>
    <w:p w14:paraId="0EC00DC4" w14:textId="77777777" w:rsidR="00C40B10" w:rsidRDefault="00C40B10" w:rsidP="00C40B10">
      <w:pPr>
        <w:rPr>
          <w:rtl/>
        </w:rPr>
      </w:pPr>
      <w:r>
        <w:rPr>
          <w:rtl/>
        </w:rPr>
        <w:t>فهرب .</w:t>
      </w:r>
    </w:p>
    <w:p w14:paraId="78DCD2DE" w14:textId="77777777" w:rsidR="00C40B10" w:rsidRDefault="00C40B10" w:rsidP="00C40B10">
      <w:pPr>
        <w:rPr>
          <w:rtl/>
        </w:rPr>
      </w:pPr>
      <w:r>
        <w:rPr>
          <w:rtl/>
        </w:rPr>
        <w:t>فأجابه ( علي 110 ) :</w:t>
      </w:r>
    </w:p>
    <w:p w14:paraId="4A929778" w14:textId="77777777" w:rsidR="00C40B10" w:rsidRDefault="00C40B10" w:rsidP="00C40B10">
      <w:pPr>
        <w:rPr>
          <w:rtl/>
        </w:rPr>
      </w:pPr>
      <w:r>
        <w:rPr>
          <w:rtl/>
        </w:rPr>
        <w:t>أيها الإماراتي : مهلا مهلا ، لا تأخذك المذاهب الشيطانية فتهلك . أيها</w:t>
      </w:r>
    </w:p>
    <w:p w14:paraId="74C9A424" w14:textId="77777777" w:rsidR="00C40B10" w:rsidRDefault="00C40B10" w:rsidP="00C40B10">
      <w:pPr>
        <w:rPr>
          <w:rtl/>
        </w:rPr>
      </w:pPr>
      <w:r>
        <w:rPr>
          <w:rtl/>
        </w:rPr>
        <w:t>المحترم إن الذي تتهم الشيعة الكرام به لهو مصادرة بالمطلوب ، أين الدليل على</w:t>
      </w:r>
    </w:p>
    <w:p w14:paraId="76AAF934" w14:textId="77777777" w:rsidR="00C40B10" w:rsidRDefault="00C40B10" w:rsidP="00C40B10">
      <w:pPr>
        <w:rPr>
          <w:rtl/>
        </w:rPr>
      </w:pPr>
      <w:r>
        <w:rPr>
          <w:rtl/>
        </w:rPr>
        <w:t>ذلك وأين البراهين التي تعتمد عليها ؟ .</w:t>
      </w:r>
    </w:p>
    <w:p w14:paraId="1827311C" w14:textId="77777777" w:rsidR="00C40B10" w:rsidRDefault="00C40B10" w:rsidP="00C40B10">
      <w:pPr>
        <w:rPr>
          <w:rtl/>
        </w:rPr>
      </w:pPr>
      <w:r>
        <w:rPr>
          <w:rtl/>
        </w:rPr>
        <w:t>ثمت ( كذا ) سؤال أيها المحترم : التعجب من الشيعة الكرام أم منكم ؟</w:t>
      </w:r>
    </w:p>
    <w:p w14:paraId="3293C455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الأنطاكي رحمه الله تعالى من الشيعة أم منكم كان واستبصر ؟</w:t>
      </w:r>
    </w:p>
    <w:p w14:paraId="69DFBD74" w14:textId="77777777" w:rsidR="00C40B10" w:rsidRDefault="00C40B10" w:rsidP="00C40B10">
      <w:pPr>
        <w:rPr>
          <w:rtl/>
        </w:rPr>
      </w:pPr>
      <w:r>
        <w:rPr>
          <w:rtl/>
        </w:rPr>
        <w:t>--------------------------- 77 ---------------------------</w:t>
      </w:r>
    </w:p>
    <w:p w14:paraId="4773FD68" w14:textId="77777777" w:rsidR="00C40B10" w:rsidRDefault="00C40B10" w:rsidP="00C40B10">
      <w:pPr>
        <w:rPr>
          <w:rtl/>
        </w:rPr>
      </w:pPr>
      <w:r>
        <w:rPr>
          <w:rtl/>
        </w:rPr>
        <w:t>إن الذين يستبصرون من أعلامكم وأعيانكم ومفكريكم ، هل السبب كان</w:t>
      </w:r>
    </w:p>
    <w:p w14:paraId="47CD58B2" w14:textId="77777777" w:rsidR="00C40B10" w:rsidRDefault="00C40B10" w:rsidP="00C40B10">
      <w:pPr>
        <w:rPr>
          <w:rtl/>
        </w:rPr>
      </w:pPr>
      <w:r>
        <w:rPr>
          <w:rtl/>
        </w:rPr>
        <w:t>السلاح أو الدليل المقنع ؟ ! ! ثم تعال وأخبرني أيها المحترم هل كتاب</w:t>
      </w:r>
    </w:p>
    <w:p w14:paraId="2BD07D4E" w14:textId="77777777" w:rsidR="00C40B10" w:rsidRDefault="00C40B10" w:rsidP="00C40B10">
      <w:pPr>
        <w:rPr>
          <w:rtl/>
        </w:rPr>
      </w:pPr>
      <w:r>
        <w:rPr>
          <w:rtl/>
        </w:rPr>
        <w:t>المراجعات قنبلة ؟ هل كتاب الألفين سكين ؟ هل دلائل الصدق أكاذيب ؟</w:t>
      </w:r>
    </w:p>
    <w:p w14:paraId="7863EE9A" w14:textId="77777777" w:rsidR="00C40B10" w:rsidRDefault="00C40B10" w:rsidP="00C40B10">
      <w:pPr>
        <w:rPr>
          <w:rtl/>
        </w:rPr>
      </w:pPr>
      <w:r>
        <w:rPr>
          <w:rtl/>
        </w:rPr>
        <w:t>اتق الله تعالى وانتبه لما تكتب ، كي لا تندم يوم القيامة ، فإن معاداة الإمام</w:t>
      </w:r>
    </w:p>
    <w:p w14:paraId="2CC57EE9" w14:textId="77777777" w:rsidR="00C40B10" w:rsidRDefault="00C40B10" w:rsidP="00C40B10">
      <w:pPr>
        <w:rPr>
          <w:rtl/>
        </w:rPr>
      </w:pPr>
      <w:r>
        <w:rPr>
          <w:rtl/>
        </w:rPr>
        <w:t>علي بن أبي طالب عليه السلام آخرها النار ، وبئس المصير ! ! والحمد لله رب</w:t>
      </w:r>
    </w:p>
    <w:p w14:paraId="2FA278F4" w14:textId="77777777" w:rsidR="00C40B10" w:rsidRDefault="00C40B10" w:rsidP="00C40B10">
      <w:pPr>
        <w:rPr>
          <w:rtl/>
        </w:rPr>
      </w:pPr>
      <w:r>
        <w:rPr>
          <w:rtl/>
        </w:rPr>
        <w:t>العالمين .</w:t>
      </w:r>
    </w:p>
    <w:p w14:paraId="0706E6FC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2ED809D2" w14:textId="77777777" w:rsidR="00C40B10" w:rsidRDefault="00C40B10" w:rsidP="00C40B10">
      <w:pPr>
        <w:rPr>
          <w:rtl/>
        </w:rPr>
      </w:pPr>
      <w:r>
        <w:rPr>
          <w:rtl/>
        </w:rPr>
        <w:t>* وكتب ( العاملي ) في مساء 28 - 7 - 1999 ، موضوعا بعنوان ( أيها</w:t>
      </w:r>
    </w:p>
    <w:p w14:paraId="30FD8093" w14:textId="77777777" w:rsidR="00C40B10" w:rsidRDefault="00C40B10" w:rsidP="00C40B10">
      <w:pPr>
        <w:rPr>
          <w:rtl/>
        </w:rPr>
      </w:pPr>
      <w:r>
        <w:rPr>
          <w:rtl/>
        </w:rPr>
        <w:t>الأقوياء : مزيدا من الشجاعة ، مزيدا من الأدب ، مزيدا من العطاء . . )</w:t>
      </w:r>
    </w:p>
    <w:p w14:paraId="083A6597" w14:textId="77777777" w:rsidR="00C40B10" w:rsidRDefault="00C40B10" w:rsidP="00C40B10">
      <w:pPr>
        <w:rPr>
          <w:rtl/>
        </w:rPr>
      </w:pPr>
      <w:r>
        <w:rPr>
          <w:rtl/>
        </w:rPr>
        <w:t>يشجع فيه الكتاب الشيعة والمعتدلين السنة على مواصلة الكتابة في ( شبكة أنا</w:t>
      </w:r>
    </w:p>
    <w:p w14:paraId="435811B2" w14:textId="77777777" w:rsidR="00C40B10" w:rsidRDefault="00C40B10" w:rsidP="00C40B10">
      <w:pPr>
        <w:rPr>
          <w:rtl/>
        </w:rPr>
      </w:pPr>
      <w:r>
        <w:rPr>
          <w:rtl/>
        </w:rPr>
        <w:t>العربي ) رغم محاولات أتباع ابن تيمية تخريبها أو تركها ! قال فيه :</w:t>
      </w:r>
    </w:p>
    <w:p w14:paraId="24ABAA37" w14:textId="77777777" w:rsidR="00C40B10" w:rsidRDefault="00C40B10" w:rsidP="00C40B10">
      <w:pPr>
        <w:rPr>
          <w:rtl/>
        </w:rPr>
      </w:pPr>
      <w:r>
        <w:rPr>
          <w:rtl/>
        </w:rPr>
        <w:t>الأخوة المهذبون ، من شيعة أهل البيت الطاهرين ، ومن السنيين المنطقيين ،</w:t>
      </w:r>
    </w:p>
    <w:p w14:paraId="68ADBD92" w14:textId="77777777" w:rsidR="00C40B10" w:rsidRDefault="00C40B10" w:rsidP="00C40B10">
      <w:pPr>
        <w:rPr>
          <w:rtl/>
        </w:rPr>
      </w:pPr>
      <w:r>
        <w:rPr>
          <w:rtl/>
        </w:rPr>
        <w:t>ومن أتباع ابن تيمية المؤدبين المعتقدين بأن ما هم عليه هو الحق . . السلام</w:t>
      </w:r>
    </w:p>
    <w:p w14:paraId="6C4E6FB7" w14:textId="77777777" w:rsidR="00C40B10" w:rsidRDefault="00C40B10" w:rsidP="00C40B10">
      <w:pPr>
        <w:rPr>
          <w:rtl/>
        </w:rPr>
      </w:pPr>
      <w:r>
        <w:rPr>
          <w:rtl/>
        </w:rPr>
        <w:t>عليكم ورحمة الله وبركاته .</w:t>
      </w:r>
    </w:p>
    <w:p w14:paraId="1820ABFB" w14:textId="77777777" w:rsidR="00C40B10" w:rsidRDefault="00C40B10" w:rsidP="00C40B10">
      <w:pPr>
        <w:rPr>
          <w:rtl/>
        </w:rPr>
      </w:pPr>
      <w:r>
        <w:rPr>
          <w:rtl/>
        </w:rPr>
        <w:t>بأقلامكم وفكركم وأدبكم ، عمرت هذه الساحة ، وبجهدكم في تقديم</w:t>
      </w:r>
    </w:p>
    <w:p w14:paraId="38727042" w14:textId="77777777" w:rsidR="00C40B10" w:rsidRDefault="00C40B10" w:rsidP="00C40B10">
      <w:pPr>
        <w:rPr>
          <w:rtl/>
        </w:rPr>
      </w:pPr>
      <w:r>
        <w:rPr>
          <w:rtl/>
        </w:rPr>
        <w:t>الحق الذي يعتقد كل واحد منكم به ويدعو إليه . وقد ساء ذلك أهل الباطل</w:t>
      </w:r>
    </w:p>
    <w:p w14:paraId="19497709" w14:textId="77777777" w:rsidR="00C40B10" w:rsidRDefault="00C40B10" w:rsidP="00C40B10">
      <w:pPr>
        <w:rPr>
          <w:rtl/>
        </w:rPr>
      </w:pPr>
      <w:r>
        <w:rPr>
          <w:rtl/>
        </w:rPr>
        <w:t>العيارين ، فاستعملوا مع هذا الموقع أساليب التهريج والعبث والتخويف</w:t>
      </w:r>
    </w:p>
    <w:p w14:paraId="32684CB1" w14:textId="77777777" w:rsidR="00C40B10" w:rsidRDefault="00C40B10" w:rsidP="00C40B10">
      <w:pPr>
        <w:rPr>
          <w:rtl/>
        </w:rPr>
      </w:pPr>
      <w:r>
        <w:rPr>
          <w:rtl/>
        </w:rPr>
        <w:t>والتهديد ! ! وكان من آثار ذلك أن والدة الأخ صاحب الموقع مرضت من</w:t>
      </w:r>
    </w:p>
    <w:p w14:paraId="6652F385" w14:textId="77777777" w:rsidR="00C40B10" w:rsidRDefault="00C40B10" w:rsidP="00C40B10">
      <w:pPr>
        <w:rPr>
          <w:rtl/>
        </w:rPr>
      </w:pPr>
      <w:r>
        <w:rPr>
          <w:rtl/>
        </w:rPr>
        <w:t>خوفها على ابنها شافاها الله . وأن الأخ قرر أن يسلم الموقع إلى آخرين ،</w:t>
      </w:r>
    </w:p>
    <w:p w14:paraId="175531A0" w14:textId="77777777" w:rsidR="00C40B10" w:rsidRDefault="00C40B10" w:rsidP="00C40B10">
      <w:pPr>
        <w:rPr>
          <w:rtl/>
        </w:rPr>
      </w:pPr>
      <w:r>
        <w:rPr>
          <w:rtl/>
        </w:rPr>
        <w:t>نسأل الله أن يوفقهم ، ونرجو أن يكونوا أكثر شجاعة وأحسن ظروفا من</w:t>
      </w:r>
    </w:p>
    <w:p w14:paraId="3A5D87B7" w14:textId="77777777" w:rsidR="00C40B10" w:rsidRDefault="00C40B10" w:rsidP="00C40B10">
      <w:pPr>
        <w:rPr>
          <w:rtl/>
        </w:rPr>
      </w:pPr>
      <w:r>
        <w:rPr>
          <w:rtl/>
        </w:rPr>
        <w:t>الأخر روبن هود .</w:t>
      </w:r>
    </w:p>
    <w:p w14:paraId="312C40FD" w14:textId="77777777" w:rsidR="00C40B10" w:rsidRDefault="00C40B10" w:rsidP="00C40B10">
      <w:pPr>
        <w:rPr>
          <w:rtl/>
        </w:rPr>
      </w:pPr>
      <w:r>
        <w:rPr>
          <w:rtl/>
        </w:rPr>
        <w:t>--------------------------- 78 ---------------------------</w:t>
      </w:r>
    </w:p>
    <w:p w14:paraId="09C5E4A8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والمهم لنا نحن المشاركين أن يكون عندنا وعي وضبط أعصاب ، لكي</w:t>
      </w:r>
    </w:p>
    <w:p w14:paraId="07E1C419" w14:textId="77777777" w:rsidR="00C40B10" w:rsidRDefault="00C40B10" w:rsidP="00C40B10">
      <w:pPr>
        <w:rPr>
          <w:rtl/>
        </w:rPr>
      </w:pPr>
      <w:r>
        <w:rPr>
          <w:rtl/>
        </w:rPr>
        <w:t>نستطيع أداء خدمة لله ورسوله وأهل بيته المظلومين المضطهدين صلوات الله</w:t>
      </w:r>
    </w:p>
    <w:p w14:paraId="7B2C95FF" w14:textId="77777777" w:rsidR="00C40B10" w:rsidRDefault="00C40B10" w:rsidP="00C40B10">
      <w:pPr>
        <w:rPr>
          <w:rtl/>
        </w:rPr>
      </w:pPr>
      <w:r>
        <w:rPr>
          <w:rtl/>
        </w:rPr>
        <w:t>وسلامه عليهم ، لأن السب والشتم والانحطاط الأخلاقي سيتوجه إلينا أكثر ! !</w:t>
      </w:r>
    </w:p>
    <w:p w14:paraId="78834A33" w14:textId="77777777" w:rsidR="00C40B10" w:rsidRDefault="00C40B10" w:rsidP="00C40B10">
      <w:pPr>
        <w:rPr>
          <w:rtl/>
        </w:rPr>
      </w:pPr>
      <w:r>
        <w:rPr>
          <w:rtl/>
        </w:rPr>
        <w:t>فينبغي أن نتفق ونتبانى على أصول نعمل بها لكي نعزل الطفيليين العابثين ،</w:t>
      </w:r>
    </w:p>
    <w:p w14:paraId="5FC27C63" w14:textId="77777777" w:rsidR="00C40B10" w:rsidRDefault="00C40B10" w:rsidP="00C40B10">
      <w:pPr>
        <w:rPr>
          <w:rtl/>
        </w:rPr>
      </w:pPr>
      <w:r>
        <w:rPr>
          <w:rtl/>
        </w:rPr>
        <w:t>ونعزل الموضوعات الغثة ، والفحاشين الذين ليس على ألسنتهم وشفاههم إلا</w:t>
      </w:r>
    </w:p>
    <w:p w14:paraId="432AD787" w14:textId="77777777" w:rsidR="00C40B10" w:rsidRDefault="00C40B10" w:rsidP="00C40B10">
      <w:pPr>
        <w:rPr>
          <w:rtl/>
        </w:rPr>
      </w:pPr>
      <w:r>
        <w:rPr>
          <w:rtl/>
        </w:rPr>
        <w:t>كلمات الرذالة والبذاءة ! أقترح أن لا يجاب على مواضيعهم وكلامهم نهائيا ،</w:t>
      </w:r>
    </w:p>
    <w:p w14:paraId="5D9B2FA8" w14:textId="77777777" w:rsidR="00C40B10" w:rsidRDefault="00C40B10" w:rsidP="00C40B10">
      <w:pPr>
        <w:rPr>
          <w:rtl/>
        </w:rPr>
      </w:pPr>
      <w:r>
        <w:rPr>
          <w:rtl/>
        </w:rPr>
        <w:t>حتى لا يجدوا أحدا يسبونه إلا . . . أنفسهم .</w:t>
      </w:r>
    </w:p>
    <w:p w14:paraId="2580232A" w14:textId="77777777" w:rsidR="00C40B10" w:rsidRDefault="00C40B10" w:rsidP="00C40B10">
      <w:pPr>
        <w:rPr>
          <w:rtl/>
        </w:rPr>
      </w:pPr>
      <w:r>
        <w:rPr>
          <w:rtl/>
        </w:rPr>
        <w:t>وحتى أصحاب ( المواضيع ) الذين لا يفقه أحدهم ماذا يقول ، ولا ماذا</w:t>
      </w:r>
    </w:p>
    <w:p w14:paraId="3FD1C1A6" w14:textId="77777777" w:rsidR="00C40B10" w:rsidRDefault="00C40B10" w:rsidP="00C40B10">
      <w:pPr>
        <w:rPr>
          <w:rtl/>
        </w:rPr>
      </w:pPr>
      <w:r>
        <w:rPr>
          <w:rtl/>
        </w:rPr>
        <w:t>يقص ويلصق من كلام ابن تيمية ! ! فإني أفضل عدم الدخول معه في نقاش</w:t>
      </w:r>
    </w:p>
    <w:p w14:paraId="6CFECA67" w14:textId="77777777" w:rsidR="00C40B10" w:rsidRDefault="00C40B10" w:rsidP="00C40B10">
      <w:pPr>
        <w:rPr>
          <w:rtl/>
        </w:rPr>
      </w:pPr>
      <w:r>
        <w:rPr>
          <w:rtl/>
        </w:rPr>
        <w:t>إلا لماما ومختصرا حيث يجب . والثقافة الإسلامية غنية بالمواضيع التي نحتاج أن</w:t>
      </w:r>
    </w:p>
    <w:p w14:paraId="05A7CE1A" w14:textId="77777777" w:rsidR="00C40B10" w:rsidRDefault="00C40B10" w:rsidP="00C40B10">
      <w:pPr>
        <w:rPr>
          <w:rtl/>
        </w:rPr>
      </w:pPr>
      <w:r>
        <w:rPr>
          <w:rtl/>
        </w:rPr>
        <w:t>نطرحها ونبحث فيها نحن ، ويستفيد منها عامة المسلمين . . وشكرا .</w:t>
      </w:r>
    </w:p>
    <w:p w14:paraId="119A7884" w14:textId="77777777" w:rsidR="00C40B10" w:rsidRDefault="00C40B10" w:rsidP="00C40B10">
      <w:pPr>
        <w:rPr>
          <w:rtl/>
        </w:rPr>
      </w:pPr>
      <w:r>
        <w:rPr>
          <w:rtl/>
        </w:rPr>
        <w:t>فأجابه ( مالك الأشتر ) في نفس اليوم :</w:t>
      </w:r>
    </w:p>
    <w:p w14:paraId="6E0E14DA" w14:textId="77777777" w:rsidR="00C40B10" w:rsidRDefault="00C40B10" w:rsidP="00C40B10">
      <w:pPr>
        <w:rPr>
          <w:rtl/>
        </w:rPr>
      </w:pPr>
      <w:r>
        <w:rPr>
          <w:rtl/>
        </w:rPr>
        <w:t>الأخ العاملي ، السلام عليكم ورحمة الله وبركاته . أحسنت وجزاك الله</w:t>
      </w:r>
    </w:p>
    <w:p w14:paraId="2D42D22D" w14:textId="77777777" w:rsidR="00C40B10" w:rsidRDefault="00C40B10" w:rsidP="00C40B10">
      <w:pPr>
        <w:rPr>
          <w:rtl/>
        </w:rPr>
      </w:pPr>
      <w:r>
        <w:rPr>
          <w:rtl/>
        </w:rPr>
        <w:t>خيرا ، نعم الرأي ما رأيت ، وفقك الله ، وسدد خطاك وجميع المناشدين</w:t>
      </w:r>
    </w:p>
    <w:p w14:paraId="7785E03C" w14:textId="77777777" w:rsidR="00C40B10" w:rsidRDefault="00C40B10" w:rsidP="00C40B10">
      <w:pPr>
        <w:rPr>
          <w:rtl/>
        </w:rPr>
      </w:pPr>
      <w:r>
        <w:rPr>
          <w:rtl/>
        </w:rPr>
        <w:t>للحق .</w:t>
      </w:r>
    </w:p>
    <w:p w14:paraId="65F86078" w14:textId="77777777" w:rsidR="00C40B10" w:rsidRDefault="00C40B10" w:rsidP="00C40B10">
      <w:pPr>
        <w:rPr>
          <w:rtl/>
        </w:rPr>
      </w:pPr>
      <w:r>
        <w:rPr>
          <w:rtl/>
        </w:rPr>
        <w:t>--------------------------- 79 ---------------------------</w:t>
      </w:r>
    </w:p>
    <w:p w14:paraId="0499D368" w14:textId="77777777" w:rsidR="00C40B10" w:rsidRDefault="00C40B10" w:rsidP="00C40B10">
      <w:pPr>
        <w:rPr>
          <w:rtl/>
        </w:rPr>
      </w:pPr>
      <w:r>
        <w:rPr>
          <w:rtl/>
        </w:rPr>
        <w:t>ولادة شبكة هجر الثقافية</w:t>
      </w:r>
    </w:p>
    <w:p w14:paraId="1C500145" w14:textId="77777777" w:rsidR="00C40B10" w:rsidRDefault="00C40B10" w:rsidP="00C40B10">
      <w:pPr>
        <w:rPr>
          <w:rtl/>
        </w:rPr>
      </w:pPr>
      <w:r>
        <w:rPr>
          <w:rtl/>
        </w:rPr>
        <w:t>قام الأخ موسى العلي وهو كاتب شيعي سعودي ، بمساعدة ( روبن هود )</w:t>
      </w:r>
    </w:p>
    <w:p w14:paraId="444D684B" w14:textId="77777777" w:rsidR="00C40B10" w:rsidRDefault="00C40B10" w:rsidP="00C40B10">
      <w:pPr>
        <w:rPr>
          <w:rtl/>
        </w:rPr>
      </w:pPr>
      <w:r>
        <w:rPr>
          <w:rtl/>
        </w:rPr>
        <w:t>الكويتي بتأسيس ( شبكة هجر الثقافية ) وحول إليها موضوعات النقاش من</w:t>
      </w:r>
    </w:p>
    <w:p w14:paraId="68A6CFDF" w14:textId="77777777" w:rsidR="00C40B10" w:rsidRDefault="00C40B10" w:rsidP="00C40B10">
      <w:pPr>
        <w:rPr>
          <w:rtl/>
        </w:rPr>
      </w:pPr>
      <w:r>
        <w:rPr>
          <w:rtl/>
        </w:rPr>
        <w:t>( شبكة أنا العربي ) ولكن المخربين استطاعوا أن يتلفوا جميع الموضوعات</w:t>
      </w:r>
    </w:p>
    <w:p w14:paraId="62819AEA" w14:textId="77777777" w:rsidR="00C40B10" w:rsidRDefault="00C40B10" w:rsidP="00C40B10">
      <w:pPr>
        <w:rPr>
          <w:rtl/>
        </w:rPr>
      </w:pPr>
      <w:r>
        <w:rPr>
          <w:rtl/>
        </w:rPr>
        <w:t>السابقة في فترة نقلها ، ولم يسلم منها إلا ما حفظه المشتركون في أجهزتهم</w:t>
      </w:r>
    </w:p>
    <w:p w14:paraId="2120FB58" w14:textId="77777777" w:rsidR="00C40B10" w:rsidRDefault="00C40B10" w:rsidP="00C40B10">
      <w:pPr>
        <w:rPr>
          <w:rtl/>
        </w:rPr>
      </w:pPr>
      <w:r>
        <w:rPr>
          <w:rtl/>
        </w:rPr>
        <w:t>الشخصية ! !</w:t>
      </w:r>
    </w:p>
    <w:p w14:paraId="09572DDF" w14:textId="77777777" w:rsidR="00C40B10" w:rsidRDefault="00C40B10" w:rsidP="00C40B10">
      <w:pPr>
        <w:rPr>
          <w:rtl/>
        </w:rPr>
      </w:pPr>
      <w:r>
        <w:rPr>
          <w:rtl/>
        </w:rPr>
        <w:t>لكن شبكة هجر بدأت رحلتها من الصفر وتابعت مسيرتها ، وفتحت باب</w:t>
      </w:r>
    </w:p>
    <w:p w14:paraId="708781C0" w14:textId="77777777" w:rsidR="00C40B10" w:rsidRDefault="00C40B10" w:rsidP="00C40B10">
      <w:pPr>
        <w:rPr>
          <w:rtl/>
        </w:rPr>
      </w:pPr>
      <w:r>
        <w:rPr>
          <w:rtl/>
        </w:rPr>
        <w:t>التسجيل للجميع سنة وشيعة ، وسرعان ما عمرت واشتهرت ، وجمعت نحو</w:t>
      </w:r>
    </w:p>
    <w:p w14:paraId="1989965E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ثلاثين كاتبا وعالما من الشيعة والسنة والخوارج ! ! وجرت فيها بحوث في</w:t>
      </w:r>
    </w:p>
    <w:p w14:paraId="4E5A521D" w14:textId="77777777" w:rsidR="00C40B10" w:rsidRDefault="00C40B10" w:rsidP="00C40B10">
      <w:pPr>
        <w:rPr>
          <w:rtl/>
        </w:rPr>
      </w:pPr>
      <w:r>
        <w:rPr>
          <w:rtl/>
        </w:rPr>
        <w:t>موضوعات عقائدية وفكرية متنوعة ، تصلح لأن تكون نماذج لشبهات خصوم</w:t>
      </w:r>
    </w:p>
    <w:p w14:paraId="7A0D04B0" w14:textId="77777777" w:rsidR="00C40B10" w:rsidRDefault="00C40B10" w:rsidP="00C40B10">
      <w:pPr>
        <w:rPr>
          <w:rtl/>
        </w:rPr>
      </w:pPr>
      <w:r>
        <w:rPr>
          <w:rtl/>
        </w:rPr>
        <w:t>الشيعة ، وأجوبة الشيعة عنها .</w:t>
      </w:r>
    </w:p>
    <w:p w14:paraId="6079D231" w14:textId="77777777" w:rsidR="00C40B10" w:rsidRDefault="00C40B10" w:rsidP="00C40B10">
      <w:pPr>
        <w:rPr>
          <w:rtl/>
        </w:rPr>
      </w:pPr>
      <w:r>
        <w:rPr>
          <w:rtl/>
        </w:rPr>
        <w:t>محاولاتهم تخريب شبكة هجر ! !</w:t>
      </w:r>
    </w:p>
    <w:p w14:paraId="3C817E30" w14:textId="77777777" w:rsidR="00C40B10" w:rsidRDefault="00C40B10" w:rsidP="00C40B10">
      <w:pPr>
        <w:rPr>
          <w:rtl/>
        </w:rPr>
      </w:pPr>
      <w:r>
        <w:rPr>
          <w:rtl/>
        </w:rPr>
        <w:t>عندما ظهر تفوق الشيعة العلمي في شبكة هجر ، لجأ خوارج العصر</w:t>
      </w:r>
    </w:p>
    <w:p w14:paraId="4ED2CFDA" w14:textId="77777777" w:rsidR="00C40B10" w:rsidRDefault="00C40B10" w:rsidP="00C40B10">
      <w:pPr>
        <w:rPr>
          <w:rtl/>
        </w:rPr>
      </w:pPr>
      <w:r>
        <w:rPr>
          <w:rtl/>
        </w:rPr>
        <w:t>كعادتهم إلى استعمال أساليب السب والشتم ، ومحاولات تخريب الموقع ،</w:t>
      </w:r>
    </w:p>
    <w:p w14:paraId="087CC4ED" w14:textId="77777777" w:rsidR="00C40B10" w:rsidRDefault="00C40B10" w:rsidP="00C40B10">
      <w:pPr>
        <w:rPr>
          <w:rtl/>
        </w:rPr>
      </w:pPr>
      <w:r>
        <w:rPr>
          <w:rtl/>
        </w:rPr>
        <w:t>واشتكوا إلى الحكومة السعودية لكي تحجب شبكة هجر عن مواطنيها ،</w:t>
      </w:r>
    </w:p>
    <w:p w14:paraId="359B6CB3" w14:textId="77777777" w:rsidR="00C40B10" w:rsidRDefault="00C40B10" w:rsidP="00C40B10">
      <w:pPr>
        <w:rPr>
          <w:rtl/>
        </w:rPr>
      </w:pPr>
      <w:r>
        <w:rPr>
          <w:rtl/>
        </w:rPr>
        <w:t>وأثروا على بعض مسؤولي ( البروكسي السعودي ) فقاموا بحجبها لفترة . .</w:t>
      </w:r>
    </w:p>
    <w:p w14:paraId="26A5D623" w14:textId="77777777" w:rsidR="00C40B10" w:rsidRDefault="00C40B10" w:rsidP="00C40B10">
      <w:pPr>
        <w:rPr>
          <w:rtl/>
        </w:rPr>
      </w:pPr>
      <w:r>
        <w:rPr>
          <w:rtl/>
        </w:rPr>
        <w:t>وفرح بذلك الخوارج وتبادلوا التهاني في مواقعهم ! !</w:t>
      </w:r>
    </w:p>
    <w:p w14:paraId="4314BEA7" w14:textId="77777777" w:rsidR="00C40B10" w:rsidRDefault="00C40B10" w:rsidP="00C40B10">
      <w:pPr>
        <w:rPr>
          <w:rtl/>
        </w:rPr>
      </w:pPr>
      <w:r>
        <w:rPr>
          <w:rtl/>
        </w:rPr>
        <w:t>--------------------------- 80 ---------------------------</w:t>
      </w:r>
    </w:p>
    <w:p w14:paraId="0DE2E084" w14:textId="77777777" w:rsidR="00C40B10" w:rsidRDefault="00C40B10" w:rsidP="00C40B10">
      <w:pPr>
        <w:rPr>
          <w:rtl/>
        </w:rPr>
      </w:pPr>
      <w:r>
        <w:rPr>
          <w:rtl/>
        </w:rPr>
        <w:t>حجب شبكة هجر في السعودية</w:t>
      </w:r>
    </w:p>
    <w:p w14:paraId="53CBE53E" w14:textId="77777777" w:rsidR="00C40B10" w:rsidRDefault="00C40B10" w:rsidP="00C40B10">
      <w:pPr>
        <w:rPr>
          <w:rtl/>
        </w:rPr>
      </w:pPr>
      <w:r>
        <w:rPr>
          <w:rtl/>
        </w:rPr>
        <w:t>وكتب ( المسلول ) في سحاب بتاريخ 2 - 11 - 1999 ، منتصرا شامتا</w:t>
      </w:r>
    </w:p>
    <w:p w14:paraId="50266BB1" w14:textId="77777777" w:rsidR="00C40B10" w:rsidRDefault="00C40B10" w:rsidP="00C40B10">
      <w:pPr>
        <w:rPr>
          <w:rtl/>
        </w:rPr>
      </w:pPr>
      <w:r>
        <w:rPr>
          <w:rtl/>
        </w:rPr>
        <w:t>مستهزئا بالشيعة ، موضوعا بعنوان ( الله أكبر أغلقت ساحة الرافضة ) : قال</w:t>
      </w:r>
    </w:p>
    <w:p w14:paraId="6CFE3BEA" w14:textId="77777777" w:rsidR="00C40B10" w:rsidRDefault="00C40B10" w:rsidP="00C40B10">
      <w:pPr>
        <w:rPr>
          <w:rtl/>
        </w:rPr>
      </w:pPr>
      <w:r>
        <w:rPr>
          <w:rtl/>
        </w:rPr>
        <w:t>فيه : الله يعين على المتشردين الآن من الرافضة . غجر : طبعا عندنا في</w:t>
      </w:r>
    </w:p>
    <w:p w14:paraId="704D7F4F" w14:textId="77777777" w:rsidR="00C40B10" w:rsidRDefault="00C40B10" w:rsidP="00C40B10">
      <w:pPr>
        <w:rPr>
          <w:rtl/>
        </w:rPr>
      </w:pPr>
      <w:r>
        <w:rPr>
          <w:rtl/>
        </w:rPr>
        <w:t>السعودية وأصبحت محجوبة .</w:t>
      </w:r>
    </w:p>
    <w:p w14:paraId="6819EAEA" w14:textId="77777777" w:rsidR="00C40B10" w:rsidRDefault="00C40B10" w:rsidP="00C40B10">
      <w:pPr>
        <w:rPr>
          <w:rtl/>
        </w:rPr>
      </w:pPr>
      <w:r>
        <w:rPr>
          <w:rtl/>
        </w:rPr>
        <w:t>* فكتب ( بو عبد الرحمن ) :</w:t>
      </w:r>
    </w:p>
    <w:p w14:paraId="4555FE88" w14:textId="77777777" w:rsidR="00C40B10" w:rsidRDefault="00C40B10" w:rsidP="00C40B10">
      <w:pPr>
        <w:rPr>
          <w:rtl/>
        </w:rPr>
      </w:pPr>
      <w:r>
        <w:rPr>
          <w:rtl/>
        </w:rPr>
        <w:t>أي ساحة ؟ !</w:t>
      </w:r>
    </w:p>
    <w:p w14:paraId="0F1273FC" w14:textId="77777777" w:rsidR="00C40B10" w:rsidRDefault="00C40B10" w:rsidP="00C40B10">
      <w:pPr>
        <w:rPr>
          <w:rtl/>
        </w:rPr>
      </w:pPr>
      <w:r>
        <w:rPr>
          <w:rtl/>
        </w:rPr>
        <w:t>فأجابه ( الصارم ) :</w:t>
      </w:r>
    </w:p>
    <w:p w14:paraId="51F85673" w14:textId="77777777" w:rsidR="00C40B10" w:rsidRDefault="00C40B10" w:rsidP="00C40B10">
      <w:pPr>
        <w:rPr>
          <w:rtl/>
        </w:rPr>
      </w:pPr>
      <w:r>
        <w:rPr>
          <w:rtl/>
        </w:rPr>
        <w:t>غجر . طبعا عندنا في السعودية ، وأصبحت محجوبة .</w:t>
      </w:r>
    </w:p>
    <w:p w14:paraId="3F1953B1" w14:textId="77777777" w:rsidR="00C40B10" w:rsidRDefault="00C40B10" w:rsidP="00C40B10">
      <w:pPr>
        <w:rPr>
          <w:rtl/>
        </w:rPr>
      </w:pPr>
      <w:r>
        <w:rPr>
          <w:rtl/>
        </w:rPr>
        <w:t>فكتب ( بو عبد الرحمن ) : مبروك .</w:t>
      </w:r>
    </w:p>
    <w:p w14:paraId="49AC85F1" w14:textId="77777777" w:rsidR="00C40B10" w:rsidRDefault="00C40B10" w:rsidP="00C40B10">
      <w:pPr>
        <w:rPr>
          <w:rtl/>
        </w:rPr>
      </w:pPr>
      <w:r>
        <w:rPr>
          <w:rtl/>
        </w:rPr>
        <w:t>وكتب ( سليل المجد ) :</w:t>
      </w:r>
    </w:p>
    <w:p w14:paraId="7A9B43D1" w14:textId="77777777" w:rsidR="00C40B10" w:rsidRDefault="00C40B10" w:rsidP="00C40B10">
      <w:pPr>
        <w:rPr>
          <w:rtl/>
        </w:rPr>
      </w:pPr>
      <w:r>
        <w:rPr>
          <w:rtl/>
        </w:rPr>
        <w:t>يا حظكم ، ( يالحظكم ) أجل أغلقت عندكم في السعودية ، يا ليت</w:t>
      </w:r>
    </w:p>
    <w:p w14:paraId="31859DE4" w14:textId="77777777" w:rsidR="00C40B10" w:rsidRDefault="00C40B10" w:rsidP="00C40B10">
      <w:pPr>
        <w:rPr>
          <w:rtl/>
        </w:rPr>
      </w:pPr>
      <w:r>
        <w:rPr>
          <w:rtl/>
        </w:rPr>
        <w:t>عندنا مثل مدينة الملك عبد العزيز للإنترنيت ، لكن إلى الله المشتكى .</w:t>
      </w:r>
    </w:p>
    <w:p w14:paraId="6E06FC22" w14:textId="77777777" w:rsidR="00C40B10" w:rsidRDefault="00C40B10" w:rsidP="00C40B10">
      <w:pPr>
        <w:rPr>
          <w:rtl/>
        </w:rPr>
      </w:pPr>
      <w:r>
        <w:rPr>
          <w:rtl/>
        </w:rPr>
        <w:t>( سلمان وسفر والعمر ) في قلوبنا . إذا لم تستح فاحذف ما شئت .</w:t>
      </w:r>
    </w:p>
    <w:p w14:paraId="1D03890F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* وكتب ( الصارم المسلول ) :</w:t>
      </w:r>
    </w:p>
    <w:p w14:paraId="2BADBCB9" w14:textId="77777777" w:rsidR="00C40B10" w:rsidRDefault="00C40B10" w:rsidP="00C40B10">
      <w:pPr>
        <w:rPr>
          <w:rtl/>
        </w:rPr>
      </w:pPr>
      <w:r>
        <w:rPr>
          <w:rtl/>
        </w:rPr>
        <w:t>بو عبد الرحمن حبيب ألبي ( قلبي ) ، والله ورفيق الكفاح أيام زمان أيام</w:t>
      </w:r>
    </w:p>
    <w:p w14:paraId="432DC87E" w14:textId="77777777" w:rsidR="00C40B10" w:rsidRDefault="00C40B10" w:rsidP="00C40B10">
      <w:pPr>
        <w:rPr>
          <w:rtl/>
        </w:rPr>
      </w:pPr>
      <w:r>
        <w:rPr>
          <w:rtl/>
        </w:rPr>
        <w:t>سراب 99 والسردال</w:t>
      </w:r>
    </w:p>
    <w:p w14:paraId="4E7167F5" w14:textId="77777777" w:rsidR="00C40B10" w:rsidRDefault="00C40B10" w:rsidP="00C40B10">
      <w:r>
        <w:t>htm . indext / arabic / com . islamway . www / / : http</w:t>
      </w:r>
    </w:p>
    <w:p w14:paraId="6FAE0834" w14:textId="77777777" w:rsidR="00C40B10" w:rsidRDefault="00C40B10" w:rsidP="00C40B10">
      <w:pPr>
        <w:rPr>
          <w:rtl/>
        </w:rPr>
      </w:pPr>
      <w:r>
        <w:rPr>
          <w:rtl/>
        </w:rPr>
        <w:t>أخويا ( أخي ) سليل المجد : يا أخي لا تحسدنا .</w:t>
      </w:r>
    </w:p>
    <w:p w14:paraId="027DA9CE" w14:textId="77777777" w:rsidR="00C40B10" w:rsidRDefault="00C40B10" w:rsidP="00C40B10">
      <w:pPr>
        <w:rPr>
          <w:rtl/>
        </w:rPr>
      </w:pPr>
      <w:r>
        <w:rPr>
          <w:rtl/>
        </w:rPr>
        <w:t>--------------------------- 81 ---------------------------</w:t>
      </w:r>
    </w:p>
    <w:p w14:paraId="29E80181" w14:textId="77777777" w:rsidR="00C40B10" w:rsidRDefault="00C40B10" w:rsidP="00C40B10">
      <w:pPr>
        <w:rPr>
          <w:rtl/>
        </w:rPr>
      </w:pPr>
      <w:r>
        <w:rPr>
          <w:rtl/>
        </w:rPr>
        <w:t>فأجابه ( سليل المجد ) :</w:t>
      </w:r>
    </w:p>
    <w:p w14:paraId="448E7826" w14:textId="77777777" w:rsidR="00C40B10" w:rsidRDefault="00C40B10" w:rsidP="00C40B10">
      <w:pPr>
        <w:rPr>
          <w:rtl/>
        </w:rPr>
      </w:pPr>
      <w:r>
        <w:rPr>
          <w:rtl/>
        </w:rPr>
        <w:t>هذا مو ( ليس ) حسد وإنما غبطة . سلمان وسفر والعمر في قلوبنا . إذا لم</w:t>
      </w:r>
    </w:p>
    <w:p w14:paraId="28A422D2" w14:textId="77777777" w:rsidR="00C40B10" w:rsidRDefault="00C40B10" w:rsidP="00C40B10">
      <w:pPr>
        <w:rPr>
          <w:rtl/>
        </w:rPr>
      </w:pPr>
      <w:r>
        <w:rPr>
          <w:rtl/>
        </w:rPr>
        <w:t>تستح فاصنع ما شئت . انتهى</w:t>
      </w:r>
    </w:p>
    <w:p w14:paraId="3BD8A409" w14:textId="77777777" w:rsidR="00C40B10" w:rsidRDefault="00C40B10" w:rsidP="00C40B10">
      <w:pPr>
        <w:rPr>
          <w:rtl/>
        </w:rPr>
      </w:pPr>
      <w:r>
        <w:rPr>
          <w:rtl/>
        </w:rPr>
        <w:t>ويشير سليل المجد بذلك إلى ( سلمان العودة ، وسفر الحوالي ، وناصر</w:t>
      </w:r>
    </w:p>
    <w:p w14:paraId="0119CDA2" w14:textId="77777777" w:rsidR="00C40B10" w:rsidRDefault="00C40B10" w:rsidP="00C40B10">
      <w:pPr>
        <w:rPr>
          <w:rtl/>
        </w:rPr>
      </w:pPr>
      <w:r>
        <w:rPr>
          <w:rtl/>
        </w:rPr>
        <w:t>العمر ) الذين كانوا مسجونين في السعودية لأنهم من الخوارج على الدولة ،</w:t>
      </w:r>
    </w:p>
    <w:p w14:paraId="55F26397" w14:textId="77777777" w:rsidR="00C40B10" w:rsidRDefault="00C40B10" w:rsidP="00C40B10">
      <w:pPr>
        <w:rPr>
          <w:rtl/>
        </w:rPr>
      </w:pPr>
      <w:r>
        <w:rPr>
          <w:rtl/>
        </w:rPr>
        <w:t>وقد منع البروكس السعودي موقعا يتعلق بهم .</w:t>
      </w:r>
    </w:p>
    <w:p w14:paraId="4EE38A59" w14:textId="77777777" w:rsidR="00C40B10" w:rsidRDefault="00C40B10" w:rsidP="00C40B10">
      <w:pPr>
        <w:rPr>
          <w:rtl/>
        </w:rPr>
      </w:pPr>
      <w:r>
        <w:rPr>
          <w:rtl/>
        </w:rPr>
        <w:t>وهو يقصد الحكومة السعودية بقوله ( إذا لم تستح فاحذف ما شئت ) !</w:t>
      </w:r>
    </w:p>
    <w:p w14:paraId="0A3F4C41" w14:textId="77777777" w:rsidR="00C40B10" w:rsidRDefault="00C40B10" w:rsidP="00C40B10">
      <w:pPr>
        <w:rPr>
          <w:rtl/>
        </w:rPr>
      </w:pPr>
      <w:r>
        <w:rPr>
          <w:rtl/>
        </w:rPr>
        <w:t>وكتب ( الصارم المسلول ) في 2 - 11 - 1999 :</w:t>
      </w:r>
    </w:p>
    <w:p w14:paraId="395D1DE0" w14:textId="77777777" w:rsidR="00C40B10" w:rsidRDefault="00C40B10" w:rsidP="00C40B10">
      <w:pPr>
        <w:rPr>
          <w:rtl/>
        </w:rPr>
      </w:pPr>
      <w:r>
        <w:rPr>
          <w:rtl/>
        </w:rPr>
        <w:t>يا أخي ، الحمد لله رب العالمين .</w:t>
      </w:r>
    </w:p>
    <w:p w14:paraId="444FE00F" w14:textId="77777777" w:rsidR="00C40B10" w:rsidRDefault="00C40B10" w:rsidP="00C40B10">
      <w:pPr>
        <w:rPr>
          <w:rtl/>
        </w:rPr>
      </w:pPr>
      <w:r>
        <w:rPr>
          <w:rtl/>
        </w:rPr>
        <w:t>وكتب ( شفاء العليل ) :</w:t>
      </w:r>
    </w:p>
    <w:p w14:paraId="47537671" w14:textId="77777777" w:rsidR="00C40B10" w:rsidRDefault="00C40B10" w:rsidP="00C40B10">
      <w:pPr>
        <w:rPr>
          <w:rtl/>
        </w:rPr>
      </w:pPr>
      <w:r>
        <w:rPr>
          <w:rtl/>
        </w:rPr>
        <w:t>يا سليل المجد ، طالبوا . . إنهم يحجبون عنكم الموقع ! فكثرة التطرق ( كذا )</w:t>
      </w:r>
    </w:p>
    <w:p w14:paraId="67F3A278" w14:textId="77777777" w:rsidR="00C40B10" w:rsidRDefault="00C40B10" w:rsidP="00C40B10">
      <w:pPr>
        <w:rPr>
          <w:rtl/>
        </w:rPr>
      </w:pPr>
      <w:r>
        <w:rPr>
          <w:rtl/>
        </w:rPr>
        <w:t>تلين الحديد . قل خير ( كذا ) أو أصمت .</w:t>
      </w:r>
    </w:p>
    <w:p w14:paraId="08ACB222" w14:textId="77777777" w:rsidR="00C40B10" w:rsidRDefault="00C40B10" w:rsidP="00C40B10">
      <w:pPr>
        <w:rPr>
          <w:rtl/>
        </w:rPr>
      </w:pPr>
      <w:r>
        <w:rPr>
          <w:rtl/>
        </w:rPr>
        <w:t>فكتب ( حوار ) :</w:t>
      </w:r>
    </w:p>
    <w:p w14:paraId="643A8257" w14:textId="77777777" w:rsidR="00C40B10" w:rsidRDefault="00C40B10" w:rsidP="00C40B10">
      <w:pPr>
        <w:rPr>
          <w:rtl/>
        </w:rPr>
      </w:pPr>
      <w:r>
        <w:rPr>
          <w:rtl/>
        </w:rPr>
        <w:t>سليل المجد ، ألست في السعودية ؟ ؟</w:t>
      </w:r>
    </w:p>
    <w:p w14:paraId="33A72217" w14:textId="77777777" w:rsidR="00C40B10" w:rsidRDefault="00C40B10" w:rsidP="00C40B10">
      <w:pPr>
        <w:rPr>
          <w:rtl/>
        </w:rPr>
      </w:pPr>
      <w:r>
        <w:rPr>
          <w:rtl/>
        </w:rPr>
        <w:t>فأجابه ( سليل المجد ) :</w:t>
      </w:r>
    </w:p>
    <w:p w14:paraId="2DD3A812" w14:textId="77777777" w:rsidR="00C40B10" w:rsidRDefault="00C40B10" w:rsidP="00C40B10">
      <w:pPr>
        <w:rPr>
          <w:rtl/>
        </w:rPr>
      </w:pPr>
      <w:r>
        <w:rPr>
          <w:rtl/>
        </w:rPr>
        <w:t>من قال ذلك ؟ سلمان وسفر والعمر في قلوبنا . إذا لم تستح فاصنع ما شئت .</w:t>
      </w:r>
    </w:p>
    <w:p w14:paraId="2BE37A9B" w14:textId="77777777" w:rsidR="00C40B10" w:rsidRDefault="00C40B10" w:rsidP="00C40B10">
      <w:pPr>
        <w:rPr>
          <w:rtl/>
        </w:rPr>
      </w:pPr>
      <w:r>
        <w:rPr>
          <w:rtl/>
        </w:rPr>
        <w:t>وكتب ( البدوي ) في 3 - 11 - 1999 ، ناصحا لهم أن لا يشمتوا</w:t>
      </w:r>
    </w:p>
    <w:p w14:paraId="50E34B66" w14:textId="77777777" w:rsidR="00C40B10" w:rsidRDefault="00C40B10" w:rsidP="00C40B10">
      <w:pPr>
        <w:rPr>
          <w:rtl/>
        </w:rPr>
      </w:pPr>
      <w:r>
        <w:rPr>
          <w:rtl/>
        </w:rPr>
        <w:t>بالشيعة لمنع موقع هجر ، فقال : أفأ والله عليكم ، ( أحسنتم ، للتوبيح ) يعني</w:t>
      </w:r>
    </w:p>
    <w:p w14:paraId="3AD05FA6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وش ( ماذا ) بنستفيد إذا نحن قلنا لهم : اقطعوا واخسوا ؟ ؟ ؟ هذا كلام غير منطقي .</w:t>
      </w:r>
    </w:p>
    <w:p w14:paraId="66F223BE" w14:textId="77777777" w:rsidR="00C40B10" w:rsidRDefault="00C40B10" w:rsidP="00C40B10">
      <w:pPr>
        <w:rPr>
          <w:rtl/>
        </w:rPr>
      </w:pPr>
      <w:r>
        <w:rPr>
          <w:rtl/>
        </w:rPr>
        <w:t>--------------------------- 82 ---------------------------</w:t>
      </w:r>
    </w:p>
    <w:p w14:paraId="725211F4" w14:textId="77777777" w:rsidR="00C40B10" w:rsidRDefault="00C40B10" w:rsidP="00C40B10">
      <w:pPr>
        <w:rPr>
          <w:rtl/>
        </w:rPr>
      </w:pPr>
      <w:r>
        <w:rPr>
          <w:rtl/>
        </w:rPr>
        <w:t>يا إخواني عسى الله يهديكم ، هذولا ( هؤلاء ) مواطنين ولهم من الحقوق</w:t>
      </w:r>
    </w:p>
    <w:p w14:paraId="5187A6FD" w14:textId="77777777" w:rsidR="00C40B10" w:rsidRDefault="00C40B10" w:rsidP="00C40B10">
      <w:pPr>
        <w:rPr>
          <w:rtl/>
        </w:rPr>
      </w:pPr>
      <w:r>
        <w:rPr>
          <w:rtl/>
        </w:rPr>
        <w:t>مثل ما لنا . لو نفرض أن نحن منعنا أي جماعة من الكلام ، ( بما فيهم أنتم )</w:t>
      </w:r>
    </w:p>
    <w:p w14:paraId="5C1E20BC" w14:textId="77777777" w:rsidR="00C40B10" w:rsidRDefault="00C40B10" w:rsidP="00C40B10">
      <w:pPr>
        <w:rPr>
          <w:rtl/>
        </w:rPr>
      </w:pPr>
      <w:r>
        <w:rPr>
          <w:rtl/>
        </w:rPr>
        <w:t>تعتقدون أن هذه الجماعة سوف تستسلم ! أبدا لن تستسلم ، بل ستزداد</w:t>
      </w:r>
    </w:p>
    <w:p w14:paraId="0ADAAA8F" w14:textId="77777777" w:rsidR="00C40B10" w:rsidRDefault="00C40B10" w:rsidP="00C40B10">
      <w:pPr>
        <w:rPr>
          <w:rtl/>
        </w:rPr>
      </w:pPr>
      <w:r>
        <w:rPr>
          <w:rtl/>
        </w:rPr>
        <w:t>وهجا .</w:t>
      </w:r>
    </w:p>
    <w:p w14:paraId="01CDF6C3" w14:textId="77777777" w:rsidR="00C40B10" w:rsidRDefault="00C40B10" w:rsidP="00C40B10">
      <w:pPr>
        <w:rPr>
          <w:rtl/>
        </w:rPr>
      </w:pPr>
      <w:r>
        <w:rPr>
          <w:rtl/>
        </w:rPr>
        <w:t>تعوذوا من الشيطان ، وكونوا مواطنين صالحين .</w:t>
      </w:r>
    </w:p>
    <w:p w14:paraId="55803CE7" w14:textId="77777777" w:rsidR="00C40B10" w:rsidRDefault="00C40B10" w:rsidP="00C40B10">
      <w:pPr>
        <w:rPr>
          <w:rtl/>
        </w:rPr>
      </w:pPr>
      <w:r>
        <w:rPr>
          <w:rtl/>
        </w:rPr>
        <w:t>ما قل دل ، وزبدة الهرج نيشان .</w:t>
      </w:r>
    </w:p>
    <w:p w14:paraId="33AD4E40" w14:textId="77777777" w:rsidR="00C40B10" w:rsidRDefault="00C40B10" w:rsidP="00C40B10">
      <w:pPr>
        <w:rPr>
          <w:rtl/>
        </w:rPr>
      </w:pPr>
      <w:r>
        <w:rPr>
          <w:rtl/>
        </w:rPr>
        <w:t>فكتب ( الصارم المسلول ) :</w:t>
      </w:r>
    </w:p>
    <w:p w14:paraId="1A9FC00C" w14:textId="77777777" w:rsidR="00C40B10" w:rsidRDefault="00C40B10" w:rsidP="00C40B10">
      <w:pPr>
        <w:rPr>
          <w:rtl/>
        </w:rPr>
      </w:pPr>
      <w:r>
        <w:rPr>
          <w:rtl/>
        </w:rPr>
        <w:t>أهلا أخوي البدوي ، رجعنا لطير يلي ( قصة طير يلي )</w:t>
      </w:r>
    </w:p>
    <w:p w14:paraId="7D975B2E" w14:textId="77777777" w:rsidR="00C40B10" w:rsidRDefault="00C40B10" w:rsidP="00C40B10">
      <w:pPr>
        <w:rPr>
          <w:rtl/>
        </w:rPr>
      </w:pPr>
      <w:r>
        <w:rPr>
          <w:rtl/>
        </w:rPr>
        <w:t>ما قل دل وإلا . . . ! ! !</w:t>
      </w:r>
    </w:p>
    <w:p w14:paraId="3291F736" w14:textId="77777777" w:rsidR="00C40B10" w:rsidRDefault="00C40B10" w:rsidP="00C40B10">
      <w:pPr>
        <w:rPr>
          <w:rtl/>
        </w:rPr>
      </w:pPr>
      <w:r>
        <w:rPr>
          <w:rtl/>
        </w:rPr>
        <w:t>فأجابه ( البدوي ) وهو وهابي عاقل يعيش في الغرب :</w:t>
      </w:r>
    </w:p>
    <w:p w14:paraId="24C5A411" w14:textId="77777777" w:rsidR="00C40B10" w:rsidRDefault="00C40B10" w:rsidP="00C40B10">
      <w:pPr>
        <w:rPr>
          <w:rtl/>
        </w:rPr>
      </w:pPr>
      <w:r>
        <w:rPr>
          <w:rtl/>
        </w:rPr>
        <w:t>الأخ الحبيب السيف المسلول ، افهمني جعل عمرك سنين طويلة . يا أخي</w:t>
      </w:r>
    </w:p>
    <w:p w14:paraId="4D33E4A9" w14:textId="77777777" w:rsidR="00C40B10" w:rsidRDefault="00C40B10" w:rsidP="00C40B10">
      <w:pPr>
        <w:rPr>
          <w:rtl/>
        </w:rPr>
      </w:pPr>
      <w:r>
        <w:rPr>
          <w:rtl/>
        </w:rPr>
        <w:t>إقرأ كلامي السابق 5 مرات ، وحاول أنك تفهم كلام أخوك البدوي اللي</w:t>
      </w:r>
    </w:p>
    <w:p w14:paraId="5AD801FB" w14:textId="77777777" w:rsidR="00C40B10" w:rsidRDefault="00C40B10" w:rsidP="00C40B10">
      <w:pPr>
        <w:rPr>
          <w:rtl/>
        </w:rPr>
      </w:pPr>
      <w:r>
        <w:rPr>
          <w:rtl/>
        </w:rPr>
        <w:t>( الذي ) ما يعرف شئ .</w:t>
      </w:r>
    </w:p>
    <w:p w14:paraId="2BD0EB2D" w14:textId="77777777" w:rsidR="00C40B10" w:rsidRDefault="00C40B10" w:rsidP="00C40B10">
      <w:pPr>
        <w:rPr>
          <w:rtl/>
        </w:rPr>
      </w:pPr>
      <w:r>
        <w:rPr>
          <w:rtl/>
        </w:rPr>
        <w:t>يالحبيب ، حاول أنك تفهم طريقتي ، أنا أدور ( أهدف ) المصلحة العامة ،</w:t>
      </w:r>
    </w:p>
    <w:p w14:paraId="08DAF3E5" w14:textId="77777777" w:rsidR="00C40B10" w:rsidRDefault="00C40B10" w:rsidP="00C40B10">
      <w:pPr>
        <w:rPr>
          <w:rtl/>
        </w:rPr>
      </w:pPr>
      <w:r>
        <w:rPr>
          <w:rtl/>
        </w:rPr>
        <w:t>ياخوي أنا مقهور من تطور الغرب ومن معاملتهم لبعض ، ومن احترامهم</w:t>
      </w:r>
    </w:p>
    <w:p w14:paraId="52CB43CD" w14:textId="77777777" w:rsidR="00C40B10" w:rsidRDefault="00C40B10" w:rsidP="00C40B10">
      <w:pPr>
        <w:rPr>
          <w:rtl/>
        </w:rPr>
      </w:pPr>
      <w:r>
        <w:rPr>
          <w:rtl/>
        </w:rPr>
        <w:t>لحقوق الأقليات .</w:t>
      </w:r>
    </w:p>
    <w:p w14:paraId="5AF4DE5F" w14:textId="77777777" w:rsidR="00C40B10" w:rsidRDefault="00C40B10" w:rsidP="00C40B10">
      <w:pPr>
        <w:rPr>
          <w:rtl/>
        </w:rPr>
      </w:pPr>
      <w:r>
        <w:rPr>
          <w:rtl/>
        </w:rPr>
        <w:t>نعم نحن الأغلبية ، ولكن يجب أن نصون حقوق الأقلية .</w:t>
      </w:r>
    </w:p>
    <w:p w14:paraId="7F03C69D" w14:textId="77777777" w:rsidR="00C40B10" w:rsidRDefault="00C40B10" w:rsidP="00C40B10">
      <w:pPr>
        <w:rPr>
          <w:rtl/>
        </w:rPr>
      </w:pPr>
      <w:r>
        <w:rPr>
          <w:rtl/>
        </w:rPr>
        <w:t>عسى الله لا يورينا مكروه ولا شر . ما قل دل وزبدة الهرج نيشان .</w:t>
      </w:r>
    </w:p>
    <w:p w14:paraId="4EE768A6" w14:textId="77777777" w:rsidR="00C40B10" w:rsidRDefault="00C40B10" w:rsidP="00C40B10">
      <w:pPr>
        <w:rPr>
          <w:rtl/>
        </w:rPr>
      </w:pPr>
      <w:r>
        <w:rPr>
          <w:rtl/>
        </w:rPr>
        <w:t>--------------------------- 83 ---------------------------</w:t>
      </w:r>
    </w:p>
    <w:p w14:paraId="1EA68CA3" w14:textId="77777777" w:rsidR="00C40B10" w:rsidRDefault="00C40B10" w:rsidP="00C40B10">
      <w:pPr>
        <w:rPr>
          <w:rtl/>
        </w:rPr>
      </w:pPr>
      <w:r>
        <w:rPr>
          <w:rtl/>
        </w:rPr>
        <w:t>ولكن حجب شبكة هجر لم يدم طويلا ، لأن الحكومة السعودية أدركت</w:t>
      </w:r>
    </w:p>
    <w:p w14:paraId="766E0501" w14:textId="77777777" w:rsidR="00C40B10" w:rsidRDefault="00C40B10" w:rsidP="00C40B10">
      <w:pPr>
        <w:rPr>
          <w:rtl/>
        </w:rPr>
      </w:pPr>
      <w:r>
        <w:rPr>
          <w:rtl/>
        </w:rPr>
        <w:t>أنها شبكة ثقافية وليست سياسية ، وأنها شبكة سعودية وطنية لا تسمح بأي</w:t>
      </w:r>
    </w:p>
    <w:p w14:paraId="75C2F59D" w14:textId="77777777" w:rsidR="00C40B10" w:rsidRDefault="00C40B10" w:rsidP="00C40B10">
      <w:pPr>
        <w:rPr>
          <w:rtl/>
        </w:rPr>
      </w:pPr>
      <w:r>
        <w:rPr>
          <w:rtl/>
        </w:rPr>
        <w:t>موضوع معاد للسعودية وحكومتها . . وأن الذين اشتكوا عليها وطالبوا</w:t>
      </w:r>
    </w:p>
    <w:p w14:paraId="53558AC9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بمنعها ، قد تستروا بالغيرة للصحابة . . وأنهم من خوارج العصر وأتباع ابن</w:t>
      </w:r>
    </w:p>
    <w:p w14:paraId="13BA1983" w14:textId="77777777" w:rsidR="00C40B10" w:rsidRDefault="00C40B10" w:rsidP="00C40B10">
      <w:pPr>
        <w:rPr>
          <w:rtl/>
        </w:rPr>
      </w:pPr>
      <w:r>
        <w:rPr>
          <w:rtl/>
        </w:rPr>
        <w:t>لادن وملا عمر الطالبان !</w:t>
      </w:r>
    </w:p>
    <w:p w14:paraId="65717DEB" w14:textId="77777777" w:rsidR="00C40B10" w:rsidRDefault="00C40B10" w:rsidP="00C40B10">
      <w:pPr>
        <w:rPr>
          <w:rtl/>
        </w:rPr>
      </w:pPr>
      <w:r>
        <w:rPr>
          <w:rtl/>
        </w:rPr>
        <w:t>إغراء الخوارج لصاحب ( أنا العربي ) بالمال !</w:t>
      </w:r>
    </w:p>
    <w:p w14:paraId="4DF89D93" w14:textId="77777777" w:rsidR="00C40B10" w:rsidRDefault="00C40B10" w:rsidP="00C40B10">
      <w:pPr>
        <w:rPr>
          <w:rtl/>
        </w:rPr>
      </w:pPr>
      <w:r>
        <w:rPr>
          <w:rtl/>
        </w:rPr>
        <w:t>إلى تاريخ 11 - 10 - 1999 ، تعرضت شبكة هجر لمحاولات تخريب</w:t>
      </w:r>
    </w:p>
    <w:p w14:paraId="55C1FE3F" w14:textId="77777777" w:rsidR="00C40B10" w:rsidRDefault="00C40B10" w:rsidP="00C40B10">
      <w:pPr>
        <w:rPr>
          <w:rtl/>
        </w:rPr>
      </w:pPr>
      <w:r>
        <w:rPr>
          <w:rtl/>
        </w:rPr>
        <w:t>كثيرة ، وكانت تتوقف أحيانا عن العمل أياما لإصلاح التخريب . . ولكن</w:t>
      </w:r>
    </w:p>
    <w:p w14:paraId="0E439BAB" w14:textId="77777777" w:rsidR="00C40B10" w:rsidRDefault="00C40B10" w:rsidP="00C40B10">
      <w:pPr>
        <w:rPr>
          <w:rtl/>
        </w:rPr>
      </w:pPr>
      <w:r>
        <w:rPr>
          <w:rtl/>
        </w:rPr>
        <w:t>أكبر محاولة تخريب لها كانت في العملية الذميمة التي قام بها صاحب موقع</w:t>
      </w:r>
    </w:p>
    <w:p w14:paraId="52B7AE5C" w14:textId="77777777" w:rsidR="00C40B10" w:rsidRDefault="00C40B10" w:rsidP="00C40B10">
      <w:pPr>
        <w:rPr>
          <w:rtl/>
        </w:rPr>
      </w:pPr>
      <w:r>
        <w:rPr>
          <w:rtl/>
        </w:rPr>
        <w:t>( أنا العربي ) حيث خضع للإغراء المالي من خوارج العصر ، فباع موقعه</w:t>
      </w:r>
    </w:p>
    <w:p w14:paraId="6BA8E4F3" w14:textId="77777777" w:rsidR="00C40B10" w:rsidRDefault="00C40B10" w:rsidP="00C40B10">
      <w:pPr>
        <w:rPr>
          <w:rtl/>
        </w:rPr>
      </w:pPr>
      <w:r>
        <w:rPr>
          <w:rtl/>
        </w:rPr>
        <w:t>ببضعة آلاف من الدولارات إلى أحد خوارج العصر ( الصارم المسلول ) وقبل</w:t>
      </w:r>
    </w:p>
    <w:p w14:paraId="49641CD6" w14:textId="77777777" w:rsidR="00C40B10" w:rsidRDefault="00C40B10" w:rsidP="00C40B10">
      <w:pPr>
        <w:rPr>
          <w:rtl/>
        </w:rPr>
      </w:pPr>
      <w:r>
        <w:rPr>
          <w:rtl/>
        </w:rPr>
        <w:t>شرطه أن يخرب شبكة هجر ، بحكم أنه مهندس ساعد في تأسيسها ، ويملك</w:t>
      </w:r>
    </w:p>
    <w:p w14:paraId="20B32093" w14:textId="77777777" w:rsidR="00C40B10" w:rsidRDefault="00C40B10" w:rsidP="00C40B10">
      <w:pPr>
        <w:rPr>
          <w:rtl/>
        </w:rPr>
      </w:pPr>
      <w:r>
        <w:rPr>
          <w:rtl/>
        </w:rPr>
        <w:t>كلمة المرور إليها ! !</w:t>
      </w:r>
    </w:p>
    <w:p w14:paraId="12F57149" w14:textId="77777777" w:rsidR="00C40B10" w:rsidRDefault="00C40B10" w:rsidP="00C40B10">
      <w:pPr>
        <w:rPr>
          <w:rtl/>
        </w:rPr>
      </w:pPr>
      <w:r>
        <w:rPr>
          <w:rtl/>
        </w:rPr>
        <w:t>وقد توقفت شبكة هجر كليا ، وأعلنت أنها تعيد بناءها من جديد . .</w:t>
      </w:r>
    </w:p>
    <w:p w14:paraId="6D07B4BD" w14:textId="77777777" w:rsidR="00C40B10" w:rsidRDefault="00C40B10" w:rsidP="00C40B10">
      <w:pPr>
        <w:rPr>
          <w:rtl/>
        </w:rPr>
      </w:pPr>
      <w:r>
        <w:rPr>
          <w:rtl/>
        </w:rPr>
        <w:t>بينما أعلن المسلول شراء ( أنا العربي ) وتخريب شبكة هجر بفرح بالغ ،</w:t>
      </w:r>
    </w:p>
    <w:p w14:paraId="5BADB1D7" w14:textId="77777777" w:rsidR="00C40B10" w:rsidRDefault="00C40B10" w:rsidP="00C40B10">
      <w:pPr>
        <w:rPr>
          <w:rtl/>
        </w:rPr>
      </w:pPr>
      <w:r>
        <w:rPr>
          <w:rtl/>
        </w:rPr>
        <w:t>وشاركه الفرحة كل الخوارج في شبكة سحاب ، والمواقع الأخرى ! !</w:t>
      </w:r>
    </w:p>
    <w:p w14:paraId="318C769F" w14:textId="77777777" w:rsidR="00C40B10" w:rsidRDefault="00C40B10" w:rsidP="00C40B10">
      <w:pPr>
        <w:rPr>
          <w:rtl/>
        </w:rPr>
      </w:pPr>
      <w:r>
        <w:rPr>
          <w:rtl/>
        </w:rPr>
        <w:t>كتب ( المسلول ) في شبكة سحاب بتاريخ 11 - 10 - 1999 ، يبشر</w:t>
      </w:r>
    </w:p>
    <w:p w14:paraId="74AF92B7" w14:textId="77777777" w:rsidR="00C40B10" w:rsidRDefault="00C40B10" w:rsidP="00C40B10">
      <w:pPr>
        <w:rPr>
          <w:rtl/>
        </w:rPr>
      </w:pPr>
      <w:r>
        <w:rPr>
          <w:rtl/>
        </w:rPr>
        <w:t>الخوارج فيها فقال :</w:t>
      </w:r>
    </w:p>
    <w:p w14:paraId="0E9C7856" w14:textId="77777777" w:rsidR="00C40B10" w:rsidRDefault="00C40B10" w:rsidP="00C40B10">
      <w:pPr>
        <w:rPr>
          <w:rtl/>
        </w:rPr>
      </w:pPr>
      <w:r>
        <w:rPr>
          <w:rtl/>
        </w:rPr>
        <w:t>تم شراء موقع أنا العربي ، وتم تدمير هجر .</w:t>
      </w:r>
    </w:p>
    <w:p w14:paraId="23C1267A" w14:textId="77777777" w:rsidR="00C40B10" w:rsidRDefault="00C40B10" w:rsidP="00C40B10">
      <w:pPr>
        <w:rPr>
          <w:rtl/>
        </w:rPr>
      </w:pPr>
      <w:r>
        <w:rPr>
          <w:rtl/>
        </w:rPr>
        <w:t>--------------------------- 84 ---------------------------</w:t>
      </w:r>
    </w:p>
    <w:p w14:paraId="43EDE8BE" w14:textId="77777777" w:rsidR="00C40B10" w:rsidRDefault="00C40B10" w:rsidP="00C40B10">
      <w:pPr>
        <w:rPr>
          <w:rtl/>
        </w:rPr>
      </w:pPr>
      <w:r>
        <w:rPr>
          <w:rtl/>
        </w:rPr>
        <w:t>فأجابه ( أبو سعدة ) :</w:t>
      </w:r>
    </w:p>
    <w:p w14:paraId="1906935F" w14:textId="77777777" w:rsidR="00C40B10" w:rsidRDefault="00C40B10" w:rsidP="00C40B10">
      <w:pPr>
        <w:rPr>
          <w:rtl/>
        </w:rPr>
      </w:pPr>
      <w:r>
        <w:rPr>
          <w:rtl/>
        </w:rPr>
        <w:t>ما شاء الله خبر جميل . ابتسامة ، مع تحيات .</w:t>
      </w:r>
    </w:p>
    <w:p w14:paraId="2C506EE4" w14:textId="77777777" w:rsidR="00C40B10" w:rsidRDefault="00C40B10" w:rsidP="00C40B10">
      <w:pPr>
        <w:rPr>
          <w:rtl/>
        </w:rPr>
      </w:pPr>
      <w:r>
        <w:rPr>
          <w:rtl/>
        </w:rPr>
        <w:t>وكتب له ( المقدام ) :</w:t>
      </w:r>
    </w:p>
    <w:p w14:paraId="24BAF054" w14:textId="77777777" w:rsidR="00C40B10" w:rsidRDefault="00C40B10" w:rsidP="00C40B10">
      <w:pPr>
        <w:rPr>
          <w:rtl/>
        </w:rPr>
      </w:pPr>
      <w:r>
        <w:rPr>
          <w:rtl/>
        </w:rPr>
        <w:t>وفقك الله للخير دائما . . . وأقترح تسميته أنا المسلم . . .</w:t>
      </w:r>
    </w:p>
    <w:p w14:paraId="32A295A4" w14:textId="77777777" w:rsidR="00C40B10" w:rsidRDefault="00C40B10" w:rsidP="00C40B10">
      <w:pPr>
        <w:rPr>
          <w:rtl/>
        </w:rPr>
      </w:pPr>
      <w:r>
        <w:rPr>
          <w:rtl/>
        </w:rPr>
        <w:t>وكتب ( الجمل ) :</w:t>
      </w:r>
    </w:p>
    <w:p w14:paraId="2253873A" w14:textId="77777777" w:rsidR="00C40B10" w:rsidRDefault="00C40B10" w:rsidP="00C40B10">
      <w:pPr>
        <w:rPr>
          <w:rtl/>
        </w:rPr>
      </w:pPr>
      <w:r>
        <w:rPr>
          <w:rtl/>
        </w:rPr>
        <w:t>شئ عجيب ! . . أخي الفاضل الصارم المسلول . . أتمنى منك توضيحا</w:t>
      </w:r>
    </w:p>
    <w:p w14:paraId="79777CF4" w14:textId="77777777" w:rsidR="00C40B10" w:rsidRDefault="00C40B10" w:rsidP="00C40B10">
      <w:pPr>
        <w:rPr>
          <w:rtl/>
        </w:rPr>
      </w:pPr>
      <w:r>
        <w:rPr>
          <w:rtl/>
        </w:rPr>
        <w:t>لهذا الخبر الجديد . . وكيف دمرت غجر !</w:t>
      </w:r>
    </w:p>
    <w:p w14:paraId="7801A861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وماذا ستفعل بهذا الموقع على سمعته الرديئة ؟</w:t>
      </w:r>
    </w:p>
    <w:p w14:paraId="72A5884C" w14:textId="77777777" w:rsidR="00C40B10" w:rsidRDefault="00C40B10" w:rsidP="00C40B10">
      <w:pPr>
        <w:rPr>
          <w:rtl/>
        </w:rPr>
      </w:pPr>
      <w:r>
        <w:rPr>
          <w:rtl/>
        </w:rPr>
        <w:t>وكتب ( أبو سلمان ) :</w:t>
      </w:r>
    </w:p>
    <w:p w14:paraId="536ABD93" w14:textId="77777777" w:rsidR="00C40B10" w:rsidRDefault="00C40B10" w:rsidP="00C40B10">
      <w:pPr>
        <w:rPr>
          <w:rtl/>
        </w:rPr>
      </w:pPr>
      <w:r>
        <w:rPr>
          <w:rtl/>
        </w:rPr>
        <w:t>يالوليد أظنك لم تطلع على المواضيع جيدا . وهناك شئ آخر :</w:t>
      </w:r>
    </w:p>
    <w:p w14:paraId="40F794E2" w14:textId="77777777" w:rsidR="00C40B10" w:rsidRDefault="00C40B10" w:rsidP="00C40B10">
      <w:pPr>
        <w:rPr>
          <w:rtl/>
        </w:rPr>
      </w:pPr>
      <w:r>
        <w:rPr>
          <w:rtl/>
        </w:rPr>
        <w:t>الرافضة ليسوا مسلمين ؟ !</w:t>
      </w:r>
    </w:p>
    <w:p w14:paraId="75176BD4" w14:textId="77777777" w:rsidR="00C40B10" w:rsidRDefault="00C40B10" w:rsidP="00C40B10">
      <w:pPr>
        <w:rPr>
          <w:rtl/>
        </w:rPr>
      </w:pPr>
      <w:r>
        <w:rPr>
          <w:rtl/>
        </w:rPr>
        <w:t>ادعاءات ( مجموعة ها كرز ) التابعة للخوارج</w:t>
      </w:r>
    </w:p>
    <w:p w14:paraId="1E909A08" w14:textId="77777777" w:rsidR="00C40B10" w:rsidRDefault="00C40B10" w:rsidP="00C40B10">
      <w:pPr>
        <w:rPr>
          <w:rtl/>
        </w:rPr>
      </w:pPr>
      <w:r>
        <w:rPr>
          <w:rtl/>
        </w:rPr>
        <w:t>ما إن اشترى الخوارج موقع ( أنا العربي ) وخرب لهم صاحبه شبكة هجر ،</w:t>
      </w:r>
    </w:p>
    <w:p w14:paraId="2C71DBAE" w14:textId="77777777" w:rsidR="00C40B10" w:rsidRDefault="00C40B10" w:rsidP="00C40B10">
      <w:pPr>
        <w:rPr>
          <w:rtl/>
        </w:rPr>
      </w:pPr>
      <w:r>
        <w:rPr>
          <w:rtl/>
        </w:rPr>
        <w:t>حتى ادعى أحد الخوارج باسم ( مجموعة الهاكرز ) أي مجموعة تخريب المواقع</w:t>
      </w:r>
    </w:p>
    <w:p w14:paraId="27057396" w14:textId="77777777" w:rsidR="00C40B10" w:rsidRDefault="00C40B10" w:rsidP="00C40B10">
      <w:pPr>
        <w:rPr>
          <w:rtl/>
        </w:rPr>
      </w:pPr>
      <w:r>
        <w:rPr>
          <w:rtl/>
        </w:rPr>
        <w:t>في الإنترنيت ، أنهم هم الذين خربوا هجر !</w:t>
      </w:r>
    </w:p>
    <w:p w14:paraId="172FFF03" w14:textId="77777777" w:rsidR="00C40B10" w:rsidRDefault="00C40B10" w:rsidP="00C40B10">
      <w:pPr>
        <w:rPr>
          <w:rtl/>
        </w:rPr>
      </w:pPr>
      <w:r>
        <w:rPr>
          <w:rtl/>
        </w:rPr>
        <w:t>فكتب أحدهم في شبكة سحاب بتاريخ 15 - 10 - 1999 :</w:t>
      </w:r>
    </w:p>
    <w:p w14:paraId="2756CE70" w14:textId="77777777" w:rsidR="00C40B10" w:rsidRDefault="00C40B10" w:rsidP="00C40B10">
      <w:pPr>
        <w:rPr>
          <w:rtl/>
        </w:rPr>
      </w:pPr>
      <w:r>
        <w:rPr>
          <w:rtl/>
        </w:rPr>
        <w:t>بسرعة روحوا لموقع أنا العربي ، أسقطوه الهاكرز !</w:t>
      </w:r>
    </w:p>
    <w:p w14:paraId="483A68F1" w14:textId="77777777" w:rsidR="00C40B10" w:rsidRDefault="00C40B10" w:rsidP="00C40B10">
      <w:pPr>
        <w:rPr>
          <w:rtl/>
        </w:rPr>
      </w:pPr>
      <w:r>
        <w:rPr>
          <w:rtl/>
        </w:rPr>
        <w:t>فأجابه ( التلميذ ) :</w:t>
      </w:r>
    </w:p>
    <w:p w14:paraId="03D8BF9E" w14:textId="77777777" w:rsidR="00C40B10" w:rsidRDefault="00C40B10" w:rsidP="00C40B10">
      <w:pPr>
        <w:rPr>
          <w:rtl/>
        </w:rPr>
      </w:pPr>
      <w:r>
        <w:rPr>
          <w:rtl/>
        </w:rPr>
        <w:t>--------------------------- 85 ---------------------------</w:t>
      </w:r>
    </w:p>
    <w:p w14:paraId="2D3BD09D" w14:textId="77777777" w:rsidR="00C40B10" w:rsidRDefault="00C40B10" w:rsidP="00C40B10">
      <w:pPr>
        <w:rPr>
          <w:rtl/>
        </w:rPr>
      </w:pPr>
      <w:r>
        <w:rPr>
          <w:rtl/>
        </w:rPr>
        <w:t>مكشوووووفة . الرافضي سعود هو صاحب الموقع ، وقد ألغى الموقعين معا ،</w:t>
      </w:r>
    </w:p>
    <w:p w14:paraId="6ABEE40F" w14:textId="77777777" w:rsidR="00C40B10" w:rsidRDefault="00C40B10" w:rsidP="00C40B10">
      <w:pPr>
        <w:rPr>
          <w:rtl/>
        </w:rPr>
      </w:pPr>
      <w:r>
        <w:rPr>
          <w:rtl/>
        </w:rPr>
        <w:t xml:space="preserve">وكان حجزهم من شركة أمريكية اسمها </w:t>
      </w:r>
      <w:r>
        <w:t>com . web - galaxy - www</w:t>
      </w:r>
      <w:r>
        <w:rPr>
          <w:rtl/>
        </w:rPr>
        <w:t xml:space="preserve"> انتهى .</w:t>
      </w:r>
    </w:p>
    <w:p w14:paraId="3840092A" w14:textId="77777777" w:rsidR="00C40B10" w:rsidRDefault="00C40B10" w:rsidP="00C40B10">
      <w:pPr>
        <w:rPr>
          <w:rtl/>
        </w:rPr>
      </w:pPr>
      <w:r>
        <w:rPr>
          <w:rtl/>
        </w:rPr>
        <w:t>وأخذت مواقع الخوارج تكتب عن البطل المجاهد الصارم المسلول ! !</w:t>
      </w:r>
    </w:p>
    <w:p w14:paraId="0BAC5173" w14:textId="77777777" w:rsidR="00C40B10" w:rsidRDefault="00C40B10" w:rsidP="00C40B10">
      <w:pPr>
        <w:rPr>
          <w:rtl/>
        </w:rPr>
      </w:pPr>
      <w:r>
        <w:rPr>
          <w:rtl/>
        </w:rPr>
        <w:t>خاصة شبكة سحاب وشبكة القلعة . . .</w:t>
      </w:r>
    </w:p>
    <w:p w14:paraId="6CBD5D4D" w14:textId="77777777" w:rsidR="00C40B10" w:rsidRDefault="00C40B10" w:rsidP="00C40B10">
      <w:pPr>
        <w:rPr>
          <w:rtl/>
        </w:rPr>
      </w:pPr>
      <w:r>
        <w:rPr>
          <w:rtl/>
        </w:rPr>
        <w:t>( من مواضيع شبكة القلعة حول المسألة ما كتبه المدعو ( دايم مغوار ) بتاريخ</w:t>
      </w:r>
    </w:p>
    <w:p w14:paraId="37B1397A" w14:textId="77777777" w:rsidR="00C40B10" w:rsidRDefault="00C40B10" w:rsidP="00C40B10">
      <w:pPr>
        <w:rPr>
          <w:rtl/>
        </w:rPr>
      </w:pPr>
      <w:r>
        <w:rPr>
          <w:rtl/>
        </w:rPr>
        <w:t>3 - 11 - 1999 تحت عنوان ( من هو الصارم المسلول ؟ )</w:t>
      </w:r>
    </w:p>
    <w:p w14:paraId="24F6C361" w14:textId="77777777" w:rsidR="00C40B10" w:rsidRDefault="00C40B10" w:rsidP="00C40B10">
      <w:pPr>
        <w:rPr>
          <w:rtl/>
        </w:rPr>
      </w:pPr>
      <w:r>
        <w:rPr>
          <w:rtl/>
        </w:rPr>
        <w:t>وقد أعطى معلومات شخصية مهمة عن المسلول ، ووجه إليه بعض الأسئلة</w:t>
      </w:r>
    </w:p>
    <w:p w14:paraId="29B233B6" w14:textId="77777777" w:rsidR="00C40B10" w:rsidRDefault="00C40B10" w:rsidP="00C40B10">
      <w:pPr>
        <w:rPr>
          <w:rtl/>
        </w:rPr>
      </w:pPr>
      <w:r>
        <w:rPr>
          <w:rtl/>
        </w:rPr>
        <w:t>بهدوء ، فاضطر المسلول أن يجيبه على تخوف وتوجس ! ! جاء في مقال دايم :</w:t>
      </w:r>
    </w:p>
    <w:p w14:paraId="34768DEE" w14:textId="77777777" w:rsidR="00C40B10" w:rsidRDefault="00C40B10" w:rsidP="00C40B10">
      <w:pPr>
        <w:rPr>
          <w:rtl/>
        </w:rPr>
      </w:pPr>
      <w:r>
        <w:rPr>
          <w:rtl/>
        </w:rPr>
        <w:t>من هو الصارم المسلول ؟ ؟</w:t>
      </w:r>
    </w:p>
    <w:p w14:paraId="432FC1DF" w14:textId="77777777" w:rsidR="00C40B10" w:rsidRDefault="00C40B10" w:rsidP="00C40B10">
      <w:pPr>
        <w:rPr>
          <w:rtl/>
        </w:rPr>
      </w:pPr>
      <w:r>
        <w:rPr>
          <w:rtl/>
        </w:rPr>
        <w:t>هو شخصية أثارت الكثير من الجدل حولها ؟ !</w:t>
      </w:r>
    </w:p>
    <w:p w14:paraId="1A2D5CC2" w14:textId="77777777" w:rsidR="00C40B10" w:rsidRDefault="00C40B10" w:rsidP="00C40B10">
      <w:pPr>
        <w:rPr>
          <w:rtl/>
        </w:rPr>
      </w:pPr>
      <w:r>
        <w:rPr>
          <w:rtl/>
        </w:rPr>
        <w:t>له من اسمه نصيب فأسلوبه يتميز بالشدة والصرامة . الآن تغير أسلوبه تغيرا</w:t>
      </w:r>
    </w:p>
    <w:p w14:paraId="594C42A9" w14:textId="77777777" w:rsidR="00C40B10" w:rsidRDefault="00C40B10" w:rsidP="00C40B10">
      <w:pPr>
        <w:rPr>
          <w:rtl/>
        </w:rPr>
      </w:pPr>
      <w:r>
        <w:rPr>
          <w:rtl/>
        </w:rPr>
        <w:t>كليا الأمر الذي جعل أشد مخالفيه من أقرب المقربين إليه ومنهم أنا ،</w:t>
      </w:r>
    </w:p>
    <w:p w14:paraId="5DA63279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 ( رهيب ) ! !</w:t>
      </w:r>
    </w:p>
    <w:p w14:paraId="4BEB2712" w14:textId="77777777" w:rsidR="00C40B10" w:rsidRDefault="00C40B10" w:rsidP="00C40B10">
      <w:pPr>
        <w:rPr>
          <w:rtl/>
        </w:rPr>
      </w:pPr>
      <w:r>
        <w:rPr>
          <w:rtl/>
        </w:rPr>
        <w:t>صفاته الشكلية والجسمانية :</w:t>
      </w:r>
    </w:p>
    <w:p w14:paraId="1746B296" w14:textId="77777777" w:rsidR="00C40B10" w:rsidRDefault="00C40B10" w:rsidP="00C40B10">
      <w:pPr>
        <w:rPr>
          <w:rtl/>
        </w:rPr>
      </w:pPr>
      <w:r>
        <w:rPr>
          <w:rtl/>
        </w:rPr>
        <w:t>طويل نوعا ما ، أبيض البشرة ، ملتحي ( كذا ) وله لحية خفيفة .</w:t>
      </w:r>
    </w:p>
    <w:p w14:paraId="0E3DDE31" w14:textId="77777777" w:rsidR="00C40B10" w:rsidRDefault="00C40B10" w:rsidP="00C40B10">
      <w:pPr>
        <w:rPr>
          <w:rtl/>
        </w:rPr>
      </w:pPr>
      <w:r>
        <w:rPr>
          <w:rtl/>
        </w:rPr>
        <w:t>الحالة الاجتماعية والاقتصادية :</w:t>
      </w:r>
    </w:p>
    <w:p w14:paraId="7681AC07" w14:textId="77777777" w:rsidR="00C40B10" w:rsidRDefault="00C40B10" w:rsidP="00C40B10">
      <w:pPr>
        <w:rPr>
          <w:rtl/>
        </w:rPr>
      </w:pPr>
      <w:r>
        <w:rPr>
          <w:rtl/>
        </w:rPr>
        <w:t>متزوج من فترة قريبة ، له ولد واحد اسمه أحمد ، يمتلك سيارة فورد .</w:t>
      </w:r>
    </w:p>
    <w:p w14:paraId="67B18B84" w14:textId="77777777" w:rsidR="00C40B10" w:rsidRDefault="00C40B10" w:rsidP="00C40B10">
      <w:pPr>
        <w:rPr>
          <w:rtl/>
        </w:rPr>
      </w:pPr>
      <w:r>
        <w:rPr>
          <w:rtl/>
        </w:rPr>
        <w:t>نشاطاته ودراسته :</w:t>
      </w:r>
    </w:p>
    <w:p w14:paraId="21423447" w14:textId="77777777" w:rsidR="00C40B10" w:rsidRDefault="00C40B10" w:rsidP="00C40B10">
      <w:pPr>
        <w:rPr>
          <w:rtl/>
        </w:rPr>
      </w:pPr>
      <w:r>
        <w:rPr>
          <w:rtl/>
        </w:rPr>
        <w:t>بكالوريوس علوم . ماجستير في العلوم الطبيعية ، لم يكملها إلى الآن ؟ ؟ ؟</w:t>
      </w:r>
    </w:p>
    <w:p w14:paraId="03DC3BCC" w14:textId="77777777" w:rsidR="00C40B10" w:rsidRDefault="00C40B10" w:rsidP="00C40B10">
      <w:pPr>
        <w:rPr>
          <w:rtl/>
        </w:rPr>
      </w:pPr>
      <w:r>
        <w:rPr>
          <w:rtl/>
        </w:rPr>
        <w:t>ليه يا صارم ؟ ؟</w:t>
      </w:r>
    </w:p>
    <w:p w14:paraId="32EEB6D6" w14:textId="77777777" w:rsidR="00C40B10" w:rsidRDefault="00C40B10" w:rsidP="00C40B10">
      <w:pPr>
        <w:rPr>
          <w:rtl/>
        </w:rPr>
      </w:pPr>
      <w:r>
        <w:rPr>
          <w:rtl/>
        </w:rPr>
        <w:t>--------------------------- 86 ---------------------------</w:t>
      </w:r>
    </w:p>
    <w:p w14:paraId="0AE8EC4A" w14:textId="77777777" w:rsidR="00C40B10" w:rsidRDefault="00C40B10" w:rsidP="00C40B10">
      <w:pPr>
        <w:rPr>
          <w:rtl/>
        </w:rPr>
      </w:pPr>
      <w:r>
        <w:rPr>
          <w:rtl/>
        </w:rPr>
        <w:t>من شباب الدعوة ، سافر للدعوة في الفلبين مرارا .</w:t>
      </w:r>
    </w:p>
    <w:p w14:paraId="24BD7D5F" w14:textId="77777777" w:rsidR="00C40B10" w:rsidRDefault="00C40B10" w:rsidP="00C40B10">
      <w:pPr>
        <w:rPr>
          <w:rtl/>
        </w:rPr>
      </w:pPr>
      <w:r>
        <w:rPr>
          <w:rtl/>
        </w:rPr>
        <w:t>لي معاه ذكريات كثير بساحات الحوار ، من أهمها موقفنا معاه أنا</w:t>
      </w:r>
    </w:p>
    <w:p w14:paraId="147F589E" w14:textId="77777777" w:rsidR="00C40B10" w:rsidRDefault="00C40B10" w:rsidP="00C40B10">
      <w:pPr>
        <w:rPr>
          <w:rtl/>
        </w:rPr>
      </w:pPr>
      <w:r>
        <w:rPr>
          <w:rtl/>
        </w:rPr>
        <w:t>ورهيب ، لما دخلنا سحاب للدفاع عن أحد المواقع ! ! ! ! !</w:t>
      </w:r>
    </w:p>
    <w:p w14:paraId="7477543A" w14:textId="77777777" w:rsidR="00C40B10" w:rsidRDefault="00C40B10" w:rsidP="00C40B10">
      <w:pPr>
        <w:rPr>
          <w:rtl/>
        </w:rPr>
      </w:pPr>
      <w:r>
        <w:rPr>
          <w:rtl/>
        </w:rPr>
        <w:t>وابتدينا نحتك بالصارم ، ووصل الموضوع إلى شتائم من الوزن الثقيل ،</w:t>
      </w:r>
    </w:p>
    <w:p w14:paraId="20E72311" w14:textId="77777777" w:rsidR="00C40B10" w:rsidRDefault="00C40B10" w:rsidP="00C40B10">
      <w:pPr>
        <w:rPr>
          <w:rtl/>
        </w:rPr>
      </w:pPr>
      <w:r>
        <w:rPr>
          <w:rtl/>
        </w:rPr>
        <w:t>وانطردت أنا ورهيب أكثر من عشر مرات ! وبكل مرة نرجع باسم . . .</w:t>
      </w:r>
    </w:p>
    <w:p w14:paraId="5E390F87" w14:textId="77777777" w:rsidR="00C40B10" w:rsidRDefault="00C40B10" w:rsidP="00C40B10">
      <w:pPr>
        <w:rPr>
          <w:rtl/>
        </w:rPr>
      </w:pPr>
      <w:r>
        <w:rPr>
          <w:rtl/>
        </w:rPr>
        <w:t>ثم وجه دايم إلى المسلول بعض الأسئلة ، منها :</w:t>
      </w:r>
    </w:p>
    <w:p w14:paraId="4E158B67" w14:textId="77777777" w:rsidR="00C40B10" w:rsidRDefault="00C40B10" w:rsidP="00C40B10">
      <w:pPr>
        <w:rPr>
          <w:rtl/>
        </w:rPr>
      </w:pPr>
      <w:r>
        <w:rPr>
          <w:rtl/>
        </w:rPr>
        <w:t>الصارم يناقش في أمور فقهية ومذهبية هل هو رجل دارس ؟</w:t>
      </w:r>
    </w:p>
    <w:p w14:paraId="2B91D4B2" w14:textId="77777777" w:rsidR="00C40B10" w:rsidRDefault="00C40B10" w:rsidP="00C40B10">
      <w:pPr>
        <w:rPr>
          <w:rtl/>
        </w:rPr>
      </w:pPr>
      <w:r>
        <w:rPr>
          <w:rtl/>
        </w:rPr>
        <w:t>أم هل ما يكتبه منقول ؟ أو هناك أحد يملي عليه ما يكتبه ؟</w:t>
      </w:r>
    </w:p>
    <w:p w14:paraId="1499882F" w14:textId="77777777" w:rsidR="00C40B10" w:rsidRDefault="00C40B10" w:rsidP="00C40B10">
      <w:pPr>
        <w:rPr>
          <w:rtl/>
        </w:rPr>
      </w:pPr>
      <w:r>
        <w:rPr>
          <w:rtl/>
        </w:rPr>
        <w:t>أم هي مشاغبات فقط ؟ ! !</w:t>
      </w:r>
    </w:p>
    <w:p w14:paraId="610A2C8B" w14:textId="77777777" w:rsidR="00C40B10" w:rsidRDefault="00C40B10" w:rsidP="00C40B10">
      <w:pPr>
        <w:rPr>
          <w:rtl/>
        </w:rPr>
      </w:pPr>
      <w:r>
        <w:rPr>
          <w:rtl/>
        </w:rPr>
        <w:t>فأجابه ( الصارم ) :</w:t>
      </w:r>
    </w:p>
    <w:p w14:paraId="5E5BB68C" w14:textId="77777777" w:rsidR="00C40B10" w:rsidRDefault="00C40B10" w:rsidP="00C40B10">
      <w:pPr>
        <w:rPr>
          <w:rtl/>
        </w:rPr>
      </w:pPr>
      <w:r>
        <w:rPr>
          <w:rtl/>
        </w:rPr>
        <w:t>أولا أعتذر للإخوة في كل مكان عن أسلوبي الذي سوف أرد فيه على</w:t>
      </w:r>
    </w:p>
    <w:p w14:paraId="7F7701D5" w14:textId="77777777" w:rsidR="00C40B10" w:rsidRDefault="00C40B10" w:rsidP="00C40B10">
      <w:pPr>
        <w:rPr>
          <w:rtl/>
        </w:rPr>
      </w:pPr>
      <w:r>
        <w:rPr>
          <w:rtl/>
        </w:rPr>
        <w:t>المهندس دايم . بالنسبة للكلام والأوصاف السابقة والمعلومات أنا لا أنكرها .</w:t>
      </w:r>
    </w:p>
    <w:p w14:paraId="138E3494" w14:textId="77777777" w:rsidR="00C40B10" w:rsidRDefault="00C40B10" w:rsidP="00C40B10">
      <w:pPr>
        <w:rPr>
          <w:rtl/>
        </w:rPr>
      </w:pPr>
      <w:r>
        <w:rPr>
          <w:rtl/>
        </w:rPr>
        <w:t>وسوف أبدأ بالأسئلة .</w:t>
      </w:r>
    </w:p>
    <w:p w14:paraId="5183D054" w14:textId="77777777" w:rsidR="00C40B10" w:rsidRDefault="00C40B10" w:rsidP="00C40B10">
      <w:pPr>
        <w:rPr>
          <w:rtl/>
        </w:rPr>
      </w:pPr>
      <w:r>
        <w:rPr>
          <w:rtl/>
        </w:rPr>
        <w:t>أخويا . أخي ) دايم . . مسألة نقاشاتي في بعض المواضيع وردي على</w:t>
      </w:r>
    </w:p>
    <w:p w14:paraId="48DC1A0E" w14:textId="77777777" w:rsidR="00C40B10" w:rsidRDefault="00C40B10" w:rsidP="00C40B10">
      <w:pPr>
        <w:rPr>
          <w:rtl/>
        </w:rPr>
      </w:pPr>
      <w:r>
        <w:rPr>
          <w:rtl/>
        </w:rPr>
        <w:t>بعضها الآخر ، لتعلم وليعلم الجميع إن أي إنسان عادي ممكن أن يرد على</w:t>
      </w:r>
    </w:p>
    <w:p w14:paraId="3EE0685F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أهل البدع والأهواء والمخالفين لسنة محمد صلى الله عليه وسلم . . . هل</w:t>
      </w:r>
    </w:p>
    <w:p w14:paraId="4210E3D2" w14:textId="77777777" w:rsidR="00C40B10" w:rsidRDefault="00C40B10" w:rsidP="00C40B10">
      <w:pPr>
        <w:rPr>
          <w:rtl/>
        </w:rPr>
      </w:pPr>
      <w:r>
        <w:rPr>
          <w:rtl/>
        </w:rPr>
        <w:t>يحتاج هذا إلى علم أو يحتاج إلى شخص يلقنك لتكتب بالطبع : لا .</w:t>
      </w:r>
    </w:p>
    <w:p w14:paraId="1D00CAEE" w14:textId="77777777" w:rsidR="00C40B10" w:rsidRDefault="00C40B10" w:rsidP="00C40B10">
      <w:pPr>
        <w:rPr>
          <w:rtl/>
        </w:rPr>
      </w:pPr>
      <w:r>
        <w:rPr>
          <w:rtl/>
        </w:rPr>
        <w:t>- الحمد لله كان لي الشرف أن قمت بعدت ( كذا ) عمليات جهادية</w:t>
      </w:r>
    </w:p>
    <w:p w14:paraId="4275C58E" w14:textId="77777777" w:rsidR="00C40B10" w:rsidRDefault="00C40B10" w:rsidP="00C40B10">
      <w:pPr>
        <w:rPr>
          <w:rtl/>
        </w:rPr>
      </w:pPr>
      <w:r>
        <w:rPr>
          <w:rtl/>
        </w:rPr>
        <w:t>تصحيحية وليست تخريبية يا دايم ، لبعض المواقع ، ولا أود ذكرها وهذا</w:t>
      </w:r>
    </w:p>
    <w:p w14:paraId="3B28C229" w14:textId="77777777" w:rsidR="00C40B10" w:rsidRDefault="00C40B10" w:rsidP="00C40B10">
      <w:pPr>
        <w:rPr>
          <w:rtl/>
        </w:rPr>
      </w:pPr>
      <w:r>
        <w:rPr>
          <w:rtl/>
        </w:rPr>
        <w:t>شرف وفخر اعتز فيه ، ولا اعتبره اتهام ( كذا ) .</w:t>
      </w:r>
    </w:p>
    <w:p w14:paraId="25AD761D" w14:textId="77777777" w:rsidR="00C40B10" w:rsidRDefault="00C40B10" w:rsidP="00C40B10">
      <w:pPr>
        <w:rPr>
          <w:rtl/>
        </w:rPr>
      </w:pPr>
      <w:r>
        <w:rPr>
          <w:rtl/>
        </w:rPr>
        <w:t>--------------------------- 87 ---------------------------</w:t>
      </w:r>
    </w:p>
    <w:p w14:paraId="0A98FA80" w14:textId="77777777" w:rsidR="00C40B10" w:rsidRDefault="00C40B10" w:rsidP="00C40B10">
      <w:pPr>
        <w:rPr>
          <w:rtl/>
        </w:rPr>
      </w:pPr>
      <w:r>
        <w:rPr>
          <w:rtl/>
        </w:rPr>
        <w:t>ثم كتب له ( دايم ) :</w:t>
      </w:r>
    </w:p>
    <w:p w14:paraId="29CEAA50" w14:textId="77777777" w:rsidR="00C40B10" w:rsidRDefault="00C40B10" w:rsidP="00C40B10">
      <w:pPr>
        <w:rPr>
          <w:rtl/>
        </w:rPr>
      </w:pPr>
      <w:r>
        <w:rPr>
          <w:rtl/>
        </w:rPr>
        <w:t>حبيبي أنت يبو محمد ، بس ما قلت لنا ليه ما كملت الماجستير ، ووقتها</w:t>
      </w:r>
    </w:p>
    <w:p w14:paraId="7868802C" w14:textId="77777777" w:rsidR="00C40B10" w:rsidRDefault="00C40B10" w:rsidP="00C40B10">
      <w:pPr>
        <w:rPr>
          <w:rtl/>
        </w:rPr>
      </w:pPr>
      <w:r>
        <w:rPr>
          <w:rtl/>
        </w:rPr>
        <w:t>بسحاب كنت تكرهنا أنا ورهيب ، والحين ( الآن ) لا زال بقلبك شئ علينا ،</w:t>
      </w:r>
    </w:p>
    <w:p w14:paraId="5C0A1244" w14:textId="77777777" w:rsidR="00C40B10" w:rsidRDefault="00C40B10" w:rsidP="00C40B10">
      <w:pPr>
        <w:rPr>
          <w:rtl/>
        </w:rPr>
      </w:pPr>
      <w:r>
        <w:rPr>
          <w:rtl/>
        </w:rPr>
        <w:t>وبعدين وشهي ( ما هي ) انطباعاتك عن الدعوة بالفلبين ؟</w:t>
      </w:r>
    </w:p>
    <w:p w14:paraId="096BA554" w14:textId="77777777" w:rsidR="00C40B10" w:rsidRDefault="00C40B10" w:rsidP="00C40B10">
      <w:pPr>
        <w:rPr>
          <w:rtl/>
        </w:rPr>
      </w:pPr>
      <w:r>
        <w:rPr>
          <w:rtl/>
        </w:rPr>
        <w:t>فأجابه ( صارم ) : أما الذكريات مع أخويا دايم ورهيب ، الله لا يردها من ذكريات شتم</w:t>
      </w:r>
    </w:p>
    <w:p w14:paraId="01B24D34" w14:textId="77777777" w:rsidR="00C40B10" w:rsidRDefault="00C40B10" w:rsidP="00C40B10">
      <w:pPr>
        <w:rPr>
          <w:rtl/>
        </w:rPr>
      </w:pPr>
      <w:r>
        <w:rPr>
          <w:rtl/>
        </w:rPr>
        <w:t>وبهذلة . تتذكر لما دخلت أنت ورهيب وتطالبون وتدافعون عن موقع الرافضة</w:t>
      </w:r>
    </w:p>
    <w:p w14:paraId="30487485" w14:textId="77777777" w:rsidR="00C40B10" w:rsidRDefault="00C40B10" w:rsidP="00C40B10">
      <w:pPr>
        <w:rPr>
          <w:rtl/>
        </w:rPr>
      </w:pPr>
      <w:r>
        <w:rPr>
          <w:rtl/>
        </w:rPr>
        <w:t>الله يصلحكم موقع رافضة ويدافع عنه عيال الحمايل . أبناء العوائل ) . أفا</w:t>
      </w:r>
    </w:p>
    <w:p w14:paraId="66AAE7BC" w14:textId="77777777" w:rsidR="00C40B10" w:rsidRDefault="00C40B10" w:rsidP="00C40B10">
      <w:pPr>
        <w:rPr>
          <w:rtl/>
        </w:rPr>
      </w:pPr>
      <w:r>
        <w:rPr>
          <w:rtl/>
        </w:rPr>
        <w:t>والله ، ( أحسنتم ، للتوبيخ ) المهم دخل عمنا دايم ورهيب الناوي كان هذاك</w:t>
      </w:r>
    </w:p>
    <w:p w14:paraId="45890AD6" w14:textId="77777777" w:rsidR="00C40B10" w:rsidRDefault="00C40B10" w:rsidP="00C40B10">
      <w:pPr>
        <w:rPr>
          <w:rtl/>
        </w:rPr>
      </w:pPr>
      <w:r>
        <w:rPr>
          <w:rtl/>
        </w:rPr>
        <w:t>الزمان ويا أرض انشقي ما عليكي قدي ( أي يختال ويفتخر ) وصياح</w:t>
      </w:r>
    </w:p>
    <w:p w14:paraId="35719107" w14:textId="77777777" w:rsidR="00C40B10" w:rsidRDefault="00C40B10" w:rsidP="00C40B10">
      <w:pPr>
        <w:rPr>
          <w:rtl/>
        </w:rPr>
      </w:pPr>
      <w:r>
        <w:rPr>
          <w:rtl/>
        </w:rPr>
        <w:t>وزعيق في سحاب . وأنا أدخل عليك كل شويه وأقول لك ما زلت أحسن</w:t>
      </w:r>
    </w:p>
    <w:p w14:paraId="60D598DA" w14:textId="77777777" w:rsidR="00C40B10" w:rsidRDefault="00C40B10" w:rsidP="00C40B10">
      <w:pPr>
        <w:rPr>
          <w:rtl/>
        </w:rPr>
      </w:pPr>
      <w:r>
        <w:rPr>
          <w:rtl/>
        </w:rPr>
        <w:t>الظن فيك ، وأنت صدقت في البداية ، وأنا ناويك نية قشرة ( نية سيئة ) ،</w:t>
      </w:r>
    </w:p>
    <w:p w14:paraId="7D55BED4" w14:textId="77777777" w:rsidR="00C40B10" w:rsidRDefault="00C40B10" w:rsidP="00C40B10">
      <w:pPr>
        <w:rPr>
          <w:rtl/>
        </w:rPr>
      </w:pPr>
      <w:r>
        <w:rPr>
          <w:rtl/>
        </w:rPr>
        <w:t>حتى ولعت شرارة الناوي رهيب طبعا . وسال الدم . ( أي توترت الأمور )</w:t>
      </w:r>
    </w:p>
    <w:p w14:paraId="5D86D0D6" w14:textId="77777777" w:rsidR="00C40B10" w:rsidRDefault="00C40B10" w:rsidP="00C40B10">
      <w:pPr>
        <w:rPr>
          <w:rtl/>
        </w:rPr>
      </w:pPr>
      <w:r>
        <w:rPr>
          <w:rtl/>
        </w:rPr>
        <w:t>( فسأله ( دايم ) :</w:t>
      </w:r>
    </w:p>
    <w:p w14:paraId="18068B78" w14:textId="77777777" w:rsidR="00C40B10" w:rsidRDefault="00C40B10" w:rsidP="00C40B10">
      <w:pPr>
        <w:rPr>
          <w:rtl/>
        </w:rPr>
      </w:pPr>
      <w:r>
        <w:rPr>
          <w:rtl/>
        </w:rPr>
        <w:t>وبعد ما سال الدم ؟</w:t>
      </w:r>
    </w:p>
    <w:p w14:paraId="4E213962" w14:textId="77777777" w:rsidR="00C40B10" w:rsidRDefault="00C40B10" w:rsidP="00C40B10">
      <w:pPr>
        <w:rPr>
          <w:rtl/>
        </w:rPr>
      </w:pPr>
      <w:r>
        <w:rPr>
          <w:rtl/>
        </w:rPr>
        <w:t>فأجابه ( المسلول ) : المهم أنهم لسانهم طويل ، ومعذرة أخويا دايم على</w:t>
      </w:r>
    </w:p>
    <w:p w14:paraId="6BA346AE" w14:textId="77777777" w:rsidR="00C40B10" w:rsidRDefault="00C40B10" w:rsidP="00C40B10">
      <w:pPr>
        <w:rPr>
          <w:rtl/>
        </w:rPr>
      </w:pPr>
      <w:r>
        <w:rPr>
          <w:rtl/>
        </w:rPr>
        <w:t>هذي الكلمة ، ويطالبون من سحاب أن تعتذر لهم .</w:t>
      </w:r>
    </w:p>
    <w:p w14:paraId="71DB787E" w14:textId="77777777" w:rsidR="00C40B10" w:rsidRDefault="00C40B10" w:rsidP="00C40B10">
      <w:pPr>
        <w:rPr>
          <w:rtl/>
        </w:rPr>
      </w:pPr>
      <w:r>
        <w:rPr>
          <w:rtl/>
        </w:rPr>
        <w:t>المهم اعتذرنا لأهل مكة الطيبين وجبال مكة . وهذا كل شويه ( فترة )</w:t>
      </w:r>
    </w:p>
    <w:p w14:paraId="0BAA8093" w14:textId="77777777" w:rsidR="00C40B10" w:rsidRDefault="00C40B10" w:rsidP="00C40B10">
      <w:pPr>
        <w:rPr>
          <w:rtl/>
        </w:rPr>
      </w:pPr>
      <w:r>
        <w:rPr>
          <w:rtl/>
        </w:rPr>
        <w:t>داخل في سحاب باسم : مرة الدلة ، ومرة إبريق الشاهي ، و . . . واقف</w:t>
      </w:r>
    </w:p>
    <w:p w14:paraId="27133230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للناوي رهيب المراقب الآية مراقب 0 ( وما المراقب ) ويدخل الأخ الحبيب عبد</w:t>
      </w:r>
    </w:p>
    <w:p w14:paraId="26792A6A" w14:textId="77777777" w:rsidR="00C40B10" w:rsidRDefault="00C40B10" w:rsidP="00C40B10">
      <w:pPr>
        <w:rPr>
          <w:rtl/>
        </w:rPr>
      </w:pPr>
      <w:r>
        <w:rPr>
          <w:rtl/>
        </w:rPr>
        <w:t>الله المسكين ، ويالله يوم كامل وهو يحاول أن يقنعهم الاثنين .</w:t>
      </w:r>
    </w:p>
    <w:p w14:paraId="115CE938" w14:textId="77777777" w:rsidR="00C40B10" w:rsidRDefault="00C40B10" w:rsidP="00C40B10">
      <w:pPr>
        <w:rPr>
          <w:rtl/>
        </w:rPr>
      </w:pPr>
      <w:r>
        <w:rPr>
          <w:rtl/>
        </w:rPr>
        <w:t>--------------------------- 88 ---------------------------</w:t>
      </w:r>
    </w:p>
    <w:p w14:paraId="346BD27A" w14:textId="77777777" w:rsidR="00C40B10" w:rsidRDefault="00C40B10" w:rsidP="00C40B10">
      <w:pPr>
        <w:rPr>
          <w:rtl/>
        </w:rPr>
      </w:pPr>
      <w:r>
        <w:rPr>
          <w:rtl/>
        </w:rPr>
        <w:t>بصراحة أنا ارتفع ضغط الدم عندي من أسلوب دايم عله ما يقتنع ويتبهلل</w:t>
      </w:r>
    </w:p>
    <w:p w14:paraId="27765096" w14:textId="77777777" w:rsidR="00C40B10" w:rsidRDefault="00C40B10" w:rsidP="00C40B10">
      <w:pPr>
        <w:rPr>
          <w:rtl/>
        </w:rPr>
      </w:pPr>
      <w:r>
        <w:rPr>
          <w:rtl/>
        </w:rPr>
        <w:t>( لالنه لم يقتنع ويتغافل ) وأبو عابد طيب يداريهم هنا وهناك حتى . . .</w:t>
      </w:r>
    </w:p>
    <w:p w14:paraId="00FE622A" w14:textId="77777777" w:rsidR="00C40B10" w:rsidRDefault="00C40B10" w:rsidP="00C40B10">
      <w:pPr>
        <w:rPr>
          <w:rtl/>
        </w:rPr>
      </w:pPr>
      <w:r>
        <w:rPr>
          <w:rtl/>
        </w:rPr>
        <w:t>دخلت عليهم أريد استأسف لهم ( أعتذر ) وكان ودي يتدخلون وقلت</w:t>
      </w:r>
    </w:p>
    <w:p w14:paraId="3A08864D" w14:textId="77777777" w:rsidR="00C40B10" w:rsidRDefault="00C40B10" w:rsidP="00C40B10">
      <w:pPr>
        <w:rPr>
          <w:rtl/>
        </w:rPr>
      </w:pPr>
      <w:r>
        <w:rPr>
          <w:rtl/>
        </w:rPr>
        <w:t>حبيت امرن أصابعي ( أي في الكتابة ) عاد الأخ عبد الله أسرع وقال روح</w:t>
      </w:r>
    </w:p>
    <w:p w14:paraId="741515C8" w14:textId="77777777" w:rsidR="00C40B10" w:rsidRDefault="00C40B10" w:rsidP="00C40B10">
      <w:pPr>
        <w:rPr>
          <w:rtl/>
        </w:rPr>
      </w:pPr>
      <w:r>
        <w:rPr>
          <w:rtl/>
        </w:rPr>
        <w:t>مرن أصابعك بعيد . المهم الأخ دايم أو المهندس دايم اتعب الأخ عبد الله</w:t>
      </w:r>
    </w:p>
    <w:p w14:paraId="67F18ED8" w14:textId="77777777" w:rsidR="00C40B10" w:rsidRDefault="00C40B10" w:rsidP="00C40B10">
      <w:pPr>
        <w:rPr>
          <w:rtl/>
        </w:rPr>
      </w:pPr>
      <w:r>
        <w:rPr>
          <w:rtl/>
        </w:rPr>
        <w:t>مررررره . ( كثيرا )</w:t>
      </w:r>
    </w:p>
    <w:p w14:paraId="3901D19B" w14:textId="77777777" w:rsidR="00C40B10" w:rsidRDefault="00C40B10" w:rsidP="00C40B10">
      <w:pPr>
        <w:rPr>
          <w:rtl/>
        </w:rPr>
      </w:pPr>
      <w:r>
        <w:rPr>
          <w:rtl/>
        </w:rPr>
        <w:t>أما رهيب والشهادة لله تحس من نقاشاته هناك انه اجودي ( بسيط )</w:t>
      </w:r>
    </w:p>
    <w:p w14:paraId="15D2F8AF" w14:textId="77777777" w:rsidR="00C40B10" w:rsidRDefault="00C40B10" w:rsidP="00C40B10">
      <w:pPr>
        <w:rPr>
          <w:rtl/>
        </w:rPr>
      </w:pPr>
      <w:r>
        <w:rPr>
          <w:rtl/>
        </w:rPr>
        <w:t>ولاعب عليه دايم . اخيار نطق دايم وانتهى الموضوع ، وراح فرحان مبسوط</w:t>
      </w:r>
    </w:p>
    <w:p w14:paraId="599B0F17" w14:textId="77777777" w:rsidR="00C40B10" w:rsidRDefault="00C40B10" w:rsidP="00C40B10">
      <w:pPr>
        <w:rPr>
          <w:rtl/>
        </w:rPr>
      </w:pPr>
      <w:r>
        <w:rPr>
          <w:rtl/>
        </w:rPr>
        <w:t>عند الرافضة إنه فعل ودافع عن موقعهم !</w:t>
      </w:r>
    </w:p>
    <w:p w14:paraId="2C9EC411" w14:textId="77777777" w:rsidR="00C40B10" w:rsidRDefault="00C40B10" w:rsidP="00C40B10">
      <w:pPr>
        <w:rPr>
          <w:rtl/>
        </w:rPr>
      </w:pPr>
      <w:r>
        <w:rPr>
          <w:rtl/>
        </w:rPr>
        <w:t>لكن الرافضة شر من وطئ الحصى .</w:t>
      </w:r>
    </w:p>
    <w:p w14:paraId="61D48A6E" w14:textId="77777777" w:rsidR="00C40B10" w:rsidRDefault="00C40B10" w:rsidP="00C40B10">
      <w:pPr>
        <w:rPr>
          <w:rtl/>
        </w:rPr>
      </w:pPr>
      <w:r>
        <w:rPr>
          <w:rtl/>
        </w:rPr>
        <w:t>أول ما طردوا المحامي بتاعهم ( محاميهم لأنه انتقد تخريب موقعهم ) الذي</w:t>
      </w:r>
    </w:p>
    <w:p w14:paraId="31CF7807" w14:textId="77777777" w:rsidR="00C40B10" w:rsidRDefault="00C40B10" w:rsidP="00C40B10">
      <w:pPr>
        <w:rPr>
          <w:rtl/>
        </w:rPr>
      </w:pPr>
      <w:r>
        <w:rPr>
          <w:rtl/>
        </w:rPr>
        <w:t>( هو ) دايم ولحقوا رهيب فيه ( صاحبه رهيب ) .</w:t>
      </w:r>
    </w:p>
    <w:p w14:paraId="7F3C64C1" w14:textId="77777777" w:rsidR="00C40B10" w:rsidRDefault="00C40B10" w:rsidP="00C40B10">
      <w:pPr>
        <w:rPr>
          <w:rtl/>
        </w:rPr>
      </w:pPr>
      <w:r>
        <w:rPr>
          <w:rtl/>
        </w:rPr>
        <w:t>وسأل ( المسلول ) : هل بقي أسئلة ؟</w:t>
      </w:r>
    </w:p>
    <w:p w14:paraId="4AF23381" w14:textId="77777777" w:rsidR="00C40B10" w:rsidRDefault="00C40B10" w:rsidP="00C40B10">
      <w:pPr>
        <w:rPr>
          <w:rtl/>
        </w:rPr>
      </w:pPr>
      <w:r>
        <w:rPr>
          <w:rtl/>
        </w:rPr>
        <w:t>فقال له ( دايم ) : ما كملت بالنسبة للماجستير ليه ما كملت ( لماذا لم</w:t>
      </w:r>
    </w:p>
    <w:p w14:paraId="48AEAB36" w14:textId="77777777" w:rsidR="00C40B10" w:rsidRDefault="00C40B10" w:rsidP="00C40B10">
      <w:pPr>
        <w:rPr>
          <w:rtl/>
        </w:rPr>
      </w:pPr>
      <w:r>
        <w:rPr>
          <w:rtl/>
        </w:rPr>
        <w:t>تكمل ) . والدعوة بالفلبين وش ( ما هي ) قصتها ؟</w:t>
      </w:r>
    </w:p>
    <w:p w14:paraId="6FEB1E2A" w14:textId="77777777" w:rsidR="00C40B10" w:rsidRDefault="00C40B10" w:rsidP="00C40B10">
      <w:pPr>
        <w:rPr>
          <w:rtl/>
        </w:rPr>
      </w:pPr>
      <w:r>
        <w:rPr>
          <w:rtl/>
        </w:rPr>
        <w:t>فأجابه الصارم : الماجستير ما كملتها لظروف خاصة ، وثق تمام الثقة أني لا</w:t>
      </w:r>
    </w:p>
    <w:p w14:paraId="29F13283" w14:textId="77777777" w:rsidR="00C40B10" w:rsidRDefault="00C40B10" w:rsidP="00C40B10">
      <w:pPr>
        <w:rPr>
          <w:rtl/>
        </w:rPr>
      </w:pPr>
      <w:r>
        <w:rPr>
          <w:rtl/>
        </w:rPr>
        <w:t>أكن لكم إلا كل حب وتقدير ، وخاصة بعد وقوفكم في وجه الرافضة وأعداء</w:t>
      </w:r>
    </w:p>
    <w:p w14:paraId="252B8BCE" w14:textId="77777777" w:rsidR="00C40B10" w:rsidRDefault="00C40B10" w:rsidP="00C40B10">
      <w:pPr>
        <w:rPr>
          <w:rtl/>
        </w:rPr>
      </w:pPr>
      <w:r>
        <w:rPr>
          <w:rtl/>
        </w:rPr>
        <w:t>الله ، وتصدق عندما أتى أحد الأعضاء وقال إن رهيب مات ، قلقت وحزنت</w:t>
      </w:r>
    </w:p>
    <w:p w14:paraId="129F2ADE" w14:textId="77777777" w:rsidR="00C40B10" w:rsidRDefault="00C40B10" w:rsidP="00C40B10">
      <w:pPr>
        <w:rPr>
          <w:rtl/>
        </w:rPr>
      </w:pPr>
      <w:r>
        <w:rPr>
          <w:rtl/>
        </w:rPr>
        <w:t>وخشيت أنه لم يسامحني . أما الدعوة في الفلبين فحقيقة كانت من أجمل الرحلات</w:t>
      </w:r>
    </w:p>
    <w:p w14:paraId="7F3C2FA1" w14:textId="77777777" w:rsidR="00C40B10" w:rsidRDefault="00C40B10" w:rsidP="00C40B10">
      <w:pPr>
        <w:rPr>
          <w:rtl/>
        </w:rPr>
      </w:pPr>
      <w:r>
        <w:rPr>
          <w:rtl/>
        </w:rPr>
        <w:t>بالنسبة لي . . .</w:t>
      </w:r>
    </w:p>
    <w:p w14:paraId="42FC4167" w14:textId="77777777" w:rsidR="00C40B10" w:rsidRDefault="00C40B10" w:rsidP="00C40B10">
      <w:pPr>
        <w:rPr>
          <w:rtl/>
        </w:rPr>
      </w:pPr>
      <w:r>
        <w:rPr>
          <w:rtl/>
        </w:rPr>
        <w:t>--------------------------- 89 ---------------------------</w:t>
      </w:r>
    </w:p>
    <w:p w14:paraId="6265E774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وكتب المدعو ( كتموتو ) محذرا من دايم :</w:t>
      </w:r>
    </w:p>
    <w:p w14:paraId="7A6D4193" w14:textId="77777777" w:rsidR="00C40B10" w:rsidRDefault="00C40B10" w:rsidP="00C40B10">
      <w:pPr>
        <w:rPr>
          <w:rtl/>
        </w:rPr>
      </w:pPr>
      <w:r>
        <w:rPr>
          <w:rtl/>
        </w:rPr>
        <w:t>سواها فيك دايم على البال . محد مسو لي ( مسبب ) لنا هاي ( هذه )</w:t>
      </w:r>
    </w:p>
    <w:p w14:paraId="4C79AEF2" w14:textId="77777777" w:rsidR="00C40B10" w:rsidRDefault="00C40B10" w:rsidP="00C40B10">
      <w:pPr>
        <w:rPr>
          <w:rtl/>
        </w:rPr>
      </w:pPr>
      <w:r>
        <w:rPr>
          <w:rtl/>
        </w:rPr>
        <w:t>المشاكل إلا دايم .</w:t>
      </w:r>
    </w:p>
    <w:p w14:paraId="73394E35" w14:textId="77777777" w:rsidR="00C40B10" w:rsidRDefault="00C40B10" w:rsidP="00C40B10">
      <w:pPr>
        <w:rPr>
          <w:rtl/>
        </w:rPr>
      </w:pPr>
      <w:r>
        <w:rPr>
          <w:rtl/>
        </w:rPr>
        <w:t>ما أدري منهو إلي ( من هو الذي ) يعطيه هاي ( هذه ) المعلومات عنا ! !</w:t>
      </w:r>
    </w:p>
    <w:p w14:paraId="787A2E5A" w14:textId="77777777" w:rsidR="00C40B10" w:rsidRDefault="00C40B10" w:rsidP="00C40B10">
      <w:pPr>
        <w:rPr>
          <w:rtl/>
        </w:rPr>
      </w:pPr>
      <w:r>
        <w:rPr>
          <w:rtl/>
        </w:rPr>
        <w:t>( مجموعة ها كرز ) الشيعية تثأر ! !</w:t>
      </w:r>
    </w:p>
    <w:p w14:paraId="02513081" w14:textId="77777777" w:rsidR="00C40B10" w:rsidRDefault="00C40B10" w:rsidP="00C40B10">
      <w:pPr>
        <w:rPr>
          <w:rtl/>
        </w:rPr>
      </w:pPr>
      <w:r>
        <w:rPr>
          <w:rtl/>
        </w:rPr>
        <w:t>دخل المدعو ( سلام ) وهو شيعي ، مخترقا شبكة سحاب المتعصبة ،</w:t>
      </w:r>
    </w:p>
    <w:p w14:paraId="7FBE7770" w14:textId="77777777" w:rsidR="00C40B10" w:rsidRDefault="00C40B10" w:rsidP="00C40B10">
      <w:pPr>
        <w:rPr>
          <w:rtl/>
        </w:rPr>
      </w:pPr>
      <w:r>
        <w:rPr>
          <w:rtl/>
        </w:rPr>
        <w:t>بدون اشتراك ! ! وكتب فيها موضوعا بعنوان ( الصارم المسلول ) ، قال فيه :</w:t>
      </w:r>
    </w:p>
    <w:p w14:paraId="48F8F4D5" w14:textId="77777777" w:rsidR="00C40B10" w:rsidRDefault="00C40B10" w:rsidP="00C40B10">
      <w:pPr>
        <w:rPr>
          <w:rtl/>
        </w:rPr>
      </w:pPr>
      <w:r>
        <w:rPr>
          <w:rtl/>
        </w:rPr>
        <w:t>ستبقى كلمة الله هي الحق ، وكلمة الشيطان هي الباطل ، وسيبقى قاصد</w:t>
      </w:r>
    </w:p>
    <w:p w14:paraId="11D56493" w14:textId="77777777" w:rsidR="00C40B10" w:rsidRDefault="00C40B10" w:rsidP="00C40B10">
      <w:pPr>
        <w:rPr>
          <w:rtl/>
        </w:rPr>
      </w:pPr>
      <w:r>
        <w:rPr>
          <w:rtl/>
        </w:rPr>
        <w:t>خير معك إلى النهاية ؟ ولا تحزن فإننا سنتقابل عما قريب .</w:t>
      </w:r>
    </w:p>
    <w:p w14:paraId="42802309" w14:textId="77777777" w:rsidR="00C40B10" w:rsidRDefault="00C40B10" w:rsidP="00C40B10">
      <w:pPr>
        <w:rPr>
          <w:rtl/>
        </w:rPr>
      </w:pPr>
      <w:r>
        <w:rPr>
          <w:rtl/>
        </w:rPr>
        <w:t>أما ( أنا العربي ) أصبحت مثل البناء من دون أساس .</w:t>
      </w:r>
    </w:p>
    <w:p w14:paraId="48CCDC9F" w14:textId="77777777" w:rsidR="00C40B10" w:rsidRDefault="00C40B10" w:rsidP="00C40B10">
      <w:pPr>
        <w:rPr>
          <w:rtl/>
        </w:rPr>
      </w:pPr>
      <w:r>
        <w:rPr>
          <w:rtl/>
        </w:rPr>
        <w:t>وهجر باقية إن شاء الله ، ونحن وأنتم قادمون على عهد جديد ؟ ؟</w:t>
      </w:r>
    </w:p>
    <w:p w14:paraId="76389D1F" w14:textId="77777777" w:rsidR="00C40B10" w:rsidRDefault="00C40B10" w:rsidP="00C40B10">
      <w:pPr>
        <w:rPr>
          <w:rtl/>
        </w:rPr>
      </w:pPr>
      <w:r>
        <w:rPr>
          <w:rtl/>
        </w:rPr>
        <w:t>فأجابه ( الواضح ) :</w:t>
      </w:r>
    </w:p>
    <w:p w14:paraId="74F09489" w14:textId="77777777" w:rsidR="00C40B10" w:rsidRDefault="00C40B10" w:rsidP="00C40B10">
      <w:pPr>
        <w:rPr>
          <w:rtl/>
        </w:rPr>
      </w:pPr>
      <w:r>
        <w:rPr>
          <w:rtl/>
        </w:rPr>
        <w:t>! ! ربما تكون هذه الرسالة تهديدا ل‍ ( الصارم المسلول ) ! ! ! ! ! !</w:t>
      </w:r>
    </w:p>
    <w:p w14:paraId="4C7F49B9" w14:textId="77777777" w:rsidR="00C40B10" w:rsidRDefault="00C40B10" w:rsidP="00C40B10">
      <w:pPr>
        <w:rPr>
          <w:rtl/>
        </w:rPr>
      </w:pPr>
      <w:r>
        <w:rPr>
          <w:rtl/>
        </w:rPr>
        <w:t>فخذوا حذركم . . فإن الشر يعم ! ! ! ! ! ! ! ! كن واضحا صادقا .</w:t>
      </w:r>
    </w:p>
    <w:p w14:paraId="4A3C2515" w14:textId="77777777" w:rsidR="00C40B10" w:rsidRDefault="00C40B10" w:rsidP="00C40B10">
      <w:pPr>
        <w:rPr>
          <w:rtl/>
        </w:rPr>
      </w:pPr>
      <w:r>
        <w:rPr>
          <w:rtl/>
        </w:rPr>
        <w:t>فكتب ( سلام ) :</w:t>
      </w:r>
    </w:p>
    <w:p w14:paraId="00677F88" w14:textId="77777777" w:rsidR="00C40B10" w:rsidRDefault="00C40B10" w:rsidP="00C40B10">
      <w:pPr>
        <w:rPr>
          <w:rtl/>
        </w:rPr>
      </w:pPr>
      <w:r>
        <w:rPr>
          <w:rtl/>
        </w:rPr>
        <w:t>يا أخي لا داعي للذعر فلست بمخرب أو مهدد . لا عليك ، بالله عليك هي</w:t>
      </w:r>
    </w:p>
    <w:p w14:paraId="1D944346" w14:textId="77777777" w:rsidR="00C40B10" w:rsidRDefault="00C40B10" w:rsidP="00C40B10">
      <w:pPr>
        <w:rPr>
          <w:rtl/>
        </w:rPr>
      </w:pPr>
      <w:r>
        <w:rPr>
          <w:rtl/>
        </w:rPr>
        <w:t>فقط توضيح لأخي الصارم فقط ، فنحن أخوة ومن أبد بعيد ؟</w:t>
      </w:r>
    </w:p>
    <w:p w14:paraId="5BE5971E" w14:textId="77777777" w:rsidR="00C40B10" w:rsidRDefault="00C40B10" w:rsidP="00C40B10">
      <w:pPr>
        <w:rPr>
          <w:rtl/>
        </w:rPr>
      </w:pPr>
      <w:r>
        <w:rPr>
          <w:rtl/>
        </w:rPr>
        <w:t>لا نامت عيون الجبناء . . . والموت الموت للطغاة .</w:t>
      </w:r>
    </w:p>
    <w:p w14:paraId="11E33517" w14:textId="77777777" w:rsidR="00C40B10" w:rsidRDefault="00C40B10" w:rsidP="00C40B10">
      <w:pPr>
        <w:rPr>
          <w:rtl/>
        </w:rPr>
      </w:pPr>
      <w:r>
        <w:rPr>
          <w:rtl/>
        </w:rPr>
        <w:t>--------------------------- 90 ---------------------------</w:t>
      </w:r>
    </w:p>
    <w:p w14:paraId="54786901" w14:textId="77777777" w:rsidR="00C40B10" w:rsidRDefault="00C40B10" w:rsidP="00C40B10">
      <w:pPr>
        <w:rPr>
          <w:rtl/>
        </w:rPr>
      </w:pPr>
      <w:r>
        <w:rPr>
          <w:rtl/>
        </w:rPr>
        <w:t>فكتب له ( الواضح ) :</w:t>
      </w:r>
    </w:p>
    <w:p w14:paraId="2A61274D" w14:textId="77777777" w:rsidR="00C40B10" w:rsidRDefault="00C40B10" w:rsidP="00C40B10">
      <w:pPr>
        <w:rPr>
          <w:rtl/>
        </w:rPr>
      </w:pPr>
      <w:r>
        <w:rPr>
          <w:rtl/>
        </w:rPr>
        <w:t>ليس هذا ذعرا . . ولكن كلامك وعنوانك لا يوحي إلا بأخذ الحذر ! !</w:t>
      </w:r>
    </w:p>
    <w:p w14:paraId="6C2D89F0" w14:textId="77777777" w:rsidR="00C40B10" w:rsidRDefault="00C40B10" w:rsidP="00C40B10">
      <w:pPr>
        <w:rPr>
          <w:rtl/>
        </w:rPr>
      </w:pPr>
      <w:r>
        <w:rPr>
          <w:rtl/>
        </w:rPr>
        <w:t>كن واضحا صادقا .</w:t>
      </w:r>
    </w:p>
    <w:p w14:paraId="2A11BBA4" w14:textId="77777777" w:rsidR="00C40B10" w:rsidRDefault="00C40B10" w:rsidP="00C40B10">
      <w:pPr>
        <w:rPr>
          <w:rtl/>
        </w:rPr>
      </w:pPr>
      <w:r>
        <w:rPr>
          <w:rtl/>
        </w:rPr>
        <w:t>فكتب له ( سلام ) :</w:t>
      </w:r>
    </w:p>
    <w:p w14:paraId="05585B5F" w14:textId="77777777" w:rsidR="00C40B10" w:rsidRDefault="00C40B10" w:rsidP="00C40B10">
      <w:pPr>
        <w:rPr>
          <w:rtl/>
        </w:rPr>
      </w:pPr>
      <w:r>
        <w:rPr>
          <w:rtl/>
        </w:rPr>
        <w:t>أخي لا عليك . ( قل لن يصيبنا إلا ما كتب الله لنا ) لا تخاف ( كذا )</w:t>
      </w:r>
    </w:p>
    <w:p w14:paraId="29B6085B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وأنا أخوك . ( تعددت الأسباب والموت واحد )</w:t>
      </w:r>
    </w:p>
    <w:p w14:paraId="476B516B" w14:textId="77777777" w:rsidR="00C40B10" w:rsidRDefault="00C40B10" w:rsidP="00C40B10">
      <w:pPr>
        <w:rPr>
          <w:rtl/>
        </w:rPr>
      </w:pPr>
      <w:r>
        <w:rPr>
          <w:rtl/>
        </w:rPr>
        <w:t>لا نامت عيون الجبناء . والموت الموت للطغاة .</w:t>
      </w:r>
    </w:p>
    <w:p w14:paraId="7B1F3ED9" w14:textId="77777777" w:rsidR="00C40B10" w:rsidRDefault="00C40B10" w:rsidP="00C40B10">
      <w:pPr>
        <w:rPr>
          <w:rtl/>
        </w:rPr>
      </w:pPr>
      <w:r>
        <w:rPr>
          <w:rtl/>
        </w:rPr>
        <w:t>وكتب ( الفريق أول ) :</w:t>
      </w:r>
    </w:p>
    <w:p w14:paraId="78BB07E2" w14:textId="77777777" w:rsidR="00C40B10" w:rsidRDefault="00C40B10" w:rsidP="00C40B10">
      <w:pPr>
        <w:rPr>
          <w:rtl/>
        </w:rPr>
      </w:pPr>
      <w:r>
        <w:rPr>
          <w:rtl/>
        </w:rPr>
        <w:t>من الأمثال : اللي على رأسه بطحة يحسسها ( مثل لمن يخبئ شيئا ) . لو</w:t>
      </w:r>
    </w:p>
    <w:p w14:paraId="3A2A6F73" w14:textId="77777777" w:rsidR="00C40B10" w:rsidRDefault="00C40B10" w:rsidP="00C40B10">
      <w:pPr>
        <w:rPr>
          <w:rtl/>
        </w:rPr>
      </w:pPr>
      <w:r>
        <w:rPr>
          <w:rtl/>
        </w:rPr>
        <w:t>فكرنا في العصافير ما زرعنا الدخن .</w:t>
      </w:r>
    </w:p>
    <w:p w14:paraId="09025C7B" w14:textId="77777777" w:rsidR="00C40B10" w:rsidRDefault="00C40B10" w:rsidP="00C40B10">
      <w:pPr>
        <w:rPr>
          <w:rtl/>
        </w:rPr>
      </w:pPr>
      <w:r>
        <w:rPr>
          <w:rtl/>
        </w:rPr>
        <w:t>الأخوة السكينة السكينة . . . الأخ سلام : عليك السلام ، دعنا نرى</w:t>
      </w:r>
    </w:p>
    <w:p w14:paraId="3AA29C06" w14:textId="77777777" w:rsidR="00C40B10" w:rsidRDefault="00C40B10" w:rsidP="00C40B10">
      <w:pPr>
        <w:rPr>
          <w:rtl/>
        </w:rPr>
      </w:pPr>
      <w:r>
        <w:rPr>
          <w:rtl/>
        </w:rPr>
        <w:t>كيف تكون أنا العربي بعد تغيير إدارتها . . . نأمل أن نجد فيها ما يسر الجميع .</w:t>
      </w:r>
    </w:p>
    <w:p w14:paraId="0B4854A5" w14:textId="77777777" w:rsidR="00C40B10" w:rsidRDefault="00C40B10" w:rsidP="00C40B10">
      <w:pPr>
        <w:rPr>
          <w:rtl/>
        </w:rPr>
      </w:pPr>
      <w:r>
        <w:rPr>
          <w:rtl/>
        </w:rPr>
        <w:t>. . لأننا نتمنى أن نرى مواقع إسلامية هادفة تعود بالنفع للجميع .</w:t>
      </w:r>
    </w:p>
    <w:p w14:paraId="70E3F5D6" w14:textId="77777777" w:rsidR="00C40B10" w:rsidRDefault="00C40B10" w:rsidP="00C40B10">
      <w:pPr>
        <w:rPr>
          <w:rtl/>
        </w:rPr>
      </w:pPr>
      <w:r>
        <w:rPr>
          <w:rtl/>
        </w:rPr>
        <w:t>فكتب له ( الواضح ) :</w:t>
      </w:r>
    </w:p>
    <w:p w14:paraId="745AFFE9" w14:textId="77777777" w:rsidR="00C40B10" w:rsidRDefault="00C40B10" w:rsidP="00C40B10">
      <w:pPr>
        <w:rPr>
          <w:rtl/>
        </w:rPr>
      </w:pPr>
      <w:r>
        <w:rPr>
          <w:rtl/>
        </w:rPr>
        <w:t>الله تعالى يقول : وخذوا حذركم . . ! !</w:t>
      </w:r>
    </w:p>
    <w:p w14:paraId="62188082" w14:textId="77777777" w:rsidR="00C40B10" w:rsidRDefault="00C40B10" w:rsidP="00C40B10">
      <w:pPr>
        <w:rPr>
          <w:rtl/>
        </w:rPr>
      </w:pPr>
      <w:r>
        <w:rPr>
          <w:rtl/>
        </w:rPr>
        <w:t>كن واضحا صادقا .</w:t>
      </w:r>
    </w:p>
    <w:p w14:paraId="6106E699" w14:textId="77777777" w:rsidR="00C40B10" w:rsidRDefault="00C40B10" w:rsidP="00C40B10">
      <w:pPr>
        <w:rPr>
          <w:rtl/>
        </w:rPr>
      </w:pPr>
      <w:r>
        <w:rPr>
          <w:rtl/>
        </w:rPr>
        <w:t>وكتب ( سلام ) :</w:t>
      </w:r>
    </w:p>
    <w:p w14:paraId="60C96095" w14:textId="77777777" w:rsidR="00C40B10" w:rsidRDefault="00C40B10" w:rsidP="00C40B10">
      <w:pPr>
        <w:rPr>
          <w:rtl/>
        </w:rPr>
      </w:pPr>
      <w:r>
        <w:rPr>
          <w:rtl/>
        </w:rPr>
        <w:t>جيد جدا ( في العجلة الندامة وفي التأني السلامة ) سوف ننتظر وننتظر</w:t>
      </w:r>
    </w:p>
    <w:p w14:paraId="288B2EA3" w14:textId="77777777" w:rsidR="00C40B10" w:rsidRDefault="00C40B10" w:rsidP="00C40B10">
      <w:pPr>
        <w:rPr>
          <w:rtl/>
        </w:rPr>
      </w:pPr>
      <w:r>
        <w:rPr>
          <w:rtl/>
        </w:rPr>
        <w:t>حتى نرى كلمة الحق سراجا منيرا على رأس كل ظالم متجبر .</w:t>
      </w:r>
    </w:p>
    <w:p w14:paraId="7E88FC60" w14:textId="77777777" w:rsidR="00C40B10" w:rsidRDefault="00C40B10" w:rsidP="00C40B10">
      <w:pPr>
        <w:rPr>
          <w:rtl/>
        </w:rPr>
      </w:pPr>
      <w:r>
        <w:rPr>
          <w:rtl/>
        </w:rPr>
        <w:t>--------------------------- 91 ---------------------------</w:t>
      </w:r>
    </w:p>
    <w:p w14:paraId="6846F4EB" w14:textId="77777777" w:rsidR="00C40B10" w:rsidRDefault="00C40B10" w:rsidP="00C40B10">
      <w:pPr>
        <w:rPr>
          <w:rtl/>
        </w:rPr>
      </w:pPr>
      <w:r>
        <w:rPr>
          <w:rtl/>
        </w:rPr>
        <w:t>لا نامت عيون الجبناء . . . والموت الموت للطغاة .</w:t>
      </w:r>
    </w:p>
    <w:p w14:paraId="052ED9EE" w14:textId="77777777" w:rsidR="00C40B10" w:rsidRDefault="00C40B10" w:rsidP="00C40B10">
      <w:pPr>
        <w:rPr>
          <w:rtl/>
        </w:rPr>
      </w:pPr>
      <w:r>
        <w:rPr>
          <w:rtl/>
        </w:rPr>
        <w:t>* فأجابه ( الصارم المسلول ) الذي اشترى العربي وخرب هجر :</w:t>
      </w:r>
    </w:p>
    <w:p w14:paraId="716B2AEB" w14:textId="77777777" w:rsidR="00C40B10" w:rsidRDefault="00C40B10" w:rsidP="00C40B10">
      <w:pPr>
        <w:rPr>
          <w:rtl/>
        </w:rPr>
      </w:pPr>
      <w:r>
        <w:rPr>
          <w:rtl/>
        </w:rPr>
        <w:t>إسمع . ( ترى ) شرف كبير وعظيم لك أني أرد عليك ! !</w:t>
      </w:r>
    </w:p>
    <w:p w14:paraId="375A60B3" w14:textId="77777777" w:rsidR="00C40B10" w:rsidRDefault="00C40B10" w:rsidP="00C40B10">
      <w:pPr>
        <w:rPr>
          <w:rtl/>
        </w:rPr>
      </w:pPr>
      <w:r>
        <w:rPr>
          <w:rtl/>
        </w:rPr>
        <w:t>وسوف أمنحك هذا الشرف فاسمع وبلغ من ( وراك ) :</w:t>
      </w:r>
    </w:p>
    <w:p w14:paraId="213C7916" w14:textId="77777777" w:rsidR="00C40B10" w:rsidRDefault="00C40B10" w:rsidP="00C40B10">
      <w:pPr>
        <w:rPr>
          <w:rtl/>
        </w:rPr>
      </w:pPr>
      <w:r>
        <w:rPr>
          <w:rtl/>
        </w:rPr>
        <w:t>إن الصارم المسلول أيده الله بنصره ، قد اشترى ساحة الروافض سابقا ( أنا</w:t>
      </w:r>
    </w:p>
    <w:p w14:paraId="27FE1477" w14:textId="77777777" w:rsidR="00C40B10" w:rsidRDefault="00C40B10" w:rsidP="00C40B10">
      <w:pPr>
        <w:rPr>
          <w:rtl/>
        </w:rPr>
      </w:pPr>
      <w:r>
        <w:rPr>
          <w:rtl/>
        </w:rPr>
        <w:t>العربي ) وقد غيرت مسماها إلى ( أنا المسلم ) بمعنى أن الروافض والزنادقة</w:t>
      </w:r>
    </w:p>
    <w:p w14:paraId="5963DA0B" w14:textId="77777777" w:rsidR="00C40B10" w:rsidRDefault="00C40B10" w:rsidP="00C40B10">
      <w:pPr>
        <w:rPr>
          <w:rtl/>
        </w:rPr>
      </w:pPr>
      <w:r>
        <w:rPr>
          <w:rtl/>
        </w:rPr>
        <w:t>والعلمانيين لامكان لهم فيها ، ولا مكان لأعداء الدين .</w:t>
      </w:r>
    </w:p>
    <w:p w14:paraId="66B0B667" w14:textId="77777777" w:rsidR="00C40B10" w:rsidRDefault="00C40B10" w:rsidP="00C40B10">
      <w:pPr>
        <w:rPr>
          <w:rtl/>
        </w:rPr>
      </w:pPr>
      <w:r>
        <w:rPr>
          <w:rtl/>
        </w:rPr>
        <w:t>بل أنا الآن بصدد إعداد مفاجأة أخرى وأقوى من الأولى ، واحذر أن</w:t>
      </w:r>
    </w:p>
    <w:p w14:paraId="24528887" w14:textId="77777777" w:rsidR="00C40B10" w:rsidRDefault="00C40B10" w:rsidP="00C40B10">
      <w:pPr>
        <w:rPr>
          <w:rtl/>
        </w:rPr>
      </w:pPr>
      <w:r>
        <w:rPr>
          <w:rtl/>
        </w:rPr>
        <w:t>تخاطب الصارم بهذا الأسلوب مرة أخرى ، لأن ردي قد يصل إلى عقر</w:t>
      </w:r>
    </w:p>
    <w:p w14:paraId="0D4C673B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دارك ! !</w:t>
      </w:r>
    </w:p>
    <w:p w14:paraId="47210126" w14:textId="77777777" w:rsidR="00C40B10" w:rsidRDefault="00C40B10" w:rsidP="00C40B10">
      <w:pPr>
        <w:rPr>
          <w:rtl/>
        </w:rPr>
      </w:pPr>
      <w:r>
        <w:rPr>
          <w:rtl/>
        </w:rPr>
        <w:t>وهذا تهديد وليس تحذير ! والوعد قدام ( في المستقبل ) !</w:t>
      </w:r>
    </w:p>
    <w:p w14:paraId="5835E9EB" w14:textId="77777777" w:rsidR="00C40B10" w:rsidRDefault="00C40B10" w:rsidP="00C40B10">
      <w:pPr>
        <w:rPr>
          <w:rtl/>
        </w:rPr>
      </w:pPr>
      <w:r>
        <w:rPr>
          <w:rtl/>
        </w:rPr>
        <w:t>وكتب ( الواضح ) في 13 - 11 - 1999 :</w:t>
      </w:r>
    </w:p>
    <w:p w14:paraId="275BB16B" w14:textId="77777777" w:rsidR="00C40B10" w:rsidRDefault="00C40B10" w:rsidP="00C40B10">
      <w:pPr>
        <w:rPr>
          <w:rtl/>
        </w:rPr>
      </w:pPr>
      <w:r>
        <w:rPr>
          <w:rtl/>
        </w:rPr>
        <w:t>هذا ( سلام - قاصد خير ) . . يهدد بأشياء ستأتي بعد انتظار . . !</w:t>
      </w:r>
    </w:p>
    <w:p w14:paraId="03B20F92" w14:textId="77777777" w:rsidR="00C40B10" w:rsidRDefault="00C40B10" w:rsidP="00C40B10">
      <w:pPr>
        <w:rPr>
          <w:rtl/>
        </w:rPr>
      </w:pPr>
      <w:r>
        <w:rPr>
          <w:rtl/>
        </w:rPr>
        <w:t>وله أقول : دع عنك هذا . . وأقبل على كتاب ربك قراءة وتأملا</w:t>
      </w:r>
    </w:p>
    <w:p w14:paraId="610C0245" w14:textId="77777777" w:rsidR="00C40B10" w:rsidRDefault="00C40B10" w:rsidP="00C40B10">
      <w:pPr>
        <w:rPr>
          <w:rtl/>
        </w:rPr>
      </w:pPr>
      <w:r>
        <w:rPr>
          <w:rtl/>
        </w:rPr>
        <w:t>وتدبرا . . وانظر كيف أثنى الله تعالى على الصحابة رضي الله عنهم . .</w:t>
      </w:r>
    </w:p>
    <w:p w14:paraId="24BFEDAE" w14:textId="77777777" w:rsidR="00C40B10" w:rsidRDefault="00C40B10" w:rsidP="00C40B10">
      <w:pPr>
        <w:rPr>
          <w:rtl/>
        </w:rPr>
      </w:pPr>
      <w:r>
        <w:rPr>
          <w:rtl/>
        </w:rPr>
        <w:t>وكيف أثنى على أمهات المؤمنين رضي الله عنهن .</w:t>
      </w:r>
    </w:p>
    <w:p w14:paraId="720DF32A" w14:textId="77777777" w:rsidR="00C40B10" w:rsidRDefault="00C40B10" w:rsidP="00C40B10">
      <w:pPr>
        <w:rPr>
          <w:rtl/>
        </w:rPr>
      </w:pPr>
      <w:r>
        <w:rPr>
          <w:rtl/>
        </w:rPr>
        <w:t>وانظر كيف أمر الله تعالى بعبادته وحده دون سواه . . وكيف نهى عن</w:t>
      </w:r>
    </w:p>
    <w:p w14:paraId="1C3692FD" w14:textId="77777777" w:rsidR="00C40B10" w:rsidRDefault="00C40B10" w:rsidP="00C40B10">
      <w:pPr>
        <w:rPr>
          <w:rtl/>
        </w:rPr>
      </w:pPr>
      <w:r>
        <w:rPr>
          <w:rtl/>
        </w:rPr>
        <w:t>الشرك . وكيف أن الدعاء عبادة لا تصرف إلا لله تعالى .</w:t>
      </w:r>
    </w:p>
    <w:p w14:paraId="74B1A9C8" w14:textId="77777777" w:rsidR="00C40B10" w:rsidRDefault="00C40B10" w:rsidP="00C40B10">
      <w:pPr>
        <w:rPr>
          <w:rtl/>
        </w:rPr>
      </w:pPr>
      <w:r>
        <w:rPr>
          <w:rtl/>
        </w:rPr>
        <w:t>فأهل القبور لا يملكون لأنفسهم بعد موتهم نفعا ولا ضرا . . فضلا عن أن</w:t>
      </w:r>
    </w:p>
    <w:p w14:paraId="5ECB4E7F" w14:textId="77777777" w:rsidR="00C40B10" w:rsidRDefault="00C40B10" w:rsidP="00C40B10">
      <w:pPr>
        <w:rPr>
          <w:rtl/>
        </w:rPr>
      </w:pPr>
      <w:r>
        <w:rPr>
          <w:rtl/>
        </w:rPr>
        <w:t>يملكوا لغيرهم . . ! !</w:t>
      </w:r>
    </w:p>
    <w:p w14:paraId="388F4D42" w14:textId="77777777" w:rsidR="00C40B10" w:rsidRDefault="00C40B10" w:rsidP="00C40B10">
      <w:pPr>
        <w:rPr>
          <w:rtl/>
        </w:rPr>
      </w:pPr>
      <w:r>
        <w:rPr>
          <w:rtl/>
        </w:rPr>
        <w:t>--------------------------- 92 ---------------------------</w:t>
      </w:r>
    </w:p>
    <w:p w14:paraId="6C939EC3" w14:textId="77777777" w:rsidR="00C40B10" w:rsidRDefault="00C40B10" w:rsidP="00C40B10">
      <w:pPr>
        <w:rPr>
          <w:rtl/>
        </w:rPr>
      </w:pPr>
      <w:r>
        <w:rPr>
          <w:rtl/>
        </w:rPr>
        <w:t>اللهم اهده للحق . . ونعم : لا نامت أعين الجبناء ، وما من ظالم إلا سيبلى</w:t>
      </w:r>
    </w:p>
    <w:p w14:paraId="763E8B1C" w14:textId="77777777" w:rsidR="00C40B10" w:rsidRDefault="00C40B10" w:rsidP="00C40B10">
      <w:pPr>
        <w:rPr>
          <w:rtl/>
        </w:rPr>
      </w:pPr>
      <w:r>
        <w:rPr>
          <w:rtl/>
        </w:rPr>
        <w:t>بأظلم . كن واضحا صادقا .</w:t>
      </w:r>
    </w:p>
    <w:p w14:paraId="586B9D24" w14:textId="77777777" w:rsidR="00C40B10" w:rsidRDefault="00C40B10" w:rsidP="00C40B10">
      <w:pPr>
        <w:rPr>
          <w:rtl/>
        </w:rPr>
      </w:pPr>
      <w:r>
        <w:rPr>
          <w:rtl/>
        </w:rPr>
        <w:t>وكتب ( أبو سمية ) :</w:t>
      </w:r>
    </w:p>
    <w:p w14:paraId="3378648A" w14:textId="77777777" w:rsidR="00C40B10" w:rsidRDefault="00C40B10" w:rsidP="00C40B10">
      <w:pPr>
        <w:rPr>
          <w:rtl/>
        </w:rPr>
      </w:pPr>
      <w:r>
        <w:rPr>
          <w:rtl/>
        </w:rPr>
        <w:t>ونحن جاهزون معك أيها الصارم المسلول ، وسر على بركة الله فنحن</w:t>
      </w:r>
    </w:p>
    <w:p w14:paraId="2CB5E2A4" w14:textId="77777777" w:rsidR="00C40B10" w:rsidRDefault="00C40B10" w:rsidP="00C40B10">
      <w:pPr>
        <w:rPr>
          <w:rtl/>
        </w:rPr>
      </w:pPr>
      <w:r>
        <w:rPr>
          <w:rtl/>
        </w:rPr>
        <w:t>قادمون بإذن الله لتدميرهم .</w:t>
      </w:r>
    </w:p>
    <w:p w14:paraId="58C4859E" w14:textId="77777777" w:rsidR="00C40B10" w:rsidRDefault="00C40B10" w:rsidP="00C40B10">
      <w:pPr>
        <w:rPr>
          <w:rtl/>
        </w:rPr>
      </w:pPr>
      <w:r>
        <w:rPr>
          <w:rtl/>
        </w:rPr>
        <w:t>وكتب ( شاكر ) :</w:t>
      </w:r>
    </w:p>
    <w:p w14:paraId="0646E8A7" w14:textId="77777777" w:rsidR="00C40B10" w:rsidRDefault="00C40B10" w:rsidP="00C40B10">
      <w:pPr>
        <w:rPr>
          <w:rtl/>
        </w:rPr>
      </w:pPr>
      <w:r>
        <w:rPr>
          <w:rtl/>
        </w:rPr>
        <w:t>السكينة السكينة . . سبح سبح سبح . . هلل هلل هلل هلل . . سبحان</w:t>
      </w:r>
    </w:p>
    <w:p w14:paraId="6957F182" w14:textId="77777777" w:rsidR="00C40B10" w:rsidRDefault="00C40B10" w:rsidP="00C40B10">
      <w:pPr>
        <w:rPr>
          <w:rtl/>
        </w:rPr>
      </w:pPr>
      <w:r>
        <w:rPr>
          <w:rtl/>
        </w:rPr>
        <w:t>الله والحمد لله ولا إله إلا الله والله أكبر . . ولا حول ولا قوة إلى بالله</w:t>
      </w:r>
    </w:p>
    <w:p w14:paraId="6DD8F3D2" w14:textId="77777777" w:rsidR="00C40B10" w:rsidRDefault="00C40B10" w:rsidP="00C40B10">
      <w:pPr>
        <w:rPr>
          <w:rtl/>
        </w:rPr>
      </w:pPr>
      <w:r>
        <w:rPr>
          <w:rtl/>
        </w:rPr>
        <w:t>يا أيها الذين أمنوا لا تلهكم أموالكم ولا أولادكم عن ذكر الله .</w:t>
      </w:r>
    </w:p>
    <w:p w14:paraId="370EB933" w14:textId="77777777" w:rsidR="00C40B10" w:rsidRDefault="00C40B10" w:rsidP="00C40B10">
      <w:pPr>
        <w:rPr>
          <w:rtl/>
        </w:rPr>
      </w:pPr>
      <w:r>
        <w:rPr>
          <w:rtl/>
        </w:rPr>
        <w:t>وكتب ( ذو النورين ) :</w:t>
      </w:r>
    </w:p>
    <w:p w14:paraId="4AE3A162" w14:textId="77777777" w:rsidR="00C40B10" w:rsidRDefault="00C40B10" w:rsidP="00C40B10">
      <w:pPr>
        <w:rPr>
          <w:rtl/>
        </w:rPr>
      </w:pPr>
      <w:r>
        <w:rPr>
          <w:rtl/>
        </w:rPr>
        <w:t>يا جماعة ما هذه التهديدات التي تطلقونها ، فالكل يستطيع إرسال</w:t>
      </w:r>
    </w:p>
    <w:p w14:paraId="19B30DDC" w14:textId="77777777" w:rsidR="00C40B10" w:rsidRDefault="00C40B10" w:rsidP="00C40B10">
      <w:pPr>
        <w:rPr>
          <w:rtl/>
        </w:rPr>
      </w:pPr>
      <w:r>
        <w:rPr>
          <w:rtl/>
        </w:rPr>
        <w:t>فيروسات . . هذه لا يوجد أسهل من عندها . . . رجاء لا أحد يطلع</w:t>
      </w:r>
    </w:p>
    <w:p w14:paraId="052781EC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عضلاته ، وللأسف يا أخ صارم أنك ترد بهذا المستوى ، فالكل يستطيع أن</w:t>
      </w:r>
    </w:p>
    <w:p w14:paraId="57AFFBC5" w14:textId="77777777" w:rsidR="00C40B10" w:rsidRDefault="00C40B10" w:rsidP="00C40B10">
      <w:pPr>
        <w:rPr>
          <w:rtl/>
        </w:rPr>
      </w:pPr>
      <w:r>
        <w:rPr>
          <w:rtl/>
        </w:rPr>
        <w:t>يدخل هذا المنبر تحت أي اسم ويفعل الهوايل . ( العجائب ) . يجب أن تكون</w:t>
      </w:r>
    </w:p>
    <w:p w14:paraId="155AA7E2" w14:textId="77777777" w:rsidR="00C40B10" w:rsidRDefault="00C40B10" w:rsidP="00C40B10">
      <w:pPr>
        <w:rPr>
          <w:rtl/>
        </w:rPr>
      </w:pPr>
      <w:r>
        <w:rPr>
          <w:rtl/>
        </w:rPr>
        <w:t>حذر ولكن فطن ( كذا ) .</w:t>
      </w:r>
    </w:p>
    <w:p w14:paraId="51E7517B" w14:textId="77777777" w:rsidR="00C40B10" w:rsidRDefault="00C40B10" w:rsidP="00C40B10">
      <w:pPr>
        <w:rPr>
          <w:rtl/>
        </w:rPr>
      </w:pPr>
      <w:r>
        <w:rPr>
          <w:rtl/>
        </w:rPr>
        <w:t>إذا تجرأت على الشيعة . . . تعرض جهازك للخطر ! !</w:t>
      </w:r>
    </w:p>
    <w:p w14:paraId="322DC75B" w14:textId="77777777" w:rsidR="00C40B10" w:rsidRDefault="00C40B10" w:rsidP="00C40B10">
      <w:pPr>
        <w:rPr>
          <w:rtl/>
        </w:rPr>
      </w:pPr>
      <w:r>
        <w:rPr>
          <w:rtl/>
        </w:rPr>
        <w:t>صدقني لقد حدث لي وأن احترق جهازي . . . بأن أرسل إلي أحد الخبثاء</w:t>
      </w:r>
    </w:p>
    <w:p w14:paraId="2145C893" w14:textId="77777777" w:rsidR="00C40B10" w:rsidRDefault="00C40B10" w:rsidP="00C40B10">
      <w:pPr>
        <w:rPr>
          <w:rtl/>
        </w:rPr>
      </w:pPr>
      <w:r>
        <w:rPr>
          <w:rtl/>
        </w:rPr>
        <w:t>فايروس . لا تستصغرن الصغير . . فأكبر النار من مستصغر الشرر .</w:t>
      </w:r>
    </w:p>
    <w:p w14:paraId="0D2C7311" w14:textId="77777777" w:rsidR="00C40B10" w:rsidRDefault="00C40B10" w:rsidP="00C40B10">
      <w:pPr>
        <w:rPr>
          <w:rtl/>
        </w:rPr>
      </w:pPr>
      <w:r>
        <w:rPr>
          <w:rtl/>
        </w:rPr>
        <w:t>--------------------------- 93 ---------------------------</w:t>
      </w:r>
    </w:p>
    <w:p w14:paraId="7D470779" w14:textId="77777777" w:rsidR="00C40B10" w:rsidRDefault="00C40B10" w:rsidP="00C40B10">
      <w:pPr>
        <w:rPr>
          <w:rtl/>
        </w:rPr>
      </w:pPr>
      <w:r>
        <w:rPr>
          <w:rtl/>
        </w:rPr>
        <w:t>وكتب ( سلام ) في 14 - 11 - 1999 :</w:t>
      </w:r>
    </w:p>
    <w:p w14:paraId="28F6A4EB" w14:textId="77777777" w:rsidR="00C40B10" w:rsidRDefault="00C40B10" w:rsidP="00C40B10">
      <w:pPr>
        <w:rPr>
          <w:rtl/>
        </w:rPr>
      </w:pPr>
      <w:r>
        <w:rPr>
          <w:rtl/>
        </w:rPr>
        <w:t>سمعت وفهمت ، والآن أتى دورك لتسمع وتفهم يا صارم : التهديد</w:t>
      </w:r>
    </w:p>
    <w:p w14:paraId="19219DDF" w14:textId="77777777" w:rsidR="00C40B10" w:rsidRDefault="00C40B10" w:rsidP="00C40B10">
      <w:pPr>
        <w:rPr>
          <w:rtl/>
        </w:rPr>
      </w:pPr>
      <w:r>
        <w:rPr>
          <w:rtl/>
        </w:rPr>
        <w:t>والوعيد ليست لغتي ، وكل ما في الأمر كنت أريد أن أتأكد من امتلاكك</w:t>
      </w:r>
    </w:p>
    <w:p w14:paraId="39B226F7" w14:textId="77777777" w:rsidR="00C40B10" w:rsidRDefault="00C40B10" w:rsidP="00C40B10">
      <w:pPr>
        <w:rPr>
          <w:rtl/>
        </w:rPr>
      </w:pPr>
      <w:r>
        <w:rPr>
          <w:rtl/>
        </w:rPr>
        <w:t>ساحة ( العربي ) سابقا و ( المسلم ) حاليا .</w:t>
      </w:r>
    </w:p>
    <w:p w14:paraId="028D98FE" w14:textId="77777777" w:rsidR="00C40B10" w:rsidRDefault="00C40B10" w:rsidP="00C40B10">
      <w:pPr>
        <w:rPr>
          <w:rtl/>
        </w:rPr>
      </w:pPr>
      <w:r>
        <w:rPr>
          <w:rtl/>
        </w:rPr>
        <w:t>أما بخصوص شرف عظيم لي ، فأعتقد أن العظمة لله سبحانه وتعالى . وما</w:t>
      </w:r>
    </w:p>
    <w:p w14:paraId="0D32F1CA" w14:textId="77777777" w:rsidR="00C40B10" w:rsidRDefault="00C40B10" w:rsidP="00C40B10">
      <w:pPr>
        <w:rPr>
          <w:rtl/>
        </w:rPr>
      </w:pPr>
      <w:r>
        <w:rPr>
          <w:rtl/>
        </w:rPr>
        <w:t>كتبته بمداخلتك السابقة يدل على محدودية تفكيرك وقصر نظرك .</w:t>
      </w:r>
    </w:p>
    <w:p w14:paraId="7672779F" w14:textId="77777777" w:rsidR="00C40B10" w:rsidRDefault="00C40B10" w:rsidP="00C40B10">
      <w:pPr>
        <w:rPr>
          <w:rtl/>
        </w:rPr>
      </w:pPr>
      <w:r>
        <w:rPr>
          <w:rtl/>
        </w:rPr>
        <w:t>وأما أنك تأتي إلى داري وتهددني فهذه لن تحدث أبدا ، وتعلم لماذا ؟ لأنني</w:t>
      </w:r>
    </w:p>
    <w:p w14:paraId="20640A29" w14:textId="77777777" w:rsidR="00C40B10" w:rsidRDefault="00C40B10" w:rsidP="00C40B10">
      <w:pPr>
        <w:rPr>
          <w:rtl/>
        </w:rPr>
      </w:pPr>
      <w:r>
        <w:rPr>
          <w:rtl/>
        </w:rPr>
        <w:t>أعيش حاليا في أمريكا ، وإذا تجرأت وفعلت ذلك تعلم ماذا يحدث لك !</w:t>
      </w:r>
    </w:p>
    <w:p w14:paraId="38E697BE" w14:textId="77777777" w:rsidR="00C40B10" w:rsidRDefault="00C40B10" w:rsidP="00C40B10">
      <w:pPr>
        <w:rPr>
          <w:rtl/>
        </w:rPr>
      </w:pPr>
      <w:r>
        <w:rPr>
          <w:rtl/>
        </w:rPr>
        <w:t>ولبيتك ولمدينتك ولبلدك ( قاصد خير )</w:t>
      </w:r>
    </w:p>
    <w:p w14:paraId="01582D7E" w14:textId="77777777" w:rsidR="00C40B10" w:rsidRDefault="00C40B10" w:rsidP="00C40B10">
      <w:pPr>
        <w:rPr>
          <w:rtl/>
        </w:rPr>
      </w:pPr>
      <w:r>
        <w:rPr>
          <w:rtl/>
        </w:rPr>
        <w:t>لا نامت عيون الجبناء . . . والموت الموت للطغاة . انتهى .</w:t>
      </w:r>
    </w:p>
    <w:p w14:paraId="2ED5E99B" w14:textId="77777777" w:rsidR="00C40B10" w:rsidRDefault="00C40B10" w:rsidP="00C40B10">
      <w:pPr>
        <w:rPr>
          <w:rtl/>
        </w:rPr>
      </w:pPr>
      <w:r>
        <w:rPr>
          <w:rtl/>
        </w:rPr>
        <w:t>وأخذ المسلول يرتب موقعه الجديد ( أنا العربي ) وسماه ( أنا المسلم )</w:t>
      </w:r>
    </w:p>
    <w:p w14:paraId="5F6FA6F1" w14:textId="77777777" w:rsidR="00C40B10" w:rsidRDefault="00C40B10" w:rsidP="00C40B10">
      <w:pPr>
        <w:rPr>
          <w:rtl/>
        </w:rPr>
      </w:pPr>
      <w:r>
        <w:rPr>
          <w:rtl/>
        </w:rPr>
        <w:t>وجاءه الخوارج وشاركوه الفرحة . .</w:t>
      </w:r>
    </w:p>
    <w:p w14:paraId="59644367" w14:textId="77777777" w:rsidR="00C40B10" w:rsidRDefault="00C40B10" w:rsidP="00C40B10">
      <w:pPr>
        <w:rPr>
          <w:rtl/>
        </w:rPr>
      </w:pPr>
      <w:r>
        <w:rPr>
          <w:rtl/>
        </w:rPr>
        <w:t>ولكن لم يطل انتظارهم ، وإذا بشخص شيعي يدخل إلى الموقع جهارا</w:t>
      </w:r>
    </w:p>
    <w:p w14:paraId="767AB276" w14:textId="77777777" w:rsidR="00C40B10" w:rsidRDefault="00C40B10" w:rsidP="00C40B10">
      <w:pPr>
        <w:rPr>
          <w:rtl/>
        </w:rPr>
      </w:pPr>
      <w:r>
        <w:rPr>
          <w:rtl/>
        </w:rPr>
        <w:t>نهارا ، ويكتب فيه ضدهم ، ويسخر بهم دون أن يستطيعوا فعل شئ !</w:t>
      </w:r>
    </w:p>
    <w:p w14:paraId="5C1D5639" w14:textId="77777777" w:rsidR="00C40B10" w:rsidRDefault="00C40B10" w:rsidP="00C40B10">
      <w:pPr>
        <w:rPr>
          <w:rtl/>
        </w:rPr>
      </w:pPr>
      <w:r>
        <w:rPr>
          <w:rtl/>
        </w:rPr>
        <w:t>فكتب ( أبو أحمد ) بتاريخ 13 - 11 - 1999 ، موضوعا بعنوان ( يا</w:t>
      </w:r>
    </w:p>
    <w:p w14:paraId="6C819E33" w14:textId="77777777" w:rsidR="00C40B10" w:rsidRDefault="00C40B10" w:rsidP="00C40B10">
      <w:pPr>
        <w:rPr>
          <w:rtl/>
        </w:rPr>
      </w:pPr>
      <w:r>
        <w:rPr>
          <w:rtl/>
        </w:rPr>
        <w:t>صارم اعمل شئ ( كذا ) . قال فيه :</w:t>
      </w:r>
    </w:p>
    <w:p w14:paraId="439EEE08" w14:textId="77777777" w:rsidR="00C40B10" w:rsidRDefault="00C40B10" w:rsidP="00C40B10">
      <w:pPr>
        <w:rPr>
          <w:rtl/>
        </w:rPr>
      </w:pPr>
      <w:r>
        <w:rPr>
          <w:rtl/>
        </w:rPr>
        <w:t>السلام عليكم ، الأخ العزيز الصارم المسلول .</w:t>
      </w:r>
    </w:p>
    <w:p w14:paraId="431E8B23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لا بد تشوف حل ( نبحث عن حل ) لأشباه الرجال !</w:t>
      </w:r>
    </w:p>
    <w:p w14:paraId="05CC9C94" w14:textId="77777777" w:rsidR="00C40B10" w:rsidRDefault="00C40B10" w:rsidP="00C40B10">
      <w:pPr>
        <w:rPr>
          <w:rtl/>
        </w:rPr>
      </w:pPr>
      <w:r>
        <w:rPr>
          <w:rtl/>
        </w:rPr>
        <w:t>وش الأطفال اللي يلعبون بالنار !</w:t>
      </w:r>
    </w:p>
    <w:p w14:paraId="159F8B99" w14:textId="77777777" w:rsidR="00C40B10" w:rsidRDefault="00C40B10" w:rsidP="00C40B10">
      <w:pPr>
        <w:rPr>
          <w:rtl/>
        </w:rPr>
      </w:pPr>
      <w:r>
        <w:rPr>
          <w:rtl/>
        </w:rPr>
        <w:t>لا بد من اتخاذ إجراء ضدهم شغل . الأمر يحتاج تضافر الأخوان ضد هؤلاء .</w:t>
      </w:r>
    </w:p>
    <w:p w14:paraId="24BB180B" w14:textId="77777777" w:rsidR="00C40B10" w:rsidRDefault="00C40B10" w:rsidP="00C40B10">
      <w:pPr>
        <w:rPr>
          <w:rtl/>
        </w:rPr>
      </w:pPr>
      <w:r>
        <w:rPr>
          <w:rtl/>
        </w:rPr>
        <w:t>--------------------------- 94 ---------------------------</w:t>
      </w:r>
    </w:p>
    <w:p w14:paraId="38961EF6" w14:textId="77777777" w:rsidR="00C40B10" w:rsidRDefault="00C40B10" w:rsidP="00C40B10">
      <w:pPr>
        <w:rPr>
          <w:rtl/>
        </w:rPr>
      </w:pPr>
      <w:r>
        <w:rPr>
          <w:rtl/>
        </w:rPr>
        <w:t>الله يحفظكم ويجعلكم ذخر ( كذا ) للإسلام وأهله ، وسدد خطاكم .</w:t>
      </w:r>
    </w:p>
    <w:p w14:paraId="722E8959" w14:textId="77777777" w:rsidR="00C40B10" w:rsidRDefault="00C40B10" w:rsidP="00C40B10">
      <w:pPr>
        <w:rPr>
          <w:rtl/>
        </w:rPr>
      </w:pPr>
      <w:r>
        <w:rPr>
          <w:rtl/>
        </w:rPr>
        <w:t>انتهى .</w:t>
      </w:r>
    </w:p>
    <w:p w14:paraId="7E580E32" w14:textId="77777777" w:rsidR="00C40B10" w:rsidRDefault="00C40B10" w:rsidP="00C40B10">
      <w:pPr>
        <w:rPr>
          <w:rtl/>
        </w:rPr>
      </w:pPr>
      <w:r>
        <w:rPr>
          <w:rtl/>
        </w:rPr>
        <w:t>وواصل ( سلام الشيعي ) سيطرته على موقع المسلول ، يمسح مواضيعه ،</w:t>
      </w:r>
    </w:p>
    <w:p w14:paraId="13257F8A" w14:textId="77777777" w:rsidR="00C40B10" w:rsidRDefault="00C40B10" w:rsidP="00C40B10">
      <w:pPr>
        <w:rPr>
          <w:rtl/>
        </w:rPr>
      </w:pPr>
      <w:r>
        <w:rPr>
          <w:rtl/>
        </w:rPr>
        <w:t>ويعطل صفحاته ، ويكتب باسم صاحبه المسلول ! ! ويعلن أن الموقع تحت</w:t>
      </w:r>
    </w:p>
    <w:p w14:paraId="209A8FDA" w14:textId="77777777" w:rsidR="00C40B10" w:rsidRDefault="00C40B10" w:rsidP="00C40B10">
      <w:pPr>
        <w:rPr>
          <w:rtl/>
        </w:rPr>
      </w:pPr>
      <w:r>
        <w:rPr>
          <w:rtl/>
        </w:rPr>
        <w:t>سيطرته ولا يمكن للمسلول ولا لغيره أن يدخلوه ! ! ! وينشر فيه صورا غير</w:t>
      </w:r>
    </w:p>
    <w:p w14:paraId="648D52F1" w14:textId="77777777" w:rsidR="00C40B10" w:rsidRDefault="00C40B10" w:rsidP="00C40B10">
      <w:pPr>
        <w:rPr>
          <w:rtl/>
        </w:rPr>
      </w:pPr>
      <w:r>
        <w:rPr>
          <w:rtl/>
        </w:rPr>
        <w:t>أخلاقية ! !</w:t>
      </w:r>
    </w:p>
    <w:p w14:paraId="1CB3E2F6" w14:textId="77777777" w:rsidR="00C40B10" w:rsidRDefault="00C40B10" w:rsidP="00C40B10">
      <w:pPr>
        <w:rPr>
          <w:rtl/>
        </w:rPr>
      </w:pPr>
      <w:r>
        <w:rPr>
          <w:rtl/>
        </w:rPr>
        <w:t>فأسقط في يد المسلول ، وتخلى عنه عدد من الخوارج في سحاب ووجهوا</w:t>
      </w:r>
    </w:p>
    <w:p w14:paraId="3C16B110" w14:textId="77777777" w:rsidR="00C40B10" w:rsidRDefault="00C40B10" w:rsidP="00C40B10">
      <w:pPr>
        <w:rPr>
          <w:rtl/>
        </w:rPr>
      </w:pPr>
      <w:r>
        <w:rPr>
          <w:rtl/>
        </w:rPr>
        <w:t>إليه اللوم ، لأنه هو الذي بدأ القرصنة على شبكة هجر ! !</w:t>
      </w:r>
    </w:p>
    <w:p w14:paraId="4D938768" w14:textId="77777777" w:rsidR="00C40B10" w:rsidRDefault="00C40B10" w:rsidP="00C40B10">
      <w:pPr>
        <w:rPr>
          <w:rtl/>
        </w:rPr>
      </w:pPr>
      <w:r>
        <w:rPr>
          <w:rtl/>
        </w:rPr>
        <w:t>وهكذا فقد المسلول موقعه الذي اشتراه ، ولم يتمكن من استعادته ! !</w:t>
      </w:r>
    </w:p>
    <w:p w14:paraId="2FBE7D65" w14:textId="77777777" w:rsidR="00C40B10" w:rsidRDefault="00C40B10" w:rsidP="00C40B10">
      <w:pPr>
        <w:rPr>
          <w:rtl/>
        </w:rPr>
      </w:pPr>
      <w:r>
        <w:rPr>
          <w:rtl/>
        </w:rPr>
        <w:t>واضطر لأن يشتري برنامجا جيدا ويعمل فيه أسابيع ، ليبدأ موقعه عمله من</w:t>
      </w:r>
    </w:p>
    <w:p w14:paraId="39DD52A6" w14:textId="77777777" w:rsidR="00C40B10" w:rsidRDefault="00C40B10" w:rsidP="00C40B10">
      <w:pPr>
        <w:rPr>
          <w:rtl/>
        </w:rPr>
      </w:pPr>
      <w:r>
        <w:rPr>
          <w:rtl/>
        </w:rPr>
        <w:t>الصفر ! !</w:t>
      </w:r>
    </w:p>
    <w:p w14:paraId="7AB884AA" w14:textId="77777777" w:rsidR="00C40B10" w:rsidRDefault="00C40B10" w:rsidP="00C40B10">
      <w:pPr>
        <w:rPr>
          <w:rtl/>
        </w:rPr>
      </w:pPr>
      <w:r>
        <w:rPr>
          <w:rtl/>
        </w:rPr>
        <w:t>وهو نفس العمل الذي عمله مع شبكة هجر . . وكما تدين تدان ! !</w:t>
      </w:r>
    </w:p>
    <w:p w14:paraId="13C67036" w14:textId="77777777" w:rsidR="00C40B10" w:rsidRDefault="00C40B10" w:rsidP="00C40B10">
      <w:pPr>
        <w:rPr>
          <w:rtl/>
        </w:rPr>
      </w:pPr>
      <w:r>
        <w:rPr>
          <w:rtl/>
        </w:rPr>
        <w:t>--------------------------- 95 ---------------------------</w:t>
      </w:r>
    </w:p>
    <w:p w14:paraId="3ECB843C" w14:textId="77777777" w:rsidR="00C40B10" w:rsidRDefault="00C40B10" w:rsidP="00C40B10">
      <w:pPr>
        <w:rPr>
          <w:rtl/>
        </w:rPr>
      </w:pPr>
      <w:r>
        <w:rPr>
          <w:rtl/>
        </w:rPr>
        <w:t>الموسوعة الشيعية تتقدم بين شبكات الحوار</w:t>
      </w:r>
    </w:p>
    <w:p w14:paraId="209CC99D" w14:textId="77777777" w:rsidR="00C40B10" w:rsidRDefault="00C40B10" w:rsidP="00C40B10">
      <w:pPr>
        <w:rPr>
          <w:rtl/>
        </w:rPr>
      </w:pPr>
      <w:r>
        <w:rPr>
          <w:rtl/>
        </w:rPr>
        <w:t>اختارت شبكة هجر أن تمنع النقاش المذهبي وتقتصر على النقاش المعاصر ،</w:t>
      </w:r>
    </w:p>
    <w:p w14:paraId="39EF6161" w14:textId="77777777" w:rsidR="00C40B10" w:rsidRDefault="00C40B10" w:rsidP="00C40B10">
      <w:pPr>
        <w:rPr>
          <w:rtl/>
        </w:rPr>
      </w:pPr>
      <w:r>
        <w:rPr>
          <w:rtl/>
        </w:rPr>
        <w:t>الذي يكتب فيه عدد من العلمانيين والمتدينين ، ويطرحون قضايا فكرية</w:t>
      </w:r>
    </w:p>
    <w:p w14:paraId="2F779BCF" w14:textId="77777777" w:rsidR="00C40B10" w:rsidRDefault="00C40B10" w:rsidP="00C40B10">
      <w:pPr>
        <w:rPr>
          <w:rtl/>
        </w:rPr>
      </w:pPr>
      <w:r>
        <w:rPr>
          <w:rtl/>
        </w:rPr>
        <w:t>واجتماعية وسياسية متنوعة . . ويبتعدون عن النقاش المذهبي .</w:t>
      </w:r>
    </w:p>
    <w:p w14:paraId="1AA11850" w14:textId="77777777" w:rsidR="00C40B10" w:rsidRDefault="00C40B10" w:rsidP="00C40B10">
      <w:pPr>
        <w:rPr>
          <w:rtl/>
        </w:rPr>
      </w:pPr>
      <w:r>
        <w:rPr>
          <w:rtl/>
        </w:rPr>
        <w:t xml:space="preserve">وفي نفس الوقت كانت شبكة ( الموسوعة الشيعية - </w:t>
      </w:r>
      <w:r>
        <w:t>shia link</w:t>
      </w:r>
      <w:r>
        <w:rPr>
          <w:rtl/>
        </w:rPr>
        <w:t xml:space="preserve"> ) التي</w:t>
      </w:r>
    </w:p>
    <w:p w14:paraId="312E6CCF" w14:textId="77777777" w:rsidR="00C40B10" w:rsidRDefault="00C40B10" w:rsidP="00C40B10">
      <w:pPr>
        <w:rPr>
          <w:rtl/>
        </w:rPr>
      </w:pPr>
      <w:r>
        <w:rPr>
          <w:rtl/>
        </w:rPr>
        <w:t>يملكها شاب كويتي ، تشق طريقها بصفتها موقعا مميزا يرحب بالمشتركين على</w:t>
      </w:r>
    </w:p>
    <w:p w14:paraId="5D11206E" w14:textId="77777777" w:rsidR="00C40B10" w:rsidRDefault="00C40B10" w:rsidP="00C40B10">
      <w:pPr>
        <w:rPr>
          <w:rtl/>
        </w:rPr>
      </w:pPr>
      <w:r>
        <w:rPr>
          <w:rtl/>
        </w:rPr>
        <w:t>اختلاف مذاهبهم ومشاربهم ، ويسهل لهم الحوار في الموضوعات التي</w:t>
      </w:r>
    </w:p>
    <w:p w14:paraId="751616FE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يختارونها ، بدون تدخل الإدارة العامة . . وبذلك جمعت عددا كبيرا من الرواد</w:t>
      </w:r>
    </w:p>
    <w:p w14:paraId="6B7CF1DA" w14:textId="77777777" w:rsidR="00C40B10" w:rsidRDefault="00C40B10" w:rsidP="00C40B10">
      <w:pPr>
        <w:rPr>
          <w:rtl/>
        </w:rPr>
      </w:pPr>
      <w:r>
        <w:rPr>
          <w:rtl/>
        </w:rPr>
        <w:t>من بلاد مختلفة ، وعمرت بالموضوعات والمناقشات . .</w:t>
      </w:r>
    </w:p>
    <w:p w14:paraId="33572178" w14:textId="77777777" w:rsidR="00C40B10" w:rsidRDefault="00C40B10" w:rsidP="00C40B10">
      <w:pPr>
        <w:rPr>
          <w:rtl/>
        </w:rPr>
      </w:pPr>
      <w:r>
        <w:rPr>
          <w:rtl/>
        </w:rPr>
        <w:t>وما زالت الموسوعة الشيعية إلى تاريخ اليوم السابع والعشرين من صفر</w:t>
      </w:r>
    </w:p>
    <w:p w14:paraId="30ABDA60" w14:textId="77777777" w:rsidR="00C40B10" w:rsidRDefault="00C40B10" w:rsidP="00C40B10">
      <w:pPr>
        <w:rPr>
          <w:rtl/>
        </w:rPr>
      </w:pPr>
      <w:r>
        <w:rPr>
          <w:rtl/>
        </w:rPr>
        <w:t>الخير لسنة 1421 للهجرة الشريفة ، الموقع الأول في الحوار الحر بين</w:t>
      </w:r>
    </w:p>
    <w:p w14:paraId="4BE5704A" w14:textId="77777777" w:rsidR="00C40B10" w:rsidRDefault="00C40B10" w:rsidP="00C40B10">
      <w:pPr>
        <w:rPr>
          <w:rtl/>
        </w:rPr>
      </w:pPr>
      <w:r>
        <w:rPr>
          <w:rtl/>
        </w:rPr>
        <w:t>الاتجاهات الإسلامية .</w:t>
      </w:r>
    </w:p>
    <w:p w14:paraId="3C119170" w14:textId="77777777" w:rsidR="00C40B10" w:rsidRDefault="00C40B10" w:rsidP="00C40B10">
      <w:pPr>
        <w:rPr>
          <w:rtl/>
        </w:rPr>
      </w:pPr>
      <w:r>
        <w:rPr>
          <w:rtl/>
        </w:rPr>
        <w:t>كما دخل فيها عدد من المسيحيين وجرت معهم مناقشات في العقيدة</w:t>
      </w:r>
    </w:p>
    <w:p w14:paraId="09054544" w14:textId="77777777" w:rsidR="00C40B10" w:rsidRDefault="00C40B10" w:rsidP="00C40B10">
      <w:pPr>
        <w:rPr>
          <w:rtl/>
        </w:rPr>
      </w:pPr>
      <w:r>
        <w:rPr>
          <w:rtl/>
        </w:rPr>
        <w:t>المسيحية من قبل بعض العلماء والكتاب الشيعة .</w:t>
      </w:r>
    </w:p>
    <w:p w14:paraId="2A3EF16F" w14:textId="77777777" w:rsidR="00C40B10" w:rsidRDefault="00C40B10" w:rsidP="00C40B10">
      <w:pPr>
        <w:rPr>
          <w:rtl/>
        </w:rPr>
      </w:pPr>
      <w:r>
        <w:rPr>
          <w:rtl/>
        </w:rPr>
        <w:t>وعلى الرغم من محاولات الخوارج المختلفة المسنودة بالفتاوى ( الشرعية ) !</w:t>
      </w:r>
    </w:p>
    <w:p w14:paraId="4BC0FDD9" w14:textId="77777777" w:rsidR="00C40B10" w:rsidRDefault="00C40B10" w:rsidP="00C40B10">
      <w:pPr>
        <w:rPr>
          <w:rtl/>
        </w:rPr>
      </w:pPr>
      <w:r>
        <w:rPr>
          <w:rtl/>
        </w:rPr>
        <w:t>لتخريب الشبكات الشيعية ، وإلحاقهم أضرارا بالموسوعة الشيعية ، إلا أنها</w:t>
      </w:r>
    </w:p>
    <w:p w14:paraId="45D75575" w14:textId="77777777" w:rsidR="00C40B10" w:rsidRDefault="00C40B10" w:rsidP="00C40B10">
      <w:pPr>
        <w:rPr>
          <w:rtl/>
        </w:rPr>
      </w:pPr>
      <w:r>
        <w:rPr>
          <w:rtl/>
        </w:rPr>
        <w:t>تغلبت عليها والحمد لله . . وما زالت إلى هذا اليوم تحتل المرتبة الأولى في</w:t>
      </w:r>
    </w:p>
    <w:p w14:paraId="70F64B5C" w14:textId="77777777" w:rsidR="00C40B10" w:rsidRDefault="00C40B10" w:rsidP="00C40B10">
      <w:pPr>
        <w:rPr>
          <w:rtl/>
        </w:rPr>
      </w:pPr>
      <w:r>
        <w:rPr>
          <w:rtl/>
        </w:rPr>
        <w:t>ساحات النقاش .</w:t>
      </w:r>
    </w:p>
    <w:p w14:paraId="33B5EACE" w14:textId="77777777" w:rsidR="00C40B10" w:rsidRDefault="00C40B10" w:rsidP="00C40B10">
      <w:pPr>
        <w:rPr>
          <w:rtl/>
        </w:rPr>
      </w:pPr>
      <w:r>
        <w:rPr>
          <w:rtl/>
        </w:rPr>
        <w:t>--------------------------- 96 ---------------------------</w:t>
      </w:r>
    </w:p>
    <w:p w14:paraId="64FDA757" w14:textId="77777777" w:rsidR="00C40B10" w:rsidRDefault="00C40B10" w:rsidP="00C40B10">
      <w:pPr>
        <w:rPr>
          <w:rtl/>
        </w:rPr>
      </w:pPr>
      <w:r>
        <w:rPr>
          <w:rtl/>
        </w:rPr>
        <w:t>ولادة شبكة الحق الثقافية</w:t>
      </w:r>
    </w:p>
    <w:p w14:paraId="7209B1E2" w14:textId="77777777" w:rsidR="00C40B10" w:rsidRDefault="00C40B10" w:rsidP="00C40B10">
      <w:pPr>
        <w:rPr>
          <w:rtl/>
        </w:rPr>
      </w:pPr>
      <w:r>
        <w:rPr>
          <w:rtl/>
        </w:rPr>
        <w:t>قام أحد الأفاضل الشيعة بتأسيس شبكة الحق الثقافية . . ورحب بهذه</w:t>
      </w:r>
    </w:p>
    <w:p w14:paraId="78FA1FE9" w14:textId="77777777" w:rsidR="00C40B10" w:rsidRDefault="00C40B10" w:rsidP="00C40B10">
      <w:pPr>
        <w:rPr>
          <w:rtl/>
        </w:rPr>
      </w:pPr>
      <w:r>
        <w:rPr>
          <w:rtl/>
        </w:rPr>
        <w:t>الخطوة الكتاب الشيعة والسنة ، واشترك فيها أكثر من مئة عضو . . وهي</w:t>
      </w:r>
    </w:p>
    <w:p w14:paraId="2EA734BE" w14:textId="77777777" w:rsidR="00C40B10" w:rsidRDefault="00C40B10" w:rsidP="00C40B10">
      <w:pPr>
        <w:rPr>
          <w:rtl/>
        </w:rPr>
      </w:pPr>
      <w:r>
        <w:rPr>
          <w:rtl/>
        </w:rPr>
        <w:t>آخذة بشق طريقها بمتانة ، كثاني مركز للحوار بعد الموسوعة الشيعية .</w:t>
      </w:r>
    </w:p>
    <w:p w14:paraId="5F9F23AE" w14:textId="77777777" w:rsidR="00C40B10" w:rsidRDefault="00C40B10" w:rsidP="00C40B10">
      <w:pPr>
        <w:rPr>
          <w:rtl/>
        </w:rPr>
      </w:pPr>
      <w:r>
        <w:rPr>
          <w:rtl/>
        </w:rPr>
        <w:t>وفي الوقت نفسه عادت شبكة هجر وفتحت واحة الحوار الإسلامي ،</w:t>
      </w:r>
    </w:p>
    <w:p w14:paraId="7728AF10" w14:textId="77777777" w:rsidR="00C40B10" w:rsidRDefault="00C40B10" w:rsidP="00C40B10">
      <w:pPr>
        <w:rPr>
          <w:rtl/>
        </w:rPr>
      </w:pPr>
      <w:r>
        <w:rPr>
          <w:rtl/>
        </w:rPr>
        <w:t>وجعلتها مجالا للحوار فيه حرية إلى حد لا بأس به .</w:t>
      </w:r>
    </w:p>
    <w:p w14:paraId="6ED0E562" w14:textId="77777777" w:rsidR="00C40B10" w:rsidRDefault="00C40B10" w:rsidP="00C40B10">
      <w:pPr>
        <w:rPr>
          <w:rtl/>
        </w:rPr>
      </w:pPr>
      <w:r>
        <w:rPr>
          <w:rtl/>
        </w:rPr>
        <w:t>كما توجد شبكات أخرى للحوار بين المذاهب ، أبرزها شبكة الملتقى</w:t>
      </w:r>
    </w:p>
    <w:p w14:paraId="5EFCC215" w14:textId="77777777" w:rsidR="00C40B10" w:rsidRDefault="00C40B10" w:rsidP="00C40B10">
      <w:pPr>
        <w:rPr>
          <w:rtl/>
        </w:rPr>
      </w:pPr>
      <w:r>
        <w:rPr>
          <w:rtl/>
        </w:rPr>
        <w:t>العربي الشيعية ، وشبكة سبلة العمانية الأباضية ، التي تقبل مشتركين من</w:t>
      </w:r>
    </w:p>
    <w:p w14:paraId="21AE859C" w14:textId="77777777" w:rsidR="00C40B10" w:rsidRDefault="00C40B10" w:rsidP="00C40B10">
      <w:pPr>
        <w:rPr>
          <w:rtl/>
        </w:rPr>
      </w:pPr>
      <w:r>
        <w:rPr>
          <w:rtl/>
        </w:rPr>
        <w:t>مختلف المذاهب .</w:t>
      </w:r>
    </w:p>
    <w:p w14:paraId="3F486D51" w14:textId="77777777" w:rsidR="00C40B10" w:rsidRDefault="00C40B10" w:rsidP="00C40B10">
      <w:pPr>
        <w:rPr>
          <w:rtl/>
        </w:rPr>
      </w:pPr>
      <w:r>
        <w:rPr>
          <w:rtl/>
        </w:rPr>
        <w:t>--------------------------- 97 ---------------------------</w:t>
      </w:r>
    </w:p>
    <w:p w14:paraId="58968661" w14:textId="77777777" w:rsidR="00C40B10" w:rsidRDefault="00C40B10" w:rsidP="00C40B10">
      <w:pPr>
        <w:rPr>
          <w:rtl/>
        </w:rPr>
      </w:pPr>
      <w:r>
        <w:rPr>
          <w:rtl/>
        </w:rPr>
        <w:t>الفصل الثاني : أصول الفكر ( الاسلامي ) عند خوارج العصر</w:t>
      </w:r>
    </w:p>
    <w:p w14:paraId="21AE1BCB" w14:textId="77777777" w:rsidR="00C40B10" w:rsidRDefault="00C40B10" w:rsidP="00C40B10">
      <w:pPr>
        <w:rPr>
          <w:rtl/>
        </w:rPr>
      </w:pPr>
      <w:r>
        <w:rPr>
          <w:rtl/>
        </w:rPr>
        <w:t>--------------------------- 98 ---------------------------</w:t>
      </w:r>
    </w:p>
    <w:p w14:paraId="2F6D0B72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.</w:t>
      </w:r>
    </w:p>
    <w:p w14:paraId="055CDFF2" w14:textId="77777777" w:rsidR="00C40B10" w:rsidRDefault="00C40B10" w:rsidP="00C40B10">
      <w:pPr>
        <w:rPr>
          <w:rtl/>
        </w:rPr>
      </w:pPr>
      <w:r>
        <w:rPr>
          <w:rtl/>
        </w:rPr>
        <w:t>--------------------------- 99 ---------------------------</w:t>
      </w:r>
    </w:p>
    <w:p w14:paraId="5707FDFC" w14:textId="77777777" w:rsidR="00C40B10" w:rsidRDefault="00C40B10" w:rsidP="00C40B10">
      <w:pPr>
        <w:rPr>
          <w:rtl/>
        </w:rPr>
      </w:pPr>
      <w:r>
        <w:rPr>
          <w:rtl/>
        </w:rPr>
        <w:t>الأصل الأول : الثورة واجبة . . والهدف دولة الخلافة الجميلة في الأذهان !</w:t>
      </w:r>
    </w:p>
    <w:p w14:paraId="68A799CA" w14:textId="77777777" w:rsidR="00C40B10" w:rsidRDefault="00C40B10" w:rsidP="00C40B10">
      <w:pPr>
        <w:rPr>
          <w:rtl/>
        </w:rPr>
      </w:pPr>
      <w:r>
        <w:rPr>
          <w:rtl/>
        </w:rPr>
        <w:t>وهذا الأصل يمثل فكرهم ( الإسلامي ) الستراتيجي ، وخلاصته :</w:t>
      </w:r>
    </w:p>
    <w:p w14:paraId="00C3D425" w14:textId="77777777" w:rsidR="00C40B10" w:rsidRDefault="00C40B10" w:rsidP="00C40B10">
      <w:pPr>
        <w:rPr>
          <w:rtl/>
        </w:rPr>
      </w:pPr>
      <w:r>
        <w:rPr>
          <w:rtl/>
        </w:rPr>
        <w:t>أنهم يتصورون أن مسار التاريخ الإسلامي من بعثة النبي صلى الله عليه وآله</w:t>
      </w:r>
    </w:p>
    <w:p w14:paraId="73AE4949" w14:textId="77777777" w:rsidR="00C40B10" w:rsidRDefault="00C40B10" w:rsidP="00C40B10">
      <w:pPr>
        <w:rPr>
          <w:rtl/>
        </w:rPr>
      </w:pPr>
      <w:r>
        <w:rPr>
          <w:rtl/>
        </w:rPr>
        <w:t>إلى يوم القيامة هو : خلافة على منهاج النبوة هي الخلافة الراشدة للخلفاء</w:t>
      </w:r>
    </w:p>
    <w:p w14:paraId="003E580E" w14:textId="77777777" w:rsidR="00C40B10" w:rsidRDefault="00C40B10" w:rsidP="00C40B10">
      <w:pPr>
        <w:rPr>
          <w:rtl/>
        </w:rPr>
      </w:pPr>
      <w:r>
        <w:rPr>
          <w:rtl/>
        </w:rPr>
        <w:t>الأربعة . .</w:t>
      </w:r>
    </w:p>
    <w:p w14:paraId="72C4CAB4" w14:textId="77777777" w:rsidR="00C40B10" w:rsidRDefault="00C40B10" w:rsidP="00C40B10">
      <w:pPr>
        <w:rPr>
          <w:rtl/>
        </w:rPr>
      </w:pPr>
      <w:r>
        <w:rPr>
          <w:rtl/>
        </w:rPr>
        <w:t>ثم ملك عضوض ، هو الملك الأموي الشرعي ، وملك العباسيين ،</w:t>
      </w:r>
    </w:p>
    <w:p w14:paraId="02A14F63" w14:textId="77777777" w:rsidR="00C40B10" w:rsidRDefault="00C40B10" w:rsidP="00C40B10">
      <w:pPr>
        <w:rPr>
          <w:rtl/>
        </w:rPr>
      </w:pPr>
      <w:r>
        <w:rPr>
          <w:rtl/>
        </w:rPr>
        <w:t>والمماليك ، والعثمانيين .</w:t>
      </w:r>
    </w:p>
    <w:p w14:paraId="016F2B5C" w14:textId="77777777" w:rsidR="00C40B10" w:rsidRDefault="00C40B10" w:rsidP="00C40B10">
      <w:pPr>
        <w:rPr>
          <w:rtl/>
        </w:rPr>
      </w:pPr>
      <w:r>
        <w:rPr>
          <w:rtl/>
        </w:rPr>
        <w:t>ثم أنظمة حكم جبرية قهرية هي الأنظمة المعاصرة .</w:t>
      </w:r>
    </w:p>
    <w:p w14:paraId="20DF2A37" w14:textId="77777777" w:rsidR="00C40B10" w:rsidRDefault="00C40B10" w:rsidP="00C40B10">
      <w:pPr>
        <w:rPr>
          <w:rtl/>
        </w:rPr>
      </w:pPr>
      <w:r>
        <w:rPr>
          <w:rtl/>
        </w:rPr>
        <w:t>ثم تأتي بعدها مرحلة الخلافة على منهاج النبوة على أيديهم هم ، وليس</w:t>
      </w:r>
    </w:p>
    <w:p w14:paraId="2C633686" w14:textId="77777777" w:rsidR="00C40B10" w:rsidRDefault="00C40B10" w:rsidP="00C40B10">
      <w:pPr>
        <w:rPr>
          <w:rtl/>
        </w:rPr>
      </w:pPr>
      <w:r>
        <w:rPr>
          <w:rtl/>
        </w:rPr>
        <w:t>على يد الإمام المهدي الموعود عليه السلام .</w:t>
      </w:r>
    </w:p>
    <w:p w14:paraId="752F825D" w14:textId="77777777" w:rsidR="00C40B10" w:rsidRDefault="00C40B10" w:rsidP="00C40B10">
      <w:pPr>
        <w:rPr>
          <w:rtl/>
        </w:rPr>
      </w:pPr>
      <w:r>
        <w:rPr>
          <w:rtl/>
        </w:rPr>
        <w:t>بل يزعمون أن هذا المهدي الموعود من الله ورسوله واحد منهم ، من نوع</w:t>
      </w:r>
    </w:p>
    <w:p w14:paraId="3AA91D83" w14:textId="77777777" w:rsidR="00C40B10" w:rsidRDefault="00C40B10" w:rsidP="00C40B10">
      <w:pPr>
        <w:rPr>
          <w:rtl/>
        </w:rPr>
      </w:pPr>
      <w:r>
        <w:rPr>
          <w:rtl/>
        </w:rPr>
        <w:t>جهيمان أو بن لادن ! ويلهجون بذكر شاب في السعودية بتحفظ ، يأملون</w:t>
      </w:r>
    </w:p>
    <w:p w14:paraId="04DE063B" w14:textId="77777777" w:rsidR="00C40B10" w:rsidRDefault="00C40B10" w:rsidP="00C40B10">
      <w:pPr>
        <w:rPr>
          <w:rtl/>
        </w:rPr>
      </w:pPr>
      <w:r>
        <w:rPr>
          <w:rtl/>
        </w:rPr>
        <w:t>أن يكون هو المهدي الموعود ! !</w:t>
      </w:r>
    </w:p>
    <w:p w14:paraId="54A1BE87" w14:textId="77777777" w:rsidR="00C40B10" w:rsidRDefault="00C40B10" w:rsidP="00C40B10">
      <w:pPr>
        <w:rPr>
          <w:rtl/>
        </w:rPr>
      </w:pPr>
      <w:r>
        <w:rPr>
          <w:rtl/>
        </w:rPr>
        <w:t>--------------------------- 100 ---------------------------</w:t>
      </w:r>
    </w:p>
    <w:p w14:paraId="5C172A9E" w14:textId="77777777" w:rsidR="00C40B10" w:rsidRDefault="00C40B10" w:rsidP="00C40B10">
      <w:pPr>
        <w:rPr>
          <w:rtl/>
        </w:rPr>
      </w:pPr>
      <w:r>
        <w:rPr>
          <w:rtl/>
        </w:rPr>
        <w:t>الأصل الثاني : كل الدول الاسلامية دول كافرة يجب جهادها</w:t>
      </w:r>
    </w:p>
    <w:p w14:paraId="7FCAC69D" w14:textId="77777777" w:rsidR="00C40B10" w:rsidRDefault="00C40B10" w:rsidP="00C40B10">
      <w:pPr>
        <w:rPr>
          <w:rtl/>
        </w:rPr>
      </w:pPr>
      <w:r>
        <w:rPr>
          <w:rtl/>
        </w:rPr>
        <w:t>وكل حكامها كفار يجب قتلهم شرعا ، ولا يوجد دولة شرعية على وجه</w:t>
      </w:r>
    </w:p>
    <w:p w14:paraId="21325F5C" w14:textId="77777777" w:rsidR="00C40B10" w:rsidRDefault="00C40B10" w:rsidP="00C40B10">
      <w:pPr>
        <w:rPr>
          <w:rtl/>
        </w:rPr>
      </w:pPr>
      <w:r>
        <w:rPr>
          <w:rtl/>
        </w:rPr>
        <w:t>الأرض ، إلا المنطقة التي يحكمها الطالبان ويقودها الملا عمر الأفغاني ، والد</w:t>
      </w:r>
    </w:p>
    <w:p w14:paraId="24811CAC" w14:textId="77777777" w:rsidR="00C40B10" w:rsidRDefault="00C40B10" w:rsidP="00C40B10">
      <w:pPr>
        <w:rPr>
          <w:rtl/>
        </w:rPr>
      </w:pPr>
      <w:r>
        <w:rPr>
          <w:rtl/>
        </w:rPr>
        <w:t>زوجة الشيخ أسامة بن لادن السعودي .</w:t>
      </w:r>
    </w:p>
    <w:p w14:paraId="0835BA92" w14:textId="77777777" w:rsidR="00C40B10" w:rsidRDefault="00C40B10" w:rsidP="00C40B10">
      <w:pPr>
        <w:rPr>
          <w:rtl/>
        </w:rPr>
      </w:pPr>
      <w:r>
        <w:rPr>
          <w:rtl/>
        </w:rPr>
        <w:t>الأصل الثالث : المسلمون كلهم كفار ما عدا هؤلاء الخوارج المحترمين !</w:t>
      </w:r>
    </w:p>
    <w:p w14:paraId="10431C7A" w14:textId="77777777" w:rsidR="00C40B10" w:rsidRDefault="00C40B10" w:rsidP="00C40B10">
      <w:pPr>
        <w:rPr>
          <w:rtl/>
        </w:rPr>
      </w:pPr>
      <w:r>
        <w:rPr>
          <w:rtl/>
        </w:rPr>
        <w:t>والسبب في ذلك أولا : أن مواد التكفير التيمية تنطبق عليهم .</w:t>
      </w:r>
    </w:p>
    <w:p w14:paraId="79A838F4" w14:textId="77777777" w:rsidR="00C40B10" w:rsidRDefault="00C40B10" w:rsidP="00C40B10">
      <w:pPr>
        <w:rPr>
          <w:rtl/>
        </w:rPr>
      </w:pPr>
      <w:r>
        <w:rPr>
          <w:rtl/>
        </w:rPr>
        <w:t>وثانيا : وهو الأهم ، لأن المسلمين هادنوا الحكام الخونة الكفار ، ولم</w:t>
      </w:r>
    </w:p>
    <w:p w14:paraId="459DD12A" w14:textId="77777777" w:rsidR="00C40B10" w:rsidRDefault="00C40B10" w:rsidP="00C40B10">
      <w:pPr>
        <w:rPr>
          <w:rtl/>
        </w:rPr>
      </w:pPr>
      <w:r>
        <w:rPr>
          <w:rtl/>
        </w:rPr>
        <w:t>يجاهدوهم ! وبذلك يجمع هؤلاء في آن بين تطرف ابن تيمية في التكفير ،</w:t>
      </w:r>
    </w:p>
    <w:p w14:paraId="526E2115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وتطرف حركة التكفير والهجرة المصرية ( جماعة إسماعيل لطفي وعبود الزمر ) ! !</w:t>
      </w:r>
    </w:p>
    <w:p w14:paraId="65F800E3" w14:textId="77777777" w:rsidR="00C40B10" w:rsidRDefault="00C40B10" w:rsidP="00C40B10">
      <w:pPr>
        <w:rPr>
          <w:rtl/>
        </w:rPr>
      </w:pPr>
      <w:r>
        <w:rPr>
          <w:rtl/>
        </w:rPr>
        <w:t>الأصل الرابع : ( التوحيد ) و ( الجهاد )</w:t>
      </w:r>
    </w:p>
    <w:p w14:paraId="7646F1A2" w14:textId="77777777" w:rsidR="00C40B10" w:rsidRDefault="00C40B10" w:rsidP="00C40B10">
      <w:pPr>
        <w:rPr>
          <w:rtl/>
        </w:rPr>
      </w:pPr>
      <w:r>
        <w:rPr>
          <w:rtl/>
        </w:rPr>
        <w:t>فالتوحيد على طريقتهم في التجسيم والتشبيه هو المحور العقائدي لدعوتهم . .</w:t>
      </w:r>
    </w:p>
    <w:p w14:paraId="1AB0C6A5" w14:textId="77777777" w:rsidR="00C40B10" w:rsidRDefault="00C40B10" w:rsidP="00C40B10">
      <w:pPr>
        <w:rPr>
          <w:rtl/>
        </w:rPr>
      </w:pPr>
      <w:r>
        <w:rPr>
          <w:rtl/>
        </w:rPr>
        <w:t>ومن خالف فهو مشرك واجب القتل إن لم يتب ! !</w:t>
      </w:r>
    </w:p>
    <w:p w14:paraId="0AC165E9" w14:textId="77777777" w:rsidR="00C40B10" w:rsidRDefault="00C40B10" w:rsidP="00C40B10">
      <w:pPr>
        <w:rPr>
          <w:rtl/>
        </w:rPr>
      </w:pPr>
      <w:r>
        <w:rPr>
          <w:rtl/>
        </w:rPr>
        <w:t>أما المحور العملي لدعوتهم إلى ( توحيدهم ) فهو ( الجهاد ) ومفهومه</w:t>
      </w:r>
    </w:p>
    <w:p w14:paraId="386F5770" w14:textId="77777777" w:rsidR="00C40B10" w:rsidRDefault="00C40B10" w:rsidP="00C40B10">
      <w:pPr>
        <w:rPr>
          <w:rtl/>
        </w:rPr>
      </w:pPr>
      <w:r>
        <w:rPr>
          <w:rtl/>
        </w:rPr>
        <w:t>عندهم : العنف مع كل الناس ، وحتى مع النفس ! وحتى مع الحيوانات</w:t>
      </w:r>
    </w:p>
    <w:p w14:paraId="227A3B95" w14:textId="77777777" w:rsidR="00C40B10" w:rsidRDefault="00C40B10" w:rsidP="00C40B10">
      <w:pPr>
        <w:rPr>
          <w:rtl/>
        </w:rPr>
      </w:pPr>
      <w:r>
        <w:rPr>
          <w:rtl/>
        </w:rPr>
        <w:t>والطبيعة وجهاز التلفون والكمبيوتر ! !</w:t>
      </w:r>
    </w:p>
    <w:p w14:paraId="464C7914" w14:textId="77777777" w:rsidR="00C40B10" w:rsidRDefault="00C40B10" w:rsidP="00C40B10">
      <w:pPr>
        <w:rPr>
          <w:rtl/>
        </w:rPr>
      </w:pPr>
      <w:r>
        <w:rPr>
          <w:rtl/>
        </w:rPr>
        <w:t>--------------------------- 101 ---------------------------</w:t>
      </w:r>
    </w:p>
    <w:p w14:paraId="7ECDC5B6" w14:textId="77777777" w:rsidR="00C40B10" w:rsidRDefault="00C40B10" w:rsidP="00C40B10">
      <w:pPr>
        <w:rPr>
          <w:rtl/>
        </w:rPr>
      </w:pPr>
      <w:r>
        <w:rPr>
          <w:rtl/>
        </w:rPr>
        <w:t>الأصل الخامس : القائد هو المقاتل الذي يكفر المسلمين مثلهم</w:t>
      </w:r>
    </w:p>
    <w:p w14:paraId="3726C1F7" w14:textId="77777777" w:rsidR="00C40B10" w:rsidRDefault="00C40B10" w:rsidP="00C40B10">
      <w:pPr>
        <w:rPr>
          <w:rtl/>
        </w:rPr>
      </w:pPr>
      <w:r>
        <w:rPr>
          <w:rtl/>
        </w:rPr>
        <w:t>بشرط أن يفتي بجهادهم ويقود الحركة ، وهو فعلا الشيخ أسامة بن لادن ،</w:t>
      </w:r>
    </w:p>
    <w:p w14:paraId="64EBFB77" w14:textId="77777777" w:rsidR="00C40B10" w:rsidRDefault="00C40B10" w:rsidP="00C40B10">
      <w:pPr>
        <w:rPr>
          <w:rtl/>
        </w:rPr>
      </w:pPr>
      <w:r>
        <w:rPr>
          <w:rtl/>
        </w:rPr>
        <w:t>العالم الثري السعودي ، ومعه والد زوجته الملا عمر قائد الطالبان ، وحاكم</w:t>
      </w:r>
    </w:p>
    <w:p w14:paraId="4C1B0329" w14:textId="77777777" w:rsidR="00C40B10" w:rsidRDefault="00C40B10" w:rsidP="00C40B10">
      <w:pPr>
        <w:rPr>
          <w:rtl/>
        </w:rPr>
      </w:pPr>
      <w:r>
        <w:rPr>
          <w:rtl/>
        </w:rPr>
        <w:t>أكثر مناطق أفغانستان .</w:t>
      </w:r>
    </w:p>
    <w:p w14:paraId="43550A32" w14:textId="77777777" w:rsidR="00C40B10" w:rsidRDefault="00C40B10" w:rsidP="00C40B10">
      <w:pPr>
        <w:rPr>
          <w:rtl/>
        </w:rPr>
      </w:pPr>
      <w:r>
        <w:rPr>
          <w:rtl/>
        </w:rPr>
        <w:t>وعندما تسمح الظروف ، لا بد أن يعلن ابن لادن دعوته إلى مسلمي العالم</w:t>
      </w:r>
    </w:p>
    <w:p w14:paraId="3074F2E3" w14:textId="77777777" w:rsidR="00C40B10" w:rsidRDefault="00C40B10" w:rsidP="00C40B10">
      <w:pPr>
        <w:rPr>
          <w:rtl/>
        </w:rPr>
      </w:pPr>
      <w:r>
        <w:rPr>
          <w:rtl/>
        </w:rPr>
        <w:t>ليبايعوه خليفة للمسلمين ، وعندها يجب على المسلمين إجابته وبيعته على أنه</w:t>
      </w:r>
    </w:p>
    <w:p w14:paraId="1196B653" w14:textId="77777777" w:rsidR="00C40B10" w:rsidRDefault="00C40B10" w:rsidP="00C40B10">
      <w:pPr>
        <w:rPr>
          <w:rtl/>
        </w:rPr>
      </w:pPr>
      <w:r>
        <w:rPr>
          <w:rtl/>
        </w:rPr>
        <w:t>خليفة النبي صلى الله عليه وآله ، ويجب عليهم القتال معه حتى يقيم دولة</w:t>
      </w:r>
    </w:p>
    <w:p w14:paraId="5DDD490B" w14:textId="77777777" w:rsidR="00C40B10" w:rsidRDefault="00C40B10" w:rsidP="00C40B10">
      <w:pPr>
        <w:rPr>
          <w:rtl/>
        </w:rPr>
      </w:pPr>
      <w:r>
        <w:rPr>
          <w:rtl/>
        </w:rPr>
        <w:t>الخلافة في العالم الإسلامي كله .</w:t>
      </w:r>
    </w:p>
    <w:p w14:paraId="0D48225C" w14:textId="77777777" w:rsidR="00C40B10" w:rsidRDefault="00C40B10" w:rsidP="00C40B10">
      <w:pPr>
        <w:rPr>
          <w:rtl/>
        </w:rPr>
      </w:pPr>
      <w:r>
        <w:rPr>
          <w:rtl/>
        </w:rPr>
        <w:t>الأصل السادس : أنهم التقاطيون إنتقائيون</w:t>
      </w:r>
    </w:p>
    <w:p w14:paraId="235AE476" w14:textId="77777777" w:rsidR="00C40B10" w:rsidRDefault="00C40B10" w:rsidP="00C40B10">
      <w:pPr>
        <w:rPr>
          <w:rtl/>
        </w:rPr>
      </w:pPr>
      <w:r>
        <w:rPr>
          <w:rtl/>
        </w:rPr>
        <w:t>فهم ينتقون عقائدهم وفتاواهم وأفكارهم حسب أمزجتهم . . ويبحثون</w:t>
      </w:r>
    </w:p>
    <w:p w14:paraId="70FB4FD1" w14:textId="77777777" w:rsidR="00C40B10" w:rsidRDefault="00C40B10" w:rsidP="00C40B10">
      <w:pPr>
        <w:rPr>
          <w:rtl/>
        </w:rPr>
      </w:pPr>
      <w:r>
        <w:rPr>
          <w:rtl/>
        </w:rPr>
        <w:t>عن أي مصدر يجدون فيه فكرة متطرفة تستند بشكل ما إلى آية أو حديث ،</w:t>
      </w:r>
    </w:p>
    <w:p w14:paraId="7431F3AB" w14:textId="77777777" w:rsidR="00C40B10" w:rsidRDefault="00C40B10" w:rsidP="00C40B10">
      <w:pPr>
        <w:rPr>
          <w:rtl/>
        </w:rPr>
      </w:pPr>
      <w:r>
        <w:rPr>
          <w:rtl/>
        </w:rPr>
        <w:t>أو إلى كلام عقلي يعجبهم فيزينونه لأنفسهم !</w:t>
      </w:r>
    </w:p>
    <w:p w14:paraId="3B5DD2F2" w14:textId="77777777" w:rsidR="00C40B10" w:rsidRDefault="00C40B10" w:rsidP="00C40B10">
      <w:pPr>
        <w:rPr>
          <w:rtl/>
        </w:rPr>
      </w:pPr>
      <w:r>
        <w:rPr>
          <w:rtl/>
        </w:rPr>
        <w:t>وعندما يصطدمون بآيات وأحاديث وأدلة تخالف آراءهم ، تراهم يعرضون</w:t>
      </w:r>
    </w:p>
    <w:p w14:paraId="19725014" w14:textId="77777777" w:rsidR="00C40B10" w:rsidRDefault="00C40B10" w:rsidP="00C40B10">
      <w:pPr>
        <w:rPr>
          <w:rtl/>
        </w:rPr>
      </w:pPr>
      <w:r>
        <w:rPr>
          <w:rtl/>
        </w:rPr>
        <w:t>عن ظاهرها الصريح ويؤولونها ، ويبحثون عن متشابهات تؤيد آراءهم !</w:t>
      </w:r>
    </w:p>
    <w:p w14:paraId="5176D1A7" w14:textId="77777777" w:rsidR="00C40B10" w:rsidRDefault="00C40B10" w:rsidP="00C40B10">
      <w:pPr>
        <w:rPr>
          <w:rtl/>
        </w:rPr>
      </w:pPr>
      <w:r>
        <w:rPr>
          <w:rtl/>
        </w:rPr>
        <w:t>وعندما توجههم أدلة على عدم وجوب الجهاد لعدم توفر شروطه ،</w:t>
      </w:r>
    </w:p>
    <w:p w14:paraId="5655CAF5" w14:textId="77777777" w:rsidR="00C40B10" w:rsidRDefault="00C40B10" w:rsidP="00C40B10">
      <w:pPr>
        <w:rPr>
          <w:rtl/>
        </w:rPr>
      </w:pPr>
      <w:r>
        <w:rPr>
          <w:rtl/>
        </w:rPr>
        <w:t>يبحثون عن متشابهات توجب الجهاد والخروج على الحاكم على أي حال !</w:t>
      </w:r>
    </w:p>
    <w:p w14:paraId="34580A4C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--------------------------- 102 ---------------------------</w:t>
      </w:r>
    </w:p>
    <w:p w14:paraId="308FD1AA" w14:textId="77777777" w:rsidR="00C40B10" w:rsidRDefault="00C40B10" w:rsidP="00C40B10">
      <w:pPr>
        <w:rPr>
          <w:rtl/>
        </w:rPr>
      </w:pPr>
      <w:r>
        <w:rPr>
          <w:rtl/>
        </w:rPr>
        <w:t>وعندما توجد أحاديث توجب أن يكون الخليفة من قبائل قريش ، وتمنع أن</w:t>
      </w:r>
    </w:p>
    <w:p w14:paraId="186B283F" w14:textId="77777777" w:rsidR="00C40B10" w:rsidRDefault="00C40B10" w:rsidP="00C40B10">
      <w:pPr>
        <w:rPr>
          <w:rtl/>
        </w:rPr>
      </w:pPr>
      <w:r>
        <w:rPr>
          <w:rtl/>
        </w:rPr>
        <w:t>يطرحوا أسامة بن لادن خليفة على المسلمين ، يبحثون عن فتوى تلغي هذا</w:t>
      </w:r>
    </w:p>
    <w:p w14:paraId="61F3C948" w14:textId="77777777" w:rsidR="00C40B10" w:rsidRDefault="00C40B10" w:rsidP="00C40B10">
      <w:pPr>
        <w:rPr>
          <w:rtl/>
        </w:rPr>
      </w:pPr>
      <w:r>
        <w:rPr>
          <w:rtl/>
        </w:rPr>
        <w:t>الشرط وتفتح الباب أمام ابن لادن لخلافة المسلمين المنشودة ، المزينة في</w:t>
      </w:r>
    </w:p>
    <w:p w14:paraId="607DCB89" w14:textId="77777777" w:rsidR="00C40B10" w:rsidRDefault="00C40B10" w:rsidP="00C40B10">
      <w:pPr>
        <w:rPr>
          <w:rtl/>
        </w:rPr>
      </w:pPr>
      <w:r>
        <w:rPr>
          <w:rtl/>
        </w:rPr>
        <w:t>أذهانهم !</w:t>
      </w:r>
    </w:p>
    <w:p w14:paraId="54F634B0" w14:textId="77777777" w:rsidR="00C40B10" w:rsidRDefault="00C40B10" w:rsidP="00C40B10">
      <w:pPr>
        <w:rPr>
          <w:rtl/>
        </w:rPr>
      </w:pPr>
      <w:r>
        <w:rPr>
          <w:rtl/>
        </w:rPr>
        <w:t>الأصل السابع : كلهم مجتهدون . . . في كل أمور الدين</w:t>
      </w:r>
    </w:p>
    <w:p w14:paraId="04502FB0" w14:textId="77777777" w:rsidR="00C40B10" w:rsidRDefault="00C40B10" w:rsidP="00C40B10">
      <w:pPr>
        <w:rPr>
          <w:rtl/>
        </w:rPr>
      </w:pPr>
      <w:r>
        <w:rPr>
          <w:rtl/>
        </w:rPr>
        <w:t>تراهم جميعا مجتهدين ، حتى الحفاة علميا ! وترى كل من عرف حرفين</w:t>
      </w:r>
    </w:p>
    <w:p w14:paraId="13422E0F" w14:textId="77777777" w:rsidR="00C40B10" w:rsidRDefault="00C40B10" w:rsidP="00C40B10">
      <w:pPr>
        <w:rPr>
          <w:rtl/>
        </w:rPr>
      </w:pPr>
      <w:r>
        <w:rPr>
          <w:rtl/>
        </w:rPr>
        <w:t>يتكلم بالأدلة والمصادر ، ويجد عند الشاطبي ، أو عند الشوكاني ، أو في كتب</w:t>
      </w:r>
    </w:p>
    <w:p w14:paraId="6CEDB4FC" w14:textId="77777777" w:rsidR="00C40B10" w:rsidRDefault="00C40B10" w:rsidP="00C40B10">
      <w:pPr>
        <w:rPr>
          <w:rtl/>
        </w:rPr>
      </w:pPr>
      <w:r>
        <w:rPr>
          <w:rtl/>
        </w:rPr>
        <w:t>ابن تيمية ، أو عند الماوردي . . . ما يسند رأيه المتطرف ، فيكبر ثلاثا لهذا</w:t>
      </w:r>
    </w:p>
    <w:p w14:paraId="764528F2" w14:textId="77777777" w:rsidR="00C40B10" w:rsidRDefault="00C40B10" w:rsidP="00C40B10">
      <w:pPr>
        <w:rPr>
          <w:rtl/>
        </w:rPr>
      </w:pPr>
      <w:r>
        <w:rPr>
          <w:rtl/>
        </w:rPr>
        <w:t>الفتح العلمي ، دون أن ينظر إلى مجموع آراء هذا العالم ، ولا إلى الآراء</w:t>
      </w:r>
    </w:p>
    <w:p w14:paraId="5640C06D" w14:textId="77777777" w:rsidR="00C40B10" w:rsidRDefault="00C40B10" w:rsidP="00C40B10">
      <w:pPr>
        <w:rPr>
          <w:rtl/>
        </w:rPr>
      </w:pPr>
      <w:r>
        <w:rPr>
          <w:rtl/>
        </w:rPr>
        <w:t>الأخرى المعارضة له وأدلتها ! !</w:t>
      </w:r>
    </w:p>
    <w:p w14:paraId="0D2300D3" w14:textId="77777777" w:rsidR="00C40B10" w:rsidRDefault="00C40B10" w:rsidP="00C40B10">
      <w:pPr>
        <w:rPr>
          <w:rtl/>
        </w:rPr>
      </w:pPr>
      <w:r>
        <w:rPr>
          <w:rtl/>
        </w:rPr>
        <w:t>فباب الاجتهاد عند هؤلاء مفتوح على مصاريعه ، والدخول فيه بدون شروط !</w:t>
      </w:r>
    </w:p>
    <w:p w14:paraId="12E34F5C" w14:textId="77777777" w:rsidR="00C40B10" w:rsidRDefault="00C40B10" w:rsidP="00C40B10">
      <w:pPr>
        <w:rPr>
          <w:rtl/>
        </w:rPr>
      </w:pPr>
      <w:r>
        <w:rPr>
          <w:rtl/>
        </w:rPr>
        <w:t>وحتى النساء منهم تجتهد ، وتفتي في الصوم والصلاة ، وحتى بالكفر</w:t>
      </w:r>
    </w:p>
    <w:p w14:paraId="35683272" w14:textId="77777777" w:rsidR="00C40B10" w:rsidRDefault="00C40B10" w:rsidP="00C40B10">
      <w:pPr>
        <w:rPr>
          <w:rtl/>
        </w:rPr>
      </w:pPr>
      <w:r>
        <w:rPr>
          <w:rtl/>
        </w:rPr>
        <w:t>والإيمان ، وهدر الدماء وإباحة الأعراض ! !</w:t>
      </w:r>
    </w:p>
    <w:p w14:paraId="796417D4" w14:textId="77777777" w:rsidR="00C40B10" w:rsidRDefault="00C40B10" w:rsidP="00C40B10">
      <w:pPr>
        <w:rPr>
          <w:rtl/>
        </w:rPr>
      </w:pPr>
      <w:r>
        <w:rPr>
          <w:rtl/>
        </w:rPr>
        <w:t>ولذلك سرعان ما يقع الاختلاف بينهم أنفسهم ، وينشقون عن بعضهم . .</w:t>
      </w:r>
    </w:p>
    <w:p w14:paraId="0FF306BF" w14:textId="77777777" w:rsidR="00C40B10" w:rsidRDefault="00C40B10" w:rsidP="00C40B10">
      <w:pPr>
        <w:rPr>
          <w:rtl/>
        </w:rPr>
      </w:pPr>
      <w:r>
        <w:rPr>
          <w:rtl/>
        </w:rPr>
        <w:t>ويكفر بعضهم بعضا . . وتتكاثر فرقهم ، كالأميبا . . فهذه طائفة بن لادن ،</w:t>
      </w:r>
    </w:p>
    <w:p w14:paraId="7956820F" w14:textId="77777777" w:rsidR="00C40B10" w:rsidRDefault="00C40B10" w:rsidP="00C40B10">
      <w:pPr>
        <w:rPr>
          <w:rtl/>
        </w:rPr>
      </w:pPr>
      <w:r>
        <w:rPr>
          <w:rtl/>
        </w:rPr>
        <w:t>وهذه طائفة المسعري ، وتلك الطائفة السرورية ، والحوالية ، والمانعية ،</w:t>
      </w:r>
    </w:p>
    <w:p w14:paraId="06C86DE4" w14:textId="77777777" w:rsidR="00C40B10" w:rsidRDefault="00C40B10" w:rsidP="00C40B10">
      <w:pPr>
        <w:rPr>
          <w:rtl/>
        </w:rPr>
      </w:pPr>
      <w:r>
        <w:rPr>
          <w:rtl/>
        </w:rPr>
        <w:t>والمدخلية ، والسحابية . . .</w:t>
      </w:r>
    </w:p>
    <w:p w14:paraId="522C81CB" w14:textId="77777777" w:rsidR="00C40B10" w:rsidRDefault="00C40B10" w:rsidP="00C40B10">
      <w:pPr>
        <w:rPr>
          <w:rtl/>
        </w:rPr>
      </w:pPr>
      <w:r>
        <w:rPr>
          <w:rtl/>
        </w:rPr>
        <w:t>إلى آخر ما هو موجود ، وما هو تحت الولادة . . وما هو في أشهر الحمل ! !</w:t>
      </w:r>
    </w:p>
    <w:p w14:paraId="107C2AE8" w14:textId="77777777" w:rsidR="00C40B10" w:rsidRDefault="00C40B10" w:rsidP="00C40B10">
      <w:pPr>
        <w:rPr>
          <w:rtl/>
        </w:rPr>
      </w:pPr>
      <w:r>
        <w:rPr>
          <w:rtl/>
        </w:rPr>
        <w:t>--------------------------- 103 ---------------------------</w:t>
      </w:r>
    </w:p>
    <w:p w14:paraId="0686B7D0" w14:textId="77777777" w:rsidR="00C40B10" w:rsidRDefault="00C40B10" w:rsidP="00C40B10">
      <w:pPr>
        <w:rPr>
          <w:rtl/>
        </w:rPr>
      </w:pPr>
      <w:r>
        <w:rPr>
          <w:rtl/>
        </w:rPr>
        <w:t>نماذج من أفكارهم بأقلامهم</w:t>
      </w:r>
    </w:p>
    <w:p w14:paraId="79465C82" w14:textId="77777777" w:rsidR="00C40B10" w:rsidRDefault="00C40B10" w:rsidP="00C40B10">
      <w:pPr>
        <w:rPr>
          <w:rtl/>
        </w:rPr>
      </w:pPr>
      <w:r>
        <w:rPr>
          <w:rtl/>
        </w:rPr>
        <w:t>من ترشح للخلافة ؟</w:t>
      </w:r>
    </w:p>
    <w:p w14:paraId="1B57DF0A" w14:textId="77777777" w:rsidR="00C40B10" w:rsidRDefault="00C40B10" w:rsidP="00C40B10">
      <w:pPr>
        <w:rPr>
          <w:rtl/>
        </w:rPr>
      </w:pPr>
      <w:r>
        <w:rPr>
          <w:rtl/>
        </w:rPr>
        <w:t>كتب المدعو ( أبو بنان كركوكلي ) في الساحة العربية بتاريخ 8 - 9 -</w:t>
      </w:r>
    </w:p>
    <w:p w14:paraId="15144732" w14:textId="77777777" w:rsidR="00C40B10" w:rsidRDefault="00C40B10" w:rsidP="00C40B10">
      <w:pPr>
        <w:rPr>
          <w:rtl/>
        </w:rPr>
      </w:pPr>
      <w:r>
        <w:rPr>
          <w:rtl/>
        </w:rPr>
        <w:t>1999 ، موضوعا بعنوان ( من ترشح لمنصب خليفة المسلمين ؟ ) قال فيه :</w:t>
      </w:r>
    </w:p>
    <w:p w14:paraId="45FC045B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إلى كافة المسلمين والمسلمات في أنحاء العالم : سؤال يعيش في قلبي من</w:t>
      </w:r>
    </w:p>
    <w:p w14:paraId="704003ED" w14:textId="77777777" w:rsidR="00C40B10" w:rsidRDefault="00C40B10" w:rsidP="00C40B10">
      <w:pPr>
        <w:rPr>
          <w:rtl/>
        </w:rPr>
      </w:pPr>
      <w:r>
        <w:rPr>
          <w:rtl/>
        </w:rPr>
        <w:t>صغري وأحب أن تشاركوني ليطمئن قلبي . . ولكم الشكر والموفقية في الدنيا</w:t>
      </w:r>
    </w:p>
    <w:p w14:paraId="62E39860" w14:textId="77777777" w:rsidR="00C40B10" w:rsidRDefault="00C40B10" w:rsidP="00C40B10">
      <w:pPr>
        <w:rPr>
          <w:rtl/>
        </w:rPr>
      </w:pPr>
      <w:r>
        <w:rPr>
          <w:rtl/>
        </w:rPr>
        <w:t>والآخرة .</w:t>
      </w:r>
    </w:p>
    <w:p w14:paraId="50598FB0" w14:textId="77777777" w:rsidR="00C40B10" w:rsidRDefault="00C40B10" w:rsidP="00C40B10">
      <w:pPr>
        <w:rPr>
          <w:rtl/>
        </w:rPr>
      </w:pPr>
      <w:r>
        <w:rPr>
          <w:rtl/>
        </w:rPr>
        <w:t>سؤال : إذا عادت الخلافة الإسلامية إن شاء الله تعالى من ترشحه لمنصب</w:t>
      </w:r>
    </w:p>
    <w:p w14:paraId="16EA3399" w14:textId="77777777" w:rsidR="00C40B10" w:rsidRDefault="00C40B10" w:rsidP="00C40B10">
      <w:pPr>
        <w:rPr>
          <w:rtl/>
        </w:rPr>
      </w:pPr>
      <w:r>
        <w:rPr>
          <w:rtl/>
        </w:rPr>
        <w:t>الخليفة أو أمير المؤمنين أو بأي اسم إسلامي آخر ؟</w:t>
      </w:r>
    </w:p>
    <w:p w14:paraId="31CA3433" w14:textId="77777777" w:rsidR="00C40B10" w:rsidRDefault="00C40B10" w:rsidP="00C40B10">
      <w:pPr>
        <w:rPr>
          <w:rtl/>
        </w:rPr>
      </w:pPr>
      <w:r>
        <w:rPr>
          <w:rtl/>
        </w:rPr>
        <w:t>بدأ الإسلام غريبا وسيعود غريبا كما بدأ فطوبى للغرباء . ( عدد الردود</w:t>
      </w:r>
    </w:p>
    <w:p w14:paraId="3541442C" w14:textId="77777777" w:rsidR="00C40B10" w:rsidRDefault="00C40B10" w:rsidP="00C40B10">
      <w:pPr>
        <w:rPr>
          <w:rtl/>
        </w:rPr>
      </w:pPr>
      <w:r>
        <w:rPr>
          <w:rtl/>
        </w:rPr>
        <w:t>السابقة 31 ) .</w:t>
      </w:r>
    </w:p>
    <w:p w14:paraId="23E115F1" w14:textId="77777777" w:rsidR="00C40B10" w:rsidRDefault="00C40B10" w:rsidP="00C40B10">
      <w:pPr>
        <w:rPr>
          <w:rtl/>
        </w:rPr>
      </w:pPr>
      <w:r>
        <w:rPr>
          <w:rtl/>
        </w:rPr>
        <w:t>فاعترض عليه ( عاشق الوطن ) بتاريخ 25 - 10 - 1999 ، قائلا :</w:t>
      </w:r>
    </w:p>
    <w:p w14:paraId="0D137CBF" w14:textId="77777777" w:rsidR="00C40B10" w:rsidRDefault="00C40B10" w:rsidP="00C40B10">
      <w:pPr>
        <w:rPr>
          <w:rtl/>
        </w:rPr>
      </w:pPr>
      <w:r>
        <w:rPr>
          <w:rtl/>
        </w:rPr>
        <w:t>إلى الاخوه جميعا وأخص أبو بنان ( كذا ) :</w:t>
      </w:r>
    </w:p>
    <w:p w14:paraId="3FA555B9" w14:textId="77777777" w:rsidR="00C40B10" w:rsidRDefault="00C40B10" w:rsidP="00C40B10">
      <w:pPr>
        <w:rPr>
          <w:rtl/>
        </w:rPr>
      </w:pPr>
      <w:r>
        <w:rPr>
          <w:rtl/>
        </w:rPr>
        <w:t>وهل المجتمع الآن مهيأ لتطبيق الشريعة الإسلامية على أكمل وجه ؟</w:t>
      </w:r>
    </w:p>
    <w:p w14:paraId="44D665BC" w14:textId="77777777" w:rsidR="00C40B10" w:rsidRDefault="00C40B10" w:rsidP="00C40B10">
      <w:pPr>
        <w:rPr>
          <w:rtl/>
        </w:rPr>
      </w:pPr>
      <w:r>
        <w:rPr>
          <w:rtl/>
        </w:rPr>
        <w:t>هذا من جهة ، ومن جهة أخرى قبل طرح من يمكن أن يرشح لهذا المنصب</w:t>
      </w:r>
    </w:p>
    <w:p w14:paraId="7009BABB" w14:textId="77777777" w:rsidR="00C40B10" w:rsidRDefault="00C40B10" w:rsidP="00C40B10">
      <w:pPr>
        <w:rPr>
          <w:rtl/>
        </w:rPr>
      </w:pPr>
      <w:r>
        <w:rPr>
          <w:rtl/>
        </w:rPr>
        <w:t>باعتقادك يوجد تربة خصبة وواقع يسمح بقيام نظام إسلامي وحكم إسلامي ؟</w:t>
      </w:r>
    </w:p>
    <w:p w14:paraId="404D852E" w14:textId="77777777" w:rsidR="00C40B10" w:rsidRDefault="00C40B10" w:rsidP="00C40B10">
      <w:pPr>
        <w:rPr>
          <w:rtl/>
        </w:rPr>
      </w:pPr>
      <w:r>
        <w:rPr>
          <w:rtl/>
        </w:rPr>
        <w:t>ولكن ( ممجد الحق ) أيده ، فكتب بتاريخ 16 - 11 - 1999 ، قائلا :</w:t>
      </w:r>
    </w:p>
    <w:p w14:paraId="78FB0941" w14:textId="77777777" w:rsidR="00C40B10" w:rsidRDefault="00C40B10" w:rsidP="00C40B10">
      <w:pPr>
        <w:rPr>
          <w:rtl/>
        </w:rPr>
      </w:pPr>
      <w:r>
        <w:rPr>
          <w:rtl/>
        </w:rPr>
        <w:t>ولكن يا إخوة : إذا نادى أحدهم بالخلافة في أي من الدول العربية هل</w:t>
      </w:r>
    </w:p>
    <w:p w14:paraId="519EF0C2" w14:textId="77777777" w:rsidR="00C40B10" w:rsidRDefault="00C40B10" w:rsidP="00C40B10">
      <w:pPr>
        <w:rPr>
          <w:rtl/>
        </w:rPr>
      </w:pPr>
      <w:r>
        <w:rPr>
          <w:rtl/>
        </w:rPr>
        <w:t>يتوجب علينا نصرته ، خصوصا إذا كان الظاهر من أمره الإخلاص ؟</w:t>
      </w:r>
    </w:p>
    <w:p w14:paraId="59871CEA" w14:textId="77777777" w:rsidR="00C40B10" w:rsidRDefault="00C40B10" w:rsidP="00C40B10">
      <w:pPr>
        <w:rPr>
          <w:rtl/>
        </w:rPr>
      </w:pPr>
      <w:r>
        <w:rPr>
          <w:rtl/>
        </w:rPr>
        <w:t>--------------------------- 104 ---------------------------</w:t>
      </w:r>
    </w:p>
    <w:p w14:paraId="2F6D2010" w14:textId="77777777" w:rsidR="00C40B10" w:rsidRDefault="00C40B10" w:rsidP="00C40B10">
      <w:pPr>
        <w:rPr>
          <w:rtl/>
        </w:rPr>
      </w:pPr>
      <w:r>
        <w:rPr>
          <w:rtl/>
        </w:rPr>
        <w:t>أم أنه علينا أن ننتظر إمام ( كذا ) من قريش ولا نعترف بالآخرين ؟</w:t>
      </w:r>
    </w:p>
    <w:p w14:paraId="0873E49A" w14:textId="77777777" w:rsidR="00C40B10" w:rsidRDefault="00C40B10" w:rsidP="00C40B10">
      <w:pPr>
        <w:rPr>
          <w:rtl/>
        </w:rPr>
      </w:pPr>
      <w:r>
        <w:rPr>
          <w:rtl/>
        </w:rPr>
        <w:t>واعترض عليه ( بني عامر ) بتاريخ 18 - 11 - 1999 ، فقال :</w:t>
      </w:r>
    </w:p>
    <w:p w14:paraId="611592CD" w14:textId="77777777" w:rsidR="00C40B10" w:rsidRDefault="00C40B10" w:rsidP="00C40B10">
      <w:pPr>
        <w:rPr>
          <w:rtl/>
        </w:rPr>
      </w:pPr>
      <w:r>
        <w:rPr>
          <w:rtl/>
        </w:rPr>
        <w:t>الأخ أبو بنان كركوكلي :</w:t>
      </w:r>
    </w:p>
    <w:p w14:paraId="13ADBEC8" w14:textId="77777777" w:rsidR="00C40B10" w:rsidRDefault="00C40B10" w:rsidP="00C40B10">
      <w:pPr>
        <w:rPr>
          <w:rtl/>
        </w:rPr>
      </w:pPr>
      <w:r>
        <w:rPr>
          <w:rtl/>
        </w:rPr>
        <w:t>إلى متى ستظل تعيد كتابة هذا الموضوع ؟</w:t>
      </w:r>
    </w:p>
    <w:p w14:paraId="0B7CBF3F" w14:textId="77777777" w:rsidR="00C40B10" w:rsidRDefault="00C40B10" w:rsidP="00C40B10">
      <w:pPr>
        <w:rPr>
          <w:rtl/>
        </w:rPr>
      </w:pPr>
      <w:r>
        <w:rPr>
          <w:rtl/>
        </w:rPr>
        <w:t>أليس عندك شئ تنفع به المسلمين غير هذه الفتنة ؟</w:t>
      </w:r>
    </w:p>
    <w:p w14:paraId="4BC19D64" w14:textId="77777777" w:rsidR="00C40B10" w:rsidRDefault="00C40B10" w:rsidP="00C40B10">
      <w:pPr>
        <w:rPr>
          <w:rtl/>
        </w:rPr>
      </w:pPr>
      <w:r>
        <w:rPr>
          <w:rtl/>
        </w:rPr>
        <w:t>ما الذي تريد أن تقوله بالتحديد ؟ هل تريد تحريض الناس ضد حكامهم ؟</w:t>
      </w:r>
    </w:p>
    <w:p w14:paraId="5DBFE66F" w14:textId="77777777" w:rsidR="00C40B10" w:rsidRDefault="00C40B10" w:rsidP="00C40B10">
      <w:pPr>
        <w:rPr>
          <w:rtl/>
        </w:rPr>
      </w:pPr>
      <w:r>
        <w:rPr>
          <w:rtl/>
        </w:rPr>
        <w:t>تركت أمتي على المحجة البيضاء ليلها كنهارها لا يزيغ عنها إلا هالك .</w:t>
      </w:r>
    </w:p>
    <w:p w14:paraId="25F819C0" w14:textId="77777777" w:rsidR="00C40B10" w:rsidRDefault="00C40B10" w:rsidP="00C40B10">
      <w:pPr>
        <w:rPr>
          <w:rtl/>
        </w:rPr>
      </w:pPr>
      <w:r>
        <w:rPr>
          <w:rtl/>
        </w:rPr>
        <w:t>أما المدعو ( المنفي طوعا ) فقال :</w:t>
      </w:r>
    </w:p>
    <w:p w14:paraId="3A00A408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إن الخليفة يجب أن يكون من قريش ، ولا يجوز أن يكون من آل سعود !</w:t>
      </w:r>
    </w:p>
    <w:p w14:paraId="45A1931C" w14:textId="77777777" w:rsidR="00C40B10" w:rsidRDefault="00C40B10" w:rsidP="00C40B10">
      <w:pPr>
        <w:rPr>
          <w:rtl/>
        </w:rPr>
      </w:pPr>
      <w:r>
        <w:rPr>
          <w:rtl/>
        </w:rPr>
        <w:t>ومع ذلك مال إلى ترشيح ابن لادن لمنصب خلافة الأمة الإسلامية .</w:t>
      </w:r>
    </w:p>
    <w:p w14:paraId="62956898" w14:textId="77777777" w:rsidR="00C40B10" w:rsidRDefault="00C40B10" w:rsidP="00C40B10">
      <w:pPr>
        <w:rPr>
          <w:rtl/>
        </w:rPr>
      </w:pPr>
      <w:r>
        <w:rPr>
          <w:rtl/>
        </w:rPr>
        <w:t>وكتب بتاريخ 20 - 11 - 1999 :</w:t>
      </w:r>
    </w:p>
    <w:p w14:paraId="18DA7DBE" w14:textId="77777777" w:rsidR="00C40B10" w:rsidRDefault="00C40B10" w:rsidP="00C40B10">
      <w:pPr>
        <w:rPr>
          <w:rtl/>
        </w:rPr>
      </w:pPr>
      <w:r>
        <w:rPr>
          <w:rtl/>
        </w:rPr>
        <w:t>الخلافة ليست بالترشيح يا أخي إذ إنه لا يوجد في الإسلام حق للأكثرية على</w:t>
      </w:r>
    </w:p>
    <w:p w14:paraId="1116926E" w14:textId="77777777" w:rsidR="00C40B10" w:rsidRDefault="00C40B10" w:rsidP="00C40B10">
      <w:pPr>
        <w:rPr>
          <w:rtl/>
        </w:rPr>
      </w:pPr>
      <w:r>
        <w:rPr>
          <w:rtl/>
        </w:rPr>
        <w:t>حساب الأقلية وهذا هو الفرق بين الشورى والديموقراطية .</w:t>
      </w:r>
    </w:p>
    <w:p w14:paraId="29FC467A" w14:textId="77777777" w:rsidR="00C40B10" w:rsidRDefault="00C40B10" w:rsidP="00C40B10">
      <w:pPr>
        <w:rPr>
          <w:rtl/>
        </w:rPr>
      </w:pPr>
      <w:r>
        <w:rPr>
          <w:rtl/>
        </w:rPr>
        <w:t>فلو اجتمعت الإنس والجن ( لكانت الأكثرية مقابل رسول الله ولكن لا</w:t>
      </w:r>
    </w:p>
    <w:p w14:paraId="4E2878DB" w14:textId="77777777" w:rsidR="00C40B10" w:rsidRDefault="00C40B10" w:rsidP="00C40B10">
      <w:pPr>
        <w:rPr>
          <w:rtl/>
        </w:rPr>
      </w:pPr>
      <w:r>
        <w:rPr>
          <w:rtl/>
        </w:rPr>
        <w:t>يحق إلا الحق ) و ( إن تطع أكثر من في الأرض يضلوك عن سبيل الله . . )</w:t>
      </w:r>
    </w:p>
    <w:p w14:paraId="01B14ECA" w14:textId="77777777" w:rsidR="00C40B10" w:rsidRDefault="00C40B10" w:rsidP="00C40B10">
      <w:pPr>
        <w:rPr>
          <w:rtl/>
        </w:rPr>
      </w:pPr>
      <w:r>
        <w:rPr>
          <w:rtl/>
        </w:rPr>
        <w:t>الأنعام 116</w:t>
      </w:r>
    </w:p>
    <w:p w14:paraId="0A285E13" w14:textId="77777777" w:rsidR="00C40B10" w:rsidRDefault="00C40B10" w:rsidP="00C40B10">
      <w:pPr>
        <w:rPr>
          <w:rtl/>
        </w:rPr>
      </w:pPr>
      <w:r>
        <w:rPr>
          <w:rtl/>
        </w:rPr>
        <w:t>يخضع تعيين الخليفة من قبل أهل الحل والعقد ( وليس من الشعب ) .</w:t>
      </w:r>
    </w:p>
    <w:p w14:paraId="49ADA558" w14:textId="77777777" w:rsidR="00C40B10" w:rsidRDefault="00C40B10" w:rsidP="00C40B10">
      <w:pPr>
        <w:rPr>
          <w:rtl/>
        </w:rPr>
      </w:pPr>
      <w:r>
        <w:rPr>
          <w:rtl/>
        </w:rPr>
        <w:t>ويخضع لشروط كثيرة ، منها أن يكون قرشيا ( وليس سعوديا ) لقوله صلى</w:t>
      </w:r>
    </w:p>
    <w:p w14:paraId="25ACF269" w14:textId="77777777" w:rsidR="00C40B10" w:rsidRDefault="00C40B10" w:rsidP="00C40B10">
      <w:pPr>
        <w:rPr>
          <w:rtl/>
        </w:rPr>
      </w:pPr>
      <w:r>
        <w:rPr>
          <w:rtl/>
        </w:rPr>
        <w:t>الله عليه وسلم ( إن هذا الأمر في قريش لا يعاديهم أحد إلا كبه الله في النار</w:t>
      </w:r>
    </w:p>
    <w:p w14:paraId="76DC5B57" w14:textId="77777777" w:rsidR="00C40B10" w:rsidRDefault="00C40B10" w:rsidP="00C40B10">
      <w:pPr>
        <w:rPr>
          <w:rtl/>
        </w:rPr>
      </w:pPr>
      <w:r>
        <w:rPr>
          <w:rtl/>
        </w:rPr>
        <w:t>على وجهه ما أقاموا الدين ) رواه البخاري في كتاب الأحكام .</w:t>
      </w:r>
    </w:p>
    <w:p w14:paraId="7EA91775" w14:textId="77777777" w:rsidR="00C40B10" w:rsidRDefault="00C40B10" w:rsidP="00C40B10">
      <w:pPr>
        <w:rPr>
          <w:rtl/>
        </w:rPr>
      </w:pPr>
      <w:r>
        <w:rPr>
          <w:rtl/>
        </w:rPr>
        <w:t>--------------------------- 105 ---------------------------</w:t>
      </w:r>
    </w:p>
    <w:p w14:paraId="37F5D146" w14:textId="77777777" w:rsidR="00C40B10" w:rsidRDefault="00C40B10" w:rsidP="00C40B10">
      <w:pPr>
        <w:rPr>
          <w:rtl/>
        </w:rPr>
      </w:pPr>
      <w:r>
        <w:rPr>
          <w:rtl/>
        </w:rPr>
        <w:t>أما إن كنت تعني من نظنه كفؤا أن يكون خليفة للمسلمين فهذا شئ</w:t>
      </w:r>
    </w:p>
    <w:p w14:paraId="6C6A4850" w14:textId="77777777" w:rsidR="00C40B10" w:rsidRDefault="00C40B10" w:rsidP="00C40B10">
      <w:pPr>
        <w:rPr>
          <w:rtl/>
        </w:rPr>
      </w:pPr>
      <w:r>
        <w:rPr>
          <w:rtl/>
        </w:rPr>
        <w:t>آخر ، وأنا لا أزكي على الله أحد ( كذا ) ولكني أظن بأخي بن لادن خيرا .</w:t>
      </w:r>
    </w:p>
    <w:p w14:paraId="446515C1" w14:textId="77777777" w:rsidR="00C40B10" w:rsidRDefault="00C40B10" w:rsidP="00C40B10">
      <w:pPr>
        <w:rPr>
          <w:rtl/>
        </w:rPr>
      </w:pPr>
      <w:r>
        <w:rPr>
          <w:rtl/>
        </w:rPr>
        <w:t>والسلام عليكم ورحمته وبركاته .</w:t>
      </w:r>
    </w:p>
    <w:p w14:paraId="75006E24" w14:textId="77777777" w:rsidR="00C40B10" w:rsidRDefault="00C40B10" w:rsidP="00C40B10">
      <w:pPr>
        <w:rPr>
          <w:rtl/>
        </w:rPr>
      </w:pPr>
      <w:r>
        <w:rPr>
          <w:rtl/>
        </w:rPr>
        <w:t>تكفير المسلمين أسهل عندهم من شرب الماء !</w:t>
      </w:r>
    </w:p>
    <w:p w14:paraId="2C8E63E6" w14:textId="77777777" w:rsidR="00C40B10" w:rsidRDefault="00C40B10" w:rsidP="00C40B10">
      <w:pPr>
        <w:rPr>
          <w:rtl/>
        </w:rPr>
      </w:pPr>
      <w:r>
        <w:rPr>
          <w:rtl/>
        </w:rPr>
        <w:t>تصلح موضوعات شبكة الساحة العربية أن تكون قصصا طريفة أو مواد</w:t>
      </w:r>
    </w:p>
    <w:p w14:paraId="6D9B3C1A" w14:textId="77777777" w:rsidR="00C40B10" w:rsidRDefault="00C40B10" w:rsidP="00C40B10">
      <w:pPr>
        <w:rPr>
          <w:rtl/>
        </w:rPr>
      </w:pPr>
      <w:r>
        <w:rPr>
          <w:rtl/>
        </w:rPr>
        <w:t>علمية نافعة . .</w:t>
      </w:r>
    </w:p>
    <w:p w14:paraId="775DB192" w14:textId="77777777" w:rsidR="00C40B10" w:rsidRDefault="00C40B10" w:rsidP="00C40B10">
      <w:pPr>
        <w:rPr>
          <w:rtl/>
        </w:rPr>
      </w:pPr>
      <w:r>
        <w:rPr>
          <w:rtl/>
        </w:rPr>
        <w:t>وما زال أكثرها في ( أرشيف ) الموقع المذكور ، ولا يتسع المجال إلا لنموذج</w:t>
      </w:r>
    </w:p>
    <w:p w14:paraId="60721F41" w14:textId="77777777" w:rsidR="00C40B10" w:rsidRDefault="00C40B10" w:rsidP="00C40B10">
      <w:pPr>
        <w:rPr>
          <w:rtl/>
        </w:rPr>
      </w:pPr>
      <w:r>
        <w:rPr>
          <w:rtl/>
        </w:rPr>
        <w:t>من أفكار هؤلاء الخوارج الجدد ، الذين يفتون بضربة واحدة بكفر مليار</w:t>
      </w:r>
    </w:p>
    <w:p w14:paraId="1525EC23" w14:textId="77777777" w:rsidR="00C40B10" w:rsidRDefault="00C40B10" w:rsidP="00C40B10">
      <w:pPr>
        <w:rPr>
          <w:rtl/>
        </w:rPr>
      </w:pPr>
      <w:r>
        <w:rPr>
          <w:rtl/>
        </w:rPr>
        <w:t>مسلم لأنهم يخالفونهم في الرأي ! !</w:t>
      </w:r>
    </w:p>
    <w:p w14:paraId="6AE0C74A" w14:textId="77777777" w:rsidR="00C40B10" w:rsidRDefault="00C40B10" w:rsidP="00C40B10">
      <w:pPr>
        <w:rPr>
          <w:rtl/>
        </w:rPr>
      </w:pPr>
      <w:r>
        <w:rPr>
          <w:rtl/>
        </w:rPr>
        <w:t>ولا يستثنون منهم أحدا إلا بضعة آلاف ، هم . . . حضراتهم المحترمة ! !</w:t>
      </w:r>
    </w:p>
    <w:p w14:paraId="4C4A5426" w14:textId="77777777" w:rsidR="00C40B10" w:rsidRDefault="00C40B10" w:rsidP="00C40B10">
      <w:pPr>
        <w:rPr>
          <w:rtl/>
        </w:rPr>
      </w:pPr>
      <w:r>
        <w:rPr>
          <w:rtl/>
        </w:rPr>
        <w:t>أما لماذا صار التكفير عندهم سهلا محببا إلى قلوبهم ، كشرب الماء البارد في</w:t>
      </w:r>
    </w:p>
    <w:p w14:paraId="5A8B0FCB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الصحراء القاحلة ؟ !</w:t>
      </w:r>
    </w:p>
    <w:p w14:paraId="23E9BE5B" w14:textId="77777777" w:rsidR="00C40B10" w:rsidRDefault="00C40B10" w:rsidP="00C40B10">
      <w:pPr>
        <w:rPr>
          <w:rtl/>
        </w:rPr>
      </w:pPr>
      <w:r>
        <w:rPr>
          <w:rtl/>
        </w:rPr>
        <w:t>فالجواب : أن الجماعة لشدة تقواهم يعيشون شوقا قويا دائما إلى ( الجهاد</w:t>
      </w:r>
    </w:p>
    <w:p w14:paraId="59387A34" w14:textId="77777777" w:rsidR="00C40B10" w:rsidRDefault="00C40B10" w:rsidP="00C40B10">
      <w:pPr>
        <w:rPr>
          <w:rtl/>
        </w:rPr>
      </w:pPr>
      <w:r>
        <w:rPr>
          <w:rtl/>
        </w:rPr>
        <w:t>في سبيل الله تعالى ) وجهاد من خالفهم يتوقف على . . . تكفيره واستحلال</w:t>
      </w:r>
    </w:p>
    <w:p w14:paraId="66B5123A" w14:textId="77777777" w:rsidR="00C40B10" w:rsidRDefault="00C40B10" w:rsidP="00C40B10">
      <w:pPr>
        <w:rPr>
          <w:rtl/>
        </w:rPr>
      </w:pPr>
      <w:r>
        <w:rPr>
          <w:rtl/>
        </w:rPr>
        <w:t>سفك دمه ، واستحلال عرضه إماء مملوكة لمجاهدين بملك شرعي ! ! !</w:t>
      </w:r>
    </w:p>
    <w:p w14:paraId="4B892624" w14:textId="77777777" w:rsidR="00C40B10" w:rsidRDefault="00C40B10" w:rsidP="00C40B10">
      <w:pPr>
        <w:rPr>
          <w:rtl/>
        </w:rPr>
      </w:pPr>
      <w:r>
        <w:rPr>
          <w:rtl/>
        </w:rPr>
        <w:t>لذلك يرون أنفسهم مضطرين إلى ترتيب مواد ( شرعية ) إذا انطبقت</w:t>
      </w:r>
    </w:p>
    <w:p w14:paraId="67892292" w14:textId="77777777" w:rsidR="00C40B10" w:rsidRDefault="00C40B10" w:rsidP="00C40B10">
      <w:pPr>
        <w:rPr>
          <w:rtl/>
        </w:rPr>
      </w:pPr>
      <w:r>
        <w:rPr>
          <w:rtl/>
        </w:rPr>
        <w:t>على المسلم مادة واحدة منها يصير ضالا أو مشركا أو ملحدا ، يجب عليهم</w:t>
      </w:r>
    </w:p>
    <w:p w14:paraId="13001FAC" w14:textId="77777777" w:rsidR="00C40B10" w:rsidRDefault="00C40B10" w:rsidP="00C40B10">
      <w:pPr>
        <w:rPr>
          <w:rtl/>
        </w:rPr>
      </w:pPr>
      <w:r>
        <w:rPr>
          <w:rtl/>
        </w:rPr>
        <w:t>قتله ! ويحل لهم ماله وعرضه ، والحمد لله رب العالمين ! ! !</w:t>
      </w:r>
    </w:p>
    <w:p w14:paraId="06CBBACA" w14:textId="77777777" w:rsidR="00C40B10" w:rsidRDefault="00C40B10" w:rsidP="00C40B10">
      <w:pPr>
        <w:rPr>
          <w:rtl/>
        </w:rPr>
      </w:pPr>
      <w:r>
        <w:rPr>
          <w:rtl/>
        </w:rPr>
        <w:t>من هذه المواد على سبيل المثال :</w:t>
      </w:r>
    </w:p>
    <w:p w14:paraId="50C99ECA" w14:textId="77777777" w:rsidR="00C40B10" w:rsidRDefault="00C40B10" w:rsidP="00C40B10">
      <w:pPr>
        <w:rPr>
          <w:rtl/>
        </w:rPr>
      </w:pPr>
      <w:r>
        <w:rPr>
          <w:rtl/>
        </w:rPr>
        <w:t>أن يقول المسلم إن معنى اليد في قوله تعالى ( يد الله فوق أيديهم ) أن قدرته</w:t>
      </w:r>
    </w:p>
    <w:p w14:paraId="61DD8931" w14:textId="77777777" w:rsidR="00C40B10" w:rsidRDefault="00C40B10" w:rsidP="00C40B10">
      <w:pPr>
        <w:rPr>
          <w:rtl/>
        </w:rPr>
      </w:pPr>
      <w:r>
        <w:rPr>
          <w:rtl/>
        </w:rPr>
        <w:t>فوق قدرتهم ، لأنه لا يمكن أن تكون اليد في الآية بمعنى أيدينا وجوارحنا !</w:t>
      </w:r>
    </w:p>
    <w:p w14:paraId="0AE50687" w14:textId="77777777" w:rsidR="00C40B10" w:rsidRDefault="00C40B10" w:rsidP="00C40B10">
      <w:pPr>
        <w:rPr>
          <w:rtl/>
        </w:rPr>
      </w:pPr>
      <w:r>
        <w:rPr>
          <w:rtl/>
        </w:rPr>
        <w:t>--------------------------- 106 ---------------------------</w:t>
      </w:r>
    </w:p>
    <w:p w14:paraId="0F3827D6" w14:textId="77777777" w:rsidR="00C40B10" w:rsidRDefault="00C40B10" w:rsidP="00C40B10">
      <w:pPr>
        <w:rPr>
          <w:rtl/>
        </w:rPr>
      </w:pPr>
      <w:r>
        <w:rPr>
          <w:rtl/>
        </w:rPr>
        <w:t>فبذلك يصير عندهم متأولا كافرا يعبد غير الله ، لأن الله له يد حقيقية لا</w:t>
      </w:r>
    </w:p>
    <w:p w14:paraId="785CF875" w14:textId="77777777" w:rsidR="00C40B10" w:rsidRDefault="00C40B10" w:rsidP="00C40B10">
      <w:pPr>
        <w:rPr>
          <w:rtl/>
        </w:rPr>
      </w:pPr>
      <w:r>
        <w:rPr>
          <w:rtl/>
        </w:rPr>
        <w:t>مجازية ! !</w:t>
      </w:r>
    </w:p>
    <w:p w14:paraId="21B497CB" w14:textId="77777777" w:rsidR="00C40B10" w:rsidRDefault="00C40B10" w:rsidP="00C40B10">
      <w:pPr>
        <w:rPr>
          <w:rtl/>
        </w:rPr>
      </w:pPr>
      <w:r>
        <w:rPr>
          <w:rtl/>
        </w:rPr>
        <w:t>فيجب عليك أن تترك قولك هذا ، وتشهد على نفسك بالكفر بسببه ! !</w:t>
      </w:r>
    </w:p>
    <w:p w14:paraId="283000D1" w14:textId="77777777" w:rsidR="00C40B10" w:rsidRDefault="00C40B10" w:rsidP="00C40B10">
      <w:pPr>
        <w:rPr>
          <w:rtl/>
        </w:rPr>
      </w:pPr>
      <w:r>
        <w:rPr>
          <w:rtl/>
        </w:rPr>
        <w:t>وتتوب وتدخل في ( الإسلام ) من جديد ، وإلا . . فقد وجب قتلك ، وحل</w:t>
      </w:r>
    </w:p>
    <w:p w14:paraId="549C22FF" w14:textId="77777777" w:rsidR="00C40B10" w:rsidRDefault="00C40B10" w:rsidP="00C40B10">
      <w:pPr>
        <w:rPr>
          <w:rtl/>
        </w:rPr>
      </w:pPr>
      <w:r>
        <w:rPr>
          <w:rtl/>
        </w:rPr>
        <w:t>مالك ودمك وعرضك حلالا زلالا لهم ! !</w:t>
      </w:r>
    </w:p>
    <w:p w14:paraId="04F77F03" w14:textId="77777777" w:rsidR="00C40B10" w:rsidRDefault="00C40B10" w:rsidP="00C40B10">
      <w:pPr>
        <w:rPr>
          <w:rtl/>
        </w:rPr>
      </w:pPr>
      <w:r>
        <w:rPr>
          <w:rtl/>
        </w:rPr>
        <w:t>ومنها : أن تزور ضريح صالح من أهل البيت عليهم السلام ، أو غيرهم من</w:t>
      </w:r>
    </w:p>
    <w:p w14:paraId="25D0388F" w14:textId="77777777" w:rsidR="00C40B10" w:rsidRDefault="00C40B10" w:rsidP="00C40B10">
      <w:pPr>
        <w:rPr>
          <w:rtl/>
        </w:rPr>
      </w:pPr>
      <w:r>
        <w:rPr>
          <w:rtl/>
        </w:rPr>
        <w:t>أولياء الله تعالى ، وتصلي عند قبره وتستشفع به إلى الله تعالى ! فتصير</w:t>
      </w:r>
    </w:p>
    <w:p w14:paraId="40168EB4" w14:textId="77777777" w:rsidR="00C40B10" w:rsidRDefault="00C40B10" w:rsidP="00C40B10">
      <w:pPr>
        <w:rPr>
          <w:rtl/>
        </w:rPr>
      </w:pPr>
      <w:r>
        <w:rPr>
          <w:rtl/>
        </w:rPr>
        <w:t>بزعمهم عابدا لذلك الولي من دون الله تعالى ، ويجب عليهم قتلك ، ويحل لهم</w:t>
      </w:r>
    </w:p>
    <w:p w14:paraId="3C6D778B" w14:textId="77777777" w:rsidR="00C40B10" w:rsidRDefault="00C40B10" w:rsidP="00C40B10">
      <w:pPr>
        <w:rPr>
          <w:rtl/>
        </w:rPr>
      </w:pPr>
      <w:r>
        <w:rPr>
          <w:rtl/>
        </w:rPr>
        <w:t>دمك ومالك وعرضك !</w:t>
      </w:r>
    </w:p>
    <w:p w14:paraId="4E8FD567" w14:textId="77777777" w:rsidR="00C40B10" w:rsidRDefault="00C40B10" w:rsidP="00C40B10">
      <w:pPr>
        <w:rPr>
          <w:rtl/>
        </w:rPr>
      </w:pPr>
      <w:r>
        <w:rPr>
          <w:rtl/>
        </w:rPr>
        <w:t>ومنها : أن تقول ( اللهم إني أتوجه وأتوسل إليك بنبيك محمد أن تغفر لي ) !</w:t>
      </w:r>
    </w:p>
    <w:p w14:paraId="7EFABC50" w14:textId="77777777" w:rsidR="00C40B10" w:rsidRDefault="00C40B10" w:rsidP="00C40B10">
      <w:pPr>
        <w:rPr>
          <w:rtl/>
        </w:rPr>
      </w:pPr>
      <w:r>
        <w:rPr>
          <w:rtl/>
        </w:rPr>
        <w:t>فتصير بزعمهم ؟ عابدا للنبي صلى الله عليه وآله مكان الله تعالى ! وبذلك</w:t>
      </w:r>
    </w:p>
    <w:p w14:paraId="7417387A" w14:textId="77777777" w:rsidR="00C40B10" w:rsidRDefault="00C40B10" w:rsidP="00C40B10">
      <w:pPr>
        <w:rPr>
          <w:rtl/>
        </w:rPr>
      </w:pPr>
      <w:r>
        <w:rPr>
          <w:rtl/>
        </w:rPr>
        <w:t>يجب عليهم ؟ قتلك ، ويحل لهم دمك ومالك وعرضك !</w:t>
      </w:r>
    </w:p>
    <w:p w14:paraId="39DEA46B" w14:textId="77777777" w:rsidR="00C40B10" w:rsidRDefault="00C40B10" w:rsidP="00C40B10">
      <w:pPr>
        <w:rPr>
          <w:rtl/>
        </w:rPr>
      </w:pPr>
      <w:r>
        <w:rPr>
          <w:rtl/>
        </w:rPr>
        <w:t>ومنها : أن تقول أنا أخالفكم في تكفير المسلمين ، ولا أكفر الذين</w:t>
      </w:r>
    </w:p>
    <w:p w14:paraId="2D567FB4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تكفرونهم .</w:t>
      </w:r>
    </w:p>
    <w:p w14:paraId="6A6DE645" w14:textId="77777777" w:rsidR="00C40B10" w:rsidRDefault="00C40B10" w:rsidP="00C40B10">
      <w:pPr>
        <w:rPr>
          <w:rtl/>
        </w:rPr>
      </w:pPr>
      <w:r>
        <w:rPr>
          <w:rtl/>
        </w:rPr>
        <w:t>فتصير بذلك كافرا يجب عليهم قتلك ، لأن من لم يكفر الكافر فهو كافر !</w:t>
      </w:r>
    </w:p>
    <w:p w14:paraId="1527C2A8" w14:textId="77777777" w:rsidR="00C40B10" w:rsidRDefault="00C40B10" w:rsidP="00C40B10">
      <w:pPr>
        <w:rPr>
          <w:rtl/>
        </w:rPr>
      </w:pPr>
      <w:r>
        <w:rPr>
          <w:rtl/>
        </w:rPr>
        <w:t>ويحل لهم دمك ومالك وعرضك ! ! !</w:t>
      </w:r>
    </w:p>
    <w:p w14:paraId="3163557D" w14:textId="77777777" w:rsidR="00C40B10" w:rsidRDefault="00C40B10" w:rsidP="00C40B10">
      <w:pPr>
        <w:rPr>
          <w:rtl/>
        </w:rPr>
      </w:pPr>
      <w:r>
        <w:rPr>
          <w:rtl/>
        </w:rPr>
        <w:t>--------------------------- 107 ---------------------------</w:t>
      </w:r>
    </w:p>
    <w:p w14:paraId="4AD36790" w14:textId="77777777" w:rsidR="00C40B10" w:rsidRDefault="00C40B10" w:rsidP="00C40B10">
      <w:pPr>
        <w:rPr>
          <w:rtl/>
        </w:rPr>
      </w:pPr>
      <w:r>
        <w:rPr>
          <w:rtl/>
        </w:rPr>
        <w:t>حتى الدولة السعودية كافرة تجب الثورة عليها</w:t>
      </w:r>
    </w:p>
    <w:p w14:paraId="2B38E045" w14:textId="77777777" w:rsidR="00C40B10" w:rsidRDefault="00C40B10" w:rsidP="00C40B10">
      <w:pPr>
        <w:rPr>
          <w:rtl/>
        </w:rPr>
      </w:pPr>
      <w:r>
        <w:rPr>
          <w:rtl/>
        </w:rPr>
        <w:t>كتب ( محمد بن قاسم ) بتاريخ 20 - 1 - 1999 ، موضوعا بعنوان :</w:t>
      </w:r>
    </w:p>
    <w:p w14:paraId="4000928E" w14:textId="77777777" w:rsidR="00C40B10" w:rsidRDefault="00C40B10" w:rsidP="00C40B10">
      <w:pPr>
        <w:rPr>
          <w:rtl/>
        </w:rPr>
      </w:pPr>
      <w:r>
        <w:rPr>
          <w:rtl/>
        </w:rPr>
        <w:t>( هل السعودية دولة إسلامية ؟ الكواشف الجلية في كفر الدولة السعودية )</w:t>
      </w:r>
    </w:p>
    <w:p w14:paraId="7103231B" w14:textId="77777777" w:rsidR="00C40B10" w:rsidRDefault="00C40B10" w:rsidP="00C40B10">
      <w:pPr>
        <w:rPr>
          <w:rtl/>
        </w:rPr>
      </w:pPr>
      <w:r>
        <w:rPr>
          <w:rtl/>
        </w:rPr>
        <w:t>قال فيه :</w:t>
      </w:r>
    </w:p>
    <w:p w14:paraId="2066B4A0" w14:textId="77777777" w:rsidR="00C40B10" w:rsidRDefault="00C40B10" w:rsidP="00C40B10">
      <w:pPr>
        <w:rPr>
          <w:rtl/>
        </w:rPr>
      </w:pPr>
      <w:r>
        <w:rPr>
          <w:rtl/>
        </w:rPr>
        <w:t>سبحان الله ، ليس أدل من كفر هذه الدولة إلا بما تسمى ، المملكة العربية</w:t>
      </w:r>
    </w:p>
    <w:p w14:paraId="1F2C34AB" w14:textId="77777777" w:rsidR="00C40B10" w:rsidRDefault="00C40B10" w:rsidP="00C40B10">
      <w:pPr>
        <w:rPr>
          <w:rtl/>
        </w:rPr>
      </w:pPr>
      <w:r>
        <w:rPr>
          <w:rtl/>
        </w:rPr>
        <w:t>السعودية ، فلا المملكة من الإسلام وليس الانتماء العربي كعصبية من الإسلام ،</w:t>
      </w:r>
    </w:p>
    <w:p w14:paraId="7DED5617" w14:textId="77777777" w:rsidR="00C40B10" w:rsidRDefault="00C40B10" w:rsidP="00C40B10">
      <w:pPr>
        <w:rPr>
          <w:rtl/>
        </w:rPr>
      </w:pPr>
      <w:r>
        <w:rPr>
          <w:rtl/>
        </w:rPr>
        <w:t>وليست كلمة السعودية تدل على الإسلام .</w:t>
      </w:r>
    </w:p>
    <w:p w14:paraId="150CA59F" w14:textId="77777777" w:rsidR="00C40B10" w:rsidRDefault="00C40B10" w:rsidP="00C40B10">
      <w:pPr>
        <w:rPr>
          <w:rtl/>
        </w:rPr>
      </w:pPr>
      <w:r>
        <w:rPr>
          <w:rtl/>
        </w:rPr>
        <w:t>سبحان الله ، لقد جمعوا اسم دولتهم من ثلاث كلمات لا تمت للإسلام</w:t>
      </w:r>
    </w:p>
    <w:p w14:paraId="213A8294" w14:textId="77777777" w:rsidR="00C40B10" w:rsidRDefault="00C40B10" w:rsidP="00C40B10">
      <w:pPr>
        <w:rPr>
          <w:rtl/>
        </w:rPr>
      </w:pPr>
      <w:r>
        <w:rPr>
          <w:rtl/>
        </w:rPr>
        <w:t>بصلة ، فهذه التسمية لا تدل من قريب أو بعيد على الإسلام ، بل العكس</w:t>
      </w:r>
    </w:p>
    <w:p w14:paraId="5CB03BFC" w14:textId="77777777" w:rsidR="00C40B10" w:rsidRDefault="00C40B10" w:rsidP="00C40B10">
      <w:pPr>
        <w:rPr>
          <w:rtl/>
        </w:rPr>
      </w:pPr>
      <w:r>
        <w:rPr>
          <w:rtl/>
        </w:rPr>
        <w:t>صحيح !</w:t>
      </w:r>
    </w:p>
    <w:p w14:paraId="6FFA12AD" w14:textId="77777777" w:rsidR="00C40B10" w:rsidRDefault="00C40B10" w:rsidP="00C40B10">
      <w:pPr>
        <w:rPr>
          <w:rtl/>
        </w:rPr>
      </w:pPr>
      <w:r>
        <w:rPr>
          <w:rtl/>
        </w:rPr>
        <w:t>فكلمة المملكة تقليد للغرب الكافر كالمملكة المتحدة البريطانية ، والظاهر</w:t>
      </w:r>
    </w:p>
    <w:p w14:paraId="67AB78C5" w14:textId="77777777" w:rsidR="00C40B10" w:rsidRDefault="00C40B10" w:rsidP="00C40B10">
      <w:pPr>
        <w:rPr>
          <w:rtl/>
        </w:rPr>
      </w:pPr>
      <w:r>
        <w:rPr>
          <w:rtl/>
        </w:rPr>
        <w:t>المعلوم أن آل سعود ومن لف حولهم كالمملكة الهاشمية قد افتتنوا بأسيادهم</w:t>
      </w:r>
    </w:p>
    <w:p w14:paraId="38451C92" w14:textId="77777777" w:rsidR="00C40B10" w:rsidRDefault="00C40B10" w:rsidP="00C40B10">
      <w:pPr>
        <w:rPr>
          <w:rtl/>
        </w:rPr>
      </w:pPr>
      <w:r>
        <w:rPr>
          <w:rtl/>
        </w:rPr>
        <w:t>الكفرة من الإنجليز ، فقلدوهم شبرا بشبر وذراع ( كذا ) بذراع حتى التسمية</w:t>
      </w:r>
    </w:p>
    <w:p w14:paraId="4E65E24F" w14:textId="77777777" w:rsidR="00C40B10" w:rsidRDefault="00C40B10" w:rsidP="00C40B10">
      <w:pPr>
        <w:rPr>
          <w:rtl/>
        </w:rPr>
      </w:pPr>
      <w:r>
        <w:rPr>
          <w:rtl/>
        </w:rPr>
        <w:t>قبل المضمون .</w:t>
      </w:r>
    </w:p>
    <w:p w14:paraId="35A7BF4D" w14:textId="77777777" w:rsidR="00C40B10" w:rsidRDefault="00C40B10" w:rsidP="00C40B10">
      <w:pPr>
        <w:rPr>
          <w:rtl/>
        </w:rPr>
      </w:pPr>
      <w:r>
        <w:rPr>
          <w:rtl/>
        </w:rPr>
        <w:t>بالله عليكم ، أفتونا بهذه البدعة المحدثة ، ما هو الدليل الشرعي على</w:t>
      </w:r>
    </w:p>
    <w:p w14:paraId="7F62B533" w14:textId="77777777" w:rsidR="00C40B10" w:rsidRDefault="00C40B10" w:rsidP="00C40B10">
      <w:pPr>
        <w:rPr>
          <w:rtl/>
        </w:rPr>
      </w:pPr>
      <w:r>
        <w:rPr>
          <w:rtl/>
        </w:rPr>
        <w:t>استعمال كلمة المملكة بدل الخلافة ؟</w:t>
      </w:r>
    </w:p>
    <w:p w14:paraId="08CE69A1" w14:textId="77777777" w:rsidR="00C40B10" w:rsidRDefault="00C40B10" w:rsidP="00C40B10">
      <w:pPr>
        <w:rPr>
          <w:rtl/>
        </w:rPr>
      </w:pPr>
      <w:r>
        <w:rPr>
          <w:rtl/>
        </w:rPr>
        <w:t>واستعمال كلمة العربية بدل الإسلامية ؟ واستعمال السعودية بدل الراشدة ؟</w:t>
      </w:r>
    </w:p>
    <w:p w14:paraId="71B701F4" w14:textId="77777777" w:rsidR="00C40B10" w:rsidRDefault="00C40B10" w:rsidP="00C40B10">
      <w:pPr>
        <w:rPr>
          <w:rtl/>
        </w:rPr>
      </w:pPr>
      <w:r>
        <w:rPr>
          <w:rtl/>
        </w:rPr>
        <w:t>بالله عليكم ، لو استخدم أحدنا كلمة المحمدية بدل الإسلامية ، كالخلافة</w:t>
      </w:r>
    </w:p>
    <w:p w14:paraId="14D2DDE3" w14:textId="77777777" w:rsidR="00C40B10" w:rsidRDefault="00C40B10" w:rsidP="00C40B10">
      <w:pPr>
        <w:rPr>
          <w:rtl/>
        </w:rPr>
      </w:pPr>
      <w:r>
        <w:rPr>
          <w:rtl/>
        </w:rPr>
        <w:t>المحمدية ، لقامت الدنيا وقعدت وقيل بأنها بدعة ومن شر الأمور .</w:t>
      </w:r>
    </w:p>
    <w:p w14:paraId="789704D5" w14:textId="77777777" w:rsidR="00C40B10" w:rsidRDefault="00C40B10" w:rsidP="00C40B10">
      <w:pPr>
        <w:rPr>
          <w:rtl/>
        </w:rPr>
      </w:pPr>
      <w:r>
        <w:rPr>
          <w:rtl/>
        </w:rPr>
        <w:t>--------------------------- 108 ---------------------------</w:t>
      </w:r>
    </w:p>
    <w:p w14:paraId="54A1687F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المملكة العربية السعودية ، تسمية لا تدل إلا على واقعها ، أي هذه الدولة</w:t>
      </w:r>
    </w:p>
    <w:p w14:paraId="4F32B98F" w14:textId="77777777" w:rsidR="00C40B10" w:rsidRDefault="00C40B10" w:rsidP="00C40B10">
      <w:pPr>
        <w:rPr>
          <w:rtl/>
        </w:rPr>
      </w:pPr>
      <w:r>
        <w:rPr>
          <w:rtl/>
        </w:rPr>
        <w:t>هي ملك لآل سعود وهم من العرب ، أي عرب ؟ عرب الجاهلية أم عرب الإسلام ؟</w:t>
      </w:r>
    </w:p>
    <w:p w14:paraId="68059297" w14:textId="77777777" w:rsidR="00C40B10" w:rsidRDefault="00C40B10" w:rsidP="00C40B10">
      <w:pPr>
        <w:rPr>
          <w:rtl/>
        </w:rPr>
      </w:pPr>
      <w:r>
        <w:rPr>
          <w:rtl/>
        </w:rPr>
        <w:t>لو سميت بالمملكة الإسلامية السعودية ولو صوريا ، كان من الممكن أن</w:t>
      </w:r>
    </w:p>
    <w:p w14:paraId="38D59D6C" w14:textId="77777777" w:rsidR="00C40B10" w:rsidRDefault="00C40B10" w:rsidP="00C40B10">
      <w:pPr>
        <w:rPr>
          <w:rtl/>
        </w:rPr>
      </w:pPr>
      <w:r>
        <w:rPr>
          <w:rtl/>
        </w:rPr>
        <w:t>نأول ونحسن الظن ، ولكن آل سعود أبوا إلا حذف اسم الإسلام ، ويأتي</w:t>
      </w:r>
    </w:p>
    <w:p w14:paraId="760507A8" w14:textId="77777777" w:rsidR="00C40B10" w:rsidRDefault="00C40B10" w:rsidP="00C40B10">
      <w:pPr>
        <w:rPr>
          <w:rtl/>
        </w:rPr>
      </w:pPr>
      <w:r>
        <w:rPr>
          <w:rtl/>
        </w:rPr>
        <w:t>قائل بأنها دولة إسلامية رغما عن الجميع ، أليست هذه هي العصبية بعينها التي</w:t>
      </w:r>
    </w:p>
    <w:p w14:paraId="3A03A68D" w14:textId="77777777" w:rsidR="00C40B10" w:rsidRDefault="00C40B10" w:rsidP="00C40B10">
      <w:pPr>
        <w:rPr>
          <w:rtl/>
        </w:rPr>
      </w:pPr>
      <w:r>
        <w:rPr>
          <w:rtl/>
        </w:rPr>
        <w:t>نهانا عنها الحبيب المصطفى صلى الله عليه وسلم .</w:t>
      </w:r>
    </w:p>
    <w:p w14:paraId="39194611" w14:textId="77777777" w:rsidR="00C40B10" w:rsidRDefault="00C40B10" w:rsidP="00C40B10">
      <w:pPr>
        <w:rPr>
          <w:rtl/>
        </w:rPr>
      </w:pPr>
      <w:r>
        <w:rPr>
          <w:rtl/>
        </w:rPr>
        <w:t>ألم نسمع بأن الرسول صلى الله عليه وسلم أخبرنا بأنه ستكون ملكا عاضا</w:t>
      </w:r>
    </w:p>
    <w:p w14:paraId="19A1C1A9" w14:textId="77777777" w:rsidR="00C40B10" w:rsidRDefault="00C40B10" w:rsidP="00C40B10">
      <w:pPr>
        <w:rPr>
          <w:rtl/>
        </w:rPr>
      </w:pPr>
      <w:r>
        <w:rPr>
          <w:rtl/>
        </w:rPr>
        <w:t>ثم ملكا جبرية بعد الخلافة على منهاج النبوة ، سبحان الله ، يأبى آل سعود إلا</w:t>
      </w:r>
    </w:p>
    <w:p w14:paraId="6D8F2ECF" w14:textId="77777777" w:rsidR="00C40B10" w:rsidRDefault="00C40B10" w:rsidP="00C40B10">
      <w:pPr>
        <w:rPr>
          <w:rtl/>
        </w:rPr>
      </w:pPr>
      <w:r>
        <w:rPr>
          <w:rtl/>
        </w:rPr>
        <w:t>أن يسموا دولتهم بالملك ولا يكتفوا بالجبرية ، حتى يكونوا مصداقا لقول</w:t>
      </w:r>
    </w:p>
    <w:p w14:paraId="2903A0CE" w14:textId="77777777" w:rsidR="00C40B10" w:rsidRDefault="00C40B10" w:rsidP="00C40B10">
      <w:pPr>
        <w:rPr>
          <w:rtl/>
        </w:rPr>
      </w:pPr>
      <w:r>
        <w:rPr>
          <w:rtl/>
        </w:rPr>
        <w:t>رسول الله صلى الله عليه وسلم ( ثم تكون ملكا جبرية ) ولكن هيهات ،</w:t>
      </w:r>
    </w:p>
    <w:p w14:paraId="0B3CBE01" w14:textId="77777777" w:rsidR="00C40B10" w:rsidRDefault="00C40B10" w:rsidP="00C40B10">
      <w:pPr>
        <w:rPr>
          <w:rtl/>
        </w:rPr>
      </w:pPr>
      <w:r>
        <w:rPr>
          <w:rtl/>
        </w:rPr>
        <w:t>فالخلافة الإسلامية الراشدة على منهاج النبوة قادمة بإذن الله لتزهق الباطل</w:t>
      </w:r>
    </w:p>
    <w:p w14:paraId="3451E48F" w14:textId="77777777" w:rsidR="00C40B10" w:rsidRDefault="00C40B10" w:rsidP="00C40B10">
      <w:pPr>
        <w:rPr>
          <w:rtl/>
        </w:rPr>
      </w:pPr>
      <w:r>
        <w:rPr>
          <w:rtl/>
        </w:rPr>
        <w:t>وتحق الحق ، والويل لمن أحدث في ديننا وجعل الخلافة ملكا ، والإسلام</w:t>
      </w:r>
    </w:p>
    <w:p w14:paraId="44BA24A1" w14:textId="77777777" w:rsidR="00C40B10" w:rsidRDefault="00C40B10" w:rsidP="00C40B10">
      <w:pPr>
        <w:rPr>
          <w:rtl/>
        </w:rPr>
      </w:pPr>
      <w:r>
        <w:rPr>
          <w:rtl/>
        </w:rPr>
        <w:t>عصبية عربية ، والراشدة سعودية .</w:t>
      </w:r>
    </w:p>
    <w:p w14:paraId="341C16CC" w14:textId="77777777" w:rsidR="00C40B10" w:rsidRDefault="00C40B10" w:rsidP="00C40B10">
      <w:pPr>
        <w:rPr>
          <w:rtl/>
        </w:rPr>
      </w:pPr>
      <w:r>
        <w:rPr>
          <w:rtl/>
        </w:rPr>
        <w:t>والآن ، ما يضير آل سعود لو أعلنوا الخلافة الإسلامية الراشدة اليوم ، في</w:t>
      </w:r>
    </w:p>
    <w:p w14:paraId="34A34F93" w14:textId="77777777" w:rsidR="00C40B10" w:rsidRDefault="00C40B10" w:rsidP="00C40B10">
      <w:pPr>
        <w:rPr>
          <w:rtl/>
        </w:rPr>
      </w:pPr>
      <w:r>
        <w:rPr>
          <w:rtl/>
        </w:rPr>
        <w:t>ذكرى تأسيس المملكة العربية السعودية منذ مئة عام . فالحمد لله ، لا أحد</w:t>
      </w:r>
    </w:p>
    <w:p w14:paraId="78308E78" w14:textId="77777777" w:rsidR="00C40B10" w:rsidRDefault="00C40B10" w:rsidP="00C40B10">
      <w:pPr>
        <w:rPr>
          <w:rtl/>
        </w:rPr>
      </w:pPr>
      <w:r>
        <w:rPr>
          <w:rtl/>
        </w:rPr>
        <w:t>من المسلمين يزايد عليهم في عقيدة التوحيد ، فلولاهم والعياذ بالله لكنا كفارا</w:t>
      </w:r>
    </w:p>
    <w:p w14:paraId="79D68A26" w14:textId="77777777" w:rsidR="00C40B10" w:rsidRDefault="00C40B10" w:rsidP="00C40B10">
      <w:pPr>
        <w:rPr>
          <w:rtl/>
        </w:rPr>
      </w:pPr>
      <w:r>
        <w:rPr>
          <w:rtl/>
        </w:rPr>
        <w:t>مرتدين ، فهم الذين نشروا العقيدة الصحيحة السلفية ، وسنأتي على كيفية</w:t>
      </w:r>
    </w:p>
    <w:p w14:paraId="367EDE0C" w14:textId="77777777" w:rsidR="00C40B10" w:rsidRDefault="00C40B10" w:rsidP="00C40B10">
      <w:pPr>
        <w:rPr>
          <w:rtl/>
        </w:rPr>
      </w:pPr>
      <w:r>
        <w:rPr>
          <w:rtl/>
        </w:rPr>
        <w:t>انتشار السلفية بالسيف والدم ، ثم ما شاء الله فقد وهبهم الله آبار ( كذا )</w:t>
      </w:r>
    </w:p>
    <w:p w14:paraId="3C195125" w14:textId="77777777" w:rsidR="00C40B10" w:rsidRDefault="00C40B10" w:rsidP="00C40B10">
      <w:pPr>
        <w:rPr>
          <w:rtl/>
        </w:rPr>
      </w:pPr>
      <w:r>
        <w:rPr>
          <w:rtl/>
        </w:rPr>
        <w:t>نفطية تدر عليهم الأموال الكثيرة ولا حسد ، فهي ملك أجدادهم وموروثة</w:t>
      </w:r>
    </w:p>
    <w:p w14:paraId="324AC9AA" w14:textId="77777777" w:rsidR="00C40B10" w:rsidRDefault="00C40B10" w:rsidP="00C40B10">
      <w:pPr>
        <w:rPr>
          <w:rtl/>
        </w:rPr>
      </w:pPr>
      <w:r>
        <w:rPr>
          <w:rtl/>
        </w:rPr>
        <w:t>--------------------------- 109 ---------------------------</w:t>
      </w:r>
    </w:p>
    <w:p w14:paraId="7A2754B3" w14:textId="77777777" w:rsidR="00C40B10" w:rsidRDefault="00C40B10" w:rsidP="00C40B10">
      <w:pPr>
        <w:rPr>
          <w:rtl/>
        </w:rPr>
      </w:pPr>
      <w:r>
        <w:rPr>
          <w:rtl/>
        </w:rPr>
        <w:t>لأحفادهم ، ولا يطالبهم أحد من المسلمين بحصة ، فآل سعود من الكرم</w:t>
      </w:r>
    </w:p>
    <w:p w14:paraId="51E93DFA" w14:textId="77777777" w:rsidR="00C40B10" w:rsidRDefault="00C40B10" w:rsidP="00C40B10">
      <w:pPr>
        <w:rPr>
          <w:rtl/>
        </w:rPr>
      </w:pPr>
      <w:r>
        <w:rPr>
          <w:rtl/>
        </w:rPr>
        <w:t>وشيم الأخلاق يغدقوننا بأموالهم ولا يمنون علينا .</w:t>
      </w:r>
    </w:p>
    <w:p w14:paraId="7BFB8FD6" w14:textId="77777777" w:rsidR="00C40B10" w:rsidRDefault="00C40B10" w:rsidP="00C40B10">
      <w:pPr>
        <w:rPr>
          <w:rtl/>
        </w:rPr>
      </w:pPr>
      <w:r>
        <w:rPr>
          <w:rtl/>
        </w:rPr>
        <w:t>أما رجال الدولة وصفاتهم ، فهم من الحنكة والحيلة أنهم سخروا أمريكا</w:t>
      </w:r>
    </w:p>
    <w:p w14:paraId="7CC9F3C8" w14:textId="77777777" w:rsidR="00C40B10" w:rsidRDefault="00C40B10" w:rsidP="00C40B10">
      <w:pPr>
        <w:rPr>
          <w:rtl/>
        </w:rPr>
      </w:pPr>
      <w:r>
        <w:rPr>
          <w:rtl/>
        </w:rPr>
        <w:t>الدولة العظمى لتكون تحت قيادتهم في حرب الخليج ، وجعلوهم حرسا</w:t>
      </w:r>
    </w:p>
    <w:p w14:paraId="6A9A4759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وخدما يأتمرون ويطيعون الملك ، وحاشيته . وغير هذا كثير من الإنجازات</w:t>
      </w:r>
    </w:p>
    <w:p w14:paraId="3BB01FBD" w14:textId="77777777" w:rsidR="00C40B10" w:rsidRDefault="00C40B10" w:rsidP="00C40B10">
      <w:pPr>
        <w:rPr>
          <w:rtl/>
        </w:rPr>
      </w:pPr>
      <w:r>
        <w:rPr>
          <w:rtl/>
        </w:rPr>
        <w:t>الخارقة ، فبدل القصر الواحد للخليفة المنتظر ، فقد شيدوا القصور ، وما ذلك</w:t>
      </w:r>
    </w:p>
    <w:p w14:paraId="6EBE598B" w14:textId="77777777" w:rsidR="00C40B10" w:rsidRDefault="00C40B10" w:rsidP="00C40B10">
      <w:pPr>
        <w:rPr>
          <w:rtl/>
        </w:rPr>
      </w:pPr>
      <w:r>
        <w:rPr>
          <w:rtl/>
        </w:rPr>
        <w:t>إلا لفخر وعزة بلادهم ، فالأمجاد بحاجة للقصور الفخمة والسيارات الفاخرة ،</w:t>
      </w:r>
    </w:p>
    <w:p w14:paraId="177E1911" w14:textId="77777777" w:rsidR="00C40B10" w:rsidRDefault="00C40B10" w:rsidP="00C40B10">
      <w:pPr>
        <w:rPr>
          <w:rtl/>
        </w:rPr>
      </w:pPr>
      <w:r>
        <w:rPr>
          <w:rtl/>
        </w:rPr>
        <w:t>ليس فقط في بلادهم بل في كل أنحاء المعمورة .</w:t>
      </w:r>
    </w:p>
    <w:p w14:paraId="5B94667C" w14:textId="77777777" w:rsidR="00C40B10" w:rsidRDefault="00C40B10" w:rsidP="00C40B10">
      <w:pPr>
        <w:rPr>
          <w:rtl/>
        </w:rPr>
      </w:pPr>
      <w:r>
        <w:rPr>
          <w:rtl/>
        </w:rPr>
        <w:t>إن لم يكونوا عملاء للغرب الكافر ، فماذا ينتظرون لإعلان الخلافة الإسلامية ؟</w:t>
      </w:r>
    </w:p>
    <w:p w14:paraId="672C7D8F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30D9C0F9" w14:textId="77777777" w:rsidR="00C40B10" w:rsidRDefault="00C40B10" w:rsidP="00C40B10">
      <w:pPr>
        <w:rPr>
          <w:rtl/>
        </w:rPr>
      </w:pPr>
      <w:r>
        <w:rPr>
          <w:rtl/>
        </w:rPr>
        <w:t>وكتب ( شادي ) يوم 16 - 1 - 1999 ، موضوعا بعنوان ( جحيم</w:t>
      </w:r>
    </w:p>
    <w:p w14:paraId="2CCCEB1F" w14:textId="77777777" w:rsidR="00C40B10" w:rsidRDefault="00C40B10" w:rsidP="00C40B10">
      <w:pPr>
        <w:rPr>
          <w:rtl/>
        </w:rPr>
      </w:pPr>
      <w:r>
        <w:rPr>
          <w:rtl/>
        </w:rPr>
        <w:t>السجون السعودية كما يرويها معتقل ) ، قال فيه :</w:t>
      </w:r>
    </w:p>
    <w:p w14:paraId="4C64D5DC" w14:textId="77777777" w:rsidR="00C40B10" w:rsidRDefault="00C40B10" w:rsidP="00C40B10">
      <w:pPr>
        <w:rPr>
          <w:rtl/>
        </w:rPr>
      </w:pPr>
      <w:r>
        <w:rPr>
          <w:rtl/>
        </w:rPr>
        <w:t>سقطت كابول واشتعلت الفتنة بين المجاهدين ، فكففنا أيدينا ونأينا بأنفسنا</w:t>
      </w:r>
    </w:p>
    <w:p w14:paraId="536D2B58" w14:textId="77777777" w:rsidR="00C40B10" w:rsidRDefault="00C40B10" w:rsidP="00C40B10">
      <w:pPr>
        <w:rPr>
          <w:rtl/>
        </w:rPr>
      </w:pPr>
      <w:r>
        <w:rPr>
          <w:rtl/>
        </w:rPr>
        <w:t>عن التورط في مثل هذه الفتنة الحالكة .</w:t>
      </w:r>
    </w:p>
    <w:p w14:paraId="1E24A151" w14:textId="77777777" w:rsidR="00C40B10" w:rsidRDefault="00C40B10" w:rsidP="00C40B10">
      <w:pPr>
        <w:rPr>
          <w:rtl/>
        </w:rPr>
      </w:pPr>
      <w:r>
        <w:rPr>
          <w:rtl/>
        </w:rPr>
        <w:t>عدت إلى المملكة أنشد فيها الأمن والأمان ، وأبحث عن العلاج لساقي</w:t>
      </w:r>
    </w:p>
    <w:p w14:paraId="7E4D6BCD" w14:textId="77777777" w:rsidR="00C40B10" w:rsidRDefault="00C40B10" w:rsidP="00C40B10">
      <w:pPr>
        <w:rPr>
          <w:rtl/>
        </w:rPr>
      </w:pPr>
      <w:r>
        <w:rPr>
          <w:rtl/>
        </w:rPr>
        <w:t>المبتورة .</w:t>
      </w:r>
    </w:p>
    <w:p w14:paraId="7B2D8D55" w14:textId="77777777" w:rsidR="00C40B10" w:rsidRDefault="00C40B10" w:rsidP="00C40B10">
      <w:pPr>
        <w:rPr>
          <w:rtl/>
        </w:rPr>
      </w:pPr>
      <w:r>
        <w:rPr>
          <w:rtl/>
        </w:rPr>
        <w:t>بقيت في جدة ، وجاورت المستشفى في شقة صغيرة ، لا يشغلني سوى أمر</w:t>
      </w:r>
    </w:p>
    <w:p w14:paraId="1D93EB72" w14:textId="77777777" w:rsidR="00C40B10" w:rsidRDefault="00C40B10" w:rsidP="00C40B10">
      <w:pPr>
        <w:rPr>
          <w:rtl/>
        </w:rPr>
      </w:pPr>
      <w:r>
        <w:rPr>
          <w:rtl/>
        </w:rPr>
        <w:t>علاجي .</w:t>
      </w:r>
    </w:p>
    <w:p w14:paraId="4EBC27BD" w14:textId="77777777" w:rsidR="00C40B10" w:rsidRDefault="00C40B10" w:rsidP="00C40B10">
      <w:pPr>
        <w:rPr>
          <w:rtl/>
        </w:rPr>
      </w:pPr>
      <w:r>
        <w:rPr>
          <w:rtl/>
        </w:rPr>
        <w:t>وبعد انفجار الرياض بأيام فوجئت بمن يطرق باب الشقة طرقا شديدا ،</w:t>
      </w:r>
    </w:p>
    <w:p w14:paraId="234D67C3" w14:textId="77777777" w:rsidR="00C40B10" w:rsidRDefault="00C40B10" w:rsidP="00C40B10">
      <w:pPr>
        <w:rPr>
          <w:rtl/>
        </w:rPr>
      </w:pPr>
      <w:r>
        <w:rPr>
          <w:rtl/>
        </w:rPr>
        <w:t>فهرعت إلى عكازتي ، وتوجهت لأفتح الباب .</w:t>
      </w:r>
    </w:p>
    <w:p w14:paraId="6B925F1B" w14:textId="77777777" w:rsidR="00C40B10" w:rsidRDefault="00C40B10" w:rsidP="00C40B10">
      <w:pPr>
        <w:rPr>
          <w:rtl/>
        </w:rPr>
      </w:pPr>
      <w:r>
        <w:rPr>
          <w:rtl/>
        </w:rPr>
        <w:t>--------------------------- 110 ---------------------------</w:t>
      </w:r>
    </w:p>
    <w:p w14:paraId="695782A5" w14:textId="77777777" w:rsidR="00C40B10" w:rsidRDefault="00C40B10" w:rsidP="00C40B10">
      <w:pPr>
        <w:rPr>
          <w:rtl/>
        </w:rPr>
      </w:pPr>
      <w:r>
        <w:rPr>
          <w:rtl/>
        </w:rPr>
        <w:t>لم يمهلني طارقو بابي ، فكسروا الباب واقتحموا الشقة ! ظننتهم عصابة من</w:t>
      </w:r>
    </w:p>
    <w:p w14:paraId="5D3BED40" w14:textId="77777777" w:rsidR="00C40B10" w:rsidRDefault="00C40B10" w:rsidP="00C40B10">
      <w:pPr>
        <w:rPr>
          <w:rtl/>
        </w:rPr>
      </w:pPr>
      <w:r>
        <w:rPr>
          <w:rtl/>
        </w:rPr>
        <w:t>اللصوص ، صحت فيهم : من أنتم وماذا تريدون . . . ؟ الخ . . .</w:t>
      </w:r>
    </w:p>
    <w:p w14:paraId="5F098D02" w14:textId="77777777" w:rsidR="00C40B10" w:rsidRDefault="00C40B10" w:rsidP="00C40B10">
      <w:pPr>
        <w:rPr>
          <w:rtl/>
        </w:rPr>
      </w:pPr>
      <w:r>
        <w:rPr>
          <w:rtl/>
        </w:rPr>
        <w:t>فأجابه ( سيف العرب ) بتاريخ 16 - 1 - 1999 :</w:t>
      </w:r>
    </w:p>
    <w:p w14:paraId="0C7380FD" w14:textId="77777777" w:rsidR="00C40B10" w:rsidRDefault="00C40B10" w:rsidP="00C40B10">
      <w:pPr>
        <w:rPr>
          <w:rtl/>
        </w:rPr>
      </w:pPr>
      <w:r>
        <w:rPr>
          <w:rtl/>
        </w:rPr>
        <w:t>إن كان ما تقوله ، لعنهم الله . والله والله لو كان ذلك صحيح لحل لنا قتلهم .</w:t>
      </w:r>
    </w:p>
    <w:p w14:paraId="462815AB" w14:textId="77777777" w:rsidR="00C40B10" w:rsidRDefault="00C40B10" w:rsidP="00C40B10">
      <w:pPr>
        <w:rPr>
          <w:rtl/>
        </w:rPr>
      </w:pPr>
      <w:r>
        <w:rPr>
          <w:rtl/>
        </w:rPr>
        <w:t>جزاك الله خيرا .</w:t>
      </w:r>
    </w:p>
    <w:p w14:paraId="0AD41DF6" w14:textId="77777777" w:rsidR="00C40B10" w:rsidRDefault="00C40B10" w:rsidP="00C40B10">
      <w:pPr>
        <w:rPr>
          <w:rtl/>
        </w:rPr>
      </w:pPr>
      <w:r>
        <w:rPr>
          <w:rtl/>
        </w:rPr>
        <w:t>وأيده ( التميمي ) فقال :</w:t>
      </w:r>
    </w:p>
    <w:p w14:paraId="068E1BDF" w14:textId="77777777" w:rsidR="00C40B10" w:rsidRDefault="00C40B10" w:rsidP="00C40B10">
      <w:pPr>
        <w:rPr>
          <w:rtl/>
        </w:rPr>
      </w:pPr>
      <w:r>
        <w:rPr>
          <w:rtl/>
        </w:rPr>
        <w:t>وللعلم أيضا لقد وردت لنا منذ وقت قريب شهادة إخوة لنا فروا</w:t>
      </w:r>
    </w:p>
    <w:p w14:paraId="14CFE1A7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من سجن سعودي ورووا لنا ما عانوه من شدة التعذيب على أيدي جلادي</w:t>
      </w:r>
    </w:p>
    <w:p w14:paraId="06107A85" w14:textId="77777777" w:rsidR="00C40B10" w:rsidRDefault="00C40B10" w:rsidP="00C40B10">
      <w:pPr>
        <w:rPr>
          <w:rtl/>
        </w:rPr>
      </w:pPr>
      <w:r>
        <w:rPr>
          <w:rtl/>
        </w:rPr>
        <w:t>حسني مبارك الوافدين خصيصا ( وضمن اتفاقيات التضامن العربي ) إلى</w:t>
      </w:r>
    </w:p>
    <w:p w14:paraId="4138F24B" w14:textId="77777777" w:rsidR="00C40B10" w:rsidRDefault="00C40B10" w:rsidP="00C40B10">
      <w:pPr>
        <w:rPr>
          <w:rtl/>
        </w:rPr>
      </w:pPr>
      <w:r>
        <w:rPr>
          <w:rtl/>
        </w:rPr>
        <w:t>السجون السعودية ليفيد الوطن من خبراتهم في تعذيب المسلمين ، وقتل الدعاة</w:t>
      </w:r>
    </w:p>
    <w:p w14:paraId="40B40701" w14:textId="77777777" w:rsidR="00C40B10" w:rsidRDefault="00C40B10" w:rsidP="00C40B10">
      <w:pPr>
        <w:rPr>
          <w:rtl/>
        </w:rPr>
      </w:pPr>
      <w:r>
        <w:rPr>
          <w:rtl/>
        </w:rPr>
        <w:t>الصادقين ، وتحويل البلاد لسجن كبير .</w:t>
      </w:r>
    </w:p>
    <w:p w14:paraId="557D9072" w14:textId="77777777" w:rsidR="00C40B10" w:rsidRDefault="00C40B10" w:rsidP="00C40B10">
      <w:pPr>
        <w:rPr>
          <w:rtl/>
        </w:rPr>
      </w:pPr>
      <w:r>
        <w:rPr>
          <w:rtl/>
        </w:rPr>
        <w:t>ولقد روى الإخوة تفنن سجاني خادم الحرمين ( حفظه الله ) في سب الله</w:t>
      </w:r>
    </w:p>
    <w:p w14:paraId="4D1B5282" w14:textId="77777777" w:rsidR="00C40B10" w:rsidRDefault="00C40B10" w:rsidP="00C40B10">
      <w:pPr>
        <w:rPr>
          <w:rtl/>
        </w:rPr>
      </w:pPr>
      <w:r>
        <w:rPr>
          <w:rtl/>
        </w:rPr>
        <w:t>تعالى ورسوله صلى الله عليه وسلم ، فضلا عن العلماء كسماحة الشيخ ابن</w:t>
      </w:r>
    </w:p>
    <w:p w14:paraId="2C39310D" w14:textId="77777777" w:rsidR="00C40B10" w:rsidRDefault="00C40B10" w:rsidP="00C40B10">
      <w:pPr>
        <w:rPr>
          <w:rtl/>
        </w:rPr>
      </w:pPr>
      <w:r>
        <w:rPr>
          <w:rtl/>
        </w:rPr>
        <w:t>باز بأقذع ما يمكن أن يشتم به مخلوق وذلك أثناء حفلات التعذيب اليومية .</w:t>
      </w:r>
    </w:p>
    <w:p w14:paraId="291B81D0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1F4FC3FC" w14:textId="77777777" w:rsidR="00C40B10" w:rsidRDefault="00C40B10" w:rsidP="00C40B10">
      <w:pPr>
        <w:rPr>
          <w:rtl/>
        </w:rPr>
      </w:pPr>
      <w:r>
        <w:rPr>
          <w:rtl/>
        </w:rPr>
        <w:t>وكتب ( أبو الزبير المدني ) بتاريخ 16 - 4 - 1999 ، موضوعا بعنوان</w:t>
      </w:r>
    </w:p>
    <w:p w14:paraId="521E4F98" w14:textId="77777777" w:rsidR="00C40B10" w:rsidRDefault="00C40B10" w:rsidP="00C40B10">
      <w:pPr>
        <w:rPr>
          <w:rtl/>
        </w:rPr>
      </w:pPr>
      <w:r>
        <w:rPr>
          <w:rtl/>
        </w:rPr>
        <w:t>( بروكسي لتنقية مواقع الجنس ! أم لتنقية المواقع الإسلامية ؟ ) ، قال فيه :</w:t>
      </w:r>
    </w:p>
    <w:p w14:paraId="6FE06B22" w14:textId="77777777" w:rsidR="00C40B10" w:rsidRDefault="00C40B10" w:rsidP="00C40B10">
      <w:pPr>
        <w:rPr>
          <w:rtl/>
        </w:rPr>
      </w:pPr>
      <w:r>
        <w:rPr>
          <w:rtl/>
        </w:rPr>
        <w:t>إخواني في الله بروكسي السعودية . . هل هو لتنقية المواقع الجنسية الفاضحة</w:t>
      </w:r>
    </w:p>
    <w:p w14:paraId="0F7AED4B" w14:textId="77777777" w:rsidR="00C40B10" w:rsidRDefault="00C40B10" w:rsidP="00C40B10">
      <w:pPr>
        <w:rPr>
          <w:rtl/>
        </w:rPr>
      </w:pPr>
      <w:r>
        <w:rPr>
          <w:rtl/>
        </w:rPr>
        <w:t>أم هو لمنع وصول الرأي الآخر لمواطني المملكة ، مثل محاضرات الشيخان سفر</w:t>
      </w:r>
    </w:p>
    <w:p w14:paraId="79EE061F" w14:textId="77777777" w:rsidR="00C40B10" w:rsidRDefault="00C40B10" w:rsidP="00C40B10">
      <w:pPr>
        <w:rPr>
          <w:rtl/>
        </w:rPr>
      </w:pPr>
      <w:r>
        <w:rPr>
          <w:rtl/>
        </w:rPr>
        <w:t>وسلمان التي منعا ( كذا ) من المملكة ، فبارك الله في علمهما ، ونشر كاملا</w:t>
      </w:r>
    </w:p>
    <w:p w14:paraId="3B6DD616" w14:textId="77777777" w:rsidR="00C40B10" w:rsidRDefault="00C40B10" w:rsidP="00C40B10">
      <w:pPr>
        <w:rPr>
          <w:rtl/>
        </w:rPr>
      </w:pPr>
      <w:r>
        <w:rPr>
          <w:rtl/>
        </w:rPr>
        <w:t>على الإنترنت من خلال العديد من المواقع مثل :</w:t>
      </w:r>
    </w:p>
    <w:p w14:paraId="7FBAE986" w14:textId="77777777" w:rsidR="00C40B10" w:rsidRDefault="00C40B10" w:rsidP="00C40B10">
      <w:pPr>
        <w:rPr>
          <w:rtl/>
        </w:rPr>
      </w:pPr>
      <w:r>
        <w:rPr>
          <w:rtl/>
        </w:rPr>
        <w:t>--------------------------- 111 ---------------------------</w:t>
      </w:r>
    </w:p>
    <w:p w14:paraId="409DAA39" w14:textId="77777777" w:rsidR="00C40B10" w:rsidRDefault="00C40B10" w:rsidP="00C40B10">
      <w:r>
        <w:t>com . islamway . alsunnah www . comwww</w:t>
      </w:r>
    </w:p>
    <w:p w14:paraId="7B981FF3" w14:textId="77777777" w:rsidR="00C40B10" w:rsidRDefault="00C40B10" w:rsidP="00C40B10">
      <w:r>
        <w:t>salman . comwww . safar</w:t>
      </w:r>
    </w:p>
    <w:p w14:paraId="160EA5EA" w14:textId="77777777" w:rsidR="00C40B10" w:rsidRDefault="00C40B10" w:rsidP="00C40B10">
      <w:pPr>
        <w:rPr>
          <w:rtl/>
        </w:rPr>
      </w:pPr>
      <w:r>
        <w:rPr>
          <w:rtl/>
        </w:rPr>
        <w:t>فهل سيكون البروكسي قيدا جديدا ولثاما تسيطر به الحكومة على الآراء</w:t>
      </w:r>
    </w:p>
    <w:p w14:paraId="4AFFC691" w14:textId="77777777" w:rsidR="00C40B10" w:rsidRDefault="00C40B10" w:rsidP="00C40B10">
      <w:pPr>
        <w:rPr>
          <w:rtl/>
        </w:rPr>
      </w:pPr>
      <w:r>
        <w:rPr>
          <w:rtl/>
        </w:rPr>
        <w:t>الأخرى ، كما هي العادة التي جرت في بلادنا ؟ والله أكبر والعزة لله</w:t>
      </w:r>
    </w:p>
    <w:p w14:paraId="51718A3B" w14:textId="77777777" w:rsidR="00C40B10" w:rsidRDefault="00C40B10" w:rsidP="00C40B10">
      <w:pPr>
        <w:rPr>
          <w:rtl/>
        </w:rPr>
      </w:pPr>
      <w:r>
        <w:rPr>
          <w:rtl/>
        </w:rPr>
        <w:t>ولرسوله والمؤمنين .</w:t>
      </w:r>
    </w:p>
    <w:p w14:paraId="0BD0E64F" w14:textId="77777777" w:rsidR="00C40B10" w:rsidRDefault="00C40B10" w:rsidP="00C40B10">
      <w:pPr>
        <w:rPr>
          <w:rtl/>
        </w:rPr>
      </w:pPr>
      <w:r>
        <w:rPr>
          <w:rtl/>
        </w:rPr>
        <w:t>فأجابه ( ابن الجزيرة ) مؤيدا :</w:t>
      </w:r>
    </w:p>
    <w:p w14:paraId="68201540" w14:textId="77777777" w:rsidR="00C40B10" w:rsidRDefault="00C40B10" w:rsidP="00C40B10">
      <w:pPr>
        <w:rPr>
          <w:rtl/>
        </w:rPr>
      </w:pPr>
      <w:r>
        <w:rPr>
          <w:rtl/>
        </w:rPr>
        <w:t>الأخ أبو الزبير المدني .</w:t>
      </w:r>
    </w:p>
    <w:p w14:paraId="31DC2D10" w14:textId="77777777" w:rsidR="00C40B10" w:rsidRDefault="00C40B10" w:rsidP="00C40B10">
      <w:pPr>
        <w:rPr>
          <w:rtl/>
        </w:rPr>
      </w:pPr>
      <w:r>
        <w:rPr>
          <w:rtl/>
        </w:rPr>
        <w:t>لولا علمهم أنهم ليسوا على الطريق الصحيح ، لما منعوا هذه المواقع . .</w:t>
      </w:r>
    </w:p>
    <w:p w14:paraId="66B99F78" w14:textId="77777777" w:rsidR="00C40B10" w:rsidRDefault="00C40B10" w:rsidP="00C40B10">
      <w:pPr>
        <w:rPr>
          <w:rtl/>
        </w:rPr>
      </w:pPr>
      <w:r>
        <w:rPr>
          <w:rtl/>
        </w:rPr>
        <w:t>إنه الخوف من بيان الحق . . أقل ما يقال عنهم أنهم غاية في الجبن . .</w:t>
      </w:r>
    </w:p>
    <w:p w14:paraId="7A27A491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ورد عليه ( أبو سعدون ) في اليوم الثاني :</w:t>
      </w:r>
    </w:p>
    <w:p w14:paraId="5DE1570B" w14:textId="77777777" w:rsidR="00C40B10" w:rsidRDefault="00C40B10" w:rsidP="00C40B10">
      <w:pPr>
        <w:rPr>
          <w:rtl/>
        </w:rPr>
      </w:pPr>
      <w:r>
        <w:rPr>
          <w:rtl/>
        </w:rPr>
        <w:t>السلام عليكم . يا أبا الزبير اتق الله في نفسك ، وتأكد من الشئ قبل</w:t>
      </w:r>
    </w:p>
    <w:p w14:paraId="28D53151" w14:textId="77777777" w:rsidR="00C40B10" w:rsidRDefault="00C40B10" w:rsidP="00C40B10">
      <w:pPr>
        <w:rPr>
          <w:rtl/>
        </w:rPr>
      </w:pPr>
      <w:r>
        <w:rPr>
          <w:rtl/>
        </w:rPr>
        <w:t>إذاعته .</w:t>
      </w:r>
    </w:p>
    <w:p w14:paraId="15D1AE9F" w14:textId="77777777" w:rsidR="00C40B10" w:rsidRDefault="00C40B10" w:rsidP="00C40B10">
      <w:pPr>
        <w:rPr>
          <w:rtl/>
        </w:rPr>
      </w:pPr>
      <w:r>
        <w:rPr>
          <w:rtl/>
        </w:rPr>
        <w:t xml:space="preserve">موقع </w:t>
      </w:r>
      <w:r>
        <w:t>alsunnah com</w:t>
      </w:r>
      <w:r>
        <w:rPr>
          <w:rtl/>
        </w:rPr>
        <w:t xml:space="preserve"> غير مقفل ، وكذلك الحال بالنسبة ل‍</w:t>
      </w:r>
    </w:p>
    <w:p w14:paraId="2824B419" w14:textId="77777777" w:rsidR="00C40B10" w:rsidRDefault="00C40B10" w:rsidP="00C40B10">
      <w:r>
        <w:t>www islamway com</w:t>
      </w:r>
    </w:p>
    <w:p w14:paraId="231DEE9D" w14:textId="77777777" w:rsidR="00C40B10" w:rsidRDefault="00C40B10" w:rsidP="00C40B10">
      <w:pPr>
        <w:rPr>
          <w:rtl/>
        </w:rPr>
      </w:pPr>
      <w:r>
        <w:rPr>
          <w:rtl/>
        </w:rPr>
        <w:t xml:space="preserve">أما للموقع </w:t>
      </w:r>
      <w:r>
        <w:t>com . safar - salman . www</w:t>
      </w:r>
      <w:r>
        <w:rPr>
          <w:rtl/>
        </w:rPr>
        <w:t xml:space="preserve"> ، فهذا الموقع ليس له وجود</w:t>
      </w:r>
    </w:p>
    <w:p w14:paraId="4E57B41B" w14:textId="77777777" w:rsidR="00C40B10" w:rsidRDefault="00C40B10" w:rsidP="00C40B10">
      <w:pPr>
        <w:rPr>
          <w:rtl/>
        </w:rPr>
      </w:pPr>
      <w:r>
        <w:rPr>
          <w:rtl/>
        </w:rPr>
        <w:t>على الإنترنت . تأكد من عنوان الموقع ثم أخبرني وإذا كان مقفلا سأجعلك</w:t>
      </w:r>
    </w:p>
    <w:p w14:paraId="15A55D0F" w14:textId="77777777" w:rsidR="00C40B10" w:rsidRDefault="00C40B10" w:rsidP="00C40B10">
      <w:pPr>
        <w:rPr>
          <w:rtl/>
        </w:rPr>
      </w:pPr>
      <w:r>
        <w:rPr>
          <w:rtl/>
        </w:rPr>
        <w:t>تطلع عليه .</w:t>
      </w:r>
    </w:p>
    <w:p w14:paraId="03EFB57C" w14:textId="77777777" w:rsidR="00C40B10" w:rsidRDefault="00C40B10" w:rsidP="00C40B10">
      <w:pPr>
        <w:rPr>
          <w:rtl/>
        </w:rPr>
      </w:pPr>
      <w:r>
        <w:rPr>
          <w:rtl/>
        </w:rPr>
        <w:t>ويا ابن الجزيرة لا تكن مع الخيل يا شقراء . تأكدوا يرحمكم الله .</w:t>
      </w:r>
    </w:p>
    <w:p w14:paraId="1E120FE5" w14:textId="77777777" w:rsidR="00C40B10" w:rsidRDefault="00C40B10" w:rsidP="00C40B10">
      <w:pPr>
        <w:rPr>
          <w:rtl/>
        </w:rPr>
      </w:pPr>
      <w:r>
        <w:rPr>
          <w:rtl/>
        </w:rPr>
        <w:t>نسأل الله أن يتجاوز عنا وعنكم . أخوكم أبو سعدون</w:t>
      </w:r>
    </w:p>
    <w:p w14:paraId="35F8805C" w14:textId="77777777" w:rsidR="00C40B10" w:rsidRDefault="00C40B10" w:rsidP="00C40B10">
      <w:pPr>
        <w:rPr>
          <w:rtl/>
        </w:rPr>
      </w:pPr>
      <w:r>
        <w:rPr>
          <w:rtl/>
        </w:rPr>
        <w:t>--------------------------- 112 ---------------------------</w:t>
      </w:r>
    </w:p>
    <w:p w14:paraId="19611DCB" w14:textId="77777777" w:rsidR="00C40B10" w:rsidRDefault="00C40B10" w:rsidP="00C40B10">
      <w:pPr>
        <w:rPr>
          <w:rtl/>
        </w:rPr>
      </w:pPr>
      <w:r>
        <w:rPr>
          <w:rtl/>
        </w:rPr>
        <w:t>وكتب ( ثريد ) :</w:t>
      </w:r>
    </w:p>
    <w:p w14:paraId="3DC0BC74" w14:textId="77777777" w:rsidR="00C40B10" w:rsidRDefault="00C40B10" w:rsidP="00C40B10">
      <w:pPr>
        <w:rPr>
          <w:rtl/>
        </w:rPr>
      </w:pPr>
      <w:r>
        <w:rPr>
          <w:rtl/>
        </w:rPr>
        <w:t xml:space="preserve">عنوان الموقع هو </w:t>
      </w:r>
      <w:r>
        <w:t>safar org - salman . www / / : http</w:t>
      </w:r>
      <w:r>
        <w:rPr>
          <w:rtl/>
        </w:rPr>
        <w:t xml:space="preserve"> يعني وليس</w:t>
      </w:r>
    </w:p>
    <w:p w14:paraId="260A8176" w14:textId="77777777" w:rsidR="00C40B10" w:rsidRDefault="00C40B10" w:rsidP="00C40B10">
      <w:pPr>
        <w:rPr>
          <w:rtl/>
        </w:rPr>
      </w:pPr>
      <w:r>
        <w:t>com</w:t>
      </w:r>
      <w:r>
        <w:rPr>
          <w:rtl/>
        </w:rPr>
        <w:t xml:space="preserve"> والموقع هدفه نبيل ، ألا وهو المطالبة والضغط لإطلاق علمائنا الأجلاء</w:t>
      </w:r>
    </w:p>
    <w:p w14:paraId="7C15651A" w14:textId="77777777" w:rsidR="00C40B10" w:rsidRDefault="00C40B10" w:rsidP="00C40B10">
      <w:pPr>
        <w:rPr>
          <w:rtl/>
        </w:rPr>
      </w:pPr>
      <w:r>
        <w:rPr>
          <w:rtl/>
        </w:rPr>
        <w:t>الشيخ سفر الحوالي وسلمان العودة من السجن .</w:t>
      </w:r>
    </w:p>
    <w:p w14:paraId="5BD4A376" w14:textId="77777777" w:rsidR="00C40B10" w:rsidRDefault="00C40B10" w:rsidP="00C40B10">
      <w:pPr>
        <w:rPr>
          <w:rtl/>
        </w:rPr>
      </w:pPr>
      <w:r>
        <w:rPr>
          <w:rtl/>
        </w:rPr>
        <w:t>لكن لي ملاحظة مهمة على الموقع ألا وهي لماذا يلمز القائمون على الموقع</w:t>
      </w:r>
    </w:p>
    <w:p w14:paraId="078FBA04" w14:textId="77777777" w:rsidR="00C40B10" w:rsidRDefault="00C40B10" w:rsidP="00C40B10">
      <w:pPr>
        <w:rPr>
          <w:rtl/>
        </w:rPr>
      </w:pPr>
      <w:r>
        <w:rPr>
          <w:rtl/>
        </w:rPr>
        <w:t>وفقهم الله للخير وهداهم علماءنا الكبار من أمثال الشيخ ابن باز وغيره</w:t>
      </w:r>
    </w:p>
    <w:p w14:paraId="2FDFDE41" w14:textId="77777777" w:rsidR="00C40B10" w:rsidRDefault="00C40B10" w:rsidP="00C40B10">
      <w:pPr>
        <w:rPr>
          <w:rtl/>
        </w:rPr>
      </w:pPr>
      <w:r>
        <w:rPr>
          <w:rtl/>
        </w:rPr>
        <w:t>وتسميتهم بالعلماء الرسميين .</w:t>
      </w:r>
    </w:p>
    <w:p w14:paraId="3A5E434C" w14:textId="77777777" w:rsidR="00C40B10" w:rsidRDefault="00C40B10" w:rsidP="00C40B10">
      <w:pPr>
        <w:rPr>
          <w:rtl/>
        </w:rPr>
      </w:pPr>
      <w:r>
        <w:rPr>
          <w:rtl/>
        </w:rPr>
        <w:t>إن حسن الظن بهم واجب شرعي والتماس العذر لهم خلق إسلامي .</w:t>
      </w:r>
    </w:p>
    <w:p w14:paraId="4D4892B9" w14:textId="77777777" w:rsidR="00C40B10" w:rsidRDefault="00C40B10" w:rsidP="00C40B10">
      <w:pPr>
        <w:rPr>
          <w:rtl/>
        </w:rPr>
      </w:pPr>
      <w:r>
        <w:rPr>
          <w:rtl/>
        </w:rPr>
        <w:t>فأجاب ( أبو الزبير المدني ) :</w:t>
      </w:r>
    </w:p>
    <w:p w14:paraId="7431B46C" w14:textId="77777777" w:rsidR="00C40B10" w:rsidRDefault="00C40B10" w:rsidP="00C40B10">
      <w:pPr>
        <w:rPr>
          <w:rtl/>
        </w:rPr>
      </w:pPr>
      <w:r>
        <w:rPr>
          <w:rtl/>
        </w:rPr>
        <w:t>لم أقل يا أخي إن هذه المواقع قد منعت بل أتوقع ذلك في غضون فترة</w:t>
      </w:r>
    </w:p>
    <w:p w14:paraId="31E37EAF" w14:textId="77777777" w:rsidR="00C40B10" w:rsidRDefault="00C40B10" w:rsidP="00C40B10">
      <w:pPr>
        <w:rPr>
          <w:rtl/>
        </w:rPr>
      </w:pPr>
      <w:r>
        <w:rPr>
          <w:rtl/>
        </w:rPr>
        <w:t>قريبة لا قدر الله وهو حادث شئنا أم أبينا ، فكما منع انتشار الأشرطة بين</w:t>
      </w:r>
    </w:p>
    <w:p w14:paraId="7F7FC554" w14:textId="77777777" w:rsidR="00C40B10" w:rsidRDefault="00C40B10" w:rsidP="00C40B10">
      <w:pPr>
        <w:rPr>
          <w:rtl/>
        </w:rPr>
      </w:pPr>
      <w:r>
        <w:rPr>
          <w:rtl/>
        </w:rPr>
        <w:t>طلبة العلم والملتزمين فلن يتركوها لهم على الكمبيوتر ، والله أعلم .</w:t>
      </w:r>
    </w:p>
    <w:p w14:paraId="63C22BD6" w14:textId="77777777" w:rsidR="00C40B10" w:rsidRDefault="00C40B10" w:rsidP="00C40B10">
      <w:pPr>
        <w:rPr>
          <w:rtl/>
        </w:rPr>
      </w:pPr>
      <w:r>
        <w:rPr>
          <w:rtl/>
        </w:rPr>
        <w:t>سبحانك اللهم وبحمدك ، نشهد ألا إله إلا أنت ، نستغفرك ونتوب إليك .</w:t>
      </w:r>
    </w:p>
    <w:p w14:paraId="2B18A88E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وكتب ( أبو سالم ) بتاريخ 17 - 4 - 1999 :</w:t>
      </w:r>
    </w:p>
    <w:p w14:paraId="6C071411" w14:textId="77777777" w:rsidR="00C40B10" w:rsidRDefault="00C40B10" w:rsidP="00C40B10">
      <w:pPr>
        <w:rPr>
          <w:rtl/>
        </w:rPr>
      </w:pPr>
      <w:r>
        <w:rPr>
          <w:rtl/>
        </w:rPr>
        <w:t>السلام عليكم . يا إخوة تكلموا همسا حتى لا يسمعكم أذناب آل س . . .</w:t>
      </w:r>
    </w:p>
    <w:p w14:paraId="6699D120" w14:textId="77777777" w:rsidR="00C40B10" w:rsidRDefault="00C40B10" w:rsidP="00C40B10">
      <w:pPr>
        <w:rPr>
          <w:rtl/>
        </w:rPr>
      </w:pPr>
      <w:r>
        <w:rPr>
          <w:rtl/>
        </w:rPr>
        <w:t xml:space="preserve">فهم كثر في الساحة </w:t>
      </w:r>
      <w:r>
        <w:t xml:space="preserve">dreem </w:t>
      </w:r>
      <w:r>
        <w:rPr>
          <w:rtl/>
        </w:rPr>
        <w:t>00 والمزورع والمبثوث والضال وغيرهم ، فيقيموا</w:t>
      </w:r>
    </w:p>
    <w:p w14:paraId="35F8A9B1" w14:textId="77777777" w:rsidR="00C40B10" w:rsidRDefault="00C40B10" w:rsidP="00C40B10">
      <w:pPr>
        <w:rPr>
          <w:rtl/>
        </w:rPr>
      </w:pPr>
      <w:r>
        <w:rPr>
          <w:rtl/>
        </w:rPr>
        <w:t>عليكم الدنيا ولا يقعدوها في مدح صنيع آل . . . هود .</w:t>
      </w:r>
    </w:p>
    <w:p w14:paraId="1F92C8D0" w14:textId="77777777" w:rsidR="00C40B10" w:rsidRDefault="00C40B10" w:rsidP="00C40B10">
      <w:pPr>
        <w:rPr>
          <w:rtl/>
        </w:rPr>
      </w:pPr>
      <w:r>
        <w:rPr>
          <w:rtl/>
        </w:rPr>
        <w:t xml:space="preserve">فأجابه المدعو ( </w:t>
      </w:r>
      <w:r>
        <w:t>KKK</w:t>
      </w:r>
      <w:r>
        <w:rPr>
          <w:rtl/>
        </w:rPr>
        <w:t xml:space="preserve"> ) :</w:t>
      </w:r>
    </w:p>
    <w:p w14:paraId="5D2EA169" w14:textId="77777777" w:rsidR="00C40B10" w:rsidRDefault="00C40B10" w:rsidP="00C40B10">
      <w:pPr>
        <w:rPr>
          <w:rtl/>
        </w:rPr>
      </w:pPr>
      <w:r>
        <w:rPr>
          <w:rtl/>
        </w:rPr>
        <w:t>المريض مريض ، واللي متعود الكذب مسكين .</w:t>
      </w:r>
    </w:p>
    <w:p w14:paraId="60F32EC8" w14:textId="77777777" w:rsidR="00C40B10" w:rsidRDefault="00C40B10" w:rsidP="00C40B10">
      <w:pPr>
        <w:rPr>
          <w:rtl/>
        </w:rPr>
      </w:pPr>
      <w:r>
        <w:rPr>
          <w:rtl/>
        </w:rPr>
        <w:t>--------------------------- 113 ---------------------------</w:t>
      </w:r>
    </w:p>
    <w:p w14:paraId="6C568F3D" w14:textId="77777777" w:rsidR="00C40B10" w:rsidRDefault="00C40B10" w:rsidP="00C40B10">
      <w:pPr>
        <w:rPr>
          <w:rtl/>
        </w:rPr>
      </w:pPr>
      <w:r>
        <w:rPr>
          <w:rtl/>
        </w:rPr>
        <w:t>وكتب له ( الشهاب الحارق ) :</w:t>
      </w:r>
    </w:p>
    <w:p w14:paraId="4FC1F62B" w14:textId="77777777" w:rsidR="00C40B10" w:rsidRDefault="00C40B10" w:rsidP="00C40B10">
      <w:pPr>
        <w:rPr>
          <w:rtl/>
        </w:rPr>
      </w:pPr>
      <w:r>
        <w:rPr>
          <w:rtl/>
        </w:rPr>
        <w:t>يا أبو الجهل المدني ، قلنا لكم ألف مرة أنت وأمثالك ثائر الخائن ، ومن</w:t>
      </w:r>
    </w:p>
    <w:p w14:paraId="5F0DB5BF" w14:textId="77777777" w:rsidR="00C40B10" w:rsidRDefault="00C40B10" w:rsidP="00C40B10">
      <w:pPr>
        <w:rPr>
          <w:rtl/>
        </w:rPr>
      </w:pPr>
      <w:r>
        <w:rPr>
          <w:rtl/>
        </w:rPr>
        <w:t>والاكم على الطريقة الخارجية ، يا هالك لو كانت عندكم غيرة على الإسلام</w:t>
      </w:r>
    </w:p>
    <w:p w14:paraId="2C025055" w14:textId="77777777" w:rsidR="00C40B10" w:rsidRDefault="00C40B10" w:rsidP="00C40B10">
      <w:pPr>
        <w:rPr>
          <w:rtl/>
        </w:rPr>
      </w:pPr>
      <w:r>
        <w:rPr>
          <w:rtl/>
        </w:rPr>
        <w:t>وبلاد الإسلام ، لما تهكمتم وجرحتم بلاد التوحيد .</w:t>
      </w:r>
    </w:p>
    <w:p w14:paraId="6FD08E97" w14:textId="77777777" w:rsidR="00C40B10" w:rsidRDefault="00C40B10" w:rsidP="00C40B10">
      <w:pPr>
        <w:rPr>
          <w:rtl/>
        </w:rPr>
      </w:pPr>
      <w:r>
        <w:rPr>
          <w:rtl/>
        </w:rPr>
        <w:t>والواجب يا أبو جهالة أن تعلم أن مشايخك على طريقة محمد بن سرور</w:t>
      </w:r>
    </w:p>
    <w:p w14:paraId="2EFB1C29" w14:textId="77777777" w:rsidR="00C40B10" w:rsidRDefault="00C40B10" w:rsidP="00C40B10">
      <w:pPr>
        <w:rPr>
          <w:rtl/>
        </w:rPr>
      </w:pPr>
      <w:r>
        <w:rPr>
          <w:rtl/>
        </w:rPr>
        <w:t>شين العابدين رأس الخوارج في هذا العصر ، فاتقوا الله يا جهال ، واعلموا</w:t>
      </w:r>
    </w:p>
    <w:p w14:paraId="72741A8C" w14:textId="77777777" w:rsidR="00C40B10" w:rsidRDefault="00C40B10" w:rsidP="00C40B10">
      <w:pPr>
        <w:rPr>
          <w:rtl/>
        </w:rPr>
      </w:pPr>
      <w:r>
        <w:rPr>
          <w:rtl/>
        </w:rPr>
        <w:t>أننا في نعمت ( كذا ) لا يعلم قدرها إلا الذين زرعوا في قلوبكم هذا الحقد</w:t>
      </w:r>
    </w:p>
    <w:p w14:paraId="6B2B5BE7" w14:textId="77777777" w:rsidR="00C40B10" w:rsidRDefault="00C40B10" w:rsidP="00C40B10">
      <w:pPr>
        <w:rPr>
          <w:rtl/>
        </w:rPr>
      </w:pPr>
      <w:r>
        <w:rPr>
          <w:rtl/>
        </w:rPr>
        <w:t>على بلاد كل المسلمين ! وتقربوا بعد ذلك بدمائنا إلى الله كما فعلها الخوارج</w:t>
      </w:r>
    </w:p>
    <w:p w14:paraId="79718E3F" w14:textId="77777777" w:rsidR="00C40B10" w:rsidRDefault="00C40B10" w:rsidP="00C40B10">
      <w:pPr>
        <w:rPr>
          <w:rtl/>
        </w:rPr>
      </w:pPr>
      <w:r>
        <w:rPr>
          <w:rtl/>
        </w:rPr>
        <w:t>من قبل ، فأنتم سلفهم الطالح فتوبوا إلى الله ، وكفوا عن هذا الخنى ! والله</w:t>
      </w:r>
    </w:p>
    <w:p w14:paraId="146B054B" w14:textId="77777777" w:rsidR="00C40B10" w:rsidRDefault="00C40B10" w:rsidP="00C40B10">
      <w:pPr>
        <w:rPr>
          <w:rtl/>
        </w:rPr>
      </w:pPr>
      <w:r>
        <w:rPr>
          <w:rtl/>
        </w:rPr>
        <w:t>أعلى وأعلم .</w:t>
      </w:r>
    </w:p>
    <w:p w14:paraId="68B6D234" w14:textId="77777777" w:rsidR="00C40B10" w:rsidRDefault="00C40B10" w:rsidP="00C40B10">
      <w:pPr>
        <w:rPr>
          <w:rtl/>
        </w:rPr>
      </w:pPr>
      <w:r>
        <w:rPr>
          <w:rtl/>
        </w:rPr>
        <w:t>وكتب ( ثريد ) بتاريخ 18 - 4 - 1999 :</w:t>
      </w:r>
    </w:p>
    <w:p w14:paraId="48AB0B6D" w14:textId="77777777" w:rsidR="00C40B10" w:rsidRDefault="00C40B10" w:rsidP="00C40B10">
      <w:pPr>
        <w:rPr>
          <w:rtl/>
        </w:rPr>
      </w:pPr>
      <w:r>
        <w:rPr>
          <w:rtl/>
        </w:rPr>
        <w:t>طيب وش فايدة السب ؟ إنا لله وإنا إليه راجعون .</w:t>
      </w:r>
    </w:p>
    <w:p w14:paraId="64E23C12" w14:textId="77777777" w:rsidR="00C40B10" w:rsidRDefault="00C40B10" w:rsidP="00C40B10">
      <w:pPr>
        <w:rPr>
          <w:rtl/>
        </w:rPr>
      </w:pPr>
      <w:r>
        <w:rPr>
          <w:rtl/>
        </w:rPr>
        <w:t>وكتب ( جميل الجمال ) :</w:t>
      </w:r>
    </w:p>
    <w:p w14:paraId="562778D2" w14:textId="77777777" w:rsidR="00C40B10" w:rsidRDefault="00C40B10" w:rsidP="00C40B10">
      <w:pPr>
        <w:rPr>
          <w:rtl/>
        </w:rPr>
      </w:pPr>
      <w:r>
        <w:rPr>
          <w:rtl/>
        </w:rPr>
        <w:t>يا رب يمنعوهم اليوم قبل بكرة ، علشان نفتك من أشكالكم ، مالت عليكم كلكم !</w:t>
      </w:r>
    </w:p>
    <w:p w14:paraId="4352FAEA" w14:textId="77777777" w:rsidR="00C40B10" w:rsidRDefault="00C40B10" w:rsidP="00C40B10">
      <w:pPr>
        <w:rPr>
          <w:rtl/>
        </w:rPr>
      </w:pPr>
      <w:r>
        <w:rPr>
          <w:rtl/>
        </w:rPr>
        <w:t>وأجاب ( أبو الزبير المدني ) بتاريخ 18 - 4 - 1999 :</w:t>
      </w:r>
    </w:p>
    <w:p w14:paraId="6170A8B0" w14:textId="77777777" w:rsidR="00C40B10" w:rsidRDefault="00C40B10" w:rsidP="00C40B10">
      <w:pPr>
        <w:rPr>
          <w:rtl/>
        </w:rPr>
      </w:pPr>
      <w:r>
        <w:rPr>
          <w:rtl/>
        </w:rPr>
        <w:t>في البداية أسأل الله عز وجل أن يعفو عن كل من هجاني ، وأن يجعل ذلك</w:t>
      </w:r>
    </w:p>
    <w:p w14:paraId="3A04654B" w14:textId="77777777" w:rsidR="00C40B10" w:rsidRDefault="00C40B10" w:rsidP="00C40B10">
      <w:pPr>
        <w:rPr>
          <w:rtl/>
        </w:rPr>
      </w:pPr>
      <w:r>
        <w:rPr>
          <w:rtl/>
        </w:rPr>
        <w:t>في ميزان حسناتي إنه على ما يشاء قدير . إخواني في الله . . . أتعتقدون أنكم</w:t>
      </w:r>
    </w:p>
    <w:p w14:paraId="55AEC3AA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فقط من يحب بلاد الحرمين ؟ كلا وألف كلا . . إن لها حبا في قلوبنا عميقا</w:t>
      </w:r>
    </w:p>
    <w:p w14:paraId="2C952D4C" w14:textId="77777777" w:rsidR="00C40B10" w:rsidRDefault="00C40B10" w:rsidP="00C40B10">
      <w:pPr>
        <w:rPr>
          <w:rtl/>
        </w:rPr>
      </w:pPr>
      <w:r>
        <w:rPr>
          <w:rtl/>
        </w:rPr>
        <w:t>متأصلا في تربينا على أرضها وتنعمنا بخيراتها ووجود أطهر البيوت بها .</w:t>
      </w:r>
    </w:p>
    <w:p w14:paraId="71F77C98" w14:textId="77777777" w:rsidR="00C40B10" w:rsidRDefault="00C40B10" w:rsidP="00C40B10">
      <w:pPr>
        <w:rPr>
          <w:rtl/>
        </w:rPr>
      </w:pPr>
      <w:r>
        <w:rPr>
          <w:rtl/>
        </w:rPr>
        <w:t>--------------------------- 114 ---------------------------</w:t>
      </w:r>
    </w:p>
    <w:p w14:paraId="3E73D811" w14:textId="77777777" w:rsidR="00C40B10" w:rsidRDefault="00C40B10" w:rsidP="00C40B10">
      <w:pPr>
        <w:rPr>
          <w:rtl/>
        </w:rPr>
      </w:pPr>
      <w:r>
        <w:rPr>
          <w:rtl/>
        </w:rPr>
        <w:t>ونحن لسنا خوارج سامحكم الله . . نحن لا نريد إلا شرع الله . . حكموا</w:t>
      </w:r>
    </w:p>
    <w:p w14:paraId="7D34DFF6" w14:textId="77777777" w:rsidR="00C40B10" w:rsidRDefault="00C40B10" w:rsidP="00C40B10">
      <w:pPr>
        <w:rPr>
          <w:rtl/>
        </w:rPr>
      </w:pPr>
      <w:r>
        <w:rPr>
          <w:rtl/>
        </w:rPr>
        <w:t>علينا من يحكم . . فلا نريد حكما ولكن نريد أن يكون الحكم بما أنزل الله عز</w:t>
      </w:r>
    </w:p>
    <w:p w14:paraId="7080CDC3" w14:textId="77777777" w:rsidR="00C40B10" w:rsidRDefault="00C40B10" w:rsidP="00C40B10">
      <w:pPr>
        <w:rPr>
          <w:rtl/>
        </w:rPr>
      </w:pPr>
      <w:r>
        <w:rPr>
          <w:rtl/>
        </w:rPr>
        <w:t>وجل حكما ليس فيه موالاة للكافرين . . أو قهر للدعاة أو تقييد لطلبة العلم .</w:t>
      </w:r>
    </w:p>
    <w:p w14:paraId="1862932D" w14:textId="77777777" w:rsidR="00C40B10" w:rsidRDefault="00C40B10" w:rsidP="00C40B10">
      <w:pPr>
        <w:rPr>
          <w:rtl/>
        </w:rPr>
      </w:pPr>
      <w:r>
        <w:rPr>
          <w:rtl/>
        </w:rPr>
        <w:t>حكما يرضى به الله عز وجل ورسوله صلى الله عليه وسلم ، ونحن لم ندع</w:t>
      </w:r>
    </w:p>
    <w:p w14:paraId="18B4D707" w14:textId="77777777" w:rsidR="00C40B10" w:rsidRDefault="00C40B10" w:rsidP="00C40B10">
      <w:pPr>
        <w:rPr>
          <w:rtl/>
        </w:rPr>
      </w:pPr>
      <w:r>
        <w:rPr>
          <w:rtl/>
        </w:rPr>
        <w:t>لحرب الأسلحة . . بل كل ما فعلناه هو مجرد نقد الأوضاع . . لتصحيح ما لا</w:t>
      </w:r>
    </w:p>
    <w:p w14:paraId="6CA9EB6D" w14:textId="77777777" w:rsidR="00C40B10" w:rsidRDefault="00C40B10" w:rsidP="00C40B10">
      <w:pPr>
        <w:rPr>
          <w:rtl/>
        </w:rPr>
      </w:pPr>
      <w:r>
        <w:rPr>
          <w:rtl/>
        </w:rPr>
        <w:t>يعرفه المسلمون وتقوم وسائل الإعلام بطمسه وإخفائه أو تشويهه ، أحسست</w:t>
      </w:r>
    </w:p>
    <w:p w14:paraId="4DB9A42A" w14:textId="77777777" w:rsidR="00C40B10" w:rsidRDefault="00C40B10" w:rsidP="00C40B10">
      <w:pPr>
        <w:rPr>
          <w:rtl/>
        </w:rPr>
      </w:pPr>
      <w:r>
        <w:rPr>
          <w:rtl/>
        </w:rPr>
        <w:t>بندم بعد أن كتبت الموضوع ومع أني لم أشعل نار الفتنة بين المدارس الفكرية</w:t>
      </w:r>
    </w:p>
    <w:p w14:paraId="65DBCAEE" w14:textId="77777777" w:rsidR="00C40B10" w:rsidRDefault="00C40B10" w:rsidP="00C40B10">
      <w:pPr>
        <w:rPr>
          <w:rtl/>
        </w:rPr>
      </w:pPr>
      <w:r>
        <w:rPr>
          <w:rtl/>
        </w:rPr>
        <w:t>ولم أبدأها ، ولكنها اشتعلت داخل هذا الحوار ، ولكن يا إخواني بمختلف</w:t>
      </w:r>
    </w:p>
    <w:p w14:paraId="3C04E6FA" w14:textId="77777777" w:rsidR="00C40B10" w:rsidRDefault="00C40B10" w:rsidP="00C40B10">
      <w:pPr>
        <w:rPr>
          <w:rtl/>
        </w:rPr>
      </w:pPr>
      <w:r>
        <w:rPr>
          <w:rtl/>
        </w:rPr>
        <w:t>أفكاركم التي تتطابق مع الكتاب والسنة ولا تتعارض معه .</w:t>
      </w:r>
    </w:p>
    <w:p w14:paraId="231DC87C" w14:textId="77777777" w:rsidR="00C40B10" w:rsidRDefault="00C40B10" w:rsidP="00C40B10">
      <w:pPr>
        <w:rPr>
          <w:rtl/>
        </w:rPr>
      </w:pPr>
      <w:r>
        <w:rPr>
          <w:rtl/>
        </w:rPr>
        <w:t>أما لنا شيئا أنفع لديننا بدلا من القتال . . فرحم الله مجاهدي الأفغان أيام</w:t>
      </w:r>
    </w:p>
    <w:p w14:paraId="48A0F159" w14:textId="77777777" w:rsidR="00C40B10" w:rsidRDefault="00C40B10" w:rsidP="00C40B10">
      <w:pPr>
        <w:rPr>
          <w:rtl/>
        </w:rPr>
      </w:pPr>
      <w:r>
        <w:rPr>
          <w:rtl/>
        </w:rPr>
        <w:t>الجهاد الحقيقي . .</w:t>
      </w:r>
    </w:p>
    <w:p w14:paraId="6157B4ED" w14:textId="77777777" w:rsidR="00C40B10" w:rsidRDefault="00C40B10" w:rsidP="00C40B10">
      <w:pPr>
        <w:rPr>
          <w:rtl/>
        </w:rPr>
      </w:pPr>
      <w:r>
        <w:rPr>
          <w:rtl/>
        </w:rPr>
        <w:t>كانوا يرون أخطاء غريبة ، ولكنهم لأنهم هدفهم الآن أكبر من تسبيب فتنة</w:t>
      </w:r>
    </w:p>
    <w:p w14:paraId="7CC4E0E1" w14:textId="77777777" w:rsidR="00C40B10" w:rsidRDefault="00C40B10" w:rsidP="00C40B10">
      <w:pPr>
        <w:rPr>
          <w:rtl/>
        </w:rPr>
      </w:pPr>
      <w:r>
        <w:rPr>
          <w:rtl/>
        </w:rPr>
        <w:t>لا تغني ولا تسمن من جوع ، كانوا يتغاضون عنها . أما نتحد حتى ولو</w:t>
      </w:r>
    </w:p>
    <w:p w14:paraId="27F41073" w14:textId="77777777" w:rsidR="00C40B10" w:rsidRDefault="00C40B10" w:rsidP="00C40B10">
      <w:pPr>
        <w:rPr>
          <w:rtl/>
        </w:rPr>
      </w:pPr>
      <w:r>
        <w:rPr>
          <w:rtl/>
        </w:rPr>
        <w:t>روحيا ضد أعداء الله الذين يكيدون للإسلام والمسلمين ويزيدونهم فرقة . والله</w:t>
      </w:r>
    </w:p>
    <w:p w14:paraId="5927D73B" w14:textId="77777777" w:rsidR="00C40B10" w:rsidRDefault="00C40B10" w:rsidP="00C40B10">
      <w:pPr>
        <w:rPr>
          <w:rtl/>
        </w:rPr>
      </w:pPr>
      <w:r>
        <w:rPr>
          <w:rtl/>
        </w:rPr>
        <w:t>المستعان . والسلام عليكم .</w:t>
      </w:r>
    </w:p>
    <w:p w14:paraId="6878C8E6" w14:textId="77777777" w:rsidR="00C40B10" w:rsidRDefault="00C40B10" w:rsidP="00C40B10">
      <w:pPr>
        <w:rPr>
          <w:rtl/>
        </w:rPr>
      </w:pPr>
      <w:r>
        <w:rPr>
          <w:rtl/>
        </w:rPr>
        <w:t>كل الدول الاسلامية كافرة ويجب الخروج عليها</w:t>
      </w:r>
    </w:p>
    <w:p w14:paraId="7CC010EB" w14:textId="77777777" w:rsidR="00C40B10" w:rsidRDefault="00C40B10" w:rsidP="00C40B10">
      <w:pPr>
        <w:rPr>
          <w:rtl/>
        </w:rPr>
      </w:pPr>
      <w:r>
        <w:rPr>
          <w:rtl/>
        </w:rPr>
        <w:t>كتب الخارجي ( أبو إلياس ) بتاريخ 29 - 10 - 1999 ، في شبكة</w:t>
      </w:r>
    </w:p>
    <w:p w14:paraId="6F5600C1" w14:textId="77777777" w:rsidR="00C40B10" w:rsidRDefault="00C40B10" w:rsidP="00C40B10">
      <w:pPr>
        <w:rPr>
          <w:rtl/>
        </w:rPr>
      </w:pPr>
      <w:r>
        <w:rPr>
          <w:rtl/>
        </w:rPr>
        <w:t>سحاب ، وهي شبكة متطرفة أكثر من الساحات العربية ، موضوعا بعنوان</w:t>
      </w:r>
    </w:p>
    <w:p w14:paraId="5167CFD8" w14:textId="77777777" w:rsidR="00C40B10" w:rsidRDefault="00C40B10" w:rsidP="00C40B10">
      <w:pPr>
        <w:rPr>
          <w:rtl/>
        </w:rPr>
      </w:pPr>
      <w:r>
        <w:rPr>
          <w:rtl/>
        </w:rPr>
        <w:t>( هل الخروج على الحكام محرم مطلقا ؟ ) قال فيه :</w:t>
      </w:r>
    </w:p>
    <w:p w14:paraId="169D6252" w14:textId="77777777" w:rsidR="00C40B10" w:rsidRDefault="00C40B10" w:rsidP="00C40B10">
      <w:pPr>
        <w:rPr>
          <w:rtl/>
        </w:rPr>
      </w:pPr>
      <w:r>
        <w:rPr>
          <w:rtl/>
        </w:rPr>
        <w:t>--------------------------- 115 ---------------------------</w:t>
      </w:r>
    </w:p>
    <w:p w14:paraId="2ED196E4" w14:textId="77777777" w:rsidR="00C40B10" w:rsidRDefault="00C40B10" w:rsidP="00C40B10">
      <w:pPr>
        <w:rPr>
          <w:rtl/>
        </w:rPr>
      </w:pPr>
      <w:r>
        <w:rPr>
          <w:rtl/>
        </w:rPr>
        <w:t>هذا موضوع كنت قد شاركت به في الساحة العربية منذ مدة ، رأيت</w:t>
      </w:r>
    </w:p>
    <w:p w14:paraId="39967E06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إعادة نشره للفائدة : إن بعض الناس لا يسوءه شئ مثل ما يسوءه أن يتكلم</w:t>
      </w:r>
    </w:p>
    <w:p w14:paraId="5D6D73CF" w14:textId="77777777" w:rsidR="00C40B10" w:rsidRDefault="00C40B10" w:rsidP="00C40B10">
      <w:pPr>
        <w:rPr>
          <w:rtl/>
        </w:rPr>
      </w:pPr>
      <w:r>
        <w:rPr>
          <w:rtl/>
        </w:rPr>
        <w:t>في الحكام المرتدين ، فتجده لا يحرك ساكنا عندما يطعن في الدين ويستهزأ به</w:t>
      </w:r>
    </w:p>
    <w:p w14:paraId="4B00BEEA" w14:textId="77777777" w:rsidR="00C40B10" w:rsidRDefault="00C40B10" w:rsidP="00C40B10">
      <w:pPr>
        <w:rPr>
          <w:rtl/>
        </w:rPr>
      </w:pPr>
      <w:r>
        <w:rPr>
          <w:rtl/>
        </w:rPr>
        <w:t>. . ولكن سرعان ما يتعلق الأمر بالحكام يجن جنونه ، فيذهب يقلب في</w:t>
      </w:r>
    </w:p>
    <w:p w14:paraId="76A8F45E" w14:textId="77777777" w:rsidR="00C40B10" w:rsidRDefault="00C40B10" w:rsidP="00C40B10">
      <w:pPr>
        <w:rPr>
          <w:rtl/>
        </w:rPr>
      </w:pPr>
      <w:r>
        <w:rPr>
          <w:rtl/>
        </w:rPr>
        <w:t>الكتب ويحضر لك كل ما يتعلق بطاعة الحكام وحرمة الخروج عليهم . . فينزل</w:t>
      </w:r>
    </w:p>
    <w:p w14:paraId="4AB3A06D" w14:textId="77777777" w:rsidR="00C40B10" w:rsidRDefault="00C40B10" w:rsidP="00C40B10">
      <w:pPr>
        <w:rPr>
          <w:rtl/>
        </w:rPr>
      </w:pPr>
      <w:r>
        <w:rPr>
          <w:rtl/>
        </w:rPr>
        <w:t>الآيات التي نزلت في ولاة الأمر المسلمين والأحاديث التي قيلت فيهم على</w:t>
      </w:r>
    </w:p>
    <w:p w14:paraId="681E4D30" w14:textId="77777777" w:rsidR="00C40B10" w:rsidRDefault="00C40B10" w:rsidP="00C40B10">
      <w:pPr>
        <w:rPr>
          <w:rtl/>
        </w:rPr>
      </w:pPr>
      <w:r>
        <w:rPr>
          <w:rtl/>
        </w:rPr>
        <w:t>هؤلاء المرتدين . .</w:t>
      </w:r>
    </w:p>
    <w:p w14:paraId="6D84113D" w14:textId="77777777" w:rsidR="00C40B10" w:rsidRDefault="00C40B10" w:rsidP="00C40B10">
      <w:pPr>
        <w:rPr>
          <w:rtl/>
        </w:rPr>
      </w:pPr>
      <w:r>
        <w:rPr>
          <w:rtl/>
        </w:rPr>
        <w:t>ولا يكلف نفسه عناء البحث عما إذا كانت هناك أدلة على كفرهم عند</w:t>
      </w:r>
    </w:p>
    <w:p w14:paraId="7E963317" w14:textId="77777777" w:rsidR="00C40B10" w:rsidRDefault="00C40B10" w:rsidP="00C40B10">
      <w:pPr>
        <w:rPr>
          <w:rtl/>
        </w:rPr>
      </w:pPr>
      <w:r>
        <w:rPr>
          <w:rtl/>
        </w:rPr>
        <w:t>خصمه . .</w:t>
      </w:r>
    </w:p>
    <w:p w14:paraId="6332E2C7" w14:textId="77777777" w:rsidR="00C40B10" w:rsidRDefault="00C40B10" w:rsidP="00C40B10">
      <w:pPr>
        <w:rPr>
          <w:rtl/>
        </w:rPr>
      </w:pPr>
      <w:r>
        <w:rPr>
          <w:rtl/>
        </w:rPr>
        <w:t>ومدى صحتها . . فالخلاف الذي بيننا وبينهم يجب أن يكون حول كفر</w:t>
      </w:r>
    </w:p>
    <w:p w14:paraId="3232DC03" w14:textId="77777777" w:rsidR="00C40B10" w:rsidRDefault="00C40B10" w:rsidP="00C40B10">
      <w:pPr>
        <w:rPr>
          <w:rtl/>
        </w:rPr>
      </w:pPr>
      <w:r>
        <w:rPr>
          <w:rtl/>
        </w:rPr>
        <w:t>الحكام أو عدمه . . وليس هل يسوغ الخروج عليهم وفضحهم في الملأ أم لا . .</w:t>
      </w:r>
    </w:p>
    <w:p w14:paraId="642F3242" w14:textId="77777777" w:rsidR="00C40B10" w:rsidRDefault="00C40B10" w:rsidP="00C40B10">
      <w:pPr>
        <w:rPr>
          <w:rtl/>
        </w:rPr>
      </w:pPr>
      <w:r>
        <w:rPr>
          <w:rtl/>
        </w:rPr>
        <w:t>فالمسلم البسيط يعلم أن طاعة ولاة الأمر واجبة . . ولكن . . بشرط أن</w:t>
      </w:r>
    </w:p>
    <w:p w14:paraId="01A7FFA6" w14:textId="77777777" w:rsidR="00C40B10" w:rsidRDefault="00C40B10" w:rsidP="00C40B10">
      <w:pPr>
        <w:rPr>
          <w:rtl/>
        </w:rPr>
      </w:pPr>
      <w:r>
        <w:rPr>
          <w:rtl/>
        </w:rPr>
        <w:t>يكونوا مسلمين ! !</w:t>
      </w:r>
    </w:p>
    <w:p w14:paraId="25072579" w14:textId="77777777" w:rsidR="00C40B10" w:rsidRDefault="00C40B10" w:rsidP="00C40B10">
      <w:pPr>
        <w:rPr>
          <w:rtl/>
        </w:rPr>
      </w:pPr>
      <w:r>
        <w:rPr>
          <w:rtl/>
        </w:rPr>
        <w:t>ولتبيين بعض الأشياء الخاصة بهذا الأمر الذي نحن بصدده ، نقلت لكم</w:t>
      </w:r>
    </w:p>
    <w:p w14:paraId="1E356635" w14:textId="77777777" w:rsidR="00C40B10" w:rsidRDefault="00C40B10" w:rsidP="00C40B10">
      <w:pPr>
        <w:rPr>
          <w:rtl/>
        </w:rPr>
      </w:pPr>
      <w:r>
        <w:rPr>
          <w:rtl/>
        </w:rPr>
        <w:t>النص التالي عن كتاب " الجامع في طلب العلم الشريف للشيخ عبد القادر بن</w:t>
      </w:r>
    </w:p>
    <w:p w14:paraId="019EB6AB" w14:textId="77777777" w:rsidR="00C40B10" w:rsidRDefault="00C40B10" w:rsidP="00C40B10">
      <w:pPr>
        <w:rPr>
          <w:rtl/>
        </w:rPr>
      </w:pPr>
      <w:r>
        <w:rPr>
          <w:rtl/>
        </w:rPr>
        <w:t>عبد العزيز : آثار الحكم بالقوانين الوضعية على الحاكم .</w:t>
      </w:r>
    </w:p>
    <w:p w14:paraId="40D26AD1" w14:textId="77777777" w:rsidR="00C40B10" w:rsidRDefault="00C40B10" w:rsidP="00C40B10">
      <w:pPr>
        <w:rPr>
          <w:rtl/>
        </w:rPr>
      </w:pPr>
      <w:r>
        <w:rPr>
          <w:rtl/>
        </w:rPr>
        <w:t>والمقصود بالحاكم هنا رأس الدولة سواء كان رئيسا أو ملكا ، وهو الحاكم</w:t>
      </w:r>
    </w:p>
    <w:p w14:paraId="6358A7F5" w14:textId="77777777" w:rsidR="00C40B10" w:rsidRDefault="00C40B10" w:rsidP="00C40B10">
      <w:pPr>
        <w:rPr>
          <w:rtl/>
        </w:rPr>
      </w:pPr>
      <w:r>
        <w:rPr>
          <w:rtl/>
        </w:rPr>
        <w:t>بهذه القوانين والآمر بالحكم بها . وحكمه أنه يكفر بذلك كفرا أكبر للأدلة</w:t>
      </w:r>
    </w:p>
    <w:p w14:paraId="5B304F66" w14:textId="77777777" w:rsidR="00C40B10" w:rsidRDefault="00C40B10" w:rsidP="00C40B10">
      <w:pPr>
        <w:rPr>
          <w:rtl/>
        </w:rPr>
      </w:pPr>
      <w:r>
        <w:rPr>
          <w:rtl/>
        </w:rPr>
        <w:t>المذكورة بالمسألة السادسة والإجماع المذكور بالمسألة السابعة . ويترتب على</w:t>
      </w:r>
    </w:p>
    <w:p w14:paraId="6762DD62" w14:textId="77777777" w:rsidR="00C40B10" w:rsidRDefault="00C40B10" w:rsidP="00C40B10">
      <w:pPr>
        <w:rPr>
          <w:rtl/>
        </w:rPr>
      </w:pPr>
      <w:r>
        <w:rPr>
          <w:rtl/>
        </w:rPr>
        <w:t>كفره :</w:t>
      </w:r>
    </w:p>
    <w:p w14:paraId="56D3F6EE" w14:textId="77777777" w:rsidR="00C40B10" w:rsidRDefault="00C40B10" w:rsidP="00C40B10">
      <w:pPr>
        <w:rPr>
          <w:rtl/>
        </w:rPr>
      </w:pPr>
      <w:r>
        <w:rPr>
          <w:rtl/>
        </w:rPr>
        <w:t>--------------------------- 116 ---------------------------</w:t>
      </w:r>
    </w:p>
    <w:p w14:paraId="1CB4EBBE" w14:textId="77777777" w:rsidR="00C40B10" w:rsidRDefault="00C40B10" w:rsidP="00C40B10">
      <w:pPr>
        <w:rPr>
          <w:rtl/>
        </w:rPr>
      </w:pPr>
      <w:r>
        <w:rPr>
          <w:rtl/>
        </w:rPr>
        <w:t>1 - بطلان ولايته وتحريم طاعته . لقوله تعالى : ) يا أيها الذين آمنوا أطيعوا ا</w:t>
      </w:r>
    </w:p>
    <w:p w14:paraId="63C4A559" w14:textId="77777777" w:rsidR="00C40B10" w:rsidRDefault="00C40B10" w:rsidP="00C40B10">
      <w:pPr>
        <w:rPr>
          <w:rtl/>
        </w:rPr>
      </w:pPr>
      <w:r>
        <w:rPr>
          <w:rtl/>
        </w:rPr>
        <w:t>لله وأطيعوا الرسول وأولي الأمر منكم ) - النساء 59 والكافر ليس منا ، فلا</w:t>
      </w:r>
    </w:p>
    <w:p w14:paraId="0A08328F" w14:textId="77777777" w:rsidR="00C40B10" w:rsidRDefault="00C40B10" w:rsidP="00C40B10">
      <w:pPr>
        <w:rPr>
          <w:rtl/>
        </w:rPr>
      </w:pPr>
      <w:r>
        <w:rPr>
          <w:rtl/>
        </w:rPr>
        <w:t>يكون وليا للأمر علينا ولا طاعة له علينا .</w:t>
      </w:r>
    </w:p>
    <w:p w14:paraId="778848A6" w14:textId="77777777" w:rsidR="00C40B10" w:rsidRDefault="00C40B10" w:rsidP="00C40B10">
      <w:pPr>
        <w:rPr>
          <w:rtl/>
        </w:rPr>
      </w:pPr>
      <w:r>
        <w:rPr>
          <w:rtl/>
        </w:rPr>
        <w:t>ولقوله تعالى : ( ولن يجعل الله للكافرين على المؤمنين سبيلا ) النساء - 141</w:t>
      </w:r>
    </w:p>
    <w:p w14:paraId="42580B0E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والولاية والطاعة من أعظم السبل ، فلا ولاية ولا طاعة لكافر على مسلم .</w:t>
      </w:r>
    </w:p>
    <w:p w14:paraId="46ACF093" w14:textId="77777777" w:rsidR="00C40B10" w:rsidRDefault="00C40B10" w:rsidP="00C40B10">
      <w:pPr>
        <w:rPr>
          <w:rtl/>
        </w:rPr>
      </w:pPr>
      <w:r>
        <w:rPr>
          <w:rtl/>
        </w:rPr>
        <w:t>ولما رواه عبادة بن الصامت رضي الله عنه قال : دعانا رسول الله صلى الله</w:t>
      </w:r>
    </w:p>
    <w:p w14:paraId="73962518" w14:textId="77777777" w:rsidR="00C40B10" w:rsidRDefault="00C40B10" w:rsidP="00C40B10">
      <w:pPr>
        <w:rPr>
          <w:rtl/>
        </w:rPr>
      </w:pPr>
      <w:r>
        <w:rPr>
          <w:rtl/>
        </w:rPr>
        <w:t>عليه وآله وسلم فبايعناه ، فكان فيما أخذ علينا أن بايعنا على السمع والطاعة</w:t>
      </w:r>
    </w:p>
    <w:p w14:paraId="621A06EC" w14:textId="77777777" w:rsidR="00C40B10" w:rsidRDefault="00C40B10" w:rsidP="00C40B10">
      <w:pPr>
        <w:rPr>
          <w:rtl/>
        </w:rPr>
      </w:pPr>
      <w:r>
        <w:rPr>
          <w:rtl/>
        </w:rPr>
        <w:t>في منشطنا ومكرهنا وعسرنا ويسرنا وأثرة علينا ، وأن لا ننازع الأمر أهله ،</w:t>
      </w:r>
    </w:p>
    <w:p w14:paraId="1B8879A8" w14:textId="77777777" w:rsidR="00C40B10" w:rsidRDefault="00C40B10" w:rsidP="00C40B10">
      <w:pPr>
        <w:rPr>
          <w:rtl/>
        </w:rPr>
      </w:pPr>
      <w:r>
        <w:rPr>
          <w:rtl/>
        </w:rPr>
        <w:t>قال ( إلا أن تروا كفرا بواحا عندكم من الله فيه برهان ) - متفق عليه - فإذا</w:t>
      </w:r>
    </w:p>
    <w:p w14:paraId="5DAFE76A" w14:textId="77777777" w:rsidR="00C40B10" w:rsidRDefault="00C40B10" w:rsidP="00C40B10">
      <w:pPr>
        <w:rPr>
          <w:rtl/>
        </w:rPr>
      </w:pPr>
      <w:r>
        <w:rPr>
          <w:rtl/>
        </w:rPr>
        <w:t>وجد الكفر البواح من أولي الأمر فقد سقطت طاعتهم ووجبت منازعتهم في الولاية .</w:t>
      </w:r>
    </w:p>
    <w:p w14:paraId="404DAEFD" w14:textId="77777777" w:rsidR="00C40B10" w:rsidRDefault="00C40B10" w:rsidP="00C40B10">
      <w:pPr>
        <w:rPr>
          <w:rtl/>
        </w:rPr>
      </w:pPr>
      <w:r>
        <w:rPr>
          <w:rtl/>
        </w:rPr>
        <w:t>والحق أن الحكام الذين يحكمون بلاد المسلمين بالقوانين الوضعية ، لم</w:t>
      </w:r>
    </w:p>
    <w:p w14:paraId="7F3F05CF" w14:textId="77777777" w:rsidR="00C40B10" w:rsidRDefault="00C40B10" w:rsidP="00C40B10">
      <w:pPr>
        <w:rPr>
          <w:rtl/>
        </w:rPr>
      </w:pPr>
      <w:r>
        <w:rPr>
          <w:rtl/>
        </w:rPr>
        <w:t>يكونوا حكاما شرعيين في وقت من الأوقات ، فقد تولوا ولايتهم على أساس</w:t>
      </w:r>
    </w:p>
    <w:p w14:paraId="2FCED79A" w14:textId="77777777" w:rsidR="00C40B10" w:rsidRDefault="00C40B10" w:rsidP="00C40B10">
      <w:pPr>
        <w:rPr>
          <w:rtl/>
        </w:rPr>
      </w:pPr>
      <w:r>
        <w:rPr>
          <w:rtl/>
        </w:rPr>
        <w:t>الحكم بالدستور والقانون ، لا على العمل بالكتاب والسنة ، وبالتالي فلم</w:t>
      </w:r>
    </w:p>
    <w:p w14:paraId="2D31FD19" w14:textId="77777777" w:rsidR="00C40B10" w:rsidRDefault="00C40B10" w:rsidP="00C40B10">
      <w:pPr>
        <w:rPr>
          <w:rtl/>
        </w:rPr>
      </w:pPr>
      <w:r>
        <w:rPr>
          <w:rtl/>
        </w:rPr>
        <w:t>تنعقد لهم ولاية شرعية من الأصل . . ولما كان كثير من هؤلاء الحكام يدعون</w:t>
      </w:r>
    </w:p>
    <w:p w14:paraId="71C76CDD" w14:textId="77777777" w:rsidR="00C40B10" w:rsidRDefault="00C40B10" w:rsidP="00C40B10">
      <w:pPr>
        <w:rPr>
          <w:rtl/>
        </w:rPr>
      </w:pPr>
      <w:r>
        <w:rPr>
          <w:rtl/>
        </w:rPr>
        <w:t>الإسلام فقد صاروا بكفرهم مرتدين .</w:t>
      </w:r>
    </w:p>
    <w:p w14:paraId="0AA850C0" w14:textId="77777777" w:rsidR="00C40B10" w:rsidRDefault="00C40B10" w:rsidP="00C40B10">
      <w:pPr>
        <w:rPr>
          <w:rtl/>
        </w:rPr>
      </w:pPr>
      <w:r>
        <w:rPr>
          <w:rtl/>
        </w:rPr>
        <w:t>2 - وجوب خلع الحاكم الكافر : لحديث عبادة السابق ، وفي شرح هذا</w:t>
      </w:r>
    </w:p>
    <w:p w14:paraId="762E8FF7" w14:textId="77777777" w:rsidR="00C40B10" w:rsidRDefault="00C40B10" w:rsidP="00C40B10">
      <w:pPr>
        <w:rPr>
          <w:rtl/>
        </w:rPr>
      </w:pPr>
      <w:r>
        <w:rPr>
          <w:rtl/>
        </w:rPr>
        <w:t>الحديث قال النووي :</w:t>
      </w:r>
    </w:p>
    <w:p w14:paraId="7355FC1A" w14:textId="77777777" w:rsidR="00C40B10" w:rsidRDefault="00C40B10" w:rsidP="00C40B10">
      <w:pPr>
        <w:rPr>
          <w:rtl/>
        </w:rPr>
      </w:pPr>
      <w:r>
        <w:rPr>
          <w:rtl/>
        </w:rPr>
        <w:t>( قال القاضي عياض : أجمع العلماء على أن الإمامة لا تنعقد لكافر ، وعلى</w:t>
      </w:r>
    </w:p>
    <w:p w14:paraId="44B55793" w14:textId="77777777" w:rsidR="00C40B10" w:rsidRDefault="00C40B10" w:rsidP="00C40B10">
      <w:pPr>
        <w:rPr>
          <w:rtl/>
        </w:rPr>
      </w:pPr>
      <w:r>
        <w:rPr>
          <w:rtl/>
        </w:rPr>
        <w:t>أنه لو طرأ عليه كفر انعزل - إلى قوله - فلو طرأ عليه كفر وتغيير للشرع أو</w:t>
      </w:r>
    </w:p>
    <w:p w14:paraId="7BED6C0E" w14:textId="77777777" w:rsidR="00C40B10" w:rsidRDefault="00C40B10" w:rsidP="00C40B10">
      <w:pPr>
        <w:rPr>
          <w:rtl/>
        </w:rPr>
      </w:pPr>
      <w:r>
        <w:rPr>
          <w:rtl/>
        </w:rPr>
        <w:t>بدعة خرج عن حكم الولاية وسقطت طاعته ووجب على المسلمين القيام</w:t>
      </w:r>
    </w:p>
    <w:p w14:paraId="5E574421" w14:textId="77777777" w:rsidR="00C40B10" w:rsidRDefault="00C40B10" w:rsidP="00C40B10">
      <w:pPr>
        <w:rPr>
          <w:rtl/>
        </w:rPr>
      </w:pPr>
      <w:r>
        <w:rPr>
          <w:rtl/>
        </w:rPr>
        <w:t>--------------------------- 117 ---------------------------</w:t>
      </w:r>
    </w:p>
    <w:p w14:paraId="54DD8752" w14:textId="77777777" w:rsidR="00C40B10" w:rsidRDefault="00C40B10" w:rsidP="00C40B10">
      <w:pPr>
        <w:rPr>
          <w:rtl/>
        </w:rPr>
      </w:pPr>
      <w:r>
        <w:rPr>
          <w:rtl/>
        </w:rPr>
        <w:t>عليه وخلعه ونصب إمام عادل إن أمكنهم ذلك ، فإن لم يقع ذلك إلا لطائفة</w:t>
      </w:r>
    </w:p>
    <w:p w14:paraId="519D2CC1" w14:textId="77777777" w:rsidR="00C40B10" w:rsidRDefault="00C40B10" w:rsidP="00C40B10">
      <w:pPr>
        <w:rPr>
          <w:rtl/>
        </w:rPr>
      </w:pPr>
      <w:r>
        <w:rPr>
          <w:rtl/>
        </w:rPr>
        <w:t>وجب عليهم القيام بخلع الكافر ، ولا يجب في المبتدع إلا إذا ظنوا القدرة</w:t>
      </w:r>
    </w:p>
    <w:p w14:paraId="15CACB65" w14:textId="77777777" w:rsidR="00C40B10" w:rsidRDefault="00C40B10" w:rsidP="00C40B10">
      <w:pPr>
        <w:rPr>
          <w:rtl/>
        </w:rPr>
      </w:pPr>
      <w:r>
        <w:rPr>
          <w:rtl/>
        </w:rPr>
        <w:t>عليه ، فإن تحققوا العجز لم يجب القيام ، وليهاجر المسلم عن أرضه إلى غيرها</w:t>
      </w:r>
    </w:p>
    <w:p w14:paraId="1FE9AF05" w14:textId="77777777" w:rsidR="00C40B10" w:rsidRDefault="00C40B10" w:rsidP="00C40B10">
      <w:pPr>
        <w:rPr>
          <w:rtl/>
        </w:rPr>
      </w:pPr>
      <w:r>
        <w:rPr>
          <w:rtl/>
        </w:rPr>
        <w:t>ويفر بدينه ) ( صحيح مسلم بشرح النووي 12 /</w:t>
      </w:r>
    </w:p>
    <w:p w14:paraId="62EC17AC" w14:textId="77777777" w:rsidR="00C40B10" w:rsidRDefault="00C40B10" w:rsidP="00C40B10">
      <w:pPr>
        <w:rPr>
          <w:rtl/>
        </w:rPr>
      </w:pPr>
      <w:r>
        <w:rPr>
          <w:rtl/>
        </w:rPr>
        <w:t>229 ) .</w:t>
      </w:r>
    </w:p>
    <w:p w14:paraId="16551EEB" w14:textId="77777777" w:rsidR="00C40B10" w:rsidRDefault="00C40B10" w:rsidP="00C40B10">
      <w:pPr>
        <w:rPr>
          <w:rtl/>
        </w:rPr>
      </w:pPr>
      <w:r>
        <w:rPr>
          <w:rtl/>
        </w:rPr>
        <w:t>وقال ابن حجر :</w:t>
      </w:r>
    </w:p>
    <w:p w14:paraId="5A8FD365" w14:textId="77777777" w:rsidR="00C40B10" w:rsidRDefault="00C40B10" w:rsidP="00C40B10">
      <w:pPr>
        <w:rPr>
          <w:rtl/>
        </w:rPr>
      </w:pPr>
      <w:r>
        <w:rPr>
          <w:rtl/>
        </w:rPr>
        <w:t>إذا كفر الحاكم . . ( وملخصه أنه ينعزل بالكفر إجماعا ، فيجب على كل</w:t>
      </w:r>
    </w:p>
    <w:p w14:paraId="5AADA21B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مسلم القيام في ذلك ) ( فتح الباري 13 / 123 ) .</w:t>
      </w:r>
    </w:p>
    <w:p w14:paraId="5230CC89" w14:textId="77777777" w:rsidR="00C40B10" w:rsidRDefault="00C40B10" w:rsidP="00C40B10">
      <w:pPr>
        <w:rPr>
          <w:rtl/>
        </w:rPr>
      </w:pPr>
      <w:r>
        <w:rPr>
          <w:rtl/>
        </w:rPr>
        <w:t>وقال ابن حجر أيضا :</w:t>
      </w:r>
    </w:p>
    <w:p w14:paraId="35237EBC" w14:textId="77777777" w:rsidR="00C40B10" w:rsidRDefault="00C40B10" w:rsidP="00C40B10">
      <w:pPr>
        <w:rPr>
          <w:rtl/>
        </w:rPr>
      </w:pPr>
      <w:r>
        <w:rPr>
          <w:rtl/>
        </w:rPr>
        <w:t>قال ابن التين : وقد أجمعوا أنه أي الخليفة إذا دعا إلى كفر أو بدعة أنه</w:t>
      </w:r>
    </w:p>
    <w:p w14:paraId="2DC1B968" w14:textId="77777777" w:rsidR="00C40B10" w:rsidRDefault="00C40B10" w:rsidP="00C40B10">
      <w:pPr>
        <w:rPr>
          <w:rtl/>
        </w:rPr>
      </w:pPr>
      <w:r>
        <w:rPr>
          <w:rtl/>
        </w:rPr>
        <w:t>يقام عليه ، واختلفوا إذا غصب الأموال وسفك الدماء وانتهك ، هل يقام</w:t>
      </w:r>
    </w:p>
    <w:p w14:paraId="7BF28CB7" w14:textId="77777777" w:rsidR="00C40B10" w:rsidRDefault="00C40B10" w:rsidP="00C40B10">
      <w:pPr>
        <w:rPr>
          <w:rtl/>
        </w:rPr>
      </w:pPr>
      <w:r>
        <w:rPr>
          <w:rtl/>
        </w:rPr>
        <w:t>عليه أو لا . انتهى .</w:t>
      </w:r>
    </w:p>
    <w:p w14:paraId="230D42B1" w14:textId="77777777" w:rsidR="00C40B10" w:rsidRDefault="00C40B10" w:rsidP="00C40B10">
      <w:pPr>
        <w:rPr>
          <w:rtl/>
        </w:rPr>
      </w:pPr>
      <w:r>
        <w:rPr>
          <w:rtl/>
        </w:rPr>
        <w:t>وما ادعاه من الإجماع على القيام فيما إذا دعا الخليفة إلى البدعة مردود ،</w:t>
      </w:r>
    </w:p>
    <w:p w14:paraId="4EC43DAB" w14:textId="77777777" w:rsidR="00C40B10" w:rsidRDefault="00C40B10" w:rsidP="00C40B10">
      <w:pPr>
        <w:rPr>
          <w:rtl/>
        </w:rPr>
      </w:pPr>
      <w:r>
        <w:rPr>
          <w:rtl/>
        </w:rPr>
        <w:t>إلا إن حمل على بدعة تؤدي إلى صريح الكفر ) ( فتح الباري 13 / 116 ) .</w:t>
      </w:r>
    </w:p>
    <w:p w14:paraId="597E99E4" w14:textId="77777777" w:rsidR="00C40B10" w:rsidRDefault="00C40B10" w:rsidP="00C40B10">
      <w:pPr>
        <w:rPr>
          <w:rtl/>
        </w:rPr>
      </w:pPr>
      <w:r>
        <w:rPr>
          <w:rtl/>
        </w:rPr>
        <w:t>والمقصود هو خلع الحاكم الكافر وإقامة حاكم مسلم ، فإن أمكن خلع</w:t>
      </w:r>
    </w:p>
    <w:p w14:paraId="68E2B8AF" w14:textId="77777777" w:rsidR="00C40B10" w:rsidRDefault="00C40B10" w:rsidP="00C40B10">
      <w:pPr>
        <w:rPr>
          <w:rtl/>
        </w:rPr>
      </w:pPr>
      <w:r>
        <w:rPr>
          <w:rtl/>
        </w:rPr>
        <w:t>الكافر بغير قتال فقد تم المقصود ، فإن لم يكن ذلك إلا بقتال فهو واجب ،</w:t>
      </w:r>
    </w:p>
    <w:p w14:paraId="5CD41140" w14:textId="77777777" w:rsidR="00C40B10" w:rsidRDefault="00C40B10" w:rsidP="00C40B10">
      <w:pPr>
        <w:rPr>
          <w:rtl/>
        </w:rPr>
      </w:pPr>
      <w:r>
        <w:rPr>
          <w:rtl/>
        </w:rPr>
        <w:t>لأن ما لا يتم الواجب إلا به فهو واجب ، وحديث عبادة بن الصامت وإن</w:t>
      </w:r>
    </w:p>
    <w:p w14:paraId="4EA6B1DF" w14:textId="77777777" w:rsidR="00C40B10" w:rsidRDefault="00C40B10" w:rsidP="00C40B10">
      <w:pPr>
        <w:rPr>
          <w:rtl/>
        </w:rPr>
      </w:pPr>
      <w:r>
        <w:rPr>
          <w:rtl/>
        </w:rPr>
        <w:t>اقتصر على بيان جواز منازعتهم " وألا ننازع الأمر أهله " إلا أن الأحاديث</w:t>
      </w:r>
    </w:p>
    <w:p w14:paraId="6C0287E2" w14:textId="77777777" w:rsidR="00C40B10" w:rsidRDefault="00C40B10" w:rsidP="00C40B10">
      <w:pPr>
        <w:rPr>
          <w:rtl/>
        </w:rPr>
      </w:pPr>
      <w:r>
        <w:rPr>
          <w:rtl/>
        </w:rPr>
        <w:t>الأخرى فسرت المنازعة بالقتال ، كما في حديث أم سلمة مرفوعا قالوا : أفلا</w:t>
      </w:r>
    </w:p>
    <w:p w14:paraId="3823DB11" w14:textId="77777777" w:rsidR="00C40B10" w:rsidRDefault="00C40B10" w:rsidP="00C40B10">
      <w:pPr>
        <w:rPr>
          <w:rtl/>
        </w:rPr>
      </w:pPr>
      <w:r>
        <w:rPr>
          <w:rtl/>
        </w:rPr>
        <w:t>نقاتلهم ؟ قال : لا ما صلوا ، وحديث عوف بن مالك مرفوعا قيل يا رسول</w:t>
      </w:r>
    </w:p>
    <w:p w14:paraId="5297FFA7" w14:textId="77777777" w:rsidR="00C40B10" w:rsidRDefault="00C40B10" w:rsidP="00C40B10">
      <w:pPr>
        <w:rPr>
          <w:rtl/>
        </w:rPr>
      </w:pPr>
      <w:r>
        <w:rPr>
          <w:rtl/>
        </w:rPr>
        <w:t>الله : أفلا ننابذهم بالسيف ؟ فقال : لا ما أقاموا فيكم الصلاة . الحديثان</w:t>
      </w:r>
    </w:p>
    <w:p w14:paraId="2C3799C3" w14:textId="77777777" w:rsidR="00C40B10" w:rsidRDefault="00C40B10" w:rsidP="00C40B10">
      <w:pPr>
        <w:rPr>
          <w:rtl/>
        </w:rPr>
      </w:pPr>
      <w:r>
        <w:rPr>
          <w:rtl/>
        </w:rPr>
        <w:t>رواهما مسلم في كتاب الإمارة من صحيحه .</w:t>
      </w:r>
    </w:p>
    <w:p w14:paraId="6C129D7C" w14:textId="77777777" w:rsidR="00C40B10" w:rsidRDefault="00C40B10" w:rsidP="00C40B10">
      <w:pPr>
        <w:rPr>
          <w:rtl/>
        </w:rPr>
      </w:pPr>
      <w:r>
        <w:rPr>
          <w:rtl/>
        </w:rPr>
        <w:t>--------------------------- 118 ---------------------------</w:t>
      </w:r>
    </w:p>
    <w:p w14:paraId="2130A179" w14:textId="77777777" w:rsidR="00C40B10" w:rsidRDefault="00C40B10" w:rsidP="00C40B10">
      <w:pPr>
        <w:rPr>
          <w:rtl/>
        </w:rPr>
      </w:pPr>
      <w:r>
        <w:rPr>
          <w:rtl/>
        </w:rPr>
        <w:t>وذكرت في نقد كتاب ( القول القاطع فيمن امتنع عن الشرائع ) - بمبحث</w:t>
      </w:r>
    </w:p>
    <w:p w14:paraId="61AF6982" w14:textId="77777777" w:rsidR="00C40B10" w:rsidRDefault="00C40B10" w:rsidP="00C40B10">
      <w:pPr>
        <w:rPr>
          <w:rtl/>
        </w:rPr>
      </w:pPr>
      <w:r>
        <w:rPr>
          <w:rtl/>
        </w:rPr>
        <w:t>الإعتقاد - التوفيق بين هذه الأحاديث :</w:t>
      </w:r>
    </w:p>
    <w:p w14:paraId="216F962A" w14:textId="77777777" w:rsidR="00C40B10" w:rsidRDefault="00C40B10" w:rsidP="00C40B10">
      <w:pPr>
        <w:rPr>
          <w:rtl/>
        </w:rPr>
      </w:pPr>
      <w:r>
        <w:rPr>
          <w:rtl/>
        </w:rPr>
        <w:t>وأنه إذا ترك الحاكم الصلاة فقد كفر فيخرج عليه ، ويكون ترك الصلاة</w:t>
      </w:r>
    </w:p>
    <w:p w14:paraId="50E09F5A" w14:textId="77777777" w:rsidR="00C40B10" w:rsidRDefault="00C40B10" w:rsidP="00C40B10">
      <w:pPr>
        <w:rPr>
          <w:rtl/>
        </w:rPr>
      </w:pPr>
      <w:r>
        <w:rPr>
          <w:rtl/>
        </w:rPr>
        <w:t>هو أحد أنواع الكفر البواح المذكور في حديث عبادة ، وإذا كفر من وجه</w:t>
      </w:r>
    </w:p>
    <w:p w14:paraId="544E0E38" w14:textId="77777777" w:rsidR="00C40B10" w:rsidRDefault="00C40B10" w:rsidP="00C40B10">
      <w:pPr>
        <w:rPr>
          <w:rtl/>
        </w:rPr>
      </w:pPr>
      <w:r>
        <w:rPr>
          <w:rtl/>
        </w:rPr>
        <w:t>آخر غير ترك الصلاة ، فإنه يخرج عليه أيضا لعموم حديث عبادة ، وإن كان</w:t>
      </w:r>
    </w:p>
    <w:p w14:paraId="518461F8" w14:textId="77777777" w:rsidR="00C40B10" w:rsidRDefault="00C40B10" w:rsidP="00C40B10">
      <w:pPr>
        <w:rPr>
          <w:rtl/>
        </w:rPr>
      </w:pPr>
      <w:r>
        <w:rPr>
          <w:rtl/>
        </w:rPr>
        <w:t>مصليا .</w:t>
      </w:r>
    </w:p>
    <w:p w14:paraId="5EAF48F3" w14:textId="77777777" w:rsidR="00C40B10" w:rsidRDefault="00C40B10" w:rsidP="00C40B10">
      <w:pPr>
        <w:rPr>
          <w:rtl/>
        </w:rPr>
      </w:pPr>
      <w:r>
        <w:rPr>
          <w:rtl/>
        </w:rPr>
        <w:t>ويتأكد وجوب الخروج على الحاكم الكافر وتقديم قتاله على قتال غيره من</w:t>
      </w:r>
    </w:p>
    <w:p w14:paraId="058E74A9" w14:textId="77777777" w:rsidR="00C40B10" w:rsidRDefault="00C40B10" w:rsidP="00C40B10">
      <w:pPr>
        <w:rPr>
          <w:rtl/>
        </w:rPr>
      </w:pPr>
      <w:r>
        <w:rPr>
          <w:rtl/>
        </w:rPr>
        <w:t>الكفار من وجوه ثلاثة :</w:t>
      </w:r>
    </w:p>
    <w:p w14:paraId="451E3DD4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الأول : أنه جهاد دفع متعين وهو يقدم على جهاد الطلب ، أما كونه</w:t>
      </w:r>
    </w:p>
    <w:p w14:paraId="3436BDF7" w14:textId="77777777" w:rsidR="00C40B10" w:rsidRDefault="00C40B10" w:rsidP="00C40B10">
      <w:pPr>
        <w:rPr>
          <w:rtl/>
        </w:rPr>
      </w:pPr>
      <w:r>
        <w:rPr>
          <w:rtl/>
        </w:rPr>
        <w:t>جهاد دفع فلأن هؤلاء الحكام هم عدو كافر تسلط على بلاد المسلمين ، قال</w:t>
      </w:r>
    </w:p>
    <w:p w14:paraId="33227F4D" w14:textId="77777777" w:rsidR="00C40B10" w:rsidRDefault="00C40B10" w:rsidP="00C40B10">
      <w:pPr>
        <w:rPr>
          <w:rtl/>
        </w:rPr>
      </w:pPr>
      <w:r>
        <w:rPr>
          <w:rtl/>
        </w:rPr>
        <w:t>تعالى : ) إن الكافرين كانوا لكم عدوا مبينا ( - النساء 101 .</w:t>
      </w:r>
    </w:p>
    <w:p w14:paraId="4D7A8D41" w14:textId="77777777" w:rsidR="00C40B10" w:rsidRDefault="00C40B10" w:rsidP="00C40B10">
      <w:pPr>
        <w:rPr>
          <w:rtl/>
        </w:rPr>
      </w:pPr>
      <w:r>
        <w:rPr>
          <w:rtl/>
        </w:rPr>
        <w:t>وقال ابن تيمية رحمه الله : ( وأما قتال الدفع ، فهو أشد أنواع دفع الصائل</w:t>
      </w:r>
    </w:p>
    <w:p w14:paraId="7189E01C" w14:textId="77777777" w:rsidR="00C40B10" w:rsidRDefault="00C40B10" w:rsidP="00C40B10">
      <w:pPr>
        <w:rPr>
          <w:rtl/>
        </w:rPr>
      </w:pPr>
      <w:r>
        <w:rPr>
          <w:rtl/>
        </w:rPr>
        <w:t>عن الحرمة والدين ، فواجب إجماعا ، فالعدو الصائل الذي يفسد الدين</w:t>
      </w:r>
    </w:p>
    <w:p w14:paraId="516788C8" w14:textId="77777777" w:rsidR="00C40B10" w:rsidRDefault="00C40B10" w:rsidP="00C40B10">
      <w:pPr>
        <w:rPr>
          <w:rtl/>
        </w:rPr>
      </w:pPr>
      <w:r>
        <w:rPr>
          <w:rtl/>
        </w:rPr>
        <w:t>والدنيا لا شئ أوجب بعد الإيمان من دفعه ، فلا يشترط له شرط ، بل يدفع</w:t>
      </w:r>
    </w:p>
    <w:p w14:paraId="0BF74F2E" w14:textId="77777777" w:rsidR="00C40B10" w:rsidRDefault="00C40B10" w:rsidP="00C40B10">
      <w:pPr>
        <w:rPr>
          <w:rtl/>
        </w:rPr>
      </w:pPr>
      <w:r>
        <w:rPr>
          <w:rtl/>
        </w:rPr>
        <w:t>بحسب الإمكان ) ( الاختيارات الفقهية ص 309 ) .</w:t>
      </w:r>
    </w:p>
    <w:p w14:paraId="29A5481E" w14:textId="77777777" w:rsidR="00C40B10" w:rsidRDefault="00C40B10" w:rsidP="00C40B10">
      <w:pPr>
        <w:rPr>
          <w:rtl/>
        </w:rPr>
      </w:pPr>
      <w:r>
        <w:rPr>
          <w:rtl/>
        </w:rPr>
        <w:t>وقد تقرر أن الجهاد يتعين إذا نزل العدو ببلد المسلمين ( المغني والشرح</w:t>
      </w:r>
    </w:p>
    <w:p w14:paraId="44CC6769" w14:textId="77777777" w:rsidR="00C40B10" w:rsidRDefault="00C40B10" w:rsidP="00C40B10">
      <w:pPr>
        <w:rPr>
          <w:rtl/>
        </w:rPr>
      </w:pPr>
      <w:r>
        <w:rPr>
          <w:rtl/>
        </w:rPr>
        <w:t>الكبير 10 / 366 ) .</w:t>
      </w:r>
    </w:p>
    <w:p w14:paraId="70A8100B" w14:textId="77777777" w:rsidR="00C40B10" w:rsidRDefault="00C40B10" w:rsidP="00C40B10">
      <w:pPr>
        <w:rPr>
          <w:rtl/>
        </w:rPr>
      </w:pPr>
      <w:r>
        <w:rPr>
          <w:rtl/>
        </w:rPr>
        <w:t>ولا فرق بين كون الكافر المتسلط أجنبيا عن البلد ، أو من أهلها فكفر</w:t>
      </w:r>
    </w:p>
    <w:p w14:paraId="7A7C5B39" w14:textId="77777777" w:rsidR="00C40B10" w:rsidRDefault="00C40B10" w:rsidP="00C40B10">
      <w:pPr>
        <w:rPr>
          <w:rtl/>
        </w:rPr>
      </w:pPr>
      <w:r>
        <w:rPr>
          <w:rtl/>
        </w:rPr>
        <w:t>وتسلط عليها ، إذ أن علة وجوب جهاده هي الكفر ، وهذه العلة قائمة في</w:t>
      </w:r>
    </w:p>
    <w:p w14:paraId="0FC482D6" w14:textId="77777777" w:rsidR="00C40B10" w:rsidRDefault="00C40B10" w:rsidP="00C40B10">
      <w:pPr>
        <w:rPr>
          <w:rtl/>
        </w:rPr>
      </w:pPr>
      <w:r>
        <w:rPr>
          <w:rtl/>
        </w:rPr>
        <w:t>الحالين ، قال تعالى : ) إن الكافرين كانوا لكم عدوا مبينا ) - النساء ، ولم</w:t>
      </w:r>
    </w:p>
    <w:p w14:paraId="00DBF93A" w14:textId="77777777" w:rsidR="00C40B10" w:rsidRDefault="00C40B10" w:rsidP="00C40B10">
      <w:pPr>
        <w:rPr>
          <w:rtl/>
        </w:rPr>
      </w:pPr>
      <w:r>
        <w:rPr>
          <w:rtl/>
        </w:rPr>
        <w:t>تفرق الآية بين كافر أجنبي وكافر وطني ، كما أن المرتد قد صار بكفره أجنبيا</w:t>
      </w:r>
    </w:p>
    <w:p w14:paraId="11F4E35D" w14:textId="77777777" w:rsidR="00C40B10" w:rsidRDefault="00C40B10" w:rsidP="00C40B10">
      <w:pPr>
        <w:rPr>
          <w:rtl/>
        </w:rPr>
      </w:pPr>
      <w:r>
        <w:rPr>
          <w:rtl/>
        </w:rPr>
        <w:t>--------------------------- 119 ---------------------------</w:t>
      </w:r>
    </w:p>
    <w:p w14:paraId="7AC33096" w14:textId="77777777" w:rsidR="00C40B10" w:rsidRDefault="00C40B10" w:rsidP="00C40B10">
      <w:pPr>
        <w:rPr>
          <w:rtl/>
        </w:rPr>
      </w:pPr>
      <w:r>
        <w:rPr>
          <w:rtl/>
        </w:rPr>
        <w:t>عن المسلمين من أهل البلدة ، ودليله أن نوح ( كذا ) عليه السلام قال عن</w:t>
      </w:r>
    </w:p>
    <w:p w14:paraId="2D2BF2FA" w14:textId="77777777" w:rsidR="00C40B10" w:rsidRDefault="00C40B10" w:rsidP="00C40B10">
      <w:pPr>
        <w:rPr>
          <w:rtl/>
        </w:rPr>
      </w:pPr>
      <w:r>
        <w:rPr>
          <w:rtl/>
        </w:rPr>
        <w:t>ابنه الكافر : ) رب إن ابني من أهلي ( ، فقال تعالى : ( يا نوح إنه ليس من</w:t>
      </w:r>
    </w:p>
    <w:p w14:paraId="0A152216" w14:textId="77777777" w:rsidR="00C40B10" w:rsidRDefault="00C40B10" w:rsidP="00C40B10">
      <w:pPr>
        <w:rPr>
          <w:rtl/>
        </w:rPr>
      </w:pPr>
      <w:r>
        <w:rPr>
          <w:rtl/>
        </w:rPr>
        <w:t>أهلك إنه عمل غير صالح ) هود 45 -</w:t>
      </w:r>
    </w:p>
    <w:p w14:paraId="67C9617C" w14:textId="77777777" w:rsidR="00C40B10" w:rsidRDefault="00C40B10" w:rsidP="00C40B10">
      <w:pPr>
        <w:rPr>
          <w:rtl/>
        </w:rPr>
      </w:pPr>
      <w:r>
        <w:rPr>
          <w:rtl/>
        </w:rPr>
        <w:t>46 ولهذا لا يكون الأب الكافر</w:t>
      </w:r>
    </w:p>
    <w:p w14:paraId="33ADB46E" w14:textId="77777777" w:rsidR="00C40B10" w:rsidRDefault="00C40B10" w:rsidP="00C40B10">
      <w:pPr>
        <w:rPr>
          <w:rtl/>
        </w:rPr>
      </w:pPr>
      <w:r>
        <w:rPr>
          <w:rtl/>
        </w:rPr>
        <w:t>محرما لابنته المسلمة لأنه بكفره صار أجنبيا عنها .</w:t>
      </w:r>
    </w:p>
    <w:p w14:paraId="29EFA665" w14:textId="77777777" w:rsidR="00C40B10" w:rsidRDefault="00C40B10" w:rsidP="00C40B10">
      <w:pPr>
        <w:rPr>
          <w:rtl/>
        </w:rPr>
      </w:pPr>
      <w:r>
        <w:rPr>
          <w:rtl/>
        </w:rPr>
        <w:t>الوجه الثاني : أنهم مرتدون . . قال ابن تيمية رحمه الله : ( وكفر الردة أغلظ</w:t>
      </w:r>
    </w:p>
    <w:p w14:paraId="69CF40A3" w14:textId="77777777" w:rsidR="00C40B10" w:rsidRDefault="00C40B10" w:rsidP="00C40B10">
      <w:pPr>
        <w:rPr>
          <w:rtl/>
        </w:rPr>
      </w:pPr>
      <w:r>
        <w:rPr>
          <w:rtl/>
        </w:rPr>
        <w:t>بالإجماع من الكفر الأصلي ) ( مجموع الفتاوى 28 / 487 ) .</w:t>
      </w:r>
    </w:p>
    <w:p w14:paraId="4EEFA626" w14:textId="77777777" w:rsidR="00C40B10" w:rsidRDefault="00C40B10" w:rsidP="00C40B10">
      <w:pPr>
        <w:rPr>
          <w:rtl/>
        </w:rPr>
      </w:pPr>
      <w:r>
        <w:rPr>
          <w:rtl/>
        </w:rPr>
        <w:t>وقال أيضا : ( وقد استقرت السنة بأن عقوبة المرتد أعظم من عقوبة</w:t>
      </w:r>
    </w:p>
    <w:p w14:paraId="5AC5E016" w14:textId="77777777" w:rsidR="00C40B10" w:rsidRDefault="00C40B10" w:rsidP="00C40B10">
      <w:pPr>
        <w:rPr>
          <w:rtl/>
        </w:rPr>
      </w:pPr>
      <w:r>
        <w:rPr>
          <w:rtl/>
        </w:rPr>
        <w:t>الكافر الأصلي من وجوه متعددة ، منها أن المرتد يقتل وإن كان عاجزا عن</w:t>
      </w:r>
    </w:p>
    <w:p w14:paraId="7432957D" w14:textId="77777777" w:rsidR="00C40B10" w:rsidRDefault="00C40B10" w:rsidP="00C40B10">
      <w:pPr>
        <w:rPr>
          <w:rtl/>
        </w:rPr>
      </w:pPr>
      <w:r>
        <w:rPr>
          <w:rtl/>
        </w:rPr>
        <w:t>القتال بخلاف الكافر الأصلي الذي هو ليس من أهل القتال ، فإنه لا يقتل عند</w:t>
      </w:r>
    </w:p>
    <w:p w14:paraId="539DD305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أكثر العلماء كأبي حنيفة ومالك وأحمد ، ولهذا كان مذهب الجمهور أن المرتد</w:t>
      </w:r>
    </w:p>
    <w:p w14:paraId="68B55555" w14:textId="77777777" w:rsidR="00C40B10" w:rsidRDefault="00C40B10" w:rsidP="00C40B10">
      <w:pPr>
        <w:rPr>
          <w:rtl/>
        </w:rPr>
      </w:pPr>
      <w:r>
        <w:rPr>
          <w:rtl/>
        </w:rPr>
        <w:t>يقتل كما هو مذهب مالك والشافعي وأحمد . .</w:t>
      </w:r>
    </w:p>
    <w:p w14:paraId="0F979B03" w14:textId="77777777" w:rsidR="00C40B10" w:rsidRDefault="00C40B10" w:rsidP="00C40B10">
      <w:pPr>
        <w:rPr>
          <w:rtl/>
        </w:rPr>
      </w:pPr>
      <w:r>
        <w:rPr>
          <w:rtl/>
        </w:rPr>
        <w:t>ومنها أن المرتد لا يناكح ولا تؤكل ذبيحته ، بخلاف الكافر الأصلي إلى</w:t>
      </w:r>
    </w:p>
    <w:p w14:paraId="4622829A" w14:textId="77777777" w:rsidR="00C40B10" w:rsidRDefault="00C40B10" w:rsidP="00C40B10">
      <w:pPr>
        <w:rPr>
          <w:rtl/>
        </w:rPr>
      </w:pPr>
      <w:r>
        <w:rPr>
          <w:rtl/>
        </w:rPr>
        <w:t>غير ذلك من الأحكام ) ( مجموع الفتاوى 28 / 534 ) .</w:t>
      </w:r>
    </w:p>
    <w:p w14:paraId="34F936D9" w14:textId="77777777" w:rsidR="00C40B10" w:rsidRDefault="00C40B10" w:rsidP="00C40B10">
      <w:pPr>
        <w:rPr>
          <w:rtl/>
        </w:rPr>
      </w:pPr>
      <w:r>
        <w:rPr>
          <w:rtl/>
        </w:rPr>
        <w:t>وقال ابن تيمية أيضا : ( والصديق رضي الله عنه وسائر الصحابة بدأوا</w:t>
      </w:r>
    </w:p>
    <w:p w14:paraId="57B9E1B2" w14:textId="77777777" w:rsidR="00C40B10" w:rsidRDefault="00C40B10" w:rsidP="00C40B10">
      <w:pPr>
        <w:rPr>
          <w:rtl/>
        </w:rPr>
      </w:pPr>
      <w:r>
        <w:rPr>
          <w:rtl/>
        </w:rPr>
        <w:t>بجهاد المرتدين قبل جهاد الكفار من أهل الكتاب ، فإن جهاد هؤلاء حفظ لما</w:t>
      </w:r>
    </w:p>
    <w:p w14:paraId="111452B7" w14:textId="77777777" w:rsidR="00C40B10" w:rsidRDefault="00C40B10" w:rsidP="00C40B10">
      <w:pPr>
        <w:rPr>
          <w:rtl/>
        </w:rPr>
      </w:pPr>
      <w:r>
        <w:rPr>
          <w:rtl/>
        </w:rPr>
        <w:t>فتح من بلاد المسلمين وأن يدخل فيه من أراد الخروج عنه . .</w:t>
      </w:r>
    </w:p>
    <w:p w14:paraId="53B60348" w14:textId="77777777" w:rsidR="00C40B10" w:rsidRDefault="00C40B10" w:rsidP="00C40B10">
      <w:pPr>
        <w:rPr>
          <w:rtl/>
        </w:rPr>
      </w:pPr>
      <w:r>
        <w:rPr>
          <w:rtl/>
        </w:rPr>
        <w:t>وجهاد من لم يقاتلنا من المشركين وأهل الكتاب من زيادة إظهار الدين ،</w:t>
      </w:r>
    </w:p>
    <w:p w14:paraId="08A8C1F8" w14:textId="77777777" w:rsidR="00C40B10" w:rsidRDefault="00C40B10" w:rsidP="00C40B10">
      <w:pPr>
        <w:rPr>
          <w:rtl/>
        </w:rPr>
      </w:pPr>
      <w:r>
        <w:rPr>
          <w:rtl/>
        </w:rPr>
        <w:t>وحفظ رأس المال مقدم على الربح ) ( مجموع الفتاوى 30 / 158 - 159 ) .</w:t>
      </w:r>
    </w:p>
    <w:p w14:paraId="4D25EE48" w14:textId="77777777" w:rsidR="00C40B10" w:rsidRDefault="00C40B10" w:rsidP="00C40B10">
      <w:pPr>
        <w:rPr>
          <w:rtl/>
        </w:rPr>
      </w:pPr>
      <w:r>
        <w:rPr>
          <w:rtl/>
        </w:rPr>
        <w:t>الوجه الثالث : لكون قتالهم مقدم على قتال غيرهم أنهم الأقرب إلى</w:t>
      </w:r>
    </w:p>
    <w:p w14:paraId="433319EC" w14:textId="77777777" w:rsidR="00C40B10" w:rsidRDefault="00C40B10" w:rsidP="00C40B10">
      <w:pPr>
        <w:rPr>
          <w:rtl/>
        </w:rPr>
      </w:pPr>
      <w:r>
        <w:rPr>
          <w:rtl/>
        </w:rPr>
        <w:t>المسلمين ، قال ابن قدامة :</w:t>
      </w:r>
    </w:p>
    <w:p w14:paraId="1A763D71" w14:textId="77777777" w:rsidR="00C40B10" w:rsidRDefault="00C40B10" w:rsidP="00C40B10">
      <w:pPr>
        <w:rPr>
          <w:rtl/>
        </w:rPr>
      </w:pPr>
      <w:r>
        <w:rPr>
          <w:rtl/>
        </w:rPr>
        <w:t>--------------------------- 120 ---------------------------</w:t>
      </w:r>
    </w:p>
    <w:p w14:paraId="451FCF33" w14:textId="77777777" w:rsidR="00C40B10" w:rsidRDefault="00C40B10" w:rsidP="00C40B10">
      <w:pPr>
        <w:rPr>
          <w:rtl/>
        </w:rPr>
      </w:pPr>
      <w:r>
        <w:rPr>
          <w:rtl/>
        </w:rPr>
        <w:t>( مسألة : ويقاتل كل قوم من يليهم من العدو والأصل في هذا قول الله</w:t>
      </w:r>
    </w:p>
    <w:p w14:paraId="705CA560" w14:textId="77777777" w:rsidR="00C40B10" w:rsidRDefault="00C40B10" w:rsidP="00C40B10">
      <w:pPr>
        <w:rPr>
          <w:rtl/>
        </w:rPr>
      </w:pPr>
      <w:r>
        <w:rPr>
          <w:rtl/>
        </w:rPr>
        <w:t>تعالى : ( يا أيها الذين آمنوا قاتلوا الذين يلونكم من الكفار ) التوبة 123 -</w:t>
      </w:r>
    </w:p>
    <w:p w14:paraId="2D414984" w14:textId="77777777" w:rsidR="00C40B10" w:rsidRDefault="00C40B10" w:rsidP="00C40B10">
      <w:pPr>
        <w:rPr>
          <w:rtl/>
        </w:rPr>
      </w:pPr>
      <w:r>
        <w:rPr>
          <w:rtl/>
        </w:rPr>
        <w:t>ولأن الأقرب أكثر ضررا ) ( المغني والشرح الكبير 10 / 372 ) .</w:t>
      </w:r>
    </w:p>
    <w:p w14:paraId="3CAE0753" w14:textId="77777777" w:rsidR="00C40B10" w:rsidRDefault="00C40B10" w:rsidP="00C40B10">
      <w:pPr>
        <w:rPr>
          <w:rtl/>
        </w:rPr>
      </w:pPr>
      <w:r>
        <w:rPr>
          <w:rtl/>
        </w:rPr>
        <w:t>وقوله ( ولأن الأقرب أكثر ضررا ) لا يخفى ، فإن ما يفعله هؤلاء الحكام</w:t>
      </w:r>
    </w:p>
    <w:p w14:paraId="7B5BC1BB" w14:textId="77777777" w:rsidR="00C40B10" w:rsidRDefault="00C40B10" w:rsidP="00C40B10">
      <w:pPr>
        <w:rPr>
          <w:rtl/>
        </w:rPr>
      </w:pPr>
      <w:r>
        <w:rPr>
          <w:rtl/>
        </w:rPr>
        <w:t>المرتدون - بما أوتوا من سلطان - في بلاد المسلمين من إشاعة الفواحش</w:t>
      </w:r>
    </w:p>
    <w:p w14:paraId="0A242730" w14:textId="77777777" w:rsidR="00C40B10" w:rsidRDefault="00C40B10" w:rsidP="00C40B10">
      <w:pPr>
        <w:rPr>
          <w:rtl/>
        </w:rPr>
      </w:pPr>
      <w:r>
        <w:rPr>
          <w:rtl/>
        </w:rPr>
        <w:t>والفجور ، وإفساد دين الناس ، وحكمهم بغير شريعة الإسلام ، وما يترتب</w:t>
      </w:r>
    </w:p>
    <w:p w14:paraId="2800007B" w14:textId="77777777" w:rsidR="00C40B10" w:rsidRDefault="00C40B10" w:rsidP="00C40B10">
      <w:pPr>
        <w:rPr>
          <w:rtl/>
        </w:rPr>
      </w:pPr>
      <w:r>
        <w:rPr>
          <w:rtl/>
        </w:rPr>
        <w:t>على ذلك من تحريم الحلال وتحليل الحرام ، مع قتلهم وتعذيبهم للدعاة إلى الله ،</w:t>
      </w:r>
    </w:p>
    <w:p w14:paraId="231F3053" w14:textId="77777777" w:rsidR="00C40B10" w:rsidRDefault="00C40B10" w:rsidP="00C40B10">
      <w:pPr>
        <w:rPr>
          <w:rtl/>
        </w:rPr>
      </w:pPr>
      <w:r>
        <w:rPr>
          <w:rtl/>
        </w:rPr>
        <w:t>لا يخفى أن هذا الحال يهدد جماهير غفيرة من المسلمين بالردة الشاملة ، وهي</w:t>
      </w:r>
    </w:p>
    <w:p w14:paraId="7E8D981F" w14:textId="77777777" w:rsidR="00C40B10" w:rsidRDefault="00C40B10" w:rsidP="00C40B10">
      <w:pPr>
        <w:rPr>
          <w:rtl/>
        </w:rPr>
      </w:pPr>
      <w:r>
        <w:rPr>
          <w:rtl/>
        </w:rPr>
        <w:t>الفتنة المذكورة في قوله تعالى : ( وقاتلوهم حتى لا تكون فتنة ويكون الدين</w:t>
      </w:r>
    </w:p>
    <w:p w14:paraId="1911D167" w14:textId="77777777" w:rsidR="00C40B10" w:rsidRDefault="00C40B10" w:rsidP="00C40B10">
      <w:pPr>
        <w:rPr>
          <w:rtl/>
        </w:rPr>
      </w:pPr>
      <w:r>
        <w:rPr>
          <w:rtl/>
        </w:rPr>
        <w:t>كله لله ) - الأنفال 39 .</w:t>
      </w:r>
    </w:p>
    <w:p w14:paraId="5B9B24DF" w14:textId="77777777" w:rsidR="00C40B10" w:rsidRDefault="00C40B10" w:rsidP="00C40B10">
      <w:pPr>
        <w:rPr>
          <w:rtl/>
        </w:rPr>
      </w:pPr>
      <w:r>
        <w:rPr>
          <w:rtl/>
        </w:rPr>
        <w:t>ومما سبق يتبين أن جهاد هؤلاء الحكام فرض عين على كل مسلم ، لأنهم</w:t>
      </w:r>
    </w:p>
    <w:p w14:paraId="69E271A6" w14:textId="77777777" w:rsidR="00C40B10" w:rsidRDefault="00C40B10" w:rsidP="00C40B10">
      <w:pPr>
        <w:rPr>
          <w:rtl/>
        </w:rPr>
      </w:pPr>
      <w:r>
        <w:rPr>
          <w:rtl/>
        </w:rPr>
        <w:t>عدو كافر حل بين المسلمين ، وهذا من مواضع وجوب الجهاد العيني باتفاق</w:t>
      </w:r>
    </w:p>
    <w:p w14:paraId="2F2EEA10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أهل العلم ، أنظر ( المغني والشرح الكبير 10 / 366 ) لابن قدامة . .</w:t>
      </w:r>
    </w:p>
    <w:p w14:paraId="35D62BD9" w14:textId="77777777" w:rsidR="00C40B10" w:rsidRDefault="00C40B10" w:rsidP="00C40B10">
      <w:pPr>
        <w:rPr>
          <w:rtl/>
        </w:rPr>
      </w:pPr>
      <w:r>
        <w:rPr>
          <w:rtl/>
        </w:rPr>
        <w:t>ولما كان جهادهم فرض عين فقد قال ابن حجر رحمه الله - فيما نقلته عنه</w:t>
      </w:r>
    </w:p>
    <w:p w14:paraId="745CFAF9" w14:textId="77777777" w:rsidR="00C40B10" w:rsidRDefault="00C40B10" w:rsidP="00C40B10">
      <w:pPr>
        <w:rPr>
          <w:rtl/>
        </w:rPr>
      </w:pPr>
      <w:r>
        <w:rPr>
          <w:rtl/>
        </w:rPr>
        <w:t>آنفا ( فيجب على كل مسلم القيام في ذلك ) ( فتح الباري 13 / 132 ) إنتهى .</w:t>
      </w:r>
    </w:p>
    <w:p w14:paraId="2E1505D0" w14:textId="77777777" w:rsidR="00C40B10" w:rsidRDefault="00C40B10" w:rsidP="00C40B10">
      <w:pPr>
        <w:rPr>
          <w:rtl/>
        </w:rPr>
      </w:pPr>
      <w:r>
        <w:rPr>
          <w:rtl/>
        </w:rPr>
        <w:t>قال أبو محمد المقدسي في رسالته كشف شبهات المجادلين . . : ( قال</w:t>
      </w:r>
    </w:p>
    <w:p w14:paraId="778CD101" w14:textId="77777777" w:rsidR="00C40B10" w:rsidRDefault="00C40B10" w:rsidP="00C40B10">
      <w:pPr>
        <w:rPr>
          <w:rtl/>
        </w:rPr>
      </w:pPr>
      <w:r>
        <w:rPr>
          <w:rtl/>
        </w:rPr>
        <w:t>النووي في صحيح مسلم : إقامة الصلاة إشارة إلى إقامة الدين . ا ه‍ فليس</w:t>
      </w:r>
    </w:p>
    <w:p w14:paraId="703B0866" w14:textId="77777777" w:rsidR="00C40B10" w:rsidRDefault="00C40B10" w:rsidP="00C40B10">
      <w:pPr>
        <w:rPr>
          <w:rtl/>
        </w:rPr>
      </w:pPr>
      <w:r>
        <w:rPr>
          <w:rtl/>
        </w:rPr>
        <w:t>المقصود إقامة الصلاة وحدها بغير توحيد ! ! ) .</w:t>
      </w:r>
    </w:p>
    <w:p w14:paraId="23BE26C5" w14:textId="77777777" w:rsidR="00C40B10" w:rsidRDefault="00C40B10" w:rsidP="00C40B10">
      <w:pPr>
        <w:rPr>
          <w:rtl/>
        </w:rPr>
      </w:pPr>
      <w:r>
        <w:rPr>
          <w:rtl/>
        </w:rPr>
        <w:t>فسأله الكاتب ( كلنا سفر ) بتاريخ 29 - 10 - 1999 :</w:t>
      </w:r>
    </w:p>
    <w:p w14:paraId="50E214D4" w14:textId="77777777" w:rsidR="00C40B10" w:rsidRDefault="00C40B10" w:rsidP="00C40B10">
      <w:pPr>
        <w:rPr>
          <w:rtl/>
        </w:rPr>
      </w:pPr>
      <w:r>
        <w:rPr>
          <w:rtl/>
        </w:rPr>
        <w:t>هل نفهم من كلامك أنه لا يوجد حاكم مسلم اليوم . . !</w:t>
      </w:r>
    </w:p>
    <w:p w14:paraId="0C45EAE0" w14:textId="77777777" w:rsidR="00C40B10" w:rsidRDefault="00C40B10" w:rsidP="00C40B10">
      <w:pPr>
        <w:rPr>
          <w:rtl/>
        </w:rPr>
      </w:pPr>
      <w:r>
        <w:rPr>
          <w:rtl/>
        </w:rPr>
        <w:t>--------------------------- 121 ---------------------------</w:t>
      </w:r>
    </w:p>
    <w:p w14:paraId="71504F64" w14:textId="77777777" w:rsidR="00C40B10" w:rsidRDefault="00C40B10" w:rsidP="00C40B10">
      <w:pPr>
        <w:rPr>
          <w:rtl/>
        </w:rPr>
      </w:pPr>
      <w:r>
        <w:rPr>
          <w:rtl/>
        </w:rPr>
        <w:t>أرجو أن تجيب بصراحة ووضوح ( . . ) التوحيد ؟ ؟ ؟</w:t>
      </w:r>
    </w:p>
    <w:p w14:paraId="31029C20" w14:textId="77777777" w:rsidR="00C40B10" w:rsidRDefault="00C40B10" w:rsidP="00C40B10">
      <w:pPr>
        <w:rPr>
          <w:rtl/>
        </w:rPr>
      </w:pPr>
      <w:r>
        <w:rPr>
          <w:rtl/>
        </w:rPr>
        <w:t>إذا كانت الإجابة نعم فأقول :</w:t>
      </w:r>
    </w:p>
    <w:p w14:paraId="4C2C4793" w14:textId="77777777" w:rsidR="00C40B10" w:rsidRDefault="00C40B10" w:rsidP="00C40B10">
      <w:pPr>
        <w:rPr>
          <w:rtl/>
        </w:rPr>
      </w:pPr>
      <w:r>
        <w:rPr>
          <w:rtl/>
        </w:rPr>
        <w:t>يكفيكم ( وحسبكم ) هذا التفاوت بيننا . . . وكل إناء بما فيه ينضح .</w:t>
      </w:r>
    </w:p>
    <w:p w14:paraId="59C2A4F9" w14:textId="77777777" w:rsidR="00C40B10" w:rsidRDefault="00C40B10" w:rsidP="00C40B10">
      <w:pPr>
        <w:rPr>
          <w:rtl/>
        </w:rPr>
      </w:pPr>
      <w:r>
        <w:rPr>
          <w:rtl/>
        </w:rPr>
        <w:t>فأجابه ( أبو ذر ) :</w:t>
      </w:r>
    </w:p>
    <w:p w14:paraId="1B3FC4BE" w14:textId="77777777" w:rsidR="00C40B10" w:rsidRDefault="00C40B10" w:rsidP="00C40B10">
      <w:pPr>
        <w:rPr>
          <w:rtl/>
        </w:rPr>
      </w:pPr>
      <w:r>
        <w:rPr>
          <w:rtl/>
        </w:rPr>
        <w:t>لا ، ومن ادعى غير ذلك فهو جاهل . . . إما بالواقع أو بالحكم .</w:t>
      </w:r>
    </w:p>
    <w:p w14:paraId="786B7028" w14:textId="77777777" w:rsidR="00C40B10" w:rsidRDefault="00C40B10" w:rsidP="00C40B10">
      <w:pPr>
        <w:rPr>
          <w:rtl/>
        </w:rPr>
      </w:pPr>
      <w:r>
        <w:rPr>
          <w:rtl/>
        </w:rPr>
        <w:t>ستبدي لك الأيام ما كنت جاهلا . . .</w:t>
      </w:r>
    </w:p>
    <w:p w14:paraId="4CBAA524" w14:textId="77777777" w:rsidR="00C40B10" w:rsidRDefault="00C40B10" w:rsidP="00C40B10">
      <w:pPr>
        <w:rPr>
          <w:rtl/>
        </w:rPr>
      </w:pPr>
      <w:r>
        <w:rPr>
          <w:rtl/>
        </w:rPr>
        <w:t>آخر الكلام :</w:t>
      </w:r>
    </w:p>
    <w:p w14:paraId="2F5E4499" w14:textId="77777777" w:rsidR="00C40B10" w:rsidRDefault="00C40B10" w:rsidP="00C40B10">
      <w:pPr>
        <w:rPr>
          <w:rtl/>
        </w:rPr>
      </w:pPr>
      <w:r>
        <w:rPr>
          <w:rtl/>
        </w:rPr>
        <w:t>واتقوا يوما ترجعون فيه إلى الله ثم توفى كل نفس ما كسبت وهم لا</w:t>
      </w:r>
    </w:p>
    <w:p w14:paraId="4E7A7859" w14:textId="77777777" w:rsidR="00C40B10" w:rsidRDefault="00C40B10" w:rsidP="00C40B10">
      <w:pPr>
        <w:rPr>
          <w:rtl/>
        </w:rPr>
      </w:pPr>
      <w:r>
        <w:rPr>
          <w:rtl/>
        </w:rPr>
        <w:t>يظلمون .</w:t>
      </w:r>
    </w:p>
    <w:p w14:paraId="4B67D535" w14:textId="77777777" w:rsidR="00C40B10" w:rsidRDefault="00C40B10" w:rsidP="00C40B10">
      <w:pPr>
        <w:rPr>
          <w:rtl/>
        </w:rPr>
      </w:pPr>
      <w:r>
        <w:rPr>
          <w:rtl/>
        </w:rPr>
        <w:t>فشكره ( أسد الإسلام ) بقوله :</w:t>
      </w:r>
    </w:p>
    <w:p w14:paraId="696B3B27" w14:textId="77777777" w:rsidR="00C40B10" w:rsidRDefault="00C40B10" w:rsidP="00C40B10">
      <w:pPr>
        <w:rPr>
          <w:rtl/>
        </w:rPr>
      </w:pPr>
      <w:r>
        <w:rPr>
          <w:rtl/>
        </w:rPr>
        <w:t>جوزيت خيرا يا أبا ذر .</w:t>
      </w:r>
    </w:p>
    <w:p w14:paraId="51C92C65" w14:textId="77777777" w:rsidR="00C40B10" w:rsidRDefault="00C40B10" w:rsidP="00C40B10">
      <w:pPr>
        <w:rPr>
          <w:rtl/>
        </w:rPr>
      </w:pPr>
      <w:r>
        <w:rPr>
          <w:rtl/>
        </w:rPr>
        <w:t>سبحانك ربي لا إله إلا أنت ، أستغفرك اللهم وأتوب إليك .</w:t>
      </w:r>
    </w:p>
    <w:p w14:paraId="2DB907BE" w14:textId="77777777" w:rsidR="00C40B10" w:rsidRDefault="00C40B10" w:rsidP="00C40B10">
      <w:pPr>
        <w:rPr>
          <w:rtl/>
        </w:rPr>
      </w:pPr>
      <w:r>
        <w:rPr>
          <w:rtl/>
        </w:rPr>
        <w:t>( فرد عليه ( أبو ربيع ) مخالفا بتاريخ 29 - 10 - 1999 :</w:t>
      </w:r>
    </w:p>
    <w:p w14:paraId="2E6AD0D4" w14:textId="77777777" w:rsidR="00C40B10" w:rsidRDefault="00C40B10" w:rsidP="00C40B10">
      <w:pPr>
        <w:rPr>
          <w:rtl/>
        </w:rPr>
      </w:pPr>
      <w:r>
        <w:rPr>
          <w:rtl/>
        </w:rPr>
        <w:t>وبدأ أحفاد أبي قتادة وأبي حمزة العمل ! !</w:t>
      </w:r>
    </w:p>
    <w:p w14:paraId="52DA0F75" w14:textId="77777777" w:rsidR="00C40B10" w:rsidRDefault="00C40B10" w:rsidP="00C40B10">
      <w:pPr>
        <w:rPr>
          <w:rtl/>
        </w:rPr>
      </w:pPr>
      <w:r>
        <w:rPr>
          <w:rtl/>
        </w:rPr>
        <w:t>فأجابه ( أبو ذر ) قائلا :</w:t>
      </w:r>
    </w:p>
    <w:p w14:paraId="128FEF6C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وبدأ أحفاد جهم في تخريب العمل .</w:t>
      </w:r>
    </w:p>
    <w:p w14:paraId="36E0B5A3" w14:textId="77777777" w:rsidR="00C40B10" w:rsidRDefault="00C40B10" w:rsidP="00C40B10">
      <w:pPr>
        <w:rPr>
          <w:rtl/>
        </w:rPr>
      </w:pPr>
      <w:r>
        <w:rPr>
          <w:rtl/>
        </w:rPr>
        <w:t>فقاتلهم الله من قوم لا يجيدون سوى التخريب !</w:t>
      </w:r>
    </w:p>
    <w:p w14:paraId="65A4F8EB" w14:textId="77777777" w:rsidR="00C40B10" w:rsidRDefault="00C40B10" w:rsidP="00C40B10">
      <w:pPr>
        <w:rPr>
          <w:rtl/>
        </w:rPr>
      </w:pPr>
      <w:r>
        <w:rPr>
          <w:rtl/>
        </w:rPr>
        <w:t>ووالله إنهم لمن أعظم أسباب تأخر ثمار العمل الإسلامي .</w:t>
      </w:r>
    </w:p>
    <w:p w14:paraId="04EE2CE3" w14:textId="77777777" w:rsidR="00C40B10" w:rsidRDefault="00C40B10" w:rsidP="00C40B10">
      <w:pPr>
        <w:rPr>
          <w:rtl/>
        </w:rPr>
      </w:pPr>
      <w:r>
        <w:rPr>
          <w:rtl/>
        </w:rPr>
        <w:t>متى يستكمل البنيان يوما تمامه * إذا كنت تبنيه وآخر يهدم</w:t>
      </w:r>
    </w:p>
    <w:p w14:paraId="403CA7F4" w14:textId="77777777" w:rsidR="00C40B10" w:rsidRDefault="00C40B10" w:rsidP="00C40B10">
      <w:pPr>
        <w:rPr>
          <w:rtl/>
        </w:rPr>
      </w:pPr>
      <w:r>
        <w:rPr>
          <w:rtl/>
        </w:rPr>
        <w:t>آخر الكلام :</w:t>
      </w:r>
    </w:p>
    <w:p w14:paraId="72040AE9" w14:textId="77777777" w:rsidR="00C40B10" w:rsidRDefault="00C40B10" w:rsidP="00C40B10">
      <w:pPr>
        <w:rPr>
          <w:rtl/>
        </w:rPr>
      </w:pPr>
      <w:r>
        <w:rPr>
          <w:rtl/>
        </w:rPr>
        <w:t>--------------------------- 122 ---------------------------</w:t>
      </w:r>
    </w:p>
    <w:p w14:paraId="20239398" w14:textId="77777777" w:rsidR="00C40B10" w:rsidRDefault="00C40B10" w:rsidP="00C40B10">
      <w:pPr>
        <w:rPr>
          <w:rtl/>
        </w:rPr>
      </w:pPr>
      <w:r>
        <w:rPr>
          <w:rtl/>
        </w:rPr>
        <w:t>واتقوا يوما ترجعون فيه إلى الله ثم توفى كل نفس ما كسبت وهم لا</w:t>
      </w:r>
    </w:p>
    <w:p w14:paraId="0FE1E6F1" w14:textId="77777777" w:rsidR="00C40B10" w:rsidRDefault="00C40B10" w:rsidP="00C40B10">
      <w:pPr>
        <w:rPr>
          <w:rtl/>
        </w:rPr>
      </w:pPr>
      <w:r>
        <w:rPr>
          <w:rtl/>
        </w:rPr>
        <w:t>يظلمون .</w:t>
      </w:r>
    </w:p>
    <w:p w14:paraId="68657248" w14:textId="77777777" w:rsidR="00C40B10" w:rsidRDefault="00C40B10" w:rsidP="00C40B10">
      <w:pPr>
        <w:rPr>
          <w:rtl/>
        </w:rPr>
      </w:pPr>
      <w:r>
        <w:rPr>
          <w:rtl/>
        </w:rPr>
        <w:t>فكتب ( أبو ربيع ) قائلا : بيوت العنكبوت ! ! ! !</w:t>
      </w:r>
    </w:p>
    <w:p w14:paraId="16DE1FFB" w14:textId="77777777" w:rsidR="00C40B10" w:rsidRDefault="00C40B10" w:rsidP="00C40B10">
      <w:pPr>
        <w:rPr>
          <w:rtl/>
        </w:rPr>
      </w:pPr>
      <w:r>
        <w:rPr>
          <w:rtl/>
        </w:rPr>
        <w:t>فأجابه ( أبو ذر ) : قاتل الله التقليد بكل أشكاله ! !</w:t>
      </w:r>
    </w:p>
    <w:p w14:paraId="627DA245" w14:textId="77777777" w:rsidR="00C40B10" w:rsidRDefault="00C40B10" w:rsidP="00C40B10">
      <w:pPr>
        <w:rPr>
          <w:rtl/>
        </w:rPr>
      </w:pPr>
      <w:r>
        <w:rPr>
          <w:rtl/>
        </w:rPr>
        <w:t>آخر الكلام :</w:t>
      </w:r>
    </w:p>
    <w:p w14:paraId="08C712DA" w14:textId="77777777" w:rsidR="00C40B10" w:rsidRDefault="00C40B10" w:rsidP="00C40B10">
      <w:pPr>
        <w:rPr>
          <w:rtl/>
        </w:rPr>
      </w:pPr>
      <w:r>
        <w:rPr>
          <w:rtl/>
        </w:rPr>
        <w:t>واتقوا يوما ترجعون فيه إلى الله ثم توفى كل نفس ما كسبت وهم لا يظلمون .</w:t>
      </w:r>
    </w:p>
    <w:p w14:paraId="582AEA3E" w14:textId="77777777" w:rsidR="00C40B10" w:rsidRDefault="00C40B10" w:rsidP="00C40B10">
      <w:pPr>
        <w:rPr>
          <w:rtl/>
        </w:rPr>
      </w:pPr>
      <w:r>
        <w:rPr>
          <w:rtl/>
        </w:rPr>
        <w:t>فكتب ( كلنا سفر ) :</w:t>
      </w:r>
    </w:p>
    <w:p w14:paraId="01693D72" w14:textId="77777777" w:rsidR="00C40B10" w:rsidRDefault="00C40B10" w:rsidP="00C40B10">
      <w:pPr>
        <w:rPr>
          <w:rtl/>
        </w:rPr>
      </w:pPr>
      <w:r>
        <w:rPr>
          <w:rtl/>
        </w:rPr>
        <w:t>بارك الله فيك أبا ربيع . دعهم لا تتنزل معهم ، فسوف يظهر الله عوارهم .</w:t>
      </w:r>
    </w:p>
    <w:p w14:paraId="3D66E7A0" w14:textId="77777777" w:rsidR="00C40B10" w:rsidRDefault="00C40B10" w:rsidP="00C40B10">
      <w:pPr>
        <w:rPr>
          <w:rtl/>
        </w:rPr>
      </w:pPr>
      <w:r>
        <w:rPr>
          <w:rtl/>
        </w:rPr>
        <w:t>فكتب ( الموحد ) ، وهو المشرف على ساحة سحاب :</w:t>
      </w:r>
    </w:p>
    <w:p w14:paraId="2FD0BB38" w14:textId="77777777" w:rsidR="00C40B10" w:rsidRDefault="00C40B10" w:rsidP="00C40B10">
      <w:pPr>
        <w:rPr>
          <w:rtl/>
        </w:rPr>
      </w:pPr>
      <w:r>
        <w:rPr>
          <w:rtl/>
        </w:rPr>
        <w:t>إلى المسمى ب‍ ( كلنا سفر ) الكلام على من يحكم بالقوانين الوضعية ،</w:t>
      </w:r>
    </w:p>
    <w:p w14:paraId="75AB2D54" w14:textId="77777777" w:rsidR="00C40B10" w:rsidRDefault="00C40B10" w:rsidP="00C40B10">
      <w:pPr>
        <w:rPr>
          <w:rtl/>
        </w:rPr>
      </w:pPr>
      <w:r>
        <w:rPr>
          <w:rtl/>
        </w:rPr>
        <w:t>وسؤالك يفهم منه أنك تعتقد أن جميع الحكام يحكمون بالقوانين ، فهل تعتقد</w:t>
      </w:r>
    </w:p>
    <w:p w14:paraId="42F6F57D" w14:textId="77777777" w:rsidR="00C40B10" w:rsidRDefault="00C40B10" w:rsidP="00C40B10">
      <w:pPr>
        <w:rPr>
          <w:rtl/>
        </w:rPr>
      </w:pPr>
      <w:r>
        <w:rPr>
          <w:rtl/>
        </w:rPr>
        <w:t>ذلك ؟ ؟ ؟</w:t>
      </w:r>
    </w:p>
    <w:p w14:paraId="17348D8F" w14:textId="77777777" w:rsidR="00C40B10" w:rsidRDefault="00C40B10" w:rsidP="00C40B10">
      <w:pPr>
        <w:rPr>
          <w:rtl/>
        </w:rPr>
      </w:pPr>
      <w:r>
        <w:rPr>
          <w:rtl/>
        </w:rPr>
        <w:t>ولا أدري وجه حفاوتك وفرحك بتعليق المسمى بأبي ربيع ، فهذا تعليق</w:t>
      </w:r>
    </w:p>
    <w:p w14:paraId="562775EC" w14:textId="77777777" w:rsidR="00C40B10" w:rsidRDefault="00C40B10" w:rsidP="00C40B10">
      <w:pPr>
        <w:rPr>
          <w:rtl/>
        </w:rPr>
      </w:pPr>
      <w:r>
        <w:rPr>
          <w:rtl/>
        </w:rPr>
        <w:t>أهل الفتنة الذين لا يجيدون غير الفتنة ، فلو كان عنده علم مخالف فليدل</w:t>
      </w:r>
    </w:p>
    <w:p w14:paraId="42E3C9CF" w14:textId="77777777" w:rsidR="00C40B10" w:rsidRDefault="00C40B10" w:rsidP="00C40B10">
      <w:pPr>
        <w:rPr>
          <w:rtl/>
        </w:rPr>
      </w:pPr>
      <w:r>
        <w:rPr>
          <w:rtl/>
        </w:rPr>
        <w:t>بدلوه ، وأما التنفير من الحق بنسبته إلى بعض الأشخاص أو الجماعات فهذا من</w:t>
      </w:r>
    </w:p>
    <w:p w14:paraId="37C1D354" w14:textId="77777777" w:rsidR="00C40B10" w:rsidRDefault="00C40B10" w:rsidP="00C40B10">
      <w:pPr>
        <w:rPr>
          <w:rtl/>
        </w:rPr>
      </w:pPr>
      <w:r>
        <w:rPr>
          <w:rtl/>
        </w:rPr>
        <w:t>أفعال المنافقين .</w:t>
      </w:r>
    </w:p>
    <w:p w14:paraId="21D52226" w14:textId="77777777" w:rsidR="00C40B10" w:rsidRDefault="00C40B10" w:rsidP="00C40B10">
      <w:pPr>
        <w:rPr>
          <w:rtl/>
        </w:rPr>
      </w:pPr>
      <w:r>
        <w:rPr>
          <w:rtl/>
        </w:rPr>
        <w:t>وهذا أعتبره آخر تحذير له ولشيعته ، فمن كان لديه رد علمي فليكتب ،</w:t>
      </w:r>
    </w:p>
    <w:p w14:paraId="088BBD1C" w14:textId="77777777" w:rsidR="00C40B10" w:rsidRDefault="00C40B10" w:rsidP="00C40B10">
      <w:pPr>
        <w:rPr>
          <w:rtl/>
        </w:rPr>
      </w:pPr>
      <w:r>
        <w:rPr>
          <w:rtl/>
        </w:rPr>
        <w:t>وأما مجرد التعليق على الكلام العلمي بأنه من مقولات فلان أو فلان ، أو</w:t>
      </w:r>
    </w:p>
    <w:p w14:paraId="73E2A293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الاكتفاء بأسئلة الفتنة ، فلن يسمح لكم بذلك من الآن . ( ! ! ! )</w:t>
      </w:r>
    </w:p>
    <w:p w14:paraId="5883E593" w14:textId="77777777" w:rsidR="00C40B10" w:rsidRDefault="00C40B10" w:rsidP="00C40B10">
      <w:pPr>
        <w:rPr>
          <w:rtl/>
        </w:rPr>
      </w:pPr>
      <w:r>
        <w:rPr>
          <w:rtl/>
        </w:rPr>
        <w:t>--------------------------- 123 ---------------------------</w:t>
      </w:r>
    </w:p>
    <w:p w14:paraId="570B2220" w14:textId="77777777" w:rsidR="00C40B10" w:rsidRDefault="00C40B10" w:rsidP="00C40B10">
      <w:pPr>
        <w:rPr>
          <w:rtl/>
        </w:rPr>
      </w:pPr>
      <w:r>
        <w:rPr>
          <w:rtl/>
        </w:rPr>
        <w:t>فكتب ( الإعجاز ) مخالفا بصورة مغلفة :</w:t>
      </w:r>
    </w:p>
    <w:p w14:paraId="61290AC7" w14:textId="77777777" w:rsidR="00C40B10" w:rsidRDefault="00C40B10" w:rsidP="00C40B10">
      <w:pPr>
        <w:rPr>
          <w:rtl/>
        </w:rPr>
      </w:pPr>
      <w:r>
        <w:rPr>
          <w:rtl/>
        </w:rPr>
        <w:t>هذه المسألة تحتاج إلى شرح طويل . . . وأنصحكم بسؤال أهل العلم بدل</w:t>
      </w:r>
    </w:p>
    <w:p w14:paraId="7E8F565F" w14:textId="77777777" w:rsidR="00C40B10" w:rsidRDefault="00C40B10" w:rsidP="00C40B10">
      <w:pPr>
        <w:rPr>
          <w:rtl/>
        </w:rPr>
      </w:pPr>
      <w:r>
        <w:rPr>
          <w:rtl/>
        </w:rPr>
        <w:t>الخوض فيها .</w:t>
      </w:r>
    </w:p>
    <w:p w14:paraId="5BF171CC" w14:textId="77777777" w:rsidR="00C40B10" w:rsidRDefault="00C40B10" w:rsidP="00C40B10">
      <w:pPr>
        <w:rPr>
          <w:rtl/>
        </w:rPr>
      </w:pPr>
      <w:r>
        <w:rPr>
          <w:rtl/>
        </w:rPr>
        <w:t>الحمد لله على كل حال ونعوذ بالله من حال أهل النار !</w:t>
      </w:r>
    </w:p>
    <w:p w14:paraId="58A77F8A" w14:textId="77777777" w:rsidR="00C40B10" w:rsidRDefault="00C40B10" w:rsidP="00C40B10">
      <w:pPr>
        <w:rPr>
          <w:rtl/>
        </w:rPr>
      </w:pPr>
      <w:r>
        <w:rPr>
          <w:rtl/>
        </w:rPr>
        <w:t>فكتب ( كلنا سفر ) منتقدا مشرف شبكة سحاب :</w:t>
      </w:r>
    </w:p>
    <w:p w14:paraId="2CD4C892" w14:textId="77777777" w:rsidR="00C40B10" w:rsidRDefault="00C40B10" w:rsidP="00C40B10">
      <w:pPr>
        <w:rPr>
          <w:rtl/>
        </w:rPr>
      </w:pPr>
      <w:r>
        <w:rPr>
          <w:rtl/>
        </w:rPr>
        <w:t>الأخ الموحد هدانا الله وإياه إلى الحق .</w:t>
      </w:r>
    </w:p>
    <w:p w14:paraId="7A1F510B" w14:textId="77777777" w:rsidR="00C40B10" w:rsidRDefault="00C40B10" w:rsidP="00C40B10">
      <w:pPr>
        <w:rPr>
          <w:rtl/>
        </w:rPr>
      </w:pPr>
      <w:r>
        <w:rPr>
          <w:rtl/>
        </w:rPr>
        <w:t>ما سألت عنه ليس من مسائل الاعتقاد بل من مسائل فقه الواقع ، ولا</w:t>
      </w:r>
    </w:p>
    <w:p w14:paraId="1E750231" w14:textId="77777777" w:rsidR="00C40B10" w:rsidRDefault="00C40B10" w:rsidP="00C40B10">
      <w:pPr>
        <w:rPr>
          <w:rtl/>
        </w:rPr>
      </w:pPr>
      <w:r>
        <w:rPr>
          <w:rtl/>
        </w:rPr>
        <w:t>أظنك تجهل أن الجميع يحكمون بالقوانين ، إن لم يكن في كل أحكامهم فعلى</w:t>
      </w:r>
    </w:p>
    <w:p w14:paraId="09E1DA8F" w14:textId="77777777" w:rsidR="00C40B10" w:rsidRDefault="00C40B10" w:rsidP="00C40B10">
      <w:pPr>
        <w:rPr>
          <w:rtl/>
        </w:rPr>
      </w:pPr>
      <w:r>
        <w:rPr>
          <w:rtl/>
        </w:rPr>
        <w:t>الأقل في بعضها . فهل توافقني على هذه المعلومة ؟</w:t>
      </w:r>
    </w:p>
    <w:p w14:paraId="388A61BD" w14:textId="77777777" w:rsidR="00C40B10" w:rsidRDefault="00C40B10" w:rsidP="00C40B10">
      <w:pPr>
        <w:rPr>
          <w:rtl/>
        </w:rPr>
      </w:pPr>
      <w:r>
        <w:rPr>
          <w:rtl/>
        </w:rPr>
        <w:t>إذا كانت الإجابة بلا ، فأرجو أن تسأل مشائخك من أهل فقه الواقع .</w:t>
      </w:r>
    </w:p>
    <w:p w14:paraId="2FD45592" w14:textId="77777777" w:rsidR="00C40B10" w:rsidRDefault="00C40B10" w:rsidP="00C40B10">
      <w:pPr>
        <w:rPr>
          <w:rtl/>
        </w:rPr>
      </w:pPr>
      <w:r>
        <w:rPr>
          <w:rtl/>
        </w:rPr>
        <w:t>وإذا احتجت إلى مساعدتي فسوف أدلك على الأشرطة التي صرح فيها</w:t>
      </w:r>
    </w:p>
    <w:p w14:paraId="7FE38792" w14:textId="77777777" w:rsidR="00C40B10" w:rsidRDefault="00C40B10" w:rsidP="00C40B10">
      <w:pPr>
        <w:rPr>
          <w:rtl/>
        </w:rPr>
      </w:pPr>
      <w:r>
        <w:rPr>
          <w:rtl/>
        </w:rPr>
        <w:t>المشائخ بذلك .</w:t>
      </w:r>
    </w:p>
    <w:p w14:paraId="56D4DB75" w14:textId="77777777" w:rsidR="00C40B10" w:rsidRDefault="00C40B10" w:rsidP="00C40B10">
      <w:pPr>
        <w:rPr>
          <w:rtl/>
        </w:rPr>
      </w:pPr>
      <w:r>
        <w:rPr>
          <w:rtl/>
        </w:rPr>
        <w:t>وإذا وافقتني فهل أنت من الذين يفرقون بين الحكم بالقانون في مسألة وبين</w:t>
      </w:r>
    </w:p>
    <w:p w14:paraId="3EF3F53D" w14:textId="77777777" w:rsidR="00C40B10" w:rsidRDefault="00C40B10" w:rsidP="00C40B10">
      <w:pPr>
        <w:rPr>
          <w:rtl/>
        </w:rPr>
      </w:pPr>
      <w:r>
        <w:rPr>
          <w:rtl/>
        </w:rPr>
        <w:t>الحكم به في أكثر من مسألة ؟</w:t>
      </w:r>
    </w:p>
    <w:p w14:paraId="301407EB" w14:textId="77777777" w:rsidR="00C40B10" w:rsidRDefault="00C40B10" w:rsidP="00C40B10">
      <w:pPr>
        <w:rPr>
          <w:rtl/>
        </w:rPr>
      </w:pPr>
      <w:r>
        <w:rPr>
          <w:rtl/>
        </w:rPr>
        <w:t>لا أظنك من الذين يفرقون ، إذا عليك أن تمسح الموضوع أعلاه وتتوب</w:t>
      </w:r>
    </w:p>
    <w:p w14:paraId="0B808549" w14:textId="77777777" w:rsidR="00C40B10" w:rsidRDefault="00C40B10" w:rsidP="00C40B10">
      <w:pPr>
        <w:rPr>
          <w:rtl/>
        </w:rPr>
      </w:pPr>
      <w:r>
        <w:rPr>
          <w:rtl/>
        </w:rPr>
        <w:t>إلى الله ، وإلا فسوف تتحمل عاقبة موافقتك عليه والدفاع عنه .</w:t>
      </w:r>
    </w:p>
    <w:p w14:paraId="5C85FCDC" w14:textId="77777777" w:rsidR="00C40B10" w:rsidRDefault="00C40B10" w:rsidP="00C40B10">
      <w:pPr>
        <w:rPr>
          <w:rtl/>
        </w:rPr>
      </w:pPr>
      <w:r>
        <w:rPr>
          <w:rtl/>
        </w:rPr>
        <w:t>وصدقني أني أقول هذا شفقة عليك ، وأرجوك أن تترك أسلوب التهديد</w:t>
      </w:r>
    </w:p>
    <w:p w14:paraId="1B427EBB" w14:textId="77777777" w:rsidR="00C40B10" w:rsidRDefault="00C40B10" w:rsidP="00C40B10">
      <w:pPr>
        <w:rPr>
          <w:rtl/>
        </w:rPr>
      </w:pPr>
      <w:r>
        <w:rPr>
          <w:rtl/>
        </w:rPr>
        <w:t>بهذه الطريقة ، لأن هذا من دأب الضعفاء وأحسبك لست منهم .</w:t>
      </w:r>
    </w:p>
    <w:p w14:paraId="61049A9B" w14:textId="77777777" w:rsidR="00C40B10" w:rsidRDefault="00C40B10" w:rsidP="00C40B10">
      <w:pPr>
        <w:rPr>
          <w:rtl/>
        </w:rPr>
      </w:pPr>
      <w:r>
        <w:rPr>
          <w:rtl/>
        </w:rPr>
        <w:t>فأجابه ( أبو إلياس ) :</w:t>
      </w:r>
    </w:p>
    <w:p w14:paraId="08AC21E0" w14:textId="77777777" w:rsidR="00C40B10" w:rsidRDefault="00C40B10" w:rsidP="00C40B10">
      <w:pPr>
        <w:rPr>
          <w:rtl/>
        </w:rPr>
      </w:pPr>
      <w:r>
        <w:rPr>
          <w:rtl/>
        </w:rPr>
        <w:t>وأما بعد الأخ الفاضل الموحد جزاك الله خيرا .</w:t>
      </w:r>
    </w:p>
    <w:p w14:paraId="4E9C41A0" w14:textId="77777777" w:rsidR="00C40B10" w:rsidRDefault="00C40B10" w:rsidP="00C40B10">
      <w:pPr>
        <w:rPr>
          <w:rtl/>
        </w:rPr>
      </w:pPr>
      <w:r>
        <w:rPr>
          <w:rtl/>
        </w:rPr>
        <w:t>--------------------------- 124 ---------------------------</w:t>
      </w:r>
    </w:p>
    <w:p w14:paraId="5B8E7A41" w14:textId="77777777" w:rsidR="00C40B10" w:rsidRDefault="00C40B10" w:rsidP="00C40B10">
      <w:pPr>
        <w:rPr>
          <w:rtl/>
        </w:rPr>
      </w:pPr>
      <w:r>
        <w:rPr>
          <w:rtl/>
        </w:rPr>
        <w:t>لاحظت كما لاحظ غيري كثرة السفهاء في ( سحاب ) في الآونة الأخيرة</w:t>
      </w:r>
    </w:p>
    <w:p w14:paraId="03F4F55F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والله المستعان .</w:t>
      </w:r>
    </w:p>
    <w:p w14:paraId="6775E43F" w14:textId="77777777" w:rsidR="00C40B10" w:rsidRDefault="00C40B10" w:rsidP="00C40B10">
      <w:pPr>
        <w:rPr>
          <w:rtl/>
        </w:rPr>
      </w:pPr>
      <w:r>
        <w:rPr>
          <w:rtl/>
        </w:rPr>
        <w:t>وأرى أن الطريقة المثلى في التعامل مع هؤلاء هي التجاهل التام . . نسأل</w:t>
      </w:r>
    </w:p>
    <w:p w14:paraId="30C24192" w14:textId="77777777" w:rsidR="00C40B10" w:rsidRDefault="00C40B10" w:rsidP="00C40B10">
      <w:pPr>
        <w:rPr>
          <w:rtl/>
        </w:rPr>
      </w:pPr>
      <w:r>
        <w:rPr>
          <w:rtl/>
        </w:rPr>
        <w:t>الله أن يعينكم ويسدد خطاكم .</w:t>
      </w:r>
    </w:p>
    <w:p w14:paraId="275A3B1C" w14:textId="77777777" w:rsidR="00C40B10" w:rsidRDefault="00C40B10" w:rsidP="00C40B10">
      <w:pPr>
        <w:rPr>
          <w:rtl/>
        </w:rPr>
      </w:pPr>
      <w:r>
        <w:rPr>
          <w:rtl/>
        </w:rPr>
        <w:t>وكتب ( أبو ذر ) مؤيدا للموحد أيضا :</w:t>
      </w:r>
    </w:p>
    <w:p w14:paraId="4B9A5612" w14:textId="77777777" w:rsidR="00C40B10" w:rsidRDefault="00C40B10" w:rsidP="00C40B10">
      <w:pPr>
        <w:rPr>
          <w:rtl/>
        </w:rPr>
      </w:pPr>
      <w:r>
        <w:rPr>
          <w:rtl/>
        </w:rPr>
        <w:t>الله أكبر الله أكبر الله أكبر !</w:t>
      </w:r>
    </w:p>
    <w:p w14:paraId="7AE4D384" w14:textId="77777777" w:rsidR="00C40B10" w:rsidRDefault="00C40B10" w:rsidP="00C40B10">
      <w:pPr>
        <w:rPr>
          <w:rtl/>
        </w:rPr>
      </w:pPr>
      <w:r>
        <w:rPr>
          <w:rtl/>
        </w:rPr>
        <w:t>وأخيرا والحمد لله فهذا ما كنا ننتظره منك يا موحد . . . وجزاك الله خيرا</w:t>
      </w:r>
    </w:p>
    <w:p w14:paraId="37936D22" w14:textId="77777777" w:rsidR="00C40B10" w:rsidRDefault="00C40B10" w:rsidP="00C40B10">
      <w:pPr>
        <w:rPr>
          <w:rtl/>
        </w:rPr>
      </w:pPr>
      <w:r>
        <w:rPr>
          <w:rtl/>
        </w:rPr>
        <w:t>على إعطائهم فرصة للنقاش ، فهكذا ترتقي سحاب وليس بالسماح لهم</w:t>
      </w:r>
    </w:p>
    <w:p w14:paraId="2DCE86B2" w14:textId="77777777" w:rsidR="00C40B10" w:rsidRDefault="00C40B10" w:rsidP="00C40B10">
      <w:pPr>
        <w:rPr>
          <w:rtl/>
        </w:rPr>
      </w:pPr>
      <w:r>
        <w:rPr>
          <w:rtl/>
        </w:rPr>
        <w:t>مطلقا . . .</w:t>
      </w:r>
    </w:p>
    <w:p w14:paraId="6712303B" w14:textId="77777777" w:rsidR="00C40B10" w:rsidRDefault="00C40B10" w:rsidP="00C40B10">
      <w:pPr>
        <w:rPr>
          <w:rtl/>
        </w:rPr>
      </w:pPr>
      <w:r>
        <w:rPr>
          <w:rtl/>
        </w:rPr>
        <w:t>نسأل الله أن يهديهم ، ووالله إننا لنفرح بذلك ، فجزاك الله خيرا .</w:t>
      </w:r>
    </w:p>
    <w:p w14:paraId="3FD131E8" w14:textId="77777777" w:rsidR="00C40B10" w:rsidRDefault="00C40B10" w:rsidP="00C40B10">
      <w:pPr>
        <w:rPr>
          <w:rtl/>
        </w:rPr>
      </w:pPr>
      <w:r>
        <w:rPr>
          <w:rtl/>
        </w:rPr>
        <w:t>آخر الكلام : واتقوا يوما ترجعون فيه إلى الله ثم توفى كل نفس ما كسبت</w:t>
      </w:r>
    </w:p>
    <w:p w14:paraId="57746F64" w14:textId="77777777" w:rsidR="00C40B10" w:rsidRDefault="00C40B10" w:rsidP="00C40B10">
      <w:pPr>
        <w:rPr>
          <w:rtl/>
        </w:rPr>
      </w:pPr>
      <w:r>
        <w:rPr>
          <w:rtl/>
        </w:rPr>
        <w:t>وهم لا يظلمون .</w:t>
      </w:r>
    </w:p>
    <w:p w14:paraId="28E22E90" w14:textId="77777777" w:rsidR="00C40B10" w:rsidRDefault="00C40B10" w:rsidP="00C40B10">
      <w:pPr>
        <w:rPr>
          <w:rtl/>
        </w:rPr>
      </w:pPr>
      <w:r>
        <w:rPr>
          <w:rtl/>
        </w:rPr>
        <w:t>وكتب ( عز الدين ) بتاريخ 30 - 10 - 1999 ، مفتيا بأن قتال الحكام</w:t>
      </w:r>
    </w:p>
    <w:p w14:paraId="08211EFC" w14:textId="77777777" w:rsidR="00C40B10" w:rsidRDefault="00C40B10" w:rsidP="00C40B10">
      <w:pPr>
        <w:rPr>
          <w:rtl/>
        </w:rPr>
      </w:pPr>
      <w:r>
        <w:rPr>
          <w:rtl/>
        </w:rPr>
        <w:t>جائز لا واجب ، قال :</w:t>
      </w:r>
    </w:p>
    <w:p w14:paraId="79AE66C3" w14:textId="77777777" w:rsidR="00C40B10" w:rsidRDefault="00C40B10" w:rsidP="00C40B10">
      <w:pPr>
        <w:rPr>
          <w:rtl/>
        </w:rPr>
      </w:pPr>
      <w:r>
        <w:rPr>
          <w:rtl/>
        </w:rPr>
        <w:t>بل هو جائز ، ما دام الحاكم لم يحكم شرع الله ، ولكن الضرورة تختلف</w:t>
      </w:r>
    </w:p>
    <w:p w14:paraId="32A9300A" w14:textId="77777777" w:rsidR="00C40B10" w:rsidRDefault="00C40B10" w:rsidP="00C40B10">
      <w:pPr>
        <w:rPr>
          <w:rtl/>
        </w:rPr>
      </w:pPr>
      <w:r>
        <w:rPr>
          <w:rtl/>
        </w:rPr>
        <w:t>بحسب الحال ، ولا أظن أن في هذه القضية نقاش ، فكلهم خونة</w:t>
      </w:r>
    </w:p>
    <w:p w14:paraId="1FA4CA60" w14:textId="77777777" w:rsidR="00C40B10" w:rsidRDefault="00C40B10" w:rsidP="00C40B10">
      <w:pPr>
        <w:rPr>
          <w:rtl/>
        </w:rPr>
      </w:pPr>
      <w:r>
        <w:rPr>
          <w:rtl/>
        </w:rPr>
        <w:t>( عدا رئيس السودان وحكومة أفغانستان ) ، وكلهم يجوز الخروج عليهم ،</w:t>
      </w:r>
    </w:p>
    <w:p w14:paraId="0FF47715" w14:textId="77777777" w:rsidR="00C40B10" w:rsidRDefault="00C40B10" w:rsidP="00C40B10">
      <w:pPr>
        <w:rPr>
          <w:rtl/>
        </w:rPr>
      </w:pPr>
      <w:r>
        <w:rPr>
          <w:rtl/>
        </w:rPr>
        <w:t>ولا أقول يجب طبعا فلكل دولة حالتها . . . والله أعلم . . .</w:t>
      </w:r>
    </w:p>
    <w:p w14:paraId="30890891" w14:textId="77777777" w:rsidR="00C40B10" w:rsidRDefault="00C40B10" w:rsidP="00C40B10">
      <w:pPr>
        <w:rPr>
          <w:rtl/>
        </w:rPr>
      </w:pPr>
      <w:r>
        <w:rPr>
          <w:rtl/>
        </w:rPr>
        <w:t>قال تعالى على لسان نبيه شعيب عليه السلام : إن أريد إلا الإصلاح ما</w:t>
      </w:r>
    </w:p>
    <w:p w14:paraId="141A7566" w14:textId="77777777" w:rsidR="00C40B10" w:rsidRDefault="00C40B10" w:rsidP="00C40B10">
      <w:pPr>
        <w:rPr>
          <w:rtl/>
        </w:rPr>
      </w:pPr>
      <w:r>
        <w:rPr>
          <w:rtl/>
        </w:rPr>
        <w:t>استطعت .</w:t>
      </w:r>
    </w:p>
    <w:p w14:paraId="561691E9" w14:textId="77777777" w:rsidR="00C40B10" w:rsidRDefault="00C40B10" w:rsidP="00C40B10">
      <w:pPr>
        <w:rPr>
          <w:rtl/>
        </w:rPr>
      </w:pPr>
      <w:r>
        <w:rPr>
          <w:rtl/>
        </w:rPr>
        <w:t>--------------------------- 125 ---------------------------</w:t>
      </w:r>
    </w:p>
    <w:p w14:paraId="3AE878E7" w14:textId="77777777" w:rsidR="00C40B10" w:rsidRDefault="00C40B10" w:rsidP="00C40B10">
      <w:pPr>
        <w:rPr>
          <w:rtl/>
        </w:rPr>
      </w:pPr>
      <w:r>
        <w:rPr>
          <w:rtl/>
        </w:rPr>
        <w:t>وكتب ( أسد الإسلام ) بتاريخ 30 - 10 - 1999 ، مؤيدا رأي عز</w:t>
      </w:r>
    </w:p>
    <w:p w14:paraId="037306EB" w14:textId="77777777" w:rsidR="00C40B10" w:rsidRDefault="00C40B10" w:rsidP="00C40B10">
      <w:pPr>
        <w:rPr>
          <w:rtl/>
        </w:rPr>
      </w:pPr>
      <w:r>
        <w:rPr>
          <w:rtl/>
        </w:rPr>
        <w:t>الدين :</w:t>
      </w:r>
    </w:p>
    <w:p w14:paraId="6EDD2668" w14:textId="77777777" w:rsidR="00C40B10" w:rsidRDefault="00C40B10" w:rsidP="00C40B10">
      <w:pPr>
        <w:rPr>
          <w:rtl/>
        </w:rPr>
      </w:pPr>
      <w:r>
        <w:rPr>
          <w:rtl/>
        </w:rPr>
        <w:t>إذا توفرت الاستطاعة ، وإلا فلا .</w:t>
      </w:r>
    </w:p>
    <w:p w14:paraId="35175719" w14:textId="77777777" w:rsidR="00C40B10" w:rsidRDefault="00C40B10" w:rsidP="00C40B10">
      <w:pPr>
        <w:rPr>
          <w:rtl/>
        </w:rPr>
      </w:pPr>
      <w:r>
        <w:rPr>
          <w:rtl/>
        </w:rPr>
        <w:t>راجع كتاب السلفية بين الولاة والغلاة . سبحانك ربي لا إله إلا أنت</w:t>
      </w:r>
    </w:p>
    <w:p w14:paraId="5B752289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أستغفرك اللهم وأتوب إليك .</w:t>
      </w:r>
    </w:p>
    <w:p w14:paraId="37BAD469" w14:textId="77777777" w:rsidR="00C40B10" w:rsidRDefault="00C40B10" w:rsidP="00C40B10">
      <w:pPr>
        <w:rPr>
          <w:rtl/>
        </w:rPr>
      </w:pPr>
      <w:r>
        <w:rPr>
          <w:rtl/>
        </w:rPr>
        <w:t>وكتب ( أبو عبيدة السلفي ) بتاريخ 1 - 11 - 1999 ، وهو سلفي</w:t>
      </w:r>
    </w:p>
    <w:p w14:paraId="1573968A" w14:textId="77777777" w:rsidR="00C40B10" w:rsidRDefault="00C40B10" w:rsidP="00C40B10">
      <w:pPr>
        <w:rPr>
          <w:rtl/>
        </w:rPr>
      </w:pPr>
      <w:r>
        <w:rPr>
          <w:rtl/>
        </w:rPr>
        <w:t>وليس خارجيا ، مهاجما صاحب الموضوع أبا إلياس ، والموحد المشرف على</w:t>
      </w:r>
    </w:p>
    <w:p w14:paraId="0E62F02C" w14:textId="77777777" w:rsidR="00C40B10" w:rsidRDefault="00C40B10" w:rsidP="00C40B10">
      <w:pPr>
        <w:rPr>
          <w:rtl/>
        </w:rPr>
      </w:pPr>
      <w:r>
        <w:rPr>
          <w:rtl/>
        </w:rPr>
        <w:t>الشبكة ، فقال :</w:t>
      </w:r>
    </w:p>
    <w:p w14:paraId="04A478C4" w14:textId="77777777" w:rsidR="00C40B10" w:rsidRDefault="00C40B10" w:rsidP="00C40B10">
      <w:pPr>
        <w:rPr>
          <w:rtl/>
        </w:rPr>
      </w:pPr>
      <w:r>
        <w:rPr>
          <w:rtl/>
        </w:rPr>
        <w:t>الخوارج كلاب النار . . . انتبه أيا أبا إلياس . إلا أن تروا كفرا بواحا . . .</w:t>
      </w:r>
    </w:p>
    <w:p w14:paraId="34B9B432" w14:textId="77777777" w:rsidR="00C40B10" w:rsidRDefault="00C40B10" w:rsidP="00C40B10">
      <w:pPr>
        <w:rPr>
          <w:rtl/>
        </w:rPr>
      </w:pPr>
      <w:r>
        <w:rPr>
          <w:rtl/>
        </w:rPr>
        <w:t>أنظر كتاب فتنة التكفير للألباني بتقريظ الإمامين ابن باز والعثيمين ، فهذا</w:t>
      </w:r>
    </w:p>
    <w:p w14:paraId="5342B675" w14:textId="77777777" w:rsidR="00C40B10" w:rsidRDefault="00C40B10" w:rsidP="00C40B10">
      <w:pPr>
        <w:rPr>
          <w:rtl/>
        </w:rPr>
      </w:pPr>
      <w:r>
        <w:rPr>
          <w:rtl/>
        </w:rPr>
        <w:t>الكتاب شوكة في حلوق الخوارج ، وكذلك كتاب معاملة الحكام لابن</w:t>
      </w:r>
    </w:p>
    <w:p w14:paraId="415E8D9B" w14:textId="77777777" w:rsidR="00C40B10" w:rsidRDefault="00C40B10" w:rsidP="00C40B10">
      <w:pPr>
        <w:rPr>
          <w:rtl/>
        </w:rPr>
      </w:pPr>
      <w:r>
        <w:rPr>
          <w:rtl/>
        </w:rPr>
        <w:t>برجس .</w:t>
      </w:r>
    </w:p>
    <w:p w14:paraId="636B4AC0" w14:textId="77777777" w:rsidR="00C40B10" w:rsidRDefault="00C40B10" w:rsidP="00C40B10">
      <w:pPr>
        <w:rPr>
          <w:rtl/>
        </w:rPr>
      </w:pPr>
      <w:r>
        <w:rPr>
          <w:rtl/>
        </w:rPr>
        <w:t>فليسكت الخوارج . أخرجهم الله من هذه الساحة .</w:t>
      </w:r>
    </w:p>
    <w:p w14:paraId="261F809E" w14:textId="77777777" w:rsidR="00C40B10" w:rsidRDefault="00C40B10" w:rsidP="00C40B10">
      <w:pPr>
        <w:rPr>
          <w:rtl/>
        </w:rPr>
      </w:pPr>
      <w:r>
        <w:rPr>
          <w:rtl/>
        </w:rPr>
        <w:t>من وقر صاحب بدعة فقد أعان على هدم الإسلام !</w:t>
      </w:r>
    </w:p>
    <w:p w14:paraId="2195F136" w14:textId="77777777" w:rsidR="00C40B10" w:rsidRDefault="00C40B10" w:rsidP="00C40B10">
      <w:pPr>
        <w:rPr>
          <w:rtl/>
        </w:rPr>
      </w:pPr>
      <w:r>
        <w:rPr>
          <w:rtl/>
        </w:rPr>
        <w:t>وكتب ( الواضح ) بتاريخ 1 - 11 - 1999 ، مؤيدا أبا إلياس والموحد :</w:t>
      </w:r>
    </w:p>
    <w:p w14:paraId="105366DB" w14:textId="77777777" w:rsidR="00C40B10" w:rsidRDefault="00C40B10" w:rsidP="00C40B10">
      <w:pPr>
        <w:rPr>
          <w:rtl/>
        </w:rPr>
      </w:pPr>
      <w:r>
        <w:rPr>
          <w:rtl/>
        </w:rPr>
        <w:t>إلى ( أبو عبيدة السلفي ) و ( كلنا سفر ) ومن كان معهم : سؤال :</w:t>
      </w:r>
    </w:p>
    <w:p w14:paraId="6A9DA8E9" w14:textId="77777777" w:rsidR="00C40B10" w:rsidRDefault="00C40B10" w:rsidP="00C40B10">
      <w:pPr>
        <w:rPr>
          <w:rtl/>
        </w:rPr>
      </w:pPr>
      <w:r>
        <w:rPr>
          <w:rtl/>
        </w:rPr>
        <w:t>هل يجوز الخروج على ( صدام حسين ) أم لا . . ! ؟ ولماذا . . ! ؟</w:t>
      </w:r>
    </w:p>
    <w:p w14:paraId="3D65EC2E" w14:textId="77777777" w:rsidR="00C40B10" w:rsidRDefault="00C40B10" w:rsidP="00C40B10">
      <w:pPr>
        <w:rPr>
          <w:rtl/>
        </w:rPr>
      </w:pPr>
      <w:r>
        <w:rPr>
          <w:rtl/>
        </w:rPr>
        <w:t>سؤال : ما الفرق بين حكم ( صدام حسين ) وبقية الحكام الذين يعلنون</w:t>
      </w:r>
    </w:p>
    <w:p w14:paraId="0A226C04" w14:textId="77777777" w:rsidR="00C40B10" w:rsidRDefault="00C40B10" w:rsidP="00C40B10">
      <w:pPr>
        <w:rPr>
          <w:rtl/>
        </w:rPr>
      </w:pPr>
      <w:r>
        <w:rPr>
          <w:rtl/>
        </w:rPr>
        <w:t>حكمهم بغير الشريعة . . ! ؟</w:t>
      </w:r>
    </w:p>
    <w:p w14:paraId="65969DFB" w14:textId="77777777" w:rsidR="00C40B10" w:rsidRDefault="00C40B10" w:rsidP="00C40B10">
      <w:pPr>
        <w:rPr>
          <w:rtl/>
        </w:rPr>
      </w:pPr>
      <w:r>
        <w:rPr>
          <w:rtl/>
        </w:rPr>
        <w:t>--------------------------- 126 ---------------------------</w:t>
      </w:r>
    </w:p>
    <w:p w14:paraId="5E379FCA" w14:textId="77777777" w:rsidR="00C40B10" w:rsidRDefault="00C40B10" w:rsidP="00C40B10">
      <w:pPr>
        <w:rPr>
          <w:rtl/>
        </w:rPr>
      </w:pPr>
      <w:r>
        <w:rPr>
          <w:rtl/>
        </w:rPr>
        <w:t>ما حكم من خرج على ( صدام حسين ) وما حكم من خرج على</w:t>
      </w:r>
    </w:p>
    <w:p w14:paraId="16FA0105" w14:textId="77777777" w:rsidR="00C40B10" w:rsidRDefault="00C40B10" w:rsidP="00C40B10">
      <w:pPr>
        <w:rPr>
          <w:rtl/>
        </w:rPr>
      </w:pPr>
      <w:r>
        <w:rPr>
          <w:rtl/>
        </w:rPr>
        <w:t>( خامنئي ) وما حكم من خرج على الحكام الذين يعلنون الحكم بغير</w:t>
      </w:r>
    </w:p>
    <w:p w14:paraId="1005E13B" w14:textId="77777777" w:rsidR="00C40B10" w:rsidRDefault="00C40B10" w:rsidP="00C40B10">
      <w:pPr>
        <w:rPr>
          <w:rtl/>
        </w:rPr>
      </w:pPr>
      <w:r>
        <w:rPr>
          <w:rtl/>
        </w:rPr>
        <w:t>الشريعة . . ! ؟ كن واضحا صادقا !</w:t>
      </w:r>
    </w:p>
    <w:p w14:paraId="4C9E41B1" w14:textId="77777777" w:rsidR="00C40B10" w:rsidRDefault="00C40B10" w:rsidP="00C40B10">
      <w:pPr>
        <w:rPr>
          <w:rtl/>
        </w:rPr>
      </w:pPr>
      <w:r>
        <w:rPr>
          <w:rtl/>
        </w:rPr>
        <w:t>وكتب ( أبو إلياس ) بتاريخ 2 - 11 - 1999 ، معلقا على كلام ( كلنا</w:t>
      </w:r>
    </w:p>
    <w:p w14:paraId="6E4AF20C" w14:textId="77777777" w:rsidR="00C40B10" w:rsidRDefault="00C40B10" w:rsidP="00C40B10">
      <w:pPr>
        <w:rPr>
          <w:rtl/>
        </w:rPr>
      </w:pPr>
      <w:r>
        <w:rPr>
          <w:rtl/>
        </w:rPr>
        <w:t>سفر والسلفي ) :</w:t>
      </w:r>
    </w:p>
    <w:p w14:paraId="4C34B2E4" w14:textId="77777777" w:rsidR="00C40B10" w:rsidRDefault="00C40B10" w:rsidP="00C40B10">
      <w:pPr>
        <w:rPr>
          <w:rtl/>
        </w:rPr>
      </w:pPr>
      <w:r>
        <w:rPr>
          <w:rtl/>
        </w:rPr>
        <w:t>وافق شن طبقه .</w:t>
      </w:r>
    </w:p>
    <w:p w14:paraId="1CBFAA79" w14:textId="77777777" w:rsidR="00C40B10" w:rsidRDefault="00C40B10" w:rsidP="00C40B10">
      <w:pPr>
        <w:rPr>
          <w:rtl/>
        </w:rPr>
      </w:pPr>
      <w:r>
        <w:rPr>
          <w:rtl/>
        </w:rPr>
        <w:t>وكتب ( الأنصاري الأثري ) بتاريخ 2 - 11 - 1999 ، مهاجما الثوريين</w:t>
      </w:r>
    </w:p>
    <w:p w14:paraId="7FFBAF08" w14:textId="77777777" w:rsidR="00C40B10" w:rsidRDefault="00C40B10" w:rsidP="00C40B10">
      <w:pPr>
        <w:rPr>
          <w:rtl/>
        </w:rPr>
      </w:pPr>
      <w:r>
        <w:rPr>
          <w:rtl/>
        </w:rPr>
        <w:t>ومفندا تكفيرهم للحكام وللمسلمين :</w:t>
      </w:r>
    </w:p>
    <w:p w14:paraId="7576C641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أما بعد : فإن مسألة الكفر من أدق المسائل العلمية وأصعبها ، لذا فقد</w:t>
      </w:r>
    </w:p>
    <w:p w14:paraId="68A0B1A8" w14:textId="77777777" w:rsidR="00C40B10" w:rsidRDefault="00C40B10" w:rsidP="00C40B10">
      <w:pPr>
        <w:rPr>
          <w:rtl/>
        </w:rPr>
      </w:pPr>
      <w:r>
        <w:rPr>
          <w:rtl/>
        </w:rPr>
        <w:t>ضلت في فهمها ، ومعرفة الحق فيها كثير من الطوائف والفئات المنتسبة</w:t>
      </w:r>
    </w:p>
    <w:p w14:paraId="77CC7895" w14:textId="77777777" w:rsidR="00C40B10" w:rsidRDefault="00C40B10" w:rsidP="00C40B10">
      <w:pPr>
        <w:rPr>
          <w:rtl/>
        </w:rPr>
      </w:pPr>
      <w:r>
        <w:rPr>
          <w:rtl/>
        </w:rPr>
        <w:t>للإسلام قديما وحديثا .</w:t>
      </w:r>
    </w:p>
    <w:p w14:paraId="7A3AE450" w14:textId="77777777" w:rsidR="00C40B10" w:rsidRDefault="00C40B10" w:rsidP="00C40B10">
      <w:pPr>
        <w:rPr>
          <w:rtl/>
        </w:rPr>
      </w:pPr>
      <w:r>
        <w:rPr>
          <w:rtl/>
        </w:rPr>
        <w:t>ولست في صدد ذكر التفصيل والتطويل في تأريخ هذه المشكلة العقائدية</w:t>
      </w:r>
    </w:p>
    <w:p w14:paraId="4055B864" w14:textId="77777777" w:rsidR="00C40B10" w:rsidRDefault="00C40B10" w:rsidP="00C40B10">
      <w:pPr>
        <w:rPr>
          <w:rtl/>
        </w:rPr>
      </w:pPr>
      <w:r>
        <w:rPr>
          <w:rtl/>
        </w:rPr>
        <w:t>العسيرة ، والرد على شبهات خوارج القرون الأولى ، الذين عرف عنهم أنهم</w:t>
      </w:r>
    </w:p>
    <w:p w14:paraId="338F9A63" w14:textId="77777777" w:rsidR="00C40B10" w:rsidRDefault="00C40B10" w:rsidP="00C40B10">
      <w:pPr>
        <w:rPr>
          <w:rtl/>
        </w:rPr>
      </w:pPr>
      <w:r>
        <w:rPr>
          <w:rtl/>
        </w:rPr>
        <w:t>يقاتلون أهل الإسلام ويدعون أهل الأوثان وأن تكفيرهم للصحابة لم يكن إلا</w:t>
      </w:r>
    </w:p>
    <w:p w14:paraId="27229B70" w14:textId="77777777" w:rsidR="00C40B10" w:rsidRDefault="00C40B10" w:rsidP="00C40B10">
      <w:pPr>
        <w:rPr>
          <w:rtl/>
        </w:rPr>
      </w:pPr>
      <w:r>
        <w:rPr>
          <w:rtl/>
        </w:rPr>
        <w:t>من باب الحاكمية والموالاة كما هو معروف عنهم بالنسبة لقضية التحكيم .</w:t>
      </w:r>
    </w:p>
    <w:p w14:paraId="75B1D87F" w14:textId="77777777" w:rsidR="00C40B10" w:rsidRDefault="00C40B10" w:rsidP="00C40B10">
      <w:pPr>
        <w:rPr>
          <w:rtl/>
        </w:rPr>
      </w:pPr>
      <w:r>
        <w:rPr>
          <w:rtl/>
        </w:rPr>
        <w:t>ولست في صدد ذكر التفصيل والرد كذلك على خوارج هذا القرن الذين</w:t>
      </w:r>
    </w:p>
    <w:p w14:paraId="42CB84E9" w14:textId="77777777" w:rsidR="00C40B10" w:rsidRDefault="00C40B10" w:rsidP="00C40B10">
      <w:pPr>
        <w:rPr>
          <w:rtl/>
        </w:rPr>
      </w:pPr>
      <w:r>
        <w:rPr>
          <w:rtl/>
        </w:rPr>
        <w:t>كفروا الأمة وضللوا الأئمة ، فهؤلاء بساطهم مطوي ولم تعد أفكارهم تنطلي</w:t>
      </w:r>
    </w:p>
    <w:p w14:paraId="14B6B364" w14:textId="77777777" w:rsidR="00C40B10" w:rsidRDefault="00C40B10" w:rsidP="00C40B10">
      <w:pPr>
        <w:rPr>
          <w:rtl/>
        </w:rPr>
      </w:pPr>
      <w:r>
        <w:rPr>
          <w:rtl/>
        </w:rPr>
        <w:t>على أحد بعد تراجع رؤوس فكرهم ، أقطاب دعوتهم .</w:t>
      </w:r>
    </w:p>
    <w:p w14:paraId="400CC783" w14:textId="77777777" w:rsidR="00C40B10" w:rsidRDefault="00C40B10" w:rsidP="00C40B10">
      <w:pPr>
        <w:rPr>
          <w:rtl/>
        </w:rPr>
      </w:pPr>
      <w:r>
        <w:rPr>
          <w:rtl/>
        </w:rPr>
        <w:t>وإنما بحثي الوجيز هذا حصرته في ذكر ثلاثة من الشباب الغيورين على</w:t>
      </w:r>
    </w:p>
    <w:p w14:paraId="454ED1AB" w14:textId="77777777" w:rsidR="00C40B10" w:rsidRDefault="00C40B10" w:rsidP="00C40B10">
      <w:pPr>
        <w:rPr>
          <w:rtl/>
        </w:rPr>
      </w:pPr>
      <w:r>
        <w:rPr>
          <w:rtl/>
        </w:rPr>
        <w:t>شرع الله وأحكام دينه ، فيلتفتون فلا يرون إلا بعدا عن تطبيق شرع الله ،</w:t>
      </w:r>
    </w:p>
    <w:p w14:paraId="7BCE683B" w14:textId="77777777" w:rsidR="00C40B10" w:rsidRDefault="00C40B10" w:rsidP="00C40B10">
      <w:pPr>
        <w:rPr>
          <w:rtl/>
        </w:rPr>
      </w:pPr>
      <w:r>
        <w:rPr>
          <w:rtl/>
        </w:rPr>
        <w:t>--------------------------- 127 ---------------------------</w:t>
      </w:r>
    </w:p>
    <w:p w14:paraId="38819AD7" w14:textId="77777777" w:rsidR="00C40B10" w:rsidRDefault="00C40B10" w:rsidP="00C40B10">
      <w:pPr>
        <w:rPr>
          <w:rtl/>
        </w:rPr>
      </w:pPr>
      <w:r>
        <w:rPr>
          <w:rtl/>
        </w:rPr>
        <w:t>ويستمعون فلا يسمعون المخالفة لأوامر الله سبحانه وتعالى ، فقالوا في أنفسهم</w:t>
      </w:r>
    </w:p>
    <w:p w14:paraId="5F1E0A3D" w14:textId="77777777" w:rsidR="00C40B10" w:rsidRDefault="00C40B10" w:rsidP="00C40B10">
      <w:pPr>
        <w:rPr>
          <w:rtl/>
        </w:rPr>
      </w:pPr>
      <w:r>
        <w:rPr>
          <w:rtl/>
        </w:rPr>
        <w:t>لأنفسهم : لا شك أن من كان على هذه الشاكلة فهو كافر ، ومن يعاونه</w:t>
      </w:r>
    </w:p>
    <w:p w14:paraId="1E7BA1BA" w14:textId="77777777" w:rsidR="00C40B10" w:rsidRDefault="00C40B10" w:rsidP="00C40B10">
      <w:pPr>
        <w:rPr>
          <w:rtl/>
        </w:rPr>
      </w:pPr>
      <w:r>
        <w:rPr>
          <w:rtl/>
        </w:rPr>
        <w:t>مثله . .</w:t>
      </w:r>
    </w:p>
    <w:p w14:paraId="07F80EB3" w14:textId="77777777" w:rsidR="00C40B10" w:rsidRDefault="00C40B10" w:rsidP="00C40B10">
      <w:pPr>
        <w:rPr>
          <w:rtl/>
        </w:rPr>
      </w:pPr>
      <w:r>
        <w:rPr>
          <w:rtl/>
        </w:rPr>
        <w:t>وتراهم يوردون تدليلا على مقولاتهم هذه ببعض الآيات أو الأحاديث التي</w:t>
      </w:r>
    </w:p>
    <w:p w14:paraId="5258B05C" w14:textId="77777777" w:rsidR="00C40B10" w:rsidRDefault="00C40B10" w:rsidP="00C40B10">
      <w:pPr>
        <w:rPr>
          <w:rtl/>
        </w:rPr>
      </w:pPr>
      <w:r>
        <w:rPr>
          <w:rtl/>
        </w:rPr>
        <w:t>يؤيد ظاهرها - وأخذها بمعزل عن باقي الآيات والأحاديث - ما يرمون إليه</w:t>
      </w:r>
    </w:p>
    <w:p w14:paraId="2F729044" w14:textId="77777777" w:rsidR="00C40B10" w:rsidRDefault="00C40B10" w:rsidP="00C40B10">
      <w:pPr>
        <w:rPr>
          <w:rtl/>
        </w:rPr>
      </w:pPr>
      <w:r>
        <w:rPr>
          <w:rtl/>
        </w:rPr>
        <w:t>من تكفير ، فيغتر بشبهاتهم هذه بعض طيبي القلوب ممن لم يحكموا المنهج</w:t>
      </w:r>
    </w:p>
    <w:p w14:paraId="5915482F" w14:textId="77777777" w:rsidR="00C40B10" w:rsidRDefault="00C40B10" w:rsidP="00C40B10">
      <w:pPr>
        <w:rPr>
          <w:rtl/>
        </w:rPr>
      </w:pPr>
      <w:r>
        <w:rPr>
          <w:rtl/>
        </w:rPr>
        <w:t>الإسلامي في الفهم والتطبيق للوحيين الشريفين : كتاب الله وسنة رسوله ،</w:t>
      </w:r>
    </w:p>
    <w:p w14:paraId="207F17DB" w14:textId="77777777" w:rsidR="00C40B10" w:rsidRDefault="00C40B10" w:rsidP="00C40B10">
      <w:pPr>
        <w:rPr>
          <w:rtl/>
        </w:rPr>
      </w:pPr>
      <w:r>
        <w:rPr>
          <w:rtl/>
        </w:rPr>
        <w:t>والأمر كما يقول الإمام الذهبي رحمه الله : القلوب ضعيفة ، والشبه خطافة .</w:t>
      </w:r>
    </w:p>
    <w:p w14:paraId="46C2EBCC" w14:textId="77777777" w:rsidR="00C40B10" w:rsidRDefault="00C40B10" w:rsidP="00C40B10">
      <w:pPr>
        <w:rPr>
          <w:rtl/>
        </w:rPr>
      </w:pPr>
      <w:r>
        <w:rPr>
          <w:rtl/>
        </w:rPr>
        <w:t>فلا تمكنن أخي - رعاك الله - الشبهات من أذنك ، فإنها إذا مرت استقرت ،</w:t>
      </w:r>
    </w:p>
    <w:p w14:paraId="3EDCD6A3" w14:textId="77777777" w:rsidR="00C40B10" w:rsidRDefault="00C40B10" w:rsidP="00C40B10">
      <w:pPr>
        <w:rPr>
          <w:rtl/>
        </w:rPr>
      </w:pPr>
      <w:r>
        <w:rPr>
          <w:rtl/>
        </w:rPr>
        <w:t>فتحتال قلبك وتحرفك عن المنهج الوسط الذي وسم الله به هذه الأمة في كتابه</w:t>
      </w:r>
    </w:p>
    <w:p w14:paraId="392309C6" w14:textId="77777777" w:rsidR="00C40B10" w:rsidRDefault="00C40B10" w:rsidP="00C40B10">
      <w:pPr>
        <w:rPr>
          <w:rtl/>
        </w:rPr>
      </w:pPr>
      <w:r>
        <w:rPr>
          <w:rtl/>
        </w:rPr>
        <w:t>العزيز ( وكذلك جعلناكم أمة وسطا لتكونوا شهداء على الناس</w:t>
      </w:r>
    </w:p>
    <w:p w14:paraId="103AD39D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ويكون الرسول عليكم شهيدا ) .</w:t>
      </w:r>
    </w:p>
    <w:p w14:paraId="3BD4E9FA" w14:textId="77777777" w:rsidR="00C40B10" w:rsidRDefault="00C40B10" w:rsidP="00C40B10">
      <w:pPr>
        <w:rPr>
          <w:rtl/>
        </w:rPr>
      </w:pPr>
      <w:r>
        <w:rPr>
          <w:rtl/>
        </w:rPr>
        <w:t>فلا غلو ولا تقصير ، ولا إفراط ولا تفريط ، كما يقول شيخ الإسلام ابن</w:t>
      </w:r>
    </w:p>
    <w:p w14:paraId="722101A5" w14:textId="77777777" w:rsidR="00C40B10" w:rsidRDefault="00C40B10" w:rsidP="00C40B10">
      <w:pPr>
        <w:rPr>
          <w:rtl/>
        </w:rPr>
      </w:pPr>
      <w:r>
        <w:rPr>
          <w:rtl/>
        </w:rPr>
        <w:t>تيمية رحمه الله : دين الله بين الغالي فيه والجافي عنه .</w:t>
      </w:r>
    </w:p>
    <w:p w14:paraId="7749115F" w14:textId="77777777" w:rsidR="00C40B10" w:rsidRDefault="00C40B10" w:rsidP="00C40B10">
      <w:pPr>
        <w:rPr>
          <w:rtl/>
        </w:rPr>
      </w:pPr>
      <w:r>
        <w:rPr>
          <w:rtl/>
        </w:rPr>
        <w:t>وهكذا في هذه المسألة المهمة ، فترى شبابا يجمحون إلى التكفير بأقل شبهة</w:t>
      </w:r>
    </w:p>
    <w:p w14:paraId="492C6239" w14:textId="77777777" w:rsidR="00C40B10" w:rsidRDefault="00C40B10" w:rsidP="00C40B10">
      <w:pPr>
        <w:rPr>
          <w:rtl/>
        </w:rPr>
      </w:pPr>
      <w:r>
        <w:rPr>
          <w:rtl/>
        </w:rPr>
        <w:t>ظنية ، ليس عندهم فيها من الله برهان ، وهذا خطير على دينهم ! فقد قال النبي</w:t>
      </w:r>
    </w:p>
    <w:p w14:paraId="46C0F029" w14:textId="77777777" w:rsidR="00C40B10" w:rsidRDefault="00C40B10" w:rsidP="00C40B10">
      <w:pPr>
        <w:rPr>
          <w:rtl/>
        </w:rPr>
      </w:pPr>
      <w:r>
        <w:rPr>
          <w:rtl/>
        </w:rPr>
        <w:t>( ص ) من قال لأخيه : يا كافر ، فقد باء بها أحدهما .</w:t>
      </w:r>
    </w:p>
    <w:p w14:paraId="72CA2B5C" w14:textId="77777777" w:rsidR="00C40B10" w:rsidRDefault="00C40B10" w:rsidP="00C40B10">
      <w:pPr>
        <w:rPr>
          <w:rtl/>
        </w:rPr>
      </w:pPr>
      <w:r>
        <w:rPr>
          <w:rtl/>
        </w:rPr>
        <w:t>والكفر : الجحود وإعراض القلب ، هذا هو التعريف الشرعي واللغوي</w:t>
      </w:r>
    </w:p>
    <w:p w14:paraId="50EE59CA" w14:textId="77777777" w:rsidR="00C40B10" w:rsidRDefault="00C40B10" w:rsidP="00C40B10">
      <w:pPr>
        <w:rPr>
          <w:rtl/>
        </w:rPr>
      </w:pPr>
      <w:r>
        <w:rPr>
          <w:rtl/>
        </w:rPr>
        <w:t>الصحيح له ، فمن ظن مجرد فعل ما يقوى على كبيرة التكفير ، فقد أخطأ</w:t>
      </w:r>
    </w:p>
    <w:p w14:paraId="62F76D7A" w14:textId="77777777" w:rsidR="00C40B10" w:rsidRDefault="00C40B10" w:rsidP="00C40B10">
      <w:pPr>
        <w:rPr>
          <w:rtl/>
        </w:rPr>
      </w:pPr>
      <w:r>
        <w:rPr>
          <w:rtl/>
        </w:rPr>
        <w:t>الصواب .</w:t>
      </w:r>
    </w:p>
    <w:p w14:paraId="492FCC05" w14:textId="77777777" w:rsidR="00C40B10" w:rsidRDefault="00C40B10" w:rsidP="00C40B10">
      <w:pPr>
        <w:rPr>
          <w:rtl/>
        </w:rPr>
      </w:pPr>
      <w:r>
        <w:rPr>
          <w:rtl/>
        </w:rPr>
        <w:t>--------------------------- 128 ---------------------------</w:t>
      </w:r>
    </w:p>
    <w:p w14:paraId="49B2A878" w14:textId="77777777" w:rsidR="00C40B10" w:rsidRDefault="00C40B10" w:rsidP="00C40B10">
      <w:pPr>
        <w:rPr>
          <w:rtl/>
        </w:rPr>
      </w:pPr>
      <w:r>
        <w:rPr>
          <w:rtl/>
        </w:rPr>
        <w:t>وكذا الإسلام : يقين وإخلاص ، فالنبي يقول : من قال : لا إله إلا الله</w:t>
      </w:r>
    </w:p>
    <w:p w14:paraId="65F5D676" w14:textId="77777777" w:rsidR="00C40B10" w:rsidRDefault="00C40B10" w:rsidP="00C40B10">
      <w:pPr>
        <w:rPr>
          <w:rtl/>
        </w:rPr>
      </w:pPr>
      <w:r>
        <w:rPr>
          <w:rtl/>
        </w:rPr>
        <w:t>صادقا من قلبه - وفي رواية . . . مخلصا من قلبه . . . - دخل الجنة . فطالما أن</w:t>
      </w:r>
    </w:p>
    <w:p w14:paraId="23316907" w14:textId="77777777" w:rsidR="00C40B10" w:rsidRDefault="00C40B10" w:rsidP="00C40B10">
      <w:pPr>
        <w:rPr>
          <w:rtl/>
        </w:rPr>
      </w:pPr>
      <w:r>
        <w:rPr>
          <w:rtl/>
        </w:rPr>
        <w:t>الدخول في الإسلام عن يقين ، فكذلك الخروج منه عن يقين .</w:t>
      </w:r>
    </w:p>
    <w:p w14:paraId="3996E432" w14:textId="77777777" w:rsidR="00C40B10" w:rsidRDefault="00C40B10" w:rsidP="00C40B10">
      <w:pPr>
        <w:rPr>
          <w:rtl/>
        </w:rPr>
      </w:pPr>
      <w:r>
        <w:rPr>
          <w:rtl/>
        </w:rPr>
        <w:t>وللإمام الشوكاني رحمه الله في كتابه النافع ( السيل الجرار ) مقالة طيبة في</w:t>
      </w:r>
    </w:p>
    <w:p w14:paraId="6CBD23E9" w14:textId="77777777" w:rsidR="00C40B10" w:rsidRDefault="00C40B10" w:rsidP="00C40B10">
      <w:pPr>
        <w:rPr>
          <w:rtl/>
        </w:rPr>
      </w:pPr>
      <w:r>
        <w:rPr>
          <w:rtl/>
        </w:rPr>
        <w:t>توكيد هذا المعنى وشرحه وبيانه ، لا بد من سياقها ، يقول رحمه الله : " اعلم</w:t>
      </w:r>
    </w:p>
    <w:p w14:paraId="2F178201" w14:textId="77777777" w:rsidR="00C40B10" w:rsidRDefault="00C40B10" w:rsidP="00C40B10">
      <w:pPr>
        <w:rPr>
          <w:rtl/>
        </w:rPr>
      </w:pPr>
      <w:r>
        <w:rPr>
          <w:rtl/>
        </w:rPr>
        <w:t>أن الحكم على الرجل المسلم بخروجه من دين الإسلام ، ودخوله الكفر لا</w:t>
      </w:r>
    </w:p>
    <w:p w14:paraId="33E32A9E" w14:textId="77777777" w:rsidR="00C40B10" w:rsidRDefault="00C40B10" w:rsidP="00C40B10">
      <w:pPr>
        <w:rPr>
          <w:rtl/>
        </w:rPr>
      </w:pPr>
      <w:r>
        <w:rPr>
          <w:rtl/>
        </w:rPr>
        <w:t>ينبغي لمسلم يؤمن بالله واليوم الآخر أن يقدم عليه إلا ببرهان أوضح من شمس</w:t>
      </w:r>
    </w:p>
    <w:p w14:paraId="2CE6C977" w14:textId="77777777" w:rsidR="00C40B10" w:rsidRDefault="00C40B10" w:rsidP="00C40B10">
      <w:pPr>
        <w:rPr>
          <w:rtl/>
        </w:rPr>
      </w:pPr>
      <w:r>
        <w:rPr>
          <w:rtl/>
        </w:rPr>
        <w:t>النهار ، فإنه قد ثبت في الأحاديث الصحيحة المروية من طريق جماعة من</w:t>
      </w:r>
    </w:p>
    <w:p w14:paraId="2CCB9A72" w14:textId="77777777" w:rsidR="00C40B10" w:rsidRDefault="00C40B10" w:rsidP="00C40B10">
      <w:pPr>
        <w:rPr>
          <w:rtl/>
        </w:rPr>
      </w:pPr>
      <w:r>
        <w:rPr>
          <w:rtl/>
        </w:rPr>
        <w:t>الصحابة أن : من قال لأخيه يا كافر ، فقد باء بها أحدهما هكذا في الصحيح</w:t>
      </w:r>
    </w:p>
    <w:p w14:paraId="19F0D471" w14:textId="77777777" w:rsidR="00C40B10" w:rsidRDefault="00C40B10" w:rsidP="00C40B10">
      <w:pPr>
        <w:rPr>
          <w:rtl/>
        </w:rPr>
      </w:pPr>
      <w:r>
        <w:rPr>
          <w:rtl/>
        </w:rPr>
        <w:t>وفي لفظ آخر في الصحيحين وغيرهما : من دعا رجلا بالكفر أو قال : عدو</w:t>
      </w:r>
    </w:p>
    <w:p w14:paraId="4712C266" w14:textId="77777777" w:rsidR="00C40B10" w:rsidRDefault="00C40B10" w:rsidP="00C40B10">
      <w:pPr>
        <w:rPr>
          <w:rtl/>
        </w:rPr>
      </w:pPr>
      <w:r>
        <w:rPr>
          <w:rtl/>
        </w:rPr>
        <w:t>الله ، وليس بذلك إلا حار عليه . أي رجع . وفي لفظ في الصحيح فقد كفر</w:t>
      </w:r>
    </w:p>
    <w:p w14:paraId="35B8AA9B" w14:textId="77777777" w:rsidR="00C40B10" w:rsidRDefault="00C40B10" w:rsidP="00C40B10">
      <w:pPr>
        <w:rPr>
          <w:rtl/>
        </w:rPr>
      </w:pPr>
      <w:r>
        <w:rPr>
          <w:rtl/>
        </w:rPr>
        <w:t>أحدهما .</w:t>
      </w:r>
    </w:p>
    <w:p w14:paraId="0875D733" w14:textId="77777777" w:rsidR="00C40B10" w:rsidRDefault="00C40B10" w:rsidP="00C40B10">
      <w:pPr>
        <w:rPr>
          <w:rtl/>
        </w:rPr>
      </w:pPr>
      <w:r>
        <w:rPr>
          <w:rtl/>
        </w:rPr>
        <w:t>ففي هذه الأحاديث وما ورد موردها أعظم زاجر وأكبر واعظ عن التسرع</w:t>
      </w:r>
    </w:p>
    <w:p w14:paraId="2BCD7FAB" w14:textId="77777777" w:rsidR="00C40B10" w:rsidRDefault="00C40B10" w:rsidP="00C40B10">
      <w:pPr>
        <w:rPr>
          <w:rtl/>
        </w:rPr>
      </w:pPr>
      <w:r>
        <w:rPr>
          <w:rtl/>
        </w:rPr>
        <w:t>في التكفير وقد قال الله عز وجل : ( ولكن من شرح بالكفر صدرا ) فلا بد</w:t>
      </w:r>
    </w:p>
    <w:p w14:paraId="05A7892F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من شرح الصدر بالكفر ، وطمأنينة القلب به وسكون النفس إليه . فلا اعتبار</w:t>
      </w:r>
    </w:p>
    <w:p w14:paraId="07467D2F" w14:textId="77777777" w:rsidR="00C40B10" w:rsidRDefault="00C40B10" w:rsidP="00C40B10">
      <w:pPr>
        <w:rPr>
          <w:rtl/>
        </w:rPr>
      </w:pPr>
      <w:r>
        <w:rPr>
          <w:rtl/>
        </w:rPr>
        <w:t>بما يقع من طوارق عقائد الشر ، لا سيما الجهل بمخالفتها لطريقة الإسلام ،</w:t>
      </w:r>
    </w:p>
    <w:p w14:paraId="363D34E3" w14:textId="77777777" w:rsidR="00C40B10" w:rsidRDefault="00C40B10" w:rsidP="00C40B10">
      <w:pPr>
        <w:rPr>
          <w:rtl/>
        </w:rPr>
      </w:pPr>
      <w:r>
        <w:rPr>
          <w:rtl/>
        </w:rPr>
        <w:t>ولا اعتبار بصدور فعل كفري لم يرد به فاعله الخروج عن الإسلام إلى ملة</w:t>
      </w:r>
    </w:p>
    <w:p w14:paraId="6522C6DF" w14:textId="77777777" w:rsidR="00C40B10" w:rsidRDefault="00C40B10" w:rsidP="00C40B10">
      <w:pPr>
        <w:rPr>
          <w:rtl/>
        </w:rPr>
      </w:pPr>
      <w:r>
        <w:rPr>
          <w:rtl/>
        </w:rPr>
        <w:t>الكفر ، ولا اعتبار بلفظ تلفظ به المسلم يدل على الكفر وهو لا يعتقد معناه "</w:t>
      </w:r>
    </w:p>
    <w:p w14:paraId="0234541F" w14:textId="77777777" w:rsidR="00C40B10" w:rsidRDefault="00C40B10" w:rsidP="00C40B10">
      <w:pPr>
        <w:rPr>
          <w:rtl/>
        </w:rPr>
      </w:pPr>
      <w:r>
        <w:rPr>
          <w:rtl/>
        </w:rPr>
        <w:t>ا ه‍ .</w:t>
      </w:r>
    </w:p>
    <w:p w14:paraId="2C8BED73" w14:textId="77777777" w:rsidR="00C40B10" w:rsidRDefault="00C40B10" w:rsidP="00C40B10">
      <w:pPr>
        <w:rPr>
          <w:rtl/>
        </w:rPr>
      </w:pPr>
      <w:r>
        <w:rPr>
          <w:rtl/>
        </w:rPr>
        <w:t>أقول : هذا هو المنهج المحكم المتين المنضبط الذي به تأتلف الدلائل ولا</w:t>
      </w:r>
    </w:p>
    <w:p w14:paraId="0F21137F" w14:textId="77777777" w:rsidR="00C40B10" w:rsidRDefault="00C40B10" w:rsidP="00C40B10">
      <w:pPr>
        <w:rPr>
          <w:rtl/>
        </w:rPr>
      </w:pPr>
      <w:r>
        <w:rPr>
          <w:rtl/>
        </w:rPr>
        <w:t>تختلف ، وعليه تتفق البراهين ولا تفترق .</w:t>
      </w:r>
    </w:p>
    <w:p w14:paraId="02F5BAE5" w14:textId="77777777" w:rsidR="00C40B10" w:rsidRDefault="00C40B10" w:rsidP="00C40B10">
      <w:pPr>
        <w:rPr>
          <w:rtl/>
        </w:rPr>
      </w:pPr>
      <w:r>
        <w:rPr>
          <w:rtl/>
        </w:rPr>
        <w:t>--------------------------- 129 ---------------------------</w:t>
      </w:r>
    </w:p>
    <w:p w14:paraId="280F88CF" w14:textId="77777777" w:rsidR="00C40B10" w:rsidRDefault="00C40B10" w:rsidP="00C40B10">
      <w:pPr>
        <w:rPr>
          <w:rtl/>
        </w:rPr>
      </w:pPr>
      <w:r>
        <w:rPr>
          <w:rtl/>
        </w:rPr>
        <w:t>أما من أخذ نصا وترك آخر ، فسيقع في تناقضات عجيبة ومفارقات</w:t>
      </w:r>
    </w:p>
    <w:p w14:paraId="770027B8" w14:textId="77777777" w:rsidR="00C40B10" w:rsidRDefault="00C40B10" w:rsidP="00C40B10">
      <w:pPr>
        <w:rPr>
          <w:rtl/>
        </w:rPr>
      </w:pPr>
      <w:r>
        <w:rPr>
          <w:rtl/>
        </w:rPr>
        <w:t>غريبة .</w:t>
      </w:r>
    </w:p>
    <w:p w14:paraId="5C00A95D" w14:textId="77777777" w:rsidR="00C40B10" w:rsidRDefault="00C40B10" w:rsidP="00C40B10">
      <w:pPr>
        <w:rPr>
          <w:rtl/>
        </w:rPr>
      </w:pPr>
      <w:r>
        <w:rPr>
          <w:rtl/>
        </w:rPr>
        <w:t>والأدلة على ما تقدم من كلام الشوكاني كثيرة جدا ، أشهرها ما ورد من</w:t>
      </w:r>
    </w:p>
    <w:p w14:paraId="206E47CD" w14:textId="77777777" w:rsidR="00C40B10" w:rsidRDefault="00C40B10" w:rsidP="00C40B10">
      <w:pPr>
        <w:rPr>
          <w:rtl/>
        </w:rPr>
      </w:pPr>
      <w:r>
        <w:rPr>
          <w:rtl/>
        </w:rPr>
        <w:t>قصة ( ذات أنواط ) وكيف أن النبي ( ص ) لم يكفر الصحابة الذين طلبوا ما</w:t>
      </w:r>
    </w:p>
    <w:p w14:paraId="41C55658" w14:textId="77777777" w:rsidR="00C40B10" w:rsidRDefault="00C40B10" w:rsidP="00C40B10">
      <w:pPr>
        <w:rPr>
          <w:rtl/>
        </w:rPr>
      </w:pPr>
      <w:r>
        <w:rPr>
          <w:rtl/>
        </w:rPr>
        <w:t>يخالف التوحيد ، وإنما علمهم .</w:t>
      </w:r>
    </w:p>
    <w:p w14:paraId="4A8E43C3" w14:textId="77777777" w:rsidR="00C40B10" w:rsidRDefault="00C40B10" w:rsidP="00C40B10">
      <w:pPr>
        <w:rPr>
          <w:rtl/>
        </w:rPr>
      </w:pPr>
      <w:r>
        <w:rPr>
          <w:rtl/>
        </w:rPr>
        <w:t>وكذا قصة الرجل الذي قال للنبي : ما شاء الله وشئت يا رسول الله ،</w:t>
      </w:r>
    </w:p>
    <w:p w14:paraId="4ECA68DB" w14:textId="77777777" w:rsidR="00C40B10" w:rsidRDefault="00C40B10" w:rsidP="00C40B10">
      <w:pPr>
        <w:rPr>
          <w:rtl/>
        </w:rPr>
      </w:pPr>
      <w:r>
        <w:rPr>
          <w:rtl/>
        </w:rPr>
        <w:t>وصنع رسول الله ( ص ) معه ما صنع مع أولئك .</w:t>
      </w:r>
    </w:p>
    <w:p w14:paraId="46256B4E" w14:textId="77777777" w:rsidR="00C40B10" w:rsidRDefault="00C40B10" w:rsidP="00C40B10">
      <w:pPr>
        <w:rPr>
          <w:rtl/>
        </w:rPr>
      </w:pPr>
      <w:r>
        <w:rPr>
          <w:rtl/>
        </w:rPr>
        <w:t>وقصة حاطب بن أبي بلتعة لما ( تولى ) كفار مكة ونقل إليهم خبر النبي ،</w:t>
      </w:r>
    </w:p>
    <w:p w14:paraId="24926FB2" w14:textId="77777777" w:rsidR="00C40B10" w:rsidRDefault="00C40B10" w:rsidP="00C40B10">
      <w:pPr>
        <w:rPr>
          <w:rtl/>
        </w:rPr>
      </w:pPr>
      <w:r>
        <w:rPr>
          <w:rtl/>
        </w:rPr>
        <w:t>فلم يكفره النبي ( ص ) وإنما استفصل منه ، فلما علم منه إيمانا حقيقيا يخالف</w:t>
      </w:r>
    </w:p>
    <w:p w14:paraId="20D3C9C5" w14:textId="77777777" w:rsidR="00C40B10" w:rsidRDefault="00C40B10" w:rsidP="00C40B10">
      <w:pPr>
        <w:rPr>
          <w:rtl/>
        </w:rPr>
      </w:pPr>
      <w:r>
        <w:rPr>
          <w:rtl/>
        </w:rPr>
        <w:t>فعله الخاطئ الذي صدر منه ، قال له : ( لعل الله اطلع على أهل بدر فغفر</w:t>
      </w:r>
    </w:p>
    <w:p w14:paraId="77F056B1" w14:textId="77777777" w:rsidR="00C40B10" w:rsidRDefault="00C40B10" w:rsidP="00C40B10">
      <w:pPr>
        <w:rPr>
          <w:rtl/>
        </w:rPr>
      </w:pPr>
      <w:r>
        <w:rPr>
          <w:rtl/>
        </w:rPr>
        <w:t>لهم ) .</w:t>
      </w:r>
    </w:p>
    <w:p w14:paraId="5A3AB31E" w14:textId="77777777" w:rsidR="00C40B10" w:rsidRDefault="00C40B10" w:rsidP="00C40B10">
      <w:pPr>
        <w:rPr>
          <w:rtl/>
        </w:rPr>
      </w:pPr>
      <w:r>
        <w:rPr>
          <w:rtl/>
        </w:rPr>
        <w:t>ومعلوم أنه لو كان كفرا حقيقيا لما غفر له الله سبحانه ، فهو عز شأنه</w:t>
      </w:r>
    </w:p>
    <w:p w14:paraId="18F6789E" w14:textId="77777777" w:rsidR="00C40B10" w:rsidRDefault="00C40B10" w:rsidP="00C40B10">
      <w:pPr>
        <w:rPr>
          <w:rtl/>
        </w:rPr>
      </w:pPr>
      <w:r>
        <w:rPr>
          <w:rtl/>
        </w:rPr>
        <w:t>يقول : إن الله لا يغفر أن يشرك به ويغفر ما دون ذلك لمن يشاء .</w:t>
      </w:r>
    </w:p>
    <w:p w14:paraId="427DFC65" w14:textId="77777777" w:rsidR="00C40B10" w:rsidRDefault="00C40B10" w:rsidP="00C40B10">
      <w:pPr>
        <w:rPr>
          <w:rtl/>
        </w:rPr>
      </w:pPr>
      <w:r>
        <w:rPr>
          <w:rtl/>
        </w:rPr>
        <w:t>فلعل في هذه الدلالات والبينات ما يوقظ الغفلى من الشباب المسلم الذي</w:t>
      </w:r>
    </w:p>
    <w:p w14:paraId="764894F7" w14:textId="77777777" w:rsidR="00C40B10" w:rsidRDefault="00C40B10" w:rsidP="00C40B10">
      <w:pPr>
        <w:rPr>
          <w:rtl/>
        </w:rPr>
      </w:pPr>
      <w:r>
        <w:rPr>
          <w:rtl/>
        </w:rPr>
        <w:t>أسلس قياده لعاطفته ، دونما تعميق فكر وتحقيق نظر في معرفة " الكفر " في</w:t>
      </w:r>
    </w:p>
    <w:p w14:paraId="5987C59C" w14:textId="77777777" w:rsidR="00C40B10" w:rsidRDefault="00C40B10" w:rsidP="00C40B10">
      <w:pPr>
        <w:rPr>
          <w:rtl/>
        </w:rPr>
      </w:pPr>
      <w:r>
        <w:rPr>
          <w:rtl/>
        </w:rPr>
        <w:t>نظر الشرع الحكيم كتابا وسنة ، ولو أننا أردنا الجدل العقلي مع هؤلاء</w:t>
      </w:r>
    </w:p>
    <w:p w14:paraId="48B4D181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الشباب ، لألزمناهم بتكفير أنفسهم إذ هم - دونما شك - يعيشون تحت</w:t>
      </w:r>
    </w:p>
    <w:p w14:paraId="5BD627EA" w14:textId="77777777" w:rsidR="00C40B10" w:rsidRDefault="00C40B10" w:rsidP="00C40B10">
      <w:pPr>
        <w:rPr>
          <w:rtl/>
        </w:rPr>
      </w:pPr>
      <w:r>
        <w:rPr>
          <w:rtl/>
        </w:rPr>
        <w:t>ظلال أنظمة الحكم المخالفة لشريعة الله ، ويتعاملون بنقودها ومالها ، ويدفعون</w:t>
      </w:r>
    </w:p>
    <w:p w14:paraId="41C624FC" w14:textId="77777777" w:rsidR="00C40B10" w:rsidRDefault="00C40B10" w:rsidP="00C40B10">
      <w:pPr>
        <w:rPr>
          <w:rtl/>
        </w:rPr>
      </w:pPr>
      <w:r>
        <w:rPr>
          <w:rtl/>
        </w:rPr>
        <w:t>لها مستحقات يلزمونهم بها . . . وغير ذلك مما لا يمكن أحدا من أن يقطع</w:t>
      </w:r>
    </w:p>
    <w:p w14:paraId="69859D61" w14:textId="77777777" w:rsidR="00C40B10" w:rsidRDefault="00C40B10" w:rsidP="00C40B10">
      <w:pPr>
        <w:rPr>
          <w:rtl/>
        </w:rPr>
      </w:pPr>
      <w:r>
        <w:rPr>
          <w:rtl/>
        </w:rPr>
        <w:t>صلته بالمجتمع المعاصر الذي يعيش فيه ، فهلا قلنا لهم : ( ومن يتولهم منكم</w:t>
      </w:r>
    </w:p>
    <w:p w14:paraId="45F3772B" w14:textId="77777777" w:rsidR="00C40B10" w:rsidRDefault="00C40B10" w:rsidP="00C40B10">
      <w:pPr>
        <w:rPr>
          <w:rtl/>
        </w:rPr>
      </w:pPr>
      <w:r>
        <w:rPr>
          <w:rtl/>
        </w:rPr>
        <w:t>فإنه منهم ) ؟ ؟</w:t>
      </w:r>
    </w:p>
    <w:p w14:paraId="282F79CD" w14:textId="77777777" w:rsidR="00C40B10" w:rsidRDefault="00C40B10" w:rsidP="00C40B10">
      <w:pPr>
        <w:rPr>
          <w:rtl/>
        </w:rPr>
      </w:pPr>
      <w:r>
        <w:rPr>
          <w:rtl/>
        </w:rPr>
        <w:t>--------------------------- 130 ---------------------------</w:t>
      </w:r>
    </w:p>
    <w:p w14:paraId="40606465" w14:textId="77777777" w:rsidR="00C40B10" w:rsidRDefault="00C40B10" w:rsidP="00C40B10">
      <w:pPr>
        <w:rPr>
          <w:rtl/>
        </w:rPr>
      </w:pPr>
      <w:r>
        <w:rPr>
          <w:rtl/>
        </w:rPr>
        <w:t>إذا فإن هذه المسألة الجليلة ينبغي أن ينظر فيها بعين التحقيق والتدقيق ، لا</w:t>
      </w:r>
    </w:p>
    <w:p w14:paraId="4CF85600" w14:textId="77777777" w:rsidR="00C40B10" w:rsidRDefault="00C40B10" w:rsidP="00C40B10">
      <w:pPr>
        <w:rPr>
          <w:rtl/>
        </w:rPr>
      </w:pPr>
      <w:r>
        <w:rPr>
          <w:rtl/>
        </w:rPr>
        <w:t>بعين العاطفة والشبهات الزائفة .</w:t>
      </w:r>
    </w:p>
    <w:p w14:paraId="6E0819A3" w14:textId="77777777" w:rsidR="00C40B10" w:rsidRDefault="00C40B10" w:rsidP="00C40B10">
      <w:pPr>
        <w:rPr>
          <w:rtl/>
        </w:rPr>
      </w:pPr>
      <w:r>
        <w:rPr>
          <w:rtl/>
        </w:rPr>
        <w:t>والله سبحانه الهادي لأقوم طريق ، وهو ولي التوفيق ، وآخر دعوانا أن</w:t>
      </w:r>
    </w:p>
    <w:p w14:paraId="47CC61AC" w14:textId="77777777" w:rsidR="00C40B10" w:rsidRDefault="00C40B10" w:rsidP="00C40B10">
      <w:pPr>
        <w:rPr>
          <w:rtl/>
        </w:rPr>
      </w:pPr>
      <w:r>
        <w:rPr>
          <w:rtl/>
        </w:rPr>
        <w:t>الحمد لله رب العالمين .</w:t>
      </w:r>
    </w:p>
    <w:p w14:paraId="06CBED36" w14:textId="77777777" w:rsidR="00C40B10" w:rsidRDefault="00C40B10" w:rsidP="00C40B10">
      <w:pPr>
        <w:rPr>
          <w:rtl/>
        </w:rPr>
      </w:pPr>
      <w:r>
        <w:rPr>
          <w:rtl/>
        </w:rPr>
        <w:t>بقلم : الشيخ علي حسن عبد الحميد الحلبي الأثري</w:t>
      </w:r>
    </w:p>
    <w:p w14:paraId="5857EF68" w14:textId="77777777" w:rsidR="00C40B10" w:rsidRDefault="00C40B10" w:rsidP="00C40B10">
      <w:pPr>
        <w:rPr>
          <w:rtl/>
        </w:rPr>
      </w:pPr>
      <w:r>
        <w:rPr>
          <w:rtl/>
        </w:rPr>
        <w:t>فأجابه ( الموحد ) المشرف في شبكة سحاب بتاريخ 3 - 11 - 1999 ،</w:t>
      </w:r>
    </w:p>
    <w:p w14:paraId="40884ADD" w14:textId="77777777" w:rsidR="00C40B10" w:rsidRDefault="00C40B10" w:rsidP="00C40B10">
      <w:pPr>
        <w:rPr>
          <w:rtl/>
        </w:rPr>
      </w:pPr>
      <w:r>
        <w:rPr>
          <w:rtl/>
        </w:rPr>
        <w:t>محتجا عليه بأن الشيخ ابن باز أفتى بالتكفير لأمور ، وهي تنطبق على الحكام :</w:t>
      </w:r>
    </w:p>
    <w:p w14:paraId="47ACD135" w14:textId="77777777" w:rsidR="00C40B10" w:rsidRDefault="00C40B10" w:rsidP="00C40B10">
      <w:pPr>
        <w:rPr>
          <w:rtl/>
        </w:rPr>
      </w:pPr>
      <w:r>
        <w:rPr>
          <w:rtl/>
        </w:rPr>
        <w:t>الأخ الأنصاري نحن معك في ضرورة التثبت والتأني والاحتياط عند إطلاق</w:t>
      </w:r>
    </w:p>
    <w:p w14:paraId="4BE2BEB0" w14:textId="77777777" w:rsidR="00C40B10" w:rsidRDefault="00C40B10" w:rsidP="00C40B10">
      <w:pPr>
        <w:rPr>
          <w:rtl/>
        </w:rPr>
      </w:pPr>
      <w:r>
        <w:rPr>
          <w:rtl/>
        </w:rPr>
        <w:t>لفظ التكفير وأنه يجب أن يعرف الإنسان أن الكفر ربما عاد عليه . . . الخ .</w:t>
      </w:r>
    </w:p>
    <w:p w14:paraId="54BA3702" w14:textId="77777777" w:rsidR="00C40B10" w:rsidRDefault="00C40B10" w:rsidP="00C40B10">
      <w:pPr>
        <w:rPr>
          <w:rtl/>
        </w:rPr>
      </w:pPr>
      <w:r>
        <w:rPr>
          <w:rtl/>
        </w:rPr>
        <w:t>ولكن استغربت قولك : ( والكفر : الجحود وإعراض القلب ، هذا هو</w:t>
      </w:r>
    </w:p>
    <w:p w14:paraId="06DD361A" w14:textId="77777777" w:rsidR="00C40B10" w:rsidRDefault="00C40B10" w:rsidP="00C40B10">
      <w:pPr>
        <w:rPr>
          <w:rtl/>
        </w:rPr>
      </w:pPr>
      <w:r>
        <w:rPr>
          <w:rtl/>
        </w:rPr>
        <w:t>التعريف الشرعي واللغوي الصحيح له ، فمن ظن مجرد فعل ما يقوى على</w:t>
      </w:r>
    </w:p>
    <w:p w14:paraId="6F7125E9" w14:textId="77777777" w:rsidR="00C40B10" w:rsidRDefault="00C40B10" w:rsidP="00C40B10">
      <w:pPr>
        <w:rPr>
          <w:rtl/>
        </w:rPr>
      </w:pPr>
      <w:r>
        <w:rPr>
          <w:rtl/>
        </w:rPr>
        <w:t>كبيرة التكفير ، فقد أخطأ الصواب ) . انتهى .</w:t>
      </w:r>
    </w:p>
    <w:p w14:paraId="62C84AC3" w14:textId="77777777" w:rsidR="00C40B10" w:rsidRDefault="00C40B10" w:rsidP="00C40B10">
      <w:pPr>
        <w:rPr>
          <w:rtl/>
        </w:rPr>
      </w:pPr>
      <w:r>
        <w:rPr>
          <w:rtl/>
        </w:rPr>
        <w:t>وحصر الكفر الشرعي في الجحود ضلالة كبرى ، وزلة خطيرة ، فإن</w:t>
      </w:r>
    </w:p>
    <w:p w14:paraId="38E90311" w14:textId="77777777" w:rsidR="00C40B10" w:rsidRDefault="00C40B10" w:rsidP="00C40B10">
      <w:pPr>
        <w:rPr>
          <w:rtl/>
        </w:rPr>
      </w:pPr>
      <w:r>
        <w:rPr>
          <w:rtl/>
        </w:rPr>
        <w:t>الكفر الشرعي يكون جحودا باللسان ، وتكذيبا بالقلب ، كما يكون قولا</w:t>
      </w:r>
    </w:p>
    <w:p w14:paraId="5E27700D" w14:textId="77777777" w:rsidR="00C40B10" w:rsidRDefault="00C40B10" w:rsidP="00C40B10">
      <w:pPr>
        <w:rPr>
          <w:rtl/>
        </w:rPr>
      </w:pPr>
      <w:r>
        <w:rPr>
          <w:rtl/>
        </w:rPr>
        <w:t>باللسان ، وعملا بالجوارح ، وهذا هو معتقد أهل السنة والجماعة ، خلافا</w:t>
      </w:r>
    </w:p>
    <w:p w14:paraId="2A028A80" w14:textId="77777777" w:rsidR="00C40B10" w:rsidRDefault="00C40B10" w:rsidP="00C40B10">
      <w:pPr>
        <w:rPr>
          <w:rtl/>
        </w:rPr>
      </w:pPr>
      <w:r>
        <w:rPr>
          <w:rtl/>
        </w:rPr>
        <w:t>للجهمية الذين يحصرونه في الجحود .</w:t>
      </w:r>
    </w:p>
    <w:p w14:paraId="3E8819EE" w14:textId="77777777" w:rsidR="00C40B10" w:rsidRDefault="00C40B10" w:rsidP="00C40B10">
      <w:pPr>
        <w:rPr>
          <w:rtl/>
        </w:rPr>
      </w:pPr>
      <w:r>
        <w:rPr>
          <w:rtl/>
        </w:rPr>
        <w:t>وقد سبق أن نقلت فتوى اللجنة الدائمة في الرد على كتاب ( أحكام</w:t>
      </w:r>
    </w:p>
    <w:p w14:paraId="0657999B" w14:textId="77777777" w:rsidR="00C40B10" w:rsidRDefault="00C40B10" w:rsidP="00C40B10">
      <w:pPr>
        <w:rPr>
          <w:rtl/>
        </w:rPr>
      </w:pPr>
      <w:r>
        <w:rPr>
          <w:rtl/>
        </w:rPr>
        <w:t>التقرير ) الذي ألفه مراد شكري ، وقدم له علي حسن عبد الحميد ،</w:t>
      </w:r>
    </w:p>
    <w:p w14:paraId="69AC7020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وصرحت اللجنة بأن هذا منهج المرجئة . فأعيذك بالله أن تكون من هؤلاء ،</w:t>
      </w:r>
    </w:p>
    <w:p w14:paraId="17566AE5" w14:textId="77777777" w:rsidR="00C40B10" w:rsidRDefault="00C40B10" w:rsidP="00C40B10">
      <w:pPr>
        <w:rPr>
          <w:rtl/>
        </w:rPr>
      </w:pPr>
      <w:r>
        <w:rPr>
          <w:rtl/>
        </w:rPr>
        <w:t>وأرجو منك التراجع وقبول الحق .</w:t>
      </w:r>
    </w:p>
    <w:p w14:paraId="694FA2EA" w14:textId="77777777" w:rsidR="00C40B10" w:rsidRDefault="00C40B10" w:rsidP="00C40B10">
      <w:pPr>
        <w:rPr>
          <w:rtl/>
        </w:rPr>
      </w:pPr>
      <w:r>
        <w:rPr>
          <w:rtl/>
        </w:rPr>
        <w:t>--------------------------- 131 ---------------------------</w:t>
      </w:r>
    </w:p>
    <w:p w14:paraId="2F29CF0A" w14:textId="77777777" w:rsidR="00C40B10" w:rsidRDefault="00C40B10" w:rsidP="00C40B10">
      <w:pPr>
        <w:rPr>
          <w:rtl/>
        </w:rPr>
      </w:pPr>
      <w:r>
        <w:rPr>
          <w:rtl/>
        </w:rPr>
        <w:t>وأخطر ما في كلامك هو نقلك لكلام الشوكاني وإقراره ، وزعمك أن</w:t>
      </w:r>
    </w:p>
    <w:p w14:paraId="71F878EA" w14:textId="77777777" w:rsidR="00C40B10" w:rsidRDefault="00C40B10" w:rsidP="00C40B10">
      <w:pPr>
        <w:rPr>
          <w:rtl/>
        </w:rPr>
      </w:pPr>
      <w:r>
        <w:rPr>
          <w:rtl/>
        </w:rPr>
        <w:t>الأدلة تدل عليه وكلام الشوكاني هذا هو من الباطل الذي لا يقبل بحال .</w:t>
      </w:r>
    </w:p>
    <w:p w14:paraId="64439162" w14:textId="77777777" w:rsidR="00C40B10" w:rsidRDefault="00C40B10" w:rsidP="00C40B10">
      <w:pPr>
        <w:rPr>
          <w:rtl/>
        </w:rPr>
      </w:pPr>
      <w:r>
        <w:rPr>
          <w:rtl/>
        </w:rPr>
        <w:t>وقد قاله في السيل الجرار ونقله صديق حسن في الروضة الندية ، والسيد</w:t>
      </w:r>
    </w:p>
    <w:p w14:paraId="0F2D377E" w14:textId="77777777" w:rsidR="00C40B10" w:rsidRDefault="00C40B10" w:rsidP="00C40B10">
      <w:pPr>
        <w:rPr>
          <w:rtl/>
        </w:rPr>
      </w:pPr>
      <w:r>
        <w:rPr>
          <w:rtl/>
        </w:rPr>
        <w:t>سابق في فقه السنة ، وكثير ممن كتب في العذر بالجهل .</w:t>
      </w:r>
    </w:p>
    <w:p w14:paraId="54B69CE9" w14:textId="77777777" w:rsidR="00C40B10" w:rsidRDefault="00C40B10" w:rsidP="00C40B10">
      <w:pPr>
        <w:rPr>
          <w:rtl/>
        </w:rPr>
      </w:pPr>
      <w:r>
        <w:rPr>
          <w:rtl/>
        </w:rPr>
        <w:t>ومن فهم من آية النحل ( إلا من أكره وقلبه مطمئن بالإيمان ولكن من</w:t>
      </w:r>
    </w:p>
    <w:p w14:paraId="7CAE8310" w14:textId="77777777" w:rsidR="00C40B10" w:rsidRDefault="00C40B10" w:rsidP="00C40B10">
      <w:pPr>
        <w:rPr>
          <w:rtl/>
        </w:rPr>
      </w:pPr>
      <w:r>
        <w:rPr>
          <w:rtl/>
        </w:rPr>
        <w:t>شرح بالكفر صدرا ) من فهم منها أنه يشترط في الكفر انشراح الصدر به ،</w:t>
      </w:r>
    </w:p>
    <w:p w14:paraId="4DE6F6A5" w14:textId="77777777" w:rsidR="00C40B10" w:rsidRDefault="00C40B10" w:rsidP="00C40B10">
      <w:pPr>
        <w:rPr>
          <w:rtl/>
        </w:rPr>
      </w:pPr>
      <w:r>
        <w:rPr>
          <w:rtl/>
        </w:rPr>
        <w:t>فقد قال قولا منكرا ، وفهم فهما خاطئا قطعا .</w:t>
      </w:r>
    </w:p>
    <w:p w14:paraId="3090FF45" w14:textId="77777777" w:rsidR="00C40B10" w:rsidRDefault="00C40B10" w:rsidP="00C40B10">
      <w:pPr>
        <w:rPr>
          <w:rtl/>
        </w:rPr>
      </w:pPr>
      <w:r>
        <w:rPr>
          <w:rtl/>
        </w:rPr>
        <w:t>فإن هذا الشرط هو في حق المكرهين فقط ، كما هو نص الآية ، فمن</w:t>
      </w:r>
    </w:p>
    <w:p w14:paraId="459DC00D" w14:textId="77777777" w:rsidR="00C40B10" w:rsidRDefault="00C40B10" w:rsidP="00C40B10">
      <w:pPr>
        <w:rPr>
          <w:rtl/>
        </w:rPr>
      </w:pPr>
      <w:r>
        <w:rPr>
          <w:rtl/>
        </w:rPr>
        <w:t>أكره على الكفر فقال كلمة الكفر لم يكفر ، إلا أن كان قلبه أثناء الاكراه</w:t>
      </w:r>
    </w:p>
    <w:p w14:paraId="4FDD7F39" w14:textId="77777777" w:rsidR="00C40B10" w:rsidRDefault="00C40B10" w:rsidP="00C40B10">
      <w:pPr>
        <w:rPr>
          <w:rtl/>
        </w:rPr>
      </w:pPr>
      <w:r>
        <w:rPr>
          <w:rtl/>
        </w:rPr>
        <w:t>منشرحا بالكفر راضيا به .</w:t>
      </w:r>
    </w:p>
    <w:p w14:paraId="7F669900" w14:textId="77777777" w:rsidR="00C40B10" w:rsidRDefault="00C40B10" w:rsidP="00C40B10">
      <w:pPr>
        <w:rPr>
          <w:rtl/>
        </w:rPr>
      </w:pPr>
      <w:r>
        <w:rPr>
          <w:rtl/>
        </w:rPr>
        <w:t>ولشيخ الإسلام بيان واضح في هذه المسألة ، وفي تفسير هذه الآية ذكره في</w:t>
      </w:r>
    </w:p>
    <w:p w14:paraId="1E089967" w14:textId="77777777" w:rsidR="00C40B10" w:rsidRDefault="00C40B10" w:rsidP="00C40B10">
      <w:pPr>
        <w:rPr>
          <w:rtl/>
        </w:rPr>
      </w:pPr>
      <w:r>
        <w:rPr>
          <w:rtl/>
        </w:rPr>
        <w:t>كتاب الإيمان في موضعين وفي الصارم المسلول ، ولعلي أنقله لك إن شاء الله .</w:t>
      </w:r>
    </w:p>
    <w:p w14:paraId="4AF1B665" w14:textId="77777777" w:rsidR="00C40B10" w:rsidRDefault="00C40B10" w:rsidP="00C40B10">
      <w:pPr>
        <w:rPr>
          <w:rtl/>
        </w:rPr>
      </w:pPr>
      <w:r>
        <w:rPr>
          <w:rtl/>
        </w:rPr>
        <w:t>ومن خلطك في هذه المسألة : أنك تستدل لكلام الشوكاني بقصة ذات</w:t>
      </w:r>
    </w:p>
    <w:p w14:paraId="35EF2073" w14:textId="77777777" w:rsidR="00C40B10" w:rsidRDefault="00C40B10" w:rsidP="00C40B10">
      <w:pPr>
        <w:rPr>
          <w:rtl/>
        </w:rPr>
      </w:pPr>
      <w:r>
        <w:rPr>
          <w:rtl/>
        </w:rPr>
        <w:t>أنواط ، وأنه لم يكفروا لعدم علمهم ، وبغض النظر عن صحة الاستدلال</w:t>
      </w:r>
    </w:p>
    <w:p w14:paraId="31BCBADD" w14:textId="77777777" w:rsidR="00C40B10" w:rsidRDefault="00C40B10" w:rsidP="00C40B10">
      <w:pPr>
        <w:rPr>
          <w:rtl/>
        </w:rPr>
      </w:pPr>
      <w:r>
        <w:rPr>
          <w:rtl/>
        </w:rPr>
        <w:t>بالقصة على عذر الجاهل إلا أني أقول : فرق بين العذر بالجهل واشتراط قيام</w:t>
      </w:r>
    </w:p>
    <w:p w14:paraId="30597705" w14:textId="77777777" w:rsidR="00C40B10" w:rsidRDefault="00C40B10" w:rsidP="00C40B10">
      <w:pPr>
        <w:rPr>
          <w:rtl/>
        </w:rPr>
      </w:pPr>
      <w:r>
        <w:rPr>
          <w:rtl/>
        </w:rPr>
        <w:t>الحجة ، وبين اشتراط انشراح الصدر بالكفر أو قصد القلب ، فإن من أقيمت</w:t>
      </w:r>
    </w:p>
    <w:p w14:paraId="7337C046" w14:textId="77777777" w:rsidR="00C40B10" w:rsidRDefault="00C40B10" w:rsidP="00C40B10">
      <w:pPr>
        <w:rPr>
          <w:rtl/>
        </w:rPr>
      </w:pPr>
      <w:r>
        <w:rPr>
          <w:rtl/>
        </w:rPr>
        <w:t>عليه الحجة ، صار كافرا ، أما صدره وقلبه : فمنهم من يكون راضيا بالكفر</w:t>
      </w:r>
    </w:p>
    <w:p w14:paraId="3CD825E1" w14:textId="77777777" w:rsidR="00C40B10" w:rsidRDefault="00C40B10" w:rsidP="00C40B10">
      <w:pPr>
        <w:rPr>
          <w:rtl/>
        </w:rPr>
      </w:pPr>
      <w:r>
        <w:rPr>
          <w:rtl/>
        </w:rPr>
        <w:t>شارحا صدره به . ومنهم من يكون غير راض به ، لكن فعل الكفر خوفا</w:t>
      </w:r>
    </w:p>
    <w:p w14:paraId="4B320AAB" w14:textId="77777777" w:rsidR="00C40B10" w:rsidRDefault="00C40B10" w:rsidP="00C40B10">
      <w:pPr>
        <w:rPr>
          <w:rtl/>
        </w:rPr>
      </w:pPr>
      <w:r>
        <w:rPr>
          <w:rtl/>
        </w:rPr>
        <w:t>على مال أو مشحة بوطن أو استكبارا وعنادا مع كراهيته للكفر ، على أنه لا</w:t>
      </w:r>
    </w:p>
    <w:p w14:paraId="59D02B78" w14:textId="77777777" w:rsidR="00C40B10" w:rsidRDefault="00C40B10" w:rsidP="00C40B10">
      <w:pPr>
        <w:rPr>
          <w:rtl/>
        </w:rPr>
      </w:pPr>
      <w:r>
        <w:rPr>
          <w:rtl/>
        </w:rPr>
        <w:t>سبيل إلى معرفة ما في صدره من انشراح أو غيره إلا أن يصرح بلسانه ، فصار</w:t>
      </w:r>
    </w:p>
    <w:p w14:paraId="22208345" w14:textId="77777777" w:rsidR="00C40B10" w:rsidRDefault="00C40B10" w:rsidP="00C40B10">
      <w:pPr>
        <w:rPr>
          <w:rtl/>
        </w:rPr>
      </w:pPr>
      <w:r>
        <w:rPr>
          <w:rtl/>
        </w:rPr>
        <w:t>المناط المكفر هو قول اللسان ، لا ما في القلب ! !</w:t>
      </w:r>
    </w:p>
    <w:p w14:paraId="5458BE63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--------------------------- 132 ---------------------------</w:t>
      </w:r>
    </w:p>
    <w:p w14:paraId="6B8CD160" w14:textId="77777777" w:rsidR="00C40B10" w:rsidRDefault="00C40B10" w:rsidP="00C40B10">
      <w:pPr>
        <w:rPr>
          <w:rtl/>
        </w:rPr>
      </w:pPr>
      <w:r>
        <w:rPr>
          <w:rtl/>
        </w:rPr>
        <w:t>وليس في علماء الإسلام من قال إنه لا يكفر المسلم إلا إذا صرح بلسانه أنه</w:t>
      </w:r>
    </w:p>
    <w:p w14:paraId="144941EB" w14:textId="77777777" w:rsidR="00C40B10" w:rsidRDefault="00C40B10" w:rsidP="00C40B10">
      <w:pPr>
        <w:rPr>
          <w:rtl/>
        </w:rPr>
      </w:pPr>
      <w:r>
        <w:rPr>
          <w:rtl/>
        </w:rPr>
        <w:t>راض بالكفر مريد له .</w:t>
      </w:r>
    </w:p>
    <w:p w14:paraId="59729987" w14:textId="77777777" w:rsidR="00C40B10" w:rsidRDefault="00C40B10" w:rsidP="00C40B10">
      <w:pPr>
        <w:rPr>
          <w:rtl/>
        </w:rPr>
      </w:pPr>
      <w:r>
        <w:rPr>
          <w:rtl/>
        </w:rPr>
        <w:t>وأنصح الإخوة بمتابعة ما ينقله الأخ عبد الله زقيل من كتاب التوسط</w:t>
      </w:r>
    </w:p>
    <w:p w14:paraId="1C78C2FC" w14:textId="77777777" w:rsidR="00C40B10" w:rsidRDefault="00C40B10" w:rsidP="00C40B10">
      <w:pPr>
        <w:rPr>
          <w:rtl/>
        </w:rPr>
      </w:pPr>
      <w:r>
        <w:rPr>
          <w:rtl/>
        </w:rPr>
        <w:t>والاقتصاد في أن الكفر يكون بالقول والفعل والاعتقاد ، وقد قرأه الشيخ ابن</w:t>
      </w:r>
    </w:p>
    <w:p w14:paraId="5FDD0973" w14:textId="77777777" w:rsidR="00C40B10" w:rsidRDefault="00C40B10" w:rsidP="00C40B10">
      <w:pPr>
        <w:rPr>
          <w:rtl/>
        </w:rPr>
      </w:pPr>
      <w:r>
        <w:rPr>
          <w:rtl/>
        </w:rPr>
        <w:t>باز رحمه الله وقدم له . وعندي نصوص عديدة في عدم اشتراط القصد</w:t>
      </w:r>
    </w:p>
    <w:p w14:paraId="3DC05AB1" w14:textId="77777777" w:rsidR="00C40B10" w:rsidRDefault="00C40B10" w:rsidP="00C40B10">
      <w:pPr>
        <w:rPr>
          <w:rtl/>
        </w:rPr>
      </w:pPr>
      <w:r>
        <w:rPr>
          <w:rtl/>
        </w:rPr>
        <w:t>والاعتقاد في التكفير .</w:t>
      </w:r>
    </w:p>
    <w:p w14:paraId="176410F2" w14:textId="77777777" w:rsidR="00C40B10" w:rsidRDefault="00C40B10" w:rsidP="00C40B10">
      <w:pPr>
        <w:rPr>
          <w:rtl/>
        </w:rPr>
      </w:pPr>
      <w:r>
        <w:rPr>
          <w:rtl/>
        </w:rPr>
        <w:t>وكما أن موضوع التكفير ليس سهلا ، فإن وضع الضوابط له ليس سهلا</w:t>
      </w:r>
    </w:p>
    <w:p w14:paraId="74EAC2D1" w14:textId="77777777" w:rsidR="00C40B10" w:rsidRDefault="00C40B10" w:rsidP="00C40B10">
      <w:pPr>
        <w:rPr>
          <w:rtl/>
        </w:rPr>
      </w:pPr>
      <w:r>
        <w:rPr>
          <w:rtl/>
        </w:rPr>
        <w:t>كذلك ، ورحم الله من عرف قدر نفسه .</w:t>
      </w:r>
    </w:p>
    <w:p w14:paraId="6D40C0E3" w14:textId="77777777" w:rsidR="00C40B10" w:rsidRDefault="00C40B10" w:rsidP="00C40B10">
      <w:pPr>
        <w:rPr>
          <w:rtl/>
        </w:rPr>
      </w:pPr>
      <w:r>
        <w:rPr>
          <w:rtl/>
        </w:rPr>
        <w:t>وبعد كتابتي هذا الرد فوجئت أن هذا ليس كلامك وإنما هو كلام علي</w:t>
      </w:r>
    </w:p>
    <w:p w14:paraId="6834B322" w14:textId="77777777" w:rsidR="00C40B10" w:rsidRDefault="00C40B10" w:rsidP="00C40B10">
      <w:pPr>
        <w:rPr>
          <w:rtl/>
        </w:rPr>
      </w:pPr>
      <w:r>
        <w:rPr>
          <w:rtl/>
        </w:rPr>
        <w:t>حسن عبد الحميد ، فزال العجب ، فالرجل ضليع في مذهب المرجئة ، وقد</w:t>
      </w:r>
    </w:p>
    <w:p w14:paraId="48C90421" w14:textId="77777777" w:rsidR="00C40B10" w:rsidRDefault="00C40B10" w:rsidP="00C40B10">
      <w:pPr>
        <w:rPr>
          <w:rtl/>
        </w:rPr>
      </w:pPr>
      <w:r>
        <w:rPr>
          <w:rtl/>
        </w:rPr>
        <w:t>سمعت أنه تاب بعد رد اللجنة ، فلعل هذا الكلام قبل التوبة ! وأنصحك ألا</w:t>
      </w:r>
    </w:p>
    <w:p w14:paraId="62B04B97" w14:textId="77777777" w:rsidR="00C40B10" w:rsidRDefault="00C40B10" w:rsidP="00C40B10">
      <w:pPr>
        <w:rPr>
          <w:rtl/>
        </w:rPr>
      </w:pPr>
      <w:r>
        <w:rPr>
          <w:rtl/>
        </w:rPr>
        <w:t>تأخذ منه شيئا في مسائل الإيمان .</w:t>
      </w:r>
    </w:p>
    <w:p w14:paraId="2050C563" w14:textId="77777777" w:rsidR="00C40B10" w:rsidRDefault="00C40B10" w:rsidP="00C40B10">
      <w:pPr>
        <w:rPr>
          <w:rtl/>
        </w:rPr>
      </w:pPr>
      <w:r>
        <w:rPr>
          <w:rtl/>
        </w:rPr>
        <w:t>فأجابه ( أبو عبيدة السلفي ) بتاريخ 3 - 11 - 1999 :</w:t>
      </w:r>
    </w:p>
    <w:p w14:paraId="55B11F29" w14:textId="77777777" w:rsidR="00C40B10" w:rsidRDefault="00C40B10" w:rsidP="00C40B10">
      <w:pPr>
        <w:rPr>
          <w:rtl/>
        </w:rPr>
      </w:pPr>
      <w:r>
        <w:rPr>
          <w:rtl/>
        </w:rPr>
        <w:t>فاسألوا أهل الذكر إن كنتم لا تعلمون .</w:t>
      </w:r>
    </w:p>
    <w:p w14:paraId="07054A94" w14:textId="77777777" w:rsidR="00C40B10" w:rsidRDefault="00C40B10" w:rsidP="00C40B10">
      <w:pPr>
        <w:rPr>
          <w:rtl/>
        </w:rPr>
      </w:pPr>
      <w:r>
        <w:rPr>
          <w:rtl/>
        </w:rPr>
        <w:t>ثم أجابه ( الموحد ) :</w:t>
      </w:r>
    </w:p>
    <w:p w14:paraId="710ACBB5" w14:textId="77777777" w:rsidR="00C40B10" w:rsidRDefault="00C40B10" w:rsidP="00C40B10">
      <w:pPr>
        <w:rPr>
          <w:rtl/>
        </w:rPr>
      </w:pPr>
      <w:r>
        <w:rPr>
          <w:rtl/>
        </w:rPr>
        <w:t>وهذه فتوى اللجنة الدائمة : رئاسة إدارة البحوث العلمية والإفتاء - الأمانة</w:t>
      </w:r>
    </w:p>
    <w:p w14:paraId="4635C495" w14:textId="77777777" w:rsidR="00C40B10" w:rsidRDefault="00C40B10" w:rsidP="00C40B10">
      <w:pPr>
        <w:rPr>
          <w:rtl/>
        </w:rPr>
      </w:pPr>
      <w:r>
        <w:rPr>
          <w:rtl/>
        </w:rPr>
        <w:t>العامة لهيئة كبار العلماء : فتوى رقم ( 20212 ) وتاريخ 7 / 2 / 1419 :</w:t>
      </w:r>
    </w:p>
    <w:p w14:paraId="17C35C47" w14:textId="77777777" w:rsidR="00C40B10" w:rsidRDefault="00C40B10" w:rsidP="00C40B10">
      <w:pPr>
        <w:rPr>
          <w:rtl/>
        </w:rPr>
      </w:pPr>
      <w:r>
        <w:rPr>
          <w:rtl/>
        </w:rPr>
        <w:t>الحمد لله وحده والصلاة والسلام على من لا نبي بعده . . . وبعد :</w:t>
      </w:r>
    </w:p>
    <w:p w14:paraId="3CB7C298" w14:textId="77777777" w:rsidR="00C40B10" w:rsidRDefault="00C40B10" w:rsidP="00C40B10">
      <w:pPr>
        <w:rPr>
          <w:rtl/>
        </w:rPr>
      </w:pPr>
      <w:r>
        <w:rPr>
          <w:rtl/>
        </w:rPr>
        <w:t>فقد اطلعت اللجنة الدائمة للبحوث العلمية والإفتاء على ما ورد إلى سماحة</w:t>
      </w:r>
    </w:p>
    <w:p w14:paraId="70B120E6" w14:textId="77777777" w:rsidR="00C40B10" w:rsidRDefault="00C40B10" w:rsidP="00C40B10">
      <w:pPr>
        <w:rPr>
          <w:rtl/>
        </w:rPr>
      </w:pPr>
      <w:r>
        <w:rPr>
          <w:rtl/>
        </w:rPr>
        <w:t>المفتي العام من المستفتي / إبراهيم الحمداني والمحال إلى اللجنة من الأمانة العامة</w:t>
      </w:r>
    </w:p>
    <w:p w14:paraId="56481608" w14:textId="77777777" w:rsidR="00C40B10" w:rsidRDefault="00C40B10" w:rsidP="00C40B10">
      <w:pPr>
        <w:rPr>
          <w:rtl/>
        </w:rPr>
      </w:pPr>
      <w:r>
        <w:rPr>
          <w:rtl/>
        </w:rPr>
        <w:t>--------------------------- 133 ---------------------------</w:t>
      </w:r>
    </w:p>
    <w:p w14:paraId="26822220" w14:textId="77777777" w:rsidR="00C40B10" w:rsidRDefault="00C40B10" w:rsidP="00C40B10">
      <w:pPr>
        <w:rPr>
          <w:rtl/>
        </w:rPr>
      </w:pPr>
      <w:r>
        <w:rPr>
          <w:rtl/>
        </w:rPr>
        <w:t>لهيئة كبار العلماء رقم ( 942 ) وتاريخ 1 / 2 / 1419 ، وقد سأل المستفتي</w:t>
      </w:r>
    </w:p>
    <w:p w14:paraId="6963EAB5" w14:textId="77777777" w:rsidR="00C40B10" w:rsidRDefault="00C40B10" w:rsidP="00C40B10">
      <w:pPr>
        <w:rPr>
          <w:rtl/>
        </w:rPr>
      </w:pPr>
      <w:r>
        <w:rPr>
          <w:rtl/>
        </w:rPr>
        <w:t>سؤالا هذا نصه :</w:t>
      </w:r>
    </w:p>
    <w:p w14:paraId="39300DBA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سماحة مفتي عام المملكة العربية السعودية الشيخ عبد العزيز بن عبد الله بن</w:t>
      </w:r>
    </w:p>
    <w:p w14:paraId="038B6899" w14:textId="77777777" w:rsidR="00C40B10" w:rsidRDefault="00C40B10" w:rsidP="00C40B10">
      <w:pPr>
        <w:rPr>
          <w:rtl/>
        </w:rPr>
      </w:pPr>
      <w:r>
        <w:rPr>
          <w:rtl/>
        </w:rPr>
        <w:t>باز . . .</w:t>
      </w:r>
    </w:p>
    <w:p w14:paraId="163868C3" w14:textId="77777777" w:rsidR="00C40B10" w:rsidRDefault="00C40B10" w:rsidP="00C40B10">
      <w:pPr>
        <w:rPr>
          <w:rtl/>
        </w:rPr>
      </w:pPr>
      <w:r>
        <w:rPr>
          <w:rtl/>
        </w:rPr>
        <w:t>سلمه الله السلام عليكم ورحمة الله وبركاته . . وبعد :</w:t>
      </w:r>
    </w:p>
    <w:p w14:paraId="0D17B6A4" w14:textId="77777777" w:rsidR="00C40B10" w:rsidRDefault="00C40B10" w:rsidP="00C40B10">
      <w:pPr>
        <w:rPr>
          <w:rtl/>
        </w:rPr>
      </w:pPr>
      <w:r>
        <w:rPr>
          <w:rtl/>
        </w:rPr>
        <w:t>يا سماحة الشيخ نحن في هذه البلاد / المملكة العربية السعودية في نعم</w:t>
      </w:r>
    </w:p>
    <w:p w14:paraId="61C67516" w14:textId="77777777" w:rsidR="00C40B10" w:rsidRDefault="00C40B10" w:rsidP="00C40B10">
      <w:pPr>
        <w:rPr>
          <w:rtl/>
        </w:rPr>
      </w:pPr>
      <w:r>
        <w:rPr>
          <w:rtl/>
        </w:rPr>
        <w:t>عظيمة ومن أعظمها نعمة التوحيد وفي مسألة التكفير نرفض مذهب الخوارج</w:t>
      </w:r>
    </w:p>
    <w:p w14:paraId="1586C016" w14:textId="77777777" w:rsidR="00C40B10" w:rsidRDefault="00C40B10" w:rsidP="00C40B10">
      <w:pPr>
        <w:rPr>
          <w:rtl/>
        </w:rPr>
      </w:pPr>
      <w:r>
        <w:rPr>
          <w:rtl/>
        </w:rPr>
        <w:t>ومذهب المرجئة .</w:t>
      </w:r>
    </w:p>
    <w:p w14:paraId="6D83BF77" w14:textId="77777777" w:rsidR="00C40B10" w:rsidRDefault="00C40B10" w:rsidP="00C40B10">
      <w:pPr>
        <w:rPr>
          <w:rtl/>
        </w:rPr>
      </w:pPr>
      <w:r>
        <w:rPr>
          <w:rtl/>
        </w:rPr>
        <w:t>وقد وقع في يدي هذه الأيام كتاب باسم ( إحكام التقرير في أحكام</w:t>
      </w:r>
    </w:p>
    <w:p w14:paraId="72553043" w14:textId="77777777" w:rsidR="00C40B10" w:rsidRDefault="00C40B10" w:rsidP="00C40B10">
      <w:pPr>
        <w:rPr>
          <w:rtl/>
        </w:rPr>
      </w:pPr>
      <w:r>
        <w:rPr>
          <w:rtl/>
        </w:rPr>
        <w:t>التكفير ) بقلم / مراد شكري الأردني الجنسية .</w:t>
      </w:r>
    </w:p>
    <w:p w14:paraId="49297A3E" w14:textId="77777777" w:rsidR="00C40B10" w:rsidRDefault="00C40B10" w:rsidP="00C40B10">
      <w:pPr>
        <w:rPr>
          <w:rtl/>
        </w:rPr>
      </w:pPr>
      <w:r>
        <w:rPr>
          <w:rtl/>
        </w:rPr>
        <w:t>وقد علمت أنه ليس من العلماء وليست دراسته في علوم الشريعة وقد نشر</w:t>
      </w:r>
    </w:p>
    <w:p w14:paraId="574378C2" w14:textId="77777777" w:rsidR="00C40B10" w:rsidRDefault="00C40B10" w:rsidP="00C40B10">
      <w:pPr>
        <w:rPr>
          <w:rtl/>
        </w:rPr>
      </w:pPr>
      <w:r>
        <w:rPr>
          <w:rtl/>
        </w:rPr>
        <w:t>فيه مذهب غلاة المرجئة الباطل هو أنه لا كفر إلا كفر التكذيب فقط ، وهو</w:t>
      </w:r>
    </w:p>
    <w:p w14:paraId="527C9B51" w14:textId="77777777" w:rsidR="00C40B10" w:rsidRDefault="00C40B10" w:rsidP="00C40B10">
      <w:pPr>
        <w:rPr>
          <w:rtl/>
        </w:rPr>
      </w:pPr>
      <w:r>
        <w:rPr>
          <w:rtl/>
        </w:rPr>
        <w:t>فيما نعلم خلاف الصواب وخلاف الدليل الذي عليه أهل السنة والجماعة ،</w:t>
      </w:r>
    </w:p>
    <w:p w14:paraId="115F6166" w14:textId="77777777" w:rsidR="00C40B10" w:rsidRDefault="00C40B10" w:rsidP="00C40B10">
      <w:pPr>
        <w:rPr>
          <w:rtl/>
        </w:rPr>
      </w:pPr>
      <w:r>
        <w:rPr>
          <w:rtl/>
        </w:rPr>
        <w:t>والذي نشره أئمة الدعوة في هذه البلاد المباركة ، وكما قرر أهل العلم في أن</w:t>
      </w:r>
    </w:p>
    <w:p w14:paraId="132839E8" w14:textId="77777777" w:rsidR="00C40B10" w:rsidRDefault="00C40B10" w:rsidP="00C40B10">
      <w:pPr>
        <w:rPr>
          <w:rtl/>
        </w:rPr>
      </w:pPr>
      <w:r>
        <w:rPr>
          <w:rtl/>
        </w:rPr>
        <w:t>الكفر يكون بالقول وبالفعل وبالاعتقاد وبالشك . نأمل إيضاح الحق حتى لا</w:t>
      </w:r>
    </w:p>
    <w:p w14:paraId="0942476F" w14:textId="77777777" w:rsidR="00C40B10" w:rsidRDefault="00C40B10" w:rsidP="00C40B10">
      <w:pPr>
        <w:rPr>
          <w:rtl/>
        </w:rPr>
      </w:pPr>
      <w:r>
        <w:rPr>
          <w:rtl/>
        </w:rPr>
        <w:t>يغتر أحد بهذا الكتاب الذي أصبح ينادي بمضمونه الجماعة المنتسبون للسلفية</w:t>
      </w:r>
    </w:p>
    <w:p w14:paraId="4EBB321C" w14:textId="77777777" w:rsidR="00C40B10" w:rsidRDefault="00C40B10" w:rsidP="00C40B10">
      <w:pPr>
        <w:rPr>
          <w:rtl/>
        </w:rPr>
      </w:pPr>
      <w:r>
        <w:rPr>
          <w:rtl/>
        </w:rPr>
        <w:t>في الأردن ، والله يتولاكم ، والسلام عليكم ورحمة الله وبركاته .</w:t>
      </w:r>
    </w:p>
    <w:p w14:paraId="7E7E2C44" w14:textId="77777777" w:rsidR="00C40B10" w:rsidRDefault="00C40B10" w:rsidP="00C40B10">
      <w:pPr>
        <w:rPr>
          <w:rtl/>
        </w:rPr>
      </w:pPr>
      <w:r>
        <w:rPr>
          <w:rtl/>
        </w:rPr>
        <w:t>وبعد دراسة اللجنة للاستفتاء أجابت بأنه بعد الاطلاع على الكتاب</w:t>
      </w:r>
    </w:p>
    <w:p w14:paraId="49753393" w14:textId="77777777" w:rsidR="00C40B10" w:rsidRDefault="00C40B10" w:rsidP="00C40B10">
      <w:pPr>
        <w:rPr>
          <w:rtl/>
        </w:rPr>
      </w:pPr>
      <w:r>
        <w:rPr>
          <w:rtl/>
        </w:rPr>
        <w:t>المذكور وجد أنه متضمن لما ذكر من تقرير مذهب المرجئة ونشره من أنه لا</w:t>
      </w:r>
    </w:p>
    <w:p w14:paraId="30486672" w14:textId="77777777" w:rsidR="00C40B10" w:rsidRDefault="00C40B10" w:rsidP="00C40B10">
      <w:pPr>
        <w:rPr>
          <w:rtl/>
        </w:rPr>
      </w:pPr>
      <w:r>
        <w:rPr>
          <w:rtl/>
        </w:rPr>
        <w:t>كفر إلا كفر الجحود والتكذيب وإظهار هذا المذهب المردي باسم السنة</w:t>
      </w:r>
    </w:p>
    <w:p w14:paraId="648EE74C" w14:textId="77777777" w:rsidR="00C40B10" w:rsidRDefault="00C40B10" w:rsidP="00C40B10">
      <w:pPr>
        <w:rPr>
          <w:rtl/>
        </w:rPr>
      </w:pPr>
      <w:r>
        <w:rPr>
          <w:rtl/>
        </w:rPr>
        <w:t>والدليل وأنه قول علماء السلف وكل هذا جهل بالحق وتلبيس وتضليل لعقول</w:t>
      </w:r>
    </w:p>
    <w:p w14:paraId="594C3E2D" w14:textId="77777777" w:rsidR="00C40B10" w:rsidRDefault="00C40B10" w:rsidP="00C40B10">
      <w:pPr>
        <w:rPr>
          <w:rtl/>
        </w:rPr>
      </w:pPr>
      <w:r>
        <w:rPr>
          <w:rtl/>
        </w:rPr>
        <w:t>--------------------------- 134 ---------------------------</w:t>
      </w:r>
    </w:p>
    <w:p w14:paraId="5CFA2FF1" w14:textId="77777777" w:rsidR="00C40B10" w:rsidRDefault="00C40B10" w:rsidP="00C40B10">
      <w:pPr>
        <w:rPr>
          <w:rtl/>
        </w:rPr>
      </w:pPr>
      <w:r>
        <w:rPr>
          <w:rtl/>
        </w:rPr>
        <w:t>الناشئة بأنه قول سلف الأمة والمحققين من علمائها وإنما هو مذهب المرجئة</w:t>
      </w:r>
    </w:p>
    <w:p w14:paraId="050E2A77" w14:textId="77777777" w:rsidR="00C40B10" w:rsidRDefault="00C40B10" w:rsidP="00C40B10">
      <w:pPr>
        <w:rPr>
          <w:rtl/>
        </w:rPr>
      </w:pPr>
      <w:r>
        <w:rPr>
          <w:rtl/>
        </w:rPr>
        <w:t>الذين يقولون لا يضر مع الإيمان ذنب ، والإيمان عندهم : هو التصديق</w:t>
      </w:r>
    </w:p>
    <w:p w14:paraId="0B7FB8A7" w14:textId="77777777" w:rsidR="00C40B10" w:rsidRDefault="00C40B10" w:rsidP="00C40B10">
      <w:pPr>
        <w:rPr>
          <w:rtl/>
        </w:rPr>
      </w:pPr>
      <w:r>
        <w:rPr>
          <w:rtl/>
        </w:rPr>
        <w:t>بالقلب ، والكفر : هو التكذيب فقط وهذا غلو في التفريط يقابله مذهب</w:t>
      </w:r>
    </w:p>
    <w:p w14:paraId="3DDB9298" w14:textId="77777777" w:rsidR="00C40B10" w:rsidRDefault="00C40B10" w:rsidP="00C40B10">
      <w:pPr>
        <w:rPr>
          <w:rtl/>
        </w:rPr>
      </w:pPr>
      <w:r>
        <w:rPr>
          <w:rtl/>
        </w:rPr>
        <w:t>الخوارج الباطل الذي هو غلو في الافراط في التكفير ، وكلاهما مذهبان باطلان</w:t>
      </w:r>
    </w:p>
    <w:p w14:paraId="2B93A657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مرديان من مذاهب الضلال ويترتب عليهما من اللوازم الباطلة ما هو معلوم</w:t>
      </w:r>
    </w:p>
    <w:p w14:paraId="5A611844" w14:textId="77777777" w:rsidR="00C40B10" w:rsidRDefault="00C40B10" w:rsidP="00C40B10">
      <w:pPr>
        <w:rPr>
          <w:rtl/>
        </w:rPr>
      </w:pPr>
      <w:r>
        <w:rPr>
          <w:rtl/>
        </w:rPr>
        <w:t>وقد هدى الله أهل السنة والجماعة إلى القول الحق والمذهب الصدق والاعتقاد</w:t>
      </w:r>
    </w:p>
    <w:p w14:paraId="59ECDF8A" w14:textId="77777777" w:rsidR="00C40B10" w:rsidRDefault="00C40B10" w:rsidP="00C40B10">
      <w:pPr>
        <w:rPr>
          <w:rtl/>
        </w:rPr>
      </w:pPr>
      <w:r>
        <w:rPr>
          <w:rtl/>
        </w:rPr>
        <w:t>الوسط بين الإفراط والتفريط من حرمة عرض المسلم وحرمة دينه وأنه لا يجوز</w:t>
      </w:r>
    </w:p>
    <w:p w14:paraId="6F488E1E" w14:textId="77777777" w:rsidR="00C40B10" w:rsidRDefault="00C40B10" w:rsidP="00C40B10">
      <w:pPr>
        <w:rPr>
          <w:rtl/>
        </w:rPr>
      </w:pPr>
      <w:r>
        <w:rPr>
          <w:rtl/>
        </w:rPr>
        <w:t>تكفيره إلا بحق قام الدليل عليه وأن الكفر يكون بالقول والفعل والترك</w:t>
      </w:r>
    </w:p>
    <w:p w14:paraId="4D80FEB2" w14:textId="77777777" w:rsidR="00C40B10" w:rsidRDefault="00C40B10" w:rsidP="00C40B10">
      <w:pPr>
        <w:rPr>
          <w:rtl/>
        </w:rPr>
      </w:pPr>
      <w:r>
        <w:rPr>
          <w:rtl/>
        </w:rPr>
        <w:t>والاعتقاد والشك كما قامت على ذلك الدلائل من الكتاب والسنة .</w:t>
      </w:r>
    </w:p>
    <w:p w14:paraId="68B7DEC9" w14:textId="77777777" w:rsidR="00C40B10" w:rsidRDefault="00C40B10" w:rsidP="00C40B10">
      <w:pPr>
        <w:rPr>
          <w:rtl/>
        </w:rPr>
      </w:pPr>
      <w:r>
        <w:rPr>
          <w:rtl/>
        </w:rPr>
        <w:t>لما تقدم : فإن هذا الكتاب لا يجوز نشره وطبعه ولا نسبة ما فيه من الباطل</w:t>
      </w:r>
    </w:p>
    <w:p w14:paraId="70EAA2FA" w14:textId="77777777" w:rsidR="00C40B10" w:rsidRDefault="00C40B10" w:rsidP="00C40B10">
      <w:pPr>
        <w:rPr>
          <w:rtl/>
        </w:rPr>
      </w:pPr>
      <w:r>
        <w:rPr>
          <w:rtl/>
        </w:rPr>
        <w:t>إلى الدليل من الكتاب والسنة ، ولا أنه مذهب أهل السنة والجماعة ، وعلى</w:t>
      </w:r>
    </w:p>
    <w:p w14:paraId="747B487A" w14:textId="77777777" w:rsidR="00C40B10" w:rsidRDefault="00C40B10" w:rsidP="00C40B10">
      <w:pPr>
        <w:rPr>
          <w:rtl/>
        </w:rPr>
      </w:pPr>
      <w:r>
        <w:rPr>
          <w:rtl/>
        </w:rPr>
        <w:t>كاتبه وناشره التوبة إلى الله فإن التوبة تغفر الحوبة ، وعلى من لم ترسخ قدمه</w:t>
      </w:r>
    </w:p>
    <w:p w14:paraId="389873AC" w14:textId="77777777" w:rsidR="00C40B10" w:rsidRDefault="00C40B10" w:rsidP="00C40B10">
      <w:pPr>
        <w:rPr>
          <w:rtl/>
        </w:rPr>
      </w:pPr>
      <w:r>
        <w:rPr>
          <w:rtl/>
        </w:rPr>
        <w:t>في العلم الشرعي أن لا يخوض في مثل هذه المسائل ، حتى لا يحصل من الضرر</w:t>
      </w:r>
    </w:p>
    <w:p w14:paraId="4B9A50FF" w14:textId="77777777" w:rsidR="00C40B10" w:rsidRDefault="00C40B10" w:rsidP="00C40B10">
      <w:pPr>
        <w:rPr>
          <w:rtl/>
        </w:rPr>
      </w:pPr>
      <w:r>
        <w:rPr>
          <w:rtl/>
        </w:rPr>
        <w:t>وإفساد العقائد أضعاف ما كان يؤمله من النفع والإصلاح ، وبالله التوفيق . . .</w:t>
      </w:r>
    </w:p>
    <w:p w14:paraId="7A22135C" w14:textId="77777777" w:rsidR="00C40B10" w:rsidRDefault="00C40B10" w:rsidP="00C40B10">
      <w:pPr>
        <w:rPr>
          <w:rtl/>
        </w:rPr>
      </w:pPr>
      <w:r>
        <w:rPr>
          <w:rtl/>
        </w:rPr>
        <w:t>وصلى الله على نبينا محمد وآله وصحبه وسلم .</w:t>
      </w:r>
    </w:p>
    <w:p w14:paraId="084DB0A1" w14:textId="77777777" w:rsidR="00C40B10" w:rsidRDefault="00C40B10" w:rsidP="00C40B10">
      <w:pPr>
        <w:rPr>
          <w:rtl/>
        </w:rPr>
      </w:pPr>
      <w:r>
        <w:rPr>
          <w:rtl/>
        </w:rPr>
        <w:t>اللجنة الدائمة للبحوث العلمية والإفتاء .</w:t>
      </w:r>
    </w:p>
    <w:p w14:paraId="277DBBE0" w14:textId="77777777" w:rsidR="00C40B10" w:rsidRDefault="00C40B10" w:rsidP="00C40B10">
      <w:pPr>
        <w:rPr>
          <w:rtl/>
        </w:rPr>
      </w:pPr>
      <w:r>
        <w:rPr>
          <w:rtl/>
        </w:rPr>
        <w:t>الرئيس : عبد العزيز بن عبد الله بن باز .</w:t>
      </w:r>
    </w:p>
    <w:p w14:paraId="1D9D3A5F" w14:textId="77777777" w:rsidR="00C40B10" w:rsidRDefault="00C40B10" w:rsidP="00C40B10">
      <w:pPr>
        <w:rPr>
          <w:rtl/>
        </w:rPr>
      </w:pPr>
      <w:r>
        <w:rPr>
          <w:rtl/>
        </w:rPr>
        <w:t>نائب الرئيس : عبد العزيز بن عبد الله بن محمد آل الشيخ .</w:t>
      </w:r>
    </w:p>
    <w:p w14:paraId="33D5189E" w14:textId="77777777" w:rsidR="00C40B10" w:rsidRDefault="00C40B10" w:rsidP="00C40B10">
      <w:pPr>
        <w:rPr>
          <w:rtl/>
        </w:rPr>
      </w:pPr>
      <w:r>
        <w:rPr>
          <w:rtl/>
        </w:rPr>
        <w:t>عضو : صالح بن فوزان الفوزان .</w:t>
      </w:r>
    </w:p>
    <w:p w14:paraId="111E3187" w14:textId="77777777" w:rsidR="00C40B10" w:rsidRDefault="00C40B10" w:rsidP="00C40B10">
      <w:pPr>
        <w:rPr>
          <w:rtl/>
        </w:rPr>
      </w:pPr>
      <w:r>
        <w:rPr>
          <w:rtl/>
        </w:rPr>
        <w:t>عضو : بكر بن عبد الله أبو زيد .</w:t>
      </w:r>
    </w:p>
    <w:p w14:paraId="4E5ED080" w14:textId="77777777" w:rsidR="00C40B10" w:rsidRDefault="00C40B10" w:rsidP="00C40B10">
      <w:pPr>
        <w:rPr>
          <w:rtl/>
        </w:rPr>
      </w:pPr>
      <w:r>
        <w:rPr>
          <w:rtl/>
        </w:rPr>
        <w:t>عضو : عبد الله بن عبد الرحمن الغديان . انتهى .</w:t>
      </w:r>
    </w:p>
    <w:p w14:paraId="26718AC7" w14:textId="77777777" w:rsidR="00C40B10" w:rsidRDefault="00C40B10" w:rsidP="00C40B10">
      <w:pPr>
        <w:rPr>
          <w:rtl/>
        </w:rPr>
      </w:pPr>
      <w:r>
        <w:rPr>
          <w:rtl/>
        </w:rPr>
        <w:t>--------------------------- 135 ---------------------------</w:t>
      </w:r>
    </w:p>
    <w:p w14:paraId="6CE5CAAF" w14:textId="77777777" w:rsidR="00C40B10" w:rsidRDefault="00C40B10" w:rsidP="00C40B10">
      <w:pPr>
        <w:rPr>
          <w:rtl/>
        </w:rPr>
      </w:pPr>
      <w:r>
        <w:rPr>
          <w:rtl/>
        </w:rPr>
        <w:t>وهدف ( الموحد ) من هذه الفتوى أن يؤيد بها رأيه ورأي المدعو ( أبو</w:t>
      </w:r>
    </w:p>
    <w:p w14:paraId="469D85F9" w14:textId="77777777" w:rsidR="00C40B10" w:rsidRDefault="00C40B10" w:rsidP="00C40B10">
      <w:pPr>
        <w:rPr>
          <w:rtl/>
        </w:rPr>
      </w:pPr>
      <w:r>
        <w:rPr>
          <w:rtl/>
        </w:rPr>
        <w:t>إلياس ) ويثبت أن كل حكام المسلمين بمن فيهم حكام السعودية كفار يجب</w:t>
      </w:r>
    </w:p>
    <w:p w14:paraId="2429789A" w14:textId="77777777" w:rsidR="00C40B10" w:rsidRDefault="00C40B10" w:rsidP="00C40B10">
      <w:pPr>
        <w:rPr>
          <w:rtl/>
        </w:rPr>
      </w:pPr>
      <w:r>
        <w:rPr>
          <w:rtl/>
        </w:rPr>
        <w:t>الخروج عليهم وقتالهم ! !</w:t>
      </w:r>
    </w:p>
    <w:p w14:paraId="660468EF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523A937B" w14:textId="77777777" w:rsidR="00C40B10" w:rsidRDefault="00C40B10" w:rsidP="00C40B10">
      <w:pPr>
        <w:rPr>
          <w:rtl/>
        </w:rPr>
      </w:pPr>
      <w:r>
        <w:rPr>
          <w:rtl/>
        </w:rPr>
        <w:t>أتباع المذاهب الأربعة كفار عندهم ، لأنهم في العقائد أشعريون !</w:t>
      </w:r>
    </w:p>
    <w:p w14:paraId="2C38BCC9" w14:textId="77777777" w:rsidR="00C40B10" w:rsidRDefault="00C40B10" w:rsidP="00C40B10">
      <w:pPr>
        <w:rPr>
          <w:rtl/>
        </w:rPr>
      </w:pPr>
      <w:r>
        <w:rPr>
          <w:rtl/>
        </w:rPr>
        <w:t>لم يكتف خوارج العصر بتكفير حكام المسلمين ، ومنهم آل سعود</w:t>
      </w:r>
    </w:p>
    <w:p w14:paraId="17AF4277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الوهابيون . . بل كفروا أتباع المذاهب الذين هم غالبية المسلمين في شرق العالم</w:t>
      </w:r>
    </w:p>
    <w:p w14:paraId="399581BC" w14:textId="77777777" w:rsidR="00C40B10" w:rsidRDefault="00C40B10" w:rsidP="00C40B10">
      <w:pPr>
        <w:rPr>
          <w:rtl/>
        </w:rPr>
      </w:pPr>
      <w:r>
        <w:rPr>
          <w:rtl/>
        </w:rPr>
        <w:t>وغربه ، لأنهم أتباع العقيدة الأشعرية ! !</w:t>
      </w:r>
    </w:p>
    <w:p w14:paraId="379ECD1C" w14:textId="77777777" w:rsidR="00C40B10" w:rsidRDefault="00C40B10" w:rsidP="00C40B10">
      <w:pPr>
        <w:rPr>
          <w:rtl/>
        </w:rPr>
      </w:pPr>
      <w:r>
        <w:rPr>
          <w:rtl/>
        </w:rPr>
        <w:t>كما كفروا أتباع الطرق الصوفية الذين هم غالبية مسلمي إفريقيا والهند</w:t>
      </w:r>
    </w:p>
    <w:p w14:paraId="622F6D68" w14:textId="77777777" w:rsidR="00C40B10" w:rsidRDefault="00C40B10" w:rsidP="00C40B10">
      <w:pPr>
        <w:rPr>
          <w:rtl/>
        </w:rPr>
      </w:pPr>
      <w:r>
        <w:rPr>
          <w:rtl/>
        </w:rPr>
        <w:t>والمغرب العربي !</w:t>
      </w:r>
    </w:p>
    <w:p w14:paraId="50851E80" w14:textId="77777777" w:rsidR="00C40B10" w:rsidRDefault="00C40B10" w:rsidP="00C40B10">
      <w:pPr>
        <w:rPr>
          <w:rtl/>
        </w:rPr>
      </w:pPr>
      <w:r>
        <w:rPr>
          <w:rtl/>
        </w:rPr>
        <w:t>وكذلك كفروا حسن البنا وأتباعه الإخوان المسلمين ، والقرضاوي . .</w:t>
      </w:r>
    </w:p>
    <w:p w14:paraId="1DEFE7AC" w14:textId="77777777" w:rsidR="00C40B10" w:rsidRDefault="00C40B10" w:rsidP="00C40B10">
      <w:pPr>
        <w:rPr>
          <w:rtl/>
        </w:rPr>
      </w:pPr>
      <w:r>
        <w:rPr>
          <w:rtl/>
        </w:rPr>
        <w:t>وكل من خالف رأيهم ! !</w:t>
      </w:r>
    </w:p>
    <w:p w14:paraId="17977CCA" w14:textId="77777777" w:rsidR="00C40B10" w:rsidRDefault="00C40B10" w:rsidP="00C40B10">
      <w:pPr>
        <w:rPr>
          <w:rtl/>
        </w:rPr>
      </w:pPr>
      <w:r>
        <w:rPr>
          <w:rtl/>
        </w:rPr>
        <w:t>فالدول والحكام كفار ، والشعوب والمجتمعات المسلمة أيضا كفار . .</w:t>
      </w:r>
    </w:p>
    <w:p w14:paraId="299B19EA" w14:textId="77777777" w:rsidR="00C40B10" w:rsidRDefault="00C40B10" w:rsidP="00C40B10">
      <w:pPr>
        <w:rPr>
          <w:rtl/>
        </w:rPr>
      </w:pPr>
      <w:r>
        <w:rPr>
          <w:rtl/>
        </w:rPr>
        <w:t>ولا يبقى مسلم على وجه الأرض . . إلا هذه الحفنة القليلة من خوارج العصر ! !</w:t>
      </w:r>
    </w:p>
    <w:p w14:paraId="3E3DF941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6A9004E2" w14:textId="77777777" w:rsidR="00C40B10" w:rsidRDefault="00C40B10" w:rsidP="00C40B10">
      <w:pPr>
        <w:rPr>
          <w:rtl/>
        </w:rPr>
      </w:pPr>
      <w:r>
        <w:rPr>
          <w:rtl/>
        </w:rPr>
        <w:t>كتب ( الهاشمي ) وهو سني من أتباع المذاهب الأربعة ، في شبكة</w:t>
      </w:r>
    </w:p>
    <w:p w14:paraId="32183CE0" w14:textId="77777777" w:rsidR="00C40B10" w:rsidRDefault="00C40B10" w:rsidP="00C40B10">
      <w:pPr>
        <w:rPr>
          <w:rtl/>
        </w:rPr>
      </w:pPr>
      <w:r>
        <w:rPr>
          <w:rtl/>
        </w:rPr>
        <w:t>الساحة العربية ، بتاريخ 15 - 3 - 1999 ، موضوعا بعنوان ( أهل السنة</w:t>
      </w:r>
    </w:p>
    <w:p w14:paraId="66E430FE" w14:textId="77777777" w:rsidR="00C40B10" w:rsidRDefault="00C40B10" w:rsidP="00C40B10">
      <w:pPr>
        <w:rPr>
          <w:rtl/>
        </w:rPr>
      </w:pPr>
      <w:r>
        <w:rPr>
          <w:rtl/>
        </w:rPr>
        <w:t>والجماعة الأشاعرة ) ، جاء فيه :</w:t>
      </w:r>
    </w:p>
    <w:p w14:paraId="5B387563" w14:textId="77777777" w:rsidR="00C40B10" w:rsidRDefault="00C40B10" w:rsidP="00C40B10">
      <w:pPr>
        <w:rPr>
          <w:rtl/>
        </w:rPr>
      </w:pPr>
      <w:r>
        <w:rPr>
          <w:rtl/>
        </w:rPr>
        <w:t>--------------------------- 136 ---------------------------</w:t>
      </w:r>
    </w:p>
    <w:p w14:paraId="1FFC2D22" w14:textId="77777777" w:rsidR="00C40B10" w:rsidRDefault="00C40B10" w:rsidP="00C40B10">
      <w:pPr>
        <w:rPr>
          <w:rtl/>
        </w:rPr>
      </w:pPr>
      <w:r>
        <w:rPr>
          <w:rtl/>
        </w:rPr>
        <w:t>لقد أحزنني اتهام الأخ الحمداني لأهل السنة الأشاعرة بأنهم فرقة ضالة</w:t>
      </w:r>
    </w:p>
    <w:p w14:paraId="285C46D9" w14:textId="77777777" w:rsidR="00C40B10" w:rsidRDefault="00C40B10" w:rsidP="00C40B10">
      <w:pPr>
        <w:rPr>
          <w:rtl/>
        </w:rPr>
      </w:pPr>
      <w:r>
        <w:rPr>
          <w:rtl/>
        </w:rPr>
        <w:t>منحرفة ! !</w:t>
      </w:r>
    </w:p>
    <w:p w14:paraId="7716AFF8" w14:textId="77777777" w:rsidR="00C40B10" w:rsidRDefault="00C40B10" w:rsidP="00C40B10">
      <w:pPr>
        <w:rPr>
          <w:rtl/>
        </w:rPr>
      </w:pPr>
      <w:r>
        <w:rPr>
          <w:rtl/>
        </w:rPr>
        <w:t>سئل الإمام ابن رشد الجد المالكي رحمه الله تعالى الملقب عند المالكية بشيخ</w:t>
      </w:r>
    </w:p>
    <w:p w14:paraId="3C69C5B0" w14:textId="77777777" w:rsidR="00C40B10" w:rsidRDefault="00C40B10" w:rsidP="00C40B10">
      <w:pPr>
        <w:rPr>
          <w:rtl/>
        </w:rPr>
      </w:pPr>
      <w:r>
        <w:rPr>
          <w:rtl/>
        </w:rPr>
        <w:t>المذهب عن رأي المالكية في السادة الأشاعرة وحكم من ينتقصهم كما في</w:t>
      </w:r>
    </w:p>
    <w:p w14:paraId="40D1CFDF" w14:textId="77777777" w:rsidR="00C40B10" w:rsidRDefault="00C40B10" w:rsidP="00C40B10">
      <w:pPr>
        <w:rPr>
          <w:rtl/>
        </w:rPr>
      </w:pPr>
      <w:r>
        <w:rPr>
          <w:rtl/>
        </w:rPr>
        <w:t>فتاواه ( 2 / 802 )</w:t>
      </w:r>
    </w:p>
    <w:p w14:paraId="4C207D2C" w14:textId="77777777" w:rsidR="00C40B10" w:rsidRDefault="00C40B10" w:rsidP="00C40B10">
      <w:pPr>
        <w:rPr>
          <w:rtl/>
        </w:rPr>
      </w:pPr>
      <w:r>
        <w:rPr>
          <w:rtl/>
        </w:rPr>
        <w:t>وإليكم نص السؤال والجواب : ما يقول الفقيه القاضي الأجل . . أبو الوليد</w:t>
      </w:r>
    </w:p>
    <w:p w14:paraId="156ECEB0" w14:textId="77777777" w:rsidR="00C40B10" w:rsidRDefault="00C40B10" w:rsidP="00C40B10">
      <w:pPr>
        <w:rPr>
          <w:rtl/>
        </w:rPr>
      </w:pPr>
      <w:r>
        <w:rPr>
          <w:rtl/>
        </w:rPr>
        <w:t>وصل الله توفيقه وتسديده ونهج إلى كل صالحة طريقه في الشيخ أبي الحسن</w:t>
      </w:r>
    </w:p>
    <w:p w14:paraId="56FBF746" w14:textId="77777777" w:rsidR="00C40B10" w:rsidRDefault="00C40B10" w:rsidP="00C40B10">
      <w:pPr>
        <w:rPr>
          <w:rtl/>
        </w:rPr>
      </w:pPr>
      <w:r>
        <w:rPr>
          <w:rtl/>
        </w:rPr>
        <w:t>الأشعري وأبي إسحاق الإسفراييني وأبي بكر الباقلاني وأبي بكر بن فورك وأبي</w:t>
      </w:r>
    </w:p>
    <w:p w14:paraId="1B4A2142" w14:textId="77777777" w:rsidR="00C40B10" w:rsidRDefault="00C40B10" w:rsidP="00C40B10">
      <w:pPr>
        <w:rPr>
          <w:rtl/>
        </w:rPr>
      </w:pPr>
      <w:r>
        <w:rPr>
          <w:rtl/>
        </w:rPr>
        <w:t>المعالي . . ونظرائهم ممن ينتحل علم الكلام ويتكلم في أصول الديانات</w:t>
      </w:r>
    </w:p>
    <w:p w14:paraId="05EA98E0" w14:textId="77777777" w:rsidR="00C40B10" w:rsidRDefault="00C40B10" w:rsidP="00C40B10">
      <w:pPr>
        <w:rPr>
          <w:rtl/>
        </w:rPr>
      </w:pPr>
      <w:r>
        <w:rPr>
          <w:rtl/>
        </w:rPr>
        <w:t>ويصنف للرد على أهل الأهواء ؟</w:t>
      </w:r>
    </w:p>
    <w:p w14:paraId="13F7902F" w14:textId="77777777" w:rsidR="00C40B10" w:rsidRDefault="00C40B10" w:rsidP="00C40B10">
      <w:pPr>
        <w:rPr>
          <w:rtl/>
        </w:rPr>
      </w:pPr>
      <w:r>
        <w:rPr>
          <w:rtl/>
        </w:rPr>
        <w:t>أهم أئمة رشاد وهداية أم هم قادة حيرة وعماية ؟ وما تقول في قوم</w:t>
      </w:r>
    </w:p>
    <w:p w14:paraId="1B632781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يسبونهم وينتقصونهم ويسبون كل من ينتمي إلى علم الأشعرية ويكفرونهم</w:t>
      </w:r>
    </w:p>
    <w:p w14:paraId="45EF3DD4" w14:textId="77777777" w:rsidR="00C40B10" w:rsidRDefault="00C40B10" w:rsidP="00C40B10">
      <w:pPr>
        <w:rPr>
          <w:rtl/>
        </w:rPr>
      </w:pPr>
      <w:r>
        <w:rPr>
          <w:rtl/>
        </w:rPr>
        <w:t>ويتبرأون منهم وينحرفون بالولاية عنهم ويعتقدون أنهم على ضلالة وخائضون</w:t>
      </w:r>
    </w:p>
    <w:p w14:paraId="0623D02D" w14:textId="77777777" w:rsidR="00C40B10" w:rsidRDefault="00C40B10" w:rsidP="00C40B10">
      <w:pPr>
        <w:rPr>
          <w:rtl/>
        </w:rPr>
      </w:pPr>
      <w:r>
        <w:rPr>
          <w:rtl/>
        </w:rPr>
        <w:t>في جهالة فماذا يقال لهم ويصنع بهم ويعتقد فيهم ؟ أيتركون على أهوائهم أم</w:t>
      </w:r>
    </w:p>
    <w:p w14:paraId="26F5FFE1" w14:textId="77777777" w:rsidR="00C40B10" w:rsidRDefault="00C40B10" w:rsidP="00C40B10">
      <w:pPr>
        <w:rPr>
          <w:rtl/>
        </w:rPr>
      </w:pPr>
      <w:r>
        <w:rPr>
          <w:rtl/>
        </w:rPr>
        <w:t>يكف عن غلوائهم . . . ؟</w:t>
      </w:r>
    </w:p>
    <w:p w14:paraId="466610B0" w14:textId="77777777" w:rsidR="00C40B10" w:rsidRDefault="00C40B10" w:rsidP="00C40B10">
      <w:pPr>
        <w:rPr>
          <w:rtl/>
        </w:rPr>
      </w:pPr>
      <w:r>
        <w:rPr>
          <w:rtl/>
        </w:rPr>
        <w:t>فأجاب : تصفحت عصمنا الله وإياك سؤالك هذا ووقفت عليه ، وهؤلاء</w:t>
      </w:r>
    </w:p>
    <w:p w14:paraId="549B0162" w14:textId="77777777" w:rsidR="00C40B10" w:rsidRDefault="00C40B10" w:rsidP="00C40B10">
      <w:pPr>
        <w:rPr>
          <w:rtl/>
        </w:rPr>
      </w:pPr>
      <w:r>
        <w:rPr>
          <w:rtl/>
        </w:rPr>
        <w:t>الذين سميت من العلماء أئمة خير وهدى وممن يجب بهم الاقتداء لأنهم قاموا</w:t>
      </w:r>
    </w:p>
    <w:p w14:paraId="5990F773" w14:textId="77777777" w:rsidR="00C40B10" w:rsidRDefault="00C40B10" w:rsidP="00C40B10">
      <w:pPr>
        <w:rPr>
          <w:rtl/>
        </w:rPr>
      </w:pPr>
      <w:r>
        <w:rPr>
          <w:rtl/>
        </w:rPr>
        <w:t>بنصر الشريعة وأبطلوا شبه أهل الزيغ والضلالة وأوضحوا المشكلات وبينوا ما</w:t>
      </w:r>
    </w:p>
    <w:p w14:paraId="2971D15E" w14:textId="77777777" w:rsidR="00C40B10" w:rsidRDefault="00C40B10" w:rsidP="00C40B10">
      <w:pPr>
        <w:rPr>
          <w:rtl/>
        </w:rPr>
      </w:pPr>
      <w:r>
        <w:rPr>
          <w:rtl/>
        </w:rPr>
        <w:t>يجب أن يدان به من المعتقدات فهم بمعرفتهم بأصول الديانات العلماء على</w:t>
      </w:r>
    </w:p>
    <w:p w14:paraId="0E79CDC8" w14:textId="77777777" w:rsidR="00C40B10" w:rsidRDefault="00C40B10" w:rsidP="00C40B10">
      <w:pPr>
        <w:rPr>
          <w:rtl/>
        </w:rPr>
      </w:pPr>
      <w:r>
        <w:rPr>
          <w:rtl/>
        </w:rPr>
        <w:t>الحقيقة لعلمهم بالله عز وجل وما يجب له وما يجوز عليه وما ينتفي عنه إذ لا</w:t>
      </w:r>
    </w:p>
    <w:p w14:paraId="71D821D5" w14:textId="77777777" w:rsidR="00C40B10" w:rsidRDefault="00C40B10" w:rsidP="00C40B10">
      <w:pPr>
        <w:rPr>
          <w:rtl/>
        </w:rPr>
      </w:pPr>
      <w:r>
        <w:rPr>
          <w:rtl/>
        </w:rPr>
        <w:t>تعلم الفروع إلا بعد معرفة الأصول فمن الواجب أن يعترف بفضائلهم ويقر</w:t>
      </w:r>
    </w:p>
    <w:p w14:paraId="0B96E0B8" w14:textId="77777777" w:rsidR="00C40B10" w:rsidRDefault="00C40B10" w:rsidP="00C40B10">
      <w:pPr>
        <w:rPr>
          <w:rtl/>
        </w:rPr>
      </w:pPr>
      <w:r>
        <w:rPr>
          <w:rtl/>
        </w:rPr>
        <w:t>--------------------------- 137 ---------------------------</w:t>
      </w:r>
    </w:p>
    <w:p w14:paraId="36379B88" w14:textId="77777777" w:rsidR="00C40B10" w:rsidRDefault="00C40B10" w:rsidP="00C40B10">
      <w:pPr>
        <w:rPr>
          <w:rtl/>
        </w:rPr>
      </w:pPr>
      <w:r>
        <w:rPr>
          <w:rtl/>
        </w:rPr>
        <w:t>لهم بسوابقهم فهم الذين عنى رسول الله صلى الله عليه وآله وسلم بقوله</w:t>
      </w:r>
    </w:p>
    <w:p w14:paraId="0E567C16" w14:textId="77777777" w:rsidR="00C40B10" w:rsidRDefault="00C40B10" w:rsidP="00C40B10">
      <w:pPr>
        <w:rPr>
          <w:rtl/>
        </w:rPr>
      </w:pPr>
      <w:r>
        <w:rPr>
          <w:rtl/>
        </w:rPr>
        <w:t>( يحمل هذا العلم من كل خلف عدوله ينفون عنه تحريف الغالين وانتحال</w:t>
      </w:r>
    </w:p>
    <w:p w14:paraId="26E31D01" w14:textId="77777777" w:rsidR="00C40B10" w:rsidRDefault="00C40B10" w:rsidP="00C40B10">
      <w:pPr>
        <w:rPr>
          <w:rtl/>
        </w:rPr>
      </w:pPr>
      <w:r>
        <w:rPr>
          <w:rtl/>
        </w:rPr>
        <w:t>المبطلين وتأويل الجاهلين ) فلا يعتقد أنهم على ضلالة وجهالة إلا غبي جاهل</w:t>
      </w:r>
    </w:p>
    <w:p w14:paraId="71DC6E00" w14:textId="77777777" w:rsidR="00C40B10" w:rsidRDefault="00C40B10" w:rsidP="00C40B10">
      <w:pPr>
        <w:rPr>
          <w:rtl/>
        </w:rPr>
      </w:pPr>
      <w:r>
        <w:rPr>
          <w:rtl/>
        </w:rPr>
        <w:t>أو مبتدع زائغ عن الحق مائل ولا يسبهم وينسب إليهم خلاف ما هم عليه إلا</w:t>
      </w:r>
    </w:p>
    <w:p w14:paraId="3074F082" w14:textId="77777777" w:rsidR="00C40B10" w:rsidRDefault="00C40B10" w:rsidP="00C40B10">
      <w:pPr>
        <w:rPr>
          <w:rtl/>
        </w:rPr>
      </w:pPr>
      <w:r>
        <w:rPr>
          <w:rtl/>
        </w:rPr>
        <w:t>فاسق وقد قال الله تعالى ( والذين يؤذون المؤمنين والمؤمنات بغير ما اكتسبوا</w:t>
      </w:r>
    </w:p>
    <w:p w14:paraId="113B8478" w14:textId="77777777" w:rsidR="00C40B10" w:rsidRDefault="00C40B10" w:rsidP="00C40B10">
      <w:pPr>
        <w:rPr>
          <w:rtl/>
        </w:rPr>
      </w:pPr>
      <w:r>
        <w:rPr>
          <w:rtl/>
        </w:rPr>
        <w:t>فقد احتملوا بهتانا وإثما مبينا ) فيجب أن يبصر الجاهل منهم ويستتاب المبتدع</w:t>
      </w:r>
    </w:p>
    <w:p w14:paraId="3355AFE2" w14:textId="77777777" w:rsidR="00C40B10" w:rsidRDefault="00C40B10" w:rsidP="00C40B10">
      <w:pPr>
        <w:rPr>
          <w:rtl/>
        </w:rPr>
      </w:pPr>
      <w:r>
        <w:rPr>
          <w:rtl/>
        </w:rPr>
        <w:t>الزائغ عن الحق إذا كان مستسهلا ببدعة فإن تاب وإلا ضرب أبدا حتى يتوب</w:t>
      </w:r>
    </w:p>
    <w:p w14:paraId="79494518" w14:textId="77777777" w:rsidR="00C40B10" w:rsidRDefault="00C40B10" w:rsidP="00C40B10">
      <w:pPr>
        <w:rPr>
          <w:rtl/>
        </w:rPr>
      </w:pPr>
      <w:r>
        <w:rPr>
          <w:rtl/>
        </w:rPr>
        <w:t>كما فعل عمر بن الخطاب رضي الله عنه بصبيغ المتهم في اعتقاده من ضربه</w:t>
      </w:r>
    </w:p>
    <w:p w14:paraId="0AEC9B50" w14:textId="77777777" w:rsidR="00C40B10" w:rsidRDefault="00C40B10" w:rsidP="00C40B10">
      <w:pPr>
        <w:rPr>
          <w:rtl/>
        </w:rPr>
      </w:pPr>
      <w:r>
        <w:rPr>
          <w:rtl/>
        </w:rPr>
        <w:t>إياه حتى قال يا أمير المؤمنين إن كنت تريد دوائي فقد بلغت مني موضع الداء</w:t>
      </w:r>
    </w:p>
    <w:p w14:paraId="320F0DA0" w14:textId="77777777" w:rsidR="00C40B10" w:rsidRDefault="00C40B10" w:rsidP="00C40B10">
      <w:pPr>
        <w:rPr>
          <w:rtl/>
        </w:rPr>
      </w:pPr>
      <w:r>
        <w:rPr>
          <w:rtl/>
        </w:rPr>
        <w:t>وإن كنت تريد قتلي فأجهز علي فخلى سبيله والله أسأل العصمة والتوفيق</w:t>
      </w:r>
    </w:p>
    <w:p w14:paraId="068A8A7F" w14:textId="77777777" w:rsidR="00C40B10" w:rsidRDefault="00C40B10" w:rsidP="00C40B10">
      <w:pPr>
        <w:rPr>
          <w:rtl/>
        </w:rPr>
      </w:pPr>
      <w:r>
        <w:rPr>
          <w:rtl/>
        </w:rPr>
        <w:t>برحمته . قاله محمد بن رشد ا ه‍ .</w:t>
      </w:r>
    </w:p>
    <w:p w14:paraId="0BEFD5AC" w14:textId="77777777" w:rsidR="00C40B10" w:rsidRDefault="00C40B10" w:rsidP="00C40B10">
      <w:pPr>
        <w:rPr>
          <w:rtl/>
        </w:rPr>
      </w:pPr>
      <w:r>
        <w:rPr>
          <w:rtl/>
        </w:rPr>
        <w:t>فأجابه ( أبو محمد التيمي ) :</w:t>
      </w:r>
    </w:p>
    <w:p w14:paraId="0AE4EF6B" w14:textId="77777777" w:rsidR="00C40B10" w:rsidRDefault="00C40B10" w:rsidP="00C40B10">
      <w:pPr>
        <w:rPr>
          <w:rtl/>
        </w:rPr>
      </w:pPr>
      <w:r>
        <w:rPr>
          <w:rtl/>
        </w:rPr>
        <w:t>اتركنا من هذا الكلام كله !</w:t>
      </w:r>
    </w:p>
    <w:p w14:paraId="0BC19DBD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إذا خالف عالم أو مجموعة من العلماء طريقة الصحابة والسلف في أمر من</w:t>
      </w:r>
    </w:p>
    <w:p w14:paraId="1DCD022D" w14:textId="77777777" w:rsidR="00C40B10" w:rsidRDefault="00C40B10" w:rsidP="00C40B10">
      <w:pPr>
        <w:rPr>
          <w:rtl/>
        </w:rPr>
      </w:pPr>
      <w:r>
        <w:rPr>
          <w:rtl/>
        </w:rPr>
        <w:t>أمور المعتقد ، واتفق العلماء على هذه المخالفة بحيث يقول مثل الحافظ بن</w:t>
      </w:r>
    </w:p>
    <w:p w14:paraId="5CD939C2" w14:textId="77777777" w:rsidR="00C40B10" w:rsidRDefault="00C40B10" w:rsidP="00C40B10">
      <w:pPr>
        <w:rPr>
          <w:rtl/>
        </w:rPr>
      </w:pPr>
      <w:r>
        <w:rPr>
          <w:rtl/>
        </w:rPr>
        <w:t>حجر ( وليس ابن تيمية ! ) قال السلف وأئمة الحديث كذا . .</w:t>
      </w:r>
    </w:p>
    <w:p w14:paraId="1489B746" w14:textId="77777777" w:rsidR="00C40B10" w:rsidRDefault="00C40B10" w:rsidP="00C40B10">
      <w:pPr>
        <w:rPr>
          <w:rtl/>
        </w:rPr>
      </w:pPr>
      <w:r>
        <w:rPr>
          <w:rtl/>
        </w:rPr>
        <w:t>وقال الأشاعرة كذا . . فهل على من اتبع مذهب السلف وانتصر له من</w:t>
      </w:r>
    </w:p>
    <w:p w14:paraId="0248AC36" w14:textId="77777777" w:rsidR="00C40B10" w:rsidRDefault="00C40B10" w:rsidP="00C40B10">
      <w:pPr>
        <w:rPr>
          <w:rtl/>
        </w:rPr>
      </w:pPr>
      <w:r>
        <w:rPr>
          <w:rtl/>
        </w:rPr>
        <w:t>تثريب ؟</w:t>
      </w:r>
    </w:p>
    <w:p w14:paraId="39033470" w14:textId="77777777" w:rsidR="00C40B10" w:rsidRDefault="00C40B10" w:rsidP="00C40B10">
      <w:pPr>
        <w:rPr>
          <w:rtl/>
        </w:rPr>
      </w:pPr>
      <w:r>
        <w:rPr>
          <w:rtl/>
        </w:rPr>
        <w:t>ثانيا : نقول أيهما أعلم بأمور الدين أصوله وفروعه السلف أم الخلف ؟</w:t>
      </w:r>
    </w:p>
    <w:p w14:paraId="4AFF7598" w14:textId="77777777" w:rsidR="00C40B10" w:rsidRDefault="00C40B10" w:rsidP="00C40B10">
      <w:pPr>
        <w:rPr>
          <w:rtl/>
        </w:rPr>
      </w:pPr>
      <w:r>
        <w:rPr>
          <w:rtl/>
        </w:rPr>
        <w:t>الجواب على هذين السؤالين يحل الإشكال ، وينهي الجدال ، وماذا بعد</w:t>
      </w:r>
    </w:p>
    <w:p w14:paraId="454F2EF2" w14:textId="77777777" w:rsidR="00C40B10" w:rsidRDefault="00C40B10" w:rsidP="00C40B10">
      <w:pPr>
        <w:rPr>
          <w:rtl/>
        </w:rPr>
      </w:pPr>
      <w:r>
        <w:rPr>
          <w:rtl/>
        </w:rPr>
        <w:t>الحق إلا الضلال !</w:t>
      </w:r>
    </w:p>
    <w:p w14:paraId="09C8D4E1" w14:textId="77777777" w:rsidR="00C40B10" w:rsidRDefault="00C40B10" w:rsidP="00C40B10">
      <w:pPr>
        <w:rPr>
          <w:rtl/>
        </w:rPr>
      </w:pPr>
      <w:r>
        <w:rPr>
          <w:rtl/>
        </w:rPr>
        <w:t>--------------------------- 138 ---------------------------</w:t>
      </w:r>
    </w:p>
    <w:p w14:paraId="789B82D8" w14:textId="77777777" w:rsidR="00C40B10" w:rsidRDefault="00C40B10" w:rsidP="00C40B10">
      <w:pPr>
        <w:rPr>
          <w:rtl/>
        </w:rPr>
      </w:pPr>
      <w:r>
        <w:rPr>
          <w:rtl/>
        </w:rPr>
        <w:t>فأجابه ( إحسان العتيبي ) بتاريخ 16 - 3 - 1999 ، وهو من الخوارج :</w:t>
      </w:r>
    </w:p>
    <w:p w14:paraId="00F780C6" w14:textId="77777777" w:rsidR="00C40B10" w:rsidRDefault="00C40B10" w:rsidP="00C40B10">
      <w:pPr>
        <w:rPr>
          <w:rtl/>
        </w:rPr>
      </w:pPr>
      <w:r>
        <w:rPr>
          <w:rtl/>
        </w:rPr>
        <w:t>وبعد : قال الإمام ابن خويزمنداد المالكي في كتاب ( الشهادات ) في تأويل</w:t>
      </w:r>
    </w:p>
    <w:p w14:paraId="3213D96A" w14:textId="77777777" w:rsidR="00C40B10" w:rsidRDefault="00C40B10" w:rsidP="00C40B10">
      <w:pPr>
        <w:rPr>
          <w:rtl/>
        </w:rPr>
      </w:pPr>
      <w:r>
        <w:rPr>
          <w:rtl/>
        </w:rPr>
        <w:t>قول مالك ( ولا تجوز شهادة أهل البدع والأهواء ) . قال : وأهل الأهواء</w:t>
      </w:r>
    </w:p>
    <w:p w14:paraId="3E8874CD" w14:textId="77777777" w:rsidR="00C40B10" w:rsidRDefault="00C40B10" w:rsidP="00C40B10">
      <w:pPr>
        <w:rPr>
          <w:rtl/>
        </w:rPr>
      </w:pPr>
      <w:r>
        <w:rPr>
          <w:rtl/>
        </w:rPr>
        <w:t>عند مالك وسائر أصحابنا هم أهل الكلام . فكل متكلم فهو من أهل الأهواء</w:t>
      </w:r>
    </w:p>
    <w:p w14:paraId="13F5B1C8" w14:textId="77777777" w:rsidR="00C40B10" w:rsidRDefault="00C40B10" w:rsidP="00C40B10">
      <w:pPr>
        <w:rPr>
          <w:rtl/>
        </w:rPr>
      </w:pPr>
      <w:r>
        <w:rPr>
          <w:rtl/>
        </w:rPr>
        <w:t>والبدع أشعريا ! ! أو غير أشعري ، ولا تقبل له شهادة في الإسلام أبدا ! !</w:t>
      </w:r>
    </w:p>
    <w:p w14:paraId="53B20498" w14:textId="77777777" w:rsidR="00C40B10" w:rsidRDefault="00C40B10" w:rsidP="00C40B10">
      <w:pPr>
        <w:rPr>
          <w:rtl/>
        </w:rPr>
      </w:pPr>
      <w:r>
        <w:rPr>
          <w:rtl/>
        </w:rPr>
        <w:t>ويهجر ويؤدب على بدعته . فإن تمادى عليها استتيب منها . أه‍ .</w:t>
      </w:r>
    </w:p>
    <w:p w14:paraId="6F672B3C" w14:textId="77777777" w:rsidR="00C40B10" w:rsidRDefault="00C40B10" w:rsidP="00C40B10">
      <w:pPr>
        <w:rPr>
          <w:rtl/>
        </w:rPr>
      </w:pPr>
      <w:r>
        <w:rPr>
          <w:rtl/>
        </w:rPr>
        <w:t>قال الحافظ أبو عمر بن عبد البر : ليس في الاعتقاد كله في صفات الله</w:t>
      </w:r>
    </w:p>
    <w:p w14:paraId="63F28BD7" w14:textId="77777777" w:rsidR="00C40B10" w:rsidRDefault="00C40B10" w:rsidP="00C40B10">
      <w:pPr>
        <w:rPr>
          <w:rtl/>
        </w:rPr>
      </w:pPr>
      <w:r>
        <w:rPr>
          <w:rtl/>
        </w:rPr>
        <w:t>وأسمائه إلا ما جاء منصوصا في كتاب الله أو صح عن رسول الله صلى الله</w:t>
      </w:r>
    </w:p>
    <w:p w14:paraId="6AEB986F" w14:textId="77777777" w:rsidR="00C40B10" w:rsidRDefault="00C40B10" w:rsidP="00C40B10">
      <w:pPr>
        <w:rPr>
          <w:rtl/>
        </w:rPr>
      </w:pPr>
      <w:r>
        <w:rPr>
          <w:rtl/>
        </w:rPr>
        <w:t>عليه وسلم وأجمعت عليه الأمة . وما جاء في أخبار الآحاد من ذلك كله - أو</w:t>
      </w:r>
    </w:p>
    <w:p w14:paraId="6B43D8A7" w14:textId="77777777" w:rsidR="00C40B10" w:rsidRDefault="00C40B10" w:rsidP="00C40B10">
      <w:pPr>
        <w:rPr>
          <w:rtl/>
        </w:rPr>
      </w:pPr>
      <w:r>
        <w:rPr>
          <w:rtl/>
        </w:rPr>
        <w:t>نحوه - يسلم له ولا يناظر فيه . أه‍ - جامع بيان العلم وفضله ( 2 / 96 ) ط</w:t>
      </w:r>
    </w:p>
    <w:p w14:paraId="24DB621A" w14:textId="77777777" w:rsidR="00C40B10" w:rsidRDefault="00C40B10" w:rsidP="00C40B10">
      <w:pPr>
        <w:rPr>
          <w:rtl/>
        </w:rPr>
      </w:pPr>
      <w:r>
        <w:rPr>
          <w:rtl/>
        </w:rPr>
        <w:t>العلمية . انتهى .</w:t>
      </w:r>
    </w:p>
    <w:p w14:paraId="0F4F346C" w14:textId="77777777" w:rsidR="00C40B10" w:rsidRDefault="00C40B10" w:rsidP="00C40B10">
      <w:pPr>
        <w:rPr>
          <w:rtl/>
        </w:rPr>
      </w:pPr>
      <w:r>
        <w:rPr>
          <w:rtl/>
        </w:rPr>
        <w:t>فانظر إلى هذا الخارجي كيف استغل فتوى مالك التي نقلها عنه ابن</w:t>
      </w:r>
    </w:p>
    <w:p w14:paraId="6C9AD6D1" w14:textId="77777777" w:rsidR="00C40B10" w:rsidRDefault="00C40B10" w:rsidP="00C40B10">
      <w:pPr>
        <w:rPr>
          <w:rtl/>
        </w:rPr>
      </w:pPr>
      <w:r>
        <w:rPr>
          <w:rtl/>
        </w:rPr>
        <w:t>خويزمنداد الفارسي المجسم ، واستغل كلام ابن عبد البر ، ليستدل بهما على</w:t>
      </w:r>
    </w:p>
    <w:p w14:paraId="0B3009FD" w14:textId="77777777" w:rsidR="00C40B10" w:rsidRDefault="00C40B10" w:rsidP="00C40B10">
      <w:pPr>
        <w:rPr>
          <w:rtl/>
        </w:rPr>
      </w:pPr>
      <w:r>
        <w:rPr>
          <w:rtl/>
        </w:rPr>
        <w:t>ضلال الأشعرية وكفرهم ، ووجوب استتابتهم وقتلهم إن لم يتوبوا !</w:t>
      </w:r>
    </w:p>
    <w:p w14:paraId="4CFBDE57" w14:textId="77777777" w:rsidR="00C40B10" w:rsidRDefault="00C40B10" w:rsidP="00C40B10">
      <w:pPr>
        <w:rPr>
          <w:rtl/>
        </w:rPr>
      </w:pPr>
      <w:r>
        <w:rPr>
          <w:rtl/>
        </w:rPr>
        <w:t>وذلك بجرم أنهم من ( أهل الكلام ) أي أنهم يدرسون علم الكلام في</w:t>
      </w:r>
    </w:p>
    <w:p w14:paraId="758D889E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العقائد ، ويستدلون بالأدلة العقلية والنقلية ! !</w:t>
      </w:r>
    </w:p>
    <w:p w14:paraId="51BF0D82" w14:textId="77777777" w:rsidR="00C40B10" w:rsidRDefault="00C40B10" w:rsidP="00C40B10">
      <w:pPr>
        <w:rPr>
          <w:rtl/>
        </w:rPr>
      </w:pPr>
      <w:r>
        <w:rPr>
          <w:rtl/>
        </w:rPr>
        <w:t>وعندما تقول له ولأمثاله : إن ابن تيمية درس الفلسفة واستعمل علم</w:t>
      </w:r>
    </w:p>
    <w:p w14:paraId="297614A9" w14:textId="77777777" w:rsidR="00C40B10" w:rsidRDefault="00C40B10" w:rsidP="00C40B10">
      <w:pPr>
        <w:rPr>
          <w:rtl/>
        </w:rPr>
      </w:pPr>
      <w:r>
        <w:rPr>
          <w:rtl/>
        </w:rPr>
        <w:t>الكلام في كتبه ، بحيث لا ترى فرقا بين أساليب استدلاله وأساليب</w:t>
      </w:r>
    </w:p>
    <w:p w14:paraId="32036878" w14:textId="77777777" w:rsidR="00C40B10" w:rsidRDefault="00C40B10" w:rsidP="00C40B10">
      <w:pPr>
        <w:rPr>
          <w:rtl/>
        </w:rPr>
      </w:pPr>
      <w:r>
        <w:rPr>
          <w:rtl/>
        </w:rPr>
        <w:t>الأشعرية ! ! يقولون كلا ، إنه درس الفلسفة ليرد على الفلاسفة ، واستعمل علم</w:t>
      </w:r>
    </w:p>
    <w:p w14:paraId="47CB8B9A" w14:textId="77777777" w:rsidR="00C40B10" w:rsidRDefault="00C40B10" w:rsidP="00C40B10">
      <w:pPr>
        <w:rPr>
          <w:rtl/>
        </w:rPr>
      </w:pPr>
      <w:r>
        <w:rPr>
          <w:rtl/>
        </w:rPr>
        <w:t>الكلام ليرد على المتكلمين الضالين ! !</w:t>
      </w:r>
    </w:p>
    <w:p w14:paraId="66B75BC6" w14:textId="77777777" w:rsidR="00C40B10" w:rsidRDefault="00C40B10" w:rsidP="00C40B10">
      <w:pPr>
        <w:rPr>
          <w:rtl/>
        </w:rPr>
      </w:pPr>
      <w:r>
        <w:rPr>
          <w:rtl/>
        </w:rPr>
        <w:t>فعلم الكلام لهم ولإمامهم حلال ، ولغيرهم حرام يوجب الكفر والضلال !</w:t>
      </w:r>
    </w:p>
    <w:p w14:paraId="2348AA0D" w14:textId="77777777" w:rsidR="00C40B10" w:rsidRDefault="00C40B10" w:rsidP="00C40B10">
      <w:pPr>
        <w:rPr>
          <w:rtl/>
        </w:rPr>
      </w:pPr>
      <w:r>
        <w:rPr>
          <w:rtl/>
        </w:rPr>
        <w:t>--------------------------- 139 ---------------------------</w:t>
      </w:r>
    </w:p>
    <w:p w14:paraId="35B07683" w14:textId="77777777" w:rsidR="00C40B10" w:rsidRDefault="00C40B10" w:rsidP="00C40B10">
      <w:pPr>
        <w:rPr>
          <w:rtl/>
        </w:rPr>
      </w:pPr>
      <w:r>
        <w:rPr>
          <w:rtl/>
        </w:rPr>
        <w:t>وأجابه ( أبو عبد الله السلفي ) بتاريخ 7 - 3 - 1999 ، فقال : لماذا لا</w:t>
      </w:r>
    </w:p>
    <w:p w14:paraId="4DBF457F" w14:textId="77777777" w:rsidR="00C40B10" w:rsidRDefault="00C40B10" w:rsidP="00C40B10">
      <w:pPr>
        <w:rPr>
          <w:rtl/>
        </w:rPr>
      </w:pPr>
      <w:r>
        <w:rPr>
          <w:rtl/>
        </w:rPr>
        <w:t>تعرض اعتقادات الأشاعرة وتناقش واحدة واحدة لكي يتبين هل هم فعلا على</w:t>
      </w:r>
    </w:p>
    <w:p w14:paraId="3DDA0509" w14:textId="77777777" w:rsidR="00C40B10" w:rsidRDefault="00C40B10" w:rsidP="00C40B10">
      <w:pPr>
        <w:rPr>
          <w:rtl/>
        </w:rPr>
      </w:pPr>
      <w:r>
        <w:rPr>
          <w:rtl/>
        </w:rPr>
        <w:t>ما كان عليه السلف ، أم هو مجرد ادعاء ادعته الأشاعرة لنفسها ، وهو الذي</w:t>
      </w:r>
    </w:p>
    <w:p w14:paraId="6FFFF352" w14:textId="77777777" w:rsidR="00C40B10" w:rsidRDefault="00C40B10" w:rsidP="00C40B10">
      <w:pPr>
        <w:rPr>
          <w:rtl/>
        </w:rPr>
      </w:pPr>
      <w:r>
        <w:rPr>
          <w:rtl/>
        </w:rPr>
        <w:t>أعتقد وأدين الله به ؟</w:t>
      </w:r>
    </w:p>
    <w:p w14:paraId="492694D0" w14:textId="77777777" w:rsidR="00C40B10" w:rsidRDefault="00C40B10" w:rsidP="00C40B10">
      <w:pPr>
        <w:rPr>
          <w:rtl/>
        </w:rPr>
      </w:pPr>
      <w:r>
        <w:rPr>
          <w:rtl/>
        </w:rPr>
        <w:t>أعتقد أنه بدون هذا لن تتوصلوا لأية نتيجة .</w:t>
      </w:r>
    </w:p>
    <w:p w14:paraId="6827CB7F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59B6C278" w14:textId="77777777" w:rsidR="00C40B10" w:rsidRDefault="00C40B10" w:rsidP="00C40B10">
      <w:pPr>
        <w:rPr>
          <w:rtl/>
        </w:rPr>
      </w:pPr>
      <w:r>
        <w:rPr>
          <w:rtl/>
        </w:rPr>
        <w:t>كتب ( الإماراتي راشد ) ؟ ، وهو خارجي ، في شبكة هجر بتاريخ</w:t>
      </w:r>
    </w:p>
    <w:p w14:paraId="534F4EAF" w14:textId="77777777" w:rsidR="00C40B10" w:rsidRDefault="00C40B10" w:rsidP="00C40B10">
      <w:pPr>
        <w:rPr>
          <w:rtl/>
        </w:rPr>
      </w:pPr>
      <w:r>
        <w:rPr>
          <w:rtl/>
        </w:rPr>
        <w:t>17 - 8 - 1999 ، فقال :</w:t>
      </w:r>
    </w:p>
    <w:p w14:paraId="248A684B" w14:textId="77777777" w:rsidR="00C40B10" w:rsidRDefault="00C40B10" w:rsidP="00C40B10">
      <w:pPr>
        <w:rPr>
          <w:rtl/>
        </w:rPr>
      </w:pPr>
      <w:r>
        <w:rPr>
          <w:rtl/>
        </w:rPr>
        <w:t>أولا ، أقول لك يجب أن تعلم أن من أهل السنة من هم يعتبرون معنا</w:t>
      </w:r>
    </w:p>
    <w:p w14:paraId="6CCFBB1E" w14:textId="77777777" w:rsidR="00C40B10" w:rsidRDefault="00C40B10" w:rsidP="00C40B10">
      <w:pPr>
        <w:rPr>
          <w:rtl/>
        </w:rPr>
      </w:pPr>
      <w:r>
        <w:rPr>
          <w:rtl/>
        </w:rPr>
        <w:t>بالجملة في التلقي من مصادر أهل السنة ، أما في مسألة الأسماء والصفات</w:t>
      </w:r>
    </w:p>
    <w:p w14:paraId="784A5EBD" w14:textId="77777777" w:rsidR="00C40B10" w:rsidRDefault="00C40B10" w:rsidP="00C40B10">
      <w:pPr>
        <w:rPr>
          <w:rtl/>
        </w:rPr>
      </w:pPr>
      <w:r>
        <w:rPr>
          <w:rtl/>
        </w:rPr>
        <w:t>فيخرج المعتزلة والأشعرية وغيرهم عن كونهم من أهل السنة والجماعة . فلا</w:t>
      </w:r>
    </w:p>
    <w:p w14:paraId="582167C7" w14:textId="77777777" w:rsidR="00C40B10" w:rsidRDefault="00C40B10" w:rsidP="00C40B10">
      <w:pPr>
        <w:rPr>
          <w:rtl/>
        </w:rPr>
      </w:pPr>
      <w:r>
        <w:rPr>
          <w:rtl/>
        </w:rPr>
        <w:t>تلزمنا بكلام صاحب كتاب تفسير الجلالين أو الزمخشري مثلا ، إذا كان</w:t>
      </w:r>
    </w:p>
    <w:p w14:paraId="14972585" w14:textId="77777777" w:rsidR="00C40B10" w:rsidRDefault="00C40B10" w:rsidP="00C40B10">
      <w:pPr>
        <w:rPr>
          <w:rtl/>
        </w:rPr>
      </w:pPr>
      <w:r>
        <w:rPr>
          <w:rtl/>
        </w:rPr>
        <w:t>الكلام عن الأسماء والصفات . . .</w:t>
      </w:r>
    </w:p>
    <w:p w14:paraId="05872C32" w14:textId="77777777" w:rsidR="00C40B10" w:rsidRDefault="00C40B10" w:rsidP="00C40B10">
      <w:pPr>
        <w:rPr>
          <w:rtl/>
        </w:rPr>
      </w:pPr>
      <w:r>
        <w:rPr>
          <w:rtl/>
        </w:rPr>
        <w:t>نقلك عن صاحب كتاب تفسير الجلالين لا يفيد بشئ . . .</w:t>
      </w:r>
    </w:p>
    <w:p w14:paraId="2DB73B94" w14:textId="77777777" w:rsidR="00C40B10" w:rsidRDefault="00C40B10" w:rsidP="00C40B10">
      <w:pPr>
        <w:rPr>
          <w:rtl/>
        </w:rPr>
      </w:pPr>
      <w:r>
        <w:rPr>
          <w:rtl/>
        </w:rPr>
        <w:t>وفي الآية ( وما منعك أن تسجد لما خلقت بيدي ) ؟ لما استخدم الله عز</w:t>
      </w:r>
    </w:p>
    <w:p w14:paraId="69756631" w14:textId="77777777" w:rsidR="00C40B10" w:rsidRDefault="00C40B10" w:rsidP="00C40B10">
      <w:pPr>
        <w:rPr>
          <w:rtl/>
        </w:rPr>
      </w:pPr>
      <w:r>
        <w:rPr>
          <w:rtl/>
        </w:rPr>
        <w:t>وجل صيغة التثنية في كلمة بيدي ( بكسر الباء وفتح الياء ؟ وفتح الدال وفتحه</w:t>
      </w:r>
    </w:p>
    <w:p w14:paraId="57DE664D" w14:textId="77777777" w:rsidR="00C40B10" w:rsidRDefault="00C40B10" w:rsidP="00C40B10">
      <w:pPr>
        <w:rPr>
          <w:rtl/>
        </w:rPr>
      </w:pPr>
      <w:r>
        <w:rPr>
          <w:rtl/>
        </w:rPr>
        <w:t>مع الثقل على الياء ) علمنا أنهما اليدان الحقيقيتان اللتان لا تشابهان أو تماثلان</w:t>
      </w:r>
    </w:p>
    <w:p w14:paraId="0A078585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أيادي المخلوقين ، حيث أنه لا يوجد مجاز في اللغة العربية في صيغة التثنية</w:t>
      </w:r>
    </w:p>
    <w:p w14:paraId="5D9A0838" w14:textId="77777777" w:rsidR="00C40B10" w:rsidRDefault="00C40B10" w:rsidP="00C40B10">
      <w:pPr>
        <w:rPr>
          <w:rtl/>
        </w:rPr>
      </w:pPr>
      <w:r>
        <w:rPr>
          <w:rtl/>
        </w:rPr>
        <w:t>المقرونة بالباء .</w:t>
      </w:r>
    </w:p>
    <w:p w14:paraId="793A426D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4B1359FD" w14:textId="77777777" w:rsidR="00C40B10" w:rsidRDefault="00C40B10" w:rsidP="00C40B10">
      <w:pPr>
        <w:rPr>
          <w:rtl/>
        </w:rPr>
      </w:pPr>
      <w:r>
        <w:rPr>
          <w:rtl/>
        </w:rPr>
        <w:t>--------------------------- 140 ---------------------------</w:t>
      </w:r>
    </w:p>
    <w:p w14:paraId="40702BA2" w14:textId="77777777" w:rsidR="00C40B10" w:rsidRDefault="00C40B10" w:rsidP="00C40B10">
      <w:pPr>
        <w:rPr>
          <w:rtl/>
        </w:rPr>
      </w:pPr>
      <w:r>
        <w:rPr>
          <w:rtl/>
        </w:rPr>
        <w:t>( دولة ) الطالبان هي الدولة الاسلامية الوحيدة وتجب الهجرة إليها !</w:t>
      </w:r>
    </w:p>
    <w:p w14:paraId="2A46AED5" w14:textId="77777777" w:rsidR="00C40B10" w:rsidRDefault="00C40B10" w:rsidP="00C40B10">
      <w:pPr>
        <w:rPr>
          <w:rtl/>
        </w:rPr>
      </w:pPr>
      <w:r>
        <w:rPr>
          <w:rtl/>
        </w:rPr>
        <w:t>من المعروف للجميع أن المملكة العربية السعودية هي التي أسست حركة</w:t>
      </w:r>
    </w:p>
    <w:p w14:paraId="74ADF811" w14:textId="77777777" w:rsidR="00C40B10" w:rsidRDefault="00C40B10" w:rsidP="00C40B10">
      <w:pPr>
        <w:rPr>
          <w:rtl/>
        </w:rPr>
      </w:pPr>
      <w:r>
        <w:rPr>
          <w:rtl/>
        </w:rPr>
        <w:t>الطالبان الأفغانية ومولتها ، وأن أمريكا مدتها بالأسلحة المدفوعة الثمن من</w:t>
      </w:r>
    </w:p>
    <w:p w14:paraId="5112AA72" w14:textId="77777777" w:rsidR="00C40B10" w:rsidRDefault="00C40B10" w:rsidP="00C40B10">
      <w:pPr>
        <w:rPr>
          <w:rtl/>
        </w:rPr>
      </w:pPr>
      <w:r>
        <w:rPr>
          <w:rtl/>
        </w:rPr>
        <w:t>السعودية ، لمحاربة روسيا . . وأن باكستان قدمت لها الإسناد والمساعدات .</w:t>
      </w:r>
    </w:p>
    <w:p w14:paraId="5421C46F" w14:textId="77777777" w:rsidR="00C40B10" w:rsidRDefault="00C40B10" w:rsidP="00C40B10">
      <w:pPr>
        <w:rPr>
          <w:rtl/>
        </w:rPr>
      </w:pPr>
      <w:r>
        <w:rPr>
          <w:rtl/>
        </w:rPr>
        <w:t>هذا المولود السعودي الأمريكي الباكستاني . . . صار في فتوى الخوارج</w:t>
      </w:r>
    </w:p>
    <w:p w14:paraId="2E79BB2E" w14:textId="77777777" w:rsidR="00C40B10" w:rsidRDefault="00C40B10" w:rsidP="00C40B10">
      <w:pPr>
        <w:rPr>
          <w:rtl/>
        </w:rPr>
      </w:pPr>
      <w:r>
        <w:rPr>
          <w:rtl/>
        </w:rPr>
        <w:t>المتدينين ولدا مؤمنا صالحا بارا ، ولكن آباءه الثلاثة كفار ، ويجب عليه شرعا</w:t>
      </w:r>
    </w:p>
    <w:p w14:paraId="0F0E99EC" w14:textId="77777777" w:rsidR="00C40B10" w:rsidRDefault="00C40B10" w:rsidP="00C40B10">
      <w:pPr>
        <w:rPr>
          <w:rtl/>
        </w:rPr>
      </w:pPr>
      <w:r>
        <w:rPr>
          <w:rtl/>
        </w:rPr>
        <w:t>قتال آبائه وأمهاته ! !</w:t>
      </w:r>
    </w:p>
    <w:p w14:paraId="3E33ADC7" w14:textId="77777777" w:rsidR="00C40B10" w:rsidRDefault="00C40B10" w:rsidP="00C40B10">
      <w:pPr>
        <w:rPr>
          <w:rtl/>
        </w:rPr>
      </w:pPr>
      <w:r>
        <w:rPr>
          <w:rtl/>
        </w:rPr>
        <w:t>كتب ( سيف العرب ) في الساحات العربية بتاريخ 15 - 4 - 199 ،</w:t>
      </w:r>
    </w:p>
    <w:p w14:paraId="5F9E8A3A" w14:textId="77777777" w:rsidR="00C40B10" w:rsidRDefault="00C40B10" w:rsidP="00C40B10">
      <w:pPr>
        <w:rPr>
          <w:rtl/>
        </w:rPr>
      </w:pPr>
      <w:r>
        <w:rPr>
          <w:rtl/>
        </w:rPr>
        <w:t>عنوانا هو كل الموضوع قال فيه :</w:t>
      </w:r>
    </w:p>
    <w:p w14:paraId="6029B23A" w14:textId="77777777" w:rsidR="00C40B10" w:rsidRDefault="00C40B10" w:rsidP="00C40B10">
      <w:pPr>
        <w:rPr>
          <w:rtl/>
        </w:rPr>
      </w:pPr>
      <w:r>
        <w:rPr>
          <w:rtl/>
        </w:rPr>
        <w:t>الإمارة الإسلامية في أفغانستان هي الدولة الإسلامية الوحيدة ، فتجب</w:t>
      </w:r>
    </w:p>
    <w:p w14:paraId="3AA74F23" w14:textId="77777777" w:rsidR="00C40B10" w:rsidRDefault="00C40B10" w:rsidP="00C40B10">
      <w:pPr>
        <w:rPr>
          <w:rtl/>
        </w:rPr>
      </w:pPr>
      <w:r>
        <w:rPr>
          <w:rtl/>
        </w:rPr>
        <w:t>الهجرة على المسلمين إليها ! !</w:t>
      </w:r>
    </w:p>
    <w:p w14:paraId="3F93B30D" w14:textId="77777777" w:rsidR="00C40B10" w:rsidRDefault="00C40B10" w:rsidP="00C40B10">
      <w:pPr>
        <w:rPr>
          <w:rtl/>
        </w:rPr>
      </w:pPr>
      <w:r>
        <w:rPr>
          <w:rtl/>
        </w:rPr>
        <w:t>فأجابه ( دريمر ) في اليوم التالي :</w:t>
      </w:r>
    </w:p>
    <w:p w14:paraId="2048E28D" w14:textId="77777777" w:rsidR="00C40B10" w:rsidRDefault="00C40B10" w:rsidP="00C40B10">
      <w:pPr>
        <w:rPr>
          <w:rtl/>
        </w:rPr>
      </w:pPr>
      <w:r>
        <w:rPr>
          <w:rtl/>
        </w:rPr>
        <w:t>إلى سيف العرب وهل تسمي أفغانستان دولة ؟ !</w:t>
      </w:r>
    </w:p>
    <w:p w14:paraId="2727F31F" w14:textId="77777777" w:rsidR="00C40B10" w:rsidRDefault="00C40B10" w:rsidP="00C40B10">
      <w:pPr>
        <w:rPr>
          <w:rtl/>
        </w:rPr>
      </w:pPr>
      <w:r>
        <w:rPr>
          <w:rtl/>
        </w:rPr>
        <w:t>الناس لا تأمن على دمائها وأموالها وأعراضها . . وتسميها دولة ! !</w:t>
      </w:r>
    </w:p>
    <w:p w14:paraId="42A6B312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103085F8" w14:textId="77777777" w:rsidR="00C40B10" w:rsidRDefault="00C40B10" w:rsidP="00C40B10">
      <w:pPr>
        <w:rPr>
          <w:rtl/>
        </w:rPr>
      </w:pPr>
      <w:r>
        <w:rPr>
          <w:rtl/>
        </w:rPr>
        <w:t>وكتب ( عاشق الحوراء ) في الساحات العربية بتاريخ 14 - 10 - 1998</w:t>
      </w:r>
    </w:p>
    <w:p w14:paraId="30903910" w14:textId="77777777" w:rsidR="00C40B10" w:rsidRDefault="00C40B10" w:rsidP="00C40B10">
      <w:pPr>
        <w:rPr>
          <w:rtl/>
        </w:rPr>
      </w:pPr>
      <w:r>
        <w:rPr>
          <w:rtl/>
        </w:rPr>
        <w:t>موضوعا بعنوان ( اتقوا الله في حركة طالبان ) قال فيه :</w:t>
      </w:r>
    </w:p>
    <w:p w14:paraId="27E9D69B" w14:textId="77777777" w:rsidR="00C40B10" w:rsidRDefault="00C40B10" w:rsidP="00C40B10">
      <w:pPr>
        <w:rPr>
          <w:rtl/>
        </w:rPr>
      </w:pPr>
      <w:r>
        <w:rPr>
          <w:rtl/>
        </w:rPr>
        <w:t>أتعجب كثيرا عندما أرى كثيرا من أبناء الحركات الإسلامية والمثقفين . .</w:t>
      </w:r>
    </w:p>
    <w:p w14:paraId="50DAD033" w14:textId="77777777" w:rsidR="00C40B10" w:rsidRDefault="00C40B10" w:rsidP="00C40B10">
      <w:pPr>
        <w:rPr>
          <w:rtl/>
        </w:rPr>
      </w:pPr>
      <w:r>
        <w:rPr>
          <w:rtl/>
        </w:rPr>
        <w:t>عندما يحكمون على حركة طالبان بكل سهولة ودون تثبت ويسمونه</w:t>
      </w:r>
    </w:p>
    <w:p w14:paraId="757210D6" w14:textId="77777777" w:rsidR="00C40B10" w:rsidRDefault="00C40B10" w:rsidP="00C40B10">
      <w:pPr>
        <w:rPr>
          <w:rtl/>
        </w:rPr>
      </w:pPr>
      <w:r>
        <w:rPr>
          <w:rtl/>
        </w:rPr>
        <w:t>--------------------------- 141 ---------------------------</w:t>
      </w:r>
    </w:p>
    <w:p w14:paraId="33FCD98E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بالتخلف والتطرف والعمالة للأمريكان . . وأنهم صناعة المخابرات الأمريكية</w:t>
      </w:r>
    </w:p>
    <w:p w14:paraId="0632E126" w14:textId="77777777" w:rsidR="00C40B10" w:rsidRDefault="00C40B10" w:rsidP="00C40B10">
      <w:pPr>
        <w:rPr>
          <w:rtl/>
        </w:rPr>
      </w:pPr>
      <w:r>
        <w:rPr>
          <w:rtl/>
        </w:rPr>
        <w:t>والباكستانية ، أين التثبت والتأكد . . . إطلاق الأحكام هكذا جزافا من</w:t>
      </w:r>
    </w:p>
    <w:p w14:paraId="68F429FF" w14:textId="77777777" w:rsidR="00C40B10" w:rsidRDefault="00C40B10" w:rsidP="00C40B10">
      <w:pPr>
        <w:rPr>
          <w:rtl/>
        </w:rPr>
      </w:pPr>
      <w:r>
        <w:rPr>
          <w:rtl/>
        </w:rPr>
        <w:t>صفات المنافقين !</w:t>
      </w:r>
    </w:p>
    <w:p w14:paraId="79FC0881" w14:textId="77777777" w:rsidR="00C40B10" w:rsidRDefault="00C40B10" w:rsidP="00C40B10">
      <w:pPr>
        <w:rPr>
          <w:rtl/>
        </w:rPr>
      </w:pPr>
      <w:r>
        <w:rPr>
          <w:rtl/>
        </w:rPr>
        <w:t>نعم نحن دائما نحكم على الأشياء عن طريق ما نسمعه من الإعلام العالمي</w:t>
      </w:r>
    </w:p>
    <w:p w14:paraId="54DF3A24" w14:textId="77777777" w:rsidR="00C40B10" w:rsidRDefault="00C40B10" w:rsidP="00C40B10">
      <w:pPr>
        <w:rPr>
          <w:rtl/>
        </w:rPr>
      </w:pPr>
      <w:r>
        <w:rPr>
          <w:rtl/>
        </w:rPr>
        <w:t>اليهودي الحاقد .</w:t>
      </w:r>
    </w:p>
    <w:p w14:paraId="12C66BE5" w14:textId="77777777" w:rsidR="00C40B10" w:rsidRDefault="00C40B10" w:rsidP="00C40B10">
      <w:pPr>
        <w:rPr>
          <w:rtl/>
        </w:rPr>
      </w:pPr>
      <w:r>
        <w:rPr>
          <w:rtl/>
        </w:rPr>
        <w:t>فيا أخي أنا لا أجبرك لكي تتخذ موقفا معينا من حركة طالبان . . .</w:t>
      </w:r>
    </w:p>
    <w:p w14:paraId="6125EA7C" w14:textId="77777777" w:rsidR="00C40B10" w:rsidRDefault="00C40B10" w:rsidP="00C40B10">
      <w:pPr>
        <w:rPr>
          <w:rtl/>
        </w:rPr>
      </w:pPr>
      <w:r>
        <w:rPr>
          <w:rtl/>
        </w:rPr>
        <w:t>لكن أطالبك أن تتثبت وتتأكد قبل الحكم عليهم ، فإن كنت تريد معرفة</w:t>
      </w:r>
    </w:p>
    <w:p w14:paraId="06A17D07" w14:textId="77777777" w:rsidR="00C40B10" w:rsidRDefault="00C40B10" w:rsidP="00C40B10">
      <w:pPr>
        <w:rPr>
          <w:rtl/>
        </w:rPr>
      </w:pPr>
      <w:r>
        <w:rPr>
          <w:rtl/>
        </w:rPr>
        <w:t>الحركة نشأة وتاريخا وفكرا فزور ( كذا ) موقعهم في الإنترنت العنوان</w:t>
      </w:r>
    </w:p>
    <w:p w14:paraId="7C46312F" w14:textId="77777777" w:rsidR="00C40B10" w:rsidRDefault="00C40B10" w:rsidP="00C40B10">
      <w:r>
        <w:t>com . taliban . www</w:t>
      </w:r>
    </w:p>
    <w:p w14:paraId="2BD9C865" w14:textId="77777777" w:rsidR="00C40B10" w:rsidRDefault="00C40B10" w:rsidP="00C40B10">
      <w:pPr>
        <w:rPr>
          <w:rtl/>
        </w:rPr>
      </w:pPr>
      <w:r>
        <w:rPr>
          <w:rtl/>
        </w:rPr>
        <w:t>فأجابه ( الدكتور نبيل شرف الدين ) :</w:t>
      </w:r>
    </w:p>
    <w:p w14:paraId="5CE988F5" w14:textId="77777777" w:rsidR="00C40B10" w:rsidRDefault="00C40B10" w:rsidP="00C40B10">
      <w:pPr>
        <w:rPr>
          <w:rtl/>
        </w:rPr>
      </w:pPr>
      <w:r>
        <w:rPr>
          <w:rtl/>
        </w:rPr>
        <w:t>الأخ العزيز عاشق الحوراء : تحياتي وبعد ، فأنا يا عزيزي أعمل كما يمكن</w:t>
      </w:r>
    </w:p>
    <w:p w14:paraId="0637F6AD" w14:textId="77777777" w:rsidR="00C40B10" w:rsidRDefault="00C40B10" w:rsidP="00C40B10">
      <w:pPr>
        <w:rPr>
          <w:rtl/>
        </w:rPr>
      </w:pPr>
      <w:r>
        <w:rPr>
          <w:rtl/>
        </w:rPr>
        <w:t>أن تكون قد علمت بالصحافة ، وترد لي الأخبار من مصادر متعددة</w:t>
      </w:r>
    </w:p>
    <w:p w14:paraId="2BFEEBE5" w14:textId="77777777" w:rsidR="00C40B10" w:rsidRDefault="00C40B10" w:rsidP="00C40B10">
      <w:pPr>
        <w:rPr>
          <w:rtl/>
        </w:rPr>
      </w:pPr>
      <w:r>
        <w:rPr>
          <w:rtl/>
        </w:rPr>
        <w:t>ومتنوعة ، كما أسافر هنا وهناك وأرى بعيني وأسمع بأذني . . .</w:t>
      </w:r>
    </w:p>
    <w:p w14:paraId="6DAC67A3" w14:textId="77777777" w:rsidR="00C40B10" w:rsidRDefault="00C40B10" w:rsidP="00C40B10">
      <w:pPr>
        <w:rPr>
          <w:rtl/>
        </w:rPr>
      </w:pPr>
      <w:r>
        <w:rPr>
          <w:rtl/>
        </w:rPr>
        <w:t>وإليك هذا التقرير الذي ورد مؤخرا من 22 وكالة أنباء عربية وغربية</w:t>
      </w:r>
    </w:p>
    <w:p w14:paraId="0A10C1F1" w14:textId="77777777" w:rsidR="00C40B10" w:rsidRDefault="00C40B10" w:rsidP="00C40B10">
      <w:pPr>
        <w:rPr>
          <w:rtl/>
        </w:rPr>
      </w:pPr>
      <w:r>
        <w:rPr>
          <w:rtl/>
        </w:rPr>
        <w:t>وتحققت من مصدره الأصلي بالأمم المتحدة : نص التقرير :</w:t>
      </w:r>
    </w:p>
    <w:p w14:paraId="3FECF96A" w14:textId="77777777" w:rsidR="00C40B10" w:rsidRDefault="00C40B10" w:rsidP="00C40B10">
      <w:pPr>
        <w:rPr>
          <w:rtl/>
        </w:rPr>
      </w:pPr>
      <w:r>
        <w:rPr>
          <w:rtl/>
        </w:rPr>
        <w:t>أفادت دراسة أعدتها الأمم المتحدة أن أفغانستان التي تحكمها حركة طالبان</w:t>
      </w:r>
    </w:p>
    <w:p w14:paraId="01294090" w14:textId="77777777" w:rsidR="00C40B10" w:rsidRDefault="00C40B10" w:rsidP="00C40B10">
      <w:pPr>
        <w:rPr>
          <w:rtl/>
        </w:rPr>
      </w:pPr>
      <w:r>
        <w:rPr>
          <w:rtl/>
        </w:rPr>
        <w:t>الأصولية عززت مركزها كأول منتج عالمي للأفيون في العام 1998 بعدما</w:t>
      </w:r>
    </w:p>
    <w:p w14:paraId="269E7AC1" w14:textId="77777777" w:rsidR="00C40B10" w:rsidRDefault="00C40B10" w:rsidP="00C40B10">
      <w:pPr>
        <w:rPr>
          <w:rtl/>
        </w:rPr>
      </w:pPr>
      <w:r>
        <w:rPr>
          <w:rtl/>
        </w:rPr>
        <w:t>وصل إنتاجها إلى 3200 طن بارتفاع بلغ 16 بالمئة .</w:t>
      </w:r>
    </w:p>
    <w:p w14:paraId="28D7F88F" w14:textId="77777777" w:rsidR="00C40B10" w:rsidRDefault="00C40B10" w:rsidP="00C40B10">
      <w:pPr>
        <w:rPr>
          <w:rtl/>
        </w:rPr>
      </w:pPr>
      <w:r>
        <w:rPr>
          <w:rtl/>
        </w:rPr>
        <w:t>وأظهرت هذه الدراسة الميدانية لبرنامج الأمم المتحدة حول الرقابة الدولية</w:t>
      </w:r>
    </w:p>
    <w:p w14:paraId="00675F01" w14:textId="77777777" w:rsidR="00C40B10" w:rsidRDefault="00C40B10" w:rsidP="00C40B10">
      <w:pPr>
        <w:rPr>
          <w:rtl/>
        </w:rPr>
      </w:pPr>
      <w:r>
        <w:rPr>
          <w:rtl/>
        </w:rPr>
        <w:t>على المخدرات إن مساحة 63674 هكتارا من الأفيون زرعت في موسم</w:t>
      </w:r>
    </w:p>
    <w:p w14:paraId="18B46B6A" w14:textId="77777777" w:rsidR="00C40B10" w:rsidRDefault="00C40B10" w:rsidP="00C40B10">
      <w:pPr>
        <w:rPr>
          <w:rtl/>
        </w:rPr>
      </w:pPr>
      <w:r>
        <w:rPr>
          <w:rtl/>
        </w:rPr>
        <w:t>1997 - 1998 الأمر الذي يمثل زيادة قرابة 9 % بالنسبة للسنة السابقة .</w:t>
      </w:r>
    </w:p>
    <w:p w14:paraId="5C898CA0" w14:textId="77777777" w:rsidR="00C40B10" w:rsidRDefault="00C40B10" w:rsidP="00C40B10">
      <w:pPr>
        <w:rPr>
          <w:rtl/>
        </w:rPr>
      </w:pPr>
      <w:r>
        <w:rPr>
          <w:rtl/>
        </w:rPr>
        <w:t>--------------------------- 142 ---------------------------</w:t>
      </w:r>
    </w:p>
    <w:p w14:paraId="23E4AEC9" w14:textId="77777777" w:rsidR="00C40B10" w:rsidRDefault="00C40B10" w:rsidP="00C40B10">
      <w:pPr>
        <w:rPr>
          <w:rtl/>
        </w:rPr>
      </w:pPr>
      <w:r>
        <w:rPr>
          <w:rtl/>
        </w:rPr>
        <w:t>وقال البرنامج الدولي استنادا إلى التقديرات التي قدمها المزارعون قبل</w:t>
      </w:r>
    </w:p>
    <w:p w14:paraId="1712226C" w14:textId="77777777" w:rsidR="00C40B10" w:rsidRDefault="00C40B10" w:rsidP="00C40B10">
      <w:pPr>
        <w:rPr>
          <w:rtl/>
        </w:rPr>
      </w:pPr>
      <w:r>
        <w:rPr>
          <w:rtl/>
        </w:rPr>
        <w:t>الحصاد : يبلغ إنتاج الأفيون هذا العام قرابة 3269 طنا بزيادة 16 % تقريبا</w:t>
      </w:r>
    </w:p>
    <w:p w14:paraId="2DBF5510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بالنسبة لحصاد السنة التي فاتت .</w:t>
      </w:r>
    </w:p>
    <w:p w14:paraId="202F19C3" w14:textId="77777777" w:rsidR="00C40B10" w:rsidRDefault="00C40B10" w:rsidP="00C40B10">
      <w:pPr>
        <w:rPr>
          <w:rtl/>
        </w:rPr>
      </w:pPr>
      <w:r>
        <w:rPr>
          <w:rtl/>
        </w:rPr>
        <w:t>وحسب الأمم المتحدة فإن طالبان تسيطر على ما يقارب 96 بالمئة من</w:t>
      </w:r>
    </w:p>
    <w:p w14:paraId="49FC043D" w14:textId="77777777" w:rsidR="00C40B10" w:rsidRDefault="00C40B10" w:rsidP="00C40B10">
      <w:pPr>
        <w:rPr>
          <w:rtl/>
        </w:rPr>
      </w:pPr>
      <w:r>
        <w:rPr>
          <w:rtl/>
        </w:rPr>
        <w:t>إنتاج الأفيون .</w:t>
      </w:r>
    </w:p>
    <w:p w14:paraId="643B6D0D" w14:textId="77777777" w:rsidR="00C40B10" w:rsidRDefault="00C40B10" w:rsidP="00C40B10">
      <w:pPr>
        <w:rPr>
          <w:rtl/>
        </w:rPr>
      </w:pPr>
      <w:r>
        <w:rPr>
          <w:rtl/>
        </w:rPr>
        <w:t>وأوضح التقرير السنوي الخامس لبرنامج الأمم المتحدة أن الزيادات</w:t>
      </w:r>
    </w:p>
    <w:p w14:paraId="56D38435" w14:textId="77777777" w:rsidR="00C40B10" w:rsidRDefault="00C40B10" w:rsidP="00C40B10">
      <w:pPr>
        <w:rPr>
          <w:rtl/>
        </w:rPr>
      </w:pPr>
      <w:r>
        <w:rPr>
          <w:rtl/>
        </w:rPr>
        <w:t>الرئيسية في الانتاج كانت في إقليم باغلان ( 184 بالمئة ) وأقاليم قندهار</w:t>
      </w:r>
    </w:p>
    <w:p w14:paraId="0B83C218" w14:textId="77777777" w:rsidR="00C40B10" w:rsidRDefault="00C40B10" w:rsidP="00C40B10">
      <w:pPr>
        <w:rPr>
          <w:rtl/>
        </w:rPr>
      </w:pPr>
      <w:r>
        <w:rPr>
          <w:rtl/>
        </w:rPr>
        <w:t>وننغارهار .</w:t>
      </w:r>
    </w:p>
    <w:p w14:paraId="58B9C837" w14:textId="77777777" w:rsidR="00C40B10" w:rsidRDefault="00C40B10" w:rsidP="00C40B10">
      <w:pPr>
        <w:rPr>
          <w:rtl/>
        </w:rPr>
      </w:pPr>
      <w:r>
        <w:rPr>
          <w:rtl/>
        </w:rPr>
        <w:t>وكان إقليم باغلان ( شمال ) حتى شهر أغسطس الماضي تحت سيطرة</w:t>
      </w:r>
    </w:p>
    <w:p w14:paraId="6A42DA58" w14:textId="77777777" w:rsidR="00C40B10" w:rsidRDefault="00C40B10" w:rsidP="00C40B10">
      <w:pPr>
        <w:rPr>
          <w:rtl/>
        </w:rPr>
      </w:pPr>
      <w:r>
        <w:rPr>
          <w:rtl/>
        </w:rPr>
        <w:t>المعارضة الأفغانية ، لكن حركة طالبان استولت عليه بعد انتصاراتها الأخيرة</w:t>
      </w:r>
    </w:p>
    <w:p w14:paraId="21BF3F2F" w14:textId="77777777" w:rsidR="00C40B10" w:rsidRDefault="00C40B10" w:rsidP="00C40B10">
      <w:pPr>
        <w:rPr>
          <w:rtl/>
        </w:rPr>
      </w:pPr>
      <w:r>
        <w:rPr>
          <w:rtl/>
        </w:rPr>
        <w:t>ضد المعارضة المسلحة .</w:t>
      </w:r>
    </w:p>
    <w:p w14:paraId="40E7A00D" w14:textId="77777777" w:rsidR="00C40B10" w:rsidRDefault="00C40B10" w:rsidP="00C40B10">
      <w:pPr>
        <w:rPr>
          <w:rtl/>
        </w:rPr>
      </w:pPr>
      <w:r>
        <w:rPr>
          <w:rtl/>
        </w:rPr>
        <w:t>وتسيطر طالبان على أقاليم قندهار ( جنوب ) وننغارهار ( شرق ) منذ العام</w:t>
      </w:r>
    </w:p>
    <w:p w14:paraId="10F3F27C" w14:textId="77777777" w:rsidR="00C40B10" w:rsidRDefault="00C40B10" w:rsidP="00C40B10">
      <w:pPr>
        <w:rPr>
          <w:rtl/>
        </w:rPr>
      </w:pPr>
      <w:r>
        <w:rPr>
          <w:rtl/>
        </w:rPr>
        <w:t>1996 وهما يؤمنان حوالي 72 بالمئة من إجمالي إنتاج الأفيون في أفغانستان .</w:t>
      </w:r>
    </w:p>
    <w:p w14:paraId="79AA37C4" w14:textId="77777777" w:rsidR="00C40B10" w:rsidRDefault="00C40B10" w:rsidP="00C40B10">
      <w:pPr>
        <w:rPr>
          <w:rtl/>
        </w:rPr>
      </w:pPr>
      <w:r>
        <w:rPr>
          <w:rtl/>
        </w:rPr>
        <w:t>وحسب الدراسة التي جرت في الأقاليم ال‍ 14 المنتجة حل إقليم هلمند</w:t>
      </w:r>
    </w:p>
    <w:p w14:paraId="122A474D" w14:textId="77777777" w:rsidR="00C40B10" w:rsidRDefault="00C40B10" w:rsidP="00C40B10">
      <w:pPr>
        <w:rPr>
          <w:rtl/>
        </w:rPr>
      </w:pPr>
      <w:r>
        <w:rPr>
          <w:rtl/>
        </w:rPr>
        <w:t>( جنوب ) في المرتبة الأولى في زراعة الأفيون وهو يؤمن ما يقارب نصف</w:t>
      </w:r>
    </w:p>
    <w:p w14:paraId="7AFE1A6E" w14:textId="77777777" w:rsidR="00C40B10" w:rsidRDefault="00C40B10" w:rsidP="00C40B10">
      <w:pPr>
        <w:rPr>
          <w:rtl/>
        </w:rPr>
      </w:pPr>
      <w:r>
        <w:rPr>
          <w:rtl/>
        </w:rPr>
        <w:t>الانتاج ، فيما حل إقليم نانغارهار ثانيا .</w:t>
      </w:r>
    </w:p>
    <w:p w14:paraId="0148D66A" w14:textId="77777777" w:rsidR="00C40B10" w:rsidRDefault="00C40B10" w:rsidP="00C40B10">
      <w:pPr>
        <w:rPr>
          <w:rtl/>
        </w:rPr>
      </w:pPr>
      <w:r>
        <w:rPr>
          <w:rtl/>
        </w:rPr>
        <w:t>ولا تسيطر المعارضة حاليا سوى على إقليم باداكشان المنتج ( شمال شرق</w:t>
      </w:r>
    </w:p>
    <w:p w14:paraId="62565C13" w14:textId="77777777" w:rsidR="00C40B10" w:rsidRDefault="00C40B10" w:rsidP="00C40B10">
      <w:pPr>
        <w:rPr>
          <w:rtl/>
        </w:rPr>
      </w:pPr>
      <w:r>
        <w:rPr>
          <w:rtl/>
        </w:rPr>
        <w:t>البلاد ) وبعض المناطق الأخرى في إقليم لاغمان ( شمال كابول ) ويحظى إقليم</w:t>
      </w:r>
    </w:p>
    <w:p w14:paraId="26172E41" w14:textId="77777777" w:rsidR="00C40B10" w:rsidRDefault="00C40B10" w:rsidP="00C40B10">
      <w:pPr>
        <w:rPr>
          <w:rtl/>
        </w:rPr>
      </w:pPr>
      <w:r>
        <w:rPr>
          <w:rtl/>
        </w:rPr>
        <w:t>باداكشان بأفضل الأرباح من إنتاج الأفيون ، حيث يصل متوسط سعر البيع</w:t>
      </w:r>
    </w:p>
    <w:p w14:paraId="62564163" w14:textId="77777777" w:rsidR="00C40B10" w:rsidRDefault="00C40B10" w:rsidP="00C40B10">
      <w:pPr>
        <w:rPr>
          <w:rtl/>
        </w:rPr>
      </w:pPr>
      <w:r>
        <w:rPr>
          <w:rtl/>
        </w:rPr>
        <w:t>91 دولارا للكيلو غرام الواحد في وقت يساوي فيه الكيلو غرام نفسه في إقليم</w:t>
      </w:r>
    </w:p>
    <w:p w14:paraId="221761A3" w14:textId="77777777" w:rsidR="00C40B10" w:rsidRDefault="00C40B10" w:rsidP="00C40B10">
      <w:pPr>
        <w:rPr>
          <w:rtl/>
        </w:rPr>
      </w:pPr>
      <w:r>
        <w:rPr>
          <w:rtl/>
        </w:rPr>
        <w:t>ننغارهار 28 دولارا .</w:t>
      </w:r>
    </w:p>
    <w:p w14:paraId="7609688D" w14:textId="77777777" w:rsidR="00C40B10" w:rsidRDefault="00C40B10" w:rsidP="00C40B10">
      <w:pPr>
        <w:rPr>
          <w:rtl/>
        </w:rPr>
      </w:pPr>
      <w:r>
        <w:rPr>
          <w:rtl/>
        </w:rPr>
        <w:t>--------------------------- 143 ---------------------------</w:t>
      </w:r>
    </w:p>
    <w:p w14:paraId="61FCEE38" w14:textId="77777777" w:rsidR="00C40B10" w:rsidRDefault="00C40B10" w:rsidP="00C40B10">
      <w:pPr>
        <w:rPr>
          <w:rtl/>
        </w:rPr>
      </w:pPr>
      <w:r>
        <w:rPr>
          <w:rtl/>
        </w:rPr>
        <w:t>وقدرت الدراسة أن الانتاج يدر بالإجمال حوالي 105 ملايين دولار على</w:t>
      </w:r>
    </w:p>
    <w:p w14:paraId="3F4BC411" w14:textId="77777777" w:rsidR="00C40B10" w:rsidRDefault="00C40B10" w:rsidP="00C40B10">
      <w:pPr>
        <w:rPr>
          <w:rtl/>
        </w:rPr>
      </w:pPr>
      <w:r>
        <w:rPr>
          <w:rtl/>
        </w:rPr>
        <w:t>المزارعين في الأقاليم ال‍ 14 التي تمثل نصف أقاليم البلاد .</w:t>
      </w:r>
    </w:p>
    <w:p w14:paraId="58ADA554" w14:textId="77777777" w:rsidR="00C40B10" w:rsidRDefault="00C40B10" w:rsidP="00C40B10">
      <w:pPr>
        <w:rPr>
          <w:rtl/>
        </w:rPr>
      </w:pPr>
      <w:r>
        <w:rPr>
          <w:rtl/>
        </w:rPr>
        <w:t>وكانت طالبان أكدت أكثر من مرة أن زراعة وتعاطي المخدرات ممنوعة في</w:t>
      </w:r>
    </w:p>
    <w:p w14:paraId="18AC6999" w14:textId="77777777" w:rsidR="00C40B10" w:rsidRDefault="00C40B10" w:rsidP="00C40B10">
      <w:pPr>
        <w:rPr>
          <w:rtl/>
        </w:rPr>
      </w:pPr>
      <w:r>
        <w:rPr>
          <w:rtl/>
        </w:rPr>
        <w:t>المناطق الواقعة تحت سيطرتها ، والتي فرضت فيها التزاما دقيقا للشريعة</w:t>
      </w:r>
    </w:p>
    <w:p w14:paraId="295BE382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الإسلامية .</w:t>
      </w:r>
    </w:p>
    <w:p w14:paraId="4533AC4C" w14:textId="77777777" w:rsidR="00C40B10" w:rsidRDefault="00C40B10" w:rsidP="00C40B10">
      <w:pPr>
        <w:rPr>
          <w:rtl/>
        </w:rPr>
      </w:pPr>
      <w:r>
        <w:rPr>
          <w:rtl/>
        </w:rPr>
        <w:t>وقد أكدت وزارة الخارجية التابعة لطالبان في سبتمبر 1997 أن تعاطي</w:t>
      </w:r>
    </w:p>
    <w:p w14:paraId="6A65B0AE" w14:textId="77777777" w:rsidR="00C40B10" w:rsidRDefault="00C40B10" w:rsidP="00C40B10">
      <w:pPr>
        <w:rPr>
          <w:rtl/>
        </w:rPr>
      </w:pPr>
      <w:r>
        <w:rPr>
          <w:rtl/>
        </w:rPr>
        <w:t>الهيروين والحشيش ليس مسموحا به لدى الإسلام . وطلبت أيضا إلى</w:t>
      </w:r>
    </w:p>
    <w:p w14:paraId="5A37F194" w14:textId="77777777" w:rsidR="00C40B10" w:rsidRDefault="00C40B10" w:rsidP="00C40B10">
      <w:pPr>
        <w:rPr>
          <w:rtl/>
        </w:rPr>
      </w:pPr>
      <w:r>
        <w:rPr>
          <w:rtl/>
        </w:rPr>
        <w:t>المزارعين الحد من إنتاجهم . أرجو التعليق بموضوعية بعيدا عن قصة الإعلام</w:t>
      </w:r>
    </w:p>
    <w:p w14:paraId="2F3BA9F6" w14:textId="77777777" w:rsidR="00C40B10" w:rsidRDefault="00C40B10" w:rsidP="00C40B10">
      <w:pPr>
        <w:rPr>
          <w:rtl/>
        </w:rPr>
      </w:pPr>
      <w:r>
        <w:rPr>
          <w:rtl/>
        </w:rPr>
        <w:t>الحاقد هذه .</w:t>
      </w:r>
    </w:p>
    <w:p w14:paraId="1EF40B20" w14:textId="77777777" w:rsidR="00C40B10" w:rsidRDefault="00C40B10" w:rsidP="00C40B10">
      <w:pPr>
        <w:rPr>
          <w:rtl/>
        </w:rPr>
      </w:pPr>
      <w:r>
        <w:rPr>
          <w:rtl/>
        </w:rPr>
        <w:t>فأجابه ( الضرغام ) بتاريخ 14 - 10 - 1998 :</w:t>
      </w:r>
    </w:p>
    <w:p w14:paraId="135B8C6A" w14:textId="77777777" w:rsidR="00C40B10" w:rsidRDefault="00C40B10" w:rsidP="00C40B10">
      <w:pPr>
        <w:rPr>
          <w:rtl/>
        </w:rPr>
      </w:pPr>
      <w:r>
        <w:rPr>
          <w:rtl/>
        </w:rPr>
        <w:t>لماذا يا أخي لا تريد الرد بقصة الإعلام الحاقد ؟</w:t>
      </w:r>
    </w:p>
    <w:p w14:paraId="3A26846B" w14:textId="77777777" w:rsidR="00C40B10" w:rsidRDefault="00C40B10" w:rsidP="00C40B10">
      <w:pPr>
        <w:rPr>
          <w:rtl/>
        </w:rPr>
      </w:pPr>
      <w:r>
        <w:rPr>
          <w:rtl/>
        </w:rPr>
        <w:t>أليس الإعلام المسيطر عليه من قبل اليهود هو الذي يشوه الإسلام ويدس</w:t>
      </w:r>
    </w:p>
    <w:p w14:paraId="72B2C267" w14:textId="77777777" w:rsidR="00C40B10" w:rsidRDefault="00C40B10" w:rsidP="00C40B10">
      <w:pPr>
        <w:rPr>
          <w:rtl/>
        </w:rPr>
      </w:pPr>
      <w:r>
        <w:rPr>
          <w:rtl/>
        </w:rPr>
        <w:t>السموم في الأخبار ؟</w:t>
      </w:r>
    </w:p>
    <w:p w14:paraId="4ED8D8D6" w14:textId="77777777" w:rsidR="00C40B10" w:rsidRDefault="00C40B10" w:rsidP="00C40B10">
      <w:pPr>
        <w:rPr>
          <w:rtl/>
        </w:rPr>
      </w:pPr>
      <w:r>
        <w:rPr>
          <w:rtl/>
        </w:rPr>
        <w:t>هل هذه اللجان التي ذكرتها مستقلة وتبحث عن الحقائق ( والحقائق فقط )</w:t>
      </w:r>
    </w:p>
    <w:p w14:paraId="7003677A" w14:textId="77777777" w:rsidR="00C40B10" w:rsidRDefault="00C40B10" w:rsidP="00C40B10">
      <w:pPr>
        <w:rPr>
          <w:rtl/>
        </w:rPr>
      </w:pPr>
      <w:r>
        <w:rPr>
          <w:rtl/>
        </w:rPr>
        <w:t>من غير غايات أخرى ؟</w:t>
      </w:r>
    </w:p>
    <w:p w14:paraId="4DA59613" w14:textId="77777777" w:rsidR="00C40B10" w:rsidRDefault="00C40B10" w:rsidP="00C40B10">
      <w:pPr>
        <w:rPr>
          <w:rtl/>
        </w:rPr>
      </w:pPr>
      <w:r>
        <w:rPr>
          <w:rtl/>
        </w:rPr>
        <w:t>أخي العزيز : لقد اكتوينا بنار الإعلام الذي لم يبقي ( كذا ) في الإسلام</w:t>
      </w:r>
    </w:p>
    <w:p w14:paraId="647B4053" w14:textId="77777777" w:rsidR="00C40B10" w:rsidRDefault="00C40B10" w:rsidP="00C40B10">
      <w:pPr>
        <w:rPr>
          <w:rtl/>
        </w:rPr>
      </w:pPr>
      <w:r>
        <w:rPr>
          <w:rtl/>
        </w:rPr>
        <w:t>والمسلمين أي صفة سيئة إلا وألصقوه بنا وبديننا . وأما قضية الدولية في هذه</w:t>
      </w:r>
    </w:p>
    <w:p w14:paraId="675F9FCB" w14:textId="77777777" w:rsidR="00C40B10" w:rsidRDefault="00C40B10" w:rsidP="00C40B10">
      <w:pPr>
        <w:rPr>
          <w:rtl/>
        </w:rPr>
      </w:pPr>
      <w:r>
        <w:rPr>
          <w:rtl/>
        </w:rPr>
        <w:t>اللجان فلا يعني صدقها . . . والسلام عليكم .</w:t>
      </w:r>
    </w:p>
    <w:p w14:paraId="5A82214F" w14:textId="77777777" w:rsidR="00C40B10" w:rsidRDefault="00C40B10" w:rsidP="00C40B10">
      <w:pPr>
        <w:rPr>
          <w:rtl/>
        </w:rPr>
      </w:pPr>
      <w:r>
        <w:rPr>
          <w:rtl/>
        </w:rPr>
        <w:t>كما أجابه ( عبد الرحمن ) في اليوم نفسه : يا أيها الذين أمنوا إذا جائكم</w:t>
      </w:r>
    </w:p>
    <w:p w14:paraId="4D44C97C" w14:textId="77777777" w:rsidR="00C40B10" w:rsidRDefault="00C40B10" w:rsidP="00C40B10">
      <w:pPr>
        <w:rPr>
          <w:rtl/>
        </w:rPr>
      </w:pPr>
      <w:r>
        <w:rPr>
          <w:rtl/>
        </w:rPr>
        <w:t>فاسق ( الأمم المتحدة ، وكالات الأنباء اليهودية ، وكالة الأنباء الإيرانية ) بنبأ</w:t>
      </w:r>
    </w:p>
    <w:p w14:paraId="62F28890" w14:textId="77777777" w:rsidR="00C40B10" w:rsidRDefault="00C40B10" w:rsidP="00C40B10">
      <w:pPr>
        <w:rPr>
          <w:rtl/>
        </w:rPr>
      </w:pPr>
      <w:r>
        <w:rPr>
          <w:rtl/>
        </w:rPr>
        <w:t>فتبينوا أن تصيبوا قوما بجهالة فتصبحوا على ما فعلتم نادمين . . .</w:t>
      </w:r>
    </w:p>
    <w:p w14:paraId="0D6DF972" w14:textId="77777777" w:rsidR="00C40B10" w:rsidRDefault="00C40B10" w:rsidP="00C40B10">
      <w:pPr>
        <w:rPr>
          <w:rtl/>
        </w:rPr>
      </w:pPr>
      <w:r>
        <w:rPr>
          <w:rtl/>
        </w:rPr>
        <w:t>--------------------------- 144 ---------------------------</w:t>
      </w:r>
    </w:p>
    <w:p w14:paraId="4F074AED" w14:textId="77777777" w:rsidR="00C40B10" w:rsidRDefault="00C40B10" w:rsidP="00C40B10">
      <w:pPr>
        <w:rPr>
          <w:rtl/>
        </w:rPr>
      </w:pPr>
      <w:r>
        <w:rPr>
          <w:rtl/>
        </w:rPr>
        <w:t>وكتب ( عبد الله العماني ) في اليوم التالي :</w:t>
      </w:r>
    </w:p>
    <w:p w14:paraId="65D24EFF" w14:textId="77777777" w:rsidR="00C40B10" w:rsidRDefault="00C40B10" w:rsidP="00C40B10">
      <w:pPr>
        <w:rPr>
          <w:rtl/>
        </w:rPr>
      </w:pPr>
      <w:r>
        <w:rPr>
          <w:rtl/>
        </w:rPr>
        <w:t>وماذا تقول إذا جئتك بما قالته إحدى الصحف الباكستانية التي تؤكد</w:t>
      </w:r>
    </w:p>
    <w:p w14:paraId="502D71DD" w14:textId="77777777" w:rsidR="00C40B10" w:rsidRDefault="00C40B10" w:rsidP="00C40B10">
      <w:pPr>
        <w:rPr>
          <w:rtl/>
        </w:rPr>
      </w:pPr>
      <w:r>
        <w:rPr>
          <w:rtl/>
        </w:rPr>
        <w:t>ذلك ، وتوجه اللوم إلى الحكومة الباكستانية لوقوفها إلى جانب طالبان ، تنفيذا</w:t>
      </w:r>
    </w:p>
    <w:p w14:paraId="7A761455" w14:textId="77777777" w:rsidR="00C40B10" w:rsidRDefault="00C40B10" w:rsidP="00C40B10">
      <w:pPr>
        <w:rPr>
          <w:rtl/>
        </w:rPr>
      </w:pPr>
      <w:r>
        <w:rPr>
          <w:rtl/>
        </w:rPr>
        <w:t>لرغبات أمريكا ؟</w:t>
      </w:r>
    </w:p>
    <w:p w14:paraId="1EF6F40C" w14:textId="77777777" w:rsidR="00C40B10" w:rsidRDefault="00C40B10" w:rsidP="00C40B10">
      <w:pPr>
        <w:rPr>
          <w:rtl/>
        </w:rPr>
      </w:pPr>
      <w:r>
        <w:rPr>
          <w:rtl/>
        </w:rPr>
        <w:t>وأجابه ( سيف المزروعي ) :</w:t>
      </w:r>
    </w:p>
    <w:p w14:paraId="02FD2AE2" w14:textId="77777777" w:rsidR="00C40B10" w:rsidRDefault="00C40B10" w:rsidP="00C40B10">
      <w:pPr>
        <w:rPr>
          <w:rtl/>
        </w:rPr>
      </w:pPr>
      <w:r>
        <w:rPr>
          <w:rtl/>
        </w:rPr>
        <w:t>لو لم تكن الجمهورية الرافضية خائفة من قيام دولة للسنة في أفغانستان ، لما</w:t>
      </w:r>
    </w:p>
    <w:p w14:paraId="4562CE42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حشدت كل هذه القوات على الحدود ؟</w:t>
      </w:r>
    </w:p>
    <w:p w14:paraId="7A8F8F9E" w14:textId="77777777" w:rsidR="00C40B10" w:rsidRDefault="00C40B10" w:rsidP="00C40B10">
      <w:pPr>
        <w:rPr>
          <w:rtl/>
        </w:rPr>
      </w:pPr>
      <w:r>
        <w:rPr>
          <w:rtl/>
        </w:rPr>
        <w:t>والسؤال كيف لإيران الوقاحة في أن تطلب من الإمارة الإسلامية إشراك</w:t>
      </w:r>
    </w:p>
    <w:p w14:paraId="7085A8D7" w14:textId="77777777" w:rsidR="00C40B10" w:rsidRDefault="00C40B10" w:rsidP="00C40B10">
      <w:pPr>
        <w:rPr>
          <w:rtl/>
        </w:rPr>
      </w:pPr>
      <w:r>
        <w:rPr>
          <w:rtl/>
        </w:rPr>
        <w:t>الرافضة الهزار في الحكم ، وهي تفتك ليل نهار في السنة في جمهوريتها الرافضية ؟</w:t>
      </w:r>
    </w:p>
    <w:p w14:paraId="52AB3777" w14:textId="77777777" w:rsidR="00C40B10" w:rsidRDefault="00C40B10" w:rsidP="00C40B10">
      <w:pPr>
        <w:rPr>
          <w:rtl/>
        </w:rPr>
      </w:pPr>
      <w:r>
        <w:rPr>
          <w:rtl/>
        </w:rPr>
        <w:t>وماذا كان يفعل الجواسيس الإيرانيين ( كذا ) في مزار شريف ، وماذا</w:t>
      </w:r>
    </w:p>
    <w:p w14:paraId="0D7BB7B6" w14:textId="77777777" w:rsidR="00C40B10" w:rsidRDefault="00C40B10" w:rsidP="00C40B10">
      <w:pPr>
        <w:rPr>
          <w:rtl/>
        </w:rPr>
      </w:pPr>
      <w:r>
        <w:rPr>
          <w:rtl/>
        </w:rPr>
        <w:t>كانوا يفعلون بالسلاح ؟</w:t>
      </w:r>
    </w:p>
    <w:p w14:paraId="5E436EAC" w14:textId="77777777" w:rsidR="00C40B10" w:rsidRDefault="00C40B10" w:rsidP="00C40B10">
      <w:pPr>
        <w:rPr>
          <w:rtl/>
        </w:rPr>
      </w:pPr>
      <w:r>
        <w:rPr>
          <w:rtl/>
        </w:rPr>
        <w:t>الجواب : أن هؤلاء الرافضة شاركوا في إبادة عشر ( كذا ) آلاف من</w:t>
      </w:r>
    </w:p>
    <w:p w14:paraId="5BF9A71B" w14:textId="77777777" w:rsidR="00C40B10" w:rsidRDefault="00C40B10" w:rsidP="00C40B10">
      <w:pPr>
        <w:rPr>
          <w:rtl/>
        </w:rPr>
      </w:pPr>
      <w:r>
        <w:rPr>
          <w:rtl/>
        </w:rPr>
        <w:t>جنود الطالبان .</w:t>
      </w:r>
    </w:p>
    <w:p w14:paraId="138CA2DC" w14:textId="77777777" w:rsidR="00C40B10" w:rsidRDefault="00C40B10" w:rsidP="00C40B10">
      <w:pPr>
        <w:rPr>
          <w:rtl/>
        </w:rPr>
      </w:pPr>
      <w:r>
        <w:rPr>
          <w:rtl/>
        </w:rPr>
        <w:t>ومن الأخبار الواردة من باميان أن أهل السنة هناك ولأول مرة صلوا صلاة</w:t>
      </w:r>
    </w:p>
    <w:p w14:paraId="1550828E" w14:textId="77777777" w:rsidR="00C40B10" w:rsidRDefault="00C40B10" w:rsidP="00C40B10">
      <w:pPr>
        <w:rPr>
          <w:rtl/>
        </w:rPr>
      </w:pPr>
      <w:r>
        <w:rPr>
          <w:rtl/>
        </w:rPr>
        <w:t>الجمعة بعد افتتاح مسجد أبو ( كذا ) بكر الصديق في وسط المدينة ، بعدما</w:t>
      </w:r>
    </w:p>
    <w:p w14:paraId="4CAD30A4" w14:textId="77777777" w:rsidR="00C40B10" w:rsidRDefault="00C40B10" w:rsidP="00C40B10">
      <w:pPr>
        <w:rPr>
          <w:rtl/>
        </w:rPr>
      </w:pPr>
      <w:r>
        <w:rPr>
          <w:rtl/>
        </w:rPr>
        <w:t>أزالت قوات طالبان الصور لآية الرافضة الخميني ، والتي كانت معلقة في كل</w:t>
      </w:r>
    </w:p>
    <w:p w14:paraId="2B2FE01E" w14:textId="77777777" w:rsidR="00C40B10" w:rsidRDefault="00C40B10" w:rsidP="00C40B10">
      <w:pPr>
        <w:rPr>
          <w:rtl/>
        </w:rPr>
      </w:pPr>
      <w:r>
        <w:rPr>
          <w:rtl/>
        </w:rPr>
        <w:t>أرجاء المدينة .</w:t>
      </w:r>
    </w:p>
    <w:p w14:paraId="66B59EE3" w14:textId="77777777" w:rsidR="00C40B10" w:rsidRDefault="00C40B10" w:rsidP="00C40B10">
      <w:pPr>
        <w:rPr>
          <w:rtl/>
        </w:rPr>
      </w:pPr>
      <w:r>
        <w:rPr>
          <w:rtl/>
        </w:rPr>
        <w:t>وتقول التقارير من ( كذا ) أن حزب الوحدة الشيعي كان قد أباد الكثير</w:t>
      </w:r>
    </w:p>
    <w:p w14:paraId="609D48F3" w14:textId="77777777" w:rsidR="00C40B10" w:rsidRDefault="00C40B10" w:rsidP="00C40B10">
      <w:pPr>
        <w:rPr>
          <w:rtl/>
        </w:rPr>
      </w:pPr>
      <w:r>
        <w:rPr>
          <w:rtl/>
        </w:rPr>
        <w:t>من السنة ودمرت بيوتهم واحتكرت التجارة للهزار أيام حكمهم للمنطقة ،</w:t>
      </w:r>
    </w:p>
    <w:p w14:paraId="0D046DFE" w14:textId="77777777" w:rsidR="00C40B10" w:rsidRDefault="00C40B10" w:rsidP="00C40B10">
      <w:pPr>
        <w:rPr>
          <w:rtl/>
        </w:rPr>
      </w:pPr>
      <w:r>
        <w:rPr>
          <w:rtl/>
        </w:rPr>
        <w:t>والله ينصر عباده الذين يترحمون على أبو ( كذا ) بكر وعمر وعثمان وعلي</w:t>
      </w:r>
    </w:p>
    <w:p w14:paraId="7DFC6955" w14:textId="77777777" w:rsidR="00C40B10" w:rsidRDefault="00C40B10" w:rsidP="00C40B10">
      <w:pPr>
        <w:rPr>
          <w:rtl/>
        </w:rPr>
      </w:pPr>
      <w:r>
        <w:rPr>
          <w:rtl/>
        </w:rPr>
        <w:t>--------------------------- 145 ---------------------------</w:t>
      </w:r>
    </w:p>
    <w:p w14:paraId="5761EDB2" w14:textId="77777777" w:rsidR="00C40B10" w:rsidRDefault="00C40B10" w:rsidP="00C40B10">
      <w:pPr>
        <w:rPr>
          <w:rtl/>
        </w:rPr>
      </w:pPr>
      <w:r>
        <w:rPr>
          <w:rtl/>
        </w:rPr>
        <w:t>الصحابة أجمعين ، رضي الله عنهم وعن أم المؤمنين عائشة رضي الله عنها</w:t>
      </w:r>
    </w:p>
    <w:p w14:paraId="62E89D67" w14:textId="77777777" w:rsidR="00C40B10" w:rsidRDefault="00C40B10" w:rsidP="00C40B10">
      <w:pPr>
        <w:rPr>
          <w:rtl/>
        </w:rPr>
      </w:pPr>
      <w:r>
        <w:rPr>
          <w:rtl/>
        </w:rPr>
        <w:t>( ويمكرون ويمكر الله والله خير الماكرين ) .</w:t>
      </w:r>
    </w:p>
    <w:p w14:paraId="10EB6D29" w14:textId="77777777" w:rsidR="00C40B10" w:rsidRDefault="00C40B10" w:rsidP="00C40B10">
      <w:pPr>
        <w:rPr>
          <w:rtl/>
        </w:rPr>
      </w:pPr>
      <w:r>
        <w:rPr>
          <w:rtl/>
        </w:rPr>
        <w:t>وكتب ( عاشق الحوراء ) :</w:t>
      </w:r>
    </w:p>
    <w:p w14:paraId="32C77139" w14:textId="77777777" w:rsidR="00C40B10" w:rsidRDefault="00C40B10" w:rsidP="00C40B10">
      <w:pPr>
        <w:rPr>
          <w:rtl/>
        </w:rPr>
      </w:pPr>
      <w:r>
        <w:rPr>
          <w:rtl/>
        </w:rPr>
        <w:t>الأخ الكريم نبيل شرف الدين : قرأت ما نقلته ، وسأحاول أن أرد</w:t>
      </w:r>
    </w:p>
    <w:p w14:paraId="284F5B72" w14:textId="77777777" w:rsidR="00C40B10" w:rsidRDefault="00C40B10" w:rsidP="00C40B10">
      <w:pPr>
        <w:rPr>
          <w:rtl/>
        </w:rPr>
      </w:pPr>
      <w:r>
        <w:rPr>
          <w:rtl/>
        </w:rPr>
        <w:t>بموضوعية وباختصار :</w:t>
      </w:r>
    </w:p>
    <w:p w14:paraId="0773DFB0" w14:textId="77777777" w:rsidR="00C40B10" w:rsidRDefault="00C40B10" w:rsidP="00C40B10">
      <w:pPr>
        <w:rPr>
          <w:rtl/>
        </w:rPr>
      </w:pPr>
      <w:r>
        <w:rPr>
          <w:rtl/>
        </w:rPr>
        <w:t>أولا : الكل متفق أنه إلى الآن المخدرات والأفيون . . . الخ . تزرع في</w:t>
      </w:r>
    </w:p>
    <w:p w14:paraId="03590A0E" w14:textId="77777777" w:rsidR="00C40B10" w:rsidRDefault="00C40B10" w:rsidP="00C40B10">
      <w:pPr>
        <w:rPr>
          <w:rtl/>
        </w:rPr>
      </w:pPr>
      <w:r>
        <w:rPr>
          <w:rtl/>
        </w:rPr>
        <w:t>أفغانستان .</w:t>
      </w:r>
    </w:p>
    <w:p w14:paraId="09E36786" w14:textId="77777777" w:rsidR="00C40B10" w:rsidRDefault="00C40B10" w:rsidP="00C40B10">
      <w:pPr>
        <w:rPr>
          <w:rtl/>
        </w:rPr>
      </w:pPr>
      <w:r>
        <w:rPr>
          <w:rtl/>
        </w:rPr>
        <w:t>ثانيا : القضاء على هذه الزراعة التي تمتد لعشرات السنين عمل غير سهل ،</w:t>
      </w:r>
    </w:p>
    <w:p w14:paraId="74072823" w14:textId="77777777" w:rsidR="00C40B10" w:rsidRDefault="00C40B10" w:rsidP="00C40B10">
      <w:pPr>
        <w:rPr>
          <w:rtl/>
        </w:rPr>
      </w:pPr>
      <w:r>
        <w:rPr>
          <w:rtl/>
        </w:rPr>
        <w:t>أوتظن أنه يمكنهم في يوم وليلة أن يقضوا على ذلك ، فلو منعوهم بالقوة</w:t>
      </w:r>
    </w:p>
    <w:p w14:paraId="519BCA37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لثارت القبائل في وجه طالبان ولحصل حرب أهلية بسبب هذا ، فالمسألة</w:t>
      </w:r>
    </w:p>
    <w:p w14:paraId="60A9716D" w14:textId="77777777" w:rsidR="00C40B10" w:rsidRDefault="00C40B10" w:rsidP="00C40B10">
      <w:pPr>
        <w:rPr>
          <w:rtl/>
        </w:rPr>
      </w:pPr>
      <w:r>
        <w:rPr>
          <w:rtl/>
        </w:rPr>
        <w:t>تحتاج لوقت طويل ، ولدراسة عميقة ، ولتعاون من الدول الأخرى ، ومن</w:t>
      </w:r>
    </w:p>
    <w:p w14:paraId="5F714D72" w14:textId="77777777" w:rsidR="00C40B10" w:rsidRDefault="00C40B10" w:rsidP="00C40B10">
      <w:pPr>
        <w:rPr>
          <w:rtl/>
        </w:rPr>
      </w:pPr>
      <w:r>
        <w:rPr>
          <w:rtl/>
        </w:rPr>
        <w:t>الأمم المتحدة أبسط شئ يحتاجون أن يقدموا مبالغ ضخمة للمزارعين لكي</w:t>
      </w:r>
    </w:p>
    <w:p w14:paraId="18B4E901" w14:textId="77777777" w:rsidR="00C40B10" w:rsidRDefault="00C40B10" w:rsidP="00C40B10">
      <w:pPr>
        <w:rPr>
          <w:rtl/>
        </w:rPr>
      </w:pPr>
      <w:r>
        <w:rPr>
          <w:rtl/>
        </w:rPr>
        <w:t>يتحولوا إلى زراعات أخرى . . . وأنت تعلم أن خزائن طالبان مملوءة</w:t>
      </w:r>
    </w:p>
    <w:p w14:paraId="6F5B95FD" w14:textId="77777777" w:rsidR="00C40B10" w:rsidRDefault="00C40B10" w:rsidP="00C40B10">
      <w:pPr>
        <w:rPr>
          <w:rtl/>
        </w:rPr>
      </w:pPr>
      <w:r>
        <w:rPr>
          <w:rtl/>
        </w:rPr>
        <w:t>بالملايين ، وللعلم طلبوا من الأمم المتحدة الدعم ماليا وتكفلوا أن ينهوا زراعة</w:t>
      </w:r>
    </w:p>
    <w:p w14:paraId="279607D1" w14:textId="77777777" w:rsidR="00C40B10" w:rsidRDefault="00C40B10" w:rsidP="00C40B10">
      <w:pPr>
        <w:rPr>
          <w:rtl/>
        </w:rPr>
      </w:pPr>
      <w:r>
        <w:rPr>
          <w:rtl/>
        </w:rPr>
        <w:t>المخدرات خلال ست سنوات ، ومما يعقد المسألة أن البلد لا زال في حرب</w:t>
      </w:r>
    </w:p>
    <w:p w14:paraId="41B6AEF9" w14:textId="77777777" w:rsidR="00C40B10" w:rsidRDefault="00C40B10" w:rsidP="00C40B10">
      <w:pPr>
        <w:rPr>
          <w:rtl/>
        </w:rPr>
      </w:pPr>
      <w:r>
        <w:rPr>
          <w:rtl/>
        </w:rPr>
        <w:t>. . . فهم لم يتفرغوا كليا لكي يوجهوا جهودهم لحل هذه المشكلة .</w:t>
      </w:r>
    </w:p>
    <w:p w14:paraId="18635C54" w14:textId="77777777" w:rsidR="00C40B10" w:rsidRDefault="00C40B10" w:rsidP="00C40B10">
      <w:pPr>
        <w:rPr>
          <w:rtl/>
        </w:rPr>
      </w:pPr>
      <w:r>
        <w:rPr>
          <w:rtl/>
        </w:rPr>
        <w:t>وأكرر مسألة القضاء على ذلك عمل غير سهل ، فكما تعلم أن الخمر</w:t>
      </w:r>
    </w:p>
    <w:p w14:paraId="36D9BC23" w14:textId="77777777" w:rsidR="00C40B10" w:rsidRDefault="00C40B10" w:rsidP="00C40B10">
      <w:pPr>
        <w:rPr>
          <w:rtl/>
        </w:rPr>
      </w:pPr>
      <w:r>
        <w:rPr>
          <w:rtl/>
        </w:rPr>
        <w:t>حرم على درجات وفترات في أطهر مجتمع على وجه الأرض ، فالمخدرات</w:t>
      </w:r>
    </w:p>
    <w:p w14:paraId="5A135857" w14:textId="77777777" w:rsidR="00C40B10" w:rsidRDefault="00C40B10" w:rsidP="00C40B10">
      <w:pPr>
        <w:rPr>
          <w:rtl/>
        </w:rPr>
      </w:pPr>
      <w:r>
        <w:rPr>
          <w:rtl/>
        </w:rPr>
        <w:t>تزرع في الجبال والوديان . . . ولمنعهم يحتاجون أن يضعوا في كل مكان جنود</w:t>
      </w:r>
    </w:p>
    <w:p w14:paraId="3330E257" w14:textId="77777777" w:rsidR="00C40B10" w:rsidRDefault="00C40B10" w:rsidP="00C40B10">
      <w:pPr>
        <w:rPr>
          <w:rtl/>
        </w:rPr>
      </w:pPr>
      <w:r>
        <w:rPr>
          <w:rtl/>
        </w:rPr>
        <w:t>( كذا ) . . . وقبل ذلك يحتاجون أن يقدموا البدائل . . . فمن تمنعه من زراعة</w:t>
      </w:r>
    </w:p>
    <w:p w14:paraId="7567EA2F" w14:textId="77777777" w:rsidR="00C40B10" w:rsidRDefault="00C40B10" w:rsidP="00C40B10">
      <w:pPr>
        <w:rPr>
          <w:rtl/>
        </w:rPr>
      </w:pPr>
      <w:r>
        <w:rPr>
          <w:rtl/>
        </w:rPr>
        <w:t>ذلك إذا قال لك كيف أعيش ومن أين أكسب ؟ فماذا يكون الجواب ؟</w:t>
      </w:r>
    </w:p>
    <w:p w14:paraId="2E901153" w14:textId="77777777" w:rsidR="00C40B10" w:rsidRDefault="00C40B10" w:rsidP="00C40B10">
      <w:pPr>
        <w:rPr>
          <w:rtl/>
        </w:rPr>
      </w:pPr>
      <w:r>
        <w:rPr>
          <w:rtl/>
        </w:rPr>
        <w:t>--------------------------- 146 ---------------------------</w:t>
      </w:r>
    </w:p>
    <w:p w14:paraId="67F5678E" w14:textId="77777777" w:rsidR="00C40B10" w:rsidRDefault="00C40B10" w:rsidP="00C40B10">
      <w:pPr>
        <w:rPr>
          <w:rtl/>
        </w:rPr>
      </w:pPr>
      <w:r>
        <w:rPr>
          <w:rtl/>
        </w:rPr>
        <w:t>فيجب تقديم البدائل وبعد ذلك يأتي المنع على درجات ، وكما تعلم الأمم</w:t>
      </w:r>
    </w:p>
    <w:p w14:paraId="4C929A96" w14:textId="77777777" w:rsidR="00C40B10" w:rsidRDefault="00C40B10" w:rsidP="00C40B10">
      <w:pPr>
        <w:rPr>
          <w:rtl/>
        </w:rPr>
      </w:pPr>
      <w:r>
        <w:rPr>
          <w:rtl/>
        </w:rPr>
        <w:t>المتحدة والغرب غير متعاونيين في هذه المسألة مع طالبان إطلاقا ، وتأكد أن</w:t>
      </w:r>
    </w:p>
    <w:p w14:paraId="2F414AD4" w14:textId="77777777" w:rsidR="00C40B10" w:rsidRDefault="00C40B10" w:rsidP="00C40B10">
      <w:pPr>
        <w:rPr>
          <w:rtl/>
        </w:rPr>
      </w:pPr>
      <w:r>
        <w:rPr>
          <w:rtl/>
        </w:rPr>
        <w:t>هذا لا يشغل بالهم كثيرا . . . فالذي يشغل بالهم ليل نهار حكومة طالبان</w:t>
      </w:r>
    </w:p>
    <w:p w14:paraId="76E074CA" w14:textId="77777777" w:rsidR="00C40B10" w:rsidRDefault="00C40B10" w:rsidP="00C40B10">
      <w:pPr>
        <w:rPr>
          <w:rtl/>
        </w:rPr>
      </w:pPr>
      <w:r>
        <w:rPr>
          <w:rtl/>
        </w:rPr>
        <w:t>وكيفية القضاء عليهم ، وقد التقيت بأحد الأفغان الذي يعيش على المنطقة</w:t>
      </w:r>
    </w:p>
    <w:p w14:paraId="1BED580E" w14:textId="77777777" w:rsidR="00C40B10" w:rsidRDefault="00C40B10" w:rsidP="00C40B10">
      <w:pPr>
        <w:rPr>
          <w:rtl/>
        </w:rPr>
      </w:pPr>
      <w:r>
        <w:rPr>
          <w:rtl/>
        </w:rPr>
        <w:t>الحدودية بين أفغانستان وباكستان ، وقال لي في آخر زيارة له لأهله ، أن</w:t>
      </w:r>
    </w:p>
    <w:p w14:paraId="7B57CF7F" w14:textId="77777777" w:rsidR="00C40B10" w:rsidRDefault="00C40B10" w:rsidP="00C40B10">
      <w:pPr>
        <w:rPr>
          <w:rtl/>
        </w:rPr>
      </w:pPr>
      <w:r>
        <w:rPr>
          <w:rtl/>
        </w:rPr>
        <w:t>طالبان منعوا زراعة المخدرات في منطقة كونر ومنطقة أخرى نسيتها ، ومما لا</w:t>
      </w:r>
    </w:p>
    <w:p w14:paraId="72C0471A" w14:textId="77777777" w:rsidR="00C40B10" w:rsidRDefault="00C40B10" w:rsidP="00C40B10">
      <w:pPr>
        <w:rPr>
          <w:rtl/>
        </w:rPr>
      </w:pPr>
      <w:r>
        <w:rPr>
          <w:rtl/>
        </w:rPr>
        <w:t>شك فيه .</w:t>
      </w:r>
    </w:p>
    <w:p w14:paraId="557495F9" w14:textId="77777777" w:rsidR="00C40B10" w:rsidRDefault="00C40B10" w:rsidP="00C40B10">
      <w:pPr>
        <w:rPr>
          <w:rtl/>
        </w:rPr>
      </w:pPr>
      <w:r>
        <w:rPr>
          <w:rtl/>
        </w:rPr>
        <w:t>وهذا ما تعرضه وكالات الأنباء والتقارير الإخبارية أن المناطق التي تسيطر</w:t>
      </w:r>
    </w:p>
    <w:p w14:paraId="74AA5017" w14:textId="77777777" w:rsidR="00C40B10" w:rsidRDefault="00C40B10" w:rsidP="00C40B10">
      <w:pPr>
        <w:rPr>
          <w:rtl/>
        </w:rPr>
      </w:pPr>
      <w:r>
        <w:rPr>
          <w:rtl/>
        </w:rPr>
        <w:t>طالبان عليها ينتشر فيها الأمن والأمان وينعدم الإجرام وقطع الطرق ، وهذا</w:t>
      </w:r>
    </w:p>
    <w:p w14:paraId="44CF6C01" w14:textId="77777777" w:rsidR="00C40B10" w:rsidRDefault="00C40B10" w:rsidP="00C40B10">
      <w:pPr>
        <w:rPr>
          <w:rtl/>
        </w:rPr>
      </w:pPr>
      <w:r>
        <w:rPr>
          <w:rtl/>
        </w:rPr>
        <w:t>بفضل تطبيق الشريعة .</w:t>
      </w:r>
    </w:p>
    <w:p w14:paraId="646F40B2" w14:textId="77777777" w:rsidR="00C40B10" w:rsidRDefault="00C40B10" w:rsidP="00C40B10">
      <w:pPr>
        <w:rPr>
          <w:rtl/>
        </w:rPr>
      </w:pPr>
      <w:r>
        <w:rPr>
          <w:rtl/>
        </w:rPr>
        <w:t>وكتب ( سيف الحق ) :</w:t>
      </w:r>
    </w:p>
    <w:p w14:paraId="1B11E0CE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أنا برأيي أن نكف ألسنتنا عنها حتى نعلم حقيقة الأمور ، والله غالب على</w:t>
      </w:r>
    </w:p>
    <w:p w14:paraId="17EA0725" w14:textId="77777777" w:rsidR="00C40B10" w:rsidRDefault="00C40B10" w:rsidP="00C40B10">
      <w:pPr>
        <w:rPr>
          <w:rtl/>
        </w:rPr>
      </w:pPr>
      <w:r>
        <w:rPr>
          <w:rtl/>
        </w:rPr>
        <w:t>أمره .</w:t>
      </w:r>
    </w:p>
    <w:p w14:paraId="0820D4C9" w14:textId="77777777" w:rsidR="00C40B10" w:rsidRDefault="00C40B10" w:rsidP="00C40B10">
      <w:pPr>
        <w:rPr>
          <w:rtl/>
        </w:rPr>
      </w:pPr>
      <w:r>
        <w:rPr>
          <w:rtl/>
        </w:rPr>
        <w:t>وكتب ( عبد الرحمن ) :</w:t>
      </w:r>
    </w:p>
    <w:p w14:paraId="6E8FDB4A" w14:textId="77777777" w:rsidR="00C40B10" w:rsidRDefault="00C40B10" w:rsidP="00C40B10">
      <w:pPr>
        <w:rPr>
          <w:rtl/>
        </w:rPr>
      </w:pPr>
      <w:r>
        <w:rPr>
          <w:rtl/>
        </w:rPr>
        <w:t>إن الذي أوصل زراعة المخدرات إلى أفغانستان . . . وعلم الناس كيفية</w:t>
      </w:r>
    </w:p>
    <w:p w14:paraId="1FDC8F89" w14:textId="77777777" w:rsidR="00C40B10" w:rsidRDefault="00C40B10" w:rsidP="00C40B10">
      <w:pPr>
        <w:rPr>
          <w:rtl/>
        </w:rPr>
      </w:pPr>
      <w:r>
        <w:rPr>
          <w:rtl/>
        </w:rPr>
        <w:t>زراعتها هي الس أي أي ( المخابرات الأمريكية ) . . . وقد شاهدت فيلم</w:t>
      </w:r>
    </w:p>
    <w:p w14:paraId="6B7B32BD" w14:textId="77777777" w:rsidR="00C40B10" w:rsidRDefault="00C40B10" w:rsidP="00C40B10">
      <w:pPr>
        <w:rPr>
          <w:rtl/>
        </w:rPr>
      </w:pPr>
      <w:r>
        <w:rPr>
          <w:rtl/>
        </w:rPr>
        <w:t>تسجيلي ( كذا ) . . . يعترف فيه ضباط المخابرات بأنهم هم من وصل</w:t>
      </w:r>
    </w:p>
    <w:p w14:paraId="705670CC" w14:textId="77777777" w:rsidR="00C40B10" w:rsidRDefault="00C40B10" w:rsidP="00C40B10">
      <w:pPr>
        <w:rPr>
          <w:rtl/>
        </w:rPr>
      </w:pPr>
      <w:r>
        <w:rPr>
          <w:rtl/>
        </w:rPr>
        <w:t>المخدرات إلى هناك وإن كان مكرهم لتزول منه الجبال . . . لكن الله غالب</w:t>
      </w:r>
    </w:p>
    <w:p w14:paraId="3F3230EE" w14:textId="77777777" w:rsidR="00C40B10" w:rsidRDefault="00C40B10" w:rsidP="00C40B10">
      <w:pPr>
        <w:rPr>
          <w:rtl/>
        </w:rPr>
      </w:pPr>
      <w:r>
        <w:rPr>
          <w:rtl/>
        </w:rPr>
        <w:t>على أمره ولو كره المشركون .</w:t>
      </w:r>
    </w:p>
    <w:p w14:paraId="038BE6D1" w14:textId="77777777" w:rsidR="00C40B10" w:rsidRDefault="00C40B10" w:rsidP="00C40B10">
      <w:pPr>
        <w:rPr>
          <w:rtl/>
        </w:rPr>
      </w:pPr>
      <w:r>
        <w:rPr>
          <w:rtl/>
        </w:rPr>
        <w:t>--------------------------- 147 ---------------------------</w:t>
      </w:r>
    </w:p>
    <w:p w14:paraId="292296ED" w14:textId="77777777" w:rsidR="00C40B10" w:rsidRDefault="00C40B10" w:rsidP="00C40B10">
      <w:pPr>
        <w:rPr>
          <w:rtl/>
        </w:rPr>
      </w:pPr>
      <w:r>
        <w:rPr>
          <w:rtl/>
        </w:rPr>
        <w:t>وكتب ( نبيل شرف الدين ) بتاريخ 18 - 10 - 1998 :</w:t>
      </w:r>
    </w:p>
    <w:p w14:paraId="2F04C203" w14:textId="77777777" w:rsidR="00C40B10" w:rsidRDefault="00C40B10" w:rsidP="00C40B10">
      <w:pPr>
        <w:rPr>
          <w:rtl/>
        </w:rPr>
      </w:pPr>
      <w:r>
        <w:rPr>
          <w:rtl/>
        </w:rPr>
        <w:t>الأخ المراقب الرابع : أشهدك على الشتام الذي طالما تحرش بي ، وأشهد</w:t>
      </w:r>
    </w:p>
    <w:p w14:paraId="6493C49B" w14:textId="77777777" w:rsidR="00C40B10" w:rsidRDefault="00C40B10" w:rsidP="00C40B10">
      <w:pPr>
        <w:rPr>
          <w:rtl/>
        </w:rPr>
      </w:pPr>
      <w:r>
        <w:rPr>
          <w:rtl/>
        </w:rPr>
        <w:t>الساحة عليك ، فأنت تراه يبدأ السباب وتصمت ولا توجه له سوى كلمات</w:t>
      </w:r>
    </w:p>
    <w:p w14:paraId="13EA4E25" w14:textId="77777777" w:rsidR="00C40B10" w:rsidRDefault="00C40B10" w:rsidP="00C40B10">
      <w:pPr>
        <w:rPr>
          <w:rtl/>
        </w:rPr>
      </w:pPr>
      <w:r>
        <w:rPr>
          <w:rtl/>
        </w:rPr>
        <w:t>عتاب رقيقة . . .</w:t>
      </w:r>
    </w:p>
    <w:p w14:paraId="1EC4A122" w14:textId="77777777" w:rsidR="00C40B10" w:rsidRDefault="00C40B10" w:rsidP="00C40B10">
      <w:pPr>
        <w:rPr>
          <w:rtl/>
        </w:rPr>
      </w:pPr>
      <w:r>
        <w:rPr>
          <w:rtl/>
        </w:rPr>
        <w:t>أما أنت فاسمع يا هذا : أنا لست شيعيا حتى تهددني وتبتزني كما تفعل</w:t>
      </w:r>
    </w:p>
    <w:p w14:paraId="786657F6" w14:textId="77777777" w:rsidR="00C40B10" w:rsidRDefault="00C40B10" w:rsidP="00C40B10">
      <w:pPr>
        <w:rPr>
          <w:rtl/>
        </w:rPr>
      </w:pPr>
      <w:r>
        <w:rPr>
          <w:rtl/>
        </w:rPr>
        <w:t>معهم ! أنا لست عاجزا عن توجيه الصاع صاعين لك ولمن هم على شاكلتك</w:t>
      </w:r>
    </w:p>
    <w:p w14:paraId="09496491" w14:textId="77777777" w:rsidR="00C40B10" w:rsidRDefault="00C40B10" w:rsidP="00C40B10">
      <w:pPr>
        <w:rPr>
          <w:rtl/>
        </w:rPr>
      </w:pPr>
      <w:r>
        <w:rPr>
          <w:rtl/>
        </w:rPr>
        <w:t>من الشتامين .</w:t>
      </w:r>
    </w:p>
    <w:p w14:paraId="5FA3CD3D" w14:textId="77777777" w:rsidR="00C40B10" w:rsidRDefault="00C40B10" w:rsidP="00C40B10">
      <w:pPr>
        <w:rPr>
          <w:rtl/>
        </w:rPr>
      </w:pPr>
      <w:r>
        <w:rPr>
          <w:rtl/>
        </w:rPr>
        <w:t>الجحيم والجنة هي من علم الله ، ومن فيض كرمه فبأي حق تخوض فيما لا</w:t>
      </w:r>
    </w:p>
    <w:p w14:paraId="2A0590B4" w14:textId="77777777" w:rsidR="00C40B10" w:rsidRDefault="00C40B10" w:rsidP="00C40B10">
      <w:pPr>
        <w:rPr>
          <w:rtl/>
        </w:rPr>
      </w:pPr>
      <w:r>
        <w:rPr>
          <w:rtl/>
        </w:rPr>
        <w:t>يعنيك ! كف أذاك عن خلق الله ، وإلا تفرغت لك وجعلتك عبرة لمن لا</w:t>
      </w:r>
    </w:p>
    <w:p w14:paraId="328D0050" w14:textId="77777777" w:rsidR="00C40B10" w:rsidRDefault="00C40B10" w:rsidP="00C40B10">
      <w:pPr>
        <w:rPr>
          <w:rtl/>
        </w:rPr>
      </w:pPr>
      <w:r>
        <w:rPr>
          <w:rtl/>
        </w:rPr>
        <w:t>يعتبر ، وحتى تظهر حقيقتك على الملأ . . .</w:t>
      </w:r>
    </w:p>
    <w:p w14:paraId="6651DC5F" w14:textId="77777777" w:rsidR="00C40B10" w:rsidRDefault="00C40B10" w:rsidP="00C40B10">
      <w:pPr>
        <w:rPr>
          <w:rtl/>
        </w:rPr>
      </w:pPr>
      <w:r>
        <w:rPr>
          <w:rtl/>
        </w:rPr>
        <w:t>فأنت عضو بما يسمى بتنظيم ( الجماعة الإسلامية ) الإرهابية التي تلوثت</w:t>
      </w:r>
    </w:p>
    <w:p w14:paraId="6D800426" w14:textId="77777777" w:rsidR="00C40B10" w:rsidRDefault="00C40B10" w:rsidP="00C40B10">
      <w:pPr>
        <w:rPr>
          <w:rtl/>
        </w:rPr>
      </w:pPr>
      <w:r>
        <w:rPr>
          <w:rtl/>
        </w:rPr>
        <w:t>أيديكم بدماء الأطفال ! ! ونحن في مصر نعرف كيف نعاملكم ، وقد أدركنا</w:t>
      </w:r>
    </w:p>
    <w:p w14:paraId="632C0543" w14:textId="77777777" w:rsidR="00C40B10" w:rsidRDefault="00C40B10" w:rsidP="00C40B10">
      <w:pPr>
        <w:rPr>
          <w:rtl/>
        </w:rPr>
      </w:pPr>
      <w:r>
        <w:rPr>
          <w:rtl/>
        </w:rPr>
        <w:t>الوسيلة المثلى لذلك ، وكم وقفنا كصحفيين مدافعين عما يحدث لكم ، أما</w:t>
      </w:r>
    </w:p>
    <w:p w14:paraId="2AD2C511" w14:textId="77777777" w:rsidR="00C40B10" w:rsidRDefault="00C40B10" w:rsidP="00C40B10">
      <w:pPr>
        <w:rPr>
          <w:rtl/>
        </w:rPr>
      </w:pPr>
      <w:r>
        <w:rPr>
          <w:rtl/>
        </w:rPr>
        <w:t>وقد رأينا فعلكم فأنتم تستحقون ما ينزل بكم ، بل وأكثر من هذا أيضا .</w:t>
      </w:r>
    </w:p>
    <w:p w14:paraId="72DEDBF7" w14:textId="77777777" w:rsidR="00C40B10" w:rsidRDefault="00C40B10" w:rsidP="00C40B10">
      <w:pPr>
        <w:rPr>
          <w:rtl/>
        </w:rPr>
      </w:pPr>
      <w:r>
        <w:rPr>
          <w:rtl/>
        </w:rPr>
        <w:t>( طفشتم ) الخلق كلها من الساحات ، وبقيتم فيها كالغربان والحدادى ،</w:t>
      </w:r>
    </w:p>
    <w:p w14:paraId="6AA974CF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لكن والله لن أتركها إلا مطرودا ، فأنا أجيد قتال الخوارج ، أجد فيه متعة لا</w:t>
      </w:r>
    </w:p>
    <w:p w14:paraId="01F32090" w14:textId="77777777" w:rsidR="00C40B10" w:rsidRDefault="00C40B10" w:rsidP="00C40B10">
      <w:pPr>
        <w:rPr>
          <w:rtl/>
        </w:rPr>
      </w:pPr>
      <w:r>
        <w:rPr>
          <w:rtl/>
        </w:rPr>
        <w:t>تعادلها متعة ، ولم يعد الكلم الطيب ينفع معكم ، والبادي أظلم .</w:t>
      </w:r>
    </w:p>
    <w:p w14:paraId="6734F559" w14:textId="77777777" w:rsidR="00C40B10" w:rsidRDefault="00C40B10" w:rsidP="00C40B10">
      <w:pPr>
        <w:rPr>
          <w:rtl/>
        </w:rPr>
      </w:pPr>
      <w:r>
        <w:rPr>
          <w:rtl/>
        </w:rPr>
        <w:t>فأجابه ( عبد الرحمن ) :</w:t>
      </w:r>
    </w:p>
    <w:p w14:paraId="75B54AA5" w14:textId="77777777" w:rsidR="00C40B10" w:rsidRDefault="00C40B10" w:rsidP="00C40B10">
      <w:pPr>
        <w:rPr>
          <w:rtl/>
        </w:rPr>
      </w:pPr>
      <w:r>
        <w:rPr>
          <w:rtl/>
        </w:rPr>
        <w:t>مجنون ولا أيش ! ! هو أنا جبت اسمك ؟ قلت علماني ، هو أنت اسمك</w:t>
      </w:r>
    </w:p>
    <w:p w14:paraId="46FDA1B0" w14:textId="77777777" w:rsidR="00C40B10" w:rsidRDefault="00C40B10" w:rsidP="00C40B10">
      <w:pPr>
        <w:rPr>
          <w:rtl/>
        </w:rPr>
      </w:pPr>
      <w:r>
        <w:rPr>
          <w:rtl/>
        </w:rPr>
        <w:t>علماني ! سبحان الله . .</w:t>
      </w:r>
    </w:p>
    <w:p w14:paraId="0B30BF9F" w14:textId="77777777" w:rsidR="00C40B10" w:rsidRDefault="00C40B10" w:rsidP="00C40B10">
      <w:pPr>
        <w:rPr>
          <w:rtl/>
        </w:rPr>
      </w:pPr>
      <w:r>
        <w:rPr>
          <w:rtl/>
        </w:rPr>
        <w:t>--------------------------- 148 ---------------------------</w:t>
      </w:r>
    </w:p>
    <w:p w14:paraId="6833F2B4" w14:textId="77777777" w:rsidR="00C40B10" w:rsidRDefault="00C40B10" w:rsidP="00C40B10">
      <w:pPr>
        <w:rPr>
          <w:rtl/>
        </w:rPr>
      </w:pPr>
      <w:r>
        <w:rPr>
          <w:rtl/>
        </w:rPr>
        <w:t>والا اللي على راسو بطحة يحسس بيها . .</w:t>
      </w:r>
    </w:p>
    <w:p w14:paraId="2BF2C938" w14:textId="77777777" w:rsidR="00C40B10" w:rsidRDefault="00C40B10" w:rsidP="00C40B10">
      <w:pPr>
        <w:rPr>
          <w:rtl/>
        </w:rPr>
      </w:pPr>
      <w:r>
        <w:rPr>
          <w:rtl/>
        </w:rPr>
        <w:t>ثم أنا لست مصري ( كذا ) . . . يا دك‍ . . . وليتك تتفرغ لي شوية ! !</w:t>
      </w:r>
    </w:p>
    <w:p w14:paraId="1C1E3D6A" w14:textId="77777777" w:rsidR="00C40B10" w:rsidRDefault="00C40B10" w:rsidP="00C40B10">
      <w:pPr>
        <w:rPr>
          <w:rtl/>
        </w:rPr>
      </w:pPr>
      <w:r>
        <w:rPr>
          <w:rtl/>
        </w:rPr>
        <w:t>والمسلمين في مصر أحرص بكثير على دماء الأطفال منكم يا من تقبلون أيادي</w:t>
      </w:r>
    </w:p>
    <w:p w14:paraId="4F26DDB4" w14:textId="77777777" w:rsidR="00C40B10" w:rsidRDefault="00C40B10" w:rsidP="00C40B10">
      <w:pPr>
        <w:rPr>
          <w:rtl/>
        </w:rPr>
      </w:pPr>
      <w:r>
        <w:rPr>
          <w:rtl/>
        </w:rPr>
        <w:t>ال‍ . . . حتى يسمحوا لكم أن تأكلوا فتات موائدهم . . . وإن كنت تجد</w:t>
      </w:r>
    </w:p>
    <w:p w14:paraId="21142633" w14:textId="77777777" w:rsidR="00C40B10" w:rsidRDefault="00C40B10" w:rsidP="00C40B10">
      <w:pPr>
        <w:rPr>
          <w:rtl/>
        </w:rPr>
      </w:pPr>
      <w:r>
        <w:rPr>
          <w:rtl/>
        </w:rPr>
        <w:t>متعة في قتال ( الخوارج ) فأنا أجد متعة لا تعادلها متعة في محاربة العلمانيين ! !</w:t>
      </w:r>
    </w:p>
    <w:p w14:paraId="1D0A23E8" w14:textId="77777777" w:rsidR="00C40B10" w:rsidRDefault="00C40B10" w:rsidP="00C40B10">
      <w:pPr>
        <w:rPr>
          <w:rtl/>
        </w:rPr>
      </w:pPr>
      <w:r>
        <w:rPr>
          <w:rtl/>
        </w:rPr>
        <w:t>وكتب ( سيف المزروعي ) :</w:t>
      </w:r>
    </w:p>
    <w:p w14:paraId="291049A8" w14:textId="77777777" w:rsidR="00C40B10" w:rsidRDefault="00C40B10" w:rsidP="00C40B10">
      <w:pPr>
        <w:rPr>
          <w:rtl/>
        </w:rPr>
      </w:pPr>
      <w:r>
        <w:rPr>
          <w:rtl/>
        </w:rPr>
        <w:t>الشيخ نبيل يدافع عن الشيخ الجليل إمام الزمان مجدد القرآن الحافظ</w:t>
      </w:r>
    </w:p>
    <w:p w14:paraId="70E68BB8" w14:textId="77777777" w:rsidR="00C40B10" w:rsidRDefault="00C40B10" w:rsidP="00C40B10">
      <w:pPr>
        <w:rPr>
          <w:rtl/>
        </w:rPr>
      </w:pPr>
      <w:r>
        <w:rPr>
          <w:rtl/>
        </w:rPr>
        <w:t>الطنطاوي ، من غيرته على الإسلام وأهله مجهوداته الجبارة في نشر التوحيد</w:t>
      </w:r>
    </w:p>
    <w:p w14:paraId="578AFBF1" w14:textId="77777777" w:rsidR="00C40B10" w:rsidRDefault="00C40B10" w:rsidP="00C40B10">
      <w:pPr>
        <w:rPr>
          <w:rtl/>
        </w:rPr>
      </w:pPr>
      <w:r>
        <w:rPr>
          <w:rtl/>
        </w:rPr>
        <w:t>والعودة إلى الكتاب والسنة وكسر القباب على القبور التي تملى ( كذا</w:t>
      </w:r>
    </w:p>
    <w:p w14:paraId="09F02E30" w14:textId="77777777" w:rsidR="00C40B10" w:rsidRDefault="00C40B10" w:rsidP="00C40B10">
      <w:pPr>
        <w:rPr>
          <w:rtl/>
        </w:rPr>
      </w:pPr>
      <w:r>
        <w:rPr>
          <w:rtl/>
        </w:rPr>
        <w:t>والصواب تملأ ) مساجد مصر ، والله لم أكتب هذا إلا لشدة غيظي لتناقضات</w:t>
      </w:r>
    </w:p>
    <w:p w14:paraId="5E288E8C" w14:textId="77777777" w:rsidR="00C40B10" w:rsidRDefault="00C40B10" w:rsidP="00C40B10">
      <w:pPr>
        <w:rPr>
          <w:rtl/>
        </w:rPr>
      </w:pPr>
      <w:r>
        <w:rPr>
          <w:rtl/>
        </w:rPr>
        <w:t>المدعو نبيل ، ولم ولن ننسى كلامه في مشايخ الطائفة المنصورة .</w:t>
      </w:r>
    </w:p>
    <w:p w14:paraId="54F18A04" w14:textId="77777777" w:rsidR="00C40B10" w:rsidRDefault="00C40B10" w:rsidP="00C40B10">
      <w:pPr>
        <w:rPr>
          <w:rtl/>
        </w:rPr>
      </w:pPr>
      <w:r>
        <w:rPr>
          <w:rtl/>
        </w:rPr>
        <w:t>فأجابه الدكتور ( نبيل شرف الدين ) بتاريخ 19 - 10 - 1998 :</w:t>
      </w:r>
    </w:p>
    <w:p w14:paraId="5148B0A4" w14:textId="77777777" w:rsidR="00C40B10" w:rsidRDefault="00C40B10" w:rsidP="00C40B10">
      <w:pPr>
        <w:rPr>
          <w:rtl/>
        </w:rPr>
      </w:pPr>
      <w:r>
        <w:rPr>
          <w:rtl/>
        </w:rPr>
        <w:t>المراقب المتحيز نمرة أربعة :</w:t>
      </w:r>
    </w:p>
    <w:p w14:paraId="6CAD60B6" w14:textId="77777777" w:rsidR="00C40B10" w:rsidRDefault="00C40B10" w:rsidP="00C40B10">
      <w:pPr>
        <w:rPr>
          <w:rtl/>
        </w:rPr>
      </w:pPr>
      <w:r>
        <w:rPr>
          <w:rtl/>
        </w:rPr>
        <w:t>لينفذ صبرك أو لا ينفذ ، لم أعد أبال ( كذا ) بك أو بهذه الساحات . . .</w:t>
      </w:r>
    </w:p>
    <w:p w14:paraId="52641DDA" w14:textId="77777777" w:rsidR="00C40B10" w:rsidRDefault="00C40B10" w:rsidP="00C40B10">
      <w:pPr>
        <w:rPr>
          <w:rtl/>
        </w:rPr>
      </w:pPr>
      <w:r>
        <w:rPr>
          <w:rtl/>
        </w:rPr>
        <w:t>فهل قرأت ما كتبه الوهابيون جميعا بحقي وحق بلدي . . . أهي شعر ؟ أم تراها</w:t>
      </w:r>
    </w:p>
    <w:p w14:paraId="65DA1839" w14:textId="77777777" w:rsidR="00C40B10" w:rsidRDefault="00C40B10" w:rsidP="00C40B10">
      <w:pPr>
        <w:rPr>
          <w:rtl/>
        </w:rPr>
      </w:pPr>
      <w:r>
        <w:rPr>
          <w:rtl/>
        </w:rPr>
        <w:t>أحاديث شريفة ؟</w:t>
      </w:r>
    </w:p>
    <w:p w14:paraId="7AE02F5A" w14:textId="77777777" w:rsidR="00C40B10" w:rsidRDefault="00C40B10" w:rsidP="00C40B10">
      <w:pPr>
        <w:rPr>
          <w:rtl/>
        </w:rPr>
      </w:pPr>
      <w:r>
        <w:rPr>
          <w:rtl/>
        </w:rPr>
        <w:t>هل قرأت ما كتب عن الطبل والعصي ؟</w:t>
      </w:r>
    </w:p>
    <w:p w14:paraId="05857813" w14:textId="77777777" w:rsidR="00C40B10" w:rsidRDefault="00C40B10" w:rsidP="00C40B10">
      <w:pPr>
        <w:rPr>
          <w:rtl/>
        </w:rPr>
      </w:pPr>
      <w:r>
        <w:rPr>
          <w:rtl/>
        </w:rPr>
        <w:t>هل قرأت ما كتب عن الدعارة وغيرها ؟</w:t>
      </w:r>
    </w:p>
    <w:p w14:paraId="6C5C256D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هل ذهبت للساحة المفتوحة وقرأت ما كتب عن القاهرة ؟</w:t>
      </w:r>
    </w:p>
    <w:p w14:paraId="2614AD1A" w14:textId="77777777" w:rsidR="00C40B10" w:rsidRDefault="00C40B10" w:rsidP="00C40B10">
      <w:pPr>
        <w:rPr>
          <w:rtl/>
        </w:rPr>
      </w:pPr>
      <w:r>
        <w:rPr>
          <w:rtl/>
        </w:rPr>
        <w:t>هل أعجبتك قصة الذباب هذه التي كتبت في صدر هذا الموضوع ؟</w:t>
      </w:r>
    </w:p>
    <w:p w14:paraId="02418482" w14:textId="77777777" w:rsidR="00C40B10" w:rsidRDefault="00C40B10" w:rsidP="00C40B10">
      <w:pPr>
        <w:rPr>
          <w:rtl/>
        </w:rPr>
      </w:pPr>
      <w:r>
        <w:rPr>
          <w:rtl/>
        </w:rPr>
        <w:t>--------------------------- 149 ---------------------------</w:t>
      </w:r>
    </w:p>
    <w:p w14:paraId="26851C56" w14:textId="77777777" w:rsidR="00C40B10" w:rsidRDefault="00C40B10" w:rsidP="00C40B10">
      <w:pPr>
        <w:rPr>
          <w:rtl/>
        </w:rPr>
      </w:pPr>
      <w:r>
        <w:rPr>
          <w:rtl/>
        </w:rPr>
        <w:t>وترى لو كنت أنا الذي بادرت بالكتابة هل كنت ستبقى على ما كتبت ؟</w:t>
      </w:r>
    </w:p>
    <w:p w14:paraId="5B9CD00E" w14:textId="77777777" w:rsidR="00C40B10" w:rsidRDefault="00C40B10" w:rsidP="00C40B10">
      <w:pPr>
        <w:rPr>
          <w:rtl/>
        </w:rPr>
      </w:pPr>
      <w:r>
        <w:rPr>
          <w:rtl/>
        </w:rPr>
        <w:t>ولماذا محوت دفاعي . . وكان دفاعا ولم يكن هجوما . . . سواء في</w:t>
      </w:r>
    </w:p>
    <w:p w14:paraId="29E69E80" w14:textId="77777777" w:rsidR="00C40B10" w:rsidRDefault="00C40B10" w:rsidP="00C40B10">
      <w:pPr>
        <w:rPr>
          <w:rtl/>
        </w:rPr>
      </w:pPr>
      <w:r>
        <w:rPr>
          <w:rtl/>
        </w:rPr>
        <w:t>موضوع الوهابية أو موضوع الأزهر أو موضوع سيف الإسلام ؟</w:t>
      </w:r>
    </w:p>
    <w:p w14:paraId="0F5B602E" w14:textId="77777777" w:rsidR="00C40B10" w:rsidRDefault="00C40B10" w:rsidP="00C40B10">
      <w:pPr>
        <w:rPr>
          <w:rtl/>
        </w:rPr>
      </w:pPr>
      <w:r>
        <w:rPr>
          <w:rtl/>
        </w:rPr>
        <w:t>هل تتذكر مناشداتي ورجائي لذلك الذي بادر بسب شيخ الأزهر والمفتي ؟</w:t>
      </w:r>
    </w:p>
    <w:p w14:paraId="3F8589B8" w14:textId="77777777" w:rsidR="00C40B10" w:rsidRDefault="00C40B10" w:rsidP="00C40B10">
      <w:pPr>
        <w:rPr>
          <w:rtl/>
        </w:rPr>
      </w:pPr>
      <w:r>
        <w:rPr>
          <w:rtl/>
        </w:rPr>
        <w:t>وهل كنت ستسمح بذلك لو كان الأمر يتعلق بابن باز أو حتى بابن</w:t>
      </w:r>
    </w:p>
    <w:p w14:paraId="01013CDA" w14:textId="77777777" w:rsidR="00C40B10" w:rsidRDefault="00C40B10" w:rsidP="00C40B10">
      <w:pPr>
        <w:rPr>
          <w:rtl/>
        </w:rPr>
      </w:pPr>
      <w:r>
        <w:rPr>
          <w:rtl/>
        </w:rPr>
        <w:t>لادن ؟ ؟ ؟</w:t>
      </w:r>
    </w:p>
    <w:p w14:paraId="278824FA" w14:textId="77777777" w:rsidR="00C40B10" w:rsidRDefault="00C40B10" w:rsidP="00C40B10">
      <w:pPr>
        <w:rPr>
          <w:rtl/>
        </w:rPr>
      </w:pPr>
      <w:r>
        <w:rPr>
          <w:rtl/>
        </w:rPr>
        <w:t>أصمت . . . فقد حكمت فظلمت . . . ودع هؤلاء ينفردون بالساحات</w:t>
      </w:r>
    </w:p>
    <w:p w14:paraId="2CFF63FD" w14:textId="77777777" w:rsidR="00C40B10" w:rsidRDefault="00C40B10" w:rsidP="00C40B10">
      <w:pPr>
        <w:rPr>
          <w:rtl/>
        </w:rPr>
      </w:pPr>
      <w:r>
        <w:rPr>
          <w:rtl/>
        </w:rPr>
        <w:t>لتصبح اسمها الساحات الوهابية . . . هذا اسم مناسب جدا .</w:t>
      </w:r>
    </w:p>
    <w:p w14:paraId="5CABA5BB" w14:textId="77777777" w:rsidR="00C40B10" w:rsidRDefault="00C40B10" w:rsidP="00C40B10">
      <w:pPr>
        <w:rPr>
          <w:rtl/>
        </w:rPr>
      </w:pPr>
      <w:r>
        <w:rPr>
          <w:rtl/>
        </w:rPr>
        <w:t>تطاولوا على الشيعة فناصرتهم ( وطفشت ) الشيعة المساكين ، ومنعت</w:t>
      </w:r>
    </w:p>
    <w:p w14:paraId="4001DDB3" w14:textId="77777777" w:rsidR="00C40B10" w:rsidRDefault="00C40B10" w:rsidP="00C40B10">
      <w:pPr>
        <w:rPr>
          <w:rtl/>
        </w:rPr>
      </w:pPr>
      <w:r>
        <w:rPr>
          <w:rtl/>
        </w:rPr>
        <w:t>بعضهم من دخول الساحات ، وفي هذا رحمة بهم من حرق الدم .</w:t>
      </w:r>
    </w:p>
    <w:p w14:paraId="22A2E742" w14:textId="77777777" w:rsidR="00C40B10" w:rsidRDefault="00C40B10" w:rsidP="00C40B10">
      <w:pPr>
        <w:rPr>
          <w:rtl/>
        </w:rPr>
      </w:pPr>
      <w:r>
        <w:rPr>
          <w:rtl/>
        </w:rPr>
        <w:t>تطاولوا على بعض الميول وأقول مجرد الميول الصوفية فحدث ولا حرج</w:t>
      </w:r>
    </w:p>
    <w:p w14:paraId="5E8E908A" w14:textId="77777777" w:rsidR="00C40B10" w:rsidRDefault="00C40B10" w:rsidP="00C40B10">
      <w:pPr>
        <w:rPr>
          <w:rtl/>
        </w:rPr>
      </w:pPr>
      <w:r>
        <w:rPr>
          <w:rtl/>
        </w:rPr>
        <w:t>عما جرى وما أصاب هؤلاء من السادة الذين تناصرهم كما تفعل أمريكا مع</w:t>
      </w:r>
    </w:p>
    <w:p w14:paraId="1E4BD580" w14:textId="77777777" w:rsidR="00C40B10" w:rsidRDefault="00C40B10" w:rsidP="00C40B10">
      <w:pPr>
        <w:rPr>
          <w:rtl/>
        </w:rPr>
      </w:pPr>
      <w:r>
        <w:rPr>
          <w:rtl/>
        </w:rPr>
        <w:t>إسرائيل . . . بالباطل ثم الباطل ، وقد بلغ بأحدهم الثقة لأن يؤكد أن هذا</w:t>
      </w:r>
    </w:p>
    <w:p w14:paraId="5E4A6165" w14:textId="77777777" w:rsidR="00C40B10" w:rsidRDefault="00C40B10" w:rsidP="00C40B10">
      <w:pPr>
        <w:rPr>
          <w:rtl/>
        </w:rPr>
      </w:pPr>
      <w:r>
        <w:rPr>
          <w:rtl/>
        </w:rPr>
        <w:t>الكلام سيمحى وقد حدث . . . ليس معي فقط بل مع الرجل المدعو آدم</w:t>
      </w:r>
    </w:p>
    <w:p w14:paraId="66874DFC" w14:textId="77777777" w:rsidR="00C40B10" w:rsidRDefault="00C40B10" w:rsidP="00C40B10">
      <w:pPr>
        <w:rPr>
          <w:rtl/>
        </w:rPr>
      </w:pPr>
      <w:r>
        <w:rPr>
          <w:rtl/>
        </w:rPr>
        <w:t>الترابي وغيره . . .</w:t>
      </w:r>
    </w:p>
    <w:p w14:paraId="6FC7A4C5" w14:textId="77777777" w:rsidR="00C40B10" w:rsidRDefault="00C40B10" w:rsidP="00C40B10">
      <w:pPr>
        <w:rPr>
          <w:rtl/>
        </w:rPr>
      </w:pPr>
      <w:r>
        <w:rPr>
          <w:rtl/>
        </w:rPr>
        <w:t>أنا حاولت فتح موضوعات جادة شارك فيها ناس جادون ومحترمون ، أما</w:t>
      </w:r>
    </w:p>
    <w:p w14:paraId="59090CCE" w14:textId="77777777" w:rsidR="00C40B10" w:rsidRDefault="00C40B10" w:rsidP="00C40B10">
      <w:pPr>
        <w:rPr>
          <w:rtl/>
        </w:rPr>
      </w:pPr>
      <w:r>
        <w:rPr>
          <w:rtl/>
        </w:rPr>
        <w:t>التافهون عشاق السباب والمتاجرة بالدين اختفوا منها تماما وتفرغوا للبحث</w:t>
      </w:r>
    </w:p>
    <w:p w14:paraId="4B3D22C3" w14:textId="77777777" w:rsidR="00C40B10" w:rsidRDefault="00C40B10" w:rsidP="00C40B10">
      <w:pPr>
        <w:rPr>
          <w:rtl/>
        </w:rPr>
      </w:pPr>
      <w:r>
        <w:rPr>
          <w:rtl/>
        </w:rPr>
        <w:t>عن عدو جديد ليمارسوا فيه هوايتهم المحببة !</w:t>
      </w:r>
    </w:p>
    <w:p w14:paraId="036B6A36" w14:textId="77777777" w:rsidR="00C40B10" w:rsidRDefault="00C40B10" w:rsidP="00C40B10">
      <w:pPr>
        <w:rPr>
          <w:rtl/>
        </w:rPr>
      </w:pPr>
      <w:r>
        <w:rPr>
          <w:rtl/>
        </w:rPr>
        <w:t>ألا ترى ردود عبد الرحمن يا أخي بالله عليك ؟ وهل هي - سواء معي أو</w:t>
      </w:r>
    </w:p>
    <w:p w14:paraId="4AD64526" w14:textId="77777777" w:rsidR="00C40B10" w:rsidRDefault="00C40B10" w:rsidP="00C40B10">
      <w:pPr>
        <w:rPr>
          <w:rtl/>
        </w:rPr>
      </w:pPr>
      <w:r>
        <w:rPr>
          <w:rtl/>
        </w:rPr>
        <w:t>مع غيري - لائقة ؟ ولماذا نسب نحن ونصمت وهم يسبون فتحمونهم ؟ هل</w:t>
      </w:r>
    </w:p>
    <w:p w14:paraId="1927B11A" w14:textId="77777777" w:rsidR="00C40B10" w:rsidRDefault="00C40B10" w:rsidP="00C40B10">
      <w:pPr>
        <w:rPr>
          <w:rtl/>
        </w:rPr>
      </w:pPr>
      <w:r>
        <w:rPr>
          <w:rtl/>
        </w:rPr>
        <w:t>--------------------------- 150 ---------------------------</w:t>
      </w:r>
    </w:p>
    <w:p w14:paraId="22C1F44F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هذا ما يضيق صدرك أم صلابتي أمام هذه الجحافل العدوانية ؟ هل تريدني أن</w:t>
      </w:r>
    </w:p>
    <w:p w14:paraId="05C64794" w14:textId="77777777" w:rsidR="00C40B10" w:rsidRDefault="00C40B10" w:rsidP="00C40B10">
      <w:pPr>
        <w:rPr>
          <w:rtl/>
        </w:rPr>
      </w:pPr>
      <w:r>
        <w:rPr>
          <w:rtl/>
        </w:rPr>
        <w:t>أسب فاصمت . . . واعتذر ؟</w:t>
      </w:r>
    </w:p>
    <w:p w14:paraId="22B4BA2E" w14:textId="77777777" w:rsidR="00C40B10" w:rsidRDefault="00C40B10" w:rsidP="00C40B10">
      <w:pPr>
        <w:rPr>
          <w:rtl/>
        </w:rPr>
      </w:pPr>
      <w:r>
        <w:rPr>
          <w:rtl/>
        </w:rPr>
        <w:t>هل تتصور هذا اليوم الذي يرحل فيه الجميع ويبقى هؤلاء ماذا سيحدث ؟</w:t>
      </w:r>
    </w:p>
    <w:p w14:paraId="0A574025" w14:textId="77777777" w:rsidR="00C40B10" w:rsidRDefault="00C40B10" w:rsidP="00C40B10">
      <w:pPr>
        <w:rPr>
          <w:rtl/>
        </w:rPr>
      </w:pPr>
      <w:r>
        <w:rPr>
          <w:rtl/>
        </w:rPr>
        <w:t>سوف ينقلبون على بعضهم البعض ويتنابذون بالألفاظ فيما بينهم . . .</w:t>
      </w:r>
    </w:p>
    <w:p w14:paraId="50447F37" w14:textId="77777777" w:rsidR="00C40B10" w:rsidRDefault="00C40B10" w:rsidP="00C40B10">
      <w:pPr>
        <w:rPr>
          <w:rtl/>
        </w:rPr>
      </w:pPr>
      <w:r>
        <w:rPr>
          <w:rtl/>
        </w:rPr>
        <w:t>وستصبح الساحات مشتمة . . ماذا يحدث بالضبط . . أجبني بالعقل والحجة</w:t>
      </w:r>
    </w:p>
    <w:p w14:paraId="6ED14E86" w14:textId="77777777" w:rsidR="00C40B10" w:rsidRDefault="00C40B10" w:rsidP="00C40B10">
      <w:pPr>
        <w:rPr>
          <w:rtl/>
        </w:rPr>
      </w:pPr>
      <w:r>
        <w:rPr>
          <w:rtl/>
        </w:rPr>
        <w:t>وليس بمقصك . . أنا ابن واحدة من أعرق العائلات العربية في صعيد مصر ،</w:t>
      </w:r>
    </w:p>
    <w:p w14:paraId="6EBE59F2" w14:textId="77777777" w:rsidR="00C40B10" w:rsidRDefault="00C40B10" w:rsidP="00C40B10">
      <w:pPr>
        <w:rPr>
          <w:rtl/>
        </w:rPr>
      </w:pPr>
      <w:r>
        <w:rPr>
          <w:rtl/>
        </w:rPr>
        <w:t>ومن بيت فيه علماء ووزراء ومقاعد في البرلمان . . . وأساتذة جامعة وقافلة</w:t>
      </w:r>
    </w:p>
    <w:p w14:paraId="178D8F14" w14:textId="77777777" w:rsidR="00C40B10" w:rsidRDefault="00C40B10" w:rsidP="00C40B10">
      <w:pPr>
        <w:rPr>
          <w:rtl/>
        </w:rPr>
      </w:pPr>
      <w:r>
        <w:rPr>
          <w:rtl/>
        </w:rPr>
        <w:t>من الجنرالات السابقون والحاليون ( كذا ) . واسأل الدكتور صلاح المغربي</w:t>
      </w:r>
    </w:p>
    <w:p w14:paraId="2CB6B6FA" w14:textId="77777777" w:rsidR="00C40B10" w:rsidRDefault="00C40B10" w:rsidP="00C40B10">
      <w:pPr>
        <w:rPr>
          <w:rtl/>
        </w:rPr>
      </w:pPr>
      <w:r>
        <w:rPr>
          <w:rtl/>
        </w:rPr>
        <w:t>يحدثك عنها وعني . ثم يأتي من يسبني ويسب أهلي وبلدي وحينما يغلي الدم</w:t>
      </w:r>
    </w:p>
    <w:p w14:paraId="78965DF2" w14:textId="77777777" w:rsidR="00C40B10" w:rsidRDefault="00C40B10" w:rsidP="00C40B10">
      <w:pPr>
        <w:rPr>
          <w:rtl/>
        </w:rPr>
      </w:pPr>
      <w:r>
        <w:rPr>
          <w:rtl/>
        </w:rPr>
        <w:t>في عروقي وأرد ، تمحو كلامي ثم تعنفني رغم أنني لم أعاتبك ولم أفكر في</w:t>
      </w:r>
    </w:p>
    <w:p w14:paraId="3B9F17E8" w14:textId="77777777" w:rsidR="00C40B10" w:rsidRDefault="00C40B10" w:rsidP="00C40B10">
      <w:pPr>
        <w:rPr>
          <w:rtl/>
        </w:rPr>
      </w:pPr>
      <w:r>
        <w:rPr>
          <w:rtl/>
        </w:rPr>
        <w:t>إرسال بريد أتساءل فيه عما حدث لردودي . . لأني أعلم يقينا أنك لن ترد لي</w:t>
      </w:r>
    </w:p>
    <w:p w14:paraId="6164F705" w14:textId="77777777" w:rsidR="00C40B10" w:rsidRDefault="00C40B10" w:rsidP="00C40B10">
      <w:pPr>
        <w:rPr>
          <w:rtl/>
        </w:rPr>
      </w:pPr>
      <w:r>
        <w:rPr>
          <w:rtl/>
        </w:rPr>
        <w:t>حقا ولن تدع المعركة متكافئة مع جيش من الشتامين لينفذ صبرك . . .</w:t>
      </w:r>
    </w:p>
    <w:p w14:paraId="79656F8D" w14:textId="77777777" w:rsidR="00C40B10" w:rsidRDefault="00C40B10" w:rsidP="00C40B10">
      <w:pPr>
        <w:rPr>
          <w:rtl/>
        </w:rPr>
      </w:pPr>
      <w:r>
        <w:rPr>
          <w:rtl/>
        </w:rPr>
        <w:t>أقولها ثانية ، لقد نجحتم في ما فشلت فيه سنوات الغربة الطويلة . . . لقد</w:t>
      </w:r>
    </w:p>
    <w:p w14:paraId="43757446" w14:textId="77777777" w:rsidR="00C40B10" w:rsidRDefault="00C40B10" w:rsidP="00C40B10">
      <w:pPr>
        <w:rPr>
          <w:rtl/>
        </w:rPr>
      </w:pPr>
      <w:r>
        <w:rPr>
          <w:rtl/>
        </w:rPr>
        <w:t>دافعت طيلة عشر سنوات في الدفاع عن العرب ضد زملاء لي كانوا من كل</w:t>
      </w:r>
    </w:p>
    <w:p w14:paraId="0BFA8B9B" w14:textId="77777777" w:rsidR="00C40B10" w:rsidRDefault="00C40B10" w:rsidP="00C40B10">
      <w:pPr>
        <w:rPr>
          <w:rtl/>
        </w:rPr>
      </w:pPr>
      <w:r>
        <w:rPr>
          <w:rtl/>
        </w:rPr>
        <w:t>بلدان العالم تقريبا . . . وقاتلت كل من كان يفكر بتوجيه لفظ سيئ للعروبة</w:t>
      </w:r>
    </w:p>
    <w:p w14:paraId="25CA7B8C" w14:textId="77777777" w:rsidR="00C40B10" w:rsidRDefault="00C40B10" w:rsidP="00C40B10">
      <w:pPr>
        <w:rPr>
          <w:rtl/>
        </w:rPr>
      </w:pPr>
      <w:r>
        <w:rPr>
          <w:rtl/>
        </w:rPr>
        <w:t>والإسلام ، وما أكثر ما يفعل ذلك الغربيون ، خاصة السياسيون والإعلاميون</w:t>
      </w:r>
    </w:p>
    <w:p w14:paraId="63F27336" w14:textId="77777777" w:rsidR="00C40B10" w:rsidRDefault="00C40B10" w:rsidP="00C40B10">
      <w:pPr>
        <w:rPr>
          <w:rtl/>
        </w:rPr>
      </w:pPr>
      <w:r>
        <w:rPr>
          <w:rtl/>
        </w:rPr>
        <w:t>والمثقفون منهم . . .</w:t>
      </w:r>
    </w:p>
    <w:p w14:paraId="673AD826" w14:textId="77777777" w:rsidR="00C40B10" w:rsidRDefault="00C40B10" w:rsidP="00C40B10">
      <w:pPr>
        <w:rPr>
          <w:rtl/>
        </w:rPr>
      </w:pPr>
      <w:r>
        <w:rPr>
          <w:rtl/>
        </w:rPr>
        <w:t>ثم آتي لأسعد بأن هناك من عرب إنترنت ، وأغبط هؤلاء الذين فكروا</w:t>
      </w:r>
    </w:p>
    <w:p w14:paraId="57831B78" w14:textId="77777777" w:rsidR="00C40B10" w:rsidRDefault="00C40B10" w:rsidP="00C40B10">
      <w:pPr>
        <w:rPr>
          <w:rtl/>
        </w:rPr>
      </w:pPr>
      <w:r>
        <w:rPr>
          <w:rtl/>
        </w:rPr>
        <w:t>ونفذوا هذا الموقع ، لكن فرحتي لم تدم . . . في اليوم التالي اكتشفت ما كنت</w:t>
      </w:r>
    </w:p>
    <w:p w14:paraId="5BC1B97C" w14:textId="77777777" w:rsidR="00C40B10" w:rsidRDefault="00C40B10" w:rsidP="00C40B10">
      <w:pPr>
        <w:rPr>
          <w:rtl/>
        </w:rPr>
      </w:pPr>
      <w:r>
        <w:rPr>
          <w:rtl/>
        </w:rPr>
        <w:t>أفكر بأنني آخر من يمكن أن يقال له ذلك . . . ماذا ؟ إنني عدو الله . ( قالها</w:t>
      </w:r>
    </w:p>
    <w:p w14:paraId="31F5C3A8" w14:textId="77777777" w:rsidR="00C40B10" w:rsidRDefault="00C40B10" w:rsidP="00C40B10">
      <w:pPr>
        <w:rPr>
          <w:rtl/>
        </w:rPr>
      </w:pPr>
      <w:r>
        <w:rPr>
          <w:rtl/>
        </w:rPr>
        <w:t>عبد الرحمن ) ثم ماذا . . إنني زنديق ! لم تزل في موضوع الوهابيين للآن . .</w:t>
      </w:r>
    </w:p>
    <w:p w14:paraId="3C5FD64E" w14:textId="77777777" w:rsidR="00C40B10" w:rsidRDefault="00C40B10" w:rsidP="00C40B10">
      <w:pPr>
        <w:rPr>
          <w:rtl/>
        </w:rPr>
      </w:pPr>
      <w:r>
        <w:rPr>
          <w:rtl/>
        </w:rPr>
        <w:t>--------------------------- 151 ---------------------------</w:t>
      </w:r>
    </w:p>
    <w:p w14:paraId="43AD32BF" w14:textId="77777777" w:rsidR="00C40B10" w:rsidRDefault="00C40B10" w:rsidP="00C40B10">
      <w:pPr>
        <w:rPr>
          <w:rtl/>
        </w:rPr>
      </w:pPr>
      <w:r>
        <w:rPr>
          <w:rtl/>
        </w:rPr>
        <w:t>ماذا أيضا ؟ أنني دكتور في الكباريهات . . . وما رحمنا الله بنسيانه أكثر !</w:t>
      </w:r>
    </w:p>
    <w:p w14:paraId="66809D01" w14:textId="77777777" w:rsidR="00C40B10" w:rsidRDefault="00C40B10" w:rsidP="00C40B10">
      <w:pPr>
        <w:rPr>
          <w:rtl/>
        </w:rPr>
      </w:pPr>
      <w:r>
        <w:rPr>
          <w:rtl/>
        </w:rPr>
        <w:t>أليست قصة مؤلمة بربك يا عزيزي الرقيب الظالم ؟</w:t>
      </w:r>
    </w:p>
    <w:p w14:paraId="6F142479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إذهب يا شيخ فوالله لن أسامحك فيها حتى يحكم بيننا العادل .</w:t>
      </w:r>
    </w:p>
    <w:p w14:paraId="72C8327C" w14:textId="77777777" w:rsidR="00C40B10" w:rsidRDefault="00C40B10" w:rsidP="00C40B10">
      <w:pPr>
        <w:rPr>
          <w:rtl/>
        </w:rPr>
      </w:pPr>
      <w:r>
        <w:rPr>
          <w:rtl/>
        </w:rPr>
        <w:t>ودمتم . . ودامت مقصاتكم الجائرة ! !</w:t>
      </w:r>
    </w:p>
    <w:p w14:paraId="0545BB0F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5F25D33D" w14:textId="77777777" w:rsidR="00C40B10" w:rsidRDefault="00C40B10" w:rsidP="00C40B10">
      <w:pPr>
        <w:rPr>
          <w:rtl/>
        </w:rPr>
      </w:pPr>
      <w:r>
        <w:rPr>
          <w:rtl/>
        </w:rPr>
        <w:t>وكتب ( زكي عبد المجيد ) في الساحات العربية بتاريخ 22 - 8 - 1998</w:t>
      </w:r>
    </w:p>
    <w:p w14:paraId="4925AC1E" w14:textId="77777777" w:rsidR="00C40B10" w:rsidRDefault="00C40B10" w:rsidP="00C40B10">
      <w:pPr>
        <w:rPr>
          <w:rtl/>
        </w:rPr>
      </w:pPr>
      <w:r>
        <w:rPr>
          <w:rtl/>
        </w:rPr>
        <w:t>وهو عراقي من منظري الخوارج المتطرفين ، موضوعا بعنوان ( الإسلام قادم</w:t>
      </w:r>
    </w:p>
    <w:p w14:paraId="4548D663" w14:textId="77777777" w:rsidR="00C40B10" w:rsidRDefault="00C40B10" w:rsidP="00C40B10">
      <w:pPr>
        <w:rPr>
          <w:rtl/>
        </w:rPr>
      </w:pPr>
      <w:r>
        <w:rPr>
          <w:rtl/>
        </w:rPr>
        <w:t>بعز سيف بن لادن أو بذل كل حاكم خائن ) ، قال فيه :</w:t>
      </w:r>
    </w:p>
    <w:p w14:paraId="1655657D" w14:textId="77777777" w:rsidR="00C40B10" w:rsidRDefault="00C40B10" w:rsidP="00C40B10">
      <w:pPr>
        <w:rPr>
          <w:rtl/>
        </w:rPr>
      </w:pPr>
      <w:r>
        <w:rPr>
          <w:rtl/>
        </w:rPr>
        <w:t>يقول صلى الله عليه وسلم أيضا : تكون النبوة فيكم ما شاء الله أن تكون</w:t>
      </w:r>
    </w:p>
    <w:p w14:paraId="652337DC" w14:textId="77777777" w:rsidR="00C40B10" w:rsidRDefault="00C40B10" w:rsidP="00C40B10">
      <w:pPr>
        <w:rPr>
          <w:rtl/>
        </w:rPr>
      </w:pPr>
      <w:r>
        <w:rPr>
          <w:rtl/>
        </w:rPr>
        <w:t>ثم يرفعها إذا شاء أن يرفعها ، ثم تكون خلافة على منهاج النبوة فتكون على</w:t>
      </w:r>
    </w:p>
    <w:p w14:paraId="1322EFC1" w14:textId="77777777" w:rsidR="00C40B10" w:rsidRDefault="00C40B10" w:rsidP="00C40B10">
      <w:pPr>
        <w:rPr>
          <w:rtl/>
        </w:rPr>
      </w:pPr>
      <w:r>
        <w:rPr>
          <w:rtl/>
        </w:rPr>
        <w:t>ما شاء الله أن تكون ثم يرفعها إذا شاء أن يرفعها ، ثم تكون ملكا عارضا</w:t>
      </w:r>
    </w:p>
    <w:p w14:paraId="3E548A1E" w14:textId="77777777" w:rsidR="00C40B10" w:rsidRDefault="00C40B10" w:rsidP="00C40B10">
      <w:pPr>
        <w:rPr>
          <w:rtl/>
        </w:rPr>
      </w:pPr>
      <w:r>
        <w:rPr>
          <w:rtl/>
        </w:rPr>
        <w:t>( عاضا ) فيكون ما شاء الله أن يكون ، ثم يرفعها إذا شاء أن يرفعها ، ثم</w:t>
      </w:r>
    </w:p>
    <w:p w14:paraId="4C4373EB" w14:textId="77777777" w:rsidR="00C40B10" w:rsidRDefault="00C40B10" w:rsidP="00C40B10">
      <w:pPr>
        <w:rPr>
          <w:rtl/>
        </w:rPr>
      </w:pPr>
      <w:r>
        <w:rPr>
          <w:rtl/>
        </w:rPr>
        <w:t>تكون ملكا جبريا فتكون ما شاء الله أن تكون ، ثم يرفعها إذا شاء أن يرفعها ،</w:t>
      </w:r>
    </w:p>
    <w:p w14:paraId="52C2E21A" w14:textId="77777777" w:rsidR="00C40B10" w:rsidRDefault="00C40B10" w:rsidP="00C40B10">
      <w:pPr>
        <w:rPr>
          <w:rtl/>
        </w:rPr>
      </w:pPr>
      <w:r>
        <w:rPr>
          <w:rtl/>
        </w:rPr>
        <w:t>ثم تكون خلافة على منهاج النبوة تعمل في الناس بسنة النبي ، ويلقي الإسلام</w:t>
      </w:r>
    </w:p>
    <w:p w14:paraId="1968D038" w14:textId="77777777" w:rsidR="00C40B10" w:rsidRDefault="00C40B10" w:rsidP="00C40B10">
      <w:pPr>
        <w:rPr>
          <w:rtl/>
        </w:rPr>
      </w:pPr>
      <w:r>
        <w:rPr>
          <w:rtl/>
        </w:rPr>
        <w:t>جرانه في الأرض يرضى عنها ساكن السماء وساكن الأرض ، لا تدع السماء</w:t>
      </w:r>
    </w:p>
    <w:p w14:paraId="6508C6D6" w14:textId="77777777" w:rsidR="00C40B10" w:rsidRDefault="00C40B10" w:rsidP="00C40B10">
      <w:pPr>
        <w:rPr>
          <w:rtl/>
        </w:rPr>
      </w:pPr>
      <w:r>
        <w:rPr>
          <w:rtl/>
        </w:rPr>
        <w:t>من قطر إلا صبته مدرارا ، ولا تدع الأرض من نباتها ولا بركاتها شيئا إلا</w:t>
      </w:r>
    </w:p>
    <w:p w14:paraId="1CC0FF6C" w14:textId="77777777" w:rsidR="00C40B10" w:rsidRDefault="00C40B10" w:rsidP="00C40B10">
      <w:pPr>
        <w:rPr>
          <w:rtl/>
        </w:rPr>
      </w:pPr>
      <w:r>
        <w:rPr>
          <w:rtl/>
        </w:rPr>
        <w:t>أخرجته .</w:t>
      </w:r>
    </w:p>
    <w:p w14:paraId="3313997E" w14:textId="77777777" w:rsidR="00C40B10" w:rsidRDefault="00C40B10" w:rsidP="00C40B10">
      <w:pPr>
        <w:rPr>
          <w:rtl/>
        </w:rPr>
      </w:pPr>
      <w:r>
        <w:rPr>
          <w:rtl/>
        </w:rPr>
        <w:t>ذكره حذيفة مرفوعا ورواه الحافظ العراقي عن طريق أحمد وقال هذا</w:t>
      </w:r>
    </w:p>
    <w:p w14:paraId="11F446A6" w14:textId="77777777" w:rsidR="00C40B10" w:rsidRDefault="00C40B10" w:rsidP="00C40B10">
      <w:pPr>
        <w:rPr>
          <w:rtl/>
        </w:rPr>
      </w:pPr>
      <w:r>
        <w:rPr>
          <w:rtl/>
        </w:rPr>
        <w:t>حسن صحيح . .</w:t>
      </w:r>
    </w:p>
    <w:p w14:paraId="634719E8" w14:textId="77777777" w:rsidR="00C40B10" w:rsidRDefault="00C40B10" w:rsidP="00C40B10">
      <w:pPr>
        <w:rPr>
          <w:rtl/>
        </w:rPr>
      </w:pPr>
      <w:r>
        <w:rPr>
          <w:rtl/>
        </w:rPr>
        <w:t>هذه مبشرات بأن المستقبل بيد الإسلام ، الذي به سيحسم قضايا الكفر</w:t>
      </w:r>
    </w:p>
    <w:p w14:paraId="39B9BDB0" w14:textId="77777777" w:rsidR="00C40B10" w:rsidRDefault="00C40B10" w:rsidP="00C40B10">
      <w:pPr>
        <w:rPr>
          <w:rtl/>
        </w:rPr>
      </w:pPr>
      <w:r>
        <w:rPr>
          <w:rtl/>
        </w:rPr>
        <w:t>وعربدته وغطرسته وتبجحه ، المتمثل بقوة أمريكا الطاغية ، التي أخذت تفقد</w:t>
      </w:r>
    </w:p>
    <w:p w14:paraId="25AECBB3" w14:textId="77777777" w:rsidR="00C40B10" w:rsidRDefault="00C40B10" w:rsidP="00C40B10">
      <w:pPr>
        <w:rPr>
          <w:rtl/>
        </w:rPr>
      </w:pPr>
      <w:r>
        <w:rPr>
          <w:rtl/>
        </w:rPr>
        <w:t>--------------------------- 152 ---------------------------</w:t>
      </w:r>
    </w:p>
    <w:p w14:paraId="3DC965CC" w14:textId="77777777" w:rsidR="00C40B10" w:rsidRDefault="00C40B10" w:rsidP="00C40B10">
      <w:pPr>
        <w:rPr>
          <w:rtl/>
        </w:rPr>
      </w:pPr>
      <w:r>
        <w:rPr>
          <w:rtl/>
        </w:rPr>
        <w:t>توازنها واستقرارها أمام فئة مؤمنة قليلة العدد والعدة . . ولكنها سنة الله الماضية ،</w:t>
      </w:r>
    </w:p>
    <w:p w14:paraId="72531FCB" w14:textId="77777777" w:rsidR="00C40B10" w:rsidRDefault="00C40B10" w:rsidP="00C40B10">
      <w:pPr>
        <w:rPr>
          <w:rtl/>
        </w:rPr>
      </w:pPr>
      <w:r>
        <w:rPr>
          <w:rtl/>
        </w:rPr>
        <w:t>فقد هزم الروس أمام جنود باعوا النفوس لله وهاجروا الشهوات والملذات ،</w:t>
      </w:r>
    </w:p>
    <w:p w14:paraId="79F7A308" w14:textId="77777777" w:rsidR="00C40B10" w:rsidRDefault="00C40B10" w:rsidP="00C40B10">
      <w:pPr>
        <w:rPr>
          <w:rtl/>
        </w:rPr>
      </w:pPr>
      <w:r>
        <w:rPr>
          <w:rtl/>
        </w:rPr>
        <w:t>يأكلون من كلأ الأرض ، ويسكنون كهوف الجبال ، رهبانا في الليل وفرسانا</w:t>
      </w:r>
    </w:p>
    <w:p w14:paraId="2C366683" w14:textId="77777777" w:rsidR="00C40B10" w:rsidRDefault="00C40B10" w:rsidP="00C40B10">
      <w:pPr>
        <w:rPr>
          <w:rtl/>
        </w:rPr>
      </w:pPr>
      <w:r>
        <w:rPr>
          <w:rtl/>
        </w:rPr>
        <w:t>في النهار ، يطلقون الرصاص بصيحة الله أكبر ، ولا يعلو صيحتهم صيحة !</w:t>
      </w:r>
    </w:p>
    <w:p w14:paraId="3E078C20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وجعلوا الروس على حال لا يحسدهم عليه أحد . . وما زالت صيحة الله</w:t>
      </w:r>
    </w:p>
    <w:p w14:paraId="42978DFA" w14:textId="77777777" w:rsidR="00C40B10" w:rsidRDefault="00C40B10" w:rsidP="00C40B10">
      <w:pPr>
        <w:rPr>
          <w:rtl/>
        </w:rPr>
      </w:pPr>
      <w:r>
        <w:rPr>
          <w:rtl/>
        </w:rPr>
        <w:t>أكبر تدوي ، وما زالت البندقية التي هزمت الروس تعمل بين أيدي فتية مؤمنة</w:t>
      </w:r>
    </w:p>
    <w:p w14:paraId="4B2E8E4E" w14:textId="77777777" w:rsidR="00C40B10" w:rsidRDefault="00C40B10" w:rsidP="00C40B10">
      <w:pPr>
        <w:rPr>
          <w:rtl/>
        </w:rPr>
      </w:pPr>
      <w:r>
        <w:rPr>
          <w:rtl/>
        </w:rPr>
        <w:t>وعزيزة بعزة الإسلام ، ومنصورة من الله . والله غالب على أمره ، ومظهر هذا</w:t>
      </w:r>
    </w:p>
    <w:p w14:paraId="5416220C" w14:textId="77777777" w:rsidR="00C40B10" w:rsidRDefault="00C40B10" w:rsidP="00C40B10">
      <w:pPr>
        <w:rPr>
          <w:rtl/>
        </w:rPr>
      </w:pPr>
      <w:r>
        <w:rPr>
          <w:rtl/>
        </w:rPr>
        <w:t>الدين ولو كره الكافرون . . وأمة محمد صلى الله عليه وسلم أمة مباركة ، لا</w:t>
      </w:r>
    </w:p>
    <w:p w14:paraId="70250CC9" w14:textId="77777777" w:rsidR="00C40B10" w:rsidRDefault="00C40B10" w:rsidP="00C40B10">
      <w:pPr>
        <w:rPr>
          <w:rtl/>
        </w:rPr>
      </w:pPr>
      <w:r>
        <w:rPr>
          <w:rtl/>
        </w:rPr>
        <w:t>تدري أولها خير أم آخرها ، كما جاء في معنى الحديث النبوي من رواية ابن</w:t>
      </w:r>
    </w:p>
    <w:p w14:paraId="58686079" w14:textId="77777777" w:rsidR="00C40B10" w:rsidRDefault="00C40B10" w:rsidP="00C40B10">
      <w:pPr>
        <w:rPr>
          <w:rtl/>
        </w:rPr>
      </w:pPr>
      <w:r>
        <w:rPr>
          <w:rtl/>
        </w:rPr>
        <w:t>عساكر بأن النبي صلى الله عليه وسلم قال : أمتي أمة مباركة لا تدري أولها</w:t>
      </w:r>
    </w:p>
    <w:p w14:paraId="3749D9B3" w14:textId="77777777" w:rsidR="00C40B10" w:rsidRDefault="00C40B10" w:rsidP="00C40B10">
      <w:pPr>
        <w:rPr>
          <w:rtl/>
        </w:rPr>
      </w:pPr>
      <w:r>
        <w:rPr>
          <w:rtl/>
        </w:rPr>
        <w:t>خير أم آخرها . .</w:t>
      </w:r>
    </w:p>
    <w:p w14:paraId="27317667" w14:textId="77777777" w:rsidR="00C40B10" w:rsidRDefault="00C40B10" w:rsidP="00C40B10">
      <w:pPr>
        <w:rPr>
          <w:rtl/>
        </w:rPr>
      </w:pPr>
      <w:r>
        <w:rPr>
          <w:rtl/>
        </w:rPr>
        <w:t>فإن قتال العدو فرض على كل مسلم ومسلمة وكما فرض الله الصوم</w:t>
      </w:r>
    </w:p>
    <w:p w14:paraId="2F98271C" w14:textId="77777777" w:rsidR="00C40B10" w:rsidRDefault="00C40B10" w:rsidP="00C40B10">
      <w:pPr>
        <w:rPr>
          <w:rtl/>
        </w:rPr>
      </w:pPr>
      <w:r>
        <w:rPr>
          <w:rtl/>
        </w:rPr>
        <w:t>بقوله : كتب عليكم الصيام . . فإنه جل جلاله فرض القتال بقوله : كتب</w:t>
      </w:r>
    </w:p>
    <w:p w14:paraId="7B2120E7" w14:textId="77777777" w:rsidR="00C40B10" w:rsidRDefault="00C40B10" w:rsidP="00C40B10">
      <w:pPr>
        <w:rPr>
          <w:rtl/>
        </w:rPr>
      </w:pPr>
      <w:r>
        <w:rPr>
          <w:rtl/>
        </w:rPr>
        <w:t>عليكم القتال . . وهو كره لكم . . وقتال العدو عن قريب أو بعيد فرض على</w:t>
      </w:r>
    </w:p>
    <w:p w14:paraId="40F845EA" w14:textId="77777777" w:rsidR="00C40B10" w:rsidRDefault="00C40B10" w:rsidP="00C40B10">
      <w:pPr>
        <w:rPr>
          <w:rtl/>
        </w:rPr>
      </w:pPr>
      <w:r>
        <w:rPr>
          <w:rtl/>
        </w:rPr>
        <w:t>كل مسلم ومسلمة .</w:t>
      </w:r>
    </w:p>
    <w:p w14:paraId="0F9EEF90" w14:textId="77777777" w:rsidR="00C40B10" w:rsidRDefault="00C40B10" w:rsidP="00C40B10">
      <w:pPr>
        <w:rPr>
          <w:rtl/>
        </w:rPr>
      </w:pPr>
      <w:r>
        <w:rPr>
          <w:rtl/>
        </w:rPr>
        <w:t>ولا أجد فرضية للجهاد كفرضيتها اليوم بعدما عاث المجرمون الفساد بين</w:t>
      </w:r>
    </w:p>
    <w:p w14:paraId="5F591AB6" w14:textId="77777777" w:rsidR="00C40B10" w:rsidRDefault="00C40B10" w:rsidP="00C40B10">
      <w:pPr>
        <w:rPr>
          <w:rtl/>
        </w:rPr>
      </w:pPr>
      <w:r>
        <w:rPr>
          <w:rtl/>
        </w:rPr>
        <w:t>عباد الله ، وانتهكوا مقدسات الله وحرمات المسلمين ، وسكنوا ديارهم رغم</w:t>
      </w:r>
    </w:p>
    <w:p w14:paraId="7862A92E" w14:textId="77777777" w:rsidR="00C40B10" w:rsidRDefault="00C40B10" w:rsidP="00C40B10">
      <w:pPr>
        <w:rPr>
          <w:rtl/>
        </w:rPr>
      </w:pPr>
      <w:r>
        <w:rPr>
          <w:rtl/>
        </w:rPr>
        <w:t>أنوفهم بقدرة الحكام والسلاطين المارقين الخارجين على الإسلام جهارا ،</w:t>
      </w:r>
    </w:p>
    <w:p w14:paraId="7C014D95" w14:textId="77777777" w:rsidR="00C40B10" w:rsidRDefault="00C40B10" w:rsidP="00C40B10">
      <w:pPr>
        <w:rPr>
          <w:rtl/>
        </w:rPr>
      </w:pPr>
      <w:r>
        <w:rPr>
          <w:rtl/>
        </w:rPr>
        <w:t>يقتلون عباد الله المخلصين ليلا ونهارا ، عطلوا حكم الله ، وأجبروا أنفسهم</w:t>
      </w:r>
    </w:p>
    <w:p w14:paraId="590A4157" w14:textId="77777777" w:rsidR="00C40B10" w:rsidRDefault="00C40B10" w:rsidP="00C40B10">
      <w:pPr>
        <w:rPr>
          <w:rtl/>
        </w:rPr>
      </w:pPr>
      <w:r>
        <w:rPr>
          <w:rtl/>
        </w:rPr>
        <w:t>على عباد الله ويظهرون الفساد ويمنعون الخير . .</w:t>
      </w:r>
    </w:p>
    <w:p w14:paraId="79799C51" w14:textId="77777777" w:rsidR="00C40B10" w:rsidRDefault="00C40B10" w:rsidP="00C40B10">
      <w:pPr>
        <w:rPr>
          <w:rtl/>
        </w:rPr>
      </w:pPr>
      <w:r>
        <w:rPr>
          <w:rtl/>
        </w:rPr>
        <w:t>--------------------------- 153 ---------------------------</w:t>
      </w:r>
    </w:p>
    <w:p w14:paraId="496EB6FA" w14:textId="77777777" w:rsidR="00C40B10" w:rsidRDefault="00C40B10" w:rsidP="00C40B10">
      <w:pPr>
        <w:rPr>
          <w:rtl/>
        </w:rPr>
      </w:pPr>
      <w:r>
        <w:rPr>
          <w:rtl/>
        </w:rPr>
        <w:t>إن من استباح دماء المسلمين بالظلم والعدوان فدمه حلال ، وقتاله عبادة</w:t>
      </w:r>
    </w:p>
    <w:p w14:paraId="376E6FDC" w14:textId="77777777" w:rsidR="00C40B10" w:rsidRDefault="00C40B10" w:rsidP="00C40B10">
      <w:pPr>
        <w:rPr>
          <w:rtl/>
        </w:rPr>
      </w:pPr>
      <w:r>
        <w:rPr>
          <w:rtl/>
        </w:rPr>
        <w:t>وقربة إلى الله ، ومن يظهر العداوة للمسلمين ويروعهم في ديارهم ، فقتاله</w:t>
      </w:r>
    </w:p>
    <w:p w14:paraId="22C61900" w14:textId="77777777" w:rsidR="00C40B10" w:rsidRDefault="00C40B10" w:rsidP="00C40B10">
      <w:pPr>
        <w:rPr>
          <w:rtl/>
        </w:rPr>
      </w:pPr>
      <w:r>
        <w:rPr>
          <w:rtl/>
        </w:rPr>
        <w:t>واجب وفرض في شرع الله وحكمه . ومن لم يفعل هو آثم لا ينفع مع إثمه</w:t>
      </w:r>
    </w:p>
    <w:p w14:paraId="24B9D2D1" w14:textId="77777777" w:rsidR="00C40B10" w:rsidRDefault="00C40B10" w:rsidP="00C40B10">
      <w:pPr>
        <w:rPr>
          <w:rtl/>
        </w:rPr>
      </w:pPr>
      <w:r>
        <w:rPr>
          <w:rtl/>
        </w:rPr>
        <w:t>هذا عبادة ولا توبة ، حتى يخرج في سبيل الله بالمال والنفس . .</w:t>
      </w:r>
    </w:p>
    <w:p w14:paraId="07D97026" w14:textId="77777777" w:rsidR="00C40B10" w:rsidRDefault="00C40B10" w:rsidP="00C40B10">
      <w:pPr>
        <w:rPr>
          <w:rtl/>
        </w:rPr>
      </w:pPr>
      <w:r>
        <w:rPr>
          <w:rtl/>
        </w:rPr>
        <w:t>إن الذين سكتوا على الحرمات التي ينتهكها الكفار ، ولا يرون في هدر دم</w:t>
      </w:r>
    </w:p>
    <w:p w14:paraId="3BB01B93" w14:textId="77777777" w:rsidR="00C40B10" w:rsidRDefault="00C40B10" w:rsidP="00C40B10">
      <w:pPr>
        <w:rPr>
          <w:rtl/>
        </w:rPr>
      </w:pPr>
      <w:r>
        <w:rPr>
          <w:rtl/>
        </w:rPr>
        <w:t>المسلم جريمة هم ليسوا من أمة محمد صلى الله عليه وسلم ، حكاما كانوا أو</w:t>
      </w:r>
    </w:p>
    <w:p w14:paraId="6E1EB1F6" w14:textId="77777777" w:rsidR="00C40B10" w:rsidRDefault="00C40B10" w:rsidP="00C40B10">
      <w:pPr>
        <w:rPr>
          <w:rtl/>
        </w:rPr>
      </w:pPr>
      <w:r>
        <w:rPr>
          <w:rtl/>
        </w:rPr>
        <w:t>محكومين . .</w:t>
      </w:r>
    </w:p>
    <w:p w14:paraId="2A9E2939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وإن الذين يحمون الكفار من انتقام المسلمين هم ليسوا من أمة محمد صلى الله عليه</w:t>
      </w:r>
    </w:p>
    <w:p w14:paraId="10A0371E" w14:textId="77777777" w:rsidR="00C40B10" w:rsidRDefault="00C40B10" w:rsidP="00C40B10">
      <w:pPr>
        <w:rPr>
          <w:rtl/>
        </w:rPr>
      </w:pPr>
      <w:r>
        <w:rPr>
          <w:rtl/>
        </w:rPr>
        <w:t>وسلم ، حكاما كانوا أو محكومين !</w:t>
      </w:r>
    </w:p>
    <w:p w14:paraId="6D6F3158" w14:textId="77777777" w:rsidR="00C40B10" w:rsidRDefault="00C40B10" w:rsidP="00C40B10">
      <w:pPr>
        <w:rPr>
          <w:rtl/>
        </w:rPr>
      </w:pPr>
      <w:r>
        <w:rPr>
          <w:rtl/>
        </w:rPr>
        <w:t>وإن الذين يمكنون الكفار من المسلمين ليسوا من أمة محمد صلى الله عليه</w:t>
      </w:r>
    </w:p>
    <w:p w14:paraId="5DC4E6B1" w14:textId="77777777" w:rsidR="00C40B10" w:rsidRDefault="00C40B10" w:rsidP="00C40B10">
      <w:pPr>
        <w:rPr>
          <w:rtl/>
        </w:rPr>
      </w:pPr>
      <w:r>
        <w:rPr>
          <w:rtl/>
        </w:rPr>
        <w:t>وسلم ، حكاما كانوا أو محكومين !</w:t>
      </w:r>
    </w:p>
    <w:p w14:paraId="65D2F987" w14:textId="77777777" w:rsidR="00C40B10" w:rsidRDefault="00C40B10" w:rsidP="00C40B10">
      <w:pPr>
        <w:rPr>
          <w:rtl/>
        </w:rPr>
      </w:pPr>
      <w:r>
        <w:rPr>
          <w:rtl/>
        </w:rPr>
        <w:t>وإن من لا يغار لكرامة المسلم وعزته ليس من جسد الأمة الذي إذا اشتكى</w:t>
      </w:r>
    </w:p>
    <w:p w14:paraId="69BB9917" w14:textId="77777777" w:rsidR="00C40B10" w:rsidRDefault="00C40B10" w:rsidP="00C40B10">
      <w:pPr>
        <w:rPr>
          <w:rtl/>
        </w:rPr>
      </w:pPr>
      <w:r>
        <w:rPr>
          <w:rtl/>
        </w:rPr>
        <w:t>منه عضو تداعى له سائر الجسد بالسهر والحمى ، حكاما كانوا أو محكومين !</w:t>
      </w:r>
    </w:p>
    <w:p w14:paraId="5CECFA85" w14:textId="77777777" w:rsidR="00C40B10" w:rsidRDefault="00C40B10" w:rsidP="00C40B10">
      <w:pPr>
        <w:rPr>
          <w:rtl/>
        </w:rPr>
      </w:pPr>
      <w:r>
        <w:rPr>
          <w:rtl/>
        </w:rPr>
        <w:t>إن من يتقرب لليهود بتعذيب المسلمين ويرضي الصليبية كي لا يحسبوه من</w:t>
      </w:r>
    </w:p>
    <w:p w14:paraId="0A53A121" w14:textId="77777777" w:rsidR="00C40B10" w:rsidRDefault="00C40B10" w:rsidP="00C40B10">
      <w:pPr>
        <w:rPr>
          <w:rtl/>
        </w:rPr>
      </w:pPr>
      <w:r>
        <w:rPr>
          <w:rtl/>
        </w:rPr>
        <w:t>المتطرفين ، ويرضى عن سخط الله ويفرح برضى الأمريكان وعهوده المهين</w:t>
      </w:r>
    </w:p>
    <w:p w14:paraId="4559162D" w14:textId="77777777" w:rsidR="00C40B10" w:rsidRDefault="00C40B10" w:rsidP="00C40B10">
      <w:pPr>
        <w:rPr>
          <w:rtl/>
        </w:rPr>
      </w:pPr>
      <w:r>
        <w:rPr>
          <w:rtl/>
        </w:rPr>
        <w:t>( كذا ) ، ليسوا من هذه الأمة ، وإن قالوا وادعوا أنهم مسلمين ( كذا ) !</w:t>
      </w:r>
    </w:p>
    <w:p w14:paraId="05B4961E" w14:textId="77777777" w:rsidR="00C40B10" w:rsidRDefault="00C40B10" w:rsidP="00C40B10">
      <w:pPr>
        <w:rPr>
          <w:rtl/>
        </w:rPr>
      </w:pPr>
      <w:r>
        <w:rPr>
          <w:rtl/>
        </w:rPr>
        <w:t>نحن مع أسامة بن لادن ما دام هو مصر ( كذا ) على إقرار الحق المهدور ،</w:t>
      </w:r>
    </w:p>
    <w:p w14:paraId="7BEFA13C" w14:textId="77777777" w:rsidR="00C40B10" w:rsidRDefault="00C40B10" w:rsidP="00C40B10">
      <w:pPr>
        <w:rPr>
          <w:rtl/>
        </w:rPr>
      </w:pPr>
      <w:r>
        <w:rPr>
          <w:rtl/>
        </w:rPr>
        <w:t>وثابت ( كذا ) على العهد المقدس الغائب أو المعطول ( كذا ) ، ويعمل بقوله</w:t>
      </w:r>
    </w:p>
    <w:p w14:paraId="33097EAC" w14:textId="77777777" w:rsidR="00C40B10" w:rsidRDefault="00C40B10" w:rsidP="00C40B10">
      <w:pPr>
        <w:rPr>
          <w:rtl/>
        </w:rPr>
      </w:pPr>
      <w:r>
        <w:rPr>
          <w:rtl/>
        </w:rPr>
        <w:t>تعالى : فإذا لقيتم الذين كفروا فضرب الرقاب . .</w:t>
      </w:r>
    </w:p>
    <w:p w14:paraId="0E4D5A57" w14:textId="77777777" w:rsidR="00C40B10" w:rsidRDefault="00C40B10" w:rsidP="00C40B10">
      <w:pPr>
        <w:rPr>
          <w:rtl/>
        </w:rPr>
      </w:pPr>
      <w:r>
        <w:rPr>
          <w:rtl/>
        </w:rPr>
        <w:t>ما دام سيفه عزة لنا . . ولأعداء الله إرهاب ( كذا ) . .</w:t>
      </w:r>
    </w:p>
    <w:p w14:paraId="488F6484" w14:textId="77777777" w:rsidR="00C40B10" w:rsidRDefault="00C40B10" w:rsidP="00C40B10">
      <w:pPr>
        <w:rPr>
          <w:rtl/>
        </w:rPr>
      </w:pPr>
      <w:r>
        <w:rPr>
          <w:rtl/>
        </w:rPr>
        <w:t>ما دام يحفظ لنا كرامتنا . . بعد أن أضاعها الولاة . .</w:t>
      </w:r>
    </w:p>
    <w:p w14:paraId="400FFC89" w14:textId="77777777" w:rsidR="00C40B10" w:rsidRDefault="00C40B10" w:rsidP="00C40B10">
      <w:pPr>
        <w:rPr>
          <w:rtl/>
        </w:rPr>
      </w:pPr>
      <w:r>
        <w:rPr>
          <w:rtl/>
        </w:rPr>
        <w:t>--------------------------- 154 ---------------------------</w:t>
      </w:r>
    </w:p>
    <w:p w14:paraId="4057F2C7" w14:textId="77777777" w:rsidR="00C40B10" w:rsidRDefault="00C40B10" w:rsidP="00C40B10">
      <w:pPr>
        <w:rPr>
          <w:rtl/>
        </w:rPr>
      </w:pPr>
      <w:r>
        <w:rPr>
          <w:rtl/>
        </w:rPr>
        <w:t>ما دام يرد لنا حقوقنا الذي أهدره ( كذا ) العصاة . .</w:t>
      </w:r>
    </w:p>
    <w:p w14:paraId="0909A26D" w14:textId="77777777" w:rsidR="00C40B10" w:rsidRDefault="00C40B10" w:rsidP="00C40B10">
      <w:pPr>
        <w:rPr>
          <w:rtl/>
        </w:rPr>
      </w:pPr>
      <w:r>
        <w:rPr>
          <w:rtl/>
        </w:rPr>
        <w:t>ما دام يعطينا بجهاده كل ما أخذه أهل الاغتصاب . .</w:t>
      </w:r>
    </w:p>
    <w:p w14:paraId="51A8D2D0" w14:textId="77777777" w:rsidR="00C40B10" w:rsidRDefault="00C40B10" w:rsidP="00C40B10">
      <w:pPr>
        <w:rPr>
          <w:rtl/>
        </w:rPr>
      </w:pPr>
      <w:r>
        <w:rPr>
          <w:rtl/>
        </w:rPr>
        <w:t>ما دام مؤمنا بالله ولا يضع جبينه لكل فاجر كان للظالم سندا وأصحاب</w:t>
      </w:r>
    </w:p>
    <w:p w14:paraId="54AC5DA3" w14:textId="77777777" w:rsidR="00C40B10" w:rsidRDefault="00C40B10" w:rsidP="00C40B10">
      <w:pPr>
        <w:rPr>
          <w:rtl/>
        </w:rPr>
      </w:pPr>
      <w:r>
        <w:rPr>
          <w:rtl/>
        </w:rPr>
        <w:t>( كذا ) . .</w:t>
      </w:r>
    </w:p>
    <w:p w14:paraId="73911B84" w14:textId="77777777" w:rsidR="00C40B10" w:rsidRDefault="00C40B10" w:rsidP="00C40B10">
      <w:pPr>
        <w:rPr>
          <w:rtl/>
        </w:rPr>
      </w:pPr>
      <w:r>
        <w:rPr>
          <w:rtl/>
        </w:rPr>
        <w:t>ما دام يرفع لنا راية مع دخان البنادق من بين الأدغال والوديان ولا يسقط</w:t>
      </w:r>
    </w:p>
    <w:p w14:paraId="20D986F9" w14:textId="77777777" w:rsidR="00C40B10" w:rsidRDefault="00C40B10" w:rsidP="00C40B10">
      <w:pPr>
        <w:rPr>
          <w:rtl/>
        </w:rPr>
      </w:pPr>
      <w:r>
        <w:rPr>
          <w:rtl/>
        </w:rPr>
        <w:t>الجهاد . .</w:t>
      </w:r>
    </w:p>
    <w:p w14:paraId="541BC736" w14:textId="77777777" w:rsidR="00C40B10" w:rsidRDefault="00C40B10" w:rsidP="00C40B10">
      <w:pPr>
        <w:rPr>
          <w:rtl/>
        </w:rPr>
      </w:pPr>
      <w:r>
        <w:rPr>
          <w:rtl/>
        </w:rPr>
        <w:t>أراد الله انبعاثه وثبط انبعاث أصحاب الخطب والمؤتمرات ، وسكان فنادق</w:t>
      </w:r>
    </w:p>
    <w:p w14:paraId="48B64AC4" w14:textId="77777777" w:rsidR="00C40B10" w:rsidRDefault="00C40B10" w:rsidP="00C40B10">
      <w:pPr>
        <w:rPr>
          <w:rtl/>
        </w:rPr>
      </w:pPr>
      <w:r>
        <w:rPr>
          <w:rtl/>
        </w:rPr>
        <w:t>خمسة ( كذا ) نجوم ، والسهر مع الغانيات . .</w:t>
      </w:r>
    </w:p>
    <w:p w14:paraId="145F2D7A" w14:textId="77777777" w:rsidR="00C40B10" w:rsidRDefault="00C40B10" w:rsidP="00C40B10">
      <w:pPr>
        <w:rPr>
          <w:rtl/>
        </w:rPr>
      </w:pPr>
      <w:r>
        <w:rPr>
          <w:rtl/>
        </w:rPr>
        <w:t>يقول صلى الله عليه وسلم : إذا ضمن الناس بالدينار والدرهم وتبايعوا</w:t>
      </w:r>
    </w:p>
    <w:p w14:paraId="226066DB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بالعينة وتركوا الجهاد في سبيل الله ، وأخذا ( كذا ) أذناب البقر أنزل الله</w:t>
      </w:r>
    </w:p>
    <w:p w14:paraId="6756A89D" w14:textId="77777777" w:rsidR="00C40B10" w:rsidRDefault="00C40B10" w:rsidP="00C40B10">
      <w:pPr>
        <w:rPr>
          <w:rtl/>
        </w:rPr>
      </w:pPr>
      <w:r>
        <w:rPr>
          <w:rtl/>
        </w:rPr>
        <w:t>عليهم السماء بلاء فلا يرفعه منهم حتى يراجعوا دينهم . . فإذا لقيتم الذين</w:t>
      </w:r>
    </w:p>
    <w:p w14:paraId="028F6CB3" w14:textId="77777777" w:rsidR="00C40B10" w:rsidRDefault="00C40B10" w:rsidP="00C40B10">
      <w:pPr>
        <w:rPr>
          <w:rtl/>
        </w:rPr>
      </w:pPr>
      <w:r>
        <w:rPr>
          <w:rtl/>
        </w:rPr>
        <w:t>كفروا فضرب الرقاب حتى إذا أثخنتموهم فشدوا الوثاق فإما منا بعد وإما</w:t>
      </w:r>
    </w:p>
    <w:p w14:paraId="5349C473" w14:textId="77777777" w:rsidR="00C40B10" w:rsidRDefault="00C40B10" w:rsidP="00C40B10">
      <w:pPr>
        <w:rPr>
          <w:rtl/>
        </w:rPr>
      </w:pPr>
      <w:r>
        <w:rPr>
          <w:rtl/>
        </w:rPr>
        <w:t>فداء . .</w:t>
      </w:r>
    </w:p>
    <w:p w14:paraId="50025D2D" w14:textId="77777777" w:rsidR="00C40B10" w:rsidRDefault="00C40B10" w:rsidP="00C40B10">
      <w:pPr>
        <w:rPr>
          <w:rtl/>
        </w:rPr>
      </w:pPr>
      <w:r>
        <w:rPr>
          <w:rtl/>
        </w:rPr>
        <w:t>فهذا أمر الله لمن بايع الله على الموت في سبيله وإقامة دينه وحكمه ،</w:t>
      </w:r>
    </w:p>
    <w:p w14:paraId="05BD5953" w14:textId="77777777" w:rsidR="00C40B10" w:rsidRDefault="00C40B10" w:rsidP="00C40B10">
      <w:pPr>
        <w:rPr>
          <w:rtl/>
        </w:rPr>
      </w:pPr>
      <w:r>
        <w:rPr>
          <w:rtl/>
        </w:rPr>
        <w:t>ووظف جهوده لمصلحة دينه وملته . . فأمن إلى الله من مكر الأعداء . . فإن</w:t>
      </w:r>
    </w:p>
    <w:p w14:paraId="4C186DB0" w14:textId="77777777" w:rsidR="00C40B10" w:rsidRDefault="00C40B10" w:rsidP="00C40B10">
      <w:pPr>
        <w:rPr>
          <w:rtl/>
        </w:rPr>
      </w:pPr>
      <w:r>
        <w:rPr>
          <w:rtl/>
        </w:rPr>
        <w:t>مات فموته عزة وشهادة فيفرح في جنة ونعيم ، وإن عاش يبقى على طمعه</w:t>
      </w:r>
    </w:p>
    <w:p w14:paraId="6034DD0A" w14:textId="77777777" w:rsidR="00C40B10" w:rsidRDefault="00C40B10" w:rsidP="00C40B10">
      <w:pPr>
        <w:rPr>
          <w:rtl/>
        </w:rPr>
      </w:pPr>
      <w:r>
        <w:rPr>
          <w:rtl/>
        </w:rPr>
        <w:t>لينال الحسنى والفوز فيفرح بذلك المؤمنين ، وإن مدد الله لا ينقطع عن</w:t>
      </w:r>
    </w:p>
    <w:p w14:paraId="6710BC3F" w14:textId="77777777" w:rsidR="00C40B10" w:rsidRDefault="00C40B10" w:rsidP="00C40B10">
      <w:pPr>
        <w:rPr>
          <w:rtl/>
        </w:rPr>
      </w:pPr>
      <w:r>
        <w:rPr>
          <w:rtl/>
        </w:rPr>
        <w:t>الصالحين . .</w:t>
      </w:r>
    </w:p>
    <w:p w14:paraId="0812A125" w14:textId="77777777" w:rsidR="00C40B10" w:rsidRDefault="00C40B10" w:rsidP="00C40B10">
      <w:pPr>
        <w:rPr>
          <w:rtl/>
        </w:rPr>
      </w:pPr>
      <w:r>
        <w:rPr>
          <w:rtl/>
        </w:rPr>
        <w:t>أما الذين خانوا الله فانقلبوا أسلحة تصفى الحسابات على سواعدهم ،</w:t>
      </w:r>
    </w:p>
    <w:p w14:paraId="4DBCBD44" w14:textId="77777777" w:rsidR="00C40B10" w:rsidRDefault="00C40B10" w:rsidP="00C40B10">
      <w:pPr>
        <w:rPr>
          <w:rtl/>
        </w:rPr>
      </w:pPr>
      <w:r>
        <w:rPr>
          <w:rtl/>
        </w:rPr>
        <w:t>لأنهم خافوا شراسة الأعداء أعداء الله وإمكاناتهم الظاهرة ، وهالهم قدرة</w:t>
      </w:r>
    </w:p>
    <w:p w14:paraId="5CB5B5B7" w14:textId="77777777" w:rsidR="00C40B10" w:rsidRDefault="00C40B10" w:rsidP="00C40B10">
      <w:pPr>
        <w:rPr>
          <w:rtl/>
        </w:rPr>
      </w:pPr>
      <w:r>
        <w:rPr>
          <w:rtl/>
        </w:rPr>
        <w:t>الكفر ، وأصابت ( كذا ) نفوسهم الوهن ، وعطلت عقولهم من التدبير</w:t>
      </w:r>
    </w:p>
    <w:p w14:paraId="4209096B" w14:textId="77777777" w:rsidR="00C40B10" w:rsidRDefault="00C40B10" w:rsidP="00C40B10">
      <w:pPr>
        <w:rPr>
          <w:rtl/>
        </w:rPr>
      </w:pPr>
      <w:r>
        <w:rPr>
          <w:rtl/>
        </w:rPr>
        <w:t>--------------------------- 155 ---------------------------</w:t>
      </w:r>
    </w:p>
    <w:p w14:paraId="6FBB22D6" w14:textId="77777777" w:rsidR="00C40B10" w:rsidRDefault="00C40B10" w:rsidP="00C40B10">
      <w:pPr>
        <w:rPr>
          <w:rtl/>
        </w:rPr>
      </w:pPr>
      <w:r>
        <w:rPr>
          <w:rtl/>
        </w:rPr>
        <w:t>والتفكير ، وخويت ( كذا ) قلوبهم من الإيمان ، وارتاحت إلى الخور والملك</w:t>
      </w:r>
    </w:p>
    <w:p w14:paraId="79346B31" w14:textId="77777777" w:rsidR="00C40B10" w:rsidRDefault="00C40B10" w:rsidP="00C40B10">
      <w:pPr>
        <w:rPr>
          <w:rtl/>
        </w:rPr>
      </w:pPr>
      <w:r>
        <w:rPr>
          <w:rtl/>
        </w:rPr>
        <w:t>والجبروت ، وتوقف عن متابعة المسير ، وجلب لأمتنا الخزي والعار ، وفقدوا</w:t>
      </w:r>
    </w:p>
    <w:p w14:paraId="6B0135F4" w14:textId="77777777" w:rsidR="00C40B10" w:rsidRDefault="00C40B10" w:rsidP="00C40B10">
      <w:pPr>
        <w:rPr>
          <w:rtl/>
        </w:rPr>
      </w:pPr>
      <w:r>
        <w:rPr>
          <w:rtl/>
        </w:rPr>
        <w:t>احترام أعدائهم وتوقير كرامتهم ، وتركوا أبناء شعوبهم كالأيتام على موائد</w:t>
      </w:r>
    </w:p>
    <w:p w14:paraId="287FB4EC" w14:textId="77777777" w:rsidR="00C40B10" w:rsidRDefault="00C40B10" w:rsidP="00C40B10">
      <w:pPr>
        <w:rPr>
          <w:rtl/>
        </w:rPr>
      </w:pPr>
      <w:r>
        <w:rPr>
          <w:rtl/>
        </w:rPr>
        <w:t>اللئام . . فإن ماتوا فلا مفر لهم من قصاص الله الحق ، وإن عاشوا فلا نجاة لهم</w:t>
      </w:r>
    </w:p>
    <w:p w14:paraId="464C8F23" w14:textId="77777777" w:rsidR="00C40B10" w:rsidRDefault="00C40B10" w:rsidP="00C40B10">
      <w:pPr>
        <w:rPr>
          <w:rtl/>
        </w:rPr>
      </w:pPr>
      <w:r>
        <w:rPr>
          <w:rtl/>
        </w:rPr>
        <w:t>من سيوف رفعت في سبيل الله . . فأي الفريقين أولى بالأمان . .</w:t>
      </w:r>
    </w:p>
    <w:p w14:paraId="021BFD8C" w14:textId="77777777" w:rsidR="00C40B10" w:rsidRDefault="00C40B10" w:rsidP="00C40B10">
      <w:pPr>
        <w:rPr>
          <w:rtl/>
        </w:rPr>
      </w:pPr>
      <w:r>
        <w:rPr>
          <w:rtl/>
        </w:rPr>
        <w:t>فقد ارتعبت أمريكا من قلة مؤمنة شردتهم الطغاة والحكام المجرمين ( كذا )</w:t>
      </w:r>
    </w:p>
    <w:p w14:paraId="06DA9072" w14:textId="77777777" w:rsidR="00C40B10" w:rsidRDefault="00C40B10" w:rsidP="00C40B10">
      <w:pPr>
        <w:rPr>
          <w:rtl/>
        </w:rPr>
      </w:pPr>
      <w:r>
        <w:rPr>
          <w:rtl/>
        </w:rPr>
        <w:t>بين الجبال والأدغال فلا يهابون إلا الله ، يقبلون عليه بأموالهم وأنفسهم</w:t>
      </w:r>
    </w:p>
    <w:p w14:paraId="09E41BD1" w14:textId="77777777" w:rsidR="00C40B10" w:rsidRDefault="00C40B10" w:rsidP="00C40B10">
      <w:pPr>
        <w:rPr>
          <w:rtl/>
        </w:rPr>
      </w:pPr>
      <w:r>
        <w:rPr>
          <w:rtl/>
        </w:rPr>
        <w:t>ويطمعون في رحمته ، ويرجون من فضله ويسعون لشرعه وحكمه ، بعد أن</w:t>
      </w:r>
    </w:p>
    <w:p w14:paraId="0F0BE674" w14:textId="77777777" w:rsidR="00C40B10" w:rsidRDefault="00C40B10" w:rsidP="00C40B10">
      <w:pPr>
        <w:rPr>
          <w:rtl/>
        </w:rPr>
      </w:pPr>
      <w:r>
        <w:rPr>
          <w:rtl/>
        </w:rPr>
        <w:t>جاهرت الحكام في عزله ، ووالوا أعداءه الذين أهانوا كرامة المسلمين بسواعد</w:t>
      </w:r>
    </w:p>
    <w:p w14:paraId="5694A9F0" w14:textId="77777777" w:rsidR="00C40B10" w:rsidRDefault="00C40B10" w:rsidP="00C40B10">
      <w:pPr>
        <w:rPr>
          <w:rtl/>
        </w:rPr>
      </w:pPr>
      <w:r>
        <w:rPr>
          <w:rtl/>
        </w:rPr>
        <w:t>حكامنا الظالمين ، الذين جلبوا علينا خيول الشياطين فهدموا ديارنا ، وقتلوا</w:t>
      </w:r>
    </w:p>
    <w:p w14:paraId="20483F2C" w14:textId="77777777" w:rsidR="00C40B10" w:rsidRDefault="00C40B10" w:rsidP="00C40B10">
      <w:pPr>
        <w:rPr>
          <w:rtl/>
        </w:rPr>
      </w:pPr>
      <w:r>
        <w:rPr>
          <w:rtl/>
        </w:rPr>
        <w:t>أبناءنا واستباحوا أعراضنا . .</w:t>
      </w:r>
    </w:p>
    <w:p w14:paraId="0EAC2C71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فتلك الدماء التي تقطر في أفغانستان والديار التي هدمت في فلسطين ،</w:t>
      </w:r>
    </w:p>
    <w:p w14:paraId="7E319A07" w14:textId="77777777" w:rsidR="00C40B10" w:rsidRDefault="00C40B10" w:rsidP="00C40B10">
      <w:pPr>
        <w:rPr>
          <w:rtl/>
        </w:rPr>
      </w:pPr>
      <w:r>
        <w:rPr>
          <w:rtl/>
        </w:rPr>
        <w:t>والمصانع التي خربت في السودان ، والأطفال والنساء والشيوخ الذين هلكوا</w:t>
      </w:r>
    </w:p>
    <w:p w14:paraId="4FEEFA79" w14:textId="77777777" w:rsidR="00C40B10" w:rsidRDefault="00C40B10" w:rsidP="00C40B10">
      <w:pPr>
        <w:rPr>
          <w:rtl/>
        </w:rPr>
      </w:pPr>
      <w:r>
        <w:rPr>
          <w:rtl/>
        </w:rPr>
        <w:t>جوعا في العراق ، والمدافع التي قتلوا بها الأمن في ربوع لبنان ، والمكر الذي</w:t>
      </w:r>
    </w:p>
    <w:p w14:paraId="1E0BDE95" w14:textId="77777777" w:rsidR="00C40B10" w:rsidRDefault="00C40B10" w:rsidP="00C40B10">
      <w:pPr>
        <w:rPr>
          <w:rtl/>
        </w:rPr>
      </w:pPr>
      <w:r>
        <w:rPr>
          <w:rtl/>
        </w:rPr>
        <w:t>يحاول سحق الإسلام في فلبين وإريتريا وجنوب السودان . . وتلك المجازر التي</w:t>
      </w:r>
    </w:p>
    <w:p w14:paraId="4866BFD0" w14:textId="77777777" w:rsidR="00C40B10" w:rsidRDefault="00C40B10" w:rsidP="00C40B10">
      <w:pPr>
        <w:rPr>
          <w:rtl/>
        </w:rPr>
      </w:pPr>
      <w:r>
        <w:rPr>
          <w:rtl/>
        </w:rPr>
        <w:t>حدثت في بوسنيا ، والسكاكين التي مثلت في أجسادنا وأجسام أطفالنا ، هي</w:t>
      </w:r>
    </w:p>
    <w:p w14:paraId="28D9658E" w14:textId="77777777" w:rsidR="00C40B10" w:rsidRDefault="00C40B10" w:rsidP="00C40B10">
      <w:pPr>
        <w:rPr>
          <w:rtl/>
        </w:rPr>
      </w:pPr>
      <w:r>
        <w:rPr>
          <w:rtl/>
        </w:rPr>
        <w:t>عينها التي تذبح المسلمين اليوم في كوسوفا . .</w:t>
      </w:r>
    </w:p>
    <w:p w14:paraId="3719CE01" w14:textId="77777777" w:rsidR="00C40B10" w:rsidRDefault="00C40B10" w:rsidP="00C40B10">
      <w:pPr>
        <w:rPr>
          <w:rtl/>
        </w:rPr>
      </w:pPr>
      <w:r>
        <w:rPr>
          <w:rtl/>
        </w:rPr>
        <w:t>كل هذا ليس في نظرهم إرهاب وإرعاب ( كذا ) . . وكل هذا ليس جريمة</w:t>
      </w:r>
    </w:p>
    <w:p w14:paraId="7400D8E6" w14:textId="77777777" w:rsidR="00C40B10" w:rsidRDefault="00C40B10" w:rsidP="00C40B10">
      <w:pPr>
        <w:rPr>
          <w:rtl/>
        </w:rPr>
      </w:pPr>
      <w:r>
        <w:rPr>
          <w:rtl/>
        </w:rPr>
        <w:t>تستحق الثأر والانتقام . . وهؤلاء الثكلى ( كذا ) في فلسطين ، والأيتام</w:t>
      </w:r>
    </w:p>
    <w:p w14:paraId="5F8DD5E8" w14:textId="77777777" w:rsidR="00C40B10" w:rsidRDefault="00C40B10" w:rsidP="00C40B10">
      <w:pPr>
        <w:rPr>
          <w:rtl/>
        </w:rPr>
      </w:pPr>
      <w:r>
        <w:rPr>
          <w:rtl/>
        </w:rPr>
        <w:t>والمشردون بين الخيام ، لا حق لهم في أرضهم ، ولا عزة لمقدساتهم ، ويجب</w:t>
      </w:r>
    </w:p>
    <w:p w14:paraId="5F5403EA" w14:textId="77777777" w:rsidR="00C40B10" w:rsidRDefault="00C40B10" w:rsidP="00C40B10">
      <w:pPr>
        <w:rPr>
          <w:rtl/>
        </w:rPr>
      </w:pPr>
      <w:r>
        <w:rPr>
          <w:rtl/>
        </w:rPr>
        <w:t>أن يحاربوا في لقمة خبزهم ، لأن الذي يملك الرزق تذلل له الرقاب ، فذلت</w:t>
      </w:r>
    </w:p>
    <w:p w14:paraId="352711A8" w14:textId="77777777" w:rsidR="00C40B10" w:rsidRDefault="00C40B10" w:rsidP="00C40B10">
      <w:pPr>
        <w:rPr>
          <w:rtl/>
        </w:rPr>
      </w:pPr>
      <w:r>
        <w:rPr>
          <w:rtl/>
        </w:rPr>
        <w:t>--------------------------- 156 ---------------------------</w:t>
      </w:r>
    </w:p>
    <w:p w14:paraId="36DD3838" w14:textId="77777777" w:rsidR="00C40B10" w:rsidRDefault="00C40B10" w:rsidP="00C40B10">
      <w:pPr>
        <w:rPr>
          <w:rtl/>
        </w:rPr>
      </w:pPr>
      <w:r>
        <w:rPr>
          <w:rtl/>
        </w:rPr>
        <w:t>لهم رقاب الطامعين من أهل الغدر ، وهتكوا عرض الكرامة بسلام افتعلوه مع</w:t>
      </w:r>
    </w:p>
    <w:p w14:paraId="5FC27C2E" w14:textId="77777777" w:rsidR="00C40B10" w:rsidRDefault="00C40B10" w:rsidP="00C40B10">
      <w:pPr>
        <w:rPr>
          <w:rtl/>
        </w:rPr>
      </w:pPr>
      <w:r>
        <w:rPr>
          <w:rtl/>
        </w:rPr>
        <w:t>الذين كانوا بالأمس يغنون : ( فوق التل تحت التل إسأل عنا راح تندل ) .</w:t>
      </w:r>
    </w:p>
    <w:p w14:paraId="4322E79F" w14:textId="77777777" w:rsidR="00C40B10" w:rsidRDefault="00C40B10" w:rsidP="00C40B10">
      <w:pPr>
        <w:rPr>
          <w:rtl/>
        </w:rPr>
      </w:pPr>
      <w:r>
        <w:rPr>
          <w:rtl/>
        </w:rPr>
        <w:t>وعندما سألنا عنهم وجدناهم تحت الذل يفتخرون ، ولأمريكا واليهود</w:t>
      </w:r>
    </w:p>
    <w:p w14:paraId="2D1CA2B8" w14:textId="77777777" w:rsidR="00C40B10" w:rsidRDefault="00C40B10" w:rsidP="00C40B10">
      <w:pPr>
        <w:rPr>
          <w:rtl/>
        </w:rPr>
      </w:pPr>
      <w:r>
        <w:rPr>
          <w:rtl/>
        </w:rPr>
        <w:t>يرقصون ، ويذبحون أهل الدين قربة لآلهة الكفر ، لعلهم ينالوا ( كذا ) رضاء</w:t>
      </w:r>
    </w:p>
    <w:p w14:paraId="3E9B2C29" w14:textId="77777777" w:rsidR="00C40B10" w:rsidRDefault="00C40B10" w:rsidP="00C40B10">
      <w:pPr>
        <w:rPr>
          <w:rtl/>
        </w:rPr>
      </w:pPr>
      <w:r>
        <w:rPr>
          <w:rtl/>
        </w:rPr>
        <w:t>القردة والخنازير والمشركين . .</w:t>
      </w:r>
    </w:p>
    <w:p w14:paraId="61F9E707" w14:textId="77777777" w:rsidR="00C40B10" w:rsidRDefault="00C40B10" w:rsidP="00C40B10">
      <w:pPr>
        <w:rPr>
          <w:rtl/>
        </w:rPr>
      </w:pPr>
      <w:r>
        <w:rPr>
          <w:rtl/>
        </w:rPr>
        <w:t>وتعسا للتاريخ الذي يسطرونه وفيه للحقارة يسبحون ، فيقولون عن جند</w:t>
      </w:r>
    </w:p>
    <w:p w14:paraId="4B20D1FB" w14:textId="77777777" w:rsidR="00C40B10" w:rsidRDefault="00C40B10" w:rsidP="00C40B10">
      <w:pPr>
        <w:rPr>
          <w:rtl/>
        </w:rPr>
      </w:pPr>
      <w:r>
        <w:rPr>
          <w:rtl/>
        </w:rPr>
        <w:t>الله أنهم متطرفون فاحذروهم وإلا ستهلكون . .</w:t>
      </w:r>
    </w:p>
    <w:p w14:paraId="45246D3D" w14:textId="77777777" w:rsidR="00C40B10" w:rsidRDefault="00C40B10" w:rsidP="00C40B10">
      <w:pPr>
        <w:rPr>
          <w:rtl/>
        </w:rPr>
      </w:pPr>
      <w:r>
        <w:rPr>
          <w:rtl/>
        </w:rPr>
        <w:t>وسلام على عباد الله المخلصين وإن جند الله لهم المنصورون . . والخزي</w:t>
      </w:r>
    </w:p>
    <w:p w14:paraId="217F9BF2" w14:textId="77777777" w:rsidR="00C40B10" w:rsidRDefault="00C40B10" w:rsidP="00C40B10">
      <w:pPr>
        <w:rPr>
          <w:rtl/>
        </w:rPr>
      </w:pPr>
      <w:r>
        <w:rPr>
          <w:rtl/>
        </w:rPr>
        <w:t>والعار لمن باع فلسطين وطرد المؤمنين ، وأسكن المشركين في ديار المسلمين ،</w:t>
      </w:r>
    </w:p>
    <w:p w14:paraId="378E6423" w14:textId="77777777" w:rsidR="00C40B10" w:rsidRDefault="00C40B10" w:rsidP="00C40B10">
      <w:pPr>
        <w:rPr>
          <w:rtl/>
        </w:rPr>
      </w:pPr>
      <w:r>
        <w:rPr>
          <w:rtl/>
        </w:rPr>
        <w:t>ولم يحكم بكتاب رب العالمين ، وفرح أن يضرب سيادة المسلمين بصواريخ</w:t>
      </w:r>
    </w:p>
    <w:p w14:paraId="6CA468A8" w14:textId="77777777" w:rsidR="00C40B10" w:rsidRDefault="00C40B10" w:rsidP="00C40B10">
      <w:pPr>
        <w:rPr>
          <w:rtl/>
        </w:rPr>
      </w:pPr>
      <w:r>
        <w:rPr>
          <w:rtl/>
        </w:rPr>
        <w:t>الكفرة والمجرمين . .</w:t>
      </w:r>
    </w:p>
    <w:p w14:paraId="7A4FDBFB" w14:textId="77777777" w:rsidR="00C40B10" w:rsidRDefault="00C40B10" w:rsidP="00C40B10">
      <w:pPr>
        <w:rPr>
          <w:rtl/>
        </w:rPr>
      </w:pPr>
      <w:r>
        <w:rPr>
          <w:rtl/>
        </w:rPr>
        <w:t>وسبحانك اللهم وبحمدك ، أشهد أن لا إله إلا أنت أستغفرك وأتوب إليك .</w:t>
      </w:r>
    </w:p>
    <w:p w14:paraId="64B71C33" w14:textId="77777777" w:rsidR="00C40B10" w:rsidRDefault="00C40B10" w:rsidP="00C40B10">
      <w:pPr>
        <w:rPr>
          <w:rtl/>
        </w:rPr>
      </w:pPr>
      <w:r>
        <w:rPr>
          <w:rtl/>
        </w:rPr>
        <w:t>وفيما يلي بعض إجابات الموافقين والمخالفين لرأي زكي عبد المجيد :</w:t>
      </w:r>
    </w:p>
    <w:p w14:paraId="5FC1BFA5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فقد أجابه ( هادي ) موافقا لزكي على أصل أفكاره ، ولكنه يختلف عنه</w:t>
      </w:r>
    </w:p>
    <w:p w14:paraId="26E20518" w14:textId="77777777" w:rsidR="00C40B10" w:rsidRDefault="00C40B10" w:rsidP="00C40B10">
      <w:pPr>
        <w:rPr>
          <w:rtl/>
        </w:rPr>
      </w:pPr>
      <w:r>
        <w:rPr>
          <w:rtl/>
        </w:rPr>
        <w:t>في آماله العريضة بالطالبان ، قال :</w:t>
      </w:r>
    </w:p>
    <w:p w14:paraId="47EA2FA0" w14:textId="77777777" w:rsidR="00C40B10" w:rsidRDefault="00C40B10" w:rsidP="00C40B10">
      <w:pPr>
        <w:rPr>
          <w:rtl/>
        </w:rPr>
      </w:pPr>
      <w:r>
        <w:rPr>
          <w:rtl/>
        </w:rPr>
        <w:t>أشكر لك دفاعك عن الإسلام وحرقتك على أمة الإسلام وأرجو السماح</w:t>
      </w:r>
    </w:p>
    <w:p w14:paraId="7E31F905" w14:textId="77777777" w:rsidR="00C40B10" w:rsidRDefault="00C40B10" w:rsidP="00C40B10">
      <w:pPr>
        <w:rPr>
          <w:rtl/>
        </w:rPr>
      </w:pPr>
      <w:r>
        <w:rPr>
          <w:rtl/>
        </w:rPr>
        <w:t>لي بالرد على ما كتبته في هذه العجالة :</w:t>
      </w:r>
    </w:p>
    <w:p w14:paraId="5E2B243C" w14:textId="77777777" w:rsidR="00C40B10" w:rsidRDefault="00C40B10" w:rsidP="00C40B10">
      <w:pPr>
        <w:rPr>
          <w:rtl/>
        </w:rPr>
      </w:pPr>
      <w:r>
        <w:rPr>
          <w:rtl/>
        </w:rPr>
        <w:t>ما حصل من الأمريكان ويحصل أمر ليس بمستهجن فهم دولة لها مطامعها</w:t>
      </w:r>
    </w:p>
    <w:p w14:paraId="3819EF88" w14:textId="77777777" w:rsidR="00C40B10" w:rsidRDefault="00C40B10" w:rsidP="00C40B10">
      <w:pPr>
        <w:rPr>
          <w:rtl/>
        </w:rPr>
      </w:pPr>
      <w:r>
        <w:rPr>
          <w:rtl/>
        </w:rPr>
        <w:t>وسياساتها التي تحقق هذه المطامع وهم فوق ذلك كفار فلو سحقونا سحقا لما</w:t>
      </w:r>
    </w:p>
    <w:p w14:paraId="56071729" w14:textId="77777777" w:rsidR="00C40B10" w:rsidRDefault="00C40B10" w:rsidP="00C40B10">
      <w:pPr>
        <w:rPr>
          <w:rtl/>
        </w:rPr>
      </w:pPr>
      <w:r>
        <w:rPr>
          <w:rtl/>
        </w:rPr>
        <w:t>كان لنا أن نلومهم فليس بعد الكفر ذنب وهم أعداؤنا الذين حذرنا الله منهم</w:t>
      </w:r>
    </w:p>
    <w:p w14:paraId="6910692B" w14:textId="77777777" w:rsidR="00C40B10" w:rsidRDefault="00C40B10" w:rsidP="00C40B10">
      <w:pPr>
        <w:rPr>
          <w:rtl/>
        </w:rPr>
      </w:pPr>
      <w:r>
        <w:rPr>
          <w:rtl/>
        </w:rPr>
        <w:t>--------------------------- 157 ---------------------------</w:t>
      </w:r>
    </w:p>
    <w:p w14:paraId="359F7854" w14:textId="77777777" w:rsidR="00C40B10" w:rsidRDefault="00C40B10" w:rsidP="00C40B10">
      <w:pPr>
        <w:rPr>
          <w:rtl/>
        </w:rPr>
      </w:pPr>
      <w:r>
        <w:rPr>
          <w:rtl/>
        </w:rPr>
        <w:t>فقال : ( ولن ترضى عنك اليهود ولا النصارى حتى تتبع ملتهم قل إن هدى</w:t>
      </w:r>
    </w:p>
    <w:p w14:paraId="41D802F6" w14:textId="77777777" w:rsidR="00C40B10" w:rsidRDefault="00C40B10" w:rsidP="00C40B10">
      <w:pPr>
        <w:rPr>
          <w:rtl/>
        </w:rPr>
      </w:pPr>
      <w:r>
        <w:rPr>
          <w:rtl/>
        </w:rPr>
        <w:t>الله هو الهدى ولئن اتبعت أهواءهم بعد الذي جاءك من العلم ما لك من الله</w:t>
      </w:r>
    </w:p>
    <w:p w14:paraId="16F6660B" w14:textId="77777777" w:rsidR="00C40B10" w:rsidRDefault="00C40B10" w:rsidP="00C40B10">
      <w:pPr>
        <w:rPr>
          <w:rtl/>
        </w:rPr>
      </w:pPr>
      <w:r>
        <w:rPr>
          <w:rtl/>
        </w:rPr>
        <w:t>من ولي ولا نصير ( وقال عز من قائل : ) ود كثير من أهل الكتاب لو</w:t>
      </w:r>
    </w:p>
    <w:p w14:paraId="05B58333" w14:textId="77777777" w:rsidR="00C40B10" w:rsidRDefault="00C40B10" w:rsidP="00C40B10">
      <w:pPr>
        <w:rPr>
          <w:rtl/>
        </w:rPr>
      </w:pPr>
      <w:r>
        <w:rPr>
          <w:rtl/>
        </w:rPr>
        <w:t>يردونكم من بعد إيمانكم كفارا حسدا من عند أنفسهم من</w:t>
      </w:r>
    </w:p>
    <w:p w14:paraId="1F76EEC8" w14:textId="77777777" w:rsidR="00C40B10" w:rsidRDefault="00C40B10" w:rsidP="00C40B10">
      <w:pPr>
        <w:rPr>
          <w:rtl/>
        </w:rPr>
      </w:pPr>
      <w:r>
        <w:rPr>
          <w:rtl/>
        </w:rPr>
        <w:t>بعد ما تبين لهم</w:t>
      </w:r>
    </w:p>
    <w:p w14:paraId="30B32B6D" w14:textId="77777777" w:rsidR="00C40B10" w:rsidRDefault="00C40B10" w:rsidP="00C40B10">
      <w:pPr>
        <w:rPr>
          <w:rtl/>
        </w:rPr>
      </w:pPr>
      <w:r>
        <w:rPr>
          <w:rtl/>
        </w:rPr>
        <w:t>الحق ) .</w:t>
      </w:r>
    </w:p>
    <w:p w14:paraId="6495B3FC" w14:textId="77777777" w:rsidR="00C40B10" w:rsidRDefault="00C40B10" w:rsidP="00C40B10">
      <w:pPr>
        <w:rPr>
          <w:rtl/>
        </w:rPr>
      </w:pPr>
      <w:r>
        <w:rPr>
          <w:rtl/>
        </w:rPr>
        <w:t>فهم ونحن نقيضا مبدأ أبدا ، فلا نلتقي إذن حتى ينطق القمر ، والدول لا</w:t>
      </w:r>
    </w:p>
    <w:p w14:paraId="5E26BE03" w14:textId="77777777" w:rsidR="00C40B10" w:rsidRDefault="00C40B10" w:rsidP="00C40B10">
      <w:pPr>
        <w:rPr>
          <w:rtl/>
        </w:rPr>
      </w:pPr>
      <w:r>
        <w:rPr>
          <w:rtl/>
        </w:rPr>
        <w:t>يعاديها أفراد بل يعاديها دول ، فالأفراد مهما أوتوا من قوة وعدة فإنهم يظلون</w:t>
      </w:r>
    </w:p>
    <w:p w14:paraId="0F544F69" w14:textId="77777777" w:rsidR="00C40B10" w:rsidRDefault="00C40B10" w:rsidP="00C40B10">
      <w:pPr>
        <w:rPr>
          <w:rtl/>
        </w:rPr>
      </w:pPr>
      <w:r>
        <w:rPr>
          <w:rtl/>
        </w:rPr>
        <w:t>أفرادا وقد يصل بهم الحال للاتفاق مع دول للحصول على السلاح ، مع ما</w:t>
      </w:r>
    </w:p>
    <w:p w14:paraId="30772C36" w14:textId="77777777" w:rsidR="00C40B10" w:rsidRDefault="00C40B10" w:rsidP="00C40B10">
      <w:pPr>
        <w:rPr>
          <w:rtl/>
        </w:rPr>
      </w:pPr>
      <w:r>
        <w:rPr>
          <w:rtl/>
        </w:rPr>
        <w:t>فيه التنازل بعض الشئ عن مبدئهم أو مطالباتهم كما كان الأفغان - على</w:t>
      </w:r>
    </w:p>
    <w:p w14:paraId="66E7EEE1" w14:textId="77777777" w:rsidR="00C40B10" w:rsidRDefault="00C40B10" w:rsidP="00C40B10">
      <w:pPr>
        <w:rPr>
          <w:rtl/>
        </w:rPr>
      </w:pPr>
      <w:r>
        <w:rPr>
          <w:rtl/>
        </w:rPr>
        <w:t>الرغم من صحة جهادهم - يتعاملون مع الأمريكان في الحصول على السلاح .</w:t>
      </w:r>
    </w:p>
    <w:p w14:paraId="6AC410B7" w14:textId="77777777" w:rsidR="00C40B10" w:rsidRDefault="00C40B10" w:rsidP="00C40B10">
      <w:pPr>
        <w:rPr>
          <w:rtl/>
        </w:rPr>
      </w:pPr>
      <w:r>
        <w:rPr>
          <w:rtl/>
        </w:rPr>
        <w:t>صحيح أن الجهاد قائم لا يبطله عدل عادل ولا جور جائر ، كما قال</w:t>
      </w:r>
    </w:p>
    <w:p w14:paraId="7EC23AA8" w14:textId="77777777" w:rsidR="00C40B10" w:rsidRDefault="00C40B10" w:rsidP="00C40B10">
      <w:pPr>
        <w:rPr>
          <w:rtl/>
        </w:rPr>
      </w:pPr>
      <w:r>
        <w:rPr>
          <w:rtl/>
        </w:rPr>
        <w:t>الرسول الكريم عليه وآله أفضل الصلاة والسلام ، ولكن الإسلام أيضا أمرنا</w:t>
      </w:r>
    </w:p>
    <w:p w14:paraId="7C513ABC" w14:textId="77777777" w:rsidR="00C40B10" w:rsidRDefault="00C40B10" w:rsidP="00C40B10">
      <w:pPr>
        <w:rPr>
          <w:rtl/>
        </w:rPr>
      </w:pPr>
      <w:r>
        <w:rPr>
          <w:rtl/>
        </w:rPr>
        <w:t>أن نسير بالطريقة الشرعية لتنفيذه في الواقع فأمرنا أن نقيم دولة تكون هي</w:t>
      </w:r>
    </w:p>
    <w:p w14:paraId="53473A4D" w14:textId="77777777" w:rsidR="00C40B10" w:rsidRDefault="00C40B10" w:rsidP="00C40B10">
      <w:pPr>
        <w:rPr>
          <w:rtl/>
        </w:rPr>
      </w:pPr>
      <w:r>
        <w:rPr>
          <w:rtl/>
        </w:rPr>
        <w:t>الكيان التنفيذي السياسي لتطبيق الإسلام على المسلمين وغير المسلمين في</w:t>
      </w:r>
    </w:p>
    <w:p w14:paraId="6E948D7D" w14:textId="77777777" w:rsidR="00C40B10" w:rsidRDefault="00C40B10" w:rsidP="00C40B10">
      <w:pPr>
        <w:rPr>
          <w:rtl/>
        </w:rPr>
      </w:pPr>
      <w:r>
        <w:rPr>
          <w:rtl/>
        </w:rPr>
        <w:t>الداخل ، وتحمله دعوة للعالم في الخارج الجهاد ( كذا ) ، وهي كما تفضلت</w:t>
      </w:r>
    </w:p>
    <w:p w14:paraId="5404D55E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أخي الكريم دولة الخلافة التي ستكون راشدة بإذن الله تعالى .</w:t>
      </w:r>
    </w:p>
    <w:p w14:paraId="587A52C9" w14:textId="77777777" w:rsidR="00C40B10" w:rsidRDefault="00C40B10" w:rsidP="00C40B10">
      <w:pPr>
        <w:rPr>
          <w:rtl/>
        </w:rPr>
      </w:pPr>
      <w:r>
        <w:rPr>
          <w:rtl/>
        </w:rPr>
        <w:t>فتفجير المؤسسات الأمريكية وقتل الأمريكان لا يقضي على أمريكا ولا</w:t>
      </w:r>
    </w:p>
    <w:p w14:paraId="67C6C87A" w14:textId="77777777" w:rsidR="00C40B10" w:rsidRDefault="00C40B10" w:rsidP="00C40B10">
      <w:pPr>
        <w:rPr>
          <w:rtl/>
        </w:rPr>
      </w:pPr>
      <w:r>
        <w:rPr>
          <w:rtl/>
        </w:rPr>
        <w:t>يقيم خلافة ، ولو صبت جهود بن لادن وغيره كحركة طالبان - ربيبة</w:t>
      </w:r>
    </w:p>
    <w:p w14:paraId="5005D9E5" w14:textId="77777777" w:rsidR="00C40B10" w:rsidRDefault="00C40B10" w:rsidP="00C40B10">
      <w:pPr>
        <w:rPr>
          <w:rtl/>
        </w:rPr>
      </w:pPr>
      <w:r>
        <w:rPr>
          <w:rtl/>
        </w:rPr>
        <w:t>باكستان - في الوعاء الصحيح لما كان هذا حالهم .</w:t>
      </w:r>
    </w:p>
    <w:p w14:paraId="0B84FD69" w14:textId="77777777" w:rsidR="00C40B10" w:rsidRDefault="00C40B10" w:rsidP="00C40B10">
      <w:pPr>
        <w:rPr>
          <w:rtl/>
        </w:rPr>
      </w:pPr>
      <w:r>
        <w:rPr>
          <w:rtl/>
        </w:rPr>
        <w:t>يقول الرسول عليه وآله أفضل الصلاة والسلام : الإمام جنة يقاتل من</w:t>
      </w:r>
    </w:p>
    <w:p w14:paraId="07FA691C" w14:textId="77777777" w:rsidR="00C40B10" w:rsidRDefault="00C40B10" w:rsidP="00C40B10">
      <w:pPr>
        <w:rPr>
          <w:rtl/>
        </w:rPr>
      </w:pPr>
      <w:r>
        <w:rPr>
          <w:rtl/>
        </w:rPr>
        <w:t>ورائه ويتقى به . ويقول عليه السلام : ومن مات وليس في عنقه بيعة مات</w:t>
      </w:r>
    </w:p>
    <w:p w14:paraId="2C9F00FC" w14:textId="77777777" w:rsidR="00C40B10" w:rsidRDefault="00C40B10" w:rsidP="00C40B10">
      <w:pPr>
        <w:rPr>
          <w:rtl/>
        </w:rPr>
      </w:pPr>
      <w:r>
        <w:rPr>
          <w:rtl/>
        </w:rPr>
        <w:t>--------------------------- 158 ---------------------------</w:t>
      </w:r>
    </w:p>
    <w:p w14:paraId="6AF584A8" w14:textId="77777777" w:rsidR="00C40B10" w:rsidRDefault="00C40B10" w:rsidP="00C40B10">
      <w:pPr>
        <w:rPr>
          <w:rtl/>
        </w:rPr>
      </w:pPr>
      <w:r>
        <w:rPr>
          <w:rtl/>
        </w:rPr>
        <w:t>ميتة جاهلية . لذا فإن أوجب الواجبات على مسلمي اليوم هو العمل الجاد</w:t>
      </w:r>
    </w:p>
    <w:p w14:paraId="67EF1B50" w14:textId="77777777" w:rsidR="00C40B10" w:rsidRDefault="00C40B10" w:rsidP="00C40B10">
      <w:pPr>
        <w:rPr>
          <w:rtl/>
        </w:rPr>
      </w:pPr>
      <w:r>
        <w:rPr>
          <w:rtl/>
        </w:rPr>
        <w:t>الدؤوب لإقامة الخلافة وفق الطريقة الشرعية ، وهي طريقة الرسول عليه</w:t>
      </w:r>
    </w:p>
    <w:p w14:paraId="5AF7B6AF" w14:textId="77777777" w:rsidR="00C40B10" w:rsidRDefault="00C40B10" w:rsidP="00C40B10">
      <w:pPr>
        <w:rPr>
          <w:rtl/>
        </w:rPr>
      </w:pPr>
      <w:r>
        <w:rPr>
          <w:rtl/>
        </w:rPr>
        <w:t>السلام التي أقام بها الدولة في المدينة ، حيث أنه لم يقم بالأعمال المادية بل سار</w:t>
      </w:r>
    </w:p>
    <w:p w14:paraId="6C28439E" w14:textId="77777777" w:rsidR="00C40B10" w:rsidRDefault="00C40B10" w:rsidP="00C40B10">
      <w:pPr>
        <w:rPr>
          <w:rtl/>
        </w:rPr>
      </w:pPr>
      <w:r>
        <w:rPr>
          <w:rtl/>
        </w:rPr>
        <w:t>في طريق الكفاح السياسي والصراع الفكري ، ثم طلب النصرة وأقام الحكم</w:t>
      </w:r>
    </w:p>
    <w:p w14:paraId="5FB701C0" w14:textId="77777777" w:rsidR="00C40B10" w:rsidRDefault="00C40B10" w:rsidP="00C40B10">
      <w:pPr>
        <w:rPr>
          <w:rtl/>
        </w:rPr>
      </w:pPr>
      <w:r>
        <w:rPr>
          <w:rtl/>
        </w:rPr>
        <w:t>الإسلامي في دار الإسلام يثرب .</w:t>
      </w:r>
    </w:p>
    <w:p w14:paraId="0ACB1E9C" w14:textId="77777777" w:rsidR="00C40B10" w:rsidRDefault="00C40B10" w:rsidP="00C40B10">
      <w:pPr>
        <w:rPr>
          <w:rtl/>
        </w:rPr>
      </w:pPr>
      <w:r>
        <w:rPr>
          <w:rtl/>
        </w:rPr>
        <w:t>إن التفجيرات والتقتيل في أعدائنا تشفي صدورنا وتفرح قلوبنا ، ولكن</w:t>
      </w:r>
    </w:p>
    <w:p w14:paraId="2D6203D1" w14:textId="77777777" w:rsidR="00C40B10" w:rsidRDefault="00C40B10" w:rsidP="00C40B10">
      <w:pPr>
        <w:rPr>
          <w:rtl/>
        </w:rPr>
      </w:pPr>
      <w:r>
        <w:rPr>
          <w:rtl/>
        </w:rPr>
        <w:t>الخلافة إذا ما قامت فإنها ستعلن الجهاد وستكون جيوش المسلمين الجرارة</w:t>
      </w:r>
    </w:p>
    <w:p w14:paraId="243924CC" w14:textId="77777777" w:rsidR="00C40B10" w:rsidRDefault="00C40B10" w:rsidP="00C40B10">
      <w:pPr>
        <w:rPr>
          <w:rtl/>
        </w:rPr>
      </w:pPr>
      <w:r>
        <w:rPr>
          <w:rtl/>
        </w:rPr>
        <w:t>جيوشها ، وعدة المسلمين عدتها ، وسيكون الجهاد طريقتها في فتح العالم ، إن</w:t>
      </w:r>
    </w:p>
    <w:p w14:paraId="3F455E9B" w14:textId="77777777" w:rsidR="00C40B10" w:rsidRDefault="00C40B10" w:rsidP="00C40B10">
      <w:pPr>
        <w:rPr>
          <w:rtl/>
        </w:rPr>
      </w:pPr>
      <w:r>
        <w:rPr>
          <w:rtl/>
        </w:rPr>
        <w:t>كان هذا العالم أمريكا أو غيرها ، أما الأفراد الذين يظنون أنهم بالتفجير</w:t>
      </w:r>
    </w:p>
    <w:p w14:paraId="634B387F" w14:textId="77777777" w:rsidR="00C40B10" w:rsidRDefault="00C40B10" w:rsidP="00C40B10">
      <w:pPr>
        <w:rPr>
          <w:rtl/>
        </w:rPr>
      </w:pPr>
      <w:r>
        <w:rPr>
          <w:rtl/>
        </w:rPr>
        <w:t>والقتل سيحققون شيئا فهم واهمون ، وسيجدون أنفسهم يوما ما تحولوا إلى</w:t>
      </w:r>
    </w:p>
    <w:p w14:paraId="57C35852" w14:textId="77777777" w:rsidR="00C40B10" w:rsidRDefault="00C40B10" w:rsidP="00C40B10">
      <w:pPr>
        <w:rPr>
          <w:rtl/>
        </w:rPr>
      </w:pPr>
      <w:r>
        <w:rPr>
          <w:rtl/>
        </w:rPr>
        <w:t>حركات مسلحة همها القتل والتفجير ، وآخر ما تفكر فيه هو إقامة الخلافة</w:t>
      </w:r>
    </w:p>
    <w:p w14:paraId="7C20291D" w14:textId="77777777" w:rsidR="00C40B10" w:rsidRDefault="00C40B10" w:rsidP="00C40B10">
      <w:pPr>
        <w:rPr>
          <w:rtl/>
        </w:rPr>
      </w:pPr>
      <w:r>
        <w:rPr>
          <w:rtl/>
        </w:rPr>
        <w:t>الإسلامية ! وأقرب دليل على ذلك الوضع في السودان وأفغانستان ، فالسودان</w:t>
      </w:r>
    </w:p>
    <w:p w14:paraId="78D629E1" w14:textId="77777777" w:rsidR="00C40B10" w:rsidRDefault="00C40B10" w:rsidP="00C40B10">
      <w:pPr>
        <w:rPr>
          <w:rtl/>
        </w:rPr>
      </w:pPr>
      <w:r>
        <w:rPr>
          <w:rtl/>
        </w:rPr>
        <w:t>رغم ادعائها بأنها تريد الإسلام ، فقد أقرت مؤخرا دستورا وضعيا ينافي</w:t>
      </w:r>
    </w:p>
    <w:p w14:paraId="4B118FC1" w14:textId="77777777" w:rsidR="00C40B10" w:rsidRDefault="00C40B10" w:rsidP="00C40B10">
      <w:pPr>
        <w:rPr>
          <w:rtl/>
        </w:rPr>
      </w:pPr>
      <w:r>
        <w:rPr>
          <w:rtl/>
        </w:rPr>
        <w:t>الإسلام !</w:t>
      </w:r>
    </w:p>
    <w:p w14:paraId="7BC4B20E" w14:textId="77777777" w:rsidR="00C40B10" w:rsidRDefault="00C40B10" w:rsidP="00C40B10">
      <w:pPr>
        <w:rPr>
          <w:rtl/>
        </w:rPr>
      </w:pPr>
      <w:r>
        <w:rPr>
          <w:rtl/>
        </w:rPr>
        <w:t>وطالبان التي تنادي بالإسلام أمعنت في قتل من كان بالأمس يقاتل الروس ،</w:t>
      </w:r>
    </w:p>
    <w:p w14:paraId="43EFC636" w14:textId="77777777" w:rsidR="00C40B10" w:rsidRDefault="00C40B10" w:rsidP="00C40B10">
      <w:pPr>
        <w:rPr>
          <w:rtl/>
        </w:rPr>
      </w:pPr>
      <w:r>
        <w:rPr>
          <w:rtl/>
        </w:rPr>
        <w:t>بحجة توحيد البلاد ، فتحولت أفغانستان من جهاد مسلمين وكفار إلى قتال</w:t>
      </w:r>
    </w:p>
    <w:p w14:paraId="6093DAA9" w14:textId="77777777" w:rsidR="00C40B10" w:rsidRDefault="00C40B10" w:rsidP="00C40B10">
      <w:pPr>
        <w:rPr>
          <w:rtl/>
        </w:rPr>
      </w:pPr>
      <w:r>
        <w:rPr>
          <w:rtl/>
        </w:rPr>
        <w:t>مسلمين ومسلمين ، وها هي إلى الآن تتخبط في حكمها ، فلم تتحدث عن</w:t>
      </w:r>
    </w:p>
    <w:p w14:paraId="23386574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الحكم بالإسلام في دولة الخلافة ، ولم يظهر عليها إلا ما أصدرته من مصادرة</w:t>
      </w:r>
    </w:p>
    <w:p w14:paraId="4598E7BC" w14:textId="77777777" w:rsidR="00C40B10" w:rsidRDefault="00C40B10" w:rsidP="00C40B10">
      <w:pPr>
        <w:rPr>
          <w:rtl/>
        </w:rPr>
      </w:pPr>
      <w:r>
        <w:rPr>
          <w:rtl/>
        </w:rPr>
        <w:t>التلفزيونات والأمر بإطالة اللحية وغير ذلك من الأحكام الجزئية ، أما أحكام</w:t>
      </w:r>
    </w:p>
    <w:p w14:paraId="15FEF3E9" w14:textId="77777777" w:rsidR="00C40B10" w:rsidRDefault="00C40B10" w:rsidP="00C40B10">
      <w:pPr>
        <w:rPr>
          <w:rtl/>
        </w:rPr>
      </w:pPr>
      <w:r>
        <w:rPr>
          <w:rtl/>
        </w:rPr>
        <w:t>الخلافة والجهاد والمعاهدات والمعاملات ، وباقي أحكام الإسلام فهي على</w:t>
      </w:r>
    </w:p>
    <w:p w14:paraId="70DFF899" w14:textId="77777777" w:rsidR="00C40B10" w:rsidRDefault="00C40B10" w:rsidP="00C40B10">
      <w:pPr>
        <w:rPr>
          <w:rtl/>
        </w:rPr>
      </w:pPr>
      <w:r>
        <w:rPr>
          <w:rtl/>
        </w:rPr>
        <w:t>الرف .</w:t>
      </w:r>
    </w:p>
    <w:p w14:paraId="5B51064F" w14:textId="77777777" w:rsidR="00C40B10" w:rsidRDefault="00C40B10" w:rsidP="00C40B10">
      <w:pPr>
        <w:rPr>
          <w:rtl/>
        </w:rPr>
      </w:pPr>
      <w:r>
        <w:rPr>
          <w:rtl/>
        </w:rPr>
        <w:t>--------------------------- 159 ---------------------------</w:t>
      </w:r>
    </w:p>
    <w:p w14:paraId="4E6BE0EF" w14:textId="77777777" w:rsidR="00C40B10" w:rsidRDefault="00C40B10" w:rsidP="00C40B10">
      <w:pPr>
        <w:rPr>
          <w:rtl/>
        </w:rPr>
      </w:pPr>
      <w:r>
        <w:rPr>
          <w:rtl/>
        </w:rPr>
        <w:t>( وعد الله الذين آمنوا منكم وعملوا الصالحات ليستخلفنهم في الأرض</w:t>
      </w:r>
    </w:p>
    <w:p w14:paraId="1BA121AB" w14:textId="77777777" w:rsidR="00C40B10" w:rsidRDefault="00C40B10" w:rsidP="00C40B10">
      <w:pPr>
        <w:rPr>
          <w:rtl/>
        </w:rPr>
      </w:pPr>
      <w:r>
        <w:rPr>
          <w:rtl/>
        </w:rPr>
        <w:t>كما استخلف الذين من قبلهم وليمكنن لهم دينهم الذي ارتضى لهم</w:t>
      </w:r>
    </w:p>
    <w:p w14:paraId="0F9565BB" w14:textId="77777777" w:rsidR="00C40B10" w:rsidRDefault="00C40B10" w:rsidP="00C40B10">
      <w:pPr>
        <w:rPr>
          <w:rtl/>
        </w:rPr>
      </w:pPr>
      <w:r>
        <w:rPr>
          <w:rtl/>
        </w:rPr>
        <w:t>وليبدلنهم من بعد خوفهم أمنا ، يعبدونني لا يشركون بي شيئا ) انتهى .</w:t>
      </w:r>
    </w:p>
    <w:p w14:paraId="716C6AC8" w14:textId="77777777" w:rsidR="00C40B10" w:rsidRDefault="00C40B10" w:rsidP="00C40B10">
      <w:pPr>
        <w:rPr>
          <w:rtl/>
        </w:rPr>
      </w:pPr>
      <w:r>
        <w:rPr>
          <w:rtl/>
        </w:rPr>
        <w:t>ثم كتب ( هادي ) :</w:t>
      </w:r>
    </w:p>
    <w:p w14:paraId="67496F2B" w14:textId="77777777" w:rsidR="00C40B10" w:rsidRDefault="00C40B10" w:rsidP="00C40B10">
      <w:pPr>
        <w:rPr>
          <w:rtl/>
        </w:rPr>
      </w:pPr>
      <w:r>
        <w:rPr>
          <w:rtl/>
        </w:rPr>
        <w:t>الأخ الكريم زكي عبد المجيد ، نسيت أن أدعوك لقراءة ما كتبته حول هذا</w:t>
      </w:r>
    </w:p>
    <w:p w14:paraId="073AAFD9" w14:textId="77777777" w:rsidR="00C40B10" w:rsidRDefault="00C40B10" w:rsidP="00C40B10">
      <w:pPr>
        <w:rPr>
          <w:rtl/>
        </w:rPr>
      </w:pPr>
      <w:r>
        <w:rPr>
          <w:rtl/>
        </w:rPr>
        <w:t>الموضوع في الساحة الإسلامية :</w:t>
      </w:r>
    </w:p>
    <w:p w14:paraId="7178C888" w14:textId="77777777" w:rsidR="00C40B10" w:rsidRDefault="00C40B10" w:rsidP="00C40B10">
      <w:pPr>
        <w:rPr>
          <w:rtl/>
        </w:rPr>
      </w:pPr>
      <w:r>
        <w:rPr>
          <w:rtl/>
        </w:rPr>
        <w:t>( 1 ) واخليفتاه : ولا خليفة للسودان وأفغانستان التاريخ : 20 - 8 -</w:t>
      </w:r>
    </w:p>
    <w:p w14:paraId="41B20C28" w14:textId="77777777" w:rsidR="00C40B10" w:rsidRDefault="00C40B10" w:rsidP="00C40B10">
      <w:pPr>
        <w:rPr>
          <w:rtl/>
        </w:rPr>
      </w:pPr>
      <w:r>
        <w:rPr>
          <w:rtl/>
        </w:rPr>
        <w:t>1998 -</w:t>
      </w:r>
    </w:p>
    <w:p w14:paraId="66893305" w14:textId="77777777" w:rsidR="00C40B10" w:rsidRDefault="00C40B10" w:rsidP="00C40B10">
      <w:pPr>
        <w:rPr>
          <w:rtl/>
        </w:rPr>
      </w:pPr>
      <w:r>
        <w:rPr>
          <w:rtl/>
        </w:rPr>
        <w:t>( 2 ) الجهاد : السياسة الخارجية لدولة الخلافة التاريخ : 22 - 8 - 1998</w:t>
      </w:r>
    </w:p>
    <w:p w14:paraId="38773483" w14:textId="77777777" w:rsidR="00C40B10" w:rsidRDefault="00C40B10" w:rsidP="00C40B10">
      <w:pPr>
        <w:rPr>
          <w:rtl/>
        </w:rPr>
      </w:pPr>
      <w:r>
        <w:rPr>
          <w:rtl/>
        </w:rPr>
        <w:t>فأرجو التفضل لقراءة الموضوعين ولا تحرمنا من رأيك الثاقب . ولك</w:t>
      </w:r>
    </w:p>
    <w:p w14:paraId="50265C6E" w14:textId="77777777" w:rsidR="00C40B10" w:rsidRDefault="00C40B10" w:rsidP="00C40B10">
      <w:pPr>
        <w:rPr>
          <w:rtl/>
        </w:rPr>
      </w:pPr>
      <w:r>
        <w:rPr>
          <w:rtl/>
        </w:rPr>
        <w:t>جزيل الشكر .</w:t>
      </w:r>
    </w:p>
    <w:p w14:paraId="6AB4D5CE" w14:textId="77777777" w:rsidR="00C40B10" w:rsidRDefault="00C40B10" w:rsidP="00C40B10">
      <w:pPr>
        <w:rPr>
          <w:rtl/>
        </w:rPr>
      </w:pPr>
      <w:r>
        <w:rPr>
          <w:rtl/>
        </w:rPr>
        <w:t>فأجابه ( زكي عبد المجيد ) بتاريخ 24 - 8 - 1998 :</w:t>
      </w:r>
    </w:p>
    <w:p w14:paraId="367B249E" w14:textId="77777777" w:rsidR="00C40B10" w:rsidRDefault="00C40B10" w:rsidP="00C40B10">
      <w:pPr>
        <w:rPr>
          <w:rtl/>
        </w:rPr>
      </w:pPr>
      <w:r>
        <w:rPr>
          <w:rtl/>
        </w:rPr>
        <w:t>أشكرك أخي الفاضل على تعقيبك الطيب وكلماتك الصادقة التي قرأتها</w:t>
      </w:r>
    </w:p>
    <w:p w14:paraId="2D3880A4" w14:textId="77777777" w:rsidR="00C40B10" w:rsidRDefault="00C40B10" w:rsidP="00C40B10">
      <w:pPr>
        <w:rPr>
          <w:rtl/>
        </w:rPr>
      </w:pPr>
      <w:r>
        <w:rPr>
          <w:rtl/>
        </w:rPr>
        <w:t>عل هذه الساحة جزاكم الله خيرا ونفع بكم الإسلام وأهل الإيمان . . قد</w:t>
      </w:r>
    </w:p>
    <w:p w14:paraId="6BABD2BE" w14:textId="77777777" w:rsidR="00C40B10" w:rsidRDefault="00C40B10" w:rsidP="00C40B10">
      <w:pPr>
        <w:rPr>
          <w:rtl/>
        </w:rPr>
      </w:pPr>
      <w:r>
        <w:rPr>
          <w:rtl/>
        </w:rPr>
        <w:t>أخالفك في بعض ما كتبت وأوافقك في بعض ولكن النظرة لمعاناة المسلمين</w:t>
      </w:r>
    </w:p>
    <w:p w14:paraId="39C0A195" w14:textId="77777777" w:rsidR="00C40B10" w:rsidRDefault="00C40B10" w:rsidP="00C40B10">
      <w:pPr>
        <w:rPr>
          <w:rtl/>
        </w:rPr>
      </w:pPr>
      <w:r>
        <w:rPr>
          <w:rtl/>
        </w:rPr>
        <w:t>من زاوية معينة لا تنصف قضايانا ، ولا تأخذنا نحو النجاة من المأساة . .</w:t>
      </w:r>
    </w:p>
    <w:p w14:paraId="2E03B3F6" w14:textId="77777777" w:rsidR="00C40B10" w:rsidRDefault="00C40B10" w:rsidP="00C40B10">
      <w:pPr>
        <w:rPr>
          <w:rtl/>
        </w:rPr>
      </w:pPr>
      <w:r>
        <w:rPr>
          <w:rtl/>
        </w:rPr>
        <w:t>ولا تنحصر مشاكل المسلمين في مسألة واحدة أو في قضية منفردة ،</w:t>
      </w:r>
    </w:p>
    <w:p w14:paraId="5F1BAE3F" w14:textId="77777777" w:rsidR="00C40B10" w:rsidRDefault="00C40B10" w:rsidP="00C40B10">
      <w:pPr>
        <w:rPr>
          <w:rtl/>
        </w:rPr>
      </w:pPr>
      <w:r>
        <w:rPr>
          <w:rtl/>
        </w:rPr>
        <w:t>فواقعهم الذي هم عليه اليوم بما فيه من مرارة وألم ، ليس ناتج ( كذا ) عن</w:t>
      </w:r>
    </w:p>
    <w:p w14:paraId="43F88479" w14:textId="77777777" w:rsidR="00C40B10" w:rsidRDefault="00C40B10" w:rsidP="00C40B10">
      <w:pPr>
        <w:rPr>
          <w:rtl/>
        </w:rPr>
      </w:pPr>
      <w:r>
        <w:rPr>
          <w:rtl/>
        </w:rPr>
        <w:t>خطأ أو أخطاء معينة أو غياب من يجب أن يكون في يده الحلول . . رغم</w:t>
      </w:r>
    </w:p>
    <w:p w14:paraId="2FFEEAC7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ضرورة وجوب الالتفاف حول قيادة تجتمع حولها كلمة المسلمين كافة . .</w:t>
      </w:r>
    </w:p>
    <w:p w14:paraId="61819F72" w14:textId="77777777" w:rsidR="00C40B10" w:rsidRDefault="00C40B10" w:rsidP="00C40B10">
      <w:pPr>
        <w:rPr>
          <w:rtl/>
        </w:rPr>
      </w:pPr>
      <w:r>
        <w:rPr>
          <w:rtl/>
        </w:rPr>
        <w:t>--------------------------- 160 ---------------------------</w:t>
      </w:r>
    </w:p>
    <w:p w14:paraId="44CEB95F" w14:textId="77777777" w:rsidR="00C40B10" w:rsidRDefault="00C40B10" w:rsidP="00C40B10">
      <w:pPr>
        <w:rPr>
          <w:rtl/>
        </w:rPr>
      </w:pPr>
      <w:r>
        <w:rPr>
          <w:rtl/>
        </w:rPr>
        <w:t>هناك أمراض أصيب المسلمون بها ، وهذه الأمراض ليست غريبة عن حياة</w:t>
      </w:r>
    </w:p>
    <w:p w14:paraId="49AA4D00" w14:textId="77777777" w:rsidR="00C40B10" w:rsidRDefault="00C40B10" w:rsidP="00C40B10">
      <w:pPr>
        <w:rPr>
          <w:rtl/>
        </w:rPr>
      </w:pPr>
      <w:r>
        <w:rPr>
          <w:rtl/>
        </w:rPr>
        <w:t>الأمم الأرضية التي تصيب البنيان العقيدي وتؤدي إلى وفاتها وانتهائها من عالم</w:t>
      </w:r>
    </w:p>
    <w:p w14:paraId="2558CA86" w14:textId="77777777" w:rsidR="00C40B10" w:rsidRDefault="00C40B10" w:rsidP="00C40B10">
      <w:pPr>
        <w:rPr>
          <w:rtl/>
        </w:rPr>
      </w:pPr>
      <w:r>
        <w:rPr>
          <w:rtl/>
        </w:rPr>
        <w:t>الوجود . . يقول المولى عز وجل : أولما أصابتكم مصيبة قد أصبتم مثليها قلتم</w:t>
      </w:r>
    </w:p>
    <w:p w14:paraId="5A5E4222" w14:textId="77777777" w:rsidR="00C40B10" w:rsidRDefault="00C40B10" w:rsidP="00C40B10">
      <w:pPr>
        <w:rPr>
          <w:rtl/>
        </w:rPr>
      </w:pPr>
      <w:r>
        <w:rPr>
          <w:rtl/>
        </w:rPr>
        <w:t>أنى هذا قل هو من عند أنفسكم . .</w:t>
      </w:r>
    </w:p>
    <w:p w14:paraId="6D1BE8D1" w14:textId="77777777" w:rsidR="00C40B10" w:rsidRDefault="00C40B10" w:rsidP="00C40B10">
      <w:pPr>
        <w:rPr>
          <w:rtl/>
        </w:rPr>
      </w:pPr>
      <w:r>
        <w:rPr>
          <w:rtl/>
        </w:rPr>
        <w:t>نعم أخي الفاضل نحن أوتينا من قبل أنفسنا وأصابنا الوهن ، كما أخبر</w:t>
      </w:r>
    </w:p>
    <w:p w14:paraId="62BF8B4A" w14:textId="77777777" w:rsidR="00C40B10" w:rsidRDefault="00C40B10" w:rsidP="00C40B10">
      <w:pPr>
        <w:rPr>
          <w:rtl/>
        </w:rPr>
      </w:pPr>
      <w:r>
        <w:rPr>
          <w:rtl/>
        </w:rPr>
        <w:t>بذلك نبي الرحمة صلى الله عليه وسلم : ولينزعن الله من صدور عدوكم المهابة</w:t>
      </w:r>
    </w:p>
    <w:p w14:paraId="694F8F57" w14:textId="77777777" w:rsidR="00C40B10" w:rsidRDefault="00C40B10" w:rsidP="00C40B10">
      <w:pPr>
        <w:rPr>
          <w:rtl/>
        </w:rPr>
      </w:pPr>
      <w:r>
        <w:rPr>
          <w:rtl/>
        </w:rPr>
        <w:t>منكم ، وليقذفن في قلوبكم الوهن قالوا : وما الوهن يا رسول الله . . ؟ قال :</w:t>
      </w:r>
    </w:p>
    <w:p w14:paraId="2C3AE74E" w14:textId="77777777" w:rsidR="00C40B10" w:rsidRDefault="00C40B10" w:rsidP="00C40B10">
      <w:pPr>
        <w:rPr>
          <w:rtl/>
        </w:rPr>
      </w:pPr>
      <w:r>
        <w:rPr>
          <w:rtl/>
        </w:rPr>
        <w:t>حب الدنيا وكراهية الموت . . فحب الدنيا وكراهية الموت هو آخر شئ نفعله</w:t>
      </w:r>
    </w:p>
    <w:p w14:paraId="6AC867FC" w14:textId="77777777" w:rsidR="00C40B10" w:rsidRDefault="00C40B10" w:rsidP="00C40B10">
      <w:pPr>
        <w:rPr>
          <w:rtl/>
        </w:rPr>
      </w:pPr>
      <w:r>
        <w:rPr>
          <w:rtl/>
        </w:rPr>
        <w:t>بعد أن تركنا عبادة الجهاد وعبادة مراقبة الحاكم أو الولي ومحاسبته في ( كذا )</w:t>
      </w:r>
    </w:p>
    <w:p w14:paraId="254A27C8" w14:textId="77777777" w:rsidR="00C40B10" w:rsidRDefault="00C40B10" w:rsidP="00C40B10">
      <w:pPr>
        <w:rPr>
          <w:rtl/>
        </w:rPr>
      </w:pPr>
      <w:r>
        <w:rPr>
          <w:rtl/>
        </w:rPr>
        <w:t>أخطائه ، كما يحاسب الفرد منا على مثل تلك الأخطاء . .</w:t>
      </w:r>
    </w:p>
    <w:p w14:paraId="28E4F99A" w14:textId="77777777" w:rsidR="00C40B10" w:rsidRDefault="00C40B10" w:rsidP="00C40B10">
      <w:pPr>
        <w:rPr>
          <w:rtl/>
        </w:rPr>
      </w:pPr>
      <w:r>
        <w:rPr>
          <w:rtl/>
        </w:rPr>
        <w:t>وهذه الأمة التي نحن منها قد أصابت أبناءها فقدان العقيدة السليمة ( عقيدة</w:t>
      </w:r>
    </w:p>
    <w:p w14:paraId="73484988" w14:textId="77777777" w:rsidR="00C40B10" w:rsidRDefault="00C40B10" w:rsidP="00C40B10">
      <w:pPr>
        <w:rPr>
          <w:rtl/>
        </w:rPr>
      </w:pPr>
      <w:r>
        <w:rPr>
          <w:rtl/>
        </w:rPr>
        <w:t>التوحيد ) وعجزت من محاسبة ولاتها على تهاونها في دينها ، أصبحت هذه</w:t>
      </w:r>
    </w:p>
    <w:p w14:paraId="3739D646" w14:textId="77777777" w:rsidR="00C40B10" w:rsidRDefault="00C40B10" w:rsidP="00C40B10">
      <w:pPr>
        <w:rPr>
          <w:rtl/>
        </w:rPr>
      </w:pPr>
      <w:r>
        <w:rPr>
          <w:rtl/>
        </w:rPr>
        <w:t>الأمة تتعرض لنكبات ومصائب تستوجب الجهاد ، والملة ثقيلة ملتصقة على</w:t>
      </w:r>
    </w:p>
    <w:p w14:paraId="40DE1C9D" w14:textId="77777777" w:rsidR="00C40B10" w:rsidRDefault="00C40B10" w:rsidP="00C40B10">
      <w:pPr>
        <w:rPr>
          <w:rtl/>
        </w:rPr>
      </w:pPr>
      <w:r>
        <w:rPr>
          <w:rtl/>
        </w:rPr>
        <w:t>( كذا ) الأرض ، لا تقدر من ( كذا ) الحركة . والمتربصون بها يكيدون لها</w:t>
      </w:r>
    </w:p>
    <w:p w14:paraId="23FC7D11" w14:textId="77777777" w:rsidR="00C40B10" w:rsidRDefault="00C40B10" w:rsidP="00C40B10">
      <w:pPr>
        <w:rPr>
          <w:rtl/>
        </w:rPr>
      </w:pPr>
      <w:r>
        <w:rPr>
          <w:rtl/>
        </w:rPr>
        <w:t>الكيد ، كي لا تقوم لها قائمة ولا تجتمع لها كلمة . . فصارت الجلة ( كذا )</w:t>
      </w:r>
    </w:p>
    <w:p w14:paraId="2856BA56" w14:textId="77777777" w:rsidR="00C40B10" w:rsidRDefault="00C40B10" w:rsidP="00C40B10">
      <w:pPr>
        <w:rPr>
          <w:rtl/>
        </w:rPr>
      </w:pPr>
      <w:r>
        <w:rPr>
          <w:rtl/>
        </w:rPr>
        <w:t>الكثيرة من أبناء هذه الأمة لا تقدر على شئ ، بل لا تقدر على شئ كان يقدر</w:t>
      </w:r>
    </w:p>
    <w:p w14:paraId="223741D2" w14:textId="77777777" w:rsidR="00C40B10" w:rsidRDefault="00C40B10" w:rsidP="00C40B10">
      <w:pPr>
        <w:rPr>
          <w:rtl/>
        </w:rPr>
      </w:pPr>
      <w:r>
        <w:rPr>
          <w:rtl/>
        </w:rPr>
        <w:t>عليه المنافقون الذين هم في الدرك الأسفل من النار ، لأن خشيتهم من الناس</w:t>
      </w:r>
    </w:p>
    <w:p w14:paraId="3CE4E131" w14:textId="77777777" w:rsidR="00C40B10" w:rsidRDefault="00C40B10" w:rsidP="00C40B10">
      <w:pPr>
        <w:rPr>
          <w:rtl/>
        </w:rPr>
      </w:pPr>
      <w:r>
        <w:rPr>
          <w:rtl/>
        </w:rPr>
        <w:t>أن يذمونهم ( كذا ) فيعتذرون للمخلصين وقائد المجاهدين ، ولا يعتذرون</w:t>
      </w:r>
    </w:p>
    <w:p w14:paraId="339FEEB7" w14:textId="77777777" w:rsidR="00C40B10" w:rsidRDefault="00C40B10" w:rsidP="00C40B10">
      <w:pPr>
        <w:rPr>
          <w:rtl/>
        </w:rPr>
      </w:pPr>
      <w:r>
        <w:rPr>
          <w:rtl/>
        </w:rPr>
        <w:t>لرب العالمين . وقالوا : شغلتنا أموالنا وأهلونا فاستغفر لنا . . استغفر لنا . .</w:t>
      </w:r>
    </w:p>
    <w:p w14:paraId="1995BB20" w14:textId="77777777" w:rsidR="00C40B10" w:rsidRDefault="00C40B10" w:rsidP="00C40B10">
      <w:pPr>
        <w:rPr>
          <w:rtl/>
        </w:rPr>
      </w:pPr>
      <w:r>
        <w:rPr>
          <w:rtl/>
        </w:rPr>
        <w:t>حتى عن هذه الكلمة عجزت أبناء جيلنا الحاضر وحكامنا المائعين ( كذا ) . .</w:t>
      </w:r>
    </w:p>
    <w:p w14:paraId="20386988" w14:textId="77777777" w:rsidR="00C40B10" w:rsidRDefault="00C40B10" w:rsidP="00C40B10">
      <w:pPr>
        <w:rPr>
          <w:rtl/>
        </w:rPr>
      </w:pPr>
      <w:r>
        <w:rPr>
          <w:rtl/>
        </w:rPr>
        <w:t>وهذا الاستغفار لا يرجونه ! وفي أعماق نفوسهم هم عن هذا الدين</w:t>
      </w:r>
    </w:p>
    <w:p w14:paraId="2F355502" w14:textId="77777777" w:rsidR="00C40B10" w:rsidRDefault="00C40B10" w:rsidP="00C40B10">
      <w:pPr>
        <w:rPr>
          <w:rtl/>
        </w:rPr>
      </w:pPr>
      <w:r>
        <w:rPr>
          <w:rtl/>
        </w:rPr>
        <w:t>--------------------------- 161 ---------------------------</w:t>
      </w:r>
    </w:p>
    <w:p w14:paraId="2C0AF5F5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معرضون ، ويظهرون للناس ما لا يبطنون . . بل صاروا يقولون ويرددون ما</w:t>
      </w:r>
    </w:p>
    <w:p w14:paraId="3B8A95BD" w14:textId="77777777" w:rsidR="00C40B10" w:rsidRDefault="00C40B10" w:rsidP="00C40B10">
      <w:pPr>
        <w:rPr>
          <w:rtl/>
        </w:rPr>
      </w:pPr>
      <w:r>
        <w:rPr>
          <w:rtl/>
        </w:rPr>
        <w:t>اصطلح عليه كلمة الكفار بقولهم عن المؤمنين المتقين بأنهم مجرمون . .</w:t>
      </w:r>
    </w:p>
    <w:p w14:paraId="4E9F566A" w14:textId="77777777" w:rsidR="00C40B10" w:rsidRDefault="00C40B10" w:rsidP="00C40B10">
      <w:pPr>
        <w:rPr>
          <w:rtl/>
        </w:rPr>
      </w:pPr>
      <w:r>
        <w:rPr>
          <w:rtl/>
        </w:rPr>
        <w:t>أصوليون . . إرهابيون . . مخربون . . أشرار . .</w:t>
      </w:r>
    </w:p>
    <w:p w14:paraId="51C309C8" w14:textId="77777777" w:rsidR="00C40B10" w:rsidRDefault="00C40B10" w:rsidP="00C40B10">
      <w:pPr>
        <w:rPr>
          <w:rtl/>
        </w:rPr>
      </w:pPr>
      <w:r>
        <w:rPr>
          <w:rtl/>
        </w:rPr>
        <w:t>إن المعاهدة التي عاهد بها أجدادنا الله تبارك وتعالى نحن اليوم أضعف من</w:t>
      </w:r>
    </w:p>
    <w:p w14:paraId="425B1F5D" w14:textId="77777777" w:rsidR="00C40B10" w:rsidRDefault="00C40B10" w:rsidP="00C40B10">
      <w:pPr>
        <w:rPr>
          <w:rtl/>
        </w:rPr>
      </w:pPr>
      <w:r>
        <w:rPr>
          <w:rtl/>
        </w:rPr>
        <w:t>الوفاء بها لله . . إنها حقيقة ملموسة بأن الله يكره انبعاث هذا الجيل المعاصر من</w:t>
      </w:r>
    </w:p>
    <w:p w14:paraId="3CCF073B" w14:textId="77777777" w:rsidR="00C40B10" w:rsidRDefault="00C40B10" w:rsidP="00C40B10">
      <w:pPr>
        <w:rPr>
          <w:rtl/>
        </w:rPr>
      </w:pPr>
      <w:r>
        <w:rPr>
          <w:rtl/>
        </w:rPr>
        <w:t>أمة الخير ، لأنهم بعثروا جهود المخلصين ورضوا القعود مع الخوالف ، وتركوا</w:t>
      </w:r>
    </w:p>
    <w:p w14:paraId="6D55311B" w14:textId="77777777" w:rsidR="00C40B10" w:rsidRDefault="00C40B10" w:rsidP="00C40B10">
      <w:pPr>
        <w:rPr>
          <w:rtl/>
        </w:rPr>
      </w:pPr>
      <w:r>
        <w:rPr>
          <w:rtl/>
        </w:rPr>
        <w:t>الدين والديار والأعراض للعابثين والصليبية والمخربين وعبدة العجل من بني</w:t>
      </w:r>
    </w:p>
    <w:p w14:paraId="7849CE5E" w14:textId="77777777" w:rsidR="00C40B10" w:rsidRDefault="00C40B10" w:rsidP="00C40B10">
      <w:pPr>
        <w:rPr>
          <w:rtl/>
        </w:rPr>
      </w:pPr>
      <w:r>
        <w:rPr>
          <w:rtl/>
        </w:rPr>
        <w:t>إسرائيل . . وعندما ظهرت هذه الحقيقة في المنافقين قال الله تعالى عنهم : ولو</w:t>
      </w:r>
    </w:p>
    <w:p w14:paraId="427EEC33" w14:textId="77777777" w:rsidR="00C40B10" w:rsidRDefault="00C40B10" w:rsidP="00C40B10">
      <w:pPr>
        <w:rPr>
          <w:rtl/>
        </w:rPr>
      </w:pPr>
      <w:r>
        <w:rPr>
          <w:rtl/>
        </w:rPr>
        <w:t>أرادوا الخروج لأعدوا له عدة . . ولكن الله كره انبعاثهم فثبطهم وقيل اقعدوا</w:t>
      </w:r>
    </w:p>
    <w:p w14:paraId="1A384AB4" w14:textId="77777777" w:rsidR="00C40B10" w:rsidRDefault="00C40B10" w:rsidP="00C40B10">
      <w:pPr>
        <w:rPr>
          <w:rtl/>
        </w:rPr>
      </w:pPr>
      <w:r>
        <w:rPr>
          <w:rtl/>
        </w:rPr>
        <w:t>مع القاعدين . .</w:t>
      </w:r>
    </w:p>
    <w:p w14:paraId="7C969DA0" w14:textId="77777777" w:rsidR="00C40B10" w:rsidRDefault="00C40B10" w:rsidP="00C40B10">
      <w:pPr>
        <w:rPr>
          <w:rtl/>
        </w:rPr>
      </w:pPr>
      <w:r>
        <w:rPr>
          <w:rtl/>
        </w:rPr>
        <w:t>إنني لا أخالفك على وجوب البيعة ، ولا يشك أحد من علماء المسلمين</w:t>
      </w:r>
    </w:p>
    <w:p w14:paraId="3929F2D8" w14:textId="77777777" w:rsidR="00C40B10" w:rsidRDefault="00C40B10" w:rsidP="00C40B10">
      <w:pPr>
        <w:rPr>
          <w:rtl/>
        </w:rPr>
      </w:pPr>
      <w:r>
        <w:rPr>
          <w:rtl/>
        </w:rPr>
        <w:t>في وجوب نصب الإمام بل روى الإجماع على وجوب ذلك كل من تكلم</w:t>
      </w:r>
    </w:p>
    <w:p w14:paraId="19561BB7" w14:textId="77777777" w:rsidR="00C40B10" w:rsidRDefault="00C40B10" w:rsidP="00C40B10">
      <w:pPr>
        <w:rPr>
          <w:rtl/>
        </w:rPr>
      </w:pPr>
      <w:r>
        <w:rPr>
          <w:rtl/>
        </w:rPr>
        <w:t>في هذه المسألة من العلماء . فقد قال الشيخ محمد أمين الشنقيطي : من</w:t>
      </w:r>
    </w:p>
    <w:p w14:paraId="17720DC1" w14:textId="77777777" w:rsidR="00C40B10" w:rsidRDefault="00C40B10" w:rsidP="00C40B10">
      <w:pPr>
        <w:rPr>
          <w:rtl/>
        </w:rPr>
      </w:pPr>
      <w:r>
        <w:rPr>
          <w:rtl/>
        </w:rPr>
        <w:t>الواضح المعلوم من ضرورة الدين أن المسلمين يجب عليهم نصب إمام تجتمع</w:t>
      </w:r>
    </w:p>
    <w:p w14:paraId="0D866987" w14:textId="77777777" w:rsidR="00C40B10" w:rsidRDefault="00C40B10" w:rsidP="00C40B10">
      <w:pPr>
        <w:rPr>
          <w:rtl/>
        </w:rPr>
      </w:pPr>
      <w:r>
        <w:rPr>
          <w:rtl/>
        </w:rPr>
        <w:t>عليه الكلمة وتنفذ به أحكام الله في أرضه . . راجع أضواء البيان . .</w:t>
      </w:r>
    </w:p>
    <w:p w14:paraId="788B0D4C" w14:textId="77777777" w:rsidR="00C40B10" w:rsidRDefault="00C40B10" w:rsidP="00C40B10">
      <w:pPr>
        <w:rPr>
          <w:rtl/>
        </w:rPr>
      </w:pPr>
      <w:r>
        <w:rPr>
          <w:rtl/>
        </w:rPr>
        <w:t>وقال القرطبي في معنى قوله تعالى ( إني جاعل في الأرض خليفة ) : ولا</w:t>
      </w:r>
    </w:p>
    <w:p w14:paraId="098A11BA" w14:textId="77777777" w:rsidR="00C40B10" w:rsidRDefault="00C40B10" w:rsidP="00C40B10">
      <w:pPr>
        <w:rPr>
          <w:rtl/>
        </w:rPr>
      </w:pPr>
      <w:r>
        <w:rPr>
          <w:rtl/>
        </w:rPr>
        <w:t>خلاف في وجوب ذلك بين الأمة ولا بين الأئمة ، إلا ما روي عن الأصم</w:t>
      </w:r>
    </w:p>
    <w:p w14:paraId="10D6BC74" w14:textId="77777777" w:rsidR="00C40B10" w:rsidRDefault="00C40B10" w:rsidP="00C40B10">
      <w:pPr>
        <w:rPr>
          <w:rtl/>
        </w:rPr>
      </w:pPr>
      <w:r>
        <w:rPr>
          <w:rtl/>
        </w:rPr>
        <w:t>حيث كان عن الشريعة أصم . . وكما يقول الشيخ محمد شاكر الشريف :</w:t>
      </w:r>
    </w:p>
    <w:p w14:paraId="1908643E" w14:textId="77777777" w:rsidR="00C40B10" w:rsidRDefault="00C40B10" w:rsidP="00C40B10">
      <w:pPr>
        <w:rPr>
          <w:rtl/>
        </w:rPr>
      </w:pPr>
      <w:r>
        <w:rPr>
          <w:rtl/>
        </w:rPr>
        <w:t>الإنسان لا بد من تواجده في تجمع من بني جنسه ، ولا بد لمثل هذا التجمع</w:t>
      </w:r>
    </w:p>
    <w:p w14:paraId="71FA578B" w14:textId="77777777" w:rsidR="00C40B10" w:rsidRDefault="00C40B10" w:rsidP="00C40B10">
      <w:pPr>
        <w:rPr>
          <w:rtl/>
        </w:rPr>
      </w:pPr>
      <w:r>
        <w:rPr>
          <w:rtl/>
        </w:rPr>
        <w:t>من شرع يحكم شؤونه ، ونظرا لأن هذا الشرع الحاكم لا بد له من سلطان</w:t>
      </w:r>
    </w:p>
    <w:p w14:paraId="2BFD521A" w14:textId="77777777" w:rsidR="00C40B10" w:rsidRDefault="00C40B10" w:rsidP="00C40B10">
      <w:pPr>
        <w:rPr>
          <w:rtl/>
        </w:rPr>
      </w:pPr>
      <w:r>
        <w:rPr>
          <w:rtl/>
        </w:rPr>
        <w:t>حارس يقوم تنفيذه وحراسته فإن كل تجمع إنساني لا يستغني عن السلطان أو</w:t>
      </w:r>
    </w:p>
    <w:p w14:paraId="30438AC9" w14:textId="77777777" w:rsidR="00C40B10" w:rsidRDefault="00C40B10" w:rsidP="00C40B10">
      <w:pPr>
        <w:rPr>
          <w:rtl/>
        </w:rPr>
      </w:pPr>
      <w:r>
        <w:rPr>
          <w:rtl/>
        </w:rPr>
        <w:t>--------------------------- 162 ---------------------------</w:t>
      </w:r>
    </w:p>
    <w:p w14:paraId="2A30049B" w14:textId="77777777" w:rsidR="00C40B10" w:rsidRDefault="00C40B10" w:rsidP="00C40B10">
      <w:pPr>
        <w:rPr>
          <w:rtl/>
        </w:rPr>
      </w:pPr>
      <w:r>
        <w:rPr>
          <w:rtl/>
        </w:rPr>
        <w:t>الإمام أو الحاكم أو ما شابه ذلك من هذه المسميات . وهذا أمر تدركه</w:t>
      </w:r>
    </w:p>
    <w:p w14:paraId="0F2D8202" w14:textId="77777777" w:rsidR="00C40B10" w:rsidRDefault="00C40B10" w:rsidP="00C40B10">
      <w:pPr>
        <w:rPr>
          <w:rtl/>
        </w:rPr>
      </w:pPr>
      <w:r>
        <w:rPr>
          <w:rtl/>
        </w:rPr>
        <w:t>العقول السليمة والفطر المستقيمة . . ولكن السؤال الذي أطرحه من هو هذا</w:t>
      </w:r>
    </w:p>
    <w:p w14:paraId="5FE13614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الولي أو السلطان أو الحاكم من حكامنا اليوم فيه أهلية القيام بواجب حماية</w:t>
      </w:r>
    </w:p>
    <w:p w14:paraId="5DE495AD" w14:textId="77777777" w:rsidR="00C40B10" w:rsidRDefault="00C40B10" w:rsidP="00C40B10">
      <w:pPr>
        <w:rPr>
          <w:rtl/>
        </w:rPr>
      </w:pPr>
      <w:r>
        <w:rPr>
          <w:rtl/>
        </w:rPr>
        <w:t>الشريعة السماوية ، كي نتم له البيعة المطلوبة . . ؟ ؟</w:t>
      </w:r>
    </w:p>
    <w:p w14:paraId="254EE3B8" w14:textId="77777777" w:rsidR="00C40B10" w:rsidRDefault="00C40B10" w:rsidP="00C40B10">
      <w:pPr>
        <w:rPr>
          <w:rtl/>
        </w:rPr>
      </w:pPr>
      <w:r>
        <w:rPr>
          <w:rtl/>
        </w:rPr>
        <w:t>فبحق الذي رفع السماء بلا عمد وهذا قسم من داخل وجداني أقولها</w:t>
      </w:r>
    </w:p>
    <w:p w14:paraId="5E82C376" w14:textId="77777777" w:rsidR="00C40B10" w:rsidRDefault="00C40B10" w:rsidP="00C40B10">
      <w:pPr>
        <w:rPr>
          <w:rtl/>
        </w:rPr>
      </w:pPr>
      <w:r>
        <w:rPr>
          <w:rtl/>
        </w:rPr>
        <w:t>صريحة واضحة لو كان من الممكن أن تكون البيعة للحذاء الذي نلبسه فلا</w:t>
      </w:r>
    </w:p>
    <w:p w14:paraId="599179DB" w14:textId="77777777" w:rsidR="00C40B10" w:rsidRDefault="00C40B10" w:rsidP="00C40B10">
      <w:pPr>
        <w:rPr>
          <w:rtl/>
        </w:rPr>
      </w:pPr>
      <w:r>
        <w:rPr>
          <w:rtl/>
        </w:rPr>
        <w:t>أرى من الممكن أن يكون لنا بيعة لهؤلاء الحكام الذين داسوا على كرامة</w:t>
      </w:r>
    </w:p>
    <w:p w14:paraId="3CFCA74B" w14:textId="77777777" w:rsidR="00C40B10" w:rsidRDefault="00C40B10" w:rsidP="00C40B10">
      <w:pPr>
        <w:rPr>
          <w:rtl/>
        </w:rPr>
      </w:pPr>
      <w:r>
        <w:rPr>
          <w:rtl/>
        </w:rPr>
        <w:t>الإسلام والمسلمين بأحذيتهم ، وصافحوا أيادي الغاصبين وكثروا سواد</w:t>
      </w:r>
    </w:p>
    <w:p w14:paraId="43AAAED4" w14:textId="77777777" w:rsidR="00C40B10" w:rsidRDefault="00C40B10" w:rsidP="00C40B10">
      <w:pPr>
        <w:rPr>
          <w:rtl/>
        </w:rPr>
      </w:pPr>
      <w:r>
        <w:rPr>
          <w:rtl/>
        </w:rPr>
        <w:t>الباكين من الأشجان والمتألمين من الطغيان ، والمشردين من ( كذا ) الهاربين</w:t>
      </w:r>
    </w:p>
    <w:p w14:paraId="0601D8E8" w14:textId="77777777" w:rsidR="00C40B10" w:rsidRDefault="00C40B10" w:rsidP="00C40B10">
      <w:pPr>
        <w:rPr>
          <w:rtl/>
        </w:rPr>
      </w:pPr>
      <w:r>
        <w:rPr>
          <w:rtl/>
        </w:rPr>
        <w:t>عن أصحاب الغدر والخذلان . . فلمن تكون بيعتنا إذ نحن فقدنا من هو أهل</w:t>
      </w:r>
    </w:p>
    <w:p w14:paraId="0FEAE040" w14:textId="77777777" w:rsidR="00C40B10" w:rsidRDefault="00C40B10" w:rsidP="00C40B10">
      <w:pPr>
        <w:rPr>
          <w:rtl/>
        </w:rPr>
      </w:pPr>
      <w:r>
        <w:rPr>
          <w:rtl/>
        </w:rPr>
        <w:t>لها فنحن أولى لتمكين ( كذا ) من هو أهل لها .</w:t>
      </w:r>
    </w:p>
    <w:p w14:paraId="40A9B1EB" w14:textId="77777777" w:rsidR="00C40B10" w:rsidRDefault="00C40B10" w:rsidP="00C40B10">
      <w:pPr>
        <w:rPr>
          <w:rtl/>
        </w:rPr>
      </w:pPr>
      <w:r>
        <w:rPr>
          <w:rtl/>
        </w:rPr>
        <w:t>يقول الشاطبي عن ( الولاية ) رحمه الله : يصح أن يقال أنه واجب على</w:t>
      </w:r>
    </w:p>
    <w:p w14:paraId="491B66D4" w14:textId="77777777" w:rsidR="00C40B10" w:rsidRDefault="00C40B10" w:rsidP="00C40B10">
      <w:pPr>
        <w:rPr>
          <w:rtl/>
        </w:rPr>
      </w:pPr>
      <w:r>
        <w:rPr>
          <w:rtl/>
        </w:rPr>
        <w:t>الجميع على وجه من التجوز ، لأن القيام بذلك الفرض قيام بمصلحة عامة ،</w:t>
      </w:r>
    </w:p>
    <w:p w14:paraId="3B44A06B" w14:textId="77777777" w:rsidR="00C40B10" w:rsidRDefault="00C40B10" w:rsidP="00C40B10">
      <w:pPr>
        <w:rPr>
          <w:rtl/>
        </w:rPr>
      </w:pPr>
      <w:r>
        <w:rPr>
          <w:rtl/>
        </w:rPr>
        <w:t>فهم مطلوبون بسدها على الجملة ، فبعضهم هو قادر عليها مباشرة ، وذلك</w:t>
      </w:r>
    </w:p>
    <w:p w14:paraId="52CAF4B3" w14:textId="77777777" w:rsidR="00C40B10" w:rsidRDefault="00C40B10" w:rsidP="00C40B10">
      <w:pPr>
        <w:rPr>
          <w:rtl/>
        </w:rPr>
      </w:pPr>
      <w:r>
        <w:rPr>
          <w:rtl/>
        </w:rPr>
        <w:t>من كان أهلا لها ، والباقون وإن لم يقدروا عليها قادرون على إقامة القادرين ،</w:t>
      </w:r>
    </w:p>
    <w:p w14:paraId="4F1A49F9" w14:textId="77777777" w:rsidR="00C40B10" w:rsidRDefault="00C40B10" w:rsidP="00C40B10">
      <w:pPr>
        <w:rPr>
          <w:rtl/>
        </w:rPr>
      </w:pPr>
      <w:r>
        <w:rPr>
          <w:rtl/>
        </w:rPr>
        <w:t>فمن كان قادرا على الولاية فهو مطلوب بإقامتها ، ومن لم يقدر عليها</w:t>
      </w:r>
    </w:p>
    <w:p w14:paraId="3E94B238" w14:textId="77777777" w:rsidR="00C40B10" w:rsidRDefault="00C40B10" w:rsidP="00C40B10">
      <w:pPr>
        <w:rPr>
          <w:rtl/>
        </w:rPr>
      </w:pPr>
      <w:r>
        <w:rPr>
          <w:rtl/>
        </w:rPr>
        <w:t>مطلوب بأمر آخر وهو إقامة ذلك القادر وإجباره على القيام بها ، فالقادر إذا</w:t>
      </w:r>
    </w:p>
    <w:p w14:paraId="6985E33C" w14:textId="77777777" w:rsidR="00C40B10" w:rsidRDefault="00C40B10" w:rsidP="00C40B10">
      <w:pPr>
        <w:rPr>
          <w:rtl/>
        </w:rPr>
      </w:pPr>
      <w:r>
        <w:rPr>
          <w:rtl/>
        </w:rPr>
        <w:t>مطلوب بإقامة الفرض ، وغير القادر مطلوب بتقديم</w:t>
      </w:r>
    </w:p>
    <w:p w14:paraId="506B6D48" w14:textId="77777777" w:rsidR="00C40B10" w:rsidRDefault="00C40B10" w:rsidP="00C40B10">
      <w:pPr>
        <w:rPr>
          <w:rtl/>
        </w:rPr>
      </w:pPr>
      <w:r>
        <w:rPr>
          <w:rtl/>
        </w:rPr>
        <w:t>ذلك القادر إذا لا يتوصل</w:t>
      </w:r>
    </w:p>
    <w:p w14:paraId="444C3FFE" w14:textId="77777777" w:rsidR="00C40B10" w:rsidRDefault="00C40B10" w:rsidP="00C40B10">
      <w:pPr>
        <w:rPr>
          <w:rtl/>
        </w:rPr>
      </w:pPr>
      <w:r>
        <w:rPr>
          <w:rtl/>
        </w:rPr>
        <w:t>إلى قيام القادر إلا بالإقامة . راجع كتاب الموافقات للشاطبي . .</w:t>
      </w:r>
    </w:p>
    <w:p w14:paraId="3C3FCF23" w14:textId="77777777" w:rsidR="00C40B10" w:rsidRDefault="00C40B10" w:rsidP="00C40B10">
      <w:pPr>
        <w:rPr>
          <w:rtl/>
        </w:rPr>
      </w:pPr>
      <w:r>
        <w:rPr>
          <w:rtl/>
        </w:rPr>
        <w:t>ويقول المارودي : فإذا ثبت وجوب الإمامة ففرضها على الكفاية . . راجع</w:t>
      </w:r>
    </w:p>
    <w:p w14:paraId="76FA3FB6" w14:textId="77777777" w:rsidR="00C40B10" w:rsidRDefault="00C40B10" w:rsidP="00C40B10">
      <w:pPr>
        <w:rPr>
          <w:rtl/>
        </w:rPr>
      </w:pPr>
      <w:r>
        <w:rPr>
          <w:rtl/>
        </w:rPr>
        <w:t>الأحكام السلطانية .</w:t>
      </w:r>
    </w:p>
    <w:p w14:paraId="796B2CB0" w14:textId="77777777" w:rsidR="00C40B10" w:rsidRDefault="00C40B10" w:rsidP="00C40B10">
      <w:pPr>
        <w:rPr>
          <w:rtl/>
        </w:rPr>
      </w:pPr>
      <w:r>
        <w:rPr>
          <w:rtl/>
        </w:rPr>
        <w:t>--------------------------- 163 ---------------------------</w:t>
      </w:r>
    </w:p>
    <w:p w14:paraId="1F9E5AA5" w14:textId="77777777" w:rsidR="00C40B10" w:rsidRDefault="00C40B10" w:rsidP="00C40B10">
      <w:pPr>
        <w:rPr>
          <w:rtl/>
        </w:rPr>
      </w:pPr>
      <w:r>
        <w:rPr>
          <w:rtl/>
        </w:rPr>
        <w:t>وطلب الكفاية كما يقول العلماء بالأصول : متوجه على الجميع لكن إذا</w:t>
      </w:r>
    </w:p>
    <w:p w14:paraId="1908256A" w14:textId="77777777" w:rsidR="00C40B10" w:rsidRDefault="00C40B10" w:rsidP="00C40B10">
      <w:pPr>
        <w:rPr>
          <w:rtl/>
        </w:rPr>
      </w:pPr>
      <w:r>
        <w:rPr>
          <w:rtl/>
        </w:rPr>
        <w:t>قام به بعضهم سقط عن الباقين . . راجع كتاب الموافقات للشاطبي رحمه الله . .</w:t>
      </w:r>
    </w:p>
    <w:p w14:paraId="68901332" w14:textId="77777777" w:rsidR="00C40B10" w:rsidRDefault="00C40B10" w:rsidP="00C40B10">
      <w:pPr>
        <w:rPr>
          <w:rtl/>
        </w:rPr>
      </w:pPr>
      <w:r>
        <w:rPr>
          <w:rtl/>
        </w:rPr>
        <w:t>وعلى ذلك ففرض الكفاية ما لم يتحقق فالإثم لاحق لكل مكلف ، كل</w:t>
      </w:r>
    </w:p>
    <w:p w14:paraId="7A3D4E23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على حسب قدرته وعلى حسب تقصيره . . راجع كتاب الطريق إلى الخلافة</w:t>
      </w:r>
    </w:p>
    <w:p w14:paraId="1CEB80EA" w14:textId="77777777" w:rsidR="00C40B10" w:rsidRDefault="00C40B10" w:rsidP="00C40B10">
      <w:pPr>
        <w:rPr>
          <w:rtl/>
        </w:rPr>
      </w:pPr>
      <w:r>
        <w:rPr>
          <w:rtl/>
        </w:rPr>
        <w:t>للشيخ محمد شاكر الشريف .</w:t>
      </w:r>
    </w:p>
    <w:p w14:paraId="11BD4F93" w14:textId="77777777" w:rsidR="00C40B10" w:rsidRDefault="00C40B10" w:rsidP="00C40B10">
      <w:pPr>
        <w:rPr>
          <w:rtl/>
        </w:rPr>
      </w:pPr>
      <w:r>
        <w:rPr>
          <w:rtl/>
        </w:rPr>
        <w:t>يقول المارودي : فإن الله جلت قدرته ندب للأمة زعيما خلف به النبوة</w:t>
      </w:r>
    </w:p>
    <w:p w14:paraId="26A28795" w14:textId="77777777" w:rsidR="00C40B10" w:rsidRDefault="00C40B10" w:rsidP="00C40B10">
      <w:pPr>
        <w:rPr>
          <w:rtl/>
        </w:rPr>
      </w:pPr>
      <w:r>
        <w:rPr>
          <w:rtl/>
        </w:rPr>
        <w:t>وحاط به الملة وفوض إليه السياسة ، ليصدر التدبير عن دين مشروع ، وتجتمع</w:t>
      </w:r>
    </w:p>
    <w:p w14:paraId="4438160D" w14:textId="77777777" w:rsidR="00C40B10" w:rsidRDefault="00C40B10" w:rsidP="00C40B10">
      <w:pPr>
        <w:rPr>
          <w:rtl/>
        </w:rPr>
      </w:pPr>
      <w:r>
        <w:rPr>
          <w:rtl/>
        </w:rPr>
        <w:t>الكلمة على رأي متبوع ، فكانت الإمامة أصلا عليه استقرت قواعد الملة ،</w:t>
      </w:r>
    </w:p>
    <w:p w14:paraId="36B2D008" w14:textId="77777777" w:rsidR="00C40B10" w:rsidRDefault="00C40B10" w:rsidP="00C40B10">
      <w:pPr>
        <w:rPr>
          <w:rtl/>
        </w:rPr>
      </w:pPr>
      <w:r>
        <w:rPr>
          <w:rtl/>
        </w:rPr>
        <w:t>وانتظمت به مصالح الأمة . . راجع الأحكام السلطانية .</w:t>
      </w:r>
    </w:p>
    <w:p w14:paraId="04E39E8C" w14:textId="77777777" w:rsidR="00C40B10" w:rsidRDefault="00C40B10" w:rsidP="00C40B10">
      <w:pPr>
        <w:rPr>
          <w:rtl/>
        </w:rPr>
      </w:pPr>
      <w:r>
        <w:rPr>
          <w:rtl/>
        </w:rPr>
        <w:t>وقال القرطبي رحمه الله : إنها ركن من أركان الدين الذي به قوام</w:t>
      </w:r>
    </w:p>
    <w:p w14:paraId="2B4619F5" w14:textId="77777777" w:rsidR="00C40B10" w:rsidRDefault="00C40B10" w:rsidP="00C40B10">
      <w:pPr>
        <w:rPr>
          <w:rtl/>
        </w:rPr>
      </w:pPr>
      <w:r>
        <w:rPr>
          <w:rtl/>
        </w:rPr>
        <w:t>المسلمين . . راجع الجامع لأحكام القرآن .</w:t>
      </w:r>
    </w:p>
    <w:p w14:paraId="3B5E8F37" w14:textId="77777777" w:rsidR="00C40B10" w:rsidRDefault="00C40B10" w:rsidP="00C40B10">
      <w:pPr>
        <w:rPr>
          <w:rtl/>
        </w:rPr>
      </w:pPr>
      <w:r>
        <w:rPr>
          <w:rtl/>
        </w:rPr>
        <w:t>وقال ابن تيمية رحمه الله : يجب أن يعرف أن ولاية أمر الناس من أعظم</w:t>
      </w:r>
    </w:p>
    <w:p w14:paraId="35A90833" w14:textId="77777777" w:rsidR="00C40B10" w:rsidRDefault="00C40B10" w:rsidP="00C40B10">
      <w:pPr>
        <w:rPr>
          <w:rtl/>
        </w:rPr>
      </w:pPr>
      <w:r>
        <w:rPr>
          <w:rtl/>
        </w:rPr>
        <w:t>واجبات الدين بل لا قيام للدين ولا للدنيا إلا بها . . راجع السياسة الشرعية في</w:t>
      </w:r>
    </w:p>
    <w:p w14:paraId="30AC507D" w14:textId="77777777" w:rsidR="00C40B10" w:rsidRDefault="00C40B10" w:rsidP="00C40B10">
      <w:pPr>
        <w:rPr>
          <w:rtl/>
        </w:rPr>
      </w:pPr>
      <w:r>
        <w:rPr>
          <w:rtl/>
        </w:rPr>
        <w:t>إصلاح الراعي والرعية .</w:t>
      </w:r>
    </w:p>
    <w:p w14:paraId="5D989B95" w14:textId="77777777" w:rsidR="00C40B10" w:rsidRDefault="00C40B10" w:rsidP="00C40B10">
      <w:pPr>
        <w:rPr>
          <w:rtl/>
        </w:rPr>
      </w:pPr>
      <w:r>
        <w:rPr>
          <w:rtl/>
        </w:rPr>
        <w:t>بعد هذا تجدني أخي الفاضل مقرا بوجوب البيعة وإقامة الولاية ولكن لا</w:t>
      </w:r>
    </w:p>
    <w:p w14:paraId="42958A9B" w14:textId="77777777" w:rsidR="00C40B10" w:rsidRDefault="00C40B10" w:rsidP="00C40B10">
      <w:pPr>
        <w:rPr>
          <w:rtl/>
        </w:rPr>
      </w:pPr>
      <w:r>
        <w:rPr>
          <w:rtl/>
        </w:rPr>
        <w:t>بيعة لمن أراد للشريعة أن تعطل ، ولا بيعة لمن للرذيلة يرتفع رأسه ، ولا بيعة</w:t>
      </w:r>
    </w:p>
    <w:p w14:paraId="7DF3303A" w14:textId="77777777" w:rsidR="00C40B10" w:rsidRDefault="00C40B10" w:rsidP="00C40B10">
      <w:pPr>
        <w:rPr>
          <w:rtl/>
        </w:rPr>
      </w:pPr>
      <w:r>
        <w:rPr>
          <w:rtl/>
        </w:rPr>
        <w:t>لمن يخون المسلمين ويطعنونهم ( كذا ) من الغفلة ، ولا بيعة لمن وضع جبينه</w:t>
      </w:r>
    </w:p>
    <w:p w14:paraId="758E0BB1" w14:textId="77777777" w:rsidR="00C40B10" w:rsidRDefault="00C40B10" w:rsidP="00C40B10">
      <w:pPr>
        <w:rPr>
          <w:rtl/>
        </w:rPr>
      </w:pPr>
      <w:r>
        <w:rPr>
          <w:rtl/>
        </w:rPr>
        <w:t>للفاحش الزاني ، وشرد وطارد عباد الله وجنده ، ولا بيعة لملك عاهر يحكم</w:t>
      </w:r>
    </w:p>
    <w:p w14:paraId="6563716C" w14:textId="77777777" w:rsidR="00C40B10" w:rsidRDefault="00C40B10" w:rsidP="00C40B10">
      <w:pPr>
        <w:rPr>
          <w:rtl/>
        </w:rPr>
      </w:pPr>
      <w:r>
        <w:rPr>
          <w:rtl/>
        </w:rPr>
        <w:t>موطن قبلة المسلمين ، ولا بيعة لملك الأردن صنع الإنكليز عقله ومخه ، ولا</w:t>
      </w:r>
    </w:p>
    <w:p w14:paraId="33031A45" w14:textId="77777777" w:rsidR="00C40B10" w:rsidRDefault="00C40B10" w:rsidP="00C40B10">
      <w:pPr>
        <w:rPr>
          <w:rtl/>
        </w:rPr>
      </w:pPr>
      <w:r>
        <w:rPr>
          <w:rtl/>
        </w:rPr>
        <w:t>بيعة لوالي الرافدين الذي سجد للصليب ، وكان قائده ومرشده عفلق .</w:t>
      </w:r>
    </w:p>
    <w:p w14:paraId="1913A156" w14:textId="77777777" w:rsidR="00C40B10" w:rsidRDefault="00C40B10" w:rsidP="00C40B10">
      <w:pPr>
        <w:rPr>
          <w:rtl/>
        </w:rPr>
      </w:pPr>
      <w:r>
        <w:rPr>
          <w:rtl/>
        </w:rPr>
        <w:t>--------------------------- 164 ---------------------------</w:t>
      </w:r>
    </w:p>
    <w:p w14:paraId="212112AC" w14:textId="77777777" w:rsidR="00C40B10" w:rsidRDefault="00C40B10" w:rsidP="00C40B10">
      <w:pPr>
        <w:rPr>
          <w:rtl/>
        </w:rPr>
      </w:pPr>
      <w:r>
        <w:rPr>
          <w:rtl/>
        </w:rPr>
        <w:t>ولا بيعة لمن حكم أم الدنيا يزج بالسجون كل من أخلص لله قلبه ، ويعلق</w:t>
      </w:r>
    </w:p>
    <w:p w14:paraId="0CD60D54" w14:textId="77777777" w:rsidR="00C40B10" w:rsidRDefault="00C40B10" w:rsidP="00C40B10">
      <w:pPr>
        <w:rPr>
          <w:rtl/>
        </w:rPr>
      </w:pPr>
      <w:r>
        <w:rPr>
          <w:rtl/>
        </w:rPr>
        <w:t>جماجمهم على أعواد المشانق وكان به أنسه ، ولا بيعة لخائن المؤمنين وعبيد</w:t>
      </w:r>
    </w:p>
    <w:p w14:paraId="0ACA15E0" w14:textId="77777777" w:rsidR="00C40B10" w:rsidRDefault="00C40B10" w:rsidP="00C40B10">
      <w:pPr>
        <w:rPr>
          <w:rtl/>
        </w:rPr>
      </w:pPr>
      <w:r>
        <w:rPr>
          <w:rtl/>
        </w:rPr>
        <w:t>الإفرنج ، ولم يرض أن يكون لله عبدا . ولا بيعة لأصحاب العمائم السود</w:t>
      </w:r>
    </w:p>
    <w:p w14:paraId="05B5FB5C" w14:textId="77777777" w:rsidR="00C40B10" w:rsidRDefault="00C40B10" w:rsidP="00C40B10">
      <w:pPr>
        <w:rPr>
          <w:rtl/>
        </w:rPr>
      </w:pPr>
      <w:r>
        <w:rPr>
          <w:rtl/>
        </w:rPr>
        <w:t>الذين عهدهم ( كذا ) الأمة بالخيانة ونشر البدع وهدم دين رب العالمين . .</w:t>
      </w:r>
    </w:p>
    <w:p w14:paraId="3178A8C0" w14:textId="77777777" w:rsidR="00C40B10" w:rsidRDefault="00C40B10" w:rsidP="00C40B10">
      <w:pPr>
        <w:rPr>
          <w:rtl/>
        </w:rPr>
      </w:pPr>
      <w:r>
        <w:rPr>
          <w:rtl/>
        </w:rPr>
        <w:t>لا . . ولن تكون لنا بيعة إلا لمؤمن تقي أخلص لله نية وجاهد بماله ونفسه ،</w:t>
      </w:r>
    </w:p>
    <w:p w14:paraId="7CEEADA8" w14:textId="77777777" w:rsidR="00C40B10" w:rsidRDefault="00C40B10" w:rsidP="00C40B10">
      <w:pPr>
        <w:rPr>
          <w:rtl/>
        </w:rPr>
      </w:pPr>
      <w:r>
        <w:rPr>
          <w:rtl/>
        </w:rPr>
        <w:t>فأغاظ الكفار وألزم الناس نبذ الشرك وعبادة الله وحده ، ويدفع عنا بشرع</w:t>
      </w:r>
    </w:p>
    <w:p w14:paraId="6B88F30D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الله كل مفسدة وشرها ، ويجلب لنا بها كل مصلحة وخيرها . نعم كانت له</w:t>
      </w:r>
    </w:p>
    <w:p w14:paraId="7FE11EA6" w14:textId="77777777" w:rsidR="00C40B10" w:rsidRDefault="00C40B10" w:rsidP="00C40B10">
      <w:pPr>
        <w:rPr>
          <w:rtl/>
        </w:rPr>
      </w:pPr>
      <w:r>
        <w:rPr>
          <w:rtl/>
        </w:rPr>
        <w:t>البيعة ، ومن له منا ستكون البيعة ، ولكن أين هو ومن هو ؟</w:t>
      </w:r>
    </w:p>
    <w:p w14:paraId="7A61B9EA" w14:textId="77777777" w:rsidR="00C40B10" w:rsidRDefault="00C40B10" w:rsidP="00C40B10">
      <w:pPr>
        <w:rPr>
          <w:rtl/>
        </w:rPr>
      </w:pPr>
      <w:r>
        <w:rPr>
          <w:rtl/>
        </w:rPr>
        <w:t>إن كان الناس في حيرة ، فهذه الأمة ولدت ( كذا ) منها صلاح الدين</w:t>
      </w:r>
    </w:p>
    <w:p w14:paraId="122650B4" w14:textId="77777777" w:rsidR="00C40B10" w:rsidRDefault="00C40B10" w:rsidP="00C40B10">
      <w:pPr>
        <w:rPr>
          <w:rtl/>
        </w:rPr>
      </w:pPr>
      <w:r>
        <w:rPr>
          <w:rtl/>
        </w:rPr>
        <w:t>وتقدر أن تنجب لنا مثله . . !</w:t>
      </w:r>
    </w:p>
    <w:p w14:paraId="62F2C542" w14:textId="77777777" w:rsidR="00C40B10" w:rsidRDefault="00C40B10" w:rsidP="00C40B10">
      <w:pPr>
        <w:rPr>
          <w:rtl/>
        </w:rPr>
      </w:pPr>
      <w:r>
        <w:rPr>
          <w:rtl/>
        </w:rPr>
        <w:t>وتجدد لنا خالدا كخالد الصديق ، أم مثل سعد الذي أطفئ ( كذا ) نيران</w:t>
      </w:r>
    </w:p>
    <w:p w14:paraId="168653D7" w14:textId="77777777" w:rsidR="00C40B10" w:rsidRDefault="00C40B10" w:rsidP="00C40B10">
      <w:pPr>
        <w:rPr>
          <w:rtl/>
        </w:rPr>
      </w:pPr>
      <w:r>
        <w:rPr>
          <w:rtl/>
        </w:rPr>
        <w:t>المجوس ، وعمرو بن العاص الذي هزم الروم وكسر صلبانهم .</w:t>
      </w:r>
    </w:p>
    <w:p w14:paraId="3A4B10EF" w14:textId="77777777" w:rsidR="00C40B10" w:rsidRDefault="00C40B10" w:rsidP="00C40B10">
      <w:pPr>
        <w:rPr>
          <w:rtl/>
        </w:rPr>
      </w:pPr>
      <w:r>
        <w:rPr>
          <w:rtl/>
        </w:rPr>
        <w:t>أخبرني يا أخي لمن ستكون في هذه الزمان . . البيعة . . وكيف نرفع عن</w:t>
      </w:r>
    </w:p>
    <w:p w14:paraId="6CD572A5" w14:textId="77777777" w:rsidR="00C40B10" w:rsidRDefault="00C40B10" w:rsidP="00C40B10">
      <w:pPr>
        <w:rPr>
          <w:rtl/>
        </w:rPr>
      </w:pPr>
      <w:r>
        <w:rPr>
          <w:rtl/>
        </w:rPr>
        <w:t>أنفسنا الإثم إن كان خير الناس أضحوا مشردين ، أو بين الجدران مكممين ،</w:t>
      </w:r>
    </w:p>
    <w:p w14:paraId="539C0B44" w14:textId="77777777" w:rsidR="00C40B10" w:rsidRDefault="00C40B10" w:rsidP="00C40B10">
      <w:pPr>
        <w:rPr>
          <w:rtl/>
        </w:rPr>
      </w:pPr>
      <w:r>
        <w:rPr>
          <w:rtl/>
        </w:rPr>
        <w:t>وعلى ( كذا ) السلاسل مكبلين ، وعلى المشانق معلقين ، أو في بلاد الكفر</w:t>
      </w:r>
    </w:p>
    <w:p w14:paraId="24691C20" w14:textId="77777777" w:rsidR="00C40B10" w:rsidRDefault="00C40B10" w:rsidP="00C40B10">
      <w:pPr>
        <w:rPr>
          <w:rtl/>
        </w:rPr>
      </w:pPr>
      <w:r>
        <w:rPr>
          <w:rtl/>
        </w:rPr>
        <w:t>لاجئين ، ومن فتنة الطاغي لا ينجون . . ؟ ؟ أخبروني كيف ستكون البيعة . . ؟ ؟</w:t>
      </w:r>
    </w:p>
    <w:p w14:paraId="6F68CB18" w14:textId="77777777" w:rsidR="00C40B10" w:rsidRDefault="00C40B10" w:rsidP="00C40B10">
      <w:pPr>
        <w:rPr>
          <w:rtl/>
        </w:rPr>
      </w:pPr>
      <w:r>
        <w:rPr>
          <w:rtl/>
        </w:rPr>
        <w:t>من ( كذا ) لم يسجد لله سجدة إلا رياء الناس وتضليل العباد والتظاهر</w:t>
      </w:r>
    </w:p>
    <w:p w14:paraId="22443EE6" w14:textId="77777777" w:rsidR="00C40B10" w:rsidRDefault="00C40B10" w:rsidP="00C40B10">
      <w:pPr>
        <w:rPr>
          <w:rtl/>
        </w:rPr>
      </w:pPr>
      <w:r>
        <w:rPr>
          <w:rtl/>
        </w:rPr>
        <w:t>أمامهم أنه مسلم ، وهو معطل لحكم الله وشرعه المبين . . ! !</w:t>
      </w:r>
    </w:p>
    <w:p w14:paraId="2F2DB5AD" w14:textId="77777777" w:rsidR="00C40B10" w:rsidRDefault="00C40B10" w:rsidP="00C40B10">
      <w:pPr>
        <w:rPr>
          <w:rtl/>
        </w:rPr>
      </w:pPr>
      <w:r>
        <w:rPr>
          <w:rtl/>
        </w:rPr>
        <w:t>نحن نفرح أن يفتن أعدائنا ( كذا ) على أيدي قلة من أبنائنا باعوا أنفسهم لله</w:t>
      </w:r>
    </w:p>
    <w:p w14:paraId="079F8990" w14:textId="77777777" w:rsidR="00C40B10" w:rsidRDefault="00C40B10" w:rsidP="00C40B10">
      <w:pPr>
        <w:rPr>
          <w:rtl/>
        </w:rPr>
      </w:pPr>
      <w:r>
        <w:rPr>
          <w:rtl/>
        </w:rPr>
        <w:t>كما نحسبهم ، وهم يفرحون عندما يشعرون نحن معهم بقلوب صادقة دامعة</w:t>
      </w:r>
    </w:p>
    <w:p w14:paraId="0E6D1961" w14:textId="77777777" w:rsidR="00C40B10" w:rsidRDefault="00C40B10" w:rsidP="00C40B10">
      <w:pPr>
        <w:rPr>
          <w:rtl/>
        </w:rPr>
      </w:pPr>
      <w:r>
        <w:rPr>
          <w:rtl/>
        </w:rPr>
        <w:t>وأفئدة متعلقة بالله بالرجاء والدعاء لهم أن يحفظهم من شر الطغاة المتجبرين . .</w:t>
      </w:r>
    </w:p>
    <w:p w14:paraId="0A735D55" w14:textId="77777777" w:rsidR="00C40B10" w:rsidRDefault="00C40B10" w:rsidP="00C40B10">
      <w:pPr>
        <w:rPr>
          <w:rtl/>
        </w:rPr>
      </w:pPr>
      <w:r>
        <w:rPr>
          <w:rtl/>
        </w:rPr>
        <w:t>--------------------------- 165 ---------------------------</w:t>
      </w:r>
    </w:p>
    <w:p w14:paraId="06D0371C" w14:textId="77777777" w:rsidR="00C40B10" w:rsidRDefault="00C40B10" w:rsidP="00C40B10">
      <w:pPr>
        <w:rPr>
          <w:rtl/>
        </w:rPr>
      </w:pPr>
      <w:r>
        <w:rPr>
          <w:rtl/>
        </w:rPr>
        <w:t>ونغبطهم بنفوس طامعة للخير الذي أعطوا . . إذا كان هؤلاء قد ارتفعوا عنا</w:t>
      </w:r>
    </w:p>
    <w:p w14:paraId="7CDEED9B" w14:textId="77777777" w:rsidR="00C40B10" w:rsidRDefault="00C40B10" w:rsidP="00C40B10">
      <w:pPr>
        <w:rPr>
          <w:rtl/>
        </w:rPr>
      </w:pPr>
      <w:r>
        <w:rPr>
          <w:rtl/>
        </w:rPr>
        <w:t>بأفضل العبادات في الإسلام الذي عطله الحكام ، وحرموا المسلمين من أجرها</w:t>
      </w:r>
    </w:p>
    <w:p w14:paraId="0F4E5B9B" w14:textId="77777777" w:rsidR="00C40B10" w:rsidRDefault="00C40B10" w:rsidP="00C40B10">
      <w:pPr>
        <w:rPr>
          <w:rtl/>
        </w:rPr>
      </w:pPr>
      <w:r>
        <w:rPr>
          <w:rtl/>
        </w:rPr>
        <w:t>في الدنيا والآخرة ، فإننا نغبط هؤلاء المخلصين على هذا الخير ونتألم من الحرمان</w:t>
      </w:r>
    </w:p>
    <w:p w14:paraId="4C1D0C5E" w14:textId="77777777" w:rsidR="00C40B10" w:rsidRDefault="00C40B10" w:rsidP="00C40B10">
      <w:pPr>
        <w:rPr>
          <w:rtl/>
        </w:rPr>
      </w:pPr>
      <w:r>
        <w:rPr>
          <w:rtl/>
        </w:rPr>
        <w:t>الذي نحن فيه . . وهؤلاء وهم على نعمة لا يشعر حقيقتها إلا من رزقها</w:t>
      </w:r>
    </w:p>
    <w:p w14:paraId="117061CB" w14:textId="77777777" w:rsidR="00C40B10" w:rsidRDefault="00C40B10" w:rsidP="00C40B10">
      <w:pPr>
        <w:rPr>
          <w:rtl/>
        </w:rPr>
      </w:pPr>
      <w:r>
        <w:rPr>
          <w:rtl/>
        </w:rPr>
        <w:t>وعاشها . . إن المعركة بين طالبان وخصمهم هي سببها ( كذا ) الشريعة وإقامة</w:t>
      </w:r>
    </w:p>
    <w:p w14:paraId="1F6474F3" w14:textId="77777777" w:rsidR="00C40B10" w:rsidRDefault="00C40B10" w:rsidP="00C40B10">
      <w:pPr>
        <w:rPr>
          <w:rtl/>
        </w:rPr>
      </w:pPr>
      <w:r>
        <w:rPr>
          <w:rtl/>
        </w:rPr>
        <w:t>الدين في الدولة التي ما رضي بها أحمد شاه مسعود ، وكان يجامل بناظير بوتو</w:t>
      </w:r>
    </w:p>
    <w:p w14:paraId="6BE75DB3" w14:textId="77777777" w:rsidR="00C40B10" w:rsidRDefault="00C40B10" w:rsidP="00C40B10">
      <w:pPr>
        <w:rPr>
          <w:rtl/>
        </w:rPr>
      </w:pPr>
      <w:r>
        <w:rPr>
          <w:rtl/>
        </w:rPr>
        <w:t>على مبادئ الديمقراطية ، وينافسها أن يقيم دولة يديرها كبناظير بوتو . .</w:t>
      </w:r>
    </w:p>
    <w:p w14:paraId="26028A8C" w14:textId="77777777" w:rsidR="00C40B10" w:rsidRDefault="00C40B10" w:rsidP="00C40B10">
      <w:pPr>
        <w:rPr>
          <w:rtl/>
        </w:rPr>
      </w:pPr>
      <w:r>
        <w:rPr>
          <w:rtl/>
        </w:rPr>
        <w:t>نعم إن الفرد لا يمكنه أن يقاوم دولة كما تبرهن ذلك المعادلات الرياضية ،</w:t>
      </w:r>
    </w:p>
    <w:p w14:paraId="4A89F3B3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ولكن المعادلة الربانية لها لغز آخر ، وما كان الأنبياء إلا أفراد ( كذا ) ،</w:t>
      </w:r>
    </w:p>
    <w:p w14:paraId="295707E0" w14:textId="77777777" w:rsidR="00C40B10" w:rsidRDefault="00C40B10" w:rsidP="00C40B10">
      <w:pPr>
        <w:rPr>
          <w:rtl/>
        </w:rPr>
      </w:pPr>
      <w:r>
        <w:rPr>
          <w:rtl/>
        </w:rPr>
        <w:t>ولكنهم كانوا في ميزان الله زعماء دولة وقادة أمة .</w:t>
      </w:r>
    </w:p>
    <w:p w14:paraId="0AD5DACB" w14:textId="77777777" w:rsidR="00C40B10" w:rsidRDefault="00C40B10" w:rsidP="00C40B10">
      <w:pPr>
        <w:rPr>
          <w:rtl/>
        </w:rPr>
      </w:pPr>
      <w:r>
        <w:rPr>
          <w:rtl/>
        </w:rPr>
        <w:t>ومثل هذه الحسابات لا يفهمها لغة الرياضيات المادية لأنها محدودة بقوانين .</w:t>
      </w:r>
    </w:p>
    <w:p w14:paraId="49375CFC" w14:textId="77777777" w:rsidR="00C40B10" w:rsidRDefault="00C40B10" w:rsidP="00C40B10">
      <w:pPr>
        <w:rPr>
          <w:rtl/>
        </w:rPr>
      </w:pPr>
      <w:r>
        <w:rPr>
          <w:rtl/>
        </w:rPr>
        <w:t>والمعادلات الدينية أحيانا تخرق القوانين ، وحاصل الناتج يكون صحيحا ومن</w:t>
      </w:r>
    </w:p>
    <w:p w14:paraId="6BF71513" w14:textId="77777777" w:rsidR="00C40B10" w:rsidRDefault="00C40B10" w:rsidP="00C40B10">
      <w:pPr>
        <w:rPr>
          <w:rtl/>
        </w:rPr>
      </w:pPr>
      <w:r>
        <w:rPr>
          <w:rtl/>
        </w:rPr>
        <w:t>يتوكل على الله فهو حسبه .</w:t>
      </w:r>
    </w:p>
    <w:p w14:paraId="00F05877" w14:textId="77777777" w:rsidR="00C40B10" w:rsidRDefault="00C40B10" w:rsidP="00C40B10">
      <w:pPr>
        <w:rPr>
          <w:rtl/>
        </w:rPr>
      </w:pPr>
      <w:r>
        <w:rPr>
          <w:rtl/>
        </w:rPr>
        <w:t>فكتب ( أبو السعيد ) بتاريخ 26 - 8 - 1998 ، موافقا له قائلا :</w:t>
      </w:r>
    </w:p>
    <w:p w14:paraId="1F7E89B3" w14:textId="77777777" w:rsidR="00C40B10" w:rsidRDefault="00C40B10" w:rsidP="00C40B10">
      <w:pPr>
        <w:rPr>
          <w:rtl/>
        </w:rPr>
      </w:pPr>
      <w:r>
        <w:rPr>
          <w:rtl/>
        </w:rPr>
        <w:t>في بداية دخولي معكم في هذا النقاش أريد أن أتقدم إليكما بالشكر</w:t>
      </w:r>
    </w:p>
    <w:p w14:paraId="547561E8" w14:textId="77777777" w:rsidR="00C40B10" w:rsidRDefault="00C40B10" w:rsidP="00C40B10">
      <w:pPr>
        <w:rPr>
          <w:rtl/>
        </w:rPr>
      </w:pPr>
      <w:r>
        <w:rPr>
          <w:rtl/>
        </w:rPr>
        <w:t>والتقدير على هذا المجهود الذي تبذلوه ( كذا ) لنصرة دين الله ، وأشكركم</w:t>
      </w:r>
    </w:p>
    <w:p w14:paraId="3639EA5E" w14:textId="77777777" w:rsidR="00C40B10" w:rsidRDefault="00C40B10" w:rsidP="00C40B10">
      <w:pPr>
        <w:rPr>
          <w:rtl/>
        </w:rPr>
      </w:pPr>
      <w:r>
        <w:rPr>
          <w:rtl/>
        </w:rPr>
        <w:t>على هذا الأسلوب الجميل في النقاش الذي يدل على نية صادقة في العمل</w:t>
      </w:r>
    </w:p>
    <w:p w14:paraId="66E0FBA7" w14:textId="77777777" w:rsidR="00C40B10" w:rsidRDefault="00C40B10" w:rsidP="00C40B10">
      <w:pPr>
        <w:rPr>
          <w:rtl/>
        </w:rPr>
      </w:pPr>
      <w:r>
        <w:rPr>
          <w:rtl/>
        </w:rPr>
        <w:t>لنصرة الإسلام .</w:t>
      </w:r>
    </w:p>
    <w:p w14:paraId="602317E6" w14:textId="77777777" w:rsidR="00C40B10" w:rsidRDefault="00C40B10" w:rsidP="00C40B10">
      <w:pPr>
        <w:rPr>
          <w:rtl/>
        </w:rPr>
      </w:pPr>
      <w:r>
        <w:rPr>
          <w:rtl/>
        </w:rPr>
        <w:t>أريد أن أبدأ في موضوع الجهاد . الجهاد هو حكم شرعي وهو فرض على</w:t>
      </w:r>
    </w:p>
    <w:p w14:paraId="3D58B16A" w14:textId="77777777" w:rsidR="00C40B10" w:rsidRDefault="00C40B10" w:rsidP="00C40B10">
      <w:pPr>
        <w:rPr>
          <w:rtl/>
        </w:rPr>
      </w:pPr>
      <w:r>
        <w:rPr>
          <w:rtl/>
        </w:rPr>
        <w:t>المسلمين مثل الصلاة والزكاة والحج وإقامة الخلافة الإسلامية ، ومن ينكر هذا</w:t>
      </w:r>
    </w:p>
    <w:p w14:paraId="0E9B07B4" w14:textId="77777777" w:rsidR="00C40B10" w:rsidRDefault="00C40B10" w:rsidP="00C40B10">
      <w:pPr>
        <w:rPr>
          <w:rtl/>
        </w:rPr>
      </w:pPr>
      <w:r>
        <w:rPr>
          <w:rtl/>
        </w:rPr>
        <w:t>الفرض فهو كافر .</w:t>
      </w:r>
    </w:p>
    <w:p w14:paraId="6C832FD9" w14:textId="77777777" w:rsidR="00C40B10" w:rsidRDefault="00C40B10" w:rsidP="00C40B10">
      <w:pPr>
        <w:rPr>
          <w:rtl/>
        </w:rPr>
      </w:pPr>
      <w:r>
        <w:rPr>
          <w:rtl/>
        </w:rPr>
        <w:t>--------------------------- 166 ---------------------------</w:t>
      </w:r>
    </w:p>
    <w:p w14:paraId="7FCF7F28" w14:textId="77777777" w:rsidR="00C40B10" w:rsidRDefault="00C40B10" w:rsidP="00C40B10">
      <w:pPr>
        <w:rPr>
          <w:rtl/>
        </w:rPr>
      </w:pPr>
      <w:r>
        <w:rPr>
          <w:rtl/>
        </w:rPr>
        <w:t>والجهاد هو قتال الكفار أو بمعنى آخر هو إزالة الحواجز المادية التي تقف في</w:t>
      </w:r>
    </w:p>
    <w:p w14:paraId="564E0DF4" w14:textId="77777777" w:rsidR="00C40B10" w:rsidRDefault="00C40B10" w:rsidP="00C40B10">
      <w:pPr>
        <w:rPr>
          <w:rtl/>
        </w:rPr>
      </w:pPr>
      <w:r>
        <w:rPr>
          <w:rtl/>
        </w:rPr>
        <w:t>وجه الدعوة ، وهو طريقة الإسلام في نشر الدعوة الإسلامية . حيث يعرض</w:t>
      </w:r>
    </w:p>
    <w:p w14:paraId="0B7A1D30" w14:textId="77777777" w:rsidR="00C40B10" w:rsidRDefault="00C40B10" w:rsidP="00C40B10">
      <w:pPr>
        <w:rPr>
          <w:rtl/>
        </w:rPr>
      </w:pPr>
      <w:r>
        <w:rPr>
          <w:rtl/>
        </w:rPr>
        <w:t>الإسلام على الناس فإذا قبلوه ودخلوا فيه أصبحوا جزء ( كذا ) من الأمة</w:t>
      </w:r>
    </w:p>
    <w:p w14:paraId="66BE8237" w14:textId="77777777" w:rsidR="00C40B10" w:rsidRDefault="00C40B10" w:rsidP="00C40B10">
      <w:pPr>
        <w:rPr>
          <w:rtl/>
        </w:rPr>
      </w:pPr>
      <w:r>
        <w:rPr>
          <w:rtl/>
        </w:rPr>
        <w:t>الإسلامية فصار لهم ما للمسلمين وعليهم ما على المسلمين ويطبق عليهم</w:t>
      </w:r>
    </w:p>
    <w:p w14:paraId="359678A2" w14:textId="77777777" w:rsidR="00C40B10" w:rsidRDefault="00C40B10" w:rsidP="00C40B10">
      <w:pPr>
        <w:rPr>
          <w:rtl/>
        </w:rPr>
      </w:pPr>
      <w:r>
        <w:rPr>
          <w:rtl/>
        </w:rPr>
        <w:t>الإسلام مثل باقي المسلمين . وإن رفضوا الإسلام فعليهم دفع الجزية مع تطبيق</w:t>
      </w:r>
    </w:p>
    <w:p w14:paraId="689EB3F8" w14:textId="77777777" w:rsidR="00C40B10" w:rsidRDefault="00C40B10" w:rsidP="00C40B10">
      <w:pPr>
        <w:rPr>
          <w:rtl/>
        </w:rPr>
      </w:pPr>
      <w:r>
        <w:rPr>
          <w:rtl/>
        </w:rPr>
        <w:t>الإسلام عليهم ، ويترك لهم ما يعتقدون ، وإن رفضوا فليس هناك إلا قتالهم</w:t>
      </w:r>
    </w:p>
    <w:p w14:paraId="2B6B181F" w14:textId="77777777" w:rsidR="00C40B10" w:rsidRDefault="00C40B10" w:rsidP="00C40B10">
      <w:pPr>
        <w:rPr>
          <w:rtl/>
        </w:rPr>
      </w:pPr>
      <w:r>
        <w:rPr>
          <w:rtl/>
        </w:rPr>
        <w:t>حتى يدفعوا الجزية ويطبق عليهم الإسلام .</w:t>
      </w:r>
    </w:p>
    <w:p w14:paraId="46892DBC" w14:textId="77777777" w:rsidR="00C40B10" w:rsidRDefault="00C40B10" w:rsidP="00C40B10">
      <w:pPr>
        <w:rPr>
          <w:rtl/>
        </w:rPr>
      </w:pPr>
      <w:r>
        <w:rPr>
          <w:rtl/>
        </w:rPr>
        <w:t>ويكون الجهاد أيضا في الدفاع عن بلاد المسلمين وتحريرها من أيدي الكفار</w:t>
      </w:r>
    </w:p>
    <w:p w14:paraId="17AC6249" w14:textId="77777777" w:rsidR="00C40B10" w:rsidRDefault="00C40B10" w:rsidP="00C40B10">
      <w:pPr>
        <w:rPr>
          <w:rtl/>
        </w:rPr>
      </w:pPr>
      <w:r>
        <w:rPr>
          <w:rtl/>
        </w:rPr>
        <w:t>بالقتال .</w:t>
      </w:r>
    </w:p>
    <w:p w14:paraId="4B434DF4" w14:textId="77777777" w:rsidR="00C40B10" w:rsidRDefault="00C40B10" w:rsidP="00C40B10">
      <w:pPr>
        <w:rPr>
          <w:rtl/>
        </w:rPr>
      </w:pPr>
      <w:r>
        <w:rPr>
          <w:rtl/>
        </w:rPr>
        <w:t>والجهاد هو فرض كفاية فإذا حصلت الكفاية سقط الفرض عن باقي</w:t>
      </w:r>
    </w:p>
    <w:p w14:paraId="701275C2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المسلمين ، وإن لم تحدث يتوسع الفرض حتى تحدث الكفاية .</w:t>
      </w:r>
    </w:p>
    <w:p w14:paraId="0F3C97CE" w14:textId="77777777" w:rsidR="00C40B10" w:rsidRDefault="00C40B10" w:rsidP="00C40B10">
      <w:pPr>
        <w:rPr>
          <w:rtl/>
        </w:rPr>
      </w:pPr>
      <w:r>
        <w:rPr>
          <w:rtl/>
        </w:rPr>
        <w:t>وهنا يأتي السؤال ما هو نوع الجهاد الذي تتولى الحركات الإسلامية في</w:t>
      </w:r>
    </w:p>
    <w:p w14:paraId="229864EC" w14:textId="77777777" w:rsidR="00C40B10" w:rsidRDefault="00C40B10" w:rsidP="00C40B10">
      <w:pPr>
        <w:rPr>
          <w:rtl/>
        </w:rPr>
      </w:pPr>
      <w:r>
        <w:rPr>
          <w:rtl/>
        </w:rPr>
        <w:t>حربها على أمريكا ومصالحها ؟ هل أمريكا محتلة أو مستعمرة لبلاد المسلمين ؟</w:t>
      </w:r>
    </w:p>
    <w:p w14:paraId="4B647638" w14:textId="77777777" w:rsidR="00C40B10" w:rsidRDefault="00C40B10" w:rsidP="00C40B10">
      <w:pPr>
        <w:rPr>
          <w:rtl/>
        </w:rPr>
      </w:pPr>
      <w:r>
        <w:rPr>
          <w:rtl/>
        </w:rPr>
        <w:t>أي هل هناك حالة حرب فعلية بين المسلمين وأمريكا ، أم أن الحركات التي</w:t>
      </w:r>
    </w:p>
    <w:p w14:paraId="68181CEE" w14:textId="77777777" w:rsidR="00C40B10" w:rsidRDefault="00C40B10" w:rsidP="00C40B10">
      <w:pPr>
        <w:rPr>
          <w:rtl/>
        </w:rPr>
      </w:pPr>
      <w:r>
        <w:rPr>
          <w:rtl/>
        </w:rPr>
        <w:t>تحارب أمريكا ومصالحها تتولى الجهاد لنشر الإسلام وتبليغ الدعوة ؟</w:t>
      </w:r>
    </w:p>
    <w:p w14:paraId="001AC775" w14:textId="77777777" w:rsidR="00C40B10" w:rsidRDefault="00C40B10" w:rsidP="00C40B10">
      <w:pPr>
        <w:rPr>
          <w:rtl/>
        </w:rPr>
      </w:pPr>
      <w:r>
        <w:rPr>
          <w:rtl/>
        </w:rPr>
        <w:t>ومن الواضح للجميع أن أمريكا دولة عدوة للإسلام والمسلمين وهي دولة</w:t>
      </w:r>
    </w:p>
    <w:p w14:paraId="1E6283AF" w14:textId="77777777" w:rsidR="00C40B10" w:rsidRDefault="00C40B10" w:rsidP="00C40B10">
      <w:pPr>
        <w:rPr>
          <w:rtl/>
        </w:rPr>
      </w:pPr>
      <w:r>
        <w:rPr>
          <w:rtl/>
        </w:rPr>
        <w:t>استعمارية تنهب خيرات المسلمين ، وتنتهك حرماتهم ومقدساتهم وبإقدام</w:t>
      </w:r>
    </w:p>
    <w:p w14:paraId="4462A28C" w14:textId="77777777" w:rsidR="00C40B10" w:rsidRDefault="00C40B10" w:rsidP="00C40B10">
      <w:pPr>
        <w:rPr>
          <w:rtl/>
        </w:rPr>
      </w:pPr>
      <w:r>
        <w:rPr>
          <w:rtl/>
        </w:rPr>
        <w:t>أمريكا على ضرب المسلمين عسكريا سواء في أفغانستان أو السودان أو</w:t>
      </w:r>
    </w:p>
    <w:p w14:paraId="1702B226" w14:textId="77777777" w:rsidR="00C40B10" w:rsidRDefault="00C40B10" w:rsidP="00C40B10">
      <w:pPr>
        <w:rPr>
          <w:rtl/>
        </w:rPr>
      </w:pPr>
      <w:r>
        <w:rPr>
          <w:rtl/>
        </w:rPr>
        <w:t>العراق ، تكون قد فتحت جبهة للحرب الفعلية على المسلمين ، وأصبح</w:t>
      </w:r>
    </w:p>
    <w:p w14:paraId="5D7914C0" w14:textId="77777777" w:rsidR="00C40B10" w:rsidRDefault="00C40B10" w:rsidP="00C40B10">
      <w:pPr>
        <w:rPr>
          <w:rtl/>
        </w:rPr>
      </w:pPr>
      <w:r>
        <w:rPr>
          <w:rtl/>
        </w:rPr>
        <w:t>الجهاد فرض ( كذا ) على المسلمين للدفاع عن بلادهم ، فيجب تعبئة الأمة</w:t>
      </w:r>
    </w:p>
    <w:p w14:paraId="091DE564" w14:textId="77777777" w:rsidR="00C40B10" w:rsidRDefault="00C40B10" w:rsidP="00C40B10">
      <w:pPr>
        <w:rPr>
          <w:rtl/>
        </w:rPr>
      </w:pPr>
      <w:r>
        <w:rPr>
          <w:rtl/>
        </w:rPr>
        <w:t>الإسلامية وحشد الجيوش والإمكانيات المادية والمعنوية للخوض في حرب ضد</w:t>
      </w:r>
    </w:p>
    <w:p w14:paraId="5AF5E66C" w14:textId="77777777" w:rsidR="00C40B10" w:rsidRDefault="00C40B10" w:rsidP="00C40B10">
      <w:pPr>
        <w:rPr>
          <w:rtl/>
        </w:rPr>
      </w:pPr>
      <w:r>
        <w:rPr>
          <w:rtl/>
        </w:rPr>
        <w:t>--------------------------- 167 ---------------------------</w:t>
      </w:r>
    </w:p>
    <w:p w14:paraId="2695A6CF" w14:textId="77777777" w:rsidR="00C40B10" w:rsidRDefault="00C40B10" w:rsidP="00C40B10">
      <w:pPr>
        <w:rPr>
          <w:rtl/>
        </w:rPr>
      </w:pPr>
      <w:r>
        <w:rPr>
          <w:rtl/>
        </w:rPr>
        <w:t>الوجود الأمريكي في بلاد المسلمين . وتأخذ هذه الحرب كل الوجوه من</w:t>
      </w:r>
    </w:p>
    <w:p w14:paraId="562D2A6A" w14:textId="77777777" w:rsidR="00C40B10" w:rsidRDefault="00C40B10" w:rsidP="00C40B10">
      <w:pPr>
        <w:rPr>
          <w:rtl/>
        </w:rPr>
      </w:pPr>
      <w:r>
        <w:rPr>
          <w:rtl/>
        </w:rPr>
        <w:t>العسكري والاقتصادي والسياسي .</w:t>
      </w:r>
    </w:p>
    <w:p w14:paraId="1DC10ED5" w14:textId="77777777" w:rsidR="00C40B10" w:rsidRDefault="00C40B10" w:rsidP="00C40B10">
      <w:pPr>
        <w:rPr>
          <w:rtl/>
        </w:rPr>
      </w:pPr>
      <w:r>
        <w:rPr>
          <w:rtl/>
        </w:rPr>
        <w:t>والدور العسكري لا يتم إلا بوجود القوة الكافية لردع القوة الأمريكية ،</w:t>
      </w:r>
    </w:p>
    <w:p w14:paraId="1262D18E" w14:textId="77777777" w:rsidR="00C40B10" w:rsidRDefault="00C40B10" w:rsidP="00C40B10">
      <w:pPr>
        <w:rPr>
          <w:rtl/>
        </w:rPr>
      </w:pPr>
      <w:r>
        <w:rPr>
          <w:rtl/>
        </w:rPr>
        <w:t>وهذه القوة تتمثل بالجيش ، والقوة العسكرية المتاحة في بلاد المسلمين من</w:t>
      </w:r>
    </w:p>
    <w:p w14:paraId="740DF5B2" w14:textId="77777777" w:rsidR="00C40B10" w:rsidRDefault="00C40B10" w:rsidP="00C40B10">
      <w:pPr>
        <w:rPr>
          <w:rtl/>
        </w:rPr>
      </w:pPr>
      <w:r>
        <w:rPr>
          <w:rtl/>
        </w:rPr>
        <w:t>أفراد وعتاد .</w:t>
      </w:r>
    </w:p>
    <w:p w14:paraId="5697A7F2" w14:textId="77777777" w:rsidR="00C40B10" w:rsidRDefault="00C40B10" w:rsidP="00C40B10">
      <w:pPr>
        <w:rPr>
          <w:rtl/>
        </w:rPr>
      </w:pPr>
      <w:r>
        <w:rPr>
          <w:rtl/>
        </w:rPr>
        <w:t>والدور الاقتصادي يتمثل بمحاربة الصناعات الأمريكية ومنتجاتها ، وطرد</w:t>
      </w:r>
    </w:p>
    <w:p w14:paraId="1312D98A" w14:textId="77777777" w:rsidR="00C40B10" w:rsidRDefault="00C40B10" w:rsidP="00C40B10">
      <w:pPr>
        <w:rPr>
          <w:rtl/>
        </w:rPr>
      </w:pPr>
      <w:r>
        <w:rPr>
          <w:rtl/>
        </w:rPr>
        <w:t>كل الشركات وفض كل المعاملات التجارية بين المسلمين وأمريكا .</w:t>
      </w:r>
    </w:p>
    <w:p w14:paraId="553048D1" w14:textId="77777777" w:rsidR="00C40B10" w:rsidRDefault="00C40B10" w:rsidP="00C40B10">
      <w:pPr>
        <w:rPr>
          <w:rtl/>
        </w:rPr>
      </w:pPr>
      <w:r>
        <w:rPr>
          <w:rtl/>
        </w:rPr>
        <w:t>والدور السياسي يتمثل في كشف مخططات أمريكا وعملائها وطرد</w:t>
      </w:r>
    </w:p>
    <w:p w14:paraId="386650EB" w14:textId="77777777" w:rsidR="00C40B10" w:rsidRDefault="00C40B10" w:rsidP="00C40B10">
      <w:pPr>
        <w:rPr>
          <w:rtl/>
        </w:rPr>
      </w:pPr>
      <w:r>
        <w:rPr>
          <w:rtl/>
        </w:rPr>
        <w:t>السياسين والدبلوماسيين الأمريكان وقطع كل العلاقات السياسية وإعلان</w:t>
      </w:r>
    </w:p>
    <w:p w14:paraId="483B1CCA" w14:textId="77777777" w:rsidR="00C40B10" w:rsidRDefault="00C40B10" w:rsidP="00C40B10">
      <w:pPr>
        <w:rPr>
          <w:rtl/>
        </w:rPr>
      </w:pPr>
      <w:r>
        <w:rPr>
          <w:rtl/>
        </w:rPr>
        <w:t>الحرب .</w:t>
      </w:r>
    </w:p>
    <w:p w14:paraId="1ECC4DEC" w14:textId="77777777" w:rsidR="00C40B10" w:rsidRDefault="00C40B10" w:rsidP="00C40B10">
      <w:pPr>
        <w:rPr>
          <w:rtl/>
        </w:rPr>
      </w:pPr>
      <w:r>
        <w:rPr>
          <w:rtl/>
        </w:rPr>
        <w:t>ومن هذا كله نجد أن الحرب مع أمريكا وغير أمريكا تحتاج إلى كيان يقوم</w:t>
      </w:r>
    </w:p>
    <w:p w14:paraId="1ED616BA" w14:textId="77777777" w:rsidR="00C40B10" w:rsidRDefault="00C40B10" w:rsidP="00C40B10">
      <w:pPr>
        <w:rPr>
          <w:rtl/>
        </w:rPr>
      </w:pPr>
      <w:r>
        <w:rPr>
          <w:rtl/>
        </w:rPr>
        <w:t>بتنفيذ هذا كله والدخول في حرب مع أمريكا وغيرها . وإيجاد هذا الكيان</w:t>
      </w:r>
    </w:p>
    <w:p w14:paraId="163295B2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يحتم إزالة الكيانات الهزيلة العميلة القائمة في بلاد المسلمين . وهذا الكيان هو</w:t>
      </w:r>
    </w:p>
    <w:p w14:paraId="2DA58304" w14:textId="77777777" w:rsidR="00C40B10" w:rsidRDefault="00C40B10" w:rsidP="00C40B10">
      <w:pPr>
        <w:rPr>
          <w:rtl/>
        </w:rPr>
      </w:pPr>
      <w:r>
        <w:rPr>
          <w:rtl/>
        </w:rPr>
        <w:t>الخلافة الإسلامية .</w:t>
      </w:r>
    </w:p>
    <w:p w14:paraId="419FF084" w14:textId="77777777" w:rsidR="00C40B10" w:rsidRDefault="00C40B10" w:rsidP="00C40B10">
      <w:pPr>
        <w:rPr>
          <w:rtl/>
        </w:rPr>
      </w:pPr>
      <w:r>
        <w:rPr>
          <w:rtl/>
        </w:rPr>
        <w:t>وللأمة تجربة مريرة في حربها ضد الاحتلال والغزو والدليل على ذلك</w:t>
      </w:r>
    </w:p>
    <w:p w14:paraId="2FDADD68" w14:textId="77777777" w:rsidR="00C40B10" w:rsidRDefault="00C40B10" w:rsidP="00C40B10">
      <w:pPr>
        <w:rPr>
          <w:rtl/>
        </w:rPr>
      </w:pPr>
      <w:r>
        <w:rPr>
          <w:rtl/>
        </w:rPr>
        <w:t>وجود إسرائيل واليهود وما هم إلا بضع ملايين من البشر وإمكانياتهم المادية</w:t>
      </w:r>
    </w:p>
    <w:p w14:paraId="7A6CB65F" w14:textId="77777777" w:rsidR="00C40B10" w:rsidRDefault="00C40B10" w:rsidP="00C40B10">
      <w:pPr>
        <w:rPr>
          <w:rtl/>
        </w:rPr>
      </w:pPr>
      <w:r>
        <w:rPr>
          <w:rtl/>
        </w:rPr>
        <w:t>والعسكرية لا تقارن بإمكانيات أمريكا ورغم ذلك نجد أن إسرائيل بدأت</w:t>
      </w:r>
    </w:p>
    <w:p w14:paraId="379D4150" w14:textId="77777777" w:rsidR="00C40B10" w:rsidRDefault="00C40B10" w:rsidP="00C40B10">
      <w:pPr>
        <w:rPr>
          <w:rtl/>
        </w:rPr>
      </w:pPr>
      <w:r>
        <w:rPr>
          <w:rtl/>
        </w:rPr>
        <w:t>بالعمل على السيطرة على المنطقة بأكملها وسفاراتها موجودة في بلاد المسلمين .</w:t>
      </w:r>
    </w:p>
    <w:p w14:paraId="26DF7BFF" w14:textId="77777777" w:rsidR="00C40B10" w:rsidRDefault="00C40B10" w:rsidP="00C40B10">
      <w:pPr>
        <w:rPr>
          <w:rtl/>
        </w:rPr>
      </w:pPr>
      <w:r>
        <w:rPr>
          <w:rtl/>
        </w:rPr>
        <w:t>والمراد قوله أن بالعمل المخلص لإيجاد الخلافة الإسلامية ينطوي ( كذا )</w:t>
      </w:r>
    </w:p>
    <w:p w14:paraId="66A4A89F" w14:textId="77777777" w:rsidR="00C40B10" w:rsidRDefault="00C40B10" w:rsidP="00C40B10">
      <w:pPr>
        <w:rPr>
          <w:rtl/>
        </w:rPr>
      </w:pPr>
      <w:r>
        <w:rPr>
          <w:rtl/>
        </w:rPr>
        <w:t>العمل في الجهاد في سبيل الله ليس لتحرير بلاد المسلمين فقط بل لغزو الكفار</w:t>
      </w:r>
    </w:p>
    <w:p w14:paraId="55E5C46F" w14:textId="77777777" w:rsidR="00C40B10" w:rsidRDefault="00C40B10" w:rsidP="00C40B10">
      <w:pPr>
        <w:rPr>
          <w:rtl/>
        </w:rPr>
      </w:pPr>
      <w:r>
        <w:rPr>
          <w:rtl/>
        </w:rPr>
        <w:t>في بلادهم .</w:t>
      </w:r>
    </w:p>
    <w:p w14:paraId="6AADCD02" w14:textId="77777777" w:rsidR="00C40B10" w:rsidRDefault="00C40B10" w:rsidP="00C40B10">
      <w:pPr>
        <w:rPr>
          <w:rtl/>
        </w:rPr>
      </w:pPr>
      <w:r>
        <w:rPr>
          <w:rtl/>
        </w:rPr>
        <w:t>--------------------------- 168 ---------------------------</w:t>
      </w:r>
    </w:p>
    <w:p w14:paraId="289EBB24" w14:textId="77777777" w:rsidR="00C40B10" w:rsidRDefault="00C40B10" w:rsidP="00C40B10">
      <w:pPr>
        <w:rPr>
          <w:rtl/>
        </w:rPr>
      </w:pPr>
      <w:r>
        <w:rPr>
          <w:rtl/>
        </w:rPr>
        <w:t>ويجب أن نعلم أن الأمة الإسلامية لم تنهزم في حرب دخلتها بوصفها أمة</w:t>
      </w:r>
    </w:p>
    <w:p w14:paraId="6C7E1FC1" w14:textId="77777777" w:rsidR="00C40B10" w:rsidRDefault="00C40B10" w:rsidP="00C40B10">
      <w:pPr>
        <w:rPr>
          <w:rtl/>
        </w:rPr>
      </w:pPr>
      <w:r>
        <w:rPr>
          <w:rtl/>
        </w:rPr>
        <w:t>إسلامية ولا يفهم من هذا أن ما يقوم به أفراد من الأمة الإسلامية هو باطل</w:t>
      </w:r>
    </w:p>
    <w:p w14:paraId="3D951A7C" w14:textId="77777777" w:rsidR="00C40B10" w:rsidRDefault="00C40B10" w:rsidP="00C40B10">
      <w:pPr>
        <w:rPr>
          <w:rtl/>
        </w:rPr>
      </w:pPr>
      <w:r>
        <w:rPr>
          <w:rtl/>
        </w:rPr>
        <w:t>سواء في حربهم ضد أمريكا أو إسرائيل طالما تبنوا الجهاد في سبيل الله بل هو</w:t>
      </w:r>
    </w:p>
    <w:p w14:paraId="1C25EC21" w14:textId="77777777" w:rsidR="00C40B10" w:rsidRDefault="00C40B10" w:rsidP="00C40B10">
      <w:pPr>
        <w:rPr>
          <w:rtl/>
        </w:rPr>
      </w:pPr>
      <w:r>
        <w:rPr>
          <w:rtl/>
        </w:rPr>
        <w:t>جهاد في سبيل الله زمن سقطوا من أبناء المسلمين في هذه الحرب ( كذا ) هم</w:t>
      </w:r>
    </w:p>
    <w:p w14:paraId="75E062BC" w14:textId="77777777" w:rsidR="00C40B10" w:rsidRDefault="00C40B10" w:rsidP="00C40B10">
      <w:pPr>
        <w:rPr>
          <w:rtl/>
        </w:rPr>
      </w:pPr>
      <w:r>
        <w:rPr>
          <w:rtl/>
        </w:rPr>
        <w:t>بإذن الله شهداء وعلينا أن ندرك أن من يتولي الجهاد في قتال الكافر المستعمر</w:t>
      </w:r>
    </w:p>
    <w:p w14:paraId="3C38C1B4" w14:textId="77777777" w:rsidR="00C40B10" w:rsidRDefault="00C40B10" w:rsidP="00C40B10">
      <w:pPr>
        <w:rPr>
          <w:rtl/>
        </w:rPr>
      </w:pPr>
      <w:r>
        <w:rPr>
          <w:rtl/>
        </w:rPr>
        <w:t>لبلاد المسلمين لا يهادن ولا يداهن بل يضع فرض الله أمام عينيه .</w:t>
      </w:r>
    </w:p>
    <w:p w14:paraId="686BF685" w14:textId="77777777" w:rsidR="00C40B10" w:rsidRDefault="00C40B10" w:rsidP="00C40B10">
      <w:pPr>
        <w:rPr>
          <w:rtl/>
        </w:rPr>
      </w:pPr>
      <w:r>
        <w:rPr>
          <w:rtl/>
        </w:rPr>
        <w:t>والعمل لإقامة الخلافة الإسلامية وإعادة الإسلام مطبق ( كذا ) في واقع</w:t>
      </w:r>
    </w:p>
    <w:p w14:paraId="10DD4E3F" w14:textId="77777777" w:rsidR="00C40B10" w:rsidRDefault="00C40B10" w:rsidP="00C40B10">
      <w:pPr>
        <w:rPr>
          <w:rtl/>
        </w:rPr>
      </w:pPr>
      <w:r>
        <w:rPr>
          <w:rtl/>
        </w:rPr>
        <w:t>الحياة والجهاد في سبيل الله فرضان يجب على المسلمين العمل بهما في وقت</w:t>
      </w:r>
    </w:p>
    <w:p w14:paraId="150F7904" w14:textId="77777777" w:rsidR="00C40B10" w:rsidRDefault="00C40B10" w:rsidP="00C40B10">
      <w:pPr>
        <w:rPr>
          <w:rtl/>
        </w:rPr>
      </w:pPr>
      <w:r>
        <w:rPr>
          <w:rtl/>
        </w:rPr>
        <w:t>واحد .</w:t>
      </w:r>
    </w:p>
    <w:p w14:paraId="0DA255CA" w14:textId="77777777" w:rsidR="00C40B10" w:rsidRDefault="00C40B10" w:rsidP="00C40B10">
      <w:pPr>
        <w:rPr>
          <w:rtl/>
        </w:rPr>
      </w:pPr>
      <w:r>
        <w:rPr>
          <w:rtl/>
        </w:rPr>
        <w:t>لذلك نجد أن العمل لإقامة الخلافة الإسلامية وهو عمل لإقامة الإسلام كله</w:t>
      </w:r>
    </w:p>
    <w:p w14:paraId="27C1D6DD" w14:textId="77777777" w:rsidR="00C40B10" w:rsidRDefault="00C40B10" w:rsidP="00C40B10">
      <w:pPr>
        <w:rPr>
          <w:rtl/>
        </w:rPr>
      </w:pPr>
      <w:r>
        <w:rPr>
          <w:rtl/>
        </w:rPr>
        <w:t>بما فيه من جزئيات ، من فروض غائبة ، ولتطهير بلاد المسلمين من وجود</w:t>
      </w:r>
    </w:p>
    <w:p w14:paraId="525CA3C4" w14:textId="77777777" w:rsidR="00C40B10" w:rsidRDefault="00C40B10" w:rsidP="00C40B10">
      <w:pPr>
        <w:rPr>
          <w:rtl/>
        </w:rPr>
      </w:pPr>
      <w:r>
        <w:rPr>
          <w:rtl/>
        </w:rPr>
        <w:t>الكفار وأفكارهم وعملائهم الخونة وحمل الإسلام رسالة عالمية للبشرية جمعاء</w:t>
      </w:r>
    </w:p>
    <w:p w14:paraId="47037AFB" w14:textId="77777777" w:rsidR="00C40B10" w:rsidRDefault="00C40B10" w:rsidP="00C40B10">
      <w:pPr>
        <w:rPr>
          <w:rtl/>
        </w:rPr>
      </w:pPr>
      <w:r>
        <w:rPr>
          <w:rtl/>
        </w:rPr>
        <w:t>لذلك ندعوا ( كذا ) الإخوة لتجميع الجهود في هذا العمل لإقامة دين الله</w:t>
      </w:r>
    </w:p>
    <w:p w14:paraId="6B91D4C9" w14:textId="77777777" w:rsidR="00C40B10" w:rsidRDefault="00C40B10" w:rsidP="00C40B10">
      <w:pPr>
        <w:rPr>
          <w:rtl/>
        </w:rPr>
      </w:pPr>
      <w:r>
        <w:rPr>
          <w:rtl/>
        </w:rPr>
        <w:t>ونصرته .</w:t>
      </w:r>
    </w:p>
    <w:p w14:paraId="549D088C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فمن خلال هذا فإنني أتفق مع الأخ الكريم هادي فيما ينادي له ، ونسأل</w:t>
      </w:r>
    </w:p>
    <w:p w14:paraId="275DC17F" w14:textId="77777777" w:rsidR="00C40B10" w:rsidRDefault="00C40B10" w:rsidP="00C40B10">
      <w:pPr>
        <w:rPr>
          <w:rtl/>
        </w:rPr>
      </w:pPr>
      <w:r>
        <w:rPr>
          <w:rtl/>
        </w:rPr>
        <w:t>الله التوفيق لأبناء هذه الأمة الكريمة المخلصين .</w:t>
      </w:r>
    </w:p>
    <w:p w14:paraId="52D4E86C" w14:textId="77777777" w:rsidR="00C40B10" w:rsidRDefault="00C40B10" w:rsidP="00C40B10">
      <w:pPr>
        <w:rPr>
          <w:rtl/>
        </w:rPr>
      </w:pPr>
      <w:r>
        <w:rPr>
          <w:rtl/>
        </w:rPr>
        <w:t>والسلام عليكم ورحمة الله وبركاته .</w:t>
      </w:r>
    </w:p>
    <w:p w14:paraId="4CE5556B" w14:textId="77777777" w:rsidR="00C40B10" w:rsidRDefault="00C40B10" w:rsidP="00C40B10">
      <w:pPr>
        <w:rPr>
          <w:rtl/>
        </w:rPr>
      </w:pPr>
      <w:r>
        <w:rPr>
          <w:rtl/>
        </w:rPr>
        <w:t>وكتب ( سيف العرب ) بتاريخ 26 - 8 - 1998 ، مؤيدا لزكي عبد</w:t>
      </w:r>
    </w:p>
    <w:p w14:paraId="150AD014" w14:textId="77777777" w:rsidR="00C40B10" w:rsidRDefault="00C40B10" w:rsidP="00C40B10">
      <w:pPr>
        <w:rPr>
          <w:rtl/>
        </w:rPr>
      </w:pPr>
      <w:r>
        <w:rPr>
          <w:rtl/>
        </w:rPr>
        <w:t>المجيد ، فقال :</w:t>
      </w:r>
    </w:p>
    <w:p w14:paraId="5ADD3973" w14:textId="77777777" w:rsidR="00C40B10" w:rsidRDefault="00C40B10" w:rsidP="00C40B10">
      <w:pPr>
        <w:rPr>
          <w:rtl/>
        </w:rPr>
      </w:pPr>
      <w:r>
        <w:rPr>
          <w:rtl/>
        </w:rPr>
        <w:t>إخواني المسلمين . الله أكبر الله أكبر ، والله أكبر .</w:t>
      </w:r>
    </w:p>
    <w:p w14:paraId="73F1D4BB" w14:textId="77777777" w:rsidR="00C40B10" w:rsidRDefault="00C40B10" w:rsidP="00C40B10">
      <w:pPr>
        <w:rPr>
          <w:rtl/>
        </w:rPr>
      </w:pPr>
      <w:r>
        <w:rPr>
          <w:rtl/>
        </w:rPr>
        <w:t>--------------------------- 169 ---------------------------</w:t>
      </w:r>
    </w:p>
    <w:p w14:paraId="1F7AEF9D" w14:textId="77777777" w:rsidR="00C40B10" w:rsidRDefault="00C40B10" w:rsidP="00C40B10">
      <w:pPr>
        <w:rPr>
          <w:rtl/>
        </w:rPr>
      </w:pPr>
      <w:r>
        <w:rPr>
          <w:rtl/>
        </w:rPr>
        <w:t>منكم من قال إن بن لادن وإخوانه من المسلمين هم أفراد وليست ( كذا )</w:t>
      </w:r>
    </w:p>
    <w:p w14:paraId="4A47203E" w14:textId="77777777" w:rsidR="00C40B10" w:rsidRDefault="00C40B10" w:rsidP="00C40B10">
      <w:pPr>
        <w:rPr>
          <w:rtl/>
        </w:rPr>
      </w:pPr>
      <w:r>
        <w:rPr>
          <w:rtl/>
        </w:rPr>
        <w:t>دولة . نعم ، لكن ليس أصحاب كل ذي حق هم دول . إن الرسول ( ص )</w:t>
      </w:r>
    </w:p>
    <w:p w14:paraId="25ACCBEF" w14:textId="77777777" w:rsidR="00C40B10" w:rsidRDefault="00C40B10" w:rsidP="00C40B10">
      <w:pPr>
        <w:rPr>
          <w:rtl/>
        </w:rPr>
      </w:pPr>
      <w:r>
        <w:rPr>
          <w:rtl/>
        </w:rPr>
        <w:t>بدأ دعوته بمفرده حتى آمنوا ( كذا ) به وبدعوته أفراد هاجروا وجاهدوا ،</w:t>
      </w:r>
    </w:p>
    <w:p w14:paraId="71184864" w14:textId="77777777" w:rsidR="00C40B10" w:rsidRDefault="00C40B10" w:rsidP="00C40B10">
      <w:pPr>
        <w:rPr>
          <w:rtl/>
        </w:rPr>
      </w:pPr>
      <w:r>
        <w:rPr>
          <w:rtl/>
        </w:rPr>
        <w:t>حتى بان الحق وانتصروا على الكفرة . من هنا بدأ ، والمسلمون يحكمون</w:t>
      </w:r>
    </w:p>
    <w:p w14:paraId="4B9E29DA" w14:textId="77777777" w:rsidR="00C40B10" w:rsidRDefault="00C40B10" w:rsidP="00C40B10">
      <w:pPr>
        <w:rPr>
          <w:rtl/>
        </w:rPr>
      </w:pPr>
      <w:r>
        <w:rPr>
          <w:rtl/>
        </w:rPr>
        <w:t>أنفسهم غير محكومين ( كذا ) .</w:t>
      </w:r>
    </w:p>
    <w:p w14:paraId="0DB85E0D" w14:textId="77777777" w:rsidR="00C40B10" w:rsidRDefault="00C40B10" w:rsidP="00C40B10">
      <w:pPr>
        <w:rPr>
          <w:rtl/>
        </w:rPr>
      </w:pPr>
      <w:r>
        <w:rPr>
          <w:rtl/>
        </w:rPr>
        <w:t>إن بن لادن وإخوانه هم أفراد ، هاجروا وجاهدوا حتى هزم الاتحاد</w:t>
      </w:r>
    </w:p>
    <w:p w14:paraId="74FCC1A1" w14:textId="77777777" w:rsidR="00C40B10" w:rsidRDefault="00C40B10" w:rsidP="00C40B10">
      <w:pPr>
        <w:rPr>
          <w:rtl/>
        </w:rPr>
      </w:pPr>
      <w:r>
        <w:rPr>
          <w:rtl/>
        </w:rPr>
        <w:t>السوفيتي أقوى دولة في العالم ذلك الوقت . إن بن لادن يستطيع أن يعيش في</w:t>
      </w:r>
    </w:p>
    <w:p w14:paraId="1F9D4470" w14:textId="77777777" w:rsidR="00C40B10" w:rsidRDefault="00C40B10" w:rsidP="00C40B10">
      <w:pPr>
        <w:rPr>
          <w:rtl/>
        </w:rPr>
      </w:pPr>
      <w:r>
        <w:rPr>
          <w:rtl/>
        </w:rPr>
        <w:t>جنة دنياوية آمن ( كذا ) على حياته ، ويعامل معاملة الملوك العظماء الكفرة .</w:t>
      </w:r>
    </w:p>
    <w:p w14:paraId="6F573568" w14:textId="77777777" w:rsidR="00C40B10" w:rsidRDefault="00C40B10" w:rsidP="00C40B10">
      <w:pPr>
        <w:rPr>
          <w:rtl/>
        </w:rPr>
      </w:pPr>
      <w:r>
        <w:rPr>
          <w:rtl/>
        </w:rPr>
        <w:t>لكنه آثر الموت في سبيل الله مثله مثل سائر المؤمنين المجاهدين .</w:t>
      </w:r>
    </w:p>
    <w:p w14:paraId="7FA8C3E0" w14:textId="77777777" w:rsidR="00C40B10" w:rsidRDefault="00C40B10" w:rsidP="00C40B10">
      <w:pPr>
        <w:rPr>
          <w:rtl/>
        </w:rPr>
      </w:pPr>
      <w:r>
        <w:rPr>
          <w:rtl/>
        </w:rPr>
        <w:t>إن أولئك المجاهدين الذين سميتموهم إرهابيين كما أفهموكم ( كذا )</w:t>
      </w:r>
    </w:p>
    <w:p w14:paraId="086F5433" w14:textId="77777777" w:rsidR="00C40B10" w:rsidRDefault="00C40B10" w:rsidP="00C40B10">
      <w:pPr>
        <w:rPr>
          <w:rtl/>
        </w:rPr>
      </w:pPr>
      <w:r>
        <w:rPr>
          <w:rtl/>
        </w:rPr>
        <w:t>الغرب ، إنما هم أعز المسلمين في هذا الوقت .</w:t>
      </w:r>
    </w:p>
    <w:p w14:paraId="31FDEAB1" w14:textId="77777777" w:rsidR="00C40B10" w:rsidRDefault="00C40B10" w:rsidP="00C40B10">
      <w:pPr>
        <w:rPr>
          <w:rtl/>
        </w:rPr>
      </w:pPr>
      <w:r>
        <w:rPr>
          <w:rtl/>
        </w:rPr>
        <w:t>إن الإسلام في أشد الحاجة إلى مجاهدين أشد من حاجته إلى أي شئ آخر .</w:t>
      </w:r>
    </w:p>
    <w:p w14:paraId="75214AAF" w14:textId="77777777" w:rsidR="00C40B10" w:rsidRDefault="00C40B10" w:rsidP="00C40B10">
      <w:pPr>
        <w:rPr>
          <w:rtl/>
        </w:rPr>
      </w:pPr>
      <w:r>
        <w:rPr>
          <w:rtl/>
        </w:rPr>
        <w:t>إن الذين يقولون يا مسلمين . . . إذهبوا إلى الأمم المتحدة اشكوهم أعداءكم</w:t>
      </w:r>
    </w:p>
    <w:p w14:paraId="193B193B" w14:textId="77777777" w:rsidR="00C40B10" w:rsidRDefault="00C40B10" w:rsidP="00C40B10">
      <w:pPr>
        <w:rPr>
          <w:rtl/>
        </w:rPr>
      </w:pPr>
      <w:r>
        <w:rPr>
          <w:rtl/>
        </w:rPr>
        <w:t>إنما هو واهم أو جاهل ( كذا ) إن من يحكم الأمم المتحدة هم أعدائنا ( كذا ) .</w:t>
      </w:r>
    </w:p>
    <w:p w14:paraId="0B43B771" w14:textId="77777777" w:rsidR="00C40B10" w:rsidRDefault="00C40B10" w:rsidP="00C40B10">
      <w:pPr>
        <w:rPr>
          <w:rtl/>
        </w:rPr>
      </w:pPr>
      <w:r>
        <w:rPr>
          <w:rtl/>
        </w:rPr>
        <w:t>إن الغرب خائفون من أن نعود نحن المسلمين إلى أصول ديننا الحنيف</w:t>
      </w:r>
    </w:p>
    <w:p w14:paraId="3FE116B5" w14:textId="77777777" w:rsidR="00C40B10" w:rsidRDefault="00C40B10" w:rsidP="00C40B10">
      <w:pPr>
        <w:rPr>
          <w:rtl/>
        </w:rPr>
      </w:pPr>
      <w:r>
        <w:rPr>
          <w:rtl/>
        </w:rPr>
        <w:t>وتزدهر ( كذا ) حضارة الإسلام ونعود ننشر الإسلام ونحكم الجميع بالعدل .</w:t>
      </w:r>
    </w:p>
    <w:p w14:paraId="3931017C" w14:textId="77777777" w:rsidR="00C40B10" w:rsidRDefault="00C40B10" w:rsidP="00C40B10">
      <w:pPr>
        <w:rPr>
          <w:rtl/>
        </w:rPr>
      </w:pPr>
      <w:r>
        <w:rPr>
          <w:rtl/>
        </w:rPr>
        <w:t>ينبغي علينا أن نترك كل أفكار الغرب ومعتقداتهم والتمسك بالإسلام</w:t>
      </w:r>
    </w:p>
    <w:p w14:paraId="2812C2D2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وعاداتنا . جزاك الله خيرا يا أسامة بن لادن وجميع المجاهدين والمسلمين .</w:t>
      </w:r>
    </w:p>
    <w:p w14:paraId="72C8C4C8" w14:textId="77777777" w:rsidR="00C40B10" w:rsidRDefault="00C40B10" w:rsidP="00C40B10">
      <w:pPr>
        <w:rPr>
          <w:rtl/>
        </w:rPr>
      </w:pPr>
      <w:r>
        <w:rPr>
          <w:rtl/>
        </w:rPr>
        <w:t>وكتب ( أبو السعيد ) مؤيدا أيضا ، فقال :</w:t>
      </w:r>
    </w:p>
    <w:p w14:paraId="1B322C56" w14:textId="77777777" w:rsidR="00C40B10" w:rsidRDefault="00C40B10" w:rsidP="00C40B10">
      <w:pPr>
        <w:rPr>
          <w:rtl/>
        </w:rPr>
      </w:pPr>
      <w:r>
        <w:rPr>
          <w:rtl/>
        </w:rPr>
        <w:t>الأخ الكريم سيف العرب :</w:t>
      </w:r>
    </w:p>
    <w:p w14:paraId="6EDBA67F" w14:textId="77777777" w:rsidR="00C40B10" w:rsidRDefault="00C40B10" w:rsidP="00C40B10">
      <w:pPr>
        <w:rPr>
          <w:rtl/>
        </w:rPr>
      </w:pPr>
      <w:r>
        <w:rPr>
          <w:rtl/>
        </w:rPr>
        <w:t>--------------------------- 170 ---------------------------</w:t>
      </w:r>
    </w:p>
    <w:p w14:paraId="7B8F4C5F" w14:textId="77777777" w:rsidR="00C40B10" w:rsidRDefault="00C40B10" w:rsidP="00C40B10">
      <w:pPr>
        <w:rPr>
          <w:rtl/>
        </w:rPr>
      </w:pPr>
      <w:r>
        <w:rPr>
          <w:rtl/>
        </w:rPr>
        <w:t>أظن أنه قد أصبح عندك خلط في نقطتين أود أن أوضحهما لك هناك فرق</w:t>
      </w:r>
    </w:p>
    <w:p w14:paraId="4371CAA1" w14:textId="77777777" w:rsidR="00C40B10" w:rsidRDefault="00C40B10" w:rsidP="00C40B10">
      <w:pPr>
        <w:rPr>
          <w:rtl/>
        </w:rPr>
      </w:pPr>
      <w:r>
        <w:rPr>
          <w:rtl/>
        </w:rPr>
        <w:t>بين الحكم الشرعي ، وهو إقامة الخلافة الإسلامية ( أي تحويل الدار من دار</w:t>
      </w:r>
    </w:p>
    <w:p w14:paraId="7F774E89" w14:textId="77777777" w:rsidR="00C40B10" w:rsidRDefault="00C40B10" w:rsidP="00C40B10">
      <w:pPr>
        <w:rPr>
          <w:rtl/>
        </w:rPr>
      </w:pPr>
      <w:r>
        <w:rPr>
          <w:rtl/>
        </w:rPr>
        <w:t>حرب إلى إسلام ) ، والحكم الشرعي المتعلق بالجهاد في سبيل الله ، سواء كان</w:t>
      </w:r>
    </w:p>
    <w:p w14:paraId="1F0CEBFC" w14:textId="77777777" w:rsidR="00C40B10" w:rsidRDefault="00C40B10" w:rsidP="00C40B10">
      <w:pPr>
        <w:rPr>
          <w:rtl/>
        </w:rPr>
      </w:pPr>
      <w:r>
        <w:rPr>
          <w:rtl/>
        </w:rPr>
        <w:t>جهاد فتح لنشر الدعوة الإسلامية أو جهاد ( كذا ) لتحرير بلاد المسلمين ورد</w:t>
      </w:r>
    </w:p>
    <w:p w14:paraId="4DC5F318" w14:textId="77777777" w:rsidR="00C40B10" w:rsidRDefault="00C40B10" w:rsidP="00C40B10">
      <w:pPr>
        <w:rPr>
          <w:rtl/>
        </w:rPr>
      </w:pPr>
      <w:r>
        <w:rPr>
          <w:rtl/>
        </w:rPr>
        <w:t>غزو الكافر عنها وهنا أقول إن أسامة بن لادن تولى محاربة أمريكا ليس لنشر</w:t>
      </w:r>
    </w:p>
    <w:p w14:paraId="3E0BC3AC" w14:textId="77777777" w:rsidR="00C40B10" w:rsidRDefault="00C40B10" w:rsidP="00C40B10">
      <w:pPr>
        <w:rPr>
          <w:rtl/>
        </w:rPr>
      </w:pPr>
      <w:r>
        <w:rPr>
          <w:rtl/>
        </w:rPr>
        <w:t>الدعوة الإسلامية في أمريكا وتطبيق الإسلام عليهم ، ولا أظن أن هناك من</w:t>
      </w:r>
    </w:p>
    <w:p w14:paraId="645E8329" w14:textId="77777777" w:rsidR="00C40B10" w:rsidRDefault="00C40B10" w:rsidP="00C40B10">
      <w:pPr>
        <w:rPr>
          <w:rtl/>
        </w:rPr>
      </w:pPr>
      <w:r>
        <w:rPr>
          <w:rtl/>
        </w:rPr>
        <w:t>الأمة من يقول هذا ، والواضح أن بن لادن تولى محاربة أمريكا حسب ما يقال</w:t>
      </w:r>
    </w:p>
    <w:p w14:paraId="18DAA865" w14:textId="77777777" w:rsidR="00C40B10" w:rsidRDefault="00C40B10" w:rsidP="00C40B10">
      <w:pPr>
        <w:rPr>
          <w:rtl/>
        </w:rPr>
      </w:pPr>
      <w:r>
        <w:rPr>
          <w:rtl/>
        </w:rPr>
        <w:t>لأن أمريكا دولة تكيد للإسلام والمسلمين وهي دولة مستعمرة لها مطامع في</w:t>
      </w:r>
    </w:p>
    <w:p w14:paraId="177ADEC5" w14:textId="77777777" w:rsidR="00C40B10" w:rsidRDefault="00C40B10" w:rsidP="00C40B10">
      <w:pPr>
        <w:rPr>
          <w:rtl/>
        </w:rPr>
      </w:pPr>
      <w:r>
        <w:rPr>
          <w:rtl/>
        </w:rPr>
        <w:t>بلادنا لنهب خيراتها .</w:t>
      </w:r>
    </w:p>
    <w:p w14:paraId="5FC0E842" w14:textId="77777777" w:rsidR="00C40B10" w:rsidRDefault="00C40B10" w:rsidP="00C40B10">
      <w:pPr>
        <w:rPr>
          <w:rtl/>
        </w:rPr>
      </w:pPr>
      <w:r>
        <w:rPr>
          <w:rtl/>
        </w:rPr>
        <w:t>فعلينا أن نفرق بين هذين الحكمين الشرعيين فليس هناك أي علاقة بين</w:t>
      </w:r>
    </w:p>
    <w:p w14:paraId="069B0AC4" w14:textId="77777777" w:rsidR="00C40B10" w:rsidRDefault="00C40B10" w:rsidP="00C40B10">
      <w:pPr>
        <w:rPr>
          <w:rtl/>
        </w:rPr>
      </w:pPr>
      <w:r>
        <w:rPr>
          <w:rtl/>
        </w:rPr>
        <w:t>العمل لإقامة الخلافة ومحاربة أمريكا ، فالعمل لتحويل الدار من دار كفر إلى</w:t>
      </w:r>
    </w:p>
    <w:p w14:paraId="04F8AC11" w14:textId="77777777" w:rsidR="00C40B10" w:rsidRDefault="00C40B10" w:rsidP="00C40B10">
      <w:pPr>
        <w:rPr>
          <w:rtl/>
        </w:rPr>
      </w:pPr>
      <w:r>
        <w:rPr>
          <w:rtl/>
        </w:rPr>
        <w:t>دار إسلام وإقامة دولة الإسلام مرتبط بالأمة الإسلامية في إزالتها لأنظمة</w:t>
      </w:r>
    </w:p>
    <w:p w14:paraId="52EDB7C1" w14:textId="77777777" w:rsidR="00C40B10" w:rsidRDefault="00C40B10" w:rsidP="00C40B10">
      <w:pPr>
        <w:rPr>
          <w:rtl/>
        </w:rPr>
      </w:pPr>
      <w:r>
        <w:rPr>
          <w:rtl/>
        </w:rPr>
        <w:t>الحكم القائمة على الكفر في بلاد المسلمين ، ومبايعة رجل مسلم أهل للخلافة</w:t>
      </w:r>
    </w:p>
    <w:p w14:paraId="04AF4E12" w14:textId="77777777" w:rsidR="00C40B10" w:rsidRDefault="00C40B10" w:rsidP="00C40B10">
      <w:pPr>
        <w:rPr>
          <w:rtl/>
        </w:rPr>
      </w:pPr>
      <w:r>
        <w:rPr>
          <w:rtl/>
        </w:rPr>
        <w:t>يحكم بهم حسب شرع الإسلام في كل جوانب الحياة . وهناك الطريقة</w:t>
      </w:r>
    </w:p>
    <w:p w14:paraId="5452ABAE" w14:textId="77777777" w:rsidR="00C40B10" w:rsidRDefault="00C40B10" w:rsidP="00C40B10">
      <w:pPr>
        <w:rPr>
          <w:rtl/>
        </w:rPr>
      </w:pPr>
      <w:r>
        <w:rPr>
          <w:rtl/>
        </w:rPr>
        <w:t>الشرعية التي تبين طريقة العمل المطلوب . أما عن الجهاد وقتال الكفار ، فهذا</w:t>
      </w:r>
    </w:p>
    <w:p w14:paraId="02911352" w14:textId="77777777" w:rsidR="00C40B10" w:rsidRDefault="00C40B10" w:rsidP="00C40B10">
      <w:pPr>
        <w:rPr>
          <w:rtl/>
        </w:rPr>
      </w:pPr>
      <w:r>
        <w:rPr>
          <w:rtl/>
        </w:rPr>
        <w:t>يتوقف على طبيعة القتال ، فإذا كان القتال لنشر الدعوة الإسلامية فلا تقوم به</w:t>
      </w:r>
    </w:p>
    <w:p w14:paraId="129EF3DA" w14:textId="77777777" w:rsidR="00C40B10" w:rsidRDefault="00C40B10" w:rsidP="00C40B10">
      <w:pPr>
        <w:rPr>
          <w:rtl/>
        </w:rPr>
      </w:pPr>
      <w:r>
        <w:rPr>
          <w:rtl/>
        </w:rPr>
        <w:t>إلا دولة الإسلام التي تعلن الجهاد وتجهز الجيوش للمعركة .</w:t>
      </w:r>
    </w:p>
    <w:p w14:paraId="76FDBB79" w14:textId="77777777" w:rsidR="00C40B10" w:rsidRDefault="00C40B10" w:rsidP="00C40B10">
      <w:pPr>
        <w:rPr>
          <w:rtl/>
        </w:rPr>
      </w:pPr>
      <w:r>
        <w:rPr>
          <w:rtl/>
        </w:rPr>
        <w:t>وعلينا أن ندرك أن قتال الكفار في هذه الحالة لنشر الإسلام وتبليغه للناس</w:t>
      </w:r>
    </w:p>
    <w:p w14:paraId="7F0E1A86" w14:textId="77777777" w:rsidR="00C40B10" w:rsidRDefault="00C40B10" w:rsidP="00C40B10">
      <w:pPr>
        <w:rPr>
          <w:rtl/>
        </w:rPr>
      </w:pPr>
      <w:r>
        <w:rPr>
          <w:rtl/>
        </w:rPr>
        <w:t>وتطبيقه عليهم فلا يعقل أن يقوم المسلمين ( كذا ) بتطبيق الإسلام على</w:t>
      </w:r>
    </w:p>
    <w:p w14:paraId="5B1C7366" w14:textId="77777777" w:rsidR="00C40B10" w:rsidRDefault="00C40B10" w:rsidP="00C40B10">
      <w:pPr>
        <w:rPr>
          <w:rtl/>
        </w:rPr>
      </w:pPr>
      <w:r>
        <w:rPr>
          <w:rtl/>
        </w:rPr>
        <w:t>غيرهم ولا يطبقونه على أنفسهم .</w:t>
      </w:r>
    </w:p>
    <w:p w14:paraId="6D83FF78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--------------------------- 171 ---------------------------</w:t>
      </w:r>
    </w:p>
    <w:p w14:paraId="7BECA29D" w14:textId="77777777" w:rsidR="00C40B10" w:rsidRDefault="00C40B10" w:rsidP="00C40B10">
      <w:pPr>
        <w:rPr>
          <w:rtl/>
        </w:rPr>
      </w:pPr>
      <w:r>
        <w:rPr>
          <w:rtl/>
        </w:rPr>
        <w:t>أما إذا كان القتال من أجل تحرير بلاد المسلمين من الكفار كما في</w:t>
      </w:r>
    </w:p>
    <w:p w14:paraId="40276356" w14:textId="77777777" w:rsidR="00C40B10" w:rsidRDefault="00C40B10" w:rsidP="00C40B10">
      <w:pPr>
        <w:rPr>
          <w:rtl/>
        </w:rPr>
      </w:pPr>
      <w:r>
        <w:rPr>
          <w:rtl/>
        </w:rPr>
        <w:t>فلسطين ، فإن الجهاد في هذه الحالة يقوم به الأفراد والجماعات حتى تحدث</w:t>
      </w:r>
    </w:p>
    <w:p w14:paraId="421AAF49" w14:textId="77777777" w:rsidR="00C40B10" w:rsidRDefault="00C40B10" w:rsidP="00C40B10">
      <w:pPr>
        <w:rPr>
          <w:rtl/>
        </w:rPr>
      </w:pPr>
      <w:r>
        <w:rPr>
          <w:rtl/>
        </w:rPr>
        <w:t>الكفاية .</w:t>
      </w:r>
    </w:p>
    <w:p w14:paraId="14C36395" w14:textId="77777777" w:rsidR="00C40B10" w:rsidRDefault="00C40B10" w:rsidP="00C40B10">
      <w:pPr>
        <w:rPr>
          <w:rtl/>
        </w:rPr>
      </w:pPr>
      <w:r>
        <w:rPr>
          <w:rtl/>
        </w:rPr>
        <w:t>أما عن استدلالك بفعل الرسول صلى الله عليه وسلم حيث أنه بدأ فردا ثم</w:t>
      </w:r>
    </w:p>
    <w:p w14:paraId="26CFF95D" w14:textId="77777777" w:rsidR="00C40B10" w:rsidRDefault="00C40B10" w:rsidP="00C40B10">
      <w:pPr>
        <w:rPr>
          <w:rtl/>
        </w:rPr>
      </w:pPr>
      <w:r>
        <w:rPr>
          <w:rtl/>
        </w:rPr>
        <w:t>كون الجماعة من الصحابة ثم كتل هذه الجماعة وثبت فيها العقيدة الإسلامية</w:t>
      </w:r>
    </w:p>
    <w:p w14:paraId="139E1B09" w14:textId="77777777" w:rsidR="00C40B10" w:rsidRDefault="00C40B10" w:rsidP="00C40B10">
      <w:pPr>
        <w:rPr>
          <w:rtl/>
        </w:rPr>
      </w:pPr>
      <w:r>
        <w:rPr>
          <w:rtl/>
        </w:rPr>
        <w:t>ثم خاض صراعا فكريا وسياسيا مع قريش ، ورغم ما لاقاه عليه الصلاة</w:t>
      </w:r>
    </w:p>
    <w:p w14:paraId="337FEF3A" w14:textId="77777777" w:rsidR="00C40B10" w:rsidRDefault="00C40B10" w:rsidP="00C40B10">
      <w:pPr>
        <w:rPr>
          <w:rtl/>
        </w:rPr>
      </w:pPr>
      <w:r>
        <w:rPr>
          <w:rtl/>
        </w:rPr>
        <w:t>والسلام من أذى هو وأصحابه فلم يقوم ( كذا ) بأي عمل عسكري ضد</w:t>
      </w:r>
    </w:p>
    <w:p w14:paraId="4E095E6F" w14:textId="77777777" w:rsidR="00C40B10" w:rsidRDefault="00C40B10" w:rsidP="00C40B10">
      <w:pPr>
        <w:rPr>
          <w:rtl/>
        </w:rPr>
      </w:pPr>
      <w:r>
        <w:rPr>
          <w:rtl/>
        </w:rPr>
        <w:t>قريش وأمر أصحابه بعدم قتال القوم ، وهم قريش حتى وجد النصرة من</w:t>
      </w:r>
    </w:p>
    <w:p w14:paraId="5878A469" w14:textId="77777777" w:rsidR="00C40B10" w:rsidRDefault="00C40B10" w:rsidP="00C40B10">
      <w:pPr>
        <w:rPr>
          <w:rtl/>
        </w:rPr>
      </w:pPr>
      <w:r>
        <w:rPr>
          <w:rtl/>
        </w:rPr>
        <w:t>الأنصار وهاجر وأقام الدولة الإسلامية هناك وجهز الجيوش وأرسل الرسل ،</w:t>
      </w:r>
    </w:p>
    <w:p w14:paraId="2748330D" w14:textId="77777777" w:rsidR="00C40B10" w:rsidRDefault="00C40B10" w:rsidP="00C40B10">
      <w:pPr>
        <w:rPr>
          <w:rtl/>
        </w:rPr>
      </w:pPr>
      <w:r>
        <w:rPr>
          <w:rtl/>
        </w:rPr>
        <w:t>وبذلك أعلن الجهاد أي بعد أن أوجد الدولة . وهذا ما جاءت به السنة النبوية .</w:t>
      </w:r>
    </w:p>
    <w:p w14:paraId="17DB4A93" w14:textId="77777777" w:rsidR="00C40B10" w:rsidRDefault="00C40B10" w:rsidP="00C40B10">
      <w:pPr>
        <w:rPr>
          <w:rtl/>
        </w:rPr>
      </w:pPr>
      <w:r>
        <w:rPr>
          <w:rtl/>
        </w:rPr>
        <w:t>فعلينا أن ندرك طبيعة الحرب التي أعلنها بن لادن على أمريكا وبعدها</w:t>
      </w:r>
    </w:p>
    <w:p w14:paraId="52C89C81" w14:textId="77777777" w:rsidR="00C40B10" w:rsidRDefault="00C40B10" w:rsidP="00C40B10">
      <w:pPr>
        <w:rPr>
          <w:rtl/>
        </w:rPr>
      </w:pPr>
      <w:r>
        <w:rPr>
          <w:rtl/>
        </w:rPr>
        <w:t>نحكم هل الدور المطلوب دور الدولة أم دور الأفراد والجماعات في هذه</w:t>
      </w:r>
    </w:p>
    <w:p w14:paraId="7528D60E" w14:textId="77777777" w:rsidR="00C40B10" w:rsidRDefault="00C40B10" w:rsidP="00C40B10">
      <w:pPr>
        <w:rPr>
          <w:rtl/>
        </w:rPr>
      </w:pPr>
      <w:r>
        <w:rPr>
          <w:rtl/>
        </w:rPr>
        <w:t>الحرب .</w:t>
      </w:r>
    </w:p>
    <w:p w14:paraId="3AA8C515" w14:textId="77777777" w:rsidR="00C40B10" w:rsidRDefault="00C40B10" w:rsidP="00C40B10">
      <w:pPr>
        <w:rPr>
          <w:rtl/>
        </w:rPr>
      </w:pPr>
      <w:r>
        <w:rPr>
          <w:rtl/>
        </w:rPr>
        <w:t>وأعتقد أنني قد وضحت هذا الخلط في هذا الموضوع .</w:t>
      </w:r>
    </w:p>
    <w:p w14:paraId="779D82FA" w14:textId="77777777" w:rsidR="00C40B10" w:rsidRDefault="00C40B10" w:rsidP="00C40B10">
      <w:pPr>
        <w:rPr>
          <w:rtl/>
        </w:rPr>
      </w:pPr>
      <w:r>
        <w:rPr>
          <w:rtl/>
        </w:rPr>
        <w:t>فأجابه ( زكي عبد المجيد ) :</w:t>
      </w:r>
    </w:p>
    <w:p w14:paraId="70B6B48B" w14:textId="77777777" w:rsidR="00C40B10" w:rsidRDefault="00C40B10" w:rsidP="00C40B10">
      <w:pPr>
        <w:rPr>
          <w:rtl/>
        </w:rPr>
      </w:pPr>
      <w:r>
        <w:rPr>
          <w:rtl/>
        </w:rPr>
        <w:t>إنه لا بد من الأولى فالأولى وكما قال المولى سبحانه وتعالى في كتابه</w:t>
      </w:r>
    </w:p>
    <w:p w14:paraId="2C391EED" w14:textId="77777777" w:rsidR="00C40B10" w:rsidRDefault="00C40B10" w:rsidP="00C40B10">
      <w:pPr>
        <w:rPr>
          <w:rtl/>
        </w:rPr>
      </w:pPr>
      <w:r>
        <w:rPr>
          <w:rtl/>
        </w:rPr>
        <w:t>الكريم : قاتلوا الذين يلونكم من الكفار . .</w:t>
      </w:r>
    </w:p>
    <w:p w14:paraId="26642944" w14:textId="77777777" w:rsidR="00C40B10" w:rsidRDefault="00C40B10" w:rsidP="00C40B10">
      <w:pPr>
        <w:rPr>
          <w:rtl/>
        </w:rPr>
      </w:pPr>
      <w:r>
        <w:rPr>
          <w:rtl/>
        </w:rPr>
        <w:t>قال ابن كثير : أمر الله تعالى المؤمنين أن يقاتلوا الكفار أولا فأولا . .</w:t>
      </w:r>
    </w:p>
    <w:p w14:paraId="6B8FCDE6" w14:textId="77777777" w:rsidR="00C40B10" w:rsidRDefault="00C40B10" w:rsidP="00C40B10">
      <w:pPr>
        <w:rPr>
          <w:rtl/>
        </w:rPr>
      </w:pPr>
      <w:r>
        <w:rPr>
          <w:rtl/>
        </w:rPr>
        <w:t>الأقرب فالأقرب إلى حوزة الإسلام ، ولهذا بدأ الرسول صلى الله عليه وسلم</w:t>
      </w:r>
    </w:p>
    <w:p w14:paraId="06DAD33D" w14:textId="77777777" w:rsidR="00C40B10" w:rsidRDefault="00C40B10" w:rsidP="00C40B10">
      <w:pPr>
        <w:rPr>
          <w:rtl/>
        </w:rPr>
      </w:pPr>
      <w:r>
        <w:rPr>
          <w:rtl/>
        </w:rPr>
        <w:t>بقتال المشركين في جزيرة العرب فلما فرغ منهم ودخل الناس من سائر أحياء</w:t>
      </w:r>
    </w:p>
    <w:p w14:paraId="13E6872E" w14:textId="77777777" w:rsidR="00C40B10" w:rsidRDefault="00C40B10" w:rsidP="00C40B10">
      <w:pPr>
        <w:rPr>
          <w:rtl/>
        </w:rPr>
      </w:pPr>
      <w:r>
        <w:rPr>
          <w:rtl/>
        </w:rPr>
        <w:t>العرب في دين الله أفواجا شرع في قتال أهل الكتاب . .</w:t>
      </w:r>
    </w:p>
    <w:p w14:paraId="0DDCB626" w14:textId="77777777" w:rsidR="00C40B10" w:rsidRDefault="00C40B10" w:rsidP="00C40B10">
      <w:pPr>
        <w:rPr>
          <w:rtl/>
        </w:rPr>
      </w:pPr>
      <w:r>
        <w:rPr>
          <w:rtl/>
        </w:rPr>
        <w:t>--------------------------- 172 ---------------------------</w:t>
      </w:r>
    </w:p>
    <w:p w14:paraId="67447963" w14:textId="77777777" w:rsidR="00C40B10" w:rsidRDefault="00C40B10" w:rsidP="00C40B10">
      <w:pPr>
        <w:rPr>
          <w:rtl/>
        </w:rPr>
      </w:pPr>
      <w:r>
        <w:rPr>
          <w:rtl/>
        </w:rPr>
        <w:t>راجع تفسير ابن كثير رحمه الله ج 2 ص 401 ،</w:t>
      </w:r>
    </w:p>
    <w:p w14:paraId="48F1C3E6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فمن هذا المبدأ لا أرى بيننا خلاف ( كذا ) في وجوب قتال هؤلاء الولاة</w:t>
      </w:r>
    </w:p>
    <w:p w14:paraId="7DF52ED6" w14:textId="77777777" w:rsidR="00C40B10" w:rsidRDefault="00C40B10" w:rsidP="00C40B10">
      <w:pPr>
        <w:rPr>
          <w:rtl/>
        </w:rPr>
      </w:pPr>
      <w:r>
        <w:rPr>
          <w:rtl/>
        </w:rPr>
        <w:t>الغير الأكفاء ( كذا ) لصون الدين وحماية المسلمين وإقامة دولة الخلافة تحكم</w:t>
      </w:r>
    </w:p>
    <w:p w14:paraId="4212B13E" w14:textId="77777777" w:rsidR="00C40B10" w:rsidRDefault="00C40B10" w:rsidP="00C40B10">
      <w:pPr>
        <w:rPr>
          <w:rtl/>
        </w:rPr>
      </w:pPr>
      <w:r>
        <w:rPr>
          <w:rtl/>
        </w:rPr>
        <w:t>بشرع رب العالمين . .</w:t>
      </w:r>
    </w:p>
    <w:p w14:paraId="622667C5" w14:textId="77777777" w:rsidR="00C40B10" w:rsidRDefault="00C40B10" w:rsidP="00C40B10">
      <w:pPr>
        <w:rPr>
          <w:rtl/>
        </w:rPr>
      </w:pPr>
      <w:r>
        <w:rPr>
          <w:rtl/>
        </w:rPr>
        <w:t>لأنهم أقرب من الأمريكان ، إلا أن عساكر أمريكان وجنودهم المدججون</w:t>
      </w:r>
    </w:p>
    <w:p w14:paraId="7667DF02" w14:textId="77777777" w:rsidR="00C40B10" w:rsidRDefault="00C40B10" w:rsidP="00C40B10">
      <w:pPr>
        <w:rPr>
          <w:rtl/>
        </w:rPr>
      </w:pPr>
      <w:r>
        <w:rPr>
          <w:rtl/>
        </w:rPr>
        <w:t>( كذا ) بالأسلحة والتقنيات صاروا يعملون كمرتزقة يحمون هذه العصابة التي</w:t>
      </w:r>
    </w:p>
    <w:p w14:paraId="09E345E4" w14:textId="77777777" w:rsidR="00C40B10" w:rsidRDefault="00C40B10" w:rsidP="00C40B10">
      <w:pPr>
        <w:rPr>
          <w:rtl/>
        </w:rPr>
      </w:pPr>
      <w:r>
        <w:rPr>
          <w:rtl/>
        </w:rPr>
        <w:t>جنت وتجني على أمة الخير . .</w:t>
      </w:r>
    </w:p>
    <w:p w14:paraId="6EFD0089" w14:textId="77777777" w:rsidR="00C40B10" w:rsidRDefault="00C40B10" w:rsidP="00C40B10">
      <w:pPr>
        <w:rPr>
          <w:rtl/>
        </w:rPr>
      </w:pPr>
      <w:r>
        <w:rPr>
          <w:rtl/>
        </w:rPr>
        <w:t>وكما هو معلوم بأن المستولي على منصب الإمامة في جميع أمصار المسلمين</w:t>
      </w:r>
    </w:p>
    <w:p w14:paraId="7B0A7742" w14:textId="77777777" w:rsidR="00C40B10" w:rsidRDefault="00C40B10" w:rsidP="00C40B10">
      <w:pPr>
        <w:rPr>
          <w:rtl/>
        </w:rPr>
      </w:pPr>
      <w:r>
        <w:rPr>
          <w:rtl/>
        </w:rPr>
        <w:t>يستوجب خلعهم لذا فهم غير موجودين في الحقيقة ( كذا ) ( أي لا يوجد</w:t>
      </w:r>
    </w:p>
    <w:p w14:paraId="5B8E29F8" w14:textId="77777777" w:rsidR="00C40B10" w:rsidRDefault="00C40B10" w:rsidP="00C40B10">
      <w:pPr>
        <w:rPr>
          <w:rtl/>
        </w:rPr>
      </w:pPr>
      <w:r>
        <w:rPr>
          <w:rtl/>
        </w:rPr>
        <w:t>ولي أمر للمسلمين على الحقيقة ) وإن كان موجودا على الصورة ، ولكن</w:t>
      </w:r>
    </w:p>
    <w:p w14:paraId="77ECE6D5" w14:textId="77777777" w:rsidR="00C40B10" w:rsidRDefault="00C40B10" w:rsidP="00C40B10">
      <w:pPr>
        <w:rPr>
          <w:rtl/>
        </w:rPr>
      </w:pPr>
      <w:r>
        <w:rPr>
          <w:rtl/>
        </w:rPr>
        <w:t>زماننا شاغر عن الإمام وإن لم يكن شاغرا صورة .</w:t>
      </w:r>
    </w:p>
    <w:p w14:paraId="56606E1E" w14:textId="77777777" w:rsidR="00C40B10" w:rsidRDefault="00C40B10" w:rsidP="00C40B10">
      <w:pPr>
        <w:rPr>
          <w:rtl/>
        </w:rPr>
      </w:pPr>
      <w:r>
        <w:rPr>
          <w:rtl/>
        </w:rPr>
        <w:t>وعند شغور الزمان من الأمراء فالأمر مناط بالعلماء وأولي الأمر المأمور</w:t>
      </w:r>
    </w:p>
    <w:p w14:paraId="4C6D4EBD" w14:textId="77777777" w:rsidR="00C40B10" w:rsidRDefault="00C40B10" w:rsidP="00C40B10">
      <w:pPr>
        <w:rPr>
          <w:rtl/>
        </w:rPr>
      </w:pPr>
      <w:r>
        <w:rPr>
          <w:rtl/>
        </w:rPr>
        <w:t>بطاعتهم وهم الأمراء والعلماء ، فإذا خلى ( كذا ) الزمان عن الأمراء كان</w:t>
      </w:r>
    </w:p>
    <w:p w14:paraId="18727A56" w14:textId="77777777" w:rsidR="00C40B10" w:rsidRDefault="00C40B10" w:rsidP="00C40B10">
      <w:pPr>
        <w:rPr>
          <w:rtl/>
        </w:rPr>
      </w:pPr>
      <w:r>
        <w:rPr>
          <w:rtl/>
        </w:rPr>
        <w:t>العلماء هم أولو الأمر . .</w:t>
      </w:r>
    </w:p>
    <w:p w14:paraId="7ACBE844" w14:textId="77777777" w:rsidR="00C40B10" w:rsidRDefault="00C40B10" w:rsidP="00C40B10">
      <w:pPr>
        <w:rPr>
          <w:rtl/>
        </w:rPr>
      </w:pPr>
      <w:r>
        <w:rPr>
          <w:rtl/>
        </w:rPr>
        <w:t>ولكننا في زمان إن صح تسميته بزمن الفتن وهذه الفتن كقطع الليل</w:t>
      </w:r>
    </w:p>
    <w:p w14:paraId="7B9A6D4A" w14:textId="77777777" w:rsidR="00C40B10" w:rsidRDefault="00C40B10" w:rsidP="00C40B10">
      <w:pPr>
        <w:rPr>
          <w:rtl/>
        </w:rPr>
      </w:pPr>
      <w:r>
        <w:rPr>
          <w:rtl/>
        </w:rPr>
        <w:t>المظلمة لا يميز فيها الجاني عن المجني فالكل فيها سواء ، ومن فيه القدرة</w:t>
      </w:r>
    </w:p>
    <w:p w14:paraId="6E5FA1FF" w14:textId="77777777" w:rsidR="00C40B10" w:rsidRDefault="00C40B10" w:rsidP="00C40B10">
      <w:pPr>
        <w:rPr>
          <w:rtl/>
        </w:rPr>
      </w:pPr>
      <w:r>
        <w:rPr>
          <w:rtl/>
        </w:rPr>
        <w:t>والكفاءة والعلم صار بين جدران السجون قابعا وعن الكلام محرما ( كذا ) . .</w:t>
      </w:r>
    </w:p>
    <w:p w14:paraId="65D6A60D" w14:textId="77777777" w:rsidR="00C40B10" w:rsidRDefault="00C40B10" w:rsidP="00C40B10">
      <w:pPr>
        <w:rPr>
          <w:rtl/>
        </w:rPr>
      </w:pPr>
      <w:r>
        <w:rPr>
          <w:rtl/>
        </w:rPr>
        <w:t>إذا فلا ضير إن جاهد المجاهد مرتزقة الولاة أو سدنتهم العصاة فإنهم</w:t>
      </w:r>
    </w:p>
    <w:p w14:paraId="76AD28A5" w14:textId="77777777" w:rsidR="00C40B10" w:rsidRDefault="00C40B10" w:rsidP="00C40B10">
      <w:pPr>
        <w:rPr>
          <w:rtl/>
        </w:rPr>
      </w:pPr>
      <w:r>
        <w:rPr>
          <w:rtl/>
        </w:rPr>
        <w:t>يقدمون المستطاع والمقدور من الجهاد المأمور به والمداوم عليه من إعداد العدة</w:t>
      </w:r>
    </w:p>
    <w:p w14:paraId="6BFD3FAB" w14:textId="77777777" w:rsidR="00C40B10" w:rsidRDefault="00C40B10" w:rsidP="00C40B10">
      <w:pPr>
        <w:rPr>
          <w:rtl/>
        </w:rPr>
      </w:pPr>
      <w:r>
        <w:rPr>
          <w:rtl/>
        </w:rPr>
        <w:t>والاستطاعة التي تدخل بها الرهبة والرعب في قلوب أعداء الدين من الولاة</w:t>
      </w:r>
    </w:p>
    <w:p w14:paraId="6D807B87" w14:textId="77777777" w:rsidR="00C40B10" w:rsidRDefault="00C40B10" w:rsidP="00C40B10">
      <w:pPr>
        <w:rPr>
          <w:rtl/>
        </w:rPr>
      </w:pPr>
      <w:r>
        <w:rPr>
          <w:rtl/>
        </w:rPr>
        <w:t>والسلاطين وحماتهم وحراسهم . .</w:t>
      </w:r>
    </w:p>
    <w:p w14:paraId="750FE659" w14:textId="77777777" w:rsidR="00C40B10" w:rsidRDefault="00C40B10" w:rsidP="00C40B10">
      <w:pPr>
        <w:rPr>
          <w:rtl/>
        </w:rPr>
      </w:pPr>
      <w:r>
        <w:rPr>
          <w:rtl/>
        </w:rPr>
        <w:t>--------------------------- 173 ---------------------------</w:t>
      </w:r>
    </w:p>
    <w:p w14:paraId="7E04CB5B" w14:textId="77777777" w:rsidR="00C40B10" w:rsidRDefault="00C40B10" w:rsidP="00C40B10">
      <w:pPr>
        <w:rPr>
          <w:rtl/>
        </w:rPr>
      </w:pPr>
      <w:r>
        <w:rPr>
          <w:rtl/>
        </w:rPr>
        <w:t>وهذا ما أظن عليه العصابة المؤمنة اليوم .</w:t>
      </w:r>
    </w:p>
    <w:p w14:paraId="18FA58F9" w14:textId="77777777" w:rsidR="00C40B10" w:rsidRDefault="00C40B10" w:rsidP="00C40B10">
      <w:pPr>
        <w:rPr>
          <w:rtl/>
        </w:rPr>
      </w:pPr>
      <w:r>
        <w:rPr>
          <w:rtl/>
        </w:rPr>
        <w:t>وإن أحب الأعمال إلى الله أدومه وإن قل . . والجهاد في اللغة هو بذل</w:t>
      </w:r>
    </w:p>
    <w:p w14:paraId="5734061F" w14:textId="77777777" w:rsidR="00C40B10" w:rsidRDefault="00C40B10" w:rsidP="00C40B10">
      <w:pPr>
        <w:rPr>
          <w:rtl/>
        </w:rPr>
      </w:pPr>
      <w:r>
        <w:rPr>
          <w:rtl/>
        </w:rPr>
        <w:t>أقصى ما يستطيعه الإنسان من طاقة لنيل محبوب أو لدفع مكروه . . راجع</w:t>
      </w:r>
    </w:p>
    <w:p w14:paraId="01DBBFE9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لسان العرب والقاموس المحيط . .</w:t>
      </w:r>
    </w:p>
    <w:p w14:paraId="665E0FA8" w14:textId="77777777" w:rsidR="00C40B10" w:rsidRDefault="00C40B10" w:rsidP="00C40B10">
      <w:pPr>
        <w:rPr>
          <w:rtl/>
        </w:rPr>
      </w:pPr>
      <w:r>
        <w:rPr>
          <w:rtl/>
        </w:rPr>
        <w:t>وليس هناك شئ أحب إلينا من دين الله ، ولا مكروه نريد دفعه عنا مثل</w:t>
      </w:r>
    </w:p>
    <w:p w14:paraId="418B7AD9" w14:textId="77777777" w:rsidR="00C40B10" w:rsidRDefault="00C40B10" w:rsidP="00C40B10">
      <w:pPr>
        <w:rPr>
          <w:rtl/>
        </w:rPr>
      </w:pPr>
      <w:r>
        <w:rPr>
          <w:rtl/>
        </w:rPr>
        <w:t>عصابة المفسدين من ولاة أمور المسلمين ، الذين كفروا كفرا صراحا بواحا لا</w:t>
      </w:r>
    </w:p>
    <w:p w14:paraId="1EF4A702" w14:textId="77777777" w:rsidR="00C40B10" w:rsidRDefault="00C40B10" w:rsidP="00C40B10">
      <w:pPr>
        <w:rPr>
          <w:rtl/>
        </w:rPr>
      </w:pPr>
      <w:r>
        <w:rPr>
          <w:rtl/>
        </w:rPr>
        <w:t>يقبل التأويل ، بعد اتهامهم شرع الله بالنقص وعدم صلاحيته ، ونبذه وعدم</w:t>
      </w:r>
    </w:p>
    <w:p w14:paraId="2AB7B8D7" w14:textId="77777777" w:rsidR="00C40B10" w:rsidRDefault="00C40B10" w:rsidP="00C40B10">
      <w:pPr>
        <w:rPr>
          <w:rtl/>
        </w:rPr>
      </w:pPr>
      <w:r>
        <w:rPr>
          <w:rtl/>
        </w:rPr>
        <w:t>الحكم به مع وجود القدرة على تحكيمه ، ولكن لا يوجد عندهم العزيمة على</w:t>
      </w:r>
    </w:p>
    <w:p w14:paraId="653AE406" w14:textId="77777777" w:rsidR="00C40B10" w:rsidRDefault="00C40B10" w:rsidP="00C40B10">
      <w:pPr>
        <w:rPr>
          <w:rtl/>
        </w:rPr>
      </w:pPr>
      <w:r>
        <w:rPr>
          <w:rtl/>
        </w:rPr>
        <w:t>إقامته ، كي لا يحزن النصارى أو يغضب الأمريكان ، ويصرخ ( كذا ) في</w:t>
      </w:r>
    </w:p>
    <w:p w14:paraId="1F4AA4CE" w14:textId="77777777" w:rsidR="00C40B10" w:rsidRDefault="00C40B10" w:rsidP="00C40B10">
      <w:pPr>
        <w:rPr>
          <w:rtl/>
        </w:rPr>
      </w:pPr>
      <w:r>
        <w:rPr>
          <w:rtl/>
        </w:rPr>
        <w:t>العالم منظمة الأمم المتآمرة على الإسلام ، وينادي بحقوق الإنسان . .</w:t>
      </w:r>
    </w:p>
    <w:p w14:paraId="0DA13886" w14:textId="77777777" w:rsidR="00C40B10" w:rsidRDefault="00C40B10" w:rsidP="00C40B10">
      <w:pPr>
        <w:rPr>
          <w:rtl/>
        </w:rPr>
      </w:pPr>
      <w:r>
        <w:rPr>
          <w:rtl/>
        </w:rPr>
        <w:t>نعم حقوق إنسان صليبي ( أي الإنسان الصليبي ) . وليس حق للإنسان</w:t>
      </w:r>
    </w:p>
    <w:p w14:paraId="7D021D4E" w14:textId="77777777" w:rsidR="00C40B10" w:rsidRDefault="00C40B10" w:rsidP="00C40B10">
      <w:pPr>
        <w:rPr>
          <w:rtl/>
        </w:rPr>
      </w:pPr>
      <w:r>
        <w:rPr>
          <w:rtl/>
        </w:rPr>
        <w:t>المسلم ولا حرمة لآدميته وبشريته ولا حزن عليه إن ذل أو صرخ من ألم</w:t>
      </w:r>
    </w:p>
    <w:p w14:paraId="552B351E" w14:textId="77777777" w:rsidR="00C40B10" w:rsidRDefault="00C40B10" w:rsidP="00C40B10">
      <w:pPr>
        <w:rPr>
          <w:rtl/>
        </w:rPr>
      </w:pPr>
      <w:r>
        <w:rPr>
          <w:rtl/>
        </w:rPr>
        <w:t>الأشجان والأحزان ، لأنهم ما نقموا منهم إلا أن آمنوا بالله العزيز الحميد . .</w:t>
      </w:r>
    </w:p>
    <w:p w14:paraId="75A19C6F" w14:textId="77777777" w:rsidR="00C40B10" w:rsidRDefault="00C40B10" w:rsidP="00C40B10">
      <w:pPr>
        <w:rPr>
          <w:rtl/>
        </w:rPr>
      </w:pPr>
      <w:r>
        <w:rPr>
          <w:rtl/>
        </w:rPr>
        <w:t>والجهاد في مصطلح الفقهاء هو القتال ، قال الأحناف : الجهاد هو دعوة</w:t>
      </w:r>
    </w:p>
    <w:p w14:paraId="53FB34AD" w14:textId="77777777" w:rsidR="00C40B10" w:rsidRDefault="00C40B10" w:rsidP="00C40B10">
      <w:pPr>
        <w:rPr>
          <w:rtl/>
        </w:rPr>
      </w:pPr>
      <w:r>
        <w:rPr>
          <w:rtl/>
        </w:rPr>
        <w:t>الكفار إلى دين الحق وقتالهم إن لم يقبلوا . . راجع فتح القدير . .</w:t>
      </w:r>
    </w:p>
    <w:p w14:paraId="6720AF7B" w14:textId="77777777" w:rsidR="00C40B10" w:rsidRDefault="00C40B10" w:rsidP="00C40B10">
      <w:pPr>
        <w:rPr>
          <w:rtl/>
        </w:rPr>
      </w:pPr>
      <w:r>
        <w:rPr>
          <w:rtl/>
        </w:rPr>
        <w:t>وقالت المالكية : قتال المسلم كافرا غير ذي عهد لإعلاء كلمة الله أو</w:t>
      </w:r>
    </w:p>
    <w:p w14:paraId="6BF8EB55" w14:textId="77777777" w:rsidR="00C40B10" w:rsidRDefault="00C40B10" w:rsidP="00C40B10">
      <w:pPr>
        <w:rPr>
          <w:rtl/>
        </w:rPr>
      </w:pPr>
      <w:r>
        <w:rPr>
          <w:rtl/>
        </w:rPr>
        <w:t>حضوره له أو دخوله في أرض له . . راجع حاشية العدوي والشرح الصغير</w:t>
      </w:r>
    </w:p>
    <w:p w14:paraId="4768FA10" w14:textId="77777777" w:rsidR="00C40B10" w:rsidRDefault="00C40B10" w:rsidP="00C40B10">
      <w:pPr>
        <w:rPr>
          <w:rtl/>
        </w:rPr>
      </w:pPr>
      <w:r>
        <w:rPr>
          <w:rtl/>
        </w:rPr>
        <w:t>وأقرب المسالك للدردير . .</w:t>
      </w:r>
    </w:p>
    <w:p w14:paraId="214E1E18" w14:textId="77777777" w:rsidR="00C40B10" w:rsidRDefault="00C40B10" w:rsidP="00C40B10">
      <w:pPr>
        <w:rPr>
          <w:rtl/>
        </w:rPr>
      </w:pPr>
      <w:r>
        <w:rPr>
          <w:rtl/>
        </w:rPr>
        <w:t>وقالت الحنابلة : قتال الكفار . . وقالوا أيضا : الجهاد هو القتال وبذل</w:t>
      </w:r>
    </w:p>
    <w:p w14:paraId="4CE52FDF" w14:textId="77777777" w:rsidR="00C40B10" w:rsidRDefault="00C40B10" w:rsidP="00C40B10">
      <w:pPr>
        <w:rPr>
          <w:rtl/>
        </w:rPr>
      </w:pPr>
      <w:r>
        <w:rPr>
          <w:rtl/>
        </w:rPr>
        <w:t>الوسع منه لإعلاء كلمة الله تعالى . . أنظر مطالب ذوي النهى وعمدة الفقه</w:t>
      </w:r>
    </w:p>
    <w:p w14:paraId="0F6A5DD9" w14:textId="77777777" w:rsidR="00C40B10" w:rsidRDefault="00C40B10" w:rsidP="00C40B10">
      <w:pPr>
        <w:rPr>
          <w:rtl/>
        </w:rPr>
      </w:pPr>
      <w:r>
        <w:rPr>
          <w:rtl/>
        </w:rPr>
        <w:t>ومنتهى الإرادات . .</w:t>
      </w:r>
    </w:p>
    <w:p w14:paraId="7E9F0D85" w14:textId="77777777" w:rsidR="00C40B10" w:rsidRDefault="00C40B10" w:rsidP="00C40B10">
      <w:pPr>
        <w:rPr>
          <w:rtl/>
        </w:rPr>
      </w:pPr>
      <w:r>
        <w:rPr>
          <w:rtl/>
        </w:rPr>
        <w:t>--------------------------- 174 ---------------------------</w:t>
      </w:r>
    </w:p>
    <w:p w14:paraId="36D6904B" w14:textId="77777777" w:rsidR="00C40B10" w:rsidRDefault="00C40B10" w:rsidP="00C40B10">
      <w:pPr>
        <w:rPr>
          <w:rtl/>
        </w:rPr>
      </w:pPr>
      <w:r>
        <w:rPr>
          <w:rtl/>
        </w:rPr>
        <w:t>ففي القتال حياة للمؤمن واستعلاء ، والعدو الكافر لا يريد للمؤمن حياة</w:t>
      </w:r>
    </w:p>
    <w:p w14:paraId="606A5327" w14:textId="77777777" w:rsidR="00C40B10" w:rsidRDefault="00C40B10" w:rsidP="00C40B10">
      <w:pPr>
        <w:rPr>
          <w:rtl/>
        </w:rPr>
      </w:pPr>
      <w:r>
        <w:rPr>
          <w:rtl/>
        </w:rPr>
        <w:t>ولا استعلاء .</w:t>
      </w:r>
    </w:p>
    <w:p w14:paraId="6A04EB10" w14:textId="77777777" w:rsidR="00C40B10" w:rsidRDefault="00C40B10" w:rsidP="00C40B10">
      <w:pPr>
        <w:rPr>
          <w:rtl/>
        </w:rPr>
      </w:pPr>
      <w:r>
        <w:rPr>
          <w:rtl/>
        </w:rPr>
        <w:t>وفي القتال تحرر للمؤمن من قيود الذل والاستصغار ، والعدو الكافر لا</w:t>
      </w:r>
    </w:p>
    <w:p w14:paraId="59BAB43B" w14:textId="77777777" w:rsidR="00C40B10" w:rsidRDefault="00C40B10" w:rsidP="00C40B10">
      <w:pPr>
        <w:rPr>
          <w:rtl/>
        </w:rPr>
      </w:pPr>
      <w:r>
        <w:rPr>
          <w:rtl/>
        </w:rPr>
        <w:t>يريد للمؤمن الحرية ولا يفرح أن يفك عنه قيوده ويسعى لإهانته واستصغاره ،</w:t>
      </w:r>
    </w:p>
    <w:p w14:paraId="6AA11917" w14:textId="77777777" w:rsidR="00C40B10" w:rsidRDefault="00C40B10" w:rsidP="00C40B10">
      <w:pPr>
        <w:rPr>
          <w:rtl/>
        </w:rPr>
      </w:pPr>
      <w:r>
        <w:rPr>
          <w:rtl/>
        </w:rPr>
        <w:t>ولكن الله أراد للمؤمن الاستعلاء والتخلص من قيود التبعية والاستذلال</w:t>
      </w:r>
    </w:p>
    <w:p w14:paraId="414C8982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والحيرة والانطلاق نحو القمم والشموخ ، فوضع الله له منهجا في كتابه للقتال</w:t>
      </w:r>
    </w:p>
    <w:p w14:paraId="30440743" w14:textId="77777777" w:rsidR="00C40B10" w:rsidRDefault="00C40B10" w:rsidP="00C40B10">
      <w:pPr>
        <w:rPr>
          <w:rtl/>
        </w:rPr>
      </w:pPr>
      <w:r>
        <w:rPr>
          <w:rtl/>
        </w:rPr>
        <w:t>وحثهم على الجهاد في سبيله وأنه أفضل العبادات ، فقال تعالى : فقاتل في</w:t>
      </w:r>
    </w:p>
    <w:p w14:paraId="3CD7504F" w14:textId="77777777" w:rsidR="00C40B10" w:rsidRDefault="00C40B10" w:rsidP="00C40B10">
      <w:pPr>
        <w:rPr>
          <w:rtl/>
        </w:rPr>
      </w:pPr>
      <w:r>
        <w:rPr>
          <w:rtl/>
        </w:rPr>
        <w:t>سبيل الله لا تكلف إلا نفسك وحرض المؤمنين عسى الله يكف ( كذا ) بأس</w:t>
      </w:r>
    </w:p>
    <w:p w14:paraId="2B30BEAB" w14:textId="77777777" w:rsidR="00C40B10" w:rsidRDefault="00C40B10" w:rsidP="00C40B10">
      <w:pPr>
        <w:rPr>
          <w:rtl/>
        </w:rPr>
      </w:pPr>
      <w:r>
        <w:rPr>
          <w:rtl/>
        </w:rPr>
        <w:t>الذين كفروا والله أشد بأسا وأشد تنكيلا . .</w:t>
      </w:r>
    </w:p>
    <w:p w14:paraId="080F630B" w14:textId="77777777" w:rsidR="00C40B10" w:rsidRDefault="00C40B10" w:rsidP="00C40B10">
      <w:pPr>
        <w:rPr>
          <w:rtl/>
        </w:rPr>
      </w:pPr>
      <w:r>
        <w:rPr>
          <w:rtl/>
        </w:rPr>
        <w:t>والجهاد اليوم فرض على المسلمين فرض عين ما لم يتحرر الأندلس وبيت</w:t>
      </w:r>
    </w:p>
    <w:p w14:paraId="515743F5" w14:textId="77777777" w:rsidR="00C40B10" w:rsidRDefault="00C40B10" w:rsidP="00C40B10">
      <w:pPr>
        <w:rPr>
          <w:rtl/>
        </w:rPr>
      </w:pPr>
      <w:r>
        <w:rPr>
          <w:rtl/>
        </w:rPr>
        <w:t>المقدس وينصب للمسلمين ولي عادل تقي في دولة واحدة وخلافة على منهج</w:t>
      </w:r>
    </w:p>
    <w:p w14:paraId="1BD6F93B" w14:textId="77777777" w:rsidR="00C40B10" w:rsidRDefault="00C40B10" w:rsidP="00C40B10">
      <w:pPr>
        <w:rPr>
          <w:rtl/>
        </w:rPr>
      </w:pPr>
      <w:r>
        <w:rPr>
          <w:rtl/>
        </w:rPr>
        <w:t>النبوة .</w:t>
      </w:r>
    </w:p>
    <w:p w14:paraId="2123FD24" w14:textId="77777777" w:rsidR="00C40B10" w:rsidRDefault="00C40B10" w:rsidP="00C40B10">
      <w:pPr>
        <w:rPr>
          <w:rtl/>
        </w:rPr>
      </w:pPr>
      <w:r>
        <w:rPr>
          <w:rtl/>
        </w:rPr>
        <w:t>وهذا الفرض لا يكون فرض كفاية إلا بعد أن يستأمن المسلمون على</w:t>
      </w:r>
    </w:p>
    <w:p w14:paraId="7CB30419" w14:textId="77777777" w:rsidR="00C40B10" w:rsidRDefault="00C40B10" w:rsidP="00C40B10">
      <w:pPr>
        <w:rPr>
          <w:rtl/>
        </w:rPr>
      </w:pPr>
      <w:r>
        <w:rPr>
          <w:rtl/>
        </w:rPr>
        <w:t>أرواحهم وأموالهم وأعراضهم وعقائدهم . . وإذا تم ذلك يكون الجهاد فرض</w:t>
      </w:r>
    </w:p>
    <w:p w14:paraId="7AB131DC" w14:textId="77777777" w:rsidR="00C40B10" w:rsidRDefault="00C40B10" w:rsidP="00C40B10">
      <w:pPr>
        <w:rPr>
          <w:rtl/>
        </w:rPr>
      </w:pPr>
      <w:r>
        <w:rPr>
          <w:rtl/>
        </w:rPr>
        <w:t>كفاية إذا قام به البعض يسقط عن الآخرين إلا إذا لم يقدروا على العدو فالإثم</w:t>
      </w:r>
    </w:p>
    <w:p w14:paraId="7AD2ABA5" w14:textId="77777777" w:rsidR="00C40B10" w:rsidRDefault="00C40B10" w:rsidP="00C40B10">
      <w:pPr>
        <w:rPr>
          <w:rtl/>
        </w:rPr>
      </w:pPr>
      <w:r>
        <w:rPr>
          <w:rtl/>
        </w:rPr>
        <w:t>عليهم حتى يقهروا العدو . . هذا والله أعلم . . وسبحانك اللهم وبحمدك أشهد</w:t>
      </w:r>
    </w:p>
    <w:p w14:paraId="7F0FDA57" w14:textId="77777777" w:rsidR="00C40B10" w:rsidRDefault="00C40B10" w:rsidP="00C40B10">
      <w:pPr>
        <w:rPr>
          <w:rtl/>
        </w:rPr>
      </w:pPr>
      <w:r>
        <w:rPr>
          <w:rtl/>
        </w:rPr>
        <w:t>أن لا إله إلا أنت أستغفرك وأتوب إليك .</w:t>
      </w:r>
    </w:p>
    <w:p w14:paraId="1E38301F" w14:textId="77777777" w:rsidR="00C40B10" w:rsidRDefault="00C40B10" w:rsidP="00C40B10">
      <w:pPr>
        <w:rPr>
          <w:rtl/>
        </w:rPr>
      </w:pPr>
      <w:r>
        <w:rPr>
          <w:rtl/>
        </w:rPr>
        <w:t>فكتب ( هادي ) بتاريخ 26 - 8 - 1998 ، على طريقة حزب التحرير</w:t>
      </w:r>
    </w:p>
    <w:p w14:paraId="6C9ADA1E" w14:textId="77777777" w:rsidR="00C40B10" w:rsidRDefault="00C40B10" w:rsidP="00C40B10">
      <w:pPr>
        <w:rPr>
          <w:rtl/>
        </w:rPr>
      </w:pPr>
      <w:r>
        <w:rPr>
          <w:rtl/>
        </w:rPr>
        <w:t>الإسلامي ، مؤيدا وجوب جهاد الحكام ، وإقامة الخليفة ، ومنتقدا الطالبان :</w:t>
      </w:r>
    </w:p>
    <w:p w14:paraId="0BAEAE55" w14:textId="77777777" w:rsidR="00C40B10" w:rsidRDefault="00C40B10" w:rsidP="00C40B10">
      <w:pPr>
        <w:rPr>
          <w:rtl/>
        </w:rPr>
      </w:pPr>
      <w:r>
        <w:rPr>
          <w:rtl/>
        </w:rPr>
        <w:t>الأخ الكريم زكي عبد المجيد حفظه الله ورعاه</w:t>
      </w:r>
    </w:p>
    <w:p w14:paraId="4762A90D" w14:textId="77777777" w:rsidR="00C40B10" w:rsidRDefault="00C40B10" w:rsidP="00C40B10">
      <w:pPr>
        <w:rPr>
          <w:rtl/>
        </w:rPr>
      </w:pPr>
      <w:r>
        <w:rPr>
          <w:rtl/>
        </w:rPr>
        <w:t>الأخ الكريم أبو السعيد حفظه الله ورعاه</w:t>
      </w:r>
    </w:p>
    <w:p w14:paraId="2EFC3E13" w14:textId="77777777" w:rsidR="00C40B10" w:rsidRDefault="00C40B10" w:rsidP="00C40B10">
      <w:pPr>
        <w:rPr>
          <w:rtl/>
        </w:rPr>
      </w:pPr>
      <w:r>
        <w:rPr>
          <w:rtl/>
        </w:rPr>
        <w:t>--------------------------- 175 ---------------------------</w:t>
      </w:r>
    </w:p>
    <w:p w14:paraId="1DE63D64" w14:textId="77777777" w:rsidR="00C40B10" w:rsidRDefault="00C40B10" w:rsidP="00C40B10">
      <w:pPr>
        <w:rPr>
          <w:rtl/>
        </w:rPr>
      </w:pPr>
      <w:r>
        <w:rPr>
          <w:rtl/>
        </w:rPr>
        <w:t>الأخ الكريم سيف العرب حفظه الله ورعاه</w:t>
      </w:r>
    </w:p>
    <w:p w14:paraId="24CDDAAE" w14:textId="77777777" w:rsidR="00C40B10" w:rsidRDefault="00C40B10" w:rsidP="00C40B10">
      <w:pPr>
        <w:rPr>
          <w:rtl/>
        </w:rPr>
      </w:pPr>
      <w:r>
        <w:rPr>
          <w:rtl/>
        </w:rPr>
        <w:t>بعد التحية ومزيد من الاحترام والتقدير أقول : إن الموضوع ليس فيمن</w:t>
      </w:r>
    </w:p>
    <w:p w14:paraId="084B0547" w14:textId="77777777" w:rsidR="00C40B10" w:rsidRDefault="00C40B10" w:rsidP="00C40B10">
      <w:pPr>
        <w:rPr>
          <w:rtl/>
        </w:rPr>
      </w:pPr>
      <w:r>
        <w:rPr>
          <w:rtl/>
        </w:rPr>
        <w:t>يبايعه المسلمون خليفة ، فالأمة الإسلامية ملأى بالرجال المخلصين الواعين</w:t>
      </w:r>
    </w:p>
    <w:p w14:paraId="411633E2" w14:textId="77777777" w:rsidR="00C40B10" w:rsidRDefault="00C40B10" w:rsidP="00C40B10">
      <w:pPr>
        <w:rPr>
          <w:rtl/>
        </w:rPr>
      </w:pPr>
      <w:r>
        <w:rPr>
          <w:rtl/>
        </w:rPr>
        <w:t>ومنهم العلماء ومنهم المجتهدون ولا شك أن أدنى واحد فيهم مرتبة هو خير</w:t>
      </w:r>
    </w:p>
    <w:p w14:paraId="0BD13CB2" w14:textId="77777777" w:rsidR="00C40B10" w:rsidRDefault="00C40B10" w:rsidP="00C40B10">
      <w:pPr>
        <w:rPr>
          <w:rtl/>
        </w:rPr>
      </w:pPr>
      <w:r>
        <w:rPr>
          <w:rtl/>
        </w:rPr>
        <w:t>للأمة من حكامها الذين اتضح لها واقعهم السئ ولم تعد الأمة تعتبرهم أو</w:t>
      </w:r>
    </w:p>
    <w:p w14:paraId="75123919" w14:textId="77777777" w:rsidR="00C40B10" w:rsidRDefault="00C40B10" w:rsidP="00C40B10">
      <w:pPr>
        <w:rPr>
          <w:rtl/>
        </w:rPr>
      </w:pPr>
      <w:r>
        <w:rPr>
          <w:rtl/>
        </w:rPr>
        <w:t>تبكي عليهم . فالفرض هو إيجاد خليفة ، ولا يتصور أن يكون واحد من</w:t>
      </w:r>
    </w:p>
    <w:p w14:paraId="57257C60" w14:textId="77777777" w:rsidR="00C40B10" w:rsidRDefault="00C40B10" w:rsidP="00C40B10">
      <w:pPr>
        <w:rPr>
          <w:rtl/>
        </w:rPr>
      </w:pPr>
      <w:r>
        <w:rPr>
          <w:rtl/>
        </w:rPr>
        <w:t>حكام المسلمين خليفة بل الخليفة هو الذي يجب على الأمة أن تأتي به وتبايعه</w:t>
      </w:r>
    </w:p>
    <w:p w14:paraId="5421584C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لتسقط عنها الإثم ، والأدلة على ذلك مستفيضة أذكر</w:t>
      </w:r>
    </w:p>
    <w:p w14:paraId="1E454B41" w14:textId="77777777" w:rsidR="00C40B10" w:rsidRDefault="00C40B10" w:rsidP="00C40B10">
      <w:pPr>
        <w:rPr>
          <w:rtl/>
        </w:rPr>
      </w:pPr>
      <w:r>
        <w:rPr>
          <w:rtl/>
        </w:rPr>
        <w:t>منها :</w:t>
      </w:r>
    </w:p>
    <w:p w14:paraId="6364C8D0" w14:textId="77777777" w:rsidR="00C40B10" w:rsidRDefault="00C40B10" w:rsidP="00C40B10">
      <w:pPr>
        <w:rPr>
          <w:rtl/>
        </w:rPr>
      </w:pPr>
      <w:r>
        <w:rPr>
          <w:rtl/>
        </w:rPr>
        <w:t>1 - قال تعالى مخاطبا الرسول عليه السلام : ( فاحكم بينهم بما أنزل الله</w:t>
      </w:r>
    </w:p>
    <w:p w14:paraId="2C78C95A" w14:textId="77777777" w:rsidR="00C40B10" w:rsidRDefault="00C40B10" w:rsidP="00C40B10">
      <w:pPr>
        <w:rPr>
          <w:rtl/>
        </w:rPr>
      </w:pPr>
      <w:r>
        <w:rPr>
          <w:rtl/>
        </w:rPr>
        <w:t>ولا تتبع أهواءهم عما جاءك من الحق .</w:t>
      </w:r>
    </w:p>
    <w:p w14:paraId="30D149DA" w14:textId="77777777" w:rsidR="00C40B10" w:rsidRDefault="00C40B10" w:rsidP="00C40B10">
      <w:pPr>
        <w:rPr>
          <w:rtl/>
        </w:rPr>
      </w:pPr>
      <w:r>
        <w:rPr>
          <w:rtl/>
        </w:rPr>
        <w:t>وقال : وأن احكم بينهم بما أنزل الله ولا تتبع أهوائهم واحذرهم أن</w:t>
      </w:r>
    </w:p>
    <w:p w14:paraId="680B06F6" w14:textId="77777777" w:rsidR="00C40B10" w:rsidRDefault="00C40B10" w:rsidP="00C40B10">
      <w:pPr>
        <w:rPr>
          <w:rtl/>
        </w:rPr>
      </w:pPr>
      <w:r>
        <w:rPr>
          <w:rtl/>
        </w:rPr>
        <w:t>يفتنوك عن بعض ما أنزل الله إليك .</w:t>
      </w:r>
    </w:p>
    <w:p w14:paraId="0A16F23F" w14:textId="77777777" w:rsidR="00C40B10" w:rsidRDefault="00C40B10" w:rsidP="00C40B10">
      <w:pPr>
        <w:rPr>
          <w:rtl/>
        </w:rPr>
      </w:pPr>
      <w:r>
        <w:rPr>
          <w:rtl/>
        </w:rPr>
        <w:t>وخطاب الرسول خطاب لأمته ما لم يرد دليل التخصيص ، وهنا لم يرد</w:t>
      </w:r>
    </w:p>
    <w:p w14:paraId="2D581D6D" w14:textId="77777777" w:rsidR="00C40B10" w:rsidRDefault="00C40B10" w:rsidP="00C40B10">
      <w:pPr>
        <w:rPr>
          <w:rtl/>
        </w:rPr>
      </w:pPr>
      <w:r>
        <w:rPr>
          <w:rtl/>
        </w:rPr>
        <w:t>دليل تخصيص فيكون خطابا للمسلمين بإقامة الحكم . ولا يعني إقامة الخليفة</w:t>
      </w:r>
    </w:p>
    <w:p w14:paraId="286D9D77" w14:textId="77777777" w:rsidR="00C40B10" w:rsidRDefault="00C40B10" w:rsidP="00C40B10">
      <w:pPr>
        <w:rPr>
          <w:rtl/>
        </w:rPr>
      </w:pPr>
      <w:r>
        <w:rPr>
          <w:rtl/>
        </w:rPr>
        <w:t>إلا إقامة الحكم والسلطان .</w:t>
      </w:r>
    </w:p>
    <w:p w14:paraId="103EA0EB" w14:textId="77777777" w:rsidR="00C40B10" w:rsidRDefault="00C40B10" w:rsidP="00C40B10">
      <w:pPr>
        <w:rPr>
          <w:rtl/>
        </w:rPr>
      </w:pPr>
      <w:r>
        <w:rPr>
          <w:rtl/>
        </w:rPr>
        <w:t>2 - روى مسلم عن طريق نافع قال : قال لي ابن عمر سمعت رسول الله</w:t>
      </w:r>
    </w:p>
    <w:p w14:paraId="4DB0242C" w14:textId="77777777" w:rsidR="00C40B10" w:rsidRDefault="00C40B10" w:rsidP="00C40B10">
      <w:pPr>
        <w:rPr>
          <w:rtl/>
        </w:rPr>
      </w:pPr>
      <w:r>
        <w:rPr>
          <w:rtl/>
        </w:rPr>
        <w:t>عليه السلام يقول :</w:t>
      </w:r>
    </w:p>
    <w:p w14:paraId="79688CCA" w14:textId="77777777" w:rsidR="00C40B10" w:rsidRDefault="00C40B10" w:rsidP="00C40B10">
      <w:pPr>
        <w:rPr>
          <w:rtl/>
        </w:rPr>
      </w:pPr>
      <w:r>
        <w:rPr>
          <w:rtl/>
        </w:rPr>
        <w:t>من خلع يدا من طاعة لقي الله يوم القيامة لا حجة له ، ومن مات وليس</w:t>
      </w:r>
    </w:p>
    <w:p w14:paraId="3AEE154C" w14:textId="77777777" w:rsidR="00C40B10" w:rsidRDefault="00C40B10" w:rsidP="00C40B10">
      <w:pPr>
        <w:rPr>
          <w:rtl/>
        </w:rPr>
      </w:pPr>
      <w:r>
        <w:rPr>
          <w:rtl/>
        </w:rPr>
        <w:t>في عنقه بيعة مات ميتة جاهلية .</w:t>
      </w:r>
    </w:p>
    <w:p w14:paraId="5AB3DE72" w14:textId="77777777" w:rsidR="00C40B10" w:rsidRDefault="00C40B10" w:rsidP="00C40B10">
      <w:pPr>
        <w:rPr>
          <w:rtl/>
        </w:rPr>
      </w:pPr>
      <w:r>
        <w:rPr>
          <w:rtl/>
        </w:rPr>
        <w:t>فالنبي عليه السلام فرض على كل مسلم أن تكون في عنقه بيعة ، ووصف</w:t>
      </w:r>
    </w:p>
    <w:p w14:paraId="4169B373" w14:textId="77777777" w:rsidR="00C40B10" w:rsidRDefault="00C40B10" w:rsidP="00C40B10">
      <w:pPr>
        <w:rPr>
          <w:rtl/>
        </w:rPr>
      </w:pPr>
      <w:r>
        <w:rPr>
          <w:rtl/>
        </w:rPr>
        <w:t>من يموت وليس في عنقه بيعة بأنه مات ميتة جاهلية . والبيعة لا تكون إلا</w:t>
      </w:r>
    </w:p>
    <w:p w14:paraId="0F161C2C" w14:textId="77777777" w:rsidR="00C40B10" w:rsidRDefault="00C40B10" w:rsidP="00C40B10">
      <w:pPr>
        <w:rPr>
          <w:rtl/>
        </w:rPr>
      </w:pPr>
      <w:r>
        <w:rPr>
          <w:rtl/>
        </w:rPr>
        <w:t>للخليفة ليس غير .</w:t>
      </w:r>
    </w:p>
    <w:p w14:paraId="5E436BD8" w14:textId="77777777" w:rsidR="00C40B10" w:rsidRDefault="00C40B10" w:rsidP="00C40B10">
      <w:pPr>
        <w:rPr>
          <w:rtl/>
        </w:rPr>
      </w:pPr>
      <w:r>
        <w:rPr>
          <w:rtl/>
        </w:rPr>
        <w:t>--------------------------- 176 ---------------------------</w:t>
      </w:r>
    </w:p>
    <w:p w14:paraId="5B8D2F95" w14:textId="77777777" w:rsidR="00C40B10" w:rsidRDefault="00C40B10" w:rsidP="00C40B10">
      <w:pPr>
        <w:rPr>
          <w:rtl/>
        </w:rPr>
      </w:pPr>
      <w:r>
        <w:rPr>
          <w:rtl/>
        </w:rPr>
        <w:t>وقد أوجب الرسول على كل مسلم أن تكون في عنقه بيعة لخليفة ، ولم</w:t>
      </w:r>
    </w:p>
    <w:p w14:paraId="52675978" w14:textId="77777777" w:rsidR="00C40B10" w:rsidRDefault="00C40B10" w:rsidP="00C40B10">
      <w:pPr>
        <w:rPr>
          <w:rtl/>
        </w:rPr>
      </w:pPr>
      <w:r>
        <w:rPr>
          <w:rtl/>
        </w:rPr>
        <w:t>يوجب أن يبايع كل مسلم الخليفة . فالواجب هو وجود بيعة في عنق كل</w:t>
      </w:r>
    </w:p>
    <w:p w14:paraId="61E03179" w14:textId="77777777" w:rsidR="00C40B10" w:rsidRDefault="00C40B10" w:rsidP="00C40B10">
      <w:pPr>
        <w:rPr>
          <w:rtl/>
        </w:rPr>
      </w:pPr>
      <w:r>
        <w:rPr>
          <w:rtl/>
        </w:rPr>
        <w:t>مسلم ، أي وجود خليفة يستحق في عنق كل مسلم بيعة بوجوده .</w:t>
      </w:r>
    </w:p>
    <w:p w14:paraId="70D6E9D6" w14:textId="77777777" w:rsidR="00C40B10" w:rsidRDefault="00C40B10" w:rsidP="00C40B10">
      <w:pPr>
        <w:rPr>
          <w:rtl/>
        </w:rPr>
      </w:pPr>
      <w:r>
        <w:rPr>
          <w:rtl/>
        </w:rPr>
        <w:t>فوجود الخليفة هو الذي يوجد في عنق كل مسلم بيعة سواء بايع بالفعل أم</w:t>
      </w:r>
    </w:p>
    <w:p w14:paraId="7FD5B2BF" w14:textId="77777777" w:rsidR="00C40B10" w:rsidRDefault="00C40B10" w:rsidP="00C40B10">
      <w:pPr>
        <w:rPr>
          <w:rtl/>
        </w:rPr>
      </w:pPr>
      <w:r>
        <w:rPr>
          <w:rtl/>
        </w:rPr>
        <w:t>لم يبايع ، ولهذا كان الحديث دليلا</w:t>
      </w:r>
    </w:p>
    <w:p w14:paraId="44373AE7" w14:textId="77777777" w:rsidR="00C40B10" w:rsidRDefault="00C40B10" w:rsidP="00C40B10">
      <w:pPr>
        <w:rPr>
          <w:rtl/>
        </w:rPr>
      </w:pPr>
      <w:r>
        <w:rPr>
          <w:rtl/>
        </w:rPr>
        <w:t>على وجوب نصب الخليفة وليس دليلا على وجوب أن يبايع كل فرد الخليفة .</w:t>
      </w:r>
    </w:p>
    <w:p w14:paraId="15DB90F4" w14:textId="77777777" w:rsidR="00C40B10" w:rsidRDefault="00C40B10" w:rsidP="00C40B10">
      <w:pPr>
        <w:rPr>
          <w:rtl/>
        </w:rPr>
      </w:pPr>
      <w:r>
        <w:rPr>
          <w:rtl/>
        </w:rPr>
        <w:t>لأن الذي ذمه الرسول هو خلو عنق المسلم من بيعة حتى يموت ، ولم يذم</w:t>
      </w:r>
    </w:p>
    <w:p w14:paraId="23549CBC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عدم البيعة .</w:t>
      </w:r>
    </w:p>
    <w:p w14:paraId="000DA5B4" w14:textId="77777777" w:rsidR="00C40B10" w:rsidRDefault="00C40B10" w:rsidP="00C40B10">
      <w:pPr>
        <w:rPr>
          <w:rtl/>
        </w:rPr>
      </w:pPr>
      <w:r>
        <w:rPr>
          <w:rtl/>
        </w:rPr>
        <w:t>3 - أجمع الصحابة رضوان الله عليهم على لزوم إقامة خليفة لرسول الله</w:t>
      </w:r>
    </w:p>
    <w:p w14:paraId="269A8FDB" w14:textId="77777777" w:rsidR="00C40B10" w:rsidRDefault="00C40B10" w:rsidP="00C40B10">
      <w:pPr>
        <w:rPr>
          <w:rtl/>
        </w:rPr>
      </w:pPr>
      <w:r>
        <w:rPr>
          <w:rtl/>
        </w:rPr>
        <w:t>عليه السلام بعد موته ، وأجمعوا على إقامة خليفة لأبي بكر ، ثم لعمر ، ثم</w:t>
      </w:r>
    </w:p>
    <w:p w14:paraId="128D9782" w14:textId="77777777" w:rsidR="00C40B10" w:rsidRDefault="00C40B10" w:rsidP="00C40B10">
      <w:pPr>
        <w:rPr>
          <w:rtl/>
        </w:rPr>
      </w:pPr>
      <w:r>
        <w:rPr>
          <w:rtl/>
        </w:rPr>
        <w:t>لعثمان بعد وفاة كل منهم .</w:t>
      </w:r>
    </w:p>
    <w:p w14:paraId="5CFA1A43" w14:textId="77777777" w:rsidR="00C40B10" w:rsidRDefault="00C40B10" w:rsidP="00C40B10">
      <w:pPr>
        <w:rPr>
          <w:rtl/>
        </w:rPr>
      </w:pPr>
      <w:r>
        <w:rPr>
          <w:rtl/>
        </w:rPr>
        <w:t>وقد ظهر تأكيد إجماع الصحابة على إقامة خليفة من تأخيرهم دفن رسول</w:t>
      </w:r>
    </w:p>
    <w:p w14:paraId="01CE537C" w14:textId="77777777" w:rsidR="00C40B10" w:rsidRDefault="00C40B10" w:rsidP="00C40B10">
      <w:pPr>
        <w:rPr>
          <w:rtl/>
        </w:rPr>
      </w:pPr>
      <w:r>
        <w:rPr>
          <w:rtl/>
        </w:rPr>
        <w:t>الله عليه السلام عقب وفاته واشتغالهم بنصب خليفة له ، مع أن دفن الميت</w:t>
      </w:r>
    </w:p>
    <w:p w14:paraId="63657909" w14:textId="77777777" w:rsidR="00C40B10" w:rsidRDefault="00C40B10" w:rsidP="00C40B10">
      <w:pPr>
        <w:rPr>
          <w:rtl/>
        </w:rPr>
      </w:pPr>
      <w:r>
        <w:rPr>
          <w:rtl/>
        </w:rPr>
        <w:t>عقب وفاته فرض ، ويحرم على من يجب عليهم الاشتغال في تجهيزه ودفنه</w:t>
      </w:r>
    </w:p>
    <w:p w14:paraId="46E148EE" w14:textId="77777777" w:rsidR="00C40B10" w:rsidRDefault="00C40B10" w:rsidP="00C40B10">
      <w:pPr>
        <w:rPr>
          <w:rtl/>
        </w:rPr>
      </w:pPr>
      <w:r>
        <w:rPr>
          <w:rtl/>
        </w:rPr>
        <w:t>الاشتغال في أي شئ غيره حتى يتم دفنه .</w:t>
      </w:r>
    </w:p>
    <w:p w14:paraId="4BB7AA34" w14:textId="77777777" w:rsidR="00C40B10" w:rsidRDefault="00C40B10" w:rsidP="00C40B10">
      <w:pPr>
        <w:rPr>
          <w:rtl/>
        </w:rPr>
      </w:pPr>
      <w:r>
        <w:rPr>
          <w:rtl/>
        </w:rPr>
        <w:t>فهذه الأدلة وغيرها مما تعرفه أخي الكريم توجب على المسلمين أن يكون</w:t>
      </w:r>
    </w:p>
    <w:p w14:paraId="60095B44" w14:textId="77777777" w:rsidR="00C40B10" w:rsidRDefault="00C40B10" w:rsidP="00C40B10">
      <w:pPr>
        <w:rPr>
          <w:rtl/>
        </w:rPr>
      </w:pPr>
      <w:r>
        <w:rPr>
          <w:rtl/>
        </w:rPr>
        <w:t>لهم خليفة ، ولا أظن يا أخي الكريم أن الأمة خالية اليوم من رجل يصلح</w:t>
      </w:r>
    </w:p>
    <w:p w14:paraId="61FF1964" w14:textId="77777777" w:rsidR="00C40B10" w:rsidRDefault="00C40B10" w:rsidP="00C40B10">
      <w:pPr>
        <w:rPr>
          <w:rtl/>
        </w:rPr>
      </w:pPr>
      <w:r>
        <w:rPr>
          <w:rtl/>
        </w:rPr>
        <w:t>لمنصب الخلافة بل إن فيها من لو تسربلوا بالخلافة لفعلوا الأعاجيب</w:t>
      </w:r>
    </w:p>
    <w:p w14:paraId="127DFB6E" w14:textId="77777777" w:rsidR="00C40B10" w:rsidRDefault="00C40B10" w:rsidP="00C40B10">
      <w:pPr>
        <w:rPr>
          <w:rtl/>
        </w:rPr>
      </w:pPr>
      <w:r>
        <w:rPr>
          <w:rtl/>
        </w:rPr>
        <w:t>ولأصبحت دولة الخلافة بسياستهم الدولة الأولى في العالم وبخاصة أن الرسول</w:t>
      </w:r>
    </w:p>
    <w:p w14:paraId="0623663C" w14:textId="77777777" w:rsidR="00C40B10" w:rsidRDefault="00C40B10" w:rsidP="00C40B10">
      <w:pPr>
        <w:rPr>
          <w:rtl/>
        </w:rPr>
      </w:pPr>
      <w:r>
        <w:rPr>
          <w:rtl/>
        </w:rPr>
        <w:t>قد بشرنا بها بعد انقطاع في حديث الإمام أحمد الصحيح .</w:t>
      </w:r>
    </w:p>
    <w:p w14:paraId="1715B2EA" w14:textId="77777777" w:rsidR="00C40B10" w:rsidRDefault="00C40B10" w:rsidP="00C40B10">
      <w:pPr>
        <w:rPr>
          <w:rtl/>
        </w:rPr>
      </w:pPr>
      <w:r>
        <w:rPr>
          <w:rtl/>
        </w:rPr>
        <w:t>لذا فإن البحث يجب أن ينصب على كيفية إيجاد الخليفة فإن سار المسلمون</w:t>
      </w:r>
    </w:p>
    <w:p w14:paraId="367D6771" w14:textId="77777777" w:rsidR="00C40B10" w:rsidRDefault="00C40B10" w:rsidP="00C40B10">
      <w:pPr>
        <w:rPr>
          <w:rtl/>
        </w:rPr>
      </w:pPr>
      <w:r>
        <w:rPr>
          <w:rtl/>
        </w:rPr>
        <w:t>على الطريقة الشرعية لإيجاد الخليفة فإنهم يكونون قد وضعوا أيديهم على</w:t>
      </w:r>
    </w:p>
    <w:p w14:paraId="03F628E1" w14:textId="77777777" w:rsidR="00C40B10" w:rsidRDefault="00C40B10" w:rsidP="00C40B10">
      <w:pPr>
        <w:rPr>
          <w:rtl/>
        </w:rPr>
      </w:pPr>
      <w:r>
        <w:rPr>
          <w:rtl/>
        </w:rPr>
        <w:t>--------------------------- 177 ---------------------------</w:t>
      </w:r>
    </w:p>
    <w:p w14:paraId="158AF684" w14:textId="77777777" w:rsidR="00C40B10" w:rsidRDefault="00C40B10" w:rsidP="00C40B10">
      <w:pPr>
        <w:rPr>
          <w:rtl/>
        </w:rPr>
      </w:pPr>
      <w:r>
        <w:rPr>
          <w:rtl/>
        </w:rPr>
        <w:t>الطريق الصحيح للخلاص ومن ثم يكون ما يرضي الله تعالى ما دمنا سرنا في</w:t>
      </w:r>
    </w:p>
    <w:p w14:paraId="0F1FD0F7" w14:textId="77777777" w:rsidR="00C40B10" w:rsidRDefault="00C40B10" w:rsidP="00C40B10">
      <w:pPr>
        <w:rPr>
          <w:rtl/>
        </w:rPr>
      </w:pPr>
      <w:r>
        <w:rPr>
          <w:rtl/>
        </w:rPr>
        <w:t>طريق رضاه .</w:t>
      </w:r>
    </w:p>
    <w:p w14:paraId="52A0513F" w14:textId="77777777" w:rsidR="00C40B10" w:rsidRDefault="00C40B10" w:rsidP="00C40B10">
      <w:pPr>
        <w:rPr>
          <w:rtl/>
        </w:rPr>
      </w:pPr>
      <w:r>
        <w:rPr>
          <w:rtl/>
        </w:rPr>
        <w:t>وما أروع استدلالك بأقوال الفقهاء كقول الشاطبي : والباقون وإن لم</w:t>
      </w:r>
    </w:p>
    <w:p w14:paraId="6B59BC98" w14:textId="77777777" w:rsidR="00C40B10" w:rsidRDefault="00C40B10" w:rsidP="00C40B10">
      <w:pPr>
        <w:rPr>
          <w:rtl/>
        </w:rPr>
      </w:pPr>
      <w:r>
        <w:rPr>
          <w:rtl/>
        </w:rPr>
        <w:t>يقدروا عليها قادرون على إقامة القادرين فمن كان قادرا عل الولاية فهو</w:t>
      </w:r>
    </w:p>
    <w:p w14:paraId="6CA503D5" w14:textId="77777777" w:rsidR="00C40B10" w:rsidRDefault="00C40B10" w:rsidP="00C40B10">
      <w:pPr>
        <w:rPr>
          <w:rtl/>
        </w:rPr>
      </w:pPr>
      <w:r>
        <w:rPr>
          <w:rtl/>
        </w:rPr>
        <w:t>مطلوب بإقامتها ومن لم يقدر عليها مطلوب بأمر آخر وهو إقامة ذلك القادر</w:t>
      </w:r>
    </w:p>
    <w:p w14:paraId="119102E2" w14:textId="77777777" w:rsidR="00C40B10" w:rsidRDefault="00C40B10" w:rsidP="00C40B10">
      <w:pPr>
        <w:rPr>
          <w:rtl/>
        </w:rPr>
      </w:pPr>
      <w:r>
        <w:rPr>
          <w:rtl/>
        </w:rPr>
        <w:t>وإجباره على القيام بها . فالقادر إذا مطلوب بإقامة الفرض وغير القادر</w:t>
      </w:r>
    </w:p>
    <w:p w14:paraId="03285F5D" w14:textId="77777777" w:rsidR="00C40B10" w:rsidRDefault="00C40B10" w:rsidP="00C40B10">
      <w:pPr>
        <w:rPr>
          <w:rtl/>
        </w:rPr>
      </w:pPr>
      <w:r>
        <w:rPr>
          <w:rtl/>
        </w:rPr>
        <w:t>مطلوب بتقديم ذلك القادر إذا لا يتوصل إلى قيام القادر إلا بالإقامة .</w:t>
      </w:r>
    </w:p>
    <w:p w14:paraId="3EDF1C4C" w14:textId="77777777" w:rsidR="00C40B10" w:rsidRDefault="00C40B10" w:rsidP="00C40B10">
      <w:pPr>
        <w:rPr>
          <w:rtl/>
        </w:rPr>
      </w:pPr>
      <w:r>
        <w:rPr>
          <w:rtl/>
        </w:rPr>
        <w:t>فإن فهم الشاطبي رحمه الله يؤكد أن الوجوب يشمل الفريقين : الفريق</w:t>
      </w:r>
    </w:p>
    <w:p w14:paraId="104D5B38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القادر على إقامتها والفريق الغير قادر عليها ، فالقادر عليه أن يتولاها ،</w:t>
      </w:r>
    </w:p>
    <w:p w14:paraId="02B12207" w14:textId="77777777" w:rsidR="00C40B10" w:rsidRDefault="00C40B10" w:rsidP="00C40B10">
      <w:pPr>
        <w:rPr>
          <w:rtl/>
        </w:rPr>
      </w:pPr>
      <w:r>
        <w:rPr>
          <w:rtl/>
        </w:rPr>
        <w:t>والغير قادر عليه أن يأتي بالقادر وهكذا .</w:t>
      </w:r>
    </w:p>
    <w:p w14:paraId="6073203C" w14:textId="77777777" w:rsidR="00C40B10" w:rsidRDefault="00C40B10" w:rsidP="00C40B10">
      <w:pPr>
        <w:rPr>
          <w:rtl/>
        </w:rPr>
      </w:pPr>
      <w:r>
        <w:rPr>
          <w:rtl/>
        </w:rPr>
        <w:t>أما قول الماوردي : فإذا ثبت وجوب الإمامة ففرضها على الكفاية . فإن</w:t>
      </w:r>
    </w:p>
    <w:p w14:paraId="3BA898C2" w14:textId="77777777" w:rsidR="00C40B10" w:rsidRDefault="00C40B10" w:rsidP="00C40B10">
      <w:pPr>
        <w:rPr>
          <w:rtl/>
        </w:rPr>
      </w:pPr>
      <w:r>
        <w:rPr>
          <w:rtl/>
        </w:rPr>
        <w:t>هذا يعني أن فرضية إقامة الخلافة ليست عينا على الكل بل هي على الكفاية</w:t>
      </w:r>
    </w:p>
    <w:p w14:paraId="4DF917BA" w14:textId="77777777" w:rsidR="00C40B10" w:rsidRDefault="00C40B10" w:rsidP="00C40B10">
      <w:pPr>
        <w:rPr>
          <w:rtl/>
        </w:rPr>
      </w:pPr>
      <w:r>
        <w:rPr>
          <w:rtl/>
        </w:rPr>
        <w:t>بمعنى أنه إذا أقامها البعض سقط الإثم عن الباقين ، ولكننا نعلم أن فرض</w:t>
      </w:r>
    </w:p>
    <w:p w14:paraId="68101ED2" w14:textId="77777777" w:rsidR="00C40B10" w:rsidRDefault="00C40B10" w:rsidP="00C40B10">
      <w:pPr>
        <w:rPr>
          <w:rtl/>
        </w:rPr>
      </w:pPr>
      <w:r>
        <w:rPr>
          <w:rtl/>
        </w:rPr>
        <w:t>الكفاية إذا لم يقدر البعض أن يقيمه فإنه يصبح فرضا على الجميع حتى يقام ،</w:t>
      </w:r>
    </w:p>
    <w:p w14:paraId="4D7B5FD7" w14:textId="77777777" w:rsidR="00C40B10" w:rsidRDefault="00C40B10" w:rsidP="00C40B10">
      <w:pPr>
        <w:rPr>
          <w:rtl/>
        </w:rPr>
      </w:pPr>
      <w:r>
        <w:rPr>
          <w:rtl/>
        </w:rPr>
        <w:t>أرأيت صلاة الجنازة والاشتغال بتكفين الميت وتجهيزه فإنها فرض كفاية بمعنى</w:t>
      </w:r>
    </w:p>
    <w:p w14:paraId="1118971F" w14:textId="77777777" w:rsidR="00C40B10" w:rsidRDefault="00C40B10" w:rsidP="00C40B10">
      <w:pPr>
        <w:rPr>
          <w:rtl/>
        </w:rPr>
      </w:pPr>
      <w:r>
        <w:rPr>
          <w:rtl/>
        </w:rPr>
        <w:t>أن البعض قادرون على القيام بها فلو مات رجل وقام ثلاثة رجال لتجهيزه</w:t>
      </w:r>
    </w:p>
    <w:p w14:paraId="776A35D5" w14:textId="77777777" w:rsidR="00C40B10" w:rsidRDefault="00C40B10" w:rsidP="00C40B10">
      <w:pPr>
        <w:rPr>
          <w:rtl/>
        </w:rPr>
      </w:pPr>
      <w:r>
        <w:rPr>
          <w:rtl/>
        </w:rPr>
        <w:t>والباقون جالسون فلا إثم عليهم ولكن لو لم يستطع الثلاثة تجهيزه بسبب</w:t>
      </w:r>
    </w:p>
    <w:p w14:paraId="40A027B6" w14:textId="77777777" w:rsidR="00C40B10" w:rsidRDefault="00C40B10" w:rsidP="00C40B10">
      <w:pPr>
        <w:rPr>
          <w:rtl/>
        </w:rPr>
      </w:pPr>
      <w:r>
        <w:rPr>
          <w:rtl/>
        </w:rPr>
        <w:t>ضعفهم أو عدم قدرتهم على حمله للمقبرة فهل يعفى الباقون ( الجالسون ) من</w:t>
      </w:r>
    </w:p>
    <w:p w14:paraId="5B204A5B" w14:textId="77777777" w:rsidR="00C40B10" w:rsidRDefault="00C40B10" w:rsidP="00C40B10">
      <w:pPr>
        <w:rPr>
          <w:rtl/>
        </w:rPr>
      </w:pPr>
      <w:r>
        <w:rPr>
          <w:rtl/>
        </w:rPr>
        <w:t>الإثم ؟</w:t>
      </w:r>
    </w:p>
    <w:p w14:paraId="00D16BB7" w14:textId="77777777" w:rsidR="00C40B10" w:rsidRDefault="00C40B10" w:rsidP="00C40B10">
      <w:pPr>
        <w:rPr>
          <w:rtl/>
        </w:rPr>
      </w:pPr>
      <w:r>
        <w:rPr>
          <w:rtl/>
        </w:rPr>
        <w:t>لا بل إنهم آثمون حتى يتلبسوا بالقيام بتجهيز الميت ودفنه ، لأن الفرض لم</w:t>
      </w:r>
    </w:p>
    <w:p w14:paraId="7D1DF91C" w14:textId="77777777" w:rsidR="00C40B10" w:rsidRDefault="00C40B10" w:rsidP="00C40B10">
      <w:pPr>
        <w:rPr>
          <w:rtl/>
        </w:rPr>
      </w:pPr>
      <w:r>
        <w:rPr>
          <w:rtl/>
        </w:rPr>
        <w:t>يتحقق إذ لم تتحقق الكفاية ، فالكفاية شرط لعدم حصول الإثم على من لم</w:t>
      </w:r>
    </w:p>
    <w:p w14:paraId="01EA98C5" w14:textId="77777777" w:rsidR="00C40B10" w:rsidRDefault="00C40B10" w:rsidP="00C40B10">
      <w:pPr>
        <w:rPr>
          <w:rtl/>
        </w:rPr>
      </w:pPr>
      <w:r>
        <w:rPr>
          <w:rtl/>
        </w:rPr>
        <w:t>--------------------------- 178 ---------------------------</w:t>
      </w:r>
    </w:p>
    <w:p w14:paraId="1FF3644E" w14:textId="77777777" w:rsidR="00C40B10" w:rsidRDefault="00C40B10" w:rsidP="00C40B10">
      <w:pPr>
        <w:rPr>
          <w:rtl/>
        </w:rPr>
      </w:pPr>
      <w:r>
        <w:rPr>
          <w:rtl/>
        </w:rPr>
        <w:t>يقم بفرض الكفاية ، فهو فرض كفاية بمعنى أن تتحقق الكفاية للقيام به فإن لم</w:t>
      </w:r>
    </w:p>
    <w:p w14:paraId="575BDAA8" w14:textId="77777777" w:rsidR="00C40B10" w:rsidRDefault="00C40B10" w:rsidP="00C40B10">
      <w:pPr>
        <w:rPr>
          <w:rtl/>
        </w:rPr>
      </w:pPr>
      <w:r>
        <w:rPr>
          <w:rtl/>
        </w:rPr>
        <w:t>تتحقق سقط الإثم عمن تلبس بالعمل وإن لم يتم الفرض أثم الباقون لقدرتهم</w:t>
      </w:r>
    </w:p>
    <w:p w14:paraId="79E03319" w14:textId="77777777" w:rsidR="00C40B10" w:rsidRDefault="00C40B10" w:rsidP="00C40B10">
      <w:pPr>
        <w:rPr>
          <w:rtl/>
        </w:rPr>
      </w:pPr>
      <w:r>
        <w:rPr>
          <w:rtl/>
        </w:rPr>
        <w:t>على تحقيق الكفاية ولم يفعلوا ، لذلك قال الفقهاء إذا قام به البعض وقام فعل</w:t>
      </w:r>
    </w:p>
    <w:p w14:paraId="29153EA5" w14:textId="77777777" w:rsidR="00C40B10" w:rsidRDefault="00C40B10" w:rsidP="00C40B10">
      <w:pPr>
        <w:rPr>
          <w:rtl/>
        </w:rPr>
      </w:pPr>
      <w:r>
        <w:rPr>
          <w:rtl/>
        </w:rPr>
        <w:t>ماضي ( كذا ) يفيد حصول الفعل في الزمن السابق ولم يقولوا إذا تلبس</w:t>
      </w:r>
    </w:p>
    <w:p w14:paraId="2F10FD75" w14:textId="77777777" w:rsidR="00C40B10" w:rsidRDefault="00C40B10" w:rsidP="00C40B10">
      <w:pPr>
        <w:rPr>
          <w:rtl/>
        </w:rPr>
      </w:pPr>
      <w:r>
        <w:rPr>
          <w:rtl/>
        </w:rPr>
        <w:t>بالقيام به البعض .</w:t>
      </w:r>
    </w:p>
    <w:p w14:paraId="39D85037" w14:textId="77777777" w:rsidR="00C40B10" w:rsidRDefault="00C40B10" w:rsidP="00C40B10">
      <w:pPr>
        <w:rPr>
          <w:rtl/>
        </w:rPr>
      </w:pPr>
      <w:r>
        <w:rPr>
          <w:rtl/>
        </w:rPr>
        <w:t>أما موضوع طالبان وغيرها ممن اتخذ الطريق العسكري سبيلا لتحقيق</w:t>
      </w:r>
    </w:p>
    <w:p w14:paraId="3A8A183C" w14:textId="77777777" w:rsidR="00C40B10" w:rsidRDefault="00C40B10" w:rsidP="00C40B10">
      <w:pPr>
        <w:rPr>
          <w:rtl/>
        </w:rPr>
      </w:pPr>
      <w:r>
        <w:rPr>
          <w:rtl/>
        </w:rPr>
        <w:t>أهدافه فإني لست بصدد الهجوم عليهم ، ولكن أقول إنهم أنفسهم ليسوا</w:t>
      </w:r>
    </w:p>
    <w:p w14:paraId="5ED08FDC" w14:textId="77777777" w:rsidR="00C40B10" w:rsidRDefault="00C40B10" w:rsidP="00C40B10">
      <w:pPr>
        <w:rPr>
          <w:rtl/>
        </w:rPr>
      </w:pPr>
      <w:r>
        <w:rPr>
          <w:rtl/>
        </w:rPr>
        <w:t>طلاب خلافة وإنما عملهم هو السيطرة على أفغانستان ، فقوات طالبان تستمر</w:t>
      </w:r>
    </w:p>
    <w:p w14:paraId="022BD181" w14:textId="77777777" w:rsidR="00C40B10" w:rsidRDefault="00C40B10" w:rsidP="00C40B10">
      <w:pPr>
        <w:rPr>
          <w:rtl/>
        </w:rPr>
      </w:pPr>
      <w:r>
        <w:rPr>
          <w:rtl/>
        </w:rPr>
        <w:t>حاليا بالتقدم في مناطق الشيعة والمناطق التي يسيطر عليها مسعود بهدف</w:t>
      </w:r>
    </w:p>
    <w:p w14:paraId="6610E886" w14:textId="77777777" w:rsidR="00C40B10" w:rsidRDefault="00C40B10" w:rsidP="00C40B10">
      <w:pPr>
        <w:rPr>
          <w:rtl/>
        </w:rPr>
      </w:pPr>
      <w:r>
        <w:rPr>
          <w:rtl/>
        </w:rPr>
        <w:t>السيطرة على كل الأراضي الأفغانية ، تمهيدا للاعتراف بسلطتها دوليا في</w:t>
      </w:r>
    </w:p>
    <w:p w14:paraId="31B55265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أفغانستان .</w:t>
      </w:r>
    </w:p>
    <w:p w14:paraId="1426C4E3" w14:textId="77777777" w:rsidR="00C40B10" w:rsidRDefault="00C40B10" w:rsidP="00C40B10">
      <w:pPr>
        <w:rPr>
          <w:rtl/>
        </w:rPr>
      </w:pPr>
      <w:r>
        <w:rPr>
          <w:rtl/>
        </w:rPr>
        <w:t>وهذه النجاحات السريعة والحاسمة التي حققتها الحركة تدل على أن هناك</w:t>
      </w:r>
    </w:p>
    <w:p w14:paraId="2E5BE3ED" w14:textId="77777777" w:rsidR="00C40B10" w:rsidRDefault="00C40B10" w:rsidP="00C40B10">
      <w:pPr>
        <w:rPr>
          <w:rtl/>
        </w:rPr>
      </w:pPr>
      <w:r>
        <w:rPr>
          <w:rtl/>
        </w:rPr>
        <w:t>تحولات سياسية كبيرة تجاه أفغانستان قد طرأت على الوضع الدولي والإقليمي</w:t>
      </w:r>
    </w:p>
    <w:p w14:paraId="1643BC10" w14:textId="77777777" w:rsidR="00C40B10" w:rsidRDefault="00C40B10" w:rsidP="00C40B10">
      <w:pPr>
        <w:rPr>
          <w:rtl/>
        </w:rPr>
      </w:pPr>
      <w:r>
        <w:rPr>
          <w:rtl/>
        </w:rPr>
        <w:t>في المنطقة .</w:t>
      </w:r>
    </w:p>
    <w:p w14:paraId="3F9277CC" w14:textId="77777777" w:rsidR="00C40B10" w:rsidRDefault="00C40B10" w:rsidP="00C40B10">
      <w:pPr>
        <w:rPr>
          <w:rtl/>
        </w:rPr>
      </w:pPr>
      <w:r>
        <w:rPr>
          <w:rtl/>
        </w:rPr>
        <w:t>والذي يدل على هذا التغير ما لوحظ في الآونة الأخيرة من انتظام انحسار</w:t>
      </w:r>
    </w:p>
    <w:p w14:paraId="710A999C" w14:textId="77777777" w:rsidR="00C40B10" w:rsidRDefault="00C40B10" w:rsidP="00C40B10">
      <w:pPr>
        <w:rPr>
          <w:rtl/>
        </w:rPr>
      </w:pPr>
      <w:r>
        <w:rPr>
          <w:rtl/>
        </w:rPr>
        <w:t>قوة ( المجاهدين القدامى ) من جهة وتنامي قوة طالبان من الجهة الأخرى ، ولا</w:t>
      </w:r>
    </w:p>
    <w:p w14:paraId="3EB3E0F8" w14:textId="77777777" w:rsidR="00C40B10" w:rsidRDefault="00C40B10" w:rsidP="00C40B10">
      <w:pPr>
        <w:rPr>
          <w:rtl/>
        </w:rPr>
      </w:pPr>
      <w:r>
        <w:rPr>
          <w:rtl/>
        </w:rPr>
        <w:t>يوجد من سبب لذلك الانحسار وذاك التنامي إلا وقف الدعم الباكستاني عن</w:t>
      </w:r>
    </w:p>
    <w:p w14:paraId="15CA6822" w14:textId="77777777" w:rsidR="00C40B10" w:rsidRDefault="00C40B10" w:rsidP="00C40B10">
      <w:pPr>
        <w:rPr>
          <w:rtl/>
        </w:rPr>
      </w:pPr>
      <w:r>
        <w:rPr>
          <w:rtl/>
        </w:rPr>
        <w:t>( المجاهدين ) واستمراره بقوة لصالح حركة الطالبان .</w:t>
      </w:r>
    </w:p>
    <w:p w14:paraId="11099242" w14:textId="77777777" w:rsidR="00C40B10" w:rsidRDefault="00C40B10" w:rsidP="00C40B10">
      <w:pPr>
        <w:rPr>
          <w:rtl/>
        </w:rPr>
      </w:pPr>
      <w:r>
        <w:rPr>
          <w:rtl/>
        </w:rPr>
        <w:t>فباكستان هي الدولة الإقليمية الوحيدة المهيأة والقادرة على التأثير في</w:t>
      </w:r>
    </w:p>
    <w:p w14:paraId="373CA067" w14:textId="77777777" w:rsidR="00C40B10" w:rsidRDefault="00C40B10" w:rsidP="00C40B10">
      <w:pPr>
        <w:rPr>
          <w:rtl/>
        </w:rPr>
      </w:pPr>
      <w:r>
        <w:rPr>
          <w:rtl/>
        </w:rPr>
        <w:t>الخريطة السياسية لأفغانستان ، وذلك لأن البشتون ، وهم أكثرية سكان</w:t>
      </w:r>
    </w:p>
    <w:p w14:paraId="2BE272A0" w14:textId="77777777" w:rsidR="00C40B10" w:rsidRDefault="00C40B10" w:rsidP="00C40B10">
      <w:pPr>
        <w:rPr>
          <w:rtl/>
        </w:rPr>
      </w:pPr>
      <w:r>
        <w:rPr>
          <w:rtl/>
        </w:rPr>
        <w:t>أفغانستان ، لهم امتدادات قبلية في باكستان نفسها .</w:t>
      </w:r>
    </w:p>
    <w:p w14:paraId="29542A7C" w14:textId="77777777" w:rsidR="00C40B10" w:rsidRDefault="00C40B10" w:rsidP="00C40B10">
      <w:pPr>
        <w:rPr>
          <w:rtl/>
        </w:rPr>
      </w:pPr>
      <w:r>
        <w:rPr>
          <w:rtl/>
        </w:rPr>
        <w:t>--------------------------- 179 ---------------------------</w:t>
      </w:r>
    </w:p>
    <w:p w14:paraId="1CEEA008" w14:textId="77777777" w:rsidR="00C40B10" w:rsidRDefault="00C40B10" w:rsidP="00C40B10">
      <w:pPr>
        <w:rPr>
          <w:rtl/>
        </w:rPr>
      </w:pPr>
      <w:r>
        <w:rPr>
          <w:rtl/>
        </w:rPr>
        <w:t>وكذلك لأن باكستان هي العمق الطبيعي الجغرافي لأفغانستان ، ولولا</w:t>
      </w:r>
    </w:p>
    <w:p w14:paraId="097E033D" w14:textId="77777777" w:rsidR="00C40B10" w:rsidRDefault="00C40B10" w:rsidP="00C40B10">
      <w:pPr>
        <w:rPr>
          <w:rtl/>
        </w:rPr>
      </w:pPr>
      <w:r>
        <w:rPr>
          <w:rtl/>
        </w:rPr>
        <w:t>باكستان لما استطاع ( المجاهدون ) في أواخر الثمانينيات أن يطردوا الروس</w:t>
      </w:r>
    </w:p>
    <w:p w14:paraId="424EF4B5" w14:textId="77777777" w:rsidR="00C40B10" w:rsidRDefault="00C40B10" w:rsidP="00C40B10">
      <w:pPr>
        <w:rPr>
          <w:rtl/>
        </w:rPr>
      </w:pPr>
      <w:r>
        <w:rPr>
          <w:rtl/>
        </w:rPr>
        <w:t>بعد مقاومتهم طيلة عشر سنوات .</w:t>
      </w:r>
    </w:p>
    <w:p w14:paraId="6A0E8A69" w14:textId="77777777" w:rsidR="00C40B10" w:rsidRDefault="00C40B10" w:rsidP="00C40B10">
      <w:pPr>
        <w:rPr>
          <w:rtl/>
        </w:rPr>
      </w:pPr>
      <w:r>
        <w:rPr>
          <w:rtl/>
        </w:rPr>
        <w:t>وعندما كانت باكستان تدعم ( المجاهدين ) الأفغان بمختلف حركاتهم</w:t>
      </w:r>
    </w:p>
    <w:p w14:paraId="4AE0C2FF" w14:textId="77777777" w:rsidR="00C40B10" w:rsidRDefault="00C40B10" w:rsidP="00C40B10">
      <w:pPr>
        <w:rPr>
          <w:rtl/>
        </w:rPr>
      </w:pPr>
      <w:r>
        <w:rPr>
          <w:rtl/>
        </w:rPr>
        <w:t>وانتماءاتهم ، ثبت هؤلاء ( المجاهدون ) وأوقعوا بالغزاة السوفيات ما يزيد عن</w:t>
      </w:r>
    </w:p>
    <w:p w14:paraId="2BA59D36" w14:textId="77777777" w:rsidR="00C40B10" w:rsidRDefault="00C40B10" w:rsidP="00C40B10">
      <w:pPr>
        <w:rPr>
          <w:rtl/>
        </w:rPr>
      </w:pPr>
      <w:r>
        <w:rPr>
          <w:rtl/>
        </w:rPr>
        <w:t>الخمسة عشر ألف قتيل .</w:t>
      </w:r>
    </w:p>
    <w:p w14:paraId="0B8CDBAA" w14:textId="77777777" w:rsidR="00C40B10" w:rsidRDefault="00C40B10" w:rsidP="00C40B10">
      <w:pPr>
        <w:rPr>
          <w:rtl/>
        </w:rPr>
      </w:pPr>
      <w:r>
        <w:rPr>
          <w:rtl/>
        </w:rPr>
        <w:t>ولما رفعت باكستان دعمها عن ( المجاهدين ) خسروا الحرب وانهزموا أمام</w:t>
      </w:r>
    </w:p>
    <w:p w14:paraId="35D3C154" w14:textId="77777777" w:rsidR="00C40B10" w:rsidRDefault="00C40B10" w:rsidP="00C40B10">
      <w:pPr>
        <w:rPr>
          <w:rtl/>
        </w:rPr>
      </w:pPr>
      <w:r>
        <w:rPr>
          <w:rtl/>
        </w:rPr>
        <w:t>حركة طالبان التي لم يكن لها تجربة في القتال ولا في السياسة ، ما يدل بشكل</w:t>
      </w:r>
    </w:p>
    <w:p w14:paraId="17AC92AD" w14:textId="77777777" w:rsidR="00C40B10" w:rsidRDefault="00C40B10" w:rsidP="00C40B10">
      <w:pPr>
        <w:rPr>
          <w:rtl/>
        </w:rPr>
      </w:pPr>
      <w:r>
        <w:rPr>
          <w:rtl/>
        </w:rPr>
        <w:t>قاطع على أن دعم باكستان لأية حركة أو فصيل في أفغانستان هو سبب</w:t>
      </w:r>
    </w:p>
    <w:p w14:paraId="5283C48C" w14:textId="77777777" w:rsidR="00C40B10" w:rsidRDefault="00C40B10" w:rsidP="00C40B10">
      <w:pPr>
        <w:rPr>
          <w:rtl/>
        </w:rPr>
      </w:pPr>
      <w:r>
        <w:rPr>
          <w:rtl/>
        </w:rPr>
        <w:t>نجاحها أو نجاحه ليس إلا .</w:t>
      </w:r>
    </w:p>
    <w:p w14:paraId="24181690" w14:textId="77777777" w:rsidR="00C40B10" w:rsidRDefault="00C40B10" w:rsidP="00C40B10">
      <w:pPr>
        <w:rPr>
          <w:rtl/>
        </w:rPr>
      </w:pPr>
      <w:r>
        <w:rPr>
          <w:rtl/>
        </w:rPr>
        <w:t>أما السبب في تخلي باكستان عن ( المجاهدين ) والتخلص منهم ، وتبنيها</w:t>
      </w:r>
    </w:p>
    <w:p w14:paraId="4B2654C6" w14:textId="77777777" w:rsidR="00C40B10" w:rsidRDefault="00C40B10" w:rsidP="00C40B10">
      <w:pPr>
        <w:rPr>
          <w:rtl/>
        </w:rPr>
      </w:pPr>
      <w:r>
        <w:rPr>
          <w:rtl/>
        </w:rPr>
        <w:t>لحركة طالبان وتمكينها من السيطرة على أفغانستان بمفردها ، فيعود إلى رغبة</w:t>
      </w:r>
    </w:p>
    <w:p w14:paraId="188F0E31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أميركا في إيجاد دولة مستقرة وقوية في أفغانستان بعد فشل ( المجاهدين ) في</w:t>
      </w:r>
    </w:p>
    <w:p w14:paraId="4320349C" w14:textId="77777777" w:rsidR="00C40B10" w:rsidRDefault="00C40B10" w:rsidP="00C40B10">
      <w:pPr>
        <w:rPr>
          <w:rtl/>
        </w:rPr>
      </w:pPr>
      <w:r>
        <w:rPr>
          <w:rtl/>
        </w:rPr>
        <w:t>إقامة مثل هذه الدولة بسبب اختلافاتهم القبلية والعرقية والمذهبية ، والتي لم</w:t>
      </w:r>
    </w:p>
    <w:p w14:paraId="458F1119" w14:textId="77777777" w:rsidR="00C40B10" w:rsidRDefault="00C40B10" w:rsidP="00C40B10">
      <w:pPr>
        <w:rPr>
          <w:rtl/>
        </w:rPr>
      </w:pPr>
      <w:r>
        <w:rPr>
          <w:rtl/>
        </w:rPr>
        <w:t>تمكنهم من تحقيق ذلك الهدف .</w:t>
      </w:r>
    </w:p>
    <w:p w14:paraId="1C8FD06A" w14:textId="77777777" w:rsidR="00C40B10" w:rsidRDefault="00C40B10" w:rsidP="00C40B10">
      <w:pPr>
        <w:rPr>
          <w:rtl/>
        </w:rPr>
      </w:pPr>
      <w:r>
        <w:rPr>
          <w:rtl/>
        </w:rPr>
        <w:t>والذي يدل على ضرورة إيجاد دولة قوية في أفغانستان من وجهة النظر</w:t>
      </w:r>
    </w:p>
    <w:p w14:paraId="543B2E4D" w14:textId="77777777" w:rsidR="00C40B10" w:rsidRDefault="00C40B10" w:rsidP="00C40B10">
      <w:pPr>
        <w:rPr>
          <w:rtl/>
        </w:rPr>
      </w:pPr>
      <w:r>
        <w:rPr>
          <w:rtl/>
        </w:rPr>
        <w:t>الأميركية هو محاذاة بلاد الأفغان لدول طاجكستان وأوزبكستان وتركمنستان</w:t>
      </w:r>
    </w:p>
    <w:p w14:paraId="7D6C17DC" w14:textId="77777777" w:rsidR="00C40B10" w:rsidRDefault="00C40B10" w:rsidP="00C40B10">
      <w:pPr>
        <w:rPr>
          <w:rtl/>
        </w:rPr>
      </w:pPr>
      <w:r>
        <w:rPr>
          <w:rtl/>
        </w:rPr>
        <w:t>التابعة لروسيا والداخلة في مجالها الحيوي وموقعها هذا أكسبها أهمية استراتيجية</w:t>
      </w:r>
    </w:p>
    <w:p w14:paraId="36DC5599" w14:textId="77777777" w:rsidR="00C40B10" w:rsidRDefault="00C40B10" w:rsidP="00C40B10">
      <w:pPr>
        <w:rPr>
          <w:rtl/>
        </w:rPr>
      </w:pPr>
      <w:r>
        <w:rPr>
          <w:rtl/>
        </w:rPr>
        <w:t>بالغة بالإضافة إلى كونها مجاورة لباكستان وإيران اللتين تقعان تحت النفوذ</w:t>
      </w:r>
    </w:p>
    <w:p w14:paraId="3DCCA008" w14:textId="77777777" w:rsidR="00C40B10" w:rsidRDefault="00C40B10" w:rsidP="00C40B10">
      <w:pPr>
        <w:rPr>
          <w:rtl/>
        </w:rPr>
      </w:pPr>
      <w:r>
        <w:rPr>
          <w:rtl/>
        </w:rPr>
        <w:t>الأميركي .</w:t>
      </w:r>
    </w:p>
    <w:p w14:paraId="6E241763" w14:textId="77777777" w:rsidR="00C40B10" w:rsidRDefault="00C40B10" w:rsidP="00C40B10">
      <w:pPr>
        <w:rPr>
          <w:rtl/>
        </w:rPr>
      </w:pPr>
      <w:r>
        <w:rPr>
          <w:rtl/>
        </w:rPr>
        <w:t>--------------------------- 180 ---------------------------</w:t>
      </w:r>
    </w:p>
    <w:p w14:paraId="79A231EA" w14:textId="77777777" w:rsidR="00C40B10" w:rsidRDefault="00C40B10" w:rsidP="00C40B10">
      <w:pPr>
        <w:rPr>
          <w:rtl/>
        </w:rPr>
      </w:pPr>
      <w:r>
        <w:rPr>
          <w:rtl/>
        </w:rPr>
        <w:t>فطالبان كما أسلفت تسعى بالمساعدة الباكستانية والرضا الأمريكي أن</w:t>
      </w:r>
    </w:p>
    <w:p w14:paraId="5E61CF13" w14:textId="77777777" w:rsidR="00C40B10" w:rsidRDefault="00C40B10" w:rsidP="00C40B10">
      <w:pPr>
        <w:rPr>
          <w:rtl/>
        </w:rPr>
      </w:pPr>
      <w:r>
        <w:rPr>
          <w:rtl/>
        </w:rPr>
        <w:t>تسيطر على أفغانستان لتوجد دولة قوية ستكون مثل دول المنطقة ليست</w:t>
      </w:r>
    </w:p>
    <w:p w14:paraId="6951E97C" w14:textId="77777777" w:rsidR="00C40B10" w:rsidRDefault="00C40B10" w:rsidP="00C40B10">
      <w:pPr>
        <w:rPr>
          <w:rtl/>
        </w:rPr>
      </w:pPr>
      <w:r>
        <w:rPr>
          <w:rtl/>
        </w:rPr>
        <w:t>خلافة شرعية ، بل دولة لها انتماءاتها السياسية مع باكستان وأمريكا ، ومثل</w:t>
      </w:r>
    </w:p>
    <w:p w14:paraId="0677353C" w14:textId="77777777" w:rsidR="00C40B10" w:rsidRDefault="00C40B10" w:rsidP="00C40B10">
      <w:pPr>
        <w:rPr>
          <w:rtl/>
        </w:rPr>
      </w:pPr>
      <w:r>
        <w:rPr>
          <w:rtl/>
        </w:rPr>
        <w:t>هذه الحركة من الخطأ أن نضع بيضنا في سلتها لأنه سرعان ما يتكسر ،</w:t>
      </w:r>
    </w:p>
    <w:p w14:paraId="2641E397" w14:textId="77777777" w:rsidR="00C40B10" w:rsidRDefault="00C40B10" w:rsidP="00C40B10">
      <w:pPr>
        <w:rPr>
          <w:rtl/>
        </w:rPr>
      </w:pPr>
      <w:r>
        <w:rPr>
          <w:rtl/>
        </w:rPr>
        <w:t>فنرجع بخفي حنين .</w:t>
      </w:r>
    </w:p>
    <w:p w14:paraId="48C4D273" w14:textId="77777777" w:rsidR="00C40B10" w:rsidRDefault="00C40B10" w:rsidP="00C40B10">
      <w:pPr>
        <w:rPr>
          <w:rtl/>
        </w:rPr>
      </w:pPr>
      <w:r>
        <w:rPr>
          <w:rtl/>
        </w:rPr>
        <w:t>بل علينا كمسلمين أن نعمل لإيجاد دولة الخلافة الراشدة بإذن الله والتي لن</w:t>
      </w:r>
    </w:p>
    <w:p w14:paraId="41CA6144" w14:textId="77777777" w:rsidR="00C40B10" w:rsidRDefault="00C40B10" w:rsidP="00C40B10">
      <w:pPr>
        <w:rPr>
          <w:rtl/>
        </w:rPr>
      </w:pPr>
      <w:r>
        <w:rPr>
          <w:rtl/>
        </w:rPr>
        <w:t>تقوم بهوى الأمريكان ولا الإنجليز ولا غيرهم ، بل ستكون دولة مخلصة</w:t>
      </w:r>
    </w:p>
    <w:p w14:paraId="0C023F3B" w14:textId="77777777" w:rsidR="00C40B10" w:rsidRDefault="00C40B10" w:rsidP="00C40B10">
      <w:pPr>
        <w:rPr>
          <w:rtl/>
        </w:rPr>
      </w:pPr>
      <w:r>
        <w:rPr>
          <w:rtl/>
        </w:rPr>
        <w:t>للإسلام والمسلمين غير ملوثة سياسيا .</w:t>
      </w:r>
    </w:p>
    <w:p w14:paraId="4D405F86" w14:textId="77777777" w:rsidR="00C40B10" w:rsidRDefault="00C40B10" w:rsidP="00C40B10">
      <w:pPr>
        <w:rPr>
          <w:rtl/>
        </w:rPr>
      </w:pPr>
      <w:r>
        <w:rPr>
          <w:rtl/>
        </w:rPr>
        <w:t>أقول ما تقدم وأستغفر الله لي ولكم .</w:t>
      </w:r>
    </w:p>
    <w:p w14:paraId="399D6E26" w14:textId="77777777" w:rsidR="00C40B10" w:rsidRDefault="00C40B10" w:rsidP="00C40B10">
      <w:pPr>
        <w:rPr>
          <w:rtl/>
        </w:rPr>
      </w:pPr>
      <w:r>
        <w:rPr>
          <w:rtl/>
        </w:rPr>
        <w:t>فأجابه ( سيف العرب ) بتاريخ 26 - 8 - 1998 مؤيدا :</w:t>
      </w:r>
    </w:p>
    <w:p w14:paraId="679772CE" w14:textId="77777777" w:rsidR="00C40B10" w:rsidRDefault="00C40B10" w:rsidP="00C40B10">
      <w:pPr>
        <w:rPr>
          <w:rtl/>
        </w:rPr>
      </w:pPr>
      <w:r>
        <w:rPr>
          <w:rtl/>
        </w:rPr>
        <w:t>إلى الأخ أبو سعيد جزاك الله خيرا .</w:t>
      </w:r>
    </w:p>
    <w:p w14:paraId="381C4238" w14:textId="77777777" w:rsidR="00C40B10" w:rsidRDefault="00C40B10" w:rsidP="00C40B10">
      <w:pPr>
        <w:rPr>
          <w:rtl/>
        </w:rPr>
      </w:pPr>
      <w:r>
        <w:rPr>
          <w:rtl/>
        </w:rPr>
        <w:t>يظهر لي أنك نسيت أن الغرب والأمريكان قتلوا وشردوا الملايين من</w:t>
      </w:r>
    </w:p>
    <w:p w14:paraId="2F254213" w14:textId="77777777" w:rsidR="00C40B10" w:rsidRDefault="00C40B10" w:rsidP="00C40B10">
      <w:pPr>
        <w:rPr>
          <w:rtl/>
        </w:rPr>
      </w:pPr>
      <w:r>
        <w:rPr>
          <w:rtl/>
        </w:rPr>
        <w:t>المسلمين . هل نسيت الغزو الثقافي والمحاولات الناجحة منهم لتدمير الإسلام .</w:t>
      </w:r>
    </w:p>
    <w:p w14:paraId="4364A3AD" w14:textId="77777777" w:rsidR="00C40B10" w:rsidRDefault="00C40B10" w:rsidP="00C40B10">
      <w:pPr>
        <w:rPr>
          <w:rtl/>
        </w:rPr>
      </w:pPr>
      <w:r>
        <w:rPr>
          <w:rtl/>
        </w:rPr>
        <w:t>لم يتصدى ( كذا ) أحد من المسلمين لهؤلاء لوقفهم للأبد . على العكس</w:t>
      </w:r>
    </w:p>
    <w:p w14:paraId="06E7F659" w14:textId="77777777" w:rsidR="00C40B10" w:rsidRDefault="00C40B10" w:rsidP="00C40B10">
      <w:pPr>
        <w:rPr>
          <w:rtl/>
        </w:rPr>
      </w:pPr>
      <w:r>
        <w:rPr>
          <w:rtl/>
        </w:rPr>
        <w:t>نرى الدول الإسلامية تتسابق إلى العدو لكي تحظى بوده وصداقته . يهاجمون</w:t>
      </w:r>
    </w:p>
    <w:p w14:paraId="0BE26749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بعضهم بعضا بسبب أنواع حكوماتهم المختلفة والمتناقضة .</w:t>
      </w:r>
    </w:p>
    <w:p w14:paraId="07A122C8" w14:textId="77777777" w:rsidR="00C40B10" w:rsidRDefault="00C40B10" w:rsidP="00C40B10">
      <w:pPr>
        <w:rPr>
          <w:rtl/>
        </w:rPr>
      </w:pPr>
      <w:r>
        <w:rPr>
          <w:rtl/>
        </w:rPr>
        <w:t>ما بالك بالذي يقول هيا يا أمة الإسلام نقف جميعا متحدين أمام عدونا لا</w:t>
      </w:r>
    </w:p>
    <w:p w14:paraId="4BBFFC2B" w14:textId="77777777" w:rsidR="00C40B10" w:rsidRDefault="00C40B10" w:rsidP="00C40B10">
      <w:pPr>
        <w:rPr>
          <w:rtl/>
        </w:rPr>
      </w:pPr>
      <w:r>
        <w:rPr>
          <w:rtl/>
        </w:rPr>
        <w:t>لنقاتلهم بل لنسألهم أن يتركوا المسلمين وشأنهم ، سوف يسجن ويعذب ، لا</w:t>
      </w:r>
    </w:p>
    <w:p w14:paraId="1F39C93A" w14:textId="77777777" w:rsidR="00C40B10" w:rsidRDefault="00C40B10" w:rsidP="00C40B10">
      <w:pPr>
        <w:rPr>
          <w:rtl/>
        </w:rPr>
      </w:pPr>
      <w:r>
        <w:rPr>
          <w:rtl/>
        </w:rPr>
        <w:t>ليس من العدو بل من حكومته ودولته المسلمة .</w:t>
      </w:r>
    </w:p>
    <w:p w14:paraId="06E9741D" w14:textId="77777777" w:rsidR="00C40B10" w:rsidRDefault="00C40B10" w:rsidP="00C40B10">
      <w:pPr>
        <w:rPr>
          <w:rtl/>
        </w:rPr>
      </w:pPr>
      <w:r>
        <w:rPr>
          <w:rtl/>
        </w:rPr>
        <w:t>أحيانا تفعلها الدولة المسلمة رغم أنفها وأحيانا تفعلها بسبب مؤازرة العدو</w:t>
      </w:r>
    </w:p>
    <w:p w14:paraId="45183F4C" w14:textId="77777777" w:rsidR="00C40B10" w:rsidRDefault="00C40B10" w:rsidP="00C40B10">
      <w:pPr>
        <w:rPr>
          <w:rtl/>
        </w:rPr>
      </w:pPr>
      <w:r>
        <w:rPr>
          <w:rtl/>
        </w:rPr>
        <w:t>وتشجيعهم لها . هنا يأتي دور الأفراد .</w:t>
      </w:r>
    </w:p>
    <w:p w14:paraId="4E411A61" w14:textId="77777777" w:rsidR="00C40B10" w:rsidRDefault="00C40B10" w:rsidP="00C40B10">
      <w:pPr>
        <w:rPr>
          <w:rtl/>
        </w:rPr>
      </w:pPr>
      <w:r>
        <w:rPr>
          <w:rtl/>
        </w:rPr>
        <w:t>--------------------------- 181 ---------------------------</w:t>
      </w:r>
    </w:p>
    <w:p w14:paraId="329DD7ED" w14:textId="77777777" w:rsidR="00C40B10" w:rsidRDefault="00C40B10" w:rsidP="00C40B10">
      <w:pPr>
        <w:rPr>
          <w:rtl/>
        </w:rPr>
      </w:pPr>
      <w:r>
        <w:rPr>
          <w:rtl/>
        </w:rPr>
        <w:t>حيث يجب على كل مسلم التصدي لدولته التي يطلق عليها دولة إسلامية</w:t>
      </w:r>
    </w:p>
    <w:p w14:paraId="6C716D05" w14:textId="77777777" w:rsidR="00C40B10" w:rsidRDefault="00C40B10" w:rsidP="00C40B10">
      <w:pPr>
        <w:rPr>
          <w:rtl/>
        </w:rPr>
      </w:pPr>
      <w:r>
        <w:rPr>
          <w:rtl/>
        </w:rPr>
        <w:t>وهي الإسلام منها تبرأ .</w:t>
      </w:r>
    </w:p>
    <w:p w14:paraId="5670556C" w14:textId="77777777" w:rsidR="00C40B10" w:rsidRDefault="00C40B10" w:rsidP="00C40B10">
      <w:pPr>
        <w:rPr>
          <w:rtl/>
        </w:rPr>
      </w:pPr>
      <w:r>
        <w:rPr>
          <w:rtl/>
        </w:rPr>
        <w:t>قلت : جزاك الله خيرا إني خلطت بين نقطتين . والواضح أني تكلمت عن</w:t>
      </w:r>
    </w:p>
    <w:p w14:paraId="2E89ECC6" w14:textId="77777777" w:rsidR="00C40B10" w:rsidRDefault="00C40B10" w:rsidP="00C40B10">
      <w:pPr>
        <w:rPr>
          <w:rtl/>
        </w:rPr>
      </w:pPr>
      <w:r>
        <w:rPr>
          <w:rtl/>
        </w:rPr>
        <w:t>نقطتين اثنتين فقط لهما صله بمشاكل المسلمين اليوم .</w:t>
      </w:r>
    </w:p>
    <w:p w14:paraId="7C4D27EA" w14:textId="77777777" w:rsidR="00C40B10" w:rsidRDefault="00C40B10" w:rsidP="00C40B10">
      <w:pPr>
        <w:rPr>
          <w:rtl/>
        </w:rPr>
      </w:pPr>
      <w:r>
        <w:rPr>
          <w:rtl/>
        </w:rPr>
        <w:t>يجوز أن تقول أني خلطت بين نقطتين لأني لم أشرح أو أتكلم بما فيه</w:t>
      </w:r>
    </w:p>
    <w:p w14:paraId="370140DB" w14:textId="77777777" w:rsidR="00C40B10" w:rsidRDefault="00C40B10" w:rsidP="00C40B10">
      <w:pPr>
        <w:rPr>
          <w:rtl/>
        </w:rPr>
      </w:pPr>
      <w:r>
        <w:rPr>
          <w:rtl/>
        </w:rPr>
        <w:t>الكفاية عنهما . وأود أن أشرح شيئا مهم ( كذا ) بالنسبة للرد .</w:t>
      </w:r>
    </w:p>
    <w:p w14:paraId="4621ED58" w14:textId="77777777" w:rsidR="00C40B10" w:rsidRDefault="00C40B10" w:rsidP="00C40B10">
      <w:pPr>
        <w:rPr>
          <w:rtl/>
        </w:rPr>
      </w:pPr>
      <w:r>
        <w:rPr>
          <w:rtl/>
        </w:rPr>
        <w:t>كل الذي ذكرته في ردك صحيح لكن عندما تريد دولة إسلامية يحكمها</w:t>
      </w:r>
    </w:p>
    <w:p w14:paraId="1E9B365E" w14:textId="77777777" w:rsidR="00C40B10" w:rsidRDefault="00C40B10" w:rsidP="00C40B10">
      <w:pPr>
        <w:rPr>
          <w:rtl/>
        </w:rPr>
      </w:pPr>
      <w:r>
        <w:rPr>
          <w:rtl/>
        </w:rPr>
        <w:t>خليفة بايعوه ( كذا ) جميع المسلمين ، يجب أن يكون لك أنصار وأرض</w:t>
      </w:r>
    </w:p>
    <w:p w14:paraId="43816F1E" w14:textId="77777777" w:rsidR="00C40B10" w:rsidRDefault="00C40B10" w:rsidP="00C40B10">
      <w:pPr>
        <w:rPr>
          <w:rtl/>
        </w:rPr>
      </w:pPr>
      <w:r>
        <w:rPr>
          <w:rtl/>
        </w:rPr>
        <w:t>تحكمون فيها حتى يتسنى لكم العيش بسلام .</w:t>
      </w:r>
    </w:p>
    <w:p w14:paraId="5790A9DD" w14:textId="77777777" w:rsidR="00C40B10" w:rsidRDefault="00C40B10" w:rsidP="00C40B10">
      <w:pPr>
        <w:rPr>
          <w:rtl/>
        </w:rPr>
      </w:pPr>
      <w:r>
        <w:rPr>
          <w:rtl/>
        </w:rPr>
        <w:t>لكن عندما يكون هناك من يحاول إيقاف إقامة دولتك ماذا تفعل ؟ يجب</w:t>
      </w:r>
    </w:p>
    <w:p w14:paraId="63D16690" w14:textId="77777777" w:rsidR="00C40B10" w:rsidRDefault="00C40B10" w:rsidP="00C40B10">
      <w:pPr>
        <w:rPr>
          <w:rtl/>
        </w:rPr>
      </w:pPr>
      <w:r>
        <w:rPr>
          <w:rtl/>
        </w:rPr>
        <w:t>مقاتلتهم كما فعل رسول الله ( ص ) في غزوة بدر وباقي غزواته ( ص ) .</w:t>
      </w:r>
    </w:p>
    <w:p w14:paraId="73589600" w14:textId="77777777" w:rsidR="00C40B10" w:rsidRDefault="00C40B10" w:rsidP="00C40B10">
      <w:pPr>
        <w:rPr>
          <w:rtl/>
        </w:rPr>
      </w:pPr>
      <w:r>
        <w:rPr>
          <w:rtl/>
        </w:rPr>
        <w:t>إنك قلت إن الرسول ( ص ) هاجر وبايع الأنصار .</w:t>
      </w:r>
    </w:p>
    <w:p w14:paraId="287F6939" w14:textId="77777777" w:rsidR="00C40B10" w:rsidRDefault="00C40B10" w:rsidP="00C40B10">
      <w:pPr>
        <w:rPr>
          <w:rtl/>
        </w:rPr>
      </w:pPr>
      <w:r>
        <w:rPr>
          <w:rtl/>
        </w:rPr>
        <w:t>هنا أقول : بن لادن وإخوانه بايعوا حكومة طالبان الحاكمة في أفغانستان .</w:t>
      </w:r>
    </w:p>
    <w:p w14:paraId="3AF486D9" w14:textId="77777777" w:rsidR="00C40B10" w:rsidRDefault="00C40B10" w:rsidP="00C40B10">
      <w:pPr>
        <w:rPr>
          <w:rtl/>
        </w:rPr>
      </w:pPr>
      <w:r>
        <w:rPr>
          <w:rtl/>
        </w:rPr>
        <w:t>وهو الآن يجاهد ليس لغرض نشر الإسلام بل لقيام دولة إسلامية . هو يريد</w:t>
      </w:r>
    </w:p>
    <w:p w14:paraId="51E61630" w14:textId="77777777" w:rsidR="00C40B10" w:rsidRDefault="00C40B10" w:rsidP="00C40B10">
      <w:pPr>
        <w:rPr>
          <w:rtl/>
        </w:rPr>
      </w:pPr>
      <w:r>
        <w:rPr>
          <w:rtl/>
        </w:rPr>
        <w:t>من أعداء الإسلام عدم التدخل في شؤون المسلمين .</w:t>
      </w:r>
    </w:p>
    <w:p w14:paraId="02EE03BC" w14:textId="77777777" w:rsidR="00C40B10" w:rsidRDefault="00C40B10" w:rsidP="00C40B10">
      <w:pPr>
        <w:rPr>
          <w:rtl/>
        </w:rPr>
      </w:pPr>
      <w:r>
        <w:rPr>
          <w:rtl/>
        </w:rPr>
        <w:t>ابن لادن يريد من أمريكا الخروج بجنودها من السعودية .</w:t>
      </w:r>
    </w:p>
    <w:p w14:paraId="0012040A" w14:textId="77777777" w:rsidR="00C40B10" w:rsidRDefault="00C40B10" w:rsidP="00C40B10">
      <w:pPr>
        <w:rPr>
          <w:rtl/>
        </w:rPr>
      </w:pPr>
      <w:r>
        <w:rPr>
          <w:rtl/>
        </w:rPr>
        <w:t>ابن لادن يريد أمريكا تتوقف لدعمها ( كذا ) إسرائيل .</w:t>
      </w:r>
    </w:p>
    <w:p w14:paraId="4E31A4B6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هو وإخوانه المجاهدين ( كذا ) يدركون أنهم سيواجهون العالم أجمع</w:t>
      </w:r>
    </w:p>
    <w:p w14:paraId="6188C9FA" w14:textId="77777777" w:rsidR="00C40B10" w:rsidRDefault="00C40B10" w:rsidP="00C40B10">
      <w:pPr>
        <w:rPr>
          <w:rtl/>
        </w:rPr>
      </w:pPr>
      <w:r>
        <w:rPr>
          <w:rtl/>
        </w:rPr>
        <w:t>كأعداء ، لكنهم آثروا الموت ، وهدفهم ليس قيام دولة إسلامية وتحرير أرض</w:t>
      </w:r>
    </w:p>
    <w:p w14:paraId="57B9725B" w14:textId="77777777" w:rsidR="00C40B10" w:rsidRDefault="00C40B10" w:rsidP="00C40B10">
      <w:pPr>
        <w:rPr>
          <w:rtl/>
        </w:rPr>
      </w:pPr>
      <w:r>
        <w:rPr>
          <w:rtl/>
        </w:rPr>
        <w:t>المسلمين فقط ، بل تشجيع المسلمين على مقابلة العدو .</w:t>
      </w:r>
    </w:p>
    <w:p w14:paraId="0064F48A" w14:textId="77777777" w:rsidR="00C40B10" w:rsidRDefault="00C40B10" w:rsidP="00C40B10">
      <w:pPr>
        <w:rPr>
          <w:rtl/>
        </w:rPr>
      </w:pPr>
      <w:r>
        <w:rPr>
          <w:rtl/>
        </w:rPr>
        <w:t>--------------------------- 182 ---------------------------</w:t>
      </w:r>
    </w:p>
    <w:p w14:paraId="3C05FFB1" w14:textId="77777777" w:rsidR="00C40B10" w:rsidRDefault="00C40B10" w:rsidP="00C40B10">
      <w:pPr>
        <w:rPr>
          <w:rtl/>
        </w:rPr>
      </w:pPr>
      <w:r>
        <w:rPr>
          <w:rtl/>
        </w:rPr>
        <w:t>إني حتى الآن لم أعرف كيفية إيصال نقطتي لعدم وجود حروف عربية على</w:t>
      </w:r>
    </w:p>
    <w:p w14:paraId="4D2EED90" w14:textId="77777777" w:rsidR="00C40B10" w:rsidRDefault="00C40B10" w:rsidP="00C40B10">
      <w:pPr>
        <w:rPr>
          <w:rtl/>
        </w:rPr>
      </w:pPr>
      <w:r>
        <w:rPr>
          <w:rtl/>
        </w:rPr>
        <w:t xml:space="preserve">ال‍ </w:t>
      </w:r>
      <w:r>
        <w:t>keyboard</w:t>
      </w:r>
      <w:r>
        <w:rPr>
          <w:rtl/>
        </w:rPr>
        <w:t xml:space="preserve"> ولهذا يأخذني وقت طويل لكتابة بضعة سطور وهذا ينسيني ما</w:t>
      </w:r>
    </w:p>
    <w:p w14:paraId="1C5C8162" w14:textId="77777777" w:rsidR="00C40B10" w:rsidRDefault="00C40B10" w:rsidP="00C40B10">
      <w:pPr>
        <w:rPr>
          <w:rtl/>
        </w:rPr>
      </w:pPr>
      <w:r>
        <w:rPr>
          <w:rtl/>
        </w:rPr>
        <w:t>كان في خاطري للرد . وإن صوتي في صف الإسلام ، وإن كنت على حق</w:t>
      </w:r>
    </w:p>
    <w:p w14:paraId="23DC5ECD" w14:textId="77777777" w:rsidR="00C40B10" w:rsidRDefault="00C40B10" w:rsidP="00C40B10">
      <w:pPr>
        <w:rPr>
          <w:rtl/>
        </w:rPr>
      </w:pPr>
      <w:r>
        <w:rPr>
          <w:rtl/>
        </w:rPr>
        <w:t>فأعينوني ، وإن كنت على ما هو غير الحق فأرشدوني جزاكم الله خير ( كذا ) .</w:t>
      </w:r>
    </w:p>
    <w:p w14:paraId="582D9BEA" w14:textId="77777777" w:rsidR="00C40B10" w:rsidRDefault="00C40B10" w:rsidP="00C40B10">
      <w:pPr>
        <w:rPr>
          <w:rtl/>
        </w:rPr>
      </w:pPr>
      <w:r>
        <w:rPr>
          <w:rtl/>
        </w:rPr>
        <w:t>فكتب ( أبو السعيد ) بتاريخ 27 - 8 - 1998 :</w:t>
      </w:r>
    </w:p>
    <w:p w14:paraId="68C337BF" w14:textId="77777777" w:rsidR="00C40B10" w:rsidRDefault="00C40B10" w:rsidP="00C40B10">
      <w:pPr>
        <w:rPr>
          <w:rtl/>
        </w:rPr>
      </w:pPr>
      <w:r>
        <w:rPr>
          <w:rtl/>
        </w:rPr>
        <w:t>الإخوة الكرام : زكي عبد المجيد ، هادي ، وسيف العرب حفظهم الله .</w:t>
      </w:r>
    </w:p>
    <w:p w14:paraId="243E8F21" w14:textId="77777777" w:rsidR="00C40B10" w:rsidRDefault="00C40B10" w:rsidP="00C40B10">
      <w:pPr>
        <w:rPr>
          <w:rtl/>
        </w:rPr>
      </w:pPr>
      <w:r>
        <w:rPr>
          <w:rtl/>
        </w:rPr>
        <w:t>لقد أسعدتني ردودكم حول الموضوع المثار للنقاش ، ولكن حتى الآن لم نخرج</w:t>
      </w:r>
    </w:p>
    <w:p w14:paraId="0F059851" w14:textId="77777777" w:rsidR="00C40B10" w:rsidRDefault="00C40B10" w:rsidP="00C40B10">
      <w:pPr>
        <w:rPr>
          <w:rtl/>
        </w:rPr>
      </w:pPr>
      <w:r>
        <w:rPr>
          <w:rtl/>
        </w:rPr>
        <w:t>برأي من هذا النقاش وخصوصا بعد أن أخذ الموضوع بالتشعب . وسوف</w:t>
      </w:r>
    </w:p>
    <w:p w14:paraId="64B11F29" w14:textId="77777777" w:rsidR="00C40B10" w:rsidRDefault="00C40B10" w:rsidP="00C40B10">
      <w:pPr>
        <w:rPr>
          <w:rtl/>
        </w:rPr>
      </w:pPr>
      <w:r>
        <w:rPr>
          <w:rtl/>
        </w:rPr>
        <w:t>أتطرق في هذا الرد إلى نقطة واحدة أو نقطتين .</w:t>
      </w:r>
    </w:p>
    <w:p w14:paraId="7A054986" w14:textId="77777777" w:rsidR="00C40B10" w:rsidRDefault="00C40B10" w:rsidP="00C40B10">
      <w:pPr>
        <w:rPr>
          <w:rtl/>
        </w:rPr>
      </w:pPr>
      <w:r>
        <w:rPr>
          <w:rtl/>
        </w:rPr>
        <w:t>أولا : وجدت من خلال ما قرأت للأخ زكي عبد المجيد أنه يقول : إن</w:t>
      </w:r>
    </w:p>
    <w:p w14:paraId="37E28D85" w14:textId="77777777" w:rsidR="00C40B10" w:rsidRDefault="00C40B10" w:rsidP="00C40B10">
      <w:pPr>
        <w:rPr>
          <w:rtl/>
        </w:rPr>
      </w:pPr>
      <w:r>
        <w:rPr>
          <w:rtl/>
        </w:rPr>
        <w:t>قتال الحاكم وأتباعه من الخونة القائمين على الحكم في بلاد المسلمين هو</w:t>
      </w:r>
    </w:p>
    <w:p w14:paraId="095BFA44" w14:textId="77777777" w:rsidR="00C40B10" w:rsidRDefault="00C40B10" w:rsidP="00C40B10">
      <w:pPr>
        <w:rPr>
          <w:rtl/>
        </w:rPr>
      </w:pPr>
      <w:r>
        <w:rPr>
          <w:rtl/>
        </w:rPr>
        <w:t>الطريقة لإقامة الخلافة الإسلامية ، وهم أولى بالقتال من غيرهم من الكفار .</w:t>
      </w:r>
    </w:p>
    <w:p w14:paraId="289CB91A" w14:textId="77777777" w:rsidR="00C40B10" w:rsidRDefault="00C40B10" w:rsidP="00C40B10">
      <w:pPr>
        <w:rPr>
          <w:rtl/>
        </w:rPr>
      </w:pPr>
      <w:r>
        <w:rPr>
          <w:rtl/>
        </w:rPr>
        <w:t>واستدل بفعل الرسول صلى الله عليه وسلم في قتاله للكفار في الجزيرة</w:t>
      </w:r>
    </w:p>
    <w:p w14:paraId="1F75EF57" w14:textId="77777777" w:rsidR="00C40B10" w:rsidRDefault="00C40B10" w:rsidP="00C40B10">
      <w:pPr>
        <w:rPr>
          <w:rtl/>
        </w:rPr>
      </w:pPr>
      <w:r>
        <w:rPr>
          <w:rtl/>
        </w:rPr>
        <w:t>العربية ثم قتال القرس والروم خارج الجزيرة العربية .</w:t>
      </w:r>
    </w:p>
    <w:p w14:paraId="0A6BAEBB" w14:textId="77777777" w:rsidR="00C40B10" w:rsidRDefault="00C40B10" w:rsidP="00C40B10">
      <w:pPr>
        <w:rPr>
          <w:rtl/>
        </w:rPr>
      </w:pPr>
      <w:r>
        <w:rPr>
          <w:rtl/>
        </w:rPr>
        <w:t>إن هذا الاستدلال غير دقيق ولا ينطبق على الواقع الذي نحن بصدده .</w:t>
      </w:r>
    </w:p>
    <w:p w14:paraId="601AF268" w14:textId="77777777" w:rsidR="00C40B10" w:rsidRDefault="00C40B10" w:rsidP="00C40B10">
      <w:pPr>
        <w:rPr>
          <w:rtl/>
        </w:rPr>
      </w:pPr>
      <w:r>
        <w:rPr>
          <w:rtl/>
        </w:rPr>
        <w:t>نعم إن الرسول عليه الصلاة والسلام قام بهذا ، ولكنه قام به بعد أن أقام</w:t>
      </w:r>
    </w:p>
    <w:p w14:paraId="04D25BA6" w14:textId="77777777" w:rsidR="00C40B10" w:rsidRDefault="00C40B10" w:rsidP="00C40B10">
      <w:pPr>
        <w:rPr>
          <w:rtl/>
        </w:rPr>
      </w:pPr>
      <w:r>
        <w:rPr>
          <w:rtl/>
        </w:rPr>
        <w:t>الدولة الإسلامية الأولى في المدينة بعد الهجرة ثم جهز الجيش وأعلن الجهاد</w:t>
      </w:r>
    </w:p>
    <w:p w14:paraId="151296F2" w14:textId="77777777" w:rsidR="00C40B10" w:rsidRDefault="00C40B10" w:rsidP="00C40B10">
      <w:pPr>
        <w:rPr>
          <w:rtl/>
        </w:rPr>
      </w:pPr>
      <w:r>
        <w:rPr>
          <w:rtl/>
        </w:rPr>
        <w:t>على الكفار .</w:t>
      </w:r>
    </w:p>
    <w:p w14:paraId="053578C4" w14:textId="77777777" w:rsidR="00C40B10" w:rsidRDefault="00C40B10" w:rsidP="00C40B10">
      <w:pPr>
        <w:rPr>
          <w:rtl/>
        </w:rPr>
      </w:pPr>
      <w:r>
        <w:rPr>
          <w:rtl/>
        </w:rPr>
        <w:t>لذلك يكون هذا الاستدلال على أفعال حدثت بعد إقامة الدولة ، وليست</w:t>
      </w:r>
    </w:p>
    <w:p w14:paraId="6F66A92D" w14:textId="77777777" w:rsidR="00C40B10" w:rsidRDefault="00C40B10" w:rsidP="00C40B10">
      <w:pPr>
        <w:rPr>
          <w:rtl/>
        </w:rPr>
      </w:pPr>
      <w:r>
        <w:rPr>
          <w:rtl/>
        </w:rPr>
        <w:t>قبل قيام الدولة فلإقامة الدولة الإسلامية يجب علينا أن نتبع أفعال الرسول</w:t>
      </w:r>
    </w:p>
    <w:p w14:paraId="50752978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صلى الله عليه وسلم التي قام بها قبل ذلك لإيجاد الدولة .</w:t>
      </w:r>
    </w:p>
    <w:p w14:paraId="39C4BFD4" w14:textId="77777777" w:rsidR="00C40B10" w:rsidRDefault="00C40B10" w:rsidP="00C40B10">
      <w:pPr>
        <w:rPr>
          <w:rtl/>
        </w:rPr>
      </w:pPr>
      <w:r>
        <w:rPr>
          <w:rtl/>
        </w:rPr>
        <w:t>--------------------------- 183 ---------------------------</w:t>
      </w:r>
    </w:p>
    <w:p w14:paraId="4BFFFCAF" w14:textId="77777777" w:rsidR="00C40B10" w:rsidRDefault="00C40B10" w:rsidP="00C40B10">
      <w:pPr>
        <w:rPr>
          <w:rtl/>
        </w:rPr>
      </w:pPr>
      <w:r>
        <w:rPr>
          <w:rtl/>
        </w:rPr>
        <w:t>وهذه الأفعال أحكام شرعية حيث أنها تبين الطريقة للقيام بالفرض وهو</w:t>
      </w:r>
    </w:p>
    <w:p w14:paraId="368DA928" w14:textId="77777777" w:rsidR="00C40B10" w:rsidRDefault="00C40B10" w:rsidP="00C40B10">
      <w:pPr>
        <w:rPr>
          <w:rtl/>
        </w:rPr>
      </w:pPr>
      <w:r>
        <w:rPr>
          <w:rtl/>
        </w:rPr>
        <w:t>إقامة الدولة الإسلامية . ولتأكيد هذا نجد أن الرسول عليه الصلاة والسلام</w:t>
      </w:r>
    </w:p>
    <w:p w14:paraId="739F265D" w14:textId="77777777" w:rsidR="00C40B10" w:rsidRDefault="00C40B10" w:rsidP="00C40B10">
      <w:pPr>
        <w:rPr>
          <w:rtl/>
        </w:rPr>
      </w:pPr>
      <w:r>
        <w:rPr>
          <w:rtl/>
        </w:rPr>
        <w:t>وأصحابه لم يقوموا بقتال الكفار ولم يتبنوا العمل المادي قبل إقامة الدولة ، بل</w:t>
      </w:r>
    </w:p>
    <w:p w14:paraId="3B8FBEE3" w14:textId="77777777" w:rsidR="00C40B10" w:rsidRDefault="00C40B10" w:rsidP="00C40B10">
      <w:pPr>
        <w:rPr>
          <w:rtl/>
        </w:rPr>
      </w:pPr>
      <w:r>
        <w:rPr>
          <w:rtl/>
        </w:rPr>
        <w:t>طلب منهم كف أيديهم . وهذا ما جاءت به السيرة النبوية .</w:t>
      </w:r>
    </w:p>
    <w:p w14:paraId="149AE31C" w14:textId="77777777" w:rsidR="00C40B10" w:rsidRDefault="00C40B10" w:rsidP="00C40B10">
      <w:pPr>
        <w:rPr>
          <w:rtl/>
        </w:rPr>
      </w:pPr>
      <w:r>
        <w:rPr>
          <w:rtl/>
        </w:rPr>
        <w:t>أما الإخوة الذين يتبنون قتال الحاكم والنظام كطريقة لإقامة الدولة</w:t>
      </w:r>
    </w:p>
    <w:p w14:paraId="15075814" w14:textId="77777777" w:rsidR="00C40B10" w:rsidRDefault="00C40B10" w:rsidP="00C40B10">
      <w:pPr>
        <w:rPr>
          <w:rtl/>
        </w:rPr>
      </w:pPr>
      <w:r>
        <w:rPr>
          <w:rtl/>
        </w:rPr>
        <w:t>الإسلامية فهم يستدلون بحديث الرسول صلى الله عليه وسلم الذي يتناول</w:t>
      </w:r>
    </w:p>
    <w:p w14:paraId="55CAC5DD" w14:textId="77777777" w:rsidR="00C40B10" w:rsidRDefault="00C40B10" w:rsidP="00C40B10">
      <w:pPr>
        <w:rPr>
          <w:rtl/>
        </w:rPr>
      </w:pPr>
      <w:r>
        <w:rPr>
          <w:rtl/>
        </w:rPr>
        <w:t>معاملة شرار الأئمة من ولاة أمور المسلمين حيث أنه عليه الصلاة والسلام</w:t>
      </w:r>
    </w:p>
    <w:p w14:paraId="5F159DE1" w14:textId="77777777" w:rsidR="00C40B10" w:rsidRDefault="00C40B10" w:rsidP="00C40B10">
      <w:pPr>
        <w:rPr>
          <w:rtl/>
        </w:rPr>
      </w:pPr>
      <w:r>
        <w:rPr>
          <w:rtl/>
        </w:rPr>
        <w:t>طلب منابذتهم بالسيف إذا لم يحكموا بالإسلام ، وهذا الحديث المستدل به لا</w:t>
      </w:r>
    </w:p>
    <w:p w14:paraId="5B569E79" w14:textId="77777777" w:rsidR="00C40B10" w:rsidRDefault="00C40B10" w:rsidP="00C40B10">
      <w:pPr>
        <w:rPr>
          <w:rtl/>
        </w:rPr>
      </w:pPr>
      <w:r>
        <w:rPr>
          <w:rtl/>
        </w:rPr>
        <w:t>ينطبق على حكام المسلمين اليوم ، فالحديث يتناول معاملة إمام المسلمين الذي</w:t>
      </w:r>
    </w:p>
    <w:p w14:paraId="250A6AB7" w14:textId="77777777" w:rsidR="00C40B10" w:rsidRDefault="00C40B10" w:rsidP="00C40B10">
      <w:pPr>
        <w:rPr>
          <w:rtl/>
        </w:rPr>
      </w:pPr>
      <w:r>
        <w:rPr>
          <w:rtl/>
        </w:rPr>
        <w:t>يأخذ البيعة الشرعية من الناس على أن يحكم بهم بالشرع ثم يخرج عن الإسلام</w:t>
      </w:r>
    </w:p>
    <w:p w14:paraId="1BACB165" w14:textId="77777777" w:rsidR="00C40B10" w:rsidRDefault="00C40B10" w:rsidP="00C40B10">
      <w:pPr>
        <w:rPr>
          <w:rtl/>
        </w:rPr>
      </w:pPr>
      <w:r>
        <w:rPr>
          <w:rtl/>
        </w:rPr>
        <w:t>في حكمه فيجب عندئذ قتاله .</w:t>
      </w:r>
    </w:p>
    <w:p w14:paraId="4B1E2B09" w14:textId="77777777" w:rsidR="00C40B10" w:rsidRDefault="00C40B10" w:rsidP="00C40B10">
      <w:pPr>
        <w:rPr>
          <w:rtl/>
        </w:rPr>
      </w:pPr>
      <w:r>
        <w:rPr>
          <w:rtl/>
        </w:rPr>
        <w:t>أما حكام اليوم فهم ليسوا ولاة أمور المسلمين ولم يأخذوا البيعة الشرعية</w:t>
      </w:r>
    </w:p>
    <w:p w14:paraId="5F65CCB6" w14:textId="77777777" w:rsidR="00C40B10" w:rsidRDefault="00C40B10" w:rsidP="00C40B10">
      <w:pPr>
        <w:rPr>
          <w:rtl/>
        </w:rPr>
      </w:pPr>
      <w:r>
        <w:rPr>
          <w:rtl/>
        </w:rPr>
        <w:t>من الناس ليحكموا بالإسلام ، فهذا الحديث لا ينطبق على هؤلاء .</w:t>
      </w:r>
    </w:p>
    <w:p w14:paraId="5F6B5727" w14:textId="77777777" w:rsidR="00C40B10" w:rsidRDefault="00C40B10" w:rsidP="00C40B10">
      <w:pPr>
        <w:rPr>
          <w:rtl/>
        </w:rPr>
      </w:pPr>
      <w:r>
        <w:rPr>
          <w:rtl/>
        </w:rPr>
        <w:t>وهذا لا يعني دفاع ( كذا ) عن هؤلاء الحكام المجرمين الخونة ، فطريقة</w:t>
      </w:r>
    </w:p>
    <w:p w14:paraId="33FB68BB" w14:textId="77777777" w:rsidR="00C40B10" w:rsidRDefault="00C40B10" w:rsidP="00C40B10">
      <w:pPr>
        <w:rPr>
          <w:rtl/>
        </w:rPr>
      </w:pPr>
      <w:r>
        <w:rPr>
          <w:rtl/>
        </w:rPr>
        <w:t>الإسلام في العمل تقوم على فهم الواقع المراد تغييره ، ثم تطبيق الحكم الشرعي</w:t>
      </w:r>
    </w:p>
    <w:p w14:paraId="4EEDA78C" w14:textId="77777777" w:rsidR="00C40B10" w:rsidRDefault="00C40B10" w:rsidP="00C40B10">
      <w:pPr>
        <w:rPr>
          <w:rtl/>
        </w:rPr>
      </w:pPr>
      <w:r>
        <w:rPr>
          <w:rtl/>
        </w:rPr>
        <w:t>الذي يعالج هذا الواقع .</w:t>
      </w:r>
    </w:p>
    <w:p w14:paraId="0E4188FE" w14:textId="77777777" w:rsidR="00C40B10" w:rsidRDefault="00C40B10" w:rsidP="00C40B10">
      <w:pPr>
        <w:rPr>
          <w:rtl/>
        </w:rPr>
      </w:pPr>
      <w:r>
        <w:rPr>
          <w:rtl/>
        </w:rPr>
        <w:t>ثانيا : يقول الأخ سيف العرب : إن بن لادن ومن معه قد أعطوا البيعة</w:t>
      </w:r>
    </w:p>
    <w:p w14:paraId="033137AB" w14:textId="77777777" w:rsidR="00C40B10" w:rsidRDefault="00C40B10" w:rsidP="00C40B10">
      <w:pPr>
        <w:rPr>
          <w:rtl/>
        </w:rPr>
      </w:pPr>
      <w:r>
        <w:rPr>
          <w:rtl/>
        </w:rPr>
        <w:t>لحركة طالبان ، فأنا لم أسمع هذا الكلام ولا أعتقد أن هناك من المسلمين سمع</w:t>
      </w:r>
    </w:p>
    <w:p w14:paraId="123141DD" w14:textId="77777777" w:rsidR="00C40B10" w:rsidRDefault="00C40B10" w:rsidP="00C40B10">
      <w:pPr>
        <w:rPr>
          <w:rtl/>
        </w:rPr>
      </w:pPr>
      <w:r>
        <w:rPr>
          <w:rtl/>
        </w:rPr>
        <w:t>بهذا ، ولكن قبل كل شئ نقول إن البيعة تكون لرجل واحد من المسلمين</w:t>
      </w:r>
    </w:p>
    <w:p w14:paraId="06B86B3F" w14:textId="77777777" w:rsidR="00C40B10" w:rsidRDefault="00C40B10" w:rsidP="00C40B10">
      <w:pPr>
        <w:rPr>
          <w:rtl/>
        </w:rPr>
      </w:pPr>
      <w:r>
        <w:rPr>
          <w:rtl/>
        </w:rPr>
        <w:t>يبايع من الناس على أن يحكم بالإسلام ، ولا تكون لحركة أو لدولة .</w:t>
      </w:r>
    </w:p>
    <w:p w14:paraId="6BF6FD97" w14:textId="77777777" w:rsidR="00C40B10" w:rsidRDefault="00C40B10" w:rsidP="00C40B10">
      <w:pPr>
        <w:rPr>
          <w:rtl/>
        </w:rPr>
      </w:pPr>
      <w:r>
        <w:rPr>
          <w:rtl/>
        </w:rPr>
        <w:t>--------------------------- 184 ---------------------------</w:t>
      </w:r>
    </w:p>
    <w:p w14:paraId="7D6B8269" w14:textId="77777777" w:rsidR="00C40B10" w:rsidRDefault="00C40B10" w:rsidP="00C40B10">
      <w:pPr>
        <w:rPr>
          <w:rtl/>
        </w:rPr>
      </w:pPr>
      <w:r>
        <w:rPr>
          <w:rtl/>
        </w:rPr>
        <w:t>ثم إن حركة طالبان لم تعلن بأنها تعمل لإقامة الخلافة وتريد أن تقيم دولة</w:t>
      </w:r>
    </w:p>
    <w:p w14:paraId="20770064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الخلافة الإسلامية في أفغانستان وطلبت البيعة من المسلمين .</w:t>
      </w:r>
    </w:p>
    <w:p w14:paraId="1056B4C1" w14:textId="77777777" w:rsidR="00C40B10" w:rsidRDefault="00C40B10" w:rsidP="00C40B10">
      <w:pPr>
        <w:rPr>
          <w:rtl/>
        </w:rPr>
      </w:pPr>
      <w:r>
        <w:rPr>
          <w:rtl/>
        </w:rPr>
        <w:t>فحركة طالبان في أفغانستان تقوم بقتال المنافسين لها في السلطة ، وإن</w:t>
      </w:r>
    </w:p>
    <w:p w14:paraId="6960FAF8" w14:textId="77777777" w:rsidR="00C40B10" w:rsidRDefault="00C40B10" w:rsidP="00C40B10">
      <w:pPr>
        <w:rPr>
          <w:rtl/>
        </w:rPr>
      </w:pPr>
      <w:r>
        <w:rPr>
          <w:rtl/>
        </w:rPr>
        <w:t>نجحت في تصفيتهم وأقامت دولة ، فلن تكون أفضل من باكستان أو إيران أو</w:t>
      </w:r>
    </w:p>
    <w:p w14:paraId="4888F866" w14:textId="77777777" w:rsidR="00C40B10" w:rsidRDefault="00C40B10" w:rsidP="00C40B10">
      <w:pPr>
        <w:rPr>
          <w:rtl/>
        </w:rPr>
      </w:pPr>
      <w:r>
        <w:rPr>
          <w:rtl/>
        </w:rPr>
        <w:t>السعودية .</w:t>
      </w:r>
    </w:p>
    <w:p w14:paraId="49AE4802" w14:textId="77777777" w:rsidR="00C40B10" w:rsidRDefault="00C40B10" w:rsidP="00C40B10">
      <w:pPr>
        <w:rPr>
          <w:rtl/>
        </w:rPr>
      </w:pPr>
      <w:r>
        <w:rPr>
          <w:rtl/>
        </w:rPr>
        <w:t>فهذه الحركة ليس لها هم إلا أن تفوز بالسلطة ، وتحاول جادة بأن يعترف</w:t>
      </w:r>
    </w:p>
    <w:p w14:paraId="3E0D3E3B" w14:textId="77777777" w:rsidR="00C40B10" w:rsidRDefault="00C40B10" w:rsidP="00C40B10">
      <w:pPr>
        <w:rPr>
          <w:rtl/>
        </w:rPr>
      </w:pPr>
      <w:r>
        <w:rPr>
          <w:rtl/>
        </w:rPr>
        <w:t>بها مجلس الأمن والأمم المتحدة . وعلاوة على ذلك فهي تعترف بالحدود</w:t>
      </w:r>
    </w:p>
    <w:p w14:paraId="1D193E8B" w14:textId="77777777" w:rsidR="00C40B10" w:rsidRDefault="00C40B10" w:rsidP="00C40B10">
      <w:pPr>
        <w:rPr>
          <w:rtl/>
        </w:rPr>
      </w:pPr>
      <w:r>
        <w:rPr>
          <w:rtl/>
        </w:rPr>
        <w:t>والدول المجاورة لها بأنظمتها . وأخيرا ضغطت علي بن لادن بعدم القيام</w:t>
      </w:r>
    </w:p>
    <w:p w14:paraId="6C811D8E" w14:textId="77777777" w:rsidR="00C40B10" w:rsidRDefault="00C40B10" w:rsidP="00C40B10">
      <w:pPr>
        <w:rPr>
          <w:rtl/>
        </w:rPr>
      </w:pPr>
      <w:r>
        <w:rPr>
          <w:rtl/>
        </w:rPr>
        <w:t>بعمليات من أراضيها ضد المصالح الأمريكية أو غيرها !</w:t>
      </w:r>
    </w:p>
    <w:p w14:paraId="3057C03B" w14:textId="77777777" w:rsidR="00C40B10" w:rsidRDefault="00C40B10" w:rsidP="00C40B10">
      <w:pPr>
        <w:rPr>
          <w:rtl/>
        </w:rPr>
      </w:pPr>
      <w:r>
        <w:rPr>
          <w:rtl/>
        </w:rPr>
        <w:t>بمجرد النظر لهذه الحركة يدرك الإنسان ما تريده وما تسعى إليه ، فهذا</w:t>
      </w:r>
    </w:p>
    <w:p w14:paraId="317663C9" w14:textId="77777777" w:rsidR="00C40B10" w:rsidRDefault="00C40B10" w:rsidP="00C40B10">
      <w:pPr>
        <w:rPr>
          <w:rtl/>
        </w:rPr>
      </w:pPr>
      <w:r>
        <w:rPr>
          <w:rtl/>
        </w:rPr>
        <w:t>السلوك وهذه الأفعال لا تقوم بها جماعة تريد إقامة الخلافة الإسلامية وتوحيد</w:t>
      </w:r>
    </w:p>
    <w:p w14:paraId="25DEF362" w14:textId="77777777" w:rsidR="00C40B10" w:rsidRDefault="00C40B10" w:rsidP="00C40B10">
      <w:pPr>
        <w:rPr>
          <w:rtl/>
        </w:rPr>
      </w:pPr>
      <w:r>
        <w:rPr>
          <w:rtl/>
        </w:rPr>
        <w:t>بلاد المسلمين ومحاربة العالم كله . هذا ما سمح لي من الوقت لنقاش النقطتين</w:t>
      </w:r>
    </w:p>
    <w:p w14:paraId="752BB683" w14:textId="77777777" w:rsidR="00C40B10" w:rsidRDefault="00C40B10" w:rsidP="00C40B10">
      <w:pPr>
        <w:rPr>
          <w:rtl/>
        </w:rPr>
      </w:pPr>
      <w:r>
        <w:rPr>
          <w:rtl/>
        </w:rPr>
        <w:t>السابقتين ، وإن شاء الله سوف يكون للحديث بقية والسلام عليكم ورحمة الله</w:t>
      </w:r>
    </w:p>
    <w:p w14:paraId="2905BD79" w14:textId="77777777" w:rsidR="00C40B10" w:rsidRDefault="00C40B10" w:rsidP="00C40B10">
      <w:pPr>
        <w:rPr>
          <w:rtl/>
        </w:rPr>
      </w:pPr>
      <w:r>
        <w:rPr>
          <w:rtl/>
        </w:rPr>
        <w:t>وبركاته .</w:t>
      </w:r>
    </w:p>
    <w:p w14:paraId="5C42846D" w14:textId="77777777" w:rsidR="00C40B10" w:rsidRDefault="00C40B10" w:rsidP="00C40B10">
      <w:pPr>
        <w:rPr>
          <w:rtl/>
        </w:rPr>
      </w:pPr>
      <w:r>
        <w:rPr>
          <w:rtl/>
        </w:rPr>
        <w:t>فأجابه ( سيف العرب ) بتاريخ 27 أيضا ، مدافعا :</w:t>
      </w:r>
    </w:p>
    <w:p w14:paraId="7EDF2FA5" w14:textId="77777777" w:rsidR="00C40B10" w:rsidRDefault="00C40B10" w:rsidP="00C40B10">
      <w:pPr>
        <w:rPr>
          <w:rtl/>
        </w:rPr>
      </w:pPr>
      <w:r>
        <w:rPr>
          <w:rtl/>
        </w:rPr>
        <w:t>إلى الأخ المكرم أبو السعيد : إنني عندما ذكرت أن أسامة بن لادن بايع</w:t>
      </w:r>
    </w:p>
    <w:p w14:paraId="5333DC47" w14:textId="77777777" w:rsidR="00C40B10" w:rsidRDefault="00C40B10" w:rsidP="00C40B10">
      <w:pPr>
        <w:rPr>
          <w:rtl/>
        </w:rPr>
      </w:pPr>
      <w:r>
        <w:rPr>
          <w:rtl/>
        </w:rPr>
        <w:t>حكومة طالبان أي أنهم بايعوه على حمايته ومؤازرته ، ولم أقل بايعوه كخليفة</w:t>
      </w:r>
    </w:p>
    <w:p w14:paraId="07967C11" w14:textId="77777777" w:rsidR="00C40B10" w:rsidRDefault="00C40B10" w:rsidP="00C40B10">
      <w:pPr>
        <w:rPr>
          <w:rtl/>
        </w:rPr>
      </w:pPr>
      <w:r>
        <w:rPr>
          <w:rtl/>
        </w:rPr>
        <w:t>للمسلمين . لقد شبهت بيعته كبيعة الأنصار للرسول للدفاع عنه حتى يبلغ</w:t>
      </w:r>
    </w:p>
    <w:p w14:paraId="33225DB6" w14:textId="77777777" w:rsidR="00C40B10" w:rsidRDefault="00C40B10" w:rsidP="00C40B10">
      <w:pPr>
        <w:rPr>
          <w:rtl/>
        </w:rPr>
      </w:pPr>
      <w:r>
        <w:rPr>
          <w:rtl/>
        </w:rPr>
        <w:t>رسالته ويخلص من غرضه . وما فعله الرسول بمعنى آخر هو أنه وجد له حلفاء</w:t>
      </w:r>
    </w:p>
    <w:p w14:paraId="4871D82C" w14:textId="77777777" w:rsidR="00C40B10" w:rsidRDefault="00C40B10" w:rsidP="00C40B10">
      <w:pPr>
        <w:rPr>
          <w:rtl/>
        </w:rPr>
      </w:pPr>
      <w:r>
        <w:rPr>
          <w:rtl/>
        </w:rPr>
        <w:t>وأنصار ( كذا ) كما يفعل بن لادن . بالطبع هناك اختلاف بينهما ، لكن</w:t>
      </w:r>
    </w:p>
    <w:p w14:paraId="527EEDA5" w14:textId="77777777" w:rsidR="00C40B10" w:rsidRDefault="00C40B10" w:rsidP="00C40B10">
      <w:pPr>
        <w:rPr>
          <w:rtl/>
        </w:rPr>
      </w:pPr>
      <w:r>
        <w:rPr>
          <w:rtl/>
        </w:rPr>
        <w:t>كلاهما وراء إيجاد أنصار وحلفاء .</w:t>
      </w:r>
    </w:p>
    <w:p w14:paraId="6A6FAEBA" w14:textId="77777777" w:rsidR="00C40B10" w:rsidRDefault="00C40B10" w:rsidP="00C40B10">
      <w:pPr>
        <w:rPr>
          <w:rtl/>
        </w:rPr>
      </w:pPr>
      <w:r>
        <w:rPr>
          <w:rtl/>
        </w:rPr>
        <w:t>--------------------------- 185 ---------------------------</w:t>
      </w:r>
    </w:p>
    <w:p w14:paraId="598F02F7" w14:textId="77777777" w:rsidR="00C40B10" w:rsidRDefault="00C40B10" w:rsidP="00C40B10">
      <w:pPr>
        <w:rPr>
          <w:rtl/>
        </w:rPr>
      </w:pPr>
      <w:r>
        <w:rPr>
          <w:rtl/>
        </w:rPr>
        <w:t>وقولك إن حكومة طالبان ضغطت علي بن لادن بأن لا يشن هجوم</w:t>
      </w:r>
    </w:p>
    <w:p w14:paraId="5E719F10" w14:textId="77777777" w:rsidR="00C40B10" w:rsidRDefault="00C40B10" w:rsidP="00C40B10">
      <w:pPr>
        <w:rPr>
          <w:rtl/>
        </w:rPr>
      </w:pPr>
      <w:r>
        <w:rPr>
          <w:rtl/>
        </w:rPr>
        <w:t>( كذا ) من أفغانستان فهذا كما يشاع رأي أشارته حكومة طالبان علي بن</w:t>
      </w:r>
    </w:p>
    <w:p w14:paraId="47F000C7" w14:textId="77777777" w:rsidR="00C40B10" w:rsidRDefault="00C40B10" w:rsidP="00C40B10">
      <w:pPr>
        <w:rPr>
          <w:rtl/>
        </w:rPr>
      </w:pPr>
      <w:r>
        <w:rPr>
          <w:rtl/>
        </w:rPr>
        <w:t>لادن وإخوانه ، ووافق عليه بن لادن كما كان أصحاب الرسول يشيرون</w:t>
      </w:r>
    </w:p>
    <w:p w14:paraId="5D5AB592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عليه . وقد يكون من وراء هذا الرأي هدف سياسي وإنما الحرب خدع ،</w:t>
      </w:r>
    </w:p>
    <w:p w14:paraId="7BF495BA" w14:textId="77777777" w:rsidR="00C40B10" w:rsidRDefault="00C40B10" w:rsidP="00C40B10">
      <w:pPr>
        <w:rPr>
          <w:rtl/>
        </w:rPr>
      </w:pPr>
      <w:r>
        <w:rPr>
          <w:rtl/>
        </w:rPr>
        <w:t>فأرجو عدم استباق الأحداث .</w:t>
      </w:r>
    </w:p>
    <w:p w14:paraId="7120EBCA" w14:textId="77777777" w:rsidR="00C40B10" w:rsidRDefault="00C40B10" w:rsidP="00C40B10">
      <w:pPr>
        <w:rPr>
          <w:rtl/>
        </w:rPr>
      </w:pPr>
      <w:r>
        <w:rPr>
          <w:rtl/>
        </w:rPr>
        <w:t>ثانيا : أنظروا لحال المسلمين اليوم ! من الذي سوف يقيم دولة إسلامية من</w:t>
      </w:r>
    </w:p>
    <w:p w14:paraId="1702A1E4" w14:textId="77777777" w:rsidR="00C40B10" w:rsidRDefault="00C40B10" w:rsidP="00C40B10">
      <w:pPr>
        <w:rPr>
          <w:rtl/>
        </w:rPr>
      </w:pPr>
      <w:r>
        <w:rPr>
          <w:rtl/>
        </w:rPr>
        <w:t>الدول أو القادة ؟ لا أحد ! لذلك يجب على الأفراد التحرك .</w:t>
      </w:r>
    </w:p>
    <w:p w14:paraId="5B0964E5" w14:textId="77777777" w:rsidR="00C40B10" w:rsidRDefault="00C40B10" w:rsidP="00C40B10">
      <w:pPr>
        <w:rPr>
          <w:rtl/>
        </w:rPr>
      </w:pPr>
      <w:r>
        <w:rPr>
          <w:rtl/>
        </w:rPr>
        <w:t>لقد قلت إنه يجب على المسلمين أن يجمعوا على مبايعة أحد المسلمين .</w:t>
      </w:r>
    </w:p>
    <w:p w14:paraId="12708075" w14:textId="77777777" w:rsidR="00C40B10" w:rsidRDefault="00C40B10" w:rsidP="00C40B10">
      <w:pPr>
        <w:rPr>
          <w:rtl/>
        </w:rPr>
      </w:pPr>
      <w:r>
        <w:rPr>
          <w:rtl/>
        </w:rPr>
        <w:t>كلام صحيح لو أنهم يعيشون الخلافة الإسلامية والشريعة الإسلامية ، لكن</w:t>
      </w:r>
    </w:p>
    <w:p w14:paraId="00FCC520" w14:textId="77777777" w:rsidR="00C40B10" w:rsidRDefault="00C40B10" w:rsidP="00C40B10">
      <w:pPr>
        <w:rPr>
          <w:rtl/>
        </w:rPr>
      </w:pPr>
      <w:r>
        <w:rPr>
          <w:rtl/>
        </w:rPr>
        <w:t>الوضع مختلف الآن حيث المسلمين ( كذا ) لا يعيشون هكذا .</w:t>
      </w:r>
    </w:p>
    <w:p w14:paraId="7C230E13" w14:textId="77777777" w:rsidR="00C40B10" w:rsidRDefault="00C40B10" w:rsidP="00C40B10">
      <w:pPr>
        <w:rPr>
          <w:rtl/>
        </w:rPr>
      </w:pPr>
      <w:r>
        <w:rPr>
          <w:rtl/>
        </w:rPr>
        <w:t>فعندما يقوم أحد المسلمين ليسأل المسلمين أن يبايعوه أو يبايعوا أحد</w:t>
      </w:r>
    </w:p>
    <w:p w14:paraId="67DFEA9C" w14:textId="77777777" w:rsidR="00C40B10" w:rsidRDefault="00C40B10" w:rsidP="00C40B10">
      <w:pPr>
        <w:rPr>
          <w:rtl/>
        </w:rPr>
      </w:pPr>
      <w:r>
        <w:rPr>
          <w:rtl/>
        </w:rPr>
        <w:t>المسلمين لحورب ( كذا ) وانتقد . فلذلك من أراد ذلك فعليه مواجهة</w:t>
      </w:r>
    </w:p>
    <w:p w14:paraId="143843DB" w14:textId="77777777" w:rsidR="00C40B10" w:rsidRDefault="00C40B10" w:rsidP="00C40B10">
      <w:pPr>
        <w:rPr>
          <w:rtl/>
        </w:rPr>
      </w:pPr>
      <w:r>
        <w:rPr>
          <w:rtl/>
        </w:rPr>
        <w:t>المشاكل .</w:t>
      </w:r>
    </w:p>
    <w:p w14:paraId="4D8FF296" w14:textId="77777777" w:rsidR="00C40B10" w:rsidRDefault="00C40B10" w:rsidP="00C40B10">
      <w:pPr>
        <w:rPr>
          <w:rtl/>
        </w:rPr>
      </w:pPr>
      <w:r>
        <w:rPr>
          <w:rtl/>
        </w:rPr>
        <w:t>اليوم من أراد الخلافة الإسلامية تقوم ، فهنالك القليل من المسلمين الذين</w:t>
      </w:r>
    </w:p>
    <w:p w14:paraId="265A5004" w14:textId="77777777" w:rsidR="00C40B10" w:rsidRDefault="00C40B10" w:rsidP="00C40B10">
      <w:pPr>
        <w:rPr>
          <w:rtl/>
        </w:rPr>
      </w:pPr>
      <w:r>
        <w:rPr>
          <w:rtl/>
        </w:rPr>
        <w:t>سوف يبايعون أي مسلم الذي ( كذا ) تتوفر فيه شروط الخلافة .</w:t>
      </w:r>
    </w:p>
    <w:p w14:paraId="71BC7607" w14:textId="77777777" w:rsidR="00C40B10" w:rsidRDefault="00C40B10" w:rsidP="00C40B10">
      <w:pPr>
        <w:rPr>
          <w:rtl/>
        </w:rPr>
      </w:pPr>
      <w:r>
        <w:rPr>
          <w:rtl/>
        </w:rPr>
        <w:t>ولسوف يقولون ( كذا ) أناس من المسلمين إن هؤلاء أفراد وليسوا دولة</w:t>
      </w:r>
    </w:p>
    <w:p w14:paraId="6608DCCE" w14:textId="77777777" w:rsidR="00C40B10" w:rsidRDefault="00C40B10" w:rsidP="00C40B10">
      <w:pPr>
        <w:rPr>
          <w:rtl/>
        </w:rPr>
      </w:pPr>
      <w:r>
        <w:rPr>
          <w:rtl/>
        </w:rPr>
        <w:t>إسلامية كي تتوفر فيهم الشروط لإقامة الخلافة .</w:t>
      </w:r>
    </w:p>
    <w:p w14:paraId="7D0BCB2F" w14:textId="77777777" w:rsidR="00C40B10" w:rsidRDefault="00C40B10" w:rsidP="00C40B10">
      <w:pPr>
        <w:rPr>
          <w:rtl/>
        </w:rPr>
      </w:pPr>
      <w:r>
        <w:rPr>
          <w:rtl/>
        </w:rPr>
        <w:t>لكن لكل حال حل وطريقة في الإسلام ، ولو أن الأفراد يعيشون في دولة</w:t>
      </w:r>
    </w:p>
    <w:p w14:paraId="487ED00C" w14:textId="77777777" w:rsidR="00C40B10" w:rsidRDefault="00C40B10" w:rsidP="00C40B10">
      <w:pPr>
        <w:rPr>
          <w:rtl/>
        </w:rPr>
      </w:pPr>
      <w:r>
        <w:rPr>
          <w:rtl/>
        </w:rPr>
        <w:t>إسلامية صحيحة يحكمها خليفة لما هربوا منها أو اضدهدوا ( كذا ) .</w:t>
      </w:r>
    </w:p>
    <w:p w14:paraId="44002D82" w14:textId="77777777" w:rsidR="00C40B10" w:rsidRDefault="00C40B10" w:rsidP="00C40B10">
      <w:pPr>
        <w:rPr>
          <w:rtl/>
        </w:rPr>
      </w:pPr>
      <w:r>
        <w:rPr>
          <w:rtl/>
        </w:rPr>
        <w:t>وإن أسامة بن لادن لم يعلن نفسه خليفة ، بل إنه يناشد المسلمين أن</w:t>
      </w:r>
    </w:p>
    <w:p w14:paraId="55DEA333" w14:textId="77777777" w:rsidR="00C40B10" w:rsidRDefault="00C40B10" w:rsidP="00C40B10">
      <w:pPr>
        <w:rPr>
          <w:rtl/>
        </w:rPr>
      </w:pPr>
      <w:r>
        <w:rPr>
          <w:rtl/>
        </w:rPr>
        <w:t>يتحدوا ويقيموا الخلافة . إن هدفه الآن هو أن يخرج الكفرة من الأراضي</w:t>
      </w:r>
    </w:p>
    <w:p w14:paraId="5927C699" w14:textId="77777777" w:rsidR="00C40B10" w:rsidRDefault="00C40B10" w:rsidP="00C40B10">
      <w:pPr>
        <w:rPr>
          <w:rtl/>
        </w:rPr>
      </w:pPr>
      <w:r>
        <w:rPr>
          <w:rtl/>
        </w:rPr>
        <w:t>--------------------------- 186 ---------------------------</w:t>
      </w:r>
    </w:p>
    <w:p w14:paraId="65FACB13" w14:textId="77777777" w:rsidR="00C40B10" w:rsidRDefault="00C40B10" w:rsidP="00C40B10">
      <w:pPr>
        <w:rPr>
          <w:rtl/>
        </w:rPr>
      </w:pPr>
      <w:r>
        <w:rPr>
          <w:rtl/>
        </w:rPr>
        <w:t>الإسلامية ، وهذا واجب كل مسلم إذا لم يرى ( كذا ) في قائده حب الإسلام .</w:t>
      </w:r>
    </w:p>
    <w:p w14:paraId="614D7C88" w14:textId="77777777" w:rsidR="00C40B10" w:rsidRDefault="00C40B10" w:rsidP="00C40B10">
      <w:pPr>
        <w:rPr>
          <w:rtl/>
        </w:rPr>
      </w:pPr>
      <w:r>
        <w:rPr>
          <w:rtl/>
        </w:rPr>
        <w:t>لم لا تتحرك أي دولة مسلمة للدفاع عن الإسلام ، ويجب على كل مسلم</w:t>
      </w:r>
    </w:p>
    <w:p w14:paraId="74AF4512" w14:textId="77777777" w:rsidR="00C40B10" w:rsidRDefault="00C40B10" w:rsidP="00C40B10">
      <w:pPr>
        <w:rPr>
          <w:rtl/>
        </w:rPr>
      </w:pPr>
      <w:r>
        <w:rPr>
          <w:rtl/>
        </w:rPr>
        <w:t>الذهاب إلى أقرب دولة إسلامية صحيحة ليبنيها ، ثم يحرروا المسلمين من</w:t>
      </w:r>
    </w:p>
    <w:p w14:paraId="02F9B150" w14:textId="77777777" w:rsidR="00C40B10" w:rsidRDefault="00C40B10" w:rsidP="00C40B10">
      <w:pPr>
        <w:rPr>
          <w:rtl/>
        </w:rPr>
      </w:pPr>
      <w:r>
        <w:rPr>
          <w:rtl/>
        </w:rPr>
        <w:t>الكفرة ويجعلونها جزء ( كذا ) من الدولة الإسلامية الصحيحة .</w:t>
      </w:r>
    </w:p>
    <w:p w14:paraId="40140196" w14:textId="77777777" w:rsidR="00C40B10" w:rsidRDefault="00C40B10" w:rsidP="00C40B10">
      <w:pPr>
        <w:rPr>
          <w:rtl/>
        </w:rPr>
      </w:pPr>
      <w:r>
        <w:rPr>
          <w:rtl/>
        </w:rPr>
        <w:t>وإن الإسلام بني على أفراد اضدهدوا ( كذا ) وانتقدوا بمخالفتهم العادات</w:t>
      </w:r>
    </w:p>
    <w:p w14:paraId="5A8DA1D2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وقوانين تافهة وجاهلية . إن كل الدول بنيت على أفراد . جزاكم الله خيرا .</w:t>
      </w:r>
    </w:p>
    <w:p w14:paraId="0685ED54" w14:textId="77777777" w:rsidR="00C40B10" w:rsidRDefault="00C40B10" w:rsidP="00C40B10">
      <w:pPr>
        <w:rPr>
          <w:rtl/>
        </w:rPr>
      </w:pPr>
      <w:r>
        <w:rPr>
          <w:rtl/>
        </w:rPr>
        <w:t>وكتب ( أمواج ) بتاريخ 30 - 8 - 1998 ، معارضا لهم ، قائلا :</w:t>
      </w:r>
    </w:p>
    <w:p w14:paraId="5AEE628A" w14:textId="77777777" w:rsidR="00C40B10" w:rsidRDefault="00C40B10" w:rsidP="00C40B10">
      <w:pPr>
        <w:rPr>
          <w:rtl/>
        </w:rPr>
      </w:pPr>
      <w:r>
        <w:rPr>
          <w:rtl/>
        </w:rPr>
        <w:t>سؤال واحد فقط : هل هم العلماء أولئك الذين تأخذون منهم مثل هذا الكلام ؟</w:t>
      </w:r>
    </w:p>
    <w:p w14:paraId="06473CBA" w14:textId="77777777" w:rsidR="00C40B10" w:rsidRDefault="00C40B10" w:rsidP="00C40B10">
      <w:pPr>
        <w:rPr>
          <w:rtl/>
        </w:rPr>
      </w:pPr>
      <w:r>
        <w:rPr>
          <w:rtl/>
        </w:rPr>
        <w:t>أم أن كل واحد منكم جالس على أريكته يفتي لنفسه ؟ ؟ ؟</w:t>
      </w:r>
    </w:p>
    <w:p w14:paraId="75F150F5" w14:textId="77777777" w:rsidR="00C40B10" w:rsidRDefault="00C40B10" w:rsidP="00C40B10">
      <w:pPr>
        <w:rPr>
          <w:rtl/>
        </w:rPr>
      </w:pPr>
      <w:r>
        <w:rPr>
          <w:rtl/>
        </w:rPr>
        <w:t>وكتب ( ابن الجراح ) بتاريخ 31 - 8 - 1998 ، مخالفا :</w:t>
      </w:r>
    </w:p>
    <w:p w14:paraId="45BBB958" w14:textId="77777777" w:rsidR="00C40B10" w:rsidRDefault="00C40B10" w:rsidP="00C40B10">
      <w:pPr>
        <w:rPr>
          <w:rtl/>
        </w:rPr>
      </w:pPr>
      <w:r>
        <w:rPr>
          <w:rtl/>
        </w:rPr>
        <w:t>أما بعد : جزاكم الله خيرا عن ذلك الموضوع ولكني أود أن ألفت انتباهك</w:t>
      </w:r>
    </w:p>
    <w:p w14:paraId="4DC24600" w14:textId="77777777" w:rsidR="00C40B10" w:rsidRDefault="00C40B10" w:rsidP="00C40B10">
      <w:pPr>
        <w:rPr>
          <w:rtl/>
        </w:rPr>
      </w:pPr>
      <w:r>
        <w:rPr>
          <w:rtl/>
        </w:rPr>
        <w:t>إلى أمرين :</w:t>
      </w:r>
    </w:p>
    <w:p w14:paraId="31045075" w14:textId="77777777" w:rsidR="00C40B10" w:rsidRDefault="00C40B10" w:rsidP="00C40B10">
      <w:pPr>
        <w:rPr>
          <w:rtl/>
        </w:rPr>
      </w:pPr>
      <w:r>
        <w:rPr>
          <w:rtl/>
        </w:rPr>
        <w:t>الأول : قراءة موضوع الأخ بدر الكندري .</w:t>
      </w:r>
    </w:p>
    <w:p w14:paraId="0D8F65E9" w14:textId="77777777" w:rsidR="00C40B10" w:rsidRDefault="00C40B10" w:rsidP="00C40B10">
      <w:pPr>
        <w:rPr>
          <w:rtl/>
        </w:rPr>
      </w:pPr>
      <w:r>
        <w:rPr>
          <w:rtl/>
        </w:rPr>
        <w:t>الثاني : أن الجهاد ليس بذلك الأسلوب ، وانظر يا أخي إلى عظمة ديننا فلقد</w:t>
      </w:r>
    </w:p>
    <w:p w14:paraId="5145411C" w14:textId="77777777" w:rsidR="00C40B10" w:rsidRDefault="00C40B10" w:rsidP="00C40B10">
      <w:pPr>
        <w:rPr>
          <w:rtl/>
        </w:rPr>
      </w:pPr>
      <w:r>
        <w:rPr>
          <w:rtl/>
        </w:rPr>
        <w:t>نهى رسول الله صلى الله عليه وسلم عن الضرب في الوجه وعن قتل الأطفال</w:t>
      </w:r>
    </w:p>
    <w:p w14:paraId="68DFA21E" w14:textId="77777777" w:rsidR="00C40B10" w:rsidRDefault="00C40B10" w:rsidP="00C40B10">
      <w:pPr>
        <w:rPr>
          <w:rtl/>
        </w:rPr>
      </w:pPr>
      <w:r>
        <w:rPr>
          <w:rtl/>
        </w:rPr>
        <w:t>والشيوخ والنساء ، فكل ذلك يعطينا مدلول ( كذا ) عن آداب الجهاد .</w:t>
      </w:r>
    </w:p>
    <w:p w14:paraId="665B35A8" w14:textId="77777777" w:rsidR="00C40B10" w:rsidRDefault="00C40B10" w:rsidP="00C40B10">
      <w:pPr>
        <w:rPr>
          <w:rtl/>
        </w:rPr>
      </w:pPr>
      <w:r>
        <w:rPr>
          <w:rtl/>
        </w:rPr>
        <w:t>ونحن لا نقدح في أسامة بن لادن بل نظن فيه كل الخير ولكنه الفهم</w:t>
      </w:r>
    </w:p>
    <w:p w14:paraId="5426694A" w14:textId="77777777" w:rsidR="00C40B10" w:rsidRDefault="00C40B10" w:rsidP="00C40B10">
      <w:pPr>
        <w:rPr>
          <w:rtl/>
        </w:rPr>
      </w:pPr>
      <w:r>
        <w:rPr>
          <w:rtl/>
        </w:rPr>
        <w:t>والأسلوب . الجهاد سبيلنا والموت في سبيل الله أسمى أمانينا .</w:t>
      </w:r>
    </w:p>
    <w:p w14:paraId="60A20E01" w14:textId="77777777" w:rsidR="00C40B10" w:rsidRDefault="00C40B10" w:rsidP="00C40B10">
      <w:pPr>
        <w:rPr>
          <w:rtl/>
        </w:rPr>
      </w:pPr>
      <w:r>
        <w:rPr>
          <w:rtl/>
        </w:rPr>
        <w:t>--------------------------- 187 ---------------------------</w:t>
      </w:r>
    </w:p>
    <w:p w14:paraId="44001933" w14:textId="77777777" w:rsidR="00C40B10" w:rsidRDefault="00C40B10" w:rsidP="00C40B10">
      <w:pPr>
        <w:rPr>
          <w:rtl/>
        </w:rPr>
      </w:pPr>
      <w:r>
        <w:rPr>
          <w:rtl/>
        </w:rPr>
        <w:t>وكتب ( زكي عبد المجيد ) بتاريخ 7 - 9 - 1998 :</w:t>
      </w:r>
    </w:p>
    <w:p w14:paraId="52D39563" w14:textId="77777777" w:rsidR="00C40B10" w:rsidRDefault="00C40B10" w:rsidP="00C40B10">
      <w:pPr>
        <w:rPr>
          <w:rtl/>
        </w:rPr>
      </w:pPr>
      <w:r>
        <w:rPr>
          <w:rtl/>
        </w:rPr>
        <w:t>قبل كل شئ أستميحكم العذر لهذا الانقطاع الذي حصل بسبب سفري</w:t>
      </w:r>
    </w:p>
    <w:p w14:paraId="1A16EB55" w14:textId="77777777" w:rsidR="00C40B10" w:rsidRDefault="00C40B10" w:rsidP="00C40B10">
      <w:pPr>
        <w:rPr>
          <w:rtl/>
        </w:rPr>
      </w:pPr>
      <w:r>
        <w:rPr>
          <w:rtl/>
        </w:rPr>
        <w:t>مرضي لدى عودتي من السفر . . .</w:t>
      </w:r>
    </w:p>
    <w:p w14:paraId="7C4ED2B9" w14:textId="77777777" w:rsidR="00C40B10" w:rsidRDefault="00C40B10" w:rsidP="00C40B10">
      <w:pPr>
        <w:rPr>
          <w:rtl/>
        </w:rPr>
      </w:pPr>
      <w:r>
        <w:rPr>
          <w:rtl/>
        </w:rPr>
        <w:t>كان لا بد لنا من متابعة النقاش الذي سأواصله قريبا بإذن الله . .</w:t>
      </w:r>
    </w:p>
    <w:p w14:paraId="76F701E8" w14:textId="77777777" w:rsidR="00C40B10" w:rsidRDefault="00C40B10" w:rsidP="00C40B10">
      <w:pPr>
        <w:rPr>
          <w:rtl/>
        </w:rPr>
      </w:pPr>
      <w:r>
        <w:rPr>
          <w:rtl/>
        </w:rPr>
        <w:t>مرة أخرى ، اعذروني عن هذا الانقطاع وإلى لقاء قريب بإذن الله تعالى .</w:t>
      </w:r>
    </w:p>
    <w:p w14:paraId="7D112779" w14:textId="77777777" w:rsidR="00C40B10" w:rsidRDefault="00C40B10" w:rsidP="00C40B10">
      <w:pPr>
        <w:rPr>
          <w:rtl/>
        </w:rPr>
      </w:pPr>
      <w:r>
        <w:rPr>
          <w:rtl/>
        </w:rPr>
        <w:t>ثم كتب ( زكي ) بتاريخ 9 - 9 - 1998 :</w:t>
      </w:r>
    </w:p>
    <w:p w14:paraId="16245973" w14:textId="77777777" w:rsidR="00C40B10" w:rsidRDefault="00C40B10" w:rsidP="00C40B10">
      <w:pPr>
        <w:rPr>
          <w:rtl/>
        </w:rPr>
      </w:pPr>
      <w:r>
        <w:rPr>
          <w:rtl/>
        </w:rPr>
        <w:t>الأخوة الأكارم . . هادي . . وأبو السعيد . . وسيف العرب . . وابن الجراح .</w:t>
      </w:r>
    </w:p>
    <w:p w14:paraId="0B885A6F" w14:textId="77777777" w:rsidR="00C40B10" w:rsidRDefault="00C40B10" w:rsidP="00C40B10">
      <w:pPr>
        <w:rPr>
          <w:rtl/>
        </w:rPr>
      </w:pPr>
      <w:r>
        <w:rPr>
          <w:rtl/>
        </w:rPr>
        <w:t>السلام عليكم ورحمة الله وبركاته . .</w:t>
      </w:r>
    </w:p>
    <w:p w14:paraId="09021D02" w14:textId="77777777" w:rsidR="00C40B10" w:rsidRDefault="00C40B10" w:rsidP="00C40B10">
      <w:pPr>
        <w:rPr>
          <w:rtl/>
        </w:rPr>
      </w:pPr>
      <w:r>
        <w:rPr>
          <w:rtl/>
        </w:rPr>
        <w:t>أظن أننا على اتفاق لضرورة البيعة وفرضيتها ووجوب نصب الإمام</w:t>
      </w:r>
    </w:p>
    <w:p w14:paraId="311F908C" w14:textId="77777777" w:rsidR="00C40B10" w:rsidRDefault="00C40B10" w:rsidP="00C40B10">
      <w:pPr>
        <w:rPr>
          <w:rtl/>
        </w:rPr>
      </w:pPr>
      <w:r>
        <w:rPr>
          <w:rtl/>
        </w:rPr>
        <w:t>والجهاد في سبيل الله في ظل راية الوالي العدل ، ممن يتوفر فيه شروط الإمامة</w:t>
      </w:r>
    </w:p>
    <w:p w14:paraId="22F914E4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والولاية ، المنصوص عليه في شرع الله عز وجل . .</w:t>
      </w:r>
    </w:p>
    <w:p w14:paraId="48A333FD" w14:textId="77777777" w:rsidR="00C40B10" w:rsidRDefault="00C40B10" w:rsidP="00C40B10">
      <w:pPr>
        <w:rPr>
          <w:rtl/>
        </w:rPr>
      </w:pPr>
      <w:r>
        <w:rPr>
          <w:rtl/>
        </w:rPr>
        <w:t>ولكن السؤال إلى الأخ هادي من هو هذا الذي يجب أن يتم له البيعة في</w:t>
      </w:r>
    </w:p>
    <w:p w14:paraId="380E3D7D" w14:textId="77777777" w:rsidR="00C40B10" w:rsidRDefault="00C40B10" w:rsidP="00C40B10">
      <w:pPr>
        <w:rPr>
          <w:rtl/>
        </w:rPr>
      </w:pPr>
      <w:r>
        <w:rPr>
          <w:rtl/>
        </w:rPr>
        <w:t>وقتنا الحاضر . . ؟ ؟ ومن الذي يتم له الزعامة العامة في مهمات الدين والدنيا</w:t>
      </w:r>
    </w:p>
    <w:p w14:paraId="1559B051" w14:textId="77777777" w:rsidR="00C40B10" w:rsidRDefault="00C40B10" w:rsidP="00C40B10">
      <w:pPr>
        <w:rPr>
          <w:rtl/>
        </w:rPr>
      </w:pPr>
      <w:r>
        <w:rPr>
          <w:rtl/>
        </w:rPr>
        <w:t>. . ؟ ؟ ومن الذي يقوم في حق الرعية وإقامة الدعوة بالحجة والسيف وكف</w:t>
      </w:r>
    </w:p>
    <w:p w14:paraId="2CCDC6FA" w14:textId="77777777" w:rsidR="00C40B10" w:rsidRDefault="00C40B10" w:rsidP="00C40B10">
      <w:pPr>
        <w:rPr>
          <w:rtl/>
        </w:rPr>
      </w:pPr>
      <w:r>
        <w:rPr>
          <w:rtl/>
        </w:rPr>
        <w:t>الجنف والحيف ، وينصف ( كذا ) للمظلومين من الظالمين ويستفئ الحقوق</w:t>
      </w:r>
    </w:p>
    <w:p w14:paraId="6D573D75" w14:textId="77777777" w:rsidR="00C40B10" w:rsidRDefault="00C40B10" w:rsidP="00C40B10">
      <w:pPr>
        <w:rPr>
          <w:rtl/>
        </w:rPr>
      </w:pPr>
      <w:r>
        <w:rPr>
          <w:rtl/>
        </w:rPr>
        <w:t>من الممتنعين ويفئ به ( كذا ) على المستحقين . . ؟ كما أورد ذلك إمام</w:t>
      </w:r>
    </w:p>
    <w:p w14:paraId="46DDAD23" w14:textId="77777777" w:rsidR="00C40B10" w:rsidRDefault="00C40B10" w:rsidP="00C40B10">
      <w:pPr>
        <w:rPr>
          <w:rtl/>
        </w:rPr>
      </w:pPr>
      <w:r>
        <w:rPr>
          <w:rtl/>
        </w:rPr>
        <w:t>الحرمين أبي المعالي الجويني في رسالته غياث الأمم في التياث الظلم .</w:t>
      </w:r>
    </w:p>
    <w:p w14:paraId="4147E677" w14:textId="77777777" w:rsidR="00C40B10" w:rsidRDefault="00C40B10" w:rsidP="00C40B10">
      <w:pPr>
        <w:rPr>
          <w:rtl/>
        </w:rPr>
      </w:pPr>
      <w:r>
        <w:rPr>
          <w:rtl/>
        </w:rPr>
        <w:t>إن الإمام يرعى بنظره الدنيا والدين ، فهذه الإمامة التي يعرفها المسلمون لا</w:t>
      </w:r>
    </w:p>
    <w:p w14:paraId="7E613965" w14:textId="77777777" w:rsidR="00C40B10" w:rsidRDefault="00C40B10" w:rsidP="00C40B10">
      <w:pPr>
        <w:rPr>
          <w:rtl/>
        </w:rPr>
      </w:pPr>
      <w:r>
        <w:rPr>
          <w:rtl/>
        </w:rPr>
        <w:t>يعرفون إمامة دينية مفصولة عن النظر في شؤون الدنيا وسياستها على أساس</w:t>
      </w:r>
    </w:p>
    <w:p w14:paraId="72E3D38C" w14:textId="77777777" w:rsidR="00C40B10" w:rsidRDefault="00C40B10" w:rsidP="00C40B10">
      <w:pPr>
        <w:rPr>
          <w:rtl/>
        </w:rPr>
      </w:pPr>
      <w:r>
        <w:rPr>
          <w:rtl/>
        </w:rPr>
        <w:t>الدين .</w:t>
      </w:r>
    </w:p>
    <w:p w14:paraId="29378571" w14:textId="77777777" w:rsidR="00C40B10" w:rsidRDefault="00C40B10" w:rsidP="00C40B10">
      <w:pPr>
        <w:rPr>
          <w:rtl/>
        </w:rPr>
      </w:pPr>
      <w:r>
        <w:rPr>
          <w:rtl/>
        </w:rPr>
        <w:t>--------------------------- 188 ---------------------------</w:t>
      </w:r>
    </w:p>
    <w:p w14:paraId="520702F6" w14:textId="77777777" w:rsidR="00C40B10" w:rsidRDefault="00C40B10" w:rsidP="00C40B10">
      <w:pPr>
        <w:rPr>
          <w:rtl/>
        </w:rPr>
      </w:pPr>
      <w:r>
        <w:rPr>
          <w:rtl/>
        </w:rPr>
        <w:t>وتعاريف أئمة الإسلام وعلمائه للإمامة أو الخلافة كلها تدور حول الجمع</w:t>
      </w:r>
    </w:p>
    <w:p w14:paraId="72097912" w14:textId="77777777" w:rsidR="00C40B10" w:rsidRDefault="00C40B10" w:rsidP="00C40B10">
      <w:pPr>
        <w:rPr>
          <w:rtl/>
        </w:rPr>
      </w:pPr>
      <w:r>
        <w:rPr>
          <w:rtl/>
        </w:rPr>
        <w:t>بين زعامة الدين والدنيا ، وأن الإمام يرعاهما ويحوطهما بنظره معا ، وأنه</w:t>
      </w:r>
    </w:p>
    <w:p w14:paraId="7076A258" w14:textId="77777777" w:rsidR="00C40B10" w:rsidRDefault="00C40B10" w:rsidP="00C40B10">
      <w:pPr>
        <w:rPr>
          <w:rtl/>
        </w:rPr>
      </w:pPr>
      <w:r>
        <w:rPr>
          <w:rtl/>
        </w:rPr>
        <w:t>يسوس الدنيا على مقتضى الشرع . .</w:t>
      </w:r>
    </w:p>
    <w:p w14:paraId="123EFF16" w14:textId="77777777" w:rsidR="00C40B10" w:rsidRDefault="00C40B10" w:rsidP="00C40B10">
      <w:pPr>
        <w:rPr>
          <w:rtl/>
        </w:rPr>
      </w:pPr>
      <w:r>
        <w:rPr>
          <w:rtl/>
        </w:rPr>
        <w:t>فمن رام فصل الدنيا عن الدين أو السياسة عن الدين أو الدولة عن الدين</w:t>
      </w:r>
    </w:p>
    <w:p w14:paraId="15CC9EE0" w14:textId="77777777" w:rsidR="00C40B10" w:rsidRDefault="00C40B10" w:rsidP="00C40B10">
      <w:pPr>
        <w:rPr>
          <w:rtl/>
        </w:rPr>
      </w:pPr>
      <w:r>
        <w:rPr>
          <w:rtl/>
        </w:rPr>
        <w:t>فقد خالف سبيل المؤمنين ، والله يقول : ومن يشاقق الرسول من بعد ما تبين</w:t>
      </w:r>
    </w:p>
    <w:p w14:paraId="65F7AD79" w14:textId="77777777" w:rsidR="00C40B10" w:rsidRDefault="00C40B10" w:rsidP="00C40B10">
      <w:pPr>
        <w:rPr>
          <w:rtl/>
        </w:rPr>
      </w:pPr>
      <w:r>
        <w:rPr>
          <w:rtl/>
        </w:rPr>
        <w:t>له الهدى ويتبع غير سبيل المؤمنين نوله ما تولى ونصله جهنم وساءت مصيرا . .</w:t>
      </w:r>
    </w:p>
    <w:p w14:paraId="69C6DA57" w14:textId="77777777" w:rsidR="00C40B10" w:rsidRDefault="00C40B10" w:rsidP="00C40B10">
      <w:pPr>
        <w:rPr>
          <w:rtl/>
        </w:rPr>
      </w:pPr>
      <w:r>
        <w:rPr>
          <w:rtl/>
        </w:rPr>
        <w:t>فكل الزعامات في الدول الإسلامية قد شاققت الرسول وسلكت سبيل غير</w:t>
      </w:r>
    </w:p>
    <w:p w14:paraId="0CB31E37" w14:textId="77777777" w:rsidR="00C40B10" w:rsidRDefault="00C40B10" w:rsidP="00C40B10">
      <w:pPr>
        <w:rPr>
          <w:rtl/>
        </w:rPr>
      </w:pPr>
      <w:r>
        <w:rPr>
          <w:rtl/>
        </w:rPr>
        <w:t>المؤمنين ، وخالفوا الكتاب والسنة وإجماع الأمة على أن الحكم لله وحده . .</w:t>
      </w:r>
    </w:p>
    <w:p w14:paraId="4E9AD8F4" w14:textId="77777777" w:rsidR="00C40B10" w:rsidRDefault="00C40B10" w:rsidP="00C40B10">
      <w:pPr>
        <w:rPr>
          <w:rtl/>
        </w:rPr>
      </w:pPr>
      <w:r>
        <w:rPr>
          <w:rtl/>
        </w:rPr>
        <w:t>إذا لا بيعة لهؤلاء العاهرين من الولاة الزناة وقتلة العلماء وأولياء الله</w:t>
      </w:r>
    </w:p>
    <w:p w14:paraId="2581F297" w14:textId="77777777" w:rsidR="00C40B10" w:rsidRDefault="00C40B10" w:rsidP="00C40B10">
      <w:pPr>
        <w:rPr>
          <w:rtl/>
        </w:rPr>
      </w:pPr>
      <w:r>
        <w:rPr>
          <w:rtl/>
        </w:rPr>
        <w:t>الصالحين . . رغم أن نصب الإمام عند الإمكان واجب باتفاق مذاهب</w:t>
      </w:r>
    </w:p>
    <w:p w14:paraId="05445E8E" w14:textId="77777777" w:rsidR="00C40B10" w:rsidRDefault="00C40B10" w:rsidP="00C40B10">
      <w:pPr>
        <w:rPr>
          <w:rtl/>
        </w:rPr>
      </w:pPr>
      <w:r>
        <w:rPr>
          <w:rtl/>
        </w:rPr>
        <w:t>العلماء قاطبة . .</w:t>
      </w:r>
    </w:p>
    <w:p w14:paraId="2AEC1CF1" w14:textId="77777777" w:rsidR="00C40B10" w:rsidRDefault="00C40B10" w:rsidP="00C40B10">
      <w:pPr>
        <w:rPr>
          <w:rtl/>
        </w:rPr>
      </w:pPr>
      <w:r>
        <w:rPr>
          <w:rtl/>
        </w:rPr>
        <w:t>أين من يجتمع ( كذا ) كلمة المسلمين حوله ويتحد ( كذا ) قواهم تحت</w:t>
      </w:r>
    </w:p>
    <w:p w14:paraId="3F1F1B99" w14:textId="77777777" w:rsidR="00C40B10" w:rsidRDefault="00C40B10" w:rsidP="00C40B10">
      <w:pPr>
        <w:rPr>
          <w:rtl/>
        </w:rPr>
      </w:pPr>
      <w:r>
        <w:rPr>
          <w:rtl/>
        </w:rPr>
        <w:t>لوائه وينصرون دين الله في ظل زعامته وخلافته . . ؟ ؟ من هي الجهة التي تحدد</w:t>
      </w:r>
    </w:p>
    <w:p w14:paraId="27729274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شخص الإمام وتعينه . . ؟ ؟</w:t>
      </w:r>
    </w:p>
    <w:p w14:paraId="716925C2" w14:textId="77777777" w:rsidR="00C40B10" w:rsidRDefault="00C40B10" w:rsidP="00C40B10">
      <w:pPr>
        <w:rPr>
          <w:rtl/>
        </w:rPr>
      </w:pPr>
      <w:r>
        <w:rPr>
          <w:rtl/>
        </w:rPr>
        <w:t>هل جاءت النصوص بتحديد أسماء معينة لتولي هذا المنصب . . ؟</w:t>
      </w:r>
    </w:p>
    <w:p w14:paraId="69DA7777" w14:textId="77777777" w:rsidR="00C40B10" w:rsidRDefault="00C40B10" w:rsidP="00C40B10">
      <w:pPr>
        <w:rPr>
          <w:rtl/>
        </w:rPr>
      </w:pPr>
      <w:r>
        <w:rPr>
          <w:rtl/>
        </w:rPr>
        <w:t>أم هل حددت النصوص الصفات المطلوب توافرها ، وعلى أهل الاختيار</w:t>
      </w:r>
    </w:p>
    <w:p w14:paraId="7D25F0F6" w14:textId="77777777" w:rsidR="00C40B10" w:rsidRDefault="00C40B10" w:rsidP="00C40B10">
      <w:pPr>
        <w:rPr>
          <w:rtl/>
        </w:rPr>
      </w:pPr>
      <w:r>
        <w:rPr>
          <w:rtl/>
        </w:rPr>
        <w:t>أن يبحثوا عمن تتوافر فيه هذه الصفات . . ؟ ؟</w:t>
      </w:r>
    </w:p>
    <w:p w14:paraId="3399FA50" w14:textId="77777777" w:rsidR="00C40B10" w:rsidRDefault="00C40B10" w:rsidP="00C40B10">
      <w:pPr>
        <w:rPr>
          <w:rtl/>
        </w:rPr>
      </w:pPr>
      <w:r>
        <w:rPr>
          <w:rtl/>
        </w:rPr>
        <w:t>فقد ذهب طائفة من أهل السنة أنه لا يصلح لعقد الإمامة إلا للمجتهد</w:t>
      </w:r>
    </w:p>
    <w:p w14:paraId="3524AD19" w14:textId="77777777" w:rsidR="00C40B10" w:rsidRDefault="00C40B10" w:rsidP="00C40B10">
      <w:pPr>
        <w:rPr>
          <w:rtl/>
        </w:rPr>
      </w:pPr>
      <w:r>
        <w:rPr>
          <w:rtl/>
        </w:rPr>
        <w:t>المستجمع لشرائط الفتوى وذهب القاضي الباقلاني في عصب من المحققين إلى :</w:t>
      </w:r>
    </w:p>
    <w:p w14:paraId="5B117059" w14:textId="77777777" w:rsidR="00C40B10" w:rsidRDefault="00C40B10" w:rsidP="00C40B10">
      <w:pPr>
        <w:rPr>
          <w:rtl/>
        </w:rPr>
      </w:pPr>
      <w:r>
        <w:rPr>
          <w:rtl/>
        </w:rPr>
        <w:t>أنا لا نشترط بلوغ العاقد مبلغ المجتهدين ، بل يكفي أن تكون ( كذا ) ذا عقل</w:t>
      </w:r>
    </w:p>
    <w:p w14:paraId="470FDF1F" w14:textId="77777777" w:rsidR="00C40B10" w:rsidRDefault="00C40B10" w:rsidP="00C40B10">
      <w:pPr>
        <w:rPr>
          <w:rtl/>
        </w:rPr>
      </w:pPr>
      <w:r>
        <w:rPr>
          <w:rtl/>
        </w:rPr>
        <w:t>وكيس وفضل ، وتعهد إلى عظائم الأمور ، وبصيرة متقدة بمن يصلح للإمامة . .</w:t>
      </w:r>
    </w:p>
    <w:p w14:paraId="46EF8B77" w14:textId="77777777" w:rsidR="00C40B10" w:rsidRDefault="00C40B10" w:rsidP="00C40B10">
      <w:pPr>
        <w:rPr>
          <w:rtl/>
        </w:rPr>
      </w:pPr>
      <w:r>
        <w:rPr>
          <w:rtl/>
        </w:rPr>
        <w:t>--------------------------- 189 ---------------------------</w:t>
      </w:r>
    </w:p>
    <w:p w14:paraId="6EC640F3" w14:textId="77777777" w:rsidR="00C40B10" w:rsidRDefault="00C40B10" w:rsidP="00C40B10">
      <w:pPr>
        <w:rPr>
          <w:rtl/>
        </w:rPr>
      </w:pPr>
      <w:r>
        <w:rPr>
          <w:rtl/>
        </w:rPr>
        <w:t>فقد أضاف الإمام الجويني شرطا آخر فقال : ولكني أشترط أن يكون</w:t>
      </w:r>
    </w:p>
    <w:p w14:paraId="46B6999F" w14:textId="77777777" w:rsidR="00C40B10" w:rsidRDefault="00C40B10" w:rsidP="00C40B10">
      <w:pPr>
        <w:rPr>
          <w:rtl/>
        </w:rPr>
      </w:pPr>
      <w:r>
        <w:rPr>
          <w:rtl/>
        </w:rPr>
        <w:t>المبايع ممن يفيد مبايعته منة ( كذا ) واقتهارا . . راجع كتاب الطريق إلى</w:t>
      </w:r>
    </w:p>
    <w:p w14:paraId="66303F9A" w14:textId="77777777" w:rsidR="00C40B10" w:rsidRDefault="00C40B10" w:rsidP="00C40B10">
      <w:pPr>
        <w:rPr>
          <w:rtl/>
        </w:rPr>
      </w:pPr>
      <w:r>
        <w:rPr>
          <w:rtl/>
        </w:rPr>
        <w:t>الخلافة لمحمد شاكر الشريف . .</w:t>
      </w:r>
    </w:p>
    <w:p w14:paraId="6404E4CA" w14:textId="77777777" w:rsidR="00C40B10" w:rsidRDefault="00C40B10" w:rsidP="00C40B10">
      <w:pPr>
        <w:rPr>
          <w:rtl/>
        </w:rPr>
      </w:pPr>
      <w:r>
        <w:rPr>
          <w:rtl/>
        </w:rPr>
        <w:t>وجاء في نفس المصدر الذي أنقل لك بعض معظم ( كذا ) الكلام</w:t>
      </w:r>
    </w:p>
    <w:p w14:paraId="2AC9FE2A" w14:textId="77777777" w:rsidR="00C40B10" w:rsidRDefault="00C40B10" w:rsidP="00C40B10">
      <w:pPr>
        <w:rPr>
          <w:rtl/>
        </w:rPr>
      </w:pPr>
      <w:r>
        <w:rPr>
          <w:rtl/>
        </w:rPr>
        <w:t>والحديث ما قاله الماوردي في بيان شروط أهل الحل والعقد ، فيقول : فأما</w:t>
      </w:r>
    </w:p>
    <w:p w14:paraId="22285080" w14:textId="77777777" w:rsidR="00C40B10" w:rsidRDefault="00C40B10" w:rsidP="00C40B10">
      <w:pPr>
        <w:rPr>
          <w:rtl/>
        </w:rPr>
      </w:pPr>
      <w:r>
        <w:rPr>
          <w:rtl/>
        </w:rPr>
        <w:t>أهل الاختيار فالشروط المعتبرة فيهم :</w:t>
      </w:r>
    </w:p>
    <w:p w14:paraId="7FA4FDA9" w14:textId="77777777" w:rsidR="00C40B10" w:rsidRDefault="00C40B10" w:rsidP="00C40B10">
      <w:pPr>
        <w:rPr>
          <w:rtl/>
        </w:rPr>
      </w:pPr>
      <w:r>
        <w:rPr>
          <w:rtl/>
        </w:rPr>
        <w:t>أولا : العدالة الجامعة لشروطها . .</w:t>
      </w:r>
    </w:p>
    <w:p w14:paraId="77A44150" w14:textId="77777777" w:rsidR="00C40B10" w:rsidRDefault="00C40B10" w:rsidP="00C40B10">
      <w:pPr>
        <w:rPr>
          <w:rtl/>
        </w:rPr>
      </w:pPr>
      <w:r>
        <w:rPr>
          <w:rtl/>
        </w:rPr>
        <w:t>ثانيا : العلم الذي يتوصل به معرفة من يستحق الإمامة على الشروط</w:t>
      </w:r>
    </w:p>
    <w:p w14:paraId="736AA341" w14:textId="77777777" w:rsidR="00C40B10" w:rsidRDefault="00C40B10" w:rsidP="00C40B10">
      <w:pPr>
        <w:rPr>
          <w:rtl/>
        </w:rPr>
      </w:pPr>
      <w:r>
        <w:rPr>
          <w:rtl/>
        </w:rPr>
        <w:t>المعتبرة فيها . .</w:t>
      </w:r>
    </w:p>
    <w:p w14:paraId="5D05E4EE" w14:textId="77777777" w:rsidR="00C40B10" w:rsidRDefault="00C40B10" w:rsidP="00C40B10">
      <w:pPr>
        <w:rPr>
          <w:rtl/>
        </w:rPr>
      </w:pPr>
      <w:r>
        <w:rPr>
          <w:rtl/>
        </w:rPr>
        <w:t>ثالثا : الرأي والحكمة المؤديان إلى اختيار من هو للإمامة أصلح وبتدبير</w:t>
      </w:r>
    </w:p>
    <w:p w14:paraId="462C6317" w14:textId="77777777" w:rsidR="00C40B10" w:rsidRDefault="00C40B10" w:rsidP="00C40B10">
      <w:pPr>
        <w:rPr>
          <w:rtl/>
        </w:rPr>
      </w:pPr>
      <w:r>
        <w:rPr>
          <w:rtl/>
        </w:rPr>
        <w:t>المصالح أقوى وأعرف . . راجع الأحكام السلطانية ونفس المرجع السابق لمحمد</w:t>
      </w:r>
    </w:p>
    <w:p w14:paraId="2FE24106" w14:textId="77777777" w:rsidR="00C40B10" w:rsidRDefault="00C40B10" w:rsidP="00C40B10">
      <w:pPr>
        <w:rPr>
          <w:rtl/>
        </w:rPr>
      </w:pPr>
      <w:r>
        <w:rPr>
          <w:rtl/>
        </w:rPr>
        <w:t>شاكر الشريف . .</w:t>
      </w:r>
    </w:p>
    <w:p w14:paraId="15E54A97" w14:textId="77777777" w:rsidR="00C40B10" w:rsidRDefault="00C40B10" w:rsidP="00C40B10">
      <w:pPr>
        <w:rPr>
          <w:rtl/>
        </w:rPr>
      </w:pPr>
      <w:r>
        <w:rPr>
          <w:rtl/>
        </w:rPr>
        <w:t>فمن من هؤلاء الذين يتزعمون المسلمين اليوم يتدبرون مصالح المسلمين ؟</w:t>
      </w:r>
    </w:p>
    <w:p w14:paraId="186B3A4E" w14:textId="77777777" w:rsidR="00C40B10" w:rsidRDefault="00C40B10" w:rsidP="00C40B10">
      <w:pPr>
        <w:rPr>
          <w:rtl/>
        </w:rPr>
      </w:pPr>
      <w:r>
        <w:rPr>
          <w:rtl/>
        </w:rPr>
        <w:t>بل العكس هم يتدبرون مصالح أعداء المسلمين رغم أنف المسلمين . .</w:t>
      </w:r>
    </w:p>
    <w:p w14:paraId="64A885B2" w14:textId="77777777" w:rsidR="00C40B10" w:rsidRDefault="00C40B10" w:rsidP="00C40B10">
      <w:pPr>
        <w:rPr>
          <w:rtl/>
        </w:rPr>
      </w:pPr>
      <w:r>
        <w:rPr>
          <w:rtl/>
        </w:rPr>
        <w:t>ثم هؤلاء الرافضة أحفاد عبدة النار والمجوس ، يطوقون المسلمين تحت</w:t>
      </w:r>
    </w:p>
    <w:p w14:paraId="301DE2D2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دعاوى إسلامية .</w:t>
      </w:r>
    </w:p>
    <w:p w14:paraId="05934E03" w14:textId="77777777" w:rsidR="00C40B10" w:rsidRDefault="00C40B10" w:rsidP="00C40B10">
      <w:pPr>
        <w:rPr>
          <w:rtl/>
        </w:rPr>
      </w:pPr>
      <w:r>
        <w:rPr>
          <w:rtl/>
        </w:rPr>
        <w:t>وهناك الكثيرون يجدون في أنفسهم الثقة في أصحاب العمائم الملونة الذين</w:t>
      </w:r>
    </w:p>
    <w:p w14:paraId="7F2473A5" w14:textId="77777777" w:rsidR="00C40B10" w:rsidRDefault="00C40B10" w:rsidP="00C40B10">
      <w:pPr>
        <w:rPr>
          <w:rtl/>
        </w:rPr>
      </w:pPr>
      <w:r>
        <w:rPr>
          <w:rtl/>
        </w:rPr>
        <w:t>يسعون لإحياء الإمبراطورية الفارسية بعد أن انطفأ نارهم بجهاد الصحابة في</w:t>
      </w:r>
    </w:p>
    <w:p w14:paraId="347587BD" w14:textId="77777777" w:rsidR="00C40B10" w:rsidRDefault="00C40B10" w:rsidP="00C40B10">
      <w:pPr>
        <w:rPr>
          <w:rtl/>
        </w:rPr>
      </w:pPr>
      <w:r>
        <w:rPr>
          <w:rtl/>
        </w:rPr>
        <w:t>زمن الخلافة الراشدة ، والذي تم فتح بلاد الفارس ( كذا ) في زمن علي بن</w:t>
      </w:r>
    </w:p>
    <w:p w14:paraId="1BE52ECF" w14:textId="77777777" w:rsidR="00C40B10" w:rsidRDefault="00C40B10" w:rsidP="00C40B10">
      <w:pPr>
        <w:rPr>
          <w:rtl/>
        </w:rPr>
      </w:pPr>
      <w:r>
        <w:rPr>
          <w:rtl/>
        </w:rPr>
        <w:t>أبي طالب رضي الله عنه . .</w:t>
      </w:r>
    </w:p>
    <w:p w14:paraId="42418A2C" w14:textId="77777777" w:rsidR="00C40B10" w:rsidRDefault="00C40B10" w:rsidP="00C40B10">
      <w:pPr>
        <w:rPr>
          <w:rtl/>
        </w:rPr>
      </w:pPr>
      <w:r>
        <w:rPr>
          <w:rtl/>
        </w:rPr>
        <w:t>--------------------------- 190 ---------------------------</w:t>
      </w:r>
    </w:p>
    <w:p w14:paraId="675EA50E" w14:textId="77777777" w:rsidR="00C40B10" w:rsidRDefault="00C40B10" w:rsidP="00C40B10">
      <w:pPr>
        <w:rPr>
          <w:rtl/>
        </w:rPr>
      </w:pPr>
      <w:r>
        <w:rPr>
          <w:rtl/>
        </w:rPr>
        <w:t>فمن من هؤلاء الزعماء اليوم لهم القدرة في رعاية مصالح المسلمين من</w:t>
      </w:r>
    </w:p>
    <w:p w14:paraId="34EEF995" w14:textId="77777777" w:rsidR="00C40B10" w:rsidRDefault="00C40B10" w:rsidP="00C40B10">
      <w:pPr>
        <w:rPr>
          <w:rtl/>
        </w:rPr>
      </w:pPr>
      <w:r>
        <w:rPr>
          <w:rtl/>
        </w:rPr>
        <w:t>الرافضة الخارجة على الملة بجيشها وعتادها ، وهي الآن تحاصر بلاد الخرسان</w:t>
      </w:r>
    </w:p>
    <w:p w14:paraId="4EE98765" w14:textId="77777777" w:rsidR="00C40B10" w:rsidRDefault="00C40B10" w:rsidP="00C40B10">
      <w:pPr>
        <w:rPr>
          <w:rtl/>
        </w:rPr>
      </w:pPr>
      <w:r>
        <w:rPr>
          <w:rtl/>
        </w:rPr>
        <w:t>( كذا ) وتهدد وتروع الآمنين من الأطفال والشيوخ والنساء العاجزين عن</w:t>
      </w:r>
    </w:p>
    <w:p w14:paraId="6FFC055B" w14:textId="77777777" w:rsidR="00C40B10" w:rsidRDefault="00C40B10" w:rsidP="00C40B10">
      <w:pPr>
        <w:rPr>
          <w:rtl/>
        </w:rPr>
      </w:pPr>
      <w:r>
        <w:rPr>
          <w:rtl/>
        </w:rPr>
        <w:t>كل شئ ؟ أقول كل شئ حتى لقمة الطعام . .</w:t>
      </w:r>
    </w:p>
    <w:p w14:paraId="326661D4" w14:textId="77777777" w:rsidR="00C40B10" w:rsidRDefault="00C40B10" w:rsidP="00C40B10">
      <w:pPr>
        <w:rPr>
          <w:rtl/>
        </w:rPr>
      </w:pPr>
      <w:r>
        <w:rPr>
          <w:rtl/>
        </w:rPr>
        <w:t>هذا الحرب المأزوم ( كذا ) من أجل حفنة من الرافضة الكافرة التي</w:t>
      </w:r>
    </w:p>
    <w:p w14:paraId="1CC3DFE7" w14:textId="77777777" w:rsidR="00C40B10" w:rsidRDefault="00C40B10" w:rsidP="00C40B10">
      <w:pPr>
        <w:rPr>
          <w:rtl/>
        </w:rPr>
      </w:pPr>
      <w:r>
        <w:rPr>
          <w:rtl/>
        </w:rPr>
        <w:t>استحقت الموت على أيدي المجاهدين بسبب اندساسها وتآمرها على أمة</w:t>
      </w:r>
    </w:p>
    <w:p w14:paraId="21716B40" w14:textId="77777777" w:rsidR="00C40B10" w:rsidRDefault="00C40B10" w:rsidP="00C40B10">
      <w:pPr>
        <w:rPr>
          <w:rtl/>
        </w:rPr>
      </w:pPr>
      <w:r>
        <w:rPr>
          <w:rtl/>
        </w:rPr>
        <w:t>الإسلام وأمة القرآن . . ؟ ؟</w:t>
      </w:r>
    </w:p>
    <w:p w14:paraId="172C30EC" w14:textId="77777777" w:rsidR="00C40B10" w:rsidRDefault="00C40B10" w:rsidP="00C40B10">
      <w:pPr>
        <w:rPr>
          <w:rtl/>
        </w:rPr>
      </w:pPr>
      <w:r>
        <w:rPr>
          <w:rtl/>
        </w:rPr>
        <w:t>الأخ أبو السعيد . .</w:t>
      </w:r>
    </w:p>
    <w:p w14:paraId="155D89D4" w14:textId="77777777" w:rsidR="00C40B10" w:rsidRDefault="00C40B10" w:rsidP="00C40B10">
      <w:pPr>
        <w:rPr>
          <w:rtl/>
        </w:rPr>
      </w:pPr>
      <w:r>
        <w:rPr>
          <w:rtl/>
        </w:rPr>
        <w:t>إنني حينما استشهدت بالآية الكريمة في قتال الكفار من قوله تعالى :</w:t>
      </w:r>
    </w:p>
    <w:p w14:paraId="407D576B" w14:textId="77777777" w:rsidR="00C40B10" w:rsidRDefault="00C40B10" w:rsidP="00C40B10">
      <w:pPr>
        <w:rPr>
          <w:rtl/>
        </w:rPr>
      </w:pPr>
      <w:r>
        <w:rPr>
          <w:rtl/>
        </w:rPr>
        <w:t>وقاتلوا الذين يلونكم من الكفار . . إنما كنت أقصد بها ما قام به النبي صلى</w:t>
      </w:r>
    </w:p>
    <w:p w14:paraId="238F6FB3" w14:textId="77777777" w:rsidR="00C40B10" w:rsidRDefault="00C40B10" w:rsidP="00C40B10">
      <w:pPr>
        <w:rPr>
          <w:rtl/>
        </w:rPr>
      </w:pPr>
      <w:r>
        <w:rPr>
          <w:rtl/>
        </w:rPr>
        <w:t>الله عليه وسلم بعد أن فرض الجهاد . الجهاد فرض في المدينة . . فإن النبي صلى</w:t>
      </w:r>
    </w:p>
    <w:p w14:paraId="50BCF8F9" w14:textId="77777777" w:rsidR="00C40B10" w:rsidRDefault="00C40B10" w:rsidP="00C40B10">
      <w:pPr>
        <w:rPr>
          <w:rtl/>
        </w:rPr>
      </w:pPr>
      <w:r>
        <w:rPr>
          <w:rtl/>
        </w:rPr>
        <w:t>الله عليه وسلم شرع في قتال الأقرب ثم الأقرب حتى أن ( كذا ) دانت له كل</w:t>
      </w:r>
    </w:p>
    <w:p w14:paraId="7CA84537" w14:textId="77777777" w:rsidR="00C40B10" w:rsidRDefault="00C40B10" w:rsidP="00C40B10">
      <w:pPr>
        <w:rPr>
          <w:rtl/>
        </w:rPr>
      </w:pPr>
      <w:r>
        <w:rPr>
          <w:rtl/>
        </w:rPr>
        <w:t>جزيرة العرب شرع في قتال الروم . وهذا التسلسل هو المطلوب في الوقت</w:t>
      </w:r>
    </w:p>
    <w:p w14:paraId="5E744A3C" w14:textId="77777777" w:rsidR="00C40B10" w:rsidRDefault="00C40B10" w:rsidP="00C40B10">
      <w:pPr>
        <w:rPr>
          <w:rtl/>
        </w:rPr>
      </w:pPr>
      <w:r>
        <w:rPr>
          <w:rtl/>
        </w:rPr>
        <w:t>الحاضر ، لأننا لا يمكننا أن نترك الحكام الكفرة متسلطين على رقاب المسلمين ،</w:t>
      </w:r>
    </w:p>
    <w:p w14:paraId="2E50D85C" w14:textId="77777777" w:rsidR="00C40B10" w:rsidRDefault="00C40B10" w:rsidP="00C40B10">
      <w:pPr>
        <w:rPr>
          <w:rtl/>
        </w:rPr>
      </w:pPr>
      <w:r>
        <w:rPr>
          <w:rtl/>
        </w:rPr>
        <w:t>وننشغل من هم ( كذا ) أبعد منا ومن</w:t>
      </w:r>
    </w:p>
    <w:p w14:paraId="6E88FEDC" w14:textId="77777777" w:rsidR="00C40B10" w:rsidRDefault="00C40B10" w:rsidP="00C40B10">
      <w:pPr>
        <w:rPr>
          <w:rtl/>
        </w:rPr>
      </w:pPr>
      <w:r>
        <w:rPr>
          <w:rtl/>
        </w:rPr>
        <w:t>ديارنا من الأعداء . . وجزاكم الله</w:t>
      </w:r>
    </w:p>
    <w:p w14:paraId="18A63C07" w14:textId="77777777" w:rsidR="00C40B10" w:rsidRDefault="00C40B10" w:rsidP="00C40B10">
      <w:pPr>
        <w:rPr>
          <w:rtl/>
        </w:rPr>
      </w:pPr>
      <w:r>
        <w:rPr>
          <w:rtl/>
        </w:rPr>
        <w:t>خيرا والسلام عليكم ورحمة الله وبركاته .</w:t>
      </w:r>
    </w:p>
    <w:p w14:paraId="3C59A6FE" w14:textId="77777777" w:rsidR="00C40B10" w:rsidRDefault="00C40B10" w:rsidP="00C40B10">
      <w:pPr>
        <w:rPr>
          <w:rtl/>
        </w:rPr>
      </w:pPr>
      <w:r>
        <w:rPr>
          <w:rtl/>
        </w:rPr>
        <w:t>وكتب ( أبو السعيد ) بتاريخ 9 - 9 - 1998 :</w:t>
      </w:r>
    </w:p>
    <w:p w14:paraId="56683EEE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الأخ الكريم : زكي عبد المجيد أسعدتني جدا عودتك إلى المشاركة في</w:t>
      </w:r>
    </w:p>
    <w:p w14:paraId="7843166F" w14:textId="77777777" w:rsidR="00C40B10" w:rsidRDefault="00C40B10" w:rsidP="00C40B10">
      <w:pPr>
        <w:rPr>
          <w:rtl/>
        </w:rPr>
      </w:pPr>
      <w:r>
        <w:rPr>
          <w:rtl/>
        </w:rPr>
        <w:t>الساحة ، وخصوصا في هذا الموضوع . أعتقد أننا في طريقنا للاتفاق على</w:t>
      </w:r>
    </w:p>
    <w:p w14:paraId="40C0A8B2" w14:textId="77777777" w:rsidR="00C40B10" w:rsidRDefault="00C40B10" w:rsidP="00C40B10">
      <w:pPr>
        <w:rPr>
          <w:rtl/>
        </w:rPr>
      </w:pPr>
      <w:r>
        <w:rPr>
          <w:rtl/>
        </w:rPr>
        <w:t>رأي واحد .</w:t>
      </w:r>
    </w:p>
    <w:p w14:paraId="3A147E9E" w14:textId="77777777" w:rsidR="00C40B10" w:rsidRDefault="00C40B10" w:rsidP="00C40B10">
      <w:pPr>
        <w:rPr>
          <w:rtl/>
        </w:rPr>
      </w:pPr>
      <w:r>
        <w:rPr>
          <w:rtl/>
        </w:rPr>
        <w:t>--------------------------- 191 ---------------------------</w:t>
      </w:r>
    </w:p>
    <w:p w14:paraId="3F4A57F4" w14:textId="77777777" w:rsidR="00C40B10" w:rsidRDefault="00C40B10" w:rsidP="00C40B10">
      <w:pPr>
        <w:rPr>
          <w:rtl/>
        </w:rPr>
      </w:pPr>
      <w:r>
        <w:rPr>
          <w:rtl/>
        </w:rPr>
        <w:t>ولكن كي توضح الصورة كاملة نعود للتذكرة بما ورد في هذا الموضوع ،</w:t>
      </w:r>
    </w:p>
    <w:p w14:paraId="221CFC57" w14:textId="77777777" w:rsidR="00C40B10" w:rsidRDefault="00C40B10" w:rsidP="00C40B10">
      <w:pPr>
        <w:rPr>
          <w:rtl/>
        </w:rPr>
      </w:pPr>
      <w:r>
        <w:rPr>
          <w:rtl/>
        </w:rPr>
        <w:t>ونحدد النقط المتفق عليها ، والنقاط التي لم نتفق عليها حتى الآن .</w:t>
      </w:r>
    </w:p>
    <w:p w14:paraId="4D096122" w14:textId="77777777" w:rsidR="00C40B10" w:rsidRDefault="00C40B10" w:rsidP="00C40B10">
      <w:pPr>
        <w:rPr>
          <w:rtl/>
        </w:rPr>
      </w:pPr>
      <w:r>
        <w:rPr>
          <w:rtl/>
        </w:rPr>
        <w:t>أولا : نحن نتفق على أن نصب خليفة للمسلمين فرض عليهم ، وأقصد من</w:t>
      </w:r>
    </w:p>
    <w:p w14:paraId="7BE032C9" w14:textId="77777777" w:rsidR="00C40B10" w:rsidRDefault="00C40B10" w:rsidP="00C40B10">
      <w:pPr>
        <w:rPr>
          <w:rtl/>
        </w:rPr>
      </w:pPr>
      <w:r>
        <w:rPr>
          <w:rtl/>
        </w:rPr>
        <w:t>هذا أنه يجب على المسلمين إقامة دولة الخلافة الإسلامية التي تحكمهم حسب</w:t>
      </w:r>
    </w:p>
    <w:p w14:paraId="63093643" w14:textId="77777777" w:rsidR="00C40B10" w:rsidRDefault="00C40B10" w:rsidP="00C40B10">
      <w:pPr>
        <w:rPr>
          <w:rtl/>
        </w:rPr>
      </w:pPr>
      <w:r>
        <w:rPr>
          <w:rtl/>
        </w:rPr>
        <w:t>شرع الله وترعى شؤونهم في كل مجالات حياتهم حسب أحكام الإسلام .</w:t>
      </w:r>
    </w:p>
    <w:p w14:paraId="7373A23F" w14:textId="77777777" w:rsidR="00C40B10" w:rsidRDefault="00C40B10" w:rsidP="00C40B10">
      <w:pPr>
        <w:rPr>
          <w:rtl/>
        </w:rPr>
      </w:pPr>
      <w:r>
        <w:rPr>
          <w:rtl/>
        </w:rPr>
        <w:t>ثانيا : تقوم الأمة الإسلامية بمبايعة رجل من المسلمين على أن يكون خليفة</w:t>
      </w:r>
    </w:p>
    <w:p w14:paraId="36243908" w14:textId="77777777" w:rsidR="00C40B10" w:rsidRDefault="00C40B10" w:rsidP="00C40B10">
      <w:pPr>
        <w:rPr>
          <w:rtl/>
        </w:rPr>
      </w:pPr>
      <w:r>
        <w:rPr>
          <w:rtl/>
        </w:rPr>
        <w:t>لهم ، وهناك شروط شرعية تحدد صفات وشخصية مثل هذا الرجل ، وهي</w:t>
      </w:r>
    </w:p>
    <w:p w14:paraId="26ACC259" w14:textId="77777777" w:rsidR="00C40B10" w:rsidRDefault="00C40B10" w:rsidP="00C40B10">
      <w:pPr>
        <w:rPr>
          <w:rtl/>
        </w:rPr>
      </w:pPr>
      <w:r>
        <w:rPr>
          <w:rtl/>
        </w:rPr>
        <w:t>سبعة شروط : أن يكون مسلما ، أن يكون ذكرا ، أن يكون بالغا ، أن يكون</w:t>
      </w:r>
    </w:p>
    <w:p w14:paraId="4CA88D06" w14:textId="77777777" w:rsidR="00C40B10" w:rsidRDefault="00C40B10" w:rsidP="00C40B10">
      <w:pPr>
        <w:rPr>
          <w:rtl/>
        </w:rPr>
      </w:pPr>
      <w:r>
        <w:rPr>
          <w:rtl/>
        </w:rPr>
        <w:t>عاقلا ، أن يكون عدلا ، أن يكون حرا وليس عبدا ، أن يكون قادرا على أعباء</w:t>
      </w:r>
    </w:p>
    <w:p w14:paraId="7936FDF6" w14:textId="77777777" w:rsidR="00C40B10" w:rsidRDefault="00C40B10" w:rsidP="00C40B10">
      <w:pPr>
        <w:rPr>
          <w:rtl/>
        </w:rPr>
      </w:pPr>
      <w:r>
        <w:rPr>
          <w:rtl/>
        </w:rPr>
        <w:t>الحكم وليس عاجزا .</w:t>
      </w:r>
    </w:p>
    <w:p w14:paraId="4DB9BDF4" w14:textId="77777777" w:rsidR="00C40B10" w:rsidRDefault="00C40B10" w:rsidP="00C40B10">
      <w:pPr>
        <w:rPr>
          <w:rtl/>
        </w:rPr>
      </w:pPr>
      <w:r>
        <w:rPr>
          <w:rtl/>
        </w:rPr>
        <w:t>هذه هي الشروط الشرعية للخليفة . وهناك شروط الأفضلية : مثل أن</w:t>
      </w:r>
    </w:p>
    <w:p w14:paraId="69B90F95" w14:textId="77777777" w:rsidR="00C40B10" w:rsidRDefault="00C40B10" w:rsidP="00C40B10">
      <w:pPr>
        <w:rPr>
          <w:rtl/>
        </w:rPr>
      </w:pPr>
      <w:r>
        <w:rPr>
          <w:rtl/>
        </w:rPr>
        <w:t>يكون مجتهدا وشجاعا أو عربيا أي يتحدث العربية ويتقنها تماما ، وغير هذه</w:t>
      </w:r>
    </w:p>
    <w:p w14:paraId="7B97AE14" w14:textId="77777777" w:rsidR="00C40B10" w:rsidRDefault="00C40B10" w:rsidP="00C40B10">
      <w:pPr>
        <w:rPr>
          <w:rtl/>
        </w:rPr>
      </w:pPr>
      <w:r>
        <w:rPr>
          <w:rtl/>
        </w:rPr>
        <w:t>من الصفات التي تساعده على الحكم .</w:t>
      </w:r>
    </w:p>
    <w:p w14:paraId="04FE2523" w14:textId="77777777" w:rsidR="00C40B10" w:rsidRDefault="00C40B10" w:rsidP="00C40B10">
      <w:pPr>
        <w:rPr>
          <w:rtl/>
        </w:rPr>
      </w:pPr>
      <w:r>
        <w:rPr>
          <w:rtl/>
        </w:rPr>
        <w:t>والأمة الإسلامية فيها الكثير مثل هذا الرجل ، وهذه ليست مشكلة بل</w:t>
      </w:r>
    </w:p>
    <w:p w14:paraId="24E36A89" w14:textId="77777777" w:rsidR="00C40B10" w:rsidRDefault="00C40B10" w:rsidP="00C40B10">
      <w:pPr>
        <w:rPr>
          <w:rtl/>
        </w:rPr>
      </w:pPr>
      <w:r>
        <w:rPr>
          <w:rtl/>
        </w:rPr>
        <w:t>المشكلة تتمثل في كيفية العمل لوضع هذا الرجل في محله كخليفة للمسلمين ،</w:t>
      </w:r>
    </w:p>
    <w:p w14:paraId="437AD3CC" w14:textId="77777777" w:rsidR="00C40B10" w:rsidRDefault="00C40B10" w:rsidP="00C40B10">
      <w:pPr>
        <w:rPr>
          <w:rtl/>
        </w:rPr>
      </w:pPr>
      <w:r>
        <w:rPr>
          <w:rtl/>
        </w:rPr>
        <w:t>في وجود الأنظمة الفاجرة الظالمة القائمة في بلاد المسلمين ، وغياب صورة</w:t>
      </w:r>
    </w:p>
    <w:p w14:paraId="5A1C24A1" w14:textId="77777777" w:rsidR="00C40B10" w:rsidRDefault="00C40B10" w:rsidP="00C40B10">
      <w:pPr>
        <w:rPr>
          <w:rtl/>
        </w:rPr>
      </w:pPr>
      <w:r>
        <w:rPr>
          <w:rtl/>
        </w:rPr>
        <w:t>الإسلام عن عقول الأمة الإسلامية إلى جانب وقوف الكفار للحيلولة دون</w:t>
      </w:r>
    </w:p>
    <w:p w14:paraId="04B6276F" w14:textId="77777777" w:rsidR="00C40B10" w:rsidRDefault="00C40B10" w:rsidP="00C40B10">
      <w:pPr>
        <w:rPr>
          <w:rtl/>
        </w:rPr>
      </w:pPr>
      <w:r>
        <w:rPr>
          <w:rtl/>
        </w:rPr>
        <w:t>ذلك .</w:t>
      </w:r>
    </w:p>
    <w:p w14:paraId="5B1372DD" w14:textId="77777777" w:rsidR="00C40B10" w:rsidRDefault="00C40B10" w:rsidP="00C40B10">
      <w:pPr>
        <w:rPr>
          <w:rtl/>
        </w:rPr>
      </w:pPr>
      <w:r>
        <w:rPr>
          <w:rtl/>
        </w:rPr>
        <w:t>ثالثا : الجهاد فرض على المسلمين وهو في حد ذاته فرض كفاية فإذا</w:t>
      </w:r>
    </w:p>
    <w:p w14:paraId="142A6234" w14:textId="77777777" w:rsidR="00C40B10" w:rsidRDefault="00C40B10" w:rsidP="00C40B10">
      <w:pPr>
        <w:rPr>
          <w:rtl/>
        </w:rPr>
      </w:pPr>
      <w:r>
        <w:rPr>
          <w:rtl/>
        </w:rPr>
        <w:t>حدثت الكفاية سقط الفرض عن الباقين . والجهاد نوعين ( كذا ) : ( جهاد</w:t>
      </w:r>
    </w:p>
    <w:p w14:paraId="3906172B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الطلب ) وتقوم به الدولة الإسلامية لفتح البلاد لنشر الدعوة الإسلامية وتطبيق</w:t>
      </w:r>
    </w:p>
    <w:p w14:paraId="39B3A1E4" w14:textId="77777777" w:rsidR="00C40B10" w:rsidRDefault="00C40B10" w:rsidP="00C40B10">
      <w:pPr>
        <w:rPr>
          <w:rtl/>
        </w:rPr>
      </w:pPr>
      <w:r>
        <w:rPr>
          <w:rtl/>
        </w:rPr>
        <w:t>--------------------------- 192 ---------------------------</w:t>
      </w:r>
    </w:p>
    <w:p w14:paraId="3B56766E" w14:textId="77777777" w:rsidR="00C40B10" w:rsidRDefault="00C40B10" w:rsidP="00C40B10">
      <w:pPr>
        <w:rPr>
          <w:rtl/>
        </w:rPr>
      </w:pPr>
      <w:r>
        <w:rPr>
          <w:rtl/>
        </w:rPr>
        <w:t>الإسلام على الناس وإخراجهم من الظلمات إلى النور . وتقوم به الدولة التي</w:t>
      </w:r>
    </w:p>
    <w:p w14:paraId="7F0A2230" w14:textId="77777777" w:rsidR="00C40B10" w:rsidRDefault="00C40B10" w:rsidP="00C40B10">
      <w:pPr>
        <w:rPr>
          <w:rtl/>
        </w:rPr>
      </w:pPr>
      <w:r>
        <w:rPr>
          <w:rtl/>
        </w:rPr>
        <w:t>تجهز الجيوش وتعقد المعاهدات وتتولى العمل في السياسة الخارجية للدولة .</w:t>
      </w:r>
    </w:p>
    <w:p w14:paraId="42CE8F89" w14:textId="77777777" w:rsidR="00C40B10" w:rsidRDefault="00C40B10" w:rsidP="00C40B10">
      <w:pPr>
        <w:rPr>
          <w:rtl/>
        </w:rPr>
      </w:pPr>
      <w:r>
        <w:rPr>
          <w:rtl/>
        </w:rPr>
        <w:t>والنوع الثاني : هو جهاد الدفاع وحماية بلاد المسلمين وتحرير بلاد</w:t>
      </w:r>
    </w:p>
    <w:p w14:paraId="09655D9B" w14:textId="77777777" w:rsidR="00C40B10" w:rsidRDefault="00C40B10" w:rsidP="00C40B10">
      <w:pPr>
        <w:rPr>
          <w:rtl/>
        </w:rPr>
      </w:pPr>
      <w:r>
        <w:rPr>
          <w:rtl/>
        </w:rPr>
        <w:t>المسلمين من الاحتلال إذا حدث ذلك . وتقوم به الدولة وكذلك الأفراد</w:t>
      </w:r>
    </w:p>
    <w:p w14:paraId="10C4A6D4" w14:textId="77777777" w:rsidR="00C40B10" w:rsidRDefault="00C40B10" w:rsidP="00C40B10">
      <w:pPr>
        <w:rPr>
          <w:rtl/>
        </w:rPr>
      </w:pPr>
      <w:r>
        <w:rPr>
          <w:rtl/>
        </w:rPr>
        <w:t>لحماية المسلمين كما هو الحال في فلسطين .</w:t>
      </w:r>
    </w:p>
    <w:p w14:paraId="6340CA3C" w14:textId="77777777" w:rsidR="00C40B10" w:rsidRDefault="00C40B10" w:rsidP="00C40B10">
      <w:pPr>
        <w:rPr>
          <w:rtl/>
        </w:rPr>
      </w:pPr>
      <w:r>
        <w:rPr>
          <w:rtl/>
        </w:rPr>
        <w:t>وكما ذكرت فالجهاد فرض كفاية فإذا لم تحدث الكفاية يصبح فرض عين</w:t>
      </w:r>
    </w:p>
    <w:p w14:paraId="479B5AFB" w14:textId="77777777" w:rsidR="00C40B10" w:rsidRDefault="00C40B10" w:rsidP="00C40B10">
      <w:pPr>
        <w:rPr>
          <w:rtl/>
        </w:rPr>
      </w:pPr>
      <w:r>
        <w:rPr>
          <w:rtl/>
        </w:rPr>
        <w:t>على المسلمين كلهم حتى تحدث الكفاية .</w:t>
      </w:r>
    </w:p>
    <w:p w14:paraId="2DFE1A57" w14:textId="77777777" w:rsidR="00C40B10" w:rsidRDefault="00C40B10" w:rsidP="00C40B10">
      <w:pPr>
        <w:rPr>
          <w:rtl/>
        </w:rPr>
      </w:pPr>
      <w:r>
        <w:rPr>
          <w:rtl/>
        </w:rPr>
        <w:t>ومن هذا نجد أن هناك فرضان يجب على المسلمين العمل بهما وهما : العمل</w:t>
      </w:r>
    </w:p>
    <w:p w14:paraId="08453634" w14:textId="77777777" w:rsidR="00C40B10" w:rsidRDefault="00C40B10" w:rsidP="00C40B10">
      <w:pPr>
        <w:rPr>
          <w:rtl/>
        </w:rPr>
      </w:pPr>
      <w:r>
        <w:rPr>
          <w:rtl/>
        </w:rPr>
        <w:t>لإقامة الدولة الإسلامية ، وكذلك الجهاد لتخليص بلاد المسلمين من الكفار</w:t>
      </w:r>
    </w:p>
    <w:p w14:paraId="623D1E03" w14:textId="77777777" w:rsidR="00C40B10" w:rsidRDefault="00C40B10" w:rsidP="00C40B10">
      <w:pPr>
        <w:rPr>
          <w:rtl/>
        </w:rPr>
      </w:pPr>
      <w:r>
        <w:rPr>
          <w:rtl/>
        </w:rPr>
        <w:t>وحماية بلادهم .</w:t>
      </w:r>
    </w:p>
    <w:p w14:paraId="5DB550F9" w14:textId="77777777" w:rsidR="00C40B10" w:rsidRDefault="00C40B10" w:rsidP="00C40B10">
      <w:pPr>
        <w:rPr>
          <w:rtl/>
        </w:rPr>
      </w:pPr>
      <w:r>
        <w:rPr>
          <w:rtl/>
        </w:rPr>
        <w:t>والواقع يقول إن جهاد الطلب معطل وغير معمول به ، وهذا لغياب دولة</w:t>
      </w:r>
    </w:p>
    <w:p w14:paraId="0FF05247" w14:textId="77777777" w:rsidR="00C40B10" w:rsidRDefault="00C40B10" w:rsidP="00C40B10">
      <w:pPr>
        <w:rPr>
          <w:rtl/>
        </w:rPr>
      </w:pPr>
      <w:r>
        <w:rPr>
          <w:rtl/>
        </w:rPr>
        <w:t>الإسلام التي تتولى العمل به .</w:t>
      </w:r>
    </w:p>
    <w:p w14:paraId="11911DE6" w14:textId="77777777" w:rsidR="00C40B10" w:rsidRDefault="00C40B10" w:rsidP="00C40B10">
      <w:pPr>
        <w:rPr>
          <w:rtl/>
        </w:rPr>
      </w:pPr>
      <w:r>
        <w:rPr>
          <w:rtl/>
        </w:rPr>
        <w:t>أما الجهاد لتحرير بلاد المسلمين فيجب للأمة ( كذا ) القيام به في وجود</w:t>
      </w:r>
    </w:p>
    <w:p w14:paraId="0734CB90" w14:textId="77777777" w:rsidR="00C40B10" w:rsidRDefault="00C40B10" w:rsidP="00C40B10">
      <w:pPr>
        <w:rPr>
          <w:rtl/>
        </w:rPr>
      </w:pPr>
      <w:r>
        <w:rPr>
          <w:rtl/>
        </w:rPr>
        <w:t>الدولة وفي عدم وجودها لأنه فرض لتخليص المسلمين من الكفار وليس لتبليغ</w:t>
      </w:r>
    </w:p>
    <w:p w14:paraId="0F71FFF9" w14:textId="77777777" w:rsidR="00C40B10" w:rsidRDefault="00C40B10" w:rsidP="00C40B10">
      <w:pPr>
        <w:rPr>
          <w:rtl/>
        </w:rPr>
      </w:pPr>
      <w:r>
        <w:rPr>
          <w:rtl/>
        </w:rPr>
        <w:t>الدعوة الإسلامية لهم .</w:t>
      </w:r>
    </w:p>
    <w:p w14:paraId="2375B0D3" w14:textId="77777777" w:rsidR="00C40B10" w:rsidRDefault="00C40B10" w:rsidP="00C40B10">
      <w:pPr>
        <w:rPr>
          <w:rtl/>
        </w:rPr>
      </w:pPr>
      <w:r>
        <w:rPr>
          <w:rtl/>
        </w:rPr>
        <w:t>وأتمنى أن نكون متفقين على هذه النقاط ، وإذا كان هناك اختلاف أو</w:t>
      </w:r>
    </w:p>
    <w:p w14:paraId="750D5F6C" w14:textId="77777777" w:rsidR="00C40B10" w:rsidRDefault="00C40B10" w:rsidP="00C40B10">
      <w:pPr>
        <w:rPr>
          <w:rtl/>
        </w:rPr>
      </w:pPr>
      <w:r>
        <w:rPr>
          <w:rtl/>
        </w:rPr>
        <w:t>أسألة ( كذا ) في هذه النقاط علينا مناقشتها معا .</w:t>
      </w:r>
    </w:p>
    <w:p w14:paraId="1D12AB19" w14:textId="77777777" w:rsidR="00C40B10" w:rsidRDefault="00C40B10" w:rsidP="00C40B10">
      <w:pPr>
        <w:rPr>
          <w:rtl/>
        </w:rPr>
      </w:pPr>
      <w:r>
        <w:rPr>
          <w:rtl/>
        </w:rPr>
        <w:t>فإذا اتفقنا على ذلك نطرح هذا السؤال : ما هي طبيعة الحرب بين</w:t>
      </w:r>
    </w:p>
    <w:p w14:paraId="703A911B" w14:textId="77777777" w:rsidR="00C40B10" w:rsidRDefault="00C40B10" w:rsidP="00C40B10">
      <w:pPr>
        <w:rPr>
          <w:rtl/>
        </w:rPr>
      </w:pPr>
      <w:r>
        <w:rPr>
          <w:rtl/>
        </w:rPr>
        <w:t>المسلمين وأمريكا ؟</w:t>
      </w:r>
    </w:p>
    <w:p w14:paraId="11DDAD66" w14:textId="77777777" w:rsidR="00C40B10" w:rsidRDefault="00C40B10" w:rsidP="00C40B10">
      <w:pPr>
        <w:rPr>
          <w:rtl/>
        </w:rPr>
      </w:pPr>
      <w:r>
        <w:rPr>
          <w:rtl/>
        </w:rPr>
        <w:t>وما هو نوع الجهاد إذا كان هناك جهاد ضد أمريكا .</w:t>
      </w:r>
    </w:p>
    <w:p w14:paraId="0051EDD0" w14:textId="77777777" w:rsidR="00C40B10" w:rsidRDefault="00C40B10" w:rsidP="00C40B10">
      <w:pPr>
        <w:rPr>
          <w:rtl/>
        </w:rPr>
      </w:pPr>
      <w:r>
        <w:rPr>
          <w:rtl/>
        </w:rPr>
        <w:t>الرجاء الإجابة على هذا السؤال ؟ ولكم جزيل الشكر .</w:t>
      </w:r>
    </w:p>
    <w:p w14:paraId="621CEA2D" w14:textId="77777777" w:rsidR="00C40B10" w:rsidRDefault="00C40B10" w:rsidP="00C40B10">
      <w:pPr>
        <w:rPr>
          <w:rtl/>
        </w:rPr>
      </w:pPr>
      <w:r>
        <w:rPr>
          <w:rtl/>
        </w:rPr>
        <w:t>--------------------------- 193 ---------------------------</w:t>
      </w:r>
    </w:p>
    <w:p w14:paraId="0A50A13C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وكتب ( أبو ذر ) بتاريخ 17 - 3 - 1999 ، يلوم ابن لادن لوما خفيفا :</w:t>
      </w:r>
    </w:p>
    <w:p w14:paraId="52463757" w14:textId="77777777" w:rsidR="00C40B10" w:rsidRDefault="00C40B10" w:rsidP="00C40B10">
      <w:pPr>
        <w:rPr>
          <w:rtl/>
        </w:rPr>
      </w:pPr>
      <w:r>
        <w:rPr>
          <w:rtl/>
        </w:rPr>
        <w:t>يا جماعة . . .</w:t>
      </w:r>
    </w:p>
    <w:p w14:paraId="6AC5D573" w14:textId="77777777" w:rsidR="00C40B10" w:rsidRDefault="00C40B10" w:rsidP="00C40B10">
      <w:pPr>
        <w:rPr>
          <w:rtl/>
        </w:rPr>
      </w:pPr>
      <w:r>
        <w:rPr>
          <w:rtl/>
        </w:rPr>
        <w:t>أنا أعتقد أن أسامة بن لادن يسعه كفرد ما لا يسع الجماعة ، والنبي قال</w:t>
      </w:r>
    </w:p>
    <w:p w14:paraId="429A9C9B" w14:textId="77777777" w:rsidR="00C40B10" w:rsidRDefault="00C40B10" w:rsidP="00C40B10">
      <w:pPr>
        <w:rPr>
          <w:rtl/>
        </w:rPr>
      </w:pPr>
      <w:r>
        <w:rPr>
          <w:rtl/>
        </w:rPr>
        <w:t>لأبي بصير فيما معناه : ويل أمه مسعر حرب لو كان معه رجال ! ففهم رضي</w:t>
      </w:r>
    </w:p>
    <w:p w14:paraId="4076BBA7" w14:textId="77777777" w:rsidR="00C40B10" w:rsidRDefault="00C40B10" w:rsidP="00C40B10">
      <w:pPr>
        <w:rPr>
          <w:rtl/>
        </w:rPr>
      </w:pPr>
      <w:r>
        <w:rPr>
          <w:rtl/>
        </w:rPr>
        <w:t>الله عنه المعنى فقام يقطع الطريق على قوافل قريش دون وضع المسلمين في</w:t>
      </w:r>
    </w:p>
    <w:p w14:paraId="2609CB3D" w14:textId="77777777" w:rsidR="00C40B10" w:rsidRDefault="00C40B10" w:rsidP="00C40B10">
      <w:pPr>
        <w:rPr>
          <w:rtl/>
        </w:rPr>
      </w:pPr>
      <w:r>
        <w:rPr>
          <w:rtl/>
        </w:rPr>
        <w:t>وضع حرج . . .</w:t>
      </w:r>
    </w:p>
    <w:p w14:paraId="60C6A745" w14:textId="77777777" w:rsidR="00C40B10" w:rsidRDefault="00C40B10" w:rsidP="00C40B10">
      <w:pPr>
        <w:rPr>
          <w:rtl/>
        </w:rPr>
      </w:pPr>
      <w:r>
        <w:rPr>
          <w:rtl/>
        </w:rPr>
        <w:t>وهنا أمر آخر وهو أن كل واحد يعمل حسب طاقته وإمكانياته ، فهناك</w:t>
      </w:r>
    </w:p>
    <w:p w14:paraId="400BE02D" w14:textId="77777777" w:rsidR="00C40B10" w:rsidRDefault="00C40B10" w:rsidP="00C40B10">
      <w:pPr>
        <w:rPr>
          <w:rtl/>
        </w:rPr>
      </w:pPr>
      <w:r>
        <w:rPr>
          <w:rtl/>
        </w:rPr>
        <w:t>المجاهد وهناك المربي وهناك الفقيه ، وهناك المشتغل بعمل الخير ورعاية الأيتام ،</w:t>
      </w:r>
    </w:p>
    <w:p w14:paraId="22A3FD95" w14:textId="77777777" w:rsidR="00C40B10" w:rsidRDefault="00C40B10" w:rsidP="00C40B10">
      <w:pPr>
        <w:rPr>
          <w:rtl/>
        </w:rPr>
      </w:pPr>
      <w:r>
        <w:rPr>
          <w:rtl/>
        </w:rPr>
        <w:t>ونشر الفكر الإسلامي وووووووو فليعمل كل من زاويته . . .</w:t>
      </w:r>
    </w:p>
    <w:p w14:paraId="084411CD" w14:textId="77777777" w:rsidR="00C40B10" w:rsidRDefault="00C40B10" w:rsidP="00C40B10">
      <w:pPr>
        <w:rPr>
          <w:rtl/>
        </w:rPr>
      </w:pPr>
      <w:r>
        <w:rPr>
          <w:rtl/>
        </w:rPr>
        <w:t>رحمكم الله ، ولنتعاون فيما اتفقنا فيه وليعذر بعضنا بعضا فيما اختلفنا فيه ،</w:t>
      </w:r>
    </w:p>
    <w:p w14:paraId="366BA2B1" w14:textId="77777777" w:rsidR="00C40B10" w:rsidRDefault="00C40B10" w:rsidP="00C40B10">
      <w:pPr>
        <w:rPr>
          <w:rtl/>
        </w:rPr>
      </w:pPr>
      <w:r>
        <w:rPr>
          <w:rtl/>
        </w:rPr>
        <w:t>وتقبلوا مع خالص تحياتي واحترامي .</w:t>
      </w:r>
    </w:p>
    <w:p w14:paraId="5A4D2323" w14:textId="77777777" w:rsidR="00C40B10" w:rsidRDefault="00C40B10" w:rsidP="00C40B10">
      <w:pPr>
        <w:rPr>
          <w:rtl/>
        </w:rPr>
      </w:pPr>
      <w:r>
        <w:rPr>
          <w:rtl/>
        </w:rPr>
        <w:t>العامية والسطحية والغلظة . . صفات ثابتة في تفكير الخوارج !</w:t>
      </w:r>
    </w:p>
    <w:p w14:paraId="5C49D074" w14:textId="77777777" w:rsidR="00C40B10" w:rsidRDefault="00C40B10" w:rsidP="00C40B10">
      <w:pPr>
        <w:rPr>
          <w:rtl/>
        </w:rPr>
      </w:pPr>
      <w:r>
        <w:rPr>
          <w:rtl/>
        </w:rPr>
        <w:t>وهكذا . . يلاحظ من يقرأ فكرهم أو يرى منطقهم وعملهم ، أن الفاهمين</w:t>
      </w:r>
    </w:p>
    <w:p w14:paraId="16CECAB5" w14:textId="77777777" w:rsidR="00C40B10" w:rsidRDefault="00C40B10" w:rsidP="00C40B10">
      <w:pPr>
        <w:rPr>
          <w:rtl/>
        </w:rPr>
      </w:pPr>
      <w:r>
        <w:rPr>
          <w:rtl/>
        </w:rPr>
        <w:t>منهم المنظرين لأفكارهم ، مثل زكي عبد المجيد ، وأبي عبد الرحمن ، وأبي</w:t>
      </w:r>
    </w:p>
    <w:p w14:paraId="1643500F" w14:textId="77777777" w:rsidR="00C40B10" w:rsidRDefault="00C40B10" w:rsidP="00C40B10">
      <w:pPr>
        <w:rPr>
          <w:rtl/>
        </w:rPr>
      </w:pPr>
      <w:r>
        <w:rPr>
          <w:rtl/>
        </w:rPr>
        <w:t>قتادة . . يحملون أفكارا جاهزة ، يظهرون أنهم مقتنعون بها ، متمسكون بها بشدة !</w:t>
      </w:r>
    </w:p>
    <w:p w14:paraId="2F62FBCF" w14:textId="77777777" w:rsidR="00C40B10" w:rsidRDefault="00C40B10" w:rsidP="00C40B10">
      <w:pPr>
        <w:rPr>
          <w:rtl/>
        </w:rPr>
      </w:pPr>
      <w:r>
        <w:rPr>
          <w:rtl/>
        </w:rPr>
        <w:t>وأنهم إن بحثوا في الكتب فإنما يبحثون ليجدوا أي شئ يؤيد أفكارهم ، عند</w:t>
      </w:r>
    </w:p>
    <w:p w14:paraId="0362FC0F" w14:textId="77777777" w:rsidR="00C40B10" w:rsidRDefault="00C40B10" w:rsidP="00C40B10">
      <w:pPr>
        <w:rPr>
          <w:rtl/>
        </w:rPr>
      </w:pPr>
      <w:r>
        <w:rPr>
          <w:rtl/>
        </w:rPr>
        <w:t>هذا المؤلف أو ذاك ، وفي هذه الآية أو هذا الحديث . . بقطع النظر عن آراء</w:t>
      </w:r>
    </w:p>
    <w:p w14:paraId="076C8659" w14:textId="77777777" w:rsidR="00C40B10" w:rsidRDefault="00C40B10" w:rsidP="00C40B10">
      <w:pPr>
        <w:rPr>
          <w:rtl/>
        </w:rPr>
      </w:pPr>
      <w:r>
        <w:rPr>
          <w:rtl/>
        </w:rPr>
        <w:t>ذلك العالم وأقواله الأخرى ! بل بقطع النظر عن الآيات والأحاديث الأخرى</w:t>
      </w:r>
    </w:p>
    <w:p w14:paraId="696AAEF7" w14:textId="77777777" w:rsidR="00C40B10" w:rsidRDefault="00C40B10" w:rsidP="00C40B10">
      <w:pPr>
        <w:rPr>
          <w:rtl/>
        </w:rPr>
      </w:pPr>
      <w:r>
        <w:rPr>
          <w:rtl/>
        </w:rPr>
        <w:t>--------------------------- 194 ---------------------------</w:t>
      </w:r>
    </w:p>
    <w:p w14:paraId="3CC72122" w14:textId="77777777" w:rsidR="00C40B10" w:rsidRDefault="00C40B10" w:rsidP="00C40B10">
      <w:pPr>
        <w:rPr>
          <w:rtl/>
        </w:rPr>
      </w:pPr>
      <w:r>
        <w:rPr>
          <w:rtl/>
        </w:rPr>
        <w:t>التي تعارض ما أعجبهم وتبنوه دليلا ! ! فهم عوام ولكنهم ( مجتهدون )</w:t>
      </w:r>
    </w:p>
    <w:p w14:paraId="3E4EE24E" w14:textId="77777777" w:rsidR="00C40B10" w:rsidRDefault="00C40B10" w:rsidP="00C40B10">
      <w:pPr>
        <w:rPr>
          <w:rtl/>
        </w:rPr>
      </w:pPr>
      <w:r>
        <w:rPr>
          <w:rtl/>
        </w:rPr>
        <w:t>لعاميتهم ! !</w:t>
      </w:r>
    </w:p>
    <w:p w14:paraId="734C92B7" w14:textId="77777777" w:rsidR="00C40B10" w:rsidRDefault="00C40B10" w:rsidP="00C40B10">
      <w:pPr>
        <w:rPr>
          <w:rtl/>
        </w:rPr>
      </w:pPr>
      <w:r>
        <w:rPr>
          <w:rtl/>
        </w:rPr>
        <w:t>وهم مجتهدون ، ولكن ليس اجتهاد الباحث المتجرد عن ذاتيته ، الذي</w:t>
      </w:r>
    </w:p>
    <w:p w14:paraId="5BA56227" w14:textId="77777777" w:rsidR="00C40B10" w:rsidRDefault="00C40B10" w:rsidP="00C40B10">
      <w:pPr>
        <w:rPr>
          <w:rtl/>
        </w:rPr>
      </w:pPr>
      <w:r>
        <w:rPr>
          <w:rtl/>
        </w:rPr>
        <w:t>يناقش الأدلة ويهدف الوصول إلى الحق . . بل غرضهم من اجتهادهم تأييد</w:t>
      </w:r>
    </w:p>
    <w:p w14:paraId="72B34CC1" w14:textId="77777777" w:rsidR="00C40B10" w:rsidRDefault="00C40B10" w:rsidP="00C40B10">
      <w:pPr>
        <w:rPr>
          <w:rtl/>
        </w:rPr>
      </w:pPr>
      <w:r>
        <w:rPr>
          <w:rtl/>
        </w:rPr>
        <w:t>أفكارهم وذاتيتهم بكل ما يتصورونه ممكنا ! !</w:t>
      </w:r>
    </w:p>
    <w:p w14:paraId="6394791A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وعليك أن تتصور مثلهم أن تأييد أفكارهم بأي شئ ممكن . . وإلا فأنت</w:t>
      </w:r>
    </w:p>
    <w:p w14:paraId="51F6D75A" w14:textId="77777777" w:rsidR="00C40B10" w:rsidRDefault="00C40B10" w:rsidP="00C40B10">
      <w:pPr>
        <w:rPr>
          <w:rtl/>
        </w:rPr>
      </w:pPr>
      <w:r>
        <w:rPr>
          <w:rtl/>
        </w:rPr>
        <w:t>كافر خبيث ! !</w:t>
      </w:r>
    </w:p>
    <w:p w14:paraId="05B069AC" w14:textId="77777777" w:rsidR="00C40B10" w:rsidRDefault="00C40B10" w:rsidP="00C40B10">
      <w:pPr>
        <w:rPr>
          <w:rtl/>
        </w:rPr>
      </w:pPr>
      <w:r>
        <w:rPr>
          <w:rtl/>
        </w:rPr>
        <w:t>تكفير الخوارج بعضهم البعض ! !</w:t>
      </w:r>
    </w:p>
    <w:p w14:paraId="5BD29405" w14:textId="77777777" w:rsidR="00C40B10" w:rsidRDefault="00C40B10" w:rsidP="00C40B10">
      <w:pPr>
        <w:rPr>
          <w:rtl/>
        </w:rPr>
      </w:pPr>
      <w:r>
        <w:rPr>
          <w:rtl/>
        </w:rPr>
        <w:t>من حفر بئرا لأخيه وقع فيه . .</w:t>
      </w:r>
    </w:p>
    <w:p w14:paraId="388567EC" w14:textId="77777777" w:rsidR="00C40B10" w:rsidRDefault="00C40B10" w:rsidP="00C40B10">
      <w:pPr>
        <w:rPr>
          <w:rtl/>
        </w:rPr>
      </w:pPr>
      <w:r>
        <w:rPr>
          <w:rtl/>
        </w:rPr>
        <w:t>وقد وقع الخوارج فيها ووصل الموسى إلى لحاهم ! !</w:t>
      </w:r>
    </w:p>
    <w:p w14:paraId="70F095FC" w14:textId="77777777" w:rsidR="00C40B10" w:rsidRDefault="00C40B10" w:rsidP="00C40B10">
      <w:pPr>
        <w:rPr>
          <w:rtl/>
        </w:rPr>
      </w:pPr>
      <w:r>
        <w:rPr>
          <w:rtl/>
        </w:rPr>
        <w:t>وهي النتيجة الطبيعية لمن يؤسس فكره على الخشونة ويستعمل سيف</w:t>
      </w:r>
    </w:p>
    <w:p w14:paraId="58B6C8CD" w14:textId="77777777" w:rsidR="00C40B10" w:rsidRDefault="00C40B10" w:rsidP="00C40B10">
      <w:pPr>
        <w:rPr>
          <w:rtl/>
        </w:rPr>
      </w:pPr>
      <w:r>
        <w:rPr>
          <w:rtl/>
        </w:rPr>
        <w:t>التكفير ضد المسلمين ، ويستبيح دماءهم وأموالهم وأعراضهم ! فلا بد أن</w:t>
      </w:r>
    </w:p>
    <w:p w14:paraId="77423BCF" w14:textId="77777777" w:rsidR="00C40B10" w:rsidRDefault="00C40B10" w:rsidP="00C40B10">
      <w:pPr>
        <w:rPr>
          <w:rtl/>
        </w:rPr>
      </w:pPr>
      <w:r>
        <w:rPr>
          <w:rtl/>
        </w:rPr>
        <w:t>يستعملها مع جماعته ، ثم مع أسرته ! !</w:t>
      </w:r>
    </w:p>
    <w:p w14:paraId="42FD5E26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0D11ABA7" w14:textId="77777777" w:rsidR="00C40B10" w:rsidRDefault="00C40B10" w:rsidP="00C40B10">
      <w:pPr>
        <w:rPr>
          <w:rtl/>
        </w:rPr>
      </w:pPr>
      <w:r>
        <w:rPr>
          <w:rtl/>
        </w:rPr>
        <w:t>نشر المدعو ( الرقيب ) موضوعا بتاريخ 24 - 7 - 1999 ، في شبكة أنا</w:t>
      </w:r>
    </w:p>
    <w:p w14:paraId="79F2E2F5" w14:textId="77777777" w:rsidR="00C40B10" w:rsidRDefault="00C40B10" w:rsidP="00C40B10">
      <w:pPr>
        <w:rPr>
          <w:rtl/>
        </w:rPr>
      </w:pPr>
      <w:r>
        <w:rPr>
          <w:rtl/>
        </w:rPr>
        <w:t>العربي ، بعنوان ( الوهابية تكفر بعضها البعض ) .</w:t>
      </w:r>
    </w:p>
    <w:p w14:paraId="75F9C12B" w14:textId="77777777" w:rsidR="00C40B10" w:rsidRDefault="00C40B10" w:rsidP="00C40B10">
      <w:pPr>
        <w:rPr>
          <w:rtl/>
        </w:rPr>
      </w:pPr>
      <w:r>
        <w:rPr>
          <w:rtl/>
        </w:rPr>
        <w:t>ونشر فيه نص كتاب اسمه ( الرد على شريط الألباني فتنة التكفير ) قال فيه :</w:t>
      </w:r>
    </w:p>
    <w:p w14:paraId="09748BAE" w14:textId="77777777" w:rsidR="00C40B10" w:rsidRDefault="00C40B10" w:rsidP="00C40B10">
      <w:pPr>
        <w:rPr>
          <w:rtl/>
        </w:rPr>
      </w:pPr>
      <w:r>
        <w:rPr>
          <w:rtl/>
        </w:rPr>
        <w:t>المحتويات : مقدمة . . الفصل الأول : قضية الخروج على الحاكم الكافر .</w:t>
      </w:r>
    </w:p>
    <w:p w14:paraId="571F4BD4" w14:textId="77777777" w:rsidR="00C40B10" w:rsidRDefault="00C40B10" w:rsidP="00C40B10">
      <w:pPr>
        <w:rPr>
          <w:rtl/>
        </w:rPr>
      </w:pPr>
      <w:r>
        <w:rPr>
          <w:rtl/>
        </w:rPr>
        <w:t>الفصل الثاني : قضية كفر التشريع .</w:t>
      </w:r>
    </w:p>
    <w:p w14:paraId="66ACF801" w14:textId="77777777" w:rsidR="00C40B10" w:rsidRDefault="00C40B10" w:rsidP="00C40B10">
      <w:pPr>
        <w:rPr>
          <w:rtl/>
        </w:rPr>
      </w:pPr>
      <w:r>
        <w:rPr>
          <w:rtl/>
        </w:rPr>
        <w:t>المقدمة الأولى : تحرير ما جاء عن ابن عباس في ذلك .</w:t>
      </w:r>
    </w:p>
    <w:p w14:paraId="14B31F19" w14:textId="77777777" w:rsidR="00C40B10" w:rsidRDefault="00C40B10" w:rsidP="00C40B10">
      <w:pPr>
        <w:rPr>
          <w:rtl/>
        </w:rPr>
      </w:pPr>
      <w:r>
        <w:rPr>
          <w:rtl/>
        </w:rPr>
        <w:t>--------------------------- 195 ---------------------------</w:t>
      </w:r>
    </w:p>
    <w:p w14:paraId="36BCC8AA" w14:textId="77777777" w:rsidR="00C40B10" w:rsidRDefault="00C40B10" w:rsidP="00C40B10">
      <w:pPr>
        <w:rPr>
          <w:rtl/>
        </w:rPr>
      </w:pPr>
      <w:r>
        <w:rPr>
          <w:rtl/>
        </w:rPr>
        <w:t>المقدمة الثانية : أثر ابن عباس ليس القول الوحيد في المسألة .</w:t>
      </w:r>
    </w:p>
    <w:p w14:paraId="036AFFA6" w14:textId="77777777" w:rsidR="00C40B10" w:rsidRDefault="00C40B10" w:rsidP="00C40B10">
      <w:pPr>
        <w:rPr>
          <w:rtl/>
        </w:rPr>
      </w:pPr>
      <w:r>
        <w:rPr>
          <w:rtl/>
        </w:rPr>
        <w:t>المقدمة الثالثة : ليس ما قلناه تأويلا .</w:t>
      </w:r>
    </w:p>
    <w:p w14:paraId="3ADE2745" w14:textId="77777777" w:rsidR="00C40B10" w:rsidRDefault="00C40B10" w:rsidP="00C40B10">
      <w:pPr>
        <w:rPr>
          <w:rtl/>
        </w:rPr>
      </w:pPr>
      <w:r>
        <w:rPr>
          <w:rtl/>
        </w:rPr>
        <w:t>الأدلة على صحة ما قلناه :</w:t>
      </w:r>
    </w:p>
    <w:p w14:paraId="77956318" w14:textId="77777777" w:rsidR="00C40B10" w:rsidRDefault="00C40B10" w:rsidP="00C40B10">
      <w:pPr>
        <w:rPr>
          <w:rtl/>
        </w:rPr>
      </w:pPr>
      <w:r>
        <w:rPr>
          <w:rtl/>
        </w:rPr>
        <w:t>أولا : الأدلة على أن التشريع من دون الله كفر أكبر .</w:t>
      </w:r>
    </w:p>
    <w:p w14:paraId="3907988A" w14:textId="77777777" w:rsidR="00C40B10" w:rsidRDefault="00C40B10" w:rsidP="00C40B10">
      <w:pPr>
        <w:rPr>
          <w:rtl/>
        </w:rPr>
      </w:pPr>
      <w:r>
        <w:rPr>
          <w:rtl/>
        </w:rPr>
        <w:t>ثانيا : الأدلة على أن القوانين الوضعية كفر بواح .</w:t>
      </w:r>
    </w:p>
    <w:p w14:paraId="7373B3AE" w14:textId="77777777" w:rsidR="00C40B10" w:rsidRDefault="00C40B10" w:rsidP="00C40B10">
      <w:pPr>
        <w:rPr>
          <w:rtl/>
        </w:rPr>
      </w:pPr>
      <w:r>
        <w:rPr>
          <w:rtl/>
        </w:rPr>
        <w:t>ثالثا : أثر ابن عباس لا ينطبق على حكام عصرنا .</w:t>
      </w:r>
    </w:p>
    <w:p w14:paraId="38C11A57" w14:textId="77777777" w:rsidR="00C40B10" w:rsidRDefault="00C40B10" w:rsidP="00C40B10">
      <w:pPr>
        <w:rPr>
          <w:rtl/>
        </w:rPr>
      </w:pPr>
      <w:r>
        <w:rPr>
          <w:rtl/>
        </w:rPr>
        <w:t>رابعا : بيان كفر الحكام الحاليين .</w:t>
      </w:r>
    </w:p>
    <w:p w14:paraId="631C4675" w14:textId="77777777" w:rsidR="00C40B10" w:rsidRDefault="00C40B10" w:rsidP="00C40B10">
      <w:pPr>
        <w:rPr>
          <w:rtl/>
        </w:rPr>
      </w:pPr>
      <w:r>
        <w:rPr>
          <w:rtl/>
        </w:rPr>
        <w:t>الفصل الثالث : وقفات أخرى مع الشيخ الألباني . فهم غريب لقضية</w:t>
      </w:r>
    </w:p>
    <w:p w14:paraId="4EC7E1F3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الأعداد ، ما فائدة تكفير الحكام مع عدم القدرة على قتالهم ؟</w:t>
      </w:r>
    </w:p>
    <w:p w14:paraId="6534133F" w14:textId="77777777" w:rsidR="00C40B10" w:rsidRDefault="00C40B10" w:rsidP="00C40B10">
      <w:pPr>
        <w:rPr>
          <w:rtl/>
        </w:rPr>
      </w:pPr>
      <w:r>
        <w:rPr>
          <w:rtl/>
        </w:rPr>
        <w:t>الخلط بين جماعة التكفير والقائلين بتكفير الحكام .</w:t>
      </w:r>
    </w:p>
    <w:p w14:paraId="19D34E47" w14:textId="77777777" w:rsidR="00C40B10" w:rsidRDefault="00C40B10" w:rsidP="00C40B10">
      <w:pPr>
        <w:rPr>
          <w:rtl/>
        </w:rPr>
      </w:pPr>
      <w:r>
        <w:rPr>
          <w:rtl/>
        </w:rPr>
        <w:t>من مسائل الجهاد .</w:t>
      </w:r>
    </w:p>
    <w:p w14:paraId="5A6EACF8" w14:textId="77777777" w:rsidR="00C40B10" w:rsidRDefault="00C40B10" w:rsidP="00C40B10">
      <w:pPr>
        <w:rPr>
          <w:rtl/>
        </w:rPr>
      </w:pPr>
      <w:r>
        <w:rPr>
          <w:rtl/>
        </w:rPr>
        <w:t>توضيح مهم حول الموقف في مصر . . كلمة أخيرة . .</w:t>
      </w:r>
    </w:p>
    <w:p w14:paraId="62EE8241" w14:textId="77777777" w:rsidR="00C40B10" w:rsidRDefault="00C40B10" w:rsidP="00C40B10">
      <w:pPr>
        <w:rPr>
          <w:rtl/>
        </w:rPr>
      </w:pPr>
      <w:r>
        <w:rPr>
          <w:rtl/>
        </w:rPr>
        <w:t>ومما جاء في مقدمته :</w:t>
      </w:r>
    </w:p>
    <w:p w14:paraId="7307E17C" w14:textId="77777777" w:rsidR="00C40B10" w:rsidRDefault="00C40B10" w:rsidP="00C40B10">
      <w:pPr>
        <w:rPr>
          <w:rtl/>
        </w:rPr>
      </w:pPr>
      <w:r>
        <w:rPr>
          <w:rtl/>
        </w:rPr>
        <w:t>من الأمور التي دفعتني إلى كتابة هذه الرسالة أني وجدت الحديث في مثل</w:t>
      </w:r>
    </w:p>
    <w:p w14:paraId="10624524" w14:textId="77777777" w:rsidR="00C40B10" w:rsidRDefault="00C40B10" w:rsidP="00C40B10">
      <w:pPr>
        <w:rPr>
          <w:rtl/>
        </w:rPr>
      </w:pPr>
      <w:r>
        <w:rPr>
          <w:rtl/>
        </w:rPr>
        <w:t>هذه الموضوعات قد صار سمة عامة في أحاديث الشيخ ومجالسه .</w:t>
      </w:r>
    </w:p>
    <w:p w14:paraId="2503298E" w14:textId="77777777" w:rsidR="00C40B10" w:rsidRDefault="00C40B10" w:rsidP="00C40B10">
      <w:pPr>
        <w:rPr>
          <w:rtl/>
        </w:rPr>
      </w:pPr>
      <w:r>
        <w:rPr>
          <w:rtl/>
        </w:rPr>
        <w:t>فلو كان الأمر أمر مجلس واحد عرض فيه الشيخ رأيه لهان الأمر ، ولكنا</w:t>
      </w:r>
    </w:p>
    <w:p w14:paraId="055DFE43" w14:textId="77777777" w:rsidR="00C40B10" w:rsidRDefault="00C40B10" w:rsidP="00C40B10">
      <w:pPr>
        <w:rPr>
          <w:rtl/>
        </w:rPr>
      </w:pPr>
      <w:r>
        <w:rPr>
          <w:rtl/>
        </w:rPr>
        <w:t>وجدنا الشيخ على مدى سنوات مضت قد أكثر من الحديث في مثل هذين</w:t>
      </w:r>
    </w:p>
    <w:p w14:paraId="01F0035F" w14:textId="77777777" w:rsidR="00C40B10" w:rsidRDefault="00C40B10" w:rsidP="00C40B10">
      <w:pPr>
        <w:rPr>
          <w:rtl/>
        </w:rPr>
      </w:pPr>
      <w:r>
        <w:rPr>
          <w:rtl/>
        </w:rPr>
        <w:t>الموضوعين ناعيا على القائلين بخلاف قوله جهلهم وتعجلهم مستعملا في ذلك</w:t>
      </w:r>
    </w:p>
    <w:p w14:paraId="6FBDFB5F" w14:textId="77777777" w:rsidR="00C40B10" w:rsidRDefault="00C40B10" w:rsidP="00C40B10">
      <w:pPr>
        <w:rPr>
          <w:rtl/>
        </w:rPr>
      </w:pPr>
      <w:r>
        <w:rPr>
          <w:rtl/>
        </w:rPr>
        <w:t>العبارات الشديدة القاسية . بينما لا نجد شيئا من هذه القسوة على الطرف</w:t>
      </w:r>
    </w:p>
    <w:p w14:paraId="66615DA1" w14:textId="77777777" w:rsidR="00C40B10" w:rsidRDefault="00C40B10" w:rsidP="00C40B10">
      <w:pPr>
        <w:rPr>
          <w:rtl/>
        </w:rPr>
      </w:pPr>
      <w:r>
        <w:rPr>
          <w:rtl/>
        </w:rPr>
        <w:t>الآخر وهم الحكام العلمانيون الذين هم السبب الأكبر في بلاء هذه الأمة بما</w:t>
      </w:r>
    </w:p>
    <w:p w14:paraId="4051CC78" w14:textId="77777777" w:rsidR="00C40B10" w:rsidRDefault="00C40B10" w:rsidP="00C40B10">
      <w:pPr>
        <w:rPr>
          <w:rtl/>
        </w:rPr>
      </w:pPr>
      <w:r>
        <w:rPr>
          <w:rtl/>
        </w:rPr>
        <w:t>اقترفوا في حقها من إبعادها عن كتاب ربها وسنة نبيها صلى الله عليه وسلم</w:t>
      </w:r>
    </w:p>
    <w:p w14:paraId="1D1DEF6A" w14:textId="77777777" w:rsidR="00C40B10" w:rsidRDefault="00C40B10" w:rsidP="00C40B10">
      <w:pPr>
        <w:rPr>
          <w:rtl/>
        </w:rPr>
      </w:pPr>
      <w:r>
        <w:rPr>
          <w:rtl/>
        </w:rPr>
        <w:t>--------------------------- 196 ---------------------------</w:t>
      </w:r>
    </w:p>
    <w:p w14:paraId="2076647D" w14:textId="77777777" w:rsidR="00C40B10" w:rsidRDefault="00C40B10" w:rsidP="00C40B10">
      <w:pPr>
        <w:rPr>
          <w:rtl/>
        </w:rPr>
      </w:pPr>
      <w:r>
        <w:rPr>
          <w:rtl/>
        </w:rPr>
        <w:t>ومن إجبارها على السير في فلك الغرب الكافر والرضا بمخططات اليهود</w:t>
      </w:r>
    </w:p>
    <w:p w14:paraId="78F9E4FA" w14:textId="77777777" w:rsidR="00C40B10" w:rsidRDefault="00C40B10" w:rsidP="00C40B10">
      <w:pPr>
        <w:rPr>
          <w:rtl/>
        </w:rPr>
      </w:pPr>
      <w:r>
        <w:rPr>
          <w:rtl/>
        </w:rPr>
        <w:t>والنصارى .</w:t>
      </w:r>
    </w:p>
    <w:p w14:paraId="25D2354C" w14:textId="77777777" w:rsidR="00C40B10" w:rsidRDefault="00C40B10" w:rsidP="00C40B10">
      <w:pPr>
        <w:rPr>
          <w:rtl/>
        </w:rPr>
      </w:pPr>
      <w:r>
        <w:rPr>
          <w:rtl/>
        </w:rPr>
        <w:t>ولقد كان مما رأيناه من آثار منهج الشيخ هذا أن كثيرا من الشباب ممن</w:t>
      </w:r>
    </w:p>
    <w:p w14:paraId="0C535C6F" w14:textId="77777777" w:rsidR="00C40B10" w:rsidRDefault="00C40B10" w:rsidP="00C40B10">
      <w:pPr>
        <w:rPr>
          <w:rtl/>
        </w:rPr>
      </w:pPr>
      <w:r>
        <w:rPr>
          <w:rtl/>
        </w:rPr>
        <w:t>يتبعون الشيخ ويسيرون على نهجه صاروا ينظرون إلى هؤلاء الحكام المغيرين</w:t>
      </w:r>
    </w:p>
    <w:p w14:paraId="750DCE29" w14:textId="77777777" w:rsidR="00C40B10" w:rsidRDefault="00C40B10" w:rsidP="00C40B10">
      <w:pPr>
        <w:rPr>
          <w:rtl/>
        </w:rPr>
      </w:pPr>
      <w:r>
        <w:rPr>
          <w:rtl/>
        </w:rPr>
        <w:t>المبدلين لشرع الله على أنهم أولياء الأمور الذين يجب أن نسمع لهم ونطيع .</w:t>
      </w:r>
    </w:p>
    <w:p w14:paraId="2DAAF1CF" w14:textId="77777777" w:rsidR="00C40B10" w:rsidRDefault="00C40B10" w:rsidP="00C40B10">
      <w:pPr>
        <w:rPr>
          <w:rtl/>
        </w:rPr>
      </w:pPr>
      <w:r>
        <w:rPr>
          <w:rtl/>
        </w:rPr>
        <w:t>وأن الخروج عليهم كالخروج على أئمة المسلمين الأولين .</w:t>
      </w:r>
    </w:p>
    <w:p w14:paraId="120B4FDE" w14:textId="77777777" w:rsidR="00C40B10" w:rsidRDefault="00C40B10" w:rsidP="00C40B10">
      <w:pPr>
        <w:rPr>
          <w:rtl/>
        </w:rPr>
      </w:pPr>
      <w:r>
        <w:rPr>
          <w:rtl/>
        </w:rPr>
        <w:t>بينما نراهم ينظرون إلى إخوانهم الذين يعادون هؤلاء الحكام على أنهم</w:t>
      </w:r>
    </w:p>
    <w:p w14:paraId="5703BDEE" w14:textId="77777777" w:rsidR="00C40B10" w:rsidRDefault="00C40B10" w:rsidP="00C40B10">
      <w:pPr>
        <w:rPr>
          <w:rtl/>
        </w:rPr>
      </w:pPr>
      <w:r>
        <w:rPr>
          <w:rtl/>
        </w:rPr>
        <w:t>خوارج مبتدعة لا يستحقون إلا الذم والقدح والتقريع ، بل ربما ذهب البعض</w:t>
      </w:r>
    </w:p>
    <w:p w14:paraId="459A3BD6" w14:textId="77777777" w:rsidR="00C40B10" w:rsidRDefault="00C40B10" w:rsidP="00C40B10">
      <w:pPr>
        <w:rPr>
          <w:rtl/>
        </w:rPr>
      </w:pPr>
      <w:r>
        <w:rPr>
          <w:rtl/>
        </w:rPr>
        <w:t>إلى ما هو أبعد من ذلك كاستعداء السلطات عليهم وغير ذلك .</w:t>
      </w:r>
    </w:p>
    <w:p w14:paraId="48F65B8E" w14:textId="77777777" w:rsidR="00C40B10" w:rsidRDefault="00C40B10" w:rsidP="00C40B10">
      <w:pPr>
        <w:rPr>
          <w:rtl/>
        </w:rPr>
      </w:pPr>
      <w:r>
        <w:rPr>
          <w:rtl/>
        </w:rPr>
        <w:t>ومن هنا فقد رأيت الإقدام على كتابة هذه الصفحات مع ما في ذلك من</w:t>
      </w:r>
    </w:p>
    <w:p w14:paraId="2E23361F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مشقة بالغة على النفس فإني لم أكن أود يوما أن أقف من الشيخ ناصر حفظه</w:t>
      </w:r>
    </w:p>
    <w:p w14:paraId="17E00D72" w14:textId="77777777" w:rsidR="00C40B10" w:rsidRDefault="00C40B10" w:rsidP="00C40B10">
      <w:pPr>
        <w:rPr>
          <w:rtl/>
        </w:rPr>
      </w:pPr>
      <w:r>
        <w:rPr>
          <w:rtl/>
        </w:rPr>
        <w:t>الله موقف الراد أو المعترض ولكنه الحق الذي علمنا ديننا أنه أحب إلينا من</w:t>
      </w:r>
    </w:p>
    <w:p w14:paraId="09707B26" w14:textId="77777777" w:rsidR="00C40B10" w:rsidRDefault="00C40B10" w:rsidP="00C40B10">
      <w:pPr>
        <w:rPr>
          <w:rtl/>
        </w:rPr>
      </w:pPr>
      <w:r>
        <w:rPr>
          <w:rtl/>
        </w:rPr>
        <w:t>علمائنا ومشايخنا والناس أجمعين وبهذه المناسبة فإني أود أن أعلن أننا حين نختلف</w:t>
      </w:r>
    </w:p>
    <w:p w14:paraId="3B312524" w14:textId="77777777" w:rsidR="00C40B10" w:rsidRDefault="00C40B10" w:rsidP="00C40B10">
      <w:pPr>
        <w:rPr>
          <w:rtl/>
        </w:rPr>
      </w:pPr>
      <w:r>
        <w:rPr>
          <w:rtl/>
        </w:rPr>
        <w:t>مع الشيخ في بعض المسائل العلمية فإننا نبرأ إلى الله من أولئك المبتدعة الذين</w:t>
      </w:r>
    </w:p>
    <w:p w14:paraId="676AA2BA" w14:textId="77777777" w:rsidR="00C40B10" w:rsidRDefault="00C40B10" w:rsidP="00C40B10">
      <w:pPr>
        <w:rPr>
          <w:rtl/>
        </w:rPr>
      </w:pPr>
      <w:r>
        <w:rPr>
          <w:rtl/>
        </w:rPr>
        <w:t>يعادون الشيخ ويبغضونه لأجل تمسكه بالسنة ودفاعه عن العقيدة الصحيحة .</w:t>
      </w:r>
    </w:p>
    <w:p w14:paraId="00F1B2CF" w14:textId="77777777" w:rsidR="00C40B10" w:rsidRDefault="00C40B10" w:rsidP="00C40B10">
      <w:pPr>
        <w:rPr>
          <w:rtl/>
        </w:rPr>
      </w:pPr>
      <w:r>
        <w:rPr>
          <w:rtl/>
        </w:rPr>
        <w:t>ونسأل الله أن يجعل خلافنا معه في إطار أهل السنة والجماعة ، أهل الحق</w:t>
      </w:r>
    </w:p>
    <w:p w14:paraId="53655EA1" w14:textId="77777777" w:rsidR="00C40B10" w:rsidRDefault="00C40B10" w:rsidP="00C40B10">
      <w:pPr>
        <w:rPr>
          <w:rtl/>
        </w:rPr>
      </w:pPr>
      <w:r>
        <w:rPr>
          <w:rtl/>
        </w:rPr>
        <w:t>والعدل الذين هم على ما كان عليه النبي صلى الله عليه وسلم وأصحابه ، وأن</w:t>
      </w:r>
    </w:p>
    <w:p w14:paraId="72EC1F80" w14:textId="77777777" w:rsidR="00C40B10" w:rsidRDefault="00C40B10" w:rsidP="00C40B10">
      <w:pPr>
        <w:rPr>
          <w:rtl/>
        </w:rPr>
      </w:pPr>
      <w:r>
        <w:rPr>
          <w:rtl/>
        </w:rPr>
        <w:t>لا يجعل في قلوبنا غلا للذين آمنوا إنه رؤوف رحيم ، وآخر دعوانا أن الحمد</w:t>
      </w:r>
    </w:p>
    <w:p w14:paraId="67817512" w14:textId="77777777" w:rsidR="00C40B10" w:rsidRDefault="00C40B10" w:rsidP="00C40B10">
      <w:pPr>
        <w:rPr>
          <w:rtl/>
        </w:rPr>
      </w:pPr>
      <w:r>
        <w:rPr>
          <w:rtl/>
        </w:rPr>
        <w:t>لله رب العالمين .</w:t>
      </w:r>
    </w:p>
    <w:p w14:paraId="6C75323E" w14:textId="77777777" w:rsidR="00C40B10" w:rsidRDefault="00C40B10" w:rsidP="00C40B10">
      <w:pPr>
        <w:rPr>
          <w:rtl/>
        </w:rPr>
      </w:pPr>
      <w:r>
        <w:rPr>
          <w:rtl/>
        </w:rPr>
        <w:t>أبو إسراء الأسيوطي</w:t>
      </w:r>
    </w:p>
    <w:p w14:paraId="67155448" w14:textId="77777777" w:rsidR="00C40B10" w:rsidRDefault="00C40B10" w:rsidP="00C40B10">
      <w:pPr>
        <w:rPr>
          <w:rtl/>
        </w:rPr>
      </w:pPr>
      <w:r>
        <w:rPr>
          <w:rtl/>
        </w:rPr>
        <w:t>مساء السبت 11 من شعبان 1417 ه‍ الموافق 21 / 12 / 1996</w:t>
      </w:r>
    </w:p>
    <w:p w14:paraId="384F2D64" w14:textId="77777777" w:rsidR="00C40B10" w:rsidRDefault="00C40B10" w:rsidP="00C40B10">
      <w:pPr>
        <w:rPr>
          <w:rtl/>
        </w:rPr>
      </w:pPr>
      <w:r>
        <w:rPr>
          <w:rtl/>
        </w:rPr>
        <w:t>ولمن أراد عليه مراجعة صفحة النور الإسلامية .</w:t>
      </w:r>
    </w:p>
    <w:p w14:paraId="508D29FF" w14:textId="77777777" w:rsidR="00C40B10" w:rsidRDefault="00C40B10" w:rsidP="00C40B10">
      <w:pPr>
        <w:rPr>
          <w:rtl/>
        </w:rPr>
      </w:pPr>
      <w:r>
        <w:rPr>
          <w:rtl/>
        </w:rPr>
        <w:t>--------------------------- 197 ---------------------------</w:t>
      </w:r>
    </w:p>
    <w:p w14:paraId="5290FF37" w14:textId="77777777" w:rsidR="00C40B10" w:rsidRDefault="00C40B10" w:rsidP="00C40B10">
      <w:pPr>
        <w:rPr>
          <w:rtl/>
        </w:rPr>
      </w:pPr>
      <w:r>
        <w:rPr>
          <w:rtl/>
        </w:rPr>
        <w:t>الخوارج أدعياء السلفية وليسوا سلفيين</w:t>
      </w:r>
    </w:p>
    <w:p w14:paraId="1F9BCA2F" w14:textId="77777777" w:rsidR="00C40B10" w:rsidRDefault="00C40B10" w:rsidP="00C40B10">
      <w:pPr>
        <w:rPr>
          <w:rtl/>
        </w:rPr>
      </w:pPr>
      <w:r>
        <w:rPr>
          <w:rtl/>
        </w:rPr>
        <w:t>كتب ( العاملي ) بتاريخ 15 - 6 - 1999 ، موضوعا بعنوان ( المسلمون</w:t>
      </w:r>
    </w:p>
    <w:p w14:paraId="36A82173" w14:textId="77777777" w:rsidR="00C40B10" w:rsidRDefault="00C40B10" w:rsidP="00C40B10">
      <w:pPr>
        <w:rPr>
          <w:rtl/>
        </w:rPr>
      </w:pPr>
      <w:r>
        <w:rPr>
          <w:rtl/>
        </w:rPr>
        <w:t>السنيون يشكون من الوهابيين ) ، جاء فيه :</w:t>
      </w:r>
    </w:p>
    <w:p w14:paraId="6B181157" w14:textId="77777777" w:rsidR="00C40B10" w:rsidRDefault="00C40B10" w:rsidP="00C40B10">
      <w:pPr>
        <w:rPr>
          <w:rtl/>
        </w:rPr>
      </w:pPr>
      <w:r>
        <w:rPr>
          <w:rtl/>
        </w:rPr>
        <w:t>قال الشيخ محمد أبو زهرة في تاريخ المذاهب الإسلامية ج 1 ص 225 :</w:t>
      </w:r>
    </w:p>
    <w:p w14:paraId="155E2B46" w14:textId="77777777" w:rsidR="00C40B10" w:rsidRDefault="00C40B10" w:rsidP="00C40B10">
      <w:pPr>
        <w:rPr>
          <w:rtl/>
        </w:rPr>
      </w:pPr>
      <w:r>
        <w:rPr>
          <w:rtl/>
        </w:rPr>
        <w:t>( نقصد بالسلفيين أولئك الذين نحلوا أنفسهم ذلك الوصف ، وإن كنا</w:t>
      </w:r>
    </w:p>
    <w:p w14:paraId="58AEC8DC" w14:textId="77777777" w:rsidR="00C40B10" w:rsidRDefault="00C40B10" w:rsidP="00C40B10">
      <w:pPr>
        <w:rPr>
          <w:rtl/>
        </w:rPr>
      </w:pPr>
      <w:r>
        <w:rPr>
          <w:rtl/>
        </w:rPr>
        <w:t>سنناقش بعض آرائهم من حيث كونها مذهب السلف ، وأولئك ظهروا في</w:t>
      </w:r>
    </w:p>
    <w:p w14:paraId="445C951C" w14:textId="77777777" w:rsidR="00C40B10" w:rsidRDefault="00C40B10" w:rsidP="00C40B10">
      <w:pPr>
        <w:rPr>
          <w:rtl/>
        </w:rPr>
      </w:pPr>
      <w:r>
        <w:rPr>
          <w:rtl/>
        </w:rPr>
        <w:t>القرن الرابع الهجري وكانوا من ( الحنابلة ) وزعموا أن جملة آرائهم تنتهي إلى</w:t>
      </w:r>
    </w:p>
    <w:p w14:paraId="2ED1304F" w14:textId="77777777" w:rsidR="00C40B10" w:rsidRDefault="00C40B10" w:rsidP="00C40B10">
      <w:pPr>
        <w:rPr>
          <w:rtl/>
        </w:rPr>
      </w:pPr>
      <w:r>
        <w:rPr>
          <w:rtl/>
        </w:rPr>
        <w:t>الإمام أحمد بن حنبل الذي أحيا عقيدة السلف وحارب دونها ، ثم تجدد</w:t>
      </w:r>
    </w:p>
    <w:p w14:paraId="2A371813" w14:textId="77777777" w:rsidR="00C40B10" w:rsidRDefault="00C40B10" w:rsidP="00C40B10">
      <w:pPr>
        <w:rPr>
          <w:rtl/>
        </w:rPr>
      </w:pPr>
      <w:r>
        <w:rPr>
          <w:rtl/>
        </w:rPr>
        <w:t>ظهورهم في القرن السابع الهجري ، أحياه شيخ الإسلام ابن تيمية وشدد في</w:t>
      </w:r>
    </w:p>
    <w:p w14:paraId="1EA34E6C" w14:textId="77777777" w:rsidR="00C40B10" w:rsidRDefault="00C40B10" w:rsidP="00C40B10">
      <w:pPr>
        <w:rPr>
          <w:rtl/>
        </w:rPr>
      </w:pPr>
      <w:r>
        <w:rPr>
          <w:rtl/>
        </w:rPr>
        <w:t>الدعوة إليه ، وأضاف إليه أمورا أخرى قد بعثت إلى التفكير فيها أحوال</w:t>
      </w:r>
    </w:p>
    <w:p w14:paraId="7A043D94" w14:textId="77777777" w:rsidR="00C40B10" w:rsidRDefault="00C40B10" w:rsidP="00C40B10">
      <w:pPr>
        <w:rPr>
          <w:rtl/>
        </w:rPr>
      </w:pPr>
      <w:r>
        <w:rPr>
          <w:rtl/>
        </w:rPr>
        <w:t>عصره ، ثم ظهرت تلك الآراء في الجزيرة العربية في القرن الثاني عشر الهجري ،</w:t>
      </w:r>
    </w:p>
    <w:p w14:paraId="0FBB4763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أحياها محمد بن عبد الوهاب في الجزيرة العربية وما زال الوهابيون ينادون بها ،</w:t>
      </w:r>
    </w:p>
    <w:p w14:paraId="1EAE54BE" w14:textId="77777777" w:rsidR="00C40B10" w:rsidRDefault="00C40B10" w:rsidP="00C40B10">
      <w:pPr>
        <w:rPr>
          <w:rtl/>
        </w:rPr>
      </w:pPr>
      <w:r>
        <w:rPr>
          <w:rtl/>
        </w:rPr>
        <w:t>ويتحمس بعض العلماء من المسلمين لها ، ولذلك كان لا بد من بيانها .</w:t>
      </w:r>
    </w:p>
    <w:p w14:paraId="20F5C435" w14:textId="77777777" w:rsidR="00C40B10" w:rsidRDefault="00C40B10" w:rsidP="00C40B10">
      <w:pPr>
        <w:rPr>
          <w:rtl/>
        </w:rPr>
      </w:pPr>
      <w:r>
        <w:rPr>
          <w:rtl/>
        </w:rPr>
        <w:t>وقد تعرض هؤلاء الحنابلة للكلام في التوحيد وصلة ذلك بالأضرحة ، كما</w:t>
      </w:r>
    </w:p>
    <w:p w14:paraId="0F74EE2A" w14:textId="77777777" w:rsidR="00C40B10" w:rsidRDefault="00C40B10" w:rsidP="00C40B10">
      <w:pPr>
        <w:rPr>
          <w:rtl/>
        </w:rPr>
      </w:pPr>
      <w:r>
        <w:rPr>
          <w:rtl/>
        </w:rPr>
        <w:t>تكلموا في آيات التأويل والتشبيه ، وهي أول ما ظهروا به في القرن الرابع</w:t>
      </w:r>
    </w:p>
    <w:p w14:paraId="13E16A9F" w14:textId="77777777" w:rsidR="00C40B10" w:rsidRDefault="00C40B10" w:rsidP="00C40B10">
      <w:pPr>
        <w:rPr>
          <w:rtl/>
        </w:rPr>
      </w:pPr>
      <w:r>
        <w:rPr>
          <w:rtl/>
        </w:rPr>
        <w:t>الهجري ، ونسبوا كلامهم إلى الإمام أحمد بن حنبل ، وناقشهم في هذه النسبة</w:t>
      </w:r>
    </w:p>
    <w:p w14:paraId="49C4136D" w14:textId="77777777" w:rsidR="00C40B10" w:rsidRDefault="00C40B10" w:rsidP="00C40B10">
      <w:pPr>
        <w:rPr>
          <w:rtl/>
        </w:rPr>
      </w:pPr>
      <w:r>
        <w:rPr>
          <w:rtl/>
        </w:rPr>
        <w:t>بعض فضلاء الحنابلة .</w:t>
      </w:r>
    </w:p>
    <w:p w14:paraId="022A293F" w14:textId="77777777" w:rsidR="00C40B10" w:rsidRDefault="00C40B10" w:rsidP="00C40B10">
      <w:pPr>
        <w:rPr>
          <w:rtl/>
        </w:rPr>
      </w:pPr>
      <w:r>
        <w:rPr>
          <w:rtl/>
        </w:rPr>
        <w:t>وقد كانت المعارك العنيفة تقوم بينهم وبين الأشاعرة ، لأنهم كانوا</w:t>
      </w:r>
    </w:p>
    <w:p w14:paraId="267D17E7" w14:textId="77777777" w:rsidR="00C40B10" w:rsidRDefault="00C40B10" w:rsidP="00C40B10">
      <w:pPr>
        <w:rPr>
          <w:rtl/>
        </w:rPr>
      </w:pPr>
      <w:r>
        <w:rPr>
          <w:rtl/>
        </w:rPr>
        <w:t>يظهرون حيث يكون للأشاعرة سلطان قوي لا ينازع ، فتكون بين الفريقين</w:t>
      </w:r>
    </w:p>
    <w:p w14:paraId="280AAD5F" w14:textId="77777777" w:rsidR="00C40B10" w:rsidRDefault="00C40B10" w:rsidP="00C40B10">
      <w:pPr>
        <w:rPr>
          <w:rtl/>
        </w:rPr>
      </w:pPr>
      <w:r>
        <w:rPr>
          <w:rtl/>
        </w:rPr>
        <w:t>الملاحاة الشديدة وكل فريق يحسب أنه يدعو إلى مذهب السلف ، وقد بينا</w:t>
      </w:r>
    </w:p>
    <w:p w14:paraId="3CA9E5AF" w14:textId="77777777" w:rsidR="00C40B10" w:rsidRDefault="00C40B10" w:rsidP="00C40B10">
      <w:pPr>
        <w:rPr>
          <w:rtl/>
        </w:rPr>
      </w:pPr>
      <w:r>
        <w:rPr>
          <w:rtl/>
        </w:rPr>
        <w:t>--------------------------- 198 ---------------------------</w:t>
      </w:r>
    </w:p>
    <w:p w14:paraId="5CDD520C" w14:textId="77777777" w:rsidR="00C40B10" w:rsidRDefault="00C40B10" w:rsidP="00C40B10">
      <w:pPr>
        <w:rPr>
          <w:rtl/>
        </w:rPr>
      </w:pPr>
      <w:r>
        <w:rPr>
          <w:rtl/>
        </w:rPr>
        <w:t>مذهب الأشاعرة في ذاته وإن كنا لم نبين مقدار صلته بالآراء التي أثرت عن</w:t>
      </w:r>
    </w:p>
    <w:p w14:paraId="31A190A5" w14:textId="77777777" w:rsidR="00C40B10" w:rsidRDefault="00C40B10" w:rsidP="00C40B10">
      <w:pPr>
        <w:rPr>
          <w:rtl/>
        </w:rPr>
      </w:pPr>
      <w:r>
        <w:rPr>
          <w:rtl/>
        </w:rPr>
        <w:t>السلف ، وفي هذا الجزء سنتعرض لتمحيص العقيدة السلفية في أثناء عرضنا</w:t>
      </w:r>
    </w:p>
    <w:p w14:paraId="1E36CE34" w14:textId="77777777" w:rsidR="00C40B10" w:rsidRDefault="00C40B10" w:rsidP="00C40B10">
      <w:pPr>
        <w:rPr>
          <w:rtl/>
        </w:rPr>
      </w:pPr>
      <w:r>
        <w:rPr>
          <w:rtl/>
        </w:rPr>
        <w:t>لتفكير هؤلاء الذين نحلوا أنفسهم ذلك الاسم موازنين بين الاسم والحقيقة .</w:t>
      </w:r>
    </w:p>
    <w:p w14:paraId="37916693" w14:textId="77777777" w:rsidR="00C40B10" w:rsidRDefault="00C40B10" w:rsidP="00C40B10">
      <w:pPr>
        <w:rPr>
          <w:rtl/>
        </w:rPr>
      </w:pPr>
      <w:r>
        <w:rPr>
          <w:rtl/>
        </w:rPr>
        <w:t>وقال أبو زهرة في ج 1 ص 232 :</w:t>
      </w:r>
    </w:p>
    <w:p w14:paraId="6018EC64" w14:textId="77777777" w:rsidR="00C40B10" w:rsidRDefault="00C40B10" w:rsidP="00C40B10">
      <w:pPr>
        <w:rPr>
          <w:rtl/>
        </w:rPr>
      </w:pPr>
      <w:r>
        <w:rPr>
          <w:rtl/>
        </w:rPr>
        <w:t>وهكذا يثبتون كل ما جاء في القرآن أو السنة من أوصافه سبحانه أو</w:t>
      </w:r>
    </w:p>
    <w:p w14:paraId="3731B41C" w14:textId="77777777" w:rsidR="00C40B10" w:rsidRDefault="00C40B10" w:rsidP="00C40B10">
      <w:pPr>
        <w:rPr>
          <w:rtl/>
        </w:rPr>
      </w:pPr>
      <w:r>
        <w:rPr>
          <w:rtl/>
        </w:rPr>
        <w:t>شؤونه ، فيثبتون له المحبة والغضب والسخط والرضا والنداء والكلام والنزول</w:t>
      </w:r>
    </w:p>
    <w:p w14:paraId="08D772B6" w14:textId="77777777" w:rsidR="00C40B10" w:rsidRDefault="00C40B10" w:rsidP="00C40B10">
      <w:pPr>
        <w:rPr>
          <w:rtl/>
        </w:rPr>
      </w:pPr>
      <w:r>
        <w:rPr>
          <w:rtl/>
        </w:rPr>
        <w:t>إلى الناس في ظلل الغمام ، ويثبتون له الاستقرار على العرش والوجه واليد من</w:t>
      </w:r>
    </w:p>
    <w:p w14:paraId="4C58701B" w14:textId="77777777" w:rsidR="00C40B10" w:rsidRDefault="00C40B10" w:rsidP="00C40B10">
      <w:pPr>
        <w:rPr>
          <w:rtl/>
        </w:rPr>
      </w:pPr>
      <w:r>
        <w:rPr>
          <w:rtl/>
        </w:rPr>
        <w:t>غير تأويل ولا تفسير بغير الظاهر . . .</w:t>
      </w:r>
    </w:p>
    <w:p w14:paraId="77D19A4A" w14:textId="77777777" w:rsidR="00C40B10" w:rsidRDefault="00C40B10" w:rsidP="00C40B10">
      <w:pPr>
        <w:rPr>
          <w:rtl/>
        </w:rPr>
      </w:pPr>
      <w:r>
        <w:rPr>
          <w:rtl/>
        </w:rPr>
        <w:t>فهو ( ابن تيمية ) بهذا يرى أن مذهب السلف يثبت لله اليد من غير كيف</w:t>
      </w:r>
    </w:p>
    <w:p w14:paraId="3F190AF5" w14:textId="77777777" w:rsidR="00C40B10" w:rsidRDefault="00C40B10" w:rsidP="00C40B10">
      <w:pPr>
        <w:rPr>
          <w:rtl/>
        </w:rPr>
      </w:pPr>
      <w:r>
        <w:rPr>
          <w:rtl/>
        </w:rPr>
        <w:t>ولا تشبيه ، والوجه من غير كيف ، والفوقية والنزول وغير ذلك من ظواهر</w:t>
      </w:r>
    </w:p>
    <w:p w14:paraId="3EC63F6E" w14:textId="77777777" w:rsidR="00C40B10" w:rsidRDefault="00C40B10" w:rsidP="00C40B10">
      <w:pPr>
        <w:rPr>
          <w:rtl/>
        </w:rPr>
      </w:pPr>
      <w:r>
        <w:rPr>
          <w:rtl/>
        </w:rPr>
        <w:t>النصوص القرآنية ، ويقصد الظواهر الحرفية لا الظواهر ولو مجازية ، وهو يعد</w:t>
      </w:r>
    </w:p>
    <w:p w14:paraId="567C446A" w14:textId="77777777" w:rsidR="00C40B10" w:rsidRDefault="00C40B10" w:rsidP="00C40B10">
      <w:pPr>
        <w:rPr>
          <w:rtl/>
        </w:rPr>
      </w:pPr>
      <w:r>
        <w:rPr>
          <w:rtl/>
        </w:rPr>
        <w:t>ذلك المذهب ليس مجسما ولا معطلا ويقول في ذلك :</w:t>
      </w:r>
    </w:p>
    <w:p w14:paraId="78596E19" w14:textId="77777777" w:rsidR="00C40B10" w:rsidRDefault="00C40B10" w:rsidP="00C40B10">
      <w:pPr>
        <w:rPr>
          <w:rtl/>
        </w:rPr>
      </w:pPr>
      <w:r>
        <w:rPr>
          <w:rtl/>
        </w:rPr>
        <w:t>( ومذهب السلف بين التعطيل والتمثيل فلا يمثلون صفات الله تعالى</w:t>
      </w:r>
    </w:p>
    <w:p w14:paraId="19E19BE3" w14:textId="77777777" w:rsidR="00C40B10" w:rsidRDefault="00C40B10" w:rsidP="00C40B10">
      <w:pPr>
        <w:rPr>
          <w:rtl/>
        </w:rPr>
      </w:pPr>
      <w:r>
        <w:rPr>
          <w:rtl/>
        </w:rPr>
        <w:t>بصفات خلقه ، كما لا يمثلون ذاته بذوات خلقه ولا ينفون عنه ما وصف به</w:t>
      </w:r>
    </w:p>
    <w:p w14:paraId="7F260F08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نفسه أو وصفه به رسوله فيعطلوا أسماءه الحسنى وصفاته العليا ، ويحرفون</w:t>
      </w:r>
    </w:p>
    <w:p w14:paraId="721B8F41" w14:textId="77777777" w:rsidR="00C40B10" w:rsidRDefault="00C40B10" w:rsidP="00C40B10">
      <w:pPr>
        <w:rPr>
          <w:rtl/>
        </w:rPr>
      </w:pPr>
      <w:r>
        <w:rPr>
          <w:rtl/>
        </w:rPr>
        <w:t>الكلم عن مواضعه ، ويلحدون في أسماء الله وآياته ، وكل واحد من فريقي</w:t>
      </w:r>
    </w:p>
    <w:p w14:paraId="26539971" w14:textId="77777777" w:rsidR="00C40B10" w:rsidRDefault="00C40B10" w:rsidP="00C40B10">
      <w:pPr>
        <w:rPr>
          <w:rtl/>
        </w:rPr>
      </w:pPr>
      <w:r>
        <w:rPr>
          <w:rtl/>
        </w:rPr>
        <w:t>التعطيل والتمثيل جامع بين التعطيل والتمثيل ) .</w:t>
      </w:r>
    </w:p>
    <w:p w14:paraId="70323C05" w14:textId="77777777" w:rsidR="00C40B10" w:rsidRDefault="00C40B10" w:rsidP="00C40B10">
      <w:pPr>
        <w:rPr>
          <w:rtl/>
        </w:rPr>
      </w:pPr>
      <w:r>
        <w:rPr>
          <w:rtl/>
        </w:rPr>
        <w:t>ويكرر هذا المعنى فيقول مؤكدا :</w:t>
      </w:r>
    </w:p>
    <w:p w14:paraId="52357FF4" w14:textId="77777777" w:rsidR="00C40B10" w:rsidRDefault="00C40B10" w:rsidP="00C40B10">
      <w:pPr>
        <w:rPr>
          <w:rtl/>
        </w:rPr>
      </w:pPr>
      <w:r>
        <w:rPr>
          <w:rtl/>
        </w:rPr>
        <w:t>إن الله ينزل ويكون في فوق وتحت من غير كيف ( ليس في كتاب الله ولا</w:t>
      </w:r>
    </w:p>
    <w:p w14:paraId="697AA275" w14:textId="77777777" w:rsidR="00C40B10" w:rsidRDefault="00C40B10" w:rsidP="00C40B10">
      <w:pPr>
        <w:rPr>
          <w:rtl/>
        </w:rPr>
      </w:pPr>
      <w:r>
        <w:rPr>
          <w:rtl/>
        </w:rPr>
        <w:t>في سنة رسول الله صلى الله عليه وسلم ولا عن أحد من سلف الأمة ولا من</w:t>
      </w:r>
    </w:p>
    <w:p w14:paraId="20B75525" w14:textId="77777777" w:rsidR="00C40B10" w:rsidRDefault="00C40B10" w:rsidP="00C40B10">
      <w:pPr>
        <w:rPr>
          <w:rtl/>
        </w:rPr>
      </w:pPr>
      <w:r>
        <w:rPr>
          <w:rtl/>
        </w:rPr>
        <w:t>الصحابة والتابعين ولا عن الأئمة الذين أدركوا زمن الأهواء والاختلاف ،</w:t>
      </w:r>
    </w:p>
    <w:p w14:paraId="344A42D6" w14:textId="77777777" w:rsidR="00C40B10" w:rsidRDefault="00C40B10" w:rsidP="00C40B10">
      <w:pPr>
        <w:rPr>
          <w:rtl/>
        </w:rPr>
      </w:pPr>
      <w:r>
        <w:rPr>
          <w:rtl/>
        </w:rPr>
        <w:t>--------------------------- 199 ---------------------------</w:t>
      </w:r>
    </w:p>
    <w:p w14:paraId="1FF2CFC8" w14:textId="77777777" w:rsidR="00C40B10" w:rsidRDefault="00C40B10" w:rsidP="00C40B10">
      <w:pPr>
        <w:rPr>
          <w:rtl/>
        </w:rPr>
      </w:pPr>
      <w:r>
        <w:rPr>
          <w:rtl/>
        </w:rPr>
        <w:t>حرف واحد يخالف ذلك لا نصا ولا ظاهرا ، ولم يقل أحد منهم إن الله ليس</w:t>
      </w:r>
    </w:p>
    <w:p w14:paraId="4119DC6F" w14:textId="77777777" w:rsidR="00C40B10" w:rsidRDefault="00C40B10" w:rsidP="00C40B10">
      <w:pPr>
        <w:rPr>
          <w:rtl/>
        </w:rPr>
      </w:pPr>
      <w:r>
        <w:rPr>
          <w:rtl/>
        </w:rPr>
        <w:t>في السماء ، ولا أنه ليس على العرش ، ولا أنه في كل مكان ، ولا أن جميع</w:t>
      </w:r>
    </w:p>
    <w:p w14:paraId="182A71AF" w14:textId="77777777" w:rsidR="00C40B10" w:rsidRDefault="00C40B10" w:rsidP="00C40B10">
      <w:pPr>
        <w:rPr>
          <w:rtl/>
        </w:rPr>
      </w:pPr>
      <w:r>
        <w:rPr>
          <w:rtl/>
        </w:rPr>
        <w:t>الأمكنة بالنسبة إليه سواء ، ولا أنه لا داخل العالم ولا خارجه ، ولا متصل</w:t>
      </w:r>
    </w:p>
    <w:p w14:paraId="2F57F482" w14:textId="77777777" w:rsidR="00C40B10" w:rsidRDefault="00C40B10" w:rsidP="00C40B10">
      <w:pPr>
        <w:rPr>
          <w:rtl/>
        </w:rPr>
      </w:pPr>
      <w:r>
        <w:rPr>
          <w:rtl/>
        </w:rPr>
        <w:t>ولا منفصل ، ولا أنه لا تجوز الإشارة الحسية إليه بالأصابع ونحوها .</w:t>
      </w:r>
    </w:p>
    <w:p w14:paraId="5C4BDFF7" w14:textId="77777777" w:rsidR="00C40B10" w:rsidRDefault="00C40B10" w:rsidP="00C40B10">
      <w:pPr>
        <w:rPr>
          <w:rtl/>
        </w:rPr>
      </w:pPr>
      <w:r>
        <w:rPr>
          <w:rtl/>
        </w:rPr>
        <w:t>( الحموية الكبرى في مجموعة الرسائل الكبرى ص 419 )</w:t>
      </w:r>
    </w:p>
    <w:p w14:paraId="65DBDE2B" w14:textId="77777777" w:rsidR="00C40B10" w:rsidRDefault="00C40B10" w:rsidP="00C40B10">
      <w:pPr>
        <w:rPr>
          <w:rtl/>
        </w:rPr>
      </w:pPr>
      <w:r>
        <w:rPr>
          <w:rtl/>
        </w:rPr>
        <w:t>وعلى ذلك يقرر ابن تيمية أن مذهب السلف هو إثبات كل ما جاء في</w:t>
      </w:r>
    </w:p>
    <w:p w14:paraId="3EE716DA" w14:textId="77777777" w:rsidR="00C40B10" w:rsidRDefault="00C40B10" w:rsidP="00C40B10">
      <w:pPr>
        <w:rPr>
          <w:rtl/>
        </w:rPr>
      </w:pPr>
      <w:r>
        <w:rPr>
          <w:rtl/>
        </w:rPr>
        <w:t>القرآن من فوقية وتحتية واستواء على العرش ووجه ويد ومحبة وبغض ، وما</w:t>
      </w:r>
    </w:p>
    <w:p w14:paraId="42646D01" w14:textId="77777777" w:rsidR="00C40B10" w:rsidRDefault="00C40B10" w:rsidP="00C40B10">
      <w:pPr>
        <w:rPr>
          <w:rtl/>
        </w:rPr>
      </w:pPr>
      <w:r>
        <w:rPr>
          <w:rtl/>
        </w:rPr>
        <w:t>جاء في السنة من ذلك أيضا من غير تأويل وبالظاهر الحرفي ، فهل هذا هو</w:t>
      </w:r>
    </w:p>
    <w:p w14:paraId="21B6A7F7" w14:textId="77777777" w:rsidR="00C40B10" w:rsidRDefault="00C40B10" w:rsidP="00C40B10">
      <w:pPr>
        <w:rPr>
          <w:rtl/>
        </w:rPr>
      </w:pPr>
      <w:r>
        <w:rPr>
          <w:rtl/>
        </w:rPr>
        <w:t>مذهب السلف حقا ؟</w:t>
      </w:r>
    </w:p>
    <w:p w14:paraId="77567815" w14:textId="77777777" w:rsidR="00C40B10" w:rsidRDefault="00C40B10" w:rsidP="00C40B10">
      <w:pPr>
        <w:rPr>
          <w:rtl/>
        </w:rPr>
      </w:pPr>
      <w:r>
        <w:rPr>
          <w:rtl/>
        </w:rPr>
        <w:t>نقول في الإجابة عن ذلك _ والكلام لأبي زهرة _ :</w:t>
      </w:r>
    </w:p>
    <w:p w14:paraId="4B49B72A" w14:textId="77777777" w:rsidR="00C40B10" w:rsidRDefault="00C40B10" w:rsidP="00C40B10">
      <w:pPr>
        <w:rPr>
          <w:rtl/>
        </w:rPr>
      </w:pPr>
      <w:r>
        <w:rPr>
          <w:rtl/>
        </w:rPr>
        <w:t>لقد سبقه بهذا الحنابلة في القرن الرابع الهجري كما بينا وادعوا أن ذلك</w:t>
      </w:r>
    </w:p>
    <w:p w14:paraId="660491B5" w14:textId="77777777" w:rsidR="00C40B10" w:rsidRDefault="00C40B10" w:rsidP="00C40B10">
      <w:pPr>
        <w:rPr>
          <w:rtl/>
        </w:rPr>
      </w:pPr>
      <w:r>
        <w:rPr>
          <w:rtl/>
        </w:rPr>
        <w:t>مذهب السلف ، وناقشهم العلماء في ذلك الوقت وأثبتوا أنه يؤدي إلى التشبيه</w:t>
      </w:r>
    </w:p>
    <w:p w14:paraId="5856C995" w14:textId="77777777" w:rsidR="00C40B10" w:rsidRDefault="00C40B10" w:rsidP="00C40B10">
      <w:pPr>
        <w:rPr>
          <w:rtl/>
        </w:rPr>
      </w:pPr>
      <w:r>
        <w:rPr>
          <w:rtl/>
        </w:rPr>
        <w:t>والجسمية لا محالة ، وكيف لا يؤدي إليهما والإشارة الحسية إليه جائزة !</w:t>
      </w:r>
    </w:p>
    <w:p w14:paraId="14804A80" w14:textId="77777777" w:rsidR="00C40B10" w:rsidRDefault="00C40B10" w:rsidP="00C40B10">
      <w:pPr>
        <w:rPr>
          <w:rtl/>
        </w:rPr>
      </w:pPr>
      <w:r>
        <w:rPr>
          <w:rtl/>
        </w:rPr>
        <w:t>ولذا تصدى لهم الإمام الفقيه الحنبلي الخطيب ابن الجوزي ونفى أن يكون</w:t>
      </w:r>
    </w:p>
    <w:p w14:paraId="18B6BD29" w14:textId="77777777" w:rsidR="00C40B10" w:rsidRDefault="00C40B10" w:rsidP="00C40B10">
      <w:pPr>
        <w:rPr>
          <w:rtl/>
        </w:rPr>
      </w:pPr>
      <w:r>
        <w:rPr>
          <w:rtl/>
        </w:rPr>
        <w:t>ذلك مذهب السلف ، ونفى أيضا أن يكون ذلك رأي الإمام أحمد ، وقال</w:t>
      </w:r>
    </w:p>
    <w:p w14:paraId="35838B43" w14:textId="77777777" w:rsidR="00C40B10" w:rsidRDefault="00C40B10" w:rsidP="00C40B10">
      <w:pPr>
        <w:rPr>
          <w:rtl/>
        </w:rPr>
      </w:pPr>
      <w:r>
        <w:rPr>
          <w:rtl/>
        </w:rPr>
        <w:t>ابن الجوزي في ذلك : ( رأيت من أصحابنا من تكلم في الأصول بما لا يصلح</w:t>
      </w:r>
    </w:p>
    <w:p w14:paraId="12825A1E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. . . فصنفوا كتبا شانوا بها المذهب ورأيتهم قد نزلوا إلى مرتبة العوام فحملوا</w:t>
      </w:r>
    </w:p>
    <w:p w14:paraId="2DC7DD08" w14:textId="77777777" w:rsidR="00C40B10" w:rsidRDefault="00C40B10" w:rsidP="00C40B10">
      <w:pPr>
        <w:rPr>
          <w:rtl/>
        </w:rPr>
      </w:pPr>
      <w:r>
        <w:rPr>
          <w:rtl/>
        </w:rPr>
        <w:t>الصفات على مقتضى الحس ، فسمعوا أن الله خلق آدم على صورته فأثبتوا له</w:t>
      </w:r>
    </w:p>
    <w:p w14:paraId="67775538" w14:textId="77777777" w:rsidR="00C40B10" w:rsidRDefault="00C40B10" w:rsidP="00C40B10">
      <w:pPr>
        <w:rPr>
          <w:rtl/>
        </w:rPr>
      </w:pPr>
      <w:r>
        <w:rPr>
          <w:rtl/>
        </w:rPr>
        <w:t>صورة ، ووجها زائدا على الذات ، وفما ، ولهوات ، وأضراسا ، وأضواء</w:t>
      </w:r>
    </w:p>
    <w:p w14:paraId="680D32F6" w14:textId="77777777" w:rsidR="00C40B10" w:rsidRDefault="00C40B10" w:rsidP="00C40B10">
      <w:pPr>
        <w:rPr>
          <w:rtl/>
        </w:rPr>
      </w:pPr>
      <w:r>
        <w:rPr>
          <w:rtl/>
        </w:rPr>
        <w:t>لوجهه ، ويدين وإصبعين ، وكفا ، وخنصرا ، وإبهاما ، وصدرا ، وفخذا ،</w:t>
      </w:r>
    </w:p>
    <w:p w14:paraId="5D68FD9A" w14:textId="77777777" w:rsidR="00C40B10" w:rsidRDefault="00C40B10" w:rsidP="00C40B10">
      <w:pPr>
        <w:rPr>
          <w:rtl/>
        </w:rPr>
      </w:pPr>
      <w:r>
        <w:rPr>
          <w:rtl/>
        </w:rPr>
        <w:t>وساقين ، ورجلين ، وقالوا ما سمعنا بذكر الرأس ! وقد أخذوا بالظاهر في</w:t>
      </w:r>
    </w:p>
    <w:p w14:paraId="1FD5EEEA" w14:textId="77777777" w:rsidR="00C40B10" w:rsidRDefault="00C40B10" w:rsidP="00C40B10">
      <w:pPr>
        <w:rPr>
          <w:rtl/>
        </w:rPr>
      </w:pPr>
      <w:r>
        <w:rPr>
          <w:rtl/>
        </w:rPr>
        <w:t>--------------------------- 200 ---------------------------</w:t>
      </w:r>
    </w:p>
    <w:p w14:paraId="6D3B450C" w14:textId="77777777" w:rsidR="00C40B10" w:rsidRDefault="00C40B10" w:rsidP="00C40B10">
      <w:pPr>
        <w:rPr>
          <w:rtl/>
        </w:rPr>
      </w:pPr>
      <w:r>
        <w:rPr>
          <w:rtl/>
        </w:rPr>
        <w:t>الأسماء والصفات فسموها بالصفات تسمية مبتدعة ، ولا دليل لهم في ذلك</w:t>
      </w:r>
    </w:p>
    <w:p w14:paraId="15D4C67D" w14:textId="77777777" w:rsidR="00C40B10" w:rsidRDefault="00C40B10" w:rsidP="00C40B10">
      <w:pPr>
        <w:rPr>
          <w:rtl/>
        </w:rPr>
      </w:pPr>
      <w:r>
        <w:rPr>
          <w:rtl/>
        </w:rPr>
        <w:t>من النقل ولا من العقل ، ولم يلتفتوا إلى النصوص الصارفة عن الظواهر إلى</w:t>
      </w:r>
    </w:p>
    <w:p w14:paraId="1ECF56E5" w14:textId="77777777" w:rsidR="00C40B10" w:rsidRDefault="00C40B10" w:rsidP="00C40B10">
      <w:pPr>
        <w:rPr>
          <w:rtl/>
        </w:rPr>
      </w:pPr>
      <w:r>
        <w:rPr>
          <w:rtl/>
        </w:rPr>
        <w:t>المعاني الواجبة لله تعالى ، ولا إلى إلغاء ما توجبه الظواهر من صفات الحدث .</w:t>
      </w:r>
    </w:p>
    <w:p w14:paraId="13454C7C" w14:textId="77777777" w:rsidR="00C40B10" w:rsidRDefault="00C40B10" w:rsidP="00C40B10">
      <w:pPr>
        <w:rPr>
          <w:rtl/>
        </w:rPr>
      </w:pPr>
      <w:r>
        <w:rPr>
          <w:rtl/>
        </w:rPr>
        <w:t>ولم يقنعوا أن يقولوا صفة فعل حتى قالوا صفة ذات ، ثم لما أثبتوا أنها صفات</w:t>
      </w:r>
    </w:p>
    <w:p w14:paraId="6493FAD9" w14:textId="77777777" w:rsidR="00C40B10" w:rsidRDefault="00C40B10" w:rsidP="00C40B10">
      <w:pPr>
        <w:rPr>
          <w:rtl/>
        </w:rPr>
      </w:pPr>
      <w:r>
        <w:rPr>
          <w:rtl/>
        </w:rPr>
        <w:t>قالوا لا نحملها على توجيه اللغة ، مثل اليد على النعمة والقدرة ، ولا المجئ</w:t>
      </w:r>
    </w:p>
    <w:p w14:paraId="1C0B53D1" w14:textId="77777777" w:rsidR="00C40B10" w:rsidRDefault="00C40B10" w:rsidP="00C40B10">
      <w:pPr>
        <w:rPr>
          <w:rtl/>
        </w:rPr>
      </w:pPr>
      <w:r>
        <w:rPr>
          <w:rtl/>
        </w:rPr>
        <w:t>والإتيان على معاني البر واللطف ، ولا الساق على الشدة ، بل قالوا نحملها</w:t>
      </w:r>
    </w:p>
    <w:p w14:paraId="799B2B80" w14:textId="77777777" w:rsidR="00C40B10" w:rsidRDefault="00C40B10" w:rsidP="00C40B10">
      <w:pPr>
        <w:rPr>
          <w:rtl/>
        </w:rPr>
      </w:pPr>
      <w:r>
        <w:rPr>
          <w:rtl/>
        </w:rPr>
        <w:t>على ظواهرها المتعارفة ، والظاهر هو المعهود من نعوت الآدميين ! والشئ إنما</w:t>
      </w:r>
    </w:p>
    <w:p w14:paraId="50E0BEA4" w14:textId="77777777" w:rsidR="00C40B10" w:rsidRDefault="00C40B10" w:rsidP="00C40B10">
      <w:pPr>
        <w:rPr>
          <w:rtl/>
        </w:rPr>
      </w:pPr>
      <w:r>
        <w:rPr>
          <w:rtl/>
        </w:rPr>
        <w:t>يحمل على حقيقته إن أمكن ، فإن صرف صارف حمل على المجاز .</w:t>
      </w:r>
    </w:p>
    <w:p w14:paraId="58FE7E35" w14:textId="77777777" w:rsidR="00C40B10" w:rsidRDefault="00C40B10" w:rsidP="00C40B10">
      <w:pPr>
        <w:rPr>
          <w:rtl/>
        </w:rPr>
      </w:pPr>
      <w:r>
        <w:rPr>
          <w:rtl/>
        </w:rPr>
        <w:t>ثم يتحرجون من التشبيه ويأنفون من إضافته إليهم ويقولون : نحن أهل السنة ! !</w:t>
      </w:r>
    </w:p>
    <w:p w14:paraId="363C8EEC" w14:textId="77777777" w:rsidR="00C40B10" w:rsidRDefault="00C40B10" w:rsidP="00C40B10">
      <w:pPr>
        <w:rPr>
          <w:rtl/>
        </w:rPr>
      </w:pPr>
      <w:r>
        <w:rPr>
          <w:rtl/>
        </w:rPr>
        <w:t>وكلامهم صريح في التشبيه ، وقد تبعهم خلق من العوام ، وقد نصحت</w:t>
      </w:r>
    </w:p>
    <w:p w14:paraId="4C43BB24" w14:textId="77777777" w:rsidR="00C40B10" w:rsidRDefault="00C40B10" w:rsidP="00C40B10">
      <w:pPr>
        <w:rPr>
          <w:rtl/>
        </w:rPr>
      </w:pPr>
      <w:r>
        <w:rPr>
          <w:rtl/>
        </w:rPr>
        <w:t>التابع والمتبوع وقلت : يا أصحابنا أنتم أصحاب نقل واتباع ، وإمامكم الأكبر</w:t>
      </w:r>
    </w:p>
    <w:p w14:paraId="5D6F31E3" w14:textId="77777777" w:rsidR="00C40B10" w:rsidRDefault="00C40B10" w:rsidP="00C40B10">
      <w:pPr>
        <w:rPr>
          <w:rtl/>
        </w:rPr>
      </w:pPr>
      <w:r>
        <w:rPr>
          <w:rtl/>
        </w:rPr>
        <w:t>أحمد بن حنبل يقول وهو تحت السياط : كيف أقول ما لم يقل ، فإياكم أن</w:t>
      </w:r>
    </w:p>
    <w:p w14:paraId="0DD9BB31" w14:textId="77777777" w:rsidR="00C40B10" w:rsidRDefault="00C40B10" w:rsidP="00C40B10">
      <w:pPr>
        <w:rPr>
          <w:rtl/>
        </w:rPr>
      </w:pPr>
      <w:r>
        <w:rPr>
          <w:rtl/>
        </w:rPr>
        <w:t>تبتدعوا من مذهبه ما ليس منه . ثم قلتم في الأحاديث : تحمل على ظاهرها</w:t>
      </w:r>
    </w:p>
    <w:p w14:paraId="74EF0596" w14:textId="77777777" w:rsidR="00C40B10" w:rsidRDefault="00C40B10" w:rsidP="00C40B10">
      <w:pPr>
        <w:rPr>
          <w:rtl/>
        </w:rPr>
      </w:pPr>
      <w:r>
        <w:rPr>
          <w:rtl/>
        </w:rPr>
        <w:t>فظاهر القدم الجارحة ، ومن قال استوى بذاته المقدسة فقد أجراه سبحانه</w:t>
      </w:r>
    </w:p>
    <w:p w14:paraId="10B653F1" w14:textId="77777777" w:rsidR="00C40B10" w:rsidRDefault="00C40B10" w:rsidP="00C40B10">
      <w:pPr>
        <w:rPr>
          <w:rtl/>
        </w:rPr>
      </w:pPr>
      <w:r>
        <w:rPr>
          <w:rtl/>
        </w:rPr>
        <w:t>مجرى الحسيات ، وينبغي ألا يهمل ما يثبت به الأصل وهو العقل ، فإنا به</w:t>
      </w:r>
    </w:p>
    <w:p w14:paraId="3DBEEF2F" w14:textId="77777777" w:rsidR="00C40B10" w:rsidRDefault="00C40B10" w:rsidP="00C40B10">
      <w:pPr>
        <w:rPr>
          <w:rtl/>
        </w:rPr>
      </w:pPr>
      <w:r>
        <w:rPr>
          <w:rtl/>
        </w:rPr>
        <w:t>عرفنا الله تعالى وحكمنا له بالقدم ، فلو أنكم قلتم نقرأ الأحاديث ونسكت ما</w:t>
      </w:r>
    </w:p>
    <w:p w14:paraId="60EAC579" w14:textId="77777777" w:rsidR="00C40B10" w:rsidRDefault="00C40B10" w:rsidP="00C40B10">
      <w:pPr>
        <w:rPr>
          <w:rtl/>
        </w:rPr>
      </w:pPr>
      <w:r>
        <w:rPr>
          <w:rtl/>
        </w:rPr>
        <w:t>أنكر أحد عليكم ، وإنما حملكم إياه على الظاهر قبيح ، فلا تدخلوا في مذهب</w:t>
      </w:r>
    </w:p>
    <w:p w14:paraId="29A6A646" w14:textId="77777777" w:rsidR="00C40B10" w:rsidRDefault="00C40B10" w:rsidP="00C40B10">
      <w:pPr>
        <w:rPr>
          <w:rtl/>
        </w:rPr>
      </w:pPr>
      <w:r>
        <w:rPr>
          <w:rtl/>
        </w:rPr>
        <w:t>هذا الرجل السلفي ما ليس فيه !</w:t>
      </w:r>
    </w:p>
    <w:p w14:paraId="794593CF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وقد استفاض ابن الجوزي في بيان بطلان ما اعتمدوا عليه من أقوال . ولقد</w:t>
      </w:r>
    </w:p>
    <w:p w14:paraId="7D4457DE" w14:textId="77777777" w:rsidR="00C40B10" w:rsidRDefault="00C40B10" w:rsidP="00C40B10">
      <w:pPr>
        <w:rPr>
          <w:rtl/>
        </w:rPr>
      </w:pPr>
      <w:r>
        <w:rPr>
          <w:rtl/>
        </w:rPr>
        <w:t>قال ذلك القول الذي ينقده ابن الجوزي القاضي أبو يعلى الفقيه الحنبلي</w:t>
      </w:r>
    </w:p>
    <w:p w14:paraId="41EBE09A" w14:textId="77777777" w:rsidR="00C40B10" w:rsidRDefault="00C40B10" w:rsidP="00C40B10">
      <w:pPr>
        <w:rPr>
          <w:rtl/>
        </w:rPr>
      </w:pPr>
      <w:r>
        <w:rPr>
          <w:rtl/>
        </w:rPr>
        <w:t>--------------------------- 201 ---------------------------</w:t>
      </w:r>
    </w:p>
    <w:p w14:paraId="11143EA7" w14:textId="77777777" w:rsidR="00C40B10" w:rsidRDefault="00C40B10" w:rsidP="00C40B10">
      <w:pPr>
        <w:rPr>
          <w:rtl/>
        </w:rPr>
      </w:pPr>
      <w:r>
        <w:rPr>
          <w:rtl/>
        </w:rPr>
        <w:t>المشهور المتوفى سنة 457 وكان مثار نقد شديد وجه إليه ، حتى لقد قال فيه</w:t>
      </w:r>
    </w:p>
    <w:p w14:paraId="50B443D1" w14:textId="77777777" w:rsidR="00C40B10" w:rsidRDefault="00C40B10" w:rsidP="00C40B10">
      <w:pPr>
        <w:rPr>
          <w:rtl/>
        </w:rPr>
      </w:pPr>
      <w:r>
        <w:rPr>
          <w:rtl/>
        </w:rPr>
        <w:t>بعض فقهاء الحنابلة : ( لقد شان أبو يعلى الحنابلة شينا لا يغسله ماء البحار )</w:t>
      </w:r>
    </w:p>
    <w:p w14:paraId="2E9A76C7" w14:textId="77777777" w:rsidR="00C40B10" w:rsidRDefault="00C40B10" w:rsidP="00C40B10">
      <w:pPr>
        <w:rPr>
          <w:rtl/>
        </w:rPr>
      </w:pPr>
      <w:r>
        <w:rPr>
          <w:rtl/>
        </w:rPr>
        <w:t>وقال مثل ذلك القول من الحنابلة ابن الزاغوني المتوفى سنة 527 .</w:t>
      </w:r>
    </w:p>
    <w:p w14:paraId="76CB7F90" w14:textId="77777777" w:rsidR="00C40B10" w:rsidRDefault="00C40B10" w:rsidP="00C40B10">
      <w:pPr>
        <w:rPr>
          <w:rtl/>
        </w:rPr>
      </w:pPr>
      <w:r>
        <w:rPr>
          <w:rtl/>
        </w:rPr>
        <w:t>وقال فيه بعض الحنابلة أيضا : ( إن في قوله من غرائب التشبيه ما يحار فيه</w:t>
      </w:r>
    </w:p>
    <w:p w14:paraId="77E9BE41" w14:textId="77777777" w:rsidR="00C40B10" w:rsidRDefault="00C40B10" w:rsidP="00C40B10">
      <w:pPr>
        <w:rPr>
          <w:rtl/>
        </w:rPr>
      </w:pPr>
      <w:r>
        <w:rPr>
          <w:rtl/>
        </w:rPr>
        <w:t>النبيه ) . انتهى .</w:t>
      </w:r>
    </w:p>
    <w:p w14:paraId="5D34C90F" w14:textId="77777777" w:rsidR="00C40B10" w:rsidRDefault="00C40B10" w:rsidP="00C40B10">
      <w:pPr>
        <w:rPr>
          <w:rtl/>
        </w:rPr>
      </w:pPr>
      <w:r>
        <w:rPr>
          <w:rtl/>
        </w:rPr>
        <w:t>وهكذا استنكر الحنابلة ذلك الاتجاه عندما شاع في القرن الرابع والقرن</w:t>
      </w:r>
    </w:p>
    <w:p w14:paraId="4D12319F" w14:textId="77777777" w:rsidR="00C40B10" w:rsidRDefault="00C40B10" w:rsidP="00C40B10">
      <w:pPr>
        <w:rPr>
          <w:rtl/>
        </w:rPr>
      </w:pPr>
      <w:r>
        <w:rPr>
          <w:rtl/>
        </w:rPr>
        <w:t>الخامس ! ولذلك استتر هذا المذهب حتى أعلنه ابن تيمية في جرأة وقوة . . .</w:t>
      </w:r>
    </w:p>
    <w:p w14:paraId="4E066D30" w14:textId="77777777" w:rsidR="00C40B10" w:rsidRDefault="00C40B10" w:rsidP="00C40B10">
      <w:pPr>
        <w:rPr>
          <w:rtl/>
        </w:rPr>
      </w:pPr>
      <w:r>
        <w:rPr>
          <w:rtl/>
        </w:rPr>
        <w:t>ونرى هنا أنه يجب أن نذكر أن ادعاء أن هذا مذهب السلف موضع نظر ،</w:t>
      </w:r>
    </w:p>
    <w:p w14:paraId="6797AEC4" w14:textId="77777777" w:rsidR="00C40B10" w:rsidRDefault="00C40B10" w:rsidP="00C40B10">
      <w:pPr>
        <w:rPr>
          <w:rtl/>
        </w:rPr>
      </w:pPr>
      <w:r>
        <w:rPr>
          <w:rtl/>
        </w:rPr>
        <w:t>وقد نقلنا رأي ابن الجوزي في ذلك الرأي عندما شاع في عصره .</w:t>
      </w:r>
    </w:p>
    <w:p w14:paraId="4118775C" w14:textId="77777777" w:rsidR="00C40B10" w:rsidRDefault="00C40B10" w:rsidP="00C40B10">
      <w:pPr>
        <w:rPr>
          <w:rtl/>
        </w:rPr>
      </w:pPr>
      <w:r>
        <w:rPr>
          <w:rtl/>
        </w:rPr>
        <w:t>ولنا أن ننظر نظرة أخرى وهي من الناحية اللغوية ، لقد قال سبحانه : يد</w:t>
      </w:r>
    </w:p>
    <w:p w14:paraId="62A7DC50" w14:textId="77777777" w:rsidR="00C40B10" w:rsidRDefault="00C40B10" w:rsidP="00C40B10">
      <w:pPr>
        <w:rPr>
          <w:rtl/>
        </w:rPr>
      </w:pPr>
      <w:r>
        <w:rPr>
          <w:rtl/>
        </w:rPr>
        <w:t>الله فوق أيديهم ، وقال : كل شئ هالك إلا وجهه . أهذه العبارات يفهم</w:t>
      </w:r>
    </w:p>
    <w:p w14:paraId="5CBBC55F" w14:textId="77777777" w:rsidR="00C40B10" w:rsidRDefault="00C40B10" w:rsidP="00C40B10">
      <w:pPr>
        <w:rPr>
          <w:rtl/>
        </w:rPr>
      </w:pPr>
      <w:r>
        <w:rPr>
          <w:rtl/>
        </w:rPr>
        <w:t>منها تلك المعاني الحسية ، أم أنه تفهم منها أمور أخرى تليق بذات الله تعالى ،</w:t>
      </w:r>
    </w:p>
    <w:p w14:paraId="2A8FC553" w14:textId="77777777" w:rsidR="00C40B10" w:rsidRDefault="00C40B10" w:rsidP="00C40B10">
      <w:pPr>
        <w:rPr>
          <w:rtl/>
        </w:rPr>
      </w:pPr>
      <w:r>
        <w:rPr>
          <w:rtl/>
        </w:rPr>
        <w:t>فيصح أن تفسر اليد بالقوة أو النعمة ، ويصح أن تفسر الوجه بالذات ،</w:t>
      </w:r>
    </w:p>
    <w:p w14:paraId="6891C5A2" w14:textId="77777777" w:rsidR="00C40B10" w:rsidRDefault="00C40B10" w:rsidP="00C40B10">
      <w:pPr>
        <w:rPr>
          <w:rtl/>
        </w:rPr>
      </w:pPr>
      <w:r>
        <w:rPr>
          <w:rtl/>
        </w:rPr>
        <w:t>ويصح أن تفسر النزول إلى السماء الدنيا بمعنى قرب حسابه ، وقربه سبحانه</w:t>
      </w:r>
    </w:p>
    <w:p w14:paraId="3B57D8CE" w14:textId="77777777" w:rsidR="00C40B10" w:rsidRDefault="00C40B10" w:rsidP="00C40B10">
      <w:pPr>
        <w:rPr>
          <w:rtl/>
        </w:rPr>
      </w:pPr>
      <w:r>
        <w:rPr>
          <w:rtl/>
        </w:rPr>
        <w:t>وتعالى من العباد .</w:t>
      </w:r>
    </w:p>
    <w:p w14:paraId="34252177" w14:textId="77777777" w:rsidR="00C40B10" w:rsidRDefault="00C40B10" w:rsidP="00C40B10">
      <w:pPr>
        <w:rPr>
          <w:rtl/>
        </w:rPr>
      </w:pPr>
      <w:r>
        <w:rPr>
          <w:rtl/>
        </w:rPr>
        <w:t>إن اللغة تتسع لهذه التفسيرات ، والألفاظ تقبل هذه المعاني ، وكذلك فعل</w:t>
      </w:r>
    </w:p>
    <w:p w14:paraId="0F81A8C7" w14:textId="77777777" w:rsidR="00C40B10" w:rsidRDefault="00C40B10" w:rsidP="00C40B10">
      <w:pPr>
        <w:rPr>
          <w:rtl/>
        </w:rPr>
      </w:pPr>
      <w:r>
        <w:rPr>
          <w:rtl/>
        </w:rPr>
        <w:t>الكثيرون من علماء الكلام ومن الفقهاء والباحثين ، وهو أولى بلا شك من</w:t>
      </w:r>
    </w:p>
    <w:p w14:paraId="7C3485E6" w14:textId="77777777" w:rsidR="00C40B10" w:rsidRDefault="00C40B10" w:rsidP="00C40B10">
      <w:pPr>
        <w:rPr>
          <w:rtl/>
        </w:rPr>
      </w:pPr>
      <w:r>
        <w:rPr>
          <w:rtl/>
        </w:rPr>
        <w:t>تفسيرها بمعانيها الظاهرة الحرفية والجهل بكيفياتها كقولهم إن لله يدا ولكن لا</w:t>
      </w:r>
    </w:p>
    <w:p w14:paraId="0601BDD2" w14:textId="77777777" w:rsidR="00C40B10" w:rsidRDefault="00C40B10" w:rsidP="00C40B10">
      <w:pPr>
        <w:rPr>
          <w:rtl/>
        </w:rPr>
      </w:pPr>
      <w:r>
        <w:rPr>
          <w:rtl/>
        </w:rPr>
        <w:t>نعرفها ، وليست كأيدي الحوادث ، ولله نزولا وليس كنزولنا إلى آخره ، فإن</w:t>
      </w:r>
    </w:p>
    <w:p w14:paraId="0BDBDF1C" w14:textId="77777777" w:rsidR="00C40B10" w:rsidRDefault="00C40B10" w:rsidP="00C40B10">
      <w:pPr>
        <w:rPr>
          <w:rtl/>
        </w:rPr>
      </w:pPr>
      <w:r>
        <w:rPr>
          <w:rtl/>
        </w:rPr>
        <w:t>هذه إحالات على مجهولات لا نفهم مؤداها ولا غاياتها ! بينما لو فسرناها</w:t>
      </w:r>
    </w:p>
    <w:p w14:paraId="0D0AE308" w14:textId="77777777" w:rsidR="00C40B10" w:rsidRDefault="00C40B10" w:rsidP="00C40B10">
      <w:pPr>
        <w:rPr>
          <w:rtl/>
        </w:rPr>
      </w:pPr>
      <w:r>
        <w:rPr>
          <w:rtl/>
        </w:rPr>
        <w:t>بمعان تقبلها اللغة وليست غريبة عنها ، لوصلنا إلى أمور قريبة</w:t>
      </w:r>
    </w:p>
    <w:p w14:paraId="75B463AC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فيها تنزيه وليس فيها تجهيل ) . انتهى كلام الشيخ أبي زهرة .</w:t>
      </w:r>
    </w:p>
    <w:p w14:paraId="2460BF69" w14:textId="77777777" w:rsidR="00C40B10" w:rsidRDefault="00C40B10" w:rsidP="00C40B10">
      <w:pPr>
        <w:rPr>
          <w:rtl/>
        </w:rPr>
      </w:pPr>
      <w:r>
        <w:rPr>
          <w:rtl/>
        </w:rPr>
        <w:t>--------------------------- 202 ---------------------------</w:t>
      </w:r>
    </w:p>
    <w:p w14:paraId="2E9BF7C9" w14:textId="77777777" w:rsidR="00C40B10" w:rsidRDefault="00C40B10" w:rsidP="00C40B10">
      <w:pPr>
        <w:rPr>
          <w:rtl/>
        </w:rPr>
      </w:pPr>
      <w:r>
        <w:rPr>
          <w:rtl/>
        </w:rPr>
        <w:t>وكتب ( العاملي ) بتاريخ 21 - 8 - 1999 ، موضوعا بعنوان</w:t>
      </w:r>
    </w:p>
    <w:p w14:paraId="307DAF4A" w14:textId="77777777" w:rsidR="00C40B10" w:rsidRDefault="00C40B10" w:rsidP="00C40B10">
      <w:pPr>
        <w:rPr>
          <w:rtl/>
        </w:rPr>
      </w:pPr>
      <w:r>
        <w:rPr>
          <w:rtl/>
        </w:rPr>
        <w:t>( السقاف يفضح المستوى العلمي لإمامهم الشيخ سفر الحوالي ! ! ) قال فيه :</w:t>
      </w:r>
    </w:p>
    <w:p w14:paraId="60BA787B" w14:textId="77777777" w:rsidR="00C40B10" w:rsidRDefault="00C40B10" w:rsidP="00C40B10">
      <w:pPr>
        <w:rPr>
          <w:rtl/>
        </w:rPr>
      </w:pPr>
      <w:r>
        <w:rPr>
          <w:rtl/>
        </w:rPr>
        <w:t>اطلعت على كتاب طريف للحافظ الباحث حسن السقاف ، نقدا لكتاب</w:t>
      </w:r>
    </w:p>
    <w:p w14:paraId="6CACF546" w14:textId="77777777" w:rsidR="00C40B10" w:rsidRDefault="00C40B10" w:rsidP="00C40B10">
      <w:pPr>
        <w:rPr>
          <w:rtl/>
        </w:rPr>
      </w:pPr>
      <w:r>
        <w:rPr>
          <w:rtl/>
        </w:rPr>
        <w:t>الشيخ سفر الحوالي ( منهج الأشاعرة في العقيدة ) وقد سماه السقاف اسما</w:t>
      </w:r>
    </w:p>
    <w:p w14:paraId="424A8287" w14:textId="77777777" w:rsidR="00C40B10" w:rsidRDefault="00C40B10" w:rsidP="00C40B10">
      <w:pPr>
        <w:rPr>
          <w:rtl/>
        </w:rPr>
      </w:pPr>
      <w:r>
        <w:rPr>
          <w:rtl/>
        </w:rPr>
        <w:t>غزليا هو : تهنئة الصديق المحبوب ونيل السرور المطلوب بمغازلة سفر المغلوب . .</w:t>
      </w:r>
    </w:p>
    <w:p w14:paraId="3F7E57E0" w14:textId="77777777" w:rsidR="00C40B10" w:rsidRDefault="00C40B10" w:rsidP="00C40B10">
      <w:pPr>
        <w:rPr>
          <w:rtl/>
        </w:rPr>
      </w:pPr>
      <w:r>
        <w:rPr>
          <w:rtl/>
        </w:rPr>
        <w:t>جاء في مقدمته :</w:t>
      </w:r>
    </w:p>
    <w:p w14:paraId="6CFDF640" w14:textId="77777777" w:rsidR="00C40B10" w:rsidRDefault="00C40B10" w:rsidP="00C40B10">
      <w:pPr>
        <w:rPr>
          <w:rtl/>
        </w:rPr>
      </w:pPr>
      <w:r>
        <w:rPr>
          <w:rtl/>
        </w:rPr>
        <w:t>أما بعد : فقد اطلعت على كثير مما يكتبه المتمسلفون في هذه الأيام</w:t>
      </w:r>
    </w:p>
    <w:p w14:paraId="65DCF932" w14:textId="77777777" w:rsidR="00C40B10" w:rsidRDefault="00C40B10" w:rsidP="00C40B10">
      <w:pPr>
        <w:rPr>
          <w:rtl/>
        </w:rPr>
      </w:pPr>
      <w:r>
        <w:rPr>
          <w:rtl/>
        </w:rPr>
        <w:t>وينشرونه من الكتب والرسائل الهزيلة التي يدعون في طوايا جملها وعباراتها</w:t>
      </w:r>
    </w:p>
    <w:p w14:paraId="6950EE6B" w14:textId="77777777" w:rsidR="00C40B10" w:rsidRDefault="00C40B10" w:rsidP="00C40B10">
      <w:pPr>
        <w:rPr>
          <w:rtl/>
        </w:rPr>
      </w:pPr>
      <w:r>
        <w:rPr>
          <w:rtl/>
        </w:rPr>
        <w:t>أنهم أهل الاختصاص في علم التوحيد والعقيدة ،</w:t>
      </w:r>
    </w:p>
    <w:p w14:paraId="60D7775B" w14:textId="77777777" w:rsidR="00C40B10" w:rsidRDefault="00C40B10" w:rsidP="00C40B10">
      <w:pPr>
        <w:rPr>
          <w:rtl/>
        </w:rPr>
      </w:pPr>
      <w:r>
        <w:rPr>
          <w:rtl/>
        </w:rPr>
        <w:t>وأنهم هم الذين بنوا هذا العلم على نصوص الكتاب والسنة ! وأن لهم الباع</w:t>
      </w:r>
    </w:p>
    <w:p w14:paraId="450ABAE5" w14:textId="77777777" w:rsidR="00C40B10" w:rsidRDefault="00C40B10" w:rsidP="00C40B10">
      <w:pPr>
        <w:rPr>
          <w:rtl/>
        </w:rPr>
      </w:pPr>
      <w:r>
        <w:rPr>
          <w:rtl/>
        </w:rPr>
        <w:t>الطويل الواسع في الاطلاع على علم الحديث والجرح والتعديل ! ! بتبجح بالغ !</w:t>
      </w:r>
    </w:p>
    <w:p w14:paraId="47B0BF0E" w14:textId="77777777" w:rsidR="00C40B10" w:rsidRDefault="00C40B10" w:rsidP="00C40B10">
      <w:pPr>
        <w:rPr>
          <w:rtl/>
        </w:rPr>
      </w:pPr>
      <w:r>
        <w:rPr>
          <w:rtl/>
        </w:rPr>
        <w:t>مع أنهم في الحقيقة يخبطون في تلك المؤلفات والتعليقات خبط عشواء !</w:t>
      </w:r>
    </w:p>
    <w:p w14:paraId="629E4A16" w14:textId="77777777" w:rsidR="00C40B10" w:rsidRDefault="00C40B10" w:rsidP="00C40B10">
      <w:pPr>
        <w:rPr>
          <w:rtl/>
        </w:rPr>
      </w:pPr>
      <w:r>
        <w:rPr>
          <w:rtl/>
        </w:rPr>
        <w:t>برجل عرجاء ! وعقول قاصرة عوجاء !</w:t>
      </w:r>
    </w:p>
    <w:p w14:paraId="6D8D0B33" w14:textId="77777777" w:rsidR="00C40B10" w:rsidRDefault="00C40B10" w:rsidP="00C40B10">
      <w:pPr>
        <w:rPr>
          <w:rtl/>
        </w:rPr>
      </w:pPr>
      <w:r>
        <w:rPr>
          <w:rtl/>
        </w:rPr>
        <w:t>فرأينا من الواجب علينا في هذه المرة أن نبين لبعضهم غلطه ، وفساد</w:t>
      </w:r>
    </w:p>
    <w:p w14:paraId="56F3A23B" w14:textId="77777777" w:rsidR="00C40B10" w:rsidRDefault="00C40B10" w:rsidP="00C40B10">
      <w:pPr>
        <w:rPr>
          <w:rtl/>
        </w:rPr>
      </w:pPr>
      <w:r>
        <w:rPr>
          <w:rtl/>
        </w:rPr>
        <w:t>قواعده ، وبهارج كلامه وأمره !</w:t>
      </w:r>
    </w:p>
    <w:p w14:paraId="5BA39144" w14:textId="77777777" w:rsidR="00C40B10" w:rsidRDefault="00C40B10" w:rsidP="00C40B10">
      <w:pPr>
        <w:rPr>
          <w:rtl/>
        </w:rPr>
      </w:pPr>
      <w:r>
        <w:rPr>
          <w:rtl/>
        </w:rPr>
        <w:t>وللحق كرة بعد كرة ! ! ! وصاحبنا في هذه الكرة هو المدعو : ( سفر</w:t>
      </w:r>
    </w:p>
    <w:p w14:paraId="2D08C3C2" w14:textId="77777777" w:rsidR="00C40B10" w:rsidRDefault="00C40B10" w:rsidP="00C40B10">
      <w:pPr>
        <w:rPr>
          <w:rtl/>
        </w:rPr>
      </w:pPr>
      <w:r>
        <w:rPr>
          <w:rtl/>
        </w:rPr>
        <w:t>الحوالي ) ؟</w:t>
      </w:r>
    </w:p>
    <w:p w14:paraId="444AAC16" w14:textId="77777777" w:rsidR="00C40B10" w:rsidRDefault="00C40B10" w:rsidP="00C40B10">
      <w:pPr>
        <w:rPr>
          <w:rtl/>
        </w:rPr>
      </w:pPr>
      <w:r>
        <w:rPr>
          <w:rtl/>
        </w:rPr>
        <w:t>صاحب كتاب ( منهج الأشاعرة في العقيدة ) ، حيث سعى فيه مؤلفه</w:t>
      </w:r>
    </w:p>
    <w:p w14:paraId="7FB8B42F" w14:textId="77777777" w:rsidR="00C40B10" w:rsidRDefault="00C40B10" w:rsidP="00C40B10">
      <w:pPr>
        <w:rPr>
          <w:rtl/>
        </w:rPr>
      </w:pPr>
      <w:r>
        <w:rPr>
          <w:rtl/>
        </w:rPr>
        <w:t>الذي يدعي ( التخصص ! ! )</w:t>
      </w:r>
    </w:p>
    <w:p w14:paraId="6BE57A5D" w14:textId="77777777" w:rsidR="00C40B10" w:rsidRDefault="00C40B10" w:rsidP="00C40B10">
      <w:pPr>
        <w:rPr>
          <w:rtl/>
        </w:rPr>
      </w:pPr>
      <w:r>
        <w:rPr>
          <w:rtl/>
        </w:rPr>
        <w:t>والاطلاع الواسع في علم الجرح والتعديل ومن وراءه من ( السروريين ) ! !</w:t>
      </w:r>
    </w:p>
    <w:p w14:paraId="5D943566" w14:textId="77777777" w:rsidR="00C40B10" w:rsidRDefault="00C40B10" w:rsidP="00C40B10">
      <w:pPr>
        <w:rPr>
          <w:rtl/>
        </w:rPr>
      </w:pPr>
      <w:r>
        <w:rPr>
          <w:rtl/>
        </w:rPr>
        <w:t>بكل ما أوتي من جهد سعيا حثيثا لإثبات أن الأشاعرة فرقة خارجة عن دائرة</w:t>
      </w:r>
    </w:p>
    <w:p w14:paraId="19D16E63" w14:textId="77777777" w:rsidR="00C40B10" w:rsidRDefault="00C40B10" w:rsidP="00C40B10">
      <w:pPr>
        <w:rPr>
          <w:rtl/>
        </w:rPr>
      </w:pPr>
      <w:r>
        <w:rPr>
          <w:rtl/>
        </w:rPr>
        <w:t>--------------------------- 203 ---------------------------</w:t>
      </w:r>
    </w:p>
    <w:p w14:paraId="128487C3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أهل السنة والجماعة ! ! ! بطرق سقيمة وأساليب ملتوية لا بد من تزييفها</w:t>
      </w:r>
    </w:p>
    <w:p w14:paraId="0158F55F" w14:textId="77777777" w:rsidR="00C40B10" w:rsidRDefault="00C40B10" w:rsidP="00C40B10">
      <w:pPr>
        <w:rPr>
          <w:rtl/>
        </w:rPr>
      </w:pPr>
      <w:r>
        <w:rPr>
          <w:rtl/>
        </w:rPr>
        <w:t>وبيان أوجه فسادها ! لأنها مبنية على جرف هار .</w:t>
      </w:r>
    </w:p>
    <w:p w14:paraId="4CC9F376" w14:textId="77777777" w:rsidR="00C40B10" w:rsidRDefault="00C40B10" w:rsidP="00C40B10">
      <w:pPr>
        <w:rPr>
          <w:rtl/>
        </w:rPr>
      </w:pPr>
      <w:r>
        <w:rPr>
          <w:rtl/>
        </w:rPr>
        <w:t>وقد طبع هذا الكتاب آلافا من النسخ ووزع في عدة بلدان على المدن</w:t>
      </w:r>
    </w:p>
    <w:p w14:paraId="7A8DC750" w14:textId="77777777" w:rsidR="00C40B10" w:rsidRDefault="00C40B10" w:rsidP="00C40B10">
      <w:pPr>
        <w:rPr>
          <w:rtl/>
        </w:rPr>
      </w:pPr>
      <w:r>
        <w:rPr>
          <w:rtl/>
        </w:rPr>
        <w:t>والقرى ووضع في أيدي كثير من العامة ! ! !</w:t>
      </w:r>
    </w:p>
    <w:p w14:paraId="2C243E60" w14:textId="77777777" w:rsidR="00C40B10" w:rsidRDefault="00C40B10" w:rsidP="00C40B10">
      <w:pPr>
        <w:rPr>
          <w:rtl/>
        </w:rPr>
      </w:pPr>
      <w:r>
        <w:rPr>
          <w:rtl/>
        </w:rPr>
        <w:t>تمهيدا لترويج مذهب التشبيه والتجسيم بين العامة ! ! وتشكيكا بمذهب</w:t>
      </w:r>
    </w:p>
    <w:p w14:paraId="0579BB86" w14:textId="77777777" w:rsidR="00C40B10" w:rsidRDefault="00C40B10" w:rsidP="00C40B10">
      <w:pPr>
        <w:rPr>
          <w:rtl/>
        </w:rPr>
      </w:pPr>
      <w:r>
        <w:rPr>
          <w:rtl/>
        </w:rPr>
        <w:t>أهل الحق أئمة أهل السنة والجماعة ؟</w:t>
      </w:r>
    </w:p>
    <w:p w14:paraId="2A1BC492" w14:textId="77777777" w:rsidR="00C40B10" w:rsidRDefault="00C40B10" w:rsidP="00C40B10">
      <w:pPr>
        <w:rPr>
          <w:rtl/>
        </w:rPr>
      </w:pPr>
      <w:r>
        <w:rPr>
          <w:rtl/>
        </w:rPr>
        <w:t>وتغريرا وخداعا لطلاب العلم الذين لا يعرفون ماهية القضية ولا جلية</w:t>
      </w:r>
    </w:p>
    <w:p w14:paraId="0650D40F" w14:textId="77777777" w:rsidR="00C40B10" w:rsidRDefault="00C40B10" w:rsidP="00C40B10">
      <w:pPr>
        <w:rPr>
          <w:rtl/>
        </w:rPr>
      </w:pPr>
      <w:r>
        <w:rPr>
          <w:rtl/>
        </w:rPr>
        <w:t>الأمر الذي يسعى لنشره سفر الحوالي ( السروري ) وأهل نحلته من</w:t>
      </w:r>
    </w:p>
    <w:p w14:paraId="65E3EDB5" w14:textId="77777777" w:rsidR="00C40B10" w:rsidRDefault="00C40B10" w:rsidP="00C40B10">
      <w:pPr>
        <w:rPr>
          <w:rtl/>
        </w:rPr>
      </w:pPr>
      <w:r>
        <w:rPr>
          <w:rtl/>
        </w:rPr>
        <w:t>المتمسلفين ! !</w:t>
      </w:r>
    </w:p>
    <w:p w14:paraId="742323AC" w14:textId="77777777" w:rsidR="00C40B10" w:rsidRDefault="00C40B10" w:rsidP="00C40B10">
      <w:pPr>
        <w:rPr>
          <w:rtl/>
        </w:rPr>
      </w:pPr>
      <w:r>
        <w:rPr>
          <w:rtl/>
        </w:rPr>
        <w:t>وكتابه هذا هو حلقة ضمن خطة مدبرة لتسهيل انفضاض الناس عن عقيدة</w:t>
      </w:r>
    </w:p>
    <w:p w14:paraId="031C8569" w14:textId="77777777" w:rsidR="00C40B10" w:rsidRDefault="00C40B10" w:rsidP="00C40B10">
      <w:pPr>
        <w:rPr>
          <w:rtl/>
        </w:rPr>
      </w:pPr>
      <w:r>
        <w:rPr>
          <w:rtl/>
        </w:rPr>
        <w:t>التوحيد الصافية ( باسم التوحيد ) المبنية على قواعد الكتاب الكريم والسنة</w:t>
      </w:r>
    </w:p>
    <w:p w14:paraId="7836AD6F" w14:textId="77777777" w:rsidR="00C40B10" w:rsidRDefault="00C40B10" w:rsidP="00C40B10">
      <w:pPr>
        <w:rPr>
          <w:rtl/>
        </w:rPr>
      </w:pPr>
      <w:r>
        <w:rPr>
          <w:rtl/>
        </w:rPr>
        <w:t>المطهرة إلى عقيدة الشيخ ابن تيمية الحراني الذي يقول بعقيدة التشبيه</w:t>
      </w:r>
    </w:p>
    <w:p w14:paraId="64A8868B" w14:textId="77777777" w:rsidR="00C40B10" w:rsidRDefault="00C40B10" w:rsidP="00C40B10">
      <w:pPr>
        <w:rPr>
          <w:rtl/>
        </w:rPr>
      </w:pPr>
      <w:r>
        <w:rPr>
          <w:rtl/>
        </w:rPr>
        <w:t>والتجسيم ! !</w:t>
      </w:r>
    </w:p>
    <w:p w14:paraId="303E5FC8" w14:textId="77777777" w:rsidR="00C40B10" w:rsidRDefault="00C40B10" w:rsidP="00C40B10">
      <w:pPr>
        <w:rPr>
          <w:rtl/>
        </w:rPr>
      </w:pPr>
      <w:r>
        <w:rPr>
          <w:rtl/>
        </w:rPr>
        <w:t>التي منها قوله ( ب ) قدم العالم بالنوع وكذا استقرار معبوده على ظهر</w:t>
      </w:r>
    </w:p>
    <w:p w14:paraId="63ED5AF7" w14:textId="77777777" w:rsidR="00C40B10" w:rsidRDefault="00C40B10" w:rsidP="00C40B10">
      <w:pPr>
        <w:rPr>
          <w:rtl/>
        </w:rPr>
      </w:pPr>
      <w:r>
        <w:rPr>
          <w:rtl/>
        </w:rPr>
        <w:t>بعوضة ( 2 ) وأن الله تعالى جسم ( 3 ) ،</w:t>
      </w:r>
    </w:p>
    <w:p w14:paraId="23C7915F" w14:textId="77777777" w:rsidR="00C40B10" w:rsidRDefault="00C40B10" w:rsidP="00C40B10">
      <w:pPr>
        <w:rPr>
          <w:rtl/>
        </w:rPr>
      </w:pPr>
      <w:r>
        <w:rPr>
          <w:rtl/>
        </w:rPr>
        <w:t>وأن المقام المحمود الذي وعد به نبينا صلى الله عليه وسلم هو جلوسه بجنب</w:t>
      </w:r>
    </w:p>
    <w:p w14:paraId="3A20A29C" w14:textId="77777777" w:rsidR="00C40B10" w:rsidRDefault="00C40B10" w:rsidP="00C40B10">
      <w:pPr>
        <w:rPr>
          <w:rtl/>
        </w:rPr>
      </w:pPr>
      <w:r>
        <w:rPr>
          <w:rtl/>
        </w:rPr>
        <w:t>الله على العرش في المساحة المتبقية والمقدرة عند هذه الطائفة بأربع أصابع ! ! !</w:t>
      </w:r>
    </w:p>
    <w:p w14:paraId="110AFDE3" w14:textId="77777777" w:rsidR="00C40B10" w:rsidRDefault="00C40B10" w:rsidP="00C40B10">
      <w:pPr>
        <w:rPr>
          <w:rtl/>
        </w:rPr>
      </w:pPr>
      <w:r>
        <w:rPr>
          <w:rtl/>
        </w:rPr>
        <w:t>وغير ذلك من الترهات ، لا سيما وأن هذه الطائفة تبني عقائدها على</w:t>
      </w:r>
    </w:p>
    <w:p w14:paraId="6DBA9E51" w14:textId="77777777" w:rsidR="00C40B10" w:rsidRDefault="00C40B10" w:rsidP="00C40B10">
      <w:pPr>
        <w:rPr>
          <w:rtl/>
        </w:rPr>
      </w:pPr>
      <w:r>
        <w:rPr>
          <w:rtl/>
        </w:rPr>
        <w:t>الإسرائيليات والأحاديث الواهية والموضوعة وكذا على المتشابه من بعض</w:t>
      </w:r>
    </w:p>
    <w:p w14:paraId="2B5873C0" w14:textId="77777777" w:rsidR="00C40B10" w:rsidRDefault="00C40B10" w:rsidP="00C40B10">
      <w:pPr>
        <w:rPr>
          <w:rtl/>
        </w:rPr>
      </w:pPr>
      <w:r>
        <w:rPr>
          <w:rtl/>
        </w:rPr>
        <w:t>الصحيح ! مع أنها تتظاهر برفض الأخذ بالأحاديث الضعيفة حتى في فضائل</w:t>
      </w:r>
    </w:p>
    <w:p w14:paraId="7B5D5CFF" w14:textId="77777777" w:rsidR="00C40B10" w:rsidRDefault="00C40B10" w:rsidP="00C40B10">
      <w:pPr>
        <w:rPr>
          <w:rtl/>
        </w:rPr>
      </w:pPr>
      <w:r>
        <w:rPr>
          <w:rtl/>
        </w:rPr>
        <w:t>الأعمال ! ولله تعالى في خلقه شؤون ! ( لا يسأل عما يفعل وهم يسألون ) .</w:t>
      </w:r>
    </w:p>
    <w:p w14:paraId="47C59115" w14:textId="77777777" w:rsidR="00C40B10" w:rsidRDefault="00C40B10" w:rsidP="00C40B10">
      <w:pPr>
        <w:rPr>
          <w:rtl/>
        </w:rPr>
      </w:pPr>
      <w:r>
        <w:rPr>
          <w:rtl/>
        </w:rPr>
        <w:t>--------------------------- 204 ---------------------------</w:t>
      </w:r>
    </w:p>
    <w:p w14:paraId="015BA295" w14:textId="77777777" w:rsidR="00C40B10" w:rsidRDefault="00C40B10" w:rsidP="00C40B10">
      <w:pPr>
        <w:rPr>
          <w:rtl/>
        </w:rPr>
      </w:pPr>
      <w:r>
        <w:rPr>
          <w:rtl/>
        </w:rPr>
        <w:t>وسنبين بالأدلة والبراهين الواضحة كل ما ادعيناه مما مر أثناء الرد على</w:t>
      </w:r>
    </w:p>
    <w:p w14:paraId="3378DA56" w14:textId="77777777" w:rsidR="00C40B10" w:rsidRDefault="00C40B10" w:rsidP="00C40B10">
      <w:pPr>
        <w:rPr>
          <w:rtl/>
        </w:rPr>
      </w:pPr>
      <w:r>
        <w:rPr>
          <w:rtl/>
        </w:rPr>
        <w:t>عبارات المذكور ومزاعمه وتلفيقاته التي جاء بها .</w:t>
      </w:r>
    </w:p>
    <w:p w14:paraId="3E5CF587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وعلى كل حال فالذي يهمنا الآن هنا هو تفنيد ما افتراه سفر الحوالي في</w:t>
      </w:r>
    </w:p>
    <w:p w14:paraId="0F440AAF" w14:textId="77777777" w:rsidR="00C40B10" w:rsidRDefault="00C40B10" w:rsidP="00C40B10">
      <w:pPr>
        <w:rPr>
          <w:rtl/>
        </w:rPr>
      </w:pPr>
      <w:r>
        <w:rPr>
          <w:rtl/>
        </w:rPr>
        <w:t>كتابه ( منهج الأشاعرة في العقيدة ) ، وإثبات أنه فاقد للعلم الذي يؤهله لأن</w:t>
      </w:r>
    </w:p>
    <w:p w14:paraId="405A9412" w14:textId="77777777" w:rsidR="00C40B10" w:rsidRDefault="00C40B10" w:rsidP="00C40B10">
      <w:pPr>
        <w:rPr>
          <w:rtl/>
        </w:rPr>
      </w:pPr>
      <w:r>
        <w:rPr>
          <w:rtl/>
        </w:rPr>
        <w:t>يخوض في مسائل العقيدة والتوحيد فضلا عن مناطحة السادة الأشاعرة</w:t>
      </w:r>
    </w:p>
    <w:p w14:paraId="6DEF4EBA" w14:textId="77777777" w:rsidR="00C40B10" w:rsidRDefault="00C40B10" w:rsidP="00C40B10">
      <w:pPr>
        <w:rPr>
          <w:rtl/>
        </w:rPr>
      </w:pPr>
      <w:r>
        <w:rPr>
          <w:rtl/>
        </w:rPr>
        <w:t>ومقارعتهم ! !</w:t>
      </w:r>
    </w:p>
    <w:p w14:paraId="10AC2DC2" w14:textId="77777777" w:rsidR="00C40B10" w:rsidRDefault="00C40B10" w:rsidP="00C40B10">
      <w:pPr>
        <w:rPr>
          <w:rtl/>
        </w:rPr>
      </w:pPr>
      <w:r>
        <w:rPr>
          <w:rtl/>
        </w:rPr>
        <w:t>وهم الذين يمثلون سواد الأمة المحمدية على مر العصور والأيام ( ولله الأمر</w:t>
      </w:r>
    </w:p>
    <w:p w14:paraId="38642C71" w14:textId="77777777" w:rsidR="00C40B10" w:rsidRDefault="00C40B10" w:rsidP="00C40B10">
      <w:pPr>
        <w:rPr>
          <w:rtl/>
        </w:rPr>
      </w:pPr>
      <w:r>
        <w:rPr>
          <w:rtl/>
        </w:rPr>
        <w:t>من قبل ومن بعد ) فعلى المرء أن يقوم بواجبه في كل وقت تاركا التكاسل</w:t>
      </w:r>
    </w:p>
    <w:p w14:paraId="7609B108" w14:textId="77777777" w:rsidR="00C40B10" w:rsidRDefault="00C40B10" w:rsidP="00C40B10">
      <w:pPr>
        <w:rPr>
          <w:rtl/>
        </w:rPr>
      </w:pPr>
      <w:r>
        <w:rPr>
          <w:rtl/>
        </w:rPr>
        <w:t>والتخاذل ! المخيم على أهل الشأن في هذا العصر ! !</w:t>
      </w:r>
    </w:p>
    <w:p w14:paraId="6CD972C5" w14:textId="77777777" w:rsidR="00C40B10" w:rsidRDefault="00C40B10" w:rsidP="00C40B10">
      <w:pPr>
        <w:rPr>
          <w:rtl/>
        </w:rPr>
      </w:pPr>
      <w:r>
        <w:rPr>
          <w:rtl/>
        </w:rPr>
        <w:t>والتوفيق والنجاح بيد الله سبحانه وليس بيد العبيد الذين يدفعون المال لنشر</w:t>
      </w:r>
    </w:p>
    <w:p w14:paraId="6D14DAF0" w14:textId="77777777" w:rsidR="00C40B10" w:rsidRDefault="00C40B10" w:rsidP="00C40B10">
      <w:pPr>
        <w:rPr>
          <w:rtl/>
        </w:rPr>
      </w:pPr>
      <w:r>
        <w:rPr>
          <w:rtl/>
        </w:rPr>
        <w:t>آرائهم .</w:t>
      </w:r>
    </w:p>
    <w:p w14:paraId="54200E44" w14:textId="77777777" w:rsidR="00C40B10" w:rsidRDefault="00C40B10" w:rsidP="00C40B10">
      <w:pPr>
        <w:rPr>
          <w:rtl/>
        </w:rPr>
      </w:pPr>
      <w:r>
        <w:rPr>
          <w:rtl/>
        </w:rPr>
        <w:t>( يريدون ليطفئوا نور الله بأفواههم والله متم نوره ولو كره الكافرون ) .</w:t>
      </w:r>
    </w:p>
    <w:p w14:paraId="6CD021E3" w14:textId="77777777" w:rsidR="00C40B10" w:rsidRDefault="00C40B10" w:rsidP="00C40B10">
      <w:pPr>
        <w:rPr>
          <w:rtl/>
        </w:rPr>
      </w:pPr>
      <w:r>
        <w:rPr>
          <w:rtl/>
        </w:rPr>
        <w:t>هامش : ( 1 ) أنظر منهاج سنة الشيخ الحراني ( 1 / 41 ) و ( 1 / 109 ) وكذا</w:t>
      </w:r>
    </w:p>
    <w:p w14:paraId="07B103D8" w14:textId="77777777" w:rsidR="00C40B10" w:rsidRDefault="00C40B10" w:rsidP="00C40B10">
      <w:pPr>
        <w:rPr>
          <w:rtl/>
        </w:rPr>
      </w:pPr>
      <w:r>
        <w:rPr>
          <w:rtl/>
        </w:rPr>
        <w:t>موافقة معقوله لمنقوله ( 245 / 1 ) و ( 75 / 2 ) وشرحه على حديث عمران بن حصين</w:t>
      </w:r>
    </w:p>
    <w:p w14:paraId="2CED2B0B" w14:textId="77777777" w:rsidR="00C40B10" w:rsidRDefault="00C40B10" w:rsidP="00C40B10">
      <w:pPr>
        <w:rPr>
          <w:rtl/>
        </w:rPr>
      </w:pPr>
      <w:r>
        <w:rPr>
          <w:rtl/>
        </w:rPr>
        <w:t>ص ( 391 ) ونقده لمراتب الإجماع ص ( 671 - 681 ) .</w:t>
      </w:r>
    </w:p>
    <w:p w14:paraId="219919F8" w14:textId="77777777" w:rsidR="00C40B10" w:rsidRDefault="00C40B10" w:rsidP="00C40B10">
      <w:pPr>
        <w:rPr>
          <w:rtl/>
        </w:rPr>
      </w:pPr>
      <w:r>
        <w:rPr>
          <w:rtl/>
        </w:rPr>
        <w:t>( 2 ) أنظر كتابه التأسيس في الرد على أساس التقديس ( 1 / 568 ) .</w:t>
      </w:r>
    </w:p>
    <w:p w14:paraId="0985F1D3" w14:textId="77777777" w:rsidR="00C40B10" w:rsidRDefault="00C40B10" w:rsidP="00C40B10">
      <w:pPr>
        <w:rPr>
          <w:rtl/>
        </w:rPr>
      </w:pPr>
      <w:r>
        <w:rPr>
          <w:rtl/>
        </w:rPr>
        <w:t>( 3 ) أنظر أيضا التأسيس ( 1 / 101 ) ومنهاج سنته ( 1 / 180 ) .</w:t>
      </w:r>
    </w:p>
    <w:p w14:paraId="729ADE00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3A43A89A" w14:textId="77777777" w:rsidR="00C40B10" w:rsidRDefault="00C40B10" w:rsidP="00C40B10">
      <w:pPr>
        <w:rPr>
          <w:rtl/>
        </w:rPr>
      </w:pPr>
      <w:r>
        <w:rPr>
          <w:rtl/>
        </w:rPr>
        <w:t>وكتب ( العاملي ) بتاريخ 15 - 6 - 1999 موضوعا بعنوان</w:t>
      </w:r>
    </w:p>
    <w:p w14:paraId="50A7E680" w14:textId="77777777" w:rsidR="00C40B10" w:rsidRDefault="00C40B10" w:rsidP="00C40B10">
      <w:pPr>
        <w:rPr>
          <w:rtl/>
        </w:rPr>
      </w:pPr>
      <w:r>
        <w:rPr>
          <w:rtl/>
        </w:rPr>
        <w:t>( يكفرون أكثرية المسلمين ثم يتحدثون باسمهم ! ! ) جاء فيه :</w:t>
      </w:r>
    </w:p>
    <w:p w14:paraId="54428C13" w14:textId="77777777" w:rsidR="00C40B10" w:rsidRDefault="00C40B10" w:rsidP="00C40B10">
      <w:pPr>
        <w:rPr>
          <w:rtl/>
        </w:rPr>
      </w:pPr>
      <w:r>
        <w:rPr>
          <w:rtl/>
        </w:rPr>
        <w:t>وجد في تاريخ الإسلام أفراد تأثروا بثقافة اليهود والنصارى في تجسيم الله</w:t>
      </w:r>
    </w:p>
    <w:p w14:paraId="18048AFF" w14:textId="77777777" w:rsidR="00C40B10" w:rsidRDefault="00C40B10" w:rsidP="00C40B10">
      <w:pPr>
        <w:rPr>
          <w:rtl/>
        </w:rPr>
      </w:pPr>
      <w:r>
        <w:rPr>
          <w:rtl/>
        </w:rPr>
        <w:t>تعالى ، ومنهم يهود بالأصل ، ومنهم أتباع لهم ، وقد سماهم الرسول صلى الله</w:t>
      </w:r>
    </w:p>
    <w:p w14:paraId="0155272A" w14:textId="77777777" w:rsidR="00C40B10" w:rsidRDefault="00C40B10" w:rsidP="00C40B10">
      <w:pPr>
        <w:rPr>
          <w:rtl/>
        </w:rPr>
      </w:pPr>
      <w:r>
        <w:rPr>
          <w:rtl/>
        </w:rPr>
        <w:t>--------------------------- 205 ---------------------------</w:t>
      </w:r>
    </w:p>
    <w:p w14:paraId="3ACC3785" w14:textId="77777777" w:rsidR="00C40B10" w:rsidRDefault="00C40B10" w:rsidP="00C40B10">
      <w:pPr>
        <w:rPr>
          <w:rtl/>
        </w:rPr>
      </w:pPr>
      <w:r>
        <w:rPr>
          <w:rtl/>
        </w:rPr>
        <w:t>عليه وآله في خطبته الشديدة ( المتهوكون ) وهو تعبير نبوي مبتكر للمتهودين</w:t>
      </w:r>
    </w:p>
    <w:p w14:paraId="477ACB2C" w14:textId="77777777" w:rsidR="00C40B10" w:rsidRDefault="00C40B10" w:rsidP="00C40B10">
      <w:pPr>
        <w:rPr>
          <w:rtl/>
        </w:rPr>
      </w:pPr>
      <w:r>
        <w:rPr>
          <w:rtl/>
        </w:rPr>
        <w:t>ثقافيا !</w:t>
      </w:r>
    </w:p>
    <w:p w14:paraId="4CD144D4" w14:textId="77777777" w:rsidR="00C40B10" w:rsidRDefault="00C40B10" w:rsidP="00C40B10">
      <w:pPr>
        <w:rPr>
          <w:rtl/>
        </w:rPr>
      </w:pPr>
      <w:r>
        <w:rPr>
          <w:rtl/>
        </w:rPr>
        <w:t>ومن هؤلاء بعض الصحابة ، وكعب الأحبار ، ووهب بن منبه ، ومقاتل</w:t>
      </w:r>
    </w:p>
    <w:p w14:paraId="134A5DCC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بن سليمان وتلاميذهم ، وهم كثيرون . .</w:t>
      </w:r>
    </w:p>
    <w:p w14:paraId="26FD1A5A" w14:textId="77777777" w:rsidR="00C40B10" w:rsidRDefault="00C40B10" w:rsidP="00C40B10">
      <w:pPr>
        <w:rPr>
          <w:rtl/>
        </w:rPr>
      </w:pPr>
      <w:r>
        <w:rPr>
          <w:rtl/>
        </w:rPr>
        <w:t>ثم تبعهم بعض الحنابلة وادعوا أن الإمام أحمد بن حنبل كان يوافقهم على</w:t>
      </w:r>
    </w:p>
    <w:p w14:paraId="56E8ADDC" w14:textId="77777777" w:rsidR="00C40B10" w:rsidRDefault="00C40B10" w:rsidP="00C40B10">
      <w:pPr>
        <w:rPr>
          <w:rtl/>
        </w:rPr>
      </w:pPr>
      <w:r>
        <w:rPr>
          <w:rtl/>
        </w:rPr>
        <w:t>تصوراتهم الخاطئة عن الله تعالى ! !</w:t>
      </w:r>
    </w:p>
    <w:p w14:paraId="3762AF7B" w14:textId="77777777" w:rsidR="00C40B10" w:rsidRDefault="00C40B10" w:rsidP="00C40B10">
      <w:pPr>
        <w:rPr>
          <w:rtl/>
        </w:rPr>
      </w:pPr>
      <w:r>
        <w:rPr>
          <w:rtl/>
        </w:rPr>
        <w:t>وكان موقف المسلمين منهم على طول التاريخ رد أفكارهم ورفضها ،</w:t>
      </w:r>
    </w:p>
    <w:p w14:paraId="5FF2E45D" w14:textId="77777777" w:rsidR="00C40B10" w:rsidRDefault="00C40B10" w:rsidP="00C40B10">
      <w:pPr>
        <w:rPr>
          <w:rtl/>
        </w:rPr>
      </w:pPr>
      <w:r>
        <w:rPr>
          <w:rtl/>
        </w:rPr>
        <w:t>فخمد صوتهم . . . حتى قام ابن تيمية فرفع رايتهم ، ووقف في وجهه علماء</w:t>
      </w:r>
    </w:p>
    <w:p w14:paraId="042FA618" w14:textId="77777777" w:rsidR="00C40B10" w:rsidRDefault="00C40B10" w:rsidP="00C40B10">
      <w:pPr>
        <w:rPr>
          <w:rtl/>
        </w:rPr>
      </w:pPr>
      <w:r>
        <w:rPr>
          <w:rtl/>
        </w:rPr>
        <w:t>المسلمين ، وحكموا بانحرافه ، وبعضهم حكم بكفره ! ! وقد ناقشهم ابن</w:t>
      </w:r>
    </w:p>
    <w:p w14:paraId="3303A62F" w14:textId="77777777" w:rsidR="00C40B10" w:rsidRDefault="00C40B10" w:rsidP="00C40B10">
      <w:pPr>
        <w:rPr>
          <w:rtl/>
        </w:rPr>
      </w:pPr>
      <w:r>
        <w:rPr>
          <w:rtl/>
        </w:rPr>
        <w:t>الجوزي الحنبلي في كتبه ، وألف كتابا خاصا ضدهم سماه ( دفع شبه التشبيه</w:t>
      </w:r>
    </w:p>
    <w:p w14:paraId="2E0B2D25" w14:textId="77777777" w:rsidR="00C40B10" w:rsidRDefault="00C40B10" w:rsidP="00C40B10">
      <w:pPr>
        <w:rPr>
          <w:rtl/>
        </w:rPr>
      </w:pPr>
      <w:r>
        <w:rPr>
          <w:rtl/>
        </w:rPr>
        <w:t>بأكف التنزيه ) !</w:t>
      </w:r>
    </w:p>
    <w:p w14:paraId="7DCFB6A2" w14:textId="77777777" w:rsidR="00C40B10" w:rsidRDefault="00C40B10" w:rsidP="00C40B10">
      <w:pPr>
        <w:rPr>
          <w:rtl/>
        </w:rPr>
      </w:pPr>
      <w:r>
        <w:rPr>
          <w:rtl/>
        </w:rPr>
        <w:t>وفي المرحلة الأخيرة رفع رايتهم ابن عبد الوهاب ، وكفر كل المسلمين إلا</w:t>
      </w:r>
    </w:p>
    <w:p w14:paraId="249E6F05" w14:textId="77777777" w:rsidR="00C40B10" w:rsidRDefault="00C40B10" w:rsidP="00C40B10">
      <w:pPr>
        <w:rPr>
          <w:rtl/>
        </w:rPr>
      </w:pPr>
      <w:r>
        <w:rPr>
          <w:rtl/>
        </w:rPr>
        <w:t>من أطاعه ! ! وقد حكم علماء المسلمين بانحرافه ، حتى أبوه وأخوه الشيخ</w:t>
      </w:r>
    </w:p>
    <w:p w14:paraId="6D15EA8E" w14:textId="77777777" w:rsidR="00C40B10" w:rsidRDefault="00C40B10" w:rsidP="00C40B10">
      <w:pPr>
        <w:rPr>
          <w:rtl/>
        </w:rPr>
      </w:pPr>
      <w:r>
        <w:rPr>
          <w:rtl/>
        </w:rPr>
        <w:t>سليمان ، وألف الأخير كتابا فند فيه أفكار أخيه الخاطئة خاصة تكفيره</w:t>
      </w:r>
    </w:p>
    <w:p w14:paraId="7CD43E52" w14:textId="77777777" w:rsidR="00C40B10" w:rsidRDefault="00C40B10" w:rsidP="00C40B10">
      <w:pPr>
        <w:rPr>
          <w:rtl/>
        </w:rPr>
      </w:pPr>
      <w:r>
        <w:rPr>
          <w:rtl/>
        </w:rPr>
        <w:t>للمسلمين ! ! ويظهر من كتابه أنه أعلم من أخيه ، وأكثر خبرة بالحديث</w:t>
      </w:r>
    </w:p>
    <w:p w14:paraId="7567CFFD" w14:textId="77777777" w:rsidR="00C40B10" w:rsidRDefault="00C40B10" w:rsidP="00C40B10">
      <w:pPr>
        <w:rPr>
          <w:rtl/>
        </w:rPr>
      </w:pPr>
      <w:r>
        <w:rPr>
          <w:rtl/>
        </w:rPr>
        <w:t>الشريف !</w:t>
      </w:r>
    </w:p>
    <w:p w14:paraId="2AA31506" w14:textId="77777777" w:rsidR="00C40B10" w:rsidRDefault="00C40B10" w:rsidP="00C40B10">
      <w:pPr>
        <w:rPr>
          <w:rtl/>
        </w:rPr>
      </w:pPr>
      <w:r>
        <w:rPr>
          <w:rtl/>
        </w:rPr>
        <w:t>ومع كل هذا ، نجد الوهابيين يصرون على تسمية أنفسهم بأهل السنة</w:t>
      </w:r>
    </w:p>
    <w:p w14:paraId="4D6A4140" w14:textId="77777777" w:rsidR="00C40B10" w:rsidRDefault="00C40B10" w:rsidP="00C40B10">
      <w:pPr>
        <w:rPr>
          <w:rtl/>
        </w:rPr>
      </w:pPr>
      <w:r>
        <w:rPr>
          <w:rtl/>
        </w:rPr>
        <w:t>والجماعة ونراهم يتحدثون باسم غالبية المسلمين الذين يكفرونهم ، ويسمونهم</w:t>
      </w:r>
    </w:p>
    <w:p w14:paraId="00560554" w14:textId="77777777" w:rsidR="00C40B10" w:rsidRDefault="00C40B10" w:rsidP="00C40B10">
      <w:pPr>
        <w:rPr>
          <w:rtl/>
        </w:rPr>
      </w:pPr>
      <w:r>
        <w:rPr>
          <w:rtl/>
        </w:rPr>
        <w:t>قبوريين مشركين ! !</w:t>
      </w:r>
    </w:p>
    <w:p w14:paraId="7F170928" w14:textId="77777777" w:rsidR="00C40B10" w:rsidRDefault="00C40B10" w:rsidP="00C40B10">
      <w:pPr>
        <w:rPr>
          <w:rtl/>
        </w:rPr>
      </w:pPr>
      <w:r>
        <w:rPr>
          <w:rtl/>
        </w:rPr>
        <w:t>وصلتني رسالة من أخ حنفي كريم ، يبث فيه مظلومية الأحناف وغيرهم</w:t>
      </w:r>
    </w:p>
    <w:p w14:paraId="31C732BA" w14:textId="77777777" w:rsidR="00C40B10" w:rsidRDefault="00C40B10" w:rsidP="00C40B10">
      <w:pPr>
        <w:rPr>
          <w:rtl/>
        </w:rPr>
      </w:pPr>
      <w:r>
        <w:rPr>
          <w:rtl/>
        </w:rPr>
        <w:t>منهم !</w:t>
      </w:r>
    </w:p>
    <w:p w14:paraId="41F1E0B6" w14:textId="77777777" w:rsidR="00C40B10" w:rsidRDefault="00C40B10" w:rsidP="00C40B10">
      <w:pPr>
        <w:rPr>
          <w:rtl/>
        </w:rPr>
      </w:pPr>
      <w:r>
        <w:rPr>
          <w:rtl/>
        </w:rPr>
        <w:t>--------------------------- 206 ---------------------------</w:t>
      </w:r>
    </w:p>
    <w:p w14:paraId="77468978" w14:textId="77777777" w:rsidR="00C40B10" w:rsidRDefault="00C40B10" w:rsidP="00C40B10">
      <w:pPr>
        <w:rPr>
          <w:rtl/>
        </w:rPr>
      </w:pPr>
      <w:r>
        <w:rPr>
          <w:rtl/>
        </w:rPr>
        <w:t>جاء فيها : ( أخي في الإسلام العاملي : بادئ ذي بدء أحيي فيك ردك</w:t>
      </w:r>
    </w:p>
    <w:p w14:paraId="6814BB40" w14:textId="77777777" w:rsidR="00C40B10" w:rsidRDefault="00C40B10" w:rsidP="00C40B10">
      <w:pPr>
        <w:rPr>
          <w:rtl/>
        </w:rPr>
      </w:pPr>
      <w:r>
        <w:rPr>
          <w:rtl/>
        </w:rPr>
        <w:t>الممتاز على الوهابي الذي أطلق لسان عنانه على الشيعة والصوفية يكفرهم تارة</w:t>
      </w:r>
    </w:p>
    <w:p w14:paraId="7E606D6C" w14:textId="77777777" w:rsidR="00C40B10" w:rsidRDefault="00C40B10" w:rsidP="00C40B10">
      <w:pPr>
        <w:rPr>
          <w:rtl/>
        </w:rPr>
      </w:pPr>
      <w:r>
        <w:rPr>
          <w:rtl/>
        </w:rPr>
        <w:t>ويرميهم بالألقاب تارة أخرى .</w:t>
      </w:r>
    </w:p>
    <w:p w14:paraId="5452CD02" w14:textId="77777777" w:rsidR="00C40B10" w:rsidRDefault="00C40B10" w:rsidP="00C40B10">
      <w:pPr>
        <w:rPr>
          <w:rtl/>
        </w:rPr>
      </w:pPr>
      <w:r>
        <w:rPr>
          <w:rtl/>
        </w:rPr>
        <w:t>حقيقة أخي في الله أنا من السنة الأحناف ، ودرست في مدارس الوهابية ،</w:t>
      </w:r>
    </w:p>
    <w:p w14:paraId="078F9A79" w14:textId="77777777" w:rsidR="00C40B10" w:rsidRDefault="00C40B10" w:rsidP="00C40B10">
      <w:pPr>
        <w:rPr>
          <w:rtl/>
        </w:rPr>
      </w:pPr>
      <w:r>
        <w:rPr>
          <w:rtl/>
        </w:rPr>
        <w:t>وسمعتهم كيف يترحمون على يزيد بن معاوية ( . . . ) وكيف أنهم كانوا</w:t>
      </w:r>
    </w:p>
    <w:p w14:paraId="2B25D825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يقولون في الشيعة وفي الصوفية أقوالا بعيدة كل البعد عن منظور الأدب</w:t>
      </w:r>
    </w:p>
    <w:p w14:paraId="65E1C228" w14:textId="77777777" w:rsidR="00C40B10" w:rsidRDefault="00C40B10" w:rsidP="00C40B10">
      <w:pPr>
        <w:rPr>
          <w:rtl/>
        </w:rPr>
      </w:pPr>
      <w:r>
        <w:rPr>
          <w:rtl/>
        </w:rPr>
        <w:t>الإسلامي في الحوار ، وعرفت بطلان مذهبهم ، وقد كنت أسمع من والدي</w:t>
      </w:r>
    </w:p>
    <w:p w14:paraId="20E253A5" w14:textId="77777777" w:rsidR="00C40B10" w:rsidRDefault="00C40B10" w:rsidP="00C40B10">
      <w:pPr>
        <w:rPr>
          <w:rtl/>
        </w:rPr>
      </w:pPr>
      <w:r>
        <w:rPr>
          <w:rtl/>
        </w:rPr>
        <w:t>رحمه الله . . .</w:t>
      </w:r>
    </w:p>
    <w:p w14:paraId="25AFB5FD" w14:textId="77777777" w:rsidR="00C40B10" w:rsidRDefault="00C40B10" w:rsidP="00C40B10">
      <w:pPr>
        <w:rPr>
          <w:rtl/>
        </w:rPr>
      </w:pPr>
      <w:r>
        <w:rPr>
          <w:rtl/>
        </w:rPr>
        <w:t>وكيف أنهم قتلوا الكثير من الأحناف ضربا بالسياط في الحرم النبوي</w:t>
      </w:r>
    </w:p>
    <w:p w14:paraId="60E5649A" w14:textId="77777777" w:rsidR="00C40B10" w:rsidRDefault="00C40B10" w:rsidP="00C40B10">
      <w:pPr>
        <w:rPr>
          <w:rtl/>
        </w:rPr>
      </w:pPr>
      <w:r>
        <w:rPr>
          <w:rtl/>
        </w:rPr>
        <w:t>باتهامهم بالتصوف ، لا بارك الله فيهم !</w:t>
      </w:r>
    </w:p>
    <w:p w14:paraId="5B5162E7" w14:textId="77777777" w:rsidR="00C40B10" w:rsidRDefault="00C40B10" w:rsidP="00C40B10">
      <w:pPr>
        <w:rPr>
          <w:rtl/>
        </w:rPr>
      </w:pPr>
      <w:r>
        <w:rPr>
          <w:rtl/>
        </w:rPr>
        <w:t>المهم أخي العاملي ، لقد لمست في ردك على الوهابي مدى علمك ،</w:t>
      </w:r>
    </w:p>
    <w:p w14:paraId="5C4C1487" w14:textId="77777777" w:rsidR="00C40B10" w:rsidRDefault="00C40B10" w:rsidP="00C40B10">
      <w:pPr>
        <w:rPr>
          <w:rtl/>
        </w:rPr>
      </w:pPr>
      <w:r>
        <w:rPr>
          <w:rtl/>
        </w:rPr>
        <w:t>وحقيقة هناك أسئلة تدور في ذهني منذ زمن ، وهي أنني بالفعل أريد أن أدرس</w:t>
      </w:r>
    </w:p>
    <w:p w14:paraId="6DBC6C5C" w14:textId="77777777" w:rsidR="00C40B10" w:rsidRDefault="00C40B10" w:rsidP="00C40B10">
      <w:pPr>
        <w:rPr>
          <w:rtl/>
        </w:rPr>
      </w:pPr>
      <w:r>
        <w:rPr>
          <w:rtl/>
        </w:rPr>
        <w:t>المذهب الجعفري دراسة تريني الحق والحقيقة . . .</w:t>
      </w:r>
    </w:p>
    <w:p w14:paraId="70960625" w14:textId="77777777" w:rsidR="00C40B10" w:rsidRDefault="00C40B10" w:rsidP="00C40B10">
      <w:pPr>
        <w:rPr>
          <w:rtl/>
        </w:rPr>
      </w:pPr>
      <w:r>
        <w:rPr>
          <w:rtl/>
        </w:rPr>
        <w:t>هناك أسئلة كثيرة وأرجو منك أخي أن تساعدني في حلها . . .</w:t>
      </w:r>
    </w:p>
    <w:p w14:paraId="4676BC0B" w14:textId="77777777" w:rsidR="00C40B10" w:rsidRDefault="00C40B10" w:rsidP="00C40B10">
      <w:pPr>
        <w:rPr>
          <w:rtl/>
        </w:rPr>
      </w:pPr>
      <w:r>
        <w:rPr>
          <w:rtl/>
        </w:rPr>
        <w:t>أرجو منك الرد سريعا وصلى الله وسلم على سيدنا محمد وعلى آله الطيبين</w:t>
      </w:r>
    </w:p>
    <w:p w14:paraId="5418BC8D" w14:textId="77777777" w:rsidR="00C40B10" w:rsidRDefault="00C40B10" w:rsidP="00C40B10">
      <w:pPr>
        <w:rPr>
          <w:rtl/>
        </w:rPr>
      </w:pPr>
      <w:r>
        <w:rPr>
          <w:rtl/>
        </w:rPr>
        <w:t>الطاهرين ) . انتهى .</w:t>
      </w:r>
    </w:p>
    <w:p w14:paraId="54063CCC" w14:textId="77777777" w:rsidR="00C40B10" w:rsidRDefault="00C40B10" w:rsidP="00C40B10">
      <w:pPr>
        <w:rPr>
          <w:rtl/>
        </w:rPr>
      </w:pPr>
      <w:r>
        <w:rPr>
          <w:rtl/>
        </w:rPr>
        <w:t>إن الوضع الطبيعي للإنسان الذي يعرف قدر نفسه أن يتحدث باسمه</w:t>
      </w:r>
    </w:p>
    <w:p w14:paraId="0E573435" w14:textId="77777777" w:rsidR="00C40B10" w:rsidRDefault="00C40B10" w:rsidP="00C40B10">
      <w:pPr>
        <w:rPr>
          <w:rtl/>
        </w:rPr>
      </w:pPr>
      <w:r>
        <w:rPr>
          <w:rtl/>
        </w:rPr>
        <w:t>الشخصي ، أو باسم الذين يحمل أفكارهم وعقائدهم ، أما إذا كان يعتبرهم</w:t>
      </w:r>
    </w:p>
    <w:p w14:paraId="427A7D6A" w14:textId="77777777" w:rsidR="00C40B10" w:rsidRDefault="00C40B10" w:rsidP="00C40B10">
      <w:pPr>
        <w:rPr>
          <w:rtl/>
        </w:rPr>
      </w:pPr>
      <w:r>
        <w:rPr>
          <w:rtl/>
        </w:rPr>
        <w:t>مشركين بسبب زيارتهم القبور وأمثالها ، فأقل ما يجب عليه أن يسكت عن</w:t>
      </w:r>
    </w:p>
    <w:p w14:paraId="702A3322" w14:textId="77777777" w:rsidR="00C40B10" w:rsidRDefault="00C40B10" w:rsidP="00C40B10">
      <w:pPr>
        <w:rPr>
          <w:rtl/>
        </w:rPr>
      </w:pPr>
      <w:r>
        <w:rPr>
          <w:rtl/>
        </w:rPr>
        <w:t>الحديث باسمهم ! !</w:t>
      </w:r>
    </w:p>
    <w:p w14:paraId="1DF88136" w14:textId="77777777" w:rsidR="00C40B10" w:rsidRDefault="00C40B10" w:rsidP="00C40B10">
      <w:pPr>
        <w:rPr>
          <w:rtl/>
        </w:rPr>
      </w:pPr>
      <w:r>
        <w:rPr>
          <w:rtl/>
        </w:rPr>
        <w:t>--------------------------- 207 ---------------------------</w:t>
      </w:r>
    </w:p>
    <w:p w14:paraId="6181B0C8" w14:textId="77777777" w:rsidR="00C40B10" w:rsidRDefault="00C40B10" w:rsidP="00C40B10">
      <w:pPr>
        <w:rPr>
          <w:rtl/>
        </w:rPr>
      </w:pPr>
      <w:r>
        <w:rPr>
          <w:rtl/>
        </w:rPr>
        <w:t>إن العالم الإسلامي من مصر إلى آخر إفريقيا ، وآسيا ، وحتى أوروبا ، في</w:t>
      </w:r>
    </w:p>
    <w:p w14:paraId="4767E363" w14:textId="77777777" w:rsidR="00C40B10" w:rsidRDefault="00C40B10" w:rsidP="00C40B10">
      <w:pPr>
        <w:rPr>
          <w:rtl/>
        </w:rPr>
      </w:pPr>
      <w:r>
        <w:rPr>
          <w:rtl/>
        </w:rPr>
        <w:t>كل بلد منه مشاهد مشرفة ومزارات لأهل البيت الطاهرين ، والأولياء</w:t>
      </w:r>
    </w:p>
    <w:p w14:paraId="778B3B08" w14:textId="77777777" w:rsidR="00C40B10" w:rsidRDefault="00C40B10" w:rsidP="00C40B10">
      <w:pPr>
        <w:rPr>
          <w:rtl/>
        </w:rPr>
      </w:pPr>
      <w:r>
        <w:rPr>
          <w:rtl/>
        </w:rPr>
        <w:t>والصالحين ، وهي عامرة بالزوار والمصلين والحمد لله ، رغم فتوى الخوارج !</w:t>
      </w:r>
    </w:p>
    <w:p w14:paraId="33649B97" w14:textId="77777777" w:rsidR="00C40B10" w:rsidRDefault="00C40B10" w:rsidP="00C40B10">
      <w:pPr>
        <w:rPr>
          <w:rtl/>
        </w:rPr>
      </w:pPr>
      <w:r>
        <w:rPr>
          <w:rtl/>
        </w:rPr>
        <w:t>وحتى فلسطين ، فيها قبر هاشم جد النبي صلى الله عليه وعلى آله</w:t>
      </w:r>
    </w:p>
    <w:p w14:paraId="35B1C919" w14:textId="77777777" w:rsidR="00C40B10" w:rsidRDefault="00C40B10" w:rsidP="00C40B10">
      <w:pPr>
        <w:rPr>
          <w:rtl/>
        </w:rPr>
      </w:pPr>
      <w:r>
        <w:rPr>
          <w:rtl/>
        </w:rPr>
        <w:t>وأجداده ، وهو مزار ومصلى ، رغم أن الوهابيين يعتبرونه كافرا ! !</w:t>
      </w:r>
    </w:p>
    <w:p w14:paraId="007C8460" w14:textId="77777777" w:rsidR="00C40B10" w:rsidRDefault="00C40B10" w:rsidP="00C40B10">
      <w:pPr>
        <w:rPr>
          <w:rtl/>
        </w:rPr>
      </w:pPr>
      <w:r>
        <w:rPr>
          <w:rtl/>
        </w:rPr>
        <w:t>وقد سألت إحدى الشخصيات الفلسطينية عن قبر هاشم فقال : مسألته</w:t>
      </w:r>
    </w:p>
    <w:p w14:paraId="43EF0482" w14:textId="77777777" w:rsidR="00C40B10" w:rsidRDefault="00C40B10" w:rsidP="00C40B10">
      <w:pPr>
        <w:rPr>
          <w:rtl/>
        </w:rPr>
      </w:pPr>
      <w:r>
        <w:rPr>
          <w:rtl/>
        </w:rPr>
        <w:t>عند شعبنا محلولة وثابت عندهم إيمانه ، والكل يذهبون إلى غزة لزيارته</w:t>
      </w:r>
    </w:p>
    <w:p w14:paraId="438CBA75" w14:textId="77777777" w:rsidR="00C40B10" w:rsidRDefault="00C40B10" w:rsidP="00C40B10">
      <w:pPr>
        <w:rPr>
          <w:rtl/>
        </w:rPr>
      </w:pPr>
      <w:r>
        <w:rPr>
          <w:rtl/>
        </w:rPr>
        <w:t>والصلاة عند قبره .</w:t>
      </w:r>
    </w:p>
    <w:p w14:paraId="08D9E789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قلت له : ألم يؤثر في الناس كلام الوهابيين وفتاواهم ؟</w:t>
      </w:r>
    </w:p>
    <w:p w14:paraId="2A941BC2" w14:textId="77777777" w:rsidR="00C40B10" w:rsidRDefault="00C40B10" w:rsidP="00C40B10">
      <w:pPr>
        <w:rPr>
          <w:rtl/>
        </w:rPr>
      </w:pPr>
      <w:r>
        <w:rPr>
          <w:rtl/>
        </w:rPr>
        <w:t>قال : أبدا ، إن دعوة هؤلاء إنما تنجح في مناطق التخلف الفكري فقط ،</w:t>
      </w:r>
    </w:p>
    <w:p w14:paraId="0EF9A2AB" w14:textId="77777777" w:rsidR="00C40B10" w:rsidRDefault="00C40B10" w:rsidP="00C40B10">
      <w:pPr>
        <w:rPr>
          <w:rtl/>
        </w:rPr>
      </w:pPr>
      <w:r>
        <w:rPr>
          <w:rtl/>
        </w:rPr>
        <w:t>كما ترى في قرى الهند وباكستان وأفغانستان ، ولا نصيب لها في شعبنا !</w:t>
      </w:r>
    </w:p>
    <w:p w14:paraId="19E22EA6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15245672" w14:textId="77777777" w:rsidR="00C40B10" w:rsidRDefault="00C40B10" w:rsidP="00C40B10">
      <w:pPr>
        <w:rPr>
          <w:rtl/>
        </w:rPr>
      </w:pPr>
      <w:r>
        <w:rPr>
          <w:rtl/>
        </w:rPr>
        <w:t>--------------------------- 208 ---------------------------</w:t>
      </w:r>
    </w:p>
    <w:p w14:paraId="2E151979" w14:textId="77777777" w:rsidR="00C40B10" w:rsidRDefault="00C40B10" w:rsidP="00C40B10">
      <w:pPr>
        <w:rPr>
          <w:rtl/>
        </w:rPr>
      </w:pPr>
      <w:r>
        <w:rPr>
          <w:rtl/>
        </w:rPr>
        <w:t>.</w:t>
      </w:r>
    </w:p>
    <w:p w14:paraId="7A7F0A6D" w14:textId="77777777" w:rsidR="00C40B10" w:rsidRDefault="00C40B10" w:rsidP="00C40B10">
      <w:pPr>
        <w:rPr>
          <w:rtl/>
        </w:rPr>
      </w:pPr>
      <w:r>
        <w:rPr>
          <w:rtl/>
        </w:rPr>
        <w:t>--------------------------- 209 ---------------------------</w:t>
      </w:r>
    </w:p>
    <w:p w14:paraId="76BFDEC5" w14:textId="77777777" w:rsidR="00C40B10" w:rsidRDefault="00C40B10" w:rsidP="00C40B10">
      <w:pPr>
        <w:rPr>
          <w:rtl/>
        </w:rPr>
      </w:pPr>
      <w:r>
        <w:rPr>
          <w:rtl/>
        </w:rPr>
        <w:t>الفصل الثالث : الشيعة في شبكات الحوار</w:t>
      </w:r>
    </w:p>
    <w:p w14:paraId="39D2306A" w14:textId="77777777" w:rsidR="00C40B10" w:rsidRDefault="00C40B10" w:rsidP="00C40B10">
      <w:pPr>
        <w:rPr>
          <w:rtl/>
        </w:rPr>
      </w:pPr>
      <w:r>
        <w:rPr>
          <w:rtl/>
        </w:rPr>
        <w:t>عناوين المواضيع :</w:t>
      </w:r>
    </w:p>
    <w:p w14:paraId="4F982E4B" w14:textId="77777777" w:rsidR="00C40B10" w:rsidRDefault="00C40B10" w:rsidP="00C40B10">
      <w:pPr>
        <w:rPr>
          <w:rtl/>
        </w:rPr>
      </w:pPr>
      <w:r>
        <w:rPr>
          <w:rtl/>
        </w:rPr>
        <w:t>( شهادات من مثقفين سنيين</w:t>
      </w:r>
    </w:p>
    <w:p w14:paraId="1C34E0A5" w14:textId="77777777" w:rsidR="00C40B10" w:rsidRDefault="00C40B10" w:rsidP="00C40B10">
      <w:pPr>
        <w:rPr>
          <w:rtl/>
        </w:rPr>
      </w:pPr>
      <w:r>
        <w:rPr>
          <w:rtl/>
        </w:rPr>
        <w:t>( الأحناف ينتقدون الخوارج</w:t>
      </w:r>
    </w:p>
    <w:p w14:paraId="339AD4E9" w14:textId="77777777" w:rsidR="00C40B10" w:rsidRDefault="00C40B10" w:rsidP="00C40B10">
      <w:pPr>
        <w:rPr>
          <w:rtl/>
        </w:rPr>
      </w:pPr>
      <w:r>
        <w:rPr>
          <w:rtl/>
        </w:rPr>
        <w:t>( الأزهر ينتقد الخوارج</w:t>
      </w:r>
    </w:p>
    <w:p w14:paraId="55E6C69C" w14:textId="77777777" w:rsidR="00C40B10" w:rsidRDefault="00C40B10" w:rsidP="00C40B10">
      <w:pPr>
        <w:rPr>
          <w:rtl/>
        </w:rPr>
      </w:pPr>
      <w:r>
        <w:rPr>
          <w:rtl/>
        </w:rPr>
        <w:t>( السلفيون يحرمون مناقشة الشيعة</w:t>
      </w:r>
    </w:p>
    <w:p w14:paraId="115E31F4" w14:textId="77777777" w:rsidR="00C40B10" w:rsidRDefault="00C40B10" w:rsidP="00C40B10">
      <w:pPr>
        <w:rPr>
          <w:rtl/>
        </w:rPr>
      </w:pPr>
      <w:r>
        <w:rPr>
          <w:rtl/>
        </w:rPr>
        <w:t>--------------------------- 210 ---------------------------</w:t>
      </w:r>
    </w:p>
    <w:p w14:paraId="65AF2AF7" w14:textId="77777777" w:rsidR="00C40B10" w:rsidRDefault="00C40B10" w:rsidP="00C40B10">
      <w:pPr>
        <w:rPr>
          <w:rtl/>
        </w:rPr>
      </w:pPr>
      <w:r>
        <w:rPr>
          <w:rtl/>
        </w:rPr>
        <w:t>.</w:t>
      </w:r>
    </w:p>
    <w:p w14:paraId="0C1030F5" w14:textId="77777777" w:rsidR="00C40B10" w:rsidRDefault="00C40B10" w:rsidP="00C40B10">
      <w:pPr>
        <w:rPr>
          <w:rtl/>
        </w:rPr>
      </w:pPr>
      <w:r>
        <w:rPr>
          <w:rtl/>
        </w:rPr>
        <w:t>--------------------------- 211 ---------------------------</w:t>
      </w:r>
    </w:p>
    <w:p w14:paraId="6432D7B5" w14:textId="77777777" w:rsidR="00C40B10" w:rsidRDefault="00C40B10" w:rsidP="00C40B10">
      <w:pPr>
        <w:rPr>
          <w:rtl/>
        </w:rPr>
      </w:pPr>
      <w:r>
        <w:rPr>
          <w:rtl/>
        </w:rPr>
        <w:t>شهادات من مثقفين سنيين</w:t>
      </w:r>
    </w:p>
    <w:p w14:paraId="0D8A1725" w14:textId="77777777" w:rsidR="00C40B10" w:rsidRDefault="00C40B10" w:rsidP="00C40B10">
      <w:pPr>
        <w:rPr>
          <w:rtl/>
        </w:rPr>
      </w:pPr>
      <w:r>
        <w:rPr>
          <w:rtl/>
        </w:rPr>
        <w:t>كتب ( هشام العابر ) وهو مثقف من الرياض يعيش في الغرب ، في</w:t>
      </w:r>
    </w:p>
    <w:p w14:paraId="05A6987F" w14:textId="77777777" w:rsidR="00C40B10" w:rsidRDefault="00C40B10" w:rsidP="00C40B10">
      <w:pPr>
        <w:rPr>
          <w:rtl/>
        </w:rPr>
      </w:pPr>
      <w:r>
        <w:rPr>
          <w:rtl/>
        </w:rPr>
        <w:t>شبكة هجر الثقافية بتاريخ 5 - 1 - 2000 ، السابعة صباحا مقالا بعنوان</w:t>
      </w:r>
    </w:p>
    <w:p w14:paraId="63350080" w14:textId="77777777" w:rsidR="00C40B10" w:rsidRDefault="00C40B10" w:rsidP="00C40B10">
      <w:pPr>
        <w:rPr>
          <w:rtl/>
        </w:rPr>
      </w:pPr>
      <w:r>
        <w:rPr>
          <w:rtl/>
        </w:rPr>
        <w:t>( مبروك للإخوة الشيعة انتصاراتهم المتتالية ) قال فيه :</w:t>
      </w:r>
    </w:p>
    <w:p w14:paraId="03610978" w14:textId="77777777" w:rsidR="00C40B10" w:rsidRDefault="00C40B10" w:rsidP="00C40B10">
      <w:pPr>
        <w:rPr>
          <w:rtl/>
        </w:rPr>
      </w:pPr>
      <w:r>
        <w:rPr>
          <w:rtl/>
        </w:rPr>
        <w:t>كما يعلم جميع الإخوة أنني مسلم سني . ولكن من خلال مشاركتي في</w:t>
      </w:r>
    </w:p>
    <w:p w14:paraId="3CB4E157" w14:textId="77777777" w:rsidR="00C40B10" w:rsidRDefault="00C40B10" w:rsidP="00C40B10">
      <w:pPr>
        <w:rPr>
          <w:rtl/>
        </w:rPr>
      </w:pPr>
      <w:r>
        <w:rPr>
          <w:rtl/>
        </w:rPr>
        <w:t>ساحات الحوار منذ عام تقريبا ، وأنا أشاهد الانتصارات التي يحققها الإخوة</w:t>
      </w:r>
    </w:p>
    <w:p w14:paraId="0235888C" w14:textId="77777777" w:rsidR="00C40B10" w:rsidRDefault="00C40B10" w:rsidP="00C40B10">
      <w:pPr>
        <w:rPr>
          <w:rtl/>
        </w:rPr>
      </w:pPr>
      <w:r>
        <w:rPr>
          <w:rtl/>
        </w:rPr>
        <w:t>الشيعة من خلال الدعوة إلى الله بالحسنى ، وقبول الآخرين ممن يخالفونهم بكل</w:t>
      </w:r>
    </w:p>
    <w:p w14:paraId="5AC41057" w14:textId="77777777" w:rsidR="00C40B10" w:rsidRDefault="00C40B10" w:rsidP="00C40B10">
      <w:pPr>
        <w:rPr>
          <w:rtl/>
        </w:rPr>
      </w:pPr>
      <w:r>
        <w:rPr>
          <w:rtl/>
        </w:rPr>
        <w:t>رحابة صدر ، تنم عن روح إسلامية حقة .</w:t>
      </w:r>
    </w:p>
    <w:p w14:paraId="2EB3BD44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يقابل ذلك هزائم متوالية للمذهب السني لا نتيجة عيب منهجي في المذهب</w:t>
      </w:r>
    </w:p>
    <w:p w14:paraId="40709426" w14:textId="77777777" w:rsidR="00C40B10" w:rsidRDefault="00C40B10" w:rsidP="00C40B10">
      <w:pPr>
        <w:rPr>
          <w:rtl/>
        </w:rPr>
      </w:pPr>
      <w:r>
        <w:rPr>
          <w:rtl/>
        </w:rPr>
        <w:t>نفسه ، ولكن بسبب الحماس الزائد لدى البعض ، وتهور بعض الصبية من</w:t>
      </w:r>
    </w:p>
    <w:p w14:paraId="39F0435B" w14:textId="77777777" w:rsidR="00C40B10" w:rsidRDefault="00C40B10" w:rsidP="00C40B10">
      <w:pPr>
        <w:rPr>
          <w:rtl/>
        </w:rPr>
      </w:pPr>
      <w:r>
        <w:rPr>
          <w:rtl/>
        </w:rPr>
        <w:t>أمثال هذا الجلاد الذي خرج مؤخرا . مع العلم أن هذا الجلاد وجماعته لا</w:t>
      </w:r>
    </w:p>
    <w:p w14:paraId="5154D3D2" w14:textId="77777777" w:rsidR="00C40B10" w:rsidRDefault="00C40B10" w:rsidP="00C40B10">
      <w:pPr>
        <w:rPr>
          <w:rtl/>
        </w:rPr>
      </w:pPr>
      <w:r>
        <w:rPr>
          <w:rtl/>
        </w:rPr>
        <w:t>يمكن أن يحكم على السنة أو على شعب البلد الذي ينتمون إليه من خلالهم ،</w:t>
      </w:r>
    </w:p>
    <w:p w14:paraId="3E4F105B" w14:textId="77777777" w:rsidR="00C40B10" w:rsidRDefault="00C40B10" w:rsidP="00C40B10">
      <w:pPr>
        <w:rPr>
          <w:rtl/>
        </w:rPr>
      </w:pPr>
      <w:r>
        <w:rPr>
          <w:rtl/>
        </w:rPr>
        <w:t>فمشكلة هؤلاء وأمثالهم ناتجة عن مرض نفسي بسبب إدمان العادة السرية</w:t>
      </w:r>
    </w:p>
    <w:p w14:paraId="7A335091" w14:textId="77777777" w:rsidR="00C40B10" w:rsidRDefault="00C40B10" w:rsidP="00C40B10">
      <w:pPr>
        <w:rPr>
          <w:rtl/>
        </w:rPr>
      </w:pPr>
      <w:r>
        <w:rPr>
          <w:rtl/>
        </w:rPr>
        <w:t>والعياذ بالله . لكن هؤلاء المرضى يسيئون لمذهبهم شر إساءة وهم لا يعلمون</w:t>
      </w:r>
    </w:p>
    <w:p w14:paraId="1DA6BEE4" w14:textId="77777777" w:rsidR="00C40B10" w:rsidRDefault="00C40B10" w:rsidP="00C40B10">
      <w:pPr>
        <w:rPr>
          <w:rtl/>
        </w:rPr>
      </w:pPr>
      <w:r>
        <w:rPr>
          <w:rtl/>
        </w:rPr>
        <w:t>. . رغم أنني أشك في أنهم لا يعلمون . لأنني لا أعتقد بأن هناك تربية تصل</w:t>
      </w:r>
    </w:p>
    <w:p w14:paraId="20F6002E" w14:textId="77777777" w:rsidR="00C40B10" w:rsidRDefault="00C40B10" w:rsidP="00C40B10">
      <w:pPr>
        <w:rPr>
          <w:rtl/>
        </w:rPr>
      </w:pPr>
      <w:r>
        <w:rPr>
          <w:rtl/>
        </w:rPr>
        <w:t>بالإنسان إلى هذا المستوى من الانحطاط .</w:t>
      </w:r>
    </w:p>
    <w:p w14:paraId="1871A5E7" w14:textId="77777777" w:rsidR="00C40B10" w:rsidRDefault="00C40B10" w:rsidP="00C40B10">
      <w:pPr>
        <w:rPr>
          <w:rtl/>
        </w:rPr>
      </w:pPr>
      <w:r>
        <w:rPr>
          <w:rtl/>
        </w:rPr>
        <w:t>--------------------------- 212 ---------------------------</w:t>
      </w:r>
    </w:p>
    <w:p w14:paraId="5AF64371" w14:textId="77777777" w:rsidR="00C40B10" w:rsidRDefault="00C40B10" w:rsidP="00C40B10">
      <w:pPr>
        <w:rPr>
          <w:rtl/>
        </w:rPr>
      </w:pPr>
      <w:r>
        <w:rPr>
          <w:rtl/>
        </w:rPr>
        <w:t>فكتب ( مالك الحزين ) بتاريخ 5 - 01 - 2000 ، الحادية عشرة والنصف</w:t>
      </w:r>
    </w:p>
    <w:p w14:paraId="34862C8E" w14:textId="77777777" w:rsidR="00C40B10" w:rsidRDefault="00C40B10" w:rsidP="00C40B10">
      <w:pPr>
        <w:rPr>
          <w:rtl/>
        </w:rPr>
      </w:pPr>
      <w:r>
        <w:rPr>
          <w:rtl/>
        </w:rPr>
        <w:t>مساء :</w:t>
      </w:r>
    </w:p>
    <w:p w14:paraId="1A6809A6" w14:textId="77777777" w:rsidR="00C40B10" w:rsidRDefault="00C40B10" w:rsidP="00C40B10">
      <w:pPr>
        <w:rPr>
          <w:rtl/>
        </w:rPr>
      </w:pPr>
      <w:r>
        <w:rPr>
          <w:rtl/>
        </w:rPr>
        <w:t>ليس انتصارا للإخوة الجعفرية يا عزيزي . . بل هي انتكاسة للأمة . . الشيعة</w:t>
      </w:r>
    </w:p>
    <w:p w14:paraId="2446D26A" w14:textId="77777777" w:rsidR="00C40B10" w:rsidRDefault="00C40B10" w:rsidP="00C40B10">
      <w:pPr>
        <w:rPr>
          <w:rtl/>
        </w:rPr>
      </w:pPr>
      <w:r>
        <w:rPr>
          <w:rtl/>
        </w:rPr>
        <w:t>والسنة ليسا دينين منفصلين في نهاية المطاف . . وما بينهما من فوارق لا تعادل</w:t>
      </w:r>
    </w:p>
    <w:p w14:paraId="4C02ED52" w14:textId="77777777" w:rsidR="00C40B10" w:rsidRDefault="00C40B10" w:rsidP="00C40B10">
      <w:pPr>
        <w:rPr>
          <w:rtl/>
        </w:rPr>
      </w:pPr>
      <w:r>
        <w:rPr>
          <w:rtl/>
        </w:rPr>
        <w:t>عشر ما بين الكاثوليك والبروتسانت مثلا . . .</w:t>
      </w:r>
    </w:p>
    <w:p w14:paraId="27574133" w14:textId="77777777" w:rsidR="00C40B10" w:rsidRDefault="00C40B10" w:rsidP="00C40B10">
      <w:pPr>
        <w:rPr>
          <w:rtl/>
        </w:rPr>
      </w:pPr>
      <w:r>
        <w:rPr>
          <w:rtl/>
        </w:rPr>
        <w:t>نحن كسنة لا نختلف مع الجعفرية في الذات والطبيعة الإلهية . . كما هو</w:t>
      </w:r>
    </w:p>
    <w:p w14:paraId="596D1645" w14:textId="77777777" w:rsidR="00C40B10" w:rsidRDefault="00C40B10" w:rsidP="00C40B10">
      <w:pPr>
        <w:rPr>
          <w:rtl/>
        </w:rPr>
      </w:pPr>
      <w:r>
        <w:rPr>
          <w:rtl/>
        </w:rPr>
        <w:t>الحال بين بعض المذاهب المسيحية أو اليهودية . . . لكن هناك من قرر أن</w:t>
      </w:r>
    </w:p>
    <w:p w14:paraId="48FC3F9D" w14:textId="77777777" w:rsidR="00C40B10" w:rsidRDefault="00C40B10" w:rsidP="00C40B10">
      <w:pPr>
        <w:rPr>
          <w:rtl/>
        </w:rPr>
      </w:pPr>
      <w:r>
        <w:rPr>
          <w:rtl/>
        </w:rPr>
        <w:t>يدفع بصنبور الخراب ليغرق الحرث والزرع بهؤلاء الأوباش . . . صغار الأسنان</w:t>
      </w:r>
    </w:p>
    <w:p w14:paraId="10214F1E" w14:textId="77777777" w:rsidR="00C40B10" w:rsidRDefault="00C40B10" w:rsidP="00C40B10">
      <w:pPr>
        <w:rPr>
          <w:rtl/>
        </w:rPr>
      </w:pPr>
      <w:r>
        <w:rPr>
          <w:rtl/>
        </w:rPr>
        <w:t>سفهاء الأحلام . . .</w:t>
      </w:r>
    </w:p>
    <w:p w14:paraId="68E4E6A5" w14:textId="77777777" w:rsidR="00C40B10" w:rsidRDefault="00C40B10" w:rsidP="00C40B10">
      <w:pPr>
        <w:rPr>
          <w:rtl/>
        </w:rPr>
      </w:pPr>
      <w:r>
        <w:rPr>
          <w:rtl/>
        </w:rPr>
        <w:t>وحينها سيجلس الجميع ليشاهدوا فصول مباراة لمصارعة الديوك بين</w:t>
      </w:r>
    </w:p>
    <w:p w14:paraId="30714359" w14:textId="77777777" w:rsidR="00C40B10" w:rsidRDefault="00C40B10" w:rsidP="00C40B10">
      <w:pPr>
        <w:rPr>
          <w:rtl/>
        </w:rPr>
      </w:pPr>
      <w:r>
        <w:rPr>
          <w:rtl/>
        </w:rPr>
        <w:t>الشيعة والسنة . . .</w:t>
      </w:r>
    </w:p>
    <w:p w14:paraId="04318D65" w14:textId="77777777" w:rsidR="00C40B10" w:rsidRDefault="00C40B10" w:rsidP="00C40B10">
      <w:pPr>
        <w:rPr>
          <w:rtl/>
        </w:rPr>
      </w:pPr>
      <w:r>
        <w:rPr>
          <w:rtl/>
        </w:rPr>
        <w:t>وغدا بين الحنابلة والشافعية . . . وبعده بين الإمامية والزيدية . . . وبعده</w:t>
      </w:r>
    </w:p>
    <w:p w14:paraId="7C0A09EB" w14:textId="77777777" w:rsidR="00C40B10" w:rsidRDefault="00C40B10" w:rsidP="00C40B10">
      <w:pPr>
        <w:rPr>
          <w:rtl/>
        </w:rPr>
      </w:pPr>
      <w:r>
        <w:rPr>
          <w:rtl/>
        </w:rPr>
        <w:t>بين إمامية إيران وإمامية العرب . . . وبعده بين تلاميذ بن باز وطلبة آل</w:t>
      </w:r>
    </w:p>
    <w:p w14:paraId="282B7F59" w14:textId="77777777" w:rsidR="00C40B10" w:rsidRDefault="00C40B10" w:rsidP="00C40B10">
      <w:pPr>
        <w:rPr>
          <w:rtl/>
        </w:rPr>
      </w:pPr>
      <w:r>
        <w:rPr>
          <w:rtl/>
        </w:rPr>
        <w:t>الشيخ . . وسنصبح نحن يهود التاريخ . . . نسكن ( جيتو ) طالبان . . . ونتلذذ</w:t>
      </w:r>
    </w:p>
    <w:p w14:paraId="27C1404A" w14:textId="77777777" w:rsidR="00C40B10" w:rsidRDefault="00C40B10" w:rsidP="00C40B10">
      <w:pPr>
        <w:rPr>
          <w:rtl/>
        </w:rPr>
      </w:pPr>
      <w:r>
        <w:rPr>
          <w:rtl/>
        </w:rPr>
        <w:t>بالصوت ولا صدى . . . ونحرس خيرات لا نملكها . . . ونملك خيرات لا</w:t>
      </w:r>
    </w:p>
    <w:p w14:paraId="3BCC313F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نحرسها . . . ولسان حال أبناء العمومة يردد : تبقى قابلوني .</w:t>
      </w:r>
    </w:p>
    <w:p w14:paraId="238A19FA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0413485E" w14:textId="77777777" w:rsidR="00C40B10" w:rsidRDefault="00C40B10" w:rsidP="00C40B10">
      <w:pPr>
        <w:rPr>
          <w:rtl/>
        </w:rPr>
      </w:pPr>
      <w:r>
        <w:rPr>
          <w:rtl/>
        </w:rPr>
        <w:t>--------------------------- 213 ---------------------------</w:t>
      </w:r>
    </w:p>
    <w:p w14:paraId="72CBE8A1" w14:textId="77777777" w:rsidR="00C40B10" w:rsidRDefault="00C40B10" w:rsidP="00C40B10">
      <w:pPr>
        <w:rPr>
          <w:rtl/>
        </w:rPr>
      </w:pPr>
      <w:r>
        <w:rPr>
          <w:rtl/>
        </w:rPr>
        <w:t>الأحناف ينتقدون الخوارج</w:t>
      </w:r>
    </w:p>
    <w:p w14:paraId="13A86852" w14:textId="77777777" w:rsidR="00C40B10" w:rsidRDefault="00C40B10" w:rsidP="00C40B10">
      <w:pPr>
        <w:rPr>
          <w:rtl/>
        </w:rPr>
      </w:pPr>
      <w:r>
        <w:rPr>
          <w:rtl/>
        </w:rPr>
        <w:t>كتب ( سيد محمود كاساني ) في 5 - 5 - 1999 ، الحادية عشرة والنصف</w:t>
      </w:r>
    </w:p>
    <w:p w14:paraId="3EB6C0C5" w14:textId="77777777" w:rsidR="00C40B10" w:rsidRDefault="00C40B10" w:rsidP="00C40B10">
      <w:pPr>
        <w:rPr>
          <w:rtl/>
        </w:rPr>
      </w:pPr>
      <w:r>
        <w:rPr>
          <w:rtl/>
        </w:rPr>
        <w:t>ليلا ، في شبكة الساحة الإسلامية موضوعا بعنوان ( إلى أدعياء السلفية ) :</w:t>
      </w:r>
    </w:p>
    <w:p w14:paraId="040E1B23" w14:textId="77777777" w:rsidR="00C40B10" w:rsidRDefault="00C40B10" w:rsidP="00C40B10">
      <w:pPr>
        <w:rPr>
          <w:rtl/>
        </w:rPr>
      </w:pPr>
      <w:r>
        <w:rPr>
          <w:rtl/>
        </w:rPr>
        <w:t>سبب إضافة موضوعي هذا هو أنني أرى في هذه الساحة مواضيع يكتبها</w:t>
      </w:r>
    </w:p>
    <w:p w14:paraId="2C33D1D4" w14:textId="77777777" w:rsidR="00C40B10" w:rsidRDefault="00C40B10" w:rsidP="00C40B10">
      <w:pPr>
        <w:rPr>
          <w:rtl/>
        </w:rPr>
      </w:pPr>
      <w:r>
        <w:rPr>
          <w:rtl/>
        </w:rPr>
        <w:t>أشخاص هم بعيدون كل البعد عن فهم الإسلام الحنيف وروحه وتعليماته .</w:t>
      </w:r>
    </w:p>
    <w:p w14:paraId="5B0569C3" w14:textId="77777777" w:rsidR="00C40B10" w:rsidRDefault="00C40B10" w:rsidP="00C40B10">
      <w:pPr>
        <w:rPr>
          <w:rtl/>
        </w:rPr>
      </w:pPr>
      <w:r>
        <w:rPr>
          <w:rtl/>
        </w:rPr>
        <w:t>أرى أشخاص ( كذا ) ليس همهم إلا التعرض للإخوة الصوفية والإخوة الاثني</w:t>
      </w:r>
    </w:p>
    <w:p w14:paraId="79B73D12" w14:textId="77777777" w:rsidR="00C40B10" w:rsidRDefault="00C40B10" w:rsidP="00C40B10">
      <w:pPr>
        <w:rPr>
          <w:rtl/>
        </w:rPr>
      </w:pPr>
      <w:r>
        <w:rPr>
          <w:rtl/>
        </w:rPr>
        <w:t>عشرية بالسب والشتم والاستهتار ، وكأنهم ليسوا بمسلمين مثلنا .</w:t>
      </w:r>
    </w:p>
    <w:p w14:paraId="05AED693" w14:textId="77777777" w:rsidR="00C40B10" w:rsidRDefault="00C40B10" w:rsidP="00C40B10">
      <w:pPr>
        <w:rPr>
          <w:rtl/>
        </w:rPr>
      </w:pPr>
      <w:r>
        <w:rPr>
          <w:rtl/>
        </w:rPr>
        <w:t>ماذا استفدنا من هذه المجادلات ؟ لا شئ</w:t>
      </w:r>
    </w:p>
    <w:p w14:paraId="1F6A82C5" w14:textId="77777777" w:rsidR="00C40B10" w:rsidRDefault="00C40B10" w:rsidP="00C40B10">
      <w:pPr>
        <w:rPr>
          <w:rtl/>
        </w:rPr>
      </w:pPr>
      <w:r>
        <w:rPr>
          <w:rtl/>
        </w:rPr>
        <w:t>ماذا استفاد اليهود والنصارى</w:t>
      </w:r>
    </w:p>
    <w:p w14:paraId="54279057" w14:textId="77777777" w:rsidR="00C40B10" w:rsidRDefault="00C40B10" w:rsidP="00C40B10">
      <w:pPr>
        <w:rPr>
          <w:rtl/>
        </w:rPr>
      </w:pPr>
      <w:r>
        <w:rPr>
          <w:rtl/>
        </w:rPr>
        <w:t>منها ؟ كل شئ .</w:t>
      </w:r>
    </w:p>
    <w:p w14:paraId="0CD92C1B" w14:textId="77777777" w:rsidR="00C40B10" w:rsidRDefault="00C40B10" w:rsidP="00C40B10">
      <w:pPr>
        <w:rPr>
          <w:rtl/>
        </w:rPr>
      </w:pPr>
      <w:r>
        <w:rPr>
          <w:rtl/>
        </w:rPr>
        <w:t>ليس كل الصوفية يعتقدون في الحلول والاتحاد ، وليس كل الشيعة يقولون</w:t>
      </w:r>
    </w:p>
    <w:p w14:paraId="027DBAC4" w14:textId="77777777" w:rsidR="00C40B10" w:rsidRDefault="00C40B10" w:rsidP="00C40B10">
      <w:pPr>
        <w:rPr>
          <w:rtl/>
        </w:rPr>
      </w:pPr>
      <w:r>
        <w:rPr>
          <w:rtl/>
        </w:rPr>
        <w:t>بتحريف القرآن أو بما تتهمونهم من أباطيل .</w:t>
      </w:r>
    </w:p>
    <w:p w14:paraId="2C729219" w14:textId="77777777" w:rsidR="00C40B10" w:rsidRDefault="00C40B10" w:rsidP="00C40B10">
      <w:pPr>
        <w:rPr>
          <w:rtl/>
        </w:rPr>
      </w:pPr>
      <w:r>
        <w:rPr>
          <w:rtl/>
        </w:rPr>
        <w:t>أنا لست صوفيا ولا شيعيا ، ولكنني مسلم والحمد لله ، وأرى أن الوحدة</w:t>
      </w:r>
    </w:p>
    <w:p w14:paraId="425B98F5" w14:textId="77777777" w:rsidR="00C40B10" w:rsidRDefault="00C40B10" w:rsidP="00C40B10">
      <w:pPr>
        <w:rPr>
          <w:rtl/>
        </w:rPr>
      </w:pPr>
      <w:r>
        <w:rPr>
          <w:rtl/>
        </w:rPr>
        <w:t>الإسلامية لا تقوم ونحن نرجم آخرنا بالحجارة ونتجادل بمواضيع لا فائدة فيها .</w:t>
      </w:r>
    </w:p>
    <w:p w14:paraId="4F07D19C" w14:textId="77777777" w:rsidR="00C40B10" w:rsidRDefault="00C40B10" w:rsidP="00C40B10">
      <w:pPr>
        <w:rPr>
          <w:rtl/>
        </w:rPr>
      </w:pPr>
      <w:r>
        <w:rPr>
          <w:rtl/>
        </w:rPr>
        <w:t>الشخص الذي يؤمن بالله وبرسوله وباليوم الآخر هو مسلم بكامل</w:t>
      </w:r>
    </w:p>
    <w:p w14:paraId="7A012902" w14:textId="77777777" w:rsidR="00C40B10" w:rsidRDefault="00C40B10" w:rsidP="00C40B10">
      <w:pPr>
        <w:rPr>
          <w:rtl/>
        </w:rPr>
      </w:pPr>
      <w:r>
        <w:rPr>
          <w:rtl/>
        </w:rPr>
        <w:t>إسلاميته . من أين تعرف بما في قلبه وقربه إلى الله سبحانه وتعالى . الله</w:t>
      </w:r>
    </w:p>
    <w:p w14:paraId="198F1BAE" w14:textId="77777777" w:rsidR="00C40B10" w:rsidRDefault="00C40B10" w:rsidP="00C40B10">
      <w:pPr>
        <w:rPr>
          <w:rtl/>
        </w:rPr>
      </w:pPr>
      <w:r>
        <w:rPr>
          <w:rtl/>
        </w:rPr>
        <w:t>سبحانه وتعالى هو الذي سيحاسبنا على أعمالنا وبما في قلوبنا .</w:t>
      </w:r>
    </w:p>
    <w:p w14:paraId="22258FB2" w14:textId="77777777" w:rsidR="00C40B10" w:rsidRDefault="00C40B10" w:rsidP="00C40B10">
      <w:pPr>
        <w:rPr>
          <w:rtl/>
        </w:rPr>
      </w:pPr>
      <w:r>
        <w:rPr>
          <w:rtl/>
        </w:rPr>
        <w:t>من أعطاكم الحق في تكفير أو في تسفيه الصوفية أو الإخوة الاثني عشرية ؟</w:t>
      </w:r>
    </w:p>
    <w:p w14:paraId="16065CF5" w14:textId="77777777" w:rsidR="00C40B10" w:rsidRDefault="00C40B10" w:rsidP="00C40B10">
      <w:pPr>
        <w:rPr>
          <w:rtl/>
        </w:rPr>
      </w:pPr>
      <w:r>
        <w:rPr>
          <w:rtl/>
        </w:rPr>
        <w:t>هل أنتم في الجنة وهم في النار ؟</w:t>
      </w:r>
    </w:p>
    <w:p w14:paraId="0D28ECD0" w14:textId="77777777" w:rsidR="00C40B10" w:rsidRDefault="00C40B10" w:rsidP="00C40B10">
      <w:pPr>
        <w:rPr>
          <w:rtl/>
        </w:rPr>
      </w:pPr>
      <w:r>
        <w:rPr>
          <w:rtl/>
        </w:rPr>
        <w:t>أريد جوابا واضحا : الصوفية هم مسلمون مؤمنون موحدون ، والشيعة</w:t>
      </w:r>
    </w:p>
    <w:p w14:paraId="761197D0" w14:textId="77777777" w:rsidR="00C40B10" w:rsidRDefault="00C40B10" w:rsidP="00C40B10">
      <w:pPr>
        <w:rPr>
          <w:rtl/>
        </w:rPr>
      </w:pPr>
      <w:r>
        <w:rPr>
          <w:rtl/>
        </w:rPr>
        <w:t>الاثنا عشرية كذلك ، ونحن معهم تحت مشيئة الرحمن إن شاء عذبنا وإن شاء</w:t>
      </w:r>
    </w:p>
    <w:p w14:paraId="1BFA05DE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غفر لنا ، والله من وراء القصد .</w:t>
      </w:r>
    </w:p>
    <w:p w14:paraId="61BFE080" w14:textId="77777777" w:rsidR="00C40B10" w:rsidRDefault="00C40B10" w:rsidP="00C40B10">
      <w:pPr>
        <w:rPr>
          <w:rtl/>
        </w:rPr>
      </w:pPr>
      <w:r>
        <w:rPr>
          <w:rtl/>
        </w:rPr>
        <w:t>--------------------------- 214 ---------------------------</w:t>
      </w:r>
    </w:p>
    <w:p w14:paraId="191479F3" w14:textId="77777777" w:rsidR="00C40B10" w:rsidRDefault="00C40B10" w:rsidP="00C40B10">
      <w:pPr>
        <w:rPr>
          <w:rtl/>
        </w:rPr>
      </w:pPr>
      <w:r>
        <w:rPr>
          <w:rtl/>
        </w:rPr>
        <w:t>قد يسأل البعض عن مذهبي ، وأخبركم بأنني على مذهب الإمام الأعظم</w:t>
      </w:r>
    </w:p>
    <w:p w14:paraId="419724E3" w14:textId="77777777" w:rsidR="00C40B10" w:rsidRDefault="00C40B10" w:rsidP="00C40B10">
      <w:pPr>
        <w:rPr>
          <w:rtl/>
        </w:rPr>
      </w:pPr>
      <w:r>
        <w:rPr>
          <w:rtl/>
        </w:rPr>
        <w:t>رحمه الله .</w:t>
      </w:r>
    </w:p>
    <w:p w14:paraId="5E6EE87D" w14:textId="77777777" w:rsidR="00C40B10" w:rsidRDefault="00C40B10" w:rsidP="00C40B10">
      <w:pPr>
        <w:rPr>
          <w:rtl/>
        </w:rPr>
      </w:pPr>
      <w:r>
        <w:rPr>
          <w:rtl/>
        </w:rPr>
        <w:t>الأزهر ينتقد الخوارج</w:t>
      </w:r>
    </w:p>
    <w:p w14:paraId="5FD9DCF3" w14:textId="77777777" w:rsidR="00C40B10" w:rsidRDefault="00C40B10" w:rsidP="00C40B10">
      <w:pPr>
        <w:rPr>
          <w:rtl/>
        </w:rPr>
      </w:pPr>
      <w:r>
        <w:rPr>
          <w:rtl/>
        </w:rPr>
        <w:t>كتب ( مالك الحزين ) في شبكة هجر الثقافية واحة الحوار المعاصر</w:t>
      </w:r>
    </w:p>
    <w:p w14:paraId="43FE3270" w14:textId="77777777" w:rsidR="00C40B10" w:rsidRDefault="00C40B10" w:rsidP="00C40B10">
      <w:pPr>
        <w:rPr>
          <w:rtl/>
        </w:rPr>
      </w:pPr>
      <w:r>
        <w:rPr>
          <w:rtl/>
        </w:rPr>
        <w:t>بتاريخ 14 - 1 - 2000 ، السادسة والنصف مساء ، موضوعا بعنوان ( مساجد</w:t>
      </w:r>
    </w:p>
    <w:p w14:paraId="09E1DC91" w14:textId="77777777" w:rsidR="00C40B10" w:rsidRDefault="00C40B10" w:rsidP="00C40B10">
      <w:pPr>
        <w:rPr>
          <w:rtl/>
        </w:rPr>
      </w:pPr>
      <w:r>
        <w:rPr>
          <w:rtl/>
        </w:rPr>
        <w:t>وأضرحة آل البيت في مصر ) ، قال فيه :</w:t>
      </w:r>
    </w:p>
    <w:p w14:paraId="38D74D0A" w14:textId="77777777" w:rsidR="00C40B10" w:rsidRDefault="00C40B10" w:rsidP="00C40B10">
      <w:r>
        <w:t>htm . elfatmy / fatemy / mosque / general / library / arabic / edu . moe . home / / : http</w:t>
      </w:r>
    </w:p>
    <w:p w14:paraId="36B35279" w14:textId="77777777" w:rsidR="00C40B10" w:rsidRDefault="00C40B10" w:rsidP="00C40B10">
      <w:pPr>
        <w:rPr>
          <w:rtl/>
        </w:rPr>
      </w:pPr>
      <w:r>
        <w:rPr>
          <w:rtl/>
        </w:rPr>
        <w:t>وهذا عنوان موقع فيه تعريف بأهم المساجد والمشاهد في مصر ، ومنها</w:t>
      </w:r>
    </w:p>
    <w:p w14:paraId="186FBDA2" w14:textId="77777777" w:rsidR="00C40B10" w:rsidRDefault="00C40B10" w:rsidP="00C40B10">
      <w:pPr>
        <w:rPr>
          <w:rtl/>
        </w:rPr>
      </w:pPr>
      <w:r>
        <w:rPr>
          <w:rtl/>
        </w:rPr>
        <w:t>بضعة عشر مشهدا تتعلق بأهل البيت وذرياتهم عليهم السلام .</w:t>
      </w:r>
    </w:p>
    <w:p w14:paraId="11CAA2E2" w14:textId="77777777" w:rsidR="00C40B10" w:rsidRDefault="00C40B10" w:rsidP="00C40B10">
      <w:pPr>
        <w:rPr>
          <w:rtl/>
        </w:rPr>
      </w:pPr>
      <w:r>
        <w:rPr>
          <w:rtl/>
        </w:rPr>
        <w:t>فكتب ( العاملي ) بتاريخ 14 - 1 - 2000 ، الثامنة والنصف مساء :</w:t>
      </w:r>
    </w:p>
    <w:p w14:paraId="25D75FF7" w14:textId="77777777" w:rsidR="00C40B10" w:rsidRDefault="00C40B10" w:rsidP="00C40B10">
      <w:pPr>
        <w:rPr>
          <w:rtl/>
        </w:rPr>
      </w:pPr>
      <w:r>
        <w:rPr>
          <w:rtl/>
        </w:rPr>
        <w:t>أشكرك جدا يا دكتور مالك على هذا الموضوع . . لقد أثرت حنيني إلى</w:t>
      </w:r>
    </w:p>
    <w:p w14:paraId="5289527B" w14:textId="77777777" w:rsidR="00C40B10" w:rsidRDefault="00C40B10" w:rsidP="00C40B10">
      <w:pPr>
        <w:rPr>
          <w:rtl/>
        </w:rPr>
      </w:pPr>
      <w:r>
        <w:rPr>
          <w:rtl/>
        </w:rPr>
        <w:t>مصر وربوعها ومشاهدها ، وعبق أهل البيت النبوي فيها . . وعسى أن أتوفق</w:t>
      </w:r>
    </w:p>
    <w:p w14:paraId="792E2B05" w14:textId="77777777" w:rsidR="00C40B10" w:rsidRDefault="00C40B10" w:rsidP="00C40B10">
      <w:pPr>
        <w:rPr>
          <w:rtl/>
        </w:rPr>
      </w:pPr>
      <w:r>
        <w:rPr>
          <w:rtl/>
        </w:rPr>
        <w:t>لتجديد العهد بها والأنس بأهلها ، والتزود من أجواء مشاهدها الروحانية .</w:t>
      </w:r>
    </w:p>
    <w:p w14:paraId="7B35660F" w14:textId="77777777" w:rsidR="00C40B10" w:rsidRDefault="00C40B10" w:rsidP="00C40B10">
      <w:pPr>
        <w:rPr>
          <w:rtl/>
        </w:rPr>
      </w:pPr>
      <w:r>
        <w:rPr>
          <w:rtl/>
        </w:rPr>
        <w:t>وأخشى أن يأتي شيخ ويقول هذا شرك ، والشعب المصري شعب مشرك ! !</w:t>
      </w:r>
    </w:p>
    <w:p w14:paraId="4A994868" w14:textId="77777777" w:rsidR="00C40B10" w:rsidRDefault="00C40B10" w:rsidP="00C40B10">
      <w:pPr>
        <w:rPr>
          <w:rtl/>
        </w:rPr>
      </w:pPr>
      <w:r>
        <w:rPr>
          <w:rtl/>
        </w:rPr>
        <w:t>فكتب ( أبو هاجر ) بتاريخ 14 - 1 - 2000 ، التاسعة إلا الثلث مساء ،</w:t>
      </w:r>
    </w:p>
    <w:p w14:paraId="757B9A77" w14:textId="77777777" w:rsidR="00C40B10" w:rsidRDefault="00C40B10" w:rsidP="00C40B10">
      <w:pPr>
        <w:rPr>
          <w:rtl/>
        </w:rPr>
      </w:pPr>
      <w:r>
        <w:rPr>
          <w:rtl/>
        </w:rPr>
        <w:t>متسائلا ساخرا ! ! :</w:t>
      </w:r>
    </w:p>
    <w:p w14:paraId="21E1BB85" w14:textId="77777777" w:rsidR="00C40B10" w:rsidRDefault="00C40B10" w:rsidP="00C40B10">
      <w:pPr>
        <w:rPr>
          <w:rtl/>
        </w:rPr>
      </w:pPr>
      <w:r>
        <w:rPr>
          <w:rtl/>
        </w:rPr>
        <w:t>هل زرت سور الصين أيضا ! !</w:t>
      </w:r>
    </w:p>
    <w:p w14:paraId="6BE3B38E" w14:textId="77777777" w:rsidR="00C40B10" w:rsidRDefault="00C40B10" w:rsidP="00C40B10">
      <w:pPr>
        <w:rPr>
          <w:rtl/>
        </w:rPr>
      </w:pPr>
      <w:r>
        <w:rPr>
          <w:rtl/>
        </w:rPr>
        <w:t>وكتب ( النورس ) بتاريخ 14 - 1 - 2000 ، التاسعة والربع مساء :</w:t>
      </w:r>
    </w:p>
    <w:p w14:paraId="196C516A" w14:textId="77777777" w:rsidR="00C40B10" w:rsidRDefault="00C40B10" w:rsidP="00C40B10">
      <w:pPr>
        <w:rPr>
          <w:rtl/>
        </w:rPr>
      </w:pPr>
      <w:r>
        <w:rPr>
          <w:rtl/>
        </w:rPr>
        <w:t>يا سلام عليك يا دكتور ، تصدق شوقتنا مرة نجي نشوف مصر .</w:t>
      </w:r>
    </w:p>
    <w:p w14:paraId="6B7C08AD" w14:textId="77777777" w:rsidR="00C40B10" w:rsidRDefault="00C40B10" w:rsidP="00C40B10">
      <w:pPr>
        <w:rPr>
          <w:rtl/>
        </w:rPr>
      </w:pPr>
      <w:r>
        <w:rPr>
          <w:rtl/>
        </w:rPr>
        <w:t>وكتب ( العاملي ) بتاريخ 14 - 1 - 2000 ، التاسعة والنصف مساء :</w:t>
      </w:r>
    </w:p>
    <w:p w14:paraId="1065C565" w14:textId="77777777" w:rsidR="00C40B10" w:rsidRDefault="00C40B10" w:rsidP="00C40B10">
      <w:pPr>
        <w:rPr>
          <w:rtl/>
        </w:rPr>
      </w:pPr>
      <w:r>
        <w:rPr>
          <w:rtl/>
        </w:rPr>
        <w:t>--------------------------- 215 ---------------------------</w:t>
      </w:r>
    </w:p>
    <w:p w14:paraId="2B526093" w14:textId="77777777" w:rsidR="00C40B10" w:rsidRDefault="00C40B10" w:rsidP="00C40B10">
      <w:pPr>
        <w:rPr>
          <w:rtl/>
        </w:rPr>
      </w:pPr>
      <w:r>
        <w:rPr>
          <w:rtl/>
        </w:rPr>
        <w:t>مالك يا أبا هاجر لا تفرق بين ما هو من دون الله ، وما هو من الله تعالى ؟</w:t>
      </w:r>
    </w:p>
    <w:p w14:paraId="124FB9AD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أعد قراءة آيات القرآن ، لترى أنه يوجد : أولياء من دونه الله ، وأولياء</w:t>
      </w:r>
    </w:p>
    <w:p w14:paraId="1792E643" w14:textId="77777777" w:rsidR="00C40B10" w:rsidRDefault="00C40B10" w:rsidP="00C40B10">
      <w:pPr>
        <w:rPr>
          <w:rtl/>
        </w:rPr>
      </w:pPr>
      <w:r>
        <w:rPr>
          <w:rtl/>
        </w:rPr>
        <w:t>بأمره . وشفعاء من دون الله ، وشفعاء بإذنه .</w:t>
      </w:r>
    </w:p>
    <w:p w14:paraId="79984598" w14:textId="77777777" w:rsidR="00C40B10" w:rsidRDefault="00C40B10" w:rsidP="00C40B10">
      <w:pPr>
        <w:rPr>
          <w:rtl/>
        </w:rPr>
      </w:pPr>
      <w:r>
        <w:rPr>
          <w:rtl/>
        </w:rPr>
        <w:t>ومتوسل بهم من دونه ، ومتوسل بهم بقوله ( اتقوا الله وابتغوا إليه الوسيلة ) .</w:t>
      </w:r>
    </w:p>
    <w:p w14:paraId="61B2CD54" w14:textId="77777777" w:rsidR="00C40B10" w:rsidRDefault="00C40B10" w:rsidP="00C40B10">
      <w:pPr>
        <w:rPr>
          <w:rtl/>
        </w:rPr>
      </w:pPr>
      <w:r>
        <w:rPr>
          <w:rtl/>
        </w:rPr>
        <w:t>وأخيرا . . يوجد دعاة إلى الله بإذنه ، ودعاة بدون إذنه . . وما رأيك لو</w:t>
      </w:r>
    </w:p>
    <w:p w14:paraId="237C0C20" w14:textId="77777777" w:rsidR="00C40B10" w:rsidRDefault="00C40B10" w:rsidP="00C40B10">
      <w:pPr>
        <w:rPr>
          <w:rtl/>
        </w:rPr>
      </w:pPr>
      <w:r>
        <w:rPr>
          <w:rtl/>
        </w:rPr>
        <w:t>ناقشك أحد في دعوتك إلى إقامة كيان الإسلام وتطبيقه ، وأثبت لك أنك لا</w:t>
      </w:r>
    </w:p>
    <w:p w14:paraId="68E9DDB9" w14:textId="77777777" w:rsidR="00C40B10" w:rsidRDefault="00C40B10" w:rsidP="00C40B10">
      <w:pPr>
        <w:rPr>
          <w:rtl/>
        </w:rPr>
      </w:pPr>
      <w:r>
        <w:rPr>
          <w:rtl/>
        </w:rPr>
        <w:t>تملك الشرعية ، وأنك داعية إلى الله بغير إذنه ! !</w:t>
      </w:r>
    </w:p>
    <w:p w14:paraId="6EEBE197" w14:textId="77777777" w:rsidR="00C40B10" w:rsidRDefault="00C40B10" w:rsidP="00C40B10">
      <w:pPr>
        <w:rPr>
          <w:rtl/>
        </w:rPr>
      </w:pPr>
      <w:r>
        <w:rPr>
          <w:rtl/>
        </w:rPr>
        <w:t>وكتب ( عبد الحسين البصري ) بتاريخ 14 - 1 - 2000 ، العاشرة إلا ربعا مساء :</w:t>
      </w:r>
    </w:p>
    <w:p w14:paraId="6A3A4075" w14:textId="77777777" w:rsidR="00C40B10" w:rsidRDefault="00C40B10" w:rsidP="00C40B10">
      <w:pPr>
        <w:rPr>
          <w:rtl/>
        </w:rPr>
      </w:pPr>
      <w:r>
        <w:rPr>
          <w:rtl/>
        </w:rPr>
        <w:t>شكرا لك يا مالك . وفقك الله لكل خير . سأكون في تلك الربوع</w:t>
      </w:r>
    </w:p>
    <w:p w14:paraId="57C7CA34" w14:textId="77777777" w:rsidR="00C40B10" w:rsidRDefault="00C40B10" w:rsidP="00C40B10">
      <w:pPr>
        <w:rPr>
          <w:rtl/>
        </w:rPr>
      </w:pPr>
      <w:r>
        <w:rPr>
          <w:rtl/>
        </w:rPr>
        <w:t>وربوع مصر الحبيبة الشهر القادم إن شاء الله تعالى . آمل أن نلتقي .</w:t>
      </w:r>
    </w:p>
    <w:p w14:paraId="26A516D7" w14:textId="77777777" w:rsidR="00C40B10" w:rsidRDefault="00C40B10" w:rsidP="00C40B10">
      <w:pPr>
        <w:rPr>
          <w:rtl/>
        </w:rPr>
      </w:pPr>
      <w:r>
        <w:rPr>
          <w:rtl/>
        </w:rPr>
        <w:t>اللهم ثبتنا على ولاية محمد وآل محمد . اللهم آمين يا رب العالمين .</w:t>
      </w:r>
    </w:p>
    <w:p w14:paraId="266A09CD" w14:textId="77777777" w:rsidR="00C40B10" w:rsidRDefault="00C40B10" w:rsidP="00C40B10">
      <w:pPr>
        <w:rPr>
          <w:rtl/>
        </w:rPr>
      </w:pPr>
      <w:r>
        <w:rPr>
          <w:rtl/>
        </w:rPr>
        <w:t>وكتب ( أبو هاجر ) بتاريخ 14 - 1 - 2000 ، العاشرة والنصف مساء :</w:t>
      </w:r>
    </w:p>
    <w:p w14:paraId="4D06D331" w14:textId="77777777" w:rsidR="00C40B10" w:rsidRDefault="00C40B10" w:rsidP="00C40B10">
      <w:pPr>
        <w:rPr>
          <w:rtl/>
        </w:rPr>
      </w:pPr>
      <w:r>
        <w:rPr>
          <w:rtl/>
        </w:rPr>
        <w:t>الأخ الكريم العاملي : قولك : ومتوسل بهم بقوله ( اتقوا الله وابتغوا إليه</w:t>
      </w:r>
    </w:p>
    <w:p w14:paraId="19E0D0DA" w14:textId="77777777" w:rsidR="00C40B10" w:rsidRDefault="00C40B10" w:rsidP="00C40B10">
      <w:pPr>
        <w:rPr>
          <w:rtl/>
        </w:rPr>
      </w:pPr>
      <w:r>
        <w:rPr>
          <w:rtl/>
        </w:rPr>
        <w:t>الوسيلة ) بدون الدخول في جدال ، هل تتكرم علينا بإكمال الآية ليسهل</w:t>
      </w:r>
    </w:p>
    <w:p w14:paraId="60B8EAB3" w14:textId="77777777" w:rsidR="00C40B10" w:rsidRDefault="00C40B10" w:rsidP="00C40B10">
      <w:pPr>
        <w:rPr>
          <w:rtl/>
        </w:rPr>
      </w:pPr>
      <w:r>
        <w:rPr>
          <w:rtl/>
        </w:rPr>
        <w:t>فهمها ؟</w:t>
      </w:r>
    </w:p>
    <w:p w14:paraId="3110B503" w14:textId="77777777" w:rsidR="00C40B10" w:rsidRDefault="00C40B10" w:rsidP="00C40B10">
      <w:pPr>
        <w:rPr>
          <w:rtl/>
        </w:rPr>
      </w:pPr>
      <w:r>
        <w:rPr>
          <w:rtl/>
        </w:rPr>
        <w:t>قولك : وما رأيك بمن لو ناقشك في دعوتك إلى إقامة كيان الإسلام</w:t>
      </w:r>
    </w:p>
    <w:p w14:paraId="68FD01B7" w14:textId="77777777" w:rsidR="00C40B10" w:rsidRDefault="00C40B10" w:rsidP="00C40B10">
      <w:pPr>
        <w:rPr>
          <w:rtl/>
        </w:rPr>
      </w:pPr>
      <w:r>
        <w:rPr>
          <w:rtl/>
        </w:rPr>
        <w:t>وتطبيقه ، لأثبت لك أنك لا تملك الشرعية ، وأنك داعية إلى الله بغير إذنه ! !</w:t>
      </w:r>
    </w:p>
    <w:p w14:paraId="4D37AA36" w14:textId="77777777" w:rsidR="00C40B10" w:rsidRDefault="00C40B10" w:rsidP="00C40B10">
      <w:pPr>
        <w:rPr>
          <w:rtl/>
        </w:rPr>
      </w:pPr>
      <w:r>
        <w:rPr>
          <w:rtl/>
        </w:rPr>
        <w:t>بكل سرور يا أخي ، المهم الإثبات . والسلام عليكم .</w:t>
      </w:r>
    </w:p>
    <w:p w14:paraId="6B89C690" w14:textId="77777777" w:rsidR="00C40B10" w:rsidRDefault="00C40B10" w:rsidP="00C40B10">
      <w:pPr>
        <w:rPr>
          <w:rtl/>
        </w:rPr>
      </w:pPr>
      <w:r>
        <w:rPr>
          <w:rtl/>
        </w:rPr>
        <w:t>فكتب ( العاملي ) بتاريخ 14 - 1 - 2000 ، الحادية عشرة ليلا :</w:t>
      </w:r>
    </w:p>
    <w:p w14:paraId="1F936033" w14:textId="77777777" w:rsidR="00C40B10" w:rsidRDefault="00C40B10" w:rsidP="00C40B10">
      <w:pPr>
        <w:rPr>
          <w:rtl/>
        </w:rPr>
      </w:pPr>
      <w:r>
        <w:rPr>
          <w:rtl/>
        </w:rPr>
        <w:t>--------------------------- 216 ---------------------------</w:t>
      </w:r>
    </w:p>
    <w:p w14:paraId="73DE4EEE" w14:textId="77777777" w:rsidR="00C40B10" w:rsidRDefault="00C40B10" w:rsidP="00C40B10">
      <w:pPr>
        <w:rPr>
          <w:rtl/>
        </w:rPr>
      </w:pPr>
      <w:r>
        <w:rPr>
          <w:rtl/>
        </w:rPr>
        <w:t>الأخ أبا هاجر . . عندنا ثلاث مسائل ، أرجو عدم الخلط بينها :</w:t>
      </w:r>
    </w:p>
    <w:p w14:paraId="3286E876" w14:textId="77777777" w:rsidR="00C40B10" w:rsidRDefault="00C40B10" w:rsidP="00C40B10">
      <w:pPr>
        <w:rPr>
          <w:rtl/>
        </w:rPr>
      </w:pPr>
      <w:r>
        <w:rPr>
          <w:rtl/>
        </w:rPr>
        <w:t>- الأمر بالمعروف والنهي عن المنكر ، وهي فريضة عامة عينية وكفائية . .</w:t>
      </w:r>
    </w:p>
    <w:p w14:paraId="7C90D533" w14:textId="77777777" w:rsidR="00C40B10" w:rsidRDefault="00C40B10" w:rsidP="00C40B10">
      <w:pPr>
        <w:rPr>
          <w:rtl/>
        </w:rPr>
      </w:pPr>
      <w:r>
        <w:rPr>
          <w:rtl/>
        </w:rPr>
        <w:t>- والجهاد الدفاعي ، لدفع عدوان الكفار على بلاد المسلمين ، وهي</w:t>
      </w:r>
    </w:p>
    <w:p w14:paraId="5B4FF9AA" w14:textId="77777777" w:rsidR="00C40B10" w:rsidRDefault="00C40B10" w:rsidP="00C40B10">
      <w:pPr>
        <w:rPr>
          <w:rtl/>
        </w:rPr>
      </w:pPr>
      <w:r>
        <w:rPr>
          <w:rtl/>
        </w:rPr>
        <w:t>فريضة عامة عينية وكفائية . .</w:t>
      </w:r>
    </w:p>
    <w:p w14:paraId="2629DD94" w14:textId="77777777" w:rsidR="00C40B10" w:rsidRDefault="00C40B10" w:rsidP="00C40B10">
      <w:pPr>
        <w:rPr>
          <w:rtl/>
        </w:rPr>
      </w:pPr>
      <w:r>
        <w:rPr>
          <w:rtl/>
        </w:rPr>
        <w:t>- والعمل لإقامة حكم إسلامي ، في حال عدم وجوده ، أو الخروج على</w:t>
      </w:r>
    </w:p>
    <w:p w14:paraId="2F26430B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الحاكم الشرعي سابقا ، في حال جواز هذا الخروج أو وجوبه . . وهذا إنما</w:t>
      </w:r>
    </w:p>
    <w:p w14:paraId="69E6D363" w14:textId="77777777" w:rsidR="00C40B10" w:rsidRDefault="00C40B10" w:rsidP="00C40B10">
      <w:pPr>
        <w:rPr>
          <w:rtl/>
        </w:rPr>
      </w:pPr>
      <w:r>
        <w:rPr>
          <w:rtl/>
        </w:rPr>
        <w:t>يجوز لمن يملك الشرعية وحق الحكم .</w:t>
      </w:r>
    </w:p>
    <w:p w14:paraId="5748675D" w14:textId="77777777" w:rsidR="00C40B10" w:rsidRDefault="00C40B10" w:rsidP="00C40B10">
      <w:pPr>
        <w:rPr>
          <w:rtl/>
        </w:rPr>
      </w:pPr>
      <w:r>
        <w:rPr>
          <w:rtl/>
        </w:rPr>
        <w:t>وحق الحكم الإسلامي محصور في مذاهب الخلافة القرشية بعالم قرشي ،</w:t>
      </w:r>
    </w:p>
    <w:p w14:paraId="0FB231EE" w14:textId="77777777" w:rsidR="00C40B10" w:rsidRDefault="00C40B10" w:rsidP="00C40B10">
      <w:pPr>
        <w:rPr>
          <w:rtl/>
        </w:rPr>
      </w:pPr>
      <w:r>
        <w:rPr>
          <w:rtl/>
        </w:rPr>
        <w:t>أي من الثلاث وعشرين قبيلة التي تتكون منها قريش .</w:t>
      </w:r>
    </w:p>
    <w:p w14:paraId="42323474" w14:textId="77777777" w:rsidR="00C40B10" w:rsidRDefault="00C40B10" w:rsidP="00C40B10">
      <w:pPr>
        <w:rPr>
          <w:rtl/>
        </w:rPr>
      </w:pPr>
      <w:r>
        <w:rPr>
          <w:rtl/>
        </w:rPr>
        <w:t>ومحصور في مذهب أهل البيت في زمن الفترة وغيبة الإمام المعصوم بالمرجع</w:t>
      </w:r>
    </w:p>
    <w:p w14:paraId="1B131A70" w14:textId="77777777" w:rsidR="00C40B10" w:rsidRDefault="00C40B10" w:rsidP="00C40B10">
      <w:pPr>
        <w:rPr>
          <w:rtl/>
        </w:rPr>
      </w:pPr>
      <w:r>
        <w:rPr>
          <w:rtl/>
        </w:rPr>
        <w:t>الجامع للشروط ، أعلم الفقهاء . .</w:t>
      </w:r>
    </w:p>
    <w:p w14:paraId="46E9FB6D" w14:textId="77777777" w:rsidR="00C40B10" w:rsidRDefault="00C40B10" w:rsidP="00C40B10">
      <w:pPr>
        <w:rPr>
          <w:rtl/>
        </w:rPr>
      </w:pPr>
      <w:r>
        <w:rPr>
          <w:rtl/>
        </w:rPr>
        <w:t>فحتى يكون عملك شرعيا ، لا بد لك من خليفة يأمرك بالدعوة إليه . .</w:t>
      </w:r>
    </w:p>
    <w:p w14:paraId="195F5C0B" w14:textId="77777777" w:rsidR="00C40B10" w:rsidRDefault="00C40B10" w:rsidP="00C40B10">
      <w:pPr>
        <w:rPr>
          <w:rtl/>
        </w:rPr>
      </w:pPr>
      <w:r>
        <w:rPr>
          <w:rtl/>
        </w:rPr>
        <w:t>وإلا كان عملك فاقدا للشرعية ، بل حراما ، لأنه يشوش على الخليفة</w:t>
      </w:r>
    </w:p>
    <w:p w14:paraId="7A5AC47F" w14:textId="77777777" w:rsidR="00C40B10" w:rsidRDefault="00C40B10" w:rsidP="00C40B10">
      <w:pPr>
        <w:rPr>
          <w:rtl/>
        </w:rPr>
      </w:pPr>
      <w:r>
        <w:rPr>
          <w:rtl/>
        </w:rPr>
        <w:t>الشرعي الذي يجب أن يكون .</w:t>
      </w:r>
    </w:p>
    <w:p w14:paraId="07312650" w14:textId="77777777" w:rsidR="00C40B10" w:rsidRDefault="00C40B10" w:rsidP="00C40B10">
      <w:pPr>
        <w:rPr>
          <w:rtl/>
        </w:rPr>
      </w:pPr>
      <w:r>
        <w:rPr>
          <w:rtl/>
        </w:rPr>
        <w:t>وكذا الأمر في المسلم الشيعي فلا بد أن يكون عمله بأمر مرجع جامع</w:t>
      </w:r>
    </w:p>
    <w:p w14:paraId="03978D61" w14:textId="77777777" w:rsidR="00C40B10" w:rsidRDefault="00C40B10" w:rsidP="00C40B10">
      <w:pPr>
        <w:rPr>
          <w:rtl/>
        </w:rPr>
      </w:pPr>
      <w:r>
        <w:rPr>
          <w:rtl/>
        </w:rPr>
        <w:t>للشروط .</w:t>
      </w:r>
    </w:p>
    <w:p w14:paraId="68176C32" w14:textId="77777777" w:rsidR="00C40B10" w:rsidRDefault="00C40B10" w:rsidP="00C40B10">
      <w:pPr>
        <w:rPr>
          <w:rtl/>
        </w:rPr>
      </w:pPr>
      <w:r>
        <w:rPr>
          <w:rtl/>
        </w:rPr>
        <w:t>وكتب ( مالك الحزين ) في 14 - 1 - 2000 الثانية عشرة إلا ربعا ليلا :</w:t>
      </w:r>
    </w:p>
    <w:p w14:paraId="659EAF93" w14:textId="77777777" w:rsidR="00C40B10" w:rsidRDefault="00C40B10" w:rsidP="00C40B10">
      <w:pPr>
        <w:rPr>
          <w:rtl/>
        </w:rPr>
      </w:pPr>
      <w:r>
        <w:rPr>
          <w:rtl/>
        </w:rPr>
        <w:t>الأخ الفاضل العاملي : نعم يا أخي ، توقعت وأنا أكتب هذا الموضوع أن</w:t>
      </w:r>
    </w:p>
    <w:p w14:paraId="13C28C72" w14:textId="77777777" w:rsidR="00C40B10" w:rsidRDefault="00C40B10" w:rsidP="00C40B10">
      <w:pPr>
        <w:rPr>
          <w:rtl/>
        </w:rPr>
      </w:pPr>
      <w:r>
        <w:rPr>
          <w:rtl/>
        </w:rPr>
        <w:t>يأتي أحدهم ليقول ما قاله أبو هاجر . . وأتوقع المزيد . . أعتبره فخا لاصطياد</w:t>
      </w:r>
    </w:p>
    <w:p w14:paraId="2992B66D" w14:textId="77777777" w:rsidR="00C40B10" w:rsidRDefault="00C40B10" w:rsidP="00C40B10">
      <w:pPr>
        <w:rPr>
          <w:rtl/>
        </w:rPr>
      </w:pPr>
      <w:r>
        <w:rPr>
          <w:rtl/>
        </w:rPr>
        <w:t>هذا الصنف من المخلوقات التي تكره كل ما هو طيب وجميل . . .</w:t>
      </w:r>
    </w:p>
    <w:p w14:paraId="7C6D323C" w14:textId="77777777" w:rsidR="00C40B10" w:rsidRDefault="00C40B10" w:rsidP="00C40B10">
      <w:pPr>
        <w:rPr>
          <w:rtl/>
        </w:rPr>
      </w:pPr>
      <w:r>
        <w:rPr>
          <w:rtl/>
        </w:rPr>
        <w:t>--------------------------- 217 ---------------------------</w:t>
      </w:r>
    </w:p>
    <w:p w14:paraId="042D224F" w14:textId="77777777" w:rsidR="00C40B10" w:rsidRDefault="00C40B10" w:rsidP="00C40B10">
      <w:pPr>
        <w:rPr>
          <w:rtl/>
        </w:rPr>
      </w:pPr>
      <w:r>
        <w:rPr>
          <w:rtl/>
        </w:rPr>
        <w:t>تعرف يا عاملي ، أن أحد كبار علماء الأزهر ( سنا ومنزلة ) ذات يوم قال</w:t>
      </w:r>
    </w:p>
    <w:p w14:paraId="5289E393" w14:textId="77777777" w:rsidR="00C40B10" w:rsidRDefault="00C40B10" w:rsidP="00C40B10">
      <w:pPr>
        <w:rPr>
          <w:rtl/>
        </w:rPr>
      </w:pPr>
      <w:r>
        <w:rPr>
          <w:rtl/>
        </w:rPr>
        <w:t>لي منذ أكثر من عشرين سنة ، وكنت لم أزل يافعا : هؤلاء يا بني لا يحبون</w:t>
      </w:r>
    </w:p>
    <w:p w14:paraId="0EEC650F" w14:textId="77777777" w:rsidR="00C40B10" w:rsidRDefault="00C40B10" w:rsidP="00C40B10">
      <w:pPr>
        <w:rPr>
          <w:rtl/>
        </w:rPr>
      </w:pPr>
      <w:r>
        <w:rPr>
          <w:rtl/>
        </w:rPr>
        <w:t>حتى الرسول صلى الله عليه وسلم . . . والآن أتذكر هذه المقولة التي توصل</w:t>
      </w:r>
    </w:p>
    <w:p w14:paraId="1DED9E15" w14:textId="77777777" w:rsidR="00C40B10" w:rsidRDefault="00C40B10" w:rsidP="00C40B10">
      <w:pPr>
        <w:rPr>
          <w:rtl/>
        </w:rPr>
      </w:pPr>
      <w:r>
        <w:rPr>
          <w:rtl/>
        </w:rPr>
        <w:t>إليها فقيه عرك الحياة وعركته . . . أنا شخصيا سني المذهب لكني أهيم شوقا</w:t>
      </w:r>
    </w:p>
    <w:p w14:paraId="3FD656DB" w14:textId="77777777" w:rsidR="00C40B10" w:rsidRDefault="00C40B10" w:rsidP="00C40B10">
      <w:pPr>
        <w:rPr>
          <w:rtl/>
        </w:rPr>
      </w:pPr>
      <w:r>
        <w:rPr>
          <w:rtl/>
        </w:rPr>
        <w:t>بآل البيت الأطهار . . وأتبرك بأضرحتهم . . وأصلي في مساجد شرفت</w:t>
      </w:r>
    </w:p>
    <w:p w14:paraId="1CCEF77D" w14:textId="77777777" w:rsidR="00C40B10" w:rsidRDefault="00C40B10" w:rsidP="00C40B10">
      <w:pPr>
        <w:rPr>
          <w:rtl/>
        </w:rPr>
      </w:pPr>
      <w:r>
        <w:rPr>
          <w:rtl/>
        </w:rPr>
        <w:t>برفاتهم . . وأعتقد بإذن الله القبول . . فالحسين رضوان الله عليه ، وهو من هو ،</w:t>
      </w:r>
    </w:p>
    <w:p w14:paraId="4AF9276A" w14:textId="77777777" w:rsidR="00C40B10" w:rsidRDefault="00C40B10" w:rsidP="00C40B10">
      <w:pPr>
        <w:rPr>
          <w:rtl/>
        </w:rPr>
      </w:pPr>
      <w:r>
        <w:rPr>
          <w:rtl/>
        </w:rPr>
        <w:t>لا ينتظر شهادة صلاحية من مشارك أو من أبي هاجر . . ودمتم سالمين</w:t>
      </w:r>
    </w:p>
    <w:p w14:paraId="5369DF67" w14:textId="77777777" w:rsidR="00C40B10" w:rsidRDefault="00C40B10" w:rsidP="00C40B10">
      <w:pPr>
        <w:rPr>
          <w:rtl/>
        </w:rPr>
      </w:pPr>
      <w:r>
        <w:rPr>
          <w:rtl/>
        </w:rPr>
        <w:t>الأخ الفاضل عبد الحسين :</w:t>
      </w:r>
    </w:p>
    <w:p w14:paraId="1FAC60B7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بالطبع لا بد لنا أن نتقابل ، وهذا رقم هاتفي المحمول بمجرد وصولك مصر</w:t>
      </w:r>
    </w:p>
    <w:p w14:paraId="33070E58" w14:textId="77777777" w:rsidR="00C40B10" w:rsidRDefault="00C40B10" w:rsidP="00C40B10">
      <w:pPr>
        <w:rPr>
          <w:rtl/>
        </w:rPr>
      </w:pPr>
      <w:r>
        <w:rPr>
          <w:rtl/>
        </w:rPr>
        <w:t>أرجو أن تهاتفني وسوف أسعد بهذا : 0123564159</w:t>
      </w:r>
    </w:p>
    <w:p w14:paraId="30BE12D9" w14:textId="77777777" w:rsidR="00C40B10" w:rsidRDefault="00C40B10" w:rsidP="00C40B10">
      <w:pPr>
        <w:rPr>
          <w:rtl/>
        </w:rPr>
      </w:pPr>
      <w:r>
        <w:rPr>
          <w:rtl/>
        </w:rPr>
        <w:t>الأخت الكريمة بنت الكرام النورس :</w:t>
      </w:r>
    </w:p>
    <w:p w14:paraId="06E5D040" w14:textId="77777777" w:rsidR="00C40B10" w:rsidRDefault="00C40B10" w:rsidP="00C40B10">
      <w:pPr>
        <w:rPr>
          <w:rtl/>
        </w:rPr>
      </w:pPr>
      <w:r>
        <w:rPr>
          <w:rtl/>
        </w:rPr>
        <w:t>شكرا على إطرائك الذي يذيبني خجلا من أدبك الجم ، والشئ من معدنه لا يستغرب .</w:t>
      </w:r>
    </w:p>
    <w:p w14:paraId="3972CA51" w14:textId="77777777" w:rsidR="00C40B10" w:rsidRDefault="00C40B10" w:rsidP="00C40B10">
      <w:pPr>
        <w:rPr>
          <w:rtl/>
        </w:rPr>
      </w:pPr>
      <w:r>
        <w:rPr>
          <w:rtl/>
        </w:rPr>
        <w:t>وكتب ( صعصعة بن صوحان ) في 15 - 1 - 2000 ، لخامسة صباحا :</w:t>
      </w:r>
    </w:p>
    <w:p w14:paraId="03C85F92" w14:textId="77777777" w:rsidR="00C40B10" w:rsidRDefault="00C40B10" w:rsidP="00C40B10">
      <w:pPr>
        <w:rPr>
          <w:rtl/>
        </w:rPr>
      </w:pPr>
      <w:r>
        <w:rPr>
          <w:rtl/>
        </w:rPr>
        <w:t>حبيبنا مالك :</w:t>
      </w:r>
    </w:p>
    <w:p w14:paraId="390704DC" w14:textId="77777777" w:rsidR="00C40B10" w:rsidRDefault="00C40B10" w:rsidP="00C40B10">
      <w:pPr>
        <w:rPr>
          <w:rtl/>
        </w:rPr>
      </w:pPr>
      <w:r>
        <w:rPr>
          <w:rtl/>
        </w:rPr>
        <w:t>بل هو فخ لنا الشيعة قبل أن يكون للآخرين ، ولكنه فخا ( كذا ) للقلوب ،</w:t>
      </w:r>
    </w:p>
    <w:p w14:paraId="5D5234D3" w14:textId="77777777" w:rsidR="00C40B10" w:rsidRDefault="00C40B10" w:rsidP="00C40B10">
      <w:pPr>
        <w:rPr>
          <w:rtl/>
        </w:rPr>
      </w:pPr>
      <w:r>
        <w:rPr>
          <w:rtl/>
        </w:rPr>
        <w:t>فخا للحنين ، فخا لكل من يحمل الولاء لأهل البيت سلام الله عليهم .</w:t>
      </w:r>
    </w:p>
    <w:p w14:paraId="35C178BE" w14:textId="77777777" w:rsidR="00C40B10" w:rsidRDefault="00C40B10" w:rsidP="00C40B10">
      <w:pPr>
        <w:rPr>
          <w:rtl/>
        </w:rPr>
      </w:pPr>
      <w:r>
        <w:rPr>
          <w:rtl/>
        </w:rPr>
        <w:t>آه قتلتنا شوقا لهذه المراقد المباركة الشريفة العظيمة .</w:t>
      </w:r>
    </w:p>
    <w:p w14:paraId="5A41CEB0" w14:textId="77777777" w:rsidR="00C40B10" w:rsidRDefault="00C40B10" w:rsidP="00C40B10">
      <w:pPr>
        <w:rPr>
          <w:rtl/>
        </w:rPr>
      </w:pPr>
      <w:r>
        <w:rPr>
          <w:rtl/>
        </w:rPr>
        <w:t>الأخ عبد الحسين :</w:t>
      </w:r>
    </w:p>
    <w:p w14:paraId="29A32296" w14:textId="77777777" w:rsidR="00C40B10" w:rsidRDefault="00C40B10" w:rsidP="00C40B10">
      <w:pPr>
        <w:rPr>
          <w:rtl/>
        </w:rPr>
      </w:pPr>
      <w:r>
        <w:rPr>
          <w:rtl/>
        </w:rPr>
        <w:t>وفقكم الله وتقبل الله أعمالكم ، ونسألكم الدعاء عند هذه البقاع المباركة .</w:t>
      </w:r>
    </w:p>
    <w:p w14:paraId="72729680" w14:textId="77777777" w:rsidR="00C40B10" w:rsidRDefault="00C40B10" w:rsidP="00C40B10">
      <w:pPr>
        <w:rPr>
          <w:rtl/>
        </w:rPr>
      </w:pPr>
      <w:r>
        <w:rPr>
          <w:rtl/>
        </w:rPr>
        <w:t>--------------------------- 218 ---------------------------</w:t>
      </w:r>
    </w:p>
    <w:p w14:paraId="3104ADAD" w14:textId="77777777" w:rsidR="00C40B10" w:rsidRDefault="00C40B10" w:rsidP="00C40B10">
      <w:pPr>
        <w:rPr>
          <w:rtl/>
        </w:rPr>
      </w:pPr>
      <w:r>
        <w:rPr>
          <w:rtl/>
        </w:rPr>
        <w:t>وكتب ( العاملي ) بتاريخ 15 - 1 - 2000 ، الثالثة ظهرا :</w:t>
      </w:r>
    </w:p>
    <w:p w14:paraId="1B87A562" w14:textId="77777777" w:rsidR="00C40B10" w:rsidRDefault="00C40B10" w:rsidP="00C40B10">
      <w:pPr>
        <w:rPr>
          <w:rtl/>
        </w:rPr>
      </w:pPr>
      <w:r>
        <w:rPr>
          <w:rtl/>
        </w:rPr>
        <w:t>الأخ أبا هاجر ،</w:t>
      </w:r>
    </w:p>
    <w:p w14:paraId="3DE06AC8" w14:textId="77777777" w:rsidR="00C40B10" w:rsidRDefault="00C40B10" w:rsidP="00C40B10">
      <w:pPr>
        <w:rPr>
          <w:rtl/>
        </w:rPr>
      </w:pPr>
      <w:r>
        <w:rPr>
          <w:rtl/>
        </w:rPr>
        <w:t>زيارة مشاهد أهل البيت عليهم السلام ، في مصر وغيرها ، وضرائح</w:t>
      </w:r>
    </w:p>
    <w:p w14:paraId="656D4DC0" w14:textId="77777777" w:rsidR="00C40B10" w:rsidRDefault="00C40B10" w:rsidP="00C40B10">
      <w:pPr>
        <w:rPr>
          <w:rtl/>
        </w:rPr>
      </w:pPr>
      <w:r>
        <w:rPr>
          <w:rtl/>
        </w:rPr>
        <w:t>الأولياء عموما ، وتعميرها ، وإعمارها ، والصلاة فيها . . مما أجمعت عليه</w:t>
      </w:r>
    </w:p>
    <w:p w14:paraId="2D4CA973" w14:textId="77777777" w:rsidR="00C40B10" w:rsidRDefault="00C40B10" w:rsidP="00C40B10">
      <w:pPr>
        <w:rPr>
          <w:rtl/>
        </w:rPr>
      </w:pPr>
      <w:r>
        <w:rPr>
          <w:rtl/>
        </w:rPr>
        <w:t>الأمة على اختلاف مذاهبها ومشاربها ، من القرن الأول إلى يومنا هذا . فعلى</w:t>
      </w:r>
    </w:p>
    <w:p w14:paraId="710D6D6D" w14:textId="77777777" w:rsidR="00C40B10" w:rsidRDefault="00C40B10" w:rsidP="00C40B10">
      <w:pPr>
        <w:rPr>
          <w:rtl/>
        </w:rPr>
      </w:pPr>
      <w:r>
        <w:rPr>
          <w:rtl/>
        </w:rPr>
        <w:t>أي مذهب كنت ، ستجد في فقهه وتاريخه إثبات ذلك . .</w:t>
      </w:r>
    </w:p>
    <w:p w14:paraId="2B2BE7D5" w14:textId="77777777" w:rsidR="00C40B10" w:rsidRDefault="00C40B10" w:rsidP="00C40B10">
      <w:pPr>
        <w:rPr>
          <w:rtl/>
        </w:rPr>
      </w:pPr>
      <w:r>
        <w:rPr>
          <w:rtl/>
        </w:rPr>
        <w:t>وقد كان الإمام أحمد يزور قبر الشافعي ويتوسل به إلى الله تعالى ، بل رووا</w:t>
      </w:r>
    </w:p>
    <w:p w14:paraId="4E69AC52" w14:textId="77777777" w:rsidR="00C40B10" w:rsidRDefault="00C40B10" w:rsidP="00C40B10">
      <w:pPr>
        <w:rPr>
          <w:rtl/>
        </w:rPr>
      </w:pPr>
      <w:r>
        <w:rPr>
          <w:rtl/>
        </w:rPr>
        <w:t>أنه غسل قميص الشافعي وشرب ماءه . .</w:t>
      </w:r>
    </w:p>
    <w:p w14:paraId="4704ACBE" w14:textId="77777777" w:rsidR="00C40B10" w:rsidRDefault="00C40B10" w:rsidP="00C40B10">
      <w:pPr>
        <w:rPr>
          <w:rtl/>
        </w:rPr>
      </w:pPr>
      <w:r>
        <w:rPr>
          <w:rtl/>
        </w:rPr>
        <w:t>وإلى اليوم قبر الإمام أحمد مزار في بغداد ، فهل تريد من صدام أن يمنع</w:t>
      </w:r>
    </w:p>
    <w:p w14:paraId="1963BE88" w14:textId="77777777" w:rsidR="00C40B10" w:rsidRDefault="00C40B10" w:rsidP="00C40B10">
      <w:pPr>
        <w:rPr>
          <w:rtl/>
        </w:rPr>
      </w:pPr>
      <w:r>
        <w:rPr>
          <w:rtl/>
        </w:rPr>
        <w:t>الناس من زيارته ويهدمه ؟ !</w:t>
      </w:r>
    </w:p>
    <w:p w14:paraId="22912227" w14:textId="77777777" w:rsidR="00C40B10" w:rsidRDefault="00C40B10" w:rsidP="00C40B10">
      <w:pPr>
        <w:rPr>
          <w:rtl/>
        </w:rPr>
      </w:pPr>
      <w:r>
        <w:rPr>
          <w:rtl/>
        </w:rPr>
        <w:t>والجهاد في الآية 35 من سورة المائدة ( يا أيها الذين آمنوا اتقوا الله وابتغوا</w:t>
      </w:r>
    </w:p>
    <w:p w14:paraId="34D7F53B" w14:textId="77777777" w:rsidR="00C40B10" w:rsidRDefault="00C40B10" w:rsidP="00C40B10">
      <w:pPr>
        <w:rPr>
          <w:rtl/>
        </w:rPr>
      </w:pPr>
      <w:r>
        <w:rPr>
          <w:rtl/>
        </w:rPr>
        <w:t>إليه الوسيلة ، وجاهدوا في سبيله لعلكم تفلحون ) . . أعم من جهاد المعرفة</w:t>
      </w:r>
    </w:p>
    <w:p w14:paraId="5BE7A1B6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وجهاد هوى النفس وجهاد العدو . . وهو إلى الأولين أقرب لذكره بعد</w:t>
      </w:r>
    </w:p>
    <w:p w14:paraId="6033B5AE" w14:textId="77777777" w:rsidR="00C40B10" w:rsidRDefault="00C40B10" w:rsidP="00C40B10">
      <w:pPr>
        <w:rPr>
          <w:rtl/>
        </w:rPr>
      </w:pPr>
      <w:r>
        <w:rPr>
          <w:rtl/>
        </w:rPr>
        <w:t>التقوى والبحث عن الوسيلة . . ويؤيده أنه لا جهاد إلا مع إمام ، والإمام</w:t>
      </w:r>
    </w:p>
    <w:p w14:paraId="3ACDCA00" w14:textId="77777777" w:rsidR="00C40B10" w:rsidRDefault="00C40B10" w:rsidP="00C40B10">
      <w:pPr>
        <w:rPr>
          <w:rtl/>
        </w:rPr>
      </w:pPr>
      <w:r>
        <w:rPr>
          <w:rtl/>
        </w:rPr>
        <w:t>يجب أن يكون أقرب ، أو من أقرب الناس وسيلة إلى الله . . وهذا يتصل</w:t>
      </w:r>
    </w:p>
    <w:p w14:paraId="03CB2A29" w14:textId="77777777" w:rsidR="00C40B10" w:rsidRDefault="00C40B10" w:rsidP="00C40B10">
      <w:pPr>
        <w:rPr>
          <w:rtl/>
        </w:rPr>
      </w:pPr>
      <w:r>
        <w:rPr>
          <w:rtl/>
        </w:rPr>
        <w:t>بموضوع الدعوة إلى الله والجهاد في سبيله بإذنه أو بغير إذنه . .</w:t>
      </w:r>
    </w:p>
    <w:p w14:paraId="241D174D" w14:textId="77777777" w:rsidR="00C40B10" w:rsidRDefault="00C40B10" w:rsidP="00C40B10">
      <w:pPr>
        <w:rPr>
          <w:rtl/>
        </w:rPr>
      </w:pPr>
      <w:r>
        <w:rPr>
          <w:rtl/>
        </w:rPr>
        <w:t>وحسب فقه المذاهب ، فإنه لا تبرأ ذمة المسلم في الجهاد ولا في العمل</w:t>
      </w:r>
    </w:p>
    <w:p w14:paraId="0B13A57D" w14:textId="77777777" w:rsidR="00C40B10" w:rsidRDefault="00C40B10" w:rsidP="00C40B10">
      <w:pPr>
        <w:rPr>
          <w:rtl/>
        </w:rPr>
      </w:pPr>
      <w:r>
        <w:rPr>
          <w:rtl/>
        </w:rPr>
        <w:t>لإقامة حكم الإسلام ، إلا بالعمل مع إمام ، عادل ، وقد أجازوا الجهاد مع</w:t>
      </w:r>
    </w:p>
    <w:p w14:paraId="0BC06EF3" w14:textId="77777777" w:rsidR="00C40B10" w:rsidRDefault="00C40B10" w:rsidP="00C40B10">
      <w:pPr>
        <w:rPr>
          <w:rtl/>
        </w:rPr>
      </w:pPr>
      <w:r>
        <w:rPr>
          <w:rtl/>
        </w:rPr>
        <w:t>الإمام الجائر .</w:t>
      </w:r>
    </w:p>
    <w:p w14:paraId="706D1F24" w14:textId="77777777" w:rsidR="00C40B10" w:rsidRDefault="00C40B10" w:rsidP="00C40B10">
      <w:pPr>
        <w:rPr>
          <w:rtl/>
        </w:rPr>
      </w:pPr>
      <w:r>
        <w:rPr>
          <w:rtl/>
        </w:rPr>
        <w:t>--------------------------- 219 ---------------------------</w:t>
      </w:r>
    </w:p>
    <w:p w14:paraId="25509121" w14:textId="77777777" w:rsidR="00C40B10" w:rsidRDefault="00C40B10" w:rsidP="00C40B10">
      <w:pPr>
        <w:rPr>
          <w:rtl/>
        </w:rPr>
      </w:pPr>
      <w:r>
        <w:rPr>
          <w:rtl/>
        </w:rPr>
        <w:t>وكتب ( أبو هاجر ) بتاريخ 15 - 1 - 2000 ، الثالثة والثلث ظهرا :</w:t>
      </w:r>
    </w:p>
    <w:p w14:paraId="1EDC6BF1" w14:textId="77777777" w:rsidR="00C40B10" w:rsidRDefault="00C40B10" w:rsidP="00C40B10">
      <w:pPr>
        <w:rPr>
          <w:rtl/>
        </w:rPr>
      </w:pPr>
      <w:r>
        <w:rPr>
          <w:rtl/>
        </w:rPr>
        <w:t>الأخ الكريم العاملي : مع احترامي وتقديري الصادق ، كلامك غير</w:t>
      </w:r>
    </w:p>
    <w:p w14:paraId="0925C4EF" w14:textId="77777777" w:rsidR="00C40B10" w:rsidRDefault="00C40B10" w:rsidP="00C40B10">
      <w:pPr>
        <w:rPr>
          <w:rtl/>
        </w:rPr>
      </w:pPr>
      <w:r>
        <w:rPr>
          <w:rtl/>
        </w:rPr>
        <w:t>صحيح .</w:t>
      </w:r>
    </w:p>
    <w:p w14:paraId="0900CA23" w14:textId="77777777" w:rsidR="00C40B10" w:rsidRDefault="00C40B10" w:rsidP="00C40B10">
      <w:pPr>
        <w:rPr>
          <w:rtl/>
        </w:rPr>
      </w:pPr>
      <w:r>
        <w:rPr>
          <w:rtl/>
        </w:rPr>
        <w:t>التفصيل : قولك : زيارة مشاهد أهل البيت عليهم السلام في مصر</w:t>
      </w:r>
    </w:p>
    <w:p w14:paraId="7E5754DD" w14:textId="77777777" w:rsidR="00C40B10" w:rsidRDefault="00C40B10" w:rsidP="00C40B10">
      <w:pPr>
        <w:rPr>
          <w:rtl/>
        </w:rPr>
      </w:pPr>
      <w:r>
        <w:rPr>
          <w:rtl/>
        </w:rPr>
        <w:t>وغيرها ، وضرائح الأولياء عموما ، وتعميرها ، وإعمارها ، والصلاة فيها . .</w:t>
      </w:r>
    </w:p>
    <w:p w14:paraId="775F8C4E" w14:textId="77777777" w:rsidR="00C40B10" w:rsidRDefault="00C40B10" w:rsidP="00C40B10">
      <w:pPr>
        <w:rPr>
          <w:rtl/>
        </w:rPr>
      </w:pPr>
      <w:r>
        <w:rPr>
          <w:rtl/>
        </w:rPr>
        <w:t>مما أجمعت عليه الأمة على اختلاف مذاهبها ومشاربها ، من القرن الأول إلى</w:t>
      </w:r>
    </w:p>
    <w:p w14:paraId="27968D70" w14:textId="77777777" w:rsidR="00C40B10" w:rsidRDefault="00C40B10" w:rsidP="00C40B10">
      <w:pPr>
        <w:rPr>
          <w:rtl/>
        </w:rPr>
      </w:pPr>
      <w:r>
        <w:rPr>
          <w:rtl/>
        </w:rPr>
        <w:t>يومنا هذا . . . وقد كان الإمام أحمد يزور قبر الشافعي ويتوسل به . . إلخ .</w:t>
      </w:r>
    </w:p>
    <w:p w14:paraId="55BCDA54" w14:textId="77777777" w:rsidR="00C40B10" w:rsidRDefault="00C40B10" w:rsidP="00C40B10">
      <w:pPr>
        <w:rPr>
          <w:rtl/>
        </w:rPr>
      </w:pPr>
      <w:r>
        <w:rPr>
          <w:rtl/>
        </w:rPr>
        <w:t>ليس فيه أي دليل شرعي يعتد به ، بل هو مجرد روايات تاريخية .</w:t>
      </w:r>
    </w:p>
    <w:p w14:paraId="49109DC9" w14:textId="77777777" w:rsidR="00C40B10" w:rsidRDefault="00C40B10" w:rsidP="00C40B10">
      <w:pPr>
        <w:rPr>
          <w:rtl/>
        </w:rPr>
      </w:pPr>
      <w:r>
        <w:rPr>
          <w:rtl/>
        </w:rPr>
        <w:t>قولك : والجهاد في الآية 35 من سورة المائدة ( يا أيها الذين آمنوا اتقوا الله</w:t>
      </w:r>
    </w:p>
    <w:p w14:paraId="1D81F69F" w14:textId="77777777" w:rsidR="00C40B10" w:rsidRDefault="00C40B10" w:rsidP="00C40B10">
      <w:pPr>
        <w:rPr>
          <w:rtl/>
        </w:rPr>
      </w:pPr>
      <w:r>
        <w:rPr>
          <w:rtl/>
        </w:rPr>
        <w:t>وابتغوا إليه الوسيلة ، وجاهدوا في سبيله لعلكم تفلحون ) . . أعم من جهاد</w:t>
      </w:r>
    </w:p>
    <w:p w14:paraId="1DDEF9FF" w14:textId="77777777" w:rsidR="00C40B10" w:rsidRDefault="00C40B10" w:rsidP="00C40B10">
      <w:pPr>
        <w:rPr>
          <w:rtl/>
        </w:rPr>
      </w:pPr>
      <w:r>
        <w:rPr>
          <w:rtl/>
        </w:rPr>
        <w:t>المعرفة وجهاد هوى النفس وجهاد العدو . . وهو إلى الأولين أقرب لذكره بعد</w:t>
      </w:r>
    </w:p>
    <w:p w14:paraId="0E296303" w14:textId="77777777" w:rsidR="00C40B10" w:rsidRDefault="00C40B10" w:rsidP="00C40B10">
      <w:pPr>
        <w:rPr>
          <w:rtl/>
        </w:rPr>
      </w:pPr>
      <w:r>
        <w:rPr>
          <w:rtl/>
        </w:rPr>
        <w:t>التقوى . . الخ .</w:t>
      </w:r>
    </w:p>
    <w:p w14:paraId="64C8267B" w14:textId="77777777" w:rsidR="00C40B10" w:rsidRDefault="00C40B10" w:rsidP="00C40B10">
      <w:pPr>
        <w:rPr>
          <w:rtl/>
        </w:rPr>
      </w:pPr>
      <w:r>
        <w:rPr>
          <w:rtl/>
        </w:rPr>
        <w:t>وما حاولت أن تقيسه ( كما أنه ينبغي أن يكون للجهاد أمير ، فكذلك</w:t>
      </w:r>
    </w:p>
    <w:p w14:paraId="6D7925F5" w14:textId="77777777" w:rsidR="00C40B10" w:rsidRDefault="00C40B10" w:rsidP="00C40B10">
      <w:pPr>
        <w:rPr>
          <w:rtl/>
        </w:rPr>
      </w:pPr>
      <w:r>
        <w:rPr>
          <w:rtl/>
        </w:rPr>
        <w:t>الوسيلة ينبغي أن تكون موجهة لشخص ) هو غير صحيح ، لأن الجهاد لا</w:t>
      </w:r>
    </w:p>
    <w:p w14:paraId="5BB209B6" w14:textId="77777777" w:rsidR="00C40B10" w:rsidRDefault="00C40B10" w:rsidP="00C40B10">
      <w:pPr>
        <w:rPr>
          <w:rtl/>
        </w:rPr>
      </w:pPr>
      <w:r>
        <w:rPr>
          <w:rtl/>
        </w:rPr>
        <w:t>يشترط في أميره أن يكون أتقى الناس وإنما أعلم الناس بفنون الحرب ، ولم</w:t>
      </w:r>
    </w:p>
    <w:p w14:paraId="582B5F8F" w14:textId="77777777" w:rsidR="00C40B10" w:rsidRDefault="00C40B10" w:rsidP="00C40B10">
      <w:pPr>
        <w:rPr>
          <w:rtl/>
        </w:rPr>
      </w:pPr>
      <w:r>
        <w:rPr>
          <w:rtl/>
        </w:rPr>
        <w:t>يكونوا قادة السرايا على عهد الرسول أتقى من في الجيش . . والرسول أقر</w:t>
      </w:r>
    </w:p>
    <w:p w14:paraId="12FDE5FE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خالد بن الوليد وامتدحه عندما تولى القيادة في مؤتة . . أما باقي أنواع الجهاد</w:t>
      </w:r>
    </w:p>
    <w:p w14:paraId="316CEA1C" w14:textId="77777777" w:rsidR="00C40B10" w:rsidRDefault="00C40B10" w:rsidP="00C40B10">
      <w:pPr>
        <w:rPr>
          <w:rtl/>
        </w:rPr>
      </w:pPr>
      <w:r>
        <w:rPr>
          <w:rtl/>
        </w:rPr>
        <w:t>فلا يشترط لها أمير أصلا . . . فلا محل للقياس .</w:t>
      </w:r>
    </w:p>
    <w:p w14:paraId="3A5E0DC9" w14:textId="77777777" w:rsidR="00C40B10" w:rsidRDefault="00C40B10" w:rsidP="00C40B10">
      <w:pPr>
        <w:rPr>
          <w:rtl/>
        </w:rPr>
      </w:pPr>
      <w:r>
        <w:rPr>
          <w:rtl/>
        </w:rPr>
        <w:t>قولك : حسب فقه المذاهب ، فإنه لا تبرأ ذمة المسلم في الجهاد ولا في</w:t>
      </w:r>
    </w:p>
    <w:p w14:paraId="4543BB26" w14:textId="77777777" w:rsidR="00C40B10" w:rsidRDefault="00C40B10" w:rsidP="00C40B10">
      <w:pPr>
        <w:rPr>
          <w:rtl/>
        </w:rPr>
      </w:pPr>
      <w:r>
        <w:rPr>
          <w:rtl/>
        </w:rPr>
        <w:t>العمل لإقامة حكم الإسلام ، إلا بالعمل مع إمام ، عادل ، وقد أجازوا الجهاد</w:t>
      </w:r>
    </w:p>
    <w:p w14:paraId="526F868E" w14:textId="77777777" w:rsidR="00C40B10" w:rsidRDefault="00C40B10" w:rsidP="00C40B10">
      <w:pPr>
        <w:rPr>
          <w:rtl/>
        </w:rPr>
      </w:pPr>
      <w:r>
        <w:rPr>
          <w:rtl/>
        </w:rPr>
        <w:t>مع الإمام الجائر ) . يؤيد قولي أعلاه . والسلام عليكم .</w:t>
      </w:r>
    </w:p>
    <w:p w14:paraId="1B89E90E" w14:textId="77777777" w:rsidR="00C40B10" w:rsidRDefault="00C40B10" w:rsidP="00C40B10">
      <w:pPr>
        <w:rPr>
          <w:rtl/>
        </w:rPr>
      </w:pPr>
      <w:r>
        <w:rPr>
          <w:rtl/>
        </w:rPr>
        <w:t>--------------------------- 220 ---------------------------</w:t>
      </w:r>
    </w:p>
    <w:p w14:paraId="14BE6E0B" w14:textId="77777777" w:rsidR="00C40B10" w:rsidRDefault="00C40B10" w:rsidP="00C40B10">
      <w:pPr>
        <w:rPr>
          <w:rtl/>
        </w:rPr>
      </w:pPr>
      <w:r>
        <w:rPr>
          <w:rtl/>
        </w:rPr>
        <w:t>وكتب ( أبو زهراء ) بتاريخ 16 - 1 - 2000 :</w:t>
      </w:r>
    </w:p>
    <w:p w14:paraId="6890590F" w14:textId="77777777" w:rsidR="00C40B10" w:rsidRDefault="00C40B10" w:rsidP="00C40B10">
      <w:pPr>
        <w:rPr>
          <w:rtl/>
        </w:rPr>
      </w:pPr>
      <w:r>
        <w:rPr>
          <w:rtl/>
        </w:rPr>
        <w:t>شكرا لك يا دكتور نبيل على هذه المواقع الجميلة ، ولقد أضفتها إلى المفضلة لدي .</w:t>
      </w:r>
    </w:p>
    <w:p w14:paraId="04B59614" w14:textId="77777777" w:rsidR="00C40B10" w:rsidRDefault="00C40B10" w:rsidP="00C40B10">
      <w:pPr>
        <w:rPr>
          <w:rtl/>
        </w:rPr>
      </w:pPr>
      <w:r>
        <w:rPr>
          <w:rtl/>
        </w:rPr>
        <w:t>وكتب ( عبد الحسين البصري ) بتاريخ 16 - 1 - 2000 :</w:t>
      </w:r>
    </w:p>
    <w:p w14:paraId="454B39E2" w14:textId="77777777" w:rsidR="00C40B10" w:rsidRDefault="00C40B10" w:rsidP="00C40B10">
      <w:pPr>
        <w:rPr>
          <w:rtl/>
        </w:rPr>
      </w:pPr>
      <w:r>
        <w:rPr>
          <w:rtl/>
        </w:rPr>
        <w:t>شكرا لك يا دكتور ، وسأتشرف بلقاءك إن شاء الله تعالى .</w:t>
      </w:r>
    </w:p>
    <w:p w14:paraId="71F86AEA" w14:textId="77777777" w:rsidR="00C40B10" w:rsidRDefault="00C40B10" w:rsidP="00C40B10">
      <w:pPr>
        <w:rPr>
          <w:rtl/>
        </w:rPr>
      </w:pPr>
      <w:r>
        <w:rPr>
          <w:rtl/>
        </w:rPr>
        <w:t>أخوك : عبد الحسين البصري .</w:t>
      </w:r>
    </w:p>
    <w:p w14:paraId="622A8EB6" w14:textId="77777777" w:rsidR="00C40B10" w:rsidRDefault="00C40B10" w:rsidP="00C40B10">
      <w:pPr>
        <w:rPr>
          <w:rtl/>
        </w:rPr>
      </w:pPr>
      <w:r>
        <w:rPr>
          <w:rtl/>
        </w:rPr>
        <w:t>اللهم ثبتنا على ولاية محمد وآل محمد . اللهم آمين يا رب العالمين .</w:t>
      </w:r>
    </w:p>
    <w:p w14:paraId="15B1D820" w14:textId="77777777" w:rsidR="00C40B10" w:rsidRDefault="00C40B10" w:rsidP="00C40B10">
      <w:pPr>
        <w:rPr>
          <w:rtl/>
        </w:rPr>
      </w:pPr>
      <w:r>
        <w:rPr>
          <w:rtl/>
        </w:rPr>
        <w:t>وكتبت ( النورس ) بتاريخ 23 - 1 - 2000 :</w:t>
      </w:r>
    </w:p>
    <w:p w14:paraId="62BD0EB4" w14:textId="77777777" w:rsidR="00C40B10" w:rsidRDefault="00C40B10" w:rsidP="00C40B10">
      <w:pPr>
        <w:rPr>
          <w:rtl/>
        </w:rPr>
      </w:pPr>
      <w:r>
        <w:rPr>
          <w:rtl/>
        </w:rPr>
        <w:t>مواضيع الدكتور للأعلى دائما .</w:t>
      </w:r>
    </w:p>
    <w:p w14:paraId="09E9E962" w14:textId="77777777" w:rsidR="00C40B10" w:rsidRDefault="00C40B10" w:rsidP="00C40B10">
      <w:pPr>
        <w:rPr>
          <w:rtl/>
        </w:rPr>
      </w:pPr>
      <w:r>
        <w:rPr>
          <w:rtl/>
        </w:rPr>
        <w:t>إذا قلت لشئ هذا مستحيل . . فقد جعلته مستحيلا .</w:t>
      </w:r>
    </w:p>
    <w:p w14:paraId="6DAB0DD8" w14:textId="77777777" w:rsidR="00C40B10" w:rsidRDefault="00C40B10" w:rsidP="00C40B10">
      <w:pPr>
        <w:rPr>
          <w:rtl/>
        </w:rPr>
      </w:pPr>
      <w:r>
        <w:rPr>
          <w:rtl/>
        </w:rPr>
        <w:t>وكتب ( علي الأول ) بتاريخ 26 - 1 - 2000 :</w:t>
      </w:r>
    </w:p>
    <w:p w14:paraId="563F0EFA" w14:textId="77777777" w:rsidR="00C40B10" w:rsidRDefault="00C40B10" w:rsidP="00C40B10">
      <w:pPr>
        <w:rPr>
          <w:rtl/>
        </w:rPr>
      </w:pPr>
      <w:r>
        <w:rPr>
          <w:rtl/>
        </w:rPr>
        <w:t>للرفع . الناس أعداء ما جهلوا . . .</w:t>
      </w:r>
    </w:p>
    <w:p w14:paraId="4C2E823C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2F47037A" w14:textId="77777777" w:rsidR="00C40B10" w:rsidRDefault="00C40B10" w:rsidP="00C40B10">
      <w:pPr>
        <w:rPr>
          <w:rtl/>
        </w:rPr>
      </w:pPr>
      <w:r>
        <w:rPr>
          <w:rtl/>
        </w:rPr>
        <w:t>وكتب ( العاملي ) في شبكة هجر ، بتاريخ 19 - 2 - 2000 ، الثالثة</w:t>
      </w:r>
    </w:p>
    <w:p w14:paraId="525D2454" w14:textId="77777777" w:rsidR="00C40B10" w:rsidRDefault="00C40B10" w:rsidP="00C40B10">
      <w:pPr>
        <w:rPr>
          <w:rtl/>
        </w:rPr>
      </w:pPr>
      <w:r>
        <w:rPr>
          <w:rtl/>
        </w:rPr>
        <w:t>والنصف بعد الظهر موضوعا بعنوان ( مكانة أهل البيت رضي الله عنهم ،</w:t>
      </w:r>
    </w:p>
    <w:p w14:paraId="5A478F85" w14:textId="77777777" w:rsidR="00C40B10" w:rsidRDefault="00C40B10" w:rsidP="00C40B10">
      <w:pPr>
        <w:rPr>
          <w:rtl/>
        </w:rPr>
      </w:pPr>
      <w:r>
        <w:rPr>
          <w:rtl/>
        </w:rPr>
        <w:t>بقلم : شيخ الأزهر الشيخ الطنطاوي ) جاء فيه :</w:t>
      </w:r>
    </w:p>
    <w:p w14:paraId="0659B577" w14:textId="77777777" w:rsidR="00C40B10" w:rsidRDefault="00C40B10" w:rsidP="00C40B10">
      <w:pPr>
        <w:rPr>
          <w:rtl/>
        </w:rPr>
      </w:pPr>
      <w:r>
        <w:rPr>
          <w:rtl/>
        </w:rPr>
        <w:t>--------------------------- 221 ---------------------------</w:t>
      </w:r>
    </w:p>
    <w:p w14:paraId="3A934908" w14:textId="77777777" w:rsidR="00C40B10" w:rsidRDefault="00C40B10" w:rsidP="00C40B10">
      <w:pPr>
        <w:rPr>
          <w:rtl/>
        </w:rPr>
      </w:pPr>
      <w:r>
        <w:rPr>
          <w:rtl/>
        </w:rPr>
        <w:t>مكانة أهل البيت عليهم السلام . . بقلم شيخ الأزهر</w:t>
      </w:r>
    </w:p>
    <w:p w14:paraId="3F659797" w14:textId="77777777" w:rsidR="00C40B10" w:rsidRDefault="00C40B10" w:rsidP="00C40B10">
      <w:pPr>
        <w:rPr>
          <w:rtl/>
        </w:rPr>
      </w:pPr>
      <w:r>
        <w:rPr>
          <w:rtl/>
        </w:rPr>
        <w:t>بسم الله الرحمن الرحيم</w:t>
      </w:r>
    </w:p>
    <w:p w14:paraId="377553F9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قال الله تعالى : ( إنما يريد الله ليذهب عنكم الرجس أهل البيت ويطهركم تطهيرا ) .</w:t>
      </w:r>
    </w:p>
    <w:p w14:paraId="2B234250" w14:textId="77777777" w:rsidR="00C40B10" w:rsidRDefault="00C40B10" w:rsidP="00C40B10">
      <w:pPr>
        <w:rPr>
          <w:rtl/>
        </w:rPr>
      </w:pPr>
      <w:r>
        <w:rPr>
          <w:rtl/>
        </w:rPr>
        <w:t>وقال رسول الله صلى الله عليه وسلم : ( إني تارك فيكم خليفتين : كتاب</w:t>
      </w:r>
    </w:p>
    <w:p w14:paraId="02B3BC27" w14:textId="77777777" w:rsidR="00C40B10" w:rsidRDefault="00C40B10" w:rsidP="00C40B10">
      <w:pPr>
        <w:rPr>
          <w:rtl/>
        </w:rPr>
      </w:pPr>
      <w:r>
        <w:rPr>
          <w:rtl/>
        </w:rPr>
        <w:t>الله عز وجل ، حبل ممدود بين السماء والأرض ، أو ما بين السماء إلى</w:t>
      </w:r>
    </w:p>
    <w:p w14:paraId="4445C36A" w14:textId="77777777" w:rsidR="00C40B10" w:rsidRDefault="00C40B10" w:rsidP="00C40B10">
      <w:pPr>
        <w:rPr>
          <w:rtl/>
        </w:rPr>
      </w:pPr>
      <w:r>
        <w:rPr>
          <w:rtl/>
        </w:rPr>
        <w:t>الأرض ، وعترتي أهل بيتي ، وأنهما لن يفترقا حتى يردا علي الحوض ) .</w:t>
      </w:r>
    </w:p>
    <w:p w14:paraId="43668989" w14:textId="77777777" w:rsidR="00C40B10" w:rsidRDefault="00C40B10" w:rsidP="00C40B10">
      <w:pPr>
        <w:rPr>
          <w:rtl/>
        </w:rPr>
      </w:pPr>
      <w:r>
        <w:rPr>
          <w:rtl/>
        </w:rPr>
        <w:t>ولقد مدح الله سبحانه وتعالى وأثنى على أهل البيت في القرآن الكريم فقال</w:t>
      </w:r>
    </w:p>
    <w:p w14:paraId="4FB716F3" w14:textId="77777777" w:rsidR="00C40B10" w:rsidRDefault="00C40B10" w:rsidP="00C40B10">
      <w:pPr>
        <w:rPr>
          <w:rtl/>
        </w:rPr>
      </w:pPr>
      <w:r>
        <w:rPr>
          <w:rtl/>
        </w:rPr>
        <w:t>جل شأنه : ( رحمة الله وبركاته عليكم أهل البيت ) .</w:t>
      </w:r>
    </w:p>
    <w:p w14:paraId="3DF83B60" w14:textId="77777777" w:rsidR="00C40B10" w:rsidRDefault="00C40B10" w:rsidP="00C40B10">
      <w:pPr>
        <w:rPr>
          <w:rtl/>
        </w:rPr>
      </w:pPr>
      <w:r>
        <w:rPr>
          <w:rtl/>
        </w:rPr>
        <w:t>وروي عن أبي بكر رضي الله عنه فيما أخرجه الإمام البخاري قال قال</w:t>
      </w:r>
    </w:p>
    <w:p w14:paraId="770A9635" w14:textId="77777777" w:rsidR="00C40B10" w:rsidRDefault="00C40B10" w:rsidP="00C40B10">
      <w:pPr>
        <w:rPr>
          <w:rtl/>
        </w:rPr>
      </w:pPr>
      <w:r>
        <w:rPr>
          <w:rtl/>
        </w:rPr>
        <w:t>رسول الله صلى الله عليه وسلم : ( يا أيها الناس ، ارقبوا محمدا في أهل بيته ) .</w:t>
      </w:r>
    </w:p>
    <w:p w14:paraId="6C316244" w14:textId="77777777" w:rsidR="00C40B10" w:rsidRDefault="00C40B10" w:rsidP="00C40B10">
      <w:pPr>
        <w:rPr>
          <w:rtl/>
        </w:rPr>
      </w:pPr>
      <w:r>
        <w:rPr>
          <w:rtl/>
        </w:rPr>
        <w:t>وأخرج الإمام مسلم في صحيحه بسنده عن عبد الله بن عباس رضي الله</w:t>
      </w:r>
    </w:p>
    <w:p w14:paraId="3D93C403" w14:textId="77777777" w:rsidR="00C40B10" w:rsidRDefault="00C40B10" w:rsidP="00C40B10">
      <w:pPr>
        <w:rPr>
          <w:rtl/>
        </w:rPr>
      </w:pPr>
      <w:r>
        <w:rPr>
          <w:rtl/>
        </w:rPr>
        <w:t>عنهما أن رسول الله صلى الله عليه وسلم قال : ( يا بني عبد المطلب ، إني</w:t>
      </w:r>
    </w:p>
    <w:p w14:paraId="68D383ED" w14:textId="77777777" w:rsidR="00C40B10" w:rsidRDefault="00C40B10" w:rsidP="00C40B10">
      <w:pPr>
        <w:rPr>
          <w:rtl/>
        </w:rPr>
      </w:pPr>
      <w:r>
        <w:rPr>
          <w:rtl/>
        </w:rPr>
        <w:t>سألت الله لكم ثلاثا : أن يثبت قائمكم ، وأن يهدي ضالكم وأن يعلم</w:t>
      </w:r>
    </w:p>
    <w:p w14:paraId="1578F6F6" w14:textId="77777777" w:rsidR="00C40B10" w:rsidRDefault="00C40B10" w:rsidP="00C40B10">
      <w:pPr>
        <w:rPr>
          <w:rtl/>
        </w:rPr>
      </w:pPr>
      <w:r>
        <w:rPr>
          <w:rtl/>
        </w:rPr>
        <w:t>جاهلكم ، وسألت الله ، أن يجعلكم جودا ، نجداء ، رحماء )</w:t>
      </w:r>
    </w:p>
    <w:p w14:paraId="5CA7095E" w14:textId="77777777" w:rsidR="00C40B10" w:rsidRDefault="00C40B10" w:rsidP="00C40B10">
      <w:pPr>
        <w:rPr>
          <w:rtl/>
        </w:rPr>
      </w:pPr>
      <w:r>
        <w:rPr>
          <w:rtl/>
        </w:rPr>
        <w:t>ومن طريق عبد الرحمن بن مسعود عن أبي هريرة قال : خرج علينا رسول</w:t>
      </w:r>
    </w:p>
    <w:p w14:paraId="0F1F385D" w14:textId="77777777" w:rsidR="00C40B10" w:rsidRDefault="00C40B10" w:rsidP="00C40B10">
      <w:pPr>
        <w:rPr>
          <w:rtl/>
        </w:rPr>
      </w:pPr>
      <w:r>
        <w:rPr>
          <w:rtl/>
        </w:rPr>
        <w:t>الله صلى الله عليه وسلم ومعه الحسن وحسين ، هذا على عاتقه وهذا على</w:t>
      </w:r>
    </w:p>
    <w:p w14:paraId="3BC1F9C3" w14:textId="77777777" w:rsidR="00C40B10" w:rsidRDefault="00C40B10" w:rsidP="00C40B10">
      <w:pPr>
        <w:rPr>
          <w:rtl/>
        </w:rPr>
      </w:pPr>
      <w:r>
        <w:rPr>
          <w:rtl/>
        </w:rPr>
        <w:t>عاتقه ، وهو يلثم هذا مرة وهذا مرة حتى انتهى إلينا ، فقال : ( من أحبهما</w:t>
      </w:r>
    </w:p>
    <w:p w14:paraId="1B978D9A" w14:textId="77777777" w:rsidR="00C40B10" w:rsidRDefault="00C40B10" w:rsidP="00C40B10">
      <w:pPr>
        <w:rPr>
          <w:rtl/>
        </w:rPr>
      </w:pPr>
      <w:r>
        <w:rPr>
          <w:rtl/>
        </w:rPr>
        <w:t>فقد أحبني ، ومن أبغضهما فقد أبغضني ) .</w:t>
      </w:r>
    </w:p>
    <w:p w14:paraId="202005AB" w14:textId="77777777" w:rsidR="00C40B10" w:rsidRDefault="00C40B10" w:rsidP="00C40B10">
      <w:pPr>
        <w:rPr>
          <w:rtl/>
        </w:rPr>
      </w:pPr>
      <w:r>
        <w:rPr>
          <w:rtl/>
        </w:rPr>
        <w:t>--------------------------- 222 ---------------------------</w:t>
      </w:r>
    </w:p>
    <w:p w14:paraId="078637DB" w14:textId="77777777" w:rsidR="00C40B10" w:rsidRDefault="00C40B10" w:rsidP="00C40B10">
      <w:pPr>
        <w:rPr>
          <w:rtl/>
        </w:rPr>
      </w:pPr>
      <w:r>
        <w:rPr>
          <w:rtl/>
        </w:rPr>
        <w:t>وعن أبي هريرة رضي الله عنه أن رسول الله صلى الله عليه وسلم قال :</w:t>
      </w:r>
    </w:p>
    <w:p w14:paraId="43199204" w14:textId="77777777" w:rsidR="00C40B10" w:rsidRDefault="00C40B10" w:rsidP="00C40B10">
      <w:pPr>
        <w:rPr>
          <w:rtl/>
        </w:rPr>
      </w:pPr>
      <w:r>
        <w:rPr>
          <w:rtl/>
        </w:rPr>
        <w:t>( الحسن والحسين ابناي ، من أحبهما أحببته ومن أحببته أحب الله ، ومن</w:t>
      </w:r>
    </w:p>
    <w:p w14:paraId="47038BE7" w14:textId="77777777" w:rsidR="00C40B10" w:rsidRDefault="00C40B10" w:rsidP="00C40B10">
      <w:pPr>
        <w:rPr>
          <w:rtl/>
        </w:rPr>
      </w:pPr>
      <w:r>
        <w:rPr>
          <w:rtl/>
        </w:rPr>
        <w:t>أحبه الله ، أدخله جنات النعيم ، ومن أبغضهما أو بغي عليهما ما أبغضته ،</w:t>
      </w:r>
    </w:p>
    <w:p w14:paraId="6E1AFEB2" w14:textId="77777777" w:rsidR="00C40B10" w:rsidRDefault="00C40B10" w:rsidP="00C40B10">
      <w:pPr>
        <w:rPr>
          <w:rtl/>
        </w:rPr>
      </w:pPr>
      <w:r>
        <w:rPr>
          <w:rtl/>
        </w:rPr>
        <w:t>ومن أبغضته أبغضه الله ومن أبغضه الله أدخله نار جهنم وله عذاب مقيم ) .</w:t>
      </w:r>
    </w:p>
    <w:p w14:paraId="1CA9F471" w14:textId="77777777" w:rsidR="00C40B10" w:rsidRDefault="00C40B10" w:rsidP="00C40B10">
      <w:pPr>
        <w:rPr>
          <w:rtl/>
        </w:rPr>
      </w:pPr>
      <w:r>
        <w:rPr>
          <w:rtl/>
        </w:rPr>
        <w:t>وكان رسول الله صلى الله عليه وسلم يقول فيما أخرجه الطبراني : ( ما</w:t>
      </w:r>
    </w:p>
    <w:p w14:paraId="3F135D9B" w14:textId="77777777" w:rsidR="00C40B10" w:rsidRDefault="00C40B10" w:rsidP="00C40B10">
      <w:pPr>
        <w:rPr>
          <w:rtl/>
        </w:rPr>
      </w:pPr>
      <w:r>
        <w:rPr>
          <w:rtl/>
        </w:rPr>
        <w:t>بال أقوام يتحدثون فإذا رأوا الرجل من أهل بيتي قطعوا حديثهم ) ؟</w:t>
      </w:r>
    </w:p>
    <w:p w14:paraId="64FAD2E1" w14:textId="77777777" w:rsidR="00C40B10" w:rsidRDefault="00C40B10" w:rsidP="00C40B10">
      <w:pPr>
        <w:rPr>
          <w:rtl/>
        </w:rPr>
      </w:pPr>
      <w:r>
        <w:rPr>
          <w:rtl/>
        </w:rPr>
        <w:t>والذي نفسي بيده لا يدخل قبل امرئ الإيمان حتى يحبهم لله ولقرابتهم مني .</w:t>
      </w:r>
    </w:p>
    <w:p w14:paraId="0578FE33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والسنة الشريفة والأسانيد الصحيحة في محبة آل البيت ومكانتهم ومنزلتهم</w:t>
      </w:r>
    </w:p>
    <w:p w14:paraId="0DBC92B1" w14:textId="77777777" w:rsidR="00C40B10" w:rsidRDefault="00C40B10" w:rsidP="00C40B10">
      <w:pPr>
        <w:rPr>
          <w:rtl/>
        </w:rPr>
      </w:pPr>
      <w:r>
        <w:rPr>
          <w:rtl/>
        </w:rPr>
        <w:t>لا تعد ولا تحصى - حتى أن أصحاب الكتب الصحاح أفردوا لها أبوابا كاملة</w:t>
      </w:r>
    </w:p>
    <w:p w14:paraId="16545191" w14:textId="77777777" w:rsidR="00C40B10" w:rsidRDefault="00C40B10" w:rsidP="00C40B10">
      <w:pPr>
        <w:rPr>
          <w:rtl/>
        </w:rPr>
      </w:pPr>
      <w:r>
        <w:rPr>
          <w:rtl/>
        </w:rPr>
        <w:t>وعنوانا لما بقولهم : ( فضل آل البيت ( أو ) مناقب أهل البيت ) .</w:t>
      </w:r>
    </w:p>
    <w:p w14:paraId="3BC9E32B" w14:textId="77777777" w:rsidR="00C40B10" w:rsidRDefault="00C40B10" w:rsidP="00C40B10">
      <w:pPr>
        <w:rPr>
          <w:rtl/>
        </w:rPr>
      </w:pPr>
      <w:r>
        <w:rPr>
          <w:rtl/>
        </w:rPr>
        <w:t>وقد ذخرت كتب التراث الإسلامي الأصيل بذكر أسمائهم ممن خلد الشرع</w:t>
      </w:r>
    </w:p>
    <w:p w14:paraId="4B1CCB00" w14:textId="77777777" w:rsidR="00C40B10" w:rsidRDefault="00C40B10" w:rsidP="00C40B10">
      <w:pPr>
        <w:rPr>
          <w:rtl/>
        </w:rPr>
      </w:pPr>
      <w:r>
        <w:rPr>
          <w:rtl/>
        </w:rPr>
        <w:t>ذكراهم ، ودون التاريخ سيرتهم . وحفلت الشريعة بنصوص الترغيب في حب</w:t>
      </w:r>
    </w:p>
    <w:p w14:paraId="2AA4ABCC" w14:textId="77777777" w:rsidR="00C40B10" w:rsidRDefault="00C40B10" w:rsidP="00C40B10">
      <w:pPr>
        <w:rPr>
          <w:rtl/>
        </w:rPr>
      </w:pPr>
      <w:r>
        <w:rPr>
          <w:rtl/>
        </w:rPr>
        <w:t>أهل البيت وحسن المعاملة معهم والمحافظة على مودتهم - كما أنهما جاءت</w:t>
      </w:r>
    </w:p>
    <w:p w14:paraId="0A5F8110" w14:textId="77777777" w:rsidR="00C40B10" w:rsidRDefault="00C40B10" w:rsidP="00C40B10">
      <w:pPr>
        <w:rPr>
          <w:rtl/>
        </w:rPr>
      </w:pPr>
      <w:r>
        <w:rPr>
          <w:rtl/>
        </w:rPr>
        <w:t>مليئة بالنهي عن بغضهم وعدم مودتهم والتحذير من عداوتهم .</w:t>
      </w:r>
    </w:p>
    <w:p w14:paraId="0CE6EF06" w14:textId="77777777" w:rsidR="00C40B10" w:rsidRDefault="00C40B10" w:rsidP="00C40B10">
      <w:pPr>
        <w:rPr>
          <w:rtl/>
        </w:rPr>
      </w:pPr>
      <w:r>
        <w:rPr>
          <w:rtl/>
        </w:rPr>
        <w:t>وحكمة الترغيب في حبهم ، إيصال نتيجة لهم وهو النفع الدنيوي لهم ونية</w:t>
      </w:r>
    </w:p>
    <w:p w14:paraId="126C731A" w14:textId="77777777" w:rsidR="00C40B10" w:rsidRDefault="00C40B10" w:rsidP="00C40B10">
      <w:pPr>
        <w:rPr>
          <w:rtl/>
        </w:rPr>
      </w:pPr>
      <w:r>
        <w:rPr>
          <w:rtl/>
        </w:rPr>
        <w:t>التقرب بذلك لرسول الله صلى الله عليه وسلم والعفو عن مسيئهم وليس أول</w:t>
      </w:r>
    </w:p>
    <w:p w14:paraId="65886F94" w14:textId="77777777" w:rsidR="00C40B10" w:rsidRDefault="00C40B10" w:rsidP="00C40B10">
      <w:pPr>
        <w:rPr>
          <w:rtl/>
        </w:rPr>
      </w:pPr>
      <w:r>
        <w:rPr>
          <w:rtl/>
        </w:rPr>
        <w:t>على ذلك مما فعله أمام دار الهجرة الإمام مالك بن أنس رضي الله عنه كما</w:t>
      </w:r>
    </w:p>
    <w:p w14:paraId="3E2D7761" w14:textId="77777777" w:rsidR="00C40B10" w:rsidRDefault="00C40B10" w:rsidP="00C40B10">
      <w:pPr>
        <w:rPr>
          <w:rtl/>
        </w:rPr>
      </w:pPr>
      <w:r>
        <w:rPr>
          <w:rtl/>
        </w:rPr>
        <w:t>ثبت في قصته مع جعفر بن سليمان العباسي - عامل المدينة المنورة - على</w:t>
      </w:r>
    </w:p>
    <w:p w14:paraId="71498C51" w14:textId="77777777" w:rsidR="00C40B10" w:rsidRDefault="00C40B10" w:rsidP="00C40B10">
      <w:pPr>
        <w:rPr>
          <w:rtl/>
        </w:rPr>
      </w:pPr>
      <w:r>
        <w:rPr>
          <w:rtl/>
        </w:rPr>
        <w:t>ساكنها أفضل الصلاة وأعظم التحية - أنه لما ضربه ونال منه قال :</w:t>
      </w:r>
    </w:p>
    <w:p w14:paraId="2D98F597" w14:textId="77777777" w:rsidR="00C40B10" w:rsidRDefault="00C40B10" w:rsidP="00C40B10">
      <w:pPr>
        <w:rPr>
          <w:rtl/>
        </w:rPr>
      </w:pPr>
      <w:r>
        <w:rPr>
          <w:rtl/>
        </w:rPr>
        <w:t>( أشهدكم أني جعلت ضاربي في حل ) ثم سئل عن ذلك فقال : خفت أن أموت</w:t>
      </w:r>
    </w:p>
    <w:p w14:paraId="60126690" w14:textId="77777777" w:rsidR="00C40B10" w:rsidRDefault="00C40B10" w:rsidP="00C40B10">
      <w:pPr>
        <w:rPr>
          <w:rtl/>
        </w:rPr>
      </w:pPr>
      <w:r>
        <w:rPr>
          <w:rtl/>
        </w:rPr>
        <w:t>وألقى النبي صلى الله عليه وسلم واستحى منه أن يدخل بعض آله النار بسببي .</w:t>
      </w:r>
    </w:p>
    <w:p w14:paraId="3CF591CE" w14:textId="77777777" w:rsidR="00C40B10" w:rsidRDefault="00C40B10" w:rsidP="00C40B10">
      <w:pPr>
        <w:rPr>
          <w:rtl/>
        </w:rPr>
      </w:pPr>
      <w:r>
        <w:rPr>
          <w:rtl/>
        </w:rPr>
        <w:t>--------------------------- 223 ---------------------------</w:t>
      </w:r>
    </w:p>
    <w:p w14:paraId="33E77077" w14:textId="77777777" w:rsidR="00C40B10" w:rsidRDefault="00C40B10" w:rsidP="00C40B10">
      <w:pPr>
        <w:rPr>
          <w:rtl/>
        </w:rPr>
      </w:pPr>
      <w:r>
        <w:rPr>
          <w:rtl/>
        </w:rPr>
        <w:t>ولا شك أن هذا يعد بحق أبلغ ما يكون في تقدير أهل بيت رسول الله</w:t>
      </w:r>
    </w:p>
    <w:p w14:paraId="50D25CE5" w14:textId="77777777" w:rsidR="00C40B10" w:rsidRDefault="00C40B10" w:rsidP="00C40B10">
      <w:pPr>
        <w:rPr>
          <w:rtl/>
        </w:rPr>
      </w:pPr>
      <w:r>
        <w:rPr>
          <w:rtl/>
        </w:rPr>
        <w:t>صلى الله عليه وسلم ، وأعظم عفو عمن أساء منهم على وجه الفرض حسبة</w:t>
      </w:r>
    </w:p>
    <w:p w14:paraId="3142AAF6" w14:textId="77777777" w:rsidR="00C40B10" w:rsidRDefault="00C40B10" w:rsidP="00C40B10">
      <w:pPr>
        <w:rPr>
          <w:rtl/>
        </w:rPr>
      </w:pPr>
      <w:r>
        <w:rPr>
          <w:rtl/>
        </w:rPr>
        <w:t>لوجه الحق سبحانه وتعالى وحكمة الترهيب من بغضهم كف نتيجة البغض</w:t>
      </w:r>
    </w:p>
    <w:p w14:paraId="65A57D2D" w14:textId="77777777" w:rsidR="00C40B10" w:rsidRDefault="00C40B10" w:rsidP="00C40B10">
      <w:pPr>
        <w:rPr>
          <w:rtl/>
        </w:rPr>
      </w:pPr>
      <w:r>
        <w:rPr>
          <w:rtl/>
        </w:rPr>
        <w:t>عنهم وهي أذيتهم أو السعي بهم إلى من يؤذيهم ويبغضهم .</w:t>
      </w:r>
    </w:p>
    <w:p w14:paraId="18C01113" w14:textId="77777777" w:rsidR="00C40B10" w:rsidRDefault="00C40B10" w:rsidP="00C40B10">
      <w:pPr>
        <w:rPr>
          <w:rtl/>
        </w:rPr>
      </w:pPr>
      <w:r>
        <w:rPr>
          <w:rtl/>
        </w:rPr>
        <w:t>ومحبة أهل البيت المعتمدة هي المحبة التي توصل إلى حب الله سبحانه وتعالى</w:t>
      </w:r>
    </w:p>
    <w:p w14:paraId="1B5BC4B2" w14:textId="77777777" w:rsidR="00C40B10" w:rsidRDefault="00C40B10" w:rsidP="00C40B10">
      <w:pPr>
        <w:rPr>
          <w:rtl/>
        </w:rPr>
      </w:pPr>
      <w:r>
        <w:rPr>
          <w:rtl/>
        </w:rPr>
        <w:t>دنيا وأخرى ، وهي المحبة القلبية التي تمتزج باتباع سنة رسول الله صلى الله</w:t>
      </w:r>
    </w:p>
    <w:p w14:paraId="2A959C62" w14:textId="77777777" w:rsidR="00C40B10" w:rsidRDefault="00C40B10" w:rsidP="00C40B10">
      <w:pPr>
        <w:rPr>
          <w:rtl/>
        </w:rPr>
      </w:pPr>
      <w:r>
        <w:rPr>
          <w:rtl/>
        </w:rPr>
        <w:t>عليه وسلم .</w:t>
      </w:r>
    </w:p>
    <w:p w14:paraId="489D2C86" w14:textId="77777777" w:rsidR="00C40B10" w:rsidRDefault="00C40B10" w:rsidP="00C40B10">
      <w:pPr>
        <w:rPr>
          <w:rtl/>
        </w:rPr>
      </w:pPr>
      <w:r>
        <w:rPr>
          <w:rtl/>
        </w:rPr>
        <w:t>وفي محبة أهل البيت يقول رسول الله صلى الله عليه وسلم : لا يؤمن عبد</w:t>
      </w:r>
    </w:p>
    <w:p w14:paraId="50C1F11D" w14:textId="77777777" w:rsidR="00C40B10" w:rsidRDefault="00C40B10" w:rsidP="00C40B10">
      <w:pPr>
        <w:rPr>
          <w:rtl/>
        </w:rPr>
      </w:pPr>
      <w:r>
        <w:rPr>
          <w:rtl/>
        </w:rPr>
        <w:t>حتى أكون أحب إليه من نفسه وتكون عترتي أحب إليه من عترته ، ويكون</w:t>
      </w:r>
    </w:p>
    <w:p w14:paraId="3B4BB69C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أهلي أحب إليه من أهله ، وتكون ذاتي أحب إليه من ذاته .</w:t>
      </w:r>
    </w:p>
    <w:p w14:paraId="62A946AD" w14:textId="77777777" w:rsidR="00C40B10" w:rsidRDefault="00C40B10" w:rsidP="00C40B10">
      <w:pPr>
        <w:rPr>
          <w:rtl/>
        </w:rPr>
      </w:pPr>
      <w:r>
        <w:rPr>
          <w:rtl/>
        </w:rPr>
        <w:t>وروي عن ابن عباس رضي الله عنهما قال : قال رسول الله صلى الله عليه</w:t>
      </w:r>
    </w:p>
    <w:p w14:paraId="13094A0B" w14:textId="77777777" w:rsidR="00C40B10" w:rsidRDefault="00C40B10" w:rsidP="00C40B10">
      <w:pPr>
        <w:rPr>
          <w:rtl/>
        </w:rPr>
      </w:pPr>
      <w:r>
        <w:rPr>
          <w:rtl/>
        </w:rPr>
        <w:t>وسلم من سره أن يحيى حياتي ويموت مماتي ويسكن جنة عدن التي غرسها</w:t>
      </w:r>
    </w:p>
    <w:p w14:paraId="666A50C0" w14:textId="77777777" w:rsidR="00C40B10" w:rsidRDefault="00C40B10" w:rsidP="00C40B10">
      <w:pPr>
        <w:rPr>
          <w:rtl/>
        </w:rPr>
      </w:pPr>
      <w:r>
        <w:rPr>
          <w:rtl/>
        </w:rPr>
        <w:t>ربي ، فليوال عليا من بعدي ، ويوال وليه ، وليقتدي بأهل بيتي من بعدي ،</w:t>
      </w:r>
    </w:p>
    <w:p w14:paraId="17A8BDE7" w14:textId="77777777" w:rsidR="00C40B10" w:rsidRDefault="00C40B10" w:rsidP="00C40B10">
      <w:pPr>
        <w:rPr>
          <w:rtl/>
        </w:rPr>
      </w:pPr>
      <w:r>
        <w:rPr>
          <w:rtl/>
        </w:rPr>
        <w:t>فإنهم عترتي - خلقوا من طينتي ، ورزقوا فهمي وعلمي - فويل للمكذبين</w:t>
      </w:r>
    </w:p>
    <w:p w14:paraId="3F8A0CD4" w14:textId="77777777" w:rsidR="00C40B10" w:rsidRDefault="00C40B10" w:rsidP="00C40B10">
      <w:pPr>
        <w:rPr>
          <w:rtl/>
        </w:rPr>
      </w:pPr>
      <w:r>
        <w:rPr>
          <w:rtl/>
        </w:rPr>
        <w:t>بفضلهم من أمتي ، القاطعين فيهم صلتي - لا أنا لهم الله شفاعتي .</w:t>
      </w:r>
    </w:p>
    <w:p w14:paraId="2E1AE68D" w14:textId="77777777" w:rsidR="00C40B10" w:rsidRDefault="00C40B10" w:rsidP="00C40B10">
      <w:pPr>
        <w:rPr>
          <w:rtl/>
        </w:rPr>
      </w:pPr>
      <w:r>
        <w:rPr>
          <w:rtl/>
        </w:rPr>
        <w:t>وفي الختام نتمثل بقول القائل :</w:t>
      </w:r>
    </w:p>
    <w:p w14:paraId="590B7847" w14:textId="77777777" w:rsidR="00C40B10" w:rsidRDefault="00C40B10" w:rsidP="00C40B10">
      <w:pPr>
        <w:rPr>
          <w:rtl/>
        </w:rPr>
      </w:pPr>
      <w:r>
        <w:rPr>
          <w:rtl/>
        </w:rPr>
        <w:t>يا أهل بيت رسول الله حبكموا * فرض من الله في القرآن أنزله</w:t>
      </w:r>
    </w:p>
    <w:p w14:paraId="28121975" w14:textId="77777777" w:rsidR="00C40B10" w:rsidRDefault="00C40B10" w:rsidP="00C40B10">
      <w:pPr>
        <w:rPr>
          <w:rtl/>
        </w:rPr>
      </w:pPr>
      <w:r>
        <w:rPr>
          <w:rtl/>
        </w:rPr>
        <w:t>كفاكموا من عظيم الأجر انكموا * من لم يصل عليكم لا صلاة له</w:t>
      </w:r>
    </w:p>
    <w:p w14:paraId="596752ED" w14:textId="77777777" w:rsidR="00C40B10" w:rsidRDefault="00C40B10" w:rsidP="00C40B10">
      <w:pPr>
        <w:rPr>
          <w:rtl/>
        </w:rPr>
      </w:pPr>
      <w:r>
        <w:rPr>
          <w:rtl/>
        </w:rPr>
        <w:t>اللهم حببنا في آل البيت وارض عنهم وارض عنا معهم ، وارض عن</w:t>
      </w:r>
    </w:p>
    <w:p w14:paraId="6BE53B7E" w14:textId="77777777" w:rsidR="00C40B10" w:rsidRDefault="00C40B10" w:rsidP="00C40B10">
      <w:pPr>
        <w:rPr>
          <w:rtl/>
        </w:rPr>
      </w:pPr>
      <w:r>
        <w:rPr>
          <w:rtl/>
        </w:rPr>
        <w:t>أصحاب رسول الله صلى الله عليه وسلم جميعا ، الذين قال الله تعالى فيهم</w:t>
      </w:r>
    </w:p>
    <w:p w14:paraId="5428321B" w14:textId="77777777" w:rsidR="00C40B10" w:rsidRDefault="00C40B10" w:rsidP="00C40B10">
      <w:pPr>
        <w:rPr>
          <w:rtl/>
        </w:rPr>
      </w:pPr>
      <w:r>
        <w:rPr>
          <w:rtl/>
        </w:rPr>
        <w:t>( والسابقون الأولون من المهاجرين والأنصار والذين اتبعوهم بإحسان رضي</w:t>
      </w:r>
    </w:p>
    <w:p w14:paraId="25170DDA" w14:textId="77777777" w:rsidR="00C40B10" w:rsidRDefault="00C40B10" w:rsidP="00C40B10">
      <w:pPr>
        <w:rPr>
          <w:rtl/>
        </w:rPr>
      </w:pPr>
      <w:r>
        <w:rPr>
          <w:rtl/>
        </w:rPr>
        <w:t>--------------------------- 224 ---------------------------</w:t>
      </w:r>
    </w:p>
    <w:p w14:paraId="007B2816" w14:textId="77777777" w:rsidR="00C40B10" w:rsidRDefault="00C40B10" w:rsidP="00C40B10">
      <w:pPr>
        <w:rPr>
          <w:rtl/>
        </w:rPr>
      </w:pPr>
      <w:r>
        <w:rPr>
          <w:rtl/>
        </w:rPr>
        <w:t>الله عنهم ورضوا عنه وأعد لهم جنات تجري تحتها الأنهار خالدين فيها أبدا</w:t>
      </w:r>
    </w:p>
    <w:p w14:paraId="0FBD76D6" w14:textId="77777777" w:rsidR="00C40B10" w:rsidRDefault="00C40B10" w:rsidP="00C40B10">
      <w:pPr>
        <w:rPr>
          <w:rtl/>
        </w:rPr>
      </w:pPr>
      <w:r>
        <w:rPr>
          <w:rtl/>
        </w:rPr>
        <w:t>ذلك الفوز العظيم ) التوبة - 100</w:t>
      </w:r>
    </w:p>
    <w:p w14:paraId="7284B4F9" w14:textId="77777777" w:rsidR="00C40B10" w:rsidRDefault="00C40B10" w:rsidP="00C40B10">
      <w:pPr>
        <w:rPr>
          <w:rtl/>
        </w:rPr>
      </w:pPr>
      <w:r>
        <w:rPr>
          <w:rtl/>
        </w:rPr>
        <w:t>وصلى الله على سيدنا محمد وعلى آله وصحبه وسلم ،</w:t>
      </w:r>
    </w:p>
    <w:p w14:paraId="681FB9DD" w14:textId="77777777" w:rsidR="00C40B10" w:rsidRDefault="00C40B10" w:rsidP="00C40B10">
      <w:pPr>
        <w:rPr>
          <w:rtl/>
        </w:rPr>
      </w:pPr>
      <w:r>
        <w:rPr>
          <w:rtl/>
        </w:rPr>
        <w:t>شيخ الأزهر الشريف</w:t>
      </w:r>
    </w:p>
    <w:p w14:paraId="242A5031" w14:textId="77777777" w:rsidR="00C40B10" w:rsidRDefault="00C40B10" w:rsidP="00C40B10">
      <w:pPr>
        <w:rPr>
          <w:rtl/>
        </w:rPr>
      </w:pPr>
      <w:r>
        <w:rPr>
          <w:rtl/>
        </w:rPr>
        <w:t>دكتور محمد سيد طنطاوي</w:t>
      </w:r>
    </w:p>
    <w:p w14:paraId="065339C7" w14:textId="77777777" w:rsidR="00C40B10" w:rsidRDefault="00C40B10" w:rsidP="00C40B10">
      <w:pPr>
        <w:rPr>
          <w:rtl/>
        </w:rPr>
      </w:pPr>
      <w:r>
        <w:rPr>
          <w:rtl/>
        </w:rPr>
        <w:t>13 جمادى الآخرة 1418 ه‍ 15 أكتوبر 1997 م</w:t>
      </w:r>
    </w:p>
    <w:p w14:paraId="41DC2FD4" w14:textId="77777777" w:rsidR="00C40B10" w:rsidRDefault="00C40B10" w:rsidP="00C40B10">
      <w:pPr>
        <w:rPr>
          <w:rtl/>
        </w:rPr>
      </w:pPr>
      <w:r>
        <w:rPr>
          <w:rtl/>
        </w:rPr>
        <w:t>فكتب الدكتور ( مالك الحزين ) بتاريخ 19 - 2 - 2000 ، الحادية</w:t>
      </w:r>
    </w:p>
    <w:p w14:paraId="3723BC1F" w14:textId="77777777" w:rsidR="00C40B10" w:rsidRDefault="00C40B10" w:rsidP="00C40B10">
      <w:pPr>
        <w:rPr>
          <w:rtl/>
        </w:rPr>
      </w:pPr>
      <w:r>
        <w:rPr>
          <w:rtl/>
        </w:rPr>
        <w:t>عشرة والربع مساء :</w:t>
      </w:r>
    </w:p>
    <w:p w14:paraId="70F4BE83" w14:textId="77777777" w:rsidR="00C40B10" w:rsidRDefault="00C40B10" w:rsidP="00C40B10">
      <w:pPr>
        <w:rPr>
          <w:rtl/>
        </w:rPr>
      </w:pPr>
      <w:r>
        <w:rPr>
          <w:rtl/>
        </w:rPr>
        <w:t>ليس تعصبا لأحد ، لكن هكذا اعتدنا من مدرسة الأزهر . . بصرف النظر</w:t>
      </w:r>
    </w:p>
    <w:p w14:paraId="783D8BD7" w14:textId="77777777" w:rsidR="00C40B10" w:rsidRDefault="00C40B10" w:rsidP="00C40B10">
      <w:pPr>
        <w:rPr>
          <w:rtl/>
        </w:rPr>
      </w:pPr>
      <w:r>
        <w:rPr>
          <w:rtl/>
        </w:rPr>
        <w:t>عن أسماء القائمين عليها . . تتبدل الأسماء والوجوه ، وتظل تلك المنارة شامخة</w:t>
      </w:r>
    </w:p>
    <w:p w14:paraId="6C2AB8CE" w14:textId="77777777" w:rsidR="00C40B10" w:rsidRDefault="00C40B10" w:rsidP="00C40B10">
      <w:pPr>
        <w:rPr>
          <w:rtl/>
        </w:rPr>
      </w:pPr>
      <w:r>
        <w:rPr>
          <w:rtl/>
        </w:rPr>
        <w:t>سامقة ، تأبى الخضوع لكهنة التعصب وأبواق التكفير . . وتدعم كل ما له صلة</w:t>
      </w:r>
    </w:p>
    <w:p w14:paraId="3E00A0DC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بالتقارب بين المسلمين . . .</w:t>
      </w:r>
    </w:p>
    <w:p w14:paraId="3927F2A9" w14:textId="77777777" w:rsidR="00C40B10" w:rsidRDefault="00C40B10" w:rsidP="00C40B10">
      <w:pPr>
        <w:rPr>
          <w:rtl/>
        </w:rPr>
      </w:pPr>
      <w:r>
        <w:rPr>
          <w:rtl/>
        </w:rPr>
        <w:t>ثم إن هذه المدرسة تعكس الفهم المصري للإسلام ، وهو القائم على</w:t>
      </w:r>
    </w:p>
    <w:p w14:paraId="4C9515F6" w14:textId="77777777" w:rsidR="00C40B10" w:rsidRDefault="00C40B10" w:rsidP="00C40B10">
      <w:pPr>
        <w:rPr>
          <w:rtl/>
        </w:rPr>
      </w:pPr>
      <w:r>
        <w:rPr>
          <w:rtl/>
        </w:rPr>
        <w:t>التسامح وقبول الآخر ، وبغض التعصب والجلافة ، فالمصريون جميعا ، باستثناء</w:t>
      </w:r>
    </w:p>
    <w:p w14:paraId="0E784CAC" w14:textId="77777777" w:rsidR="00C40B10" w:rsidRDefault="00C40B10" w:rsidP="00C40B10">
      <w:pPr>
        <w:rPr>
          <w:rtl/>
        </w:rPr>
      </w:pPr>
      <w:r>
        <w:rPr>
          <w:rtl/>
        </w:rPr>
        <w:t>من طالتهم لوثة التعصب السلفي التي تفشت في المنطقة مؤخرا لسباب غير</w:t>
      </w:r>
    </w:p>
    <w:p w14:paraId="38220ED8" w14:textId="77777777" w:rsidR="00C40B10" w:rsidRDefault="00C40B10" w:rsidP="00C40B10">
      <w:pPr>
        <w:rPr>
          <w:rtl/>
        </w:rPr>
      </w:pPr>
      <w:r>
        <w:rPr>
          <w:rtl/>
        </w:rPr>
        <w:t>خافية . . .</w:t>
      </w:r>
    </w:p>
    <w:p w14:paraId="0DA03C54" w14:textId="77777777" w:rsidR="00C40B10" w:rsidRDefault="00C40B10" w:rsidP="00C40B10">
      <w:pPr>
        <w:rPr>
          <w:rtl/>
        </w:rPr>
      </w:pPr>
      <w:r>
        <w:rPr>
          <w:rtl/>
        </w:rPr>
        <w:t>وفي الآخر ، فإن الأزهر نفسه كان من أوائل الجامعات التي تدرس الفقه</w:t>
      </w:r>
    </w:p>
    <w:p w14:paraId="57371D68" w14:textId="77777777" w:rsidR="00C40B10" w:rsidRDefault="00C40B10" w:rsidP="00C40B10">
      <w:pPr>
        <w:rPr>
          <w:rtl/>
        </w:rPr>
      </w:pPr>
      <w:r>
        <w:rPr>
          <w:rtl/>
        </w:rPr>
        <w:t>وأصول الدين على المذاهب الأربعة ، إلى جانب المذهب الشيعي الذي</w:t>
      </w:r>
    </w:p>
    <w:p w14:paraId="78701624" w14:textId="77777777" w:rsidR="00C40B10" w:rsidRDefault="00C40B10" w:rsidP="00C40B10">
      <w:pPr>
        <w:rPr>
          <w:rtl/>
        </w:rPr>
      </w:pPr>
      <w:r>
        <w:rPr>
          <w:rtl/>
        </w:rPr>
        <w:t>صدرت فتوى صريحة بجواز التعبد به من الشيخ شلتوت كما تعرفون . . . ،</w:t>
      </w:r>
    </w:p>
    <w:p w14:paraId="7F0E4A7A" w14:textId="77777777" w:rsidR="00C40B10" w:rsidRDefault="00C40B10" w:rsidP="00C40B10">
      <w:pPr>
        <w:rPr>
          <w:rtl/>
        </w:rPr>
      </w:pPr>
      <w:r>
        <w:rPr>
          <w:rtl/>
        </w:rPr>
        <w:t>وأظن أن المخرج الحقيقي لهذه الأمة هو التسامح ، فليس من المتصور أن</w:t>
      </w:r>
    </w:p>
    <w:p w14:paraId="624C1DA2" w14:textId="77777777" w:rsidR="00C40B10" w:rsidRDefault="00C40B10" w:rsidP="00C40B10">
      <w:pPr>
        <w:rPr>
          <w:rtl/>
        </w:rPr>
      </w:pPr>
      <w:r>
        <w:rPr>
          <w:rtl/>
        </w:rPr>
        <w:t>--------------------------- 225 ---------------------------</w:t>
      </w:r>
    </w:p>
    <w:p w14:paraId="1D19BEAC" w14:textId="77777777" w:rsidR="00C40B10" w:rsidRDefault="00C40B10" w:rsidP="00C40B10">
      <w:pPr>
        <w:rPr>
          <w:rtl/>
        </w:rPr>
      </w:pPr>
      <w:r>
        <w:rPr>
          <w:rtl/>
        </w:rPr>
        <w:t>يتشيع كل أهل السنة ، كما أنه ليس من العقل أن نطالب الشيعة بترك</w:t>
      </w:r>
    </w:p>
    <w:p w14:paraId="7FB498C2" w14:textId="77777777" w:rsidR="00C40B10" w:rsidRDefault="00C40B10" w:rsidP="00C40B10">
      <w:pPr>
        <w:rPr>
          <w:rtl/>
        </w:rPr>
      </w:pPr>
      <w:r>
        <w:rPr>
          <w:rtl/>
        </w:rPr>
        <w:t>مذهبهم وتراثهم الروحي والفقهي ، والأمر يقتضي نوعا من التعايش ، والنظر</w:t>
      </w:r>
    </w:p>
    <w:p w14:paraId="4E55473B" w14:textId="77777777" w:rsidR="00C40B10" w:rsidRDefault="00C40B10" w:rsidP="00C40B10">
      <w:pPr>
        <w:rPr>
          <w:rtl/>
        </w:rPr>
      </w:pPr>
      <w:r>
        <w:rPr>
          <w:rtl/>
        </w:rPr>
        <w:t>لهذا الاختلاف باعتباره اختلاف تنوع ، لا اختلاف تضاد كما يسعى الجهلة</w:t>
      </w:r>
    </w:p>
    <w:p w14:paraId="389A8CE8" w14:textId="77777777" w:rsidR="00C40B10" w:rsidRDefault="00C40B10" w:rsidP="00C40B10">
      <w:pPr>
        <w:rPr>
          <w:rtl/>
        </w:rPr>
      </w:pPr>
      <w:r>
        <w:rPr>
          <w:rtl/>
        </w:rPr>
        <w:t>والحمقى وأذناب المستعمر والطغيان لهذا ، فيدفعون بالأمة لهاوية التناحر</w:t>
      </w:r>
    </w:p>
    <w:p w14:paraId="1C1C7E65" w14:textId="77777777" w:rsidR="00C40B10" w:rsidRDefault="00C40B10" w:rsidP="00C40B10">
      <w:pPr>
        <w:rPr>
          <w:rtl/>
        </w:rPr>
      </w:pPr>
      <w:r>
        <w:rPr>
          <w:rtl/>
        </w:rPr>
        <w:t>والتآكل من الداخل . .</w:t>
      </w:r>
    </w:p>
    <w:p w14:paraId="0C29A191" w14:textId="77777777" w:rsidR="00C40B10" w:rsidRDefault="00C40B10" w:rsidP="00C40B10">
      <w:pPr>
        <w:rPr>
          <w:rtl/>
        </w:rPr>
      </w:pPr>
      <w:r>
        <w:rPr>
          <w:rtl/>
        </w:rPr>
        <w:t>وتفضلوا موفور الاحترام وخالص المحبة</w:t>
      </w:r>
    </w:p>
    <w:p w14:paraId="3427E5FC" w14:textId="77777777" w:rsidR="00C40B10" w:rsidRDefault="00C40B10" w:rsidP="00C40B10">
      <w:pPr>
        <w:rPr>
          <w:rtl/>
        </w:rPr>
      </w:pPr>
      <w:r>
        <w:rPr>
          <w:rtl/>
        </w:rPr>
        <w:t>قدسوا الحرية ، حتى لا يحكمكم طغاة الأرض . . .</w:t>
      </w:r>
    </w:p>
    <w:p w14:paraId="79AEB1C3" w14:textId="77777777" w:rsidR="00C40B10" w:rsidRDefault="00C40B10" w:rsidP="00C40B10">
      <w:pPr>
        <w:rPr>
          <w:rtl/>
        </w:rPr>
      </w:pPr>
      <w:r>
        <w:rPr>
          <w:rtl/>
        </w:rPr>
        <w:t>* فكتب أبو المقداد ) بتاريخ 20 - 2 - 2000 ، الثانية والثلث صباحا :</w:t>
      </w:r>
    </w:p>
    <w:p w14:paraId="3DE66F0A" w14:textId="77777777" w:rsidR="00C40B10" w:rsidRDefault="00C40B10" w:rsidP="00C40B10">
      <w:pPr>
        <w:rPr>
          <w:rtl/>
        </w:rPr>
      </w:pPr>
      <w:r>
        <w:rPr>
          <w:rtl/>
        </w:rPr>
        <w:t>يا مالك !</w:t>
      </w:r>
    </w:p>
    <w:p w14:paraId="4C3EAD5F" w14:textId="77777777" w:rsidR="00C40B10" w:rsidRDefault="00C40B10" w:rsidP="00C40B10">
      <w:pPr>
        <w:rPr>
          <w:rtl/>
        </w:rPr>
      </w:pPr>
      <w:r>
        <w:rPr>
          <w:rtl/>
        </w:rPr>
        <w:t>ما لك . . . تشيعت ؟ ! !</w:t>
      </w:r>
    </w:p>
    <w:p w14:paraId="1B8DEE14" w14:textId="77777777" w:rsidR="00C40B10" w:rsidRDefault="00C40B10" w:rsidP="00C40B10">
      <w:pPr>
        <w:rPr>
          <w:rtl/>
        </w:rPr>
      </w:pPr>
      <w:r>
        <w:rPr>
          <w:rtl/>
        </w:rPr>
        <w:t>سل العاملي عن أبي بكر وعمر !</w:t>
      </w:r>
    </w:p>
    <w:p w14:paraId="2EF34391" w14:textId="77777777" w:rsidR="00C40B10" w:rsidRDefault="00C40B10" w:rsidP="00C40B10">
      <w:pPr>
        <w:rPr>
          <w:rtl/>
        </w:rPr>
      </w:pPr>
      <w:r>
        <w:rPr>
          <w:rtl/>
        </w:rPr>
        <w:t>وبعد ذلك تكلم في المذهب الشيعي !</w:t>
      </w:r>
    </w:p>
    <w:p w14:paraId="4573E466" w14:textId="77777777" w:rsidR="00C40B10" w:rsidRDefault="00C40B10" w:rsidP="00C40B10">
      <w:pPr>
        <w:rPr>
          <w:rtl/>
        </w:rPr>
      </w:pPr>
      <w:r>
        <w:rPr>
          <w:rtl/>
        </w:rPr>
        <w:t>المذهب الشيعي الذي أفتى الشيخ شلتوت بجواز التعبد به ، لا يحتوي على</w:t>
      </w:r>
    </w:p>
    <w:p w14:paraId="0A0DE4EA" w14:textId="77777777" w:rsidR="00C40B10" w:rsidRDefault="00C40B10" w:rsidP="00C40B10">
      <w:pPr>
        <w:rPr>
          <w:rtl/>
        </w:rPr>
      </w:pPr>
      <w:r>
        <w:rPr>
          <w:rtl/>
        </w:rPr>
        <w:t>لعن الخليفتين أبو بكر وعمر .</w:t>
      </w:r>
    </w:p>
    <w:p w14:paraId="52139FE7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بالله عليك إن كنت تخشى الله سله عن عمر وأبي بكر .</w:t>
      </w:r>
    </w:p>
    <w:p w14:paraId="55EA31EA" w14:textId="77777777" w:rsidR="00C40B10" w:rsidRDefault="00C40B10" w:rsidP="00C40B10">
      <w:pPr>
        <w:rPr>
          <w:rtl/>
        </w:rPr>
      </w:pPr>
      <w:r>
        <w:rPr>
          <w:rtl/>
        </w:rPr>
        <w:t>فأجاب ( العاملي ) بتاريخ 20 - 2 - 2000 ، التاسعة والنصف صباحا :</w:t>
      </w:r>
    </w:p>
    <w:p w14:paraId="1489C569" w14:textId="77777777" w:rsidR="00C40B10" w:rsidRDefault="00C40B10" w:rsidP="00C40B10">
      <w:pPr>
        <w:rPr>
          <w:rtl/>
        </w:rPr>
      </w:pPr>
      <w:r>
        <w:rPr>
          <w:rtl/>
        </w:rPr>
        <w:t>يا أبا مقداد لا تحمل الخشبة بالعرض . .</w:t>
      </w:r>
    </w:p>
    <w:p w14:paraId="04671A1A" w14:textId="77777777" w:rsidR="00C40B10" w:rsidRDefault="00C40B10" w:rsidP="00C40B10">
      <w:pPr>
        <w:rPr>
          <w:rtl/>
        </w:rPr>
      </w:pPr>
      <w:r>
        <w:rPr>
          <w:rtl/>
        </w:rPr>
        <w:t>مع أن شيخ الأزهر والدكتور مالك يحملان المحبة والاحترام لأبي بكر</w:t>
      </w:r>
    </w:p>
    <w:p w14:paraId="0260F978" w14:textId="77777777" w:rsidR="00C40B10" w:rsidRDefault="00C40B10" w:rsidP="00C40B10">
      <w:pPr>
        <w:rPr>
          <w:rtl/>
        </w:rPr>
      </w:pPr>
      <w:r>
        <w:rPr>
          <w:rtl/>
        </w:rPr>
        <w:t>وعمر ، فانظر إلى هذه العاطفة الغزيرة عندهما تجاه أهل البيت عليهم السلام . .</w:t>
      </w:r>
    </w:p>
    <w:p w14:paraId="5D4F0F8A" w14:textId="77777777" w:rsidR="00C40B10" w:rsidRDefault="00C40B10" w:rsidP="00C40B10">
      <w:pPr>
        <w:rPr>
          <w:rtl/>
        </w:rPr>
      </w:pPr>
      <w:r>
        <w:rPr>
          <w:rtl/>
        </w:rPr>
        <w:t>وسعة الصدر لمن يتبعون مذهبهم .</w:t>
      </w:r>
    </w:p>
    <w:p w14:paraId="3D13FBA6" w14:textId="77777777" w:rsidR="00C40B10" w:rsidRDefault="00C40B10" w:rsidP="00C40B10">
      <w:pPr>
        <w:rPr>
          <w:rtl/>
        </w:rPr>
      </w:pPr>
      <w:r>
        <w:rPr>
          <w:rtl/>
        </w:rPr>
        <w:t>--------------------------- 226 ---------------------------</w:t>
      </w:r>
    </w:p>
    <w:p w14:paraId="42A9E9F8" w14:textId="77777777" w:rsidR="00C40B10" w:rsidRDefault="00C40B10" w:rsidP="00C40B10">
      <w:pPr>
        <w:rPr>
          <w:rtl/>
        </w:rPr>
      </w:pPr>
      <w:r>
        <w:rPr>
          <w:rtl/>
        </w:rPr>
        <w:t>هذا هو الوضع الطبيعي للمسلمين . . فلماذا لا تكون طبيعيا ؟ ! !</w:t>
      </w:r>
    </w:p>
    <w:p w14:paraId="0B81A0B2" w14:textId="77777777" w:rsidR="00C40B10" w:rsidRDefault="00C40B10" w:rsidP="00C40B10">
      <w:pPr>
        <w:rPr>
          <w:rtl/>
        </w:rPr>
      </w:pPr>
      <w:r>
        <w:rPr>
          <w:rtl/>
        </w:rPr>
        <w:t>ولماذا تفترض أن حب أهل البيت والتفهم لشيعتهم يستوجب تكفير أبي</w:t>
      </w:r>
    </w:p>
    <w:p w14:paraId="06FE78BA" w14:textId="77777777" w:rsidR="00C40B10" w:rsidRDefault="00C40B10" w:rsidP="00C40B10">
      <w:pPr>
        <w:rPr>
          <w:rtl/>
        </w:rPr>
      </w:pPr>
      <w:r>
        <w:rPr>
          <w:rtl/>
        </w:rPr>
        <w:t>بكر وعمر ؟ ! أرجو أن تكون مسلما طبيعيا ، لا متنطعا يا أبا مقداد !</w:t>
      </w:r>
    </w:p>
    <w:p w14:paraId="6B6A238D" w14:textId="77777777" w:rsidR="00C40B10" w:rsidRDefault="00C40B10" w:rsidP="00C40B10">
      <w:pPr>
        <w:rPr>
          <w:rtl/>
        </w:rPr>
      </w:pPr>
      <w:r>
        <w:rPr>
          <w:rtl/>
        </w:rPr>
        <w:t>فكتب ( أبو عمر ) بتاريخ 20 - 2 - 2000 ، الحادية عشرة وعشر</w:t>
      </w:r>
    </w:p>
    <w:p w14:paraId="61E2C9F6" w14:textId="77777777" w:rsidR="00C40B10" w:rsidRDefault="00C40B10" w:rsidP="00C40B10">
      <w:pPr>
        <w:rPr>
          <w:rtl/>
        </w:rPr>
      </w:pPr>
      <w:r>
        <w:rPr>
          <w:rtl/>
        </w:rPr>
        <w:t>دقائق صباحا :</w:t>
      </w:r>
    </w:p>
    <w:p w14:paraId="546AD861" w14:textId="77777777" w:rsidR="00C40B10" w:rsidRDefault="00C40B10" w:rsidP="00C40B10">
      <w:pPr>
        <w:rPr>
          <w:rtl/>
        </w:rPr>
      </w:pPr>
      <w:r>
        <w:rPr>
          <w:rtl/>
        </w:rPr>
        <w:t>المحترم الأستاذ العاملي . سأورد ردك أولا على الحيدري في مسألة النصب</w:t>
      </w:r>
    </w:p>
    <w:p w14:paraId="21FBDE4D" w14:textId="77777777" w:rsidR="00C40B10" w:rsidRDefault="00C40B10" w:rsidP="00C40B10">
      <w:pPr>
        <w:rPr>
          <w:rtl/>
        </w:rPr>
      </w:pPr>
      <w:r>
        <w:rPr>
          <w:rtl/>
        </w:rPr>
        <w:t>والنواصب ثم تجد استفساراتي بعدها بإذن الله .</w:t>
      </w:r>
    </w:p>
    <w:p w14:paraId="568BFA60" w14:textId="77777777" w:rsidR="00C40B10" w:rsidRDefault="00C40B10" w:rsidP="00C40B10">
      <w:pPr>
        <w:rPr>
          <w:rtl/>
        </w:rPr>
      </w:pPr>
      <w:r>
        <w:rPr>
          <w:rtl/>
        </w:rPr>
        <w:t>( الأخ الكريم الحيدري . . هذه المسألة اجتهادية ، وفيها عدة آراء حول</w:t>
      </w:r>
    </w:p>
    <w:p w14:paraId="53111CE0" w14:textId="77777777" w:rsidR="00C40B10" w:rsidRDefault="00C40B10" w:rsidP="00C40B10">
      <w:pPr>
        <w:rPr>
          <w:rtl/>
        </w:rPr>
      </w:pPr>
      <w:r>
        <w:rPr>
          <w:rtl/>
        </w:rPr>
        <w:t>مفهوم الناصب . . تبدأ من القول بأن النصب لا يتحقق إلا بنصب العداوة قلبا</w:t>
      </w:r>
    </w:p>
    <w:p w14:paraId="528D9BB5" w14:textId="77777777" w:rsidR="00C40B10" w:rsidRDefault="00C40B10" w:rsidP="00C40B10">
      <w:pPr>
        <w:rPr>
          <w:rtl/>
        </w:rPr>
      </w:pPr>
      <w:r>
        <w:rPr>
          <w:rtl/>
        </w:rPr>
        <w:t>وقولا وعملا ، وتصل إلى القول بأن عدم إطاعة النبي فيهم نصب ، وتفضيل</w:t>
      </w:r>
    </w:p>
    <w:p w14:paraId="1D9B62E5" w14:textId="77777777" w:rsidR="00C40B10" w:rsidRDefault="00C40B10" w:rsidP="00C40B10">
      <w:pPr>
        <w:rPr>
          <w:rtl/>
        </w:rPr>
      </w:pPr>
      <w:r>
        <w:rPr>
          <w:rtl/>
        </w:rPr>
        <w:t>غيرهم عليهم نصب ، وعدم حبهم نصب ، وحبهم مع مخالفيهم نصب . . وما</w:t>
      </w:r>
    </w:p>
    <w:p w14:paraId="6D2DB37F" w14:textId="77777777" w:rsidR="00C40B10" w:rsidRDefault="00C40B10" w:rsidP="00C40B10">
      <w:pPr>
        <w:rPr>
          <w:rtl/>
        </w:rPr>
      </w:pPr>
      <w:r>
        <w:rPr>
          <w:rtl/>
        </w:rPr>
        <w:t>بين الطرفين متوسطات . .</w:t>
      </w:r>
    </w:p>
    <w:p w14:paraId="0D4BF3D8" w14:textId="77777777" w:rsidR="00C40B10" w:rsidRDefault="00C40B10" w:rsidP="00C40B10">
      <w:pPr>
        <w:rPr>
          <w:rtl/>
        </w:rPr>
      </w:pPr>
      <w:r>
        <w:rPr>
          <w:rtl/>
        </w:rPr>
        <w:t>أعاذنا الله وإياكم من كل أنواع النصب ، ومن روائحه الكريهة ، وروائح</w:t>
      </w:r>
    </w:p>
    <w:p w14:paraId="35D65DBE" w14:textId="77777777" w:rsidR="00C40B10" w:rsidRDefault="00C40B10" w:rsidP="00C40B10">
      <w:pPr>
        <w:rPr>
          <w:rtl/>
        </w:rPr>
      </w:pPr>
      <w:r>
        <w:rPr>
          <w:rtl/>
        </w:rPr>
        <w:t>ما جاورها ومن جاورها ، ورائحة من لا يشمها . )</w:t>
      </w:r>
    </w:p>
    <w:p w14:paraId="7BD7054E" w14:textId="77777777" w:rsidR="00C40B10" w:rsidRDefault="00C40B10" w:rsidP="00C40B10">
      <w:pPr>
        <w:rPr>
          <w:rtl/>
        </w:rPr>
      </w:pPr>
      <w:r>
        <w:rPr>
          <w:rtl/>
        </w:rPr>
        <w:t>الأستاذ العاملي :</w:t>
      </w:r>
    </w:p>
    <w:p w14:paraId="02F385E3" w14:textId="77777777" w:rsidR="00C40B10" w:rsidRDefault="00C40B10" w:rsidP="00C40B10">
      <w:pPr>
        <w:rPr>
          <w:rtl/>
        </w:rPr>
      </w:pPr>
      <w:r>
        <w:rPr>
          <w:rtl/>
        </w:rPr>
        <w:t>كان هذا هو ردك على الحيدري ، وقد فهمت منه بناء على قول بعض</w:t>
      </w:r>
    </w:p>
    <w:p w14:paraId="53641561" w14:textId="77777777" w:rsidR="00C40B10" w:rsidRDefault="00C40B10" w:rsidP="00C40B10">
      <w:pPr>
        <w:rPr>
          <w:rtl/>
        </w:rPr>
      </w:pPr>
      <w:r>
        <w:rPr>
          <w:rtl/>
        </w:rPr>
        <w:t>فقهائكم إنه لا يخلو أحد منا أهل السنة من النصب ، حتى الشيخ طنطاوي</w:t>
      </w:r>
    </w:p>
    <w:p w14:paraId="419501C2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نفسه الذي أتيت بمقالته يعتبر ناصبي ( كذا ) بناء على مقولتك المدونة أعلاه .</w:t>
      </w:r>
    </w:p>
    <w:p w14:paraId="0C713FF4" w14:textId="77777777" w:rsidR="00C40B10" w:rsidRDefault="00C40B10" w:rsidP="00C40B10">
      <w:pPr>
        <w:rPr>
          <w:rtl/>
        </w:rPr>
      </w:pPr>
      <w:r>
        <w:rPr>
          <w:rtl/>
        </w:rPr>
        <w:t>أوليس دعائه لآل البيت وللصحابة جميعا كما قال ، يعتبر على الأقل جمع بين</w:t>
      </w:r>
    </w:p>
    <w:p w14:paraId="6FAF2A43" w14:textId="77777777" w:rsidR="00C40B10" w:rsidRDefault="00C40B10" w:rsidP="00C40B10">
      <w:pPr>
        <w:rPr>
          <w:rtl/>
        </w:rPr>
      </w:pPr>
      <w:r>
        <w:rPr>
          <w:rtl/>
        </w:rPr>
        <w:t>حبهم وحب مخالفيهم . ولك مني التحية . مالك الحزين ( الناصبي ) ! !</w:t>
      </w:r>
    </w:p>
    <w:p w14:paraId="2DF53624" w14:textId="77777777" w:rsidR="00C40B10" w:rsidRDefault="00C40B10" w:rsidP="00C40B10">
      <w:pPr>
        <w:rPr>
          <w:rtl/>
        </w:rPr>
      </w:pPr>
      <w:r>
        <w:rPr>
          <w:rtl/>
        </w:rPr>
        <w:t>--------------------------- 227 ---------------------------</w:t>
      </w:r>
    </w:p>
    <w:p w14:paraId="332AC8D6" w14:textId="77777777" w:rsidR="00C40B10" w:rsidRDefault="00C40B10" w:rsidP="00C40B10">
      <w:pPr>
        <w:rPr>
          <w:rtl/>
        </w:rPr>
      </w:pPr>
      <w:r>
        <w:rPr>
          <w:rtl/>
        </w:rPr>
        <w:t>التعايش . نعم هذا ما نطالب به جميعا ، وخاصة أبناء الحركة الجهادية في</w:t>
      </w:r>
    </w:p>
    <w:p w14:paraId="0B6797B5" w14:textId="77777777" w:rsidR="00C40B10" w:rsidRDefault="00C40B10" w:rsidP="00C40B10">
      <w:pPr>
        <w:rPr>
          <w:rtl/>
        </w:rPr>
      </w:pPr>
      <w:r>
        <w:rPr>
          <w:rtl/>
        </w:rPr>
        <w:t>مصر وأظنك تعرفهم جيدا ، وتعرف أنهم سلفيوا العقيدة ، ومع ذلك فلم</w:t>
      </w:r>
    </w:p>
    <w:p w14:paraId="2033A5B1" w14:textId="77777777" w:rsidR="00C40B10" w:rsidRDefault="00C40B10" w:rsidP="00C40B10">
      <w:pPr>
        <w:rPr>
          <w:rtl/>
        </w:rPr>
      </w:pPr>
      <w:r>
        <w:rPr>
          <w:rtl/>
        </w:rPr>
        <w:t>يدخلوا أنفسهم أو يزجوا بأنفسهم في خلاف الشيعة والسنة .</w:t>
      </w:r>
    </w:p>
    <w:p w14:paraId="78682DD8" w14:textId="77777777" w:rsidR="00C40B10" w:rsidRDefault="00C40B10" w:rsidP="00C40B10">
      <w:pPr>
        <w:rPr>
          <w:rtl/>
        </w:rPr>
      </w:pPr>
      <w:r>
        <w:rPr>
          <w:rtl/>
        </w:rPr>
        <w:t>بل تعلم أنهم كانوا الفئة الوحيدة في مصر التي وقفت للهالك السادات عند</w:t>
      </w:r>
    </w:p>
    <w:p w14:paraId="4FB3C0A9" w14:textId="77777777" w:rsidR="00C40B10" w:rsidRDefault="00C40B10" w:rsidP="00C40B10">
      <w:pPr>
        <w:rPr>
          <w:rtl/>
        </w:rPr>
      </w:pPr>
      <w:r>
        <w:rPr>
          <w:rtl/>
        </w:rPr>
        <w:t>استقباله لأخاه ( كذا ) الهالك شاه إيران ، وأن التهمة التي لا تكاد تخلوا منها</w:t>
      </w:r>
    </w:p>
    <w:p w14:paraId="3DF303B6" w14:textId="77777777" w:rsidR="00C40B10" w:rsidRDefault="00C40B10" w:rsidP="00C40B10">
      <w:pPr>
        <w:rPr>
          <w:rtl/>
        </w:rPr>
      </w:pPr>
      <w:r>
        <w:rPr>
          <w:rtl/>
        </w:rPr>
        <w:t>أي قضية يتهم فيها إخواننا هي تهمة العمالة لإيران ، تلميحا أو تصريحا ! !</w:t>
      </w:r>
    </w:p>
    <w:p w14:paraId="2EE241AC" w14:textId="77777777" w:rsidR="00C40B10" w:rsidRDefault="00C40B10" w:rsidP="00C40B10">
      <w:pPr>
        <w:rPr>
          <w:rtl/>
        </w:rPr>
      </w:pPr>
      <w:r>
        <w:rPr>
          <w:rtl/>
        </w:rPr>
        <w:t>والصحافة المصرية وأنت أدرى مني بها ، دائما ما تشير إلى ذلك .</w:t>
      </w:r>
    </w:p>
    <w:p w14:paraId="38FE342F" w14:textId="77777777" w:rsidR="00C40B10" w:rsidRDefault="00C40B10" w:rsidP="00C40B10">
      <w:pPr>
        <w:rPr>
          <w:rtl/>
        </w:rPr>
      </w:pPr>
      <w:r>
        <w:rPr>
          <w:rtl/>
        </w:rPr>
        <w:t>وتعلم أيضا أن السبب الرئيسي لعدم عودة العلاقات المصرية الإيرانية إلى</w:t>
      </w:r>
    </w:p>
    <w:p w14:paraId="0B24BA9B" w14:textId="77777777" w:rsidR="00C40B10" w:rsidRDefault="00C40B10" w:rsidP="00C40B10">
      <w:pPr>
        <w:rPr>
          <w:rtl/>
        </w:rPr>
      </w:pPr>
      <w:r>
        <w:rPr>
          <w:rtl/>
        </w:rPr>
        <w:t>طبيعتها هو وجود اسم خالد الاسلامبولي على أحد شوارع طهران ، كما</w:t>
      </w:r>
    </w:p>
    <w:p w14:paraId="1B178362" w14:textId="77777777" w:rsidR="00C40B10" w:rsidRDefault="00C40B10" w:rsidP="00C40B10">
      <w:pPr>
        <w:rPr>
          <w:rtl/>
        </w:rPr>
      </w:pPr>
      <w:r>
        <w:rPr>
          <w:rtl/>
        </w:rPr>
        <w:t>قال مبارك ، وكما قال مستشاره أسامة الباز ، في أكثر من مناسبة .</w:t>
      </w:r>
    </w:p>
    <w:p w14:paraId="70180D7B" w14:textId="77777777" w:rsidR="00C40B10" w:rsidRDefault="00C40B10" w:rsidP="00C40B10">
      <w:pPr>
        <w:rPr>
          <w:rtl/>
        </w:rPr>
      </w:pPr>
      <w:r>
        <w:rPr>
          <w:rtl/>
        </w:rPr>
        <w:t>إذن فمن اتهمتهم بالسلفية في مصر ، والتعميم الذي عممته ليس صحيحا .</w:t>
      </w:r>
    </w:p>
    <w:p w14:paraId="65CA2171" w14:textId="77777777" w:rsidR="00C40B10" w:rsidRDefault="00C40B10" w:rsidP="00C40B10">
      <w:pPr>
        <w:rPr>
          <w:rtl/>
        </w:rPr>
      </w:pPr>
      <w:r>
        <w:rPr>
          <w:rtl/>
        </w:rPr>
        <w:t>فالأولوية عندنا ليست للخلاف الشيعي السني وإن كان يؤذينا أشد الأذى</w:t>
      </w:r>
    </w:p>
    <w:p w14:paraId="1671CC56" w14:textId="77777777" w:rsidR="00C40B10" w:rsidRDefault="00C40B10" w:rsidP="00C40B10">
      <w:pPr>
        <w:rPr>
          <w:rtl/>
        </w:rPr>
      </w:pPr>
      <w:r>
        <w:rPr>
          <w:rtl/>
        </w:rPr>
        <w:t>ما نراه ونسمعه من الشيعة ، ولكننا نصبر ونحتسب ، ونعلم أن عدونا لا يفرق</w:t>
      </w:r>
    </w:p>
    <w:p w14:paraId="26B8C261" w14:textId="77777777" w:rsidR="00C40B10" w:rsidRDefault="00C40B10" w:rsidP="00C40B10">
      <w:pPr>
        <w:rPr>
          <w:rtl/>
        </w:rPr>
      </w:pPr>
      <w:r>
        <w:rPr>
          <w:rtl/>
        </w:rPr>
        <w:t>بين مسلم سني ومسلم شيعي ، حتى أعداؤنا من أبناء جلدتنا عندما تقع</w:t>
      </w:r>
    </w:p>
    <w:p w14:paraId="1905D37D" w14:textId="77777777" w:rsidR="00C40B10" w:rsidRDefault="00C40B10" w:rsidP="00C40B10">
      <w:pPr>
        <w:rPr>
          <w:rtl/>
        </w:rPr>
      </w:pPr>
      <w:r>
        <w:rPr>
          <w:rtl/>
        </w:rPr>
        <w:t>الواقعة لا يفرقون بيننا .</w:t>
      </w:r>
    </w:p>
    <w:p w14:paraId="0F8F2A7F" w14:textId="77777777" w:rsidR="00C40B10" w:rsidRDefault="00C40B10" w:rsidP="00C40B10">
      <w:pPr>
        <w:rPr>
          <w:rtl/>
        </w:rPr>
      </w:pPr>
      <w:r>
        <w:rPr>
          <w:rtl/>
        </w:rPr>
        <w:t>وإن كان هناك شئ من الغزل الآن بين الشيعة وبعض الطوائف الأخرى</w:t>
      </w:r>
    </w:p>
    <w:p w14:paraId="025DF393" w14:textId="77777777" w:rsidR="00C40B10" w:rsidRDefault="00C40B10" w:rsidP="00C40B10">
      <w:pPr>
        <w:rPr>
          <w:rtl/>
        </w:rPr>
      </w:pPr>
      <w:r>
        <w:rPr>
          <w:rtl/>
        </w:rPr>
        <w:t>فسينتهي سريعا ، لأنه ليس حبا في الشيعي خاصة الملتزم منهم ، ولكنه كراهية</w:t>
      </w:r>
    </w:p>
    <w:p w14:paraId="69561309" w14:textId="77777777" w:rsidR="00C40B10" w:rsidRDefault="00C40B10" w:rsidP="00C40B10">
      <w:pPr>
        <w:rPr>
          <w:rtl/>
        </w:rPr>
      </w:pPr>
      <w:r>
        <w:rPr>
          <w:rtl/>
        </w:rPr>
        <w:t>في السني الملتزم أو الستي السلفي .</w:t>
      </w:r>
    </w:p>
    <w:p w14:paraId="262528CC" w14:textId="77777777" w:rsidR="00C40B10" w:rsidRDefault="00C40B10" w:rsidP="00C40B10">
      <w:pPr>
        <w:rPr>
          <w:rtl/>
        </w:rPr>
      </w:pPr>
      <w:r>
        <w:rPr>
          <w:rtl/>
        </w:rPr>
        <w:t>تبقى كلمة أخيرة : وهي ما تفسيرك للكلام الذي ساقه الأستاذ العاملي في</w:t>
      </w:r>
    </w:p>
    <w:p w14:paraId="7A9AF37F" w14:textId="77777777" w:rsidR="00C40B10" w:rsidRDefault="00C40B10" w:rsidP="00C40B10">
      <w:pPr>
        <w:rPr>
          <w:rtl/>
        </w:rPr>
      </w:pPr>
      <w:r>
        <w:rPr>
          <w:rtl/>
        </w:rPr>
        <w:t>رده على الحيدري ؟ وهل هذا الكلام يساعد على التعايش والتقريب ؟ ؟ ؟</w:t>
      </w:r>
    </w:p>
    <w:p w14:paraId="257C43BA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--------------------------- 228 ---------------------------</w:t>
      </w:r>
    </w:p>
    <w:p w14:paraId="2B3F0253" w14:textId="77777777" w:rsidR="00C40B10" w:rsidRDefault="00C40B10" w:rsidP="00C40B10">
      <w:pPr>
        <w:rPr>
          <w:rtl/>
        </w:rPr>
      </w:pPr>
      <w:r>
        <w:rPr>
          <w:rtl/>
        </w:rPr>
        <w:t>ومن منا في مصر لا يخفق قلبه وينبض ويختلط فيه حب أبي بكر وعمر</w:t>
      </w:r>
    </w:p>
    <w:p w14:paraId="2B48F622" w14:textId="77777777" w:rsidR="00C40B10" w:rsidRDefault="00C40B10" w:rsidP="00C40B10">
      <w:pPr>
        <w:rPr>
          <w:rtl/>
        </w:rPr>
      </w:pPr>
      <w:r>
        <w:rPr>
          <w:rtl/>
        </w:rPr>
        <w:t>وعثمان وعلي وأولاد رسول الله صلى الله عليه وسلم وأحفاده وأحفاد</w:t>
      </w:r>
    </w:p>
    <w:p w14:paraId="291730DF" w14:textId="77777777" w:rsidR="00C40B10" w:rsidRDefault="00C40B10" w:rsidP="00C40B10">
      <w:pPr>
        <w:rPr>
          <w:rtl/>
        </w:rPr>
      </w:pPr>
      <w:r>
        <w:rPr>
          <w:rtl/>
        </w:rPr>
        <w:t>أحفاده ، وكل من انتسب لذرية نبينا صلوات الله وسلامه عليه ؟ ؟ ؟</w:t>
      </w:r>
    </w:p>
    <w:p w14:paraId="79BAAF87" w14:textId="77777777" w:rsidR="00C40B10" w:rsidRDefault="00C40B10" w:rsidP="00C40B10">
      <w:pPr>
        <w:rPr>
          <w:rtl/>
        </w:rPr>
      </w:pPr>
      <w:r>
        <w:rPr>
          <w:rtl/>
        </w:rPr>
        <w:t>إذن فبناء على ما ذكره الأستاذ العاملي فنحن جميعا نواصب ! وبما أن</w:t>
      </w:r>
    </w:p>
    <w:p w14:paraId="09ECCA0E" w14:textId="77777777" w:rsidR="00C40B10" w:rsidRDefault="00C40B10" w:rsidP="00C40B10">
      <w:pPr>
        <w:rPr>
          <w:rtl/>
        </w:rPr>
      </w:pPr>
      <w:r>
        <w:rPr>
          <w:rtl/>
        </w:rPr>
        <w:t>الغالبية عندنا من النواصب ، لذا أنصح تغيير اسم مصر من ( جمهورية مصر</w:t>
      </w:r>
    </w:p>
    <w:p w14:paraId="5C101FE0" w14:textId="77777777" w:rsidR="00C40B10" w:rsidRDefault="00C40B10" w:rsidP="00C40B10">
      <w:pPr>
        <w:rPr>
          <w:rtl/>
        </w:rPr>
      </w:pPr>
      <w:r>
        <w:rPr>
          <w:rtl/>
        </w:rPr>
        <w:t>العربية ) إلى جمهورية مصر الناصبية .</w:t>
      </w:r>
    </w:p>
    <w:p w14:paraId="71A3B554" w14:textId="77777777" w:rsidR="00C40B10" w:rsidRDefault="00C40B10" w:rsidP="00C40B10">
      <w:pPr>
        <w:rPr>
          <w:rtl/>
        </w:rPr>
      </w:pPr>
      <w:r>
        <w:rPr>
          <w:rtl/>
        </w:rPr>
        <w:t>نقطة أخيرة ، وأرجو أن تسمح لأخاك ( كذا ) الصغير أن يقولها لك :</w:t>
      </w:r>
    </w:p>
    <w:p w14:paraId="3070595E" w14:textId="77777777" w:rsidR="00C40B10" w:rsidRDefault="00C40B10" w:rsidP="00C40B10">
      <w:pPr>
        <w:rPr>
          <w:rtl/>
        </w:rPr>
      </w:pPr>
      <w:r>
        <w:rPr>
          <w:rtl/>
        </w:rPr>
        <w:t>إن كان لا بد من الهجوم فاعدل في هجومك ، فالتشدد والتنطع والتكفير</w:t>
      </w:r>
    </w:p>
    <w:p w14:paraId="61213CBE" w14:textId="77777777" w:rsidR="00C40B10" w:rsidRDefault="00C40B10" w:rsidP="00C40B10">
      <w:pPr>
        <w:rPr>
          <w:rtl/>
        </w:rPr>
      </w:pPr>
      <w:r>
        <w:rPr>
          <w:rtl/>
        </w:rPr>
        <w:t>موجود هنا أيضا تحت عينيك ، ولكنك تغض الطرف عنه .</w:t>
      </w:r>
    </w:p>
    <w:p w14:paraId="53243DCF" w14:textId="77777777" w:rsidR="00C40B10" w:rsidRDefault="00C40B10" w:rsidP="00C40B10">
      <w:pPr>
        <w:rPr>
          <w:rtl/>
        </w:rPr>
      </w:pPr>
      <w:r>
        <w:rPr>
          <w:rtl/>
        </w:rPr>
        <w:t>وتقبل مني التحية . أبو عمر</w:t>
      </w:r>
    </w:p>
    <w:p w14:paraId="3064008C" w14:textId="77777777" w:rsidR="00C40B10" w:rsidRDefault="00C40B10" w:rsidP="00C40B10">
      <w:pPr>
        <w:rPr>
          <w:rtl/>
        </w:rPr>
      </w:pPr>
      <w:r>
        <w:rPr>
          <w:rtl/>
        </w:rPr>
        <w:t>فأجابه ( العاملي ) بتاريخ 20 - 2 - 2000 ، الثالثة عصرا :</w:t>
      </w:r>
    </w:p>
    <w:p w14:paraId="0775C63E" w14:textId="77777777" w:rsidR="00C40B10" w:rsidRDefault="00C40B10" w:rsidP="00C40B10">
      <w:pPr>
        <w:rPr>
          <w:rtl/>
        </w:rPr>
      </w:pPr>
      <w:r>
        <w:rPr>
          <w:rtl/>
        </w:rPr>
        <w:t>لا تستعجل يا أخ أبا عمر ، مثل أبي المقداد . .</w:t>
      </w:r>
    </w:p>
    <w:p w14:paraId="4C42E1A9" w14:textId="77777777" w:rsidR="00C40B10" w:rsidRDefault="00C40B10" w:rsidP="00C40B10">
      <w:pPr>
        <w:rPr>
          <w:rtl/>
        </w:rPr>
      </w:pPr>
      <w:r>
        <w:rPr>
          <w:rtl/>
        </w:rPr>
        <w:t>فجوابي للأخ الحيدري عن أقوال فقهاء الشيعة عبر القرون في تعريف</w:t>
      </w:r>
    </w:p>
    <w:p w14:paraId="3CD7DF85" w14:textId="77777777" w:rsidR="00C40B10" w:rsidRDefault="00C40B10" w:rsidP="00C40B10">
      <w:pPr>
        <w:rPr>
          <w:rtl/>
        </w:rPr>
      </w:pPr>
      <w:r>
        <w:rPr>
          <w:rtl/>
        </w:rPr>
        <w:t>الناصبي وحكمه . . وكان الأحرى بك أن تسألني ماذا يتبنى فقهاء الشيعة</w:t>
      </w:r>
    </w:p>
    <w:p w14:paraId="40A6C3F6" w14:textId="77777777" w:rsidR="00C40B10" w:rsidRDefault="00C40B10" w:rsidP="00C40B10">
      <w:pPr>
        <w:rPr>
          <w:rtl/>
        </w:rPr>
      </w:pPr>
      <w:r>
        <w:rPr>
          <w:rtl/>
        </w:rPr>
        <w:t>المعاصرون في المسألة ؟</w:t>
      </w:r>
    </w:p>
    <w:p w14:paraId="58B89B9E" w14:textId="77777777" w:rsidR="00C40B10" w:rsidRDefault="00C40B10" w:rsidP="00C40B10">
      <w:pPr>
        <w:rPr>
          <w:rtl/>
        </w:rPr>
      </w:pPr>
      <w:r>
        <w:rPr>
          <w:rtl/>
        </w:rPr>
        <w:t>فاعلم أن الأكثرية الساحقة من فقهاء مذهبنا قديما وحديثا يفتون بأن</w:t>
      </w:r>
    </w:p>
    <w:p w14:paraId="3D36E1C7" w14:textId="77777777" w:rsidR="00C40B10" w:rsidRDefault="00C40B10" w:rsidP="00C40B10">
      <w:pPr>
        <w:rPr>
          <w:rtl/>
        </w:rPr>
      </w:pPr>
      <w:r>
        <w:rPr>
          <w:rtl/>
        </w:rPr>
        <w:t>الناصب هو المبغض المعادي لأهل البيت عليهم السلام ، المعلن عداءه . فهذا</w:t>
      </w:r>
    </w:p>
    <w:p w14:paraId="7D805FEA" w14:textId="77777777" w:rsidR="00C40B10" w:rsidRDefault="00C40B10" w:rsidP="00C40B10">
      <w:pPr>
        <w:rPr>
          <w:rtl/>
        </w:rPr>
      </w:pPr>
      <w:r>
        <w:rPr>
          <w:rtl/>
        </w:rPr>
        <w:t>هو الناصب المحكوم بنفاقه في الأحاديث الصحيحة وكفره . .</w:t>
      </w:r>
    </w:p>
    <w:p w14:paraId="40EC7EEE" w14:textId="77777777" w:rsidR="00C40B10" w:rsidRDefault="00C40B10" w:rsidP="00C40B10">
      <w:pPr>
        <w:rPr>
          <w:rtl/>
        </w:rPr>
      </w:pPr>
      <w:r>
        <w:rPr>
          <w:rtl/>
        </w:rPr>
        <w:t>وبقية الأقوال المتشددة يتبناها قلة من فقهائنا مثل الشيخ المفيد والشهيد</w:t>
      </w:r>
    </w:p>
    <w:p w14:paraId="4BCE5218" w14:textId="77777777" w:rsidR="00C40B10" w:rsidRDefault="00C40B10" w:rsidP="00C40B10">
      <w:pPr>
        <w:rPr>
          <w:rtl/>
        </w:rPr>
      </w:pPr>
      <w:r>
        <w:rPr>
          <w:rtl/>
        </w:rPr>
        <w:t>الثاني والمحقق البحراني . .</w:t>
      </w:r>
    </w:p>
    <w:p w14:paraId="45303032" w14:textId="77777777" w:rsidR="00C40B10" w:rsidRDefault="00C40B10" w:rsidP="00C40B10">
      <w:pPr>
        <w:rPr>
          <w:rtl/>
        </w:rPr>
      </w:pPr>
      <w:r>
        <w:rPr>
          <w:rtl/>
        </w:rPr>
        <w:t>--------------------------- 229 ---------------------------</w:t>
      </w:r>
    </w:p>
    <w:p w14:paraId="64B5C0F5" w14:textId="77777777" w:rsidR="00C40B10" w:rsidRDefault="00C40B10" w:rsidP="00C40B10">
      <w:pPr>
        <w:rPr>
          <w:rtl/>
        </w:rPr>
      </w:pPr>
      <w:r>
        <w:rPr>
          <w:rtl/>
        </w:rPr>
        <w:t>وإليك نماذج من فتاوى قدماء فقهائنا ومعاصريهم تفرق في الحكم بين</w:t>
      </w:r>
    </w:p>
    <w:p w14:paraId="2BB86C31" w14:textId="77777777" w:rsidR="00C40B10" w:rsidRDefault="00C40B10" w:rsidP="00C40B10">
      <w:pPr>
        <w:rPr>
          <w:rtl/>
        </w:rPr>
      </w:pPr>
      <w:r>
        <w:rPr>
          <w:rtl/>
        </w:rPr>
        <w:t>السني والناصبي :</w:t>
      </w:r>
    </w:p>
    <w:p w14:paraId="5D1B70EF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- قال المحقق الحلي في شرائع الإسلام ج 3 ص 639 :</w:t>
      </w:r>
    </w:p>
    <w:p w14:paraId="00C87890" w14:textId="77777777" w:rsidR="00C40B10" w:rsidRDefault="00C40B10" w:rsidP="00C40B10">
      <w:pPr>
        <w:rPr>
          <w:rtl/>
        </w:rPr>
      </w:pPr>
      <w:r>
        <w:rPr>
          <w:rtl/>
        </w:rPr>
        <w:t>الناصب ، وهو الذي يسب أو يعادي الأئمة الاثني عشر أو بعضهم ، فإنه</w:t>
      </w:r>
    </w:p>
    <w:p w14:paraId="25C5E9D5" w14:textId="77777777" w:rsidR="00C40B10" w:rsidRDefault="00C40B10" w:rsidP="00C40B10">
      <w:pPr>
        <w:rPr>
          <w:rtl/>
        </w:rPr>
      </w:pPr>
      <w:r>
        <w:rPr>
          <w:rtl/>
        </w:rPr>
        <w:t>بحكم الكافر وإن صام وصلى .</w:t>
      </w:r>
    </w:p>
    <w:p w14:paraId="34A848BA" w14:textId="77777777" w:rsidR="00C40B10" w:rsidRDefault="00C40B10" w:rsidP="00C40B10">
      <w:pPr>
        <w:rPr>
          <w:rtl/>
        </w:rPr>
      </w:pPr>
      <w:r>
        <w:rPr>
          <w:rtl/>
        </w:rPr>
        <w:t>- وقال المحقق الحلي في الرسائل التسع ص 278 :</w:t>
      </w:r>
    </w:p>
    <w:p w14:paraId="36FADD54" w14:textId="77777777" w:rsidR="00C40B10" w:rsidRDefault="00C40B10" w:rsidP="00C40B10">
      <w:pPr>
        <w:rPr>
          <w:rtl/>
        </w:rPr>
      </w:pPr>
      <w:r>
        <w:rPr>
          <w:rtl/>
        </w:rPr>
        <w:t>وما روي أن الناصب من قدم علينا ، لا يعمل به ، وليس الناصب إلا من</w:t>
      </w:r>
    </w:p>
    <w:p w14:paraId="5109A1DD" w14:textId="77777777" w:rsidR="00C40B10" w:rsidRDefault="00C40B10" w:rsidP="00C40B10">
      <w:pPr>
        <w:rPr>
          <w:rtl/>
        </w:rPr>
      </w:pPr>
      <w:r>
        <w:rPr>
          <w:rtl/>
        </w:rPr>
        <w:t>نصب العداوة لأئمة الدين كالخوارج ، حسب .</w:t>
      </w:r>
    </w:p>
    <w:p w14:paraId="7993823C" w14:textId="77777777" w:rsidR="00C40B10" w:rsidRDefault="00C40B10" w:rsidP="00C40B10">
      <w:pPr>
        <w:rPr>
          <w:rtl/>
        </w:rPr>
      </w:pPr>
      <w:r>
        <w:rPr>
          <w:rtl/>
        </w:rPr>
        <w:t>- وقال العلامة الحلي في قواعد الأحكام ج 3 ص 308 :</w:t>
      </w:r>
    </w:p>
    <w:p w14:paraId="2AF827AB" w14:textId="77777777" w:rsidR="00C40B10" w:rsidRDefault="00C40B10" w:rsidP="00C40B10">
      <w:pPr>
        <w:rPr>
          <w:rtl/>
        </w:rPr>
      </w:pPr>
      <w:r>
        <w:rPr>
          <w:rtl/>
        </w:rPr>
        <w:t>الذابح ، ويشترط فيه الإسلام أو حكمه ، والتسمية . فلو ذبح الكافر لم</w:t>
      </w:r>
    </w:p>
    <w:p w14:paraId="0D1685F1" w14:textId="77777777" w:rsidR="00C40B10" w:rsidRDefault="00C40B10" w:rsidP="00C40B10">
      <w:pPr>
        <w:rPr>
          <w:rtl/>
        </w:rPr>
      </w:pPr>
      <w:r>
        <w:rPr>
          <w:rtl/>
        </w:rPr>
        <w:t>يحل ، وإن كان ذميا . وكان ميتة .</w:t>
      </w:r>
    </w:p>
    <w:p w14:paraId="341D3895" w14:textId="77777777" w:rsidR="00C40B10" w:rsidRDefault="00C40B10" w:rsidP="00C40B10">
      <w:pPr>
        <w:rPr>
          <w:rtl/>
        </w:rPr>
      </w:pPr>
      <w:r>
        <w:rPr>
          <w:rtl/>
        </w:rPr>
        <w:t>ولا يحل لو ذبحه الناصب ، وهو المعلن بالعدواة لأهل البيت عليهم السلام</w:t>
      </w:r>
    </w:p>
    <w:p w14:paraId="60107149" w14:textId="77777777" w:rsidR="00C40B10" w:rsidRDefault="00C40B10" w:rsidP="00C40B10">
      <w:pPr>
        <w:rPr>
          <w:rtl/>
        </w:rPr>
      </w:pPr>
      <w:r>
        <w:rPr>
          <w:rtl/>
        </w:rPr>
        <w:t>كالخوارج ، وإن أظهر الإسلام ، ولا الغلاة .</w:t>
      </w:r>
    </w:p>
    <w:p w14:paraId="71D6F075" w14:textId="77777777" w:rsidR="00C40B10" w:rsidRDefault="00C40B10" w:rsidP="00C40B10">
      <w:pPr>
        <w:rPr>
          <w:rtl/>
        </w:rPr>
      </w:pPr>
      <w:r>
        <w:rPr>
          <w:rtl/>
        </w:rPr>
        <w:t>- وقال في منتهى المطلب ج 1 ص 152 :</w:t>
      </w:r>
    </w:p>
    <w:p w14:paraId="5DD3AAC5" w14:textId="77777777" w:rsidR="00C40B10" w:rsidRDefault="00C40B10" w:rsidP="00C40B10">
      <w:pPr>
        <w:rPr>
          <w:rtl/>
        </w:rPr>
      </w:pPr>
      <w:r>
        <w:rPr>
          <w:rtl/>
        </w:rPr>
        <w:t>الناصب ، فإنه قادح في أمير المؤمنين عليه السلام ، وقد علم بالضرورة من</w:t>
      </w:r>
    </w:p>
    <w:p w14:paraId="1C4B218F" w14:textId="77777777" w:rsidR="00C40B10" w:rsidRDefault="00C40B10" w:rsidP="00C40B10">
      <w:pPr>
        <w:rPr>
          <w:rtl/>
        </w:rPr>
      </w:pPr>
      <w:r>
        <w:rPr>
          <w:rtl/>
        </w:rPr>
        <w:t>الدين تحريم ذلك ، فهو من هذه الحيثية داخل في الكفار لخروجه عن الاجماع .</w:t>
      </w:r>
    </w:p>
    <w:p w14:paraId="09532433" w14:textId="77777777" w:rsidR="00C40B10" w:rsidRDefault="00C40B10" w:rsidP="00C40B10">
      <w:pPr>
        <w:rPr>
          <w:rtl/>
        </w:rPr>
      </w:pPr>
      <w:r>
        <w:rPr>
          <w:rtl/>
        </w:rPr>
        <w:t>وأما الغلاة فإنهم وإن أقروا بالشهادة إلا أنهم خارجون عن الإسلام أيضا .</w:t>
      </w:r>
    </w:p>
    <w:p w14:paraId="55A0634F" w14:textId="77777777" w:rsidR="00C40B10" w:rsidRDefault="00C40B10" w:rsidP="00C40B10">
      <w:pPr>
        <w:rPr>
          <w:rtl/>
        </w:rPr>
      </w:pPr>
      <w:r>
        <w:rPr>
          <w:rtl/>
        </w:rPr>
        <w:t>- وقال في منتهى المطلب ج 3 ص 224 :</w:t>
      </w:r>
    </w:p>
    <w:p w14:paraId="050EC30A" w14:textId="77777777" w:rsidR="00C40B10" w:rsidRDefault="00C40B10" w:rsidP="00C40B10">
      <w:pPr>
        <w:rPr>
          <w:rtl/>
        </w:rPr>
      </w:pPr>
      <w:r>
        <w:rPr>
          <w:rtl/>
        </w:rPr>
        <w:t>حكم الناصب حكم الكافر ، لأنه ينكر ما يعلم من الدين ثبوته بالضرورة ،</w:t>
      </w:r>
    </w:p>
    <w:p w14:paraId="225D1B58" w14:textId="77777777" w:rsidR="00C40B10" w:rsidRDefault="00C40B10" w:rsidP="00C40B10">
      <w:pPr>
        <w:rPr>
          <w:rtl/>
        </w:rPr>
      </w:pPr>
      <w:r>
        <w:rPr>
          <w:rtl/>
        </w:rPr>
        <w:t>والغلاة أيضا كذلك ، وهل المجسمة والمشبهة كذلك ؟ الأقرب المساواة ،</w:t>
      </w:r>
    </w:p>
    <w:p w14:paraId="68EEC819" w14:textId="77777777" w:rsidR="00C40B10" w:rsidRDefault="00C40B10" w:rsidP="00C40B10">
      <w:pPr>
        <w:rPr>
          <w:rtl/>
        </w:rPr>
      </w:pPr>
      <w:r>
        <w:rPr>
          <w:rtl/>
        </w:rPr>
        <w:t>لاعتقادهم أنه تعالى جسم ، وقد ثبت أن كل جسم محدث .</w:t>
      </w:r>
    </w:p>
    <w:p w14:paraId="2B7F4BB6" w14:textId="77777777" w:rsidR="00C40B10" w:rsidRDefault="00C40B10" w:rsidP="00C40B10">
      <w:pPr>
        <w:rPr>
          <w:rtl/>
        </w:rPr>
      </w:pPr>
      <w:r>
        <w:rPr>
          <w:rtl/>
        </w:rPr>
        <w:t>--------------------------- 230 ---------------------------</w:t>
      </w:r>
    </w:p>
    <w:p w14:paraId="4D885CC8" w14:textId="77777777" w:rsidR="00C40B10" w:rsidRDefault="00C40B10" w:rsidP="00C40B10">
      <w:pPr>
        <w:rPr>
          <w:rtl/>
        </w:rPr>
      </w:pPr>
      <w:r>
        <w:rPr>
          <w:rtl/>
        </w:rPr>
        <w:t>- وقال في تذكرة الفقهاء ج 1 ص 68 :</w:t>
      </w:r>
    </w:p>
    <w:p w14:paraId="035C526E" w14:textId="77777777" w:rsidR="00C40B10" w:rsidRDefault="00C40B10" w:rsidP="00C40B10">
      <w:pPr>
        <w:rPr>
          <w:rtl/>
        </w:rPr>
      </w:pPr>
      <w:r>
        <w:rPr>
          <w:rtl/>
        </w:rPr>
        <w:t>الناصب ، وهو من يتظاهر ببغضه أحد من الأئمة عليهم السلام .</w:t>
      </w:r>
    </w:p>
    <w:p w14:paraId="07D2FD69" w14:textId="77777777" w:rsidR="00C40B10" w:rsidRDefault="00C40B10" w:rsidP="00C40B10">
      <w:pPr>
        <w:rPr>
          <w:rtl/>
        </w:rPr>
      </w:pPr>
      <w:r>
        <w:rPr>
          <w:rtl/>
        </w:rPr>
        <w:t>- وقال الشهيد الأول في الدروس الشرعية ج 1 ص 111 :</w:t>
      </w:r>
    </w:p>
    <w:p w14:paraId="44506881" w14:textId="77777777" w:rsidR="00C40B10" w:rsidRDefault="00C40B10" w:rsidP="00C40B10">
      <w:pPr>
        <w:rPr>
          <w:rtl/>
        </w:rPr>
      </w:pPr>
      <w:r>
        <w:rPr>
          <w:rtl/>
        </w:rPr>
        <w:t>الصلاة على كل مسلم ومن بحكمه ، ممن بلغ ست سنين .</w:t>
      </w:r>
    </w:p>
    <w:p w14:paraId="5BC60204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ولو اشتبه المسلم بالكافر صلي على الجميع بإفراد المسلم بالنية ، ولا يصلى</w:t>
      </w:r>
    </w:p>
    <w:p w14:paraId="56483589" w14:textId="77777777" w:rsidR="00C40B10" w:rsidRDefault="00C40B10" w:rsidP="00C40B10">
      <w:pPr>
        <w:rPr>
          <w:rtl/>
        </w:rPr>
      </w:pPr>
      <w:r>
        <w:rPr>
          <w:rtl/>
        </w:rPr>
        <w:t>على الكافر ، والغالي ، والناصب .</w:t>
      </w:r>
    </w:p>
    <w:p w14:paraId="2B3A99B2" w14:textId="77777777" w:rsidR="00C40B10" w:rsidRDefault="00C40B10" w:rsidP="00C40B10">
      <w:pPr>
        <w:rPr>
          <w:rtl/>
        </w:rPr>
      </w:pPr>
      <w:r>
        <w:rPr>
          <w:rtl/>
        </w:rPr>
        <w:t>- وقال الشيخ الجواهري في جواهر الكلام ج 6 ص 66 :</w:t>
      </w:r>
    </w:p>
    <w:p w14:paraId="0226FBBD" w14:textId="77777777" w:rsidR="00C40B10" w:rsidRDefault="00C40B10" w:rsidP="00C40B10">
      <w:pPr>
        <w:rPr>
          <w:rtl/>
        </w:rPr>
      </w:pPr>
      <w:r>
        <w:rPr>
          <w:rtl/>
        </w:rPr>
        <w:t>ومن جميع ما ذكرنا يظهر لك الحال في الفرق المخالفة من الشيعة من</w:t>
      </w:r>
    </w:p>
    <w:p w14:paraId="2C942C5F" w14:textId="77777777" w:rsidR="00C40B10" w:rsidRDefault="00C40B10" w:rsidP="00C40B10">
      <w:pPr>
        <w:rPr>
          <w:rtl/>
        </w:rPr>
      </w:pPr>
      <w:r>
        <w:rPr>
          <w:rtl/>
        </w:rPr>
        <w:t>الزيدية والواقفية وغيرهم ، إذ الطهارة فيهم أولى من المخالفين قطعا .</w:t>
      </w:r>
    </w:p>
    <w:p w14:paraId="4B770085" w14:textId="77777777" w:rsidR="00C40B10" w:rsidRDefault="00C40B10" w:rsidP="00C40B10">
      <w:pPr>
        <w:rPr>
          <w:rtl/>
        </w:rPr>
      </w:pPr>
      <w:r>
        <w:rPr>
          <w:rtl/>
        </w:rPr>
        <w:t>- وروى في جواهر الكلام ج 30 ص 99 :</w:t>
      </w:r>
    </w:p>
    <w:p w14:paraId="2F5BCE27" w14:textId="77777777" w:rsidR="00C40B10" w:rsidRDefault="00C40B10" w:rsidP="00C40B10">
      <w:pPr>
        <w:rPr>
          <w:rtl/>
        </w:rPr>
      </w:pPr>
      <w:r>
        <w:rPr>
          <w:rtl/>
        </w:rPr>
        <w:t>عن الفضيل بن يسار : سألت أبا جعفر ( الإمام محمد الباقر عليه السلام )</w:t>
      </w:r>
    </w:p>
    <w:p w14:paraId="70006DDB" w14:textId="77777777" w:rsidR="00C40B10" w:rsidRDefault="00C40B10" w:rsidP="00C40B10">
      <w:pPr>
        <w:rPr>
          <w:rtl/>
        </w:rPr>
      </w:pPr>
      <w:r>
        <w:rPr>
          <w:rtl/>
        </w:rPr>
        <w:t>عن المرأة العارفة هل أزوجها الناصب ؟</w:t>
      </w:r>
    </w:p>
    <w:p w14:paraId="5B835388" w14:textId="77777777" w:rsidR="00C40B10" w:rsidRDefault="00C40B10" w:rsidP="00C40B10">
      <w:pPr>
        <w:rPr>
          <w:rtl/>
        </w:rPr>
      </w:pPr>
      <w:r>
        <w:rPr>
          <w:rtl/>
        </w:rPr>
        <w:t>قال : لا ، إن الناصب كافر .</w:t>
      </w:r>
    </w:p>
    <w:p w14:paraId="582874AD" w14:textId="77777777" w:rsidR="00C40B10" w:rsidRDefault="00C40B10" w:rsidP="00C40B10">
      <w:pPr>
        <w:rPr>
          <w:rtl/>
        </w:rPr>
      </w:pPr>
      <w:r>
        <w:rPr>
          <w:rtl/>
        </w:rPr>
        <w:t>قال : فأزوجها الرجل الغير الناصب ولا العارف ؟</w:t>
      </w:r>
    </w:p>
    <w:p w14:paraId="2310FCBF" w14:textId="77777777" w:rsidR="00C40B10" w:rsidRDefault="00C40B10" w:rsidP="00C40B10">
      <w:pPr>
        <w:rPr>
          <w:rtl/>
        </w:rPr>
      </w:pPr>
      <w:r>
        <w:rPr>
          <w:rtl/>
        </w:rPr>
        <w:t>فقال : غيره أحب إلى منه . . .</w:t>
      </w:r>
    </w:p>
    <w:p w14:paraId="5DBCF471" w14:textId="77777777" w:rsidR="00C40B10" w:rsidRDefault="00C40B10" w:rsidP="00C40B10">
      <w:pPr>
        <w:rPr>
          <w:rtl/>
        </w:rPr>
      </w:pPr>
      <w:r>
        <w:rPr>
          <w:rtl/>
        </w:rPr>
        <w:t>نعم لا يصح نكاح الناصب المعلن بعداوة أهل البيت عليهم السلام ، ولا</w:t>
      </w:r>
    </w:p>
    <w:p w14:paraId="34FA70B6" w14:textId="77777777" w:rsidR="00C40B10" w:rsidRDefault="00C40B10" w:rsidP="00C40B10">
      <w:pPr>
        <w:rPr>
          <w:rtl/>
        </w:rPr>
      </w:pPr>
      <w:r>
        <w:rPr>
          <w:rtl/>
        </w:rPr>
        <w:t>نكاح الناصبية كذلك ، لارتكابه ما يعلم بطلانه من دين الإسلام ، مع فرض</w:t>
      </w:r>
    </w:p>
    <w:p w14:paraId="06C2D1E8" w14:textId="77777777" w:rsidR="00C40B10" w:rsidRDefault="00C40B10" w:rsidP="00C40B10">
      <w:pPr>
        <w:rPr>
          <w:rtl/>
        </w:rPr>
      </w:pPr>
      <w:r>
        <w:rPr>
          <w:rtl/>
        </w:rPr>
        <w:t>تدينهما بذلك ، فهو حينئذ إنكار لضروري من ضروريات الدين ، ودخول</w:t>
      </w:r>
    </w:p>
    <w:p w14:paraId="7AFB784F" w14:textId="77777777" w:rsidR="00C40B10" w:rsidRDefault="00C40B10" w:rsidP="00C40B10">
      <w:pPr>
        <w:rPr>
          <w:rtl/>
        </w:rPr>
      </w:pPr>
      <w:r>
        <w:rPr>
          <w:rtl/>
        </w:rPr>
        <w:t>في سبيل الكافرين ، كغيره ممن كان كذلك بلا خلاف أجده فيه ، بل</w:t>
      </w:r>
    </w:p>
    <w:p w14:paraId="1C437666" w14:textId="77777777" w:rsidR="00C40B10" w:rsidRDefault="00C40B10" w:rsidP="00C40B10">
      <w:pPr>
        <w:rPr>
          <w:rtl/>
        </w:rPr>
      </w:pPr>
      <w:r>
        <w:rPr>
          <w:rtl/>
        </w:rPr>
        <w:t>الاجماع بقسميه عليه ، والنصوص كادت تكون متواترة فيه ، بل هي كذلك .</w:t>
      </w:r>
    </w:p>
    <w:p w14:paraId="6321D8BB" w14:textId="77777777" w:rsidR="00C40B10" w:rsidRDefault="00C40B10" w:rsidP="00C40B10">
      <w:pPr>
        <w:rPr>
          <w:rtl/>
        </w:rPr>
      </w:pPr>
      <w:r>
        <w:rPr>
          <w:rtl/>
        </w:rPr>
        <w:t>وقال السيد الخميني في تحرير الوسيلة ج 2 ص 146 :</w:t>
      </w:r>
    </w:p>
    <w:p w14:paraId="2484682F" w14:textId="77777777" w:rsidR="00C40B10" w:rsidRDefault="00C40B10" w:rsidP="00C40B10">
      <w:pPr>
        <w:rPr>
          <w:rtl/>
        </w:rPr>
      </w:pPr>
      <w:r>
        <w:rPr>
          <w:rtl/>
        </w:rPr>
        <w:t>--------------------------- 231 ---------------------------</w:t>
      </w:r>
    </w:p>
    <w:p w14:paraId="069D9C48" w14:textId="77777777" w:rsidR="00C40B10" w:rsidRDefault="00C40B10" w:rsidP="00C40B10">
      <w:pPr>
        <w:rPr>
          <w:rtl/>
        </w:rPr>
      </w:pPr>
      <w:r>
        <w:rPr>
          <w:rtl/>
        </w:rPr>
        <w:t>1 - يشترط في الذابح أن يكون مسلما أو بحكمه كالمتولد منه ، فلا تحل</w:t>
      </w:r>
    </w:p>
    <w:p w14:paraId="67813B63" w14:textId="77777777" w:rsidR="00C40B10" w:rsidRDefault="00C40B10" w:rsidP="00C40B10">
      <w:pPr>
        <w:rPr>
          <w:rtl/>
        </w:rPr>
      </w:pPr>
      <w:r>
        <w:rPr>
          <w:rtl/>
        </w:rPr>
        <w:t>ذبيحة الكافر ، مشركا كان أم غيره حتى الكتابي على الأقوى ، ولا يشترط</w:t>
      </w:r>
    </w:p>
    <w:p w14:paraId="63D03EDF" w14:textId="77777777" w:rsidR="00C40B10" w:rsidRDefault="00C40B10" w:rsidP="00C40B10">
      <w:pPr>
        <w:rPr>
          <w:rtl/>
        </w:rPr>
      </w:pPr>
      <w:r>
        <w:rPr>
          <w:rtl/>
        </w:rPr>
        <w:t>فيه الإيمان ، فتحل ذبيحة جميع فرق الإسلام عدا الناصب وإن أظهر الإسلام .</w:t>
      </w:r>
    </w:p>
    <w:p w14:paraId="4708DF28" w14:textId="77777777" w:rsidR="00C40B10" w:rsidRDefault="00C40B10" w:rsidP="00C40B10">
      <w:pPr>
        <w:rPr>
          <w:rtl/>
        </w:rPr>
      </w:pPr>
      <w:r>
        <w:rPr>
          <w:rtl/>
        </w:rPr>
        <w:t>- وقال السيد الخوئي في منية السائل ص 118 :</w:t>
      </w:r>
    </w:p>
    <w:p w14:paraId="3A65DBD2" w14:textId="77777777" w:rsidR="00C40B10" w:rsidRDefault="00C40B10" w:rsidP="00C40B10">
      <w:pPr>
        <w:rPr>
          <w:rtl/>
        </w:rPr>
      </w:pPr>
      <w:r>
        <w:rPr>
          <w:rtl/>
        </w:rPr>
        <w:t>س : هل يجري على الناصبي - المحرز نصبه العداء - في أحكام الزواج</w:t>
      </w:r>
    </w:p>
    <w:p w14:paraId="70AEDC68" w14:textId="77777777" w:rsidR="00C40B10" w:rsidRDefault="00C40B10" w:rsidP="00C40B10">
      <w:pPr>
        <w:rPr>
          <w:rtl/>
        </w:rPr>
      </w:pPr>
      <w:r>
        <w:rPr>
          <w:rtl/>
        </w:rPr>
        <w:t>ما يجري على الكافر من بطلان العقد ابتداء ، وانفصال بزوجته عنه ، ولو طرأ</w:t>
      </w:r>
    </w:p>
    <w:p w14:paraId="7F4A68CE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النصب بعد العقد ؟ .</w:t>
      </w:r>
    </w:p>
    <w:p w14:paraId="64A39DBF" w14:textId="77777777" w:rsidR="00C40B10" w:rsidRDefault="00C40B10" w:rsidP="00C40B10">
      <w:pPr>
        <w:rPr>
          <w:rtl/>
        </w:rPr>
      </w:pPr>
      <w:r>
        <w:rPr>
          <w:rtl/>
        </w:rPr>
        <w:t>ج : نعم يجري عليه حكم الكافر كاملا .</w:t>
      </w:r>
    </w:p>
    <w:p w14:paraId="73E78C6A" w14:textId="77777777" w:rsidR="00C40B10" w:rsidRDefault="00C40B10" w:rsidP="00C40B10">
      <w:pPr>
        <w:rPr>
          <w:rtl/>
        </w:rPr>
      </w:pPr>
      <w:r>
        <w:rPr>
          <w:rtl/>
        </w:rPr>
        <w:t>وقال الشيخ جواد التبريزي : نعم يجري عليه حكم الكافر غير الكتابي .</w:t>
      </w:r>
    </w:p>
    <w:p w14:paraId="1502AB28" w14:textId="77777777" w:rsidR="00C40B10" w:rsidRDefault="00C40B10" w:rsidP="00C40B10">
      <w:pPr>
        <w:rPr>
          <w:rtl/>
        </w:rPr>
      </w:pPr>
      <w:r>
        <w:rPr>
          <w:rtl/>
        </w:rPr>
        <w:t>قال الميرزا جواد التبريزي في صراط النجاة ج 2 ص 413 :</w:t>
      </w:r>
    </w:p>
    <w:p w14:paraId="226CDFB2" w14:textId="77777777" w:rsidR="00C40B10" w:rsidRDefault="00C40B10" w:rsidP="00C40B10">
      <w:pPr>
        <w:rPr>
          <w:rtl/>
        </w:rPr>
      </w:pPr>
      <w:r>
        <w:rPr>
          <w:rtl/>
        </w:rPr>
        <w:t>الناصب هو الذي يظهر العداوة لأهل البيت عليهم السلام .</w:t>
      </w:r>
    </w:p>
    <w:p w14:paraId="45CE720D" w14:textId="77777777" w:rsidR="00C40B10" w:rsidRDefault="00C40B10" w:rsidP="00C40B10">
      <w:pPr>
        <w:rPr>
          <w:rtl/>
        </w:rPr>
      </w:pPr>
      <w:r>
        <w:rPr>
          <w:rtl/>
        </w:rPr>
        <w:t>- وقال السيد الگلپايگاني في إرشاد السائل ص 15 :</w:t>
      </w:r>
    </w:p>
    <w:p w14:paraId="1BFA3404" w14:textId="77777777" w:rsidR="00C40B10" w:rsidRDefault="00C40B10" w:rsidP="00C40B10">
      <w:pPr>
        <w:rPr>
          <w:rtl/>
        </w:rPr>
      </w:pPr>
      <w:r>
        <w:rPr>
          <w:rtl/>
        </w:rPr>
        <w:t>س 33 : النصب هل العداوة الناطنية حتى لو لم نعلم بها أم هو إظهار</w:t>
      </w:r>
    </w:p>
    <w:p w14:paraId="68AA4861" w14:textId="77777777" w:rsidR="00C40B10" w:rsidRDefault="00C40B10" w:rsidP="00C40B10">
      <w:pPr>
        <w:rPr>
          <w:rtl/>
        </w:rPr>
      </w:pPr>
      <w:r>
        <w:rPr>
          <w:rtl/>
        </w:rPr>
        <w:t>العداوة ؟</w:t>
      </w:r>
    </w:p>
    <w:p w14:paraId="67A7A3A7" w14:textId="77777777" w:rsidR="00C40B10" w:rsidRDefault="00C40B10" w:rsidP="00C40B10">
      <w:pPr>
        <w:rPr>
          <w:rtl/>
        </w:rPr>
      </w:pPr>
      <w:r>
        <w:rPr>
          <w:rtl/>
        </w:rPr>
        <w:t>ج : وأما من أظهر الإسلام ولم يظهر النصب والعداوة ، فهو محكوم</w:t>
      </w:r>
    </w:p>
    <w:p w14:paraId="253E2585" w14:textId="77777777" w:rsidR="00C40B10" w:rsidRDefault="00C40B10" w:rsidP="00C40B10">
      <w:pPr>
        <w:rPr>
          <w:rtl/>
        </w:rPr>
      </w:pPr>
      <w:r>
        <w:rPr>
          <w:rtl/>
        </w:rPr>
        <w:t>بالإسلام والطهارة ، والله العالم .</w:t>
      </w:r>
    </w:p>
    <w:p w14:paraId="5C322FB7" w14:textId="77777777" w:rsidR="00C40B10" w:rsidRDefault="00C40B10" w:rsidP="00C40B10">
      <w:pPr>
        <w:rPr>
          <w:rtl/>
        </w:rPr>
      </w:pPr>
      <w:r>
        <w:rPr>
          <w:rtl/>
        </w:rPr>
        <w:t>- وقال الشيخ محمد أمين زين الدين البحراني في كلمة التقوى ج 1</w:t>
      </w:r>
    </w:p>
    <w:p w14:paraId="0C5D5580" w14:textId="77777777" w:rsidR="00C40B10" w:rsidRDefault="00C40B10" w:rsidP="00C40B10">
      <w:pPr>
        <w:rPr>
          <w:rtl/>
        </w:rPr>
      </w:pPr>
      <w:r>
        <w:rPr>
          <w:rtl/>
        </w:rPr>
        <w:t>ص 38 :</w:t>
      </w:r>
    </w:p>
    <w:p w14:paraId="73A5D70E" w14:textId="77777777" w:rsidR="00C40B10" w:rsidRDefault="00C40B10" w:rsidP="00C40B10">
      <w:pPr>
        <w:rPr>
          <w:rtl/>
        </w:rPr>
      </w:pPr>
      <w:r>
        <w:rPr>
          <w:rtl/>
        </w:rPr>
        <w:t>المسألة 117 : الخارجي والناصبي نجسان ، وكذلك الغالي إذا رجع غلوه</w:t>
      </w:r>
    </w:p>
    <w:p w14:paraId="3C381FD5" w14:textId="77777777" w:rsidR="00C40B10" w:rsidRDefault="00C40B10" w:rsidP="00C40B10">
      <w:pPr>
        <w:rPr>
          <w:rtl/>
        </w:rPr>
      </w:pPr>
      <w:r>
        <w:rPr>
          <w:rtl/>
        </w:rPr>
        <w:t>إلى الشرك بالله أو إلى إنكار ذاته تعالى ، أو رجع إلى إنكار أحد ضروريات</w:t>
      </w:r>
    </w:p>
    <w:p w14:paraId="502A1003" w14:textId="77777777" w:rsidR="00C40B10" w:rsidRDefault="00C40B10" w:rsidP="00C40B10">
      <w:pPr>
        <w:rPr>
          <w:rtl/>
        </w:rPr>
      </w:pPr>
      <w:r>
        <w:rPr>
          <w:rtl/>
        </w:rPr>
        <w:t>الإسلام مع الالتفات إلى كونه ضروريا .</w:t>
      </w:r>
    </w:p>
    <w:p w14:paraId="78B51090" w14:textId="77777777" w:rsidR="00C40B10" w:rsidRDefault="00C40B10" w:rsidP="00C40B10">
      <w:pPr>
        <w:rPr>
          <w:rtl/>
        </w:rPr>
      </w:pPr>
      <w:r>
        <w:rPr>
          <w:rtl/>
        </w:rPr>
        <w:t>--------------------------- 232 ---------------------------</w:t>
      </w:r>
    </w:p>
    <w:p w14:paraId="55495D78" w14:textId="77777777" w:rsidR="00C40B10" w:rsidRDefault="00C40B10" w:rsidP="00C40B10">
      <w:pPr>
        <w:rPr>
          <w:rtl/>
        </w:rPr>
      </w:pPr>
      <w:r>
        <w:rPr>
          <w:rtl/>
        </w:rPr>
        <w:t>ولا يحكم بنجاسة المجسمة ، ولا المجبرة ، ولا القائلين بوحدة الوجود ، إذا</w:t>
      </w:r>
    </w:p>
    <w:p w14:paraId="7A93B9DA" w14:textId="77777777" w:rsidR="00C40B10" w:rsidRDefault="00C40B10" w:rsidP="00C40B10">
      <w:pPr>
        <w:rPr>
          <w:rtl/>
        </w:rPr>
      </w:pPr>
      <w:r>
        <w:rPr>
          <w:rtl/>
        </w:rPr>
        <w:t>هم التزموا بأحكام الإسلام ، ولا بنجاسة سائر فرق المسلمين ، ولا سائر فرق</w:t>
      </w:r>
    </w:p>
    <w:p w14:paraId="104DEAAB" w14:textId="77777777" w:rsidR="00C40B10" w:rsidRDefault="00C40B10" w:rsidP="00C40B10">
      <w:pPr>
        <w:rPr>
          <w:rtl/>
        </w:rPr>
      </w:pPr>
      <w:r>
        <w:rPr>
          <w:rtl/>
        </w:rPr>
        <w:t>الشيعة إلا إذا ثبت نصبهم وعداؤهم لبعض أئمة أهل البيت عليهم السلام .</w:t>
      </w:r>
    </w:p>
    <w:p w14:paraId="18304903" w14:textId="77777777" w:rsidR="00C40B10" w:rsidRDefault="00C40B10" w:rsidP="00C40B10">
      <w:pPr>
        <w:rPr>
          <w:rtl/>
        </w:rPr>
      </w:pPr>
      <w:r>
        <w:rPr>
          <w:rtl/>
        </w:rPr>
        <w:t>- وقال زين الدين في كلمة التقوى ج 6 ص 309 :</w:t>
      </w:r>
    </w:p>
    <w:p w14:paraId="0F6DB5FC" w14:textId="77777777" w:rsidR="00C40B10" w:rsidRDefault="00C40B10" w:rsidP="00C40B10">
      <w:pPr>
        <w:rPr>
          <w:rtl/>
        </w:rPr>
      </w:pPr>
      <w:r>
        <w:rPr>
          <w:rtl/>
        </w:rPr>
        <w:t>المسألة 93 : الناصب هو من أظهر المعاداة للأئمة المعصومين من أهل</w:t>
      </w:r>
    </w:p>
    <w:p w14:paraId="7EEB395E" w14:textId="77777777" w:rsidR="00C40B10" w:rsidRDefault="00C40B10" w:rsidP="00C40B10">
      <w:pPr>
        <w:rPr>
          <w:rtl/>
        </w:rPr>
      </w:pPr>
      <w:r>
        <w:rPr>
          <w:rtl/>
        </w:rPr>
        <w:t>البيت أو لبعضهم ، من أي الفرق كان ، ولا يختص بفرقة معينة أو مذهب</w:t>
      </w:r>
    </w:p>
    <w:p w14:paraId="2104CD87" w14:textId="77777777" w:rsidR="00C40B10" w:rsidRDefault="00C40B10" w:rsidP="00C40B10">
      <w:pPr>
        <w:rPr>
          <w:rtl/>
        </w:rPr>
      </w:pPr>
      <w:r>
        <w:rPr>
          <w:rtl/>
        </w:rPr>
        <w:t>مخصوص ، ويعم كل من أضمر العداء لهم أو لبعضهم ، إذا ثبت ذلك عليه</w:t>
      </w:r>
    </w:p>
    <w:p w14:paraId="504D699E" w14:textId="77777777" w:rsidR="00C40B10" w:rsidRDefault="00C40B10" w:rsidP="00C40B10">
      <w:pPr>
        <w:rPr>
          <w:rtl/>
        </w:rPr>
      </w:pPr>
      <w:r>
        <w:rPr>
          <w:rtl/>
        </w:rPr>
        <w:t>بأحد المثبتات الشرعية ومنه الخارجي إذا كان كذلك .</w:t>
      </w:r>
    </w:p>
    <w:p w14:paraId="44D9A75E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ولا تحل ذبيحة الغالي إذا رجع غلوه إلى الشرك بالله أو إلى إنكار ذاته</w:t>
      </w:r>
    </w:p>
    <w:p w14:paraId="6CF69A3C" w14:textId="77777777" w:rsidR="00C40B10" w:rsidRDefault="00C40B10" w:rsidP="00C40B10">
      <w:pPr>
        <w:rPr>
          <w:rtl/>
        </w:rPr>
      </w:pPr>
      <w:r>
        <w:rPr>
          <w:rtl/>
        </w:rPr>
        <w:t>سبحانه أو إلى جحد ضروري من ضروريات الإسلام مع الالتفات إلى كونه</w:t>
      </w:r>
    </w:p>
    <w:p w14:paraId="4B87EEE0" w14:textId="77777777" w:rsidR="00C40B10" w:rsidRDefault="00C40B10" w:rsidP="00C40B10">
      <w:pPr>
        <w:rPr>
          <w:rtl/>
        </w:rPr>
      </w:pPr>
      <w:r>
        <w:rPr>
          <w:rtl/>
        </w:rPr>
        <w:t>ضروريا ، فيكون ذلك تكذيبا للرسالة .</w:t>
      </w:r>
    </w:p>
    <w:p w14:paraId="38E3E39D" w14:textId="77777777" w:rsidR="00C40B10" w:rsidRDefault="00C40B10" w:rsidP="00C40B10">
      <w:pPr>
        <w:rPr>
          <w:rtl/>
        </w:rPr>
      </w:pPr>
      <w:r>
        <w:rPr>
          <w:rtl/>
        </w:rPr>
        <w:t>- وقال السيد السيستاني في منهاج الصالحين ج 3 ص 70 : يجوز زواج</w:t>
      </w:r>
    </w:p>
    <w:p w14:paraId="199FC884" w14:textId="77777777" w:rsidR="00C40B10" w:rsidRDefault="00C40B10" w:rsidP="00C40B10">
      <w:pPr>
        <w:rPr>
          <w:rtl/>
        </w:rPr>
      </w:pPr>
      <w:r>
        <w:rPr>
          <w:rtl/>
        </w:rPr>
        <w:t>المؤمن من المخالفة غير الناصبية ، كما يجوز زواج المؤمنة من المخالف غير</w:t>
      </w:r>
    </w:p>
    <w:p w14:paraId="21DC3890" w14:textId="77777777" w:rsidR="00C40B10" w:rsidRDefault="00C40B10" w:rsidP="00C40B10">
      <w:pPr>
        <w:rPr>
          <w:rtl/>
        </w:rPr>
      </w:pPr>
      <w:r>
        <w:rPr>
          <w:rtl/>
        </w:rPr>
        <w:t>الناصبي ، على كراهة ، نعم إذا خيف عليه أو عليها الضلال حرم .</w:t>
      </w:r>
    </w:p>
    <w:p w14:paraId="1872A02A" w14:textId="77777777" w:rsidR="00C40B10" w:rsidRDefault="00C40B10" w:rsidP="00C40B10">
      <w:pPr>
        <w:rPr>
          <w:rtl/>
        </w:rPr>
      </w:pPr>
      <w:r>
        <w:rPr>
          <w:rtl/>
        </w:rPr>
        <w:t>- وقال السيستاني في المسائل المنتخبة ص 455 :</w:t>
      </w:r>
    </w:p>
    <w:p w14:paraId="0077396A" w14:textId="77777777" w:rsidR="00C40B10" w:rsidRDefault="00C40B10" w:rsidP="00C40B10">
      <w:pPr>
        <w:rPr>
          <w:rtl/>
        </w:rPr>
      </w:pPr>
      <w:r>
        <w:rPr>
          <w:rtl/>
        </w:rPr>
        <w:t>مسألة 1173 : يشترط في تذكية الذبيحة أمور : الأول : أن يكون الذابح</w:t>
      </w:r>
    </w:p>
    <w:p w14:paraId="78E235ED" w14:textId="77777777" w:rsidR="00C40B10" w:rsidRDefault="00C40B10" w:rsidP="00C40B10">
      <w:pPr>
        <w:rPr>
          <w:rtl/>
        </w:rPr>
      </w:pPr>
      <w:r>
        <w:rPr>
          <w:rtl/>
        </w:rPr>
        <w:t>مسلما - رجلا كان أو امرأة أو صبيا مميزا - فلا تحل ذبيحة الكافر حتى</w:t>
      </w:r>
    </w:p>
    <w:p w14:paraId="193BBB90" w14:textId="77777777" w:rsidR="00C40B10" w:rsidRDefault="00C40B10" w:rsidP="00C40B10">
      <w:pPr>
        <w:rPr>
          <w:rtl/>
        </w:rPr>
      </w:pPr>
      <w:r>
        <w:rPr>
          <w:rtl/>
        </w:rPr>
        <w:t>الكتابي وإن سمى على الأحوط ، وكذا الناصب المعلن بعداوة أهل البيت</w:t>
      </w:r>
    </w:p>
    <w:p w14:paraId="23974913" w14:textId="77777777" w:rsidR="00C40B10" w:rsidRDefault="00C40B10" w:rsidP="00C40B10">
      <w:pPr>
        <w:rPr>
          <w:rtl/>
        </w:rPr>
      </w:pPr>
      <w:r>
        <w:rPr>
          <w:rtl/>
        </w:rPr>
        <w:t>عليهم السلام .</w:t>
      </w:r>
    </w:p>
    <w:p w14:paraId="7DDB157F" w14:textId="77777777" w:rsidR="00C40B10" w:rsidRDefault="00C40B10" w:rsidP="00C40B10">
      <w:pPr>
        <w:rPr>
          <w:rtl/>
        </w:rPr>
      </w:pPr>
      <w:r>
        <w:rPr>
          <w:rtl/>
        </w:rPr>
        <w:t>- وقال الشيخ لطف الله الصافي في هداية العباد ج 2 ص 275 :</w:t>
      </w:r>
    </w:p>
    <w:p w14:paraId="58D4A0CC" w14:textId="77777777" w:rsidR="00C40B10" w:rsidRDefault="00C40B10" w:rsidP="00C40B10">
      <w:pPr>
        <w:rPr>
          <w:rtl/>
        </w:rPr>
      </w:pPr>
      <w:r>
        <w:rPr>
          <w:rtl/>
        </w:rPr>
        <w:t>--------------------------- 233 ---------------------------</w:t>
      </w:r>
    </w:p>
    <w:p w14:paraId="70298F18" w14:textId="77777777" w:rsidR="00C40B10" w:rsidRDefault="00C40B10" w:rsidP="00C40B10">
      <w:pPr>
        <w:rPr>
          <w:rtl/>
        </w:rPr>
      </w:pPr>
      <w:r>
        <w:rPr>
          <w:rtl/>
        </w:rPr>
        <w:t>مسألة 1211 : لا يجوز للمؤمنة أن تنكح الناصب المعلن بعداوة أهل</w:t>
      </w:r>
    </w:p>
    <w:p w14:paraId="05637585" w14:textId="77777777" w:rsidR="00C40B10" w:rsidRDefault="00C40B10" w:rsidP="00C40B10">
      <w:pPr>
        <w:rPr>
          <w:rtl/>
        </w:rPr>
      </w:pPr>
      <w:r>
        <w:rPr>
          <w:rtl/>
        </w:rPr>
        <w:t>البيت عليهم السلام ، ولا الغالي المعتقد بألوهيتهم أو نبوتهم . وكذا لا يجوز</w:t>
      </w:r>
    </w:p>
    <w:p w14:paraId="53A03513" w14:textId="77777777" w:rsidR="00C40B10" w:rsidRDefault="00C40B10" w:rsidP="00C40B10">
      <w:pPr>
        <w:rPr>
          <w:rtl/>
        </w:rPr>
      </w:pPr>
      <w:r>
        <w:rPr>
          <w:rtl/>
        </w:rPr>
        <w:t>للمؤمن أن ينكح الناصبة والغالية ، لأنهم بحكم الكفار وإن انتحلوا دين</w:t>
      </w:r>
    </w:p>
    <w:p w14:paraId="4420F7DD" w14:textId="77777777" w:rsidR="00C40B10" w:rsidRDefault="00C40B10" w:rsidP="00C40B10">
      <w:pPr>
        <w:rPr>
          <w:rtl/>
        </w:rPr>
      </w:pPr>
      <w:r>
        <w:rPr>
          <w:rtl/>
        </w:rPr>
        <w:t>الإسلام .</w:t>
      </w:r>
    </w:p>
    <w:p w14:paraId="3FD1AA95" w14:textId="77777777" w:rsidR="00C40B10" w:rsidRDefault="00C40B10" w:rsidP="00C40B10">
      <w:pPr>
        <w:rPr>
          <w:rtl/>
        </w:rPr>
      </w:pPr>
      <w:r>
        <w:rPr>
          <w:rtl/>
        </w:rPr>
        <w:t>مسألة 1212 : لا إشكال في جواز نكاح المؤمن المخالفة غير الناصبة ،</w:t>
      </w:r>
    </w:p>
    <w:p w14:paraId="6989F30A" w14:textId="77777777" w:rsidR="00C40B10" w:rsidRDefault="00C40B10" w:rsidP="00C40B10">
      <w:pPr>
        <w:rPr>
          <w:rtl/>
        </w:rPr>
      </w:pPr>
      <w:r>
        <w:rPr>
          <w:rtl/>
        </w:rPr>
        <w:t>وأما نكاح المؤمنة المخالف غير الناصب ، فالجواز مع الكراهة لا يخلو من قوة .</w:t>
      </w:r>
    </w:p>
    <w:p w14:paraId="6C3DA976" w14:textId="77777777" w:rsidR="00C40B10" w:rsidRDefault="00C40B10" w:rsidP="00C40B10">
      <w:pPr>
        <w:rPr>
          <w:rtl/>
        </w:rPr>
      </w:pPr>
      <w:r>
        <w:rPr>
          <w:rtl/>
        </w:rPr>
        <w:t>- وقال السيد محمد سعيد الحكيم في منهاج الصالحين ج 1 ص 127 :</w:t>
      </w:r>
    </w:p>
    <w:p w14:paraId="149B041D" w14:textId="77777777" w:rsidR="00C40B10" w:rsidRDefault="00C40B10" w:rsidP="00C40B10">
      <w:pPr>
        <w:rPr>
          <w:rtl/>
        </w:rPr>
      </w:pPr>
      <w:r>
        <w:rPr>
          <w:rtl/>
        </w:rPr>
        <w:t>مسألة 401 : الناصب نجس - على الأحوط وجوبا - إذا رجع نصبه إلى</w:t>
      </w:r>
    </w:p>
    <w:p w14:paraId="19F983E9" w14:textId="77777777" w:rsidR="00C40B10" w:rsidRDefault="00C40B10" w:rsidP="00C40B10">
      <w:pPr>
        <w:rPr>
          <w:rtl/>
        </w:rPr>
      </w:pPr>
      <w:r>
        <w:rPr>
          <w:rtl/>
        </w:rPr>
        <w:t>إنكار الضروري بالنحو الموجب للكفر ، الذي تقدم في المسألة السابقة .</w:t>
      </w:r>
    </w:p>
    <w:p w14:paraId="14463E0A" w14:textId="77777777" w:rsidR="00C40B10" w:rsidRDefault="00C40B10" w:rsidP="00C40B10">
      <w:pPr>
        <w:rPr>
          <w:rtl/>
        </w:rPr>
      </w:pPr>
      <w:r>
        <w:rPr>
          <w:rtl/>
        </w:rPr>
        <w:t>وكذا الغالي إذا رجع غلوه إلى إنكار التوحيد لله تعالى أو إنكار النبوة ، أو</w:t>
      </w:r>
    </w:p>
    <w:p w14:paraId="65C6C88B" w14:textId="77777777" w:rsidR="00C40B10" w:rsidRDefault="00C40B10" w:rsidP="00C40B10">
      <w:pPr>
        <w:rPr>
          <w:rtl/>
        </w:rPr>
      </w:pPr>
      <w:r>
        <w:rPr>
          <w:rtl/>
        </w:rPr>
        <w:t>إنكار الضروري بالنحو المتقدم . انتهى .</w:t>
      </w:r>
    </w:p>
    <w:p w14:paraId="16085E35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وقد لاحظت أني أوردت آراء عدد من كبار فقهاء الشيعة من القدامى</w:t>
      </w:r>
    </w:p>
    <w:p w14:paraId="5A12C555" w14:textId="77777777" w:rsidR="00C40B10" w:rsidRDefault="00C40B10" w:rsidP="00C40B10">
      <w:pPr>
        <w:rPr>
          <w:rtl/>
        </w:rPr>
      </w:pPr>
      <w:r>
        <w:rPr>
          <w:rtl/>
        </w:rPr>
        <w:t>والمعاصرين ، من العرب والعجم .</w:t>
      </w:r>
    </w:p>
    <w:p w14:paraId="1D2942EB" w14:textId="77777777" w:rsidR="00C40B10" w:rsidRDefault="00C40B10" w:rsidP="00C40B10">
      <w:pPr>
        <w:rPr>
          <w:rtl/>
        </w:rPr>
      </w:pPr>
      <w:r>
        <w:rPr>
          <w:rtl/>
        </w:rPr>
        <w:t>وكتب ( هاشم ) بتاريخ 20 - 2 - 2000 ، السابعة بعد الظهر :</w:t>
      </w:r>
    </w:p>
    <w:p w14:paraId="52F90092" w14:textId="77777777" w:rsidR="00C40B10" w:rsidRDefault="00C40B10" w:rsidP="00C40B10">
      <w:pPr>
        <w:rPr>
          <w:rtl/>
        </w:rPr>
      </w:pPr>
      <w:r>
        <w:rPr>
          <w:rtl/>
        </w:rPr>
        <w:t>السلام عليكم ورحمة الله وبركاته</w:t>
      </w:r>
    </w:p>
    <w:p w14:paraId="3597BAA7" w14:textId="77777777" w:rsidR="00C40B10" w:rsidRDefault="00C40B10" w:rsidP="00C40B10">
      <w:pPr>
        <w:rPr>
          <w:rtl/>
        </w:rPr>
      </w:pPr>
      <w:r>
        <w:rPr>
          <w:rtl/>
        </w:rPr>
        <w:t>إضافة إلى كلام الأستاذ العاملي ، أنقل لكم هذه الأقوال . .</w:t>
      </w:r>
    </w:p>
    <w:p w14:paraId="18E07BCD" w14:textId="77777777" w:rsidR="00C40B10" w:rsidRDefault="00C40B10" w:rsidP="00C40B10">
      <w:pPr>
        <w:rPr>
          <w:rtl/>
        </w:rPr>
      </w:pPr>
      <w:r>
        <w:rPr>
          <w:rtl/>
        </w:rPr>
        <w:t>قال الشهيد السعيد السيد عبد الحسين دستغيب في كتابه القيم ( القلب</w:t>
      </w:r>
    </w:p>
    <w:p w14:paraId="76FA26DC" w14:textId="77777777" w:rsidR="00C40B10" w:rsidRDefault="00C40B10" w:rsidP="00C40B10">
      <w:pPr>
        <w:rPr>
          <w:rtl/>
        </w:rPr>
      </w:pPr>
      <w:r>
        <w:rPr>
          <w:rtl/>
        </w:rPr>
        <w:t>السليم ) : قال تعالى : ( إنما المؤمنون أخوة ) .</w:t>
      </w:r>
    </w:p>
    <w:p w14:paraId="75B1B962" w14:textId="77777777" w:rsidR="00C40B10" w:rsidRDefault="00C40B10" w:rsidP="00C40B10">
      <w:pPr>
        <w:rPr>
          <w:rtl/>
        </w:rPr>
      </w:pPr>
      <w:r>
        <w:rPr>
          <w:rtl/>
        </w:rPr>
        <w:t>لقد أثبت الله تعالى في هذه الآية الشريفة الأخوة بين المؤمنين ، وبناء على</w:t>
      </w:r>
    </w:p>
    <w:p w14:paraId="3E21E15C" w14:textId="77777777" w:rsidR="00C40B10" w:rsidRDefault="00C40B10" w:rsidP="00C40B10">
      <w:pPr>
        <w:rPr>
          <w:rtl/>
        </w:rPr>
      </w:pPr>
      <w:r>
        <w:rPr>
          <w:rtl/>
        </w:rPr>
        <w:t>هذا فعلى الجميع أن يتعاونوا ويتعاضدوا ويتشاركوا في الهموم أحدهم مع</w:t>
      </w:r>
    </w:p>
    <w:p w14:paraId="34CF4A88" w14:textId="77777777" w:rsidR="00C40B10" w:rsidRDefault="00C40B10" w:rsidP="00C40B10">
      <w:pPr>
        <w:rPr>
          <w:rtl/>
        </w:rPr>
      </w:pPr>
      <w:r>
        <w:rPr>
          <w:rtl/>
        </w:rPr>
        <w:t>--------------------------- 234 ---------------------------</w:t>
      </w:r>
    </w:p>
    <w:p w14:paraId="0F6B2185" w14:textId="77777777" w:rsidR="00C40B10" w:rsidRDefault="00C40B10" w:rsidP="00C40B10">
      <w:pPr>
        <w:rPr>
          <w:rtl/>
        </w:rPr>
      </w:pPr>
      <w:r>
        <w:rPr>
          <w:rtl/>
        </w:rPr>
        <w:t>الآخر ، فإذا ما نشب خلاف بين طائفتين منهم فيجب إصلاح ذات بينهما ،</w:t>
      </w:r>
    </w:p>
    <w:p w14:paraId="1BF1A431" w14:textId="77777777" w:rsidR="00C40B10" w:rsidRDefault="00C40B10" w:rsidP="00C40B10">
      <w:pPr>
        <w:rPr>
          <w:rtl/>
        </w:rPr>
      </w:pPr>
      <w:r>
        <w:rPr>
          <w:rtl/>
        </w:rPr>
        <w:t>كما توحي هذه الآية الشريفة .</w:t>
      </w:r>
    </w:p>
    <w:p w14:paraId="20349A1C" w14:textId="77777777" w:rsidR="00C40B10" w:rsidRDefault="00C40B10" w:rsidP="00C40B10">
      <w:pPr>
        <w:rPr>
          <w:rtl/>
        </w:rPr>
      </w:pPr>
      <w:r>
        <w:rPr>
          <w:rtl/>
        </w:rPr>
        <w:t>والمراد بالمؤمنين أولئك الذين يؤمنون بالله والقرآن والمعاد ، ولا ينكرون</w:t>
      </w:r>
    </w:p>
    <w:p w14:paraId="1D08E164" w14:textId="77777777" w:rsidR="00C40B10" w:rsidRDefault="00C40B10" w:rsidP="00C40B10">
      <w:pPr>
        <w:rPr>
          <w:rtl/>
        </w:rPr>
      </w:pPr>
      <w:r>
        <w:rPr>
          <w:rtl/>
        </w:rPr>
        <w:t>حكما من أحكام الإسلام الضرورية ، ولو أنهم من وجه القصور لم يتولوا</w:t>
      </w:r>
    </w:p>
    <w:p w14:paraId="78BB7C29" w14:textId="77777777" w:rsidR="00C40B10" w:rsidRDefault="00C40B10" w:rsidP="00C40B10">
      <w:pPr>
        <w:rPr>
          <w:rtl/>
        </w:rPr>
      </w:pPr>
      <w:r>
        <w:rPr>
          <w:rtl/>
        </w:rPr>
        <w:t>الأئمة الاثني عشر ، واتبعوا في فروع الأحكام غيرهم . . .</w:t>
      </w:r>
    </w:p>
    <w:p w14:paraId="4B9731FF" w14:textId="77777777" w:rsidR="00C40B10" w:rsidRDefault="00C40B10" w:rsidP="00C40B10">
      <w:pPr>
        <w:rPr>
          <w:rtl/>
        </w:rPr>
      </w:pPr>
      <w:r>
        <w:rPr>
          <w:rtl/>
        </w:rPr>
        <w:t>( في الكافي بإسناده الصحيح عن الصادق ( ع ) قيل له : أرأيت من صام</w:t>
      </w:r>
    </w:p>
    <w:p w14:paraId="0265DC48" w14:textId="77777777" w:rsidR="00C40B10" w:rsidRDefault="00C40B10" w:rsidP="00C40B10">
      <w:pPr>
        <w:rPr>
          <w:rtl/>
        </w:rPr>
      </w:pPr>
      <w:r>
        <w:rPr>
          <w:rtl/>
        </w:rPr>
        <w:t>وصلى واجتنب المحارم وحسن ورعه ، ممن لا يعرف ولا ينصب ؟ فقال ( ع ) :</w:t>
      </w:r>
    </w:p>
    <w:p w14:paraId="18C06510" w14:textId="77777777" w:rsidR="00C40B10" w:rsidRDefault="00C40B10" w:rsidP="00C40B10">
      <w:pPr>
        <w:rPr>
          <w:rtl/>
        </w:rPr>
      </w:pPr>
      <w:r>
        <w:rPr>
          <w:rtl/>
        </w:rPr>
        <w:t>إن الله يدخل أولئك الجنة برحمته ) .</w:t>
      </w:r>
    </w:p>
    <w:p w14:paraId="27F1E56B" w14:textId="77777777" w:rsidR="00C40B10" w:rsidRDefault="00C40B10" w:rsidP="00C40B10">
      <w:pPr>
        <w:rPr>
          <w:rtl/>
        </w:rPr>
      </w:pPr>
      <w:r>
        <w:rPr>
          <w:rtl/>
        </w:rPr>
        <w:t>( وفيه : قال رجل للصادق ( ع ) : إنا نتبرأ من قوم لا يقولون كما نقول .</w:t>
      </w:r>
    </w:p>
    <w:p w14:paraId="05FAF2BF" w14:textId="77777777" w:rsidR="00C40B10" w:rsidRDefault="00C40B10" w:rsidP="00C40B10">
      <w:pPr>
        <w:rPr>
          <w:rtl/>
        </w:rPr>
      </w:pPr>
      <w:r>
        <w:rPr>
          <w:rtl/>
        </w:rPr>
        <w:t>فقال ( ع ) : يتولونا ولا يقولون ، تتبرأون منهم ؟ !</w:t>
      </w:r>
    </w:p>
    <w:p w14:paraId="073F37B2" w14:textId="77777777" w:rsidR="00C40B10" w:rsidRDefault="00C40B10" w:rsidP="00C40B10">
      <w:pPr>
        <w:rPr>
          <w:rtl/>
        </w:rPr>
      </w:pPr>
      <w:r>
        <w:rPr>
          <w:rtl/>
        </w:rPr>
        <w:t>قال : قلت : نعم .</w:t>
      </w:r>
    </w:p>
    <w:p w14:paraId="1F4864E2" w14:textId="77777777" w:rsidR="00C40B10" w:rsidRDefault="00C40B10" w:rsidP="00C40B10">
      <w:pPr>
        <w:rPr>
          <w:rtl/>
        </w:rPr>
      </w:pPr>
      <w:r>
        <w:rPr>
          <w:rtl/>
        </w:rPr>
        <w:t>قال ( ع ) : فهو ذا عندنا ما ليس عندكم ، فينبغي لنا أن نتبرأ منكم ؟ . .</w:t>
      </w:r>
    </w:p>
    <w:p w14:paraId="3752F4F0" w14:textId="77777777" w:rsidR="00C40B10" w:rsidRDefault="00C40B10" w:rsidP="00C40B10">
      <w:pPr>
        <w:rPr>
          <w:rtl/>
        </w:rPr>
      </w:pPr>
      <w:r>
        <w:rPr>
          <w:rtl/>
        </w:rPr>
        <w:t>إلى أن قال : فتولوهم ولا تتبرأوا منهم ) . . .</w:t>
      </w:r>
    </w:p>
    <w:p w14:paraId="048B75EE" w14:textId="77777777" w:rsidR="00C40B10" w:rsidRDefault="00C40B10" w:rsidP="00C40B10">
      <w:pPr>
        <w:rPr>
          <w:rtl/>
        </w:rPr>
      </w:pPr>
      <w:r>
        <w:rPr>
          <w:rtl/>
        </w:rPr>
        <w:t>قال الشيخ محمد رضا المظفر رحمه الله تعالى :</w:t>
      </w:r>
    </w:p>
    <w:p w14:paraId="7537DDA9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بل المسلم الذي يشهد الشهادتين مصون المال محقون الدم ، مصور العرض</w:t>
      </w:r>
    </w:p>
    <w:p w14:paraId="7B3F910E" w14:textId="77777777" w:rsidR="00C40B10" w:rsidRDefault="00C40B10" w:rsidP="00C40B10">
      <w:pPr>
        <w:rPr>
          <w:rtl/>
        </w:rPr>
      </w:pPr>
      <w:r>
        <w:rPr>
          <w:rtl/>
        </w:rPr>
        <w:t>( لا يحل مال امرئ مسلم إلا بطيب نفسه ) بل المسلم أخو المسلم عليه من</w:t>
      </w:r>
    </w:p>
    <w:p w14:paraId="50ACBF3F" w14:textId="77777777" w:rsidR="00C40B10" w:rsidRDefault="00C40B10" w:rsidP="00C40B10">
      <w:pPr>
        <w:rPr>
          <w:rtl/>
        </w:rPr>
      </w:pPr>
      <w:r>
        <w:rPr>
          <w:rtl/>
        </w:rPr>
        <w:t>حقوق الأخوة لأخيه . . . إلى آخر كلامه في ( عقائد الإمامية ) .</w:t>
      </w:r>
    </w:p>
    <w:p w14:paraId="0E31A2CA" w14:textId="77777777" w:rsidR="00C40B10" w:rsidRDefault="00C40B10" w:rsidP="00C40B10">
      <w:pPr>
        <w:rPr>
          <w:rtl/>
        </w:rPr>
      </w:pPr>
      <w:r>
        <w:rPr>
          <w:rtl/>
        </w:rPr>
        <w:t>وفق الله المسلمين جميعا لما يحب ويرضى . والسلام عليكم</w:t>
      </w:r>
    </w:p>
    <w:p w14:paraId="213EDD20" w14:textId="77777777" w:rsidR="00C40B10" w:rsidRDefault="00C40B10" w:rsidP="00C40B10">
      <w:pPr>
        <w:rPr>
          <w:rtl/>
        </w:rPr>
      </w:pPr>
      <w:r>
        <w:rPr>
          <w:rtl/>
        </w:rPr>
        <w:t>فكتب ( أبو عمر ) بتاريخ 22 - 2 - 2000 ، الثانية عصرا :</w:t>
      </w:r>
    </w:p>
    <w:p w14:paraId="03B5E1E1" w14:textId="77777777" w:rsidR="00C40B10" w:rsidRDefault="00C40B10" w:rsidP="00C40B10">
      <w:pPr>
        <w:rPr>
          <w:rtl/>
        </w:rPr>
      </w:pPr>
      <w:r>
        <w:rPr>
          <w:rtl/>
        </w:rPr>
        <w:t>المحترمان / الأستاذ العاملي والأستاذ هاشم</w:t>
      </w:r>
    </w:p>
    <w:p w14:paraId="73A732A0" w14:textId="77777777" w:rsidR="00C40B10" w:rsidRDefault="00C40B10" w:rsidP="00C40B10">
      <w:pPr>
        <w:rPr>
          <w:rtl/>
        </w:rPr>
      </w:pPr>
      <w:r>
        <w:rPr>
          <w:rtl/>
        </w:rPr>
        <w:t>شكرا على الرد . أبو عمر</w:t>
      </w:r>
    </w:p>
    <w:p w14:paraId="704E25AC" w14:textId="77777777" w:rsidR="00C40B10" w:rsidRDefault="00C40B10" w:rsidP="00C40B10">
      <w:pPr>
        <w:rPr>
          <w:rtl/>
        </w:rPr>
      </w:pPr>
      <w:r>
        <w:rPr>
          <w:rtl/>
        </w:rPr>
        <w:t>--------------------------- 235 ---------------------------</w:t>
      </w:r>
    </w:p>
    <w:p w14:paraId="010839F0" w14:textId="77777777" w:rsidR="00C40B10" w:rsidRDefault="00C40B10" w:rsidP="00C40B10">
      <w:pPr>
        <w:rPr>
          <w:rtl/>
        </w:rPr>
      </w:pPr>
      <w:r>
        <w:rPr>
          <w:rtl/>
        </w:rPr>
        <w:t>وكتب ( عرفج ) في شبكة أنا العربي : بتاريخ 23 - 8 - 1999 ،</w:t>
      </w:r>
    </w:p>
    <w:p w14:paraId="33A368CE" w14:textId="77777777" w:rsidR="00C40B10" w:rsidRDefault="00C40B10" w:rsidP="00C40B10">
      <w:pPr>
        <w:rPr>
          <w:rtl/>
        </w:rPr>
      </w:pPr>
      <w:r>
        <w:rPr>
          <w:rtl/>
        </w:rPr>
        <w:t>التاسعة والنصف صباحا بعنوان : النقاط القوية عند أصحاب الدعوة السلفية ،</w:t>
      </w:r>
    </w:p>
    <w:p w14:paraId="1EF87EA8" w14:textId="77777777" w:rsidR="00C40B10" w:rsidRDefault="00C40B10" w:rsidP="00C40B10">
      <w:pPr>
        <w:rPr>
          <w:rtl/>
        </w:rPr>
      </w:pPr>
      <w:r>
        <w:rPr>
          <w:rtl/>
        </w:rPr>
        <w:t>قال فيه :</w:t>
      </w:r>
    </w:p>
    <w:p w14:paraId="3E1FAD83" w14:textId="77777777" w:rsidR="00C40B10" w:rsidRDefault="00C40B10" w:rsidP="00C40B10">
      <w:pPr>
        <w:rPr>
          <w:rtl/>
        </w:rPr>
      </w:pPr>
      <w:r>
        <w:rPr>
          <w:rtl/>
        </w:rPr>
        <w:t>استفادت الحركة السلفية في انتشارها الأفقي من عاملين اثنين :</w:t>
      </w:r>
    </w:p>
    <w:p w14:paraId="60505ECE" w14:textId="77777777" w:rsidR="00C40B10" w:rsidRDefault="00C40B10" w:rsidP="00C40B10">
      <w:pPr>
        <w:rPr>
          <w:rtl/>
        </w:rPr>
      </w:pPr>
      <w:r>
        <w:rPr>
          <w:rtl/>
        </w:rPr>
        <w:t>أولا : الموقع الجغرافي . فبسبب قيام الحركة السلفية الوهابية في الحجاز</w:t>
      </w:r>
    </w:p>
    <w:p w14:paraId="0651EFB0" w14:textId="77777777" w:rsidR="00C40B10" w:rsidRDefault="00C40B10" w:rsidP="00C40B10">
      <w:pPr>
        <w:rPr>
          <w:rtl/>
        </w:rPr>
      </w:pPr>
      <w:r>
        <w:rPr>
          <w:rtl/>
        </w:rPr>
        <w:t>وسيطرتها على الحرمين الشريفين ، أعطى هذا العامل بعدا تاريخيا مقدسا</w:t>
      </w:r>
    </w:p>
    <w:p w14:paraId="1064E72A" w14:textId="77777777" w:rsidR="00C40B10" w:rsidRDefault="00C40B10" w:rsidP="00C40B10">
      <w:pPr>
        <w:rPr>
          <w:rtl/>
        </w:rPr>
      </w:pPr>
      <w:r>
        <w:rPr>
          <w:rtl/>
        </w:rPr>
        <w:t>للحركة وخاصة في أذهان المسلمين الذين لم يتماسوا مع الحركة ، ولم</w:t>
      </w:r>
    </w:p>
    <w:p w14:paraId="0A0500E4" w14:textId="77777777" w:rsidR="00C40B10" w:rsidRDefault="00C40B10" w:rsidP="00C40B10">
      <w:pPr>
        <w:rPr>
          <w:rtl/>
        </w:rPr>
      </w:pPr>
      <w:r>
        <w:rPr>
          <w:rtl/>
        </w:rPr>
        <w:t>يتعايشوا مع دعاتها عن قرب .</w:t>
      </w:r>
    </w:p>
    <w:p w14:paraId="7CFFDB01" w14:textId="77777777" w:rsidR="00C40B10" w:rsidRDefault="00C40B10" w:rsidP="00C40B10">
      <w:pPr>
        <w:rPr>
          <w:rtl/>
        </w:rPr>
      </w:pPr>
      <w:r>
        <w:rPr>
          <w:rtl/>
        </w:rPr>
        <w:t>ثانيا : الوفرة المالية . استفادت الحركة من هذا العامل في إنشاء المؤسسات</w:t>
      </w:r>
    </w:p>
    <w:p w14:paraId="7E81ADB2" w14:textId="77777777" w:rsidR="00C40B10" w:rsidRDefault="00C40B10" w:rsidP="00C40B10">
      <w:pPr>
        <w:rPr>
          <w:rtl/>
        </w:rPr>
      </w:pPr>
      <w:r>
        <w:rPr>
          <w:rtl/>
        </w:rPr>
        <w:t>الدعوية ونشر الكتب وتوزيعها مجانا والسيطرة الإعلامية على بعض</w:t>
      </w:r>
    </w:p>
    <w:p w14:paraId="4FF17B13" w14:textId="77777777" w:rsidR="00C40B10" w:rsidRDefault="00C40B10" w:rsidP="00C40B10">
      <w:pPr>
        <w:rPr>
          <w:rtl/>
        </w:rPr>
      </w:pPr>
      <w:r>
        <w:rPr>
          <w:rtl/>
        </w:rPr>
        <w:t>الصفحات الدينية في الجرائد والمجلات العربية . ولنا عودة إن شاء الله . لا</w:t>
      </w:r>
    </w:p>
    <w:p w14:paraId="7E0B7A04" w14:textId="77777777" w:rsidR="00C40B10" w:rsidRDefault="00C40B10" w:rsidP="00C40B10">
      <w:pPr>
        <w:rPr>
          <w:rtl/>
        </w:rPr>
      </w:pPr>
      <w:r>
        <w:rPr>
          <w:rtl/>
        </w:rPr>
        <w:t>يكذب الرائد أهله .</w:t>
      </w:r>
    </w:p>
    <w:p w14:paraId="1954DDCC" w14:textId="77777777" w:rsidR="00C40B10" w:rsidRDefault="00C40B10" w:rsidP="00C40B10">
      <w:pPr>
        <w:rPr>
          <w:rtl/>
        </w:rPr>
      </w:pPr>
      <w:r>
        <w:rPr>
          <w:rtl/>
        </w:rPr>
        <w:t>فكتبت ( شجرة الدر ) بتاريخ 23 - 8 - 1999 ، الواحدة ظهرا :</w:t>
      </w:r>
    </w:p>
    <w:p w14:paraId="67CD95C7" w14:textId="77777777" w:rsidR="00C40B10" w:rsidRDefault="00C40B10" w:rsidP="00C40B10">
      <w:pPr>
        <w:rPr>
          <w:rtl/>
        </w:rPr>
      </w:pPr>
      <w:r>
        <w:rPr>
          <w:rtl/>
        </w:rPr>
        <w:t>تصحيحا للمعلومات . . الدعوة السلفية قامت في نجد ( الدرعية تحديدا )</w:t>
      </w:r>
    </w:p>
    <w:p w14:paraId="54F7D5BF" w14:textId="77777777" w:rsidR="00C40B10" w:rsidRDefault="00C40B10" w:rsidP="00C40B10">
      <w:pPr>
        <w:rPr>
          <w:rtl/>
        </w:rPr>
      </w:pPr>
      <w:r>
        <w:rPr>
          <w:rtl/>
        </w:rPr>
        <w:t>وقامت مع الدولة السعودية الأولى ثم السعودية الثانية وظلت أيضا في نجد .</w:t>
      </w:r>
    </w:p>
    <w:p w14:paraId="42CFF427" w14:textId="77777777" w:rsidR="00C40B10" w:rsidRDefault="00C40B10" w:rsidP="00C40B10">
      <w:pPr>
        <w:rPr>
          <w:rtl/>
        </w:rPr>
      </w:pPr>
      <w:r>
        <w:rPr>
          <w:rtl/>
        </w:rPr>
        <w:t>ثم الثالثة ( دولتنا الحبيبة المملكة العربية السعودية ) وهنا وصلت لكل</w:t>
      </w:r>
    </w:p>
    <w:p w14:paraId="3ED647FF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أرجاء الدولة عن طريق التعليم وباقي أمور الحياة ومن ضمن هذه المناطق</w:t>
      </w:r>
    </w:p>
    <w:p w14:paraId="3D94D495" w14:textId="77777777" w:rsidR="00C40B10" w:rsidRDefault="00C40B10" w:rsidP="00C40B10">
      <w:pPr>
        <w:rPr>
          <w:rtl/>
        </w:rPr>
      </w:pPr>
      <w:r>
        <w:rPr>
          <w:rtl/>
        </w:rPr>
        <w:t>( الحجاز ) .</w:t>
      </w:r>
    </w:p>
    <w:p w14:paraId="11AC34E5" w14:textId="77777777" w:rsidR="00C40B10" w:rsidRDefault="00C40B10" w:rsidP="00C40B10">
      <w:pPr>
        <w:rPr>
          <w:rtl/>
        </w:rPr>
      </w:pPr>
      <w:r>
        <w:rPr>
          <w:rtl/>
        </w:rPr>
        <w:t>وأتفق معك في أن هذين العاملين القدسي والمادي ساعدا الدعوة كثيرا ،</w:t>
      </w:r>
    </w:p>
    <w:p w14:paraId="1675E3BA" w14:textId="77777777" w:rsidR="00C40B10" w:rsidRDefault="00C40B10" w:rsidP="00C40B10">
      <w:pPr>
        <w:rPr>
          <w:rtl/>
        </w:rPr>
      </w:pPr>
      <w:r>
        <w:rPr>
          <w:rtl/>
        </w:rPr>
        <w:t>ولكن هذا لا يعني أنهما كل شئ وأنه لولاهما لما انتشرت ! ! أخي إن مقاتلي</w:t>
      </w:r>
    </w:p>
    <w:p w14:paraId="43AE0254" w14:textId="77777777" w:rsidR="00C40B10" w:rsidRDefault="00C40B10" w:rsidP="00C40B10">
      <w:pPr>
        <w:rPr>
          <w:rtl/>
        </w:rPr>
      </w:pPr>
      <w:r>
        <w:rPr>
          <w:rtl/>
        </w:rPr>
        <w:t>أفغانستان والشيشان وحاليا داغستان كلهم على السلفية رغم بعدهم الجغرافي</w:t>
      </w:r>
    </w:p>
    <w:p w14:paraId="059C2D5B" w14:textId="77777777" w:rsidR="00C40B10" w:rsidRDefault="00C40B10" w:rsidP="00C40B10">
      <w:pPr>
        <w:rPr>
          <w:rtl/>
        </w:rPr>
      </w:pPr>
      <w:r>
        <w:rPr>
          <w:rtl/>
        </w:rPr>
        <w:t>--------------------------- 236 ---------------------------</w:t>
      </w:r>
    </w:p>
    <w:p w14:paraId="5384B18E" w14:textId="77777777" w:rsidR="00C40B10" w:rsidRDefault="00C40B10" w:rsidP="00C40B10">
      <w:pPr>
        <w:rPr>
          <w:rtl/>
        </w:rPr>
      </w:pPr>
      <w:r>
        <w:rPr>
          <w:rtl/>
        </w:rPr>
        <w:t>ورغم عدم وجود علاقات معهم منذ زمن طويل بسبب انضمامهم تحت</w:t>
      </w:r>
    </w:p>
    <w:p w14:paraId="249C88F4" w14:textId="77777777" w:rsidR="00C40B10" w:rsidRDefault="00C40B10" w:rsidP="00C40B10">
      <w:pPr>
        <w:rPr>
          <w:rtl/>
        </w:rPr>
      </w:pPr>
      <w:r>
        <w:rPr>
          <w:rtl/>
        </w:rPr>
        <w:t>روسيا الشيوعية .</w:t>
      </w:r>
    </w:p>
    <w:p w14:paraId="243EAF7D" w14:textId="77777777" w:rsidR="00C40B10" w:rsidRDefault="00C40B10" w:rsidP="00C40B10">
      <w:pPr>
        <w:rPr>
          <w:rtl/>
        </w:rPr>
      </w:pPr>
      <w:r>
        <w:rPr>
          <w:rtl/>
        </w:rPr>
        <w:t>إذن لا بد من أسباب أخرى ساعدت الدعوة على الانتشار ، وهذه</w:t>
      </w:r>
    </w:p>
    <w:p w14:paraId="13DF26C1" w14:textId="77777777" w:rsidR="00C40B10" w:rsidRDefault="00C40B10" w:rsidP="00C40B10">
      <w:pPr>
        <w:rPr>
          <w:rtl/>
        </w:rPr>
      </w:pPr>
      <w:r>
        <w:rPr>
          <w:rtl/>
        </w:rPr>
        <w:t>الأسباب موجودة فيها نفسها ، وإلى هنا أقف لأني لا أود الخوض في أي</w:t>
      </w:r>
    </w:p>
    <w:p w14:paraId="72DE7381" w14:textId="77777777" w:rsidR="00C40B10" w:rsidRDefault="00C40B10" w:rsidP="00C40B10">
      <w:pPr>
        <w:rPr>
          <w:rtl/>
        </w:rPr>
      </w:pPr>
      <w:r>
        <w:rPr>
          <w:rtl/>
        </w:rPr>
        <w:t>مناقشات مذهبية ، لعدم اطلاعي الكافي ، وكرهي للجدال إنما أحببت أن</w:t>
      </w:r>
    </w:p>
    <w:p w14:paraId="5B02214F" w14:textId="77777777" w:rsidR="00C40B10" w:rsidRDefault="00C40B10" w:rsidP="00C40B10">
      <w:pPr>
        <w:rPr>
          <w:rtl/>
        </w:rPr>
      </w:pPr>
      <w:r>
        <w:rPr>
          <w:rtl/>
        </w:rPr>
        <w:t>أوضح بعض المعلومات وشكرا .</w:t>
      </w:r>
    </w:p>
    <w:p w14:paraId="7BC4C0DE" w14:textId="77777777" w:rsidR="00C40B10" w:rsidRDefault="00C40B10" w:rsidP="00C40B10">
      <w:pPr>
        <w:rPr>
          <w:rtl/>
        </w:rPr>
      </w:pPr>
      <w:r>
        <w:rPr>
          <w:rtl/>
        </w:rPr>
        <w:t>وكتب ( العاملي ) بتاريخ 23 - 8 - 1999 ، الثانية ظهرا :</w:t>
      </w:r>
    </w:p>
    <w:p w14:paraId="4627F770" w14:textId="77777777" w:rsidR="00C40B10" w:rsidRDefault="00C40B10" w:rsidP="00C40B10">
      <w:pPr>
        <w:rPr>
          <w:rtl/>
        </w:rPr>
      </w:pPr>
      <w:r>
        <w:rPr>
          <w:rtl/>
        </w:rPr>
        <w:t>الأخ عرفج ، بعد السلام عليكم . .</w:t>
      </w:r>
    </w:p>
    <w:p w14:paraId="064C6805" w14:textId="77777777" w:rsidR="00C40B10" w:rsidRDefault="00C40B10" w:rsidP="00C40B10">
      <w:pPr>
        <w:rPr>
          <w:rtl/>
        </w:rPr>
      </w:pPr>
      <w:r>
        <w:rPr>
          <w:rtl/>
        </w:rPr>
        <w:t>في اعتقادي أنه ينبغي التركيز على فكر ابن تيمية ، لأن الإفراط والتشدد</w:t>
      </w:r>
    </w:p>
    <w:p w14:paraId="3C3F439C" w14:textId="77777777" w:rsidR="00C40B10" w:rsidRDefault="00C40B10" w:rsidP="00C40B10">
      <w:pPr>
        <w:rPr>
          <w:rtl/>
        </w:rPr>
      </w:pPr>
      <w:r>
        <w:rPr>
          <w:rtl/>
        </w:rPr>
        <w:t>جاء إلى فكر الحركة الوهابية منه . . ومسألتنا معهم في الفكر قبل التاريخ .</w:t>
      </w:r>
    </w:p>
    <w:p w14:paraId="62118F90" w14:textId="77777777" w:rsidR="00C40B10" w:rsidRDefault="00C40B10" w:rsidP="00C40B10">
      <w:pPr>
        <w:rPr>
          <w:rtl/>
        </w:rPr>
      </w:pPr>
      <w:r>
        <w:rPr>
          <w:rtl/>
        </w:rPr>
        <w:t>كما ينبغي التفريق بين فعاليات المملكة العربية السعودية في العالم الإسلامي</w:t>
      </w:r>
    </w:p>
    <w:p w14:paraId="56BD63A0" w14:textId="77777777" w:rsidR="00C40B10" w:rsidRDefault="00C40B10" w:rsidP="00C40B10">
      <w:pPr>
        <w:rPr>
          <w:rtl/>
        </w:rPr>
      </w:pPr>
      <w:r>
        <w:rPr>
          <w:rtl/>
        </w:rPr>
        <w:t>ومناصرتها للحركات الإسلامية ومساعدتها للشعوب الإسلامية . . وبين فعالية</w:t>
      </w:r>
    </w:p>
    <w:p w14:paraId="3AA3C293" w14:textId="77777777" w:rsidR="00C40B10" w:rsidRDefault="00C40B10" w:rsidP="00C40B10">
      <w:pPr>
        <w:rPr>
          <w:rtl/>
        </w:rPr>
      </w:pPr>
      <w:r>
        <w:rPr>
          <w:rtl/>
        </w:rPr>
        <w:t>أتباع ابن تيمية باسم الوهابية أو السلفية وحتى باسم المملكة السعودية . . فهما</w:t>
      </w:r>
    </w:p>
    <w:p w14:paraId="376C45E3" w14:textId="77777777" w:rsidR="00C40B10" w:rsidRDefault="00C40B10" w:rsidP="00C40B10">
      <w:pPr>
        <w:rPr>
          <w:rtl/>
        </w:rPr>
      </w:pPr>
      <w:r>
        <w:rPr>
          <w:rtl/>
        </w:rPr>
        <w:t>فعلان متميزان عن بعضهما في الواقع ، حتى أنا في كثير من البلدان نرى</w:t>
      </w:r>
    </w:p>
    <w:p w14:paraId="4FC1F00D" w14:textId="77777777" w:rsidR="00C40B10" w:rsidRDefault="00C40B10" w:rsidP="00C40B10">
      <w:pPr>
        <w:rPr>
          <w:rtl/>
        </w:rPr>
      </w:pPr>
      <w:r>
        <w:rPr>
          <w:rtl/>
        </w:rPr>
        <w:t>النشاط المسمى بالسلفي معارضا وعدوا للمملكة العربية السعودية ، وإن كان</w:t>
      </w:r>
    </w:p>
    <w:p w14:paraId="5E2313B7" w14:textId="77777777" w:rsidR="00C40B10" w:rsidRDefault="00C40B10" w:rsidP="00C40B10">
      <w:pPr>
        <w:rPr>
          <w:rtl/>
        </w:rPr>
      </w:pPr>
      <w:r>
        <w:rPr>
          <w:rtl/>
        </w:rPr>
        <w:t>يتمول جزئيا منها ، وجزئيا من تجار سعوديين ! ! !</w:t>
      </w:r>
    </w:p>
    <w:p w14:paraId="02B82A07" w14:textId="77777777" w:rsidR="00C40B10" w:rsidRDefault="00C40B10" w:rsidP="00C40B10">
      <w:pPr>
        <w:rPr>
          <w:rtl/>
        </w:rPr>
      </w:pPr>
      <w:r>
        <w:rPr>
          <w:rtl/>
        </w:rPr>
        <w:t>لذلك لا يصح إصدار الحكم من بعيد على النشاطات والحركات السلفية</w:t>
      </w:r>
    </w:p>
    <w:p w14:paraId="6E30FA26" w14:textId="77777777" w:rsidR="00C40B10" w:rsidRDefault="00C40B10" w:rsidP="00C40B10">
      <w:pPr>
        <w:rPr>
          <w:rtl/>
        </w:rPr>
      </w:pPr>
      <w:r>
        <w:rPr>
          <w:rtl/>
        </w:rPr>
        <w:t>إلا بعد معرفة مصدرها وولائها .</w:t>
      </w:r>
    </w:p>
    <w:p w14:paraId="67F97911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فهناك سلفية بالمعنى العام ، ناعمة منفتحة على بقية مذاهب المسلمين ،</w:t>
      </w:r>
    </w:p>
    <w:p w14:paraId="68A67C48" w14:textId="77777777" w:rsidR="00C40B10" w:rsidRDefault="00C40B10" w:rsidP="00C40B10">
      <w:pPr>
        <w:rPr>
          <w:rtl/>
        </w:rPr>
      </w:pPr>
      <w:r>
        <w:rPr>
          <w:rtl/>
        </w:rPr>
        <w:t>وهي نوعا تساندها المملكة .</w:t>
      </w:r>
    </w:p>
    <w:p w14:paraId="55FAC0B4" w14:textId="77777777" w:rsidR="00C40B10" w:rsidRDefault="00C40B10" w:rsidP="00C40B10">
      <w:pPr>
        <w:rPr>
          <w:rtl/>
        </w:rPr>
      </w:pPr>
      <w:r>
        <w:rPr>
          <w:rtl/>
        </w:rPr>
        <w:t>وسلفية متشددة خشنة تكفر المسلمين وتكفر الحكم في المملكة أيضا ! !</w:t>
      </w:r>
    </w:p>
    <w:p w14:paraId="0FBF9E79" w14:textId="77777777" w:rsidR="00C40B10" w:rsidRDefault="00C40B10" w:rsidP="00C40B10">
      <w:pPr>
        <w:rPr>
          <w:rtl/>
        </w:rPr>
      </w:pPr>
      <w:r>
        <w:rPr>
          <w:rtl/>
        </w:rPr>
        <w:t>--------------------------- 237 ---------------------------</w:t>
      </w:r>
    </w:p>
    <w:p w14:paraId="452F3CB5" w14:textId="77777777" w:rsidR="00C40B10" w:rsidRDefault="00C40B10" w:rsidP="00C40B10">
      <w:pPr>
        <w:rPr>
          <w:rtl/>
        </w:rPr>
      </w:pPr>
      <w:r>
        <w:rPr>
          <w:rtl/>
        </w:rPr>
        <w:t>وقد يتبع لونها شخصية المسؤول السعودي ، أو السفير الذي يديرها ! !</w:t>
      </w:r>
    </w:p>
    <w:p w14:paraId="4038C0CC" w14:textId="77777777" w:rsidR="00C40B10" w:rsidRDefault="00C40B10" w:rsidP="00C40B10">
      <w:pPr>
        <w:rPr>
          <w:rtl/>
        </w:rPr>
      </w:pPr>
      <w:r>
        <w:rPr>
          <w:rtl/>
        </w:rPr>
        <w:t>إلى آخر التفصيلات والحالات في هذا الموضوع . . .</w:t>
      </w:r>
    </w:p>
    <w:p w14:paraId="5C49322B" w14:textId="77777777" w:rsidR="00C40B10" w:rsidRDefault="00C40B10" w:rsidP="00C40B10">
      <w:pPr>
        <w:rPr>
          <w:rtl/>
        </w:rPr>
      </w:pPr>
      <w:r>
        <w:rPr>
          <w:rtl/>
        </w:rPr>
        <w:t>وكتب ( عرفج ) بتاريخ 24 - 8 - 1999 ، التاسعة صباحا :</w:t>
      </w:r>
    </w:p>
    <w:p w14:paraId="7F167036" w14:textId="77777777" w:rsidR="00C40B10" w:rsidRDefault="00C40B10" w:rsidP="00C40B10">
      <w:pPr>
        <w:rPr>
          <w:rtl/>
        </w:rPr>
      </w:pPr>
      <w:r>
        <w:rPr>
          <w:rtl/>
        </w:rPr>
        <w:t>مع احترامي لرأي الأخ الأستاذ العاملي ، إلا أنني أسأل : تصور لو أن هذه</w:t>
      </w:r>
    </w:p>
    <w:p w14:paraId="1ADBCA98" w14:textId="77777777" w:rsidR="00C40B10" w:rsidRDefault="00C40B10" w:rsidP="00C40B10">
      <w:pPr>
        <w:rPr>
          <w:rtl/>
        </w:rPr>
      </w:pPr>
      <w:r>
        <w:rPr>
          <w:rtl/>
        </w:rPr>
        <w:t>الحركة التيمية سيطرت على رقعة جغرافية غير حدود المملكة العربية السعودية</w:t>
      </w:r>
    </w:p>
    <w:p w14:paraId="7CF7F02C" w14:textId="77777777" w:rsidR="00C40B10" w:rsidRDefault="00C40B10" w:rsidP="00C40B10">
      <w:pPr>
        <w:rPr>
          <w:rtl/>
        </w:rPr>
      </w:pPr>
      <w:r>
        <w:rPr>
          <w:rtl/>
        </w:rPr>
        <w:t>الحالية ، ألا تتوقع أن يكون تأثير حركتهم مماثل لتأثير حركة طالبان ؟</w:t>
      </w:r>
    </w:p>
    <w:p w14:paraId="4EC5C8B6" w14:textId="77777777" w:rsidR="00C40B10" w:rsidRDefault="00C40B10" w:rsidP="00C40B10">
      <w:pPr>
        <w:rPr>
          <w:rtl/>
        </w:rPr>
      </w:pPr>
      <w:r>
        <w:rPr>
          <w:rtl/>
        </w:rPr>
        <w:t>وأنا أعي تماما ما تتعرض له أفكار ابن تيمية من انحسار في كثير من مناطق</w:t>
      </w:r>
    </w:p>
    <w:p w14:paraId="14B1CA5B" w14:textId="77777777" w:rsidR="00C40B10" w:rsidRDefault="00C40B10" w:rsidP="00C40B10">
      <w:pPr>
        <w:rPr>
          <w:rtl/>
        </w:rPr>
      </w:pPr>
      <w:r>
        <w:rPr>
          <w:rtl/>
        </w:rPr>
        <w:t>المملكة السعودية ، ولكن هذا لا يعني بأن ما ذكرته من عوامل لم يكن سببا</w:t>
      </w:r>
    </w:p>
    <w:p w14:paraId="03ACCF8B" w14:textId="77777777" w:rsidR="00C40B10" w:rsidRDefault="00C40B10" w:rsidP="00C40B10">
      <w:pPr>
        <w:rPr>
          <w:rtl/>
        </w:rPr>
      </w:pPr>
      <w:r>
        <w:rPr>
          <w:rtl/>
        </w:rPr>
        <w:t>في إيجاد موطئ قدم لها بين بقية الأفكار . لا يكذب الرائد أهله .</w:t>
      </w:r>
    </w:p>
    <w:p w14:paraId="17A2A9BE" w14:textId="77777777" w:rsidR="00C40B10" w:rsidRDefault="00C40B10" w:rsidP="00C40B10">
      <w:pPr>
        <w:rPr>
          <w:rtl/>
        </w:rPr>
      </w:pPr>
      <w:r>
        <w:rPr>
          <w:rtl/>
        </w:rPr>
        <w:t>وكتب ( العاملي ) بتاريخ 24 - 8 - 1999 ، الخامسة عصرا :</w:t>
      </w:r>
    </w:p>
    <w:p w14:paraId="565691DF" w14:textId="77777777" w:rsidR="00C40B10" w:rsidRDefault="00C40B10" w:rsidP="00C40B10">
      <w:pPr>
        <w:rPr>
          <w:rtl/>
        </w:rPr>
      </w:pPr>
      <w:r>
        <w:rPr>
          <w:rtl/>
        </w:rPr>
        <w:t>مقولة أن الحركة الوهابية لو استطاعت أن تحقق لها وجودا خارج</w:t>
      </w:r>
    </w:p>
    <w:p w14:paraId="52270C86" w14:textId="77777777" w:rsidR="00C40B10" w:rsidRDefault="00C40B10" w:rsidP="00C40B10">
      <w:pPr>
        <w:rPr>
          <w:rtl/>
        </w:rPr>
      </w:pPr>
      <w:r>
        <w:rPr>
          <w:rtl/>
        </w:rPr>
        <w:t>السعودية لكانت من نوع الطالبان في تكفيرها للمسلمين ، وتحليلها دماء من</w:t>
      </w:r>
    </w:p>
    <w:p w14:paraId="3F185BD4" w14:textId="77777777" w:rsidR="00C40B10" w:rsidRDefault="00C40B10" w:rsidP="00C40B10">
      <w:pPr>
        <w:rPr>
          <w:rtl/>
        </w:rPr>
      </w:pPr>
      <w:r>
        <w:rPr>
          <w:rtl/>
        </w:rPr>
        <w:t>خالفها وأموالهم وأعراضهم ! ! وتقديمها نموذجا متخلفا من الإسلام . . هذه</w:t>
      </w:r>
    </w:p>
    <w:p w14:paraId="2487A41E" w14:textId="77777777" w:rsidR="00C40B10" w:rsidRDefault="00C40B10" w:rsidP="00C40B10">
      <w:pPr>
        <w:rPr>
          <w:rtl/>
        </w:rPr>
      </w:pPr>
      <w:r>
        <w:rPr>
          <w:rtl/>
        </w:rPr>
        <w:t>المقولة صحيحة . . ولكن الوهابية لا قوة لها بغير المملكة العربية السعودية</w:t>
      </w:r>
    </w:p>
    <w:p w14:paraId="02AFCD0C" w14:textId="77777777" w:rsidR="00C40B10" w:rsidRDefault="00C40B10" w:rsidP="00C40B10">
      <w:pPr>
        <w:rPr>
          <w:rtl/>
        </w:rPr>
      </w:pPr>
      <w:r>
        <w:rPr>
          <w:rtl/>
        </w:rPr>
        <w:t>إطلاقا ! فهي من ناحية لا تملك جاذبية فكرية ولا جاذبية روحية ولا سياسية ،</w:t>
      </w:r>
    </w:p>
    <w:p w14:paraId="2D59F70A" w14:textId="77777777" w:rsidR="00C40B10" w:rsidRDefault="00C40B10" w:rsidP="00C40B10">
      <w:pPr>
        <w:rPr>
          <w:rtl/>
        </w:rPr>
      </w:pPr>
      <w:r>
        <w:rPr>
          <w:rtl/>
        </w:rPr>
        <w:t>والحمد لله . . بل للمسلمين حساسية تجاهها لأنها تكفرهم بسبب زيارتهم</w:t>
      </w:r>
    </w:p>
    <w:p w14:paraId="6F66FE85" w14:textId="77777777" w:rsidR="00C40B10" w:rsidRDefault="00C40B10" w:rsidP="00C40B10">
      <w:pPr>
        <w:rPr>
          <w:rtl/>
        </w:rPr>
      </w:pPr>
      <w:r>
        <w:rPr>
          <w:rtl/>
        </w:rPr>
        <w:t>مشاهد أهل البيت وضرائح الأولياء ، وغير ذلك . .</w:t>
      </w:r>
    </w:p>
    <w:p w14:paraId="5D3F1486" w14:textId="77777777" w:rsidR="00C40B10" w:rsidRDefault="00C40B10" w:rsidP="00C40B10">
      <w:pPr>
        <w:rPr>
          <w:rtl/>
        </w:rPr>
      </w:pPr>
      <w:r>
        <w:rPr>
          <w:rtl/>
        </w:rPr>
        <w:t>سألت مثقفا فلسطينيا من غزة عن قبر هاشم جد النبي صلى الله عليه وآله ؟</w:t>
      </w:r>
    </w:p>
    <w:p w14:paraId="58033B36" w14:textId="77777777" w:rsidR="00C40B10" w:rsidRDefault="00C40B10" w:rsidP="00C40B10">
      <w:pPr>
        <w:rPr>
          <w:rtl/>
        </w:rPr>
      </w:pPr>
      <w:r>
        <w:rPr>
          <w:rtl/>
        </w:rPr>
        <w:t>فقال : هو عندنا مزار ، يقصده المسلمون من كل أنحاء فلسطين ،</w:t>
      </w:r>
    </w:p>
    <w:p w14:paraId="0F035AFD" w14:textId="77777777" w:rsidR="00C40B10" w:rsidRDefault="00C40B10" w:rsidP="00C40B10">
      <w:pPr>
        <w:rPr>
          <w:rtl/>
        </w:rPr>
      </w:pPr>
      <w:r>
        <w:rPr>
          <w:rtl/>
        </w:rPr>
        <w:t>ويعتقدون به وينذرون له النذور ، وعلى القبر قطيفة خضراء لأنه جد</w:t>
      </w:r>
    </w:p>
    <w:p w14:paraId="0EC6639F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السادات الهاشميين ، وعليه مسجد عامر بالمصلين . .</w:t>
      </w:r>
    </w:p>
    <w:p w14:paraId="6BE877B7" w14:textId="77777777" w:rsidR="00C40B10" w:rsidRDefault="00C40B10" w:rsidP="00C40B10">
      <w:pPr>
        <w:rPr>
          <w:rtl/>
        </w:rPr>
      </w:pPr>
      <w:r>
        <w:rPr>
          <w:rtl/>
        </w:rPr>
        <w:t>--------------------------- 238 ---------------------------</w:t>
      </w:r>
    </w:p>
    <w:p w14:paraId="5045A715" w14:textId="77777777" w:rsidR="00C40B10" w:rsidRDefault="00C40B10" w:rsidP="00C40B10">
      <w:pPr>
        <w:rPr>
          <w:rtl/>
        </w:rPr>
      </w:pPr>
      <w:r>
        <w:rPr>
          <w:rtl/>
        </w:rPr>
        <w:t>سألته : ألا يوجد عندكم وهابيون ؟</w:t>
      </w:r>
    </w:p>
    <w:p w14:paraId="1B27B75C" w14:textId="77777777" w:rsidR="00C40B10" w:rsidRDefault="00C40B10" w:rsidP="00C40B10">
      <w:pPr>
        <w:rPr>
          <w:rtl/>
        </w:rPr>
      </w:pPr>
      <w:r>
        <w:rPr>
          <w:rtl/>
        </w:rPr>
        <w:t>قال : كما تعلم فإن لشعبنا صلات واسعة بالسعودية ، صلات عمل</w:t>
      </w:r>
    </w:p>
    <w:p w14:paraId="5DB1F905" w14:textId="77777777" w:rsidR="00C40B10" w:rsidRDefault="00C40B10" w:rsidP="00C40B10">
      <w:pPr>
        <w:rPr>
          <w:rtl/>
        </w:rPr>
      </w:pPr>
      <w:r>
        <w:rPr>
          <w:rtl/>
        </w:rPr>
        <w:t>وتنقل ، ويوجد من الفلسطينيين من صاروا وهابيين . .</w:t>
      </w:r>
    </w:p>
    <w:p w14:paraId="0FAB224A" w14:textId="77777777" w:rsidR="00C40B10" w:rsidRDefault="00C40B10" w:rsidP="00C40B10">
      <w:pPr>
        <w:rPr>
          <w:rtl/>
        </w:rPr>
      </w:pPr>
      <w:r>
        <w:rPr>
          <w:rtl/>
        </w:rPr>
        <w:t>ولكن مسألة هاشم جد النبي عند شعبنا محلولة وغير قابلة للكلام ، فهم</w:t>
      </w:r>
    </w:p>
    <w:p w14:paraId="334F32D2" w14:textId="77777777" w:rsidR="00C40B10" w:rsidRDefault="00C40B10" w:rsidP="00C40B10">
      <w:pPr>
        <w:rPr>
          <w:rtl/>
        </w:rPr>
      </w:pPr>
      <w:r>
        <w:rPr>
          <w:rtl/>
        </w:rPr>
        <w:t>يعتقدون بأنه مؤمن وأن كل أجداد النبي مؤمنون ، ولا يجرؤ أحد أن يعترض</w:t>
      </w:r>
    </w:p>
    <w:p w14:paraId="005D7623" w14:textId="77777777" w:rsidR="00C40B10" w:rsidRDefault="00C40B10" w:rsidP="00C40B10">
      <w:pPr>
        <w:rPr>
          <w:rtl/>
        </w:rPr>
      </w:pPr>
      <w:r>
        <w:rPr>
          <w:rtl/>
        </w:rPr>
        <w:t>على زيارته . . بل إن بعض المتمسلفين يزوره مع الناس ! !</w:t>
      </w:r>
    </w:p>
    <w:p w14:paraId="1C89DA02" w14:textId="77777777" w:rsidR="00C40B10" w:rsidRDefault="00C40B10" w:rsidP="00C40B10">
      <w:pPr>
        <w:rPr>
          <w:rtl/>
        </w:rPr>
      </w:pPr>
      <w:r>
        <w:rPr>
          <w:rtl/>
        </w:rPr>
        <w:t>ثم تابع قائلا : إن الوهابية لا خبز لها في بلاد المسلمين التي فيها وعي ، ولا</w:t>
      </w:r>
    </w:p>
    <w:p w14:paraId="6F7D4888" w14:textId="77777777" w:rsidR="00C40B10" w:rsidRDefault="00C40B10" w:rsidP="00C40B10">
      <w:pPr>
        <w:rPr>
          <w:rtl/>
        </w:rPr>
      </w:pPr>
      <w:r>
        <w:rPr>
          <w:rtl/>
        </w:rPr>
        <w:t>تنجح إلا في المناطق المتخلفة كما هو الحال في فقراء الهند وقرى باكستان</w:t>
      </w:r>
    </w:p>
    <w:p w14:paraId="34546E69" w14:textId="77777777" w:rsidR="00C40B10" w:rsidRDefault="00C40B10" w:rsidP="00C40B10">
      <w:pPr>
        <w:rPr>
          <w:rtl/>
        </w:rPr>
      </w:pPr>
      <w:r>
        <w:rPr>
          <w:rtl/>
        </w:rPr>
        <w:t>وأفغانستان ! !</w:t>
      </w:r>
    </w:p>
    <w:p w14:paraId="261C864A" w14:textId="77777777" w:rsidR="00C40B10" w:rsidRDefault="00C40B10" w:rsidP="00C40B10">
      <w:pPr>
        <w:rPr>
          <w:rtl/>
        </w:rPr>
      </w:pPr>
      <w:r>
        <w:rPr>
          <w:rtl/>
        </w:rPr>
        <w:t>وهذه النظرية في اعتقادي صحيحة تماما . . فلو رفعت السعودية غطاءها</w:t>
      </w:r>
    </w:p>
    <w:p w14:paraId="2F589E0C" w14:textId="77777777" w:rsidR="00C40B10" w:rsidRDefault="00C40B10" w:rsidP="00C40B10">
      <w:pPr>
        <w:rPr>
          <w:rtl/>
        </w:rPr>
      </w:pPr>
      <w:r>
        <w:rPr>
          <w:rtl/>
        </w:rPr>
        <w:t>عن الوهابية ، الغطاء المالي والسياسي . . لعجزت الوهابية أن تحقق لنفسها</w:t>
      </w:r>
    </w:p>
    <w:p w14:paraId="75B4120A" w14:textId="77777777" w:rsidR="00C40B10" w:rsidRDefault="00C40B10" w:rsidP="00C40B10">
      <w:pPr>
        <w:rPr>
          <w:rtl/>
        </w:rPr>
      </w:pPr>
      <w:r>
        <w:rPr>
          <w:rtl/>
        </w:rPr>
        <w:t>مجموعة قليلة من الأنصار ، بل لما بقي لها في العالم وجود يذكر !</w:t>
      </w:r>
    </w:p>
    <w:p w14:paraId="1825081D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5FB50B63" w14:textId="77777777" w:rsidR="00C40B10" w:rsidRDefault="00C40B10" w:rsidP="00C40B10">
      <w:pPr>
        <w:rPr>
          <w:rtl/>
        </w:rPr>
      </w:pPr>
      <w:r>
        <w:rPr>
          <w:rtl/>
        </w:rPr>
        <w:t>خوف الوهابيين من نشاط الشيعة في شبكات الانترنت</w:t>
      </w:r>
    </w:p>
    <w:p w14:paraId="3F82C06A" w14:textId="77777777" w:rsidR="00C40B10" w:rsidRDefault="00C40B10" w:rsidP="00C40B10">
      <w:pPr>
        <w:rPr>
          <w:rtl/>
        </w:rPr>
      </w:pPr>
      <w:r>
        <w:rPr>
          <w:rtl/>
        </w:rPr>
        <w:t>كتب ( محب أهل البيت ) في شبكة الساحات ، بتاريخ 21 - 1 -</w:t>
      </w:r>
    </w:p>
    <w:p w14:paraId="161C681E" w14:textId="77777777" w:rsidR="00C40B10" w:rsidRDefault="00C40B10" w:rsidP="00C40B10">
      <w:pPr>
        <w:rPr>
          <w:rtl/>
        </w:rPr>
      </w:pPr>
      <w:r>
        <w:rPr>
          <w:rtl/>
        </w:rPr>
        <w:t>1999 ، الحادية عشرة صباحا ، موضوعا بعنوان ( هل نتوقف عن الحوار</w:t>
      </w:r>
    </w:p>
    <w:p w14:paraId="5AD316EC" w14:textId="77777777" w:rsidR="00C40B10" w:rsidRDefault="00C40B10" w:rsidP="00C40B10">
      <w:pPr>
        <w:rPr>
          <w:rtl/>
        </w:rPr>
      </w:pPr>
      <w:r>
        <w:rPr>
          <w:rtl/>
        </w:rPr>
        <w:t>الهادف مع الشيعة ؟ ) قال فيه :</w:t>
      </w:r>
    </w:p>
    <w:p w14:paraId="6F233545" w14:textId="77777777" w:rsidR="00C40B10" w:rsidRDefault="00C40B10" w:rsidP="00C40B10">
      <w:pPr>
        <w:rPr>
          <w:rtl/>
        </w:rPr>
      </w:pPr>
      <w:r>
        <w:rPr>
          <w:rtl/>
        </w:rPr>
        <w:t>سألني أحد الأحبة : لماذا لا نتوقف عن الحوار مع الشيعة بسبب عنادهم</w:t>
      </w:r>
    </w:p>
    <w:p w14:paraId="34BF9A98" w14:textId="77777777" w:rsidR="00C40B10" w:rsidRDefault="00C40B10" w:rsidP="00C40B10">
      <w:pPr>
        <w:rPr>
          <w:rtl/>
        </w:rPr>
      </w:pPr>
      <w:r>
        <w:rPr>
          <w:rtl/>
        </w:rPr>
        <w:t>وبالذات بعد طرد بعض أهل السنة من الساحة الشيعية ( أنا العربي ) من أجل</w:t>
      </w:r>
    </w:p>
    <w:p w14:paraId="359A7CE1" w14:textId="77777777" w:rsidR="00C40B10" w:rsidRDefault="00C40B10" w:rsidP="00C40B10">
      <w:pPr>
        <w:rPr>
          <w:rtl/>
        </w:rPr>
      </w:pPr>
      <w:r>
        <w:rPr>
          <w:rtl/>
        </w:rPr>
        <w:t>نقلهم كلام الخميني في أهل السنة وفي الإمامة وغيرها مما يستشنعه العقل .</w:t>
      </w:r>
    </w:p>
    <w:p w14:paraId="02B59E68" w14:textId="77777777" w:rsidR="00C40B10" w:rsidRDefault="00C40B10" w:rsidP="00C40B10">
      <w:pPr>
        <w:rPr>
          <w:rtl/>
        </w:rPr>
      </w:pPr>
      <w:r>
        <w:rPr>
          <w:rtl/>
        </w:rPr>
        <w:t>--------------------------- 239 ---------------------------</w:t>
      </w:r>
    </w:p>
    <w:p w14:paraId="0C8AA705" w14:textId="77777777" w:rsidR="00C40B10" w:rsidRDefault="00C40B10" w:rsidP="00C40B10">
      <w:pPr>
        <w:rPr>
          <w:rtl/>
        </w:rPr>
      </w:pPr>
      <w:r>
        <w:rPr>
          <w:rtl/>
        </w:rPr>
        <w:t>أما لماذا يجب أن نكمل مسيرة الحوار ، فلأننا نحرص على هداية الشيعة ولا</w:t>
      </w:r>
    </w:p>
    <w:p w14:paraId="3E3616E1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نرضى أن نأتي يوم القيامة فيسألنا الله عز وجل عن دورنا في بيان الحق وعن</w:t>
      </w:r>
    </w:p>
    <w:p w14:paraId="3C1878B7" w14:textId="77777777" w:rsidR="00C40B10" w:rsidRDefault="00C40B10" w:rsidP="00C40B10">
      <w:pPr>
        <w:rPr>
          <w:rtl/>
        </w:rPr>
      </w:pPr>
      <w:r>
        <w:rPr>
          <w:rtl/>
        </w:rPr>
        <w:t>تقصيرنا فيه ( يا أيها الذين آمنوا ما لكم إذا قيل لكم انفروا في سبيل الله</w:t>
      </w:r>
    </w:p>
    <w:p w14:paraId="11DBDDE0" w14:textId="77777777" w:rsidR="00C40B10" w:rsidRDefault="00C40B10" w:rsidP="00C40B10">
      <w:pPr>
        <w:rPr>
          <w:rtl/>
        </w:rPr>
      </w:pPr>
      <w:r>
        <w:rPr>
          <w:rtl/>
        </w:rPr>
        <w:t>اثاقلتم إلى الأرض ، أرضيتم بالحياة الدنيا من الآخرة فما متاع الحياة الدنيا في</w:t>
      </w:r>
    </w:p>
    <w:p w14:paraId="3ADB823D" w14:textId="77777777" w:rsidR="00C40B10" w:rsidRDefault="00C40B10" w:rsidP="00C40B10">
      <w:pPr>
        <w:rPr>
          <w:rtl/>
        </w:rPr>
      </w:pPr>
      <w:r>
        <w:rPr>
          <w:rtl/>
        </w:rPr>
        <w:t>الآخرة إلا قليل ، إلا تنفروا يعذبكم عذابا أليما ويستبدل قوما غيركم ولا</w:t>
      </w:r>
    </w:p>
    <w:p w14:paraId="122029EA" w14:textId="77777777" w:rsidR="00C40B10" w:rsidRDefault="00C40B10" w:rsidP="00C40B10">
      <w:pPr>
        <w:rPr>
          <w:rtl/>
        </w:rPr>
      </w:pPr>
      <w:r>
        <w:rPr>
          <w:rtl/>
        </w:rPr>
        <w:t>تضروه شيئا والله على كل شئ قدير )</w:t>
      </w:r>
    </w:p>
    <w:p w14:paraId="76F4C1FB" w14:textId="77777777" w:rsidR="00C40B10" w:rsidRDefault="00C40B10" w:rsidP="00C40B10">
      <w:pPr>
        <w:rPr>
          <w:rtl/>
        </w:rPr>
      </w:pPr>
      <w:r>
        <w:rPr>
          <w:rtl/>
        </w:rPr>
        <w:t>لننصرن هذا الدين يا أخي العزيز حتى نقطع من الوريد إلى الوريد ، لعل</w:t>
      </w:r>
    </w:p>
    <w:p w14:paraId="26C2C16E" w14:textId="77777777" w:rsidR="00C40B10" w:rsidRDefault="00C40B10" w:rsidP="00C40B10">
      <w:pPr>
        <w:rPr>
          <w:rtl/>
        </w:rPr>
      </w:pPr>
      <w:r>
        <w:rPr>
          <w:rtl/>
        </w:rPr>
        <w:t>الله يجعلنا وإياكم وجميع الإخوة من الذين قال فيهم ( من المؤمنين رجال</w:t>
      </w:r>
    </w:p>
    <w:p w14:paraId="18836D8F" w14:textId="77777777" w:rsidR="00C40B10" w:rsidRDefault="00C40B10" w:rsidP="00C40B10">
      <w:pPr>
        <w:rPr>
          <w:rtl/>
        </w:rPr>
      </w:pPr>
      <w:r>
        <w:rPr>
          <w:rtl/>
        </w:rPr>
        <w:t>صدقوا ما عاهدوا الله عليه ، فمنهم من قضى نحبه ومنهم من ينتظر وما بدلوا</w:t>
      </w:r>
    </w:p>
    <w:p w14:paraId="050EBD34" w14:textId="77777777" w:rsidR="00C40B10" w:rsidRDefault="00C40B10" w:rsidP="00C40B10">
      <w:pPr>
        <w:rPr>
          <w:rtl/>
        </w:rPr>
      </w:pPr>
      <w:r>
        <w:rPr>
          <w:rtl/>
        </w:rPr>
        <w:t>تبديلا ) .</w:t>
      </w:r>
    </w:p>
    <w:p w14:paraId="217D147D" w14:textId="77777777" w:rsidR="00C40B10" w:rsidRDefault="00C40B10" w:rsidP="00C40B10">
      <w:pPr>
        <w:rPr>
          <w:rtl/>
        </w:rPr>
      </w:pPr>
      <w:r>
        <w:rPr>
          <w:rtl/>
        </w:rPr>
        <w:t>ولنقل لتلك الشرذمة ( الشيعة ) : إن محمدا عليه الصلاة والسلام الذين</w:t>
      </w:r>
    </w:p>
    <w:p w14:paraId="5687B369" w14:textId="77777777" w:rsidR="00C40B10" w:rsidRDefault="00C40B10" w:rsidP="00C40B10">
      <w:pPr>
        <w:rPr>
          <w:rtl/>
        </w:rPr>
      </w:pPr>
      <w:r>
        <w:rPr>
          <w:rtl/>
        </w:rPr>
        <w:t>يدعون أنه لم يربي ( كذا ) أصحابه رباهم وربى رجالا لم يروه بل آمنوا به</w:t>
      </w:r>
    </w:p>
    <w:p w14:paraId="2EFA9F3C" w14:textId="77777777" w:rsidR="00C40B10" w:rsidRDefault="00C40B10" w:rsidP="00C40B10">
      <w:pPr>
        <w:rPr>
          <w:rtl/>
        </w:rPr>
      </w:pPr>
      <w:r>
        <w:rPr>
          <w:rtl/>
        </w:rPr>
        <w:t>ولم يروه وهم على عهده ماضون إلى أن يلقوا الله عز وجل .</w:t>
      </w:r>
    </w:p>
    <w:p w14:paraId="5FBB7D56" w14:textId="77777777" w:rsidR="00C40B10" w:rsidRDefault="00C40B10" w:rsidP="00C40B10">
      <w:pPr>
        <w:rPr>
          <w:rtl/>
        </w:rPr>
      </w:pPr>
      <w:r>
        <w:rPr>
          <w:rtl/>
        </w:rPr>
        <w:t>قال تعالى ( والذين جاؤوا من بعدهم يقولون ربنا اغفر لنا ولإخواننا الذين</w:t>
      </w:r>
    </w:p>
    <w:p w14:paraId="36C44374" w14:textId="77777777" w:rsidR="00C40B10" w:rsidRDefault="00C40B10" w:rsidP="00C40B10">
      <w:pPr>
        <w:rPr>
          <w:rtl/>
        </w:rPr>
      </w:pPr>
      <w:r>
        <w:rPr>
          <w:rtl/>
        </w:rPr>
        <w:t>سبقونا بالإيمان ولا تجعل في قلوبنا غلا للذين آمنوا ) الآية تلت آيات في مدح</w:t>
      </w:r>
    </w:p>
    <w:p w14:paraId="225C929B" w14:textId="77777777" w:rsidR="00C40B10" w:rsidRDefault="00C40B10" w:rsidP="00C40B10">
      <w:pPr>
        <w:rPr>
          <w:rtl/>
        </w:rPr>
      </w:pPr>
      <w:r>
        <w:rPr>
          <w:rtl/>
        </w:rPr>
        <w:t>المهاجرين والأنصار ، خير صحب لخير البشر ( محمد عليه الصلاة والسلام ) .</w:t>
      </w:r>
    </w:p>
    <w:p w14:paraId="54711980" w14:textId="77777777" w:rsidR="00C40B10" w:rsidRDefault="00C40B10" w:rsidP="00C40B10">
      <w:pPr>
        <w:rPr>
          <w:rtl/>
        </w:rPr>
      </w:pPr>
      <w:r>
        <w:rPr>
          <w:rtl/>
        </w:rPr>
        <w:t>فكتب ( أبو محمد الدوسري ) بتاريخ 21 - 6 - 1999 ، الثالثة ظهرا :</w:t>
      </w:r>
    </w:p>
    <w:p w14:paraId="11EC317F" w14:textId="77777777" w:rsidR="00C40B10" w:rsidRDefault="00C40B10" w:rsidP="00C40B10">
      <w:pPr>
        <w:rPr>
          <w:rtl/>
        </w:rPr>
      </w:pPr>
      <w:r>
        <w:rPr>
          <w:rtl/>
        </w:rPr>
        <w:t>أخي الحبيب محب أهل البيت حفظه الله ورعاه ، وسدد على طريق الخير</w:t>
      </w:r>
    </w:p>
    <w:p w14:paraId="2D33A17D" w14:textId="77777777" w:rsidR="00C40B10" w:rsidRDefault="00C40B10" w:rsidP="00C40B10">
      <w:pPr>
        <w:rPr>
          <w:rtl/>
        </w:rPr>
      </w:pPr>
      <w:r>
        <w:rPr>
          <w:rtl/>
        </w:rPr>
        <w:t>خطاه . السلام عليكم ورحمة الله وبركاته ، أما بعد :</w:t>
      </w:r>
    </w:p>
    <w:p w14:paraId="30C715C6" w14:textId="77777777" w:rsidR="00C40B10" w:rsidRDefault="00C40B10" w:rsidP="00C40B10">
      <w:pPr>
        <w:rPr>
          <w:rtl/>
        </w:rPr>
      </w:pPr>
      <w:r>
        <w:rPr>
          <w:rtl/>
        </w:rPr>
        <w:t>أيها الحبيب لآل الحبيب صلى الله عليه وآله وسلم ، لقد أثلج صدري ما</w:t>
      </w:r>
    </w:p>
    <w:p w14:paraId="609B0CD8" w14:textId="77777777" w:rsidR="00C40B10" w:rsidRDefault="00C40B10" w:rsidP="00C40B10">
      <w:pPr>
        <w:rPr>
          <w:rtl/>
        </w:rPr>
      </w:pPr>
      <w:r>
        <w:rPr>
          <w:rtl/>
        </w:rPr>
        <w:t>تريد وكلنا حول هذا ندندن ، لكن يا أخي لم أجد في الساحة مكانه ، فلو</w:t>
      </w:r>
    </w:p>
    <w:p w14:paraId="374891FC" w14:textId="77777777" w:rsidR="00C40B10" w:rsidRDefault="00C40B10" w:rsidP="00C40B10">
      <w:pPr>
        <w:rPr>
          <w:rtl/>
        </w:rPr>
      </w:pPr>
      <w:r>
        <w:rPr>
          <w:rtl/>
        </w:rPr>
        <w:t>--------------------------- 240 ---------------------------</w:t>
      </w:r>
    </w:p>
    <w:p w14:paraId="76155061" w14:textId="77777777" w:rsidR="00C40B10" w:rsidRDefault="00C40B10" w:rsidP="00C40B10">
      <w:pPr>
        <w:rPr>
          <w:rtl/>
        </w:rPr>
      </w:pPr>
      <w:r>
        <w:rPr>
          <w:rtl/>
        </w:rPr>
        <w:t>تكونت مجموعة طيبة من أهل العلم والحوار الذي يستند على الأدلة والبراهين</w:t>
      </w:r>
    </w:p>
    <w:p w14:paraId="2AB97F4B" w14:textId="77777777" w:rsidR="00C40B10" w:rsidRDefault="00C40B10" w:rsidP="00C40B10">
      <w:pPr>
        <w:rPr>
          <w:rtl/>
        </w:rPr>
      </w:pPr>
      <w:r>
        <w:rPr>
          <w:rtl/>
        </w:rPr>
        <w:t>من القرآن والسنة ولديهم الحجة في الفصل ، وأيضا يدعمون من مكاتب</w:t>
      </w:r>
    </w:p>
    <w:p w14:paraId="29552302" w14:textId="77777777" w:rsidR="00C40B10" w:rsidRDefault="00C40B10" w:rsidP="00C40B10">
      <w:pPr>
        <w:rPr>
          <w:rtl/>
        </w:rPr>
      </w:pPr>
      <w:r>
        <w:rPr>
          <w:rtl/>
        </w:rPr>
        <w:t>مراكز الدعوة ويتجهون إلى القرى الشيعية التي لم تصلها الدعوة ، وهم من</w:t>
      </w:r>
    </w:p>
    <w:p w14:paraId="422CD77F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نعومة أظفارهم وهم يدلس عليهم ويكذب عليهم في حسينياتهم مواقع النصب</w:t>
      </w:r>
    </w:p>
    <w:p w14:paraId="4D53FFD3" w14:textId="77777777" w:rsidR="00C40B10" w:rsidRDefault="00C40B10" w:rsidP="00C40B10">
      <w:pPr>
        <w:rPr>
          <w:rtl/>
        </w:rPr>
      </w:pPr>
      <w:r>
        <w:rPr>
          <w:rtl/>
        </w:rPr>
        <w:t>والكذب والفجور ! ! ويستمرون في الدعوة دون كلل . . لا شك ستكون</w:t>
      </w:r>
    </w:p>
    <w:p w14:paraId="2A8A0F94" w14:textId="77777777" w:rsidR="00C40B10" w:rsidRDefault="00C40B10" w:rsidP="00C40B10">
      <w:pPr>
        <w:rPr>
          <w:rtl/>
        </w:rPr>
      </w:pPr>
      <w:r>
        <w:rPr>
          <w:rtl/>
        </w:rPr>
        <w:t>الفائدة كبيرة لأن هؤلاء الناس لم يسمعوا الحق ولا يكلفون أنفسهم الاطلاع</w:t>
      </w:r>
    </w:p>
    <w:p w14:paraId="0D847703" w14:textId="77777777" w:rsidR="00C40B10" w:rsidRDefault="00C40B10" w:rsidP="00C40B10">
      <w:pPr>
        <w:rPr>
          <w:rtl/>
        </w:rPr>
      </w:pPr>
      <w:r>
        <w:rPr>
          <w:rtl/>
        </w:rPr>
        <w:t>وقراءة الكتب أو حتى الكتيبات ! ! أو الاستماع إلى الأشرطة ، فاستماعهم</w:t>
      </w:r>
    </w:p>
    <w:p w14:paraId="2DD66431" w14:textId="77777777" w:rsidR="00C40B10" w:rsidRDefault="00C40B10" w:rsidP="00C40B10">
      <w:pPr>
        <w:rPr>
          <w:rtl/>
        </w:rPr>
      </w:pPr>
      <w:r>
        <w:rPr>
          <w:rtl/>
        </w:rPr>
        <w:t>موجه من قبل الفجرة المكابرين أعوان الشيطان الضالين ! فهم ألفوا آبائهم</w:t>
      </w:r>
    </w:p>
    <w:p w14:paraId="14CE64D3" w14:textId="77777777" w:rsidR="00C40B10" w:rsidRDefault="00C40B10" w:rsidP="00C40B10">
      <w:pPr>
        <w:rPr>
          <w:rtl/>
        </w:rPr>
      </w:pPr>
      <w:r>
        <w:rPr>
          <w:rtl/>
        </w:rPr>
        <w:t>عليه وهم يسيرون على ذلك . وإذا لم ندركهم سيستمرون إلا من رحم الله .</w:t>
      </w:r>
    </w:p>
    <w:p w14:paraId="4CFEAEE5" w14:textId="77777777" w:rsidR="00C40B10" w:rsidRDefault="00C40B10" w:rsidP="00C40B10">
      <w:pPr>
        <w:rPr>
          <w:rtl/>
        </w:rPr>
      </w:pPr>
      <w:r>
        <w:rPr>
          <w:rtl/>
        </w:rPr>
        <w:t>ألا توافقني ، والله من وراء القصد .</w:t>
      </w:r>
    </w:p>
    <w:p w14:paraId="61886287" w14:textId="77777777" w:rsidR="00C40B10" w:rsidRDefault="00C40B10" w:rsidP="00C40B10">
      <w:pPr>
        <w:rPr>
          <w:rtl/>
        </w:rPr>
      </w:pPr>
      <w:r>
        <w:rPr>
          <w:rtl/>
        </w:rPr>
        <w:t>وكتب ( من الحجاز ) بتاريخ 28 - 8 - 1999 ، الساعة الثامنة والثلث</w:t>
      </w:r>
    </w:p>
    <w:p w14:paraId="4838BEFE" w14:textId="77777777" w:rsidR="00C40B10" w:rsidRDefault="00C40B10" w:rsidP="00C40B10">
      <w:pPr>
        <w:rPr>
          <w:rtl/>
        </w:rPr>
      </w:pPr>
      <w:r>
        <w:rPr>
          <w:rtl/>
        </w:rPr>
        <w:t>مساء ، في شبكة سحاب ، موضوعا بعنوان ( لماذا تخافون من الشيعة وتنهون</w:t>
      </w:r>
    </w:p>
    <w:p w14:paraId="4403E9F8" w14:textId="77777777" w:rsidR="00C40B10" w:rsidRDefault="00C40B10" w:rsidP="00C40B10">
      <w:pPr>
        <w:rPr>
          <w:rtl/>
        </w:rPr>
      </w:pPr>
      <w:r>
        <w:rPr>
          <w:rtl/>
        </w:rPr>
        <w:t>اشتراكهم ؟ ناقشوهم حتى نعلم أن حجتكم أقوى من حجتهم . ) قال فيه :</w:t>
      </w:r>
    </w:p>
    <w:p w14:paraId="6533A4CF" w14:textId="77777777" w:rsidR="00C40B10" w:rsidRDefault="00C40B10" w:rsidP="00C40B10">
      <w:pPr>
        <w:rPr>
          <w:rtl/>
        </w:rPr>
      </w:pPr>
      <w:r>
        <w:rPr>
          <w:rtl/>
        </w:rPr>
        <w:t>العنوان هو الموضوع ؟ ؟ ؟</w:t>
      </w:r>
    </w:p>
    <w:p w14:paraId="0946919D" w14:textId="77777777" w:rsidR="00C40B10" w:rsidRDefault="00C40B10" w:rsidP="00C40B10">
      <w:pPr>
        <w:rPr>
          <w:rtl/>
        </w:rPr>
      </w:pPr>
      <w:r>
        <w:rPr>
          <w:rtl/>
        </w:rPr>
        <w:t>فأجابه ( الصارم المسلول ) بتاريخ 28 - 8 - 1999 ، الساعة الثامنة</w:t>
      </w:r>
    </w:p>
    <w:p w14:paraId="734CE389" w14:textId="77777777" w:rsidR="00C40B10" w:rsidRDefault="00C40B10" w:rsidP="00C40B10">
      <w:pPr>
        <w:rPr>
          <w:rtl/>
        </w:rPr>
      </w:pPr>
      <w:r>
        <w:rPr>
          <w:rtl/>
        </w:rPr>
        <w:t>والنصف مساء :</w:t>
      </w:r>
    </w:p>
    <w:p w14:paraId="67C2051D" w14:textId="77777777" w:rsidR="00C40B10" w:rsidRDefault="00C40B10" w:rsidP="00C40B10">
      <w:pPr>
        <w:rPr>
          <w:rtl/>
        </w:rPr>
      </w:pPr>
      <w:r>
        <w:rPr>
          <w:rtl/>
        </w:rPr>
        <w:t>إقلب وجهك على الصفحة الأخيرة .</w:t>
      </w:r>
    </w:p>
    <w:p w14:paraId="194B1D9A" w14:textId="77777777" w:rsidR="00C40B10" w:rsidRDefault="00C40B10" w:rsidP="00C40B10">
      <w:pPr>
        <w:rPr>
          <w:rtl/>
        </w:rPr>
      </w:pPr>
      <w:r>
        <w:rPr>
          <w:rtl/>
        </w:rPr>
        <w:t>فكتب ( أبو مصعب ) بتاريخ 28 - 8 - 1999 ، الساعة العاشرة</w:t>
      </w:r>
    </w:p>
    <w:p w14:paraId="71BB5E48" w14:textId="77777777" w:rsidR="00C40B10" w:rsidRDefault="00C40B10" w:rsidP="00C40B10">
      <w:pPr>
        <w:rPr>
          <w:rtl/>
        </w:rPr>
      </w:pPr>
      <w:r>
        <w:rPr>
          <w:rtl/>
        </w:rPr>
        <w:t>والنصف مساء : وهل أنت منهم ؟</w:t>
      </w:r>
    </w:p>
    <w:p w14:paraId="3C1CD8FB" w14:textId="77777777" w:rsidR="00C40B10" w:rsidRDefault="00C40B10" w:rsidP="00C40B10">
      <w:pPr>
        <w:rPr>
          <w:rtl/>
        </w:rPr>
      </w:pPr>
      <w:r>
        <w:rPr>
          <w:rtl/>
        </w:rPr>
        <w:t>أمثالكم أيها الرافضي لا يخشى حتى الذباب منهم . . إقلب وجهك إلى غير</w:t>
      </w:r>
    </w:p>
    <w:p w14:paraId="39BCF385" w14:textId="77777777" w:rsidR="00C40B10" w:rsidRDefault="00C40B10" w:rsidP="00C40B10">
      <w:pPr>
        <w:rPr>
          <w:rtl/>
        </w:rPr>
      </w:pPr>
      <w:r>
        <w:rPr>
          <w:rtl/>
        </w:rPr>
        <w:t>صفحة . . .</w:t>
      </w:r>
    </w:p>
    <w:p w14:paraId="20D70318" w14:textId="77777777" w:rsidR="00C40B10" w:rsidRDefault="00C40B10" w:rsidP="00C40B10">
      <w:pPr>
        <w:rPr>
          <w:rtl/>
        </w:rPr>
      </w:pPr>
      <w:r>
        <w:rPr>
          <w:rtl/>
        </w:rPr>
        <w:t>--------------------------- 241 ---------------------------</w:t>
      </w:r>
    </w:p>
    <w:p w14:paraId="739E7806" w14:textId="77777777" w:rsidR="00C40B10" w:rsidRDefault="00C40B10" w:rsidP="00C40B10">
      <w:pPr>
        <w:rPr>
          <w:rtl/>
        </w:rPr>
      </w:pPr>
      <w:r>
        <w:rPr>
          <w:rtl/>
        </w:rPr>
        <w:t>وكتب ( شعاع ) بتاريخ 29 - 8 - 1999 ، الساعة الثامنة والربع صباحا :</w:t>
      </w:r>
    </w:p>
    <w:p w14:paraId="216F62E3" w14:textId="77777777" w:rsidR="00C40B10" w:rsidRDefault="00C40B10" w:rsidP="00C40B10">
      <w:pPr>
        <w:rPr>
          <w:rtl/>
        </w:rPr>
      </w:pPr>
      <w:r>
        <w:rPr>
          <w:rtl/>
        </w:rPr>
        <w:t>الصارم المسلول + أبو مصعب . . أنتم بطريقتكم هذه تشككون ضعفاء</w:t>
      </w:r>
    </w:p>
    <w:p w14:paraId="493156BC" w14:textId="77777777" w:rsidR="00C40B10" w:rsidRDefault="00C40B10" w:rsidP="00C40B10">
      <w:pPr>
        <w:rPr>
          <w:rtl/>
        </w:rPr>
      </w:pPr>
      <w:r>
        <w:rPr>
          <w:rtl/>
        </w:rPr>
        <w:t>العقول من أهل السنة بمذهبهم .</w:t>
      </w:r>
    </w:p>
    <w:p w14:paraId="04D953F3" w14:textId="77777777" w:rsidR="00C40B10" w:rsidRDefault="00C40B10" w:rsidP="00C40B10">
      <w:pPr>
        <w:rPr>
          <w:rtl/>
        </w:rPr>
      </w:pPr>
      <w:r>
        <w:rPr>
          <w:rtl/>
        </w:rPr>
        <w:t>وأنا أدعو للنقاش معهم ما دام أنهم لا يتعرضون على ( كذا ) القرآن ، ولا</w:t>
      </w:r>
    </w:p>
    <w:p w14:paraId="2076491A" w14:textId="77777777" w:rsidR="00C40B10" w:rsidRDefault="00C40B10" w:rsidP="00C40B10">
      <w:pPr>
        <w:rPr>
          <w:rtl/>
        </w:rPr>
      </w:pPr>
      <w:r>
        <w:rPr>
          <w:rtl/>
        </w:rPr>
        <w:t>على الصحابة ، ولا يطعنون بهم . أما مجرد النقاش معهم فلعل الله أن يهدي</w:t>
      </w:r>
    </w:p>
    <w:p w14:paraId="74DF2A48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على يديك رجل واحد ( كذا ) خير من الدنيا وما عليها .</w:t>
      </w:r>
    </w:p>
    <w:p w14:paraId="30660312" w14:textId="77777777" w:rsidR="00C40B10" w:rsidRDefault="00C40B10" w:rsidP="00C40B10">
      <w:pPr>
        <w:rPr>
          <w:rtl/>
        </w:rPr>
      </w:pPr>
      <w:r>
        <w:rPr>
          <w:rtl/>
        </w:rPr>
        <w:t>يقول الله ( ادع إلى سبيل ربك بالحكمة والموعظة الحسنة وجادلهم بالتي هي</w:t>
      </w:r>
    </w:p>
    <w:p w14:paraId="54908734" w14:textId="77777777" w:rsidR="00C40B10" w:rsidRDefault="00C40B10" w:rsidP="00C40B10">
      <w:pPr>
        <w:rPr>
          <w:rtl/>
        </w:rPr>
      </w:pPr>
      <w:r>
        <w:rPr>
          <w:rtl/>
        </w:rPr>
        <w:t>أحسن ) ولنا في رسول الله أسوة حسنة ، فلم يستخدم أسلوبكم هذا مع من</w:t>
      </w:r>
    </w:p>
    <w:p w14:paraId="479FC289" w14:textId="77777777" w:rsidR="00C40B10" w:rsidRDefault="00C40B10" w:rsidP="00C40B10">
      <w:pPr>
        <w:rPr>
          <w:rtl/>
        </w:rPr>
      </w:pPr>
      <w:r>
        <w:rPr>
          <w:rtl/>
        </w:rPr>
        <w:t>أخرجوه من ديارهم ، ومن قاتلوه ، وتأتون أنتم بهذا الأسلوب لتنفروا الناس من</w:t>
      </w:r>
    </w:p>
    <w:p w14:paraId="56F6EA25" w14:textId="77777777" w:rsidR="00C40B10" w:rsidRDefault="00C40B10" w:rsidP="00C40B10">
      <w:pPr>
        <w:rPr>
          <w:rtl/>
        </w:rPr>
      </w:pPr>
      <w:r>
        <w:rPr>
          <w:rtl/>
        </w:rPr>
        <w:t>الحق . . .</w:t>
      </w:r>
    </w:p>
    <w:p w14:paraId="59816841" w14:textId="77777777" w:rsidR="00C40B10" w:rsidRDefault="00C40B10" w:rsidP="00C40B10">
      <w:pPr>
        <w:rPr>
          <w:rtl/>
        </w:rPr>
      </w:pPr>
      <w:r>
        <w:rPr>
          <w:rtl/>
        </w:rPr>
        <w:t>وأنا أقول نعلم أن كثيرا منهم يأتون ويتكلمون تقية ، ولكن ليس معنى</w:t>
      </w:r>
    </w:p>
    <w:p w14:paraId="54896525" w14:textId="77777777" w:rsidR="00C40B10" w:rsidRDefault="00C40B10" w:rsidP="00C40B10">
      <w:pPr>
        <w:rPr>
          <w:rtl/>
        </w:rPr>
      </w:pPr>
      <w:r>
        <w:rPr>
          <w:rtl/>
        </w:rPr>
        <w:t>ذلك أنهم لن يهتدوا ، وإنما أتوا للجدال ، وخير دليل على ذلك قصة إسلام</w:t>
      </w:r>
    </w:p>
    <w:p w14:paraId="35FA2CFC" w14:textId="77777777" w:rsidR="00C40B10" w:rsidRDefault="00C40B10" w:rsidP="00C40B10">
      <w:pPr>
        <w:rPr>
          <w:rtl/>
        </w:rPr>
      </w:pPr>
      <w:r>
        <w:rPr>
          <w:rtl/>
        </w:rPr>
        <w:t>عمر رضي الله عنه ، فلماذا أخذ الصحيفة من أخته ، ولكن لما قرأ القرآن</w:t>
      </w:r>
    </w:p>
    <w:p w14:paraId="599C92A4" w14:textId="77777777" w:rsidR="00C40B10" w:rsidRDefault="00C40B10" w:rsidP="00C40B10">
      <w:pPr>
        <w:rPr>
          <w:rtl/>
        </w:rPr>
      </w:pPr>
      <w:r>
        <w:rPr>
          <w:rtl/>
        </w:rPr>
        <w:t>شرح الله صدره للإسلام ، وأقول إن من هدى عمر قادر على أن يهدي غيره .</w:t>
      </w:r>
    </w:p>
    <w:p w14:paraId="66B28846" w14:textId="77777777" w:rsidR="00C40B10" w:rsidRDefault="00C40B10" w:rsidP="00C40B10">
      <w:pPr>
        <w:rPr>
          <w:rtl/>
        </w:rPr>
      </w:pPr>
      <w:r>
        <w:rPr>
          <w:rtl/>
        </w:rPr>
        <w:t>والسلام عليكم ورحمة الله وبركاته .</w:t>
      </w:r>
    </w:p>
    <w:p w14:paraId="6A22D871" w14:textId="77777777" w:rsidR="00C40B10" w:rsidRDefault="00C40B10" w:rsidP="00C40B10">
      <w:pPr>
        <w:rPr>
          <w:rtl/>
        </w:rPr>
      </w:pPr>
      <w:r>
        <w:rPr>
          <w:rtl/>
        </w:rPr>
        <w:t>وكتب ( الراجي عفو ربه ) بتاريخ 29 - 8 - 1999 ، الساعة الثامنة</w:t>
      </w:r>
    </w:p>
    <w:p w14:paraId="55D66049" w14:textId="77777777" w:rsidR="00C40B10" w:rsidRDefault="00C40B10" w:rsidP="00C40B10">
      <w:pPr>
        <w:rPr>
          <w:rtl/>
        </w:rPr>
      </w:pPr>
      <w:r>
        <w:rPr>
          <w:rtl/>
        </w:rPr>
        <w:t>والثلث صباحا :</w:t>
      </w:r>
    </w:p>
    <w:p w14:paraId="1C38A651" w14:textId="77777777" w:rsidR="00C40B10" w:rsidRDefault="00C40B10" w:rsidP="00C40B10">
      <w:pPr>
        <w:rPr>
          <w:rtl/>
        </w:rPr>
      </w:pPr>
      <w:r>
        <w:rPr>
          <w:rtl/>
        </w:rPr>
        <w:t>بل لا نقبل بوجود الرافضة بتاتا وتحت أي عذر . وجودهم في أي مكان</w:t>
      </w:r>
    </w:p>
    <w:p w14:paraId="44512414" w14:textId="77777777" w:rsidR="00C40B10" w:rsidRDefault="00C40B10" w:rsidP="00C40B10">
      <w:pPr>
        <w:rPr>
          <w:rtl/>
        </w:rPr>
      </w:pPr>
      <w:r>
        <w:rPr>
          <w:rtl/>
        </w:rPr>
        <w:t>كان فهو خراب وعدم ، قاتلهم الله أنى يؤفكون ، إسلام أهل السنة والجماعة</w:t>
      </w:r>
    </w:p>
    <w:p w14:paraId="77E1E502" w14:textId="77777777" w:rsidR="00C40B10" w:rsidRDefault="00C40B10" w:rsidP="00C40B10">
      <w:pPr>
        <w:rPr>
          <w:rtl/>
        </w:rPr>
      </w:pPr>
      <w:r>
        <w:rPr>
          <w:rtl/>
        </w:rPr>
        <w:t>- أيدهم الله - هو الإسلام الصحيح والنقي الملازم للحق .</w:t>
      </w:r>
    </w:p>
    <w:p w14:paraId="301B8473" w14:textId="77777777" w:rsidR="00C40B10" w:rsidRDefault="00C40B10" w:rsidP="00C40B10">
      <w:pPr>
        <w:rPr>
          <w:rtl/>
        </w:rPr>
      </w:pPr>
      <w:r>
        <w:rPr>
          <w:rtl/>
        </w:rPr>
        <w:t>--------------------------- 242 ---------------------------</w:t>
      </w:r>
    </w:p>
    <w:p w14:paraId="2AB4FA08" w14:textId="77777777" w:rsidR="00C40B10" w:rsidRDefault="00C40B10" w:rsidP="00C40B10">
      <w:pPr>
        <w:rPr>
          <w:rtl/>
        </w:rPr>
      </w:pPr>
      <w:r>
        <w:rPr>
          <w:rtl/>
        </w:rPr>
        <w:t>وكتب ( زكي عبد المجيد ) بتاريخ 29 - 8 - 1999 ، التاسعة والنصف</w:t>
      </w:r>
    </w:p>
    <w:p w14:paraId="7BE8DEF7" w14:textId="77777777" w:rsidR="00C40B10" w:rsidRDefault="00C40B10" w:rsidP="00C40B10">
      <w:pPr>
        <w:rPr>
          <w:rtl/>
        </w:rPr>
      </w:pPr>
      <w:r>
        <w:rPr>
          <w:rtl/>
        </w:rPr>
        <w:t>صباحا :</w:t>
      </w:r>
    </w:p>
    <w:p w14:paraId="2FBEB6AC" w14:textId="77777777" w:rsidR="00C40B10" w:rsidRDefault="00C40B10" w:rsidP="00C40B10">
      <w:pPr>
        <w:rPr>
          <w:rtl/>
        </w:rPr>
      </w:pPr>
      <w:r>
        <w:rPr>
          <w:rtl/>
        </w:rPr>
        <w:t>نخاف . . . ! ! وهل مثلنا يخاف ؟ ! ! . . نحن نجابههم كل يوم ليس على</w:t>
      </w:r>
    </w:p>
    <w:p w14:paraId="4272B196" w14:textId="77777777" w:rsidR="00C40B10" w:rsidRDefault="00C40B10" w:rsidP="00C40B10">
      <w:pPr>
        <w:rPr>
          <w:rtl/>
        </w:rPr>
      </w:pPr>
      <w:r>
        <w:rPr>
          <w:rtl/>
        </w:rPr>
        <w:t>صفحات الإنترنت بل وجها لوجه . فهم كأبو ( كذا ) جهل أو أبو لهب ،</w:t>
      </w:r>
    </w:p>
    <w:p w14:paraId="45139DCF" w14:textId="77777777" w:rsidR="00C40B10" w:rsidRDefault="00C40B10" w:rsidP="00C40B10">
      <w:pPr>
        <w:rPr>
          <w:rtl/>
        </w:rPr>
      </w:pPr>
      <w:r>
        <w:rPr>
          <w:rtl/>
        </w:rPr>
        <w:t>يريدون النقاش للجدال وليس النقاش للمعرفة . . نحن سلاحنا العلم والمعرفة . .</w:t>
      </w:r>
    </w:p>
    <w:p w14:paraId="1C99F1A2" w14:textId="77777777" w:rsidR="00C40B10" w:rsidRDefault="00C40B10" w:rsidP="00C40B10">
      <w:pPr>
        <w:rPr>
          <w:rtl/>
        </w:rPr>
      </w:pPr>
      <w:r>
        <w:rPr>
          <w:rtl/>
        </w:rPr>
        <w:t>والمعرفة هي أفتك سلاح والعلم أقوى سلاح فمن سلاحه هكذا يخاف ؟ ! !</w:t>
      </w:r>
    </w:p>
    <w:p w14:paraId="58D788C0" w14:textId="77777777" w:rsidR="00C40B10" w:rsidRDefault="00C40B10" w:rsidP="00C40B10">
      <w:pPr>
        <w:rPr>
          <w:rtl/>
        </w:rPr>
      </w:pPr>
      <w:r>
        <w:rPr>
          <w:rtl/>
        </w:rPr>
        <w:t>فقد كان القرآن ينزل في مكة ، ورسول الله صلى الله عليه وسلم كان</w:t>
      </w:r>
    </w:p>
    <w:p w14:paraId="5FA610BB" w14:textId="77777777" w:rsidR="00C40B10" w:rsidRDefault="00C40B10" w:rsidP="00C40B10">
      <w:pPr>
        <w:rPr>
          <w:rtl/>
        </w:rPr>
      </w:pPr>
      <w:r>
        <w:rPr>
          <w:rtl/>
        </w:rPr>
        <w:t>يقرؤه رغم ذلك كان الناس يكفر ويصد ( كذا ) . . فيكيف بنا ونحن لسنا</w:t>
      </w:r>
    </w:p>
    <w:p w14:paraId="00DCADC1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أنبياء ولا ينزل علينا وحي ، أتريد أن نهدي من أضله الله وتكبر على الحق ؟ . .</w:t>
      </w:r>
    </w:p>
    <w:p w14:paraId="2D027418" w14:textId="77777777" w:rsidR="00C40B10" w:rsidRDefault="00C40B10" w:rsidP="00C40B10">
      <w:pPr>
        <w:rPr>
          <w:rtl/>
        </w:rPr>
      </w:pPr>
      <w:r>
        <w:rPr>
          <w:rtl/>
        </w:rPr>
        <w:t>فهم اختاروا طريق المكابرة والتعنت وعدم تحكيم العقل والقلب . . فلهم</w:t>
      </w:r>
    </w:p>
    <w:p w14:paraId="522C924A" w14:textId="77777777" w:rsidR="00C40B10" w:rsidRDefault="00C40B10" w:rsidP="00C40B10">
      <w:pPr>
        <w:rPr>
          <w:rtl/>
        </w:rPr>
      </w:pPr>
      <w:r>
        <w:rPr>
          <w:rtl/>
        </w:rPr>
        <w:t>دينهم ولنا ديننا . .</w:t>
      </w:r>
    </w:p>
    <w:p w14:paraId="12F4F07F" w14:textId="77777777" w:rsidR="00C40B10" w:rsidRDefault="00C40B10" w:rsidP="00C40B10">
      <w:pPr>
        <w:rPr>
          <w:rtl/>
        </w:rPr>
      </w:pPr>
      <w:r>
        <w:rPr>
          <w:rtl/>
        </w:rPr>
        <w:t>نعم ، لامكان للرافضة بيننا . . ولا حوار معهم وهم يصدون عن سبيل</w:t>
      </w:r>
    </w:p>
    <w:p w14:paraId="59BAFE91" w14:textId="77777777" w:rsidR="00C40B10" w:rsidRDefault="00C40B10" w:rsidP="00C40B10">
      <w:pPr>
        <w:rPr>
          <w:rtl/>
        </w:rPr>
      </w:pPr>
      <w:r>
        <w:rPr>
          <w:rtl/>
        </w:rPr>
        <w:t>الله . . لا ، بل ليس بيننا إلا المنازلة ، ونحن نصد الباطل بسيف الحق ، فحوارنا</w:t>
      </w:r>
    </w:p>
    <w:p w14:paraId="75C4F6FC" w14:textId="77777777" w:rsidR="00C40B10" w:rsidRDefault="00C40B10" w:rsidP="00C40B10">
      <w:pPr>
        <w:rPr>
          <w:rtl/>
        </w:rPr>
      </w:pPr>
      <w:r>
        <w:rPr>
          <w:rtl/>
        </w:rPr>
        <w:t>حوار السيوف لا حوار المكائد والخبائث واللعب بالكلام . . سنة كاملة ونحن</w:t>
      </w:r>
    </w:p>
    <w:p w14:paraId="20441A7C" w14:textId="77777777" w:rsidR="00C40B10" w:rsidRDefault="00C40B10" w:rsidP="00C40B10">
      <w:pPr>
        <w:rPr>
          <w:rtl/>
        </w:rPr>
      </w:pPr>
      <w:r>
        <w:rPr>
          <w:rtl/>
        </w:rPr>
        <w:t>نقارع الرافضة وجها لوجه ، خلال هذه السنة لم يهتد إلا واحد وهم يسمونه</w:t>
      </w:r>
    </w:p>
    <w:p w14:paraId="6FB8C11D" w14:textId="77777777" w:rsidR="00C40B10" w:rsidRDefault="00C40B10" w:rsidP="00C40B10">
      <w:pPr>
        <w:rPr>
          <w:rtl/>
        </w:rPr>
      </w:pPr>
      <w:r>
        <w:rPr>
          <w:rtl/>
        </w:rPr>
        <w:t>مجنون . . فهؤلاء القوم عاقلهم عندهم هو المجنون ، كيف ؟</w:t>
      </w:r>
    </w:p>
    <w:p w14:paraId="1DD56CF9" w14:textId="77777777" w:rsidR="00C40B10" w:rsidRDefault="00C40B10" w:rsidP="00C40B10">
      <w:pPr>
        <w:rPr>
          <w:rtl/>
        </w:rPr>
      </w:pPr>
      <w:r>
        <w:rPr>
          <w:rtl/>
        </w:rPr>
        <w:t>تريدنا أن نناقشهم . . جدال . . وجدال . . وجدال . . بل حتى أنهم قد</w:t>
      </w:r>
    </w:p>
    <w:p w14:paraId="1FC2549E" w14:textId="77777777" w:rsidR="00C40B10" w:rsidRDefault="00C40B10" w:rsidP="00C40B10">
      <w:pPr>
        <w:rPr>
          <w:rtl/>
        </w:rPr>
      </w:pPr>
      <w:r>
        <w:rPr>
          <w:rtl/>
        </w:rPr>
        <w:t>أخفقوا أن يثبتوا لنا أنهم من المسلمين . . بيننا وبينهم فارق كبير ، هم على</w:t>
      </w:r>
    </w:p>
    <w:p w14:paraId="7D34E1CC" w14:textId="77777777" w:rsidR="00C40B10" w:rsidRDefault="00C40B10" w:rsidP="00C40B10">
      <w:pPr>
        <w:rPr>
          <w:rtl/>
        </w:rPr>
      </w:pPr>
      <w:r>
        <w:rPr>
          <w:rtl/>
        </w:rPr>
        <w:t>دين غير دين محمد صلى الله عليه وسلم . . وفي ضميرهم أحقاد التاريخ . .</w:t>
      </w:r>
    </w:p>
    <w:p w14:paraId="70C75C59" w14:textId="77777777" w:rsidR="00C40B10" w:rsidRDefault="00C40B10" w:rsidP="00C40B10">
      <w:pPr>
        <w:rPr>
          <w:rtl/>
        </w:rPr>
      </w:pPr>
      <w:r>
        <w:rPr>
          <w:rtl/>
        </w:rPr>
        <w:t>نخاف . . ! ! عجيب . . ! ! قال إننا نخاف . . ! ! غريب . .</w:t>
      </w:r>
    </w:p>
    <w:p w14:paraId="2B2EAB4F" w14:textId="77777777" w:rsidR="00C40B10" w:rsidRDefault="00C40B10" w:rsidP="00C40B10">
      <w:pPr>
        <w:rPr>
          <w:rtl/>
        </w:rPr>
      </w:pPr>
      <w:r>
        <w:rPr>
          <w:rtl/>
        </w:rPr>
        <w:t>--------------------------- 243 ---------------------------</w:t>
      </w:r>
    </w:p>
    <w:p w14:paraId="386EBB9C" w14:textId="77777777" w:rsidR="00C40B10" w:rsidRDefault="00C40B10" w:rsidP="00C40B10">
      <w:pPr>
        <w:rPr>
          <w:rtl/>
        </w:rPr>
      </w:pPr>
      <w:r>
        <w:rPr>
          <w:rtl/>
        </w:rPr>
        <w:t>أنا أجزم أنك منهم رافضي دما وعرقا وفكرا لأنك تقول نحن نخاف . .</w:t>
      </w:r>
    </w:p>
    <w:p w14:paraId="0B201535" w14:textId="77777777" w:rsidR="00C40B10" w:rsidRDefault="00C40B10" w:rsidP="00C40B10">
      <w:pPr>
        <w:rPr>
          <w:rtl/>
        </w:rPr>
      </w:pPr>
      <w:r>
        <w:rPr>
          <w:rtl/>
        </w:rPr>
        <w:t>وأهل الحق أبدا لا يقولون : تخافون . . لأنهم يعلمون أنه ليس للحق من أن</w:t>
      </w:r>
    </w:p>
    <w:p w14:paraId="68DA5B4F" w14:textId="77777777" w:rsidR="00C40B10" w:rsidRDefault="00C40B10" w:rsidP="00C40B10">
      <w:pPr>
        <w:rPr>
          <w:rtl/>
        </w:rPr>
      </w:pPr>
      <w:r>
        <w:rPr>
          <w:rtl/>
        </w:rPr>
        <w:t>يخاف من الباطل . .</w:t>
      </w:r>
    </w:p>
    <w:p w14:paraId="1BEDC35D" w14:textId="77777777" w:rsidR="00C40B10" w:rsidRDefault="00C40B10" w:rsidP="00C40B10">
      <w:pPr>
        <w:rPr>
          <w:rtl/>
        </w:rPr>
      </w:pPr>
      <w:r>
        <w:rPr>
          <w:rtl/>
        </w:rPr>
        <w:t>وكتب ( من الحجاز ) بتاريخ 29 - 8 - 1999 ، الساعة الحادية</w:t>
      </w:r>
    </w:p>
    <w:p w14:paraId="0B6C7C36" w14:textId="77777777" w:rsidR="00C40B10" w:rsidRDefault="00C40B10" w:rsidP="00C40B10">
      <w:pPr>
        <w:rPr>
          <w:rtl/>
        </w:rPr>
      </w:pPr>
      <w:r>
        <w:rPr>
          <w:rtl/>
        </w:rPr>
        <w:t>عشرة والنصف صباحا : . . . فحذف موضوعه المراقب الموحد ! !</w:t>
      </w:r>
    </w:p>
    <w:p w14:paraId="5BE5EAA6" w14:textId="77777777" w:rsidR="00C40B10" w:rsidRDefault="00C40B10" w:rsidP="00C40B10">
      <w:pPr>
        <w:rPr>
          <w:rtl/>
        </w:rPr>
      </w:pPr>
      <w:r>
        <w:rPr>
          <w:rtl/>
        </w:rPr>
        <w:t>وكتب ( أبو مصعب ) بتاريخ 29 - 8 - 1999 ، الساعة الواحدة</w:t>
      </w:r>
    </w:p>
    <w:p w14:paraId="1E67C3A4" w14:textId="77777777" w:rsidR="00C40B10" w:rsidRDefault="00C40B10" w:rsidP="00C40B10">
      <w:pPr>
        <w:rPr>
          <w:rtl/>
        </w:rPr>
      </w:pPr>
      <w:r>
        <w:rPr>
          <w:rtl/>
        </w:rPr>
        <w:t>والنصف ظهرا :</w:t>
      </w:r>
    </w:p>
    <w:p w14:paraId="0DC91C2F" w14:textId="77777777" w:rsidR="00C40B10" w:rsidRDefault="00C40B10" w:rsidP="00C40B10">
      <w:pPr>
        <w:rPr>
          <w:rtl/>
        </w:rPr>
      </w:pPr>
      <w:r>
        <w:rPr>
          <w:rtl/>
        </w:rPr>
        <w:t>شعاع . . هل عرفت قبلا ما هي الحكمة التي تدعو إليها الآية ؟ دعني</w:t>
      </w:r>
    </w:p>
    <w:p w14:paraId="774AF3FD" w14:textId="77777777" w:rsidR="00C40B10" w:rsidRDefault="00C40B10" w:rsidP="00C40B10">
      <w:pPr>
        <w:rPr>
          <w:rtl/>
        </w:rPr>
      </w:pPr>
      <w:r>
        <w:rPr>
          <w:rtl/>
        </w:rPr>
        <w:t>أخبرك أنها وضع الأمور في نصابها ومكانها الصحيح . .</w:t>
      </w:r>
    </w:p>
    <w:p w14:paraId="117F249A" w14:textId="77777777" w:rsidR="00C40B10" w:rsidRDefault="00C40B10" w:rsidP="00C40B10">
      <w:pPr>
        <w:rPr>
          <w:rtl/>
        </w:rPr>
      </w:pPr>
      <w:r>
        <w:rPr>
          <w:rtl/>
        </w:rPr>
        <w:t>حاول أن تتجول في الصفحات السابقة للساحة العربية وغيرها ، لترى أنها</w:t>
      </w:r>
    </w:p>
    <w:p w14:paraId="55ABECCE" w14:textId="77777777" w:rsidR="00C40B10" w:rsidRDefault="00C40B10" w:rsidP="00C40B10">
      <w:pPr>
        <w:rPr>
          <w:rtl/>
        </w:rPr>
      </w:pPr>
      <w:r>
        <w:rPr>
          <w:rtl/>
        </w:rPr>
        <w:t>كانت مفردة لنقاشات ( الرافضة ) وبلا طائل ، فقلوبهم غلف والعياذ بالله . .</w:t>
      </w:r>
    </w:p>
    <w:p w14:paraId="3FA871E7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فلامكان لهم هنا أبدا . . ولا لمن يدندن بوجودهم ومن يدعو للتقريب معهم . .</w:t>
      </w:r>
    </w:p>
    <w:p w14:paraId="3C26874E" w14:textId="77777777" w:rsidR="00C40B10" w:rsidRDefault="00C40B10" w:rsidP="00C40B10">
      <w:pPr>
        <w:rPr>
          <w:rtl/>
        </w:rPr>
      </w:pPr>
      <w:r>
        <w:rPr>
          <w:rtl/>
        </w:rPr>
        <w:t>من الحجاز : أي شرف في سب الصحابة رضوان الله عليهم ؟ ؟ ! ! إذا لم</w:t>
      </w:r>
    </w:p>
    <w:p w14:paraId="2D2193C1" w14:textId="77777777" w:rsidR="00C40B10" w:rsidRDefault="00C40B10" w:rsidP="00C40B10">
      <w:pPr>
        <w:rPr>
          <w:rtl/>
        </w:rPr>
      </w:pPr>
      <w:r>
        <w:rPr>
          <w:rtl/>
        </w:rPr>
        <w:t>تسبهم هنا فمن المؤكد أن لك في ساحاتكم العفنة قلم سال من القذارة . . .</w:t>
      </w:r>
    </w:p>
    <w:p w14:paraId="7C2E1379" w14:textId="77777777" w:rsidR="00C40B10" w:rsidRDefault="00C40B10" w:rsidP="00C40B10">
      <w:pPr>
        <w:rPr>
          <w:rtl/>
        </w:rPr>
      </w:pPr>
      <w:r>
        <w:rPr>
          <w:rtl/>
        </w:rPr>
        <w:t>نسأل الله أن نكون ممن يستمعون القول فيتبعون أحسنه . .</w:t>
      </w:r>
    </w:p>
    <w:p w14:paraId="0EAE0A49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45CD59C7" w14:textId="77777777" w:rsidR="00C40B10" w:rsidRDefault="00C40B10" w:rsidP="00C40B10">
      <w:pPr>
        <w:rPr>
          <w:rtl/>
        </w:rPr>
      </w:pPr>
      <w:r>
        <w:rPr>
          <w:rtl/>
        </w:rPr>
        <w:t>--------------------------- 244 ---------------------------</w:t>
      </w:r>
    </w:p>
    <w:p w14:paraId="71F9F72A" w14:textId="77777777" w:rsidR="00C40B10" w:rsidRDefault="00C40B10" w:rsidP="00C40B10">
      <w:pPr>
        <w:rPr>
          <w:rtl/>
        </w:rPr>
      </w:pPr>
      <w:r>
        <w:rPr>
          <w:rtl/>
        </w:rPr>
        <w:t>تحريمهم مناقشة الشيعة</w:t>
      </w:r>
    </w:p>
    <w:p w14:paraId="1D8BF83A" w14:textId="77777777" w:rsidR="00C40B10" w:rsidRDefault="00C40B10" w:rsidP="00C40B10">
      <w:pPr>
        <w:rPr>
          <w:rtl/>
        </w:rPr>
      </w:pPr>
      <w:r>
        <w:rPr>
          <w:rtl/>
        </w:rPr>
        <w:t>كتب ( أبو المقداد ) بتاريخ 10 - 3 - 1999 ، الخامسة والنصف</w:t>
      </w:r>
    </w:p>
    <w:p w14:paraId="1DBE8730" w14:textId="77777777" w:rsidR="00C40B10" w:rsidRDefault="00C40B10" w:rsidP="00C40B10">
      <w:pPr>
        <w:rPr>
          <w:rtl/>
        </w:rPr>
      </w:pPr>
      <w:r>
        <w:rPr>
          <w:rtl/>
        </w:rPr>
        <w:t>صباحا في شبكة الساحات ، موضوعا بعنوان ( الرجاء من الإخوة الكرام عدم</w:t>
      </w:r>
    </w:p>
    <w:p w14:paraId="3155062B" w14:textId="77777777" w:rsidR="00C40B10" w:rsidRDefault="00C40B10" w:rsidP="00C40B10">
      <w:pPr>
        <w:rPr>
          <w:rtl/>
        </w:rPr>
      </w:pPr>
      <w:r>
        <w:rPr>
          <w:rtl/>
        </w:rPr>
        <w:t>مناقشة الروافض . ) ، قال فيه :</w:t>
      </w:r>
    </w:p>
    <w:p w14:paraId="25DA6F46" w14:textId="77777777" w:rsidR="00C40B10" w:rsidRDefault="00C40B10" w:rsidP="00C40B10">
      <w:pPr>
        <w:rPr>
          <w:rtl/>
        </w:rPr>
      </w:pPr>
      <w:r>
        <w:rPr>
          <w:rtl/>
        </w:rPr>
        <w:t>لو ناقشت الروافض 1000 سنة فلن يجدي ذلك معهم ، المشكلة هي هل</w:t>
      </w:r>
    </w:p>
    <w:p w14:paraId="47EB8721" w14:textId="77777777" w:rsidR="00C40B10" w:rsidRDefault="00C40B10" w:rsidP="00C40B10">
      <w:pPr>
        <w:rPr>
          <w:rtl/>
        </w:rPr>
      </w:pPr>
      <w:r>
        <w:rPr>
          <w:rtl/>
        </w:rPr>
        <w:t>هم يناقشوكم ( كذا ) لأجل الهداية ؟ كلا فقط إنهم قوم يحبون الجدال ،</w:t>
      </w:r>
    </w:p>
    <w:p w14:paraId="31ABC765" w14:textId="77777777" w:rsidR="00C40B10" w:rsidRDefault="00C40B10" w:rsidP="00C40B10">
      <w:pPr>
        <w:rPr>
          <w:rtl/>
        </w:rPr>
      </w:pPr>
      <w:r>
        <w:rPr>
          <w:rtl/>
        </w:rPr>
        <w:t>يقول أهل العلم : إذا رأيت الرجل يجادل هذا ويجادل هذا ويطرح نفس</w:t>
      </w:r>
    </w:p>
    <w:p w14:paraId="260D2F55" w14:textId="77777777" w:rsidR="00C40B10" w:rsidRDefault="00C40B10" w:rsidP="00C40B10">
      <w:pPr>
        <w:rPr>
          <w:rtl/>
        </w:rPr>
      </w:pPr>
      <w:r>
        <w:rPr>
          <w:rtl/>
        </w:rPr>
        <w:t>الشبهات ، فاعلم أنه من أهل البدع والأهواء وهذا هو حالهم . لذا الرجاء</w:t>
      </w:r>
    </w:p>
    <w:p w14:paraId="62DD87D9" w14:textId="77777777" w:rsidR="00C40B10" w:rsidRDefault="00C40B10" w:rsidP="00C40B10">
      <w:pPr>
        <w:rPr>
          <w:rtl/>
        </w:rPr>
      </w:pPr>
      <w:r>
        <w:rPr>
          <w:rtl/>
        </w:rPr>
        <w:t>التوقف تماما عن النقاش معهم .</w:t>
      </w:r>
    </w:p>
    <w:p w14:paraId="67B183F8" w14:textId="77777777" w:rsidR="00C40B10" w:rsidRDefault="00C40B10" w:rsidP="00C40B10">
      <w:pPr>
        <w:rPr>
          <w:rtl/>
        </w:rPr>
      </w:pPr>
      <w:r>
        <w:rPr>
          <w:rtl/>
        </w:rPr>
        <w:t>وكتب ( جبل ) بتاريخ 10 - 3 - 1999 ، السابعة النصف صباحا :</w:t>
      </w:r>
    </w:p>
    <w:p w14:paraId="2020AFC4" w14:textId="77777777" w:rsidR="00C40B10" w:rsidRDefault="00C40B10" w:rsidP="00C40B10">
      <w:pPr>
        <w:rPr>
          <w:rtl/>
        </w:rPr>
      </w:pPr>
      <w:r>
        <w:rPr>
          <w:rtl/>
        </w:rPr>
        <w:t>حاضرين للطيبين .</w:t>
      </w:r>
    </w:p>
    <w:p w14:paraId="2103B08C" w14:textId="77777777" w:rsidR="00C40B10" w:rsidRDefault="00C40B10" w:rsidP="00C40B10">
      <w:pPr>
        <w:rPr>
          <w:rtl/>
        </w:rPr>
      </w:pPr>
      <w:r>
        <w:rPr>
          <w:rtl/>
        </w:rPr>
        <w:t>وكتب ( الشهم ) بتاريخ 10 - 3 - 1999 ، الثامنة صباحا :</w:t>
      </w:r>
    </w:p>
    <w:p w14:paraId="2598A322" w14:textId="77777777" w:rsidR="00C40B10" w:rsidRDefault="00C40B10" w:rsidP="00C40B10">
      <w:pPr>
        <w:rPr>
          <w:rtl/>
        </w:rPr>
      </w:pPr>
      <w:r>
        <w:rPr>
          <w:rtl/>
        </w:rPr>
        <w:t>هذا أمر جيد ، ولكن أنتم الخاسرون ، لأننا إلى الآن لم نجد أجوبة لما</w:t>
      </w:r>
    </w:p>
    <w:p w14:paraId="6BB712A3" w14:textId="77777777" w:rsidR="00C40B10" w:rsidRDefault="00C40B10" w:rsidP="00C40B10">
      <w:pPr>
        <w:rPr>
          <w:rtl/>
        </w:rPr>
      </w:pPr>
      <w:r>
        <w:rPr>
          <w:rtl/>
        </w:rPr>
        <w:t>كتبناه من إشكالات لا تزال تحير الألباب . . ونحن إنما نتناقش ولا نسبكم</w:t>
      </w:r>
    </w:p>
    <w:p w14:paraId="6952D566" w14:textId="77777777" w:rsidR="00C40B10" w:rsidRDefault="00C40B10" w:rsidP="00C40B10">
      <w:pPr>
        <w:rPr>
          <w:rtl/>
        </w:rPr>
      </w:pPr>
      <w:r>
        <w:rPr>
          <w:rtl/>
        </w:rPr>
        <w:t>وأنتم - إلا النزر القليل - يحمل علينا بالشتم واللعن والتكفير .</w:t>
      </w:r>
    </w:p>
    <w:p w14:paraId="29D19055" w14:textId="77777777" w:rsidR="00C40B10" w:rsidRDefault="00C40B10" w:rsidP="00C40B10">
      <w:pPr>
        <w:rPr>
          <w:rtl/>
        </w:rPr>
      </w:pPr>
      <w:r>
        <w:rPr>
          <w:rtl/>
        </w:rPr>
        <w:t>نحن نبحث يا أعزائي للوصول إلى الحقيقة ، من غير تقديس للشخصيات</w:t>
      </w:r>
    </w:p>
    <w:p w14:paraId="679AE465" w14:textId="77777777" w:rsidR="00C40B10" w:rsidRDefault="00C40B10" w:rsidP="00C40B10">
      <w:pPr>
        <w:rPr>
          <w:rtl/>
        </w:rPr>
      </w:pPr>
      <w:r>
        <w:rPr>
          <w:rtl/>
        </w:rPr>
        <w:t>فنناقش إن أتانا عن سيرتهم شيئا ( كذا ) . وأنتم تقدسونها ولا تقبلون أن</w:t>
      </w:r>
    </w:p>
    <w:p w14:paraId="3C38D686" w14:textId="77777777" w:rsidR="00C40B10" w:rsidRDefault="00C40B10" w:rsidP="00C40B10">
      <w:pPr>
        <w:rPr>
          <w:rtl/>
        </w:rPr>
      </w:pPr>
      <w:r>
        <w:rPr>
          <w:rtl/>
        </w:rPr>
        <w:t>تبحثون ( كذا ) في أفعالهم وإن أخطأوا .</w:t>
      </w:r>
    </w:p>
    <w:p w14:paraId="6B8AB8BB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فكم أتمنى أن أرى الجميع يتعامل معاملة المسلم للمسلم ، وإن كفرتمونا</w:t>
      </w:r>
    </w:p>
    <w:p w14:paraId="43DDC6E9" w14:textId="77777777" w:rsidR="00C40B10" w:rsidRDefault="00C40B10" w:rsidP="00C40B10">
      <w:pPr>
        <w:rPr>
          <w:rtl/>
        </w:rPr>
      </w:pPr>
      <w:r>
        <w:rPr>
          <w:rtl/>
        </w:rPr>
        <w:t>فعاملوا الكفار ( في اعتقادكم ) بمعاملة المسلم المتأدب بأدب الإسلام . . .</w:t>
      </w:r>
    </w:p>
    <w:p w14:paraId="2E249E8E" w14:textId="77777777" w:rsidR="00C40B10" w:rsidRDefault="00C40B10" w:rsidP="00C40B10">
      <w:pPr>
        <w:rPr>
          <w:rtl/>
        </w:rPr>
      </w:pPr>
      <w:r>
        <w:rPr>
          <w:rtl/>
        </w:rPr>
        <w:t>--------------------------- 245 ---------------------------</w:t>
      </w:r>
    </w:p>
    <w:p w14:paraId="4DE3731E" w14:textId="77777777" w:rsidR="00C40B10" w:rsidRDefault="00C40B10" w:rsidP="00C40B10">
      <w:pPr>
        <w:rPr>
          <w:rtl/>
        </w:rPr>
      </w:pPr>
      <w:r>
        <w:rPr>
          <w:rtl/>
        </w:rPr>
        <w:t>ربما يهديه الله فيصبح من أعز أعزائك . قال علي عليه السلام : أحبب حبيبك</w:t>
      </w:r>
    </w:p>
    <w:p w14:paraId="29C43552" w14:textId="77777777" w:rsidR="00C40B10" w:rsidRDefault="00C40B10" w:rsidP="00C40B10">
      <w:pPr>
        <w:rPr>
          <w:rtl/>
        </w:rPr>
      </w:pPr>
      <w:r>
        <w:rPr>
          <w:rtl/>
        </w:rPr>
        <w:t>هونا ما ، عسى أن يكون بغيضك يوما ما وأبغض بغيضك هونا ما ، عسى</w:t>
      </w:r>
    </w:p>
    <w:p w14:paraId="673E4216" w14:textId="77777777" w:rsidR="00C40B10" w:rsidRDefault="00C40B10" w:rsidP="00C40B10">
      <w:pPr>
        <w:rPr>
          <w:rtl/>
        </w:rPr>
      </w:pPr>
      <w:r>
        <w:rPr>
          <w:rtl/>
        </w:rPr>
        <w:t>أن يكون حبيبك يوما ما . مع أجمل المنى وأرق تحياتي .</w:t>
      </w:r>
    </w:p>
    <w:p w14:paraId="5A7A21C7" w14:textId="77777777" w:rsidR="00C40B10" w:rsidRDefault="00C40B10" w:rsidP="00C40B10">
      <w:pPr>
        <w:rPr>
          <w:rtl/>
        </w:rPr>
      </w:pPr>
      <w:r>
        <w:rPr>
          <w:rtl/>
        </w:rPr>
        <w:t>وكتب ( شامس 22 ) بتاريخ 10 - 3 - 1999 ، التاسعة صباحا :</w:t>
      </w:r>
    </w:p>
    <w:p w14:paraId="1A6EBCB1" w14:textId="77777777" w:rsidR="00C40B10" w:rsidRDefault="00C40B10" w:rsidP="00C40B10">
      <w:pPr>
        <w:rPr>
          <w:rtl/>
        </w:rPr>
      </w:pPr>
      <w:r>
        <w:rPr>
          <w:rtl/>
        </w:rPr>
        <w:t>أنا بالنسبة لي لا أجادلهم ليهتدوا ، أعرف ذلك من كتبهم أهل جدال ،</w:t>
      </w:r>
    </w:p>
    <w:p w14:paraId="25498D45" w14:textId="77777777" w:rsidR="00C40B10" w:rsidRDefault="00C40B10" w:rsidP="00C40B10">
      <w:pPr>
        <w:rPr>
          <w:rtl/>
        </w:rPr>
      </w:pPr>
      <w:r>
        <w:rPr>
          <w:rtl/>
        </w:rPr>
        <w:t>ولكن كلما كثر جدالهم بما أنهم أهل تقيه ولف ودوران تطلع كلمة من هذا ،</w:t>
      </w:r>
    </w:p>
    <w:p w14:paraId="11BD6809" w14:textId="77777777" w:rsidR="00C40B10" w:rsidRDefault="00C40B10" w:rsidP="00C40B10">
      <w:pPr>
        <w:rPr>
          <w:rtl/>
        </w:rPr>
      </w:pPr>
      <w:r>
        <w:rPr>
          <w:rtl/>
        </w:rPr>
        <w:t>جملة من ذاك تفسر مقاصدهم وتوضح لمن لم تتضح له الأمور عقيدتهم</w:t>
      </w:r>
    </w:p>
    <w:p w14:paraId="2A4CDE30" w14:textId="77777777" w:rsidR="00C40B10" w:rsidRDefault="00C40B10" w:rsidP="00C40B10">
      <w:pPr>
        <w:rPr>
          <w:rtl/>
        </w:rPr>
      </w:pPr>
      <w:r>
        <w:rPr>
          <w:rtl/>
        </w:rPr>
        <w:t>وخططهم ونواياهم .</w:t>
      </w:r>
    </w:p>
    <w:p w14:paraId="61F4A4C3" w14:textId="77777777" w:rsidR="00C40B10" w:rsidRDefault="00C40B10" w:rsidP="00C40B10">
      <w:pPr>
        <w:rPr>
          <w:rtl/>
        </w:rPr>
      </w:pPr>
      <w:r>
        <w:rPr>
          <w:rtl/>
        </w:rPr>
        <w:t>مثل نيتهم للسني من أحاديثهم ، وفيها مثال للتقية عندهم اقلب عليه حائطا</w:t>
      </w:r>
    </w:p>
    <w:p w14:paraId="0161B811" w14:textId="77777777" w:rsidR="00C40B10" w:rsidRDefault="00C40B10" w:rsidP="00C40B10">
      <w:pPr>
        <w:rPr>
          <w:rtl/>
        </w:rPr>
      </w:pPr>
      <w:r>
        <w:rPr>
          <w:rtl/>
        </w:rPr>
        <w:t>أو أغرقه في الماء ولا يشهد عليك أحد ، وبدد أمواله ، وهذا حديث من</w:t>
      </w:r>
    </w:p>
    <w:p w14:paraId="1CDF14E2" w14:textId="77777777" w:rsidR="00C40B10" w:rsidRDefault="00C40B10" w:rsidP="00C40B10">
      <w:pPr>
        <w:rPr>
          <w:rtl/>
        </w:rPr>
      </w:pPr>
      <w:r>
        <w:rPr>
          <w:rtl/>
        </w:rPr>
        <w:t>أحاديثهم تكرر كذا مرة وتجاهلوه وكذا مرة أعيده ويتجاهلونه ، والقصد أن</w:t>
      </w:r>
    </w:p>
    <w:p w14:paraId="3530D821" w14:textId="77777777" w:rsidR="00C40B10" w:rsidRDefault="00C40B10" w:rsidP="00C40B10">
      <w:pPr>
        <w:rPr>
          <w:rtl/>
        </w:rPr>
      </w:pPr>
      <w:r>
        <w:rPr>
          <w:rtl/>
        </w:rPr>
        <w:t>هذا الحديث لم ينكره أحد منهم ، وهذا دليل على سوء نواياهم وأن لهم</w:t>
      </w:r>
    </w:p>
    <w:p w14:paraId="2DE0278B" w14:textId="77777777" w:rsidR="00C40B10" w:rsidRDefault="00C40B10" w:rsidP="00C40B10">
      <w:pPr>
        <w:rPr>
          <w:rtl/>
        </w:rPr>
      </w:pPr>
      <w:r>
        <w:rPr>
          <w:rtl/>
        </w:rPr>
        <w:t>وجهين ، وكذلك من فتاوي الخوئي أن إذا صلى الشيعي في مسجد السنة</w:t>
      </w:r>
    </w:p>
    <w:p w14:paraId="0B59CE83" w14:textId="77777777" w:rsidR="00C40B10" w:rsidRDefault="00C40B10" w:rsidP="00C40B10">
      <w:pPr>
        <w:rPr>
          <w:rtl/>
        </w:rPr>
      </w:pPr>
      <w:r>
        <w:rPr>
          <w:rtl/>
        </w:rPr>
        <w:t>وراء إمام سني هل تحسب له الصلاة ؟ وكانت الفتوى إذا كانت الصلاة بنية</w:t>
      </w:r>
    </w:p>
    <w:p w14:paraId="0F542C9B" w14:textId="77777777" w:rsidR="00C40B10" w:rsidRDefault="00C40B10" w:rsidP="00C40B10">
      <w:pPr>
        <w:rPr>
          <w:rtl/>
        </w:rPr>
      </w:pPr>
      <w:r>
        <w:rPr>
          <w:rtl/>
        </w:rPr>
        <w:t>التقية فيحسب لك أجر الصلاة والتقية . بمعنى أن إذا صلى الشيعي بمسجد</w:t>
      </w:r>
    </w:p>
    <w:p w14:paraId="2B3FEA33" w14:textId="77777777" w:rsidR="00C40B10" w:rsidRDefault="00C40B10" w:rsidP="00C40B10">
      <w:pPr>
        <w:rPr>
          <w:rtl/>
        </w:rPr>
      </w:pPr>
      <w:r>
        <w:rPr>
          <w:rtl/>
        </w:rPr>
        <w:t>السنة ليس معناه أنه يحب السنة ، أو أنه يعترف بصلاتهم ، وهذا سابقا على</w:t>
      </w:r>
    </w:p>
    <w:p w14:paraId="4E0864FB" w14:textId="77777777" w:rsidR="00C40B10" w:rsidRDefault="00C40B10" w:rsidP="00C40B10">
      <w:pPr>
        <w:rPr>
          <w:rtl/>
        </w:rPr>
      </w:pPr>
      <w:r>
        <w:rPr>
          <w:rtl/>
        </w:rPr>
        <w:t>الأقل لم يكن واضحا للسنة ، وليس مهما عندي الشيعة ، هم يرون ما يرون ،</w:t>
      </w:r>
    </w:p>
    <w:p w14:paraId="3316C717" w14:textId="77777777" w:rsidR="00C40B10" w:rsidRDefault="00C40B10" w:rsidP="00C40B10">
      <w:pPr>
        <w:rPr>
          <w:rtl/>
        </w:rPr>
      </w:pPr>
      <w:r>
        <w:rPr>
          <w:rtl/>
        </w:rPr>
        <w:t>ولكن تتضح أمور وأمور لم تكن في الحساب وأكون شاكرا لهم لو استمروا</w:t>
      </w:r>
    </w:p>
    <w:p w14:paraId="0BE08DAF" w14:textId="77777777" w:rsidR="00C40B10" w:rsidRDefault="00C40B10" w:rsidP="00C40B10">
      <w:pPr>
        <w:rPr>
          <w:rtl/>
        </w:rPr>
      </w:pPr>
      <w:r>
        <w:rPr>
          <w:rtl/>
        </w:rPr>
        <w:t>بالجدل .</w:t>
      </w:r>
    </w:p>
    <w:p w14:paraId="40A81B43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0C2AA505" w14:textId="77777777" w:rsidR="00C40B10" w:rsidRDefault="00C40B10" w:rsidP="00C40B10">
      <w:pPr>
        <w:rPr>
          <w:rtl/>
        </w:rPr>
      </w:pPr>
      <w:r>
        <w:rPr>
          <w:rtl/>
        </w:rPr>
        <w:t>--------------------------- 246 ---------------------------</w:t>
      </w:r>
    </w:p>
    <w:p w14:paraId="5B0975D3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وكتب ( مشارك ) بتاريخ 02 - 2 - 2000 ، الواحدة صباحا ، في</w:t>
      </w:r>
    </w:p>
    <w:p w14:paraId="14FA04A9" w14:textId="77777777" w:rsidR="00C40B10" w:rsidRDefault="00C40B10" w:rsidP="00C40B10">
      <w:pPr>
        <w:rPr>
          <w:rtl/>
        </w:rPr>
      </w:pPr>
      <w:r>
        <w:rPr>
          <w:rtl/>
        </w:rPr>
        <w:t>شبكة هجر الثقافية ، موضوعا بعنوان ( نعوذ بالله من الفتن ما ظهر منها وما</w:t>
      </w:r>
    </w:p>
    <w:p w14:paraId="5691752D" w14:textId="77777777" w:rsidR="00C40B10" w:rsidRDefault="00C40B10" w:rsidP="00C40B10">
      <w:pPr>
        <w:rPr>
          <w:rtl/>
        </w:rPr>
      </w:pPr>
      <w:r>
        <w:rPr>
          <w:rtl/>
        </w:rPr>
        <w:t>بطن ردا على العضو الاستشاري العاملي وغيره . ) قال فيه :</w:t>
      </w:r>
    </w:p>
    <w:p w14:paraId="25491884" w14:textId="77777777" w:rsidR="00C40B10" w:rsidRDefault="00C40B10" w:rsidP="00C40B10">
      <w:pPr>
        <w:rPr>
          <w:rtl/>
        </w:rPr>
      </w:pPr>
      <w:r>
        <w:rPr>
          <w:rtl/>
        </w:rPr>
        <w:t>ردا على العاملي الذي يصر على نشر عقيدة ابن سبأ اليهودي في</w:t>
      </w:r>
    </w:p>
    <w:p w14:paraId="003E3947" w14:textId="77777777" w:rsidR="00C40B10" w:rsidRDefault="00C40B10" w:rsidP="00C40B10">
      <w:pPr>
        <w:rPr>
          <w:rtl/>
        </w:rPr>
      </w:pPr>
      <w:r>
        <w:rPr>
          <w:rtl/>
        </w:rPr>
        <w:t>أن الصحابة يكفرون بعضها ( كذا ) البعض . . . الحمد لله ولي المتقين وقاهر</w:t>
      </w:r>
    </w:p>
    <w:p w14:paraId="6E280A8B" w14:textId="77777777" w:rsidR="00C40B10" w:rsidRDefault="00C40B10" w:rsidP="00C40B10">
      <w:pPr>
        <w:rPr>
          <w:rtl/>
        </w:rPr>
      </w:pPr>
      <w:r>
        <w:rPr>
          <w:rtl/>
        </w:rPr>
        <w:t>الجبارين . . .</w:t>
      </w:r>
    </w:p>
    <w:p w14:paraId="112967B8" w14:textId="77777777" w:rsidR="00C40B10" w:rsidRDefault="00C40B10" w:rsidP="00C40B10">
      <w:pPr>
        <w:rPr>
          <w:rtl/>
        </w:rPr>
      </w:pPr>
      <w:r>
        <w:rPr>
          <w:rtl/>
        </w:rPr>
        <w:t>ها قد رأينا الزلازل والكوارث تحل في ديارنا وقريبا منها ، زلزال تركيا</w:t>
      </w:r>
    </w:p>
    <w:p w14:paraId="7C7CAB06" w14:textId="77777777" w:rsidR="00C40B10" w:rsidRDefault="00C40B10" w:rsidP="00C40B10">
      <w:pPr>
        <w:rPr>
          <w:rtl/>
        </w:rPr>
      </w:pPr>
      <w:r>
        <w:rPr>
          <w:rtl/>
        </w:rPr>
        <w:t>وقبله في مصر والجزائر ، وها هي الهزات الأرضية الخفيفة ترصد وبكثرة في</w:t>
      </w:r>
    </w:p>
    <w:p w14:paraId="55B9F353" w14:textId="77777777" w:rsidR="00C40B10" w:rsidRDefault="00C40B10" w:rsidP="00C40B10">
      <w:pPr>
        <w:rPr>
          <w:rtl/>
        </w:rPr>
      </w:pPr>
      <w:r>
        <w:rPr>
          <w:rtl/>
        </w:rPr>
        <w:t>الكثير من المدن الإسلامية ! ولكن هل يوجد متعظ ؟ هل يتنبه الغافل ؟ هل</w:t>
      </w:r>
    </w:p>
    <w:p w14:paraId="59B89197" w14:textId="77777777" w:rsidR="00C40B10" w:rsidRDefault="00C40B10" w:rsidP="00C40B10">
      <w:pPr>
        <w:rPr>
          <w:rtl/>
        </w:rPr>
      </w:pPr>
      <w:r>
        <w:rPr>
          <w:rtl/>
        </w:rPr>
        <w:t>يتحرك الخامل ؟ هل نحن على مستوى الحدث ؟ . . .</w:t>
      </w:r>
    </w:p>
    <w:p w14:paraId="18B630EA" w14:textId="77777777" w:rsidR="00C40B10" w:rsidRDefault="00C40B10" w:rsidP="00C40B10">
      <w:pPr>
        <w:rPr>
          <w:rtl/>
        </w:rPr>
      </w:pPr>
      <w:r>
        <w:rPr>
          <w:rtl/>
        </w:rPr>
        <w:t>نعم نعلم ضلال المرجئة وخطرهم ، ولكن هل يختلف واقع الكثيرين منا عن</w:t>
      </w:r>
    </w:p>
    <w:p w14:paraId="207F396E" w14:textId="77777777" w:rsidR="00C40B10" w:rsidRDefault="00C40B10" w:rsidP="00C40B10">
      <w:pPr>
        <w:rPr>
          <w:rtl/>
        </w:rPr>
      </w:pPr>
      <w:r>
        <w:rPr>
          <w:rtl/>
        </w:rPr>
        <w:t>واقعهم ؟</w:t>
      </w:r>
    </w:p>
    <w:p w14:paraId="4BCB022F" w14:textId="77777777" w:rsidR="00C40B10" w:rsidRDefault="00C40B10" w:rsidP="00C40B10">
      <w:pPr>
        <w:rPr>
          <w:rtl/>
        </w:rPr>
      </w:pPr>
      <w:r>
        <w:rPr>
          <w:rtl/>
        </w:rPr>
        <w:t>ها هي الرايات الرافضية السوداء تهب من جديد من جهة المشرق ، رايات</w:t>
      </w:r>
    </w:p>
    <w:p w14:paraId="461F9B04" w14:textId="77777777" w:rsidR="00C40B10" w:rsidRDefault="00C40B10" w:rsidP="00C40B10">
      <w:pPr>
        <w:rPr>
          <w:rtl/>
        </w:rPr>
      </w:pPr>
      <w:r>
        <w:rPr>
          <w:rtl/>
        </w:rPr>
        <w:t>قد أعماها الحقد الأعمى وما ربيت عليه في جحور الباطنية . وها هم ينشرون</w:t>
      </w:r>
    </w:p>
    <w:p w14:paraId="458ACF68" w14:textId="77777777" w:rsidR="00C40B10" w:rsidRDefault="00C40B10" w:rsidP="00C40B10">
      <w:pPr>
        <w:rPr>
          <w:rtl/>
        </w:rPr>
      </w:pPr>
      <w:r>
        <w:rPr>
          <w:rtl/>
        </w:rPr>
        <w:t>ما لقنهم إياه اليهودي عبد الله بن سبأ في شتى أصقاع العالم حتى دخل في</w:t>
      </w:r>
    </w:p>
    <w:p w14:paraId="79439248" w14:textId="77777777" w:rsidR="00C40B10" w:rsidRDefault="00C40B10" w:rsidP="00C40B10">
      <w:pPr>
        <w:rPr>
          <w:rtl/>
        </w:rPr>
      </w:pPr>
      <w:r>
        <w:rPr>
          <w:rtl/>
        </w:rPr>
        <w:t>الرفض بعض الجهال من أهل السنة والله المستعان . . .</w:t>
      </w:r>
    </w:p>
    <w:p w14:paraId="304FDBA1" w14:textId="77777777" w:rsidR="00C40B10" w:rsidRDefault="00C40B10" w:rsidP="00C40B10">
      <w:pPr>
        <w:rPr>
          <w:rtl/>
        </w:rPr>
      </w:pPr>
      <w:r>
        <w:rPr>
          <w:rtl/>
        </w:rPr>
        <w:t>متى ندرك حجم الخطر الذي يتهددنا ؟ ماذا نتوقع أن يكون حال بلاد</w:t>
      </w:r>
    </w:p>
    <w:p w14:paraId="02A9728E" w14:textId="77777777" w:rsidR="00C40B10" w:rsidRDefault="00C40B10" w:rsidP="00C40B10">
      <w:pPr>
        <w:rPr>
          <w:rtl/>
        </w:rPr>
      </w:pPr>
      <w:r>
        <w:rPr>
          <w:rtl/>
        </w:rPr>
        <w:t>المسلمين بعد خمس سنين إذا كان هذا هو جهدنا وعملنا ؟ . انتهى .</w:t>
      </w:r>
    </w:p>
    <w:p w14:paraId="399C5481" w14:textId="77777777" w:rsidR="00C40B10" w:rsidRDefault="00C40B10" w:rsidP="00C40B10">
      <w:pPr>
        <w:rPr>
          <w:rtl/>
        </w:rPr>
      </w:pPr>
      <w:r>
        <w:rPr>
          <w:rtl/>
        </w:rPr>
        <w:t>ومشارك هذا عالم دين وهابي يسكن في جدة ، وهو متعصب تعصبا</w:t>
      </w:r>
    </w:p>
    <w:p w14:paraId="3D62A511" w14:textId="77777777" w:rsidR="00C40B10" w:rsidRDefault="00C40B10" w:rsidP="00C40B10">
      <w:pPr>
        <w:rPr>
          <w:rtl/>
        </w:rPr>
      </w:pPr>
      <w:r>
        <w:rPr>
          <w:rtl/>
        </w:rPr>
        <w:t>أعمى ، وقد ناقشه الشيعة مناقشات عديدة وأفحموه .</w:t>
      </w:r>
    </w:p>
    <w:p w14:paraId="0C63639B" w14:textId="77777777" w:rsidR="00C40B10" w:rsidRDefault="00C40B10" w:rsidP="00C40B10">
      <w:pPr>
        <w:rPr>
          <w:rtl/>
        </w:rPr>
      </w:pPr>
      <w:r>
        <w:rPr>
          <w:rtl/>
        </w:rPr>
        <w:t>وهو الآن مراقب في شبكة سحاب المتعصبة .</w:t>
      </w:r>
    </w:p>
    <w:p w14:paraId="5BF0F066" w14:textId="77777777" w:rsidR="00C40B10" w:rsidRDefault="00C40B10" w:rsidP="00C40B10">
      <w:pPr>
        <w:rPr>
          <w:rtl/>
        </w:rPr>
      </w:pPr>
      <w:r>
        <w:rPr>
          <w:rtl/>
        </w:rPr>
        <w:t>--------------------------- 247 ---------------------------</w:t>
      </w:r>
    </w:p>
    <w:p w14:paraId="454350A5" w14:textId="77777777" w:rsidR="00C40B10" w:rsidRDefault="00C40B10" w:rsidP="00C40B10">
      <w:pPr>
        <w:rPr>
          <w:rtl/>
        </w:rPr>
      </w:pPr>
      <w:r>
        <w:rPr>
          <w:rtl/>
        </w:rPr>
        <w:t>وكتب ( التلميذ ) بتاريخ 23 - 6 - 1999 ، الخامسة عصرا ، في شبكة</w:t>
      </w:r>
    </w:p>
    <w:p w14:paraId="4279B0BE" w14:textId="77777777" w:rsidR="00C40B10" w:rsidRDefault="00C40B10" w:rsidP="00C40B10">
      <w:pPr>
        <w:rPr>
          <w:rtl/>
        </w:rPr>
      </w:pPr>
      <w:r>
        <w:rPr>
          <w:rtl/>
        </w:rPr>
        <w:t>أنا العربي موضوعا بعنوان ( بارك الله فيكم أيها الإخوة ، فالوهابية فقدوا</w:t>
      </w:r>
    </w:p>
    <w:p w14:paraId="517E4AF4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السيطرة على أعصابهم ) . قال فيه :</w:t>
      </w:r>
    </w:p>
    <w:p w14:paraId="750E5BFD" w14:textId="77777777" w:rsidR="00C40B10" w:rsidRDefault="00C40B10" w:rsidP="00C40B10">
      <w:pPr>
        <w:rPr>
          <w:rtl/>
        </w:rPr>
      </w:pPr>
      <w:r>
        <w:rPr>
          <w:rtl/>
        </w:rPr>
        <w:t>أحيي الإخوة الشيعة الكرام على ردودهم العلمية الموثقة على الوهابية ،</w:t>
      </w:r>
    </w:p>
    <w:p w14:paraId="42EBE196" w14:textId="77777777" w:rsidR="00C40B10" w:rsidRDefault="00C40B10" w:rsidP="00C40B10">
      <w:pPr>
        <w:rPr>
          <w:rtl/>
        </w:rPr>
      </w:pPr>
      <w:r>
        <w:rPr>
          <w:rtl/>
        </w:rPr>
        <w:t>وكما قلت لكم سابقا إنهم أصبحوا يحاربون مذهب أهل البيت من خلال</w:t>
      </w:r>
    </w:p>
    <w:p w14:paraId="6E3A07E3" w14:textId="77777777" w:rsidR="00C40B10" w:rsidRDefault="00C40B10" w:rsidP="00C40B10">
      <w:pPr>
        <w:rPr>
          <w:rtl/>
        </w:rPr>
      </w:pPr>
      <w:r>
        <w:rPr>
          <w:rtl/>
        </w:rPr>
        <w:t>عناوين المواضيع التي يطرحونها ، فمواضيعهم لا تحوي سوى السب والشتم</w:t>
      </w:r>
    </w:p>
    <w:p w14:paraId="434D8BD9" w14:textId="77777777" w:rsidR="00C40B10" w:rsidRDefault="00C40B10" w:rsidP="00C40B10">
      <w:pPr>
        <w:rPr>
          <w:rtl/>
        </w:rPr>
      </w:pPr>
      <w:r>
        <w:rPr>
          <w:rtl/>
        </w:rPr>
        <w:t>والتجريح بالكلام والاتهام بالزندقة واليهودية والكفر وغيرها ، وقد فقد القوم</w:t>
      </w:r>
    </w:p>
    <w:p w14:paraId="10FACB64" w14:textId="77777777" w:rsidR="00C40B10" w:rsidRDefault="00C40B10" w:rsidP="00C40B10">
      <w:pPr>
        <w:rPr>
          <w:rtl/>
        </w:rPr>
      </w:pPr>
      <w:r>
        <w:rPr>
          <w:rtl/>
        </w:rPr>
        <w:t>أعصابهم فأخذوا يأتون بمواضيع قد كتبوها ونشروها في ساحات ومواقع</w:t>
      </w:r>
    </w:p>
    <w:p w14:paraId="005980B7" w14:textId="77777777" w:rsidR="00C40B10" w:rsidRDefault="00C40B10" w:rsidP="00C40B10">
      <w:pPr>
        <w:rPr>
          <w:rtl/>
        </w:rPr>
      </w:pPr>
      <w:r>
        <w:rPr>
          <w:rtl/>
        </w:rPr>
        <w:t>مختلفة وأكثر من مرة يأتون لينشرونها ( كذا ) هنا ، فعملية القص واللصق</w:t>
      </w:r>
    </w:p>
    <w:p w14:paraId="04ABA79A" w14:textId="77777777" w:rsidR="00C40B10" w:rsidRDefault="00C40B10" w:rsidP="00C40B10">
      <w:pPr>
        <w:rPr>
          <w:rtl/>
        </w:rPr>
      </w:pPr>
      <w:r>
        <w:rPr>
          <w:rtl/>
        </w:rPr>
        <w:t>عند القوم مستمرة ، وأعصابهم وصلت درجة الحرارة فيها إلى 99 % وهي</w:t>
      </w:r>
    </w:p>
    <w:p w14:paraId="48497E7C" w14:textId="77777777" w:rsidR="00C40B10" w:rsidRDefault="00C40B10" w:rsidP="00C40B10">
      <w:pPr>
        <w:rPr>
          <w:rtl/>
        </w:rPr>
      </w:pPr>
      <w:r>
        <w:rPr>
          <w:rtl/>
        </w:rPr>
        <w:t>قريبة إلى درجة الغليان ، وطبعا هذا الأسلوب هو أسلوب العاجز الذي يعجز</w:t>
      </w:r>
    </w:p>
    <w:p w14:paraId="46864475" w14:textId="77777777" w:rsidR="00C40B10" w:rsidRDefault="00C40B10" w:rsidP="00C40B10">
      <w:pPr>
        <w:rPr>
          <w:rtl/>
        </w:rPr>
      </w:pPr>
      <w:r>
        <w:rPr>
          <w:rtl/>
        </w:rPr>
        <w:t>عن مقارعة الحجة بالحجة ، والبرهان بالبرهان والدليل بالدليل فيلجأ إلى</w:t>
      </w:r>
    </w:p>
    <w:p w14:paraId="27FD154C" w14:textId="77777777" w:rsidR="00C40B10" w:rsidRDefault="00C40B10" w:rsidP="00C40B10">
      <w:pPr>
        <w:rPr>
          <w:rtl/>
        </w:rPr>
      </w:pPr>
      <w:r>
        <w:rPr>
          <w:rtl/>
        </w:rPr>
        <w:t>السب والشتم والفوضى والتضليل والتحايل إلى ما هنالك ، ومن يفحم منهم</w:t>
      </w:r>
    </w:p>
    <w:p w14:paraId="3326C174" w14:textId="77777777" w:rsidR="00C40B10" w:rsidRDefault="00C40B10" w:rsidP="00C40B10">
      <w:pPr>
        <w:rPr>
          <w:rtl/>
        </w:rPr>
      </w:pPr>
      <w:r>
        <w:rPr>
          <w:rtl/>
        </w:rPr>
        <w:t>يغالط ويعد بالرد ، ثم يهرب ! كما فعل محب أهل البيت ، وكما يفعل</w:t>
      </w:r>
    </w:p>
    <w:p w14:paraId="70D8457F" w14:textId="77777777" w:rsidR="00C40B10" w:rsidRDefault="00C40B10" w:rsidP="00C40B10">
      <w:pPr>
        <w:rPr>
          <w:rtl/>
        </w:rPr>
      </w:pPr>
      <w:r>
        <w:rPr>
          <w:rtl/>
        </w:rPr>
        <w:t>مشارك ! !</w:t>
      </w:r>
    </w:p>
    <w:p w14:paraId="33EF087B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74252D86" w14:textId="77777777" w:rsidR="00C40B10" w:rsidRDefault="00C40B10" w:rsidP="00C40B10">
      <w:pPr>
        <w:rPr>
          <w:rtl/>
        </w:rPr>
      </w:pPr>
      <w:r>
        <w:rPr>
          <w:rtl/>
        </w:rPr>
        <w:t>--------------------------- 248 ---------------------------</w:t>
      </w:r>
    </w:p>
    <w:p w14:paraId="51505B86" w14:textId="77777777" w:rsidR="00C40B10" w:rsidRDefault="00C40B10" w:rsidP="00C40B10">
      <w:pPr>
        <w:rPr>
          <w:rtl/>
        </w:rPr>
      </w:pPr>
      <w:r>
        <w:rPr>
          <w:rtl/>
        </w:rPr>
        <w:t>.</w:t>
      </w:r>
    </w:p>
    <w:p w14:paraId="12D4089C" w14:textId="77777777" w:rsidR="00C40B10" w:rsidRDefault="00C40B10" w:rsidP="00C40B10">
      <w:pPr>
        <w:rPr>
          <w:rtl/>
        </w:rPr>
      </w:pPr>
      <w:r>
        <w:rPr>
          <w:rtl/>
        </w:rPr>
        <w:t>--------------------------- 249 ---------------------------</w:t>
      </w:r>
    </w:p>
    <w:p w14:paraId="6B5B15D8" w14:textId="77777777" w:rsidR="00C40B10" w:rsidRDefault="00C40B10" w:rsidP="00C40B10">
      <w:pPr>
        <w:rPr>
          <w:rtl/>
        </w:rPr>
      </w:pPr>
      <w:r>
        <w:rPr>
          <w:rtl/>
        </w:rPr>
        <w:t>الفصل الرابع : فوائد النقاش المذهبي ومضاره</w:t>
      </w:r>
    </w:p>
    <w:p w14:paraId="2062031F" w14:textId="77777777" w:rsidR="00C40B10" w:rsidRDefault="00C40B10" w:rsidP="00C40B10">
      <w:pPr>
        <w:rPr>
          <w:rtl/>
        </w:rPr>
      </w:pPr>
      <w:r>
        <w:rPr>
          <w:rtl/>
        </w:rPr>
        <w:t>عناوين المواضيع :</w:t>
      </w:r>
    </w:p>
    <w:p w14:paraId="6B1E7548" w14:textId="77777777" w:rsidR="00C40B10" w:rsidRDefault="00C40B10" w:rsidP="00C40B10">
      <w:pPr>
        <w:rPr>
          <w:rtl/>
        </w:rPr>
      </w:pPr>
      <w:r>
        <w:rPr>
          <w:rtl/>
        </w:rPr>
        <w:t>فوائد النقاش والمناظرة .</w:t>
      </w:r>
    </w:p>
    <w:p w14:paraId="0A862DC4" w14:textId="77777777" w:rsidR="00C40B10" w:rsidRDefault="00C40B10" w:rsidP="00C40B10">
      <w:pPr>
        <w:rPr>
          <w:rtl/>
        </w:rPr>
      </w:pPr>
      <w:r>
        <w:rPr>
          <w:rtl/>
        </w:rPr>
        <w:t>مناقشة آراء المخالفين للحوار .</w:t>
      </w:r>
    </w:p>
    <w:p w14:paraId="58966D2D" w14:textId="77777777" w:rsidR="00C40B10" w:rsidRDefault="00C40B10" w:rsidP="00C40B10">
      <w:pPr>
        <w:rPr>
          <w:rtl/>
        </w:rPr>
      </w:pPr>
      <w:r>
        <w:rPr>
          <w:rtl/>
        </w:rPr>
        <w:t>آداب الحوار .</w:t>
      </w:r>
    </w:p>
    <w:p w14:paraId="1DE7414C" w14:textId="77777777" w:rsidR="00C40B10" w:rsidRDefault="00C40B10" w:rsidP="00C40B10">
      <w:pPr>
        <w:rPr>
          <w:rtl/>
        </w:rPr>
      </w:pPr>
      <w:r>
        <w:rPr>
          <w:rtl/>
        </w:rPr>
        <w:t>من أجل ترشيد الحوار .</w:t>
      </w:r>
    </w:p>
    <w:p w14:paraId="4BC0D44E" w14:textId="77777777" w:rsidR="00C40B10" w:rsidRDefault="00C40B10" w:rsidP="00C40B10">
      <w:pPr>
        <w:rPr>
          <w:rtl/>
        </w:rPr>
      </w:pPr>
      <w:r>
        <w:rPr>
          <w:rtl/>
        </w:rPr>
        <w:t>خوف النواصب من مناقشة الشيعة ! !</w:t>
      </w:r>
    </w:p>
    <w:p w14:paraId="3F9D8A0E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( هجر ) توقف النقاش مع الوهابيين ، والمشتركون يعترضون .</w:t>
      </w:r>
    </w:p>
    <w:p w14:paraId="19C60D23" w14:textId="77777777" w:rsidR="00C40B10" w:rsidRDefault="00C40B10" w:rsidP="00C40B10">
      <w:pPr>
        <w:rPr>
          <w:rtl/>
        </w:rPr>
      </w:pPr>
      <w:r>
        <w:rPr>
          <w:rtl/>
        </w:rPr>
        <w:t>--------------------------- 250 ---------------------------</w:t>
      </w:r>
    </w:p>
    <w:p w14:paraId="5DF2A738" w14:textId="77777777" w:rsidR="00C40B10" w:rsidRDefault="00C40B10" w:rsidP="00C40B10">
      <w:pPr>
        <w:rPr>
          <w:rtl/>
        </w:rPr>
      </w:pPr>
      <w:r>
        <w:rPr>
          <w:rtl/>
        </w:rPr>
        <w:t>.</w:t>
      </w:r>
    </w:p>
    <w:p w14:paraId="4105EF54" w14:textId="77777777" w:rsidR="00C40B10" w:rsidRDefault="00C40B10" w:rsidP="00C40B10">
      <w:pPr>
        <w:rPr>
          <w:rtl/>
        </w:rPr>
      </w:pPr>
      <w:r>
        <w:rPr>
          <w:rtl/>
        </w:rPr>
        <w:t>--------------------------- 251 ---------------------------</w:t>
      </w:r>
    </w:p>
    <w:p w14:paraId="1BBB3725" w14:textId="77777777" w:rsidR="00C40B10" w:rsidRDefault="00C40B10" w:rsidP="00C40B10">
      <w:pPr>
        <w:rPr>
          <w:rtl/>
        </w:rPr>
      </w:pPr>
      <w:r>
        <w:rPr>
          <w:rtl/>
        </w:rPr>
        <w:t>فوائد النقاش والمناظرة</w:t>
      </w:r>
    </w:p>
    <w:p w14:paraId="783F40CF" w14:textId="77777777" w:rsidR="00C40B10" w:rsidRDefault="00C40B10" w:rsidP="00C40B10">
      <w:pPr>
        <w:rPr>
          <w:rtl/>
        </w:rPr>
      </w:pPr>
      <w:r>
        <w:rPr>
          <w:rtl/>
        </w:rPr>
        <w:t>للنقاش والجدال والمناظرة ، أحكام فقهية بينتها آيات القرآن والسنة ،</w:t>
      </w:r>
    </w:p>
    <w:p w14:paraId="2DA63225" w14:textId="77777777" w:rsidR="00C40B10" w:rsidRDefault="00C40B10" w:rsidP="00C40B10">
      <w:pPr>
        <w:rPr>
          <w:rtl/>
        </w:rPr>
      </w:pPr>
      <w:r>
        <w:rPr>
          <w:rtl/>
        </w:rPr>
        <w:t>وشرحها الأئمة المعصومون عليهم السلام ، ودون أحكامها الفقهاء الأعلام</w:t>
      </w:r>
    </w:p>
    <w:p w14:paraId="5BDE937A" w14:textId="77777777" w:rsidR="00C40B10" w:rsidRDefault="00C40B10" w:rsidP="00C40B10">
      <w:pPr>
        <w:rPr>
          <w:rtl/>
        </w:rPr>
      </w:pPr>
      <w:r>
        <w:rPr>
          <w:rtl/>
        </w:rPr>
        <w:t>رضوان الله عليهم . . وقد حفلت مصادرنا بالعديد من مناظرات الأئمة عليهم</w:t>
      </w:r>
    </w:p>
    <w:p w14:paraId="04CC8797" w14:textId="77777777" w:rsidR="00C40B10" w:rsidRDefault="00C40B10" w:rsidP="00C40B10">
      <w:pPr>
        <w:rPr>
          <w:rtl/>
        </w:rPr>
      </w:pPr>
      <w:r>
        <w:rPr>
          <w:rtl/>
        </w:rPr>
        <w:t>السلام وأصحابهم مع المخالفين .</w:t>
      </w:r>
    </w:p>
    <w:p w14:paraId="357A5E48" w14:textId="77777777" w:rsidR="00C40B10" w:rsidRDefault="00C40B10" w:rsidP="00C40B10">
      <w:pPr>
        <w:rPr>
          <w:rtl/>
        </w:rPr>
      </w:pPr>
      <w:r>
        <w:rPr>
          <w:rtl/>
        </w:rPr>
        <w:t>وفي نفس الوقت ، ورد عنهم النهي لبعض أصحابهم عن المناظرة . . وهذا</w:t>
      </w:r>
    </w:p>
    <w:p w14:paraId="327FD35D" w14:textId="77777777" w:rsidR="00C40B10" w:rsidRDefault="00C40B10" w:rsidP="00C40B10">
      <w:pPr>
        <w:rPr>
          <w:rtl/>
        </w:rPr>
      </w:pPr>
      <w:r>
        <w:rPr>
          <w:rtl/>
        </w:rPr>
        <w:t>يدل على أن الجدال والمناظرة لإثبات الحق جائز شرعا ، وأنه قد يكره أو يحرم</w:t>
      </w:r>
    </w:p>
    <w:p w14:paraId="6CDC5D24" w14:textId="77777777" w:rsidR="00C40B10" w:rsidRDefault="00C40B10" w:rsidP="00C40B10">
      <w:pPr>
        <w:rPr>
          <w:rtl/>
        </w:rPr>
      </w:pPr>
      <w:r>
        <w:rPr>
          <w:rtl/>
        </w:rPr>
        <w:t>لما يترتب عليه من أضرار . .</w:t>
      </w:r>
    </w:p>
    <w:p w14:paraId="5CEE1D6C" w14:textId="77777777" w:rsidR="00C40B10" w:rsidRDefault="00C40B10" w:rsidP="00C40B10">
      <w:pPr>
        <w:rPr>
          <w:rtl/>
        </w:rPr>
      </w:pPr>
      <w:r>
        <w:rPr>
          <w:rtl/>
        </w:rPr>
        <w:t>وقد بحث المشاركون في شبكات الحوار فوائد المناقشة والمناظرة المذهبية . .</w:t>
      </w:r>
    </w:p>
    <w:p w14:paraId="35EB8F14" w14:textId="77777777" w:rsidR="00C40B10" w:rsidRDefault="00C40B10" w:rsidP="00C40B10">
      <w:pPr>
        <w:rPr>
          <w:rtl/>
        </w:rPr>
      </w:pPr>
      <w:r>
        <w:rPr>
          <w:rtl/>
        </w:rPr>
        <w:t>وهذه أهم آراء المؤيدين والمعارضين .</w:t>
      </w:r>
    </w:p>
    <w:p w14:paraId="28DCB9C0" w14:textId="77777777" w:rsidR="00C40B10" w:rsidRDefault="00C40B10" w:rsidP="00C40B10">
      <w:pPr>
        <w:rPr>
          <w:rtl/>
        </w:rPr>
      </w:pPr>
      <w:r>
        <w:rPr>
          <w:rtl/>
        </w:rPr>
        <w:t>كتب ( العاملي ) في ساحة أنا العربي ، بتاريخ 6 - 9 - 1999 ، الثانية</w:t>
      </w:r>
    </w:p>
    <w:p w14:paraId="36CEB92B" w14:textId="77777777" w:rsidR="00C40B10" w:rsidRDefault="00C40B10" w:rsidP="00C40B10">
      <w:pPr>
        <w:rPr>
          <w:rtl/>
        </w:rPr>
      </w:pPr>
      <w:r>
        <w:rPr>
          <w:rtl/>
        </w:rPr>
        <w:t>عشرة وعشر دقائق صباحا ، موضوعا بعنوان ( النقاش الفكري والمذهبي . .</w:t>
      </w:r>
    </w:p>
    <w:p w14:paraId="33A265DD" w14:textId="77777777" w:rsidR="00C40B10" w:rsidRDefault="00C40B10" w:rsidP="00C40B10">
      <w:pPr>
        <w:rPr>
          <w:rtl/>
        </w:rPr>
      </w:pPr>
      <w:r>
        <w:rPr>
          <w:rtl/>
        </w:rPr>
        <w:t>على المدى الطويل يؤتي ثماره المباركة ، وأضراره تزول . . ) قال فيه :</w:t>
      </w:r>
    </w:p>
    <w:p w14:paraId="782A8E72" w14:textId="77777777" w:rsidR="00C40B10" w:rsidRDefault="00C40B10" w:rsidP="00C40B10">
      <w:pPr>
        <w:rPr>
          <w:rtl/>
        </w:rPr>
      </w:pPr>
      <w:r>
        <w:rPr>
          <w:rtl/>
        </w:rPr>
        <w:t>بالنظرة الأولى ، يتألم الإنسان لما يراه بين المسلمين من اختلافات مذهبية</w:t>
      </w:r>
    </w:p>
    <w:p w14:paraId="13A7B057" w14:textId="77777777" w:rsidR="00C40B10" w:rsidRDefault="00C40B10" w:rsidP="00C40B10">
      <w:pPr>
        <w:rPr>
          <w:rtl/>
        </w:rPr>
      </w:pPr>
      <w:r>
        <w:rPr>
          <w:rtl/>
        </w:rPr>
        <w:t>ومناقشات تخرج أحيانا عن الحدود اللائقة .</w:t>
      </w:r>
    </w:p>
    <w:p w14:paraId="2324B613" w14:textId="77777777" w:rsidR="00C40B10" w:rsidRDefault="00C40B10" w:rsidP="00C40B10">
      <w:pPr>
        <w:rPr>
          <w:rtl/>
        </w:rPr>
      </w:pPr>
      <w:r>
        <w:rPr>
          <w:rtl/>
        </w:rPr>
        <w:t>ولذلك تجد بعضهم لا يحبذ النقاش بين أتباع المذاهب الإسلامية إطلاقا . .</w:t>
      </w:r>
    </w:p>
    <w:p w14:paraId="5269C0C8" w14:textId="77777777" w:rsidR="00C40B10" w:rsidRDefault="00C40B10" w:rsidP="00C40B10">
      <w:pPr>
        <w:rPr>
          <w:rtl/>
        </w:rPr>
      </w:pPr>
      <w:r>
        <w:rPr>
          <w:rtl/>
        </w:rPr>
        <w:t>--------------------------- 252 ---------------------------</w:t>
      </w:r>
    </w:p>
    <w:p w14:paraId="3E15963E" w14:textId="77777777" w:rsidR="00C40B10" w:rsidRDefault="00C40B10" w:rsidP="00C40B10">
      <w:pPr>
        <w:rPr>
          <w:rtl/>
        </w:rPr>
      </w:pPr>
      <w:r>
        <w:rPr>
          <w:rtl/>
        </w:rPr>
        <w:t>ولكن بنظرة معمقة نرى أن فوائد النقاش المذهبي كثيرة مستقرة ، وسلبياته</w:t>
      </w:r>
    </w:p>
    <w:p w14:paraId="5D319D57" w14:textId="77777777" w:rsidR="00C40B10" w:rsidRDefault="00C40B10" w:rsidP="00C40B10">
      <w:pPr>
        <w:rPr>
          <w:rtl/>
        </w:rPr>
      </w:pPr>
      <w:r>
        <w:rPr>
          <w:rtl/>
        </w:rPr>
        <w:t>قليلة زائلة . فلا يصح أن نغالي في ضرر النقاش بين الشيعة والسنة في هذا</w:t>
      </w:r>
    </w:p>
    <w:p w14:paraId="536E041F" w14:textId="77777777" w:rsidR="00C40B10" w:rsidRDefault="00C40B10" w:rsidP="00C40B10">
      <w:pPr>
        <w:rPr>
          <w:rtl/>
        </w:rPr>
      </w:pPr>
      <w:r>
        <w:rPr>
          <w:rtl/>
        </w:rPr>
        <w:t>الموقع وغيره . . فالنقاش طريق مهم إلى الفهم والتفاهم . .</w:t>
      </w:r>
    </w:p>
    <w:p w14:paraId="3EA0FA38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إنه نوع من التواصل المباشر بعد انقطاع طويل ، وبعد تراكمات فرضها</w:t>
      </w:r>
    </w:p>
    <w:p w14:paraId="40AC11D5" w14:textId="77777777" w:rsidR="00C40B10" w:rsidRDefault="00C40B10" w:rsidP="00C40B10">
      <w:pPr>
        <w:rPr>
          <w:rtl/>
        </w:rPr>
      </w:pPr>
      <w:r>
        <w:rPr>
          <w:rtl/>
        </w:rPr>
        <w:t>البعد والتعتيم الإعلامي والقمع ، ومنع الرأي الآخر أن يعبر عن نفسه ! !</w:t>
      </w:r>
    </w:p>
    <w:p w14:paraId="2434E9E7" w14:textId="77777777" w:rsidR="00C40B10" w:rsidRDefault="00C40B10" w:rsidP="00C40B10">
      <w:pPr>
        <w:rPr>
          <w:rtl/>
        </w:rPr>
      </w:pPr>
      <w:r>
        <w:rPr>
          <w:rtl/>
        </w:rPr>
        <w:t>مثلا ، من أكثر الأشخاص الذين احتككت بهم شخصيا في النقاش هو</w:t>
      </w:r>
    </w:p>
    <w:p w14:paraId="1CFE0E60" w14:textId="77777777" w:rsidR="00C40B10" w:rsidRDefault="00C40B10" w:rsidP="00C40B10">
      <w:pPr>
        <w:rPr>
          <w:rtl/>
        </w:rPr>
      </w:pPr>
      <w:r>
        <w:rPr>
          <w:rtl/>
        </w:rPr>
        <w:t>الأخ مشارك ، وأعتقد أني لو التقيت به لأنسنا ببعضنا ، وعرفنا كيف نعيش</w:t>
      </w:r>
    </w:p>
    <w:p w14:paraId="597A28FA" w14:textId="77777777" w:rsidR="00C40B10" w:rsidRDefault="00C40B10" w:rsidP="00C40B10">
      <w:pPr>
        <w:rPr>
          <w:rtl/>
        </w:rPr>
      </w:pPr>
      <w:r>
        <w:rPr>
          <w:rtl/>
        </w:rPr>
        <w:t>بمشتركاتنا في مقابل الغربيين والعلمانيين ، وحتى في مقابل جهلة السنة</w:t>
      </w:r>
    </w:p>
    <w:p w14:paraId="3E82F030" w14:textId="77777777" w:rsidR="00C40B10" w:rsidRDefault="00C40B10" w:rsidP="00C40B10">
      <w:pPr>
        <w:rPr>
          <w:rtl/>
        </w:rPr>
      </w:pPr>
      <w:r>
        <w:rPr>
          <w:rtl/>
        </w:rPr>
        <w:t>والشيعة . . وهذا مكسب كبير ، رغم شدتنا في النقاش . . وعلى هذا فقس ما</w:t>
      </w:r>
    </w:p>
    <w:p w14:paraId="40453475" w14:textId="77777777" w:rsidR="00C40B10" w:rsidRDefault="00C40B10" w:rsidP="00C40B10">
      <w:pPr>
        <w:rPr>
          <w:rtl/>
        </w:rPr>
      </w:pPr>
      <w:r>
        <w:rPr>
          <w:rtl/>
        </w:rPr>
        <w:t>سواه . .</w:t>
      </w:r>
    </w:p>
    <w:p w14:paraId="39FA503C" w14:textId="77777777" w:rsidR="00C40B10" w:rsidRDefault="00C40B10" w:rsidP="00C40B10">
      <w:pPr>
        <w:rPr>
          <w:rtl/>
        </w:rPr>
      </w:pPr>
      <w:r>
        <w:rPr>
          <w:rtl/>
        </w:rPr>
        <w:t>أرجو من الإخوة الكرام أن يتفضلوا بآرائهم في الفوائد التي يحققها النقاش</w:t>
      </w:r>
    </w:p>
    <w:p w14:paraId="52E4DE92" w14:textId="77777777" w:rsidR="00C40B10" w:rsidRDefault="00C40B10" w:rsidP="00C40B10">
      <w:pPr>
        <w:rPr>
          <w:rtl/>
        </w:rPr>
      </w:pPr>
      <w:r>
        <w:rPr>
          <w:rtl/>
        </w:rPr>
        <w:t>المذهبي والفكري ، ويذكروا الأضرار التي قد تكون ، حتى نتجنبها أو نعالجها</w:t>
      </w:r>
    </w:p>
    <w:p w14:paraId="313B5989" w14:textId="77777777" w:rsidR="00C40B10" w:rsidRDefault="00C40B10" w:rsidP="00C40B10">
      <w:pPr>
        <w:rPr>
          <w:rtl/>
        </w:rPr>
      </w:pPr>
      <w:r>
        <w:rPr>
          <w:rtl/>
        </w:rPr>
        <w:t>إن شاء الله . . وشكرا .</w:t>
      </w:r>
    </w:p>
    <w:p w14:paraId="4CE6B615" w14:textId="77777777" w:rsidR="00C40B10" w:rsidRDefault="00C40B10" w:rsidP="00C40B10">
      <w:pPr>
        <w:rPr>
          <w:rtl/>
        </w:rPr>
      </w:pPr>
      <w:r>
        <w:rPr>
          <w:rtl/>
        </w:rPr>
        <w:t>فكتب ( عمار ) بتاريخ 6 - 9 - 1999 ، الثانية عشرة والنصف صباحا :</w:t>
      </w:r>
    </w:p>
    <w:p w14:paraId="49E43140" w14:textId="77777777" w:rsidR="00C40B10" w:rsidRDefault="00C40B10" w:rsidP="00C40B10">
      <w:pPr>
        <w:rPr>
          <w:rtl/>
        </w:rPr>
      </w:pPr>
      <w:r>
        <w:rPr>
          <w:rtl/>
        </w:rPr>
        <w:t>كان للكثير من الأخوة آراء سلبية عن الشيعة ، ولكن بحمد الله تعالى عن</w:t>
      </w:r>
    </w:p>
    <w:p w14:paraId="5242341F" w14:textId="77777777" w:rsidR="00C40B10" w:rsidRDefault="00C40B10" w:rsidP="00C40B10">
      <w:pPr>
        <w:rPr>
          <w:rtl/>
        </w:rPr>
      </w:pPr>
      <w:r>
        <w:rPr>
          <w:rtl/>
        </w:rPr>
        <w:t>طريق بعض النقاشات اتضحت الفكرة ، وبدؤوا يفرقون بين الذي يسمعوه</w:t>
      </w:r>
    </w:p>
    <w:p w14:paraId="50D67B3A" w14:textId="77777777" w:rsidR="00C40B10" w:rsidRDefault="00C40B10" w:rsidP="00C40B10">
      <w:pPr>
        <w:rPr>
          <w:rtl/>
        </w:rPr>
      </w:pPr>
      <w:r>
        <w:rPr>
          <w:rtl/>
        </w:rPr>
        <w:t>( كذا ) من افتراءات ، وبين ما تعتقده الشيعة ، وما علينا من كلام الجهلة .</w:t>
      </w:r>
    </w:p>
    <w:p w14:paraId="4F424479" w14:textId="77777777" w:rsidR="00C40B10" w:rsidRDefault="00C40B10" w:rsidP="00C40B10">
      <w:pPr>
        <w:rPr>
          <w:rtl/>
        </w:rPr>
      </w:pPr>
      <w:r>
        <w:rPr>
          <w:rtl/>
        </w:rPr>
        <w:t>والكلام نفسه يرجع إلى إخواننا من أهل السنة . وكأن الواحد قبل أن</w:t>
      </w:r>
    </w:p>
    <w:p w14:paraId="3C49BF15" w14:textId="77777777" w:rsidR="00C40B10" w:rsidRDefault="00C40B10" w:rsidP="00C40B10">
      <w:pPr>
        <w:rPr>
          <w:rtl/>
        </w:rPr>
      </w:pPr>
      <w:r>
        <w:rPr>
          <w:rtl/>
        </w:rPr>
        <w:t>يصير هذا الانفتاح يسمع الكلام من شيوخه ولا يستطيع التحقق منه بسبب</w:t>
      </w:r>
    </w:p>
    <w:p w14:paraId="74345C65" w14:textId="77777777" w:rsidR="00C40B10" w:rsidRDefault="00C40B10" w:rsidP="00C40B10">
      <w:pPr>
        <w:rPr>
          <w:rtl/>
        </w:rPr>
      </w:pPr>
      <w:r>
        <w:rPr>
          <w:rtl/>
        </w:rPr>
        <w:t>التعتيم ومنع الرأي الآخر ، أما الآن فبمجرد فتح الجهاز والدخول على</w:t>
      </w:r>
    </w:p>
    <w:p w14:paraId="17C991BE" w14:textId="77777777" w:rsidR="00C40B10" w:rsidRDefault="00C40B10" w:rsidP="00C40B10">
      <w:pPr>
        <w:rPr>
          <w:rtl/>
        </w:rPr>
      </w:pPr>
      <w:r>
        <w:rPr>
          <w:rtl/>
        </w:rPr>
        <w:t>--------------------------- 253 ---------------------------</w:t>
      </w:r>
    </w:p>
    <w:p w14:paraId="2AE8F407" w14:textId="77777777" w:rsidR="00C40B10" w:rsidRDefault="00C40B10" w:rsidP="00C40B10">
      <w:pPr>
        <w:rPr>
          <w:rtl/>
        </w:rPr>
      </w:pPr>
      <w:r>
        <w:rPr>
          <w:rtl/>
        </w:rPr>
        <w:t>( النت ) يمكنك معرفة حقيقة ما تقرؤه أو تسمعه من فلان أو ( فلتان ) ، عن</w:t>
      </w:r>
    </w:p>
    <w:p w14:paraId="45E66764" w14:textId="77777777" w:rsidR="00C40B10" w:rsidRDefault="00C40B10" w:rsidP="00C40B10">
      <w:pPr>
        <w:rPr>
          <w:rtl/>
        </w:rPr>
      </w:pPr>
      <w:r>
        <w:rPr>
          <w:rtl/>
        </w:rPr>
        <w:t>طريق سؤال الذين يخصهم الكلام .</w:t>
      </w:r>
    </w:p>
    <w:p w14:paraId="33193FAB" w14:textId="77777777" w:rsidR="00C40B10" w:rsidRDefault="00C40B10" w:rsidP="00C40B10">
      <w:pPr>
        <w:rPr>
          <w:rtl/>
        </w:rPr>
      </w:pPr>
      <w:r>
        <w:rPr>
          <w:rtl/>
        </w:rPr>
        <w:t>نحمد الله تعالى ونشكره على نعمه . وعلينا أن نستخدمها بصورة مفيدة ،</w:t>
      </w:r>
    </w:p>
    <w:p w14:paraId="6AAC62E1" w14:textId="77777777" w:rsidR="00C40B10" w:rsidRDefault="00C40B10" w:rsidP="00C40B10">
      <w:pPr>
        <w:rPr>
          <w:rtl/>
        </w:rPr>
      </w:pPr>
      <w:r>
        <w:rPr>
          <w:rtl/>
        </w:rPr>
        <w:t>لأن كل شئ له إيراد سلبي وإيجابي .</w:t>
      </w:r>
    </w:p>
    <w:p w14:paraId="725A30D2" w14:textId="77777777" w:rsidR="00C40B10" w:rsidRDefault="00C40B10" w:rsidP="00C40B10">
      <w:pPr>
        <w:rPr>
          <w:rtl/>
        </w:rPr>
      </w:pPr>
      <w:r>
        <w:rPr>
          <w:rtl/>
        </w:rPr>
        <w:t>والسلام عليكم .</w:t>
      </w:r>
    </w:p>
    <w:p w14:paraId="090FD563" w14:textId="77777777" w:rsidR="00C40B10" w:rsidRDefault="00C40B10" w:rsidP="00C40B10">
      <w:pPr>
        <w:rPr>
          <w:rtl/>
        </w:rPr>
      </w:pPr>
      <w:r>
        <w:rPr>
          <w:rtl/>
        </w:rPr>
        <w:t>وكتب ( شبير ) بتاريخ 6 - 9 - 1999 ، الرابعة صباحا :</w:t>
      </w:r>
    </w:p>
    <w:p w14:paraId="3F79FC6C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بلا شك هذا التواصل مطلوب بيننا نحن المسلمين .</w:t>
      </w:r>
    </w:p>
    <w:p w14:paraId="45D5A3AF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2FF5525B" w14:textId="77777777" w:rsidR="00C40B10" w:rsidRDefault="00C40B10" w:rsidP="00C40B10">
      <w:pPr>
        <w:rPr>
          <w:rtl/>
        </w:rPr>
      </w:pPr>
      <w:r>
        <w:rPr>
          <w:rtl/>
        </w:rPr>
        <w:t>وكتب ( مشارك ) في شبكة هجر بتاريخ 17 - 8 - 1999 ، السادسة</w:t>
      </w:r>
    </w:p>
    <w:p w14:paraId="71654878" w14:textId="77777777" w:rsidR="00C40B10" w:rsidRDefault="00C40B10" w:rsidP="00C40B10">
      <w:pPr>
        <w:rPr>
          <w:rtl/>
        </w:rPr>
      </w:pPr>
      <w:r>
        <w:rPr>
          <w:rtl/>
        </w:rPr>
        <w:t>مساء موضوعا بعنوان ( حوار مع الشيعة الاثني عشرية - ماذا استفدنا من</w:t>
      </w:r>
    </w:p>
    <w:p w14:paraId="559A1482" w14:textId="77777777" w:rsidR="00C40B10" w:rsidRDefault="00C40B10" w:rsidP="00C40B10">
      <w:pPr>
        <w:rPr>
          <w:rtl/>
        </w:rPr>
      </w:pPr>
      <w:r>
        <w:rPr>
          <w:rtl/>
        </w:rPr>
        <w:t>النقاش حتى الآن ) ؟</w:t>
      </w:r>
    </w:p>
    <w:p w14:paraId="1311B53E" w14:textId="77777777" w:rsidR="00C40B10" w:rsidRDefault="00C40B10" w:rsidP="00C40B10">
      <w:pPr>
        <w:rPr>
          <w:rtl/>
        </w:rPr>
      </w:pPr>
      <w:r>
        <w:rPr>
          <w:rtl/>
        </w:rPr>
        <w:t>والموضوع هو العنوان .</w:t>
      </w:r>
    </w:p>
    <w:p w14:paraId="2962C239" w14:textId="77777777" w:rsidR="00C40B10" w:rsidRDefault="00C40B10" w:rsidP="00C40B10">
      <w:pPr>
        <w:rPr>
          <w:rtl/>
        </w:rPr>
      </w:pPr>
      <w:r>
        <w:rPr>
          <w:rtl/>
        </w:rPr>
        <w:t>فكتب ( عرفج ) بتاريخ 17 - 8 - 1999 ، السابعة مساء :</w:t>
      </w:r>
    </w:p>
    <w:p w14:paraId="4CC1CF1C" w14:textId="77777777" w:rsidR="00C40B10" w:rsidRDefault="00C40B10" w:rsidP="00C40B10">
      <w:pPr>
        <w:rPr>
          <w:rtl/>
        </w:rPr>
      </w:pPr>
      <w:r>
        <w:rPr>
          <w:rtl/>
        </w:rPr>
        <w:t>الأخ مشارك من ناحيتي استفدت الكثير منكم .</w:t>
      </w:r>
    </w:p>
    <w:p w14:paraId="42334D2C" w14:textId="77777777" w:rsidR="00C40B10" w:rsidRDefault="00C40B10" w:rsidP="00C40B10">
      <w:pPr>
        <w:rPr>
          <w:rtl/>
        </w:rPr>
      </w:pPr>
      <w:r>
        <w:rPr>
          <w:rtl/>
        </w:rPr>
        <w:t>وكتب ( الشيباني ) بتاريخ 17 - 8 - 1999 ، السابعة والنصف مساء :</w:t>
      </w:r>
    </w:p>
    <w:p w14:paraId="45246F52" w14:textId="77777777" w:rsidR="00C40B10" w:rsidRDefault="00C40B10" w:rsidP="00C40B10">
      <w:pPr>
        <w:rPr>
          <w:rtl/>
        </w:rPr>
      </w:pPr>
      <w:r>
        <w:rPr>
          <w:rtl/>
        </w:rPr>
        <w:t>لقد أسمعت لو ناديت حيا * ولكن لا حياة لمن تنادي</w:t>
      </w:r>
    </w:p>
    <w:p w14:paraId="21CF6A91" w14:textId="77777777" w:rsidR="00C40B10" w:rsidRDefault="00C40B10" w:rsidP="00C40B10">
      <w:pPr>
        <w:rPr>
          <w:rtl/>
        </w:rPr>
      </w:pPr>
      <w:r>
        <w:rPr>
          <w:rtl/>
        </w:rPr>
        <w:t>ونارا لو نفخت بها أضاءت * ولكن أنت تنفخ في رماد</w:t>
      </w:r>
    </w:p>
    <w:p w14:paraId="2D3804FC" w14:textId="77777777" w:rsidR="00C40B10" w:rsidRDefault="00C40B10" w:rsidP="00C40B10">
      <w:pPr>
        <w:rPr>
          <w:rtl/>
        </w:rPr>
      </w:pPr>
      <w:r>
        <w:rPr>
          <w:rtl/>
        </w:rPr>
        <w:t>لم نستفد من النقاش معهم أي فائدة تذكر ، لأن القوم لا ينطلقون في</w:t>
      </w:r>
    </w:p>
    <w:p w14:paraId="5923F5E3" w14:textId="77777777" w:rsidR="00C40B10" w:rsidRDefault="00C40B10" w:rsidP="00C40B10">
      <w:pPr>
        <w:rPr>
          <w:rtl/>
        </w:rPr>
      </w:pPr>
      <w:r>
        <w:rPr>
          <w:rtl/>
        </w:rPr>
        <w:t>النقاش من العقل ، وإنما ينطلقون من القلب والعاطفة ، ومن كانت هذه حاله</w:t>
      </w:r>
    </w:p>
    <w:p w14:paraId="539CE419" w14:textId="77777777" w:rsidR="00C40B10" w:rsidRDefault="00C40B10" w:rsidP="00C40B10">
      <w:pPr>
        <w:rPr>
          <w:rtl/>
        </w:rPr>
      </w:pPr>
      <w:r>
        <w:rPr>
          <w:rtl/>
        </w:rPr>
        <w:t>فأنى له أن يذعن ؟</w:t>
      </w:r>
    </w:p>
    <w:p w14:paraId="44E77CBB" w14:textId="77777777" w:rsidR="00C40B10" w:rsidRDefault="00C40B10" w:rsidP="00C40B10">
      <w:pPr>
        <w:rPr>
          <w:rtl/>
        </w:rPr>
      </w:pPr>
      <w:r>
        <w:rPr>
          <w:rtl/>
        </w:rPr>
        <w:t>--------------------------- 254 ---------------------------</w:t>
      </w:r>
    </w:p>
    <w:p w14:paraId="7FA8F01D" w14:textId="77777777" w:rsidR="00C40B10" w:rsidRDefault="00C40B10" w:rsidP="00C40B10">
      <w:pPr>
        <w:rPr>
          <w:rtl/>
        </w:rPr>
      </w:pPr>
      <w:r>
        <w:rPr>
          <w:rtl/>
        </w:rPr>
        <w:t>وانظر إلى كلام العاملي حين يقول ( حالة الفوران العاطفي التي تبلغ</w:t>
      </w:r>
    </w:p>
    <w:p w14:paraId="0F10951B" w14:textId="77777777" w:rsidR="00C40B10" w:rsidRDefault="00C40B10" w:rsidP="00C40B10">
      <w:pPr>
        <w:rPr>
          <w:rtl/>
        </w:rPr>
      </w:pPr>
      <w:r>
        <w:rPr>
          <w:rtl/>
        </w:rPr>
        <w:t>أوجها في يوم عاشوراء ) وإلى دروس الوائلي التي يختمها بذكر أحداث</w:t>
      </w:r>
    </w:p>
    <w:p w14:paraId="0A34D6FF" w14:textId="77777777" w:rsidR="00C40B10" w:rsidRDefault="00C40B10" w:rsidP="00C40B10">
      <w:pPr>
        <w:rPr>
          <w:rtl/>
        </w:rPr>
      </w:pPr>
      <w:r>
        <w:rPr>
          <w:rtl/>
        </w:rPr>
        <w:t>عاشوراء ليدغدغ العواطف والمشاعر ولو كان موضوع المحاضرة بعيد ( كذا )</w:t>
      </w:r>
    </w:p>
    <w:p w14:paraId="2828B23B" w14:textId="77777777" w:rsidR="00C40B10" w:rsidRDefault="00C40B10" w:rsidP="00C40B10">
      <w:pPr>
        <w:rPr>
          <w:rtl/>
        </w:rPr>
      </w:pPr>
      <w:r>
        <w:rPr>
          <w:rtl/>
        </w:rPr>
        <w:t>عن الأحداث بعد المشرق عن المغرب . . فوفر يا أخي الحبيب على نفسك</w:t>
      </w:r>
    </w:p>
    <w:p w14:paraId="3C4A40C0" w14:textId="77777777" w:rsidR="00C40B10" w:rsidRDefault="00C40B10" w:rsidP="00C40B10">
      <w:pPr>
        <w:rPr>
          <w:rtl/>
        </w:rPr>
      </w:pPr>
      <w:r>
        <w:rPr>
          <w:rtl/>
        </w:rPr>
        <w:t>الجهد والتعب .</w:t>
      </w:r>
    </w:p>
    <w:p w14:paraId="07A2CBE3" w14:textId="77777777" w:rsidR="00C40B10" w:rsidRDefault="00C40B10" w:rsidP="00C40B10">
      <w:pPr>
        <w:rPr>
          <w:rtl/>
        </w:rPr>
      </w:pPr>
      <w:r>
        <w:rPr>
          <w:rtl/>
        </w:rPr>
        <w:t>أسأل الله أن يثيبك على حسن نيتك وأسأل الله أن يهدي القوم للعقيدة</w:t>
      </w:r>
    </w:p>
    <w:p w14:paraId="0B74778B" w14:textId="77777777" w:rsidR="00C40B10" w:rsidRDefault="00C40B10" w:rsidP="00C40B10">
      <w:pPr>
        <w:rPr>
          <w:rtl/>
        </w:rPr>
      </w:pPr>
      <w:r>
        <w:rPr>
          <w:rtl/>
        </w:rPr>
        <w:t>الصحيحة والاعتدال في الحب والبغض .</w:t>
      </w:r>
    </w:p>
    <w:p w14:paraId="0E1ACC31" w14:textId="77777777" w:rsidR="00C40B10" w:rsidRDefault="00C40B10" w:rsidP="00C40B10">
      <w:pPr>
        <w:rPr>
          <w:rtl/>
        </w:rPr>
      </w:pPr>
      <w:r>
        <w:rPr>
          <w:rtl/>
        </w:rPr>
        <w:t>وكتب ( طالب الحقيقة ) بتاريخ 18 - 8 - 1999 ، الثامنة إلا ربعا</w:t>
      </w:r>
    </w:p>
    <w:p w14:paraId="35182C39" w14:textId="77777777" w:rsidR="00C40B10" w:rsidRDefault="00C40B10" w:rsidP="00C40B10">
      <w:pPr>
        <w:rPr>
          <w:rtl/>
        </w:rPr>
      </w:pPr>
      <w:r>
        <w:rPr>
          <w:rtl/>
        </w:rPr>
        <w:t>مساء :</w:t>
      </w:r>
    </w:p>
    <w:p w14:paraId="7B6557ED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قال أمير المؤمنين علي عليه السلام : ( لقاء الأخوان مغنم جسيم ) وورد</w:t>
      </w:r>
    </w:p>
    <w:p w14:paraId="79EB1B67" w14:textId="77777777" w:rsidR="00C40B10" w:rsidRDefault="00C40B10" w:rsidP="00C40B10">
      <w:pPr>
        <w:rPr>
          <w:rtl/>
        </w:rPr>
      </w:pPr>
      <w:r>
        <w:rPr>
          <w:rtl/>
        </w:rPr>
        <w:t>في الأثر ، رحم الله من ضم عقول الناس إلى عقله .</w:t>
      </w:r>
    </w:p>
    <w:p w14:paraId="4B872572" w14:textId="77777777" w:rsidR="00C40B10" w:rsidRDefault="00C40B10" w:rsidP="00C40B10">
      <w:pPr>
        <w:rPr>
          <w:rtl/>
        </w:rPr>
      </w:pPr>
      <w:r>
        <w:rPr>
          <w:rtl/>
        </w:rPr>
        <w:t>ونحن استفدنا كثيرا حيث عرفنا آراء الطرف الآخر بسلبياتها وإيجابياتها . .</w:t>
      </w:r>
    </w:p>
    <w:p w14:paraId="1AB456F7" w14:textId="77777777" w:rsidR="00C40B10" w:rsidRDefault="00C40B10" w:rsidP="00C40B10">
      <w:pPr>
        <w:rPr>
          <w:rtl/>
        </w:rPr>
      </w:pPr>
      <w:r>
        <w:rPr>
          <w:rtl/>
        </w:rPr>
        <w:t>ولم أكن أعتقد أن هناك من يحقد على أهل البيت عليهم السلام إلى هذا الحد ،</w:t>
      </w:r>
    </w:p>
    <w:p w14:paraId="1378FF53" w14:textId="77777777" w:rsidR="00C40B10" w:rsidRDefault="00C40B10" w:rsidP="00C40B10">
      <w:pPr>
        <w:rPr>
          <w:rtl/>
        </w:rPr>
      </w:pPr>
      <w:r>
        <w:rPr>
          <w:rtl/>
        </w:rPr>
        <w:t>ولكني الآن عرفت ذلك من خلال النقاش . . أسأل الله الهداية للجميع . .</w:t>
      </w:r>
    </w:p>
    <w:p w14:paraId="23E7D278" w14:textId="77777777" w:rsidR="00C40B10" w:rsidRDefault="00C40B10" w:rsidP="00C40B10">
      <w:pPr>
        <w:rPr>
          <w:rtl/>
        </w:rPr>
      </w:pPr>
      <w:r>
        <w:rPr>
          <w:rtl/>
        </w:rPr>
        <w:t>وكتب ( عمار ) بتاريخ 18 - 8 - 1999 ، الثامنة والربع مساء :</w:t>
      </w:r>
    </w:p>
    <w:p w14:paraId="0F820BBB" w14:textId="77777777" w:rsidR="00C40B10" w:rsidRDefault="00C40B10" w:rsidP="00C40B10">
      <w:pPr>
        <w:rPr>
          <w:rtl/>
        </w:rPr>
      </w:pPr>
      <w:r>
        <w:rPr>
          <w:rtl/>
        </w:rPr>
        <w:t>إلى الشيباني ، لاحظت كثيرا ما تستدلون بالعقل أنت وغيرك من الإخوة ،</w:t>
      </w:r>
    </w:p>
    <w:p w14:paraId="0B08B903" w14:textId="77777777" w:rsidR="00C40B10" w:rsidRDefault="00C40B10" w:rsidP="00C40B10">
      <w:pPr>
        <w:rPr>
          <w:rtl/>
        </w:rPr>
      </w:pPr>
      <w:r>
        <w:rPr>
          <w:rtl/>
        </w:rPr>
        <w:t>فإن كان العقل بهذه الأهمية فلماذا آثرتم القياس وأهملتم العقل ؟ القرآن السنة</w:t>
      </w:r>
    </w:p>
    <w:p w14:paraId="68AE64C8" w14:textId="77777777" w:rsidR="00C40B10" w:rsidRDefault="00C40B10" w:rsidP="00C40B10">
      <w:pPr>
        <w:rPr>
          <w:rtl/>
        </w:rPr>
      </w:pPr>
      <w:r>
        <w:rPr>
          <w:rtl/>
        </w:rPr>
        <w:t>الاجماع والقياس . لماذا لم تستعملوا العقل بدلا من القياس ؟</w:t>
      </w:r>
    </w:p>
    <w:p w14:paraId="055D2B72" w14:textId="77777777" w:rsidR="00C40B10" w:rsidRDefault="00C40B10" w:rsidP="00C40B10">
      <w:pPr>
        <w:rPr>
          <w:rtl/>
        </w:rPr>
      </w:pPr>
      <w:r>
        <w:rPr>
          <w:rtl/>
        </w:rPr>
        <w:t>خاصة وأنكم تؤكدون على مسألة العقل كثيرا ؟ والسلام .</w:t>
      </w:r>
    </w:p>
    <w:p w14:paraId="62585F45" w14:textId="77777777" w:rsidR="00C40B10" w:rsidRDefault="00C40B10" w:rsidP="00C40B10">
      <w:pPr>
        <w:rPr>
          <w:rtl/>
        </w:rPr>
      </w:pPr>
      <w:r>
        <w:rPr>
          <w:rtl/>
        </w:rPr>
        <w:t>عن أمير المؤمنين سلام الله عليه قال : خالطوا الناس مخالطة إن متم بكوا</w:t>
      </w:r>
    </w:p>
    <w:p w14:paraId="734BD65F" w14:textId="77777777" w:rsidR="00C40B10" w:rsidRDefault="00C40B10" w:rsidP="00C40B10">
      <w:pPr>
        <w:rPr>
          <w:rtl/>
        </w:rPr>
      </w:pPr>
      <w:r>
        <w:rPr>
          <w:rtl/>
        </w:rPr>
        <w:t>عليكم وإن عشتم حنوا إليكم .</w:t>
      </w:r>
    </w:p>
    <w:p w14:paraId="3F6BE177" w14:textId="77777777" w:rsidR="00C40B10" w:rsidRDefault="00C40B10" w:rsidP="00C40B10">
      <w:pPr>
        <w:rPr>
          <w:rtl/>
        </w:rPr>
      </w:pPr>
      <w:r>
        <w:rPr>
          <w:rtl/>
        </w:rPr>
        <w:t>--------------------------- 255 ---------------------------</w:t>
      </w:r>
    </w:p>
    <w:p w14:paraId="28B55BE3" w14:textId="77777777" w:rsidR="00C40B10" w:rsidRDefault="00C40B10" w:rsidP="00C40B10">
      <w:pPr>
        <w:rPr>
          <w:rtl/>
        </w:rPr>
      </w:pPr>
      <w:r>
        <w:rPr>
          <w:rtl/>
        </w:rPr>
        <w:t>وكتب ( إسماعيل الحكاك ) بتاريخ 19 - 8 - 1999 ، الواحدة صباحا :</w:t>
      </w:r>
    </w:p>
    <w:p w14:paraId="5092DC25" w14:textId="77777777" w:rsidR="00C40B10" w:rsidRDefault="00C40B10" w:rsidP="00C40B10">
      <w:pPr>
        <w:rPr>
          <w:rtl/>
        </w:rPr>
      </w:pPr>
      <w:r>
        <w:rPr>
          <w:rtl/>
        </w:rPr>
        <w:t>يا مشارك ، إن الفائدة موجودة في كل وقت بشرط أن تكون طالبا للحق</w:t>
      </w:r>
    </w:p>
    <w:p w14:paraId="2D1458A0" w14:textId="77777777" w:rsidR="00C40B10" w:rsidRDefault="00C40B10" w:rsidP="00C40B10">
      <w:pPr>
        <w:rPr>
          <w:rtl/>
        </w:rPr>
      </w:pPr>
      <w:r>
        <w:rPr>
          <w:rtl/>
        </w:rPr>
        <w:t>وأهل الحق ، لا نكران الحق وأهله !</w:t>
      </w:r>
    </w:p>
    <w:p w14:paraId="0098BC29" w14:textId="77777777" w:rsidR="00C40B10" w:rsidRDefault="00C40B10" w:rsidP="00C40B10">
      <w:pPr>
        <w:rPr>
          <w:rtl/>
        </w:rPr>
      </w:pPr>
      <w:r>
        <w:rPr>
          <w:rtl/>
        </w:rPr>
        <w:t>وأنت لو حكمت عقلك مبتعدا عن العصبية لرأيت أن الشيعة والسنة</w:t>
      </w:r>
    </w:p>
    <w:p w14:paraId="7E770FB0" w14:textId="77777777" w:rsidR="00C40B10" w:rsidRDefault="00C40B10" w:rsidP="00C40B10">
      <w:pPr>
        <w:rPr>
          <w:rtl/>
        </w:rPr>
      </w:pPr>
      <w:r>
        <w:rPr>
          <w:rtl/>
        </w:rPr>
        <w:t>يعبدون الله وحده ، ولا يشركون به طرفة عين أبدا ، وإن قبلتهم واحدة ،</w:t>
      </w:r>
    </w:p>
    <w:p w14:paraId="38A1C5E1" w14:textId="77777777" w:rsidR="00C40B10" w:rsidRDefault="00C40B10" w:rsidP="00C40B10">
      <w:pPr>
        <w:rPr>
          <w:rtl/>
        </w:rPr>
      </w:pPr>
      <w:r>
        <w:rPr>
          <w:rtl/>
        </w:rPr>
        <w:t>ودينهم الإسلام ، وكتابهم القرآن ، وهو الذي بين الدفتين ، ولا تحريف فيه ،</w:t>
      </w:r>
    </w:p>
    <w:p w14:paraId="3131202E" w14:textId="77777777" w:rsidR="00C40B10" w:rsidRDefault="00C40B10" w:rsidP="00C40B10">
      <w:pPr>
        <w:rPr>
          <w:rtl/>
        </w:rPr>
      </w:pPr>
      <w:r>
        <w:rPr>
          <w:rtl/>
        </w:rPr>
        <w:t>أشداء على الكفار رحماء بينهم تراهم كالجسد الواحد إذا اشتكى منه عضو</w:t>
      </w:r>
    </w:p>
    <w:p w14:paraId="44AC5D93" w14:textId="77777777" w:rsidR="00C40B10" w:rsidRDefault="00C40B10" w:rsidP="00C40B10">
      <w:pPr>
        <w:rPr>
          <w:rtl/>
        </w:rPr>
      </w:pPr>
      <w:r>
        <w:rPr>
          <w:rtl/>
        </w:rPr>
        <w:t>تداعى له سائر الجسد بالسهر والحمى ، وما اختلفا فإنما هو كاختلاف علماء</w:t>
      </w:r>
    </w:p>
    <w:p w14:paraId="238EBA94" w14:textId="77777777" w:rsidR="00C40B10" w:rsidRDefault="00C40B10" w:rsidP="00C40B10">
      <w:pPr>
        <w:rPr>
          <w:rtl/>
        </w:rPr>
      </w:pPr>
      <w:r>
        <w:rPr>
          <w:rtl/>
        </w:rPr>
        <w:t>المذهب الواحد في المسائل لا غير ! !</w:t>
      </w:r>
    </w:p>
    <w:p w14:paraId="35988201" w14:textId="77777777" w:rsidR="00C40B10" w:rsidRDefault="00C40B10" w:rsidP="00C40B10">
      <w:pPr>
        <w:rPr>
          <w:rtl/>
        </w:rPr>
      </w:pPr>
      <w:r>
        <w:rPr>
          <w:rtl/>
        </w:rPr>
        <w:t>ثم هل سألت مرة واحدة : لماذا الشيعة تستدل على أحقيتها من كتبكم</w:t>
      </w:r>
    </w:p>
    <w:p w14:paraId="36C029B8" w14:textId="77777777" w:rsidR="00C40B10" w:rsidRDefault="00C40B10" w:rsidP="00C40B10">
      <w:pPr>
        <w:rPr>
          <w:rtl/>
        </w:rPr>
      </w:pPr>
      <w:r>
        <w:rPr>
          <w:rtl/>
        </w:rPr>
        <w:t>أنتم ؟ أليس هذا فخرا للشيعة والفخر ما شهدت به الأعداء !</w:t>
      </w:r>
    </w:p>
    <w:p w14:paraId="050D4B05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ثم انظر أليس هذا الأمر مما يثبت لك أن المذهب الذي تمسكت به هو</w:t>
      </w:r>
    </w:p>
    <w:p w14:paraId="6A03A3C1" w14:textId="77777777" w:rsidR="00C40B10" w:rsidRDefault="00C40B10" w:rsidP="00C40B10">
      <w:pPr>
        <w:rPr>
          <w:rtl/>
        </w:rPr>
      </w:pPr>
      <w:r>
        <w:rPr>
          <w:rtl/>
        </w:rPr>
        <w:t>بمرور الزمان يبتعد عن الصراط المستقيم أكثر فأكثر ؟ فلماذا لا تتحقق عن</w:t>
      </w:r>
    </w:p>
    <w:p w14:paraId="28AE1202" w14:textId="77777777" w:rsidR="00C40B10" w:rsidRDefault="00C40B10" w:rsidP="00C40B10">
      <w:pPr>
        <w:rPr>
          <w:rtl/>
        </w:rPr>
      </w:pPr>
      <w:r>
        <w:rPr>
          <w:rtl/>
        </w:rPr>
        <w:t>أحقية الشيعة أكثر فأكثر لتستفيد حق الاستفادة ؟ !</w:t>
      </w:r>
    </w:p>
    <w:p w14:paraId="38F5A9F9" w14:textId="77777777" w:rsidR="00C40B10" w:rsidRDefault="00C40B10" w:rsidP="00C40B10">
      <w:pPr>
        <w:rPr>
          <w:rtl/>
        </w:rPr>
      </w:pPr>
      <w:r>
        <w:rPr>
          <w:rtl/>
        </w:rPr>
        <w:t>وكتب ( المشارك ) بتاريخ 19 - 8 - 1999 ، الثانية صباحا :</w:t>
      </w:r>
    </w:p>
    <w:p w14:paraId="438687BA" w14:textId="77777777" w:rsidR="00C40B10" w:rsidRDefault="00C40B10" w:rsidP="00C40B10">
      <w:pPr>
        <w:rPr>
          <w:rtl/>
        </w:rPr>
      </w:pPr>
      <w:r>
        <w:rPr>
          <w:rtl/>
        </w:rPr>
        <w:t>يا حكاك : أسألكم ماذا استفدنا من النقاش وتأتي لتناقش ! ! ! ألا تفهم ما</w:t>
      </w:r>
    </w:p>
    <w:p w14:paraId="1B11D559" w14:textId="77777777" w:rsidR="00C40B10" w:rsidRDefault="00C40B10" w:rsidP="00C40B10">
      <w:pPr>
        <w:rPr>
          <w:rtl/>
        </w:rPr>
      </w:pPr>
      <w:r>
        <w:rPr>
          <w:rtl/>
        </w:rPr>
        <w:t>المقصود ؟</w:t>
      </w:r>
    </w:p>
    <w:p w14:paraId="16326497" w14:textId="77777777" w:rsidR="00C40B10" w:rsidRDefault="00C40B10" w:rsidP="00C40B10">
      <w:pPr>
        <w:rPr>
          <w:rtl/>
        </w:rPr>
      </w:pPr>
      <w:r>
        <w:rPr>
          <w:rtl/>
        </w:rPr>
        <w:t>وكتب ( هادي 2 ) بتاريخ 19 - 8 - 1999 ، الثالثة صباحا :</w:t>
      </w:r>
    </w:p>
    <w:p w14:paraId="2649C39B" w14:textId="77777777" w:rsidR="00C40B10" w:rsidRDefault="00C40B10" w:rsidP="00C40B10">
      <w:pPr>
        <w:rPr>
          <w:rtl/>
        </w:rPr>
      </w:pPr>
      <w:r>
        <w:rPr>
          <w:rtl/>
        </w:rPr>
        <w:t>يسرني أن أخبرك ماذا استفدنا ؟</w:t>
      </w:r>
    </w:p>
    <w:p w14:paraId="76E1E779" w14:textId="77777777" w:rsidR="00C40B10" w:rsidRDefault="00C40B10" w:rsidP="00C40B10">
      <w:pPr>
        <w:rPr>
          <w:rtl/>
        </w:rPr>
      </w:pPr>
      <w:r>
        <w:rPr>
          <w:rtl/>
        </w:rPr>
        <w:t>استفدنا يقينا زائدا ودليلا ساطعا على مذهب الإمامية الحق ، واستفدنا في</w:t>
      </w:r>
    </w:p>
    <w:p w14:paraId="537A08D0" w14:textId="77777777" w:rsidR="00C40B10" w:rsidRDefault="00C40B10" w:rsidP="00C40B10">
      <w:pPr>
        <w:rPr>
          <w:rtl/>
        </w:rPr>
      </w:pPr>
      <w:r>
        <w:rPr>
          <w:rtl/>
        </w:rPr>
        <w:t>إيصال رسالة التشيع لعل من كان على الفطرة السليمة يهتدي إلى سبيل الحق ،</w:t>
      </w:r>
    </w:p>
    <w:p w14:paraId="0BB0F725" w14:textId="77777777" w:rsidR="00C40B10" w:rsidRDefault="00C40B10" w:rsidP="00C40B10">
      <w:pPr>
        <w:rPr>
          <w:rtl/>
        </w:rPr>
      </w:pPr>
      <w:r>
        <w:rPr>
          <w:rtl/>
        </w:rPr>
        <w:t>--------------------------- 256 ---------------------------</w:t>
      </w:r>
    </w:p>
    <w:p w14:paraId="1F060948" w14:textId="77777777" w:rsidR="00C40B10" w:rsidRDefault="00C40B10" w:rsidP="00C40B10">
      <w:pPr>
        <w:rPr>
          <w:rtl/>
        </w:rPr>
      </w:pPr>
      <w:r>
        <w:rPr>
          <w:rtl/>
        </w:rPr>
        <w:t>واستفدنا زيادة في المعرفة والاطلاع على المذهب الآخر لعلنا لو سئلنا لأمكننا</w:t>
      </w:r>
    </w:p>
    <w:p w14:paraId="459EC388" w14:textId="77777777" w:rsidR="00C40B10" w:rsidRDefault="00C40B10" w:rsidP="00C40B10">
      <w:pPr>
        <w:rPr>
          <w:rtl/>
        </w:rPr>
      </w:pPr>
      <w:r>
        <w:rPr>
          <w:rtl/>
        </w:rPr>
        <w:t>الجواب بحق ، وفي الأخير : الحوار مفيد مهما كان الأمر وإن لم يمكن</w:t>
      </w:r>
    </w:p>
    <w:p w14:paraId="76C010F8" w14:textId="77777777" w:rsidR="00C40B10" w:rsidRDefault="00C40B10" w:rsidP="00C40B10">
      <w:pPr>
        <w:rPr>
          <w:rtl/>
        </w:rPr>
      </w:pPr>
      <w:r>
        <w:rPr>
          <w:rtl/>
        </w:rPr>
        <w:t>الوصول إلى حسم .</w:t>
      </w:r>
    </w:p>
    <w:p w14:paraId="4157EEC2" w14:textId="77777777" w:rsidR="00C40B10" w:rsidRDefault="00C40B10" w:rsidP="00C40B10">
      <w:pPr>
        <w:rPr>
          <w:rtl/>
        </w:rPr>
      </w:pPr>
      <w:r>
        <w:rPr>
          <w:rtl/>
        </w:rPr>
        <w:t>وكتب ( الشيباني ) بتاريخ 19 - 8 - 1999 ، الخامسة صباحا :</w:t>
      </w:r>
    </w:p>
    <w:p w14:paraId="656F5B45" w14:textId="77777777" w:rsidR="00C40B10" w:rsidRDefault="00C40B10" w:rsidP="00C40B10">
      <w:pPr>
        <w:rPr>
          <w:rtl/>
        </w:rPr>
      </w:pPr>
      <w:r>
        <w:rPr>
          <w:rtl/>
        </w:rPr>
        <w:t>عجبا لك يا عمار ؟ ! ! وهل العمل بالقياس إلا ضرب من استعمال</w:t>
      </w:r>
    </w:p>
    <w:p w14:paraId="7C0D5B40" w14:textId="77777777" w:rsidR="00C40B10" w:rsidRDefault="00C40B10" w:rsidP="00C40B10">
      <w:pPr>
        <w:rPr>
          <w:rtl/>
        </w:rPr>
      </w:pPr>
      <w:r>
        <w:rPr>
          <w:rtl/>
        </w:rPr>
        <w:t>العقل ؟ ! لأن من الأدلة على العمل بالقياس قوله تعالى ( فاعتبروا يا أولي</w:t>
      </w:r>
    </w:p>
    <w:p w14:paraId="2772A9C0" w14:textId="77777777" w:rsidR="00C40B10" w:rsidRDefault="00C40B10" w:rsidP="00C40B10">
      <w:pPr>
        <w:rPr>
          <w:rtl/>
        </w:rPr>
      </w:pPr>
      <w:r>
        <w:rPr>
          <w:rtl/>
        </w:rPr>
        <w:t>الأبصار ) فهل يعتبر من ليس له عقل ؟ ! ؟ !</w:t>
      </w:r>
    </w:p>
    <w:p w14:paraId="74E6FC32" w14:textId="77777777" w:rsidR="00C40B10" w:rsidRDefault="00C40B10" w:rsidP="00C40B10">
      <w:pPr>
        <w:rPr>
          <w:rtl/>
        </w:rPr>
      </w:pPr>
      <w:r>
        <w:rPr>
          <w:rtl/>
        </w:rPr>
        <w:t>وكتب ( جميل 50 ) بتاريخ 19 - 8 - 1999 ، السادسة صباحا :</w:t>
      </w:r>
    </w:p>
    <w:p w14:paraId="5C65F503" w14:textId="77777777" w:rsidR="00C40B10" w:rsidRDefault="00C40B10" w:rsidP="00C40B10">
      <w:pPr>
        <w:rPr>
          <w:rtl/>
        </w:rPr>
      </w:pPr>
      <w:r>
        <w:rPr>
          <w:rtl/>
        </w:rPr>
        <w:t>طبعا هذا العنوان لا يصلح أن يدرج تحته نقاش ، كما قال المشكك في</w:t>
      </w:r>
    </w:p>
    <w:p w14:paraId="4E754ED4" w14:textId="77777777" w:rsidR="00C40B10" w:rsidRDefault="00C40B10" w:rsidP="00C40B10">
      <w:pPr>
        <w:rPr>
          <w:rtl/>
        </w:rPr>
      </w:pPr>
      <w:r>
        <w:rPr>
          <w:rtl/>
        </w:rPr>
        <w:t>الفائدة ( مشارك ) ولكن لا عليك يا شيباني</w:t>
      </w:r>
    </w:p>
    <w:p w14:paraId="055DF396" w14:textId="77777777" w:rsidR="00C40B10" w:rsidRDefault="00C40B10" w:rsidP="00C40B10">
      <w:pPr>
        <w:rPr>
          <w:rtl/>
        </w:rPr>
      </w:pPr>
      <w:r>
        <w:rPr>
          <w:rtl/>
        </w:rPr>
        <w:t>هل تعرف ما هي أقسام القياس ؟ ؟ ؟ وهل بوسعك أن تميز بين القياس</w:t>
      </w:r>
    </w:p>
    <w:p w14:paraId="0056696F" w14:textId="77777777" w:rsidR="00C40B10" w:rsidRDefault="00C40B10" w:rsidP="00C40B10">
      <w:pPr>
        <w:rPr>
          <w:rtl/>
        </w:rPr>
      </w:pPr>
      <w:r>
        <w:rPr>
          <w:rtl/>
        </w:rPr>
        <w:t>والوهم الذي لا ينطلق من قرار عقلي أزيد من كونه وهميا ؟ ؟ ؟</w:t>
      </w:r>
    </w:p>
    <w:p w14:paraId="0E1773AF" w14:textId="77777777" w:rsidR="00C40B10" w:rsidRDefault="00C40B10" w:rsidP="00C40B10">
      <w:pPr>
        <w:rPr>
          <w:rtl/>
        </w:rPr>
      </w:pPr>
      <w:r>
        <w:rPr>
          <w:rtl/>
        </w:rPr>
        <w:t>وهل تحسن أن تفرق بين القياس البرهاني والقياس التمثيلي وأيهما من</w:t>
      </w:r>
    </w:p>
    <w:p w14:paraId="34BDC86F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شعب العقل الذي يصطلح عليه بالفكر لدى علماء الميزان والمنطق ؟ ؟ ؟</w:t>
      </w:r>
    </w:p>
    <w:p w14:paraId="6FBF1395" w14:textId="77777777" w:rsidR="00C40B10" w:rsidRDefault="00C40B10" w:rsidP="00C40B10">
      <w:pPr>
        <w:rPr>
          <w:rtl/>
        </w:rPr>
      </w:pPr>
      <w:r>
        <w:rPr>
          <w:rtl/>
        </w:rPr>
        <w:t>هذا ما نجيب الأخوة عليه في صفحة مستقلة .</w:t>
      </w:r>
    </w:p>
    <w:p w14:paraId="105F3591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2F96A7A9" w14:textId="77777777" w:rsidR="00C40B10" w:rsidRDefault="00C40B10" w:rsidP="00C40B10">
      <w:pPr>
        <w:rPr>
          <w:rtl/>
        </w:rPr>
      </w:pPr>
      <w:r>
        <w:rPr>
          <w:rtl/>
        </w:rPr>
        <w:t>وكتب ( المشارك ) في شبكة هجر الثقافية بتاريخ 21 - 8 - 1999 ،</w:t>
      </w:r>
    </w:p>
    <w:p w14:paraId="41AAC9C6" w14:textId="77777777" w:rsidR="00C40B10" w:rsidRDefault="00C40B10" w:rsidP="00C40B10">
      <w:pPr>
        <w:rPr>
          <w:rtl/>
        </w:rPr>
      </w:pPr>
      <w:r>
        <w:rPr>
          <w:rtl/>
        </w:rPr>
        <w:t>الخامسة عصرا ، موضوعا بعنوان ( للجميع ) : هل نوقف صراع الديكة</w:t>
      </w:r>
    </w:p>
    <w:p w14:paraId="500B806E" w14:textId="77777777" w:rsidR="00C40B10" w:rsidRDefault="00C40B10" w:rsidP="00C40B10">
      <w:pPr>
        <w:rPr>
          <w:rtl/>
        </w:rPr>
      </w:pPr>
      <w:r>
        <w:rPr>
          <w:rtl/>
        </w:rPr>
        <w:t>ونستبدله بهذا ؟ قال فيه :</w:t>
      </w:r>
    </w:p>
    <w:p w14:paraId="644ACB15" w14:textId="77777777" w:rsidR="00C40B10" w:rsidRDefault="00C40B10" w:rsidP="00C40B10">
      <w:pPr>
        <w:rPr>
          <w:rtl/>
        </w:rPr>
      </w:pPr>
      <w:r>
        <w:rPr>
          <w:rtl/>
        </w:rPr>
        <w:t>للجميع ، هل توافقون ؟ لقد أتعبتمونا وأتعبناكم .</w:t>
      </w:r>
    </w:p>
    <w:p w14:paraId="245DDDA4" w14:textId="77777777" w:rsidR="00C40B10" w:rsidRDefault="00C40B10" w:rsidP="00C40B10">
      <w:pPr>
        <w:rPr>
          <w:rtl/>
        </w:rPr>
      </w:pPr>
      <w:r>
        <w:rPr>
          <w:rtl/>
        </w:rPr>
        <w:t>--------------------------- 257 ---------------------------</w:t>
      </w:r>
    </w:p>
    <w:p w14:paraId="400C9D77" w14:textId="77777777" w:rsidR="00C40B10" w:rsidRDefault="00C40B10" w:rsidP="00C40B10">
      <w:pPr>
        <w:rPr>
          <w:rtl/>
        </w:rPr>
      </w:pPr>
      <w:r>
        <w:rPr>
          <w:rtl/>
        </w:rPr>
        <w:t>حقيقة الغالب على الكثير من النقاشات هنا أن يقوم السني مثلا بذكر قول</w:t>
      </w:r>
    </w:p>
    <w:p w14:paraId="3F01C39C" w14:textId="77777777" w:rsidR="00C40B10" w:rsidRDefault="00C40B10" w:rsidP="00C40B10">
      <w:pPr>
        <w:rPr>
          <w:rtl/>
        </w:rPr>
      </w:pPr>
      <w:r>
        <w:rPr>
          <w:rtl/>
        </w:rPr>
        <w:t>أو شبهة عن مذهب الشيعة الاثني عشرية ، فيأتي الاثني ( كذا ) عشري</w:t>
      </w:r>
    </w:p>
    <w:p w14:paraId="41BA084C" w14:textId="77777777" w:rsidR="00C40B10" w:rsidRDefault="00C40B10" w:rsidP="00C40B10">
      <w:pPr>
        <w:rPr>
          <w:rtl/>
        </w:rPr>
      </w:pPr>
      <w:r>
        <w:rPr>
          <w:rtl/>
        </w:rPr>
        <w:t>ويحاول جاهدا أن يرد هذا القول ، وأننا لا نقول به ، أو يحاول مستميتا</w:t>
      </w:r>
    </w:p>
    <w:p w14:paraId="18DD102C" w14:textId="77777777" w:rsidR="00C40B10" w:rsidRDefault="00C40B10" w:rsidP="00C40B10">
      <w:pPr>
        <w:rPr>
          <w:rtl/>
        </w:rPr>
      </w:pPr>
      <w:r>
        <w:rPr>
          <w:rtl/>
        </w:rPr>
        <w:t>الدفاع عن هذا القول وأنه صحيح .</w:t>
      </w:r>
    </w:p>
    <w:p w14:paraId="73C2232D" w14:textId="77777777" w:rsidR="00C40B10" w:rsidRDefault="00C40B10" w:rsidP="00C40B10">
      <w:pPr>
        <w:rPr>
          <w:rtl/>
        </w:rPr>
      </w:pPr>
      <w:r>
        <w:rPr>
          <w:rtl/>
        </w:rPr>
        <w:t>وأيضا العكس صحيح : يقوم الاثني ( كذا ) عشري مثلا بذكر قول أو</w:t>
      </w:r>
    </w:p>
    <w:p w14:paraId="79CC6237" w14:textId="77777777" w:rsidR="00C40B10" w:rsidRDefault="00C40B10" w:rsidP="00C40B10">
      <w:pPr>
        <w:rPr>
          <w:rtl/>
        </w:rPr>
      </w:pPr>
      <w:r>
        <w:rPr>
          <w:rtl/>
        </w:rPr>
        <w:t>شبهة عن مذهب أهل السنة والجماعة ، فيأتي السني ويحاول جاهدا أن يرد</w:t>
      </w:r>
    </w:p>
    <w:p w14:paraId="30E0D556" w14:textId="77777777" w:rsidR="00C40B10" w:rsidRDefault="00C40B10" w:rsidP="00C40B10">
      <w:pPr>
        <w:rPr>
          <w:rtl/>
        </w:rPr>
      </w:pPr>
      <w:r>
        <w:rPr>
          <w:rtl/>
        </w:rPr>
        <w:t>هذا القول ، وأننا لا نقول به ، أو يحاول مستميتا الدفاع عن هذا القول وأنه</w:t>
      </w:r>
    </w:p>
    <w:p w14:paraId="3C6519BC" w14:textId="77777777" w:rsidR="00C40B10" w:rsidRDefault="00C40B10" w:rsidP="00C40B10">
      <w:pPr>
        <w:rPr>
          <w:rtl/>
        </w:rPr>
      </w:pPr>
      <w:r>
        <w:rPr>
          <w:rtl/>
        </w:rPr>
        <w:t>صحيح .</w:t>
      </w:r>
    </w:p>
    <w:p w14:paraId="0D9924CE" w14:textId="77777777" w:rsidR="00C40B10" w:rsidRDefault="00C40B10" w:rsidP="00C40B10">
      <w:pPr>
        <w:rPr>
          <w:rtl/>
        </w:rPr>
      </w:pPr>
      <w:r>
        <w:rPr>
          <w:rtl/>
        </w:rPr>
        <w:t>ويصر الاثني ( كذا ) عشري جاهدا على الرد على كل موضوع جاء به</w:t>
      </w:r>
    </w:p>
    <w:p w14:paraId="4725AEB4" w14:textId="77777777" w:rsidR="00C40B10" w:rsidRDefault="00C40B10" w:rsidP="00C40B10">
      <w:pPr>
        <w:rPr>
          <w:rtl/>
        </w:rPr>
      </w:pPr>
      <w:r>
        <w:rPr>
          <w:rtl/>
        </w:rPr>
        <w:t>السني حتى يبين أن مذهبه هو الحق . .</w:t>
      </w:r>
    </w:p>
    <w:p w14:paraId="0BAC0E41" w14:textId="77777777" w:rsidR="00C40B10" w:rsidRDefault="00C40B10" w:rsidP="00C40B10">
      <w:pPr>
        <w:rPr>
          <w:rtl/>
        </w:rPr>
      </w:pPr>
      <w:r>
        <w:rPr>
          <w:rtl/>
        </w:rPr>
        <w:t>ويصر السني جاهدا على الرد على كل موضوع جاء به الاثني ( كذا )</w:t>
      </w:r>
    </w:p>
    <w:p w14:paraId="62AB8570" w14:textId="77777777" w:rsidR="00C40B10" w:rsidRDefault="00C40B10" w:rsidP="00C40B10">
      <w:pPr>
        <w:rPr>
          <w:rtl/>
        </w:rPr>
      </w:pPr>
      <w:r>
        <w:rPr>
          <w:rtl/>
        </w:rPr>
        <w:t>عشري حتى يبين أن مذهبه هو الحق . .</w:t>
      </w:r>
    </w:p>
    <w:p w14:paraId="692B11DF" w14:textId="77777777" w:rsidR="00C40B10" w:rsidRDefault="00C40B10" w:rsidP="00C40B10">
      <w:pPr>
        <w:rPr>
          <w:rtl/>
        </w:rPr>
      </w:pPr>
      <w:r>
        <w:rPr>
          <w:rtl/>
        </w:rPr>
        <w:t>والسؤال الذي يطرح نفسه : متى سننتهي من هذه الدوامة ؟</w:t>
      </w:r>
    </w:p>
    <w:p w14:paraId="34597F57" w14:textId="77777777" w:rsidR="00C40B10" w:rsidRDefault="00C40B10" w:rsidP="00C40B10">
      <w:pPr>
        <w:rPr>
          <w:rtl/>
        </w:rPr>
      </w:pPr>
      <w:r>
        <w:rPr>
          <w:rtl/>
        </w:rPr>
        <w:t>هل لو أثبتنا لكم أن أحد علمائكم أخطأ في مسألة ما ؟ هل يكفي هذا</w:t>
      </w:r>
    </w:p>
    <w:p w14:paraId="6876F296" w14:textId="77777777" w:rsidR="00C40B10" w:rsidRDefault="00C40B10" w:rsidP="00C40B10">
      <w:pPr>
        <w:rPr>
          <w:rtl/>
        </w:rPr>
      </w:pPr>
      <w:r>
        <w:rPr>
          <w:rtl/>
        </w:rPr>
        <w:t>لجعلكم تتركوا ( كذا ) ما أنتم عليه ؟</w:t>
      </w:r>
    </w:p>
    <w:p w14:paraId="3645575C" w14:textId="77777777" w:rsidR="00C40B10" w:rsidRDefault="00C40B10" w:rsidP="00C40B10">
      <w:pPr>
        <w:rPr>
          <w:rtl/>
        </w:rPr>
      </w:pPr>
      <w:r>
        <w:rPr>
          <w:rtl/>
        </w:rPr>
        <w:t>هل لو أثبتم لنا أن أحد علمائنا أخطأ في مسألة ما ؟ هل يكفي هذا لجعلنا</w:t>
      </w:r>
    </w:p>
    <w:p w14:paraId="1D35295C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نترك ما نحن عليه ؟</w:t>
      </w:r>
    </w:p>
    <w:p w14:paraId="1B806619" w14:textId="77777777" w:rsidR="00C40B10" w:rsidRDefault="00C40B10" w:rsidP="00C40B10">
      <w:pPr>
        <w:rPr>
          <w:rtl/>
        </w:rPr>
      </w:pPr>
      <w:r>
        <w:rPr>
          <w:rtl/>
        </w:rPr>
        <w:t>حقيقة في بادئ الأمر كنت مهتما بالرد على كل شبهة ، ولكن وجدت</w:t>
      </w:r>
    </w:p>
    <w:p w14:paraId="27D97EFC" w14:textId="77777777" w:rsidR="00C40B10" w:rsidRDefault="00C40B10" w:rsidP="00C40B10">
      <w:pPr>
        <w:rPr>
          <w:rtl/>
        </w:rPr>
      </w:pPr>
      <w:r>
        <w:rPr>
          <w:rtl/>
        </w:rPr>
        <w:t>أن الأمر لن ينتهي فأنتم نشطاء ، وكذلك نحن نشطاء فتساءلت في نفسي إلى</w:t>
      </w:r>
    </w:p>
    <w:p w14:paraId="5DE96256" w14:textId="77777777" w:rsidR="00C40B10" w:rsidRDefault="00C40B10" w:rsidP="00C40B10">
      <w:pPr>
        <w:rPr>
          <w:rtl/>
        </w:rPr>
      </w:pPr>
      <w:r>
        <w:rPr>
          <w:rtl/>
        </w:rPr>
        <w:t>متى ؟</w:t>
      </w:r>
    </w:p>
    <w:p w14:paraId="5D6E6072" w14:textId="77777777" w:rsidR="00C40B10" w:rsidRDefault="00C40B10" w:rsidP="00C40B10">
      <w:pPr>
        <w:rPr>
          <w:rtl/>
        </w:rPr>
      </w:pPr>
      <w:r>
        <w:rPr>
          <w:rtl/>
        </w:rPr>
        <w:t>--------------------------- 258 ---------------------------</w:t>
      </w:r>
    </w:p>
    <w:p w14:paraId="6E76E222" w14:textId="77777777" w:rsidR="00C40B10" w:rsidRDefault="00C40B10" w:rsidP="00C40B10">
      <w:pPr>
        <w:rPr>
          <w:rtl/>
        </w:rPr>
      </w:pPr>
      <w:r>
        <w:rPr>
          <w:rtl/>
        </w:rPr>
        <w:t>والآن أقترح عليكم اقتراحا : ما رأيكم أن نحصر النقاشات في الأمور التي</w:t>
      </w:r>
    </w:p>
    <w:p w14:paraId="61CE21B1" w14:textId="77777777" w:rsidR="00C40B10" w:rsidRDefault="00C40B10" w:rsidP="00C40B10">
      <w:pPr>
        <w:rPr>
          <w:rtl/>
        </w:rPr>
      </w:pPr>
      <w:r>
        <w:rPr>
          <w:rtl/>
        </w:rPr>
        <w:t>نظن لو اقتنع بها الاثني ( كذا ) عشري لترك الاثني عشرية وأصبح سنيا ؟</w:t>
      </w:r>
    </w:p>
    <w:p w14:paraId="3BEF8082" w14:textId="77777777" w:rsidR="00C40B10" w:rsidRDefault="00C40B10" w:rsidP="00C40B10">
      <w:pPr>
        <w:rPr>
          <w:rtl/>
        </w:rPr>
      </w:pPr>
      <w:r>
        <w:rPr>
          <w:rtl/>
        </w:rPr>
        <w:t>وكذلك الأمور التي تظنون لو اقتنع بها السني لترك السنة وأصبح اثني</w:t>
      </w:r>
    </w:p>
    <w:p w14:paraId="6E21C2B5" w14:textId="77777777" w:rsidR="00C40B10" w:rsidRDefault="00C40B10" w:rsidP="00C40B10">
      <w:pPr>
        <w:rPr>
          <w:rtl/>
        </w:rPr>
      </w:pPr>
      <w:r>
        <w:rPr>
          <w:rtl/>
        </w:rPr>
        <w:t>عشريا ؟ ونتجاهل بقية النقاشات والمواضيع الجانبية ، التي لو أقنعتونا ( كذا )</w:t>
      </w:r>
    </w:p>
    <w:p w14:paraId="20377E89" w14:textId="77777777" w:rsidR="00C40B10" w:rsidRDefault="00C40B10" w:rsidP="00C40B10">
      <w:pPr>
        <w:rPr>
          <w:rtl/>
        </w:rPr>
      </w:pPr>
      <w:r>
        <w:rPr>
          <w:rtl/>
        </w:rPr>
        <w:t>بها أو أقنعناكم بها ، لما غيرنا مذهبنا ولا غيرتم مذهبكم . إن اتفقنا على ذلك ،</w:t>
      </w:r>
    </w:p>
    <w:p w14:paraId="0BFE0D16" w14:textId="77777777" w:rsidR="00C40B10" w:rsidRDefault="00C40B10" w:rsidP="00C40B10">
      <w:pPr>
        <w:rPr>
          <w:rtl/>
        </w:rPr>
      </w:pPr>
      <w:r>
        <w:rPr>
          <w:rtl/>
        </w:rPr>
        <w:t>فهيا شاركوا معي في ذكر الأمور التي ينطبق عليها هذا الضابط .</w:t>
      </w:r>
    </w:p>
    <w:p w14:paraId="2C48CB20" w14:textId="77777777" w:rsidR="00C40B10" w:rsidRDefault="00C40B10" w:rsidP="00C40B10">
      <w:pPr>
        <w:rPr>
          <w:rtl/>
        </w:rPr>
      </w:pPr>
      <w:r>
        <w:rPr>
          <w:rtl/>
        </w:rPr>
        <w:t>فكتب ( هادي 2 ) بتاريخ 21 - 8 - 1999 ، الخامسة والنصف مساء :</w:t>
      </w:r>
    </w:p>
    <w:p w14:paraId="7FA5650F" w14:textId="77777777" w:rsidR="00C40B10" w:rsidRDefault="00C40B10" w:rsidP="00C40B10">
      <w:pPr>
        <w:rPr>
          <w:rtl/>
        </w:rPr>
      </w:pPr>
      <w:r>
        <w:rPr>
          <w:rtl/>
        </w:rPr>
        <w:t>الأخ مشارك ، النقطة الأولى الجديرة بالذكر هو ( كذا ) تعبيرك عنا بالإثنا</w:t>
      </w:r>
    </w:p>
    <w:p w14:paraId="0722F9DF" w14:textId="77777777" w:rsidR="00C40B10" w:rsidRDefault="00C40B10" w:rsidP="00C40B10">
      <w:pPr>
        <w:rPr>
          <w:rtl/>
        </w:rPr>
      </w:pPr>
      <w:r>
        <w:rPr>
          <w:rtl/>
        </w:rPr>
        <w:t>( كذا ) عشرية وهذا تعبير يدل على حسن نية وبادرة جيدة بعد أن كان</w:t>
      </w:r>
    </w:p>
    <w:p w14:paraId="63D89895" w14:textId="77777777" w:rsidR="00C40B10" w:rsidRDefault="00C40B10" w:rsidP="00C40B10">
      <w:pPr>
        <w:rPr>
          <w:rtl/>
        </w:rPr>
      </w:pPr>
      <w:r>
        <w:rPr>
          <w:rtl/>
        </w:rPr>
        <w:t>التعبير بكلمة الروافض هو الساري على اللسان ، وما قلته وذكرته صحيح . .</w:t>
      </w:r>
    </w:p>
    <w:p w14:paraId="07626B4B" w14:textId="77777777" w:rsidR="00C40B10" w:rsidRDefault="00C40B10" w:rsidP="00C40B10">
      <w:pPr>
        <w:rPr>
          <w:rtl/>
        </w:rPr>
      </w:pPr>
      <w:r>
        <w:rPr>
          <w:rtl/>
        </w:rPr>
        <w:t>فالمبادرة إلى حوار حر ومفيد يكون في المسائل الرئيسة ، ومنها ينطلق</w:t>
      </w:r>
    </w:p>
    <w:p w14:paraId="65BAC395" w14:textId="77777777" w:rsidR="00C40B10" w:rsidRDefault="00C40B10" w:rsidP="00C40B10">
      <w:pPr>
        <w:rPr>
          <w:rtl/>
        </w:rPr>
      </w:pPr>
      <w:r>
        <w:rPr>
          <w:rtl/>
        </w:rPr>
        <w:t>البحث وأشير إلى أن أهم تلك المسائل هو :</w:t>
      </w:r>
    </w:p>
    <w:p w14:paraId="48EE12D4" w14:textId="77777777" w:rsidR="00C40B10" w:rsidRDefault="00C40B10" w:rsidP="00C40B10">
      <w:pPr>
        <w:rPr>
          <w:rtl/>
        </w:rPr>
      </w:pPr>
      <w:r>
        <w:rPr>
          <w:rtl/>
        </w:rPr>
        <w:t>مسألة الإمامة والخلافة بعد النبي لمن تكون . .</w:t>
      </w:r>
    </w:p>
    <w:p w14:paraId="705537D6" w14:textId="77777777" w:rsidR="00C40B10" w:rsidRDefault="00C40B10" w:rsidP="00C40B10">
      <w:pPr>
        <w:rPr>
          <w:rtl/>
        </w:rPr>
      </w:pPr>
      <w:r>
        <w:rPr>
          <w:rtl/>
        </w:rPr>
        <w:t>وما هو المعيار في شرعية الخلافة والإمامة .</w:t>
      </w:r>
    </w:p>
    <w:p w14:paraId="104C115E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51430A1B" w14:textId="77777777" w:rsidR="00C40B10" w:rsidRDefault="00C40B10" w:rsidP="00C40B10">
      <w:pPr>
        <w:rPr>
          <w:rtl/>
        </w:rPr>
      </w:pPr>
      <w:r>
        <w:rPr>
          <w:rtl/>
        </w:rPr>
        <w:t>--------------------------- 259 ---------------------------</w:t>
      </w:r>
    </w:p>
    <w:p w14:paraId="13E7882D" w14:textId="77777777" w:rsidR="00C40B10" w:rsidRDefault="00C40B10" w:rsidP="00C40B10">
      <w:pPr>
        <w:rPr>
          <w:rtl/>
        </w:rPr>
      </w:pPr>
      <w:r>
        <w:rPr>
          <w:rtl/>
        </w:rPr>
        <w:t>آراء المخالفين للحوار ومناقشتها</w:t>
      </w:r>
    </w:p>
    <w:p w14:paraId="345FDC13" w14:textId="77777777" w:rsidR="00C40B10" w:rsidRDefault="00C40B10" w:rsidP="00C40B10">
      <w:pPr>
        <w:rPr>
          <w:rtl/>
        </w:rPr>
      </w:pPr>
      <w:r>
        <w:rPr>
          <w:rtl/>
        </w:rPr>
        <w:t>كتب ( المسلم الغيور ) في شبكة الموسوعة الشيعية موضوعا بعنوان ( يا</w:t>
      </w:r>
    </w:p>
    <w:p w14:paraId="5C8A8171" w14:textId="77777777" w:rsidR="00C40B10" w:rsidRDefault="00C40B10" w:rsidP="00C40B10">
      <w:pPr>
        <w:rPr>
          <w:rtl/>
        </w:rPr>
      </w:pPr>
      <w:r>
        <w:rPr>
          <w:rtl/>
        </w:rPr>
        <w:t>أمة ضحكت من جهلها الأمم ) ، بتاريخ 27 - 1 - 2000 ، السادسة صباحا ،</w:t>
      </w:r>
    </w:p>
    <w:p w14:paraId="4894C343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قال فيه :</w:t>
      </w:r>
    </w:p>
    <w:p w14:paraId="0E13BACF" w14:textId="77777777" w:rsidR="00C40B10" w:rsidRDefault="00C40B10" w:rsidP="00C40B10">
      <w:pPr>
        <w:rPr>
          <w:rtl/>
        </w:rPr>
      </w:pPr>
      <w:r>
        <w:rPr>
          <w:rtl/>
        </w:rPr>
        <w:t>إن المتمعن في ما يدور في ساحات الحوار في موقعي ( موسوعة الشيعة )</w:t>
      </w:r>
    </w:p>
    <w:p w14:paraId="25F24608" w14:textId="77777777" w:rsidR="00C40B10" w:rsidRDefault="00C40B10" w:rsidP="00C40B10">
      <w:pPr>
        <w:rPr>
          <w:rtl/>
        </w:rPr>
      </w:pPr>
      <w:r>
        <w:rPr>
          <w:rtl/>
        </w:rPr>
        <w:t>و ( سحاب ) من تقاذف وتكفير من خلال الكثير من المواضيع المطروحة</w:t>
      </w:r>
    </w:p>
    <w:p w14:paraId="5A756889" w14:textId="77777777" w:rsidR="00C40B10" w:rsidRDefault="00C40B10" w:rsidP="00C40B10">
      <w:pPr>
        <w:rPr>
          <w:rtl/>
        </w:rPr>
      </w:pPr>
      <w:r>
        <w:rPr>
          <w:rtl/>
        </w:rPr>
        <w:t>ليأسف عليه كل مسلم في قلبه ذرة من الإيمان ، وشيئا ( كذا ) من الغيرة على</w:t>
      </w:r>
    </w:p>
    <w:p w14:paraId="6538427C" w14:textId="77777777" w:rsidR="00C40B10" w:rsidRDefault="00C40B10" w:rsidP="00C40B10">
      <w:pPr>
        <w:rPr>
          <w:rtl/>
        </w:rPr>
      </w:pPr>
      <w:r>
        <w:rPr>
          <w:rtl/>
        </w:rPr>
        <w:t>هذه الأمة ، خاصة وأن تلك المواضيع تطرح وتناقش من قبل أشخاص ليس</w:t>
      </w:r>
    </w:p>
    <w:p w14:paraId="3A5B6C68" w14:textId="77777777" w:rsidR="00C40B10" w:rsidRDefault="00C40B10" w:rsidP="00C40B10">
      <w:pPr>
        <w:rPr>
          <w:rtl/>
        </w:rPr>
      </w:pPr>
      <w:r>
        <w:rPr>
          <w:rtl/>
        </w:rPr>
        <w:t>لديهم الكفاءة في التحقيق والجرح والتعديل ناهيك عن التعصب البغيض التي</w:t>
      </w:r>
    </w:p>
    <w:p w14:paraId="605AB80F" w14:textId="77777777" w:rsidR="00C40B10" w:rsidRDefault="00C40B10" w:rsidP="00C40B10">
      <w:pPr>
        <w:rPr>
          <w:rtl/>
        </w:rPr>
      </w:pPr>
      <w:r>
        <w:rPr>
          <w:rtl/>
        </w:rPr>
        <w:t>( كذا ) تنطلق منه مناقشاتهم لها ، تنطلق هذه المناقشات . .</w:t>
      </w:r>
    </w:p>
    <w:p w14:paraId="1353EEF8" w14:textId="77777777" w:rsidR="00C40B10" w:rsidRDefault="00C40B10" w:rsidP="00C40B10">
      <w:pPr>
        <w:rPr>
          <w:rtl/>
        </w:rPr>
      </w:pPr>
      <w:r>
        <w:rPr>
          <w:rtl/>
        </w:rPr>
        <w:t>( وإن شئت أطلق عليها الدعوة إلى فرقة هذه الأمة وتمزيق أوصالها ) في</w:t>
      </w:r>
    </w:p>
    <w:p w14:paraId="16035991" w14:textId="77777777" w:rsidR="00C40B10" w:rsidRDefault="00C40B10" w:rsidP="00C40B10">
      <w:pPr>
        <w:rPr>
          <w:rtl/>
        </w:rPr>
      </w:pPr>
      <w:r>
        <w:rPr>
          <w:rtl/>
        </w:rPr>
        <w:t>وقت الأمة الإسلامية مثخنة بجراح الهزيمة والذل والضعف .</w:t>
      </w:r>
    </w:p>
    <w:p w14:paraId="198FCF5E" w14:textId="77777777" w:rsidR="00C40B10" w:rsidRDefault="00C40B10" w:rsidP="00C40B10">
      <w:pPr>
        <w:rPr>
          <w:rtl/>
        </w:rPr>
      </w:pPr>
      <w:r>
        <w:rPr>
          <w:rtl/>
        </w:rPr>
        <w:t>ليت شعري بأن توجه تلك الجهود إلى لم الشمل وتوحيد هذه الأمة ، فمن</w:t>
      </w:r>
    </w:p>
    <w:p w14:paraId="3D130BC3" w14:textId="77777777" w:rsidR="00C40B10" w:rsidRDefault="00C40B10" w:rsidP="00C40B10">
      <w:pPr>
        <w:rPr>
          <w:rtl/>
        </w:rPr>
      </w:pPr>
      <w:r>
        <w:rPr>
          <w:rtl/>
        </w:rPr>
        <w:t>هذا المنبر أستحلف بالله أولئك الذين يثيرون مثل تلك المواضيع بأن يسألوا</w:t>
      </w:r>
    </w:p>
    <w:p w14:paraId="1EB6FDAD" w14:textId="77777777" w:rsidR="00C40B10" w:rsidRDefault="00C40B10" w:rsidP="00C40B10">
      <w:pPr>
        <w:rPr>
          <w:rtl/>
        </w:rPr>
      </w:pPr>
      <w:r>
        <w:rPr>
          <w:rtl/>
        </w:rPr>
        <w:t>أنفسهم الأسئلة أدناه فيجيبوا عليها بكل صدق وإخلاص مستحضرين قوله</w:t>
      </w:r>
    </w:p>
    <w:p w14:paraId="6D2E9469" w14:textId="77777777" w:rsidR="00C40B10" w:rsidRDefault="00C40B10" w:rsidP="00C40B10">
      <w:pPr>
        <w:rPr>
          <w:rtl/>
        </w:rPr>
      </w:pPr>
      <w:r>
        <w:rPr>
          <w:rtl/>
        </w:rPr>
        <w:t>تعالى ( ما يلفظ من قول إلا لديه رقيب عتيد ) وقوله تعالى ( يعلم خائنة</w:t>
      </w:r>
    </w:p>
    <w:p w14:paraId="2F0073AF" w14:textId="77777777" w:rsidR="00C40B10" w:rsidRDefault="00C40B10" w:rsidP="00C40B10">
      <w:pPr>
        <w:rPr>
          <w:rtl/>
        </w:rPr>
      </w:pPr>
      <w:r>
        <w:rPr>
          <w:rtl/>
        </w:rPr>
        <w:t>الأعين وما تخفي الصدور ) وقوله صلى الله عليه وآله وسلم ( من لم يهتم بأمر</w:t>
      </w:r>
    </w:p>
    <w:p w14:paraId="3F62DE03" w14:textId="77777777" w:rsidR="00C40B10" w:rsidRDefault="00C40B10" w:rsidP="00C40B10">
      <w:pPr>
        <w:rPr>
          <w:rtl/>
        </w:rPr>
      </w:pPr>
      <w:r>
        <w:rPr>
          <w:rtl/>
        </w:rPr>
        <w:t>المسلمين فليس منهم ) : هل فعلا مدركون مصلحة هذه الأمة ؟</w:t>
      </w:r>
    </w:p>
    <w:p w14:paraId="4EEBDFF9" w14:textId="77777777" w:rsidR="00C40B10" w:rsidRDefault="00C40B10" w:rsidP="00C40B10">
      <w:pPr>
        <w:rPr>
          <w:rtl/>
        </w:rPr>
      </w:pPr>
      <w:r>
        <w:rPr>
          <w:rtl/>
        </w:rPr>
        <w:t>هل فعلا تعملون لتحقيق مصلحة هذه الأمة ؟ ( أم كل حزب بما لديهم</w:t>
      </w:r>
    </w:p>
    <w:p w14:paraId="49FC26DA" w14:textId="77777777" w:rsidR="00C40B10" w:rsidRDefault="00C40B10" w:rsidP="00C40B10">
      <w:pPr>
        <w:rPr>
          <w:rtl/>
        </w:rPr>
      </w:pPr>
      <w:r>
        <w:rPr>
          <w:rtl/>
        </w:rPr>
        <w:t>فرحون ) ؟</w:t>
      </w:r>
    </w:p>
    <w:p w14:paraId="696B5967" w14:textId="77777777" w:rsidR="00C40B10" w:rsidRDefault="00C40B10" w:rsidP="00C40B10">
      <w:pPr>
        <w:rPr>
          <w:rtl/>
        </w:rPr>
      </w:pPr>
      <w:r>
        <w:rPr>
          <w:rtl/>
        </w:rPr>
        <w:t>--------------------------- 260 ---------------------------</w:t>
      </w:r>
    </w:p>
    <w:p w14:paraId="5651A6F3" w14:textId="77777777" w:rsidR="00C40B10" w:rsidRDefault="00C40B10" w:rsidP="00C40B10">
      <w:pPr>
        <w:rPr>
          <w:rtl/>
        </w:rPr>
      </w:pPr>
      <w:r>
        <w:rPr>
          <w:rtl/>
        </w:rPr>
        <w:t>هل تلك المواضيع المطروحة من أولويات هذه الأمة ؟</w:t>
      </w:r>
    </w:p>
    <w:p w14:paraId="157E8CA6" w14:textId="77777777" w:rsidR="00C40B10" w:rsidRDefault="00C40B10" w:rsidP="00C40B10">
      <w:pPr>
        <w:rPr>
          <w:rtl/>
        </w:rPr>
      </w:pPr>
      <w:r>
        <w:rPr>
          <w:rtl/>
        </w:rPr>
        <w:t>هل طرح تلك المواضيع خاصة في هذا الوقت يحقق مصلحة هذه الأمة ؟</w:t>
      </w:r>
    </w:p>
    <w:p w14:paraId="32E68403" w14:textId="77777777" w:rsidR="00C40B10" w:rsidRDefault="00C40B10" w:rsidP="00C40B10">
      <w:pPr>
        <w:rPr>
          <w:rtl/>
        </w:rPr>
      </w:pPr>
      <w:r>
        <w:rPr>
          <w:rtl/>
        </w:rPr>
        <w:t>هل طرح تلك المواضيع ومناقشتها يتم من قبل من قد لا يحسن الوضوء ؟</w:t>
      </w:r>
    </w:p>
    <w:p w14:paraId="50633A69" w14:textId="77777777" w:rsidR="00C40B10" w:rsidRDefault="00C40B10" w:rsidP="00C40B10">
      <w:pPr>
        <w:rPr>
          <w:rtl/>
        </w:rPr>
      </w:pPr>
      <w:r>
        <w:rPr>
          <w:rtl/>
        </w:rPr>
        <w:t>هل تلك المواضيع وليدة اليوم ؟ لماذا إثارتها خاصة في هذا الوقت ؟</w:t>
      </w:r>
    </w:p>
    <w:p w14:paraId="09C4A763" w14:textId="77777777" w:rsidR="00C40B10" w:rsidRDefault="00C40B10" w:rsidP="00C40B10">
      <w:pPr>
        <w:rPr>
          <w:rtl/>
        </w:rPr>
      </w:pPr>
      <w:r>
        <w:rPr>
          <w:rtl/>
        </w:rPr>
        <w:t>هل طرح تلك المواضيع يعمل على تحقيق وحدة هذه الأمة ؟</w:t>
      </w:r>
    </w:p>
    <w:p w14:paraId="58564141" w14:textId="77777777" w:rsidR="00C40B10" w:rsidRDefault="00C40B10" w:rsidP="00C40B10">
      <w:pPr>
        <w:rPr>
          <w:rtl/>
        </w:rPr>
      </w:pPr>
      <w:r>
        <w:rPr>
          <w:rtl/>
        </w:rPr>
        <w:t>أم هدم ما بقي لها من أركان إن وجدت ؟</w:t>
      </w:r>
    </w:p>
    <w:p w14:paraId="00122E9D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هل الهدف من طرح تلك المواضيع الوصول إلى الحق أم أنها غالب</w:t>
      </w:r>
    </w:p>
    <w:p w14:paraId="5492E1E6" w14:textId="77777777" w:rsidR="00C40B10" w:rsidRDefault="00C40B10" w:rsidP="00C40B10">
      <w:pPr>
        <w:rPr>
          <w:rtl/>
        </w:rPr>
      </w:pPr>
      <w:r>
        <w:rPr>
          <w:rtl/>
        </w:rPr>
        <w:t>ومغلوب ؟</w:t>
      </w:r>
    </w:p>
    <w:p w14:paraId="21F11C7C" w14:textId="77777777" w:rsidR="00C40B10" w:rsidRDefault="00C40B10" w:rsidP="00C40B10">
      <w:pPr>
        <w:rPr>
          <w:rtl/>
        </w:rPr>
      </w:pPr>
      <w:r>
        <w:rPr>
          <w:rtl/>
        </w:rPr>
        <w:t>هل قضايا الأمة المصيرية تم حلها ولم يتبق غير تلك المواضيع المطروحة ؟</w:t>
      </w:r>
    </w:p>
    <w:p w14:paraId="39DE7FB0" w14:textId="77777777" w:rsidR="00C40B10" w:rsidRDefault="00C40B10" w:rsidP="00C40B10">
      <w:pPr>
        <w:rPr>
          <w:rtl/>
        </w:rPr>
      </w:pPr>
      <w:r>
        <w:rPr>
          <w:rtl/>
        </w:rPr>
        <w:t>لماذا لا تترك تلك المواضيع لمناقشتها من قبل أهل الاختصاص وأعني بهم</w:t>
      </w:r>
    </w:p>
    <w:p w14:paraId="27D55715" w14:textId="77777777" w:rsidR="00C40B10" w:rsidRDefault="00C40B10" w:rsidP="00C40B10">
      <w:pPr>
        <w:rPr>
          <w:rtl/>
        </w:rPr>
      </w:pPr>
      <w:r>
        <w:rPr>
          <w:rtl/>
        </w:rPr>
        <w:t>العلماء ؟</w:t>
      </w:r>
    </w:p>
    <w:p w14:paraId="3E7A99CB" w14:textId="77777777" w:rsidR="00C40B10" w:rsidRDefault="00C40B10" w:rsidP="00C40B10">
      <w:pPr>
        <w:rPr>
          <w:rtl/>
        </w:rPr>
      </w:pPr>
      <w:r>
        <w:rPr>
          <w:rtl/>
        </w:rPr>
        <w:t>لا شك أن هذه الأسئلة بحاجة إلى من يجيب عليها بكل أمانة لا يخاف في</w:t>
      </w:r>
    </w:p>
    <w:p w14:paraId="006AE06F" w14:textId="77777777" w:rsidR="00C40B10" w:rsidRDefault="00C40B10" w:rsidP="00C40B10">
      <w:pPr>
        <w:rPr>
          <w:rtl/>
        </w:rPr>
      </w:pPr>
      <w:r>
        <w:rPr>
          <w:rtl/>
        </w:rPr>
        <w:t>الله لومة لائم ، واضعا نصب عينيه مصلحة هذه الأمة فوق كل اعتبار ،</w:t>
      </w:r>
    </w:p>
    <w:p w14:paraId="1F30B414" w14:textId="77777777" w:rsidR="00C40B10" w:rsidRDefault="00C40B10" w:rsidP="00C40B10">
      <w:pPr>
        <w:rPr>
          <w:rtl/>
        </w:rPr>
      </w:pPr>
      <w:r>
        <w:rPr>
          <w:rtl/>
        </w:rPr>
        <w:t>خاصة وأن النقاش خرج عن باب الأدب الذي يجب أن يتصف به المسلم الحق</w:t>
      </w:r>
    </w:p>
    <w:p w14:paraId="2A792E1F" w14:textId="77777777" w:rsidR="00C40B10" w:rsidRDefault="00C40B10" w:rsidP="00C40B10">
      <w:pPr>
        <w:rPr>
          <w:rtl/>
        </w:rPr>
      </w:pPr>
      <w:r>
        <w:rPr>
          <w:rtl/>
        </w:rPr>
        <w:t>حيث وصل الأمر إلى التطاول على القرآن والصحابة بل وفي بعض الأحيان</w:t>
      </w:r>
    </w:p>
    <w:p w14:paraId="05EB2BDA" w14:textId="77777777" w:rsidR="00C40B10" w:rsidRDefault="00C40B10" w:rsidP="00C40B10">
      <w:pPr>
        <w:rPr>
          <w:rtl/>
        </w:rPr>
      </w:pPr>
      <w:r>
        <w:rPr>
          <w:rtl/>
        </w:rPr>
        <w:t>على الذات العلية ( سبحانه وتعالى عما يشركون ) .</w:t>
      </w:r>
    </w:p>
    <w:p w14:paraId="29FDF817" w14:textId="77777777" w:rsidR="00C40B10" w:rsidRDefault="00C40B10" w:rsidP="00C40B10">
      <w:pPr>
        <w:rPr>
          <w:rtl/>
        </w:rPr>
      </w:pPr>
      <w:r>
        <w:rPr>
          <w:rtl/>
        </w:rPr>
        <w:t>لا شك أن مثل هذه المهاترات تؤدي بصاحبها إلى الكفر والعياذ بالله ، إذا</w:t>
      </w:r>
    </w:p>
    <w:p w14:paraId="0F235ACB" w14:textId="77777777" w:rsidR="00C40B10" w:rsidRDefault="00C40B10" w:rsidP="00C40B10">
      <w:pPr>
        <w:rPr>
          <w:rtl/>
        </w:rPr>
      </w:pPr>
      <w:r>
        <w:rPr>
          <w:rtl/>
        </w:rPr>
        <w:t>لم تقيد بالضوابط الشرعية .</w:t>
      </w:r>
    </w:p>
    <w:p w14:paraId="5A5EE411" w14:textId="77777777" w:rsidR="00C40B10" w:rsidRDefault="00C40B10" w:rsidP="00C40B10">
      <w:pPr>
        <w:rPr>
          <w:rtl/>
        </w:rPr>
      </w:pPr>
      <w:r>
        <w:rPr>
          <w:rtl/>
        </w:rPr>
        <w:t>فدعوة أوجهها إلى كل غيور على هذه الأمة بأن يعمل جاهدا على تحقيق</w:t>
      </w:r>
    </w:p>
    <w:p w14:paraId="056038DB" w14:textId="77777777" w:rsidR="00C40B10" w:rsidRDefault="00C40B10" w:rsidP="00C40B10">
      <w:pPr>
        <w:rPr>
          <w:rtl/>
        </w:rPr>
      </w:pPr>
      <w:r>
        <w:rPr>
          <w:rtl/>
        </w:rPr>
        <w:t>لم شمل هذه الأمة ، والفرار من كل ما يؤدي إلى تفريقها وتمزيقها .</w:t>
      </w:r>
    </w:p>
    <w:p w14:paraId="5771EF17" w14:textId="77777777" w:rsidR="00C40B10" w:rsidRDefault="00C40B10" w:rsidP="00C40B10">
      <w:pPr>
        <w:rPr>
          <w:rtl/>
        </w:rPr>
      </w:pPr>
      <w:r>
        <w:rPr>
          <w:rtl/>
        </w:rPr>
        <w:t>--------------------------- 261 ---------------------------</w:t>
      </w:r>
    </w:p>
    <w:p w14:paraId="48EE34C6" w14:textId="77777777" w:rsidR="00C40B10" w:rsidRDefault="00C40B10" w:rsidP="00C40B10">
      <w:pPr>
        <w:rPr>
          <w:rtl/>
        </w:rPr>
      </w:pPr>
      <w:r>
        <w:rPr>
          <w:rtl/>
        </w:rPr>
        <w:t>وأختم هذه الدعوة ببعض الأبيات من قصائد متفرقة للشاعر المسلم الغيور</w:t>
      </w:r>
    </w:p>
    <w:p w14:paraId="756B6D96" w14:textId="77777777" w:rsidR="00C40B10" w:rsidRDefault="00C40B10" w:rsidP="00C40B10">
      <w:pPr>
        <w:rPr>
          <w:rtl/>
        </w:rPr>
      </w:pPr>
      <w:r>
        <w:rPr>
          <w:rtl/>
        </w:rPr>
        <w:t>على دينه وأمته أبي مسلم رحمه الله تعالى ، لعلها تدق آذان أولئك الذين</w:t>
      </w:r>
    </w:p>
    <w:p w14:paraId="355815A5" w14:textId="77777777" w:rsidR="00C40B10" w:rsidRDefault="00C40B10" w:rsidP="00C40B10">
      <w:pPr>
        <w:rPr>
          <w:rtl/>
        </w:rPr>
      </w:pPr>
      <w:r>
        <w:rPr>
          <w:rtl/>
        </w:rPr>
        <w:t>يدندنون على أوتار الأمور الخلافية بين المسلمين :</w:t>
      </w:r>
    </w:p>
    <w:p w14:paraId="0F43220D" w14:textId="77777777" w:rsidR="00C40B10" w:rsidRDefault="00C40B10" w:rsidP="00C40B10">
      <w:pPr>
        <w:rPr>
          <w:rtl/>
        </w:rPr>
      </w:pPr>
      <w:r>
        <w:rPr>
          <w:rtl/>
        </w:rPr>
        <w:t>فيا أمة المختار هل فيك غيرة * فإن محب الله فيه غيور</w:t>
      </w:r>
    </w:p>
    <w:p w14:paraId="1D7E0EA9" w14:textId="77777777" w:rsidR="00C40B10" w:rsidRDefault="00C40B10" w:rsidP="00C40B10">
      <w:pPr>
        <w:rPr>
          <w:rtl/>
        </w:rPr>
      </w:pPr>
      <w:r>
        <w:rPr>
          <w:rtl/>
        </w:rPr>
        <w:t>ويا ظهرة الإيمان هل فيك منعة * وهيهات عزت منعة وظهير</w:t>
      </w:r>
    </w:p>
    <w:p w14:paraId="08053D3E" w14:textId="77777777" w:rsidR="00C40B10" w:rsidRDefault="00C40B10" w:rsidP="00C40B10">
      <w:pPr>
        <w:rPr>
          <w:rtl/>
        </w:rPr>
      </w:pPr>
      <w:r>
        <w:rPr>
          <w:rtl/>
        </w:rPr>
        <w:t>خير القرون قرين المصطفى وكذا * حكم القرينين لا ينفك من أثر</w:t>
      </w:r>
    </w:p>
    <w:p w14:paraId="4C0B30D0" w14:textId="77777777" w:rsidR="00C40B10" w:rsidRDefault="00C40B10" w:rsidP="00C40B10">
      <w:pPr>
        <w:rPr>
          <w:rtl/>
        </w:rPr>
      </w:pPr>
      <w:r>
        <w:rPr>
          <w:rtl/>
        </w:rPr>
        <w:t>فمات عنهم رسول الله عدتهم * كالأنبياء عدول الحكم والسير</w:t>
      </w:r>
    </w:p>
    <w:p w14:paraId="645C8BBA" w14:textId="77777777" w:rsidR="00C40B10" w:rsidRDefault="00C40B10" w:rsidP="00C40B10">
      <w:pPr>
        <w:rPr>
          <w:rtl/>
        </w:rPr>
      </w:pPr>
      <w:r>
        <w:rPr>
          <w:rtl/>
        </w:rPr>
        <w:t>وقال رحمه الله تعالى في قصيدته العصامية الطويلة بعنوان : أفيقوا بني</w:t>
      </w:r>
    </w:p>
    <w:p w14:paraId="4D695B8D" w14:textId="77777777" w:rsidR="00C40B10" w:rsidRDefault="00C40B10" w:rsidP="00C40B10">
      <w:pPr>
        <w:rPr>
          <w:rtl/>
        </w:rPr>
      </w:pPr>
      <w:r>
        <w:rPr>
          <w:rtl/>
        </w:rPr>
        <w:t>القرآن :</w:t>
      </w:r>
    </w:p>
    <w:p w14:paraId="5DEA0929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وليت بني الإسلام قرت صفاتهم * فما زعزعتها للغرور الزعازع</w:t>
      </w:r>
    </w:p>
    <w:p w14:paraId="766E5B09" w14:textId="77777777" w:rsidR="00C40B10" w:rsidRDefault="00C40B10" w:rsidP="00C40B10">
      <w:pPr>
        <w:rPr>
          <w:rtl/>
        </w:rPr>
      </w:pPr>
      <w:r>
        <w:rPr>
          <w:rtl/>
        </w:rPr>
        <w:t>وليتهم ساسوا بنور محمد * ممالكهم إذ باغتتها القواقع</w:t>
      </w:r>
    </w:p>
    <w:p w14:paraId="02A74CC1" w14:textId="77777777" w:rsidR="00C40B10" w:rsidRDefault="00C40B10" w:rsidP="00C40B10">
      <w:pPr>
        <w:rPr>
          <w:rtl/>
        </w:rPr>
      </w:pPr>
      <w:r>
        <w:rPr>
          <w:rtl/>
        </w:rPr>
        <w:t>وليتهم لم ينحروا بسلاحهم * نحورهم إذ جاش فيها التقاطع</w:t>
      </w:r>
    </w:p>
    <w:p w14:paraId="67382B8D" w14:textId="77777777" w:rsidR="00C40B10" w:rsidRDefault="00C40B10" w:rsidP="00C40B10">
      <w:pPr>
        <w:rPr>
          <w:rtl/>
        </w:rPr>
      </w:pPr>
      <w:r>
        <w:rPr>
          <w:rtl/>
        </w:rPr>
        <w:t>لقد مكن الأعداء منا انخداعنا * وقد لاح آل في المهامه لامع</w:t>
      </w:r>
    </w:p>
    <w:p w14:paraId="70EBBD34" w14:textId="77777777" w:rsidR="00C40B10" w:rsidRDefault="00C40B10" w:rsidP="00C40B10">
      <w:pPr>
        <w:rPr>
          <w:rtl/>
        </w:rPr>
      </w:pPr>
      <w:r>
        <w:rPr>
          <w:rtl/>
        </w:rPr>
        <w:t>وتمزيق هذا الدين كل لمذهب * له شيع فيما ادعاه تشايع</w:t>
      </w:r>
    </w:p>
    <w:p w14:paraId="1EC663D6" w14:textId="77777777" w:rsidR="00C40B10" w:rsidRDefault="00C40B10" w:rsidP="00C40B10">
      <w:pPr>
        <w:rPr>
          <w:rtl/>
        </w:rPr>
      </w:pPr>
      <w:r>
        <w:rPr>
          <w:rtl/>
        </w:rPr>
        <w:t>وما الدين إلا واحد والذي نرى * ضلالات أتباع الهوى تتقارع</w:t>
      </w:r>
    </w:p>
    <w:p w14:paraId="3BF0CA9B" w14:textId="77777777" w:rsidR="00C40B10" w:rsidRDefault="00C40B10" w:rsidP="00C40B10">
      <w:pPr>
        <w:rPr>
          <w:rtl/>
        </w:rPr>
      </w:pPr>
      <w:r>
        <w:rPr>
          <w:rtl/>
        </w:rPr>
        <w:t>وما ترك المختار ألف ديانة * ولا جاء في القرآن هذا التنازع</w:t>
      </w:r>
    </w:p>
    <w:p w14:paraId="1F996930" w14:textId="77777777" w:rsidR="00C40B10" w:rsidRDefault="00C40B10" w:rsidP="00C40B10">
      <w:pPr>
        <w:rPr>
          <w:rtl/>
        </w:rPr>
      </w:pPr>
      <w:r>
        <w:rPr>
          <w:rtl/>
        </w:rPr>
        <w:t>فيا ليت أهل الدين لم يتفرقوا * وليت نظام الدين للكل جامع</w:t>
      </w:r>
    </w:p>
    <w:p w14:paraId="5B6517D9" w14:textId="77777777" w:rsidR="00C40B10" w:rsidRDefault="00C40B10" w:rsidP="00C40B10">
      <w:pPr>
        <w:rPr>
          <w:rtl/>
        </w:rPr>
      </w:pPr>
      <w:r>
        <w:rPr>
          <w:rtl/>
        </w:rPr>
        <w:t>لو التزموا من عزة الدين شرطها * لما اتضعت منها الرعان الفوارع</w:t>
      </w:r>
    </w:p>
    <w:p w14:paraId="5050CFA0" w14:textId="77777777" w:rsidR="00C40B10" w:rsidRDefault="00C40B10" w:rsidP="00C40B10">
      <w:pPr>
        <w:rPr>
          <w:rtl/>
        </w:rPr>
      </w:pPr>
      <w:r>
        <w:rPr>
          <w:rtl/>
        </w:rPr>
        <w:t>وما ذبح الإسلام إلا سيوفنا * وقد جعلت في نفسها تتقارع</w:t>
      </w:r>
    </w:p>
    <w:p w14:paraId="473A0743" w14:textId="77777777" w:rsidR="00C40B10" w:rsidRDefault="00C40B10" w:rsidP="00C40B10">
      <w:pPr>
        <w:rPr>
          <w:rtl/>
        </w:rPr>
      </w:pPr>
      <w:r>
        <w:rPr>
          <w:rtl/>
        </w:rPr>
        <w:t>ولو سلت السيفين يمنى أخوة * لدكت جبال المعتدين المصارع</w:t>
      </w:r>
    </w:p>
    <w:p w14:paraId="183582E3" w14:textId="77777777" w:rsidR="00C40B10" w:rsidRDefault="00C40B10" w:rsidP="00C40B10">
      <w:pPr>
        <w:rPr>
          <w:rtl/>
        </w:rPr>
      </w:pPr>
      <w:r>
        <w:rPr>
          <w:rtl/>
        </w:rPr>
        <w:t>--------------------------- 262 ---------------------------</w:t>
      </w:r>
    </w:p>
    <w:p w14:paraId="57EB075E" w14:textId="77777777" w:rsidR="00C40B10" w:rsidRDefault="00C40B10" w:rsidP="00C40B10">
      <w:pPr>
        <w:rPr>
          <w:rtl/>
        </w:rPr>
      </w:pPr>
      <w:r>
        <w:rPr>
          <w:rtl/>
        </w:rPr>
        <w:t>وما صدعة الإسلام من سيف خصمه * بأعظم مما بين أهليه واقع</w:t>
      </w:r>
    </w:p>
    <w:p w14:paraId="6E86973C" w14:textId="77777777" w:rsidR="00C40B10" w:rsidRDefault="00C40B10" w:rsidP="00C40B10">
      <w:pPr>
        <w:rPr>
          <w:rtl/>
        </w:rPr>
      </w:pPr>
      <w:r>
        <w:rPr>
          <w:rtl/>
        </w:rPr>
        <w:t>فكم سيف باغ حز أوداج دينه * بأفظع مما سيف ذي الشرك باخع</w:t>
      </w:r>
    </w:p>
    <w:p w14:paraId="3C64BCD4" w14:textId="77777777" w:rsidR="00C40B10" w:rsidRDefault="00C40B10" w:rsidP="00C40B10">
      <w:pPr>
        <w:rPr>
          <w:rtl/>
        </w:rPr>
      </w:pPr>
      <w:r>
        <w:rPr>
          <w:rtl/>
        </w:rPr>
        <w:t>هراشا على الدنيا وطيشا على الهوى * وذلك سم في الحقيقة ناقع</w:t>
      </w:r>
    </w:p>
    <w:p w14:paraId="7FACD75F" w14:textId="77777777" w:rsidR="00C40B10" w:rsidRDefault="00C40B10" w:rsidP="00C40B10">
      <w:pPr>
        <w:rPr>
          <w:rtl/>
        </w:rPr>
      </w:pPr>
      <w:r>
        <w:rPr>
          <w:rtl/>
        </w:rPr>
        <w:t>وما حرش الأضغان في قلب مسلم * على مسلم إلا من النعي وازع</w:t>
      </w:r>
    </w:p>
    <w:p w14:paraId="24CF46DB" w14:textId="77777777" w:rsidR="00C40B10" w:rsidRDefault="00C40B10" w:rsidP="00C40B10">
      <w:pPr>
        <w:rPr>
          <w:rtl/>
        </w:rPr>
      </w:pPr>
      <w:r>
        <w:rPr>
          <w:rtl/>
        </w:rPr>
        <w:t>ولو نصح القلبان لم يتباغضا * ولا ضام متبوع ولا ضيم تابع</w:t>
      </w:r>
    </w:p>
    <w:p w14:paraId="3EDE1667" w14:textId="77777777" w:rsidR="00C40B10" w:rsidRDefault="00C40B10" w:rsidP="00C40B10">
      <w:pPr>
        <w:rPr>
          <w:rtl/>
        </w:rPr>
      </w:pPr>
      <w:r>
        <w:rPr>
          <w:rtl/>
        </w:rPr>
        <w:t>فيا ليت قومي يسمعون ويعون ، وما ذلك على الله بعزيز ( فالخير لا يزال</w:t>
      </w:r>
    </w:p>
    <w:p w14:paraId="690E34E6" w14:textId="77777777" w:rsidR="00C40B10" w:rsidRDefault="00C40B10" w:rsidP="00C40B10">
      <w:pPr>
        <w:rPr>
          <w:rtl/>
        </w:rPr>
      </w:pPr>
      <w:r>
        <w:rPr>
          <w:rtl/>
        </w:rPr>
        <w:t>في أمة محمد إلى أن تقوم الساعة ) فسيأتي اليوم الذي يفرح فيه المؤمنون</w:t>
      </w:r>
    </w:p>
    <w:p w14:paraId="61104055" w14:textId="77777777" w:rsidR="00C40B10" w:rsidRDefault="00C40B10" w:rsidP="00C40B10">
      <w:pPr>
        <w:rPr>
          <w:rtl/>
        </w:rPr>
      </w:pPr>
      <w:r>
        <w:rPr>
          <w:rtl/>
        </w:rPr>
        <w:t>الغيورون بنصر الله ، فتعود لهذه الأمة عزتها ويظهر دينها وتنعم البشرية بعدله</w:t>
      </w:r>
    </w:p>
    <w:p w14:paraId="4780E27B" w14:textId="77777777" w:rsidR="00C40B10" w:rsidRDefault="00C40B10" w:rsidP="00C40B10">
      <w:pPr>
        <w:rPr>
          <w:rtl/>
        </w:rPr>
      </w:pPr>
      <w:r>
        <w:rPr>
          <w:rtl/>
        </w:rPr>
        <w:t>وما ذلك على الله بعزيز .</w:t>
      </w:r>
    </w:p>
    <w:p w14:paraId="367D6E36" w14:textId="77777777" w:rsidR="00C40B10" w:rsidRDefault="00C40B10" w:rsidP="00C40B10">
      <w:pPr>
        <w:rPr>
          <w:rtl/>
        </w:rPr>
      </w:pPr>
      <w:r>
        <w:rPr>
          <w:rtl/>
        </w:rPr>
        <w:t>( إن تنصروا الله ينصركم ويثبت أقدامكم ) .</w:t>
      </w:r>
    </w:p>
    <w:p w14:paraId="04F9EC2E" w14:textId="77777777" w:rsidR="00C40B10" w:rsidRDefault="00C40B10" w:rsidP="00C40B10">
      <w:pPr>
        <w:rPr>
          <w:rtl/>
        </w:rPr>
      </w:pPr>
      <w:r>
        <w:rPr>
          <w:rtl/>
        </w:rPr>
        <w:t>وكتب ( أبو القاسم ) بتاريخ 27 - 1 - 2000 ، الواحدة إلا ربعا ظهرا :</w:t>
      </w:r>
    </w:p>
    <w:p w14:paraId="02E65D08" w14:textId="77777777" w:rsidR="00C40B10" w:rsidRDefault="00C40B10" w:rsidP="00C40B10">
      <w:pPr>
        <w:rPr>
          <w:rtl/>
        </w:rPr>
      </w:pPr>
      <w:r>
        <w:rPr>
          <w:rtl/>
        </w:rPr>
        <w:t>أخي المسلم الغيور أوافقك الرأي ، فعندنا مواجهة اليهود وطردهم من</w:t>
      </w:r>
    </w:p>
    <w:p w14:paraId="5A8BB7D9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بلداننا هو الأهم ، وكذلك النهوض ببلداننا الإسلامية وتوحيد كلمة المسلمين ،</w:t>
      </w:r>
    </w:p>
    <w:p w14:paraId="3D18E5AA" w14:textId="77777777" w:rsidR="00C40B10" w:rsidRDefault="00C40B10" w:rsidP="00C40B10">
      <w:pPr>
        <w:rPr>
          <w:rtl/>
        </w:rPr>
      </w:pPr>
      <w:r>
        <w:rPr>
          <w:rtl/>
        </w:rPr>
        <w:t>ولكن هناك قضايا نواجهها نحن الشيعة يجب أن لا نتجاهلها ، أنظر إلى</w:t>
      </w:r>
    </w:p>
    <w:p w14:paraId="7F2F6F77" w14:textId="77777777" w:rsidR="00C40B10" w:rsidRDefault="00C40B10" w:rsidP="00C40B10">
      <w:pPr>
        <w:rPr>
          <w:rtl/>
        </w:rPr>
      </w:pPr>
      <w:r>
        <w:rPr>
          <w:rtl/>
        </w:rPr>
        <w:t>شيعتنا في البحرين وفي الأحساء والقطيف وفي الدمام في المدينة المنورة ، إيران</w:t>
      </w:r>
    </w:p>
    <w:p w14:paraId="59D417B9" w14:textId="77777777" w:rsidR="00C40B10" w:rsidRDefault="00C40B10" w:rsidP="00C40B10">
      <w:pPr>
        <w:rPr>
          <w:rtl/>
        </w:rPr>
      </w:pPr>
      <w:r>
        <w:rPr>
          <w:rtl/>
        </w:rPr>
        <w:t>بأسرها مقاطعة من قبل بعض الدول الإسلامية لماذا كل هذا يحدث لنا ؟ ؟</w:t>
      </w:r>
    </w:p>
    <w:p w14:paraId="389EF8D6" w14:textId="77777777" w:rsidR="00C40B10" w:rsidRDefault="00C40B10" w:rsidP="00C40B10">
      <w:pPr>
        <w:rPr>
          <w:rtl/>
        </w:rPr>
      </w:pPr>
      <w:r>
        <w:rPr>
          <w:rtl/>
        </w:rPr>
        <w:t>أنا أقول لك ! ! لأننا شيعة ، فلكي نستطيع توحيد كلمة المسلمين يجب أن</w:t>
      </w:r>
    </w:p>
    <w:p w14:paraId="45BD0169" w14:textId="77777777" w:rsidR="00C40B10" w:rsidRDefault="00C40B10" w:rsidP="00C40B10">
      <w:pPr>
        <w:rPr>
          <w:rtl/>
        </w:rPr>
      </w:pPr>
      <w:r>
        <w:rPr>
          <w:rtl/>
        </w:rPr>
        <w:t>نرد على من يظلمنا فيقول : أنتم كفار ، يجب أن نرد ، أو يقول : أنتم عبدة</w:t>
      </w:r>
    </w:p>
    <w:p w14:paraId="7EEBE08C" w14:textId="77777777" w:rsidR="00C40B10" w:rsidRDefault="00C40B10" w:rsidP="00C40B10">
      <w:pPr>
        <w:rPr>
          <w:rtl/>
        </w:rPr>
      </w:pPr>
      <w:r>
        <w:rPr>
          <w:rtl/>
        </w:rPr>
        <w:t>قبور فنسكت ويحاربنا . . عن رأيي أقول شخصيا :</w:t>
      </w:r>
    </w:p>
    <w:p w14:paraId="3A125F09" w14:textId="77777777" w:rsidR="00C40B10" w:rsidRDefault="00C40B10" w:rsidP="00C40B10">
      <w:pPr>
        <w:rPr>
          <w:rtl/>
        </w:rPr>
      </w:pPr>
      <w:r>
        <w:rPr>
          <w:rtl/>
        </w:rPr>
        <w:t>أخيرا : الوهابيين إما أن تقبلوا بنا بما نحن عليه لنا مذهبنا ولكم مذهبكم</w:t>
      </w:r>
    </w:p>
    <w:p w14:paraId="6DD49FA1" w14:textId="77777777" w:rsidR="00C40B10" w:rsidRDefault="00C40B10" w:rsidP="00C40B10">
      <w:pPr>
        <w:rPr>
          <w:rtl/>
        </w:rPr>
      </w:pPr>
      <w:r>
        <w:rPr>
          <w:rtl/>
        </w:rPr>
        <w:t>ونظل إخوانا تحت راية الإسلام ، أو أن تقبلوا أن نرد على كل ما تزعمون</w:t>
      </w:r>
    </w:p>
    <w:p w14:paraId="10FCC8A5" w14:textId="77777777" w:rsidR="00C40B10" w:rsidRDefault="00C40B10" w:rsidP="00C40B10">
      <w:pPr>
        <w:rPr>
          <w:rtl/>
        </w:rPr>
      </w:pPr>
      <w:r>
        <w:rPr>
          <w:rtl/>
        </w:rPr>
        <w:t>--------------------------- 263 ---------------------------</w:t>
      </w:r>
    </w:p>
    <w:p w14:paraId="4CAA1DCF" w14:textId="77777777" w:rsidR="00C40B10" w:rsidRDefault="00C40B10" w:rsidP="00C40B10">
      <w:pPr>
        <w:rPr>
          <w:rtl/>
        </w:rPr>
      </w:pPr>
      <w:r>
        <w:rPr>
          <w:rtl/>
        </w:rPr>
        <w:t>فنقنعكم وتقنعونا ، والذي يقتنع بكم هو معكم ولا اعتراض ، أو يقتنع بمبدأ</w:t>
      </w:r>
    </w:p>
    <w:p w14:paraId="35466D0F" w14:textId="77777777" w:rsidR="00C40B10" w:rsidRDefault="00C40B10" w:rsidP="00C40B10">
      <w:pPr>
        <w:rPr>
          <w:rtl/>
        </w:rPr>
      </w:pPr>
      <w:r>
        <w:rPr>
          <w:rtl/>
        </w:rPr>
        <w:t>أهل البيت عليهم السلام فيكون معنا ولا اعتراض .</w:t>
      </w:r>
    </w:p>
    <w:p w14:paraId="69D2B0A3" w14:textId="77777777" w:rsidR="00C40B10" w:rsidRDefault="00C40B10" w:rsidP="00C40B10">
      <w:pPr>
        <w:rPr>
          <w:rtl/>
        </w:rPr>
      </w:pPr>
      <w:r>
        <w:rPr>
          <w:rtl/>
        </w:rPr>
        <w:t>إلى كل سني أنا أخوك وأنت أخي ، ما لم تكفرني .</w:t>
      </w:r>
    </w:p>
    <w:p w14:paraId="52CF5566" w14:textId="77777777" w:rsidR="00C40B10" w:rsidRDefault="00C40B10" w:rsidP="00C40B10">
      <w:pPr>
        <w:rPr>
          <w:rtl/>
        </w:rPr>
      </w:pPr>
      <w:r>
        <w:rPr>
          <w:rtl/>
        </w:rPr>
        <w:t>وكتب ( العباس ) بتاريخ 27 - 1 - 2000 ، الثالثة ظهرا :</w:t>
      </w:r>
    </w:p>
    <w:p w14:paraId="770C1161" w14:textId="77777777" w:rsidR="00C40B10" w:rsidRDefault="00C40B10" w:rsidP="00C40B10">
      <w:pPr>
        <w:rPr>
          <w:rtl/>
        </w:rPr>
      </w:pPr>
      <w:r>
        <w:rPr>
          <w:rtl/>
        </w:rPr>
        <w:t>الوحدة هي المطلب الوحيد الذي يتمناه كل مسلم ، حيث بالوحدة لا</w:t>
      </w:r>
    </w:p>
    <w:p w14:paraId="2503A296" w14:textId="77777777" w:rsidR="00C40B10" w:rsidRDefault="00C40B10" w:rsidP="00C40B10">
      <w:pPr>
        <w:rPr>
          <w:rtl/>
        </w:rPr>
      </w:pPr>
      <w:r>
        <w:rPr>
          <w:rtl/>
        </w:rPr>
        <w:t>يستطيع الأعداء من ( كذا ) النيل منا كما هو حاصل في الوقت الحاضر .</w:t>
      </w:r>
    </w:p>
    <w:p w14:paraId="17812126" w14:textId="77777777" w:rsidR="00C40B10" w:rsidRDefault="00C40B10" w:rsidP="00C40B10">
      <w:pPr>
        <w:rPr>
          <w:rtl/>
        </w:rPr>
      </w:pPr>
      <w:r>
        <w:rPr>
          <w:rtl/>
        </w:rPr>
        <w:t>فلماذا لا نتحد ؟ ؟ ؟</w:t>
      </w:r>
    </w:p>
    <w:p w14:paraId="4FE15B50" w14:textId="77777777" w:rsidR="00C40B10" w:rsidRDefault="00C40B10" w:rsidP="00C40B10">
      <w:pPr>
        <w:rPr>
          <w:rtl/>
        </w:rPr>
      </w:pPr>
      <w:r>
        <w:rPr>
          <w:rtl/>
        </w:rPr>
        <w:t>المسلمون لا يتحدون ، لأن السلطة وحب النفس والعناد قد أعماهم عن</w:t>
      </w:r>
    </w:p>
    <w:p w14:paraId="1378E1DC" w14:textId="77777777" w:rsidR="00C40B10" w:rsidRDefault="00C40B10" w:rsidP="00C40B10">
      <w:pPr>
        <w:rPr>
          <w:rtl/>
        </w:rPr>
      </w:pPr>
      <w:r>
        <w:rPr>
          <w:rtl/>
        </w:rPr>
        <w:t>الوحدة .</w:t>
      </w:r>
    </w:p>
    <w:p w14:paraId="1F7D6793" w14:textId="77777777" w:rsidR="00C40B10" w:rsidRDefault="00C40B10" w:rsidP="00C40B10">
      <w:pPr>
        <w:rPr>
          <w:rtl/>
        </w:rPr>
      </w:pPr>
      <w:r>
        <w:rPr>
          <w:rtl/>
        </w:rPr>
        <w:t>نحن نؤمن بالله ربا وبمحمد نبيا فهذان الشيئان مشتركان بين الشيعة والسنة</w:t>
      </w:r>
    </w:p>
    <w:p w14:paraId="28FB4427" w14:textId="77777777" w:rsidR="00C40B10" w:rsidRDefault="00C40B10" w:rsidP="00C40B10">
      <w:pPr>
        <w:rPr>
          <w:rtl/>
        </w:rPr>
      </w:pPr>
      <w:r>
        <w:rPr>
          <w:rtl/>
        </w:rPr>
        <w:t>فلماذا لا نتحد . دعوا الخلافات العقائدية وانتبهوا لأعدائكم .</w:t>
      </w:r>
    </w:p>
    <w:p w14:paraId="4A72462A" w14:textId="77777777" w:rsidR="00C40B10" w:rsidRDefault="00C40B10" w:rsidP="00C40B10">
      <w:pPr>
        <w:rPr>
          <w:rtl/>
        </w:rPr>
      </w:pPr>
      <w:r>
        <w:rPr>
          <w:rtl/>
        </w:rPr>
        <w:t>وكتبت ( إيمان ) بتاريخ 27 - 1 - 2000 ، الرابعة عصرا :</w:t>
      </w:r>
    </w:p>
    <w:p w14:paraId="1CFA835D" w14:textId="77777777" w:rsidR="00C40B10" w:rsidRDefault="00C40B10" w:rsidP="00C40B10">
      <w:pPr>
        <w:rPr>
          <w:rtl/>
        </w:rPr>
      </w:pPr>
      <w:r>
        <w:rPr>
          <w:rtl/>
        </w:rPr>
        <w:t>الأخ المسلم الغيور . . جزاك الله خيرا على هذا الطرح المفيد . . أسأل الله</w:t>
      </w:r>
    </w:p>
    <w:p w14:paraId="518E52E9" w14:textId="77777777" w:rsidR="00C40B10" w:rsidRDefault="00C40B10" w:rsidP="00C40B10">
      <w:pPr>
        <w:rPr>
          <w:rtl/>
        </w:rPr>
      </w:pPr>
      <w:r>
        <w:rPr>
          <w:rtl/>
        </w:rPr>
        <w:t>تعالى أن يجعل كلماتك القيمة نورا ينفذ إلى قلوب إخواننا في هذه الساحة</w:t>
      </w:r>
    </w:p>
    <w:p w14:paraId="5C0FA376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( الذين لم تصل إلى قلوبهم كلماتي قبلك ) . . وأن تكون مثل هذه الدعوات</w:t>
      </w:r>
    </w:p>
    <w:p w14:paraId="5EFED882" w14:textId="77777777" w:rsidR="00C40B10" w:rsidRDefault="00C40B10" w:rsidP="00C40B10">
      <w:pPr>
        <w:rPr>
          <w:rtl/>
        </w:rPr>
      </w:pPr>
      <w:r>
        <w:rPr>
          <w:rtl/>
        </w:rPr>
        <w:t>وقفات لمراجعة النفس ودوافعها ، والسير وفق أولويات الإسلام ومصلحة</w:t>
      </w:r>
    </w:p>
    <w:p w14:paraId="71C4C99E" w14:textId="77777777" w:rsidR="00C40B10" w:rsidRDefault="00C40B10" w:rsidP="00C40B10">
      <w:pPr>
        <w:rPr>
          <w:rtl/>
        </w:rPr>
      </w:pPr>
      <w:r>
        <w:rPr>
          <w:rtl/>
        </w:rPr>
        <w:t>الأمة ، لا من منطلق التعصب والحمية للنفس ومعتقداتها . .</w:t>
      </w:r>
    </w:p>
    <w:p w14:paraId="25779CCC" w14:textId="77777777" w:rsidR="00C40B10" w:rsidRDefault="00C40B10" w:rsidP="00C40B10">
      <w:pPr>
        <w:rPr>
          <w:rtl/>
        </w:rPr>
      </w:pPr>
      <w:r>
        <w:rPr>
          <w:rtl/>
        </w:rPr>
        <w:t>ألا يكفينا ما ضيعناه من عمرنا ونحن نتقاتل بيننا ، وأعداؤنا بنا يشمتون ؟ ! !</w:t>
      </w:r>
    </w:p>
    <w:p w14:paraId="78C7153F" w14:textId="77777777" w:rsidR="00C40B10" w:rsidRDefault="00C40B10" w:rsidP="00C40B10">
      <w:pPr>
        <w:rPr>
          <w:rtl/>
        </w:rPr>
      </w:pPr>
      <w:r>
        <w:rPr>
          <w:rtl/>
        </w:rPr>
        <w:t>لا حول ولا قوة إلا بالله . .</w:t>
      </w:r>
    </w:p>
    <w:p w14:paraId="08871B9C" w14:textId="77777777" w:rsidR="00C40B10" w:rsidRDefault="00C40B10" w:rsidP="00C40B10">
      <w:pPr>
        <w:rPr>
          <w:rtl/>
        </w:rPr>
      </w:pPr>
      <w:r>
        <w:rPr>
          <w:rtl/>
        </w:rPr>
        <w:t>--------------------------- 264 ---------------------------</w:t>
      </w:r>
    </w:p>
    <w:p w14:paraId="423ADDC1" w14:textId="77777777" w:rsidR="00C40B10" w:rsidRDefault="00C40B10" w:rsidP="00C40B10">
      <w:pPr>
        <w:rPr>
          <w:rtl/>
        </w:rPr>
      </w:pPr>
      <w:r>
        <w:rPr>
          <w:rtl/>
        </w:rPr>
        <w:t>إن المتأمل في حال الساحة هنا يدمى قلبه لما يرى من المنكر ولا يستطيع</w:t>
      </w:r>
    </w:p>
    <w:p w14:paraId="675A03C9" w14:textId="77777777" w:rsidR="00C40B10" w:rsidRDefault="00C40B10" w:rsidP="00C40B10">
      <w:pPr>
        <w:rPr>
          <w:rtl/>
        </w:rPr>
      </w:pPr>
      <w:r>
        <w:rPr>
          <w:rtl/>
        </w:rPr>
        <w:t>تبديله من دون تعاون البعض ممن يصر على رأيه ويرى أن إثارة المواضع</w:t>
      </w:r>
    </w:p>
    <w:p w14:paraId="03502B96" w14:textId="77777777" w:rsidR="00C40B10" w:rsidRDefault="00C40B10" w:rsidP="00C40B10">
      <w:pPr>
        <w:rPr>
          <w:rtl/>
        </w:rPr>
      </w:pPr>
      <w:r>
        <w:rPr>
          <w:rtl/>
        </w:rPr>
        <w:t>الخلافية التي تشعل الفتنة والشقاق بين الطوائف المختلفة هي جهاد مقدس لا</w:t>
      </w:r>
    </w:p>
    <w:p w14:paraId="35A4CCBE" w14:textId="77777777" w:rsidR="00C40B10" w:rsidRDefault="00C40B10" w:rsidP="00C40B10">
      <w:pPr>
        <w:rPr>
          <w:rtl/>
        </w:rPr>
      </w:pPr>
      <w:r>
        <w:rPr>
          <w:rtl/>
        </w:rPr>
        <w:t>يمس . . فأي جهاد هذا ؟ ! ! وهل تخاصمنا من أعداء الحاضر والمستقبل لنتفرغ</w:t>
      </w:r>
    </w:p>
    <w:p w14:paraId="0E4F7829" w14:textId="77777777" w:rsidR="00C40B10" w:rsidRDefault="00C40B10" w:rsidP="00C40B10">
      <w:pPr>
        <w:rPr>
          <w:rtl/>
        </w:rPr>
      </w:pPr>
      <w:r>
        <w:rPr>
          <w:rtl/>
        </w:rPr>
        <w:t>في التاريخ وننبش أحداثه لإحياء الأحقاد والخلاف بيننا ؟ ! !</w:t>
      </w:r>
    </w:p>
    <w:p w14:paraId="19C16CED" w14:textId="77777777" w:rsidR="00C40B10" w:rsidRDefault="00C40B10" w:rsidP="00C40B10">
      <w:pPr>
        <w:rPr>
          <w:rtl/>
        </w:rPr>
      </w:pPr>
      <w:r>
        <w:rPr>
          <w:rtl/>
        </w:rPr>
        <w:t>متى ستصل أصواتنا إلى إخواننا الأعزاء ؟ ومتى ينتبهوا ( كذا ) ليروا ما</w:t>
      </w:r>
    </w:p>
    <w:p w14:paraId="2C7C8422" w14:textId="77777777" w:rsidR="00C40B10" w:rsidRDefault="00C40B10" w:rsidP="00C40B10">
      <w:pPr>
        <w:rPr>
          <w:rtl/>
        </w:rPr>
      </w:pPr>
      <w:r>
        <w:rPr>
          <w:rtl/>
        </w:rPr>
        <w:t>يحيكه أعداء الإسلام ضدنا ونحن عنهم بالقتال والخلاف بيننا غافلون ؟ ! !</w:t>
      </w:r>
    </w:p>
    <w:p w14:paraId="3FE5E37E" w14:textId="77777777" w:rsidR="00C40B10" w:rsidRDefault="00C40B10" w:rsidP="00C40B10">
      <w:pPr>
        <w:rPr>
          <w:rtl/>
        </w:rPr>
      </w:pPr>
      <w:r>
        <w:rPr>
          <w:rtl/>
        </w:rPr>
        <w:t>اللهم اكشف هذه الغمة عن هذه الأمة . . بحق محمد وآله الطاهرين . .</w:t>
      </w:r>
    </w:p>
    <w:p w14:paraId="71553C20" w14:textId="77777777" w:rsidR="00C40B10" w:rsidRDefault="00C40B10" w:rsidP="00C40B10">
      <w:pPr>
        <w:rPr>
          <w:rtl/>
        </w:rPr>
      </w:pPr>
      <w:r>
        <w:rPr>
          <w:rtl/>
        </w:rPr>
        <w:t>وصلى الله على محمد وآله وسلم .</w:t>
      </w:r>
    </w:p>
    <w:p w14:paraId="6DF09248" w14:textId="77777777" w:rsidR="00C40B10" w:rsidRDefault="00C40B10" w:rsidP="00C40B10">
      <w:pPr>
        <w:rPr>
          <w:rtl/>
        </w:rPr>
      </w:pPr>
      <w:r>
        <w:rPr>
          <w:rtl/>
        </w:rPr>
        <w:t>وكتب ( فاتح ) بتاريخ 29 - 1 - 2000 ، الواحدة إلا ربعا صباحا :</w:t>
      </w:r>
    </w:p>
    <w:p w14:paraId="4128BB55" w14:textId="77777777" w:rsidR="00C40B10" w:rsidRDefault="00C40B10" w:rsidP="00C40B10">
      <w:pPr>
        <w:rPr>
          <w:rtl/>
        </w:rPr>
      </w:pPr>
      <w:r>
        <w:rPr>
          <w:rtl/>
        </w:rPr>
        <w:t>كي لا تطغى أنوثتك على كتابتك ، لما ننكر الخلاف ونجامل أنفسنا في</w:t>
      </w:r>
    </w:p>
    <w:p w14:paraId="52A78A5D" w14:textId="77777777" w:rsidR="00C40B10" w:rsidRDefault="00C40B10" w:rsidP="00C40B10">
      <w:pPr>
        <w:rPr>
          <w:rtl/>
        </w:rPr>
      </w:pPr>
      <w:r>
        <w:rPr>
          <w:rtl/>
        </w:rPr>
        <w:t>سبيل ادعاء قيم وهمية .</w:t>
      </w:r>
    </w:p>
    <w:p w14:paraId="0073ED80" w14:textId="77777777" w:rsidR="00C40B10" w:rsidRDefault="00C40B10" w:rsidP="00C40B10">
      <w:pPr>
        <w:rPr>
          <w:rtl/>
        </w:rPr>
      </w:pPr>
      <w:r>
        <w:rPr>
          <w:rtl/>
        </w:rPr>
        <w:t>هل بقولنا ذلك سوف ننفي الخلاف الواقع بين الأمة الإسلامية ؟ إن</w:t>
      </w:r>
    </w:p>
    <w:p w14:paraId="7A6B078F" w14:textId="77777777" w:rsidR="00C40B10" w:rsidRDefault="00C40B10" w:rsidP="00C40B10">
      <w:pPr>
        <w:rPr>
          <w:rtl/>
        </w:rPr>
      </w:pPr>
      <w:r>
        <w:rPr>
          <w:rtl/>
        </w:rPr>
        <w:t>الخلاف أمر يتجسد في واقعنا الخارجي فنحن لا نثيره ، بل نحاول إصلاحه</w:t>
      </w:r>
    </w:p>
    <w:p w14:paraId="770E04C3" w14:textId="77777777" w:rsidR="00C40B10" w:rsidRDefault="00C40B10" w:rsidP="00C40B10">
      <w:pPr>
        <w:rPr>
          <w:rtl/>
        </w:rPr>
      </w:pPr>
      <w:r>
        <w:rPr>
          <w:rtl/>
        </w:rPr>
        <w:t>وبيان الخطأ فيه .</w:t>
      </w:r>
    </w:p>
    <w:p w14:paraId="6FD9B655" w14:textId="77777777" w:rsidR="00C40B10" w:rsidRDefault="00C40B10" w:rsidP="00C40B10">
      <w:pPr>
        <w:rPr>
          <w:rtl/>
        </w:rPr>
      </w:pPr>
      <w:r>
        <w:rPr>
          <w:rtl/>
        </w:rPr>
        <w:t>ليت شعري ، أين قوله عليه السلام لئن يهدي بك الله رجل ( كذا ) خير</w:t>
      </w:r>
    </w:p>
    <w:p w14:paraId="0E34C0B6" w14:textId="77777777" w:rsidR="00C40B10" w:rsidRDefault="00C40B10" w:rsidP="00C40B10">
      <w:pPr>
        <w:rPr>
          <w:rtl/>
        </w:rPr>
      </w:pPr>
      <w:r>
        <w:rPr>
          <w:rtl/>
        </w:rPr>
        <w:t>لك مما طلعت عليه الشمس ، أليس الأولى أن يبدأ الإنسان بعيوبه فيصلحها ؟</w:t>
      </w:r>
    </w:p>
    <w:p w14:paraId="18D1B3E7" w14:textId="77777777" w:rsidR="00C40B10" w:rsidRDefault="00C40B10" w:rsidP="00C40B10">
      <w:pPr>
        <w:rPr>
          <w:rtl/>
        </w:rPr>
      </w:pPr>
      <w:r>
        <w:rPr>
          <w:rtl/>
        </w:rPr>
        <w:t>إبدأ بنفسك فانهاها عن غيها ، أليست الأمة مثل النفس الواحدة التي يجب</w:t>
      </w:r>
    </w:p>
    <w:p w14:paraId="3FEF57B8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أن نستأصل السرطان من بينها ؟</w:t>
      </w:r>
    </w:p>
    <w:p w14:paraId="5C050D87" w14:textId="77777777" w:rsidR="00C40B10" w:rsidRDefault="00C40B10" w:rsidP="00C40B10">
      <w:pPr>
        <w:rPr>
          <w:rtl/>
        </w:rPr>
      </w:pPr>
      <w:r>
        <w:rPr>
          <w:rtl/>
        </w:rPr>
        <w:t>كيف سنقول للعالم إن ديننا الإسلامي يحمل بين طياته خمسة مذاهب يكفر</w:t>
      </w:r>
    </w:p>
    <w:p w14:paraId="48E4CC29" w14:textId="77777777" w:rsidR="00C40B10" w:rsidRDefault="00C40B10" w:rsidP="00C40B10">
      <w:pPr>
        <w:rPr>
          <w:rtl/>
        </w:rPr>
      </w:pPr>
      <w:r>
        <w:rPr>
          <w:rtl/>
        </w:rPr>
        <w:t>بعضنا بعضا ، أم ندلس الحقائق يوم تبليغها ؟</w:t>
      </w:r>
    </w:p>
    <w:p w14:paraId="0C790BC0" w14:textId="77777777" w:rsidR="00C40B10" w:rsidRDefault="00C40B10" w:rsidP="00C40B10">
      <w:pPr>
        <w:rPr>
          <w:rtl/>
        </w:rPr>
      </w:pPr>
      <w:r>
        <w:rPr>
          <w:rtl/>
        </w:rPr>
        <w:t>--------------------------- 265 ---------------------------</w:t>
      </w:r>
    </w:p>
    <w:p w14:paraId="1AC489D6" w14:textId="77777777" w:rsidR="00C40B10" w:rsidRDefault="00C40B10" w:rsidP="00C40B10">
      <w:pPr>
        <w:rPr>
          <w:rtl/>
        </w:rPr>
      </w:pPr>
      <w:r>
        <w:rPr>
          <w:rtl/>
        </w:rPr>
        <w:t>فأرجو منك يا أختي العزيزة الكتابة بواقعية وتعايش بما يناسب الحدث</w:t>
      </w:r>
    </w:p>
    <w:p w14:paraId="00E89C5B" w14:textId="77777777" w:rsidR="00C40B10" w:rsidRDefault="00C40B10" w:rsidP="00C40B10">
      <w:pPr>
        <w:rPr>
          <w:rtl/>
        </w:rPr>
      </w:pPr>
      <w:r>
        <w:rPr>
          <w:rtl/>
        </w:rPr>
        <w:t>والساعة .</w:t>
      </w:r>
    </w:p>
    <w:p w14:paraId="76C2F8B7" w14:textId="77777777" w:rsidR="00C40B10" w:rsidRDefault="00C40B10" w:rsidP="00C40B10">
      <w:pPr>
        <w:rPr>
          <w:rtl/>
        </w:rPr>
      </w:pPr>
      <w:r>
        <w:rPr>
          <w:rtl/>
        </w:rPr>
        <w:t>وكتب ( الموسوي ) بتاريخ 29 - 1 - 2000 ، الثانية صباحا :</w:t>
      </w:r>
    </w:p>
    <w:p w14:paraId="30CC8463" w14:textId="77777777" w:rsidR="00C40B10" w:rsidRDefault="00C40B10" w:rsidP="00C40B10">
      <w:pPr>
        <w:rPr>
          <w:rtl/>
        </w:rPr>
      </w:pPr>
      <w:r>
        <w:rPr>
          <w:rtl/>
        </w:rPr>
        <w:t>لن أنطلق في حديثي مما قام به وقاله العشرات بل المئات من العلماء</w:t>
      </w:r>
    </w:p>
    <w:p w14:paraId="30FF8B61" w14:textId="77777777" w:rsidR="00C40B10" w:rsidRDefault="00C40B10" w:rsidP="00C40B10">
      <w:pPr>
        <w:rPr>
          <w:rtl/>
        </w:rPr>
      </w:pPr>
      <w:r>
        <w:rPr>
          <w:rtl/>
        </w:rPr>
        <w:t>والمراجع في دفاعهم عن مذهب أهل البيت عليهم السلام كالشيخ المفيد ،</w:t>
      </w:r>
    </w:p>
    <w:p w14:paraId="5692D1AB" w14:textId="77777777" w:rsidR="00C40B10" w:rsidRDefault="00C40B10" w:rsidP="00C40B10">
      <w:pPr>
        <w:rPr>
          <w:rtl/>
        </w:rPr>
      </w:pPr>
      <w:r>
        <w:rPr>
          <w:rtl/>
        </w:rPr>
        <w:t>والشيخ الصدوق ، والمحقق الكركي ، والقاضي التستري ، والعلامة المجلسي</w:t>
      </w:r>
    </w:p>
    <w:p w14:paraId="59826742" w14:textId="77777777" w:rsidR="00C40B10" w:rsidRDefault="00C40B10" w:rsidP="00C40B10">
      <w:pPr>
        <w:rPr>
          <w:rtl/>
        </w:rPr>
      </w:pPr>
      <w:r>
        <w:rPr>
          <w:rtl/>
        </w:rPr>
        <w:t>فإن البعض من أصحاب النظرة العصرية ! ! لا يرى لمواقفهم قيمة .</w:t>
      </w:r>
    </w:p>
    <w:p w14:paraId="7AC03C85" w14:textId="77777777" w:rsidR="00C40B10" w:rsidRDefault="00C40B10" w:rsidP="00C40B10">
      <w:pPr>
        <w:rPr>
          <w:rtl/>
        </w:rPr>
      </w:pPr>
      <w:r>
        <w:rPr>
          <w:rtl/>
        </w:rPr>
        <w:t>ولهذا سأستشهد بموقف الإمام الخميني قدس سره باعتباره أكبر داعية</w:t>
      </w:r>
    </w:p>
    <w:p w14:paraId="3BDEA996" w14:textId="77777777" w:rsidR="00C40B10" w:rsidRDefault="00C40B10" w:rsidP="00C40B10">
      <w:pPr>
        <w:rPr>
          <w:rtl/>
        </w:rPr>
      </w:pPr>
      <w:r>
        <w:rPr>
          <w:rtl/>
        </w:rPr>
        <w:t>للوحدة : ألم يؤلف كتاب كشف الأسرار ؟</w:t>
      </w:r>
    </w:p>
    <w:p w14:paraId="681CAF4A" w14:textId="77777777" w:rsidR="00C40B10" w:rsidRDefault="00C40B10" w:rsidP="00C40B10">
      <w:pPr>
        <w:rPr>
          <w:rtl/>
        </w:rPr>
      </w:pPr>
      <w:r>
        <w:rPr>
          <w:rtl/>
        </w:rPr>
        <w:t>ألم يحذر من الوهابية في وصيته ؟ ألم يوص بالتمسك بالثقلين في بداية وصيته ؟</w:t>
      </w:r>
    </w:p>
    <w:p w14:paraId="2F7D94E2" w14:textId="77777777" w:rsidR="00C40B10" w:rsidRDefault="00C40B10" w:rsidP="00C40B10">
      <w:pPr>
        <w:rPr>
          <w:rtl/>
        </w:rPr>
      </w:pPr>
      <w:r>
        <w:rPr>
          <w:rtl/>
        </w:rPr>
        <w:t>ألم يرد على الوهابية عندما اعترضوا على حديثه في الإمام المهدي ( ع ) ؟</w:t>
      </w:r>
    </w:p>
    <w:p w14:paraId="7FC56442" w14:textId="77777777" w:rsidR="00C40B10" w:rsidRDefault="00C40B10" w:rsidP="00C40B10">
      <w:pPr>
        <w:rPr>
          <w:rtl/>
        </w:rPr>
      </w:pPr>
      <w:r>
        <w:rPr>
          <w:rtl/>
        </w:rPr>
        <w:t>فعلى أي أساس تستندون في رفض النقاشات العقائدية ؟</w:t>
      </w:r>
    </w:p>
    <w:p w14:paraId="52A44717" w14:textId="77777777" w:rsidR="00C40B10" w:rsidRDefault="00C40B10" w:rsidP="00C40B10">
      <w:pPr>
        <w:rPr>
          <w:rtl/>
        </w:rPr>
      </w:pPr>
      <w:r>
        <w:rPr>
          <w:rtl/>
        </w:rPr>
        <w:t>إنهم يشككون أبناءكم وإخوانكم في عقيدتهم وأنتم تفرحون لأنكم جلستم</w:t>
      </w:r>
    </w:p>
    <w:p w14:paraId="034814CD" w14:textId="77777777" w:rsidR="00C40B10" w:rsidRDefault="00C40B10" w:rsidP="00C40B10">
      <w:pPr>
        <w:rPr>
          <w:rtl/>
        </w:rPr>
      </w:pPr>
      <w:r>
        <w:rPr>
          <w:rtl/>
        </w:rPr>
        <w:t>مع خمسة ( يتربصون بكم الدوائر خلف الكواليس ) على طاولة واحدة ! !</w:t>
      </w:r>
    </w:p>
    <w:p w14:paraId="7F52AEF9" w14:textId="77777777" w:rsidR="00C40B10" w:rsidRDefault="00C40B10" w:rsidP="00C40B10">
      <w:pPr>
        <w:rPr>
          <w:rtl/>
        </w:rPr>
      </w:pPr>
      <w:r>
        <w:rPr>
          <w:rtl/>
        </w:rPr>
        <w:t>لعلكم ستعرفون أهمية ما يقوم به الأخوة جزاهم الله خيرا ، عندما تسمعون</w:t>
      </w:r>
    </w:p>
    <w:p w14:paraId="220F70A3" w14:textId="77777777" w:rsidR="00C40B10" w:rsidRDefault="00C40B10" w:rsidP="00C40B10">
      <w:pPr>
        <w:rPr>
          <w:rtl/>
        </w:rPr>
      </w:pPr>
      <w:r>
        <w:rPr>
          <w:rtl/>
        </w:rPr>
        <w:t>أنهم استطاعوا أن يسرقوا أحد أبنائكم نتيجة سكوتكم ورفضكم الدخول في</w:t>
      </w:r>
    </w:p>
    <w:p w14:paraId="4560D017" w14:textId="77777777" w:rsidR="00C40B10" w:rsidRDefault="00C40B10" w:rsidP="00C40B10">
      <w:pPr>
        <w:rPr>
          <w:rtl/>
        </w:rPr>
      </w:pPr>
      <w:r>
        <w:rPr>
          <w:rtl/>
        </w:rPr>
        <w:t>النقاشات العقائدية ؟</w:t>
      </w:r>
    </w:p>
    <w:p w14:paraId="2E1BE902" w14:textId="77777777" w:rsidR="00C40B10" w:rsidRDefault="00C40B10" w:rsidP="00C40B10">
      <w:pPr>
        <w:rPr>
          <w:rtl/>
        </w:rPr>
      </w:pPr>
      <w:r>
        <w:rPr>
          <w:rtl/>
        </w:rPr>
        <w:t>الوحدة العملية أمر نصبو إليه جميعا ، ولكن لا يعني هذا أن نتنازل عن</w:t>
      </w:r>
    </w:p>
    <w:p w14:paraId="7FC6C5B8" w14:textId="77777777" w:rsidR="00C40B10" w:rsidRDefault="00C40B10" w:rsidP="00C40B10">
      <w:pPr>
        <w:rPr>
          <w:rtl/>
        </w:rPr>
      </w:pPr>
      <w:r>
        <w:rPr>
          <w:rtl/>
        </w:rPr>
        <w:t>عقيدتنا وطرح ما لدينا ؟</w:t>
      </w:r>
    </w:p>
    <w:p w14:paraId="079C1570" w14:textId="77777777" w:rsidR="00C40B10" w:rsidRDefault="00C40B10" w:rsidP="00C40B10">
      <w:pPr>
        <w:rPr>
          <w:rtl/>
        </w:rPr>
      </w:pPr>
      <w:r>
        <w:rPr>
          <w:rtl/>
        </w:rPr>
        <w:t>--------------------------- 266 ---------------------------</w:t>
      </w:r>
    </w:p>
    <w:p w14:paraId="09EF2B41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وكتبت ( إيمان ) بتاريخ 29 - 1 - 2000 ، الرابعة والنصف عصرا :</w:t>
      </w:r>
    </w:p>
    <w:p w14:paraId="375B0D9E" w14:textId="77777777" w:rsidR="00C40B10" w:rsidRDefault="00C40B10" w:rsidP="00C40B10">
      <w:pPr>
        <w:rPr>
          <w:rtl/>
        </w:rPr>
      </w:pPr>
      <w:r>
        <w:rPr>
          <w:rtl/>
        </w:rPr>
        <w:t>الأخ الكريم الفاتح . . شكرا لتعقيبك على مداخلتي . .</w:t>
      </w:r>
    </w:p>
    <w:p w14:paraId="3B26384C" w14:textId="77777777" w:rsidR="00C40B10" w:rsidRDefault="00C40B10" w:rsidP="00C40B10">
      <w:pPr>
        <w:rPr>
          <w:rtl/>
        </w:rPr>
      </w:pPr>
      <w:r>
        <w:rPr>
          <w:rtl/>
        </w:rPr>
        <w:t>أخي . . الحديث عن الوحدة ونبذ الخلافات لا دخل له بالخيال الأنثوي . .</w:t>
      </w:r>
    </w:p>
    <w:p w14:paraId="444A838A" w14:textId="77777777" w:rsidR="00C40B10" w:rsidRDefault="00C40B10" w:rsidP="00C40B10">
      <w:pPr>
        <w:rPr>
          <w:rtl/>
        </w:rPr>
      </w:pPr>
      <w:r>
        <w:rPr>
          <w:rtl/>
        </w:rPr>
        <w:t>ونقيض ذلك لا دخل له بالبطولة والواقعية الذكورية . .</w:t>
      </w:r>
    </w:p>
    <w:p w14:paraId="79A52D5B" w14:textId="77777777" w:rsidR="00C40B10" w:rsidRDefault="00C40B10" w:rsidP="00C40B10">
      <w:pPr>
        <w:rPr>
          <w:rtl/>
        </w:rPr>
      </w:pPr>
      <w:r>
        <w:rPr>
          <w:rtl/>
        </w:rPr>
        <w:t>الخيال هو إغماض العين عن الواقع ، وبناء قصور في الهواء وتوهم المدينة</w:t>
      </w:r>
    </w:p>
    <w:p w14:paraId="50C9EF4C" w14:textId="77777777" w:rsidR="00C40B10" w:rsidRDefault="00C40B10" w:rsidP="00C40B10">
      <w:pPr>
        <w:rPr>
          <w:rtl/>
        </w:rPr>
      </w:pPr>
      <w:r>
        <w:rPr>
          <w:rtl/>
        </w:rPr>
        <w:t>الفاضلة بمجرد التشدق بكلمات مثالية عن الحق والفضيلة . .</w:t>
      </w:r>
    </w:p>
    <w:p w14:paraId="6DEE1E88" w14:textId="77777777" w:rsidR="00C40B10" w:rsidRDefault="00C40B10" w:rsidP="00C40B10">
      <w:pPr>
        <w:rPr>
          <w:rtl/>
        </w:rPr>
      </w:pPr>
      <w:r>
        <w:rPr>
          <w:rtl/>
        </w:rPr>
        <w:t>الخيال هو تصور نهاية الاختلافات بين البشر بعصا سحرية بمجرد أن نتلو</w:t>
      </w:r>
    </w:p>
    <w:p w14:paraId="63164522" w14:textId="77777777" w:rsidR="00C40B10" w:rsidRDefault="00C40B10" w:rsidP="00C40B10">
      <w:pPr>
        <w:rPr>
          <w:rtl/>
        </w:rPr>
      </w:pPr>
      <w:r>
        <w:rPr>
          <w:rtl/>
        </w:rPr>
        <w:t>ما قرأناه من التاريخ وننظر فيما تعلمناه من صغرنا ونحلم بأن للبشر كلهم</w:t>
      </w:r>
    </w:p>
    <w:p w14:paraId="686721C2" w14:textId="77777777" w:rsidR="00C40B10" w:rsidRDefault="00C40B10" w:rsidP="00C40B10">
      <w:pPr>
        <w:rPr>
          <w:rtl/>
        </w:rPr>
      </w:pPr>
      <w:r>
        <w:rPr>
          <w:rtl/>
        </w:rPr>
        <w:t>نفس الرغبة والقدرة على أن يروا رؤيتنا وبأساليبنا ووفق الجدول الزمني الذي</w:t>
      </w:r>
    </w:p>
    <w:p w14:paraId="57870BB5" w14:textId="77777777" w:rsidR="00C40B10" w:rsidRDefault="00C40B10" w:rsidP="00C40B10">
      <w:pPr>
        <w:rPr>
          <w:rtl/>
        </w:rPr>
      </w:pPr>
      <w:r>
        <w:rPr>
          <w:rtl/>
        </w:rPr>
        <w:t>نضعه لهم ! !</w:t>
      </w:r>
    </w:p>
    <w:p w14:paraId="72D8FEBC" w14:textId="77777777" w:rsidR="00C40B10" w:rsidRDefault="00C40B10" w:rsidP="00C40B10">
      <w:pPr>
        <w:rPr>
          <w:rtl/>
        </w:rPr>
      </w:pPr>
      <w:r>
        <w:rPr>
          <w:rtl/>
        </w:rPr>
        <w:t>مهلا . . إذا كان الحق والوصول إليه بهذه السهولة ، فلماذا لم يتسنى ( كذا )</w:t>
      </w:r>
    </w:p>
    <w:p w14:paraId="09B1664A" w14:textId="77777777" w:rsidR="00C40B10" w:rsidRDefault="00C40B10" w:rsidP="00C40B10">
      <w:pPr>
        <w:rPr>
          <w:rtl/>
        </w:rPr>
      </w:pPr>
      <w:r>
        <w:rPr>
          <w:rtl/>
        </w:rPr>
        <w:t>ذلك لمن هم أجدر منا ؟ . .</w:t>
      </w:r>
    </w:p>
    <w:p w14:paraId="75ADDF40" w14:textId="77777777" w:rsidR="00C40B10" w:rsidRDefault="00C40B10" w:rsidP="00C40B10">
      <w:pPr>
        <w:rPr>
          <w:rtl/>
        </w:rPr>
      </w:pPr>
      <w:r>
        <w:rPr>
          <w:rtl/>
        </w:rPr>
        <w:t>لماذا لم يخضع الكفار لأنبيائهم بمجرد أن أعلنوا الحق وأظهروا المعجزات ؟ !</w:t>
      </w:r>
    </w:p>
    <w:p w14:paraId="2A5A8733" w14:textId="77777777" w:rsidR="00C40B10" w:rsidRDefault="00C40B10" w:rsidP="00C40B10">
      <w:pPr>
        <w:rPr>
          <w:rtl/>
        </w:rPr>
      </w:pPr>
      <w:r>
        <w:rPr>
          <w:rtl/>
        </w:rPr>
        <w:t>لماذا لم يتحقق ذلك للأئمة عليهم السلام قبلنا ؟ أترى أننا اليوم أقدر منهم</w:t>
      </w:r>
    </w:p>
    <w:p w14:paraId="6E016732" w14:textId="77777777" w:rsidR="00C40B10" w:rsidRDefault="00C40B10" w:rsidP="00C40B10">
      <w:pPr>
        <w:rPr>
          <w:rtl/>
        </w:rPr>
      </w:pPr>
      <w:r>
        <w:rPr>
          <w:rtl/>
        </w:rPr>
        <w:t>في ذلك ؟</w:t>
      </w:r>
    </w:p>
    <w:p w14:paraId="46E0E7CB" w14:textId="77777777" w:rsidR="00C40B10" w:rsidRDefault="00C40B10" w:rsidP="00C40B10">
      <w:pPr>
        <w:rPr>
          <w:rtl/>
        </w:rPr>
      </w:pPr>
      <w:r>
        <w:rPr>
          <w:rtl/>
        </w:rPr>
        <w:t>كيف ولماذا ؟ ! ! !</w:t>
      </w:r>
    </w:p>
    <w:p w14:paraId="3D292FB0" w14:textId="77777777" w:rsidR="00C40B10" w:rsidRDefault="00C40B10" w:rsidP="00C40B10">
      <w:pPr>
        <w:rPr>
          <w:rtl/>
        </w:rPr>
      </w:pPr>
      <w:r>
        <w:rPr>
          <w:rtl/>
        </w:rPr>
        <w:t>الواقعية يا أخي هي تفهم الطبيعة البشرية التي تنبع منها المعرفة بكيفية</w:t>
      </w:r>
    </w:p>
    <w:p w14:paraId="70173DB7" w14:textId="77777777" w:rsidR="00C40B10" w:rsidRDefault="00C40B10" w:rsidP="00C40B10">
      <w:pPr>
        <w:rPr>
          <w:rtl/>
        </w:rPr>
      </w:pPr>
      <w:r>
        <w:rPr>
          <w:rtl/>
        </w:rPr>
        <w:t>هداية البشر ، ولهذا قال الأمير عليه السلام لئن يهدي بك الله رجل ( كذا )</w:t>
      </w:r>
    </w:p>
    <w:p w14:paraId="46A779F6" w14:textId="77777777" w:rsidR="00C40B10" w:rsidRDefault="00C40B10" w:rsidP="00C40B10">
      <w:pPr>
        <w:rPr>
          <w:rtl/>
        </w:rPr>
      </w:pPr>
      <w:r>
        <w:rPr>
          <w:rtl/>
        </w:rPr>
        <w:t>خير لك مما طلعت عليه الشمس . .</w:t>
      </w:r>
    </w:p>
    <w:p w14:paraId="21FE9C2C" w14:textId="77777777" w:rsidR="00C40B10" w:rsidRDefault="00C40B10" w:rsidP="00C40B10">
      <w:pPr>
        <w:rPr>
          <w:rtl/>
        </w:rPr>
      </w:pPr>
      <w:r>
        <w:rPr>
          <w:rtl/>
        </w:rPr>
        <w:t>--------------------------- 267 ---------------------------</w:t>
      </w:r>
    </w:p>
    <w:p w14:paraId="3FBA1A9A" w14:textId="77777777" w:rsidR="00C40B10" w:rsidRDefault="00C40B10" w:rsidP="00C40B10">
      <w:pPr>
        <w:rPr>
          <w:rtl/>
        </w:rPr>
      </w:pPr>
      <w:r>
        <w:rPr>
          <w:rtl/>
        </w:rPr>
        <w:t>نعم إنه مطلب عسير لا يتسنى بالأساليب العشوائية . . ولو كنت على</w:t>
      </w:r>
    </w:p>
    <w:p w14:paraId="619B5EE2" w14:textId="77777777" w:rsidR="00C40B10" w:rsidRDefault="00C40B10" w:rsidP="00C40B10">
      <w:pPr>
        <w:rPr>
          <w:rtl/>
        </w:rPr>
      </w:pPr>
      <w:r>
        <w:rPr>
          <w:rtl/>
        </w:rPr>
        <w:t>مذهب غير المذهب الذي ولدت به لعرفت معنى ذلك حقا ولكن أسفا فلسنا</w:t>
      </w:r>
    </w:p>
    <w:p w14:paraId="2093F53F" w14:textId="77777777" w:rsidR="00C40B10" w:rsidRDefault="00C40B10" w:rsidP="00C40B10">
      <w:pPr>
        <w:rPr>
          <w:rtl/>
        </w:rPr>
      </w:pPr>
      <w:r>
        <w:rPr>
          <w:rtl/>
        </w:rPr>
        <w:t>نعيش إلا مرة واحدة ، أنفسنا تحجب أعيننا عن النظر من خارج سجن الذات . .</w:t>
      </w:r>
    </w:p>
    <w:p w14:paraId="67343000" w14:textId="77777777" w:rsidR="00C40B10" w:rsidRDefault="00C40B10" w:rsidP="00C40B10">
      <w:pPr>
        <w:rPr>
          <w:rtl/>
        </w:rPr>
      </w:pPr>
      <w:r>
        <w:rPr>
          <w:rtl/>
        </w:rPr>
        <w:t>وأما حديثك عن الاختلافات بين المسلمين فلم ينكرها أحد وقد كانت</w:t>
      </w:r>
    </w:p>
    <w:p w14:paraId="58226017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ولن تزال بيننا إلى أن يأذن الله تعالى برفعها على يد الموحد بيننا عليه السلام . .</w:t>
      </w:r>
    </w:p>
    <w:p w14:paraId="39CD485E" w14:textId="77777777" w:rsidR="00C40B10" w:rsidRDefault="00C40B10" w:rsidP="00C40B10">
      <w:pPr>
        <w:rPr>
          <w:rtl/>
        </w:rPr>
      </w:pPr>
      <w:r>
        <w:rPr>
          <w:rtl/>
        </w:rPr>
        <w:t>وليست دعوتي يا أخي بأن نلغي الاختلافات بيننا ، بل أن نتعايش مع هذه</w:t>
      </w:r>
    </w:p>
    <w:p w14:paraId="135E1B36" w14:textId="77777777" w:rsidR="00C40B10" w:rsidRDefault="00C40B10" w:rsidP="00C40B10">
      <w:pPr>
        <w:rPr>
          <w:rtl/>
        </w:rPr>
      </w:pPr>
      <w:r>
        <w:rPr>
          <w:rtl/>
        </w:rPr>
        <w:t>الاختلافات ونحصرها كي لا تصل إلى درجة الخلاف والتكفير والتعصب</w:t>
      </w:r>
    </w:p>
    <w:p w14:paraId="1C46B106" w14:textId="77777777" w:rsidR="00C40B10" w:rsidRDefault="00C40B10" w:rsidP="00C40B10">
      <w:pPr>
        <w:rPr>
          <w:rtl/>
        </w:rPr>
      </w:pPr>
      <w:r>
        <w:rPr>
          <w:rtl/>
        </w:rPr>
        <w:t>للرأي . . فلكل عقيدته وآراؤه الخاصة والتعامل بيننا ينبغي أن يكون على ما</w:t>
      </w:r>
    </w:p>
    <w:p w14:paraId="5F01F4D1" w14:textId="77777777" w:rsidR="00C40B10" w:rsidRDefault="00C40B10" w:rsidP="00C40B10">
      <w:pPr>
        <w:rPr>
          <w:rtl/>
        </w:rPr>
      </w:pPr>
      <w:r>
        <w:rPr>
          <w:rtl/>
        </w:rPr>
        <w:t>نتفق عليه . . فالنظرة الأحادية للأمور ورفض الفكر الآخر هي مشكلتنا . .</w:t>
      </w:r>
    </w:p>
    <w:p w14:paraId="6919D442" w14:textId="77777777" w:rsidR="00C40B10" w:rsidRDefault="00C40B10" w:rsidP="00C40B10">
      <w:pPr>
        <w:rPr>
          <w:rtl/>
        </w:rPr>
      </w:pPr>
      <w:r>
        <w:rPr>
          <w:rtl/>
        </w:rPr>
        <w:t>والهداية تكون بأساليب الهداية لا بالأساليب التي تعجبنا وتزيح عنا هم الكبت</w:t>
      </w:r>
    </w:p>
    <w:p w14:paraId="1EF0DC1E" w14:textId="77777777" w:rsidR="00C40B10" w:rsidRDefault="00C40B10" w:rsidP="00C40B10">
      <w:pPr>
        <w:rPr>
          <w:rtl/>
        </w:rPr>
      </w:pPr>
      <w:r>
        <w:rPr>
          <w:rtl/>
        </w:rPr>
        <w:t>لما نستشعره من مظلومية . . يا لسخرية الأعداء منا ! !</w:t>
      </w:r>
    </w:p>
    <w:p w14:paraId="19393335" w14:textId="77777777" w:rsidR="00C40B10" w:rsidRDefault="00C40B10" w:rsidP="00C40B10">
      <w:pPr>
        <w:rPr>
          <w:rtl/>
        </w:rPr>
      </w:pPr>
      <w:r>
        <w:rPr>
          <w:rtl/>
        </w:rPr>
        <w:t>هل نحن مؤهلين ( كذا ) لحمل رسالة الإسلام العظيمة في عصر العولمة إلى</w:t>
      </w:r>
    </w:p>
    <w:p w14:paraId="426E3698" w14:textId="77777777" w:rsidR="00C40B10" w:rsidRDefault="00C40B10" w:rsidP="00C40B10">
      <w:pPr>
        <w:rPr>
          <w:rtl/>
        </w:rPr>
      </w:pPr>
      <w:r>
        <w:rPr>
          <w:rtl/>
        </w:rPr>
        <w:t>جميع البشر ونحن بعد غير قادرين على التعايش والتسامح بيننا ؟ كيف نطمح</w:t>
      </w:r>
    </w:p>
    <w:p w14:paraId="193143DB" w14:textId="77777777" w:rsidR="00C40B10" w:rsidRDefault="00C40B10" w:rsidP="00C40B10">
      <w:pPr>
        <w:rPr>
          <w:rtl/>
        </w:rPr>
      </w:pPr>
      <w:r>
        <w:rPr>
          <w:rtl/>
        </w:rPr>
        <w:t>أن يتقبل غير المسلمون ( كذا ) ديننا الإسلامي ونحن نعكسه بهذه الصورة من</w:t>
      </w:r>
    </w:p>
    <w:p w14:paraId="1204EBD9" w14:textId="77777777" w:rsidR="00C40B10" w:rsidRDefault="00C40B10" w:rsidP="00C40B10">
      <w:pPr>
        <w:rPr>
          <w:rtl/>
        </w:rPr>
      </w:pPr>
      <w:r>
        <w:rPr>
          <w:rtl/>
        </w:rPr>
        <w:t>الانغلاقية والعصبية لوجهة نظر واحدة ؟</w:t>
      </w:r>
    </w:p>
    <w:p w14:paraId="61D89BA7" w14:textId="77777777" w:rsidR="00C40B10" w:rsidRDefault="00C40B10" w:rsidP="00C40B10">
      <w:pPr>
        <w:rPr>
          <w:rtl/>
        </w:rPr>
      </w:pPr>
      <w:r>
        <w:rPr>
          <w:rtl/>
        </w:rPr>
        <w:t>والله إن الناظر بعين الإنصاف الخارج عن الذاتية يرى أن ما يعكسه الغرب</w:t>
      </w:r>
    </w:p>
    <w:p w14:paraId="4DD83BDF" w14:textId="77777777" w:rsidR="00C40B10" w:rsidRDefault="00C40B10" w:rsidP="00C40B10">
      <w:pPr>
        <w:rPr>
          <w:rtl/>
        </w:rPr>
      </w:pPr>
      <w:r>
        <w:rPr>
          <w:rtl/>
        </w:rPr>
        <w:t>من انفتاح وتسامح رغم علاته أكثر إنسانية مما نعكسه بهذه التعصبات</w:t>
      </w:r>
    </w:p>
    <w:p w14:paraId="7B7DAA8E" w14:textId="77777777" w:rsidR="00C40B10" w:rsidRDefault="00C40B10" w:rsidP="00C40B10">
      <w:pPr>
        <w:rPr>
          <w:rtl/>
        </w:rPr>
      </w:pPr>
      <w:r>
        <w:rPr>
          <w:rtl/>
        </w:rPr>
        <w:t>ودعوات التكفير والانغلاق على الذات . .</w:t>
      </w:r>
    </w:p>
    <w:p w14:paraId="1F0513E8" w14:textId="77777777" w:rsidR="00C40B10" w:rsidRDefault="00C40B10" w:rsidP="00C40B10">
      <w:pPr>
        <w:rPr>
          <w:rtl/>
        </w:rPr>
      </w:pPr>
      <w:r>
        <w:rPr>
          <w:rtl/>
        </w:rPr>
        <w:t>ها أنت لم تطق سماع صوت وأسلوب يخالف ما تعودت عليه رغم أنني</w:t>
      </w:r>
    </w:p>
    <w:p w14:paraId="20D96ABF" w14:textId="77777777" w:rsidR="00C40B10" w:rsidRDefault="00C40B10" w:rsidP="00C40B10">
      <w:pPr>
        <w:rPr>
          <w:rtl/>
        </w:rPr>
      </w:pPr>
      <w:r>
        <w:rPr>
          <w:rtl/>
        </w:rPr>
        <w:t>على مذهبك ، وأدعو إلى ما تدعو إليه ودعوتني بالخيالية وأفكاري بالأنثوية</w:t>
      </w:r>
    </w:p>
    <w:p w14:paraId="4FE0F575" w14:textId="77777777" w:rsidR="00C40B10" w:rsidRDefault="00C40B10" w:rsidP="00C40B10">
      <w:pPr>
        <w:rPr>
          <w:rtl/>
        </w:rPr>
      </w:pPr>
      <w:r>
        <w:rPr>
          <w:rtl/>
        </w:rPr>
        <w:t>--------------------------- 268 ---------------------------</w:t>
      </w:r>
    </w:p>
    <w:p w14:paraId="04355BB4" w14:textId="77777777" w:rsidR="00C40B10" w:rsidRDefault="00C40B10" w:rsidP="00C40B10">
      <w:pPr>
        <w:rPr>
          <w:rtl/>
        </w:rPr>
      </w:pPr>
      <w:r>
        <w:rPr>
          <w:rtl/>
        </w:rPr>
        <w:t>بدون أي مراعاة لحق زمالتنا وأخوتنا ، فما بالك بالتعامل مع هذا العالم</w:t>
      </w:r>
    </w:p>
    <w:p w14:paraId="0E0BC5D6" w14:textId="77777777" w:rsidR="00C40B10" w:rsidRDefault="00C40B10" w:rsidP="00C40B10">
      <w:pPr>
        <w:rPr>
          <w:rtl/>
        </w:rPr>
      </w:pPr>
      <w:r>
        <w:rPr>
          <w:rtl/>
        </w:rPr>
        <w:t>المفتوح اليوم ومع من يخالفك فكرا ومنطقا وعقيدة ؟ ! !</w:t>
      </w:r>
    </w:p>
    <w:p w14:paraId="74B1541E" w14:textId="77777777" w:rsidR="00C40B10" w:rsidRDefault="00C40B10" w:rsidP="00C40B10">
      <w:pPr>
        <w:rPr>
          <w:rtl/>
        </w:rPr>
      </w:pPr>
      <w:r>
        <w:rPr>
          <w:rtl/>
        </w:rPr>
        <w:t>نعم هذا هو الوهم والخيال ! ! نتشدق بكلمات عن قدراتنا بحمل الإسلام</w:t>
      </w:r>
    </w:p>
    <w:p w14:paraId="51F4F7A3" w14:textId="77777777" w:rsidR="00C40B10" w:rsidRDefault="00C40B10" w:rsidP="00C40B10">
      <w:pPr>
        <w:rPr>
          <w:rtl/>
        </w:rPr>
      </w:pPr>
      <w:r>
        <w:rPr>
          <w:rtl/>
        </w:rPr>
        <w:t>إلى العالم ، ونحن غير قادرين على التعايش بيننا ، وتحمل اختلافات هينة بين</w:t>
      </w:r>
    </w:p>
    <w:p w14:paraId="3DCD020E" w14:textId="77777777" w:rsidR="00C40B10" w:rsidRDefault="00C40B10" w:rsidP="00C40B10">
      <w:pPr>
        <w:rPr>
          <w:rtl/>
        </w:rPr>
      </w:pPr>
      <w:r>
        <w:rPr>
          <w:rtl/>
        </w:rPr>
        <w:t>آراؤنا ( كذا ) . .</w:t>
      </w:r>
    </w:p>
    <w:p w14:paraId="7CD4A4C1" w14:textId="77777777" w:rsidR="00C40B10" w:rsidRDefault="00C40B10" w:rsidP="00C40B10">
      <w:pPr>
        <w:rPr>
          <w:rtl/>
        </w:rPr>
      </w:pPr>
      <w:r>
        <w:rPr>
          <w:rtl/>
        </w:rPr>
        <w:t>لا تظن أن وصفك لأسلوبي آلمني ، فالحمد لله إنني على بصيرة من أمري .</w:t>
      </w:r>
    </w:p>
    <w:p w14:paraId="04C17FDF" w14:textId="77777777" w:rsidR="00C40B10" w:rsidRDefault="00C40B10" w:rsidP="00C40B10">
      <w:pPr>
        <w:rPr>
          <w:rtl/>
        </w:rPr>
      </w:pPr>
      <w:r>
        <w:rPr>
          <w:rtl/>
        </w:rPr>
        <w:t>ولقد أراني من فضله ما لهذا الأسلوب الخيالي ( كما تسميه ) من أثر لم ولن</w:t>
      </w:r>
    </w:p>
    <w:p w14:paraId="0E5335F4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يرى مثله أسلوب العصبية للرأي والانغلاق على الرؤية الواحدة ( الذي</w:t>
      </w:r>
    </w:p>
    <w:p w14:paraId="29497E00" w14:textId="77777777" w:rsidR="00C40B10" w:rsidRDefault="00C40B10" w:rsidP="00C40B10">
      <w:pPr>
        <w:rPr>
          <w:rtl/>
        </w:rPr>
      </w:pPr>
      <w:r>
        <w:rPr>
          <w:rtl/>
        </w:rPr>
        <w:t>دعوت لنبذه ) . . فإن لم تكن قرأت بعد مساهماتي في هذه الساحة ( في</w:t>
      </w:r>
    </w:p>
    <w:p w14:paraId="03738DDC" w14:textId="77777777" w:rsidR="00C40B10" w:rsidRDefault="00C40B10" w:rsidP="00C40B10">
      <w:pPr>
        <w:rPr>
          <w:rtl/>
        </w:rPr>
      </w:pPr>
      <w:r>
        <w:rPr>
          <w:rtl/>
        </w:rPr>
        <w:t>قسمها العربي والإنجليزي ) وردات فعل الآخرين عليها فأرجو أن تقرأ قبل</w:t>
      </w:r>
    </w:p>
    <w:p w14:paraId="0315EBD2" w14:textId="77777777" w:rsidR="00C40B10" w:rsidRDefault="00C40B10" w:rsidP="00C40B10">
      <w:pPr>
        <w:rPr>
          <w:rtl/>
        </w:rPr>
      </w:pPr>
      <w:r>
        <w:rPr>
          <w:rtl/>
        </w:rPr>
        <w:t>الحكم لعلها تفيدك . . والحق أنني وجدت لدعوتي في غير هذا المكان صدى</w:t>
      </w:r>
    </w:p>
    <w:p w14:paraId="7B0481EC" w14:textId="77777777" w:rsidR="00C40B10" w:rsidRDefault="00C40B10" w:rsidP="00C40B10">
      <w:pPr>
        <w:rPr>
          <w:rtl/>
        </w:rPr>
      </w:pPr>
      <w:r>
        <w:rPr>
          <w:rtl/>
        </w:rPr>
        <w:t>أكبر مما رأيته هنا وذلك لطغيان وكثرة من يتبنى الأسلوب</w:t>
      </w:r>
    </w:p>
    <w:p w14:paraId="76F92222" w14:textId="77777777" w:rsidR="00C40B10" w:rsidRDefault="00C40B10" w:rsidP="00C40B10">
      <w:pPr>
        <w:rPr>
          <w:rtl/>
        </w:rPr>
      </w:pPr>
      <w:r>
        <w:rPr>
          <w:rtl/>
        </w:rPr>
        <w:t>الواقعي ( بتعريفك )</w:t>
      </w:r>
    </w:p>
    <w:p w14:paraId="4E9F7CBE" w14:textId="77777777" w:rsidR="00C40B10" w:rsidRDefault="00C40B10" w:rsidP="00C40B10">
      <w:pPr>
        <w:rPr>
          <w:rtl/>
        </w:rPr>
      </w:pPr>
      <w:r>
        <w:rPr>
          <w:rtl/>
        </w:rPr>
        <w:t>والذي يعيق التحرك لمن يدعو لنبذ الخلاف هنا . .</w:t>
      </w:r>
    </w:p>
    <w:p w14:paraId="578171BE" w14:textId="77777777" w:rsidR="00C40B10" w:rsidRDefault="00C40B10" w:rsidP="00C40B10">
      <w:pPr>
        <w:rPr>
          <w:rtl/>
        </w:rPr>
      </w:pPr>
      <w:r>
        <w:rPr>
          <w:rtl/>
        </w:rPr>
        <w:t>ولكن هذا لن يوقفني بإذن الله تعالى وتوفيقه عن مواصلة أسلوبي ، فلست</w:t>
      </w:r>
    </w:p>
    <w:p w14:paraId="1BF5755F" w14:textId="77777777" w:rsidR="00C40B10" w:rsidRDefault="00C40B10" w:rsidP="00C40B10">
      <w:pPr>
        <w:rPr>
          <w:rtl/>
        </w:rPr>
      </w:pPr>
      <w:r>
        <w:rPr>
          <w:rtl/>
        </w:rPr>
        <w:t>أعمل من أجل الحصول على شهادة تقدير من أحد لكي يوقفني مثل هذا</w:t>
      </w:r>
    </w:p>
    <w:p w14:paraId="32A46DD7" w14:textId="77777777" w:rsidR="00C40B10" w:rsidRDefault="00C40B10" w:rsidP="00C40B10">
      <w:pPr>
        <w:rPr>
          <w:rtl/>
        </w:rPr>
      </w:pPr>
      <w:r>
        <w:rPr>
          <w:rtl/>
        </w:rPr>
        <w:t>الهجوم . . والله تعالى ولي التوفيق . .</w:t>
      </w:r>
    </w:p>
    <w:p w14:paraId="6916B103" w14:textId="77777777" w:rsidR="00C40B10" w:rsidRDefault="00C40B10" w:rsidP="00C40B10">
      <w:pPr>
        <w:rPr>
          <w:rtl/>
        </w:rPr>
      </w:pPr>
      <w:r>
        <w:rPr>
          <w:rtl/>
        </w:rPr>
        <w:t>( وما أريد أن أخالفكم إلى ما أنهاكم عنه إن أريد إلا الإصلاح ما</w:t>
      </w:r>
    </w:p>
    <w:p w14:paraId="2691AD1D" w14:textId="77777777" w:rsidR="00C40B10" w:rsidRDefault="00C40B10" w:rsidP="00C40B10">
      <w:pPr>
        <w:rPr>
          <w:rtl/>
        </w:rPr>
      </w:pPr>
      <w:r>
        <w:rPr>
          <w:rtl/>
        </w:rPr>
        <w:t>استطعت وما توفيقي إلا بالله عليه توكلت وإليه أنيب ) .</w:t>
      </w:r>
    </w:p>
    <w:p w14:paraId="3DAAF007" w14:textId="77777777" w:rsidR="00C40B10" w:rsidRDefault="00C40B10" w:rsidP="00C40B10">
      <w:pPr>
        <w:rPr>
          <w:rtl/>
        </w:rPr>
      </w:pPr>
      <w:r>
        <w:rPr>
          <w:rtl/>
        </w:rPr>
        <w:t>الأخ الموسوي :</w:t>
      </w:r>
    </w:p>
    <w:p w14:paraId="61C702C0" w14:textId="77777777" w:rsidR="00C40B10" w:rsidRDefault="00C40B10" w:rsidP="00C40B10">
      <w:pPr>
        <w:rPr>
          <w:rtl/>
        </w:rPr>
      </w:pPr>
      <w:r>
        <w:rPr>
          <w:rtl/>
        </w:rPr>
        <w:t>تقول : ( الوحدة العملية أمر نصبو إليه جميعا ولكن لا يعني هذا أن نتنازل</w:t>
      </w:r>
    </w:p>
    <w:p w14:paraId="2AC16129" w14:textId="77777777" w:rsidR="00C40B10" w:rsidRDefault="00C40B10" w:rsidP="00C40B10">
      <w:pPr>
        <w:rPr>
          <w:rtl/>
        </w:rPr>
      </w:pPr>
      <w:r>
        <w:rPr>
          <w:rtl/>
        </w:rPr>
        <w:t>عن عقيدتنا وطرح ما لدينا ) وأعتقد إن المفهوم من الوحدة غير واضح ،</w:t>
      </w:r>
    </w:p>
    <w:p w14:paraId="57B91A77" w14:textId="77777777" w:rsidR="00C40B10" w:rsidRDefault="00C40B10" w:rsidP="00C40B10">
      <w:pPr>
        <w:rPr>
          <w:rtl/>
        </w:rPr>
      </w:pPr>
      <w:r>
        <w:rPr>
          <w:rtl/>
        </w:rPr>
        <w:t>--------------------------- 269 ---------------------------</w:t>
      </w:r>
    </w:p>
    <w:p w14:paraId="73392663" w14:textId="77777777" w:rsidR="00C40B10" w:rsidRDefault="00C40B10" w:rsidP="00C40B10">
      <w:pPr>
        <w:rPr>
          <w:rtl/>
        </w:rPr>
      </w:pPr>
      <w:r>
        <w:rPr>
          <w:rtl/>
        </w:rPr>
        <w:t>فالتنازل عن العقيدة غير وارد إطلاقا ، وطرح ما لدينا غير مرفوض ولكن</w:t>
      </w:r>
    </w:p>
    <w:p w14:paraId="72829807" w14:textId="77777777" w:rsidR="00C40B10" w:rsidRDefault="00C40B10" w:rsidP="00C40B10">
      <w:pPr>
        <w:rPr>
          <w:rtl/>
        </w:rPr>
      </w:pPr>
      <w:r>
        <w:rPr>
          <w:rtl/>
        </w:rPr>
        <w:t>ليكن الطرح على حسب الموقف وبالنظر إلى الأولويات ومصلحة الأمة</w:t>
      </w:r>
    </w:p>
    <w:p w14:paraId="170F2C52" w14:textId="77777777" w:rsidR="00C40B10" w:rsidRDefault="00C40B10" w:rsidP="00C40B10">
      <w:pPr>
        <w:rPr>
          <w:rtl/>
        </w:rPr>
      </w:pPr>
      <w:r>
        <w:rPr>
          <w:rtl/>
        </w:rPr>
        <w:t>الإسلامية . . فالطرح ليس من أجل الطرح بل هو مجرد وسيلة لغاية أكبر . .</w:t>
      </w:r>
    </w:p>
    <w:p w14:paraId="3C240F4B" w14:textId="77777777" w:rsidR="00C40B10" w:rsidRDefault="00C40B10" w:rsidP="00C40B10">
      <w:pPr>
        <w:rPr>
          <w:rtl/>
        </w:rPr>
      </w:pPr>
      <w:r>
        <w:rPr>
          <w:rtl/>
        </w:rPr>
        <w:t>والعاقل من يتخير الوسيلة الأفضل . . وينبذ كل وسيلة لا تتفق مع الغاية . .</w:t>
      </w:r>
    </w:p>
    <w:p w14:paraId="4E6B915A" w14:textId="77777777" w:rsidR="00C40B10" w:rsidRDefault="00C40B10" w:rsidP="00C40B10">
      <w:pPr>
        <w:rPr>
          <w:rtl/>
        </w:rPr>
      </w:pPr>
      <w:r>
        <w:rPr>
          <w:rtl/>
        </w:rPr>
        <w:t>وعلى هذا يمكنك أن تقيس أقوال العلماء الأفاضل وكتبهم الذين</w:t>
      </w:r>
    </w:p>
    <w:p w14:paraId="0FB4131F" w14:textId="77777777" w:rsidR="00C40B10" w:rsidRDefault="00C40B10" w:rsidP="00C40B10">
      <w:pPr>
        <w:rPr>
          <w:rtl/>
        </w:rPr>
      </w:pPr>
      <w:r>
        <w:rPr>
          <w:rtl/>
        </w:rPr>
        <w:t>استشهدت بهم ، فلكل زمان أولوياته ولكل مقام مقال ! ! إذن المرفوض هو</w:t>
      </w:r>
    </w:p>
    <w:p w14:paraId="0A4E558C" w14:textId="77777777" w:rsidR="00C40B10" w:rsidRDefault="00C40B10" w:rsidP="00C40B10">
      <w:pPr>
        <w:rPr>
          <w:rtl/>
        </w:rPr>
      </w:pPr>
      <w:r>
        <w:rPr>
          <w:rtl/>
        </w:rPr>
        <w:t>الطرح الذي يؤجج الخلاف ويثير الشقاق . . وإن شئت ارجع لبعض حواراتي</w:t>
      </w:r>
    </w:p>
    <w:p w14:paraId="7A3481B2" w14:textId="77777777" w:rsidR="00C40B10" w:rsidRDefault="00C40B10" w:rsidP="00C40B10">
      <w:pPr>
        <w:rPr>
          <w:rtl/>
        </w:rPr>
      </w:pPr>
      <w:r>
        <w:rPr>
          <w:rtl/>
        </w:rPr>
        <w:t>مع الإخوة السنة هنا لتعرف مقصودي . . والله الموفق . . وصلى الله على محمد</w:t>
      </w:r>
    </w:p>
    <w:p w14:paraId="4B607F73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وآله الطاهرين . .</w:t>
      </w:r>
    </w:p>
    <w:p w14:paraId="50064D4C" w14:textId="77777777" w:rsidR="00C40B10" w:rsidRDefault="00C40B10" w:rsidP="00C40B10">
      <w:pPr>
        <w:rPr>
          <w:rtl/>
        </w:rPr>
      </w:pPr>
      <w:r>
        <w:rPr>
          <w:rtl/>
        </w:rPr>
        <w:t>وكتب ( الموسوي ) بتاريخ 29 - 1 - 2000 ، الرابعة والنصف عصرا :</w:t>
      </w:r>
    </w:p>
    <w:p w14:paraId="1CD03361" w14:textId="77777777" w:rsidR="00C40B10" w:rsidRDefault="00C40B10" w:rsidP="00C40B10">
      <w:pPr>
        <w:rPr>
          <w:rtl/>
        </w:rPr>
      </w:pPr>
      <w:r>
        <w:rPr>
          <w:rtl/>
        </w:rPr>
        <w:t>الأخت الفاضلة إيمان ، هل تقصدين أن الإمام الخميني رضوان الله تعالى</w:t>
      </w:r>
    </w:p>
    <w:p w14:paraId="7A4FD0C0" w14:textId="77777777" w:rsidR="00C40B10" w:rsidRDefault="00C40B10" w:rsidP="00C40B10">
      <w:pPr>
        <w:rPr>
          <w:rtl/>
        </w:rPr>
      </w:pPr>
      <w:r>
        <w:rPr>
          <w:rtl/>
        </w:rPr>
        <w:t>عليه كان في زمان آخر غير زماننا ؟ ؟</w:t>
      </w:r>
    </w:p>
    <w:p w14:paraId="63083EA6" w14:textId="77777777" w:rsidR="00C40B10" w:rsidRDefault="00C40B10" w:rsidP="00C40B10">
      <w:pPr>
        <w:rPr>
          <w:rtl/>
        </w:rPr>
      </w:pPr>
      <w:r>
        <w:rPr>
          <w:rtl/>
        </w:rPr>
        <w:t>وإذا كان الأمر كذلك فوصيته لمن كانت ؟</w:t>
      </w:r>
    </w:p>
    <w:p w14:paraId="4E584B88" w14:textId="77777777" w:rsidR="00C40B10" w:rsidRDefault="00C40B10" w:rsidP="00C40B10">
      <w:pPr>
        <w:rPr>
          <w:rtl/>
        </w:rPr>
      </w:pPr>
      <w:r>
        <w:rPr>
          <w:rtl/>
        </w:rPr>
        <w:t>فكتبت ( إيمان ) بتاريخ 30 - 1 - 2000 ، السابعة والنصف صباحا :</w:t>
      </w:r>
    </w:p>
    <w:p w14:paraId="2C568975" w14:textId="77777777" w:rsidR="00C40B10" w:rsidRDefault="00C40B10" w:rsidP="00C40B10">
      <w:pPr>
        <w:rPr>
          <w:rtl/>
        </w:rPr>
      </w:pPr>
      <w:r>
        <w:rPr>
          <w:rtl/>
        </w:rPr>
        <w:t>الأخ الموسوي . . سؤالك وجيه . .</w:t>
      </w:r>
    </w:p>
    <w:p w14:paraId="0EE41A4F" w14:textId="77777777" w:rsidR="00C40B10" w:rsidRDefault="00C40B10" w:rsidP="00C40B10">
      <w:pPr>
        <w:rPr>
          <w:rtl/>
        </w:rPr>
      </w:pPr>
      <w:r>
        <w:rPr>
          <w:rtl/>
        </w:rPr>
        <w:t>وأقول : سيكون أكثر وجاهة لو كان اليوم بالأمس . . هل تعلم يا أخي أن</w:t>
      </w:r>
    </w:p>
    <w:p w14:paraId="5FD20324" w14:textId="77777777" w:rsidR="00C40B10" w:rsidRDefault="00C40B10" w:rsidP="00C40B10">
      <w:pPr>
        <w:rPr>
          <w:rtl/>
        </w:rPr>
      </w:pPr>
      <w:r>
        <w:rPr>
          <w:rtl/>
        </w:rPr>
        <w:t>يوما واحدا من أيامنا هذه تساوي عاما كاملا قبل عشر سنوات ؟ . .</w:t>
      </w:r>
    </w:p>
    <w:p w14:paraId="16CF6FFF" w14:textId="77777777" w:rsidR="00C40B10" w:rsidRDefault="00C40B10" w:rsidP="00C40B10">
      <w:pPr>
        <w:rPr>
          <w:rtl/>
        </w:rPr>
      </w:pPr>
      <w:r>
        <w:rPr>
          <w:rtl/>
        </w:rPr>
        <w:t>فكر بالأمر وسترى ما أعنيه . . ولكن إن كان خلافك على وصية الإمام</w:t>
      </w:r>
    </w:p>
    <w:p w14:paraId="2F083D0A" w14:textId="77777777" w:rsidR="00C40B10" w:rsidRDefault="00C40B10" w:rsidP="00C40B10">
      <w:pPr>
        <w:rPr>
          <w:rtl/>
        </w:rPr>
      </w:pPr>
      <w:r>
        <w:rPr>
          <w:rtl/>
        </w:rPr>
        <w:t>الخميني رضوان الله عليه فتأمل معي فيما تذكره لترى هل يخالف ما أقول أو لا :</w:t>
      </w:r>
    </w:p>
    <w:p w14:paraId="6A1A7356" w14:textId="77777777" w:rsidR="00C40B10" w:rsidRDefault="00C40B10" w:rsidP="00C40B10">
      <w:pPr>
        <w:rPr>
          <w:rtl/>
        </w:rPr>
      </w:pPr>
      <w:r>
        <w:rPr>
          <w:rtl/>
        </w:rPr>
        <w:t>1 - ألم يؤلف كتاب كشف الأسرار ؟ بلى ألف ذلك . .</w:t>
      </w:r>
    </w:p>
    <w:p w14:paraId="13C787C1" w14:textId="77777777" w:rsidR="00C40B10" w:rsidRDefault="00C40B10" w:rsidP="00C40B10">
      <w:pPr>
        <w:rPr>
          <w:rtl/>
        </w:rPr>
      </w:pPr>
      <w:r>
        <w:rPr>
          <w:rtl/>
        </w:rPr>
        <w:t>--------------------------- 270 ---------------------------</w:t>
      </w:r>
    </w:p>
    <w:p w14:paraId="68AFC4F6" w14:textId="77777777" w:rsidR="00C40B10" w:rsidRDefault="00C40B10" w:rsidP="00C40B10">
      <w:pPr>
        <w:rPr>
          <w:rtl/>
        </w:rPr>
      </w:pPr>
      <w:r>
        <w:rPr>
          <w:rtl/>
        </w:rPr>
        <w:t>وإذا كنا بمنطق وأسلوب الإمام الخميني وحجته وكنا نكتب كتبا</w:t>
      </w:r>
    </w:p>
    <w:p w14:paraId="3A240701" w14:textId="77777777" w:rsidR="00C40B10" w:rsidRDefault="00C40B10" w:rsidP="00C40B10">
      <w:pPr>
        <w:rPr>
          <w:rtl/>
        </w:rPr>
      </w:pPr>
      <w:r>
        <w:rPr>
          <w:rtl/>
        </w:rPr>
        <w:t>تخصصية فجميل أن نكتب مثله . . ولكننا لسنا بصدد ذلك ولسنا مؤهلين</w:t>
      </w:r>
    </w:p>
    <w:p w14:paraId="132D91F3" w14:textId="77777777" w:rsidR="00C40B10" w:rsidRDefault="00C40B10" w:rsidP="00C40B10">
      <w:pPr>
        <w:rPr>
          <w:rtl/>
        </w:rPr>
      </w:pPr>
      <w:r>
        <w:rPr>
          <w:rtl/>
        </w:rPr>
        <w:t>له . .</w:t>
      </w:r>
    </w:p>
    <w:p w14:paraId="5644CFEC" w14:textId="77777777" w:rsidR="00C40B10" w:rsidRDefault="00C40B10" w:rsidP="00C40B10">
      <w:pPr>
        <w:rPr>
          <w:rtl/>
        </w:rPr>
      </w:pPr>
      <w:r>
        <w:rPr>
          <w:rtl/>
        </w:rPr>
        <w:t>2 - ألم يحذر من الوهابية في وصيته ؟</w:t>
      </w:r>
    </w:p>
    <w:p w14:paraId="28E976DD" w14:textId="77777777" w:rsidR="00C40B10" w:rsidRDefault="00C40B10" w:rsidP="00C40B10">
      <w:pPr>
        <w:rPr>
          <w:rtl/>
        </w:rPr>
      </w:pPr>
      <w:r>
        <w:rPr>
          <w:rtl/>
        </w:rPr>
        <w:t>أخذ الحذر يعني معرفة كيفية التعامل معهم ، وإبطال مخططاتهم . . وأهل</w:t>
      </w:r>
    </w:p>
    <w:p w14:paraId="1F81C5DE" w14:textId="77777777" w:rsidR="00C40B10" w:rsidRDefault="00C40B10" w:rsidP="00C40B10">
      <w:pPr>
        <w:rPr>
          <w:rtl/>
        </w:rPr>
      </w:pPr>
      <w:r>
        <w:rPr>
          <w:rtl/>
        </w:rPr>
        <w:t>السنة ليسوا هم الوهابية . . الوهابية تعمل على نصب نفسها ممثلا عن السنة ،</w:t>
      </w:r>
    </w:p>
    <w:p w14:paraId="5090975C" w14:textId="77777777" w:rsidR="00C40B10" w:rsidRDefault="00C40B10" w:rsidP="00C40B10">
      <w:pPr>
        <w:rPr>
          <w:rtl/>
        </w:rPr>
      </w:pPr>
      <w:r>
        <w:rPr>
          <w:rtl/>
        </w:rPr>
        <w:t>وتريد أن تفرق بين المسلمين بتكفيرها . . والحذر التفطن إلى هذا المخطط</w:t>
      </w:r>
    </w:p>
    <w:p w14:paraId="560B89B9" w14:textId="77777777" w:rsidR="00C40B10" w:rsidRDefault="00C40B10" w:rsidP="00C40B10">
      <w:pPr>
        <w:rPr>
          <w:rtl/>
        </w:rPr>
      </w:pPr>
      <w:r>
        <w:rPr>
          <w:rtl/>
        </w:rPr>
        <w:t>والعمل ضده . .</w:t>
      </w:r>
    </w:p>
    <w:p w14:paraId="13AF6E3A" w14:textId="77777777" w:rsidR="00C40B10" w:rsidRDefault="00C40B10" w:rsidP="00C40B10">
      <w:pPr>
        <w:rPr>
          <w:rtl/>
        </w:rPr>
      </w:pPr>
      <w:r>
        <w:rPr>
          <w:rtl/>
        </w:rPr>
        <w:t>3 - ألم يوص بالتمسك بالثقلين في بداية وصيته ؟</w:t>
      </w:r>
    </w:p>
    <w:p w14:paraId="4C246FC0" w14:textId="77777777" w:rsidR="00C40B10" w:rsidRDefault="00C40B10" w:rsidP="00C40B10">
      <w:pPr>
        <w:rPr>
          <w:rtl/>
        </w:rPr>
      </w:pPr>
      <w:r>
        <w:rPr>
          <w:rtl/>
        </w:rPr>
        <w:t>بالطبع على كل شيعي أن يتمسك بالثقلين ، وما دخل هذا بحديثنا عن نبذ</w:t>
      </w:r>
    </w:p>
    <w:p w14:paraId="2CDFF9EF" w14:textId="77777777" w:rsidR="00C40B10" w:rsidRDefault="00C40B10" w:rsidP="00C40B10">
      <w:pPr>
        <w:rPr>
          <w:rtl/>
        </w:rPr>
      </w:pPr>
      <w:r>
        <w:rPr>
          <w:rtl/>
        </w:rPr>
        <w:t>الخلاف والوحدة ؟</w:t>
      </w:r>
    </w:p>
    <w:p w14:paraId="27840FDB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4 - ألم يرد على الوهابية عندما اعترضوا على حديثه في الإمام</w:t>
      </w:r>
    </w:p>
    <w:p w14:paraId="106109B8" w14:textId="77777777" w:rsidR="00C40B10" w:rsidRDefault="00C40B10" w:rsidP="00C40B10">
      <w:pPr>
        <w:rPr>
          <w:rtl/>
        </w:rPr>
      </w:pPr>
      <w:r>
        <w:rPr>
          <w:rtl/>
        </w:rPr>
        <w:t>المهدي ( ع ) ؟</w:t>
      </w:r>
    </w:p>
    <w:p w14:paraId="75BEA46B" w14:textId="77777777" w:rsidR="00C40B10" w:rsidRDefault="00C40B10" w:rsidP="00C40B10">
      <w:pPr>
        <w:rPr>
          <w:rtl/>
        </w:rPr>
      </w:pPr>
      <w:r>
        <w:rPr>
          <w:rtl/>
        </w:rPr>
        <w:t>نرد على كل أحد يطعن في أي مقدس من مقدساتنا بالحجة والمنطق . . ولا</w:t>
      </w:r>
    </w:p>
    <w:p w14:paraId="2DB68F23" w14:textId="77777777" w:rsidR="00C40B10" w:rsidRDefault="00C40B10" w:rsidP="00C40B10">
      <w:pPr>
        <w:rPr>
          <w:rtl/>
        </w:rPr>
      </w:pPr>
      <w:r>
        <w:rPr>
          <w:rtl/>
        </w:rPr>
        <w:t>نبدأ بالطعن في أي مقدس للآخرين حرصا على الوحدة . . هذا هو ما دعوت</w:t>
      </w:r>
    </w:p>
    <w:p w14:paraId="4F9E0BB4" w14:textId="77777777" w:rsidR="00C40B10" w:rsidRDefault="00C40B10" w:rsidP="00C40B10">
      <w:pPr>
        <w:rPr>
          <w:rtl/>
        </w:rPr>
      </w:pPr>
      <w:r>
        <w:rPr>
          <w:rtl/>
        </w:rPr>
        <w:t>إليه مرارا وتكرارا . .</w:t>
      </w:r>
    </w:p>
    <w:p w14:paraId="7D33D7FF" w14:textId="77777777" w:rsidR="00C40B10" w:rsidRDefault="00C40B10" w:rsidP="00C40B10">
      <w:pPr>
        <w:rPr>
          <w:rtl/>
        </w:rPr>
      </w:pPr>
      <w:r>
        <w:rPr>
          <w:rtl/>
        </w:rPr>
        <w:t>وأخيرا تقول : ( على أي أساس تستندون في رفض النقاشات العقائدية ؟ )</w:t>
      </w:r>
    </w:p>
    <w:p w14:paraId="48F24926" w14:textId="77777777" w:rsidR="00C40B10" w:rsidRDefault="00C40B10" w:rsidP="00C40B10">
      <w:pPr>
        <w:rPr>
          <w:rtl/>
        </w:rPr>
      </w:pPr>
      <w:r>
        <w:rPr>
          <w:rtl/>
        </w:rPr>
        <w:t>لم نرفض النقاشات العقائدية بل ندعو إلى ضبطها وفق الأولويات</w:t>
      </w:r>
    </w:p>
    <w:p w14:paraId="11ED05DB" w14:textId="77777777" w:rsidR="00C40B10" w:rsidRDefault="00C40B10" w:rsidP="00C40B10">
      <w:pPr>
        <w:rPr>
          <w:rtl/>
        </w:rPr>
      </w:pPr>
      <w:r>
        <w:rPr>
          <w:rtl/>
        </w:rPr>
        <w:t>الإسلامية . . ندعو لأن تكون حوارات هادئة لا تبعث على إثارة الخلاف ،</w:t>
      </w:r>
    </w:p>
    <w:p w14:paraId="4D066E3C" w14:textId="77777777" w:rsidR="00C40B10" w:rsidRDefault="00C40B10" w:rsidP="00C40B10">
      <w:pPr>
        <w:rPr>
          <w:rtl/>
        </w:rPr>
      </w:pPr>
      <w:r>
        <w:rPr>
          <w:rtl/>
        </w:rPr>
        <w:t>ولا تخرج عن خدمة الأهداف والمصالح العليا للأمة . . وإثارة المواضيع الخلافية</w:t>
      </w:r>
    </w:p>
    <w:p w14:paraId="0ABFDF2C" w14:textId="77777777" w:rsidR="00C40B10" w:rsidRDefault="00C40B10" w:rsidP="00C40B10">
      <w:pPr>
        <w:rPr>
          <w:rtl/>
        </w:rPr>
      </w:pPr>
      <w:r>
        <w:rPr>
          <w:rtl/>
        </w:rPr>
        <w:t>لا يخدم المطلوب . .</w:t>
      </w:r>
    </w:p>
    <w:p w14:paraId="7DE1599F" w14:textId="77777777" w:rsidR="00C40B10" w:rsidRDefault="00C40B10" w:rsidP="00C40B10">
      <w:pPr>
        <w:rPr>
          <w:rtl/>
        </w:rPr>
      </w:pPr>
      <w:r>
        <w:rPr>
          <w:rtl/>
        </w:rPr>
        <w:t>--------------------------- 271 ---------------------------</w:t>
      </w:r>
    </w:p>
    <w:p w14:paraId="49382345" w14:textId="77777777" w:rsidR="00C40B10" w:rsidRDefault="00C40B10" w:rsidP="00C40B10">
      <w:pPr>
        <w:rPr>
          <w:rtl/>
        </w:rPr>
      </w:pPr>
      <w:r>
        <w:rPr>
          <w:rtl/>
        </w:rPr>
        <w:t>وأخيرا : المواضيع الخلافية معظمها تاريخي وليس عقائدي ( كذا ) لو</w:t>
      </w:r>
    </w:p>
    <w:p w14:paraId="09ADE74F" w14:textId="77777777" w:rsidR="00C40B10" w:rsidRDefault="00C40B10" w:rsidP="00C40B10">
      <w:pPr>
        <w:rPr>
          <w:rtl/>
        </w:rPr>
      </w:pPr>
      <w:r>
        <w:rPr>
          <w:rtl/>
        </w:rPr>
        <w:t>تتأمل . .</w:t>
      </w:r>
    </w:p>
    <w:p w14:paraId="6F8F81FC" w14:textId="77777777" w:rsidR="00C40B10" w:rsidRDefault="00C40B10" w:rsidP="00C40B10">
      <w:pPr>
        <w:rPr>
          <w:rtl/>
        </w:rPr>
      </w:pPr>
      <w:r>
        <w:rPr>
          <w:rtl/>
        </w:rPr>
        <w:t>وختاما ، ذكرت الكثير من الوصايا عن الإمام الخميني رضوان الله عليه</w:t>
      </w:r>
    </w:p>
    <w:p w14:paraId="6F7A9AE7" w14:textId="77777777" w:rsidR="00C40B10" w:rsidRDefault="00C40B10" w:rsidP="00C40B10">
      <w:pPr>
        <w:rPr>
          <w:rtl/>
        </w:rPr>
      </w:pPr>
      <w:r>
        <w:rPr>
          <w:rtl/>
        </w:rPr>
        <w:t>ولكن لم تذكر أي ( كذا ) من وصاياه العديدة في الوحدة بين المسلمين ونبذ</w:t>
      </w:r>
    </w:p>
    <w:p w14:paraId="4D958195" w14:textId="77777777" w:rsidR="00C40B10" w:rsidRDefault="00C40B10" w:rsidP="00C40B10">
      <w:pPr>
        <w:rPr>
          <w:rtl/>
        </w:rPr>
      </w:pPr>
      <w:r>
        <w:rPr>
          <w:rtl/>
        </w:rPr>
        <w:t>الخلاف بينهم . . نعم قلت إنه أكبر داعية للوحدة ولكن بدلا من التعميم</w:t>
      </w:r>
    </w:p>
    <w:p w14:paraId="7B992018" w14:textId="77777777" w:rsidR="00C40B10" w:rsidRDefault="00C40B10" w:rsidP="00C40B10">
      <w:pPr>
        <w:rPr>
          <w:rtl/>
        </w:rPr>
      </w:pPr>
      <w:r>
        <w:rPr>
          <w:rtl/>
        </w:rPr>
        <w:t>الذي يشكك سامعيه في مقصوده ( خصوصا في معرض استشهادك ) ألا تذكر</w:t>
      </w:r>
    </w:p>
    <w:p w14:paraId="3C71394C" w14:textId="77777777" w:rsidR="00C40B10" w:rsidRDefault="00C40B10" w:rsidP="00C40B10">
      <w:pPr>
        <w:rPr>
          <w:rtl/>
        </w:rPr>
      </w:pPr>
      <w:r>
        <w:rPr>
          <w:rtl/>
        </w:rPr>
        <w:t>بعض وصاياه التطبيقية في هذا المجال ؟ ؟</w:t>
      </w:r>
    </w:p>
    <w:p w14:paraId="5EAFE6C2" w14:textId="77777777" w:rsidR="00C40B10" w:rsidRDefault="00C40B10" w:rsidP="00C40B10">
      <w:pPr>
        <w:rPr>
          <w:rtl/>
        </w:rPr>
      </w:pPr>
      <w:r>
        <w:rPr>
          <w:rtl/>
        </w:rPr>
        <w:t>أخشى أن ذكرك لوجه واحد من العملة ( خصوصا في مثل هذه المواقع )</w:t>
      </w:r>
    </w:p>
    <w:p w14:paraId="1D348BA0" w14:textId="77777777" w:rsidR="00C40B10" w:rsidRDefault="00C40B10" w:rsidP="00C40B10">
      <w:pPr>
        <w:rPr>
          <w:rtl/>
        </w:rPr>
      </w:pPr>
      <w:r>
        <w:rPr>
          <w:rtl/>
        </w:rPr>
        <w:t>يسئ إلى شخصية الإمام من حيث لا تدري ؟ وفقك الله تعالى لما يرضيه . .</w:t>
      </w:r>
    </w:p>
    <w:p w14:paraId="03DD493A" w14:textId="77777777" w:rsidR="00C40B10" w:rsidRDefault="00C40B10" w:rsidP="00C40B10">
      <w:pPr>
        <w:rPr>
          <w:rtl/>
        </w:rPr>
      </w:pPr>
      <w:r>
        <w:rPr>
          <w:rtl/>
        </w:rPr>
        <w:t>فكتب ( الموسوي ) بتاريخ 30 - 1 - 2000 ، الخامسة عصرا :</w:t>
      </w:r>
    </w:p>
    <w:p w14:paraId="5B4EF037" w14:textId="77777777" w:rsidR="00C40B10" w:rsidRDefault="00C40B10" w:rsidP="00C40B10">
      <w:pPr>
        <w:rPr>
          <w:rtl/>
        </w:rPr>
      </w:pPr>
      <w:r>
        <w:rPr>
          <w:rtl/>
        </w:rPr>
        <w:t>الأخت الفاضلة إيمان ، وعليك السلام ورحمة الله وبركاته .</w:t>
      </w:r>
    </w:p>
    <w:p w14:paraId="7E624605" w14:textId="77777777" w:rsidR="00C40B10" w:rsidRDefault="00C40B10" w:rsidP="00C40B10">
      <w:pPr>
        <w:rPr>
          <w:rtl/>
        </w:rPr>
      </w:pPr>
      <w:r>
        <w:rPr>
          <w:rtl/>
        </w:rPr>
        <w:t>في البداية أرجو أن أنطلق معك من نقطة مهمة وهي أن تحديد الأولويات</w:t>
      </w:r>
    </w:p>
    <w:p w14:paraId="1B251811" w14:textId="77777777" w:rsidR="00C40B10" w:rsidRDefault="00C40B10" w:rsidP="00C40B10">
      <w:pPr>
        <w:rPr>
          <w:rtl/>
        </w:rPr>
      </w:pPr>
      <w:r>
        <w:rPr>
          <w:rtl/>
        </w:rPr>
        <w:t>هو في صميم التكليف الشرعي ، فهذا الأمر إما أن يكون موكولا بنا وإما أن</w:t>
      </w:r>
    </w:p>
    <w:p w14:paraId="79190D87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نتبع فيه رأي من يكون قوله حجة في حقنا كالمرجع مثلا .</w:t>
      </w:r>
    </w:p>
    <w:p w14:paraId="5128ED93" w14:textId="77777777" w:rsidR="00C40B10" w:rsidRDefault="00C40B10" w:rsidP="00C40B10">
      <w:pPr>
        <w:rPr>
          <w:rtl/>
        </w:rPr>
      </w:pPr>
      <w:r>
        <w:rPr>
          <w:rtl/>
        </w:rPr>
        <w:t>وإذا كان المتبع هو رأي المرجع فحوارنا هذا تكون قيمته فقط في إبراز</w:t>
      </w:r>
    </w:p>
    <w:p w14:paraId="2A2F1238" w14:textId="77777777" w:rsidR="00C40B10" w:rsidRDefault="00C40B10" w:rsidP="00C40B10">
      <w:pPr>
        <w:rPr>
          <w:rtl/>
        </w:rPr>
      </w:pPr>
      <w:r>
        <w:rPr>
          <w:rtl/>
        </w:rPr>
        <w:t>دليل كل مرجع ، أما إن كان رأي كل واحد منا في جهة ورأي المرجع في</w:t>
      </w:r>
    </w:p>
    <w:p w14:paraId="6ADAC4CF" w14:textId="77777777" w:rsidR="00C40B10" w:rsidRDefault="00C40B10" w:rsidP="00C40B10">
      <w:pPr>
        <w:rPr>
          <w:rtl/>
        </w:rPr>
      </w:pPr>
      <w:r>
        <w:rPr>
          <w:rtl/>
        </w:rPr>
        <w:t>جهة مع أن المفروض أن يكون رأيه هو المتبع فهذه طامة ومصيبة !</w:t>
      </w:r>
    </w:p>
    <w:p w14:paraId="65BD2A90" w14:textId="77777777" w:rsidR="00C40B10" w:rsidRDefault="00C40B10" w:rsidP="00C40B10">
      <w:pPr>
        <w:rPr>
          <w:rtl/>
        </w:rPr>
      </w:pPr>
      <w:r>
        <w:rPr>
          <w:rtl/>
        </w:rPr>
        <w:t>أما إن كان الرأي موكولا بنا ، وتشخيص الأولوية بأيدينا فهذا سيجعل</w:t>
      </w:r>
    </w:p>
    <w:p w14:paraId="2516CFC6" w14:textId="77777777" w:rsidR="00C40B10" w:rsidRDefault="00C40B10" w:rsidP="00C40B10">
      <w:pPr>
        <w:rPr>
          <w:rtl/>
        </w:rPr>
      </w:pPr>
      <w:r>
        <w:rPr>
          <w:rtl/>
        </w:rPr>
        <w:t>مسار البحث ينحى ( كذا ) منحى آخر ، وسيكون كل واحد منا ملزم</w:t>
      </w:r>
    </w:p>
    <w:p w14:paraId="772DA343" w14:textId="77777777" w:rsidR="00C40B10" w:rsidRDefault="00C40B10" w:rsidP="00C40B10">
      <w:pPr>
        <w:rPr>
          <w:rtl/>
        </w:rPr>
      </w:pPr>
      <w:r>
        <w:rPr>
          <w:rtl/>
        </w:rPr>
        <w:t>( كذا ) بما توصل إليه .</w:t>
      </w:r>
    </w:p>
    <w:p w14:paraId="2CDD345B" w14:textId="77777777" w:rsidR="00C40B10" w:rsidRDefault="00C40B10" w:rsidP="00C40B10">
      <w:pPr>
        <w:rPr>
          <w:rtl/>
        </w:rPr>
      </w:pPr>
      <w:r>
        <w:rPr>
          <w:rtl/>
        </w:rPr>
        <w:t>--------------------------- 272 ---------------------------</w:t>
      </w:r>
    </w:p>
    <w:p w14:paraId="3D2E5A01" w14:textId="77777777" w:rsidR="00C40B10" w:rsidRDefault="00C40B10" w:rsidP="00C40B10">
      <w:pPr>
        <w:rPr>
          <w:rtl/>
        </w:rPr>
      </w:pPr>
      <w:r>
        <w:rPr>
          <w:rtl/>
        </w:rPr>
        <w:t>وحينها فتكون قيمة الحوار في التأثر بالرأي الآخر المخالف أو التأثير على</w:t>
      </w:r>
    </w:p>
    <w:p w14:paraId="363FB520" w14:textId="77777777" w:rsidR="00C40B10" w:rsidRDefault="00C40B10" w:rsidP="00C40B10">
      <w:pPr>
        <w:rPr>
          <w:rtl/>
        </w:rPr>
      </w:pPr>
      <w:r>
        <w:rPr>
          <w:rtl/>
        </w:rPr>
        <w:t>صاحب ذاك الرأي ، وستكون قيمة الحوار هنا ذو ( كذا ) تأثير حقيقي .</w:t>
      </w:r>
    </w:p>
    <w:p w14:paraId="45146185" w14:textId="77777777" w:rsidR="00C40B10" w:rsidRDefault="00C40B10" w:rsidP="00C40B10">
      <w:pPr>
        <w:rPr>
          <w:rtl/>
        </w:rPr>
      </w:pPr>
      <w:r>
        <w:rPr>
          <w:rtl/>
        </w:rPr>
        <w:t>وسأحاول أختي الفاضلة أن أنطلق في حديثي من خلال هاتين النظرتين معا</w:t>
      </w:r>
    </w:p>
    <w:p w14:paraId="39EDFD70" w14:textId="77777777" w:rsidR="00C40B10" w:rsidRDefault="00C40B10" w:rsidP="00C40B10">
      <w:pPr>
        <w:rPr>
          <w:rtl/>
        </w:rPr>
      </w:pPr>
      <w:r>
        <w:rPr>
          <w:rtl/>
        </w:rPr>
        <w:t>في الحوار إما الكشف عن الرأي الملزم أو تشخيص أهمية هذه النقاشات .</w:t>
      </w:r>
    </w:p>
    <w:p w14:paraId="7A208E85" w14:textId="77777777" w:rsidR="00C40B10" w:rsidRDefault="00C40B10" w:rsidP="00C40B10">
      <w:pPr>
        <w:rPr>
          <w:rtl/>
        </w:rPr>
      </w:pPr>
      <w:r>
        <w:rPr>
          <w:rtl/>
        </w:rPr>
        <w:t>فأقول وبالله المستعان :</w:t>
      </w:r>
    </w:p>
    <w:p w14:paraId="4E08868B" w14:textId="77777777" w:rsidR="00C40B10" w:rsidRDefault="00C40B10" w:rsidP="00C40B10">
      <w:pPr>
        <w:rPr>
          <w:rtl/>
        </w:rPr>
      </w:pPr>
      <w:r>
        <w:rPr>
          <w:rtl/>
        </w:rPr>
        <w:t>إن أهمية الوقت والزمان وتطور مجريات الأحداث والعصرنة والانفتاح</w:t>
      </w:r>
    </w:p>
    <w:p w14:paraId="381E50A6" w14:textId="77777777" w:rsidR="00C40B10" w:rsidRDefault="00C40B10" w:rsidP="00C40B10">
      <w:pPr>
        <w:rPr>
          <w:rtl/>
        </w:rPr>
      </w:pPr>
      <w:r>
        <w:rPr>
          <w:rtl/>
        </w:rPr>
        <w:t>والعولمة كل ذلك لا يمكن أن يغير من جوهر الأمور وواقعيتها فيجعل المتقدم</w:t>
      </w:r>
    </w:p>
    <w:p w14:paraId="7E08B516" w14:textId="77777777" w:rsidR="00C40B10" w:rsidRDefault="00C40B10" w:rsidP="00C40B10">
      <w:pPr>
        <w:rPr>
          <w:rtl/>
        </w:rPr>
      </w:pPr>
      <w:r>
        <w:rPr>
          <w:rtl/>
        </w:rPr>
        <w:t>متأخرا أو العكس ، وإن حصل شئ من هذا في الواقع وبسبب الجهل والإهمال</w:t>
      </w:r>
    </w:p>
    <w:p w14:paraId="2F180375" w14:textId="77777777" w:rsidR="00C40B10" w:rsidRDefault="00C40B10" w:rsidP="00C40B10">
      <w:pPr>
        <w:rPr>
          <w:rtl/>
        </w:rPr>
      </w:pPr>
      <w:r>
        <w:rPr>
          <w:rtl/>
        </w:rPr>
        <w:t>والتهاون فهذا لن يؤثر في القيمة الواقعية للأمور المطلوبة والمستندة على</w:t>
      </w:r>
    </w:p>
    <w:p w14:paraId="474959B9" w14:textId="77777777" w:rsidR="00C40B10" w:rsidRDefault="00C40B10" w:rsidP="00C40B10">
      <w:pPr>
        <w:rPr>
          <w:rtl/>
        </w:rPr>
      </w:pPr>
      <w:r>
        <w:rPr>
          <w:rtl/>
        </w:rPr>
        <w:t>الأسس القرآنية والحديثية .</w:t>
      </w:r>
    </w:p>
    <w:p w14:paraId="6403ED37" w14:textId="77777777" w:rsidR="00C40B10" w:rsidRDefault="00C40B10" w:rsidP="00C40B10">
      <w:pPr>
        <w:rPr>
          <w:rtl/>
        </w:rPr>
      </w:pPr>
      <w:r>
        <w:rPr>
          <w:rtl/>
        </w:rPr>
        <w:t>كما أن وجود اهتمامات وابتلاءات تعصف بالأمة الإسلامية وهي غير</w:t>
      </w:r>
    </w:p>
    <w:p w14:paraId="05B03D1D" w14:textId="77777777" w:rsidR="00C40B10" w:rsidRDefault="00C40B10" w:rsidP="00C40B10">
      <w:pPr>
        <w:rPr>
          <w:rtl/>
        </w:rPr>
      </w:pPr>
      <w:r>
        <w:rPr>
          <w:rtl/>
        </w:rPr>
        <w:t>خافية علينا جميعا لا يعني أن ننسى دور الأرضية التي يستند عليها العاملون</w:t>
      </w:r>
    </w:p>
    <w:p w14:paraId="552524C0" w14:textId="77777777" w:rsidR="00C40B10" w:rsidRDefault="00C40B10" w:rsidP="00C40B10">
      <w:pPr>
        <w:rPr>
          <w:rtl/>
        </w:rPr>
      </w:pPr>
      <w:r>
        <w:rPr>
          <w:rtl/>
        </w:rPr>
        <w:t>للإسلام .</w:t>
      </w:r>
    </w:p>
    <w:p w14:paraId="0CFFC1D4" w14:textId="77777777" w:rsidR="00C40B10" w:rsidRDefault="00C40B10" w:rsidP="00C40B10">
      <w:pPr>
        <w:rPr>
          <w:rtl/>
        </w:rPr>
      </w:pPr>
      <w:r>
        <w:rPr>
          <w:rtl/>
        </w:rPr>
        <w:t>ترى هل نريد إسلاميين من قبيل الطالبان ؟ يغلقون المدارس ؟ ويقتلون</w:t>
      </w:r>
    </w:p>
    <w:p w14:paraId="4ABBA0F4" w14:textId="77777777" w:rsidR="00C40B10" w:rsidRDefault="00C40B10" w:rsidP="00C40B10">
      <w:pPr>
        <w:rPr>
          <w:rtl/>
        </w:rPr>
      </w:pPr>
      <w:r>
        <w:rPr>
          <w:rtl/>
        </w:rPr>
        <w:t>الشيعة لأنهم كفرة ؟ ويستبيحون أعراض نسائهم لأنهم كفرة ؟ من سيواجه</w:t>
      </w:r>
    </w:p>
    <w:p w14:paraId="1B1AA0A9" w14:textId="77777777" w:rsidR="00C40B10" w:rsidRDefault="00C40B10" w:rsidP="00C40B10">
      <w:pPr>
        <w:rPr>
          <w:rtl/>
        </w:rPr>
      </w:pPr>
      <w:r>
        <w:rPr>
          <w:rtl/>
        </w:rPr>
        <w:t>المد الوهابي بكل إمكانياته ؟ ذلك المد الذي تحركه دول ومؤسسات مالية</w:t>
      </w:r>
    </w:p>
    <w:p w14:paraId="67923C13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ضخمة ؟</w:t>
      </w:r>
    </w:p>
    <w:p w14:paraId="70178615" w14:textId="77777777" w:rsidR="00C40B10" w:rsidRDefault="00C40B10" w:rsidP="00C40B10">
      <w:pPr>
        <w:rPr>
          <w:rtl/>
        </w:rPr>
      </w:pPr>
      <w:r>
        <w:rPr>
          <w:rtl/>
        </w:rPr>
        <w:t>هل تستطيعين من خلال الدعوة للالتفات حول أولويات - لم تذكريها</w:t>
      </w:r>
    </w:p>
    <w:p w14:paraId="517FC405" w14:textId="77777777" w:rsidR="00C40B10" w:rsidRDefault="00C40B10" w:rsidP="00C40B10">
      <w:pPr>
        <w:rPr>
          <w:rtl/>
        </w:rPr>
      </w:pPr>
      <w:r>
        <w:rPr>
          <w:rtl/>
        </w:rPr>
        <w:t>بالضبط ما هي - ستتمكنين من وقف موجة هذا المد ؟</w:t>
      </w:r>
    </w:p>
    <w:p w14:paraId="2D8FDF57" w14:textId="77777777" w:rsidR="00C40B10" w:rsidRDefault="00C40B10" w:rsidP="00C40B10">
      <w:pPr>
        <w:rPr>
          <w:rtl/>
        </w:rPr>
      </w:pPr>
      <w:r>
        <w:rPr>
          <w:rtl/>
        </w:rPr>
        <w:t>وكما تدير أمريكا في نظام القطب الأوحد دفة الأمور في العالم فإن</w:t>
      </w:r>
    </w:p>
    <w:p w14:paraId="0377D930" w14:textId="77777777" w:rsidR="00C40B10" w:rsidRDefault="00C40B10" w:rsidP="00C40B10">
      <w:pPr>
        <w:rPr>
          <w:rtl/>
        </w:rPr>
      </w:pPr>
      <w:r>
        <w:rPr>
          <w:rtl/>
        </w:rPr>
        <w:t>للوهابية بما لديها من إمكانيات وتمويل من قبل دول تعرفينها كالسعودية</w:t>
      </w:r>
    </w:p>
    <w:p w14:paraId="27D3ABFA" w14:textId="77777777" w:rsidR="00C40B10" w:rsidRDefault="00C40B10" w:rsidP="00C40B10">
      <w:pPr>
        <w:rPr>
          <w:rtl/>
        </w:rPr>
      </w:pPr>
      <w:r>
        <w:rPr>
          <w:rtl/>
        </w:rPr>
        <w:t>--------------------------- 273 ---------------------------</w:t>
      </w:r>
    </w:p>
    <w:p w14:paraId="7E796FBB" w14:textId="77777777" w:rsidR="00C40B10" w:rsidRDefault="00C40B10" w:rsidP="00C40B10">
      <w:pPr>
        <w:rPr>
          <w:rtl/>
        </w:rPr>
      </w:pPr>
      <w:r>
        <w:rPr>
          <w:rtl/>
        </w:rPr>
        <w:t>ومؤسسات مالية متناثرة في كل مكان وبالأخص في دول الخليج دورا كبيرا</w:t>
      </w:r>
    </w:p>
    <w:p w14:paraId="13C057F1" w14:textId="77777777" w:rsidR="00C40B10" w:rsidRDefault="00C40B10" w:rsidP="00C40B10">
      <w:pPr>
        <w:rPr>
          <w:rtl/>
        </w:rPr>
      </w:pPr>
      <w:r>
        <w:rPr>
          <w:rtl/>
        </w:rPr>
        <w:t>في بث أفكارهم المنحرفة وتضليل الشباب ؟</w:t>
      </w:r>
    </w:p>
    <w:p w14:paraId="54FA6788" w14:textId="77777777" w:rsidR="00C40B10" w:rsidRDefault="00C40B10" w:rsidP="00C40B10">
      <w:pPr>
        <w:rPr>
          <w:rtl/>
        </w:rPr>
      </w:pPr>
      <w:r>
        <w:rPr>
          <w:rtl/>
        </w:rPr>
        <w:t>كيف ستتعاونين مع شخص في سبيل الوقوف بوجه إسرائيل وهو يقول</w:t>
      </w:r>
    </w:p>
    <w:p w14:paraId="2562A1FA" w14:textId="77777777" w:rsidR="00C40B10" w:rsidRDefault="00C40B10" w:rsidP="00C40B10">
      <w:pPr>
        <w:rPr>
          <w:rtl/>
        </w:rPr>
      </w:pPr>
      <w:r>
        <w:rPr>
          <w:rtl/>
        </w:rPr>
        <w:t>لك إنكم أشر من اليهود ؟ هل واجهتك حتى الآن مثل تلك العينات ؟ ؟ إن</w:t>
      </w:r>
    </w:p>
    <w:p w14:paraId="53ECB7EE" w14:textId="77777777" w:rsidR="00C40B10" w:rsidRDefault="00C40B10" w:rsidP="00C40B10">
      <w:pPr>
        <w:rPr>
          <w:rtl/>
        </w:rPr>
      </w:pPr>
      <w:r>
        <w:rPr>
          <w:rtl/>
        </w:rPr>
        <w:t>لم تواجهك فنحن نواجه العشرات منهم وما ساحة سحاب عنك ببعيد ! !</w:t>
      </w:r>
    </w:p>
    <w:p w14:paraId="3B590392" w14:textId="77777777" w:rsidR="00C40B10" w:rsidRDefault="00C40B10" w:rsidP="00C40B10">
      <w:pPr>
        <w:rPr>
          <w:rtl/>
        </w:rPr>
      </w:pPr>
      <w:r>
        <w:rPr>
          <w:rtl/>
        </w:rPr>
        <w:t>والآن لنعود ( كذا ) إلى بعض تعليقاتك .</w:t>
      </w:r>
    </w:p>
    <w:p w14:paraId="60EAD745" w14:textId="77777777" w:rsidR="00C40B10" w:rsidRDefault="00C40B10" w:rsidP="00C40B10">
      <w:pPr>
        <w:rPr>
          <w:rtl/>
        </w:rPr>
      </w:pPr>
      <w:r>
        <w:rPr>
          <w:rtl/>
        </w:rPr>
        <w:t>قلت : بلى ألف ذلك . . وإذا كنا بمنطق وأسلوب الإمام الخميني وحجته ،</w:t>
      </w:r>
    </w:p>
    <w:p w14:paraId="2C516D1A" w14:textId="77777777" w:rsidR="00C40B10" w:rsidRDefault="00C40B10" w:rsidP="00C40B10">
      <w:pPr>
        <w:rPr>
          <w:rtl/>
        </w:rPr>
      </w:pPr>
      <w:r>
        <w:rPr>
          <w:rtl/>
        </w:rPr>
        <w:t>وكنا نكتب كتبا تخصصية فجميل أن نكتب مثله . . ولكننا لسنا بصدد ذلك</w:t>
      </w:r>
    </w:p>
    <w:p w14:paraId="4AD33BA9" w14:textId="77777777" w:rsidR="00C40B10" w:rsidRDefault="00C40B10" w:rsidP="00C40B10">
      <w:pPr>
        <w:rPr>
          <w:rtl/>
        </w:rPr>
      </w:pPr>
      <w:r>
        <w:rPr>
          <w:rtl/>
        </w:rPr>
        <w:t>ولسنا مؤهلين له . .</w:t>
      </w:r>
    </w:p>
    <w:p w14:paraId="24A4AB99" w14:textId="77777777" w:rsidR="00C40B10" w:rsidRDefault="00C40B10" w:rsidP="00C40B10">
      <w:pPr>
        <w:rPr>
          <w:rtl/>
        </w:rPr>
      </w:pPr>
      <w:r>
        <w:rPr>
          <w:rtl/>
        </w:rPr>
        <w:t>أقول : نحن لا ندعي أننا بمستوى الإمام الخميني ، كلا وألف كلا ، ولكننا</w:t>
      </w:r>
    </w:p>
    <w:p w14:paraId="5C57C0F5" w14:textId="77777777" w:rsidR="00C40B10" w:rsidRDefault="00C40B10" w:rsidP="00C40B10">
      <w:pPr>
        <w:rPr>
          <w:rtl/>
        </w:rPr>
      </w:pPr>
      <w:r>
        <w:rPr>
          <w:rtl/>
        </w:rPr>
        <w:t>نسعى أن نأخذ من أفكارهم وننشرها ونستدل بأقوالهم . وهل الاهتمام</w:t>
      </w:r>
    </w:p>
    <w:p w14:paraId="2D924F92" w14:textId="77777777" w:rsidR="00C40B10" w:rsidRDefault="00C40B10" w:rsidP="00C40B10">
      <w:pPr>
        <w:rPr>
          <w:rtl/>
        </w:rPr>
      </w:pPr>
      <w:r>
        <w:rPr>
          <w:rtl/>
        </w:rPr>
        <w:t>بالجانب العقائدي مقصور على تأليف الكتب التخصصية فقط ؟ ولكن لي</w:t>
      </w:r>
    </w:p>
    <w:p w14:paraId="61036256" w14:textId="77777777" w:rsidR="00C40B10" w:rsidRDefault="00C40B10" w:rsidP="00C40B10">
      <w:pPr>
        <w:rPr>
          <w:rtl/>
        </w:rPr>
      </w:pPr>
      <w:r>
        <w:rPr>
          <w:rtl/>
        </w:rPr>
        <w:t>سؤال : هل قرأت كتاب كشف الأسرار ؟ أظنك لو قرأتيه ( كذا ) فإنك</w:t>
      </w:r>
    </w:p>
    <w:p w14:paraId="59E07653" w14:textId="77777777" w:rsidR="00C40B10" w:rsidRDefault="00C40B10" w:rsidP="00C40B10">
      <w:pPr>
        <w:rPr>
          <w:rtl/>
        </w:rPr>
      </w:pPr>
      <w:r>
        <w:rPr>
          <w:rtl/>
        </w:rPr>
        <w:t>ستصدمين بما فيه من بيان فضائح الشيخين ؟</w:t>
      </w:r>
    </w:p>
    <w:p w14:paraId="13283C60" w14:textId="77777777" w:rsidR="00C40B10" w:rsidRDefault="00C40B10" w:rsidP="00C40B10">
      <w:pPr>
        <w:rPr>
          <w:rtl/>
        </w:rPr>
      </w:pPr>
      <w:r>
        <w:rPr>
          <w:rtl/>
        </w:rPr>
        <w:t>قلت : أخذ الحذر يعني معرفة كيفية التعامل معهم ، وإبطال مخططاتهم . .</w:t>
      </w:r>
    </w:p>
    <w:p w14:paraId="09A0E9C6" w14:textId="77777777" w:rsidR="00C40B10" w:rsidRDefault="00C40B10" w:rsidP="00C40B10">
      <w:pPr>
        <w:rPr>
          <w:rtl/>
        </w:rPr>
      </w:pPr>
      <w:r>
        <w:rPr>
          <w:rtl/>
        </w:rPr>
        <w:t>وأهل السنة ليسوا هم الوهابية . . والوهابية تعمل على نصب نفسها ممثلا عن</w:t>
      </w:r>
    </w:p>
    <w:p w14:paraId="7D34FB8F" w14:textId="77777777" w:rsidR="00C40B10" w:rsidRDefault="00C40B10" w:rsidP="00C40B10">
      <w:pPr>
        <w:rPr>
          <w:rtl/>
        </w:rPr>
      </w:pPr>
      <w:r>
        <w:rPr>
          <w:rtl/>
        </w:rPr>
        <w:t>السنة وتريد أن تفرق بين المسلمين بتكفيرها . . والحذر التفطن إلى هذا</w:t>
      </w:r>
    </w:p>
    <w:p w14:paraId="74A3AAB6" w14:textId="77777777" w:rsidR="00C40B10" w:rsidRDefault="00C40B10" w:rsidP="00C40B10">
      <w:pPr>
        <w:rPr>
          <w:rtl/>
        </w:rPr>
      </w:pPr>
      <w:r>
        <w:rPr>
          <w:rtl/>
        </w:rPr>
        <w:t>المخطط والعمل ضده .</w:t>
      </w:r>
    </w:p>
    <w:p w14:paraId="45D8FB6F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أقول : ومن طرق إبطال مخططاتهم بيان خوائهم الفكري والعقائدي وأن</w:t>
      </w:r>
    </w:p>
    <w:p w14:paraId="303299C8" w14:textId="77777777" w:rsidR="00C40B10" w:rsidRDefault="00C40B10" w:rsidP="00C40B10">
      <w:pPr>
        <w:rPr>
          <w:rtl/>
        </w:rPr>
      </w:pPr>
      <w:r>
        <w:rPr>
          <w:rtl/>
        </w:rPr>
        <w:t>مذهبهم يقوم على الخرافات والتكفير وغير ذلك من فضائحهم .</w:t>
      </w:r>
    </w:p>
    <w:p w14:paraId="204259EF" w14:textId="77777777" w:rsidR="00C40B10" w:rsidRDefault="00C40B10" w:rsidP="00C40B10">
      <w:pPr>
        <w:rPr>
          <w:rtl/>
        </w:rPr>
      </w:pPr>
      <w:r>
        <w:rPr>
          <w:rtl/>
        </w:rPr>
        <w:t>--------------------------- 274 ---------------------------</w:t>
      </w:r>
    </w:p>
    <w:p w14:paraId="2C80FC38" w14:textId="77777777" w:rsidR="00C40B10" w:rsidRDefault="00C40B10" w:rsidP="00C40B10">
      <w:pPr>
        <w:rPr>
          <w:rtl/>
        </w:rPr>
      </w:pPr>
      <w:r>
        <w:rPr>
          <w:rtl/>
        </w:rPr>
        <w:t>والظاهر يا أختي أنك لم تقرأي العديد مما كتبته سابقا في هذا المنتدى</w:t>
      </w:r>
    </w:p>
    <w:p w14:paraId="6B58B460" w14:textId="77777777" w:rsidR="00C40B10" w:rsidRDefault="00C40B10" w:rsidP="00C40B10">
      <w:pPr>
        <w:rPr>
          <w:rtl/>
        </w:rPr>
      </w:pPr>
      <w:r>
        <w:rPr>
          <w:rtl/>
        </w:rPr>
        <w:t>وقلت فيه : إن الوهابية وأتباع ابن تيمية يسعون أن ينصبوا أنفسهم كممثلين</w:t>
      </w:r>
    </w:p>
    <w:p w14:paraId="450CC461" w14:textId="77777777" w:rsidR="00C40B10" w:rsidRDefault="00C40B10" w:rsidP="00C40B10">
      <w:pPr>
        <w:rPr>
          <w:rtl/>
        </w:rPr>
      </w:pPr>
      <w:r>
        <w:rPr>
          <w:rtl/>
        </w:rPr>
        <w:t>لأهل السنة فلا خلاف بيننا في هذه النقطة .</w:t>
      </w:r>
    </w:p>
    <w:p w14:paraId="15D6A0AC" w14:textId="77777777" w:rsidR="00C40B10" w:rsidRDefault="00C40B10" w:rsidP="00C40B10">
      <w:pPr>
        <w:rPr>
          <w:rtl/>
        </w:rPr>
      </w:pPr>
      <w:r>
        <w:rPr>
          <w:rtl/>
        </w:rPr>
        <w:t>وأنا بصدد إعداد مقالة أبين فيها بعض نقاط الاشتراك بين الفكر الوهابي</w:t>
      </w:r>
    </w:p>
    <w:p w14:paraId="65DE9B62" w14:textId="77777777" w:rsidR="00C40B10" w:rsidRDefault="00C40B10" w:rsidP="00C40B10">
      <w:pPr>
        <w:rPr>
          <w:rtl/>
        </w:rPr>
      </w:pPr>
      <w:r>
        <w:rPr>
          <w:rtl/>
        </w:rPr>
        <w:t>وفكر ابن تيمية فترقبيه .</w:t>
      </w:r>
    </w:p>
    <w:p w14:paraId="27FBE195" w14:textId="77777777" w:rsidR="00C40B10" w:rsidRDefault="00C40B10" w:rsidP="00C40B10">
      <w:pPr>
        <w:rPr>
          <w:rtl/>
        </w:rPr>
      </w:pPr>
      <w:r>
        <w:rPr>
          <w:rtl/>
        </w:rPr>
        <w:t>قلت : بالطبع على كل شيعي أن يتمسك بالثقلين ، وما دخل هذا بحديثنا</w:t>
      </w:r>
    </w:p>
    <w:p w14:paraId="0509E8F3" w14:textId="77777777" w:rsidR="00C40B10" w:rsidRDefault="00C40B10" w:rsidP="00C40B10">
      <w:pPr>
        <w:rPr>
          <w:rtl/>
        </w:rPr>
      </w:pPr>
      <w:r>
        <w:rPr>
          <w:rtl/>
        </w:rPr>
        <w:t>عن نبذ الخلاف والوحدة ؟</w:t>
      </w:r>
    </w:p>
    <w:p w14:paraId="683A6141" w14:textId="77777777" w:rsidR="00C40B10" w:rsidRDefault="00C40B10" w:rsidP="00C40B10">
      <w:pPr>
        <w:rPr>
          <w:rtl/>
        </w:rPr>
      </w:pPr>
      <w:r>
        <w:rPr>
          <w:rtl/>
        </w:rPr>
        <w:t>أقول : الظاهر يا أختي أنك لم تعرفي ما أقصد ، فالإمام الخميني عندما</w:t>
      </w:r>
    </w:p>
    <w:p w14:paraId="22B1F68C" w14:textId="77777777" w:rsidR="00C40B10" w:rsidRDefault="00C40B10" w:rsidP="00C40B10">
      <w:pPr>
        <w:rPr>
          <w:rtl/>
        </w:rPr>
      </w:pPr>
      <w:r>
        <w:rPr>
          <w:rtl/>
        </w:rPr>
        <w:t>تحدث في وصيته عن الثقلين كان خطابه لبقية المذاهب ، وقال : إن حديث</w:t>
      </w:r>
    </w:p>
    <w:p w14:paraId="204C1CF9" w14:textId="77777777" w:rsidR="00C40B10" w:rsidRDefault="00C40B10" w:rsidP="00C40B10">
      <w:pPr>
        <w:rPr>
          <w:rtl/>
        </w:rPr>
      </w:pPr>
      <w:r>
        <w:rPr>
          <w:rtl/>
        </w:rPr>
        <w:t>الثقلين حجة قاطعة على جميع البشر وبالخصوص المسلمين من المذاهب</w:t>
      </w:r>
    </w:p>
    <w:p w14:paraId="23003435" w14:textId="77777777" w:rsidR="00C40B10" w:rsidRDefault="00C40B10" w:rsidP="00C40B10">
      <w:pPr>
        <w:rPr>
          <w:rtl/>
        </w:rPr>
      </w:pPr>
      <w:r>
        <w:rPr>
          <w:rtl/>
        </w:rPr>
        <w:t>المختلفة ، ويجب على كل المسلمين أن يكونوا مستعدين للإجابة عن هذا</w:t>
      </w:r>
    </w:p>
    <w:p w14:paraId="59DF8E20" w14:textId="77777777" w:rsidR="00C40B10" w:rsidRDefault="00C40B10" w:rsidP="00C40B10">
      <w:pPr>
        <w:rPr>
          <w:rtl/>
        </w:rPr>
      </w:pPr>
      <w:r>
        <w:rPr>
          <w:rtl/>
        </w:rPr>
        <w:t>الحديث الذي هو حجة تامة عليهم ، وإن كان هناك عذر للجهلة القاصرين</w:t>
      </w:r>
    </w:p>
    <w:p w14:paraId="705C364B" w14:textId="77777777" w:rsidR="00C40B10" w:rsidRDefault="00C40B10" w:rsidP="00C40B10">
      <w:pPr>
        <w:rPr>
          <w:rtl/>
        </w:rPr>
      </w:pPr>
      <w:r>
        <w:rPr>
          <w:rtl/>
        </w:rPr>
        <w:t>فلا عذر لعلماء المذاهب الأخرى . راجعي الوصية وتمعني فيها وستدركين ما</w:t>
      </w:r>
    </w:p>
    <w:p w14:paraId="1C9BBED4" w14:textId="77777777" w:rsidR="00C40B10" w:rsidRDefault="00C40B10" w:rsidP="00C40B10">
      <w:pPr>
        <w:rPr>
          <w:rtl/>
        </w:rPr>
      </w:pPr>
      <w:r>
        <w:rPr>
          <w:rtl/>
        </w:rPr>
        <w:t>أعني .</w:t>
      </w:r>
    </w:p>
    <w:p w14:paraId="1DF48DEE" w14:textId="77777777" w:rsidR="00C40B10" w:rsidRDefault="00C40B10" w:rsidP="00C40B10">
      <w:pPr>
        <w:rPr>
          <w:rtl/>
        </w:rPr>
      </w:pPr>
      <w:r>
        <w:rPr>
          <w:rtl/>
        </w:rPr>
        <w:t>قلت : نرد على كل أحد يطعن في أي مقدس من مقدساتنا بالحجة</w:t>
      </w:r>
    </w:p>
    <w:p w14:paraId="49F59ECE" w14:textId="77777777" w:rsidR="00C40B10" w:rsidRDefault="00C40B10" w:rsidP="00C40B10">
      <w:pPr>
        <w:rPr>
          <w:rtl/>
        </w:rPr>
      </w:pPr>
      <w:r>
        <w:rPr>
          <w:rtl/>
        </w:rPr>
        <w:t>والمنطق . .</w:t>
      </w:r>
    </w:p>
    <w:p w14:paraId="6EDA1947" w14:textId="77777777" w:rsidR="00C40B10" w:rsidRDefault="00C40B10" w:rsidP="00C40B10">
      <w:pPr>
        <w:rPr>
          <w:rtl/>
        </w:rPr>
      </w:pPr>
      <w:r>
        <w:rPr>
          <w:rtl/>
        </w:rPr>
        <w:t>ولا نبدأ بالطعن في أي مقدس للآخرين حرصا على الوحدة . . هذا هو ما</w:t>
      </w:r>
    </w:p>
    <w:p w14:paraId="4008ADD5" w14:textId="77777777" w:rsidR="00C40B10" w:rsidRDefault="00C40B10" w:rsidP="00C40B10">
      <w:pPr>
        <w:rPr>
          <w:rtl/>
        </w:rPr>
      </w:pPr>
      <w:r>
        <w:rPr>
          <w:rtl/>
        </w:rPr>
        <w:t>دعوت إليه مرارا وتكرارا . .</w:t>
      </w:r>
    </w:p>
    <w:p w14:paraId="280193BB" w14:textId="77777777" w:rsidR="00C40B10" w:rsidRDefault="00C40B10" w:rsidP="00C40B10">
      <w:pPr>
        <w:rPr>
          <w:rtl/>
        </w:rPr>
      </w:pPr>
      <w:r>
        <w:rPr>
          <w:rtl/>
        </w:rPr>
        <w:t>أقول : وأنا أوافقك الرأي وعدم الطعن يعني أن لا نسب ولا نلعن من</w:t>
      </w:r>
    </w:p>
    <w:p w14:paraId="5F8D2E1F" w14:textId="77777777" w:rsidR="00C40B10" w:rsidRDefault="00C40B10" w:rsidP="00C40B10">
      <w:pPr>
        <w:rPr>
          <w:rtl/>
        </w:rPr>
      </w:pPr>
      <w:r>
        <w:rPr>
          <w:rtl/>
        </w:rPr>
        <w:t>يحبونهم في العلن كما أمرنا أئمتنا أما بيان مثالبهم وزيف عقيدتهم وجرائمهم</w:t>
      </w:r>
    </w:p>
    <w:p w14:paraId="462F3626" w14:textId="77777777" w:rsidR="00C40B10" w:rsidRDefault="00C40B10" w:rsidP="00C40B10">
      <w:pPr>
        <w:rPr>
          <w:rtl/>
        </w:rPr>
      </w:pPr>
      <w:r>
        <w:rPr>
          <w:rtl/>
        </w:rPr>
        <w:t>فذاك أمر آخر .</w:t>
      </w:r>
    </w:p>
    <w:p w14:paraId="1C3D364F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--------------------------- 275 ---------------------------</w:t>
      </w:r>
    </w:p>
    <w:p w14:paraId="73593AC1" w14:textId="77777777" w:rsidR="00C40B10" w:rsidRDefault="00C40B10" w:rsidP="00C40B10">
      <w:pPr>
        <w:rPr>
          <w:rtl/>
        </w:rPr>
      </w:pPr>
      <w:r>
        <w:rPr>
          <w:rtl/>
        </w:rPr>
        <w:t>قلت : لم نرفض النقاشات العقائدية بل ندعو إلى ضبطها وفق الأولويات</w:t>
      </w:r>
    </w:p>
    <w:p w14:paraId="412FF7F2" w14:textId="77777777" w:rsidR="00C40B10" w:rsidRDefault="00C40B10" w:rsidP="00C40B10">
      <w:pPr>
        <w:rPr>
          <w:rtl/>
        </w:rPr>
      </w:pPr>
      <w:r>
        <w:rPr>
          <w:rtl/>
        </w:rPr>
        <w:t>الإسلامية . . ندعو لأن تكون حوارات هادئة لا تبعث على إثارة الخلاف ،</w:t>
      </w:r>
    </w:p>
    <w:p w14:paraId="6847E63D" w14:textId="77777777" w:rsidR="00C40B10" w:rsidRDefault="00C40B10" w:rsidP="00C40B10">
      <w:pPr>
        <w:rPr>
          <w:rtl/>
        </w:rPr>
      </w:pPr>
      <w:r>
        <w:rPr>
          <w:rtl/>
        </w:rPr>
        <w:t>ولا تخرج عن خدمة الأهداف والمصالح العليا للأمة . . وإثارة المواضيع الخلافية</w:t>
      </w:r>
    </w:p>
    <w:p w14:paraId="29589E82" w14:textId="77777777" w:rsidR="00C40B10" w:rsidRDefault="00C40B10" w:rsidP="00C40B10">
      <w:pPr>
        <w:rPr>
          <w:rtl/>
        </w:rPr>
      </w:pPr>
      <w:r>
        <w:rPr>
          <w:rtl/>
        </w:rPr>
        <w:t>لا يخدم المطلوب . . وأخيرا المواضيع الخلافية معظمها تاريخي وليس عقائدي</w:t>
      </w:r>
    </w:p>
    <w:p w14:paraId="47C5ADBA" w14:textId="77777777" w:rsidR="00C40B10" w:rsidRDefault="00C40B10" w:rsidP="00C40B10">
      <w:pPr>
        <w:rPr>
          <w:rtl/>
        </w:rPr>
      </w:pPr>
      <w:r>
        <w:rPr>
          <w:rtl/>
        </w:rPr>
        <w:t>( كذا ) لو تتأمل . .</w:t>
      </w:r>
    </w:p>
    <w:p w14:paraId="05A6A3DF" w14:textId="77777777" w:rsidR="00C40B10" w:rsidRDefault="00C40B10" w:rsidP="00C40B10">
      <w:pPr>
        <w:rPr>
          <w:rtl/>
        </w:rPr>
      </w:pPr>
      <w:r>
        <w:rPr>
          <w:rtl/>
        </w:rPr>
        <w:t>أقول : كلامك هذا فيه تناقض ! فمرة تقولين ندعو لحوارات هادئة ، ثم</w:t>
      </w:r>
    </w:p>
    <w:p w14:paraId="64E959AE" w14:textId="77777777" w:rsidR="00C40B10" w:rsidRDefault="00C40B10" w:rsidP="00C40B10">
      <w:pPr>
        <w:rPr>
          <w:rtl/>
        </w:rPr>
      </w:pPr>
      <w:r>
        <w:rPr>
          <w:rtl/>
        </w:rPr>
        <w:t>تقولين إن إثارة المواضيع الخلافية ( بدون قيد أو تحديد بالهادئة وغيرها ) لا</w:t>
      </w:r>
    </w:p>
    <w:p w14:paraId="672266D6" w14:textId="77777777" w:rsidR="00C40B10" w:rsidRDefault="00C40B10" w:rsidP="00C40B10">
      <w:pPr>
        <w:rPr>
          <w:rtl/>
        </w:rPr>
      </w:pPr>
      <w:r>
        <w:rPr>
          <w:rtl/>
        </w:rPr>
        <w:t>يخدم الأولويات ؟</w:t>
      </w:r>
    </w:p>
    <w:p w14:paraId="2DD01EE6" w14:textId="77777777" w:rsidR="00C40B10" w:rsidRDefault="00C40B10" w:rsidP="00C40B10">
      <w:pPr>
        <w:rPr>
          <w:rtl/>
        </w:rPr>
      </w:pPr>
      <w:r>
        <w:rPr>
          <w:rtl/>
        </w:rPr>
        <w:t>طبعا إن اتفقنا معك في تحديد الأولويات ، وهل وجود أولوية ما تعني أن</w:t>
      </w:r>
    </w:p>
    <w:p w14:paraId="243E1A66" w14:textId="77777777" w:rsidR="00C40B10" w:rsidRDefault="00C40B10" w:rsidP="00C40B10">
      <w:pPr>
        <w:rPr>
          <w:rtl/>
        </w:rPr>
      </w:pPr>
      <w:r>
        <w:rPr>
          <w:rtl/>
        </w:rPr>
        <w:t>تنفرد تلك الأولوية لتلغي بقية الأولويات ؟ وبمعنى آخر ، هل هناك أولوية</w:t>
      </w:r>
    </w:p>
    <w:p w14:paraId="7D878169" w14:textId="77777777" w:rsidR="00C40B10" w:rsidRDefault="00C40B10" w:rsidP="00C40B10">
      <w:pPr>
        <w:rPr>
          <w:rtl/>
        </w:rPr>
      </w:pPr>
      <w:r>
        <w:rPr>
          <w:rtl/>
        </w:rPr>
        <w:t>واحدة أن يمكن أن تكون هناك أولويات عديدة في نفس الوقت وكل يعمل</w:t>
      </w:r>
    </w:p>
    <w:p w14:paraId="527C887D" w14:textId="77777777" w:rsidR="00C40B10" w:rsidRDefault="00C40B10" w:rsidP="00C40B10">
      <w:pPr>
        <w:rPr>
          <w:rtl/>
        </w:rPr>
      </w:pPr>
      <w:r>
        <w:rPr>
          <w:rtl/>
        </w:rPr>
        <w:t>في جانب ؟ .</w:t>
      </w:r>
    </w:p>
    <w:p w14:paraId="0E8CFA41" w14:textId="77777777" w:rsidR="00C40B10" w:rsidRDefault="00C40B10" w:rsidP="00C40B10">
      <w:pPr>
        <w:rPr>
          <w:rtl/>
        </w:rPr>
      </w:pPr>
      <w:r>
        <w:rPr>
          <w:rtl/>
        </w:rPr>
        <w:t>أما قولك إن المواضيع الخلافية معظمها تاريخي ؟</w:t>
      </w:r>
    </w:p>
    <w:p w14:paraId="51695718" w14:textId="77777777" w:rsidR="00C40B10" w:rsidRDefault="00C40B10" w:rsidP="00C40B10">
      <w:pPr>
        <w:rPr>
          <w:rtl/>
        </w:rPr>
      </w:pPr>
      <w:r>
        <w:rPr>
          <w:rtl/>
        </w:rPr>
        <w:t>أقول : وهل التاريخ مفصول عن الجانب العقائدي ؟ مع أن هذا محل</w:t>
      </w:r>
    </w:p>
    <w:p w14:paraId="513F187F" w14:textId="77777777" w:rsidR="00C40B10" w:rsidRDefault="00C40B10" w:rsidP="00C40B10">
      <w:pPr>
        <w:rPr>
          <w:rtl/>
        </w:rPr>
      </w:pPr>
      <w:r>
        <w:rPr>
          <w:rtl/>
        </w:rPr>
        <w:t>كلام ، فالمسائل الخلافية تستند على أصول عقائدية وهي في النهاية تعود إلى</w:t>
      </w:r>
    </w:p>
    <w:p w14:paraId="7C9BA5BC" w14:textId="77777777" w:rsidR="00C40B10" w:rsidRDefault="00C40B10" w:rsidP="00C40B10">
      <w:pPr>
        <w:rPr>
          <w:rtl/>
        </w:rPr>
      </w:pPr>
      <w:r>
        <w:rPr>
          <w:rtl/>
        </w:rPr>
        <w:t>الاحتكام إلى أهل البيت أم الصحابة ؟</w:t>
      </w:r>
    </w:p>
    <w:p w14:paraId="7A32292F" w14:textId="77777777" w:rsidR="00C40B10" w:rsidRDefault="00C40B10" w:rsidP="00C40B10">
      <w:pPr>
        <w:rPr>
          <w:rtl/>
        </w:rPr>
      </w:pPr>
      <w:r>
        <w:rPr>
          <w:rtl/>
        </w:rPr>
        <w:t>إلى مدرسة الإمامة والنص أم الشورى والغلبة ؟</w:t>
      </w:r>
    </w:p>
    <w:p w14:paraId="7162F512" w14:textId="77777777" w:rsidR="00C40B10" w:rsidRDefault="00C40B10" w:rsidP="00C40B10">
      <w:pPr>
        <w:rPr>
          <w:rtl/>
        </w:rPr>
      </w:pPr>
      <w:r>
        <w:rPr>
          <w:rtl/>
        </w:rPr>
        <w:t>وأخيرا ، فلا أريد أن أبرز وجها واحدا من العملة ، بل لكي أبرز الوجه</w:t>
      </w:r>
    </w:p>
    <w:p w14:paraId="7C609D42" w14:textId="77777777" w:rsidR="00C40B10" w:rsidRDefault="00C40B10" w:rsidP="00C40B10">
      <w:pPr>
        <w:rPr>
          <w:rtl/>
        </w:rPr>
      </w:pPr>
      <w:r>
        <w:rPr>
          <w:rtl/>
        </w:rPr>
        <w:t>الآخر فقط ، لمن لم يره حتى الآن ! !</w:t>
      </w:r>
    </w:p>
    <w:p w14:paraId="217DF892" w14:textId="77777777" w:rsidR="00C40B10" w:rsidRDefault="00C40B10" w:rsidP="00C40B10">
      <w:pPr>
        <w:rPr>
          <w:rtl/>
        </w:rPr>
      </w:pPr>
      <w:r>
        <w:rPr>
          <w:rtl/>
        </w:rPr>
        <w:t>أما الوجه الذي تعنينه فواضح بالنسبة لي وأنا لا أنكر أهميته !</w:t>
      </w:r>
    </w:p>
    <w:p w14:paraId="78B5BBCC" w14:textId="77777777" w:rsidR="00C40B10" w:rsidRDefault="00C40B10" w:rsidP="00C40B10">
      <w:pPr>
        <w:rPr>
          <w:rtl/>
        </w:rPr>
      </w:pPr>
      <w:r>
        <w:rPr>
          <w:rtl/>
        </w:rPr>
        <w:t>وفي عدة مناقشات ومنها مع الأخ الراصد كنت أقول دوما :</w:t>
      </w:r>
    </w:p>
    <w:p w14:paraId="6EF27B3D" w14:textId="77777777" w:rsidR="00C40B10" w:rsidRDefault="00C40B10" w:rsidP="00C40B10">
      <w:pPr>
        <w:rPr>
          <w:rtl/>
        </w:rPr>
      </w:pPr>
      <w:r>
        <w:rPr>
          <w:rtl/>
        </w:rPr>
        <w:t>--------------------------- 276 ---------------------------</w:t>
      </w:r>
    </w:p>
    <w:p w14:paraId="676ED65C" w14:textId="77777777" w:rsidR="00C40B10" w:rsidRDefault="00C40B10" w:rsidP="00C40B10">
      <w:pPr>
        <w:rPr>
          <w:rtl/>
        </w:rPr>
      </w:pPr>
      <w:r>
        <w:rPr>
          <w:rtl/>
        </w:rPr>
        <w:t>الاهتمام بجانب لا يلغي الآخر فتفطني رحمك الله . وفقك الله لكل خير .</w:t>
      </w:r>
    </w:p>
    <w:p w14:paraId="2222635C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وكتب ( فاتح ) بتاريخ 31 - 1 - 2000 ، الثانية عشرة وسبع دقائق</w:t>
      </w:r>
    </w:p>
    <w:p w14:paraId="1C4A9565" w14:textId="77777777" w:rsidR="00C40B10" w:rsidRDefault="00C40B10" w:rsidP="00C40B10">
      <w:pPr>
        <w:rPr>
          <w:rtl/>
        </w:rPr>
      </w:pPr>
      <w:r>
        <w:rPr>
          <w:rtl/>
        </w:rPr>
        <w:t>صباحا :</w:t>
      </w:r>
    </w:p>
    <w:p w14:paraId="7451F66A" w14:textId="77777777" w:rsidR="00C40B10" w:rsidRDefault="00C40B10" w:rsidP="00C40B10">
      <w:pPr>
        <w:rPr>
          <w:rtl/>
        </w:rPr>
      </w:pPr>
      <w:r>
        <w:rPr>
          <w:rtl/>
        </w:rPr>
        <w:t>ابنتي العزيزة إيمان :</w:t>
      </w:r>
    </w:p>
    <w:p w14:paraId="07673F97" w14:textId="77777777" w:rsidR="00C40B10" w:rsidRDefault="00C40B10" w:rsidP="00C40B10">
      <w:pPr>
        <w:rPr>
          <w:rtl/>
        </w:rPr>
      </w:pPr>
      <w:r>
        <w:rPr>
          <w:rtl/>
        </w:rPr>
        <w:t>إنه يؤسفني أن تكون فتاة مهذبة تدعو إلى مثل ما تدعين إليه ، وإني</w:t>
      </w:r>
    </w:p>
    <w:p w14:paraId="1EFF39BB" w14:textId="77777777" w:rsidR="00C40B10" w:rsidRDefault="00C40B10" w:rsidP="00C40B10">
      <w:pPr>
        <w:rPr>
          <w:rtl/>
        </w:rPr>
      </w:pPr>
      <w:r>
        <w:rPr>
          <w:rtl/>
        </w:rPr>
        <w:t>لأعذرك فإن طريق الحياة سيبين لك لاحقا عبر سنيها إن شاء الله ما تطمحين</w:t>
      </w:r>
    </w:p>
    <w:p w14:paraId="4056856A" w14:textId="77777777" w:rsidR="00C40B10" w:rsidRDefault="00C40B10" w:rsidP="00C40B10">
      <w:pPr>
        <w:rPr>
          <w:rtl/>
        </w:rPr>
      </w:pPr>
      <w:r>
        <w:rPr>
          <w:rtl/>
        </w:rPr>
        <w:t>له الآن .</w:t>
      </w:r>
    </w:p>
    <w:p w14:paraId="5248FC1D" w14:textId="77777777" w:rsidR="00C40B10" w:rsidRDefault="00C40B10" w:rsidP="00C40B10">
      <w:pPr>
        <w:rPr>
          <w:rtl/>
        </w:rPr>
      </w:pPr>
      <w:r>
        <w:rPr>
          <w:rtl/>
        </w:rPr>
        <w:t>بنيتي العزيزة : لا بد أن تعلمي بأن أسلوب الدعوة يجب أن يكون خاليا</w:t>
      </w:r>
    </w:p>
    <w:p w14:paraId="54FCBEBF" w14:textId="77777777" w:rsidR="00C40B10" w:rsidRDefault="00C40B10" w:rsidP="00C40B10">
      <w:pPr>
        <w:rPr>
          <w:rtl/>
        </w:rPr>
      </w:pPr>
      <w:r>
        <w:rPr>
          <w:rtl/>
        </w:rPr>
        <w:t>من الملابسات والغموض لأننا نؤدي رسالة سماوية ، يجب أن تبدأ بالدعوة</w:t>
      </w:r>
    </w:p>
    <w:p w14:paraId="7F2E99E6" w14:textId="77777777" w:rsidR="00C40B10" w:rsidRDefault="00C40B10" w:rsidP="00C40B10">
      <w:pPr>
        <w:rPr>
          <w:rtl/>
        </w:rPr>
      </w:pPr>
      <w:r>
        <w:rPr>
          <w:rtl/>
        </w:rPr>
        <w:t>بالحكمة والموعظة والمجادلة بالتي هي أحسن ، وأنت يا ابنتي أقحمتي ( كذا )</w:t>
      </w:r>
    </w:p>
    <w:p w14:paraId="39D2F7B4" w14:textId="77777777" w:rsidR="00C40B10" w:rsidRDefault="00C40B10" w:rsidP="00C40B10">
      <w:pPr>
        <w:rPr>
          <w:rtl/>
        </w:rPr>
      </w:pPr>
      <w:r>
        <w:rPr>
          <w:rtl/>
        </w:rPr>
        <w:t>في المرتبة الأخيرة وهي المجادلة بالتي هي أحسن ، ونحن في مثل هذه الصفحات</w:t>
      </w:r>
    </w:p>
    <w:p w14:paraId="6D7584A3" w14:textId="77777777" w:rsidR="00C40B10" w:rsidRDefault="00C40B10" w:rsidP="00C40B10">
      <w:pPr>
        <w:rPr>
          <w:rtl/>
        </w:rPr>
      </w:pPr>
      <w:r>
        <w:rPr>
          <w:rtl/>
        </w:rPr>
        <w:t>نجادل بالتي هي أحسن ، ومعنى الجدال بالتي هي أحسن هو ذكر الحقائق</w:t>
      </w:r>
    </w:p>
    <w:p w14:paraId="506E4FA9" w14:textId="77777777" w:rsidR="00C40B10" w:rsidRDefault="00C40B10" w:rsidP="00C40B10">
      <w:pPr>
        <w:rPr>
          <w:rtl/>
        </w:rPr>
      </w:pPr>
      <w:r>
        <w:rPr>
          <w:rtl/>
        </w:rPr>
        <w:t>بالأسلوب المهذب المناسب للعرض ، فإن مقام الدعوة يحتاج لكشف الحقائق ،</w:t>
      </w:r>
    </w:p>
    <w:p w14:paraId="32F2D658" w14:textId="77777777" w:rsidR="00C40B10" w:rsidRDefault="00C40B10" w:rsidP="00C40B10">
      <w:pPr>
        <w:rPr>
          <w:rtl/>
        </w:rPr>
      </w:pPr>
      <w:r>
        <w:rPr>
          <w:rtl/>
        </w:rPr>
        <w:t>وليس أن نعيش حياة من الخيال الجغرافي تجمع بين همزتها عقائد متشاكسة</w:t>
      </w:r>
    </w:p>
    <w:p w14:paraId="2915C08B" w14:textId="77777777" w:rsidR="00C40B10" w:rsidRDefault="00C40B10" w:rsidP="00C40B10">
      <w:pPr>
        <w:rPr>
          <w:rtl/>
        </w:rPr>
      </w:pPr>
      <w:r>
        <w:rPr>
          <w:rtl/>
        </w:rPr>
        <w:t>متنابذة يجب كما قلت لك سابقا أن نبين الحق والحقائق .</w:t>
      </w:r>
    </w:p>
    <w:p w14:paraId="42884E6A" w14:textId="77777777" w:rsidR="00C40B10" w:rsidRDefault="00C40B10" w:rsidP="00C40B10">
      <w:pPr>
        <w:rPr>
          <w:rtl/>
        </w:rPr>
      </w:pPr>
      <w:r>
        <w:rPr>
          <w:rtl/>
        </w:rPr>
        <w:t>وأما القول بأننا نعيش فترة عصيبة ، فهذه من أوهن أوهام الفكر ،</w:t>
      </w:r>
    </w:p>
    <w:p w14:paraId="02352203" w14:textId="77777777" w:rsidR="00C40B10" w:rsidRDefault="00C40B10" w:rsidP="00C40B10">
      <w:pPr>
        <w:rPr>
          <w:rtl/>
        </w:rPr>
      </w:pPr>
      <w:r>
        <w:rPr>
          <w:rtl/>
        </w:rPr>
        <w:t>ولعمري لقد مرت الطائفة بليل كالح إبان موت الرسول وغصب الخلافة .</w:t>
      </w:r>
    </w:p>
    <w:p w14:paraId="4B6676F9" w14:textId="77777777" w:rsidR="00C40B10" w:rsidRDefault="00C40B10" w:rsidP="00C40B10">
      <w:pPr>
        <w:rPr>
          <w:rtl/>
        </w:rPr>
      </w:pPr>
      <w:r>
        <w:rPr>
          <w:rtl/>
        </w:rPr>
        <w:t>فيا أيتها الأنثى ، ألم تلاحظي ما عملته فاطمة ، لبوة الرسالة وأسطورة</w:t>
      </w:r>
    </w:p>
    <w:p w14:paraId="34EF1CE8" w14:textId="77777777" w:rsidR="00C40B10" w:rsidRDefault="00C40B10" w:rsidP="00C40B10">
      <w:pPr>
        <w:rPr>
          <w:rtl/>
        </w:rPr>
      </w:pPr>
      <w:r>
        <w:rPr>
          <w:rtl/>
        </w:rPr>
        <w:t>المعرفة ، وكمال الخلق ونفس الرسول ؟ لم تهادن ولم تستقر ولم تهدأ ولم</w:t>
      </w:r>
    </w:p>
    <w:p w14:paraId="5434B0B8" w14:textId="77777777" w:rsidR="00C40B10" w:rsidRDefault="00C40B10" w:rsidP="00C40B10">
      <w:pPr>
        <w:rPr>
          <w:rtl/>
        </w:rPr>
      </w:pPr>
      <w:r>
        <w:rPr>
          <w:rtl/>
        </w:rPr>
        <w:t>تسكن ، بل أعلنت ثورة وبركان ( كذا ) يعصف بالسقيفة السوداء ، واستمر</w:t>
      </w:r>
    </w:p>
    <w:p w14:paraId="046C64C7" w14:textId="77777777" w:rsidR="00C40B10" w:rsidRDefault="00C40B10" w:rsidP="00C40B10">
      <w:pPr>
        <w:rPr>
          <w:rtl/>
        </w:rPr>
      </w:pPr>
      <w:r>
        <w:rPr>
          <w:rtl/>
        </w:rPr>
        <w:t>بنوها عليهم السلام على ذلك ، نعم ، ربما اقتضى ريب الزمان منهم</w:t>
      </w:r>
    </w:p>
    <w:p w14:paraId="4D62E947" w14:textId="77777777" w:rsidR="00C40B10" w:rsidRDefault="00C40B10" w:rsidP="00C40B10">
      <w:pPr>
        <w:rPr>
          <w:rtl/>
        </w:rPr>
      </w:pPr>
      <w:r>
        <w:rPr>
          <w:rtl/>
        </w:rPr>
        <w:t>--------------------------- 277 ---------------------------</w:t>
      </w:r>
    </w:p>
    <w:p w14:paraId="669C3177" w14:textId="77777777" w:rsidR="00C40B10" w:rsidRDefault="00C40B10" w:rsidP="00C40B10">
      <w:pPr>
        <w:rPr>
          <w:rtl/>
        </w:rPr>
      </w:pPr>
      <w:r>
        <w:rPr>
          <w:rtl/>
        </w:rPr>
        <w:t>السكوت تقية على أنفسهم وعلى دينهم وشيعتهم حتى صدر عنهم عليهم</w:t>
      </w:r>
    </w:p>
    <w:p w14:paraId="112298EC" w14:textId="77777777" w:rsidR="00C40B10" w:rsidRDefault="00C40B10" w:rsidP="00C40B10">
      <w:pPr>
        <w:rPr>
          <w:rtl/>
        </w:rPr>
      </w:pPr>
      <w:r>
        <w:rPr>
          <w:rtl/>
        </w:rPr>
        <w:t>السلام : إنما اتقيت عليك ، حينما بالغ أحد أصحابه حكما تقويا . بل</w:t>
      </w:r>
    </w:p>
    <w:p w14:paraId="77513E6B" w14:textId="77777777" w:rsidR="00C40B10" w:rsidRDefault="00C40B10" w:rsidP="00C40B10">
      <w:pPr>
        <w:rPr>
          <w:rtl/>
        </w:rPr>
      </w:pPr>
      <w:r>
        <w:rPr>
          <w:rtl/>
        </w:rPr>
        <w:t>وهكذا كانت الأنبياء والرسل فصرح القرآن بهم فقال تعالى قتل داود جالوت</w:t>
      </w:r>
    </w:p>
    <w:p w14:paraId="02D480EB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وكسر إبراهيم الأصنام وحاربوا وجاهدوا وصرح موسى بدعوته لفرعون</w:t>
      </w:r>
    </w:p>
    <w:p w14:paraId="2D62562B" w14:textId="77777777" w:rsidR="00C40B10" w:rsidRDefault="00C40B10" w:rsidP="00C40B10">
      <w:pPr>
        <w:rPr>
          <w:rtl/>
        </w:rPr>
      </w:pPr>
      <w:r>
        <w:rPr>
          <w:rtl/>
        </w:rPr>
        <w:t>بقيام الحجة ووضوح الدليل ، فمن أراد أن يضرب برسل الله مثلا لا بد أن</w:t>
      </w:r>
    </w:p>
    <w:p w14:paraId="30907C34" w14:textId="77777777" w:rsidR="00C40B10" w:rsidRDefault="00C40B10" w:rsidP="00C40B10">
      <w:pPr>
        <w:rPr>
          <w:rtl/>
        </w:rPr>
      </w:pPr>
      <w:r>
        <w:rPr>
          <w:rtl/>
        </w:rPr>
        <w:t>يستوعب حياتهم ، ويسبر دعواتهم ويميز بين تصانيف طيات حياتهم ليري أنها</w:t>
      </w:r>
    </w:p>
    <w:p w14:paraId="31F9936F" w14:textId="77777777" w:rsidR="00C40B10" w:rsidRDefault="00C40B10" w:rsidP="00C40B10">
      <w:pPr>
        <w:rPr>
          <w:rtl/>
        </w:rPr>
      </w:pPr>
      <w:r>
        <w:rPr>
          <w:rtl/>
        </w:rPr>
        <w:t>تتبلور في كل حين ببلوار ( كذا ) يبرزها بصدق اللهجة ، ولعمري على</w:t>
      </w:r>
    </w:p>
    <w:p w14:paraId="4E99DA2C" w14:textId="77777777" w:rsidR="00C40B10" w:rsidRDefault="00C40B10" w:rsidP="00C40B10">
      <w:pPr>
        <w:rPr>
          <w:rtl/>
        </w:rPr>
      </w:pPr>
      <w:r>
        <w:rPr>
          <w:rtl/>
        </w:rPr>
        <w:t>( كذا ) ما مدح النبي أبا ذر إلا على صدق لهجته ووطأته على الحق ، فحاجج</w:t>
      </w:r>
    </w:p>
    <w:p w14:paraId="7F53A372" w14:textId="77777777" w:rsidR="00C40B10" w:rsidRDefault="00C40B10" w:rsidP="00C40B10">
      <w:pPr>
        <w:rPr>
          <w:rtl/>
        </w:rPr>
      </w:pPr>
      <w:r>
        <w:rPr>
          <w:rtl/>
        </w:rPr>
        <w:t>وناظر وأشاد وبين . نعم إنه الدين القويم .</w:t>
      </w:r>
    </w:p>
    <w:p w14:paraId="46B247F9" w14:textId="77777777" w:rsidR="00C40B10" w:rsidRDefault="00C40B10" w:rsidP="00C40B10">
      <w:pPr>
        <w:rPr>
          <w:rtl/>
        </w:rPr>
      </w:pPr>
      <w:r>
        <w:rPr>
          <w:rtl/>
        </w:rPr>
        <w:t>نحن يا عزيزتي لا نرغب بأمة إسلامية أشبة بجرة الخزف ، لا تحوي بداخلها</w:t>
      </w:r>
    </w:p>
    <w:p w14:paraId="407FE32A" w14:textId="77777777" w:rsidR="00C40B10" w:rsidRDefault="00C40B10" w:rsidP="00C40B10">
      <w:pPr>
        <w:rPr>
          <w:rtl/>
        </w:rPr>
      </w:pPr>
      <w:r>
        <w:rPr>
          <w:rtl/>
        </w:rPr>
        <w:t>إلا الفراغ ، فإن مذهبا بما يحمل من حقيقة هو الذي فرض أن تكون الرسالة</w:t>
      </w:r>
    </w:p>
    <w:p w14:paraId="053A9595" w14:textId="77777777" w:rsidR="00C40B10" w:rsidRDefault="00C40B10" w:rsidP="00C40B10">
      <w:pPr>
        <w:rPr>
          <w:rtl/>
        </w:rPr>
      </w:pPr>
      <w:r>
        <w:rPr>
          <w:rtl/>
        </w:rPr>
        <w:t>للعالم ، فلا يظم ( كذا ) له الصوت العمري ، ولا يشوبه التراث الأموي .</w:t>
      </w:r>
    </w:p>
    <w:p w14:paraId="33892802" w14:textId="77777777" w:rsidR="00C40B10" w:rsidRDefault="00C40B10" w:rsidP="00C40B10">
      <w:pPr>
        <w:rPr>
          <w:rtl/>
        </w:rPr>
      </w:pPr>
      <w:r>
        <w:rPr>
          <w:rtl/>
        </w:rPr>
        <w:t>مهلا يا عزيزتي ، أنا ما تهجمة ( كذا ) على أسلوبك من حيث إنه لأنثى ،</w:t>
      </w:r>
    </w:p>
    <w:p w14:paraId="2FD09504" w14:textId="77777777" w:rsidR="00C40B10" w:rsidRDefault="00C40B10" w:rsidP="00C40B10">
      <w:pPr>
        <w:rPr>
          <w:rtl/>
        </w:rPr>
      </w:pPr>
      <w:r>
        <w:rPr>
          <w:rtl/>
        </w:rPr>
        <w:t>ولكن انتقدته من حيث أنثى تشيع . وما رضيت ما قلتي ( كذا ) ولا أرضى</w:t>
      </w:r>
    </w:p>
    <w:p w14:paraId="6FF18E72" w14:textId="77777777" w:rsidR="00C40B10" w:rsidRDefault="00C40B10" w:rsidP="00C40B10">
      <w:pPr>
        <w:rPr>
          <w:rtl/>
        </w:rPr>
      </w:pPr>
      <w:r>
        <w:rPr>
          <w:rtl/>
        </w:rPr>
        <w:t>به ، نعم وأنت ممن على مذهبي وذلك لأن الحسن من أي أحد حسن ، ومنك</w:t>
      </w:r>
    </w:p>
    <w:p w14:paraId="20F29D02" w14:textId="77777777" w:rsidR="00C40B10" w:rsidRDefault="00C40B10" w:rsidP="00C40B10">
      <w:pPr>
        <w:rPr>
          <w:rtl/>
        </w:rPr>
      </w:pPr>
      <w:r>
        <w:rPr>
          <w:rtl/>
        </w:rPr>
        <w:t>أحسن ، والقبيح من أي أحد قبيح ومنك أقبح .</w:t>
      </w:r>
    </w:p>
    <w:p w14:paraId="167E174B" w14:textId="77777777" w:rsidR="00C40B10" w:rsidRDefault="00C40B10" w:rsidP="00C40B10">
      <w:pPr>
        <w:rPr>
          <w:rtl/>
        </w:rPr>
      </w:pPr>
      <w:r>
        <w:rPr>
          <w:rtl/>
        </w:rPr>
        <w:t>هذه ساحة سخرت لإبراز عقيدت ( كذا ) طالما أرادوا وأدها فأبى الله إلا</w:t>
      </w:r>
    </w:p>
    <w:p w14:paraId="7E50493F" w14:textId="77777777" w:rsidR="00C40B10" w:rsidRDefault="00C40B10" w:rsidP="00C40B10">
      <w:pPr>
        <w:rPr>
          <w:rtl/>
        </w:rPr>
      </w:pPr>
      <w:r>
        <w:rPr>
          <w:rtl/>
        </w:rPr>
        <w:t>إتمام نوره وهداية البشرية بها فهل سندعو البشرية للاعتقاد بمبادئ عمرية أم</w:t>
      </w:r>
    </w:p>
    <w:p w14:paraId="6916EE25" w14:textId="77777777" w:rsidR="00C40B10" w:rsidRDefault="00C40B10" w:rsidP="00C40B10">
      <w:pPr>
        <w:rPr>
          <w:rtl/>
        </w:rPr>
      </w:pPr>
      <w:r>
        <w:rPr>
          <w:rtl/>
        </w:rPr>
        <w:t>مبادئ إسلامية ؟ وهل الإسلام إلا التشيع وهل التشيع إلا الإسلام ؟</w:t>
      </w:r>
    </w:p>
    <w:p w14:paraId="2FBAEFD0" w14:textId="77777777" w:rsidR="00C40B10" w:rsidRDefault="00C40B10" w:rsidP="00C40B10">
      <w:pPr>
        <w:rPr>
          <w:rtl/>
        </w:rPr>
      </w:pPr>
      <w:r>
        <w:rPr>
          <w:rtl/>
        </w:rPr>
        <w:t>وما أظمأ البشرية لمعرفة تراث هذه الطائفة ،</w:t>
      </w:r>
    </w:p>
    <w:p w14:paraId="318EC765" w14:textId="77777777" w:rsidR="00C40B10" w:rsidRDefault="00C40B10" w:rsidP="00C40B10">
      <w:pPr>
        <w:rPr>
          <w:rtl/>
        </w:rPr>
      </w:pPr>
      <w:r>
        <w:rPr>
          <w:rtl/>
        </w:rPr>
        <w:t>وما أحوجهم إلى عذب</w:t>
      </w:r>
    </w:p>
    <w:p w14:paraId="4D843672" w14:textId="77777777" w:rsidR="00C40B10" w:rsidRDefault="00C40B10" w:rsidP="00C40B10">
      <w:pPr>
        <w:rPr>
          <w:rtl/>
        </w:rPr>
      </w:pPr>
      <w:r>
        <w:rPr>
          <w:rtl/>
        </w:rPr>
        <w:t>رحيقها ونفح أريجها .</w:t>
      </w:r>
    </w:p>
    <w:p w14:paraId="64299B90" w14:textId="77777777" w:rsidR="00C40B10" w:rsidRDefault="00C40B10" w:rsidP="00C40B10">
      <w:pPr>
        <w:rPr>
          <w:rtl/>
        </w:rPr>
      </w:pPr>
      <w:r>
        <w:rPr>
          <w:rtl/>
        </w:rPr>
        <w:t>--------------------------- 278 ---------------------------</w:t>
      </w:r>
    </w:p>
    <w:p w14:paraId="2B41CF96" w14:textId="77777777" w:rsidR="00C40B10" w:rsidRDefault="00C40B10" w:rsidP="00C40B10">
      <w:pPr>
        <w:rPr>
          <w:rtl/>
        </w:rPr>
      </w:pPr>
      <w:r>
        <w:rPr>
          <w:rtl/>
        </w:rPr>
        <w:t>فكتبت ( إيمان ) بتاريخ 31 - 1 - 2000 ، العاشرة ليلا :</w:t>
      </w:r>
    </w:p>
    <w:p w14:paraId="16C57307" w14:textId="77777777" w:rsidR="00C40B10" w:rsidRDefault="00C40B10" w:rsidP="00C40B10">
      <w:pPr>
        <w:rPr>
          <w:rtl/>
        </w:rPr>
      </w:pPr>
      <w:r>
        <w:rPr>
          <w:rtl/>
        </w:rPr>
        <w:t>السلام عليكم ورحمة الله وبركاته ، إخواني الشيعة ، الموسوي والفاتح . .</w:t>
      </w:r>
    </w:p>
    <w:p w14:paraId="2FDA9C99" w14:textId="77777777" w:rsidR="00C40B10" w:rsidRDefault="00C40B10" w:rsidP="00C40B10">
      <w:pPr>
        <w:rPr>
          <w:rtl/>
        </w:rPr>
      </w:pPr>
      <w:r>
        <w:rPr>
          <w:rtl/>
        </w:rPr>
        <w:t>جزاكم الله تعالى خيرا على ردودكم ومناصحتكم الأخوية ، وسددنا الله تعالى</w:t>
      </w:r>
    </w:p>
    <w:p w14:paraId="70B6773D" w14:textId="77777777" w:rsidR="00C40B10" w:rsidRDefault="00C40B10" w:rsidP="00C40B10">
      <w:pPr>
        <w:rPr>
          <w:rtl/>
        </w:rPr>
      </w:pPr>
      <w:r>
        <w:rPr>
          <w:rtl/>
        </w:rPr>
        <w:t>جميعا إلى ما يحب ويرضى . . وبعد . .</w:t>
      </w:r>
    </w:p>
    <w:p w14:paraId="23096150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كنت قد قررت بيني وبين نفسي أن لا أرد على مداخلتكما الأخيرة خوفا</w:t>
      </w:r>
    </w:p>
    <w:p w14:paraId="39E7012C" w14:textId="77777777" w:rsidR="00C40B10" w:rsidRDefault="00C40B10" w:rsidP="00C40B10">
      <w:pPr>
        <w:rPr>
          <w:rtl/>
        </w:rPr>
      </w:pPr>
      <w:r>
        <w:rPr>
          <w:rtl/>
        </w:rPr>
        <w:t>من أن يكون في ردي شيئا ( كذا ) من الانتصار لرأيي . . والحق أني ما</w:t>
      </w:r>
    </w:p>
    <w:p w14:paraId="6E24B6EB" w14:textId="77777777" w:rsidR="00C40B10" w:rsidRDefault="00C40B10" w:rsidP="00C40B10">
      <w:pPr>
        <w:rPr>
          <w:rtl/>
        </w:rPr>
      </w:pPr>
      <w:r>
        <w:rPr>
          <w:rtl/>
        </w:rPr>
        <w:t>كرهت لنفسي ولإخواني شيئا قدر كرهي للمراء والجدال . . كيف لا ؟ وقد</w:t>
      </w:r>
    </w:p>
    <w:p w14:paraId="118A4F95" w14:textId="77777777" w:rsidR="00C40B10" w:rsidRDefault="00C40B10" w:rsidP="00C40B10">
      <w:pPr>
        <w:rPr>
          <w:rtl/>
        </w:rPr>
      </w:pPr>
      <w:r>
        <w:rPr>
          <w:rtl/>
        </w:rPr>
        <w:t>أبلغ الرسول صلى الله عليه وآله في تحذرينا منه : لا يستكمل عبد حقيقة</w:t>
      </w:r>
    </w:p>
    <w:p w14:paraId="021BC480" w14:textId="77777777" w:rsidR="00C40B10" w:rsidRDefault="00C40B10" w:rsidP="00C40B10">
      <w:pPr>
        <w:rPr>
          <w:rtl/>
        </w:rPr>
      </w:pPr>
      <w:r>
        <w:rPr>
          <w:rtl/>
        </w:rPr>
        <w:t>الإيمان حتى يدع المراء وإن كان محقا . .</w:t>
      </w:r>
    </w:p>
    <w:p w14:paraId="7E4E0CE8" w14:textId="77777777" w:rsidR="00C40B10" w:rsidRDefault="00C40B10" w:rsidP="00C40B10">
      <w:pPr>
        <w:rPr>
          <w:rtl/>
        </w:rPr>
      </w:pPr>
      <w:r>
        <w:rPr>
          <w:rtl/>
        </w:rPr>
        <w:t>ثم أنني بعد ذلك راجعت الأمر فرأيت الرد أولى ، إذ لعل في رسالتي هذه</w:t>
      </w:r>
    </w:p>
    <w:p w14:paraId="13521925" w14:textId="77777777" w:rsidR="00C40B10" w:rsidRDefault="00C40B10" w:rsidP="00C40B10">
      <w:pPr>
        <w:rPr>
          <w:rtl/>
        </w:rPr>
      </w:pPr>
      <w:r>
        <w:rPr>
          <w:rtl/>
        </w:rPr>
        <w:t>فائدة أحبها لإخواني وإن كرهت الرد لنفسي . . .</w:t>
      </w:r>
    </w:p>
    <w:p w14:paraId="4F9B6A65" w14:textId="77777777" w:rsidR="00C40B10" w:rsidRDefault="00C40B10" w:rsidP="00C40B10">
      <w:pPr>
        <w:rPr>
          <w:rtl/>
        </w:rPr>
      </w:pPr>
      <w:r>
        <w:rPr>
          <w:rtl/>
        </w:rPr>
        <w:t>بلى يا أخوي ، إن أختكم أجهل الجهلاء . . وكما يقول أخي الموسوي . .</w:t>
      </w:r>
    </w:p>
    <w:p w14:paraId="184D893F" w14:textId="77777777" w:rsidR="00C40B10" w:rsidRDefault="00C40B10" w:rsidP="00C40B10">
      <w:pPr>
        <w:rPr>
          <w:rtl/>
        </w:rPr>
      </w:pPr>
      <w:r>
        <w:rPr>
          <w:rtl/>
        </w:rPr>
        <w:t>لم أقرأ كتاب الأسرار للإمام الخميني رضوان الله عليه . . بل لم أقرأ شيئا يعد</w:t>
      </w:r>
    </w:p>
    <w:p w14:paraId="71970695" w14:textId="77777777" w:rsidR="00C40B10" w:rsidRDefault="00C40B10" w:rsidP="00C40B10">
      <w:pPr>
        <w:rPr>
          <w:rtl/>
        </w:rPr>
      </w:pPr>
      <w:r>
        <w:rPr>
          <w:rtl/>
        </w:rPr>
        <w:t>لي . . ولا يقف جهلي عند ذلك بل يفوقه بكثير ، كما يقول أخي الفاتح -</w:t>
      </w:r>
    </w:p>
    <w:p w14:paraId="49E47405" w14:textId="77777777" w:rsidR="00C40B10" w:rsidRDefault="00C40B10" w:rsidP="00C40B10">
      <w:pPr>
        <w:rPr>
          <w:rtl/>
        </w:rPr>
      </w:pPr>
      <w:r>
        <w:rPr>
          <w:rtl/>
        </w:rPr>
        <w:t>وقد شرفني أن تناديني بابنتي - فإنني أنثى الشخصية والتشيع والتفكير . .</w:t>
      </w:r>
    </w:p>
    <w:p w14:paraId="5C43C140" w14:textId="77777777" w:rsidR="00C40B10" w:rsidRDefault="00C40B10" w:rsidP="00C40B10">
      <w:pPr>
        <w:rPr>
          <w:rtl/>
        </w:rPr>
      </w:pPr>
      <w:r>
        <w:rPr>
          <w:rtl/>
        </w:rPr>
        <w:t>وبالطبع لا أملك من خبرة الرجال وتفوقهم الفكري شيئا . .</w:t>
      </w:r>
    </w:p>
    <w:p w14:paraId="2E59A17F" w14:textId="77777777" w:rsidR="00C40B10" w:rsidRDefault="00C40B10" w:rsidP="00C40B10">
      <w:pPr>
        <w:rPr>
          <w:rtl/>
        </w:rPr>
      </w:pPr>
      <w:r>
        <w:rPr>
          <w:rtl/>
        </w:rPr>
        <w:t>ولأنني بهذا الحال فقد تعلمت من جهلي العلمي وضعفي البشري وخيالي</w:t>
      </w:r>
    </w:p>
    <w:p w14:paraId="3F955888" w14:textId="77777777" w:rsidR="00C40B10" w:rsidRDefault="00C40B10" w:rsidP="00C40B10">
      <w:pPr>
        <w:rPr>
          <w:rtl/>
        </w:rPr>
      </w:pPr>
      <w:r>
        <w:rPr>
          <w:rtl/>
        </w:rPr>
        <w:t>الأنثوي ما أحببت أن أطلعكم عليه . . فإن من عامة الناس من لا يكون أفضل</w:t>
      </w:r>
    </w:p>
    <w:p w14:paraId="5F72399D" w14:textId="77777777" w:rsidR="00C40B10" w:rsidRDefault="00C40B10" w:rsidP="00C40B10">
      <w:pPr>
        <w:rPr>
          <w:rtl/>
        </w:rPr>
      </w:pPr>
      <w:r>
        <w:rPr>
          <w:rtl/>
        </w:rPr>
        <w:t>حالا مني . . وإن من واجب من نصب نفسه في مقام الدعوة أن يعتبر مستوى</w:t>
      </w:r>
    </w:p>
    <w:p w14:paraId="3C191E91" w14:textId="77777777" w:rsidR="00C40B10" w:rsidRDefault="00C40B10" w:rsidP="00C40B10">
      <w:pPr>
        <w:rPr>
          <w:rtl/>
        </w:rPr>
      </w:pPr>
      <w:r>
        <w:rPr>
          <w:rtl/>
        </w:rPr>
        <w:t>من يدعوه ، ومن القبح أن يطالب البشر بما لا يقدر الداعية نفسه عليه . .</w:t>
      </w:r>
    </w:p>
    <w:p w14:paraId="2AB6750C" w14:textId="77777777" w:rsidR="00C40B10" w:rsidRDefault="00C40B10" w:rsidP="00C40B10">
      <w:pPr>
        <w:rPr>
          <w:rtl/>
        </w:rPr>
      </w:pPr>
      <w:r>
        <w:rPr>
          <w:rtl/>
        </w:rPr>
        <w:t>--------------------------- 279 ---------------------------</w:t>
      </w:r>
    </w:p>
    <w:p w14:paraId="34B51511" w14:textId="77777777" w:rsidR="00C40B10" w:rsidRDefault="00C40B10" w:rsidP="00C40B10">
      <w:pPr>
        <w:rPr>
          <w:rtl/>
        </w:rPr>
      </w:pPr>
      <w:r>
        <w:rPr>
          <w:rtl/>
        </w:rPr>
        <w:t>تعلمت أنني ما وصلت ( إن وصلت ) إلى طريق الحق بكثرة قراءة الكتب ،</w:t>
      </w:r>
    </w:p>
    <w:p w14:paraId="21F60080" w14:textId="77777777" w:rsidR="00C40B10" w:rsidRDefault="00C40B10" w:rsidP="00C40B10">
      <w:pPr>
        <w:rPr>
          <w:rtl/>
        </w:rPr>
      </w:pPr>
      <w:r>
        <w:rPr>
          <w:rtl/>
        </w:rPr>
        <w:t>ولا عقلية الرجال الفذة ، ولا التفوق في الجدال ، بل لأنني شهدت أهل الحق</w:t>
      </w:r>
    </w:p>
    <w:p w14:paraId="757DE160" w14:textId="77777777" w:rsidR="00C40B10" w:rsidRDefault="00C40B10" w:rsidP="00C40B10">
      <w:pPr>
        <w:rPr>
          <w:rtl/>
        </w:rPr>
      </w:pPr>
      <w:r>
        <w:rPr>
          <w:rtl/>
        </w:rPr>
        <w:t>فأحبهم قلبي . . وعرفت الحق بقلبي قبل أن أعرفه بعقلي . . تأملت في نفسي</w:t>
      </w:r>
    </w:p>
    <w:p w14:paraId="793C0686" w14:textId="77777777" w:rsidR="00C40B10" w:rsidRDefault="00C40B10" w:rsidP="00C40B10">
      <w:pPr>
        <w:rPr>
          <w:rtl/>
        </w:rPr>
      </w:pPr>
      <w:r>
        <w:rPr>
          <w:rtl/>
        </w:rPr>
        <w:t>في مواقف الجدال وعرفت معنى المكابرة وتفطنت حينها أن الغرور هو الزعم</w:t>
      </w:r>
    </w:p>
    <w:p w14:paraId="0ED33D31" w14:textId="77777777" w:rsidR="00C40B10" w:rsidRDefault="00C40B10" w:rsidP="00C40B10">
      <w:pPr>
        <w:rPr>
          <w:rtl/>
        </w:rPr>
      </w:pPr>
      <w:r>
        <w:rPr>
          <w:rtl/>
        </w:rPr>
        <w:t>بالقدرة على تبصير الغير بالحق ولم تعرفه بعد نفسي ! !</w:t>
      </w:r>
    </w:p>
    <w:p w14:paraId="58DF33AD" w14:textId="77777777" w:rsidR="00C40B10" w:rsidRDefault="00C40B10" w:rsidP="00C40B10">
      <w:pPr>
        <w:rPr>
          <w:rtl/>
        </w:rPr>
      </w:pPr>
      <w:r>
        <w:rPr>
          <w:rtl/>
        </w:rPr>
        <w:t>ليتنا فعلا نعلم حقيقة أنفسنا ! ! فمتى ما عرفناها وتعاملنا في حياتنا من</w:t>
      </w:r>
    </w:p>
    <w:p w14:paraId="05CE5A81" w14:textId="77777777" w:rsidR="00C40B10" w:rsidRDefault="00C40B10" w:rsidP="00C40B10">
      <w:pPr>
        <w:rPr>
          <w:rtl/>
        </w:rPr>
      </w:pPr>
      <w:r>
        <w:rPr>
          <w:rtl/>
        </w:rPr>
        <w:t>منطلق هذه المعرفة كفتنا عن الخطأ والزلل . . ألا يقول الحديث الشريف ( من</w:t>
      </w:r>
    </w:p>
    <w:p w14:paraId="5872B47E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عرف نفسه فقد عرف ربه ) . . فهل عرفنا أننا لو لم نولد شيعة لكنا غالبا</w:t>
      </w:r>
    </w:p>
    <w:p w14:paraId="4383375D" w14:textId="77777777" w:rsidR="00C40B10" w:rsidRDefault="00C40B10" w:rsidP="00C40B10">
      <w:pPr>
        <w:rPr>
          <w:rtl/>
        </w:rPr>
      </w:pPr>
      <w:r>
        <w:rPr>
          <w:rtl/>
        </w:rPr>
        <w:t>كمن نتهمهم في هذه الساحة بالنواصب ولسخرنا أقلامنا وجهودنا في عكس</w:t>
      </w:r>
    </w:p>
    <w:p w14:paraId="1BEFD2B7" w14:textId="77777777" w:rsidR="00C40B10" w:rsidRDefault="00C40B10" w:rsidP="00C40B10">
      <w:pPr>
        <w:rPr>
          <w:rtl/>
        </w:rPr>
      </w:pPr>
      <w:r>
        <w:rPr>
          <w:rtl/>
        </w:rPr>
        <w:t>ما نسخره اليوم ؟</w:t>
      </w:r>
    </w:p>
    <w:p w14:paraId="5A73677B" w14:textId="77777777" w:rsidR="00C40B10" w:rsidRDefault="00C40B10" w:rsidP="00C40B10">
      <w:pPr>
        <w:rPr>
          <w:rtl/>
        </w:rPr>
      </w:pPr>
      <w:r>
        <w:rPr>
          <w:rtl/>
        </w:rPr>
        <w:t>لماذا إذن لا نتواضع للحق قليلا ونعترف أن تبصرنا لما نبصر ليس لنباهة</w:t>
      </w:r>
    </w:p>
    <w:p w14:paraId="1855D1F2" w14:textId="77777777" w:rsidR="00C40B10" w:rsidRDefault="00C40B10" w:rsidP="00C40B10">
      <w:pPr>
        <w:rPr>
          <w:rtl/>
        </w:rPr>
      </w:pPr>
      <w:r>
        <w:rPr>
          <w:rtl/>
        </w:rPr>
        <w:t>عقولنا ونبوغ أفهامنا ( فمن غيرنا من هو أنبغ منا ) بل لأننا ورثنا ما نحن</w:t>
      </w:r>
    </w:p>
    <w:p w14:paraId="2F63F8D9" w14:textId="77777777" w:rsidR="00C40B10" w:rsidRDefault="00C40B10" w:rsidP="00C40B10">
      <w:pPr>
        <w:rPr>
          <w:rtl/>
        </w:rPr>
      </w:pPr>
      <w:r>
        <w:rPr>
          <w:rtl/>
        </w:rPr>
        <w:t>عليه ؟ لماذا لا نتعامل مع الخلق من هذا المنطلق إذن وتتسع صدورنا أكثر لما</w:t>
      </w:r>
    </w:p>
    <w:p w14:paraId="294E5EB2" w14:textId="77777777" w:rsidR="00C40B10" w:rsidRDefault="00C40B10" w:rsidP="00C40B10">
      <w:pPr>
        <w:rPr>
          <w:rtl/>
        </w:rPr>
      </w:pPr>
      <w:r>
        <w:rPr>
          <w:rtl/>
        </w:rPr>
        <w:t>يقولون ما دمنا على الحق كما نقول ؟ ! !</w:t>
      </w:r>
    </w:p>
    <w:p w14:paraId="3E939F8A" w14:textId="77777777" w:rsidR="00C40B10" w:rsidRDefault="00C40B10" w:rsidP="00C40B10">
      <w:pPr>
        <w:rPr>
          <w:rtl/>
        </w:rPr>
      </w:pPr>
      <w:r>
        <w:rPr>
          <w:rtl/>
        </w:rPr>
        <w:t>وهل عرفنا كيف أن النفس لا تكره شيئا قدر كرهها للانتقاد وتسفيه</w:t>
      </w:r>
    </w:p>
    <w:p w14:paraId="405C58E9" w14:textId="77777777" w:rsidR="00C40B10" w:rsidRDefault="00C40B10" w:rsidP="00C40B10">
      <w:pPr>
        <w:rPr>
          <w:rtl/>
        </w:rPr>
      </w:pPr>
      <w:r>
        <w:rPr>
          <w:rtl/>
        </w:rPr>
        <w:t>الرأي ؟ فلماذا إذن لا نطبق هذا في دعوتنا فنترك انتقاد ممارسات وفكر</w:t>
      </w:r>
    </w:p>
    <w:p w14:paraId="31CBAC13" w14:textId="77777777" w:rsidR="00C40B10" w:rsidRDefault="00C40B10" w:rsidP="00C40B10">
      <w:pPr>
        <w:rPr>
          <w:rtl/>
        </w:rPr>
      </w:pPr>
      <w:r>
        <w:rPr>
          <w:rtl/>
        </w:rPr>
        <w:t>الآخرين لهم ؟ . . ونكتفي بنقد ذاتنا وعيوبنا لأنفسنا ؟ . .</w:t>
      </w:r>
    </w:p>
    <w:p w14:paraId="6D952F0A" w14:textId="77777777" w:rsidR="00C40B10" w:rsidRDefault="00C40B10" w:rsidP="00C40B10">
      <w:pPr>
        <w:rPr>
          <w:rtl/>
        </w:rPr>
      </w:pPr>
      <w:r>
        <w:rPr>
          <w:rtl/>
        </w:rPr>
        <w:t>ونترك المساحة المتصلة بيننا للعمل في التعاون والتعارف والتعلم . . وفي</w:t>
      </w:r>
    </w:p>
    <w:p w14:paraId="0F3A802E" w14:textId="77777777" w:rsidR="00C40B10" w:rsidRDefault="00C40B10" w:rsidP="00C40B10">
      <w:pPr>
        <w:rPr>
          <w:rtl/>
        </w:rPr>
      </w:pPr>
      <w:r>
        <w:rPr>
          <w:rtl/>
        </w:rPr>
        <w:t>نفس الوقت تحبيبهم إلى مذهبنا عن طريق حسن التمثيل لأخلاق أئمتنا عليهم</w:t>
      </w:r>
    </w:p>
    <w:p w14:paraId="52542DC4" w14:textId="77777777" w:rsidR="00C40B10" w:rsidRDefault="00C40B10" w:rsidP="00C40B10">
      <w:pPr>
        <w:rPr>
          <w:rtl/>
        </w:rPr>
      </w:pPr>
      <w:r>
        <w:rPr>
          <w:rtl/>
        </w:rPr>
        <w:t>السلام في تعاملهم مع المخالفين ؟</w:t>
      </w:r>
    </w:p>
    <w:p w14:paraId="026C95DE" w14:textId="77777777" w:rsidR="00C40B10" w:rsidRDefault="00C40B10" w:rsidP="00C40B10">
      <w:pPr>
        <w:rPr>
          <w:rtl/>
        </w:rPr>
      </w:pPr>
      <w:r>
        <w:rPr>
          <w:rtl/>
        </w:rPr>
        <w:t>أم هل عرفنا أن النفس لا تدع مجالا للعقل كي يبصر الحق حتى نستجلبها</w:t>
      </w:r>
    </w:p>
    <w:p w14:paraId="1ABE1B13" w14:textId="77777777" w:rsidR="00C40B10" w:rsidRDefault="00C40B10" w:rsidP="00C40B10">
      <w:pPr>
        <w:rPr>
          <w:rtl/>
        </w:rPr>
      </w:pPr>
      <w:r>
        <w:rPr>
          <w:rtl/>
        </w:rPr>
        <w:t>أولا باللطف والمحبة واللين ؟</w:t>
      </w:r>
    </w:p>
    <w:p w14:paraId="0A216EF1" w14:textId="77777777" w:rsidR="00C40B10" w:rsidRDefault="00C40B10" w:rsidP="00C40B10">
      <w:pPr>
        <w:rPr>
          <w:rtl/>
        </w:rPr>
      </w:pPr>
      <w:r>
        <w:rPr>
          <w:rtl/>
        </w:rPr>
        <w:t>--------------------------- 280 ---------------------------</w:t>
      </w:r>
    </w:p>
    <w:p w14:paraId="3FA9BF29" w14:textId="77777777" w:rsidR="00C40B10" w:rsidRDefault="00C40B10" w:rsidP="00C40B10">
      <w:pPr>
        <w:rPr>
          <w:rtl/>
        </w:rPr>
      </w:pPr>
      <w:r>
        <w:rPr>
          <w:rtl/>
        </w:rPr>
        <w:t>فما لنا اخترنا من قوله تعالى ( أدع إلى سبيل ربك بالحكمة والموعظة</w:t>
      </w:r>
    </w:p>
    <w:p w14:paraId="6E1756CB" w14:textId="77777777" w:rsidR="00C40B10" w:rsidRDefault="00C40B10" w:rsidP="00C40B10">
      <w:pPr>
        <w:rPr>
          <w:rtl/>
        </w:rPr>
      </w:pPr>
      <w:r>
        <w:rPr>
          <w:rtl/>
        </w:rPr>
        <w:t>الحسنة وجادلهم بالتي هي أحسن ) آخر الأساليب ( إن كانت المجادلة الحسنى</w:t>
      </w:r>
    </w:p>
    <w:p w14:paraId="10698DDB" w14:textId="77777777" w:rsidR="00C40B10" w:rsidRDefault="00C40B10" w:rsidP="00C40B10">
      <w:pPr>
        <w:rPr>
          <w:rtl/>
        </w:rPr>
      </w:pPr>
      <w:r>
        <w:rPr>
          <w:rtl/>
        </w:rPr>
        <w:t>تعني فعلا ما يجري هنا ) . . والحق أن الدعوة لا تستقيم إلا بالثلاثة معا</w:t>
      </w:r>
    </w:p>
    <w:p w14:paraId="3C73B172" w14:textId="77777777" w:rsidR="00C40B10" w:rsidRDefault="00C40B10" w:rsidP="00C40B10">
      <w:pPr>
        <w:rPr>
          <w:rtl/>
        </w:rPr>
      </w:pPr>
      <w:r>
        <w:rPr>
          <w:rtl/>
        </w:rPr>
        <w:t>وبالترتيب المذكور ؟ ! !</w:t>
      </w:r>
    </w:p>
    <w:p w14:paraId="3D6B46AB" w14:textId="77777777" w:rsidR="00C40B10" w:rsidRDefault="00C40B10" w:rsidP="00C40B10">
      <w:pPr>
        <w:rPr>
          <w:rtl/>
        </w:rPr>
      </w:pPr>
      <w:r>
        <w:rPr>
          <w:rtl/>
        </w:rPr>
        <w:t>فالحكمة جاءت أولا لأن الحكمة قائمة على معرفة النفس وما يستجلبها</w:t>
      </w:r>
    </w:p>
    <w:p w14:paraId="5782E94F" w14:textId="77777777" w:rsidR="00C40B10" w:rsidRDefault="00C40B10" w:rsidP="00C40B10">
      <w:pPr>
        <w:rPr>
          <w:rtl/>
        </w:rPr>
      </w:pPr>
      <w:r>
        <w:rPr>
          <w:rtl/>
        </w:rPr>
        <w:t>من حسن الحديث الذي يلائم الفطرة . . ثم تتلوها النصيحة التي هي أثقل على</w:t>
      </w:r>
    </w:p>
    <w:p w14:paraId="543D57B6" w14:textId="77777777" w:rsidR="00C40B10" w:rsidRDefault="00C40B10" w:rsidP="00C40B10">
      <w:pPr>
        <w:rPr>
          <w:rtl/>
        </w:rPr>
      </w:pPr>
      <w:r>
        <w:rPr>
          <w:rtl/>
        </w:rPr>
        <w:t>النفس ، ولكن لا يأتي الداعية إليها إلا بعد أن يلين بالحكمة ما خشن من</w:t>
      </w:r>
    </w:p>
    <w:p w14:paraId="505ABD0E" w14:textId="77777777" w:rsidR="00C40B10" w:rsidRDefault="00C40B10" w:rsidP="00C40B10">
      <w:pPr>
        <w:rPr>
          <w:rtl/>
        </w:rPr>
      </w:pPr>
      <w:r>
        <w:rPr>
          <w:rtl/>
        </w:rPr>
        <w:t>النفس . .</w:t>
      </w:r>
    </w:p>
    <w:p w14:paraId="4413970E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وآخر الأساليب التي لا يلجأ إليها إلا بعد كسر الحواجز النفسية تأتي</w:t>
      </w:r>
    </w:p>
    <w:p w14:paraId="3E96CD2D" w14:textId="77777777" w:rsidR="00C40B10" w:rsidRDefault="00C40B10" w:rsidP="00C40B10">
      <w:pPr>
        <w:rPr>
          <w:rtl/>
        </w:rPr>
      </w:pPr>
      <w:r>
        <w:rPr>
          <w:rtl/>
        </w:rPr>
        <w:t>المجادلة ( الحسنة ) ! ! هذا هو أسلوب الداعي وهذا أمر الله تعالى إلينا . . أليس</w:t>
      </w:r>
    </w:p>
    <w:p w14:paraId="3A4A1010" w14:textId="77777777" w:rsidR="00C40B10" w:rsidRDefault="00C40B10" w:rsidP="00C40B10">
      <w:pPr>
        <w:rPr>
          <w:rtl/>
        </w:rPr>
      </w:pPr>
      <w:r>
        <w:rPr>
          <w:rtl/>
        </w:rPr>
        <w:t>هذا تطبيقا لقوله تعالى : ( ولو كنت فظا غليظ القلب لانفضوا من حولك ) . .</w:t>
      </w:r>
    </w:p>
    <w:p w14:paraId="4657120D" w14:textId="77777777" w:rsidR="00C40B10" w:rsidRDefault="00C40B10" w:rsidP="00C40B10">
      <w:pPr>
        <w:rPr>
          <w:rtl/>
        </w:rPr>
      </w:pPr>
      <w:r>
        <w:rPr>
          <w:rtl/>
        </w:rPr>
        <w:t>فكيف طبقناه في نقاشاتنا هنا ؟ ! !</w:t>
      </w:r>
    </w:p>
    <w:p w14:paraId="155C4734" w14:textId="77777777" w:rsidR="00C40B10" w:rsidRDefault="00C40B10" w:rsidP="00C40B10">
      <w:pPr>
        <w:rPr>
          <w:rtl/>
        </w:rPr>
      </w:pPr>
      <w:r>
        <w:rPr>
          <w:rtl/>
        </w:rPr>
        <w:t>ألسنا نريد الدعوة إلى أئمتنا عليهم السلام . . أفندعو إليهم بأمرهم أم بأمر</w:t>
      </w:r>
    </w:p>
    <w:p w14:paraId="10245E80" w14:textId="77777777" w:rsidR="00C40B10" w:rsidRDefault="00C40B10" w:rsidP="00C40B10">
      <w:pPr>
        <w:rPr>
          <w:rtl/>
        </w:rPr>
      </w:pPr>
      <w:r>
        <w:rPr>
          <w:rtl/>
        </w:rPr>
        <w:t>أنفسنا ؟ ! !</w:t>
      </w:r>
    </w:p>
    <w:p w14:paraId="5E4A0859" w14:textId="77777777" w:rsidR="00C40B10" w:rsidRDefault="00C40B10" w:rsidP="00C40B10">
      <w:pPr>
        <w:rPr>
          <w:rtl/>
        </w:rPr>
      </w:pPr>
      <w:r>
        <w:rPr>
          <w:rtl/>
        </w:rPr>
        <w:t>هم يقولون ( كونوا لنا دعاة بغير ألسنتكم ) . .</w:t>
      </w:r>
    </w:p>
    <w:p w14:paraId="592F32D8" w14:textId="77777777" w:rsidR="00C40B10" w:rsidRDefault="00C40B10" w:rsidP="00C40B10">
      <w:pPr>
        <w:rPr>
          <w:rtl/>
        </w:rPr>
      </w:pPr>
      <w:r>
        <w:rPr>
          <w:rtl/>
        </w:rPr>
        <w:t>فماذا نقول نحن ؟ أنقول : عذرا ولكننا نفهم أسلوب دعوة أفضل وهي في</w:t>
      </w:r>
    </w:p>
    <w:p w14:paraId="02BE739F" w14:textId="77777777" w:rsidR="00C40B10" w:rsidRDefault="00C40B10" w:rsidP="00C40B10">
      <w:pPr>
        <w:rPr>
          <w:rtl/>
        </w:rPr>
      </w:pPr>
      <w:r>
        <w:rPr>
          <w:rtl/>
        </w:rPr>
        <w:t>هذا الموقع وفي هذا الزمان بهذه الكيفية الممتازة ( ولا أعرف بعد من قال</w:t>
      </w:r>
    </w:p>
    <w:p w14:paraId="5F66447F" w14:textId="77777777" w:rsidR="00C40B10" w:rsidRDefault="00C40B10" w:rsidP="00C40B10">
      <w:pPr>
        <w:rPr>
          <w:rtl/>
        </w:rPr>
      </w:pPr>
      <w:r>
        <w:rPr>
          <w:rtl/>
        </w:rPr>
        <w:t>بها ) ؟ ! !</w:t>
      </w:r>
    </w:p>
    <w:p w14:paraId="715E9CA5" w14:textId="77777777" w:rsidR="00C40B10" w:rsidRDefault="00C40B10" w:rsidP="00C40B10">
      <w:pPr>
        <w:rPr>
          <w:rtl/>
        </w:rPr>
      </w:pPr>
      <w:r>
        <w:rPr>
          <w:rtl/>
        </w:rPr>
        <w:t>ألسنا هنا جميعا من أجل هدف . . فما هو هدفنا ؟ !</w:t>
      </w:r>
    </w:p>
    <w:p w14:paraId="55AC54FC" w14:textId="77777777" w:rsidR="00C40B10" w:rsidRDefault="00C40B10" w:rsidP="00C40B10">
      <w:pPr>
        <w:rPr>
          <w:rtl/>
        </w:rPr>
      </w:pPr>
      <w:r>
        <w:rPr>
          <w:rtl/>
        </w:rPr>
        <w:t>إذا استطعنا تحديد هدفنا يا أخي الموسوي فلن يصعب علينا تحديد</w:t>
      </w:r>
    </w:p>
    <w:p w14:paraId="4F4528E1" w14:textId="77777777" w:rsidR="00C40B10" w:rsidRDefault="00C40B10" w:rsidP="00C40B10">
      <w:pPr>
        <w:rPr>
          <w:rtl/>
        </w:rPr>
      </w:pPr>
      <w:r>
        <w:rPr>
          <w:rtl/>
        </w:rPr>
        <w:t>الأولويات . . فلنحدد إذن سر اجتماعنا ومشاركتنا هنا ولماذا تبذل هذه</w:t>
      </w:r>
    </w:p>
    <w:p w14:paraId="2B3E17B5" w14:textId="77777777" w:rsidR="00C40B10" w:rsidRDefault="00C40B10" w:rsidP="00C40B10">
      <w:pPr>
        <w:rPr>
          <w:rtl/>
        </w:rPr>
      </w:pPr>
      <w:r>
        <w:rPr>
          <w:rtl/>
        </w:rPr>
        <w:t>الجهود ؟</w:t>
      </w:r>
    </w:p>
    <w:p w14:paraId="082037AD" w14:textId="77777777" w:rsidR="00C40B10" w:rsidRDefault="00C40B10" w:rsidP="00C40B10">
      <w:pPr>
        <w:rPr>
          <w:rtl/>
        </w:rPr>
      </w:pPr>
      <w:r>
        <w:rPr>
          <w:rtl/>
        </w:rPr>
        <w:t>--------------------------- 281 ---------------------------</w:t>
      </w:r>
    </w:p>
    <w:p w14:paraId="57048ECF" w14:textId="77777777" w:rsidR="00C40B10" w:rsidRDefault="00C40B10" w:rsidP="00C40B10">
      <w:pPr>
        <w:rPr>
          <w:rtl/>
        </w:rPr>
      </w:pPr>
      <w:r>
        <w:rPr>
          <w:rtl/>
        </w:rPr>
        <w:t>حتى نرى إن كان الأسلوب المستخدم ينصب في هذه الأهداف أو لا .</w:t>
      </w:r>
    </w:p>
    <w:p w14:paraId="64E7866B" w14:textId="77777777" w:rsidR="00C40B10" w:rsidRDefault="00C40B10" w:rsidP="00C40B10">
      <w:pPr>
        <w:rPr>
          <w:rtl/>
        </w:rPr>
      </w:pPr>
      <w:r>
        <w:rPr>
          <w:rtl/>
        </w:rPr>
        <w:t>هل هدفنا بيان الحق وكشف مظلومية آل البيت عليهم السلام ؟</w:t>
      </w:r>
    </w:p>
    <w:p w14:paraId="211CB44E" w14:textId="77777777" w:rsidR="00C40B10" w:rsidRDefault="00C40B10" w:rsidP="00C40B10">
      <w:pPr>
        <w:rPr>
          <w:rtl/>
        </w:rPr>
      </w:pPr>
      <w:r>
        <w:rPr>
          <w:rtl/>
        </w:rPr>
        <w:t>إذن علينا أن نحدد أولا لمن نريد كشفه ؟ ثم نحدد ما هي الأساليب التي</w:t>
      </w:r>
    </w:p>
    <w:p w14:paraId="653DCA5B" w14:textId="77777777" w:rsidR="00C40B10" w:rsidRDefault="00C40B10" w:rsidP="00C40B10">
      <w:pPr>
        <w:rPr>
          <w:rtl/>
        </w:rPr>
      </w:pPr>
      <w:r>
        <w:rPr>
          <w:rtl/>
        </w:rPr>
        <w:t>تبلغنا هذا الهدف ؟ ثم نحكم بإنصاف هل أن ما يجري هنا قد بلغنا شيئا من</w:t>
      </w:r>
    </w:p>
    <w:p w14:paraId="0E8903D7" w14:textId="77777777" w:rsidR="00C40B10" w:rsidRDefault="00C40B10" w:rsidP="00C40B10">
      <w:pPr>
        <w:rPr>
          <w:rtl/>
        </w:rPr>
      </w:pPr>
      <w:r>
        <w:rPr>
          <w:rtl/>
        </w:rPr>
        <w:t>هذا أو لا ؟</w:t>
      </w:r>
    </w:p>
    <w:p w14:paraId="39650F78" w14:textId="77777777" w:rsidR="00C40B10" w:rsidRDefault="00C40B10" w:rsidP="00C40B10">
      <w:pPr>
        <w:rPr>
          <w:rtl/>
        </w:rPr>
      </w:pPr>
      <w:r>
        <w:rPr>
          <w:rtl/>
        </w:rPr>
        <w:t>ولمجرد المساعدة أنصحكم بقراءة موضوع وعد المسيحي على ما يدور في</w:t>
      </w:r>
    </w:p>
    <w:p w14:paraId="750F498E" w14:textId="77777777" w:rsidR="00C40B10" w:rsidRDefault="00C40B10" w:rsidP="00C40B10">
      <w:pPr>
        <w:rPr>
          <w:rtl/>
        </w:rPr>
      </w:pPr>
      <w:r>
        <w:rPr>
          <w:rtl/>
        </w:rPr>
        <w:t>هذه الساحة ، وهو مجرد نموذج لغير المسلمين وقيسوا عليه ردود أفعال</w:t>
      </w:r>
    </w:p>
    <w:p w14:paraId="6685BA0E" w14:textId="77777777" w:rsidR="00C40B10" w:rsidRDefault="00C40B10" w:rsidP="00C40B10">
      <w:pPr>
        <w:rPr>
          <w:rtl/>
        </w:rPr>
      </w:pPr>
      <w:r>
        <w:rPr>
          <w:rtl/>
        </w:rPr>
        <w:t>الناظرين من الخارج لما يجري هنا . .</w:t>
      </w:r>
    </w:p>
    <w:p w14:paraId="333F9376" w14:textId="77777777" w:rsidR="00C40B10" w:rsidRDefault="00C40B10" w:rsidP="00C40B10">
      <w:pPr>
        <w:rPr>
          <w:rtl/>
        </w:rPr>
      </w:pPr>
      <w:r>
        <w:rPr>
          <w:rtl/>
        </w:rPr>
        <w:t>أو انظروا بحياد في موقف الزوار من السنة من أهل البيت عليهم السلام</w:t>
      </w:r>
    </w:p>
    <w:p w14:paraId="2908F0AF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بعد هذه الفترة لتروا ما وقع هذه المواضيع الخلافية عليهم . .</w:t>
      </w:r>
    </w:p>
    <w:p w14:paraId="570622BE" w14:textId="77777777" w:rsidR="00C40B10" w:rsidRDefault="00C40B10" w:rsidP="00C40B10">
      <w:pPr>
        <w:rPr>
          <w:rtl/>
        </w:rPr>
      </w:pPr>
      <w:r>
        <w:rPr>
          <w:rtl/>
        </w:rPr>
        <w:t>أو زوروا مواقع الوهابية لتعرفوا كيف أن مثل هذه الحوارات قد أحيت</w:t>
      </w:r>
    </w:p>
    <w:p w14:paraId="216FC391" w14:textId="77777777" w:rsidR="00C40B10" w:rsidRDefault="00C40B10" w:rsidP="00C40B10">
      <w:pPr>
        <w:rPr>
          <w:rtl/>
        </w:rPr>
      </w:pPr>
      <w:r>
        <w:rPr>
          <w:rtl/>
        </w:rPr>
        <w:t>اللعن والتكفير على الشيعة مرة أخرى ، ووجدوا هذه المرة أكبر دافع ، بل</w:t>
      </w:r>
    </w:p>
    <w:p w14:paraId="57AE64C5" w14:textId="77777777" w:rsidR="00C40B10" w:rsidRDefault="00C40B10" w:rsidP="00C40B10">
      <w:pPr>
        <w:rPr>
          <w:rtl/>
        </w:rPr>
      </w:pPr>
      <w:r>
        <w:rPr>
          <w:rtl/>
        </w:rPr>
        <w:t>لقد منحهم العذر من كان لا يعذرهم لما رأوا في مثل هذه الساحات تعريضا</w:t>
      </w:r>
    </w:p>
    <w:p w14:paraId="585CC443" w14:textId="77777777" w:rsidR="00C40B10" w:rsidRDefault="00C40B10" w:rsidP="00C40B10">
      <w:pPr>
        <w:rPr>
          <w:rtl/>
        </w:rPr>
      </w:pPr>
      <w:r>
        <w:rPr>
          <w:rtl/>
        </w:rPr>
        <w:t>واضحا بمقدساتهم . . ثم احكموا بعدل هل أدت هذه الأساليب إلى إنصافهم</w:t>
      </w:r>
    </w:p>
    <w:p w14:paraId="79E2315A" w14:textId="77777777" w:rsidR="00C40B10" w:rsidRDefault="00C40B10" w:rsidP="00C40B10">
      <w:pPr>
        <w:rPr>
          <w:rtl/>
        </w:rPr>
      </w:pPr>
      <w:r>
        <w:rPr>
          <w:rtl/>
        </w:rPr>
        <w:t>عليهم السلام أم إلى مظلوميتهم بدرجة أكبر ؟ ! ! !</w:t>
      </w:r>
    </w:p>
    <w:p w14:paraId="758C42ED" w14:textId="77777777" w:rsidR="00C40B10" w:rsidRDefault="00C40B10" w:rsidP="00C40B10">
      <w:pPr>
        <w:rPr>
          <w:rtl/>
        </w:rPr>
      </w:pPr>
      <w:r>
        <w:rPr>
          <w:rtl/>
        </w:rPr>
        <w:t>هل تعتبر الوحدة بين المسلمين والتقريب بين المذاهب من أهدافنا</w:t>
      </w:r>
    </w:p>
    <w:p w14:paraId="20F07A68" w14:textId="77777777" w:rsidR="00C40B10" w:rsidRDefault="00C40B10" w:rsidP="00C40B10">
      <w:pPr>
        <w:rPr>
          <w:rtl/>
        </w:rPr>
      </w:pPr>
      <w:r>
        <w:rPr>
          <w:rtl/>
        </w:rPr>
        <w:t>وخصوصا وأن الأخ الموسوي يذكر أن الإمام الخميني رضوان الله عليه أوصانا</w:t>
      </w:r>
    </w:p>
    <w:p w14:paraId="4494A872" w14:textId="77777777" w:rsidR="00C40B10" w:rsidRDefault="00C40B10" w:rsidP="00C40B10">
      <w:pPr>
        <w:rPr>
          <w:rtl/>
        </w:rPr>
      </w:pPr>
      <w:r>
        <w:rPr>
          <w:rtl/>
        </w:rPr>
        <w:t>بها أم لا ؟</w:t>
      </w:r>
    </w:p>
    <w:p w14:paraId="160EEDE4" w14:textId="77777777" w:rsidR="00C40B10" w:rsidRDefault="00C40B10" w:rsidP="00C40B10">
      <w:pPr>
        <w:rPr>
          <w:rtl/>
        </w:rPr>
      </w:pPr>
      <w:r>
        <w:rPr>
          <w:rtl/>
        </w:rPr>
        <w:t>فإن كانت من أهدافنا فهل يخدم هذا الذي يجري هنا هذا الهدف أم لا ؟</w:t>
      </w:r>
    </w:p>
    <w:p w14:paraId="55C8FA73" w14:textId="77777777" w:rsidR="00C40B10" w:rsidRDefault="00C40B10" w:rsidP="00C40B10">
      <w:pPr>
        <w:rPr>
          <w:rtl/>
        </w:rPr>
      </w:pPr>
      <w:r>
        <w:rPr>
          <w:rtl/>
        </w:rPr>
        <w:t>إخواني . . لا أريد أن أطيل عليكم الحديث وأنتم أفضل مني وأقدر على</w:t>
      </w:r>
    </w:p>
    <w:p w14:paraId="1A3CF794" w14:textId="77777777" w:rsidR="00C40B10" w:rsidRDefault="00C40B10" w:rsidP="00C40B10">
      <w:pPr>
        <w:rPr>
          <w:rtl/>
        </w:rPr>
      </w:pPr>
      <w:r>
        <w:rPr>
          <w:rtl/>
        </w:rPr>
        <w:t>فهم هذه الأمور . . ولكن أرجو مراجعة ما يجري على هذه الساحة والعمل</w:t>
      </w:r>
    </w:p>
    <w:p w14:paraId="2FF2AE86" w14:textId="77777777" w:rsidR="00C40B10" w:rsidRDefault="00C40B10" w:rsidP="00C40B10">
      <w:pPr>
        <w:rPr>
          <w:rtl/>
        </w:rPr>
      </w:pPr>
      <w:r>
        <w:rPr>
          <w:rtl/>
        </w:rPr>
        <w:t>--------------------------- 282 ---------------------------</w:t>
      </w:r>
    </w:p>
    <w:p w14:paraId="0C1E28A5" w14:textId="77777777" w:rsidR="00C40B10" w:rsidRDefault="00C40B10" w:rsidP="00C40B10">
      <w:pPr>
        <w:rPr>
          <w:rtl/>
        </w:rPr>
      </w:pPr>
      <w:r>
        <w:rPr>
          <w:rtl/>
        </w:rPr>
        <w:t>بمقتضى المسؤولية للدين والمذهب والعمل وفق مصلحة الإسلام والأمة</w:t>
      </w:r>
    </w:p>
    <w:p w14:paraId="7C09ECDF" w14:textId="77777777" w:rsidR="00C40B10" w:rsidRDefault="00C40B10" w:rsidP="00C40B10">
      <w:pPr>
        <w:rPr>
          <w:rtl/>
        </w:rPr>
      </w:pPr>
      <w:r>
        <w:rPr>
          <w:rtl/>
        </w:rPr>
        <w:t>الإسلامية . .</w:t>
      </w:r>
    </w:p>
    <w:p w14:paraId="23D12A4A" w14:textId="77777777" w:rsidR="00C40B10" w:rsidRDefault="00C40B10" w:rsidP="00C40B10">
      <w:pPr>
        <w:rPr>
          <w:rtl/>
        </w:rPr>
      </w:pPr>
      <w:r>
        <w:rPr>
          <w:rtl/>
        </w:rPr>
        <w:t>وإن كل مراقب منصف لما يجري في هذه الساحة ، يخبركم فداحة الخطر</w:t>
      </w:r>
    </w:p>
    <w:p w14:paraId="2A50155A" w14:textId="77777777" w:rsidR="00C40B10" w:rsidRDefault="00C40B10" w:rsidP="00C40B10">
      <w:pPr>
        <w:rPr>
          <w:rtl/>
        </w:rPr>
      </w:pPr>
      <w:r>
        <w:rPr>
          <w:rtl/>
        </w:rPr>
        <w:t>الذي وعظم الفتنة التي ستحدث بين المسلمين فيما لو استمرت وتصاعدت</w:t>
      </w:r>
    </w:p>
    <w:p w14:paraId="5D4FE793" w14:textId="77777777" w:rsidR="00C40B10" w:rsidRDefault="00C40B10" w:rsidP="00C40B10">
      <w:pPr>
        <w:rPr>
          <w:rtl/>
        </w:rPr>
      </w:pPr>
      <w:r>
        <w:rPr>
          <w:rtl/>
        </w:rPr>
        <w:t>هذه النقاشات بيننا . .</w:t>
      </w:r>
    </w:p>
    <w:p w14:paraId="5D73CFFC" w14:textId="77777777" w:rsidR="00C40B10" w:rsidRDefault="00C40B10" w:rsidP="00C40B10">
      <w:pPr>
        <w:rPr>
          <w:rtl/>
        </w:rPr>
      </w:pPr>
      <w:r>
        <w:rPr>
          <w:rtl/>
        </w:rPr>
        <w:t>وإذا كنتم ما تزالون ترون أن هذه الحوارات بالطريقة التي تجري فيها فاعلة</w:t>
      </w:r>
    </w:p>
    <w:p w14:paraId="3EFEF1BB" w14:textId="77777777" w:rsidR="00C40B10" w:rsidRDefault="00C40B10" w:rsidP="00C40B10">
      <w:pPr>
        <w:rPr>
          <w:rtl/>
        </w:rPr>
      </w:pPr>
      <w:r>
        <w:rPr>
          <w:rtl/>
        </w:rPr>
        <w:t>في تحقيق أي هدف من أهدافنا ، فأرجو ذكر أمثلة حية لما رأيتموه هنا حتى</w:t>
      </w:r>
    </w:p>
    <w:p w14:paraId="558C5E16" w14:textId="77777777" w:rsidR="00C40B10" w:rsidRDefault="00C40B10" w:rsidP="00C40B10">
      <w:pPr>
        <w:rPr>
          <w:rtl/>
        </w:rPr>
      </w:pPr>
      <w:r>
        <w:rPr>
          <w:rtl/>
        </w:rPr>
        <w:t>نحكم بدليل . .</w:t>
      </w:r>
    </w:p>
    <w:p w14:paraId="050252F4" w14:textId="77777777" w:rsidR="00C40B10" w:rsidRDefault="00C40B10" w:rsidP="00C40B10">
      <w:pPr>
        <w:rPr>
          <w:rtl/>
        </w:rPr>
      </w:pPr>
      <w:r>
        <w:rPr>
          <w:rtl/>
        </w:rPr>
        <w:t>بل أقول بثقة من خبر غير هذا الأسلوب وراقب تأثيره ، أن أي خير يرتجى</w:t>
      </w:r>
    </w:p>
    <w:p w14:paraId="45350FC4" w14:textId="77777777" w:rsidR="00C40B10" w:rsidRDefault="00C40B10" w:rsidP="00C40B10">
      <w:pPr>
        <w:rPr>
          <w:rtl/>
        </w:rPr>
      </w:pPr>
      <w:r>
        <w:rPr>
          <w:rtl/>
        </w:rPr>
        <w:t>من هذه الساحة فهو من مثل دعوات الأخ الغيور وأمثاله ممن يسيرون على هذا</w:t>
      </w:r>
    </w:p>
    <w:p w14:paraId="1FAAA3BA" w14:textId="77777777" w:rsidR="00C40B10" w:rsidRDefault="00C40B10" w:rsidP="00C40B10">
      <w:pPr>
        <w:rPr>
          <w:rtl/>
        </w:rPr>
      </w:pPr>
      <w:r>
        <w:rPr>
          <w:rtl/>
        </w:rPr>
        <w:t>النهج . .</w:t>
      </w:r>
    </w:p>
    <w:p w14:paraId="7057E205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وإني آمل أن تكونوا معنا أخوي في هذا الأمر الهام . . وجزاكم الله خيرا . .</w:t>
      </w:r>
    </w:p>
    <w:p w14:paraId="7686D6A5" w14:textId="77777777" w:rsidR="00C40B10" w:rsidRDefault="00C40B10" w:rsidP="00C40B10">
      <w:pPr>
        <w:rPr>
          <w:rtl/>
        </w:rPr>
      </w:pPr>
      <w:r>
        <w:rPr>
          <w:rtl/>
        </w:rPr>
        <w:t>( ربنا إننا سمعنا مناديا ينادي للإيمان أن آمنوا بربكم فآمنا ربنا فاغفر لنا</w:t>
      </w:r>
    </w:p>
    <w:p w14:paraId="2DE56976" w14:textId="77777777" w:rsidR="00C40B10" w:rsidRDefault="00C40B10" w:rsidP="00C40B10">
      <w:pPr>
        <w:rPr>
          <w:rtl/>
        </w:rPr>
      </w:pPr>
      <w:r>
        <w:rPr>
          <w:rtl/>
        </w:rPr>
        <w:t>ذنوبنا وكفر عنا سيئاتنا وتوفنا مع الأبرار ) .</w:t>
      </w:r>
    </w:p>
    <w:p w14:paraId="550B8E89" w14:textId="77777777" w:rsidR="00C40B10" w:rsidRDefault="00C40B10" w:rsidP="00C40B10">
      <w:pPr>
        <w:rPr>
          <w:rtl/>
        </w:rPr>
      </w:pPr>
      <w:r>
        <w:rPr>
          <w:rtl/>
        </w:rPr>
        <w:t>وكتب ( الراصد ) بتاريخ 1 - 2 - 2000 ، الرابعة والنصف عصرا :</w:t>
      </w:r>
    </w:p>
    <w:p w14:paraId="3768003A" w14:textId="77777777" w:rsidR="00C40B10" w:rsidRDefault="00C40B10" w:rsidP="00C40B10">
      <w:pPr>
        <w:rPr>
          <w:rtl/>
        </w:rPr>
      </w:pPr>
      <w:r>
        <w:rPr>
          <w:rtl/>
        </w:rPr>
        <w:t>ليس عندي ما أضيفه لكن أتذكر من الأخت الفاضلة إيمان في إحدى</w:t>
      </w:r>
    </w:p>
    <w:p w14:paraId="2BDD7E79" w14:textId="77777777" w:rsidR="00C40B10" w:rsidRDefault="00C40B10" w:rsidP="00C40B10">
      <w:pPr>
        <w:rPr>
          <w:rtl/>
        </w:rPr>
      </w:pPr>
      <w:r>
        <w:rPr>
          <w:rtl/>
        </w:rPr>
        <w:t>ردودها على أحد الأخوة على موضوع أعتقد أنه يحمل نفس الفكرة هنا ،</w:t>
      </w:r>
    </w:p>
    <w:p w14:paraId="6B49B3C8" w14:textId="77777777" w:rsidR="00C40B10" w:rsidRDefault="00C40B10" w:rsidP="00C40B10">
      <w:pPr>
        <w:rPr>
          <w:rtl/>
        </w:rPr>
      </w:pPr>
      <w:r>
        <w:rPr>
          <w:rtl/>
        </w:rPr>
        <w:t>وهي تقول له اترك الآخرين ورأيهم واجعل الحكم وقول الفصل القرآن الكريم .</w:t>
      </w:r>
    </w:p>
    <w:p w14:paraId="0582F8F8" w14:textId="77777777" w:rsidR="00C40B10" w:rsidRDefault="00C40B10" w:rsidP="00C40B10">
      <w:pPr>
        <w:rPr>
          <w:rtl/>
        </w:rPr>
      </w:pPr>
      <w:r>
        <w:rPr>
          <w:rtl/>
        </w:rPr>
        <w:t>كلمات رائعة جدا ، وهي تذكر الإنسان المؤمن بكتاب الله وما جاء فيه</w:t>
      </w:r>
    </w:p>
    <w:p w14:paraId="0C95F892" w14:textId="77777777" w:rsidR="00C40B10" w:rsidRDefault="00C40B10" w:rsidP="00C40B10">
      <w:pPr>
        <w:rPr>
          <w:rtl/>
        </w:rPr>
      </w:pPr>
      <w:r>
        <w:rPr>
          <w:rtl/>
        </w:rPr>
        <w:t>من تبيان وهدى للناس ، وأنا من تلك الكلمات سوف أستعرض الآيات</w:t>
      </w:r>
    </w:p>
    <w:p w14:paraId="706DAE89" w14:textId="77777777" w:rsidR="00C40B10" w:rsidRDefault="00C40B10" w:rsidP="00C40B10">
      <w:pPr>
        <w:rPr>
          <w:rtl/>
        </w:rPr>
      </w:pPr>
      <w:r>
        <w:rPr>
          <w:rtl/>
        </w:rPr>
        <w:t>--------------------------- 283 ---------------------------</w:t>
      </w:r>
    </w:p>
    <w:p w14:paraId="3ACDB222" w14:textId="77777777" w:rsidR="00C40B10" w:rsidRDefault="00C40B10" w:rsidP="00C40B10">
      <w:pPr>
        <w:rPr>
          <w:rtl/>
        </w:rPr>
      </w:pPr>
      <w:r>
        <w:rPr>
          <w:rtl/>
        </w:rPr>
        <w:t>القرآنية المباركة لكي أدلل على ما تطرحه الأخت الفاضلة من مفاهيم وأفكار</w:t>
      </w:r>
    </w:p>
    <w:p w14:paraId="00379FA4" w14:textId="77777777" w:rsidR="00C40B10" w:rsidRDefault="00C40B10" w:rsidP="00C40B10">
      <w:pPr>
        <w:rPr>
          <w:rtl/>
        </w:rPr>
      </w:pPr>
      <w:r>
        <w:rPr>
          <w:rtl/>
        </w:rPr>
        <w:t>إسلامية رائعة في هذا المجال :</w:t>
      </w:r>
    </w:p>
    <w:p w14:paraId="70F40F85" w14:textId="77777777" w:rsidR="00C40B10" w:rsidRDefault="00C40B10" w:rsidP="00C40B10">
      <w:pPr>
        <w:rPr>
          <w:rtl/>
        </w:rPr>
      </w:pPr>
      <w:r>
        <w:rPr>
          <w:rtl/>
        </w:rPr>
        <w:t>( أدع إلى سبيل ربك بالحكمة والموعظة الحسنة وجادلهم بالتي هي أحسن</w:t>
      </w:r>
    </w:p>
    <w:p w14:paraId="5E046351" w14:textId="77777777" w:rsidR="00C40B10" w:rsidRDefault="00C40B10" w:rsidP="00C40B10">
      <w:pPr>
        <w:rPr>
          <w:rtl/>
        </w:rPr>
      </w:pPr>
      <w:r>
        <w:rPr>
          <w:rtl/>
        </w:rPr>
        <w:t>إن ربك هو أعلم بمن ضل عن سبيله وهو أعلم بالمهتدين ) . ( ولا تستوي</w:t>
      </w:r>
    </w:p>
    <w:p w14:paraId="69630858" w14:textId="77777777" w:rsidR="00C40B10" w:rsidRDefault="00C40B10" w:rsidP="00C40B10">
      <w:pPr>
        <w:rPr>
          <w:rtl/>
        </w:rPr>
      </w:pPr>
      <w:r>
        <w:rPr>
          <w:rtl/>
        </w:rPr>
        <w:t>الحسنة ولا السيئة ادفع بالتي هي أحسن فإذا الذي بينك وبينه عداوة كأنه ولي</w:t>
      </w:r>
    </w:p>
    <w:p w14:paraId="174403B8" w14:textId="77777777" w:rsidR="00C40B10" w:rsidRDefault="00C40B10" w:rsidP="00C40B10">
      <w:pPr>
        <w:rPr>
          <w:rtl/>
        </w:rPr>
      </w:pPr>
      <w:r>
        <w:rPr>
          <w:rtl/>
        </w:rPr>
        <w:t>حميم ) . ( ادفع بالتي هي أحسن السيئة نحن أعلم بما يصفون ) .</w:t>
      </w:r>
    </w:p>
    <w:p w14:paraId="274F64F7" w14:textId="77777777" w:rsidR="00C40B10" w:rsidRDefault="00C40B10" w:rsidP="00C40B10">
      <w:pPr>
        <w:rPr>
          <w:rtl/>
        </w:rPr>
      </w:pPr>
      <w:r>
        <w:rPr>
          <w:rtl/>
        </w:rPr>
        <w:t>( كان الناس أمة واحدة فبعث الله النبيين مبشرين ومنذرين وأنزل معهم</w:t>
      </w:r>
    </w:p>
    <w:p w14:paraId="2BE11745" w14:textId="77777777" w:rsidR="00C40B10" w:rsidRDefault="00C40B10" w:rsidP="00C40B10">
      <w:pPr>
        <w:rPr>
          <w:rtl/>
        </w:rPr>
      </w:pPr>
      <w:r>
        <w:rPr>
          <w:rtl/>
        </w:rPr>
        <w:t>الكتاب بالحق ليحكم بين الناس فيما اختلفوا فيه وما اختلف فيه إلا الذين</w:t>
      </w:r>
    </w:p>
    <w:p w14:paraId="75468D1A" w14:textId="77777777" w:rsidR="00C40B10" w:rsidRDefault="00C40B10" w:rsidP="00C40B10">
      <w:pPr>
        <w:rPr>
          <w:rtl/>
        </w:rPr>
      </w:pPr>
      <w:r>
        <w:rPr>
          <w:rtl/>
        </w:rPr>
        <w:t>أوتوه من بعد ما جاءتهم البينات بغيا بينهم فهدى الله الذين آمنوا لما اختلفوا</w:t>
      </w:r>
    </w:p>
    <w:p w14:paraId="2EA012E3" w14:textId="77777777" w:rsidR="00C40B10" w:rsidRDefault="00C40B10" w:rsidP="00C40B10">
      <w:pPr>
        <w:rPr>
          <w:rtl/>
        </w:rPr>
      </w:pPr>
      <w:r>
        <w:rPr>
          <w:rtl/>
        </w:rPr>
        <w:t>فيه من الحق بإذنه والله يهدي من يشاء إلى صراط مستقيم ) .</w:t>
      </w:r>
    </w:p>
    <w:p w14:paraId="4E014C6E" w14:textId="77777777" w:rsidR="00C40B10" w:rsidRDefault="00C40B10" w:rsidP="00C40B10">
      <w:pPr>
        <w:rPr>
          <w:rtl/>
        </w:rPr>
      </w:pPr>
      <w:r>
        <w:rPr>
          <w:rtl/>
        </w:rPr>
        <w:t>( ولو شاء الله لجعلكم أمة واحدة ولكن ليبلوكم في ما آتاكم فاستبقوا</w:t>
      </w:r>
    </w:p>
    <w:p w14:paraId="22DDFA1E" w14:textId="77777777" w:rsidR="00C40B10" w:rsidRDefault="00C40B10" w:rsidP="00C40B10">
      <w:pPr>
        <w:rPr>
          <w:rtl/>
        </w:rPr>
      </w:pPr>
      <w:r>
        <w:rPr>
          <w:rtl/>
        </w:rPr>
        <w:t>الخيرات إلى الله مرجعكم جميعا فينبئكم بما كنتم فيه تختلفون وإن هذه أمتكم</w:t>
      </w:r>
    </w:p>
    <w:p w14:paraId="38D128CA" w14:textId="77777777" w:rsidR="00C40B10" w:rsidRDefault="00C40B10" w:rsidP="00C40B10">
      <w:pPr>
        <w:rPr>
          <w:rtl/>
        </w:rPr>
      </w:pPr>
      <w:r>
        <w:rPr>
          <w:rtl/>
        </w:rPr>
        <w:t>أمة واحدة وأنا ربكم فاتقون ) .</w:t>
      </w:r>
    </w:p>
    <w:p w14:paraId="4B16A9B2" w14:textId="77777777" w:rsidR="00C40B10" w:rsidRDefault="00C40B10" w:rsidP="00C40B10">
      <w:pPr>
        <w:rPr>
          <w:rtl/>
        </w:rPr>
      </w:pPr>
      <w:r>
        <w:rPr>
          <w:rtl/>
        </w:rPr>
        <w:t>فحري بنا أيها الأخوة أن ننفتح على القرآن الكريم لنتعرف على الأسلوب</w:t>
      </w:r>
    </w:p>
    <w:p w14:paraId="3F78E31D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القرآني عندما نحاور الآخرين ونتعرف على المفاهيم الإسلامية التي تدعونا إلى</w:t>
      </w:r>
    </w:p>
    <w:p w14:paraId="1BAD9406" w14:textId="77777777" w:rsidR="00C40B10" w:rsidRDefault="00C40B10" w:rsidP="00C40B10">
      <w:pPr>
        <w:rPr>
          <w:rtl/>
        </w:rPr>
      </w:pPr>
      <w:r>
        <w:rPr>
          <w:rtl/>
        </w:rPr>
        <w:t>الأخوة في الله والوحدة في سبيله ، لكي نكون أمة قوية عزيزة لها موقعها المميز</w:t>
      </w:r>
    </w:p>
    <w:p w14:paraId="6D145E67" w14:textId="77777777" w:rsidR="00C40B10" w:rsidRDefault="00C40B10" w:rsidP="00C40B10">
      <w:pPr>
        <w:rPr>
          <w:rtl/>
        </w:rPr>
      </w:pPr>
      <w:r>
        <w:rPr>
          <w:rtl/>
        </w:rPr>
        <w:t>الذي أراده الله لها .</w:t>
      </w:r>
    </w:p>
    <w:p w14:paraId="41768669" w14:textId="77777777" w:rsidR="00C40B10" w:rsidRDefault="00C40B10" w:rsidP="00C40B10">
      <w:pPr>
        <w:rPr>
          <w:rtl/>
        </w:rPr>
      </w:pPr>
      <w:r>
        <w:rPr>
          <w:rtl/>
        </w:rPr>
        <w:t>فهل يكون ذلك ونحن نكفر بعضنا البعض ! ! ويشتم بعضنا الآخر ! ! .</w:t>
      </w:r>
    </w:p>
    <w:p w14:paraId="7B0F40AF" w14:textId="77777777" w:rsidR="00C40B10" w:rsidRDefault="00C40B10" w:rsidP="00C40B10">
      <w:pPr>
        <w:rPr>
          <w:rtl/>
        </w:rPr>
      </w:pPr>
      <w:r>
        <w:rPr>
          <w:rtl/>
        </w:rPr>
        <w:t>هل يا ترى علماء الدين الذين يستشهد بهم بعض الأخوة يريدون منا أن</w:t>
      </w:r>
    </w:p>
    <w:p w14:paraId="133171EA" w14:textId="77777777" w:rsidR="00C40B10" w:rsidRDefault="00C40B10" w:rsidP="00C40B10">
      <w:pPr>
        <w:rPr>
          <w:rtl/>
        </w:rPr>
      </w:pPr>
      <w:r>
        <w:rPr>
          <w:rtl/>
        </w:rPr>
        <w:t>نكون متعصبين متحجرين في فكرنا وفي أسلوبنا ، أوليس هو القائل : إن كل من</w:t>
      </w:r>
    </w:p>
    <w:p w14:paraId="6AEBC6B1" w14:textId="77777777" w:rsidR="00C40B10" w:rsidRDefault="00C40B10" w:rsidP="00C40B10">
      <w:pPr>
        <w:rPr>
          <w:rtl/>
        </w:rPr>
      </w:pPr>
      <w:r>
        <w:rPr>
          <w:rtl/>
        </w:rPr>
        <w:t>--------------------------- 284 ---------------------------</w:t>
      </w:r>
    </w:p>
    <w:p w14:paraId="72326657" w14:textId="77777777" w:rsidR="00C40B10" w:rsidRDefault="00C40B10" w:rsidP="00C40B10">
      <w:pPr>
        <w:rPr>
          <w:rtl/>
        </w:rPr>
      </w:pPr>
      <w:r>
        <w:rPr>
          <w:rtl/>
        </w:rPr>
        <w:t>يسعى لإيجاد الفرقة بين المسلمين ليسوا من الشيعة وليسوا من السنة ولا يعنيهم</w:t>
      </w:r>
    </w:p>
    <w:p w14:paraId="128D0321" w14:textId="77777777" w:rsidR="00C40B10" w:rsidRDefault="00C40B10" w:rsidP="00C40B10">
      <w:pPr>
        <w:rPr>
          <w:rtl/>
        </w:rPr>
      </w:pPr>
      <w:r>
        <w:rPr>
          <w:rtl/>
        </w:rPr>
        <w:t>الإسلام بشئ .</w:t>
      </w:r>
    </w:p>
    <w:p w14:paraId="46BDD5A4" w14:textId="77777777" w:rsidR="00C40B10" w:rsidRDefault="00C40B10" w:rsidP="00C40B10">
      <w:pPr>
        <w:rPr>
          <w:rtl/>
        </w:rPr>
      </w:pPr>
      <w:r>
        <w:rPr>
          <w:rtl/>
        </w:rPr>
        <w:t>هدانا الله وإياكم إلى الطريق القويم .</w:t>
      </w:r>
    </w:p>
    <w:p w14:paraId="7BB9C772" w14:textId="77777777" w:rsidR="00C40B10" w:rsidRDefault="00C40B10" w:rsidP="00C40B10">
      <w:pPr>
        <w:rPr>
          <w:rtl/>
        </w:rPr>
      </w:pPr>
      <w:r>
        <w:rPr>
          <w:rtl/>
        </w:rPr>
        <w:t>وكتب ( العاملي ) بتاريخ 1 - 2 - 2000 ، الخامسة والنصف عصرا :</w:t>
      </w:r>
    </w:p>
    <w:p w14:paraId="21255C93" w14:textId="77777777" w:rsidR="00C40B10" w:rsidRDefault="00C40B10" w:rsidP="00C40B10">
      <w:pPr>
        <w:rPr>
          <w:rtl/>
        </w:rPr>
      </w:pPr>
      <w:r>
        <w:rPr>
          <w:rtl/>
        </w:rPr>
        <w:t>قرأت الموضوع وتعقيبات الأخت والأخوة الكرام . . ورأيت أن اللبس في</w:t>
      </w:r>
    </w:p>
    <w:p w14:paraId="315D2621" w14:textId="77777777" w:rsidR="00C40B10" w:rsidRDefault="00C40B10" w:rsidP="00C40B10">
      <w:pPr>
        <w:rPr>
          <w:rtl/>
        </w:rPr>
      </w:pPr>
      <w:r>
        <w:rPr>
          <w:rtl/>
        </w:rPr>
        <w:t>الموضوع جاء من عدم تحرير محل النزاع فيه . . وهذه عناوين أعتقد أنها تتصل</w:t>
      </w:r>
    </w:p>
    <w:p w14:paraId="5D8C98B4" w14:textId="77777777" w:rsidR="00C40B10" w:rsidRDefault="00C40B10" w:rsidP="00C40B10">
      <w:pPr>
        <w:rPr>
          <w:rtl/>
        </w:rPr>
      </w:pPr>
      <w:r>
        <w:rPr>
          <w:rtl/>
        </w:rPr>
        <w:t>به وتنفع فيه :</w:t>
      </w:r>
    </w:p>
    <w:p w14:paraId="75CB0DA0" w14:textId="77777777" w:rsidR="00C40B10" w:rsidRDefault="00C40B10" w:rsidP="00C40B10">
      <w:pPr>
        <w:rPr>
          <w:rtl/>
        </w:rPr>
      </w:pPr>
      <w:r>
        <w:rPr>
          <w:rtl/>
        </w:rPr>
        <w:t>* أعداء الأمة الإسلامية اليوم هم الأقوى ولهم نفوذ قوي في داخلها . .</w:t>
      </w:r>
    </w:p>
    <w:p w14:paraId="09D6A3F8" w14:textId="77777777" w:rsidR="00C40B10" w:rsidRDefault="00C40B10" w:rsidP="00C40B10">
      <w:pPr>
        <w:rPr>
          <w:rtl/>
        </w:rPr>
      </w:pPr>
      <w:r>
        <w:rPr>
          <w:rtl/>
        </w:rPr>
        <w:t>* واقع الأمة متفكك وبعيد عن الدين . . وفيها طاقة من التمسك بالدين ،</w:t>
      </w:r>
    </w:p>
    <w:p w14:paraId="0A5D29DA" w14:textId="77777777" w:rsidR="00C40B10" w:rsidRDefault="00C40B10" w:rsidP="00C40B10">
      <w:pPr>
        <w:rPr>
          <w:rtl/>
        </w:rPr>
      </w:pPr>
      <w:r>
        <w:rPr>
          <w:rtl/>
        </w:rPr>
        <w:t>وفيها متدينون صاروا في عصرنا تيارا قويا .</w:t>
      </w:r>
    </w:p>
    <w:p w14:paraId="331B51FC" w14:textId="77777777" w:rsidR="00C40B10" w:rsidRDefault="00C40B10" w:rsidP="00C40B10">
      <w:pPr>
        <w:rPr>
          <w:rtl/>
        </w:rPr>
      </w:pPr>
      <w:r>
        <w:rPr>
          <w:rtl/>
        </w:rPr>
        <w:t>* الأمة مذاهب واتجاهات متعارضة ومتضادة ومتصارعة . . ومن هذا</w:t>
      </w:r>
    </w:p>
    <w:p w14:paraId="3A24F675" w14:textId="77777777" w:rsidR="00C40B10" w:rsidRDefault="00C40B10" w:rsidP="00C40B10">
      <w:pPr>
        <w:rPr>
          <w:rtl/>
        </w:rPr>
      </w:pPr>
      <w:r>
        <w:rPr>
          <w:rtl/>
        </w:rPr>
        <w:t>الباب يدخل أعداؤها ليرسخوا التفريق ويقووا الخلاف ، ويمنعوا تصعيد</w:t>
      </w:r>
    </w:p>
    <w:p w14:paraId="370FAC0A" w14:textId="77777777" w:rsidR="00C40B10" w:rsidRDefault="00C40B10" w:rsidP="00C40B10">
      <w:pPr>
        <w:rPr>
          <w:rtl/>
        </w:rPr>
      </w:pPr>
      <w:r>
        <w:rPr>
          <w:rtl/>
        </w:rPr>
        <w:t>مقاومة نفوذهم .</w:t>
      </w:r>
    </w:p>
    <w:p w14:paraId="6F47C4AF" w14:textId="77777777" w:rsidR="00C40B10" w:rsidRDefault="00C40B10" w:rsidP="00C40B10">
      <w:pPr>
        <w:rPr>
          <w:rtl/>
        </w:rPr>
      </w:pPr>
      <w:r>
        <w:rPr>
          <w:rtl/>
        </w:rPr>
        <w:t>* الوحدة الفكرية والعقائدية بين الأمة غير ممكنة ، وقد ثبت أنها تتحقق</w:t>
      </w:r>
    </w:p>
    <w:p w14:paraId="2F517199" w14:textId="77777777" w:rsidR="00C40B10" w:rsidRDefault="00C40B10" w:rsidP="00C40B10">
      <w:pPr>
        <w:rPr>
          <w:rtl/>
        </w:rPr>
      </w:pPr>
      <w:r>
        <w:rPr>
          <w:rtl/>
        </w:rPr>
        <w:t>على يد الإمام المهدي عليه السلام .</w:t>
      </w:r>
    </w:p>
    <w:p w14:paraId="627FD684" w14:textId="77777777" w:rsidR="00C40B10" w:rsidRDefault="00C40B10" w:rsidP="00C40B10">
      <w:pPr>
        <w:rPr>
          <w:rtl/>
        </w:rPr>
      </w:pPr>
      <w:r>
        <w:rPr>
          <w:rtl/>
        </w:rPr>
        <w:t>فالبديل المطلوب هو الوحدة السياسية في مواجهة أعدائها ، والعمل</w:t>
      </w:r>
    </w:p>
    <w:p w14:paraId="5D558149" w14:textId="77777777" w:rsidR="00C40B10" w:rsidRDefault="00C40B10" w:rsidP="00C40B10">
      <w:pPr>
        <w:rPr>
          <w:rtl/>
        </w:rPr>
      </w:pPr>
      <w:r>
        <w:rPr>
          <w:rtl/>
        </w:rPr>
        <w:t>لاسترداد حقوقها ، وأخذ مكانتها اللائقة بين أمم العالم .</w:t>
      </w:r>
    </w:p>
    <w:p w14:paraId="344DA69C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* أتباع مذهب أهل البيت عليهم السلام هم أقلية ، وأكثرية الأمة من أتباع</w:t>
      </w:r>
    </w:p>
    <w:p w14:paraId="21FD8764" w14:textId="77777777" w:rsidR="00C40B10" w:rsidRDefault="00C40B10" w:rsidP="00C40B10">
      <w:pPr>
        <w:rPr>
          <w:rtl/>
        </w:rPr>
      </w:pPr>
      <w:r>
        <w:rPr>
          <w:rtl/>
        </w:rPr>
        <w:t>المذاهب الأربعة . . والشيعة باعتبارهم معارضة تاريخية ، هم أقلية مظلومة</w:t>
      </w:r>
    </w:p>
    <w:p w14:paraId="163FBD34" w14:textId="77777777" w:rsidR="00C40B10" w:rsidRDefault="00C40B10" w:rsidP="00C40B10">
      <w:pPr>
        <w:rPr>
          <w:rtl/>
        </w:rPr>
      </w:pPr>
      <w:r>
        <w:rPr>
          <w:rtl/>
        </w:rPr>
        <w:t>تاريخيا وحاليا .</w:t>
      </w:r>
    </w:p>
    <w:p w14:paraId="264A3E5F" w14:textId="77777777" w:rsidR="00C40B10" w:rsidRDefault="00C40B10" w:rsidP="00C40B10">
      <w:pPr>
        <w:rPr>
          <w:rtl/>
        </w:rPr>
      </w:pPr>
      <w:r>
        <w:rPr>
          <w:rtl/>
        </w:rPr>
        <w:t>--------------------------- 285 ---------------------------</w:t>
      </w:r>
    </w:p>
    <w:p w14:paraId="09478B1F" w14:textId="77777777" w:rsidR="00C40B10" w:rsidRDefault="00C40B10" w:rsidP="00C40B10">
      <w:pPr>
        <w:rPr>
          <w:rtl/>
        </w:rPr>
      </w:pPr>
      <w:r>
        <w:rPr>
          <w:rtl/>
        </w:rPr>
        <w:t>* أتباع ابن تيمية الملتزمون بمذهبه وآرائه بشكل متطرف ، لا يصلون إلى</w:t>
      </w:r>
    </w:p>
    <w:p w14:paraId="18B0D81D" w14:textId="77777777" w:rsidR="00C40B10" w:rsidRDefault="00C40B10" w:rsidP="00C40B10">
      <w:pPr>
        <w:rPr>
          <w:rtl/>
        </w:rPr>
      </w:pPr>
      <w:r>
        <w:rPr>
          <w:rtl/>
        </w:rPr>
        <w:t>نصف مليون شخص داخل المملكة العربية السعودية وخارجها .</w:t>
      </w:r>
    </w:p>
    <w:p w14:paraId="535F9EAF" w14:textId="77777777" w:rsidR="00C40B10" w:rsidRDefault="00C40B10" w:rsidP="00C40B10">
      <w:pPr>
        <w:rPr>
          <w:rtl/>
        </w:rPr>
      </w:pPr>
      <w:r>
        <w:rPr>
          <w:rtl/>
        </w:rPr>
        <w:t>* ولكنهم يقودون حملة في العالم وفي كل البلاد الإسلامية ضد الشيعة ! !</w:t>
      </w:r>
    </w:p>
    <w:p w14:paraId="16578AB9" w14:textId="77777777" w:rsidR="00C40B10" w:rsidRDefault="00C40B10" w:rsidP="00C40B10">
      <w:pPr>
        <w:rPr>
          <w:rtl/>
        </w:rPr>
      </w:pPr>
      <w:r>
        <w:rPr>
          <w:rtl/>
        </w:rPr>
        <w:t>كلها افتراءات وكذب وحقد ! ! وتراهم يقفون ضد أي تقارب سياسي أو</w:t>
      </w:r>
    </w:p>
    <w:p w14:paraId="3771AB4E" w14:textId="77777777" w:rsidR="00C40B10" w:rsidRDefault="00C40B10" w:rsidP="00C40B10">
      <w:pPr>
        <w:rPr>
          <w:rtl/>
        </w:rPr>
      </w:pPr>
      <w:r>
        <w:rPr>
          <w:rtl/>
        </w:rPr>
        <w:t>إنساني معهم ، كالذي حصل في التقارب الإيراني السعودي .</w:t>
      </w:r>
    </w:p>
    <w:p w14:paraId="1EC5AFD9" w14:textId="77777777" w:rsidR="00C40B10" w:rsidRDefault="00C40B10" w:rsidP="00C40B10">
      <w:pPr>
        <w:rPr>
          <w:rtl/>
        </w:rPr>
      </w:pPr>
      <w:r>
        <w:rPr>
          <w:rtl/>
        </w:rPr>
        <w:t>لقد كان عداؤهم وبغضهم للشيعة وما زال شغلهم الشاغل ، حتى أنساهم</w:t>
      </w:r>
    </w:p>
    <w:p w14:paraId="20F7C983" w14:textId="77777777" w:rsidR="00C40B10" w:rsidRDefault="00C40B10" w:rsidP="00C40B10">
      <w:pPr>
        <w:rPr>
          <w:rtl/>
        </w:rPr>
      </w:pPr>
      <w:r>
        <w:rPr>
          <w:rtl/>
        </w:rPr>
        <w:t>إسرائيل والغرب . . وأنساهم ذكر الله ! ! ولا ندري مدى جدية ما ظهر منهم</w:t>
      </w:r>
    </w:p>
    <w:p w14:paraId="5CFA6A79" w14:textId="77777777" w:rsidR="00C40B10" w:rsidRDefault="00C40B10" w:rsidP="00C40B10">
      <w:pPr>
        <w:rPr>
          <w:rtl/>
        </w:rPr>
      </w:pPr>
      <w:r>
        <w:rPr>
          <w:rtl/>
        </w:rPr>
        <w:t>في حركة بن لادن !</w:t>
      </w:r>
    </w:p>
    <w:p w14:paraId="0DD39387" w14:textId="77777777" w:rsidR="00C40B10" w:rsidRDefault="00C40B10" w:rsidP="00C40B10">
      <w:pPr>
        <w:rPr>
          <w:rtl/>
        </w:rPr>
      </w:pPr>
      <w:r>
        <w:rPr>
          <w:rtl/>
        </w:rPr>
        <w:t>* هؤلاء المتطرفون التيميون ، هم أكبر عقبة في التقارب بين شعوب الأمة</w:t>
      </w:r>
    </w:p>
    <w:p w14:paraId="08CF6748" w14:textId="77777777" w:rsidR="00C40B10" w:rsidRDefault="00C40B10" w:rsidP="00C40B10">
      <w:pPr>
        <w:rPr>
          <w:rtl/>
        </w:rPr>
      </w:pPr>
      <w:r>
        <w:rPr>
          <w:rtl/>
        </w:rPr>
        <w:t>ومذاهبها ! فهم يفتون بكفر الشيعة ، بل بكفر جميع المسلمين إلا من وافق</w:t>
      </w:r>
    </w:p>
    <w:p w14:paraId="17B9E257" w14:textId="77777777" w:rsidR="00C40B10" w:rsidRDefault="00C40B10" w:rsidP="00C40B10">
      <w:pPr>
        <w:rPr>
          <w:rtl/>
        </w:rPr>
      </w:pPr>
      <w:r>
        <w:rPr>
          <w:rtl/>
        </w:rPr>
        <w:t>رأيهم ، وخضع لقيادتهم . . وعندي أدلة من أقوالهم في شبكات الحوار</w:t>
      </w:r>
    </w:p>
    <w:p w14:paraId="512CEB63" w14:textId="77777777" w:rsidR="00C40B10" w:rsidRDefault="00C40B10" w:rsidP="00C40B10">
      <w:pPr>
        <w:rPr>
          <w:rtl/>
        </w:rPr>
      </w:pPr>
      <w:r>
        <w:rPr>
          <w:rtl/>
        </w:rPr>
        <w:t>وكتبهم . . فهم خوارج هذا العصر حقيقة .</w:t>
      </w:r>
    </w:p>
    <w:p w14:paraId="434F0F41" w14:textId="77777777" w:rsidR="00C40B10" w:rsidRDefault="00C40B10" w:rsidP="00C40B10">
      <w:pPr>
        <w:rPr>
          <w:rtl/>
        </w:rPr>
      </w:pPr>
      <w:r>
        <w:rPr>
          <w:rtl/>
        </w:rPr>
        <w:t>* المتناقشون في المسائل المذهبية ، هم غالبا من الشيعة وهؤلاء المتطرفين . . .</w:t>
      </w:r>
    </w:p>
    <w:p w14:paraId="4B0905BB" w14:textId="77777777" w:rsidR="00C40B10" w:rsidRDefault="00C40B10" w:rsidP="00C40B10">
      <w:pPr>
        <w:rPr>
          <w:rtl/>
        </w:rPr>
      </w:pPr>
      <w:r>
        <w:rPr>
          <w:rtl/>
        </w:rPr>
        <w:t>والجميع رأى أن أساليب السب والشتم ، والشدة والحدة ، والبعد عن المنطقية</w:t>
      </w:r>
    </w:p>
    <w:p w14:paraId="342DBDF6" w14:textId="77777777" w:rsidR="00C40B10" w:rsidRDefault="00C40B10" w:rsidP="00C40B10">
      <w:pPr>
        <w:rPr>
          <w:rtl/>
        </w:rPr>
      </w:pPr>
      <w:r>
        <w:rPr>
          <w:rtl/>
        </w:rPr>
        <w:t>في البحث والنقاش ، هو من صفاتهم الصارخة . . والقليل الذي صدر من</w:t>
      </w:r>
    </w:p>
    <w:p w14:paraId="59DD56D7" w14:textId="77777777" w:rsidR="00C40B10" w:rsidRDefault="00C40B10" w:rsidP="00C40B10">
      <w:pPr>
        <w:rPr>
          <w:rtl/>
        </w:rPr>
      </w:pPr>
      <w:r>
        <w:rPr>
          <w:rtl/>
        </w:rPr>
        <w:t>الشيعة من ذلك ، كان ردا ، والبادي أظلم .</w:t>
      </w:r>
    </w:p>
    <w:p w14:paraId="1B595318" w14:textId="77777777" w:rsidR="00C40B10" w:rsidRDefault="00C40B10" w:rsidP="00C40B10">
      <w:pPr>
        <w:rPr>
          <w:rtl/>
        </w:rPr>
      </w:pPr>
      <w:r>
        <w:rPr>
          <w:rtl/>
        </w:rPr>
        <w:t>* إن الأساس والخطوة الأولى الضرورية لأي مشروع تعاون في الأمة هو</w:t>
      </w:r>
    </w:p>
    <w:p w14:paraId="4CD58327" w14:textId="77777777" w:rsidR="00C40B10" w:rsidRDefault="00C40B10" w:rsidP="00C40B10">
      <w:pPr>
        <w:rPr>
          <w:rtl/>
        </w:rPr>
      </w:pPr>
      <w:r>
        <w:rPr>
          <w:rtl/>
        </w:rPr>
        <w:t>منع تكفير المذاهب لبعضها . . فالمعركة الفكرية من أجل ذلك معركة مقدسة</w:t>
      </w:r>
    </w:p>
    <w:p w14:paraId="36155B4A" w14:textId="77777777" w:rsidR="00C40B10" w:rsidRDefault="00C40B10" w:rsidP="00C40B10">
      <w:pPr>
        <w:rPr>
          <w:rtl/>
        </w:rPr>
      </w:pPr>
      <w:r>
        <w:rPr>
          <w:rtl/>
        </w:rPr>
        <w:t>تخدم الوحدة على أي مستوى أردنا .</w:t>
      </w:r>
    </w:p>
    <w:p w14:paraId="6C5C03D7" w14:textId="77777777" w:rsidR="00C40B10" w:rsidRDefault="00C40B10" w:rsidP="00C40B10">
      <w:pPr>
        <w:rPr>
          <w:rtl/>
        </w:rPr>
      </w:pPr>
      <w:r>
        <w:rPr>
          <w:rtl/>
        </w:rPr>
        <w:t>* مع وجود مضار في النقاش وسوء أدب أحيانا ، وتفاقم حساسيات</w:t>
      </w:r>
    </w:p>
    <w:p w14:paraId="210C46C5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معينة . . لكنه عمل ضروري لكسر القطيعة بين أهل المذاهب التي طال بعضها</w:t>
      </w:r>
    </w:p>
    <w:p w14:paraId="6F03AA30" w14:textId="77777777" w:rsidR="00C40B10" w:rsidRDefault="00C40B10" w:rsidP="00C40B10">
      <w:pPr>
        <w:rPr>
          <w:rtl/>
        </w:rPr>
      </w:pPr>
      <w:r>
        <w:rPr>
          <w:rtl/>
        </w:rPr>
        <w:t>--------------------------- 286 ---------------------------</w:t>
      </w:r>
    </w:p>
    <w:p w14:paraId="7AA4DD3C" w14:textId="77777777" w:rsidR="00C40B10" w:rsidRDefault="00C40B10" w:rsidP="00C40B10">
      <w:pPr>
        <w:rPr>
          <w:rtl/>
        </w:rPr>
      </w:pPr>
      <w:r>
        <w:rPr>
          <w:rtl/>
        </w:rPr>
        <w:t>قرونا ، ونشأت عنه تصورات خيالية عن هذا المذهب وذاك . . وقد أثمر</w:t>
      </w:r>
    </w:p>
    <w:p w14:paraId="21C832EC" w14:textId="77777777" w:rsidR="00C40B10" w:rsidRDefault="00C40B10" w:rsidP="00C40B10">
      <w:pPr>
        <w:rPr>
          <w:rtl/>
        </w:rPr>
      </w:pPr>
      <w:r>
        <w:rPr>
          <w:rtl/>
        </w:rPr>
        <w:t>النقاش في شبكات الإنترنيت نتائج طيبة ، في هذا المجال ، وغيره . .</w:t>
      </w:r>
    </w:p>
    <w:p w14:paraId="18563F69" w14:textId="77777777" w:rsidR="00C40B10" w:rsidRDefault="00C40B10" w:rsidP="00C40B10">
      <w:pPr>
        <w:rPr>
          <w:rtl/>
        </w:rPr>
      </w:pPr>
      <w:r>
        <w:rPr>
          <w:rtl/>
        </w:rPr>
        <w:t>* هناك عدة مسائل لا بد من الحرص عليها في النقاش . . من أهمها :</w:t>
      </w:r>
    </w:p>
    <w:p w14:paraId="3FCB510C" w14:textId="77777777" w:rsidR="00C40B10" w:rsidRDefault="00C40B10" w:rsidP="00C40B10">
      <w:pPr>
        <w:rPr>
          <w:rtl/>
        </w:rPr>
      </w:pPr>
      <w:r>
        <w:rPr>
          <w:rtl/>
        </w:rPr>
        <w:t>حفظ الأدب ، ومراعاة الأخلاق الإسلامية .</w:t>
      </w:r>
    </w:p>
    <w:p w14:paraId="75F11225" w14:textId="77777777" w:rsidR="00C40B10" w:rsidRDefault="00C40B10" w:rsidP="00C40B10">
      <w:pPr>
        <w:rPr>
          <w:rtl/>
        </w:rPr>
      </w:pPr>
      <w:r>
        <w:rPr>
          <w:rtl/>
        </w:rPr>
        <w:t>والمنطق العلمي ، وليس التهريج .</w:t>
      </w:r>
    </w:p>
    <w:p w14:paraId="3C521F03" w14:textId="77777777" w:rsidR="00C40B10" w:rsidRDefault="00C40B10" w:rsidP="00C40B10">
      <w:pPr>
        <w:rPr>
          <w:rtl/>
        </w:rPr>
      </w:pPr>
      <w:r>
        <w:rPr>
          <w:rtl/>
        </w:rPr>
        <w:t>ومن الطبيعي أنه سيكون في ساحات الحوار المفتوحة ما ينافي ذلك . .</w:t>
      </w:r>
    </w:p>
    <w:p w14:paraId="357C7C73" w14:textId="77777777" w:rsidR="00C40B10" w:rsidRDefault="00C40B10" w:rsidP="00C40B10">
      <w:pPr>
        <w:rPr>
          <w:rtl/>
        </w:rPr>
      </w:pPr>
      <w:r>
        <w:rPr>
          <w:rtl/>
        </w:rPr>
        <w:t>ولكن النتيجة أن الشتامين يتضاءلون ويذهبون ، ويبقى ويستمر أهل الفكر</w:t>
      </w:r>
    </w:p>
    <w:p w14:paraId="03BF10C3" w14:textId="77777777" w:rsidR="00C40B10" w:rsidRDefault="00C40B10" w:rsidP="00C40B10">
      <w:pPr>
        <w:rPr>
          <w:rtl/>
        </w:rPr>
      </w:pPr>
      <w:r>
        <w:rPr>
          <w:rtl/>
        </w:rPr>
        <w:t>والبحث والمنطق . . وآثار النقاش المفيدة للجميع .</w:t>
      </w:r>
    </w:p>
    <w:p w14:paraId="53F2B92B" w14:textId="77777777" w:rsidR="00C40B10" w:rsidRDefault="00C40B10" w:rsidP="00C40B10">
      <w:pPr>
        <w:rPr>
          <w:rtl/>
        </w:rPr>
      </w:pPr>
      <w:r>
        <w:rPr>
          <w:rtl/>
        </w:rPr>
        <w:t>وكتب ( فاتح ) بتاريخ 1 - 2 - 2000 ، الثامنة مساء :</w:t>
      </w:r>
    </w:p>
    <w:p w14:paraId="21B68688" w14:textId="77777777" w:rsidR="00C40B10" w:rsidRDefault="00C40B10" w:rsidP="00C40B10">
      <w:pPr>
        <w:rPr>
          <w:rtl/>
        </w:rPr>
      </w:pPr>
      <w:r>
        <w:rPr>
          <w:rtl/>
        </w:rPr>
        <w:t>إيمان ، زادك الله إيمانا وشرفا وعفة ، أختي وابنتي العزيزة ، ابنة التشيع</w:t>
      </w:r>
    </w:p>
    <w:p w14:paraId="7253D610" w14:textId="77777777" w:rsidR="00C40B10" w:rsidRDefault="00C40B10" w:rsidP="00C40B10">
      <w:pPr>
        <w:rPr>
          <w:rtl/>
        </w:rPr>
      </w:pPr>
      <w:r>
        <w:rPr>
          <w:rtl/>
        </w:rPr>
        <w:t>والرسالة : لا تنسي أننا مشتركان في الغرض ، فكل ما أريده هو ما تريديه</w:t>
      </w:r>
    </w:p>
    <w:p w14:paraId="154808AB" w14:textId="77777777" w:rsidR="00C40B10" w:rsidRDefault="00C40B10" w:rsidP="00C40B10">
      <w:pPr>
        <w:rPr>
          <w:rtl/>
        </w:rPr>
      </w:pPr>
      <w:r>
        <w:rPr>
          <w:rtl/>
        </w:rPr>
        <w:t>( كذا ) إنما الخلاف بيننا في الأسلوب ، ولا تتصوري أن يكون ما بيننا من</w:t>
      </w:r>
    </w:p>
    <w:p w14:paraId="07814E7C" w14:textId="77777777" w:rsidR="00C40B10" w:rsidRDefault="00C40B10" w:rsidP="00C40B10">
      <w:pPr>
        <w:rPr>
          <w:rtl/>
        </w:rPr>
      </w:pPr>
      <w:r>
        <w:rPr>
          <w:rtl/>
        </w:rPr>
        <w:t>خلاف هو خلاف جذري ، إنما هو خلاف صوري يرجع إلى منهجية البحث ،</w:t>
      </w:r>
    </w:p>
    <w:p w14:paraId="06AC8DAB" w14:textId="77777777" w:rsidR="00C40B10" w:rsidRDefault="00C40B10" w:rsidP="00C40B10">
      <w:pPr>
        <w:rPr>
          <w:rtl/>
        </w:rPr>
      </w:pPr>
      <w:r>
        <w:rPr>
          <w:rtl/>
        </w:rPr>
        <w:t>وكل ما أردت أن أقول لك أن المرحلة الحالية تحتاج عدم تهاون لأنه إذا كان</w:t>
      </w:r>
    </w:p>
    <w:p w14:paraId="24C38974" w14:textId="77777777" w:rsidR="00C40B10" w:rsidRDefault="00C40B10" w:rsidP="00C40B10">
      <w:pPr>
        <w:rPr>
          <w:rtl/>
        </w:rPr>
      </w:pPr>
      <w:r>
        <w:rPr>
          <w:rtl/>
        </w:rPr>
        <w:t>الطرف الآخر يحتاج إلى اللين إن لا ( كذا ) نستعمله معه فنحن نجادل بالتي</w:t>
      </w:r>
    </w:p>
    <w:p w14:paraId="7C7CE0AF" w14:textId="77777777" w:rsidR="00C40B10" w:rsidRDefault="00C40B10" w:rsidP="00C40B10">
      <w:pPr>
        <w:rPr>
          <w:rtl/>
        </w:rPr>
      </w:pPr>
      <w:r>
        <w:rPr>
          <w:rtl/>
        </w:rPr>
        <w:t>هي أحسن ، وإن لكل حادث حديث ( كذا ) ولكل مقام مقال . فربما ما</w:t>
      </w:r>
    </w:p>
    <w:p w14:paraId="5DC48698" w14:textId="77777777" w:rsidR="00C40B10" w:rsidRDefault="00C40B10" w:rsidP="00C40B10">
      <w:pPr>
        <w:rPr>
          <w:rtl/>
        </w:rPr>
      </w:pPr>
      <w:r>
        <w:rPr>
          <w:rtl/>
        </w:rPr>
        <w:t>يكون حسنا هنا يكون سيئا هناك ، وما يكون سيئا هناك حسنا هنا .</w:t>
      </w:r>
    </w:p>
    <w:p w14:paraId="576C5A25" w14:textId="77777777" w:rsidR="00C40B10" w:rsidRDefault="00C40B10" w:rsidP="00C40B10">
      <w:pPr>
        <w:rPr>
          <w:rtl/>
        </w:rPr>
      </w:pPr>
      <w:r>
        <w:rPr>
          <w:rtl/>
        </w:rPr>
        <w:t>هذا خلاصة ما عندي من النقض أقول لك إن هذا ما توصل له فكري</w:t>
      </w:r>
    </w:p>
    <w:p w14:paraId="72CB30FA" w14:textId="77777777" w:rsidR="00C40B10" w:rsidRDefault="00C40B10" w:rsidP="00C40B10">
      <w:pPr>
        <w:rPr>
          <w:rtl/>
        </w:rPr>
      </w:pPr>
      <w:r>
        <w:rPr>
          <w:rtl/>
        </w:rPr>
        <w:t>وهو ليس فكر معصوم لا يقبل الخطأ لكن هذا ما أعتقده وأراه حجة بيني</w:t>
      </w:r>
    </w:p>
    <w:p w14:paraId="7822EA77" w14:textId="77777777" w:rsidR="00C40B10" w:rsidRDefault="00C40B10" w:rsidP="00C40B10">
      <w:pPr>
        <w:rPr>
          <w:rtl/>
        </w:rPr>
      </w:pPr>
      <w:r>
        <w:rPr>
          <w:rtl/>
        </w:rPr>
        <w:t>وبين ربي .</w:t>
      </w:r>
    </w:p>
    <w:p w14:paraId="6E89DCFA" w14:textId="77777777" w:rsidR="00C40B10" w:rsidRDefault="00C40B10" w:rsidP="00C40B10">
      <w:pPr>
        <w:rPr>
          <w:rtl/>
        </w:rPr>
      </w:pPr>
      <w:r>
        <w:rPr>
          <w:rtl/>
        </w:rPr>
        <w:t>--------------------------- 287 ---------------------------</w:t>
      </w:r>
    </w:p>
    <w:p w14:paraId="39EF4580" w14:textId="77777777" w:rsidR="00C40B10" w:rsidRDefault="00C40B10" w:rsidP="00C40B10">
      <w:pPr>
        <w:rPr>
          <w:rtl/>
        </w:rPr>
      </w:pPr>
      <w:r>
        <w:rPr>
          <w:rtl/>
        </w:rPr>
        <w:t>أتمنى أن يكون انتقادي دافعا لك للمواصلة بعد التفكير في الأسلوب لا</w:t>
      </w:r>
    </w:p>
    <w:p w14:paraId="2B4A21E2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محبطا فإنه يسعدني أن أرى مثلك هنا ، وعلى العموم ( يا ستي احنا ) نقدر</w:t>
      </w:r>
    </w:p>
    <w:p w14:paraId="5602A188" w14:textId="77777777" w:rsidR="00C40B10" w:rsidRDefault="00C40B10" w:rsidP="00C40B10">
      <w:pPr>
        <w:rPr>
          <w:rtl/>
        </w:rPr>
      </w:pPr>
      <w:r>
        <w:rPr>
          <w:rtl/>
        </w:rPr>
        <w:t>جهود الجميع رجالا أو نساء ( من عمل صالحا من ذكر أو أنثى وهو مؤمن</w:t>
      </w:r>
    </w:p>
    <w:p w14:paraId="3DFBD4B8" w14:textId="77777777" w:rsidR="00C40B10" w:rsidRDefault="00C40B10" w:rsidP="00C40B10">
      <w:pPr>
        <w:rPr>
          <w:rtl/>
        </w:rPr>
      </w:pPr>
      <w:r>
        <w:rPr>
          <w:rtl/>
        </w:rPr>
        <w:t>فلنحيينه حياة طيبة ) وطلبي الوحيد أن لا تنسيني من دعائك الشريف كما لا</w:t>
      </w:r>
    </w:p>
    <w:p w14:paraId="011C696B" w14:textId="77777777" w:rsidR="00C40B10" w:rsidRDefault="00C40B10" w:rsidP="00C40B10">
      <w:pPr>
        <w:rPr>
          <w:rtl/>
        </w:rPr>
      </w:pPr>
      <w:r>
        <w:rPr>
          <w:rtl/>
        </w:rPr>
        <w:t>أنساك إن شاء الله وبقية الإخوة ومن الاستغفار . هذا آخر ما يمكن أن أكتبه</w:t>
      </w:r>
    </w:p>
    <w:p w14:paraId="3A04E7CB" w14:textId="77777777" w:rsidR="00C40B10" w:rsidRDefault="00C40B10" w:rsidP="00C40B10">
      <w:pPr>
        <w:rPr>
          <w:rtl/>
        </w:rPr>
      </w:pPr>
      <w:r>
        <w:rPr>
          <w:rtl/>
        </w:rPr>
        <w:t>هنا وأعتذر فلم يبق لي مجال بعد في هذا الموضوع . وصلى الله على محمد وآله</w:t>
      </w:r>
    </w:p>
    <w:p w14:paraId="693D19E1" w14:textId="77777777" w:rsidR="00C40B10" w:rsidRDefault="00C40B10" w:rsidP="00C40B10">
      <w:pPr>
        <w:rPr>
          <w:rtl/>
        </w:rPr>
      </w:pPr>
      <w:r>
        <w:rPr>
          <w:rtl/>
        </w:rPr>
        <w:t>الطاهرين .</w:t>
      </w:r>
    </w:p>
    <w:p w14:paraId="6816CED0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4E08E7FD" w14:textId="77777777" w:rsidR="00C40B10" w:rsidRDefault="00C40B10" w:rsidP="00C40B10">
      <w:pPr>
        <w:rPr>
          <w:rtl/>
        </w:rPr>
      </w:pPr>
      <w:r>
        <w:rPr>
          <w:rtl/>
        </w:rPr>
        <w:t>وكتب ( العاملي ) في شبكة الموسوعة الشيعية ، بتاريخ 20 - 3 -</w:t>
      </w:r>
    </w:p>
    <w:p w14:paraId="46B8BA5D" w14:textId="77777777" w:rsidR="00C40B10" w:rsidRDefault="00C40B10" w:rsidP="00C40B10">
      <w:pPr>
        <w:rPr>
          <w:rtl/>
        </w:rPr>
      </w:pPr>
      <w:r>
        <w:rPr>
          <w:rtl/>
        </w:rPr>
        <w:t>2000 ، الواحدة والنصف ظهرا ، موضوعا بعنوان ( من لا يعتقد أن في</w:t>
      </w:r>
    </w:p>
    <w:p w14:paraId="37D25961" w14:textId="77777777" w:rsidR="00C40B10" w:rsidRDefault="00C40B10" w:rsidP="00C40B10">
      <w:pPr>
        <w:rPr>
          <w:rtl/>
        </w:rPr>
      </w:pPr>
      <w:r>
        <w:rPr>
          <w:rtl/>
        </w:rPr>
        <w:t>النقاش ثوابا . . . فلا يناقش ! ! ) قال فيه :</w:t>
      </w:r>
    </w:p>
    <w:p w14:paraId="1BBB9EAE" w14:textId="77777777" w:rsidR="00C40B10" w:rsidRDefault="00C40B10" w:rsidP="00C40B10">
      <w:pPr>
        <w:rPr>
          <w:rtl/>
        </w:rPr>
      </w:pPr>
      <w:r>
        <w:rPr>
          <w:rtl/>
        </w:rPr>
        <w:t>الوضوح في الحكم والموضوع هو البصيرة اللازمة لأعمالنا . .</w:t>
      </w:r>
    </w:p>
    <w:p w14:paraId="07C334C8" w14:textId="77777777" w:rsidR="00C40B10" w:rsidRDefault="00C40B10" w:rsidP="00C40B10">
      <w:pPr>
        <w:rPr>
          <w:rtl/>
        </w:rPr>
      </w:pPr>
      <w:r>
        <w:rPr>
          <w:rtl/>
        </w:rPr>
        <w:t>فمن شروط العمل عند المتدين العاقل أن يعتقد أنه مشروع يرضي الله تعالى</w:t>
      </w:r>
    </w:p>
    <w:p w14:paraId="66CC9FA4" w14:textId="77777777" w:rsidR="00C40B10" w:rsidRDefault="00C40B10" w:rsidP="00C40B10">
      <w:pPr>
        <w:rPr>
          <w:rtl/>
        </w:rPr>
      </w:pPr>
      <w:r>
        <w:rPr>
          <w:rtl/>
        </w:rPr>
        <w:t>ويظهر أن البعض متحير هل أن مناقشة النواصب ، والمخالفين لمذهب أهل</w:t>
      </w:r>
    </w:p>
    <w:p w14:paraId="53153F41" w14:textId="77777777" w:rsidR="00C40B10" w:rsidRDefault="00C40B10" w:rsidP="00C40B10">
      <w:pPr>
        <w:rPr>
          <w:rtl/>
        </w:rPr>
      </w:pPr>
      <w:r>
        <w:rPr>
          <w:rtl/>
        </w:rPr>
        <w:t>البيت عليهم السلام ، ورد شبهاتهم ، وجوابهم بما يناسبهم . . هل ذلك عمل</w:t>
      </w:r>
    </w:p>
    <w:p w14:paraId="712870EF" w14:textId="77777777" w:rsidR="00C40B10" w:rsidRDefault="00C40B10" w:rsidP="00C40B10">
      <w:pPr>
        <w:rPr>
          <w:rtl/>
        </w:rPr>
      </w:pPr>
      <w:r>
        <w:rPr>
          <w:rtl/>
        </w:rPr>
        <w:t>يرضي الله تعالى ورسوله ، أو أنه عمل يضر في وحدة المسلمين وتحاببهم ،</w:t>
      </w:r>
    </w:p>
    <w:p w14:paraId="3781763D" w14:textId="77777777" w:rsidR="00C40B10" w:rsidRDefault="00C40B10" w:rsidP="00C40B10">
      <w:pPr>
        <w:rPr>
          <w:rtl/>
        </w:rPr>
      </w:pPr>
      <w:r>
        <w:rPr>
          <w:rtl/>
        </w:rPr>
        <w:t>وأسلوب غلط ، والواجب اتباع أسلوب آخر . .</w:t>
      </w:r>
    </w:p>
    <w:p w14:paraId="7CA1CDE9" w14:textId="77777777" w:rsidR="00C40B10" w:rsidRDefault="00C40B10" w:rsidP="00C40B10">
      <w:pPr>
        <w:rPr>
          <w:rtl/>
        </w:rPr>
      </w:pPr>
      <w:r>
        <w:rPr>
          <w:rtl/>
        </w:rPr>
        <w:t>لهؤلاء الإخوة نقول :</w:t>
      </w:r>
    </w:p>
    <w:p w14:paraId="666555FC" w14:textId="77777777" w:rsidR="00C40B10" w:rsidRDefault="00C40B10" w:rsidP="00C40B10">
      <w:pPr>
        <w:rPr>
          <w:rtl/>
        </w:rPr>
      </w:pPr>
      <w:r>
        <w:rPr>
          <w:rtl/>
        </w:rPr>
        <w:t>إن الأحكام الشرعية وسيرة الأئمة من أهل البيت عليهم السلام</w:t>
      </w:r>
    </w:p>
    <w:p w14:paraId="58A08594" w14:textId="77777777" w:rsidR="00C40B10" w:rsidRDefault="00C40B10" w:rsidP="00C40B10">
      <w:pPr>
        <w:rPr>
          <w:rtl/>
        </w:rPr>
      </w:pPr>
      <w:r>
        <w:rPr>
          <w:rtl/>
        </w:rPr>
        <w:t>وتلاميذهم ، وعلماء المذهب الحق . . تدل على وجوب الدفاع ورد الشبهات</w:t>
      </w:r>
    </w:p>
    <w:p w14:paraId="21316139" w14:textId="77777777" w:rsidR="00C40B10" w:rsidRDefault="00C40B10" w:rsidP="00C40B10">
      <w:pPr>
        <w:rPr>
          <w:rtl/>
        </w:rPr>
      </w:pPr>
      <w:r>
        <w:rPr>
          <w:rtl/>
        </w:rPr>
        <w:t>بمختلف الأساليب المشروعة ، ومنها المناظرات . .</w:t>
      </w:r>
    </w:p>
    <w:p w14:paraId="7E6B951B" w14:textId="77777777" w:rsidR="00C40B10" w:rsidRDefault="00C40B10" w:rsidP="00C40B10">
      <w:pPr>
        <w:rPr>
          <w:rtl/>
        </w:rPr>
      </w:pPr>
      <w:r>
        <w:rPr>
          <w:rtl/>
        </w:rPr>
        <w:t>--------------------------- 288 ---------------------------</w:t>
      </w:r>
    </w:p>
    <w:p w14:paraId="00441F01" w14:textId="77777777" w:rsidR="00C40B10" w:rsidRDefault="00C40B10" w:rsidP="00C40B10">
      <w:pPr>
        <w:rPr>
          <w:rtl/>
        </w:rPr>
      </w:pPr>
      <w:r>
        <w:rPr>
          <w:rtl/>
        </w:rPr>
        <w:t>والتفكير السياسي السليم يشجع أن يتناقش المسلمون في أفكارهم وآرائهم</w:t>
      </w:r>
    </w:p>
    <w:p w14:paraId="506615F2" w14:textId="77777777" w:rsidR="00C40B10" w:rsidRDefault="00C40B10" w:rsidP="00C40B10">
      <w:pPr>
        <w:rPr>
          <w:rtl/>
        </w:rPr>
      </w:pPr>
      <w:r>
        <w:rPr>
          <w:rtl/>
        </w:rPr>
        <w:t>ببعضهم ، حتى لو كانت مناقشاتهم تتضمن سلبيات في السنوات الأولى ، لأنها</w:t>
      </w:r>
    </w:p>
    <w:p w14:paraId="7764C1AC" w14:textId="77777777" w:rsidR="00C40B10" w:rsidRDefault="00C40B10" w:rsidP="00C40B10">
      <w:pPr>
        <w:rPr>
          <w:rtl/>
        </w:rPr>
      </w:pPr>
      <w:r>
        <w:rPr>
          <w:rtl/>
        </w:rPr>
        <w:t>الطريق الوحيد لمعرفتهم لبعضهم . .</w:t>
      </w:r>
    </w:p>
    <w:p w14:paraId="6F66ED20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وإلا انعزلوا عن بعضهم ، وكفروا بعضهم وتعادوا وتقاتلوا . . كما حدث</w:t>
      </w:r>
    </w:p>
    <w:p w14:paraId="5AA3D863" w14:textId="77777777" w:rsidR="00C40B10" w:rsidRDefault="00C40B10" w:rsidP="00C40B10">
      <w:pPr>
        <w:rPr>
          <w:rtl/>
        </w:rPr>
      </w:pPr>
      <w:r>
        <w:rPr>
          <w:rtl/>
        </w:rPr>
        <w:t>في الماضي . . ومن لم يؤمن بصحة النقاش والمناظرة ، فليترك النقاش ، وليعذر</w:t>
      </w:r>
    </w:p>
    <w:p w14:paraId="5AB1403B" w14:textId="77777777" w:rsidR="00C40B10" w:rsidRDefault="00C40B10" w:rsidP="00C40B10">
      <w:pPr>
        <w:rPr>
          <w:rtl/>
        </w:rPr>
      </w:pPr>
      <w:r>
        <w:rPr>
          <w:rtl/>
        </w:rPr>
        <w:t>من يعتقدون به . .</w:t>
      </w:r>
    </w:p>
    <w:p w14:paraId="5CF9F159" w14:textId="77777777" w:rsidR="00C40B10" w:rsidRDefault="00C40B10" w:rsidP="00C40B10">
      <w:pPr>
        <w:rPr>
          <w:rtl/>
        </w:rPr>
      </w:pPr>
      <w:r>
        <w:rPr>
          <w:rtl/>
        </w:rPr>
        <w:t>- أخرج الصدوق رحمه الله في من لا يحضره الفقيه : 4 / 399 :</w:t>
      </w:r>
    </w:p>
    <w:p w14:paraId="7BACBBF8" w14:textId="77777777" w:rsidR="00C40B10" w:rsidRDefault="00C40B10" w:rsidP="00C40B10">
      <w:pPr>
        <w:rPr>
          <w:rtl/>
        </w:rPr>
      </w:pPr>
      <w:r>
        <w:rPr>
          <w:rtl/>
        </w:rPr>
        <w:t>إذا كان يوم القيامة جمع الله عز وجل الناس في صعيد واحد ، ووضعت</w:t>
      </w:r>
    </w:p>
    <w:p w14:paraId="2CB414BA" w14:textId="77777777" w:rsidR="00C40B10" w:rsidRDefault="00C40B10" w:rsidP="00C40B10">
      <w:pPr>
        <w:rPr>
          <w:rtl/>
        </w:rPr>
      </w:pPr>
      <w:r>
        <w:rPr>
          <w:rtl/>
        </w:rPr>
        <w:t>الموازين فتوزن دماء الشهداء مع مداد العلماء ، فيرجح مداد العلماء على دماء</w:t>
      </w:r>
    </w:p>
    <w:p w14:paraId="138BF253" w14:textId="77777777" w:rsidR="00C40B10" w:rsidRDefault="00C40B10" w:rsidP="00C40B10">
      <w:pPr>
        <w:rPr>
          <w:rtl/>
        </w:rPr>
      </w:pPr>
      <w:r>
        <w:rPr>
          <w:rtl/>
        </w:rPr>
        <w:t>الشهداء .</w:t>
      </w:r>
    </w:p>
    <w:p w14:paraId="7ADC09F4" w14:textId="77777777" w:rsidR="00C40B10" w:rsidRDefault="00C40B10" w:rsidP="00C40B10">
      <w:pPr>
        <w:rPr>
          <w:rtl/>
        </w:rPr>
      </w:pPr>
      <w:r>
        <w:rPr>
          <w:rtl/>
        </w:rPr>
        <w:t>- وفي علل الشرائع للصدوق : 2 / 394 :</w:t>
      </w:r>
    </w:p>
    <w:p w14:paraId="6676D17F" w14:textId="77777777" w:rsidR="00C40B10" w:rsidRDefault="00C40B10" w:rsidP="00C40B10">
      <w:pPr>
        <w:rPr>
          <w:rtl/>
        </w:rPr>
      </w:pPr>
      <w:r>
        <w:rPr>
          <w:rtl/>
        </w:rPr>
        <w:t>عن أبي عبد الله ( عليه السلام ) قال : إذا كان يوم القيامة بعث الله عز وجل</w:t>
      </w:r>
    </w:p>
    <w:p w14:paraId="774FD8B7" w14:textId="77777777" w:rsidR="00C40B10" w:rsidRDefault="00C40B10" w:rsidP="00C40B10">
      <w:pPr>
        <w:rPr>
          <w:rtl/>
        </w:rPr>
      </w:pPr>
      <w:r>
        <w:rPr>
          <w:rtl/>
        </w:rPr>
        <w:t>العالم والعابد ، فإذا وقفا بين يدي الله عز وجل قيل للعابد : انطلق إلى الجنة ،</w:t>
      </w:r>
    </w:p>
    <w:p w14:paraId="4D39CDAE" w14:textId="77777777" w:rsidR="00C40B10" w:rsidRDefault="00C40B10" w:rsidP="00C40B10">
      <w:pPr>
        <w:rPr>
          <w:rtl/>
        </w:rPr>
      </w:pPr>
      <w:r>
        <w:rPr>
          <w:rtl/>
        </w:rPr>
        <w:t>وقيل للعالم قف تشفع للناس بحسن تأديبك لهم .</w:t>
      </w:r>
    </w:p>
    <w:p w14:paraId="3D9466F3" w14:textId="77777777" w:rsidR="00C40B10" w:rsidRDefault="00C40B10" w:rsidP="00C40B10">
      <w:pPr>
        <w:rPr>
          <w:rtl/>
        </w:rPr>
      </w:pPr>
      <w:r>
        <w:rPr>
          <w:rtl/>
        </w:rPr>
        <w:t>- وفي التفسير المنسوب إلى الإمام العسكري عليه السلام ص 344 :</w:t>
      </w:r>
    </w:p>
    <w:p w14:paraId="013E50D9" w14:textId="77777777" w:rsidR="00C40B10" w:rsidRDefault="00C40B10" w:rsidP="00C40B10">
      <w:pPr>
        <w:rPr>
          <w:rtl/>
        </w:rPr>
      </w:pPr>
      <w:r>
        <w:rPr>
          <w:rtl/>
        </w:rPr>
        <w:t>وقال علي بن موسى الرضا ( عليهما السلام ) : يقال للعابد يوم القيامة :</w:t>
      </w:r>
    </w:p>
    <w:p w14:paraId="4EB03CC5" w14:textId="77777777" w:rsidR="00C40B10" w:rsidRDefault="00C40B10" w:rsidP="00C40B10">
      <w:pPr>
        <w:rPr>
          <w:rtl/>
        </w:rPr>
      </w:pPr>
      <w:r>
        <w:rPr>
          <w:rtl/>
        </w:rPr>
        <w:t>نعم الرجل كنت ، همتك ذات نفسك وكفيت الناس مؤنتك ، فادخل الجنة .</w:t>
      </w:r>
    </w:p>
    <w:p w14:paraId="5A18244A" w14:textId="77777777" w:rsidR="00C40B10" w:rsidRDefault="00C40B10" w:rsidP="00C40B10">
      <w:pPr>
        <w:rPr>
          <w:rtl/>
        </w:rPr>
      </w:pPr>
      <w:r>
        <w:rPr>
          <w:rtl/>
        </w:rPr>
        <w:t>إلا إن الفقيه من أفاض على الناس خيره ، وأنقذهم من أعدائهم ، ووفر عليهم</w:t>
      </w:r>
    </w:p>
    <w:p w14:paraId="6B34FE33" w14:textId="77777777" w:rsidR="00C40B10" w:rsidRDefault="00C40B10" w:rsidP="00C40B10">
      <w:pPr>
        <w:rPr>
          <w:rtl/>
        </w:rPr>
      </w:pPr>
      <w:r>
        <w:rPr>
          <w:rtl/>
        </w:rPr>
        <w:t>نعم جنان الله ، وحصل لهم رضوان الله تعالى .</w:t>
      </w:r>
    </w:p>
    <w:p w14:paraId="6B08EA21" w14:textId="77777777" w:rsidR="00C40B10" w:rsidRDefault="00C40B10" w:rsidP="00C40B10">
      <w:pPr>
        <w:rPr>
          <w:rtl/>
        </w:rPr>
      </w:pPr>
      <w:r>
        <w:rPr>
          <w:rtl/>
        </w:rPr>
        <w:t>ويقال للفقيه : يا أيها الكافل لأيتام آل محمد الهادي لضعفاء محبيه ومواليه ،</w:t>
      </w:r>
    </w:p>
    <w:p w14:paraId="500ADAB7" w14:textId="77777777" w:rsidR="00C40B10" w:rsidRDefault="00C40B10" w:rsidP="00C40B10">
      <w:pPr>
        <w:rPr>
          <w:rtl/>
        </w:rPr>
      </w:pPr>
      <w:r>
        <w:rPr>
          <w:rtl/>
        </w:rPr>
        <w:t>قف حتى تشفع لكل من أخذ عنك أو تعلم منك ، فيقف فيدخل الجنة ومعه</w:t>
      </w:r>
    </w:p>
    <w:p w14:paraId="4B757985" w14:textId="77777777" w:rsidR="00C40B10" w:rsidRDefault="00C40B10" w:rsidP="00C40B10">
      <w:pPr>
        <w:rPr>
          <w:rtl/>
        </w:rPr>
      </w:pPr>
      <w:r>
        <w:rPr>
          <w:rtl/>
        </w:rPr>
        <w:t>--------------------------- 289 ---------------------------</w:t>
      </w:r>
    </w:p>
    <w:p w14:paraId="74C3B164" w14:textId="77777777" w:rsidR="00C40B10" w:rsidRDefault="00C40B10" w:rsidP="00C40B10">
      <w:pPr>
        <w:rPr>
          <w:rtl/>
        </w:rPr>
      </w:pPr>
      <w:r>
        <w:rPr>
          <w:rtl/>
        </w:rPr>
        <w:t>فئاما وفئاما حتى قال عشرا ، وهم الذين أخذوا عنه علومه ، وأخذوا عمن</w:t>
      </w:r>
    </w:p>
    <w:p w14:paraId="12792D83" w14:textId="77777777" w:rsidR="00C40B10" w:rsidRDefault="00C40B10" w:rsidP="00C40B10">
      <w:pPr>
        <w:rPr>
          <w:rtl/>
        </w:rPr>
      </w:pPr>
      <w:r>
        <w:rPr>
          <w:rtl/>
        </w:rPr>
        <w:t>أخذ عنه ، إلى يوم القيامة ، فانظروا كم فرق ما بين المنزلتين !</w:t>
      </w:r>
    </w:p>
    <w:p w14:paraId="4DD3A885" w14:textId="77777777" w:rsidR="00C40B10" w:rsidRDefault="00C40B10" w:rsidP="00C40B10">
      <w:pPr>
        <w:rPr>
          <w:rtl/>
        </w:rPr>
      </w:pPr>
      <w:r>
        <w:rPr>
          <w:rtl/>
        </w:rPr>
        <w:t>وكتب ( النداء الأخير ) بتاريخ 20 - 3 - 2000 ، الثانية عشرة مساء :</w:t>
      </w:r>
    </w:p>
    <w:p w14:paraId="4BF4DD6B" w14:textId="77777777" w:rsidR="00C40B10" w:rsidRDefault="00C40B10" w:rsidP="00C40B10">
      <w:pPr>
        <w:rPr>
          <w:rtl/>
        </w:rPr>
      </w:pPr>
      <w:r>
        <w:rPr>
          <w:rtl/>
        </w:rPr>
        <w:t>السلام عليكم .</w:t>
      </w:r>
    </w:p>
    <w:p w14:paraId="0BDF2951" w14:textId="77777777" w:rsidR="00C40B10" w:rsidRDefault="00C40B10" w:rsidP="00C40B10">
      <w:pPr>
        <w:rPr>
          <w:rtl/>
        </w:rPr>
      </w:pPr>
      <w:r>
        <w:rPr>
          <w:rtl/>
        </w:rPr>
        <w:t>أحببت أن أسأل الأخ العاملي سؤال واحد ( كذا ) :</w:t>
      </w:r>
    </w:p>
    <w:p w14:paraId="0B40BAEE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لماذا نناقش ؟ ؟ ؟ لماذا نحب أن نتطرق إلى هذه المواضيع بالذات ، ونريد أن</w:t>
      </w:r>
    </w:p>
    <w:p w14:paraId="4D500045" w14:textId="77777777" w:rsidR="00C40B10" w:rsidRDefault="00C40B10" w:rsidP="00C40B10">
      <w:pPr>
        <w:rPr>
          <w:rtl/>
        </w:rPr>
      </w:pPr>
      <w:r>
        <w:rPr>
          <w:rtl/>
        </w:rPr>
        <w:t>نثبت بطولاتنا ؟ ؟</w:t>
      </w:r>
    </w:p>
    <w:p w14:paraId="11273FAB" w14:textId="77777777" w:rsidR="00C40B10" w:rsidRDefault="00C40B10" w:rsidP="00C40B10">
      <w:pPr>
        <w:rPr>
          <w:rtl/>
        </w:rPr>
      </w:pPr>
      <w:r>
        <w:rPr>
          <w:rtl/>
        </w:rPr>
        <w:t>لا أعلم ، فهل لك أن تخدمني ، ما الطائل من وراء هذه النقاشات المذهبية ؟</w:t>
      </w:r>
    </w:p>
    <w:p w14:paraId="29C24C7A" w14:textId="77777777" w:rsidR="00C40B10" w:rsidRDefault="00C40B10" w:rsidP="00C40B10">
      <w:pPr>
        <w:rPr>
          <w:rtl/>
        </w:rPr>
      </w:pPr>
      <w:r>
        <w:rPr>
          <w:rtl/>
        </w:rPr>
        <w:t>أحببت أن أجد لديكم جوابا مقنعا . والسلام عليكم ورحمة الله وبركاته .</w:t>
      </w:r>
    </w:p>
    <w:p w14:paraId="1DFCB77E" w14:textId="77777777" w:rsidR="00C40B10" w:rsidRDefault="00C40B10" w:rsidP="00C40B10">
      <w:pPr>
        <w:rPr>
          <w:rtl/>
        </w:rPr>
      </w:pPr>
      <w:r>
        <w:rPr>
          <w:rtl/>
        </w:rPr>
        <w:t>فأجابه ( التلميذ ) بتاريخ 21 - 3 - 2000 ، الثانية عشرة والثلث :</w:t>
      </w:r>
    </w:p>
    <w:p w14:paraId="03182815" w14:textId="77777777" w:rsidR="00C40B10" w:rsidRDefault="00C40B10" w:rsidP="00C40B10">
      <w:pPr>
        <w:rPr>
          <w:rtl/>
        </w:rPr>
      </w:pPr>
      <w:r>
        <w:rPr>
          <w:rtl/>
        </w:rPr>
        <w:t>النداء الأخير :</w:t>
      </w:r>
    </w:p>
    <w:p w14:paraId="50C64FCC" w14:textId="77777777" w:rsidR="00C40B10" w:rsidRDefault="00C40B10" w:rsidP="00C40B10">
      <w:pPr>
        <w:rPr>
          <w:rtl/>
        </w:rPr>
      </w:pPr>
      <w:r>
        <w:rPr>
          <w:rtl/>
        </w:rPr>
        <w:t>إذا كنت أخي العزيز عاجزا عن النقاش ورد شبهات المخالفين . . . فلا يحق</w:t>
      </w:r>
    </w:p>
    <w:p w14:paraId="62F0185B" w14:textId="77777777" w:rsidR="00C40B10" w:rsidRDefault="00C40B10" w:rsidP="00C40B10">
      <w:pPr>
        <w:rPr>
          <w:rtl/>
        </w:rPr>
      </w:pPr>
      <w:r>
        <w:rPr>
          <w:rtl/>
        </w:rPr>
        <w:t>لك أن تطلب من الآخرين الكف عن ذلك .</w:t>
      </w:r>
    </w:p>
    <w:p w14:paraId="2FE34456" w14:textId="77777777" w:rsidR="00C40B10" w:rsidRDefault="00C40B10" w:rsidP="00C40B10">
      <w:pPr>
        <w:rPr>
          <w:rtl/>
        </w:rPr>
      </w:pPr>
      <w:r>
        <w:rPr>
          <w:rtl/>
        </w:rPr>
        <w:t>وإن كنت أنت قد شخصت عدم الجدوى من النقاش فغيرك شخص</w:t>
      </w:r>
    </w:p>
    <w:p w14:paraId="3CC15296" w14:textId="77777777" w:rsidR="00C40B10" w:rsidRDefault="00C40B10" w:rsidP="00C40B10">
      <w:pPr>
        <w:rPr>
          <w:rtl/>
        </w:rPr>
      </w:pPr>
      <w:r>
        <w:rPr>
          <w:rtl/>
        </w:rPr>
        <w:t>خلاف ما أنت شخصت . . .</w:t>
      </w:r>
    </w:p>
    <w:p w14:paraId="5F8A18EF" w14:textId="77777777" w:rsidR="00C40B10" w:rsidRDefault="00C40B10" w:rsidP="00C40B10">
      <w:pPr>
        <w:rPr>
          <w:rtl/>
        </w:rPr>
      </w:pPr>
      <w:r>
        <w:rPr>
          <w:rtl/>
        </w:rPr>
        <w:t>ومن قال لك إن المسألة مسألة بطولات . . .</w:t>
      </w:r>
    </w:p>
    <w:p w14:paraId="4FEB7DDD" w14:textId="77777777" w:rsidR="00C40B10" w:rsidRDefault="00C40B10" w:rsidP="00C40B10">
      <w:pPr>
        <w:rPr>
          <w:rtl/>
        </w:rPr>
      </w:pPr>
      <w:r>
        <w:rPr>
          <w:rtl/>
        </w:rPr>
        <w:t>سبحان الله هكذا يرمى الكلام على عواهنه . . .</w:t>
      </w:r>
    </w:p>
    <w:p w14:paraId="1848567D" w14:textId="77777777" w:rsidR="00C40B10" w:rsidRDefault="00C40B10" w:rsidP="00C40B10">
      <w:pPr>
        <w:rPr>
          <w:rtl/>
        </w:rPr>
      </w:pPr>
      <w:r>
        <w:rPr>
          <w:rtl/>
        </w:rPr>
        <w:t>أخي إذا لا يعجبك هذا النقاش . . . فهناك منتديات ليس بها ذلك ، ومنابر</w:t>
      </w:r>
    </w:p>
    <w:p w14:paraId="2A2AACAA" w14:textId="77777777" w:rsidR="00C40B10" w:rsidRDefault="00C40B10" w:rsidP="00C40B10">
      <w:pPr>
        <w:rPr>
          <w:rtl/>
        </w:rPr>
      </w:pPr>
      <w:r>
        <w:rPr>
          <w:rtl/>
        </w:rPr>
        <w:t>لا نقاش مذهبي بها . . . فزرها واترك عنك هذه . . .</w:t>
      </w:r>
    </w:p>
    <w:p w14:paraId="422EB286" w14:textId="77777777" w:rsidR="00C40B10" w:rsidRDefault="00C40B10" w:rsidP="00C40B10">
      <w:pPr>
        <w:rPr>
          <w:rtl/>
        </w:rPr>
      </w:pPr>
      <w:r>
        <w:rPr>
          <w:rtl/>
        </w:rPr>
        <w:t>التلميذ - مدافع عن الحقيقة</w:t>
      </w:r>
    </w:p>
    <w:p w14:paraId="1483A46F" w14:textId="77777777" w:rsidR="00C40B10" w:rsidRDefault="00C40B10" w:rsidP="00C40B10">
      <w:pPr>
        <w:rPr>
          <w:rtl/>
        </w:rPr>
      </w:pPr>
      <w:r>
        <w:rPr>
          <w:rtl/>
        </w:rPr>
        <w:t>--------------------------- 290 ---------------------------</w:t>
      </w:r>
    </w:p>
    <w:p w14:paraId="1948036E" w14:textId="77777777" w:rsidR="00C40B10" w:rsidRDefault="00C40B10" w:rsidP="00C40B10">
      <w:pPr>
        <w:rPr>
          <w:rtl/>
        </w:rPr>
      </w:pPr>
      <w:r>
        <w:rPr>
          <w:rtl/>
        </w:rPr>
        <w:t>ثم أجابه ( العاملي ) بتاريخ 21 - 3 - 2000 ، الثانية عشرة والنصف</w:t>
      </w:r>
    </w:p>
    <w:p w14:paraId="7AB842E9" w14:textId="77777777" w:rsidR="00C40B10" w:rsidRDefault="00C40B10" w:rsidP="00C40B10">
      <w:pPr>
        <w:rPr>
          <w:rtl/>
        </w:rPr>
      </w:pPr>
      <w:r>
        <w:rPr>
          <w:rtl/>
        </w:rPr>
        <w:t>ظهرا :</w:t>
      </w:r>
    </w:p>
    <w:p w14:paraId="09EBEE71" w14:textId="77777777" w:rsidR="00C40B10" w:rsidRDefault="00C40B10" w:rsidP="00C40B10">
      <w:pPr>
        <w:rPr>
          <w:rtl/>
        </w:rPr>
      </w:pPr>
      <w:r>
        <w:rPr>
          <w:rtl/>
        </w:rPr>
        <w:t>أناقش أولا ، لأدفع الافتراءات والشبهات عن الإسلام الحق والمذهب الحق ،</w:t>
      </w:r>
    </w:p>
    <w:p w14:paraId="3B271A07" w14:textId="77777777" w:rsidR="00C40B10" w:rsidRDefault="00C40B10" w:rsidP="00C40B10">
      <w:pPr>
        <w:rPr>
          <w:rtl/>
        </w:rPr>
      </w:pPr>
      <w:r>
        <w:rPr>
          <w:rtl/>
        </w:rPr>
        <w:t>مذهب خير الخلق ، محمد وآله الطاهرين صلوات الله عليهم . . لأنهم</w:t>
      </w:r>
    </w:p>
    <w:p w14:paraId="661E4220" w14:textId="77777777" w:rsidR="00C40B10" w:rsidRDefault="00C40B10" w:rsidP="00C40B10">
      <w:pPr>
        <w:rPr>
          <w:rtl/>
        </w:rPr>
      </w:pPr>
      <w:r>
        <w:rPr>
          <w:rtl/>
        </w:rPr>
        <w:t>مظلومون ممن يزعم حبهم ، بينما هو ظالم لهم .</w:t>
      </w:r>
    </w:p>
    <w:p w14:paraId="31DBBFAF" w14:textId="77777777" w:rsidR="00C40B10" w:rsidRDefault="00C40B10" w:rsidP="00C40B10">
      <w:pPr>
        <w:rPr>
          <w:rtl/>
        </w:rPr>
      </w:pPr>
      <w:r>
        <w:rPr>
          <w:rtl/>
        </w:rPr>
        <w:t>وأناقش ثانيا ، لأبين مقامهم صلوات الله عليهم ، لأن الله تعالى جعلهم</w:t>
      </w:r>
    </w:p>
    <w:p w14:paraId="5655724B" w14:textId="77777777" w:rsidR="00C40B10" w:rsidRDefault="00C40B10" w:rsidP="00C40B10">
      <w:pPr>
        <w:rPr>
          <w:rtl/>
        </w:rPr>
      </w:pPr>
      <w:r>
        <w:rPr>
          <w:rtl/>
        </w:rPr>
        <w:t>الواسطة التي يعرف بها ويطاع عن طريقها . . فلا معرفة حقيقية إلا عن</w:t>
      </w:r>
    </w:p>
    <w:p w14:paraId="270E794B" w14:textId="77777777" w:rsidR="00C40B10" w:rsidRDefault="00C40B10" w:rsidP="00C40B10">
      <w:pPr>
        <w:rPr>
          <w:rtl/>
        </w:rPr>
      </w:pPr>
      <w:r>
        <w:rPr>
          <w:rtl/>
        </w:rPr>
        <w:t>طريقهم ، ولا خير إلا عن طريقهم . . ولا تكامل لإنسان في دنياه فضلا عن</w:t>
      </w:r>
    </w:p>
    <w:p w14:paraId="7150081C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آخرته ، إلا بمعرفتهم واتباعهم .</w:t>
      </w:r>
    </w:p>
    <w:p w14:paraId="26542085" w14:textId="77777777" w:rsidR="00C40B10" w:rsidRDefault="00C40B10" w:rsidP="00C40B10">
      <w:pPr>
        <w:rPr>
          <w:rtl/>
        </w:rPr>
      </w:pPr>
      <w:r>
        <w:rPr>
          <w:rtl/>
        </w:rPr>
        <w:t>ولو استطعت أن أصرخ في آذان الدنيا : ما لكم غافلون عن هؤلاء</w:t>
      </w:r>
    </w:p>
    <w:p w14:paraId="04705C05" w14:textId="77777777" w:rsidR="00C40B10" w:rsidRDefault="00C40B10" w:rsidP="00C40B10">
      <w:pPr>
        <w:rPr>
          <w:rtl/>
        </w:rPr>
      </w:pPr>
      <w:r>
        <w:rPr>
          <w:rtl/>
        </w:rPr>
        <w:t>العظماء الربانيين . . ما لكم تستبدلون الذي هو أدنى بالذي هو خير . .</w:t>
      </w:r>
    </w:p>
    <w:p w14:paraId="6586ED27" w14:textId="77777777" w:rsidR="00C40B10" w:rsidRDefault="00C40B10" w:rsidP="00C40B10">
      <w:pPr>
        <w:rPr>
          <w:rtl/>
        </w:rPr>
      </w:pPr>
      <w:r>
        <w:rPr>
          <w:rtl/>
        </w:rPr>
        <w:t>ما لكم لا تعرفون طريق تكاملكم وفوزكم في الدارين . . لفعلت .</w:t>
      </w:r>
    </w:p>
    <w:p w14:paraId="0444D9FF" w14:textId="77777777" w:rsidR="00C40B10" w:rsidRDefault="00C40B10" w:rsidP="00C40B10">
      <w:pPr>
        <w:rPr>
          <w:rtl/>
        </w:rPr>
      </w:pPr>
      <w:r>
        <w:rPr>
          <w:rtl/>
        </w:rPr>
        <w:t>ووالله إني أحب أن أصرف وقتي في غير النقاش ، ولكني أقتطع من وقتي</w:t>
      </w:r>
    </w:p>
    <w:p w14:paraId="606BC388" w14:textId="77777777" w:rsidR="00C40B10" w:rsidRDefault="00C40B10" w:rsidP="00C40B10">
      <w:pPr>
        <w:rPr>
          <w:rtl/>
        </w:rPr>
      </w:pPr>
      <w:r>
        <w:rPr>
          <w:rtl/>
        </w:rPr>
        <w:t>ونومي لهذا الواجب الذي أخاف الإثم بترك ما يجب منه !</w:t>
      </w:r>
    </w:p>
    <w:p w14:paraId="21392594" w14:textId="77777777" w:rsidR="00C40B10" w:rsidRDefault="00C40B10" w:rsidP="00C40B10">
      <w:pPr>
        <w:rPr>
          <w:rtl/>
        </w:rPr>
      </w:pPr>
      <w:r>
        <w:rPr>
          <w:rtl/>
        </w:rPr>
        <w:t>وهناك : ثالثا ورابعا وخامسا . . . أيها الأخ . .</w:t>
      </w:r>
    </w:p>
    <w:p w14:paraId="28636B32" w14:textId="77777777" w:rsidR="00C40B10" w:rsidRDefault="00C40B10" w:rsidP="00C40B10">
      <w:pPr>
        <w:rPr>
          <w:rtl/>
        </w:rPr>
      </w:pPr>
      <w:r>
        <w:rPr>
          <w:rtl/>
        </w:rPr>
        <w:t>ثم . . أرجو أن لا تأخذ موضوعا لأطفال المناقشين ، وسفهائهم وتصدر</w:t>
      </w:r>
    </w:p>
    <w:p w14:paraId="09141B22" w14:textId="77777777" w:rsidR="00C40B10" w:rsidRDefault="00C40B10" w:rsidP="00C40B10">
      <w:pPr>
        <w:rPr>
          <w:rtl/>
        </w:rPr>
      </w:pPr>
      <w:r>
        <w:rPr>
          <w:rtl/>
        </w:rPr>
        <w:t>الحكم منه . . بل خذ مجموع المواضيع والمواقع ، وحركة النقاش في السنة</w:t>
      </w:r>
    </w:p>
    <w:p w14:paraId="6361A324" w14:textId="77777777" w:rsidR="00C40B10" w:rsidRDefault="00C40B10" w:rsidP="00C40B10">
      <w:pPr>
        <w:rPr>
          <w:rtl/>
        </w:rPr>
      </w:pPr>
      <w:r>
        <w:rPr>
          <w:rtl/>
        </w:rPr>
        <w:t>المنصرمة وآثارها . . .</w:t>
      </w:r>
    </w:p>
    <w:p w14:paraId="33BC9A55" w14:textId="77777777" w:rsidR="00C40B10" w:rsidRDefault="00C40B10" w:rsidP="00C40B10">
      <w:pPr>
        <w:rPr>
          <w:rtl/>
        </w:rPr>
      </w:pPr>
      <w:r>
        <w:rPr>
          <w:rtl/>
        </w:rPr>
        <w:t>كما أرجو أن لا تنظر إلى النتيجة الآنية مع طرفي النقاش ، بل انظر إلى سير</w:t>
      </w:r>
    </w:p>
    <w:p w14:paraId="65798B30" w14:textId="77777777" w:rsidR="00C40B10" w:rsidRDefault="00C40B10" w:rsidP="00C40B10">
      <w:pPr>
        <w:rPr>
          <w:rtl/>
        </w:rPr>
      </w:pPr>
      <w:r>
        <w:rPr>
          <w:rtl/>
        </w:rPr>
        <w:t>هذا النقاش في مجتمعات أمتنا وفكرها ومشاعرها . . وأن الجو العام بالنتيجة</w:t>
      </w:r>
    </w:p>
    <w:p w14:paraId="02DDA840" w14:textId="77777777" w:rsidR="00C40B10" w:rsidRDefault="00C40B10" w:rsidP="00C40B10">
      <w:pPr>
        <w:rPr>
          <w:rtl/>
        </w:rPr>
      </w:pPr>
      <w:r>
        <w:rPr>
          <w:rtl/>
        </w:rPr>
        <w:t>--------------------------- 291 ---------------------------</w:t>
      </w:r>
    </w:p>
    <w:p w14:paraId="0C8C63BD" w14:textId="77777777" w:rsidR="00C40B10" w:rsidRDefault="00C40B10" w:rsidP="00C40B10">
      <w:pPr>
        <w:rPr>
          <w:rtl/>
        </w:rPr>
      </w:pPr>
      <w:r>
        <w:rPr>
          <w:rtl/>
        </w:rPr>
        <w:t>سيكون للمنطق والحجة وما ينفع الناس . . وأن الزبد وأهله يذهبون جفاء . .</w:t>
      </w:r>
    </w:p>
    <w:p w14:paraId="00DAFDE4" w14:textId="77777777" w:rsidR="00C40B10" w:rsidRDefault="00C40B10" w:rsidP="00C40B10">
      <w:pPr>
        <w:rPr>
          <w:rtl/>
        </w:rPr>
      </w:pPr>
      <w:r>
        <w:rPr>
          <w:rtl/>
        </w:rPr>
        <w:t>وشكرا .</w:t>
      </w:r>
    </w:p>
    <w:p w14:paraId="6C4ACF16" w14:textId="77777777" w:rsidR="00C40B10" w:rsidRDefault="00C40B10" w:rsidP="00C40B10">
      <w:pPr>
        <w:rPr>
          <w:rtl/>
        </w:rPr>
      </w:pPr>
      <w:r>
        <w:rPr>
          <w:rtl/>
        </w:rPr>
        <w:t>وكتب ( الخزاعي ) بتاريخ 21 - 3 - 2000 ، الثانية عشرة وأربعين</w:t>
      </w:r>
    </w:p>
    <w:p w14:paraId="0CF76394" w14:textId="77777777" w:rsidR="00C40B10" w:rsidRDefault="00C40B10" w:rsidP="00C40B10">
      <w:pPr>
        <w:rPr>
          <w:rtl/>
        </w:rPr>
      </w:pPr>
      <w:r>
        <w:rPr>
          <w:rtl/>
        </w:rPr>
        <w:t>دقيقة :</w:t>
      </w:r>
    </w:p>
    <w:p w14:paraId="09B3E223" w14:textId="77777777" w:rsidR="00C40B10" w:rsidRDefault="00C40B10" w:rsidP="00C40B10">
      <w:pPr>
        <w:rPr>
          <w:rtl/>
        </w:rPr>
      </w:pPr>
      <w:r>
        <w:rPr>
          <w:rtl/>
        </w:rPr>
        <w:t>الأخ العزيز النداء الأخير :</w:t>
      </w:r>
    </w:p>
    <w:p w14:paraId="54F70320" w14:textId="77777777" w:rsidR="00C40B10" w:rsidRDefault="00C40B10" w:rsidP="00C40B10">
      <w:pPr>
        <w:rPr>
          <w:rtl/>
        </w:rPr>
      </w:pPr>
      <w:r>
        <w:rPr>
          <w:rtl/>
        </w:rPr>
        <w:t>لو لم تكن هناك فائدة من النقاش المذهبي لما طالبنا بترشيده واتباع</w:t>
      </w:r>
    </w:p>
    <w:p w14:paraId="233FB520" w14:textId="77777777" w:rsidR="00C40B10" w:rsidRDefault="00C40B10" w:rsidP="00C40B10">
      <w:pPr>
        <w:rPr>
          <w:rtl/>
        </w:rPr>
      </w:pPr>
      <w:r>
        <w:rPr>
          <w:rtl/>
        </w:rPr>
        <w:t>الأساليب المثلى . واسمح لي أن أقول إن توقيعكم يعني النقاش بشكل عام</w:t>
      </w:r>
    </w:p>
    <w:p w14:paraId="5E143F93" w14:textId="77777777" w:rsidR="00C40B10" w:rsidRDefault="00C40B10" w:rsidP="00C40B10">
      <w:pPr>
        <w:rPr>
          <w:rtl/>
        </w:rPr>
      </w:pPr>
      <w:r>
        <w:rPr>
          <w:rtl/>
        </w:rPr>
        <w:t>ويدخل فيه المذهبي !</w:t>
      </w:r>
    </w:p>
    <w:p w14:paraId="49D7D806" w14:textId="77777777" w:rsidR="00C40B10" w:rsidRDefault="00C40B10" w:rsidP="00C40B10">
      <w:pPr>
        <w:rPr>
          <w:rtl/>
        </w:rPr>
      </w:pPr>
      <w:r>
        <w:rPr>
          <w:rtl/>
        </w:rPr>
        <w:t>وبطرحنا هذا لا يعني أننا نلغي الفائدة تماما بل هناك بعض النقاشات</w:t>
      </w:r>
    </w:p>
    <w:p w14:paraId="78872E0D" w14:textId="77777777" w:rsidR="00C40B10" w:rsidRDefault="00C40B10" w:rsidP="00C40B10">
      <w:pPr>
        <w:rPr>
          <w:rtl/>
        </w:rPr>
      </w:pPr>
      <w:r>
        <w:rPr>
          <w:rtl/>
        </w:rPr>
        <w:t>المذهبية موضوعية ونموذجية .</w:t>
      </w:r>
    </w:p>
    <w:p w14:paraId="74FE9AB0" w14:textId="77777777" w:rsidR="00C40B10" w:rsidRDefault="00C40B10" w:rsidP="00C40B10">
      <w:pPr>
        <w:rPr>
          <w:rtl/>
        </w:rPr>
      </w:pPr>
      <w:r>
        <w:rPr>
          <w:rtl/>
        </w:rPr>
        <w:t>وخلاصة القول هو المطالبة بالكف عن التراشق الذي يبدأ في كثير من</w:t>
      </w:r>
    </w:p>
    <w:p w14:paraId="6681366A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الأحيان من عنوان الموضوع ! !</w:t>
      </w:r>
    </w:p>
    <w:p w14:paraId="061170AE" w14:textId="77777777" w:rsidR="00C40B10" w:rsidRDefault="00C40B10" w:rsidP="00C40B10">
      <w:pPr>
        <w:rPr>
          <w:rtl/>
        </w:rPr>
      </w:pPr>
      <w:r>
        <w:rPr>
          <w:rtl/>
        </w:rPr>
        <w:t>فمثلا لما يكتب العنوان ( أهل الفلتة والجماعة أعمالهم الصالحة باطلة . . ) مع</w:t>
      </w:r>
    </w:p>
    <w:p w14:paraId="661C7376" w14:textId="77777777" w:rsidR="00C40B10" w:rsidRDefault="00C40B10" w:rsidP="00C40B10">
      <w:pPr>
        <w:rPr>
          <w:rtl/>
        </w:rPr>
      </w:pPr>
      <w:r>
        <w:rPr>
          <w:rtl/>
        </w:rPr>
        <w:t>اعتذاري لصاحب الموضوع ولا أعرف من هو - وهكذا . . فماذا تتوقع من</w:t>
      </w:r>
    </w:p>
    <w:p w14:paraId="6C86752B" w14:textId="77777777" w:rsidR="00C40B10" w:rsidRDefault="00C40B10" w:rsidP="00C40B10">
      <w:pPr>
        <w:rPr>
          <w:rtl/>
        </w:rPr>
      </w:pPr>
      <w:r>
        <w:rPr>
          <w:rtl/>
        </w:rPr>
        <w:t>محاورك ؟ ! !</w:t>
      </w:r>
    </w:p>
    <w:p w14:paraId="7D49E3C2" w14:textId="77777777" w:rsidR="00C40B10" w:rsidRDefault="00C40B10" w:rsidP="00C40B10">
      <w:pPr>
        <w:rPr>
          <w:rtl/>
        </w:rPr>
      </w:pPr>
      <w:r>
        <w:rPr>
          <w:rtl/>
        </w:rPr>
        <w:t>إن أقل ما تتوقعه هو الرد بالمثل لأنك عمدت على استفزازه .</w:t>
      </w:r>
    </w:p>
    <w:p w14:paraId="16B39479" w14:textId="77777777" w:rsidR="00C40B10" w:rsidRDefault="00C40B10" w:rsidP="00C40B10">
      <w:pPr>
        <w:rPr>
          <w:rtl/>
        </w:rPr>
      </w:pPr>
      <w:r>
        <w:rPr>
          <w:rtl/>
        </w:rPr>
        <w:t>وكتب ( العاملي ) بتاريخ 21 - 3 - 2000 ، الواحدة وعشر دقائق :</w:t>
      </w:r>
    </w:p>
    <w:p w14:paraId="02539757" w14:textId="77777777" w:rsidR="00C40B10" w:rsidRDefault="00C40B10" w:rsidP="00C40B10">
      <w:pPr>
        <w:rPr>
          <w:rtl/>
        </w:rPr>
      </w:pPr>
      <w:r>
        <w:rPr>
          <w:rtl/>
        </w:rPr>
        <w:t>الحمد لله أننا متفقون أيها الأخ الخزاعي ، وقد أجبتك على سؤالك في</w:t>
      </w:r>
    </w:p>
    <w:p w14:paraId="5BE18C9E" w14:textId="77777777" w:rsidR="00C40B10" w:rsidRDefault="00C40B10" w:rsidP="00C40B10">
      <w:pPr>
        <w:rPr>
          <w:rtl/>
        </w:rPr>
      </w:pPr>
      <w:r>
        <w:rPr>
          <w:rtl/>
        </w:rPr>
        <w:t>الموضوع الأصلي ، وأرجو أن تلاحظ اقتراح النقاش المحدود .</w:t>
      </w:r>
    </w:p>
    <w:p w14:paraId="76DC6316" w14:textId="77777777" w:rsidR="00C40B10" w:rsidRDefault="00C40B10" w:rsidP="00C40B10">
      <w:pPr>
        <w:rPr>
          <w:rtl/>
        </w:rPr>
      </w:pPr>
      <w:r>
        <w:rPr>
          <w:rtl/>
        </w:rPr>
        <w:t>أشكر الأخ التلميذ على مداخلته ،</w:t>
      </w:r>
    </w:p>
    <w:p w14:paraId="7FD24417" w14:textId="77777777" w:rsidR="00C40B10" w:rsidRDefault="00C40B10" w:rsidP="00C40B10">
      <w:pPr>
        <w:rPr>
          <w:rtl/>
        </w:rPr>
      </w:pPr>
      <w:r>
        <w:rPr>
          <w:rtl/>
        </w:rPr>
        <w:t>--------------------------- 292 ---------------------------</w:t>
      </w:r>
    </w:p>
    <w:p w14:paraId="408B255C" w14:textId="77777777" w:rsidR="00C40B10" w:rsidRDefault="00C40B10" w:rsidP="00C40B10">
      <w:pPr>
        <w:rPr>
          <w:rtl/>
        </w:rPr>
      </w:pPr>
      <w:r>
        <w:rPr>
          <w:rtl/>
        </w:rPr>
        <w:t>وأقول للأخ النداء الأخير فليتسع صدرك لقناعات الآخرين ، ثم . . أدعو</w:t>
      </w:r>
    </w:p>
    <w:p w14:paraId="35250FC4" w14:textId="77777777" w:rsidR="00C40B10" w:rsidRDefault="00C40B10" w:rsidP="00C40B10">
      <w:pPr>
        <w:rPr>
          <w:rtl/>
        </w:rPr>
      </w:pPr>
      <w:r>
        <w:rPr>
          <w:rtl/>
        </w:rPr>
        <w:t>نفسي وأدعوك إلى معايشة قضية أهل البيت عليهم السلام ومخامرتها بشكل</w:t>
      </w:r>
    </w:p>
    <w:p w14:paraId="69DAA7C5" w14:textId="77777777" w:rsidR="00C40B10" w:rsidRDefault="00C40B10" w:rsidP="00C40B10">
      <w:pPr>
        <w:rPr>
          <w:rtl/>
        </w:rPr>
      </w:pPr>
      <w:r>
        <w:rPr>
          <w:rtl/>
        </w:rPr>
        <w:t>أكثر وأعمق . . والتفكير في ظلامتهم من النواصب وغيرهم . . وكما قال</w:t>
      </w:r>
    </w:p>
    <w:p w14:paraId="04631B0B" w14:textId="77777777" w:rsidR="00C40B10" w:rsidRDefault="00C40B10" w:rsidP="00C40B10">
      <w:pPr>
        <w:rPr>
          <w:rtl/>
        </w:rPr>
      </w:pPr>
      <w:r>
        <w:rPr>
          <w:rtl/>
        </w:rPr>
        <w:t>الشاعر : ذوقي أميمة ما أذوق . . . وبعد ما شئت قولي</w:t>
      </w:r>
    </w:p>
    <w:p w14:paraId="69112CBE" w14:textId="77777777" w:rsidR="00C40B10" w:rsidRDefault="00C40B10" w:rsidP="00C40B10">
      <w:pPr>
        <w:rPr>
          <w:rtl/>
        </w:rPr>
      </w:pPr>
      <w:r>
        <w:rPr>
          <w:rtl/>
        </w:rPr>
        <w:t>وكتب ( الفاروق ) بتاريخ 21 - 3 - 2000 :</w:t>
      </w:r>
    </w:p>
    <w:p w14:paraId="52EE5442" w14:textId="77777777" w:rsidR="00C40B10" w:rsidRDefault="00C40B10" w:rsidP="00C40B10">
      <w:pPr>
        <w:rPr>
          <w:rtl/>
        </w:rPr>
      </w:pPr>
      <w:r>
        <w:rPr>
          <w:rtl/>
        </w:rPr>
        <w:t>أتعرفون أيها السادة أن أكثر ما يؤلمني ويحز في نفسي هو أن تتحول هذه</w:t>
      </w:r>
    </w:p>
    <w:p w14:paraId="1C233CA6" w14:textId="77777777" w:rsidR="00C40B10" w:rsidRDefault="00C40B10" w:rsidP="00C40B10">
      <w:pPr>
        <w:rPr>
          <w:rtl/>
        </w:rPr>
      </w:pPr>
      <w:r>
        <w:rPr>
          <w:rtl/>
        </w:rPr>
        <w:t>النقاشات العقيمة إلى أرض الواقع بكل ما تحمله من حقد وسباب وغيرها من</w:t>
      </w:r>
    </w:p>
    <w:p w14:paraId="0EDA6986" w14:textId="77777777" w:rsidR="00C40B10" w:rsidRDefault="00C40B10" w:rsidP="00C40B10">
      <w:pPr>
        <w:rPr>
          <w:rtl/>
        </w:rPr>
      </w:pPr>
      <w:r>
        <w:rPr>
          <w:rtl/>
        </w:rPr>
        <w:t>الأمور التي إن تحولت إلى أرض الواقع بين المدن والأسواق والساحات</w:t>
      </w:r>
    </w:p>
    <w:p w14:paraId="6C0EFC83" w14:textId="77777777" w:rsidR="00C40B10" w:rsidRDefault="00C40B10" w:rsidP="00C40B10">
      <w:pPr>
        <w:rPr>
          <w:rtl/>
        </w:rPr>
      </w:pPr>
      <w:r>
        <w:rPr>
          <w:rtl/>
        </w:rPr>
        <w:t>لأصبحت مجازر دموية ، ونسأل الله أن يكفينا شر الفتن .</w:t>
      </w:r>
    </w:p>
    <w:p w14:paraId="15FA2EB2" w14:textId="77777777" w:rsidR="00C40B10" w:rsidRDefault="00C40B10" w:rsidP="00C40B10">
      <w:pPr>
        <w:rPr>
          <w:rtl/>
        </w:rPr>
      </w:pPr>
      <w:r>
        <w:rPr>
          <w:rtl/>
        </w:rPr>
        <w:t>وليس هذا أن النقاش البناء وعلى أسس قيمة يسود فيها الحب والاحترام</w:t>
      </w:r>
    </w:p>
    <w:p w14:paraId="39DE14F1" w14:textId="77777777" w:rsidR="00C40B10" w:rsidRDefault="00C40B10" w:rsidP="00C40B10">
      <w:pPr>
        <w:rPr>
          <w:rtl/>
        </w:rPr>
      </w:pPr>
      <w:r>
        <w:rPr>
          <w:rtl/>
        </w:rPr>
        <w:t>بين الطرفين ، ليس له ثواب ، بل إن الإسلام دين دعوة والدعوة حوار ونقاش .</w:t>
      </w:r>
    </w:p>
    <w:p w14:paraId="17D636D2" w14:textId="77777777" w:rsidR="00C40B10" w:rsidRDefault="00C40B10" w:rsidP="00C40B10">
      <w:pPr>
        <w:rPr>
          <w:rtl/>
        </w:rPr>
      </w:pPr>
      <w:r>
        <w:rPr>
          <w:rtl/>
        </w:rPr>
        <w:t>وفقنا الله وإياكم إلى ما يحب ويرضى .</w:t>
      </w:r>
    </w:p>
    <w:p w14:paraId="1001E4E4" w14:textId="77777777" w:rsidR="00C40B10" w:rsidRDefault="00C40B10" w:rsidP="00C40B10">
      <w:pPr>
        <w:rPr>
          <w:rtl/>
        </w:rPr>
      </w:pPr>
      <w:r>
        <w:rPr>
          <w:rtl/>
        </w:rPr>
        <w:t>وكتب ( أبو الفضل ) بتاريخ 21 - 3 - 2000 ، الثانية عصرا :</w:t>
      </w:r>
    </w:p>
    <w:p w14:paraId="33B6C70F" w14:textId="77777777" w:rsidR="00C40B10" w:rsidRDefault="00C40B10" w:rsidP="00C40B10">
      <w:pPr>
        <w:rPr>
          <w:rtl/>
        </w:rPr>
      </w:pPr>
      <w:r>
        <w:rPr>
          <w:rtl/>
        </w:rPr>
        <w:t>الأخوة العاملي والتلميذ وخزاعي .</w:t>
      </w:r>
    </w:p>
    <w:p w14:paraId="05FF6830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السلام عليكم يا من ركبتم سفينة أهل بيت رسول الله .</w:t>
      </w:r>
    </w:p>
    <w:p w14:paraId="324CB5D5" w14:textId="77777777" w:rsidR="00C40B10" w:rsidRDefault="00C40B10" w:rsidP="00C40B10">
      <w:pPr>
        <w:rPr>
          <w:rtl/>
        </w:rPr>
      </w:pPr>
      <w:r>
        <w:rPr>
          <w:rtl/>
        </w:rPr>
        <w:t>والله إنكم وإن شاء الله من الناجون . ( كذا ) .</w:t>
      </w:r>
    </w:p>
    <w:p w14:paraId="43E86F4A" w14:textId="77777777" w:rsidR="00C40B10" w:rsidRDefault="00C40B10" w:rsidP="00C40B10">
      <w:pPr>
        <w:rPr>
          <w:rtl/>
        </w:rPr>
      </w:pPr>
      <w:r>
        <w:rPr>
          <w:rtl/>
        </w:rPr>
        <w:t>أحيي فيكم روح الحوار والمواضيع التي تدل على جهادكم في سبيل الله</w:t>
      </w:r>
    </w:p>
    <w:p w14:paraId="47024B97" w14:textId="77777777" w:rsidR="00C40B10" w:rsidRDefault="00C40B10" w:rsidP="00C40B10">
      <w:pPr>
        <w:rPr>
          <w:rtl/>
        </w:rPr>
      </w:pPr>
      <w:r>
        <w:rPr>
          <w:rtl/>
        </w:rPr>
        <w:t>وفي سبيل رفع كلمة الإسلام .</w:t>
      </w:r>
    </w:p>
    <w:p w14:paraId="3E1AB44D" w14:textId="77777777" w:rsidR="00C40B10" w:rsidRDefault="00C40B10" w:rsidP="00C40B10">
      <w:pPr>
        <w:rPr>
          <w:rtl/>
        </w:rPr>
      </w:pPr>
      <w:r>
        <w:rPr>
          <w:rtl/>
        </w:rPr>
        <w:t>إني معكم في كل ما أنتم فيه ، أنا عضو جديد في الحوار العام قرأت الكثير</w:t>
      </w:r>
    </w:p>
    <w:p w14:paraId="2183BCA6" w14:textId="77777777" w:rsidR="00C40B10" w:rsidRDefault="00C40B10" w:rsidP="00C40B10">
      <w:pPr>
        <w:rPr>
          <w:rtl/>
        </w:rPr>
      </w:pPr>
      <w:r>
        <w:rPr>
          <w:rtl/>
        </w:rPr>
        <w:t>منه ولم أستطع كبح نفسي من الاشتراك ولو في أي شئ .</w:t>
      </w:r>
    </w:p>
    <w:p w14:paraId="55E8FB81" w14:textId="77777777" w:rsidR="00C40B10" w:rsidRDefault="00C40B10" w:rsidP="00C40B10">
      <w:pPr>
        <w:rPr>
          <w:rtl/>
        </w:rPr>
      </w:pPr>
      <w:r>
        <w:rPr>
          <w:rtl/>
        </w:rPr>
        <w:t>--------------------------- 293 ---------------------------</w:t>
      </w:r>
    </w:p>
    <w:p w14:paraId="66055D7A" w14:textId="77777777" w:rsidR="00C40B10" w:rsidRDefault="00C40B10" w:rsidP="00C40B10">
      <w:pPr>
        <w:rPr>
          <w:rtl/>
        </w:rPr>
      </w:pPr>
      <w:r>
        <w:rPr>
          <w:rtl/>
        </w:rPr>
        <w:t>وأود أن أخبركم بأن لدي موسوعة جيدة من الكتب والبرامج عن أهل</w:t>
      </w:r>
    </w:p>
    <w:p w14:paraId="76DFF473" w14:textId="77777777" w:rsidR="00C40B10" w:rsidRDefault="00C40B10" w:rsidP="00C40B10">
      <w:pPr>
        <w:rPr>
          <w:rtl/>
        </w:rPr>
      </w:pPr>
      <w:r>
        <w:rPr>
          <w:rtl/>
        </w:rPr>
        <w:t>البيت وعن معتقدات السنة والجماعة كما يدعون أنفسهم ، وإني على</w:t>
      </w:r>
    </w:p>
    <w:p w14:paraId="08B1C589" w14:textId="77777777" w:rsidR="00C40B10" w:rsidRDefault="00C40B10" w:rsidP="00C40B10">
      <w:pPr>
        <w:rPr>
          <w:rtl/>
        </w:rPr>
      </w:pPr>
      <w:r>
        <w:rPr>
          <w:rtl/>
        </w:rPr>
        <w:t>استعداد تام لأي مساعدة تطلب مني سألبيها على الفور وقدر المستطاع .</w:t>
      </w:r>
    </w:p>
    <w:p w14:paraId="26F3BFA9" w14:textId="77777777" w:rsidR="00C40B10" w:rsidRDefault="00C40B10" w:rsidP="00C40B10">
      <w:pPr>
        <w:rPr>
          <w:rtl/>
        </w:rPr>
      </w:pPr>
      <w:r>
        <w:rPr>
          <w:rtl/>
        </w:rPr>
        <w:t>لقد عشت أكثر سنين حياتي بين السنة وكنت أتوضأ وضوء هم وأصلي</w:t>
      </w:r>
    </w:p>
    <w:p w14:paraId="700C7448" w14:textId="77777777" w:rsidR="00C40B10" w:rsidRDefault="00C40B10" w:rsidP="00C40B10">
      <w:pPr>
        <w:rPr>
          <w:rtl/>
        </w:rPr>
      </w:pPr>
      <w:r>
        <w:rPr>
          <w:rtl/>
        </w:rPr>
        <w:t>صلاتهم ، حتى أنار الله بصري وبصيرتي إلى الحق وليس بعده حق .</w:t>
      </w:r>
    </w:p>
    <w:p w14:paraId="28D5EFB6" w14:textId="77777777" w:rsidR="00C40B10" w:rsidRDefault="00C40B10" w:rsidP="00C40B10">
      <w:pPr>
        <w:rPr>
          <w:rtl/>
        </w:rPr>
      </w:pPr>
      <w:r>
        <w:rPr>
          <w:rtl/>
        </w:rPr>
        <w:t>وهو مذهبنا مذهب الأئمة الطاهرين من كل رجس .</w:t>
      </w:r>
    </w:p>
    <w:p w14:paraId="3259CED8" w14:textId="77777777" w:rsidR="00C40B10" w:rsidRDefault="00C40B10" w:rsidP="00C40B10">
      <w:pPr>
        <w:rPr>
          <w:rtl/>
        </w:rPr>
      </w:pPr>
      <w:r>
        <w:rPr>
          <w:rtl/>
        </w:rPr>
        <w:t>وأحمد الله وأشكره على نعمته . والسلام عليكم . والله ولي التوفيق .</w:t>
      </w:r>
    </w:p>
    <w:p w14:paraId="3A60F103" w14:textId="77777777" w:rsidR="00C40B10" w:rsidRDefault="00C40B10" w:rsidP="00C40B10">
      <w:pPr>
        <w:rPr>
          <w:rtl/>
        </w:rPr>
      </w:pPr>
      <w:r>
        <w:rPr>
          <w:rtl/>
        </w:rPr>
        <w:t>وكتب ( الأشتر ) بتاريخ 21 - 3 - 2000 ، الثالثة والنصف عصرا :</w:t>
      </w:r>
    </w:p>
    <w:p w14:paraId="340AD0F0" w14:textId="77777777" w:rsidR="00C40B10" w:rsidRDefault="00C40B10" w:rsidP="00C40B10">
      <w:pPr>
        <w:rPr>
          <w:rtl/>
        </w:rPr>
      </w:pPr>
      <w:r>
        <w:rPr>
          <w:rtl/>
        </w:rPr>
        <w:t>صدقت يا عاملي ، فإن مداد العلماء أفضل من دماء الشهداء ، ولكن لمن</w:t>
      </w:r>
    </w:p>
    <w:p w14:paraId="1DFE60A7" w14:textId="77777777" w:rsidR="00C40B10" w:rsidRDefault="00C40B10" w:rsidP="00C40B10">
      <w:pPr>
        <w:rPr>
          <w:rtl/>
        </w:rPr>
      </w:pPr>
      <w:r>
        <w:rPr>
          <w:rtl/>
        </w:rPr>
        <w:t>توجه النصيحة أخي العزيز ؟</w:t>
      </w:r>
    </w:p>
    <w:p w14:paraId="42CEBBDD" w14:textId="77777777" w:rsidR="00C40B10" w:rsidRDefault="00C40B10" w:rsidP="00C40B10">
      <w:pPr>
        <w:rPr>
          <w:rtl/>
        </w:rPr>
      </w:pPr>
      <w:r>
        <w:rPr>
          <w:rtl/>
        </w:rPr>
        <w:t>ما الفائدة من قيام البعض بتخصيص مواضيع فيها الشتم وفيها السب ؟ . .</w:t>
      </w:r>
    </w:p>
    <w:p w14:paraId="1009D4EB" w14:textId="77777777" w:rsidR="00C40B10" w:rsidRDefault="00C40B10" w:rsidP="00C40B10">
      <w:pPr>
        <w:rPr>
          <w:rtl/>
        </w:rPr>
      </w:pPr>
      <w:r>
        <w:rPr>
          <w:rtl/>
        </w:rPr>
        <w:t>وكتب ( النداء الأخير ) بتاريخ 21 - 3 - 2000 ، الرابعة عصرا :</w:t>
      </w:r>
    </w:p>
    <w:p w14:paraId="643A07B9" w14:textId="77777777" w:rsidR="00C40B10" w:rsidRDefault="00C40B10" w:rsidP="00C40B10">
      <w:pPr>
        <w:rPr>
          <w:rtl/>
        </w:rPr>
      </w:pPr>
      <w:r>
        <w:rPr>
          <w:rtl/>
        </w:rPr>
        <w:t>السلام عليكم .</w:t>
      </w:r>
    </w:p>
    <w:p w14:paraId="21472192" w14:textId="77777777" w:rsidR="00C40B10" w:rsidRDefault="00C40B10" w:rsidP="00C40B10">
      <w:pPr>
        <w:rPr>
          <w:rtl/>
        </w:rPr>
      </w:pPr>
      <w:r>
        <w:rPr>
          <w:rtl/>
        </w:rPr>
        <w:t>بل . . بل . . بل . .</w:t>
      </w:r>
    </w:p>
    <w:p w14:paraId="40DF9DF4" w14:textId="77777777" w:rsidR="00C40B10" w:rsidRDefault="00C40B10" w:rsidP="00C40B10">
      <w:pPr>
        <w:rPr>
          <w:rtl/>
        </w:rPr>
      </w:pPr>
      <w:r>
        <w:rPr>
          <w:rtl/>
        </w:rPr>
        <w:t>بالراحة عليي اشوي ! عاد خلوني أفسر المغزى من السؤال ؟</w:t>
      </w:r>
    </w:p>
    <w:p w14:paraId="5DBB7128" w14:textId="77777777" w:rsidR="00C40B10" w:rsidRDefault="00C40B10" w:rsidP="00C40B10">
      <w:pPr>
        <w:rPr>
          <w:rtl/>
        </w:rPr>
      </w:pPr>
      <w:r>
        <w:rPr>
          <w:rtl/>
        </w:rPr>
        <w:t>يا أخي التلميذ لا توجه سؤالي الوجهة التي تريد الرد بها ، ولكن وجهه إلى</w:t>
      </w:r>
    </w:p>
    <w:p w14:paraId="7AF0EB5C" w14:textId="77777777" w:rsidR="00C40B10" w:rsidRDefault="00C40B10" w:rsidP="00C40B10">
      <w:pPr>
        <w:rPr>
          <w:rtl/>
        </w:rPr>
      </w:pPr>
      <w:r>
        <w:rPr>
          <w:rtl/>
        </w:rPr>
        <w:t>الوجهة العامة ، كما أطلقته إطلاقا عاما ؟</w:t>
      </w:r>
    </w:p>
    <w:p w14:paraId="078234D7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لقد كان سؤالي مجرد استفسار عن النقاش . . همم . .</w:t>
      </w:r>
    </w:p>
    <w:p w14:paraId="2931DEDE" w14:textId="77777777" w:rsidR="00C40B10" w:rsidRDefault="00C40B10" w:rsidP="00C40B10">
      <w:pPr>
        <w:rPr>
          <w:rtl/>
        </w:rPr>
      </w:pPr>
      <w:r>
        <w:rPr>
          <w:rtl/>
        </w:rPr>
        <w:t>لأني بصراحة لا أقول بعدم جدية النقاش من الناحية الفكرية ، لكن من</w:t>
      </w:r>
    </w:p>
    <w:p w14:paraId="793FBE6A" w14:textId="77777777" w:rsidR="00C40B10" w:rsidRDefault="00C40B10" w:rsidP="00C40B10">
      <w:pPr>
        <w:rPr>
          <w:rtl/>
        </w:rPr>
      </w:pPr>
      <w:r>
        <w:rPr>
          <w:rtl/>
        </w:rPr>
        <w:t>الناحية الواقعية أريد أن أعرف لماذا قبل أن ندخل في تفاصيله ، فالتفاصيل لن</w:t>
      </w:r>
    </w:p>
    <w:p w14:paraId="1D78EB8F" w14:textId="77777777" w:rsidR="00C40B10" w:rsidRDefault="00C40B10" w:rsidP="00C40B10">
      <w:pPr>
        <w:rPr>
          <w:rtl/>
        </w:rPr>
      </w:pPr>
      <w:r>
        <w:rPr>
          <w:rtl/>
        </w:rPr>
        <w:t>تخدم بدون خطوط واضحة للنقاش .</w:t>
      </w:r>
    </w:p>
    <w:p w14:paraId="42F19AF3" w14:textId="77777777" w:rsidR="00C40B10" w:rsidRDefault="00C40B10" w:rsidP="00C40B10">
      <w:pPr>
        <w:rPr>
          <w:rtl/>
        </w:rPr>
      </w:pPr>
      <w:r>
        <w:rPr>
          <w:rtl/>
        </w:rPr>
        <w:t>--------------------------- 294 ---------------------------</w:t>
      </w:r>
    </w:p>
    <w:p w14:paraId="49D2397D" w14:textId="77777777" w:rsidR="00C40B10" w:rsidRDefault="00C40B10" w:rsidP="00C40B10">
      <w:pPr>
        <w:rPr>
          <w:rtl/>
        </w:rPr>
      </w:pPr>
      <w:r>
        <w:rPr>
          <w:rtl/>
        </w:rPr>
        <w:t>وأنت يا أخي التلميذ :</w:t>
      </w:r>
    </w:p>
    <w:p w14:paraId="20F448C1" w14:textId="77777777" w:rsidR="00C40B10" w:rsidRDefault="00C40B10" w:rsidP="00C40B10">
      <w:pPr>
        <w:rPr>
          <w:rtl/>
        </w:rPr>
      </w:pPr>
      <w:r>
        <w:rPr>
          <w:rtl/>
        </w:rPr>
        <w:t>فلست بالعاجز ولست بالقاصر أو المقصر ، ولي ثقافة تكفيني وتنزهني عن</w:t>
      </w:r>
    </w:p>
    <w:p w14:paraId="5697CD82" w14:textId="77777777" w:rsidR="00C40B10" w:rsidRDefault="00C40B10" w:rsidP="00C40B10">
      <w:pPr>
        <w:rPr>
          <w:rtl/>
        </w:rPr>
      </w:pPr>
      <w:r>
        <w:rPr>
          <w:rtl/>
        </w:rPr>
        <w:t>الدخول في مهاترات من النوع الذي حاولت أن تبتدأ فيه .</w:t>
      </w:r>
    </w:p>
    <w:p w14:paraId="18B3D350" w14:textId="77777777" w:rsidR="00C40B10" w:rsidRDefault="00C40B10" w:rsidP="00C40B10">
      <w:pPr>
        <w:rPr>
          <w:rtl/>
        </w:rPr>
      </w:pPr>
      <w:r>
        <w:rPr>
          <w:rtl/>
        </w:rPr>
        <w:t>وشكرا جزيلا يا أخي العاملي ، ولي معك وقفة أخرى لنكمل حديثنا ،</w:t>
      </w:r>
    </w:p>
    <w:p w14:paraId="45BE6ACB" w14:textId="77777777" w:rsidR="00C40B10" w:rsidRDefault="00C40B10" w:rsidP="00C40B10">
      <w:pPr>
        <w:rPr>
          <w:rtl/>
        </w:rPr>
      </w:pPr>
      <w:r>
        <w:rPr>
          <w:rtl/>
        </w:rPr>
        <w:t>ولكني في عجلة من أمري في الوقت الحالي .</w:t>
      </w:r>
    </w:p>
    <w:p w14:paraId="3513D992" w14:textId="77777777" w:rsidR="00C40B10" w:rsidRDefault="00C40B10" w:rsidP="00C40B10">
      <w:pPr>
        <w:rPr>
          <w:rtl/>
        </w:rPr>
      </w:pPr>
      <w:r>
        <w:rPr>
          <w:rtl/>
        </w:rPr>
        <w:t>والأخ الخزاعي : أيضا لنا وقفة معكم أيضا هذا المساء .</w:t>
      </w:r>
    </w:p>
    <w:p w14:paraId="558E7820" w14:textId="77777777" w:rsidR="00C40B10" w:rsidRDefault="00C40B10" w:rsidP="00C40B10">
      <w:pPr>
        <w:rPr>
          <w:rtl/>
        </w:rPr>
      </w:pPr>
      <w:r>
        <w:rPr>
          <w:rtl/>
        </w:rPr>
        <w:t>والسلام عليكم ورحمة الله وبركاته .</w:t>
      </w:r>
    </w:p>
    <w:p w14:paraId="55A34568" w14:textId="77777777" w:rsidR="00C40B10" w:rsidRDefault="00C40B10" w:rsidP="00C40B10">
      <w:pPr>
        <w:rPr>
          <w:rtl/>
        </w:rPr>
      </w:pPr>
      <w:r>
        <w:rPr>
          <w:rtl/>
        </w:rPr>
        <w:t>وكتب ( خالد 78 ) بتاريخ 21 - 3 - 2000 ، السادسة والنصف مساء :</w:t>
      </w:r>
    </w:p>
    <w:p w14:paraId="73AA8231" w14:textId="77777777" w:rsidR="00C40B10" w:rsidRDefault="00C40B10" w:rsidP="00C40B10">
      <w:pPr>
        <w:rPr>
          <w:rtl/>
        </w:rPr>
      </w:pPr>
      <w:r>
        <w:rPr>
          <w:rtl/>
        </w:rPr>
        <w:t>النقاش العلمي مطلوب بل من الضروري جدا ومفيد لجميع الأطراف .</w:t>
      </w:r>
    </w:p>
    <w:p w14:paraId="6F5182B7" w14:textId="77777777" w:rsidR="00C40B10" w:rsidRDefault="00C40B10" w:rsidP="00C40B10">
      <w:pPr>
        <w:rPr>
          <w:rtl/>
        </w:rPr>
      </w:pPr>
      <w:r>
        <w:rPr>
          <w:rtl/>
        </w:rPr>
        <w:t>المشكلة الأساسية أن جميع الأطراف تكذب بعضها البعض .</w:t>
      </w:r>
    </w:p>
    <w:p w14:paraId="25109C7F" w14:textId="77777777" w:rsidR="00C40B10" w:rsidRDefault="00C40B10" w:rsidP="00C40B10">
      <w:pPr>
        <w:rPr>
          <w:rtl/>
        </w:rPr>
      </w:pPr>
      <w:r>
        <w:rPr>
          <w:rtl/>
        </w:rPr>
        <w:t>أي نعم قد تظهر بعض الحقائق الدامغة من بعض الأطراف من خلال تبادل</w:t>
      </w:r>
    </w:p>
    <w:p w14:paraId="09506AEA" w14:textId="77777777" w:rsidR="00C40B10" w:rsidRDefault="00C40B10" w:rsidP="00C40B10">
      <w:pPr>
        <w:rPr>
          <w:rtl/>
        </w:rPr>
      </w:pPr>
      <w:r>
        <w:rPr>
          <w:rtl/>
        </w:rPr>
        <w:t>الأكاذيب والادعاءات ، لكن هل هذا هو النقاش العلمي المرجو فيه الفائدة ؟</w:t>
      </w:r>
    </w:p>
    <w:p w14:paraId="6D223E04" w14:textId="77777777" w:rsidR="00C40B10" w:rsidRDefault="00C40B10" w:rsidP="00C40B10">
      <w:pPr>
        <w:rPr>
          <w:rtl/>
        </w:rPr>
      </w:pPr>
      <w:r>
        <w:rPr>
          <w:rtl/>
        </w:rPr>
        <w:t>أعلم أن ما أقوله ليس بجديد ، ولكن الإعادة صفة أساسية من صفات هذا</w:t>
      </w:r>
    </w:p>
    <w:p w14:paraId="55B20355" w14:textId="77777777" w:rsidR="00C40B10" w:rsidRDefault="00C40B10" w:rsidP="00C40B10">
      <w:pPr>
        <w:rPr>
          <w:rtl/>
        </w:rPr>
      </w:pPr>
      <w:r>
        <w:rPr>
          <w:rtl/>
        </w:rPr>
        <w:t>المنتدى لذا أود أن أعيد وأكرر وأذكر بأنه يجب أن تكون هناك قواعد وأسس</w:t>
      </w:r>
    </w:p>
    <w:p w14:paraId="2936B2AA" w14:textId="77777777" w:rsidR="00C40B10" w:rsidRDefault="00C40B10" w:rsidP="00C40B10">
      <w:pPr>
        <w:rPr>
          <w:rtl/>
        </w:rPr>
      </w:pPr>
      <w:r>
        <w:rPr>
          <w:rtl/>
        </w:rPr>
        <w:t>يبنى عليها النقاش . وإلا فما يحدث الآن ليس بنقاش ، بل هو تراشق بالكلمات</w:t>
      </w:r>
    </w:p>
    <w:p w14:paraId="3270F4FB" w14:textId="77777777" w:rsidR="00C40B10" w:rsidRDefault="00C40B10" w:rsidP="00C40B10">
      <w:pPr>
        <w:rPr>
          <w:rtl/>
        </w:rPr>
      </w:pPr>
      <w:r>
        <w:rPr>
          <w:rtl/>
        </w:rPr>
        <w:t>بدل الرصاص ، والفقرات بدل القنابل ، إلا من رحم ربي وهو قليل .</w:t>
      </w:r>
    </w:p>
    <w:p w14:paraId="32731721" w14:textId="77777777" w:rsidR="00C40B10" w:rsidRDefault="00C40B10" w:rsidP="00C40B10">
      <w:pPr>
        <w:rPr>
          <w:rtl/>
        </w:rPr>
      </w:pPr>
      <w:r>
        <w:rPr>
          <w:rtl/>
        </w:rPr>
        <w:t>كيف يمكن أن نصل إلى تفاهم إذا كان كل ما يرويه السنة مشكوك فيه ،</w:t>
      </w:r>
    </w:p>
    <w:p w14:paraId="044B0D95" w14:textId="77777777" w:rsidR="00C40B10" w:rsidRDefault="00C40B10" w:rsidP="00C40B10">
      <w:pPr>
        <w:rPr>
          <w:rtl/>
        </w:rPr>
      </w:pPr>
      <w:r>
        <w:rPr>
          <w:rtl/>
        </w:rPr>
        <w:t>وكذلك كل ما يرويه الشيعة . اللهم إلا تبادل التهم والسباب ؟ !</w:t>
      </w:r>
    </w:p>
    <w:p w14:paraId="4E54B045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21FB282D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--------------------------- 295 ---------------------------</w:t>
      </w:r>
    </w:p>
    <w:p w14:paraId="3B410969" w14:textId="77777777" w:rsidR="00C40B10" w:rsidRDefault="00C40B10" w:rsidP="00C40B10">
      <w:pPr>
        <w:rPr>
          <w:rtl/>
        </w:rPr>
      </w:pPr>
      <w:r>
        <w:rPr>
          <w:rtl/>
        </w:rPr>
        <w:t>وكتب ( الوجه الآخر ) في شبكة أنا العربي ، بتاريخ 8 - 7 - 1999 ،</w:t>
      </w:r>
    </w:p>
    <w:p w14:paraId="4912CA6D" w14:textId="77777777" w:rsidR="00C40B10" w:rsidRDefault="00C40B10" w:rsidP="00C40B10">
      <w:pPr>
        <w:rPr>
          <w:rtl/>
        </w:rPr>
      </w:pPr>
      <w:r>
        <w:rPr>
          <w:rtl/>
        </w:rPr>
        <w:t>التاسعة مساء موضوعا بعنوان ( إلى الأخ العاملي بالخصوص ) . قال فيه :</w:t>
      </w:r>
    </w:p>
    <w:p w14:paraId="70EC83CC" w14:textId="77777777" w:rsidR="00C40B10" w:rsidRDefault="00C40B10" w:rsidP="00C40B10">
      <w:pPr>
        <w:rPr>
          <w:rtl/>
        </w:rPr>
      </w:pPr>
      <w:r>
        <w:rPr>
          <w:rtl/>
        </w:rPr>
        <w:t>السلام عليكم ورحمة الله وبركاته ، تحية لك ولكل الأخوة المشاركين .</w:t>
      </w:r>
    </w:p>
    <w:p w14:paraId="3C891EE6" w14:textId="77777777" w:rsidR="00C40B10" w:rsidRDefault="00C40B10" w:rsidP="00C40B10">
      <w:pPr>
        <w:rPr>
          <w:rtl/>
        </w:rPr>
      </w:pPr>
      <w:r>
        <w:rPr>
          <w:rtl/>
        </w:rPr>
        <w:t>أطلب منك بما أنك متحمس للنقاش في القضايا العقائدية بحسب ما أراه</w:t>
      </w:r>
    </w:p>
    <w:p w14:paraId="737325B5" w14:textId="77777777" w:rsidR="00C40B10" w:rsidRDefault="00C40B10" w:rsidP="00C40B10">
      <w:pPr>
        <w:rPr>
          <w:rtl/>
        </w:rPr>
      </w:pPr>
      <w:r>
        <w:rPr>
          <w:rtl/>
        </w:rPr>
        <w:t>أمامي في الساحة ، أن تبين لنا موقعنا كمسلمين في العالم الإسلامي في قبال</w:t>
      </w:r>
    </w:p>
    <w:p w14:paraId="237A8DE3" w14:textId="77777777" w:rsidR="00C40B10" w:rsidRDefault="00C40B10" w:rsidP="00C40B10">
      <w:pPr>
        <w:rPr>
          <w:rtl/>
        </w:rPr>
      </w:pPr>
      <w:r>
        <w:rPr>
          <w:rtl/>
        </w:rPr>
        <w:t>المسيحية ، في قبال اليهودية ، في قبال الديانات الأخرى ، وتطرح الدفاع عن</w:t>
      </w:r>
    </w:p>
    <w:p w14:paraId="2FA1FE21" w14:textId="77777777" w:rsidR="00C40B10" w:rsidRDefault="00C40B10" w:rsidP="00C40B10">
      <w:pPr>
        <w:rPr>
          <w:rtl/>
        </w:rPr>
      </w:pPr>
      <w:r>
        <w:rPr>
          <w:rtl/>
        </w:rPr>
        <w:t>الإسلام بما أنك من المسلمين ، وبيان الشبه التي تطرح ضد الإسلام في الغرب</w:t>
      </w:r>
    </w:p>
    <w:p w14:paraId="749F0875" w14:textId="77777777" w:rsidR="00C40B10" w:rsidRDefault="00C40B10" w:rsidP="00C40B10">
      <w:pPr>
        <w:rPr>
          <w:rtl/>
        </w:rPr>
      </w:pPr>
      <w:r>
        <w:rPr>
          <w:rtl/>
        </w:rPr>
        <w:t>والشرق ، وتعطي هذا الجانب شيئا من اهتمامك ، ولا تطغى عليك النزعة</w:t>
      </w:r>
    </w:p>
    <w:p w14:paraId="141473DB" w14:textId="77777777" w:rsidR="00C40B10" w:rsidRDefault="00C40B10" w:rsidP="00C40B10">
      <w:pPr>
        <w:rPr>
          <w:rtl/>
        </w:rPr>
      </w:pPr>
      <w:r>
        <w:rPr>
          <w:rtl/>
        </w:rPr>
        <w:t>الشيعية التي لا تنتهي ما دام الخطان متنافسان ( كذا ) .</w:t>
      </w:r>
    </w:p>
    <w:p w14:paraId="6FAD5C11" w14:textId="77777777" w:rsidR="00C40B10" w:rsidRDefault="00C40B10" w:rsidP="00C40B10">
      <w:pPr>
        <w:rPr>
          <w:rtl/>
        </w:rPr>
      </w:pPr>
      <w:r>
        <w:rPr>
          <w:rtl/>
        </w:rPr>
        <w:t>فإننا بحاجة ماسة إلى بيان ما يطرح ضدنا كمسلمين ، ولي معك لقاء لبيان</w:t>
      </w:r>
    </w:p>
    <w:p w14:paraId="68B1EB43" w14:textId="77777777" w:rsidR="00C40B10" w:rsidRDefault="00C40B10" w:rsidP="00C40B10">
      <w:pPr>
        <w:rPr>
          <w:rtl/>
        </w:rPr>
      </w:pPr>
      <w:r>
        <w:rPr>
          <w:rtl/>
        </w:rPr>
        <w:t>بعض الشبه .</w:t>
      </w:r>
    </w:p>
    <w:p w14:paraId="0C9B698C" w14:textId="77777777" w:rsidR="00C40B10" w:rsidRDefault="00C40B10" w:rsidP="00C40B10">
      <w:pPr>
        <w:rPr>
          <w:rtl/>
        </w:rPr>
      </w:pPr>
      <w:r>
        <w:rPr>
          <w:rtl/>
        </w:rPr>
        <w:t>فكتب ( العاملي ) بتاريخ 8 - 7 - 1999 ، الحادية عشرة مساء :</w:t>
      </w:r>
    </w:p>
    <w:p w14:paraId="412CCB2B" w14:textId="77777777" w:rsidR="00C40B10" w:rsidRDefault="00C40B10" w:rsidP="00C40B10">
      <w:pPr>
        <w:rPr>
          <w:rtl/>
        </w:rPr>
      </w:pPr>
      <w:r>
        <w:rPr>
          <w:rtl/>
        </w:rPr>
        <w:t>الأخ الوجه الآخر المحترم ، بعد السلام عليكم ،</w:t>
      </w:r>
    </w:p>
    <w:p w14:paraId="6E7B0A02" w14:textId="77777777" w:rsidR="00C40B10" w:rsidRDefault="00C40B10" w:rsidP="00C40B10">
      <w:pPr>
        <w:rPr>
          <w:rtl/>
        </w:rPr>
      </w:pPr>
      <w:r>
        <w:rPr>
          <w:rtl/>
        </w:rPr>
        <w:t>حماسي - حسب تعبيرك - للنقاش في الأمور المذهبية هو تكليف شرعي</w:t>
      </w:r>
    </w:p>
    <w:p w14:paraId="013BE352" w14:textId="77777777" w:rsidR="00C40B10" w:rsidRDefault="00C40B10" w:rsidP="00C40B10">
      <w:pPr>
        <w:rPr>
          <w:rtl/>
        </w:rPr>
      </w:pPr>
      <w:r>
        <w:rPr>
          <w:rtl/>
        </w:rPr>
        <w:t>بوجوب رد سيل التهم والافتراءات والتصورات الخاطئة ، وهو لا ينسجم مع</w:t>
      </w:r>
    </w:p>
    <w:p w14:paraId="718C662D" w14:textId="77777777" w:rsidR="00C40B10" w:rsidRDefault="00C40B10" w:rsidP="00C40B10">
      <w:pPr>
        <w:rPr>
          <w:rtl/>
        </w:rPr>
      </w:pPr>
      <w:r>
        <w:rPr>
          <w:rtl/>
        </w:rPr>
        <w:t>هواي الذي هو البحث العلمي في موضوعاتي التي اخترتها ، وتحتاج إلى وقت</w:t>
      </w:r>
    </w:p>
    <w:p w14:paraId="3238BEB1" w14:textId="77777777" w:rsidR="00C40B10" w:rsidRDefault="00C40B10" w:rsidP="00C40B10">
      <w:pPr>
        <w:rPr>
          <w:rtl/>
        </w:rPr>
      </w:pPr>
      <w:r>
        <w:rPr>
          <w:rtl/>
        </w:rPr>
        <w:t>وشئ من الراحة ! وهو عين الدفاع عن الإسلام وليس نوعا آخر غيره !</w:t>
      </w:r>
    </w:p>
    <w:p w14:paraId="45F8525C" w14:textId="77777777" w:rsidR="00C40B10" w:rsidRDefault="00C40B10" w:rsidP="00C40B10">
      <w:pPr>
        <w:rPr>
          <w:rtl/>
        </w:rPr>
      </w:pPr>
      <w:r>
        <w:rPr>
          <w:rtl/>
        </w:rPr>
        <w:t>فالأمة يا أخي ما لم تنصف أهل بيت نبيها صلى الله عليه وآله لا يمكن أن</w:t>
      </w:r>
    </w:p>
    <w:p w14:paraId="627C66E4" w14:textId="77777777" w:rsidR="00C40B10" w:rsidRDefault="00C40B10" w:rsidP="00C40B10">
      <w:pPr>
        <w:rPr>
          <w:rtl/>
        </w:rPr>
      </w:pPr>
      <w:r>
        <w:rPr>
          <w:rtl/>
        </w:rPr>
        <w:t>تنهض من انهيارها . .</w:t>
      </w:r>
    </w:p>
    <w:p w14:paraId="59842001" w14:textId="77777777" w:rsidR="00C40B10" w:rsidRDefault="00C40B10" w:rsidP="00C40B10">
      <w:pPr>
        <w:rPr>
          <w:rtl/>
        </w:rPr>
      </w:pPr>
      <w:r>
        <w:rPr>
          <w:rtl/>
        </w:rPr>
        <w:t>--------------------------- 296 ---------------------------</w:t>
      </w:r>
    </w:p>
    <w:p w14:paraId="3CCCA4C6" w14:textId="77777777" w:rsidR="00C40B10" w:rsidRDefault="00C40B10" w:rsidP="00C40B10">
      <w:pPr>
        <w:rPr>
          <w:rtl/>
        </w:rPr>
      </w:pPr>
      <w:r>
        <w:rPr>
          <w:rtl/>
        </w:rPr>
        <w:t>والتشيع لأهل بيت النبي الطاهرين صلى الله عليه وعليهم ما لم يجد حريته</w:t>
      </w:r>
    </w:p>
    <w:p w14:paraId="11DA14AD" w14:textId="77777777" w:rsidR="00C40B10" w:rsidRDefault="00C40B10" w:rsidP="00C40B10">
      <w:pPr>
        <w:rPr>
          <w:rtl/>
        </w:rPr>
      </w:pPr>
      <w:r>
        <w:rPr>
          <w:rtl/>
        </w:rPr>
        <w:t>وطريقه لأن يصب في معركة الأمة ، ستبقى الأمة فاقدة لأمرين أساسيين في</w:t>
      </w:r>
    </w:p>
    <w:p w14:paraId="7657F508" w14:textId="77777777" w:rsidR="00C40B10" w:rsidRDefault="00C40B10" w:rsidP="00C40B10">
      <w:pPr>
        <w:rPr>
          <w:rtl/>
        </w:rPr>
      </w:pPr>
      <w:r>
        <w:rPr>
          <w:rtl/>
        </w:rPr>
        <w:t>معركتها الكبرى :</w:t>
      </w:r>
    </w:p>
    <w:p w14:paraId="276018FD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الأول : مخزون الفكر الإسلامي الشيعي ، وهو مخزون علمي مميز في النوعية</w:t>
      </w:r>
    </w:p>
    <w:p w14:paraId="2CAB56BC" w14:textId="77777777" w:rsidR="00C40B10" w:rsidRDefault="00C40B10" w:rsidP="00C40B10">
      <w:pPr>
        <w:rPr>
          <w:rtl/>
        </w:rPr>
      </w:pPr>
      <w:r>
        <w:rPr>
          <w:rtl/>
        </w:rPr>
        <w:t>والكمية ، وأهل الفكر والفقه ذووا المستويات العليا يعرفون قيمته وأثره</w:t>
      </w:r>
    </w:p>
    <w:p w14:paraId="442B464F" w14:textId="77777777" w:rsidR="00C40B10" w:rsidRDefault="00C40B10" w:rsidP="00C40B10">
      <w:pPr>
        <w:rPr>
          <w:rtl/>
        </w:rPr>
      </w:pPr>
      <w:r>
        <w:rPr>
          <w:rtl/>
        </w:rPr>
        <w:t>الإيجابي الكبير في الأمة وفي العالم ، وإن أنكره أو ظلمه أشباه المتعلمين والجهلة</w:t>
      </w:r>
    </w:p>
    <w:p w14:paraId="4B3520A3" w14:textId="77777777" w:rsidR="00C40B10" w:rsidRDefault="00C40B10" w:rsidP="00C40B10">
      <w:pPr>
        <w:rPr>
          <w:rtl/>
        </w:rPr>
      </w:pPr>
      <w:r>
        <w:rPr>
          <w:rtl/>
        </w:rPr>
        <w:t>المتعصبون .</w:t>
      </w:r>
    </w:p>
    <w:p w14:paraId="5031E22F" w14:textId="77777777" w:rsidR="00C40B10" w:rsidRDefault="00C40B10" w:rsidP="00C40B10">
      <w:pPr>
        <w:rPr>
          <w:rtl/>
        </w:rPr>
      </w:pPr>
      <w:r>
        <w:rPr>
          <w:rtl/>
        </w:rPr>
        <w:t>والثاني : مخزون الشخصية الشيعية ، وأقصد الطاقة الكامنة في الشيعي</w:t>
      </w:r>
    </w:p>
    <w:p w14:paraId="24BEFE2A" w14:textId="77777777" w:rsidR="00C40B10" w:rsidRDefault="00C40B10" w:rsidP="00C40B10">
      <w:pPr>
        <w:rPr>
          <w:rtl/>
        </w:rPr>
      </w:pPr>
      <w:r>
        <w:rPr>
          <w:rtl/>
        </w:rPr>
        <w:t>المتدين العادي ، فالمسلم الشيعي بسبب معاناته وعيشه في جو ولاية أهل</w:t>
      </w:r>
    </w:p>
    <w:p w14:paraId="4E2969F9" w14:textId="77777777" w:rsidR="00C40B10" w:rsidRDefault="00C40B10" w:rsidP="00C40B10">
      <w:pPr>
        <w:rPr>
          <w:rtl/>
        </w:rPr>
      </w:pPr>
      <w:r>
        <w:rPr>
          <w:rtl/>
        </w:rPr>
        <w:t>البيت وقضيتهم ، يملك طاقة شخصية ( ذرية ) لم تكشف منها الأحداث ولا</w:t>
      </w:r>
    </w:p>
    <w:p w14:paraId="25D351B2" w14:textId="77777777" w:rsidR="00C40B10" w:rsidRDefault="00C40B10" w:rsidP="00C40B10">
      <w:pPr>
        <w:rPr>
          <w:rtl/>
        </w:rPr>
      </w:pPr>
      <w:r>
        <w:rPr>
          <w:rtl/>
        </w:rPr>
        <w:t>عمليات شباب الشيعة ضد إسرائيل إلا قليلا ! !</w:t>
      </w:r>
    </w:p>
    <w:p w14:paraId="36F1E425" w14:textId="77777777" w:rsidR="00C40B10" w:rsidRDefault="00C40B10" w:rsidP="00C40B10">
      <w:pPr>
        <w:rPr>
          <w:rtl/>
        </w:rPr>
      </w:pPr>
      <w:r>
        <w:rPr>
          <w:rtl/>
        </w:rPr>
        <w:t>وستعرف الأمة أنها بأمس الحاجة إلى هذا المخزون الفكري والاستشهادي</w:t>
      </w:r>
    </w:p>
    <w:p w14:paraId="78CA280B" w14:textId="77777777" w:rsidR="00C40B10" w:rsidRDefault="00C40B10" w:rsidP="00C40B10">
      <w:pPr>
        <w:rPr>
          <w:rtl/>
        </w:rPr>
      </w:pPr>
      <w:r>
        <w:rPr>
          <w:rtl/>
        </w:rPr>
        <w:t>في معركتها الكبرى القادمة ! فلا تقل : تطغى عليك النزعة الشيعية ، فإنما هي</w:t>
      </w:r>
    </w:p>
    <w:p w14:paraId="7E6F2E92" w14:textId="77777777" w:rsidR="00C40B10" w:rsidRDefault="00C40B10" w:rsidP="00C40B10">
      <w:pPr>
        <w:rPr>
          <w:rtl/>
        </w:rPr>
      </w:pPr>
      <w:r>
        <w:rPr>
          <w:rtl/>
        </w:rPr>
        <w:t>العمل الإسلامي ، والمطالبة بأن يرفع خصوم التشيع ظلمهم عن هذا المذهب ،</w:t>
      </w:r>
    </w:p>
    <w:p w14:paraId="0A5A8B8E" w14:textId="77777777" w:rsidR="00C40B10" w:rsidRDefault="00C40B10" w:rsidP="00C40B10">
      <w:pPr>
        <w:rPr>
          <w:rtl/>
        </w:rPr>
      </w:pPr>
      <w:r>
        <w:rPr>
          <w:rtl/>
        </w:rPr>
        <w:t>لتستفيد الأمة من موقعه المتقدم وفاعليته المميزة في معركتها مع أعداء الإسلام .</w:t>
      </w:r>
    </w:p>
    <w:p w14:paraId="4EA88B72" w14:textId="77777777" w:rsidR="00C40B10" w:rsidRDefault="00C40B10" w:rsidP="00C40B10">
      <w:pPr>
        <w:rPr>
          <w:rtl/>
        </w:rPr>
      </w:pPr>
      <w:r>
        <w:rPr>
          <w:rtl/>
        </w:rPr>
        <w:t>أما عن شبه أعداء الإسلام وعملهم الدائب لتشويه الإسلام وثقافته وجميع</w:t>
      </w:r>
    </w:p>
    <w:p w14:paraId="32FA6B7B" w14:textId="77777777" w:rsidR="00C40B10" w:rsidRDefault="00C40B10" w:rsidP="00C40B10">
      <w:pPr>
        <w:rPr>
          <w:rtl/>
        </w:rPr>
      </w:pPr>
      <w:r>
        <w:rPr>
          <w:rtl/>
        </w:rPr>
        <w:t>المنتمين إليه بكل مذاهبهم ، فأنا معك في ضرورة الرد عليهم ، ولكن قد</w:t>
      </w:r>
    </w:p>
    <w:p w14:paraId="4BFA2A12" w14:textId="77777777" w:rsidR="00C40B10" w:rsidRDefault="00C40B10" w:rsidP="00C40B10">
      <w:pPr>
        <w:rPr>
          <w:rtl/>
        </w:rPr>
      </w:pPr>
      <w:r>
        <w:rPr>
          <w:rtl/>
        </w:rPr>
        <w:t>أختلف معك لأني أرى أن أهمية الرد الفكري عليهم تأتي بالدرجة الثالثة ،</w:t>
      </w:r>
    </w:p>
    <w:p w14:paraId="572CCCF4" w14:textId="77777777" w:rsidR="00C40B10" w:rsidRDefault="00C40B10" w:rsidP="00C40B10">
      <w:pPr>
        <w:rPr>
          <w:rtl/>
        </w:rPr>
      </w:pPr>
      <w:r>
        <w:rPr>
          <w:rtl/>
        </w:rPr>
        <w:t>فأعداء الإسلام يقدسون القوة العسكرية والسياسية والاقتصادية ويخضعون لها ،</w:t>
      </w:r>
    </w:p>
    <w:p w14:paraId="6CBF935D" w14:textId="77777777" w:rsidR="00C40B10" w:rsidRDefault="00C40B10" w:rsidP="00C40B10">
      <w:pPr>
        <w:rPr>
          <w:rtl/>
        </w:rPr>
      </w:pPr>
      <w:r>
        <w:rPr>
          <w:rtl/>
        </w:rPr>
        <w:t>أضعاف ما يخضعون للمنطق والحجج الفكرية العلمية !</w:t>
      </w:r>
    </w:p>
    <w:p w14:paraId="0C85581D" w14:textId="77777777" w:rsidR="00C40B10" w:rsidRDefault="00C40B10" w:rsidP="00C40B10">
      <w:pPr>
        <w:rPr>
          <w:rtl/>
        </w:rPr>
      </w:pPr>
      <w:r>
        <w:rPr>
          <w:rtl/>
        </w:rPr>
        <w:t>--------------------------- 297 ---------------------------</w:t>
      </w:r>
    </w:p>
    <w:p w14:paraId="729217CA" w14:textId="77777777" w:rsidR="00C40B10" w:rsidRDefault="00C40B10" w:rsidP="00C40B10">
      <w:pPr>
        <w:rPr>
          <w:rtl/>
        </w:rPr>
      </w:pPr>
      <w:r>
        <w:rPr>
          <w:rtl/>
        </w:rPr>
        <w:t>وكتب ( الوجه الآخر ) بتاريخ 9 - 7 - 1999 ، الثامنة والنصف صباحا :</w:t>
      </w:r>
    </w:p>
    <w:p w14:paraId="69A7969E" w14:textId="77777777" w:rsidR="00C40B10" w:rsidRDefault="00C40B10" w:rsidP="00C40B10">
      <w:pPr>
        <w:rPr>
          <w:rtl/>
        </w:rPr>
      </w:pPr>
      <w:r>
        <w:rPr>
          <w:rtl/>
        </w:rPr>
        <w:t>إلى الأخ العاملي : السلام عليكم ، نحن لا نشك في أنك عندما تتكلم</w:t>
      </w:r>
    </w:p>
    <w:p w14:paraId="5D4A1D83" w14:textId="77777777" w:rsidR="00C40B10" w:rsidRDefault="00C40B10" w:rsidP="00C40B10">
      <w:pPr>
        <w:rPr>
          <w:rtl/>
        </w:rPr>
      </w:pPr>
      <w:r>
        <w:rPr>
          <w:rtl/>
        </w:rPr>
        <w:t>وتناقش بأن ذلك من منطلق التكليف الشرعي ، فنحن حملا لك على</w:t>
      </w:r>
    </w:p>
    <w:p w14:paraId="7F5B1CED" w14:textId="77777777" w:rsidR="00C40B10" w:rsidRDefault="00C40B10" w:rsidP="00C40B10">
      <w:pPr>
        <w:rPr>
          <w:rtl/>
        </w:rPr>
      </w:pPr>
      <w:r>
        <w:rPr>
          <w:rtl/>
        </w:rPr>
        <w:t>الصحيح نرى أنك تتكلم كذلك ، وأما عن التهم والافتراءات والتصورات</w:t>
      </w:r>
    </w:p>
    <w:p w14:paraId="6571B757" w14:textId="77777777" w:rsidR="00C40B10" w:rsidRDefault="00C40B10" w:rsidP="00C40B10">
      <w:pPr>
        <w:rPr>
          <w:rtl/>
        </w:rPr>
      </w:pPr>
      <w:r>
        <w:rPr>
          <w:rtl/>
        </w:rPr>
        <w:t>الخاطئة التي تكال لك أو لمذهبك فإن أخوك ( كذا ) السني يقول نفس الكلام</w:t>
      </w:r>
    </w:p>
    <w:p w14:paraId="56937F90" w14:textId="77777777" w:rsidR="00C40B10" w:rsidRDefault="00C40B10" w:rsidP="00C40B10">
      <w:pPr>
        <w:rPr>
          <w:rtl/>
        </w:rPr>
      </w:pPr>
      <w:r>
        <w:rPr>
          <w:rtl/>
        </w:rPr>
        <w:t>الذي أنت تقوله ، ويقول لك إنه لا يوجد لك امتياز عليه فهو من حقه أن</w:t>
      </w:r>
    </w:p>
    <w:p w14:paraId="739193EC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يقول نفس الكلام الذي تقوله ، وتبقى المسألة بينك وبين السني أنت تقول</w:t>
      </w:r>
    </w:p>
    <w:p w14:paraId="32E4B20E" w14:textId="77777777" w:rsidR="00C40B10" w:rsidRDefault="00C40B10" w:rsidP="00C40B10">
      <w:pPr>
        <w:rPr>
          <w:rtl/>
        </w:rPr>
      </w:pPr>
      <w:r>
        <w:rPr>
          <w:rtl/>
        </w:rPr>
        <w:t>شئ ( كذا ) وهو يقول شئ ( كذا ) وكل منكما يقول إنه من منطلق الدفاع</w:t>
      </w:r>
    </w:p>
    <w:p w14:paraId="0A8F9D87" w14:textId="77777777" w:rsidR="00C40B10" w:rsidRDefault="00C40B10" w:rsidP="00C40B10">
      <w:pPr>
        <w:rPr>
          <w:rtl/>
        </w:rPr>
      </w:pPr>
      <w:r>
        <w:rPr>
          <w:rtl/>
        </w:rPr>
        <w:t>عن الإسلام يتكلم ، ويبقى العدو اللدود ، العدو الحقيقي ، لا يواجهه أحد ،</w:t>
      </w:r>
    </w:p>
    <w:p w14:paraId="429B00BC" w14:textId="77777777" w:rsidR="00C40B10" w:rsidRDefault="00C40B10" w:rsidP="00C40B10">
      <w:pPr>
        <w:rPr>
          <w:rtl/>
        </w:rPr>
      </w:pPr>
      <w:r>
        <w:rPr>
          <w:rtl/>
        </w:rPr>
        <w:t>وكأن التركيز مع السني والسني مع الشيعي هو همنا الأكبر وهو المشكلة</w:t>
      </w:r>
    </w:p>
    <w:p w14:paraId="4F780B15" w14:textId="77777777" w:rsidR="00C40B10" w:rsidRDefault="00C40B10" w:rsidP="00C40B10">
      <w:pPr>
        <w:rPr>
          <w:rtl/>
        </w:rPr>
      </w:pPr>
      <w:r>
        <w:rPr>
          <w:rtl/>
        </w:rPr>
        <w:t>الوحيدة التي هي أهم مشكلة . . كلا يا أخي . . .</w:t>
      </w:r>
    </w:p>
    <w:p w14:paraId="4B4DF5DA" w14:textId="77777777" w:rsidR="00C40B10" w:rsidRDefault="00C40B10" w:rsidP="00C40B10">
      <w:pPr>
        <w:rPr>
          <w:rtl/>
        </w:rPr>
      </w:pPr>
      <w:r>
        <w:rPr>
          <w:rtl/>
        </w:rPr>
        <w:t>لا أوافقك على هذا ولا أعتقد أنك لو تأملت في مقصودي أن تخالفني</w:t>
      </w:r>
    </w:p>
    <w:p w14:paraId="08DD8224" w14:textId="77777777" w:rsidR="00C40B10" w:rsidRDefault="00C40B10" w:rsidP="00C40B10">
      <w:pPr>
        <w:rPr>
          <w:rtl/>
        </w:rPr>
      </w:pPr>
      <w:r>
        <w:rPr>
          <w:rtl/>
        </w:rPr>
        <w:t>الرأي وثالثا ! : أنا شخصيا أرى أن التركيز على المشكلة العالقة بين الشيعة</w:t>
      </w:r>
    </w:p>
    <w:p w14:paraId="34D65FAB" w14:textId="77777777" w:rsidR="00C40B10" w:rsidRDefault="00C40B10" w:rsidP="00C40B10">
      <w:pPr>
        <w:rPr>
          <w:rtl/>
        </w:rPr>
      </w:pPr>
      <w:r>
        <w:rPr>
          <w:rtl/>
        </w:rPr>
        <w:t>والسنة منذ أن وجد التشيع كخط منفصل ومتشخص لا يوجد له حل ما لم</w:t>
      </w:r>
    </w:p>
    <w:p w14:paraId="1F20ECA1" w14:textId="77777777" w:rsidR="00C40B10" w:rsidRDefault="00C40B10" w:rsidP="00C40B10">
      <w:pPr>
        <w:rPr>
          <w:rtl/>
        </w:rPr>
      </w:pPr>
      <w:r>
        <w:rPr>
          <w:rtl/>
        </w:rPr>
        <w:t>تنبذ روح العصبيات ، وينصف السني الشيعي ، من نفسه ويرضخ الجميع</w:t>
      </w:r>
    </w:p>
    <w:p w14:paraId="4D22973B" w14:textId="77777777" w:rsidR="00C40B10" w:rsidRDefault="00C40B10" w:rsidP="00C40B10">
      <w:pPr>
        <w:rPr>
          <w:rtl/>
        </w:rPr>
      </w:pPr>
      <w:r>
        <w:rPr>
          <w:rtl/>
        </w:rPr>
        <w:t>للدليل . .</w:t>
      </w:r>
    </w:p>
    <w:p w14:paraId="43109BDC" w14:textId="77777777" w:rsidR="00C40B10" w:rsidRDefault="00C40B10" w:rsidP="00C40B10">
      <w:pPr>
        <w:rPr>
          <w:rtl/>
        </w:rPr>
      </w:pPr>
      <w:r>
        <w:rPr>
          <w:rtl/>
        </w:rPr>
        <w:t>لا يوجد حل . . لأنه يا أخي إذا كان الطرف المقابل لك لا يعرف كيفية</w:t>
      </w:r>
    </w:p>
    <w:p w14:paraId="6F381033" w14:textId="77777777" w:rsidR="00C40B10" w:rsidRDefault="00C40B10" w:rsidP="00C40B10">
      <w:pPr>
        <w:rPr>
          <w:rtl/>
        </w:rPr>
      </w:pPr>
      <w:r>
        <w:rPr>
          <w:rtl/>
        </w:rPr>
        <w:t>الاستدلال ولا يعرف وجوب اتباع الدليل ما أرى فائدة لكيل الأدلة عليه . .</w:t>
      </w:r>
    </w:p>
    <w:p w14:paraId="54D26717" w14:textId="77777777" w:rsidR="00C40B10" w:rsidRDefault="00C40B10" w:rsidP="00C40B10">
      <w:pPr>
        <w:rPr>
          <w:rtl/>
        </w:rPr>
      </w:pPr>
      <w:r>
        <w:rPr>
          <w:rtl/>
        </w:rPr>
        <w:t>لأنه ليس بمستوى ذلك وهذا أمر واضح لكل من له أدنى تأمل في واقع</w:t>
      </w:r>
    </w:p>
    <w:p w14:paraId="26C9D338" w14:textId="77777777" w:rsidR="00C40B10" w:rsidRDefault="00C40B10" w:rsidP="00C40B10">
      <w:pPr>
        <w:rPr>
          <w:rtl/>
        </w:rPr>
      </w:pPr>
      <w:r>
        <w:rPr>
          <w:rtl/>
        </w:rPr>
        <w:t>التأريخ . . .</w:t>
      </w:r>
    </w:p>
    <w:p w14:paraId="27B8DA78" w14:textId="77777777" w:rsidR="00C40B10" w:rsidRDefault="00C40B10" w:rsidP="00C40B10">
      <w:pPr>
        <w:rPr>
          <w:rtl/>
        </w:rPr>
      </w:pPr>
      <w:r>
        <w:rPr>
          <w:rtl/>
        </w:rPr>
        <w:t>--------------------------- 298 ---------------------------</w:t>
      </w:r>
    </w:p>
    <w:p w14:paraId="79A2003D" w14:textId="77777777" w:rsidR="00C40B10" w:rsidRDefault="00C40B10" w:rsidP="00C40B10">
      <w:pPr>
        <w:rPr>
          <w:rtl/>
        </w:rPr>
      </w:pPr>
      <w:r>
        <w:rPr>
          <w:rtl/>
        </w:rPr>
        <w:t>فعليه ينبغي لنا أن نولي ما هو أهم بعض هذا الجهد الجهيد الذي نصبه مع</w:t>
      </w:r>
    </w:p>
    <w:p w14:paraId="56F00B69" w14:textId="77777777" w:rsidR="00C40B10" w:rsidRDefault="00C40B10" w:rsidP="00C40B10">
      <w:pPr>
        <w:rPr>
          <w:rtl/>
        </w:rPr>
      </w:pPr>
      <w:r>
        <w:rPr>
          <w:rtl/>
        </w:rPr>
        <w:t>من لا يرى أننا نسير وفق الدليل ويرى أن الدليل معه .</w:t>
      </w:r>
    </w:p>
    <w:p w14:paraId="51F2A0AC" w14:textId="77777777" w:rsidR="00C40B10" w:rsidRDefault="00C40B10" w:rsidP="00C40B10">
      <w:pPr>
        <w:rPr>
          <w:rtl/>
        </w:rPr>
      </w:pPr>
      <w:r>
        <w:rPr>
          <w:rtl/>
        </w:rPr>
        <w:t>ورابعا : ما قلته عن المخزون الفكري الشيعي ومخزون الشخصية الشيعية</w:t>
      </w:r>
    </w:p>
    <w:p w14:paraId="640AC50B" w14:textId="77777777" w:rsidR="00C40B10" w:rsidRDefault="00C40B10" w:rsidP="00C40B10">
      <w:pPr>
        <w:rPr>
          <w:rtl/>
        </w:rPr>
      </w:pPr>
      <w:r>
        <w:rPr>
          <w:rtl/>
        </w:rPr>
        <w:t>فنفس هذا الكلام سوف يقوله السني عن المخزون الفكري السني ومخزون</w:t>
      </w:r>
    </w:p>
    <w:p w14:paraId="0C3619AE" w14:textId="77777777" w:rsidR="00C40B10" w:rsidRDefault="00C40B10" w:rsidP="00C40B10">
      <w:pPr>
        <w:rPr>
          <w:rtl/>
        </w:rPr>
      </w:pPr>
      <w:r>
        <w:rPr>
          <w:rtl/>
        </w:rPr>
        <w:t>الشخصية السنية والطاقة الكامنة في الفرد السني الكلام نفس الكلام . . .</w:t>
      </w:r>
    </w:p>
    <w:p w14:paraId="1283E428" w14:textId="77777777" w:rsidR="00C40B10" w:rsidRDefault="00C40B10" w:rsidP="00C40B10">
      <w:pPr>
        <w:rPr>
          <w:rtl/>
        </w:rPr>
      </w:pPr>
      <w:r>
        <w:rPr>
          <w:rtl/>
        </w:rPr>
        <w:t>وخامسا : أراك غضبت عندما قلت لك بأنك تطغى عليك النزعة الشيعية</w:t>
      </w:r>
    </w:p>
    <w:p w14:paraId="68D491FE" w14:textId="77777777" w:rsidR="00C40B10" w:rsidRDefault="00C40B10" w:rsidP="00C40B10">
      <w:pPr>
        <w:rPr>
          <w:rtl/>
        </w:rPr>
      </w:pPr>
      <w:r>
        <w:rPr>
          <w:rtl/>
        </w:rPr>
        <w:t>فإذا كان هذا يغضبك ولا يريحك فأنا سوف أبدل لك هذه الكلمة بأخرى</w:t>
      </w:r>
    </w:p>
    <w:p w14:paraId="3DF1B7B5" w14:textId="77777777" w:rsidR="00C40B10" w:rsidRDefault="00C40B10" w:rsidP="00C40B10">
      <w:pPr>
        <w:rPr>
          <w:rtl/>
        </w:rPr>
      </w:pPr>
      <w:r>
        <w:rPr>
          <w:rtl/>
        </w:rPr>
        <w:t>وهي الإحساس بالمسؤولية الدينية فكذلك يا أخي السني يدعي ذلك . . .</w:t>
      </w:r>
    </w:p>
    <w:p w14:paraId="7D216CF2" w14:textId="77777777" w:rsidR="00C40B10" w:rsidRDefault="00C40B10" w:rsidP="00C40B10">
      <w:pPr>
        <w:rPr>
          <w:rtl/>
        </w:rPr>
      </w:pPr>
      <w:r>
        <w:rPr>
          <w:rtl/>
        </w:rPr>
        <w:t>وسادسا : ما قلته حول شبه أعداء الإسلام التي يرومون من وراءها تشويه</w:t>
      </w:r>
    </w:p>
    <w:p w14:paraId="065D8A16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صورة الإسلام فإن تصنيفك لها في المرتبة الثالثة بأي وجه حددتها بهذه</w:t>
      </w:r>
    </w:p>
    <w:p w14:paraId="4D871F5F" w14:textId="77777777" w:rsidR="00C40B10" w:rsidRDefault="00C40B10" w:rsidP="00C40B10">
      <w:pPr>
        <w:rPr>
          <w:rtl/>
        </w:rPr>
      </w:pPr>
      <w:r>
        <w:rPr>
          <w:rtl/>
        </w:rPr>
        <w:t>المرتبة ؟ ؟ ؟</w:t>
      </w:r>
    </w:p>
    <w:p w14:paraId="53CB4DE3" w14:textId="77777777" w:rsidR="00C40B10" w:rsidRDefault="00C40B10" w:rsidP="00C40B10">
      <w:pPr>
        <w:rPr>
          <w:rtl/>
        </w:rPr>
      </w:pPr>
      <w:r>
        <w:rPr>
          <w:rtl/>
        </w:rPr>
        <w:t>وماذا تقول لو بقيت تلك الشبه بدون رد عليها وبقينا في شبه السنة والسنة</w:t>
      </w:r>
    </w:p>
    <w:p w14:paraId="3977D728" w14:textId="77777777" w:rsidR="00C40B10" w:rsidRDefault="00C40B10" w:rsidP="00C40B10">
      <w:pPr>
        <w:rPr>
          <w:rtl/>
        </w:rPr>
      </w:pPr>
      <w:r>
        <w:rPr>
          <w:rtl/>
        </w:rPr>
        <w:t>في شبه الشيعة وهكذا إلى ما لا نهاية له ؟ لن تصل بك النوبة إلى المرتبة الثالثة .</w:t>
      </w:r>
    </w:p>
    <w:p w14:paraId="4585DD44" w14:textId="77777777" w:rsidR="00C40B10" w:rsidRDefault="00C40B10" w:rsidP="00C40B10">
      <w:pPr>
        <w:rPr>
          <w:rtl/>
        </w:rPr>
      </w:pPr>
      <w:r>
        <w:rPr>
          <w:rtl/>
        </w:rPr>
        <w:t>ثم أين هي المرتبة الثانية ؟</w:t>
      </w:r>
    </w:p>
    <w:p w14:paraId="3B865B56" w14:textId="77777777" w:rsidR="00C40B10" w:rsidRDefault="00C40B10" w:rsidP="00C40B10">
      <w:pPr>
        <w:rPr>
          <w:rtl/>
        </w:rPr>
      </w:pPr>
      <w:r>
        <w:rPr>
          <w:rtl/>
        </w:rPr>
        <w:t>ثم إنني لم أقل لك من أول الأمر أن تترك هذه الشبه وتصب كل جهدك</w:t>
      </w:r>
    </w:p>
    <w:p w14:paraId="2C6ABFB8" w14:textId="77777777" w:rsidR="00C40B10" w:rsidRDefault="00C40B10" w:rsidP="00C40B10">
      <w:pPr>
        <w:rPr>
          <w:rtl/>
        </w:rPr>
      </w:pPr>
      <w:r>
        <w:rPr>
          <w:rtl/>
        </w:rPr>
        <w:t>على تلك الشبه ، بل أقول إنه ينبغي أن تكون هناك موازنة بين الأمرين ،</w:t>
      </w:r>
    </w:p>
    <w:p w14:paraId="1649C8A4" w14:textId="77777777" w:rsidR="00C40B10" w:rsidRDefault="00C40B10" w:rsidP="00C40B10">
      <w:pPr>
        <w:rPr>
          <w:rtl/>
        </w:rPr>
      </w:pPr>
      <w:r>
        <w:rPr>
          <w:rtl/>
        </w:rPr>
        <w:t>وترجيح أحدهما على الآخر يحتاج إلى تعمق في خطر المشكلة من ذاك الجانب</w:t>
      </w:r>
    </w:p>
    <w:p w14:paraId="27A30A68" w14:textId="77777777" w:rsidR="00C40B10" w:rsidRDefault="00C40B10" w:rsidP="00C40B10">
      <w:pPr>
        <w:rPr>
          <w:rtl/>
        </w:rPr>
      </w:pPr>
      <w:r>
        <w:rPr>
          <w:rtl/>
        </w:rPr>
        <w:t>لا أن نوجهها بأن أعداء الإسلام يقدسون القوة العسكرية فحسب بل إنه يا</w:t>
      </w:r>
    </w:p>
    <w:p w14:paraId="34D2EE8E" w14:textId="77777777" w:rsidR="00C40B10" w:rsidRDefault="00C40B10" w:rsidP="00C40B10">
      <w:pPr>
        <w:rPr>
          <w:rtl/>
        </w:rPr>
      </w:pPr>
      <w:r>
        <w:rPr>
          <w:rtl/>
        </w:rPr>
        <w:t>أخي بقدر ما يقدسون القوة العسكرية كذلك يقدسون القوة الفكرية ، فتعال</w:t>
      </w:r>
    </w:p>
    <w:p w14:paraId="1B168EF6" w14:textId="77777777" w:rsidR="00C40B10" w:rsidRDefault="00C40B10" w:rsidP="00C40B10">
      <w:pPr>
        <w:rPr>
          <w:rtl/>
        </w:rPr>
      </w:pPr>
      <w:r>
        <w:rPr>
          <w:rtl/>
        </w:rPr>
        <w:t>معي إلى واقعنا اليوم لنرى مدى تأثر مجتمعاتنا المسلمة بالفكر الغربي الكنيسي</w:t>
      </w:r>
    </w:p>
    <w:p w14:paraId="4B7730E2" w14:textId="77777777" w:rsidR="00C40B10" w:rsidRDefault="00C40B10" w:rsidP="00C40B10">
      <w:pPr>
        <w:rPr>
          <w:rtl/>
        </w:rPr>
      </w:pPr>
      <w:r>
        <w:rPr>
          <w:rtl/>
        </w:rPr>
        <w:t>--------------------------- 299 ---------------------------</w:t>
      </w:r>
    </w:p>
    <w:p w14:paraId="369B2CD0" w14:textId="77777777" w:rsidR="00C40B10" w:rsidRDefault="00C40B10" w:rsidP="00C40B10">
      <w:pPr>
        <w:rPr>
          <w:rtl/>
        </w:rPr>
      </w:pPr>
      <w:r>
        <w:rPr>
          <w:rtl/>
        </w:rPr>
        <w:t>بالخصوص لنرى مأساة من الانحراف الفكري الثقافي</w:t>
      </w:r>
    </w:p>
    <w:p w14:paraId="7A12F1D0" w14:textId="77777777" w:rsidR="00C40B10" w:rsidRDefault="00C40B10" w:rsidP="00C40B10">
      <w:pPr>
        <w:rPr>
          <w:rtl/>
        </w:rPr>
      </w:pPr>
      <w:r>
        <w:rPr>
          <w:rtl/>
        </w:rPr>
        <w:t>. أتمنى أن لا أكون قد أطلت عليكم .</w:t>
      </w:r>
    </w:p>
    <w:p w14:paraId="43D3B8FD" w14:textId="77777777" w:rsidR="00C40B10" w:rsidRDefault="00C40B10" w:rsidP="00C40B10">
      <w:pPr>
        <w:rPr>
          <w:rtl/>
        </w:rPr>
      </w:pPr>
      <w:r>
        <w:rPr>
          <w:rtl/>
        </w:rPr>
        <w:t>وكتب ( الوجه الآخر ) في شبكة هجر ، بتاريخ 30 - 8 - 1999 ،</w:t>
      </w:r>
    </w:p>
    <w:p w14:paraId="2C6CA8A3" w14:textId="77777777" w:rsidR="00C40B10" w:rsidRDefault="00C40B10" w:rsidP="00C40B10">
      <w:pPr>
        <w:rPr>
          <w:rtl/>
        </w:rPr>
      </w:pPr>
      <w:r>
        <w:rPr>
          <w:rtl/>
        </w:rPr>
        <w:t>التاسعة والربع صباحا ، موضوعا بعنوان ( لا أرغب أن تكون الساحة ميدان</w:t>
      </w:r>
    </w:p>
    <w:p w14:paraId="5F8E502D" w14:textId="77777777" w:rsidR="00C40B10" w:rsidRDefault="00C40B10" w:rsidP="00C40B10">
      <w:pPr>
        <w:rPr>
          <w:rtl/>
        </w:rPr>
      </w:pPr>
      <w:r>
        <w:rPr>
          <w:rtl/>
        </w:rPr>
        <w:t>عراك بين السنة والشيعة ؟ ؟ ؟ ) قال فيه :</w:t>
      </w:r>
    </w:p>
    <w:p w14:paraId="71A6BBD1" w14:textId="77777777" w:rsidR="00C40B10" w:rsidRDefault="00C40B10" w:rsidP="00C40B10">
      <w:pPr>
        <w:rPr>
          <w:rtl/>
        </w:rPr>
      </w:pPr>
      <w:r>
        <w:rPr>
          <w:rtl/>
        </w:rPr>
        <w:t>أتمنى من الأخوة من الشيعة والسنة أن يتخذوا من الساحات مكانا لتداول</w:t>
      </w:r>
    </w:p>
    <w:p w14:paraId="2480293A" w14:textId="77777777" w:rsidR="00C40B10" w:rsidRDefault="00C40B10" w:rsidP="00C40B10">
      <w:pPr>
        <w:rPr>
          <w:rtl/>
        </w:rPr>
      </w:pPr>
      <w:r>
        <w:rPr>
          <w:rtl/>
        </w:rPr>
        <w:t>الآراء والمناقشة النزيهة التي يراد منها الوصول إلى نتيجة من كلا الطرفين ، لا</w:t>
      </w:r>
    </w:p>
    <w:p w14:paraId="63BA69EA" w14:textId="77777777" w:rsidR="00C40B10" w:rsidRDefault="00C40B10" w:rsidP="00C40B10">
      <w:pPr>
        <w:rPr>
          <w:rtl/>
        </w:rPr>
      </w:pPr>
      <w:r>
        <w:rPr>
          <w:rtl/>
        </w:rPr>
        <w:t>أن تكون الساحة موقع ( كذا ) لتبادل السباب والشتائم والألفاظ التي لا</w:t>
      </w:r>
    </w:p>
    <w:p w14:paraId="017E19AB" w14:textId="77777777" w:rsidR="00C40B10" w:rsidRDefault="00C40B10" w:rsidP="00C40B10">
      <w:pPr>
        <w:rPr>
          <w:rtl/>
        </w:rPr>
      </w:pPr>
      <w:r>
        <w:rPr>
          <w:rtl/>
        </w:rPr>
        <w:t>تناسب عصرنا ، عصر التطور ؟ ؟ ؟</w:t>
      </w:r>
    </w:p>
    <w:p w14:paraId="5DAB5890" w14:textId="77777777" w:rsidR="00C40B10" w:rsidRDefault="00C40B10" w:rsidP="00C40B10">
      <w:pPr>
        <w:rPr>
          <w:rtl/>
        </w:rPr>
      </w:pPr>
      <w:r>
        <w:rPr>
          <w:rtl/>
        </w:rPr>
        <w:t>ينبغي أن نتطور حتى في نقاشنا باتخاذ أساليب مهذبة وألفاظ مناسبة .</w:t>
      </w:r>
    </w:p>
    <w:p w14:paraId="117162EF" w14:textId="77777777" w:rsidR="00C40B10" w:rsidRDefault="00C40B10" w:rsidP="00C40B10">
      <w:pPr>
        <w:rPr>
          <w:rtl/>
        </w:rPr>
      </w:pPr>
      <w:r>
        <w:rPr>
          <w:rtl/>
        </w:rPr>
        <w:t>تحياتي .</w:t>
      </w:r>
    </w:p>
    <w:p w14:paraId="45ED28DD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36458F69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الوجه الآخر يطلب النقاش الهادئ</w:t>
      </w:r>
    </w:p>
    <w:p w14:paraId="259B82EB" w14:textId="77777777" w:rsidR="00C40B10" w:rsidRDefault="00C40B10" w:rsidP="00C40B10">
      <w:pPr>
        <w:rPr>
          <w:rtl/>
        </w:rPr>
      </w:pPr>
      <w:r>
        <w:rPr>
          <w:rtl/>
        </w:rPr>
        <w:t>طلب الأخ المسمى ( الوجه الآخر ) النقاش الهادئ ، فناقشه العاملي</w:t>
      </w:r>
    </w:p>
    <w:p w14:paraId="59FA27B1" w14:textId="77777777" w:rsidR="00C40B10" w:rsidRDefault="00C40B10" w:rsidP="00C40B10">
      <w:pPr>
        <w:rPr>
          <w:rtl/>
        </w:rPr>
      </w:pPr>
      <w:r>
        <w:rPr>
          <w:rtl/>
        </w:rPr>
        <w:t>وآخرون ! ! وصادف أن أفرط في موضوع فحذفته الشبكة ، فاستاء كثيرا</w:t>
      </w:r>
    </w:p>
    <w:p w14:paraId="6CD1A596" w14:textId="77777777" w:rsidR="00C40B10" w:rsidRDefault="00C40B10" w:rsidP="00C40B10">
      <w:pPr>
        <w:rPr>
          <w:rtl/>
        </w:rPr>
      </w:pPr>
      <w:r>
        <w:rPr>
          <w:rtl/>
        </w:rPr>
        <w:t>ودخل في نقاش شديد مع المراقب ، ولكنه لم يصل في نقاشه إلى الألفاظ المبتذلة</w:t>
      </w:r>
    </w:p>
    <w:p w14:paraId="41CA6819" w14:textId="77777777" w:rsidR="00C40B10" w:rsidRDefault="00C40B10" w:rsidP="00C40B10">
      <w:pPr>
        <w:rPr>
          <w:rtl/>
        </w:rPr>
      </w:pPr>
      <w:r>
        <w:rPr>
          <w:rtl/>
        </w:rPr>
        <w:t>كما وصل بعضهم .</w:t>
      </w:r>
    </w:p>
    <w:p w14:paraId="0D08639F" w14:textId="77777777" w:rsidR="00C40B10" w:rsidRDefault="00C40B10" w:rsidP="00C40B10">
      <w:pPr>
        <w:rPr>
          <w:rtl/>
        </w:rPr>
      </w:pPr>
      <w:r>
        <w:rPr>
          <w:rtl/>
        </w:rPr>
        <w:t>كتب ( الوجه الآخر ) في ساحة النقاش الإسلامية ، بتاريخ 2 - 9 -</w:t>
      </w:r>
    </w:p>
    <w:p w14:paraId="15E28AC1" w14:textId="77777777" w:rsidR="00C40B10" w:rsidRDefault="00C40B10" w:rsidP="00C40B10">
      <w:pPr>
        <w:rPr>
          <w:rtl/>
        </w:rPr>
      </w:pPr>
      <w:r>
        <w:rPr>
          <w:rtl/>
        </w:rPr>
        <w:t>1999 ، الثانية والربع صباحا ، موضوعا بعنوان ( دعوة خاصة لمن يريد</w:t>
      </w:r>
    </w:p>
    <w:p w14:paraId="2EF1C63C" w14:textId="77777777" w:rsidR="00C40B10" w:rsidRDefault="00C40B10" w:rsidP="00C40B10">
      <w:pPr>
        <w:rPr>
          <w:rtl/>
        </w:rPr>
      </w:pPr>
      <w:r>
        <w:rPr>
          <w:rtl/>
        </w:rPr>
        <w:t>النقاش الهادئ في أي موضوع ) ، قال فيه :</w:t>
      </w:r>
    </w:p>
    <w:p w14:paraId="0C4EC783" w14:textId="77777777" w:rsidR="00C40B10" w:rsidRDefault="00C40B10" w:rsidP="00C40B10">
      <w:pPr>
        <w:rPr>
          <w:rtl/>
        </w:rPr>
      </w:pPr>
      <w:r>
        <w:rPr>
          <w:rtl/>
        </w:rPr>
        <w:t>--------------------------- 300 ---------------------------</w:t>
      </w:r>
    </w:p>
    <w:p w14:paraId="4548ACA7" w14:textId="77777777" w:rsidR="00C40B10" w:rsidRDefault="00C40B10" w:rsidP="00C40B10">
      <w:pPr>
        <w:rPr>
          <w:rtl/>
        </w:rPr>
      </w:pPr>
      <w:r>
        <w:rPr>
          <w:rtl/>
        </w:rPr>
        <w:t>تحية طيبة لكل الأخوة في الساحات الإسلامية ، أرغب وأتمنى الحصول على</w:t>
      </w:r>
    </w:p>
    <w:p w14:paraId="10146820" w14:textId="77777777" w:rsidR="00C40B10" w:rsidRDefault="00C40B10" w:rsidP="00C40B10">
      <w:pPr>
        <w:rPr>
          <w:rtl/>
        </w:rPr>
      </w:pPr>
      <w:r>
        <w:rPr>
          <w:rtl/>
        </w:rPr>
        <w:t>شخص يستطيع أن يسير معي في حوار هادئ نزيه فيه من تبادل الاحترام ما</w:t>
      </w:r>
    </w:p>
    <w:p w14:paraId="79EB44DA" w14:textId="77777777" w:rsidR="00C40B10" w:rsidRDefault="00C40B10" w:rsidP="00C40B10">
      <w:pPr>
        <w:rPr>
          <w:rtl/>
        </w:rPr>
      </w:pPr>
      <w:r>
        <w:rPr>
          <w:rtl/>
        </w:rPr>
        <w:t>يناسبه ولا أقول كما يقول البعض هل من مبارز ! ! بل أقول هل من مصافح .</w:t>
      </w:r>
    </w:p>
    <w:p w14:paraId="51BD45FF" w14:textId="77777777" w:rsidR="00C40B10" w:rsidRDefault="00C40B10" w:rsidP="00C40B10">
      <w:pPr>
        <w:rPr>
          <w:rtl/>
        </w:rPr>
      </w:pPr>
      <w:r>
        <w:rPr>
          <w:rtl/>
        </w:rPr>
        <w:t>تحياتي .</w:t>
      </w:r>
    </w:p>
    <w:p w14:paraId="65332991" w14:textId="77777777" w:rsidR="00C40B10" w:rsidRDefault="00C40B10" w:rsidP="00C40B10">
      <w:pPr>
        <w:rPr>
          <w:rtl/>
        </w:rPr>
      </w:pPr>
      <w:r>
        <w:rPr>
          <w:rtl/>
        </w:rPr>
        <w:t>فكتب ( العاملي ) بتاريخ 2 - 9 - 1999 ، الثانية والنصف صباحا :</w:t>
      </w:r>
    </w:p>
    <w:p w14:paraId="76CE8906" w14:textId="77777777" w:rsidR="00C40B10" w:rsidRDefault="00C40B10" w:rsidP="00C40B10">
      <w:pPr>
        <w:rPr>
          <w:rtl/>
        </w:rPr>
      </w:pPr>
      <w:r>
        <w:rPr>
          <w:rtl/>
        </w:rPr>
        <w:t>وعليكم السلام ورحمة الله ، وأقترح إن أحببت أن تختار موضوعا من بحث</w:t>
      </w:r>
    </w:p>
    <w:p w14:paraId="6C6B93DA" w14:textId="77777777" w:rsidR="00C40B10" w:rsidRDefault="00C40B10" w:rsidP="00C40B10">
      <w:pPr>
        <w:rPr>
          <w:rtl/>
        </w:rPr>
      </w:pPr>
      <w:r>
        <w:rPr>
          <w:rtl/>
        </w:rPr>
        <w:t>لي في ( تعويم الاجتهاد ) الموجود في الموقع . . وشكرا .</w:t>
      </w:r>
    </w:p>
    <w:p w14:paraId="761408F4" w14:textId="77777777" w:rsidR="00C40B10" w:rsidRDefault="00C40B10" w:rsidP="00C40B10">
      <w:pPr>
        <w:rPr>
          <w:rtl/>
        </w:rPr>
      </w:pPr>
      <w:r>
        <w:rPr>
          <w:rtl/>
        </w:rPr>
        <w:t>وكتب ( الوجه الآخر ) بتاريخ 2 - 9 - 1999 ، السادسة والنصف</w:t>
      </w:r>
    </w:p>
    <w:p w14:paraId="79A87518" w14:textId="77777777" w:rsidR="00C40B10" w:rsidRDefault="00C40B10" w:rsidP="00C40B10">
      <w:pPr>
        <w:rPr>
          <w:rtl/>
        </w:rPr>
      </w:pPr>
      <w:r>
        <w:rPr>
          <w:rtl/>
        </w:rPr>
        <w:t>صباحا :</w:t>
      </w:r>
    </w:p>
    <w:p w14:paraId="4EA10EAE" w14:textId="77777777" w:rsidR="00C40B10" w:rsidRDefault="00C40B10" w:rsidP="00C40B10">
      <w:pPr>
        <w:rPr>
          <w:rtl/>
        </w:rPr>
      </w:pPr>
      <w:r>
        <w:rPr>
          <w:rtl/>
        </w:rPr>
        <w:t>وعليكم السلام يا أخي العاملي وعلى الرحب والسعة ، فهل تريد أن</w:t>
      </w:r>
    </w:p>
    <w:p w14:paraId="13BD17E2" w14:textId="77777777" w:rsidR="00C40B10" w:rsidRDefault="00C40B10" w:rsidP="00C40B10">
      <w:pPr>
        <w:rPr>
          <w:rtl/>
        </w:rPr>
      </w:pPr>
      <w:r>
        <w:rPr>
          <w:rtl/>
        </w:rPr>
        <w:t>تناقش في هذا الموضوع أم مجرد اقتراح ؟ . ؟ تحياتي .</w:t>
      </w:r>
    </w:p>
    <w:p w14:paraId="5849F771" w14:textId="77777777" w:rsidR="00C40B10" w:rsidRDefault="00C40B10" w:rsidP="00C40B10">
      <w:pPr>
        <w:rPr>
          <w:rtl/>
        </w:rPr>
      </w:pPr>
      <w:r>
        <w:rPr>
          <w:rtl/>
        </w:rPr>
        <w:t>فكتب ( العاملي ) بتاريخ 2 - 9 - 1999 ، الثامنة صباحا :</w:t>
      </w:r>
    </w:p>
    <w:p w14:paraId="28A688B0" w14:textId="77777777" w:rsidR="00C40B10" w:rsidRDefault="00C40B10" w:rsidP="00C40B10">
      <w:pPr>
        <w:rPr>
          <w:rtl/>
        </w:rPr>
      </w:pPr>
      <w:r>
        <w:rPr>
          <w:rtl/>
        </w:rPr>
        <w:t>نعم أردت أن نناقش ، فاختر موضوعا محددا منه إن سمحت ، وليكن</w:t>
      </w:r>
    </w:p>
    <w:p w14:paraId="17D68B3A" w14:textId="77777777" w:rsidR="00C40B10" w:rsidRDefault="00C40B10" w:rsidP="00C40B10">
      <w:pPr>
        <w:rPr>
          <w:rtl/>
        </w:rPr>
      </w:pPr>
      <w:r>
        <w:rPr>
          <w:rtl/>
        </w:rPr>
        <w:t>نقاشنا ضمنه بعبارات محددة غير مبهمة ولا عامة . وشكرا .</w:t>
      </w:r>
    </w:p>
    <w:p w14:paraId="1CA7E7E5" w14:textId="77777777" w:rsidR="00C40B10" w:rsidRDefault="00C40B10" w:rsidP="00C40B10">
      <w:pPr>
        <w:rPr>
          <w:rtl/>
        </w:rPr>
      </w:pPr>
      <w:r>
        <w:rPr>
          <w:rtl/>
        </w:rPr>
        <w:t>وكتب ( الوجه الآخر ) في 2 - 9 - 1999 ، الثامنة والنصف صباحا :</w:t>
      </w:r>
    </w:p>
    <w:p w14:paraId="7077FC07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أشكر لك هذا التجاوب ، ولو سمحت لي بفرصة حتى أراجع الموضوع</w:t>
      </w:r>
    </w:p>
    <w:p w14:paraId="460C8F74" w14:textId="77777777" w:rsidR="00C40B10" w:rsidRDefault="00C40B10" w:rsidP="00C40B10">
      <w:pPr>
        <w:rPr>
          <w:rtl/>
        </w:rPr>
      </w:pPr>
      <w:r>
        <w:rPr>
          <w:rtl/>
        </w:rPr>
        <w:t>جيدا وأحدد منه نقطة . تحياتي .</w:t>
      </w:r>
    </w:p>
    <w:p w14:paraId="6AE8392B" w14:textId="77777777" w:rsidR="00C40B10" w:rsidRDefault="00C40B10" w:rsidP="00C40B10">
      <w:pPr>
        <w:rPr>
          <w:rtl/>
        </w:rPr>
      </w:pPr>
      <w:r>
        <w:rPr>
          <w:rtl/>
        </w:rPr>
        <w:t>وكتب ( الوجه الآخر ) بتاريخ 3 - 9 - 1999 ، الثامنة مساء :</w:t>
      </w:r>
    </w:p>
    <w:p w14:paraId="69E61344" w14:textId="77777777" w:rsidR="00C40B10" w:rsidRDefault="00C40B10" w:rsidP="00C40B10">
      <w:pPr>
        <w:rPr>
          <w:rtl/>
        </w:rPr>
      </w:pPr>
      <w:r>
        <w:rPr>
          <w:rtl/>
        </w:rPr>
        <w:t>الأخ العزيز . . . العاملي . . . ماذا تقصدون من قولكم : إن التشيع ، انتقل</w:t>
      </w:r>
    </w:p>
    <w:p w14:paraId="3A7E003B" w14:textId="77777777" w:rsidR="00C40B10" w:rsidRDefault="00C40B10" w:rsidP="00C40B10">
      <w:pPr>
        <w:rPr>
          <w:rtl/>
        </w:rPr>
      </w:pPr>
      <w:r>
        <w:rPr>
          <w:rtl/>
        </w:rPr>
        <w:t>من خارج أضواء السياسة ، إلى تحت أضواء السياسة بعد الثورة الإسلامية في</w:t>
      </w:r>
    </w:p>
    <w:p w14:paraId="0EDB99D3" w14:textId="77777777" w:rsidR="00C40B10" w:rsidRDefault="00C40B10" w:rsidP="00C40B10">
      <w:pPr>
        <w:rPr>
          <w:rtl/>
        </w:rPr>
      </w:pPr>
      <w:r>
        <w:rPr>
          <w:rtl/>
        </w:rPr>
        <w:t>--------------------------- 301 ---------------------------</w:t>
      </w:r>
    </w:p>
    <w:p w14:paraId="19A8E495" w14:textId="77777777" w:rsidR="00C40B10" w:rsidRDefault="00C40B10" w:rsidP="00C40B10">
      <w:pPr>
        <w:rPr>
          <w:rtl/>
        </w:rPr>
      </w:pPr>
      <w:r>
        <w:rPr>
          <w:rtl/>
        </w:rPr>
        <w:t>إيران ، وهل كان التشيع يوما من الأيام قد خرج من تحت هذه الأضواء حتى</w:t>
      </w:r>
    </w:p>
    <w:p w14:paraId="7F55F30E" w14:textId="77777777" w:rsidR="00C40B10" w:rsidRDefault="00C40B10" w:rsidP="00C40B10">
      <w:pPr>
        <w:rPr>
          <w:rtl/>
        </w:rPr>
      </w:pPr>
      <w:r>
        <w:rPr>
          <w:rtl/>
        </w:rPr>
        <w:t>يصح إطلاق الدخول عليه . . . لا أوافقك الرأي في ذلك .</w:t>
      </w:r>
    </w:p>
    <w:p w14:paraId="1F5A5281" w14:textId="77777777" w:rsidR="00C40B10" w:rsidRDefault="00C40B10" w:rsidP="00C40B10">
      <w:pPr>
        <w:rPr>
          <w:rtl/>
        </w:rPr>
      </w:pPr>
      <w:r>
        <w:rPr>
          <w:rtl/>
        </w:rPr>
        <w:t>ثم إن فكرة التعويم ، نسبتم إلى أن الشيعة سرت فيهم ، هذه الفكرة ،</w:t>
      </w:r>
    </w:p>
    <w:p w14:paraId="671BE06C" w14:textId="77777777" w:rsidR="00C40B10" w:rsidRDefault="00C40B10" w:rsidP="00C40B10">
      <w:pPr>
        <w:rPr>
          <w:rtl/>
        </w:rPr>
      </w:pPr>
      <w:r>
        <w:rPr>
          <w:rtl/>
        </w:rPr>
        <w:t>وعزوتم ذلك إلى ما يكتبه الكتاب الشيعة عن مبادئ الإسلام أو التشيع . . .</w:t>
      </w:r>
    </w:p>
    <w:p w14:paraId="337D8CF7" w14:textId="77777777" w:rsidR="00C40B10" w:rsidRDefault="00C40B10" w:rsidP="00C40B10">
      <w:pPr>
        <w:rPr>
          <w:rtl/>
        </w:rPr>
      </w:pPr>
      <w:r>
        <w:rPr>
          <w:rtl/>
        </w:rPr>
        <w:t>فأنتم اعتبرتم ما يكتبه الشيعة اجتهادا . . . فأنا لا أوافقكم الرأي في ذلك حيث</w:t>
      </w:r>
    </w:p>
    <w:p w14:paraId="7295B1A0" w14:textId="77777777" w:rsidR="00C40B10" w:rsidRDefault="00C40B10" w:rsidP="00C40B10">
      <w:pPr>
        <w:rPr>
          <w:rtl/>
        </w:rPr>
      </w:pPr>
      <w:r>
        <w:rPr>
          <w:rtl/>
        </w:rPr>
        <w:t>إن الاجتهاد الذي يدور حوله الكلام هو الاجتهاد بالمعنى الأخص ، وهذا لا</w:t>
      </w:r>
    </w:p>
    <w:p w14:paraId="73CC356B" w14:textId="77777777" w:rsidR="00C40B10" w:rsidRDefault="00C40B10" w:rsidP="00C40B10">
      <w:pPr>
        <w:rPr>
          <w:rtl/>
        </w:rPr>
      </w:pPr>
      <w:r>
        <w:rPr>
          <w:rtl/>
        </w:rPr>
        <w:t>يدعيه أغلب كتاب الشيعة ، فالكتاب الشيعة ، أو المفكرون الشيعة ، عندما</w:t>
      </w:r>
    </w:p>
    <w:p w14:paraId="7C2A3218" w14:textId="77777777" w:rsidR="00C40B10" w:rsidRDefault="00C40B10" w:rsidP="00C40B10">
      <w:pPr>
        <w:rPr>
          <w:rtl/>
        </w:rPr>
      </w:pPr>
      <w:r>
        <w:rPr>
          <w:rtl/>
        </w:rPr>
        <w:t>يكتبون لا يكتبون بما هم مجتهدون بالمعنى الأخص وإن أبدوا آراءهم ونظرياتهم</w:t>
      </w:r>
    </w:p>
    <w:p w14:paraId="79D0B608" w14:textId="77777777" w:rsidR="00C40B10" w:rsidRDefault="00C40B10" w:rsidP="00C40B10">
      <w:pPr>
        <w:rPr>
          <w:rtl/>
        </w:rPr>
      </w:pPr>
      <w:r>
        <w:rPr>
          <w:rtl/>
        </w:rPr>
        <w:t>بل يكتبون بما هم - إن صح التعبير - مجتهدون بالمعنى الأعم وهذا بخلافه عند</w:t>
      </w:r>
    </w:p>
    <w:p w14:paraId="56E43FB9" w14:textId="77777777" w:rsidR="00C40B10" w:rsidRDefault="00C40B10" w:rsidP="00C40B10">
      <w:pPr>
        <w:rPr>
          <w:rtl/>
        </w:rPr>
      </w:pPr>
      <w:r>
        <w:rPr>
          <w:rtl/>
        </w:rPr>
        <w:t>الكتاب السنة ، يكتبون بما هم مجتهدون بالمعنى الأخص .</w:t>
      </w:r>
    </w:p>
    <w:p w14:paraId="0D6D8EED" w14:textId="77777777" w:rsidR="00C40B10" w:rsidRDefault="00C40B10" w:rsidP="00C40B10">
      <w:pPr>
        <w:rPr>
          <w:rtl/>
        </w:rPr>
      </w:pPr>
      <w:r>
        <w:rPr>
          <w:rtl/>
        </w:rPr>
        <w:t>وبنظري أنه ليس كل من أبدى رأيا أو فكرة في مسألة من مسائل الدين</w:t>
      </w:r>
    </w:p>
    <w:p w14:paraId="3F10D118" w14:textId="77777777" w:rsidR="00C40B10" w:rsidRDefault="00C40B10" w:rsidP="00C40B10">
      <w:pPr>
        <w:rPr>
          <w:rtl/>
        </w:rPr>
      </w:pPr>
      <w:r>
        <w:rPr>
          <w:rtl/>
        </w:rPr>
        <w:t>فهو مجتهد . . . ! ! ! !</w:t>
      </w:r>
    </w:p>
    <w:p w14:paraId="03326C00" w14:textId="77777777" w:rsidR="00C40B10" w:rsidRDefault="00C40B10" w:rsidP="00C40B10">
      <w:pPr>
        <w:rPr>
          <w:rtl/>
        </w:rPr>
      </w:pPr>
      <w:r>
        <w:rPr>
          <w:rtl/>
        </w:rPr>
        <w:t>وإلا يلزم أن يكون جل الكتاب مجتهدون ( كذا ) وهذا لا يقول به أحد .</w:t>
      </w:r>
    </w:p>
    <w:p w14:paraId="4065ED27" w14:textId="77777777" w:rsidR="00C40B10" w:rsidRDefault="00C40B10" w:rsidP="00C40B10">
      <w:pPr>
        <w:rPr>
          <w:rtl/>
        </w:rPr>
      </w:pPr>
      <w:r>
        <w:rPr>
          <w:rtl/>
        </w:rPr>
        <w:t>تقبل تحياتي .</w:t>
      </w:r>
    </w:p>
    <w:p w14:paraId="2147D101" w14:textId="77777777" w:rsidR="00C40B10" w:rsidRDefault="00C40B10" w:rsidP="00C40B10">
      <w:pPr>
        <w:rPr>
          <w:rtl/>
        </w:rPr>
      </w:pPr>
      <w:r>
        <w:rPr>
          <w:rtl/>
        </w:rPr>
        <w:t>وكتب ( العاملي ) بتاريخ 4 - 9 - 1999 ، العاشرة صباحا :</w:t>
      </w:r>
    </w:p>
    <w:p w14:paraId="5B29EA0E" w14:textId="77777777" w:rsidR="00C40B10" w:rsidRDefault="00C40B10" w:rsidP="00C40B10">
      <w:pPr>
        <w:rPr>
          <w:rtl/>
        </w:rPr>
      </w:pPr>
      <w:r>
        <w:rPr>
          <w:rtl/>
        </w:rPr>
        <w:t>المقصود من أن مذهب التشيع صار بعد الثورة الإيرانية تحت الأضواء ، أن</w:t>
      </w:r>
    </w:p>
    <w:p w14:paraId="7204FAFE" w14:textId="77777777" w:rsidR="00C40B10" w:rsidRDefault="00C40B10" w:rsidP="00C40B10">
      <w:pPr>
        <w:rPr>
          <w:rtl/>
        </w:rPr>
      </w:pPr>
      <w:r>
        <w:rPr>
          <w:rtl/>
        </w:rPr>
        <w:t>العالم الغربي والشعوب الإسلامية أخذت تسأل عن هذا المذهب وأتباعه ،</w:t>
      </w:r>
    </w:p>
    <w:p w14:paraId="441DCF4B" w14:textId="77777777" w:rsidR="00C40B10" w:rsidRDefault="00C40B10" w:rsidP="00C40B10">
      <w:pPr>
        <w:rPr>
          <w:rtl/>
        </w:rPr>
      </w:pPr>
      <w:r>
        <w:rPr>
          <w:rtl/>
        </w:rPr>
        <w:t>فهي تريد أن تعرف عنه من زوايا اهتماماتها السياسية والفكرية والروحية . .</w:t>
      </w:r>
    </w:p>
    <w:p w14:paraId="46A6552D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وكثرة التساؤلات عن التشيع والشيعة أمر ملموس . أما ما سميناه مشكلة</w:t>
      </w:r>
    </w:p>
    <w:p w14:paraId="761E6C85" w14:textId="77777777" w:rsidR="00C40B10" w:rsidRDefault="00C40B10" w:rsidP="00C40B10">
      <w:pPr>
        <w:rPr>
          <w:rtl/>
        </w:rPr>
      </w:pPr>
      <w:r>
        <w:rPr>
          <w:rtl/>
        </w:rPr>
        <w:t>( تعويم الاجتهاد ) عند السنة والشيعة ، فيرجع إلى مسألتين فقهيتين هما :</w:t>
      </w:r>
    </w:p>
    <w:p w14:paraId="08362DF8" w14:textId="77777777" w:rsidR="00C40B10" w:rsidRDefault="00C40B10" w:rsidP="00C40B10">
      <w:pPr>
        <w:rPr>
          <w:rtl/>
        </w:rPr>
      </w:pPr>
      <w:r>
        <w:rPr>
          <w:rtl/>
        </w:rPr>
        <w:t>--------------------------- 302 ---------------------------</w:t>
      </w:r>
    </w:p>
    <w:p w14:paraId="218E3C1E" w14:textId="77777777" w:rsidR="00C40B10" w:rsidRDefault="00C40B10" w:rsidP="00C40B10">
      <w:pPr>
        <w:rPr>
          <w:rtl/>
        </w:rPr>
      </w:pPr>
      <w:r>
        <w:rPr>
          <w:rtl/>
        </w:rPr>
        <w:t>1 - هل توجد شروط لمن يجوز له أن يكتب في مسائل الإسلام ؟</w:t>
      </w:r>
    </w:p>
    <w:p w14:paraId="68A50723" w14:textId="77777777" w:rsidR="00C40B10" w:rsidRDefault="00C40B10" w:rsidP="00C40B10">
      <w:pPr>
        <w:rPr>
          <w:rtl/>
        </w:rPr>
      </w:pPr>
      <w:r>
        <w:rPr>
          <w:rtl/>
        </w:rPr>
        <w:t>2 - وهل توجد شروط لمن يجوز له أن يتصدى للقيادة باسم الإسلام ؟</w:t>
      </w:r>
    </w:p>
    <w:p w14:paraId="1E0FCB6B" w14:textId="77777777" w:rsidR="00C40B10" w:rsidRDefault="00C40B10" w:rsidP="00C40B10">
      <w:pPr>
        <w:rPr>
          <w:rtl/>
        </w:rPr>
      </w:pPr>
      <w:r>
        <w:rPr>
          <w:rtl/>
        </w:rPr>
        <w:t>وحيث إنه لا يمكن القول إن الإسلام فتح الباب على مصراعيه لكل من له</w:t>
      </w:r>
    </w:p>
    <w:p w14:paraId="5EFB8B74" w14:textId="77777777" w:rsidR="00C40B10" w:rsidRDefault="00C40B10" w:rsidP="00C40B10">
      <w:pPr>
        <w:rPr>
          <w:rtl/>
        </w:rPr>
      </w:pPr>
      <w:r>
        <w:rPr>
          <w:rtl/>
        </w:rPr>
        <w:t>شئ من المعرفة ليكتب في مسائله ويقدمها إلى المسلمين على أنها هي الإسلام ،</w:t>
      </w:r>
    </w:p>
    <w:p w14:paraId="7321DB32" w14:textId="77777777" w:rsidR="00C40B10" w:rsidRDefault="00C40B10" w:rsidP="00C40B10">
      <w:pPr>
        <w:rPr>
          <w:rtl/>
        </w:rPr>
      </w:pPr>
      <w:r>
        <w:rPr>
          <w:rtl/>
        </w:rPr>
        <w:t>أو رأي الإسلام !</w:t>
      </w:r>
    </w:p>
    <w:p w14:paraId="74E3093E" w14:textId="77777777" w:rsidR="00C40B10" w:rsidRDefault="00C40B10" w:rsidP="00C40B10">
      <w:pPr>
        <w:rPr>
          <w:rtl/>
        </w:rPr>
      </w:pPr>
      <w:r>
        <w:rPr>
          <w:rtl/>
        </w:rPr>
        <w:t>ولا يمكن القول إن الإسلام ترك القيادة مفتوحة لكل من يريد أن يؤسس</w:t>
      </w:r>
    </w:p>
    <w:p w14:paraId="44E687EF" w14:textId="77777777" w:rsidR="00C40B10" w:rsidRDefault="00C40B10" w:rsidP="00C40B10">
      <w:pPr>
        <w:rPr>
          <w:rtl/>
        </w:rPr>
      </w:pPr>
      <w:r>
        <w:rPr>
          <w:rtl/>
        </w:rPr>
        <w:t>حركة ويتصدى لقيادة مجتمع صغير أو كبير باسم الإسلام . فلا بد من بحث</w:t>
      </w:r>
    </w:p>
    <w:p w14:paraId="5AF9B1C4" w14:textId="77777777" w:rsidR="00C40B10" w:rsidRDefault="00C40B10" w:rsidP="00C40B10">
      <w:pPr>
        <w:rPr>
          <w:rtl/>
        </w:rPr>
      </w:pPr>
      <w:r>
        <w:rPr>
          <w:rtl/>
        </w:rPr>
        <w:t>هذه الشروط فقهيا ، وتوعية المسلمين على تطبيقها ، حفظا لعقيدة الإسلام</w:t>
      </w:r>
    </w:p>
    <w:p w14:paraId="38259328" w14:textId="77777777" w:rsidR="00C40B10" w:rsidRDefault="00C40B10" w:rsidP="00C40B10">
      <w:pPr>
        <w:rPr>
          <w:rtl/>
        </w:rPr>
      </w:pPr>
      <w:r>
        <w:rPr>
          <w:rtl/>
        </w:rPr>
        <w:t>وشريعته ومسيرته .</w:t>
      </w:r>
    </w:p>
    <w:p w14:paraId="148B2F0A" w14:textId="77777777" w:rsidR="00C40B10" w:rsidRDefault="00C40B10" w:rsidP="00C40B10">
      <w:pPr>
        <w:rPr>
          <w:rtl/>
        </w:rPr>
      </w:pPr>
      <w:r>
        <w:rPr>
          <w:rtl/>
        </w:rPr>
        <w:t>ومنعا للفوضى الفكرية والسياسية . ومن أجل حصر البحث أرجو أن</w:t>
      </w:r>
    </w:p>
    <w:p w14:paraId="3A984D61" w14:textId="77777777" w:rsidR="00C40B10" w:rsidRDefault="00C40B10" w:rsidP="00C40B10">
      <w:pPr>
        <w:rPr>
          <w:rtl/>
        </w:rPr>
      </w:pPr>
      <w:r>
        <w:rPr>
          <w:rtl/>
        </w:rPr>
        <w:t>تختار مسألة منهما لتكون محور النقاش ، وشكرا .</w:t>
      </w:r>
    </w:p>
    <w:p w14:paraId="7FDD454C" w14:textId="77777777" w:rsidR="00C40B10" w:rsidRDefault="00C40B10" w:rsidP="00C40B10">
      <w:pPr>
        <w:rPr>
          <w:rtl/>
        </w:rPr>
      </w:pPr>
      <w:r>
        <w:rPr>
          <w:rtl/>
        </w:rPr>
        <w:t>فكتب ( الوجه الآخر ) بتاريخ 7 - 9 - 1999 ، العاشرة والنصف مساء :</w:t>
      </w:r>
    </w:p>
    <w:p w14:paraId="66B86440" w14:textId="77777777" w:rsidR="00C40B10" w:rsidRDefault="00C40B10" w:rsidP="00C40B10">
      <w:pPr>
        <w:rPr>
          <w:rtl/>
        </w:rPr>
      </w:pPr>
      <w:r>
        <w:rPr>
          <w:rtl/>
        </w:rPr>
        <w:t>تحية طيبة يا أخي العاملي ، وأنا آسف جدا على التأخير ، وذلك لسبب</w:t>
      </w:r>
    </w:p>
    <w:p w14:paraId="4AEADDF7" w14:textId="77777777" w:rsidR="00C40B10" w:rsidRDefault="00C40B10" w:rsidP="00C40B10">
      <w:pPr>
        <w:rPr>
          <w:rtl/>
        </w:rPr>
      </w:pPr>
      <w:r>
        <w:rPr>
          <w:rtl/>
        </w:rPr>
        <w:t>بعض الظروف القاهرة وأرجو أن يكون النقاش في خصوص ما نسبتموه من</w:t>
      </w:r>
    </w:p>
    <w:p w14:paraId="2F522A18" w14:textId="77777777" w:rsidR="00C40B10" w:rsidRDefault="00C40B10" w:rsidP="00C40B10">
      <w:pPr>
        <w:rPr>
          <w:rtl/>
        </w:rPr>
      </w:pPr>
      <w:r>
        <w:rPr>
          <w:rtl/>
        </w:rPr>
        <w:t>تعويم الاجتهاد عند الشيعة . . . فلقد قلت لكم من قبل أن فكرتي هي أن هذه</w:t>
      </w:r>
    </w:p>
    <w:p w14:paraId="7E259AA1" w14:textId="77777777" w:rsidR="00C40B10" w:rsidRDefault="00C40B10" w:rsidP="00C40B10">
      <w:pPr>
        <w:rPr>
          <w:rtl/>
        </w:rPr>
      </w:pPr>
      <w:r>
        <w:rPr>
          <w:rtl/>
        </w:rPr>
        <w:t>الفكرة لم تكن عند الشيعة كما هي عند السنة ، بل كل ما في الأمر هو أن</w:t>
      </w:r>
    </w:p>
    <w:p w14:paraId="03AA105F" w14:textId="77777777" w:rsidR="00C40B10" w:rsidRDefault="00C40B10" w:rsidP="00C40B10">
      <w:pPr>
        <w:rPr>
          <w:rtl/>
        </w:rPr>
      </w:pPr>
      <w:r>
        <w:rPr>
          <w:rtl/>
        </w:rPr>
        <w:t>الاجتهاد له معنيان معنى أعم ، ومعنى أخص وما هو عند السنة هو الاجتهاد</w:t>
      </w:r>
    </w:p>
    <w:p w14:paraId="2E42C5FC" w14:textId="77777777" w:rsidR="00C40B10" w:rsidRDefault="00C40B10" w:rsidP="00C40B10">
      <w:pPr>
        <w:rPr>
          <w:rtl/>
        </w:rPr>
      </w:pPr>
      <w:r>
        <w:rPr>
          <w:rtl/>
        </w:rPr>
        <w:t>بالمعنى الأخص . وما هو عند الشيعة هو بالمعنى الأعم . تحياتي .</w:t>
      </w:r>
    </w:p>
    <w:p w14:paraId="52B2143C" w14:textId="77777777" w:rsidR="00C40B10" w:rsidRDefault="00C40B10" w:rsidP="00C40B10">
      <w:pPr>
        <w:rPr>
          <w:rtl/>
        </w:rPr>
      </w:pPr>
      <w:r>
        <w:rPr>
          <w:rtl/>
        </w:rPr>
        <w:t>وكتب ( العاملي ) بتاريخ 8 - 9 - 1999 ، الثانية عشرة والنصف</w:t>
      </w:r>
    </w:p>
    <w:p w14:paraId="14BF2AC6" w14:textId="77777777" w:rsidR="00C40B10" w:rsidRDefault="00C40B10" w:rsidP="00C40B10">
      <w:pPr>
        <w:rPr>
          <w:rtl/>
        </w:rPr>
      </w:pPr>
      <w:r>
        <w:rPr>
          <w:rtl/>
        </w:rPr>
        <w:t>صباحا :</w:t>
      </w:r>
    </w:p>
    <w:p w14:paraId="04D8B3C4" w14:textId="77777777" w:rsidR="00C40B10" w:rsidRDefault="00C40B10" w:rsidP="00C40B10">
      <w:pPr>
        <w:rPr>
          <w:rtl/>
        </w:rPr>
      </w:pPr>
      <w:r>
        <w:rPr>
          <w:rtl/>
        </w:rPr>
        <w:t>--------------------------- 303 ---------------------------</w:t>
      </w:r>
    </w:p>
    <w:p w14:paraId="087524C6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علم الدين علم تخصصي ، كعلم الطب مثلا ، بل هو أوسع من الطب</w:t>
      </w:r>
    </w:p>
    <w:p w14:paraId="111066BF" w14:textId="77777777" w:rsidR="00C40B10" w:rsidRDefault="00C40B10" w:rsidP="00C40B10">
      <w:pPr>
        <w:rPr>
          <w:rtl/>
        </w:rPr>
      </w:pPr>
      <w:r>
        <w:rPr>
          <w:rtl/>
        </w:rPr>
        <w:t>وأعمق ، لأنه يشمل أهم المجالات النظرية والعملية التي يحتاجها الإنسان . فلا</w:t>
      </w:r>
    </w:p>
    <w:p w14:paraId="3D42644F" w14:textId="77777777" w:rsidR="00C40B10" w:rsidRDefault="00C40B10" w:rsidP="00C40B10">
      <w:pPr>
        <w:rPr>
          <w:rtl/>
        </w:rPr>
      </w:pPr>
      <w:r>
        <w:rPr>
          <w:rtl/>
        </w:rPr>
        <w:t>بد أن يكون فيه خبراء متخصصون يأخذه الناس منهم . وهم عندنا النبي وآله</w:t>
      </w:r>
    </w:p>
    <w:p w14:paraId="370F0A02" w14:textId="77777777" w:rsidR="00C40B10" w:rsidRDefault="00C40B10" w:rsidP="00C40B10">
      <w:pPr>
        <w:rPr>
          <w:rtl/>
        </w:rPr>
      </w:pPr>
      <w:r>
        <w:rPr>
          <w:rtl/>
        </w:rPr>
        <w:t>صلى الله عليه وآله . . وفي زمن الفترة والغيبة هم المجتهدون الجامعون للشروط .</w:t>
      </w:r>
    </w:p>
    <w:p w14:paraId="56FFCA5D" w14:textId="77777777" w:rsidR="00C40B10" w:rsidRDefault="00C40B10" w:rsidP="00C40B10">
      <w:pPr>
        <w:rPr>
          <w:rtl/>
        </w:rPr>
      </w:pPr>
      <w:r>
        <w:rPr>
          <w:rtl/>
        </w:rPr>
        <w:t>وهم الذين سميت استنباطهم ( الاجتهاد بالمعنى الأخص ) ويقابله الاجتهاد</w:t>
      </w:r>
    </w:p>
    <w:p w14:paraId="2E03313F" w14:textId="77777777" w:rsidR="00C40B10" w:rsidRDefault="00C40B10" w:rsidP="00C40B10">
      <w:pPr>
        <w:rPr>
          <w:rtl/>
        </w:rPr>
      </w:pPr>
      <w:r>
        <w:rPr>
          <w:rtl/>
        </w:rPr>
        <w:t>بالمعنى الأعم ، وهو ما يكتبه الكتاب والمؤلفون في قضايا الفكر الإسلامي</w:t>
      </w:r>
    </w:p>
    <w:p w14:paraId="4B850119" w14:textId="77777777" w:rsidR="00C40B10" w:rsidRDefault="00C40B10" w:rsidP="00C40B10">
      <w:pPr>
        <w:rPr>
          <w:rtl/>
        </w:rPr>
      </w:pPr>
      <w:r>
        <w:rPr>
          <w:rtl/>
        </w:rPr>
        <w:t>والمسائل والمشاكل الإسلامية ، ويقدمونه إلى المسلمين الشيعة على أنه من</w:t>
      </w:r>
    </w:p>
    <w:p w14:paraId="4887F34C" w14:textId="77777777" w:rsidR="00C40B10" w:rsidRDefault="00C40B10" w:rsidP="00C40B10">
      <w:pPr>
        <w:rPr>
          <w:rtl/>
        </w:rPr>
      </w:pPr>
      <w:r>
        <w:rPr>
          <w:rtl/>
        </w:rPr>
        <w:t>الإسلام والتشيع . . ولا بأس بهذا الاصطلاح . . لكن لنعبر عن المجتهد بالمعنى</w:t>
      </w:r>
    </w:p>
    <w:p w14:paraId="228D94EF" w14:textId="77777777" w:rsidR="00C40B10" w:rsidRDefault="00C40B10" w:rsidP="00C40B10">
      <w:pPr>
        <w:rPr>
          <w:rtl/>
        </w:rPr>
      </w:pPr>
      <w:r>
        <w:rPr>
          <w:rtl/>
        </w:rPr>
        <w:t>الأخص بالمرجع ، وعن غيره بالكاتب أو الخطيب أو المجتهد بالمعنى الأعم .</w:t>
      </w:r>
    </w:p>
    <w:p w14:paraId="2C976500" w14:textId="77777777" w:rsidR="00C40B10" w:rsidRDefault="00C40B10" w:rsidP="00C40B10">
      <w:pPr>
        <w:rPr>
          <w:rtl/>
        </w:rPr>
      </w:pPr>
      <w:r>
        <w:rPr>
          <w:rtl/>
        </w:rPr>
        <w:t>وهنا سؤال أساسي وهو :</w:t>
      </w:r>
    </w:p>
    <w:p w14:paraId="470A721D" w14:textId="77777777" w:rsidR="00C40B10" w:rsidRDefault="00C40B10" w:rsidP="00C40B10">
      <w:pPr>
        <w:rPr>
          <w:rtl/>
        </w:rPr>
      </w:pPr>
      <w:r>
        <w:rPr>
          <w:rtl/>
        </w:rPr>
        <w:t>أن المرجع هو الذي يحدد مجال استنباطه وما يجوز له الاجتهاد فيه وما لا</w:t>
      </w:r>
    </w:p>
    <w:p w14:paraId="76C89674" w14:textId="77777777" w:rsidR="00C40B10" w:rsidRDefault="00C40B10" w:rsidP="00C40B10">
      <w:pPr>
        <w:rPr>
          <w:rtl/>
        </w:rPr>
      </w:pPr>
      <w:r>
        <w:rPr>
          <w:rtl/>
        </w:rPr>
        <w:t>يجوز ، وهل يقدمه إلى الناس على أنه من الدين ، أو أنه احتياط منه . . إلخ .</w:t>
      </w:r>
    </w:p>
    <w:p w14:paraId="0840CAC4" w14:textId="77777777" w:rsidR="00C40B10" w:rsidRDefault="00C40B10" w:rsidP="00C40B10">
      <w:pPr>
        <w:rPr>
          <w:rtl/>
        </w:rPr>
      </w:pPr>
      <w:r>
        <w:rPr>
          <w:rtl/>
        </w:rPr>
        <w:t>لأن مسألة حدود الاجتهاد مسألة فقهية ، فلا بد أن يجتهد فيها .</w:t>
      </w:r>
    </w:p>
    <w:p w14:paraId="38AF86F6" w14:textId="77777777" w:rsidR="00C40B10" w:rsidRDefault="00C40B10" w:rsidP="00C40B10">
      <w:pPr>
        <w:rPr>
          <w:rtl/>
        </w:rPr>
      </w:pPr>
      <w:r>
        <w:rPr>
          <w:rtl/>
        </w:rPr>
        <w:t>فمن الذي يحدد مجال الكتابة والخطابة للكاتب أو الخطيب أو المجتهد بالمعنى</w:t>
      </w:r>
    </w:p>
    <w:p w14:paraId="40D96954" w14:textId="77777777" w:rsidR="00C40B10" w:rsidRDefault="00C40B10" w:rsidP="00C40B10">
      <w:pPr>
        <w:rPr>
          <w:rtl/>
        </w:rPr>
      </w:pPr>
      <w:r>
        <w:rPr>
          <w:rtl/>
        </w:rPr>
        <w:t>الأعم ؟</w:t>
      </w:r>
    </w:p>
    <w:p w14:paraId="6FAA8CCF" w14:textId="77777777" w:rsidR="00C40B10" w:rsidRDefault="00C40B10" w:rsidP="00C40B10">
      <w:pPr>
        <w:rPr>
          <w:rtl/>
        </w:rPr>
      </w:pPr>
      <w:r>
        <w:rPr>
          <w:rtl/>
        </w:rPr>
        <w:t>ومن الذي يحدد الأسلوب الذي يقدم به نتاجه للناس ، ومتى يجب عليه أن</w:t>
      </w:r>
    </w:p>
    <w:p w14:paraId="7CE8E478" w14:textId="77777777" w:rsidR="00C40B10" w:rsidRDefault="00C40B10" w:rsidP="00C40B10">
      <w:pPr>
        <w:rPr>
          <w:rtl/>
        </w:rPr>
      </w:pPr>
      <w:r>
        <w:rPr>
          <w:rtl/>
        </w:rPr>
        <w:t>ينص لهم أن هذا رأيي الشخصي وراجعوا مرجع تقليدكم ، حتى لا يكون</w:t>
      </w:r>
    </w:p>
    <w:p w14:paraId="0D91D8CA" w14:textId="77777777" w:rsidR="00C40B10" w:rsidRDefault="00C40B10" w:rsidP="00C40B10">
      <w:pPr>
        <w:rPr>
          <w:rtl/>
        </w:rPr>
      </w:pPr>
      <w:r>
        <w:rPr>
          <w:rtl/>
        </w:rPr>
        <w:t>تغريرا بهم ، ودعوة منه إلى تقليد نفسه ؟ !</w:t>
      </w:r>
    </w:p>
    <w:p w14:paraId="2F368757" w14:textId="77777777" w:rsidR="00C40B10" w:rsidRDefault="00C40B10" w:rsidP="00C40B10">
      <w:pPr>
        <w:rPr>
          <w:rtl/>
        </w:rPr>
      </w:pPr>
      <w:r>
        <w:rPr>
          <w:rtl/>
        </w:rPr>
        <w:t>لا بد لنا من القول إن المجتهد هو الذي يحدد ذلك ، لأنه مسألة فقهية . فلا</w:t>
      </w:r>
    </w:p>
    <w:p w14:paraId="59F2D2CB" w14:textId="77777777" w:rsidR="00C40B10" w:rsidRDefault="00C40B10" w:rsidP="00C40B10">
      <w:pPr>
        <w:rPr>
          <w:rtl/>
        </w:rPr>
      </w:pPr>
      <w:r>
        <w:rPr>
          <w:rtl/>
        </w:rPr>
        <w:t>شرعية لكتابات الكاتب وخطابة الخطيب غير المجتهد إلا إذا كانت ضمن</w:t>
      </w:r>
    </w:p>
    <w:p w14:paraId="538DACCE" w14:textId="77777777" w:rsidR="00C40B10" w:rsidRDefault="00C40B10" w:rsidP="00C40B10">
      <w:pPr>
        <w:rPr>
          <w:rtl/>
        </w:rPr>
      </w:pPr>
      <w:r>
        <w:rPr>
          <w:rtl/>
        </w:rPr>
        <w:t>الخطوط الجائزة له بفتوى مرجع تقليده .</w:t>
      </w:r>
    </w:p>
    <w:p w14:paraId="7D2B4CB9" w14:textId="77777777" w:rsidR="00C40B10" w:rsidRDefault="00C40B10" w:rsidP="00C40B10">
      <w:pPr>
        <w:rPr>
          <w:rtl/>
        </w:rPr>
      </w:pPr>
      <w:r>
        <w:rPr>
          <w:rtl/>
        </w:rPr>
        <w:t>--------------------------- 304 ---------------------------</w:t>
      </w:r>
    </w:p>
    <w:p w14:paraId="012B5903" w14:textId="77777777" w:rsidR="00C40B10" w:rsidRDefault="00C40B10" w:rsidP="00C40B10">
      <w:pPr>
        <w:rPr>
          <w:rtl/>
        </w:rPr>
      </w:pPr>
      <w:r>
        <w:rPr>
          <w:rtl/>
        </w:rPr>
        <w:t>ولا شرعية عند المكلف الشيعي لما يكتبه ويخطبه إلا ضمن هذه الخطوط</w:t>
      </w:r>
    </w:p>
    <w:p w14:paraId="770268AE" w14:textId="77777777" w:rsidR="00C40B10" w:rsidRDefault="00C40B10" w:rsidP="00C40B10">
      <w:pPr>
        <w:rPr>
          <w:rtl/>
        </w:rPr>
      </w:pPr>
      <w:r>
        <w:rPr>
          <w:rtl/>
        </w:rPr>
        <w:t>والضوابط .</w:t>
      </w:r>
    </w:p>
    <w:p w14:paraId="3276DBF1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والنتيجة أن غير المجتهد إنما هو شارح ومنظر لمسائل الدين ضمن الصلاحية</w:t>
      </w:r>
    </w:p>
    <w:p w14:paraId="14E06DD1" w14:textId="77777777" w:rsidR="00C40B10" w:rsidRDefault="00C40B10" w:rsidP="00C40B10">
      <w:pPr>
        <w:rPr>
          <w:rtl/>
        </w:rPr>
      </w:pPr>
      <w:r>
        <w:rPr>
          <w:rtl/>
        </w:rPr>
        <w:t>والحدود التي يفتي له بها المرجع . فهل يعرف الكتاب والخطباء الشيعة</w:t>
      </w:r>
    </w:p>
    <w:p w14:paraId="00E1A66C" w14:textId="77777777" w:rsidR="00C40B10" w:rsidRDefault="00C40B10" w:rsidP="00C40B10">
      <w:pPr>
        <w:rPr>
          <w:rtl/>
        </w:rPr>
      </w:pPr>
      <w:r>
        <w:rPr>
          <w:rtl/>
        </w:rPr>
        <w:t>هذه الحقيقة ، ويتقيدون بها ؟</w:t>
      </w:r>
    </w:p>
    <w:p w14:paraId="6BBA3940" w14:textId="77777777" w:rsidR="00C40B10" w:rsidRDefault="00C40B10" w:rsidP="00C40B10">
      <w:pPr>
        <w:rPr>
          <w:rtl/>
        </w:rPr>
      </w:pPr>
      <w:r>
        <w:rPr>
          <w:rtl/>
        </w:rPr>
        <w:t>وهل يتم توعية الناس على هذا الميزان لقبول الكتابة والخطابة أو ردها ؟</w:t>
      </w:r>
    </w:p>
    <w:p w14:paraId="6233390C" w14:textId="77777777" w:rsidR="00C40B10" w:rsidRDefault="00C40B10" w:rsidP="00C40B10">
      <w:pPr>
        <w:rPr>
          <w:rtl/>
        </w:rPr>
      </w:pPr>
      <w:r>
        <w:rPr>
          <w:rtl/>
        </w:rPr>
        <w:t>إنه ما لم يتحقق هذا الوعي العام عند الكتاب والخطباء والجمهور ،</w:t>
      </w:r>
    </w:p>
    <w:p w14:paraId="62205CD8" w14:textId="77777777" w:rsidR="00C40B10" w:rsidRDefault="00C40B10" w:rsidP="00C40B10">
      <w:pPr>
        <w:rPr>
          <w:rtl/>
        </w:rPr>
      </w:pPr>
      <w:r>
        <w:rPr>
          <w:rtl/>
        </w:rPr>
        <w:t>فسيبقى تأثير التعويم السني للاجتهاد في الدين مقيما في أوساطنا ! !</w:t>
      </w:r>
    </w:p>
    <w:p w14:paraId="0E96C25B" w14:textId="77777777" w:rsidR="00C40B10" w:rsidRDefault="00C40B10" w:rsidP="00C40B10">
      <w:pPr>
        <w:rPr>
          <w:rtl/>
        </w:rPr>
      </w:pPr>
      <w:r>
        <w:rPr>
          <w:rtl/>
        </w:rPr>
        <w:t>أرجو أن تنظر إلى مشكلة السنيين الخطيرة في اجتهاد من هب منهم ودب</w:t>
      </w:r>
    </w:p>
    <w:p w14:paraId="48AAE883" w14:textId="77777777" w:rsidR="00C40B10" w:rsidRDefault="00C40B10" w:rsidP="00C40B10">
      <w:pPr>
        <w:rPr>
          <w:rtl/>
        </w:rPr>
      </w:pPr>
      <w:r>
        <w:rPr>
          <w:rtl/>
        </w:rPr>
        <w:t>في مسائل الدين العقيدية والفقهية ، ودعوة الناس إلى اجتهاده ! !</w:t>
      </w:r>
    </w:p>
    <w:p w14:paraId="5FA6C00E" w14:textId="77777777" w:rsidR="00C40B10" w:rsidRDefault="00C40B10" w:rsidP="00C40B10">
      <w:pPr>
        <w:rPr>
          <w:rtl/>
        </w:rPr>
      </w:pPr>
      <w:r>
        <w:rPr>
          <w:rtl/>
        </w:rPr>
        <w:t>ولمعرفة خطرها لك أن تفرض أن بلدا يجيز فتح العيادات والمعالجة لكل من</w:t>
      </w:r>
    </w:p>
    <w:p w14:paraId="1B22CA74" w14:textId="77777777" w:rsidR="00C40B10" w:rsidRDefault="00C40B10" w:rsidP="00C40B10">
      <w:pPr>
        <w:rPr>
          <w:rtl/>
        </w:rPr>
      </w:pPr>
      <w:r>
        <w:rPr>
          <w:rtl/>
        </w:rPr>
        <w:t>عنده شئ من علم الطب ويستطيع أن يقنع الناس بمراجعة عيادته ! ! إنه مرض</w:t>
      </w:r>
    </w:p>
    <w:p w14:paraId="20BD972A" w14:textId="77777777" w:rsidR="00C40B10" w:rsidRDefault="00C40B10" w:rsidP="00C40B10">
      <w:pPr>
        <w:rPr>
          <w:rtl/>
        </w:rPr>
      </w:pPr>
      <w:r>
        <w:rPr>
          <w:rtl/>
        </w:rPr>
        <w:t>حقيقي ، ولكنه مرض باسم الدين ! ! وهو يسري إلينا نحن الشيعة الذين عرفنا</w:t>
      </w:r>
    </w:p>
    <w:p w14:paraId="245CE3A0" w14:textId="77777777" w:rsidR="00C40B10" w:rsidRDefault="00C40B10" w:rsidP="00C40B10">
      <w:pPr>
        <w:rPr>
          <w:rtl/>
        </w:rPr>
      </w:pPr>
      <w:r>
        <w:rPr>
          <w:rtl/>
        </w:rPr>
        <w:t>بأننا مقيدون في أمور الدين بالرجوع إلى مراجعنا بصفتهم خبراء متخصصين ! !</w:t>
      </w:r>
    </w:p>
    <w:p w14:paraId="1A9541E6" w14:textId="77777777" w:rsidR="00C40B10" w:rsidRDefault="00C40B10" w:rsidP="00C40B10">
      <w:pPr>
        <w:rPr>
          <w:rtl/>
        </w:rPr>
      </w:pPr>
      <w:r>
        <w:rPr>
          <w:rtl/>
        </w:rPr>
        <w:t>وكتب ( الوجه الآخر ) بتاريخ 9 - 9 - 1999 ، الثانية عشرة وعشر</w:t>
      </w:r>
    </w:p>
    <w:p w14:paraId="6B0DE70C" w14:textId="77777777" w:rsidR="00C40B10" w:rsidRDefault="00C40B10" w:rsidP="00C40B10">
      <w:pPr>
        <w:rPr>
          <w:rtl/>
        </w:rPr>
      </w:pPr>
      <w:r>
        <w:rPr>
          <w:rtl/>
        </w:rPr>
        <w:t>دقائق صباحا :</w:t>
      </w:r>
    </w:p>
    <w:p w14:paraId="0F65B70A" w14:textId="77777777" w:rsidR="00C40B10" w:rsidRDefault="00C40B10" w:rsidP="00C40B10">
      <w:pPr>
        <w:rPr>
          <w:rtl/>
        </w:rPr>
      </w:pPr>
      <w:r>
        <w:rPr>
          <w:rtl/>
        </w:rPr>
        <w:t>السلام عليكم ، تحياتي لك يا أخي العاملي ،</w:t>
      </w:r>
    </w:p>
    <w:p w14:paraId="4C2BC1E4" w14:textId="77777777" w:rsidR="00C40B10" w:rsidRDefault="00C40B10" w:rsidP="00C40B10">
      <w:pPr>
        <w:rPr>
          <w:rtl/>
        </w:rPr>
      </w:pPr>
      <w:r>
        <w:rPr>
          <w:rtl/>
        </w:rPr>
        <w:t>والكلام نفس الكلام ، فإن الشيعة لا يعتبرون رأي الكاتب ، ولا رأي</w:t>
      </w:r>
    </w:p>
    <w:p w14:paraId="45BA17B4" w14:textId="77777777" w:rsidR="00C40B10" w:rsidRDefault="00C40B10" w:rsidP="00C40B10">
      <w:pPr>
        <w:rPr>
          <w:rtl/>
        </w:rPr>
      </w:pPr>
      <w:r>
        <w:rPr>
          <w:rtl/>
        </w:rPr>
        <w:t>الخطيب ولا المفكر كرأي المرجع ، بل نجد في أحيان كثيرة أن الشيعة</w:t>
      </w:r>
    </w:p>
    <w:p w14:paraId="0F2C1FFF" w14:textId="77777777" w:rsidR="00C40B10" w:rsidRDefault="00C40B10" w:rsidP="00C40B10">
      <w:pPr>
        <w:rPr>
          <w:rtl/>
        </w:rPr>
      </w:pPr>
      <w:r>
        <w:rPr>
          <w:rtl/>
        </w:rPr>
        <w:t>يستفتون المراجع عن كتابات الكتاب وكلمات الخطباء فيظهر أنه في المرتكز</w:t>
      </w:r>
    </w:p>
    <w:p w14:paraId="2AD437AE" w14:textId="77777777" w:rsidR="00C40B10" w:rsidRDefault="00C40B10" w:rsidP="00C40B10">
      <w:pPr>
        <w:rPr>
          <w:rtl/>
        </w:rPr>
      </w:pPr>
      <w:r>
        <w:rPr>
          <w:rtl/>
        </w:rPr>
        <w:t>الشيعي ، وفي الذهنية الشيعية هو ما قلته في أول الأمر من أن المفكر غير</w:t>
      </w:r>
    </w:p>
    <w:p w14:paraId="2A68D0F9" w14:textId="77777777" w:rsidR="00C40B10" w:rsidRDefault="00C40B10" w:rsidP="00C40B10">
      <w:pPr>
        <w:rPr>
          <w:rtl/>
        </w:rPr>
      </w:pPr>
      <w:r>
        <w:rPr>
          <w:rtl/>
        </w:rPr>
        <w:t>--------------------------- 305 ---------------------------</w:t>
      </w:r>
    </w:p>
    <w:p w14:paraId="1225B43B" w14:textId="77777777" w:rsidR="00C40B10" w:rsidRDefault="00C40B10" w:rsidP="00C40B10">
      <w:pPr>
        <w:rPr>
          <w:rtl/>
        </w:rPr>
      </w:pPr>
      <w:r>
        <w:rPr>
          <w:rtl/>
        </w:rPr>
        <w:t>المجتهد ، ولا يوجد خلط عندنا ، كما هو عند غيرنا من المذاهب ، حيث لا</w:t>
      </w:r>
    </w:p>
    <w:p w14:paraId="4B7FF1C2" w14:textId="77777777" w:rsidR="00C40B10" w:rsidRDefault="00C40B10" w:rsidP="00C40B10">
      <w:pPr>
        <w:rPr>
          <w:rtl/>
        </w:rPr>
      </w:pPr>
      <w:r>
        <w:rPr>
          <w:rtl/>
        </w:rPr>
        <w:t>يميزون بين رأي المجتهد ورأي الكاتب . تحياتي .</w:t>
      </w:r>
    </w:p>
    <w:p w14:paraId="066A6D68" w14:textId="77777777" w:rsidR="00C40B10" w:rsidRDefault="00C40B10" w:rsidP="00C40B10">
      <w:pPr>
        <w:rPr>
          <w:rtl/>
        </w:rPr>
      </w:pPr>
      <w:r>
        <w:rPr>
          <w:rtl/>
        </w:rPr>
        <w:t>وكتب ( العاملي ) بتاريخ 9 - 9 - 1999 ، الثانية عشرة والنصف صباحا :</w:t>
      </w:r>
    </w:p>
    <w:p w14:paraId="3BF3DEA9" w14:textId="77777777" w:rsidR="00C40B10" w:rsidRDefault="00C40B10" w:rsidP="00C40B10">
      <w:pPr>
        <w:rPr>
          <w:rtl/>
        </w:rPr>
      </w:pPr>
      <w:r>
        <w:rPr>
          <w:rtl/>
        </w:rPr>
        <w:t>الحمد لله أننا متفقون على الأصول التي يجب اتباعها في فهم الدين من</w:t>
      </w:r>
    </w:p>
    <w:p w14:paraId="15B1D5DC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المراجع الخبراء المتخصصين ، وأسلوب تقديمه إلى الأمة ، في الحدود والخطوط</w:t>
      </w:r>
    </w:p>
    <w:p w14:paraId="626611F1" w14:textId="77777777" w:rsidR="00C40B10" w:rsidRDefault="00C40B10" w:rsidP="00C40B10">
      <w:pPr>
        <w:rPr>
          <w:rtl/>
        </w:rPr>
      </w:pPr>
      <w:r>
        <w:rPr>
          <w:rtl/>
        </w:rPr>
        <w:t>التي يحددونها .</w:t>
      </w:r>
    </w:p>
    <w:p w14:paraId="00CB2D29" w14:textId="77777777" w:rsidR="00C40B10" w:rsidRDefault="00C40B10" w:rsidP="00C40B10">
      <w:pPr>
        <w:rPr>
          <w:rtl/>
        </w:rPr>
      </w:pPr>
      <w:r>
        <w:rPr>
          <w:rtl/>
        </w:rPr>
        <w:t>ولكن المشكلة في الواقع العملي ، وأن هذه الثقافة لم تتعمم في مجتمعاتنا</w:t>
      </w:r>
    </w:p>
    <w:p w14:paraId="0D9032DF" w14:textId="77777777" w:rsidR="00C40B10" w:rsidRDefault="00C40B10" w:rsidP="00C40B10">
      <w:pPr>
        <w:rPr>
          <w:rtl/>
        </w:rPr>
      </w:pPr>
      <w:r>
        <w:rPr>
          <w:rtl/>
        </w:rPr>
        <w:t>الشيعية ، ولم تتبلور في أذهان كثير ممن يؤمنون بها ! ! ولذلك ترى أن من</w:t>
      </w:r>
    </w:p>
    <w:p w14:paraId="6FFC5898" w14:textId="77777777" w:rsidR="00C40B10" w:rsidRDefault="00C40B10" w:rsidP="00C40B10">
      <w:pPr>
        <w:rPr>
          <w:rtl/>
        </w:rPr>
      </w:pPr>
      <w:r>
        <w:rPr>
          <w:rtl/>
        </w:rPr>
        <w:t>الممكن لشخص غير مرجع ، وربما غير طالب علم ، ولا خبير بفرع من فروع</w:t>
      </w:r>
    </w:p>
    <w:p w14:paraId="3EDFC4C7" w14:textId="77777777" w:rsidR="00C40B10" w:rsidRDefault="00C40B10" w:rsidP="00C40B10">
      <w:pPr>
        <w:rPr>
          <w:rtl/>
        </w:rPr>
      </w:pPr>
      <w:r>
        <w:rPr>
          <w:rtl/>
        </w:rPr>
        <w:t>المعرفة الإسلامية ، أن يقنع وسطا من الناس بأفكاره وفهمه للإسلام ، ويشكل</w:t>
      </w:r>
    </w:p>
    <w:p w14:paraId="298CEAC6" w14:textId="77777777" w:rsidR="00C40B10" w:rsidRDefault="00C40B10" w:rsidP="00C40B10">
      <w:pPr>
        <w:rPr>
          <w:rtl/>
        </w:rPr>
      </w:pPr>
      <w:r>
        <w:rPr>
          <w:rtl/>
        </w:rPr>
        <w:t>جماعة صغيرة ، أو حزبا ويقودهم ، ويفصلهم عن التلقي المباشر والكامل عن</w:t>
      </w:r>
    </w:p>
    <w:p w14:paraId="1E1777A9" w14:textId="77777777" w:rsidR="00C40B10" w:rsidRDefault="00C40B10" w:rsidP="00C40B10">
      <w:pPr>
        <w:rPr>
          <w:rtl/>
        </w:rPr>
      </w:pPr>
      <w:r>
        <w:rPr>
          <w:rtl/>
        </w:rPr>
        <w:t>مرجع تقليدهم ! !</w:t>
      </w:r>
    </w:p>
    <w:p w14:paraId="05565E0C" w14:textId="77777777" w:rsidR="00C40B10" w:rsidRDefault="00C40B10" w:rsidP="00C40B10">
      <w:pPr>
        <w:rPr>
          <w:rtl/>
        </w:rPr>
      </w:pPr>
      <w:r>
        <w:rPr>
          <w:rtl/>
        </w:rPr>
        <w:t>بل يمكنه أن يقنعهم بأن التقليد مسألة فتيا وهي مسألة شخصية ، أما العمل</w:t>
      </w:r>
    </w:p>
    <w:p w14:paraId="5D62A90E" w14:textId="77777777" w:rsidR="00C40B10" w:rsidRDefault="00C40B10" w:rsidP="00C40B10">
      <w:pPr>
        <w:rPr>
          <w:rtl/>
        </w:rPr>
      </w:pPr>
      <w:r>
        <w:rPr>
          <w:rtl/>
        </w:rPr>
        <w:t>للإسلام ( بقيادته طبعا ) فهو المسألة الأصلية . وهنا تختلط مسألة التلقي الديني</w:t>
      </w:r>
    </w:p>
    <w:p w14:paraId="2CFC6EDB" w14:textId="77777777" w:rsidR="00C40B10" w:rsidRDefault="00C40B10" w:rsidP="00C40B10">
      <w:pPr>
        <w:rPr>
          <w:rtl/>
        </w:rPr>
      </w:pPr>
      <w:r>
        <w:rPr>
          <w:rtl/>
        </w:rPr>
        <w:t>بمسألة حق القادة الدينية . . فما تعليقك على ذلك ؟</w:t>
      </w:r>
    </w:p>
    <w:p w14:paraId="6B358932" w14:textId="77777777" w:rsidR="00C40B10" w:rsidRDefault="00C40B10" w:rsidP="00C40B10">
      <w:pPr>
        <w:rPr>
          <w:rtl/>
        </w:rPr>
      </w:pPr>
      <w:r>
        <w:rPr>
          <w:rtl/>
        </w:rPr>
        <w:t>وكتب ( الوجه الآخر ) بتاريخ 11 - 9 - 1999 ، العاشرة صباحا :</w:t>
      </w:r>
    </w:p>
    <w:p w14:paraId="7FDD217F" w14:textId="77777777" w:rsidR="00C40B10" w:rsidRDefault="00C40B10" w:rsidP="00C40B10">
      <w:pPr>
        <w:rPr>
          <w:rtl/>
        </w:rPr>
      </w:pPr>
      <w:r>
        <w:rPr>
          <w:rtl/>
        </w:rPr>
        <w:t>السلام عليكم أخي العاملي تحية طيبة وبعد ، أرجو المعذرة للتأخير عن</w:t>
      </w:r>
    </w:p>
    <w:p w14:paraId="615AF959" w14:textId="77777777" w:rsidR="00C40B10" w:rsidRDefault="00C40B10" w:rsidP="00C40B10">
      <w:pPr>
        <w:rPr>
          <w:rtl/>
        </w:rPr>
      </w:pPr>
      <w:r>
        <w:rPr>
          <w:rtl/>
        </w:rPr>
        <w:t>إجابتكم وذلك لأن الساحة قامت بحذف اسمي مؤقتا ولم أعلم لماذا ؟ ؟ ؟</w:t>
      </w:r>
    </w:p>
    <w:p w14:paraId="7A1CC10B" w14:textId="77777777" w:rsidR="00C40B10" w:rsidRDefault="00C40B10" w:rsidP="00C40B10">
      <w:pPr>
        <w:rPr>
          <w:rtl/>
        </w:rPr>
      </w:pPr>
      <w:r>
        <w:rPr>
          <w:rtl/>
        </w:rPr>
        <w:t>وأراه عاد اليوم وأيضا لم أعلم لماذا ؟ ؟ ؟</w:t>
      </w:r>
    </w:p>
    <w:p w14:paraId="3C26AA8C" w14:textId="77777777" w:rsidR="00C40B10" w:rsidRDefault="00C40B10" w:rsidP="00C40B10">
      <w:pPr>
        <w:rPr>
          <w:rtl/>
        </w:rPr>
      </w:pPr>
      <w:r>
        <w:rPr>
          <w:rtl/>
        </w:rPr>
        <w:t>سوف أجيبك في القريب العاجل . تحياتي .</w:t>
      </w:r>
    </w:p>
    <w:p w14:paraId="326997E6" w14:textId="77777777" w:rsidR="00C40B10" w:rsidRDefault="00C40B10" w:rsidP="00C40B10">
      <w:pPr>
        <w:rPr>
          <w:rtl/>
        </w:rPr>
      </w:pPr>
      <w:r>
        <w:rPr>
          <w:rtl/>
        </w:rPr>
        <w:t>--------------------------- 306 ---------------------------</w:t>
      </w:r>
    </w:p>
    <w:p w14:paraId="17F520A2" w14:textId="77777777" w:rsidR="00C40B10" w:rsidRDefault="00C40B10" w:rsidP="00C40B10">
      <w:pPr>
        <w:rPr>
          <w:rtl/>
        </w:rPr>
      </w:pPr>
      <w:r>
        <w:rPr>
          <w:rtl/>
        </w:rPr>
        <w:t>وكتب ( موسى العلي ) في شبكة هجر الثقافية بتاريخ 30 - 8 - 1999 ،</w:t>
      </w:r>
    </w:p>
    <w:p w14:paraId="31F1A4AB" w14:textId="77777777" w:rsidR="00C40B10" w:rsidRDefault="00C40B10" w:rsidP="00C40B10">
      <w:pPr>
        <w:rPr>
          <w:rtl/>
        </w:rPr>
      </w:pPr>
      <w:r>
        <w:rPr>
          <w:rtl/>
        </w:rPr>
        <w:t>الحادية عشرة صباحا ، موضوعا بعنوان ( إلى الوجه الآخر ، ما هذه الحملة ؟ )</w:t>
      </w:r>
    </w:p>
    <w:p w14:paraId="1E470858" w14:textId="77777777" w:rsidR="00C40B10" w:rsidRDefault="00C40B10" w:rsidP="00C40B10">
      <w:pPr>
        <w:rPr>
          <w:rtl/>
        </w:rPr>
      </w:pPr>
      <w:r>
        <w:rPr>
          <w:rtl/>
        </w:rPr>
        <w:t>ومن قال لك أننا نريد طمس الحقائق التاريخية ! ! ، قال فيه :</w:t>
      </w:r>
    </w:p>
    <w:p w14:paraId="2617D1BE" w14:textId="77777777" w:rsidR="00C40B10" w:rsidRDefault="00C40B10" w:rsidP="00C40B10">
      <w:pPr>
        <w:rPr>
          <w:rtl/>
        </w:rPr>
      </w:pPr>
      <w:r>
        <w:rPr>
          <w:rtl/>
        </w:rPr>
        <w:t>الأخ الوجه الآخر ، السلام عليكم ورحمة الله وبركاته ، في البداية أهلا</w:t>
      </w:r>
    </w:p>
    <w:p w14:paraId="7AD61B38" w14:textId="77777777" w:rsidR="00C40B10" w:rsidRDefault="00C40B10" w:rsidP="00C40B10">
      <w:pPr>
        <w:rPr>
          <w:rtl/>
        </w:rPr>
      </w:pPr>
      <w:r>
        <w:rPr>
          <w:rtl/>
        </w:rPr>
        <w:t>وسهلا بك في ساحة النقاش .</w:t>
      </w:r>
    </w:p>
    <w:p w14:paraId="02DF3234" w14:textId="77777777" w:rsidR="00C40B10" w:rsidRDefault="00C40B10" w:rsidP="00C40B10">
      <w:pPr>
        <w:rPr>
          <w:rtl/>
        </w:rPr>
      </w:pPr>
      <w:r>
        <w:rPr>
          <w:rtl/>
        </w:rPr>
        <w:t>أستغرب من هجومك علينا ، وهذه الحملة ! ! من قال لك أننا حذفنا</w:t>
      </w:r>
    </w:p>
    <w:p w14:paraId="479595EF" w14:textId="77777777" w:rsidR="00C40B10" w:rsidRDefault="00C40B10" w:rsidP="00C40B10">
      <w:pPr>
        <w:rPr>
          <w:rtl/>
        </w:rPr>
      </w:pPr>
      <w:r>
        <w:rPr>
          <w:rtl/>
        </w:rPr>
        <w:t>مواضيع للصديقة الزهراء عليها السلام طمسا للحقائق ، ما هذا الكلام ! !</w:t>
      </w:r>
    </w:p>
    <w:p w14:paraId="50A5CFA3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تثبت جيدا هداك الله ، قبل أن تطرح هذا الكلام ! ومواضيع وخطب</w:t>
      </w:r>
    </w:p>
    <w:p w14:paraId="041B7A95" w14:textId="77777777" w:rsidR="00C40B10" w:rsidRDefault="00C40B10" w:rsidP="00C40B10">
      <w:pPr>
        <w:rPr>
          <w:rtl/>
        </w:rPr>
      </w:pPr>
      <w:r>
        <w:rPr>
          <w:rtl/>
        </w:rPr>
        <w:t>السيدة الزهراء عليها السلام موجودة ، ورواد الساحة الفضلاء يجيبونك !</w:t>
      </w:r>
    </w:p>
    <w:p w14:paraId="2D3A5BDB" w14:textId="77777777" w:rsidR="00C40B10" w:rsidRDefault="00C40B10" w:rsidP="00C40B10">
      <w:pPr>
        <w:rPr>
          <w:rtl/>
        </w:rPr>
      </w:pPr>
      <w:r>
        <w:rPr>
          <w:rtl/>
        </w:rPr>
        <w:t>وأنا أعرف جيدا ، من تقصد ؟ أنت تقصد موضوع الأحسائي الذي كتبه</w:t>
      </w:r>
    </w:p>
    <w:p w14:paraId="32E29D1A" w14:textId="77777777" w:rsidR="00C40B10" w:rsidRDefault="00C40B10" w:rsidP="00C40B10">
      <w:pPr>
        <w:rPr>
          <w:rtl/>
        </w:rPr>
      </w:pPr>
      <w:r>
        <w:rPr>
          <w:rtl/>
        </w:rPr>
        <w:t>حيث كان عنوان الموضوع ( من قتل الزهراء ) وكان موضوعه مجرد أخبار</w:t>
      </w:r>
    </w:p>
    <w:p w14:paraId="3AB1BF4B" w14:textId="77777777" w:rsidR="00C40B10" w:rsidRDefault="00C40B10" w:rsidP="00C40B10">
      <w:pPr>
        <w:rPr>
          <w:rtl/>
        </w:rPr>
      </w:pPr>
      <w:r>
        <w:rPr>
          <w:rtl/>
        </w:rPr>
        <w:t>بذكرى وفاتها ، ويتساءل من أهل السنة لماذا لايحتفلو ( كذا ) بذكرى وفاتها .</w:t>
      </w:r>
    </w:p>
    <w:p w14:paraId="500479B6" w14:textId="77777777" w:rsidR="00C40B10" w:rsidRDefault="00C40B10" w:rsidP="00C40B10">
      <w:pPr>
        <w:rPr>
          <w:rtl/>
        </w:rPr>
      </w:pPr>
      <w:r>
        <w:rPr>
          <w:rtl/>
        </w:rPr>
        <w:t>أين الحقائق التاريخية التي نريد طمسها في حذف هذا الموضوع ! ! ماذا قال</w:t>
      </w:r>
    </w:p>
    <w:p w14:paraId="56BE104F" w14:textId="77777777" w:rsidR="00C40B10" w:rsidRDefault="00C40B10" w:rsidP="00C40B10">
      <w:pPr>
        <w:rPr>
          <w:rtl/>
        </w:rPr>
      </w:pPr>
      <w:r>
        <w:rPr>
          <w:rtl/>
        </w:rPr>
        <w:t>كاتب الموضوع حتى نطمس هذه الحقائق ؟ !</w:t>
      </w:r>
    </w:p>
    <w:p w14:paraId="548494B1" w14:textId="77777777" w:rsidR="00C40B10" w:rsidRDefault="00C40B10" w:rsidP="00C40B10">
      <w:pPr>
        <w:rPr>
          <w:rtl/>
        </w:rPr>
      </w:pPr>
      <w:r>
        <w:rPr>
          <w:rtl/>
        </w:rPr>
        <w:t>أما لماذا تم حذفه ؟ فقد تم حذفه بناء على ضوابط ساحة النقاش الإسلامية</w:t>
      </w:r>
    </w:p>
    <w:p w14:paraId="7D493D03" w14:textId="77777777" w:rsidR="00C40B10" w:rsidRDefault="00C40B10" w:rsidP="00C40B10">
      <w:pPr>
        <w:rPr>
          <w:rtl/>
        </w:rPr>
      </w:pPr>
      <w:r>
        <w:rPr>
          <w:rtl/>
        </w:rPr>
        <w:t>التي تنص على عدم طرح عناوين تستفز الآخرين .</w:t>
      </w:r>
    </w:p>
    <w:p w14:paraId="7DB69FCF" w14:textId="77777777" w:rsidR="00C40B10" w:rsidRDefault="00C40B10" w:rsidP="00C40B10">
      <w:pPr>
        <w:rPr>
          <w:rtl/>
        </w:rPr>
      </w:pPr>
      <w:r>
        <w:rPr>
          <w:rtl/>
        </w:rPr>
        <w:t>ونحن قلنا له يجب عليك مراعاة الضوابط واختيار عناوين مناسبة وتستطيع</w:t>
      </w:r>
    </w:p>
    <w:p w14:paraId="621DD4FD" w14:textId="77777777" w:rsidR="00C40B10" w:rsidRDefault="00C40B10" w:rsidP="00C40B10">
      <w:pPr>
        <w:rPr>
          <w:rtl/>
        </w:rPr>
      </w:pPr>
      <w:r>
        <w:rPr>
          <w:rtl/>
        </w:rPr>
        <w:t>إعادة الموضوع ، بل أكثر من خلال توثيقه بالكتب التاريخية ، واختيار عنوان</w:t>
      </w:r>
    </w:p>
    <w:p w14:paraId="2D80D370" w14:textId="77777777" w:rsidR="00C40B10" w:rsidRDefault="00C40B10" w:rsidP="00C40B10">
      <w:pPr>
        <w:rPr>
          <w:rtl/>
        </w:rPr>
      </w:pPr>
      <w:r>
        <w:rPr>
          <w:rtl/>
        </w:rPr>
        <w:t>مناسب لذلك ولكننا نستغرب من هذا التظلم ! ! حتى أنه اعتبرني ممن آذى</w:t>
      </w:r>
    </w:p>
    <w:p w14:paraId="423C4E3F" w14:textId="77777777" w:rsidR="00C40B10" w:rsidRDefault="00C40B10" w:rsidP="00C40B10">
      <w:pPr>
        <w:rPr>
          <w:rtl/>
        </w:rPr>
      </w:pPr>
      <w:r>
        <w:rPr>
          <w:rtl/>
        </w:rPr>
        <w:t>السيدة الزهراء !</w:t>
      </w:r>
    </w:p>
    <w:p w14:paraId="1E92A992" w14:textId="77777777" w:rsidR="00C40B10" w:rsidRDefault="00C40B10" w:rsidP="00C40B10">
      <w:pPr>
        <w:rPr>
          <w:rtl/>
        </w:rPr>
      </w:pPr>
      <w:r>
        <w:rPr>
          <w:rtl/>
        </w:rPr>
        <w:t>--------------------------- 307 ---------------------------</w:t>
      </w:r>
    </w:p>
    <w:p w14:paraId="7B8001FA" w14:textId="77777777" w:rsidR="00C40B10" w:rsidRDefault="00C40B10" w:rsidP="00C40B10">
      <w:pPr>
        <w:rPr>
          <w:rtl/>
        </w:rPr>
      </w:pPr>
      <w:r>
        <w:rPr>
          <w:rtl/>
        </w:rPr>
        <w:t>ونحن نقول له ونقول لك ، إنه ينبغي ملاحظة ضوابط الساحة وتوجهاتها</w:t>
      </w:r>
    </w:p>
    <w:p w14:paraId="78D8E002" w14:textId="77777777" w:rsidR="00C40B10" w:rsidRDefault="00C40B10" w:rsidP="00C40B10">
      <w:pPr>
        <w:rPr>
          <w:rtl/>
        </w:rPr>
      </w:pPr>
      <w:r>
        <w:rPr>
          <w:rtl/>
        </w:rPr>
        <w:t>وأهدافها قبل كتابة موضوع لكي لا يذهب جهدكما سدى ! ختاما أتمنى</w:t>
      </w:r>
    </w:p>
    <w:p w14:paraId="3316A73C" w14:textId="77777777" w:rsidR="00C40B10" w:rsidRDefault="00C40B10" w:rsidP="00C40B10">
      <w:pPr>
        <w:rPr>
          <w:rtl/>
        </w:rPr>
      </w:pPr>
      <w:r>
        <w:rPr>
          <w:rtl/>
        </w:rPr>
        <w:t>لكما طيب الإقامة . مع تحيات / المشرف .</w:t>
      </w:r>
    </w:p>
    <w:p w14:paraId="071A820A" w14:textId="77777777" w:rsidR="00C40B10" w:rsidRDefault="00C40B10" w:rsidP="00C40B10">
      <w:pPr>
        <w:rPr>
          <w:rtl/>
        </w:rPr>
      </w:pPr>
      <w:r>
        <w:rPr>
          <w:rtl/>
        </w:rPr>
        <w:t>وكتب ( زرارة ) في شبكة الساحة العربية ، بتاريخ 21 - 3 - 1999 ،</w:t>
      </w:r>
    </w:p>
    <w:p w14:paraId="1EFB79EC" w14:textId="77777777" w:rsidR="00C40B10" w:rsidRDefault="00C40B10" w:rsidP="00C40B10">
      <w:pPr>
        <w:rPr>
          <w:rtl/>
        </w:rPr>
      </w:pPr>
      <w:r>
        <w:rPr>
          <w:rtl/>
        </w:rPr>
        <w:t>الواحدة ظهرا ، موضوعا بعنوان ( السنة والشيعة وساحة الطرشان ؟ ؟ ) ، قال</w:t>
      </w:r>
    </w:p>
    <w:p w14:paraId="308126BB" w14:textId="77777777" w:rsidR="00C40B10" w:rsidRDefault="00C40B10" w:rsidP="00C40B10">
      <w:pPr>
        <w:rPr>
          <w:rtl/>
        </w:rPr>
      </w:pPr>
      <w:r>
        <w:rPr>
          <w:rtl/>
        </w:rPr>
        <w:t>فيه :</w:t>
      </w:r>
    </w:p>
    <w:p w14:paraId="65B79F29" w14:textId="77777777" w:rsidR="00C40B10" w:rsidRDefault="00C40B10" w:rsidP="00C40B10">
      <w:pPr>
        <w:rPr>
          <w:rtl/>
        </w:rPr>
      </w:pPr>
      <w:r>
        <w:rPr>
          <w:rtl/>
        </w:rPr>
        <w:t>إن الساحة الإسلامية والساحة السياسية أشبه ما تكون بساحة حرب ،</w:t>
      </w:r>
    </w:p>
    <w:p w14:paraId="5061CFD2" w14:textId="77777777" w:rsidR="00C40B10" w:rsidRDefault="00C40B10" w:rsidP="00C40B10">
      <w:pPr>
        <w:rPr>
          <w:rtl/>
        </w:rPr>
      </w:pPr>
      <w:r>
        <w:rPr>
          <w:rtl/>
        </w:rPr>
        <w:t>يمارس كل فريق وفرد فيهما أسلوب ما تمارسه أجهزة الأنظمة المستبدة المحاربة</w:t>
      </w:r>
    </w:p>
    <w:p w14:paraId="536E82A8" w14:textId="77777777" w:rsidR="00C40B10" w:rsidRDefault="00C40B10" w:rsidP="00C40B10">
      <w:pPr>
        <w:rPr>
          <w:rtl/>
        </w:rPr>
      </w:pPr>
      <w:r>
        <w:rPr>
          <w:rtl/>
        </w:rPr>
        <w:t>إزاء أسراها من الطرف المضاد ، فالشتائم والسباب في كل ركن وزاوية فيهما ،</w:t>
      </w:r>
    </w:p>
    <w:p w14:paraId="519738ED" w14:textId="77777777" w:rsidR="00C40B10" w:rsidRDefault="00C40B10" w:rsidP="00C40B10">
      <w:pPr>
        <w:rPr>
          <w:rtl/>
        </w:rPr>
      </w:pPr>
      <w:r>
        <w:rPr>
          <w:rtl/>
        </w:rPr>
        <w:t>ومحاولة الانتقاص من الأصول والمعتقدات عند كل طرف شئ بات يرهق</w:t>
      </w:r>
    </w:p>
    <w:p w14:paraId="316FCA65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الوجدان والفكر والضمير ، ويقتل الشعور والإحساس بمحبة الآخرين ! . .</w:t>
      </w:r>
    </w:p>
    <w:p w14:paraId="28B4468E" w14:textId="77777777" w:rsidR="00C40B10" w:rsidRDefault="00C40B10" w:rsidP="00C40B10">
      <w:pPr>
        <w:rPr>
          <w:rtl/>
        </w:rPr>
      </w:pPr>
      <w:r>
        <w:rPr>
          <w:rtl/>
        </w:rPr>
        <w:t>هنالك غالبية من الكتاب لا زالوا يملكون فكر النفي ، أو بعبارة أخرى</w:t>
      </w:r>
    </w:p>
    <w:p w14:paraId="27038277" w14:textId="77777777" w:rsidR="00C40B10" w:rsidRDefault="00C40B10" w:rsidP="00C40B10">
      <w:pPr>
        <w:rPr>
          <w:rtl/>
        </w:rPr>
      </w:pPr>
      <w:r>
        <w:rPr>
          <w:rtl/>
        </w:rPr>
        <w:t>نفي الآخر ، ويشهرون أسلحة فتاكة من الأدلة والقرائن التي تجوز تكفير ولغي</w:t>
      </w:r>
    </w:p>
    <w:p w14:paraId="4CB0D0A4" w14:textId="77777777" w:rsidR="00C40B10" w:rsidRDefault="00C40B10" w:rsidP="00C40B10">
      <w:pPr>
        <w:rPr>
          <w:rtl/>
        </w:rPr>
      </w:pPr>
      <w:r>
        <w:rPr>
          <w:rtl/>
        </w:rPr>
        <w:t>( كذا ) الآخر لأنه فقط مخالف في الفكر والمذهب والأيدلوجية السياسية أو</w:t>
      </w:r>
    </w:p>
    <w:p w14:paraId="3641135F" w14:textId="77777777" w:rsidR="00C40B10" w:rsidRDefault="00C40B10" w:rsidP="00C40B10">
      <w:pPr>
        <w:rPr>
          <w:rtl/>
        </w:rPr>
      </w:pPr>
      <w:r>
        <w:rPr>
          <w:rtl/>
        </w:rPr>
        <w:t>الدينية . . من منا لا يشعر بالإرهاق والتعب النفسي وتنامي روح الكراهية</w:t>
      </w:r>
    </w:p>
    <w:p w14:paraId="7990FDA6" w14:textId="77777777" w:rsidR="00C40B10" w:rsidRDefault="00C40B10" w:rsidP="00C40B10">
      <w:pPr>
        <w:rPr>
          <w:rtl/>
        </w:rPr>
      </w:pPr>
      <w:r>
        <w:rPr>
          <w:rtl/>
        </w:rPr>
        <w:t>عندما يقرأ مواضيع تتصل بحوار الطرشان خصوصا بين السنة والشيعة ؟ ؟ . .</w:t>
      </w:r>
    </w:p>
    <w:p w14:paraId="4A5FB6D9" w14:textId="77777777" w:rsidR="00C40B10" w:rsidRDefault="00C40B10" w:rsidP="00C40B10">
      <w:pPr>
        <w:rPr>
          <w:rtl/>
        </w:rPr>
      </w:pPr>
      <w:r>
        <w:rPr>
          <w:rtl/>
        </w:rPr>
        <w:t>والملاحظة العجيبة أن تلك المواضيع تتكرر ربما عشرات المرات بنفس الأدلة</w:t>
      </w:r>
    </w:p>
    <w:p w14:paraId="54F69240" w14:textId="77777777" w:rsidR="00C40B10" w:rsidRDefault="00C40B10" w:rsidP="00C40B10">
      <w:pPr>
        <w:rPr>
          <w:rtl/>
        </w:rPr>
      </w:pPr>
      <w:r>
        <w:rPr>
          <w:rtl/>
        </w:rPr>
        <w:t>والبراهين ، عند كل طرف لا تختلف عن السابق في شئ سوى في العناوين</w:t>
      </w:r>
    </w:p>
    <w:p w14:paraId="12557EEA" w14:textId="77777777" w:rsidR="00C40B10" w:rsidRDefault="00C40B10" w:rsidP="00C40B10">
      <w:pPr>
        <w:rPr>
          <w:rtl/>
        </w:rPr>
      </w:pPr>
      <w:r>
        <w:rPr>
          <w:rtl/>
        </w:rPr>
        <w:t>والأسماء . ألا يظن أولئك أنهم مسؤولون ؟ ! . . ماذا استفاد كل طرف منا</w:t>
      </w:r>
    </w:p>
    <w:p w14:paraId="74F28C6E" w14:textId="77777777" w:rsidR="00C40B10" w:rsidRDefault="00C40B10" w:rsidP="00C40B10">
      <w:pPr>
        <w:rPr>
          <w:rtl/>
        </w:rPr>
      </w:pPr>
      <w:r>
        <w:rPr>
          <w:rtl/>
        </w:rPr>
        <w:t>عندما جيش كل قواه ومناصريه طيلة الأيام والأشهر الماضية ؟</w:t>
      </w:r>
    </w:p>
    <w:p w14:paraId="1802455C" w14:textId="77777777" w:rsidR="00C40B10" w:rsidRDefault="00C40B10" w:rsidP="00C40B10">
      <w:pPr>
        <w:rPr>
          <w:rtl/>
        </w:rPr>
      </w:pPr>
      <w:r>
        <w:rPr>
          <w:rtl/>
        </w:rPr>
        <w:t>--------------------------- 308 ---------------------------</w:t>
      </w:r>
    </w:p>
    <w:p w14:paraId="2A2B9564" w14:textId="77777777" w:rsidR="00C40B10" w:rsidRDefault="00C40B10" w:rsidP="00C40B10">
      <w:pPr>
        <w:rPr>
          <w:rtl/>
        </w:rPr>
      </w:pPr>
      <w:r>
        <w:rPr>
          <w:rtl/>
        </w:rPr>
        <w:t>طبعا لا شئ . . فالكل ما زال على معتقده ومذهبه الديني والسياسي . .</w:t>
      </w:r>
    </w:p>
    <w:p w14:paraId="650EF54B" w14:textId="77777777" w:rsidR="00C40B10" w:rsidRDefault="00C40B10" w:rsidP="00C40B10">
      <w:pPr>
        <w:rPr>
          <w:rtl/>
        </w:rPr>
      </w:pPr>
      <w:r>
        <w:rPr>
          <w:rtl/>
        </w:rPr>
        <w:t>على العكس من الساحة الأدبية وساحة الأصدقاء وساحة الكمبيوتر ،</w:t>
      </w:r>
    </w:p>
    <w:p w14:paraId="09E52188" w14:textId="77777777" w:rsidR="00C40B10" w:rsidRDefault="00C40B10" w:rsidP="00C40B10">
      <w:pPr>
        <w:rPr>
          <w:rtl/>
        </w:rPr>
      </w:pPr>
      <w:r>
        <w:rPr>
          <w:rtl/>
        </w:rPr>
        <w:t>فهناك تبادل المعرفة والمودة والمنفعة . فهل كتب علينا أن نتراشق مدى الدهر</w:t>
      </w:r>
    </w:p>
    <w:p w14:paraId="3644055F" w14:textId="77777777" w:rsidR="00C40B10" w:rsidRDefault="00C40B10" w:rsidP="00C40B10">
      <w:pPr>
        <w:rPr>
          <w:rtl/>
        </w:rPr>
      </w:pPr>
      <w:r>
        <w:rPr>
          <w:rtl/>
        </w:rPr>
        <w:t>وكل يدمي قلب الآخر ؟ . .</w:t>
      </w:r>
    </w:p>
    <w:p w14:paraId="6A8ED25E" w14:textId="77777777" w:rsidR="00C40B10" w:rsidRDefault="00C40B10" w:rsidP="00C40B10">
      <w:pPr>
        <w:rPr>
          <w:rtl/>
        </w:rPr>
      </w:pPr>
      <w:r>
        <w:rPr>
          <w:rtl/>
        </w:rPr>
        <w:t>أنا لا أدعو إلى عدم الحوار والنقاش طالما هو بناء ، ويؤدي إلى نتيجة قد</w:t>
      </w:r>
    </w:p>
    <w:p w14:paraId="04295D95" w14:textId="77777777" w:rsidR="00C40B10" w:rsidRDefault="00C40B10" w:rsidP="00C40B10">
      <w:pPr>
        <w:rPr>
          <w:rtl/>
        </w:rPr>
      </w:pPr>
      <w:r>
        <w:rPr>
          <w:rtl/>
        </w:rPr>
        <w:t>تغير من شخصية القارئ وعقلية الكاتب نحو الأفضل . لكني أرغب أن</w:t>
      </w:r>
    </w:p>
    <w:p w14:paraId="41F7D327" w14:textId="77777777" w:rsidR="00C40B10" w:rsidRDefault="00C40B10" w:rsidP="00C40B10">
      <w:pPr>
        <w:rPr>
          <w:rtl/>
        </w:rPr>
      </w:pPr>
      <w:r>
        <w:rPr>
          <w:rtl/>
        </w:rPr>
        <w:t>يتجنب الكتاب مواضيع الشحن النفسي التي تؤدي إلى اليأس والرغبة في</w:t>
      </w:r>
    </w:p>
    <w:p w14:paraId="5B6C5795" w14:textId="77777777" w:rsidR="00C40B10" w:rsidRDefault="00C40B10" w:rsidP="00C40B10">
      <w:pPr>
        <w:rPr>
          <w:rtl/>
        </w:rPr>
      </w:pPr>
      <w:r>
        <w:rPr>
          <w:rtl/>
        </w:rPr>
        <w:t>الانتقام - بعد كل حوار مختل القيم والموازين - من الآخرين .</w:t>
      </w:r>
    </w:p>
    <w:p w14:paraId="6668D5DB" w14:textId="77777777" w:rsidR="00C40B10" w:rsidRDefault="00C40B10" w:rsidP="00C40B10">
      <w:pPr>
        <w:rPr>
          <w:rtl/>
        </w:rPr>
      </w:pPr>
      <w:r>
        <w:rPr>
          <w:rtl/>
        </w:rPr>
        <w:t>أنا شخصيا تجنبت الدخول في مثل تلك النقاشات التافهة ، وحتى أني لا</w:t>
      </w:r>
    </w:p>
    <w:p w14:paraId="5EE10D85" w14:textId="77777777" w:rsidR="00C40B10" w:rsidRDefault="00C40B10" w:rsidP="00C40B10">
      <w:pPr>
        <w:rPr>
          <w:rtl/>
        </w:rPr>
      </w:pPr>
      <w:r>
        <w:rPr>
          <w:rtl/>
        </w:rPr>
        <w:t>أقرأ الآن تلك المواضيع ، لكني أجد نفسي في حيرة كبيرة . . فسابقا كان</w:t>
      </w:r>
    </w:p>
    <w:p w14:paraId="7AD094C9" w14:textId="77777777" w:rsidR="00C40B10" w:rsidRDefault="00C40B10" w:rsidP="00C40B10">
      <w:pPr>
        <w:rPr>
          <w:rtl/>
        </w:rPr>
      </w:pPr>
      <w:r>
        <w:rPr>
          <w:rtl/>
        </w:rPr>
        <w:t>حوار الطرشان يدور في الساحة الإسلامية - على زعم أنها إسلامية وإلا فهي</w:t>
      </w:r>
    </w:p>
    <w:p w14:paraId="2EE8CB52" w14:textId="77777777" w:rsidR="00C40B10" w:rsidRDefault="00C40B10" w:rsidP="00C40B10">
      <w:pPr>
        <w:rPr>
          <w:rtl/>
        </w:rPr>
      </w:pPr>
      <w:r>
        <w:rPr>
          <w:rtl/>
        </w:rPr>
        <w:t>عندي ساحة التعذيب - أما اليوم فالساحة السياسية أصبحت نسخة مطابقة</w:t>
      </w:r>
    </w:p>
    <w:p w14:paraId="33CCDCA3" w14:textId="77777777" w:rsidR="00C40B10" w:rsidRDefault="00C40B10" w:rsidP="00C40B10">
      <w:pPr>
        <w:rPr>
          <w:rtl/>
        </w:rPr>
      </w:pPr>
      <w:r>
        <w:rPr>
          <w:rtl/>
        </w:rPr>
        <w:t>لساحة الطرشان . . فأين المفر . . فأنا والكثيرون مللنا وسئمنا حتى سقمنا !</w:t>
      </w:r>
    </w:p>
    <w:p w14:paraId="55391681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فيا من لا زال يناقش ويحاور نفسه ، قل لي وربك متى تنتهي وتبحث عن</w:t>
      </w:r>
    </w:p>
    <w:p w14:paraId="0A214309" w14:textId="77777777" w:rsidR="00C40B10" w:rsidRDefault="00C40B10" w:rsidP="00C40B10">
      <w:pPr>
        <w:rPr>
          <w:rtl/>
        </w:rPr>
      </w:pPr>
      <w:r>
        <w:rPr>
          <w:rtl/>
        </w:rPr>
        <w:t>الدواء بدل الداء . والسلام عليكم ورحمة الله وبركاته .</w:t>
      </w:r>
    </w:p>
    <w:p w14:paraId="39156086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0424CDA0" w14:textId="77777777" w:rsidR="00C40B10" w:rsidRDefault="00C40B10" w:rsidP="00C40B10">
      <w:pPr>
        <w:rPr>
          <w:rtl/>
        </w:rPr>
      </w:pPr>
      <w:r>
        <w:rPr>
          <w:rtl/>
        </w:rPr>
        <w:t>--------------------------- 309 ---------------------------</w:t>
      </w:r>
    </w:p>
    <w:p w14:paraId="12F1178B" w14:textId="77777777" w:rsidR="00C40B10" w:rsidRDefault="00C40B10" w:rsidP="00C40B10">
      <w:pPr>
        <w:rPr>
          <w:rtl/>
        </w:rPr>
      </w:pPr>
      <w:r>
        <w:rPr>
          <w:rtl/>
        </w:rPr>
        <w:t>آداب الحوار</w:t>
      </w:r>
    </w:p>
    <w:p w14:paraId="4620ED9D" w14:textId="77777777" w:rsidR="00C40B10" w:rsidRDefault="00C40B10" w:rsidP="00C40B10">
      <w:pPr>
        <w:rPr>
          <w:rtl/>
        </w:rPr>
      </w:pPr>
      <w:r>
        <w:rPr>
          <w:rtl/>
        </w:rPr>
        <w:t>كتب ( محمد علي ) في شبكة الساحة بتاريخ 27 - 5 - 1999 ، الثانية</w:t>
      </w:r>
    </w:p>
    <w:p w14:paraId="784869C3" w14:textId="77777777" w:rsidR="00C40B10" w:rsidRDefault="00C40B10" w:rsidP="00C40B10">
      <w:pPr>
        <w:rPr>
          <w:rtl/>
        </w:rPr>
      </w:pPr>
      <w:r>
        <w:rPr>
          <w:rtl/>
        </w:rPr>
        <w:t>ظهرا ، موضوعا بعنوان ( أخلاقية الحوار ) ، قال فيه :</w:t>
      </w:r>
    </w:p>
    <w:p w14:paraId="0D0E53DB" w14:textId="77777777" w:rsidR="00C40B10" w:rsidRDefault="00C40B10" w:rsidP="00C40B10">
      <w:pPr>
        <w:rPr>
          <w:rtl/>
        </w:rPr>
      </w:pPr>
      <w:r>
        <w:rPr>
          <w:rtl/>
        </w:rPr>
        <w:t>للحوار آداب لا بد أن يبتني عليه ويتحرك فيه ، وإلا لانقلب الحوار إلى</w:t>
      </w:r>
    </w:p>
    <w:p w14:paraId="79B3AF54" w14:textId="77777777" w:rsidR="00C40B10" w:rsidRDefault="00C40B10" w:rsidP="00C40B10">
      <w:pPr>
        <w:rPr>
          <w:rtl/>
        </w:rPr>
      </w:pPr>
      <w:r>
        <w:rPr>
          <w:rtl/>
        </w:rPr>
        <w:t>خوار ، والنقاش إلى كماش ، وهذه النتيجة لا يرتضيها عاقل ، لأن بها عزل</w:t>
      </w:r>
    </w:p>
    <w:p w14:paraId="7D5A213F" w14:textId="77777777" w:rsidR="00C40B10" w:rsidRDefault="00C40B10" w:rsidP="00C40B10">
      <w:pPr>
        <w:rPr>
          <w:rtl/>
        </w:rPr>
      </w:pPr>
      <w:r>
        <w:rPr>
          <w:rtl/>
        </w:rPr>
        <w:t>الإنسانية ، ولبس ثوب الحيوانية التي قانونها البقاء للأقوى .</w:t>
      </w:r>
    </w:p>
    <w:p w14:paraId="05BA7848" w14:textId="77777777" w:rsidR="00C40B10" w:rsidRDefault="00C40B10" w:rsidP="00C40B10">
      <w:pPr>
        <w:rPr>
          <w:rtl/>
        </w:rPr>
      </w:pPr>
      <w:r>
        <w:rPr>
          <w:rtl/>
        </w:rPr>
        <w:t>ولكنه وإن كان قانونا إلا أنه لا يتناسب مع العقل البشري الذي له القابلية</w:t>
      </w:r>
    </w:p>
    <w:p w14:paraId="5DA52883" w14:textId="77777777" w:rsidR="00C40B10" w:rsidRDefault="00C40B10" w:rsidP="00C40B10">
      <w:pPr>
        <w:rPr>
          <w:rtl/>
        </w:rPr>
      </w:pPr>
      <w:r>
        <w:rPr>
          <w:rtl/>
        </w:rPr>
        <w:t>على تفتيت الحجر الصم وتحويله إلى ينابيع من العطاء الزلال . . الذي ينفذ بين</w:t>
      </w:r>
    </w:p>
    <w:p w14:paraId="241018EF" w14:textId="77777777" w:rsidR="00C40B10" w:rsidRDefault="00C40B10" w:rsidP="00C40B10">
      <w:pPr>
        <w:rPr>
          <w:rtl/>
        </w:rPr>
      </w:pPr>
      <w:r>
        <w:rPr>
          <w:rtl/>
        </w:rPr>
        <w:t>أضيق المسالك ليفتح به صدورا قد شحنت بالبغضاء ويستبدلها بالرحابة</w:t>
      </w:r>
    </w:p>
    <w:p w14:paraId="18995F85" w14:textId="77777777" w:rsidR="00C40B10" w:rsidRDefault="00C40B10" w:rsidP="00C40B10">
      <w:pPr>
        <w:rPr>
          <w:rtl/>
        </w:rPr>
      </w:pPr>
      <w:r>
        <w:rPr>
          <w:rtl/>
        </w:rPr>
        <w:t>والانشراح ، وهذا ما نجده في المحاورة التي جرت بين نبينا الخليل إبراهيم ( ع )</w:t>
      </w:r>
    </w:p>
    <w:p w14:paraId="4EF22ADC" w14:textId="77777777" w:rsidR="00C40B10" w:rsidRDefault="00C40B10" w:rsidP="00C40B10">
      <w:pPr>
        <w:rPr>
          <w:rtl/>
        </w:rPr>
      </w:pPr>
      <w:r>
        <w:rPr>
          <w:rtl/>
        </w:rPr>
        <w:t>وبين عمه آزر ، وإن كان البعض من المفسرين يذهب إلى أنه أبوه ! !</w:t>
      </w:r>
    </w:p>
    <w:p w14:paraId="3B6326F1" w14:textId="77777777" w:rsidR="00C40B10" w:rsidRDefault="00C40B10" w:rsidP="00C40B10">
      <w:pPr>
        <w:rPr>
          <w:rtl/>
        </w:rPr>
      </w:pPr>
      <w:r>
        <w:rPr>
          <w:rtl/>
        </w:rPr>
        <w:t>آزر كان وزيرا لنمرود قرابة ال ( 25 ) سنة ، وهم يعبدون الأصنام</w:t>
      </w:r>
    </w:p>
    <w:p w14:paraId="65D9D067" w14:textId="77777777" w:rsidR="00C40B10" w:rsidRDefault="00C40B10" w:rsidP="00C40B10">
      <w:pPr>
        <w:rPr>
          <w:rtl/>
        </w:rPr>
      </w:pPr>
      <w:r>
        <w:rPr>
          <w:rtl/>
        </w:rPr>
        <w:t>ويكفرون بالرحمن ، فلما أراد إبراهيم ( ع ) أن يرشد الضال ويأمر المغرور ،</w:t>
      </w:r>
    </w:p>
    <w:p w14:paraId="701CEBFD" w14:textId="77777777" w:rsidR="00C40B10" w:rsidRDefault="00C40B10" w:rsidP="00C40B10">
      <w:pPr>
        <w:rPr>
          <w:rtl/>
        </w:rPr>
      </w:pPr>
      <w:r>
        <w:rPr>
          <w:rtl/>
        </w:rPr>
        <w:t>لم يستخدم الأسلوب الخشن ، ولا العبارات ( اليابسة ) التي تجعل الطرف</w:t>
      </w:r>
    </w:p>
    <w:p w14:paraId="20962A52" w14:textId="77777777" w:rsidR="00C40B10" w:rsidRDefault="00C40B10" w:rsidP="00C40B10">
      <w:pPr>
        <w:rPr>
          <w:rtl/>
        </w:rPr>
      </w:pPr>
      <w:r>
        <w:rPr>
          <w:rtl/>
        </w:rPr>
        <w:t>المقابل يستنكف من الاستجابة بل استخدم أسلوبا مرنا ذا طابع إنساني . .</w:t>
      </w:r>
    </w:p>
    <w:p w14:paraId="3BE2445C" w14:textId="77777777" w:rsidR="00C40B10" w:rsidRDefault="00C40B10" w:rsidP="00C40B10">
      <w:pPr>
        <w:rPr>
          <w:rtl/>
        </w:rPr>
      </w:pPr>
      <w:r>
        <w:rPr>
          <w:rtl/>
        </w:rPr>
        <w:t>تفوح منه رائحة العطف والمودة والحنان ، ومع ذلك لم يكن آزر متأدبا في</w:t>
      </w:r>
    </w:p>
    <w:p w14:paraId="72655C94" w14:textId="77777777" w:rsidR="00C40B10" w:rsidRDefault="00C40B10" w:rsidP="00C40B10">
      <w:pPr>
        <w:rPr>
          <w:rtl/>
        </w:rPr>
      </w:pPr>
      <w:r>
        <w:rPr>
          <w:rtl/>
        </w:rPr>
        <w:t>حواره ، ولم يتعامل بالأسلوب العلمي ، ومع ما لاقاه إبراهيم ( ع ) من</w:t>
      </w:r>
    </w:p>
    <w:p w14:paraId="359D8DD5" w14:textId="77777777" w:rsidR="00C40B10" w:rsidRDefault="00C40B10" w:rsidP="00C40B10">
      <w:pPr>
        <w:rPr>
          <w:rtl/>
        </w:rPr>
      </w:pPr>
      <w:r>
        <w:rPr>
          <w:rtl/>
        </w:rPr>
        <w:t>الجفوة والجبروت لم يكن إلا متسامحا وواعدا بالخير .</w:t>
      </w:r>
    </w:p>
    <w:p w14:paraId="7856E5CA" w14:textId="77777777" w:rsidR="00C40B10" w:rsidRDefault="00C40B10" w:rsidP="00C40B10">
      <w:pPr>
        <w:rPr>
          <w:rtl/>
        </w:rPr>
      </w:pPr>
      <w:r>
        <w:rPr>
          <w:rtl/>
        </w:rPr>
        <w:t>ولنبقى ( كذا ) في رحاب الحوار العلمي المؤدب الذي اعتمده النبي ( ع ) :</w:t>
      </w:r>
    </w:p>
    <w:p w14:paraId="38BA662D" w14:textId="77777777" w:rsidR="00C40B10" w:rsidRDefault="00C40B10" w:rsidP="00C40B10">
      <w:pPr>
        <w:rPr>
          <w:rtl/>
        </w:rPr>
      </w:pPr>
      <w:r>
        <w:rPr>
          <w:rtl/>
        </w:rPr>
        <w:t>الآية 42 من سورة مريم ( إذ قال إبراهيم لأبيه يا أبت لم تعبد ما لا يسمع</w:t>
      </w:r>
    </w:p>
    <w:p w14:paraId="61EEA67C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--------------------------- 310 ---------------------------</w:t>
      </w:r>
    </w:p>
    <w:p w14:paraId="1B75D098" w14:textId="77777777" w:rsidR="00C40B10" w:rsidRDefault="00C40B10" w:rsidP="00C40B10">
      <w:pPr>
        <w:rPr>
          <w:rtl/>
        </w:rPr>
      </w:pPr>
      <w:r>
        <w:rPr>
          <w:rtl/>
        </w:rPr>
        <w:t>ولا يبصر . . . ) وترى كيف يناديه لكي يشعره بحرارة العلاقات بين الآباء</w:t>
      </w:r>
    </w:p>
    <w:p w14:paraId="11D02021" w14:textId="77777777" w:rsidR="00C40B10" w:rsidRDefault="00C40B10" w:rsidP="00C40B10">
      <w:pPr>
        <w:rPr>
          <w:rtl/>
        </w:rPr>
      </w:pPr>
      <w:r>
        <w:rPr>
          <w:rtl/>
        </w:rPr>
        <w:t>والأبناء هذه الملاحظة الأولى .</w:t>
      </w:r>
    </w:p>
    <w:p w14:paraId="786D3B58" w14:textId="77777777" w:rsidR="00C40B10" w:rsidRDefault="00C40B10" w:rsidP="00C40B10">
      <w:pPr>
        <w:rPr>
          <w:rtl/>
        </w:rPr>
      </w:pPr>
      <w:r>
        <w:rPr>
          <w:rtl/>
        </w:rPr>
        <w:t>وأما الثانية فقوله ( ع ) لم تعبد وقد أنشأها للحاضر أو المستقبل وقد غض</w:t>
      </w:r>
    </w:p>
    <w:p w14:paraId="118AA95D" w14:textId="77777777" w:rsidR="00C40B10" w:rsidRDefault="00C40B10" w:rsidP="00C40B10">
      <w:pPr>
        <w:rPr>
          <w:rtl/>
        </w:rPr>
      </w:pPr>
      <w:r>
        <w:rPr>
          <w:rtl/>
        </w:rPr>
        <w:t>البصر عن السنين التي قضاها آزر في الشرك والضلال وهي أسلوب الجب عن</w:t>
      </w:r>
    </w:p>
    <w:p w14:paraId="0F901B25" w14:textId="77777777" w:rsidR="00C40B10" w:rsidRDefault="00C40B10" w:rsidP="00C40B10">
      <w:pPr>
        <w:rPr>
          <w:rtl/>
        </w:rPr>
      </w:pPr>
      <w:r>
        <w:rPr>
          <w:rtl/>
        </w:rPr>
        <w:t>الماضي الأسود حينما تريد أن تهدي الضال .</w:t>
      </w:r>
    </w:p>
    <w:p w14:paraId="266E236C" w14:textId="77777777" w:rsidR="00C40B10" w:rsidRDefault="00C40B10" w:rsidP="00C40B10">
      <w:pPr>
        <w:rPr>
          <w:rtl/>
        </w:rPr>
      </w:pPr>
      <w:r>
        <w:rPr>
          <w:rtl/>
        </w:rPr>
        <w:t>والآية 43 ، قال : ( يا أبت إني قد جائني من العلم . . . )</w:t>
      </w:r>
    </w:p>
    <w:p w14:paraId="6A51BCED" w14:textId="77777777" w:rsidR="00C40B10" w:rsidRDefault="00C40B10" w:rsidP="00C40B10">
      <w:pPr>
        <w:rPr>
          <w:rtl/>
        </w:rPr>
      </w:pPr>
      <w:r>
        <w:rPr>
          <w:rtl/>
        </w:rPr>
        <w:t>وقد صدر الحوار بكلمة الأبوة التي تحرك المشاعر ) ولكن لا حياة لمن</w:t>
      </w:r>
    </w:p>
    <w:p w14:paraId="5CC9B001" w14:textId="77777777" w:rsidR="00C40B10" w:rsidRDefault="00C40B10" w:rsidP="00C40B10">
      <w:pPr>
        <w:rPr>
          <w:rtl/>
        </w:rPr>
      </w:pPr>
      <w:r>
        <w:rPr>
          <w:rtl/>
        </w:rPr>
        <w:t>تنادي ( وتلاحظ التواضع في أسلوبه عندما قال له ) إني قد جاءني من العلم</w:t>
      </w:r>
    </w:p>
    <w:p w14:paraId="40720362" w14:textId="77777777" w:rsidR="00C40B10" w:rsidRDefault="00C40B10" w:rsidP="00C40B10">
      <w:pPr>
        <w:rPr>
          <w:rtl/>
        </w:rPr>
      </w:pPr>
      <w:r>
        <w:rPr>
          <w:rtl/>
        </w:rPr>
        <w:t>( ولم يقل له إني قد جاءني العلم فالتواضع أمام الغير أول علامات تأسيس</w:t>
      </w:r>
    </w:p>
    <w:p w14:paraId="70F8AB74" w14:textId="77777777" w:rsidR="00C40B10" w:rsidRDefault="00C40B10" w:rsidP="00C40B10">
      <w:pPr>
        <w:rPr>
          <w:rtl/>
        </w:rPr>
      </w:pPr>
      <w:r>
        <w:rPr>
          <w:rtl/>
        </w:rPr>
        <w:t>البنية التحتية للرضا بك . والآية 44 ، وبها ( يا أبت لا تعبد الشيطان . . . )</w:t>
      </w:r>
    </w:p>
    <w:p w14:paraId="0ED66DB7" w14:textId="77777777" w:rsidR="00C40B10" w:rsidRDefault="00C40B10" w:rsidP="00C40B10">
      <w:pPr>
        <w:rPr>
          <w:rtl/>
        </w:rPr>
      </w:pPr>
      <w:r>
        <w:rPr>
          <w:rtl/>
        </w:rPr>
        <w:t>وقد صدرها بالأبوة أيضا . ثم نهاه عن عبادة الشيطان في مقابل عبادة الرحمن ،</w:t>
      </w:r>
    </w:p>
    <w:p w14:paraId="533BC099" w14:textId="77777777" w:rsidR="00C40B10" w:rsidRDefault="00C40B10" w:rsidP="00C40B10">
      <w:pPr>
        <w:rPr>
          <w:rtl/>
        </w:rPr>
      </w:pPr>
      <w:r>
        <w:rPr>
          <w:rtl/>
        </w:rPr>
        <w:t>فالرحمن المطلق الرحمة للمؤمن وغيره فكيف تعبد غيره .</w:t>
      </w:r>
    </w:p>
    <w:p w14:paraId="3658937C" w14:textId="77777777" w:rsidR="00C40B10" w:rsidRDefault="00C40B10" w:rsidP="00C40B10">
      <w:pPr>
        <w:rPr>
          <w:rtl/>
        </w:rPr>
      </w:pPr>
      <w:r>
        <w:rPr>
          <w:rtl/>
        </w:rPr>
        <w:t>والآية الأخيرة التي ينهي إبراهيم خطابه بها هي : ( يا أبت إني أخاف أن</w:t>
      </w:r>
    </w:p>
    <w:p w14:paraId="7F1ED715" w14:textId="77777777" w:rsidR="00C40B10" w:rsidRDefault="00C40B10" w:rsidP="00C40B10">
      <w:pPr>
        <w:rPr>
          <w:rtl/>
        </w:rPr>
      </w:pPr>
      <w:r>
        <w:rPr>
          <w:rtl/>
        </w:rPr>
        <w:t>يمسك عذاب من الرحمن . . ) .</w:t>
      </w:r>
    </w:p>
    <w:p w14:paraId="5D2E3511" w14:textId="77777777" w:rsidR="00C40B10" w:rsidRDefault="00C40B10" w:rsidP="00C40B10">
      <w:pPr>
        <w:rPr>
          <w:rtl/>
        </w:rPr>
      </w:pPr>
      <w:r>
        <w:rPr>
          <w:rtl/>
        </w:rPr>
        <w:t>وأنت معي تلاحظ التكرار في عبارة ( يا أبت ) وما لها من وقع مع</w:t>
      </w:r>
    </w:p>
    <w:p w14:paraId="50B6B181" w14:textId="77777777" w:rsidR="00C40B10" w:rsidRDefault="00C40B10" w:rsidP="00C40B10">
      <w:pPr>
        <w:rPr>
          <w:rtl/>
        </w:rPr>
      </w:pPr>
      <w:r>
        <w:rPr>
          <w:rtl/>
        </w:rPr>
        <w:t>تكرارها للذي يحمل قلبا واعيا ويبلغه بأنه يخاف عليه عذاب الرحمن ( يا</w:t>
      </w:r>
    </w:p>
    <w:p w14:paraId="0BC48406" w14:textId="77777777" w:rsidR="00C40B10" w:rsidRDefault="00C40B10" w:rsidP="00C40B10">
      <w:pPr>
        <w:rPr>
          <w:rtl/>
        </w:rPr>
      </w:pPr>
      <w:r>
        <w:rPr>
          <w:rtl/>
        </w:rPr>
        <w:t>للعجب ) لم يقل له عذاب الشديد ( كذا ) أو المنتقم وذلك لأن عذاب</w:t>
      </w:r>
    </w:p>
    <w:p w14:paraId="0D098BB6" w14:textId="77777777" w:rsidR="00C40B10" w:rsidRDefault="00C40B10" w:rsidP="00C40B10">
      <w:pPr>
        <w:rPr>
          <w:rtl/>
        </w:rPr>
      </w:pPr>
      <w:r>
        <w:rPr>
          <w:rtl/>
        </w:rPr>
        <w:t>الرحمن سيكون شديدا لأنه طالما عفا ورحم ، ولذا ورد عن النبي ( ص )</w:t>
      </w:r>
    </w:p>
    <w:p w14:paraId="42417B11" w14:textId="77777777" w:rsidR="00C40B10" w:rsidRDefault="00C40B10" w:rsidP="00C40B10">
      <w:pPr>
        <w:rPr>
          <w:rtl/>
        </w:rPr>
      </w:pPr>
      <w:r>
        <w:rPr>
          <w:rtl/>
        </w:rPr>
        <w:t>( إحذر من الحليم إذا غضب ) .</w:t>
      </w:r>
    </w:p>
    <w:p w14:paraId="651B0C9F" w14:textId="77777777" w:rsidR="00C40B10" w:rsidRDefault="00C40B10" w:rsidP="00C40B10">
      <w:pPr>
        <w:rPr>
          <w:rtl/>
        </w:rPr>
      </w:pPr>
      <w:r>
        <w:rPr>
          <w:rtl/>
        </w:rPr>
        <w:t>هنا انتهى كلام إبراهيم ( ع ) ، ولنستمع إلى كلام آزر ، ولنلاحظ هل</w:t>
      </w:r>
    </w:p>
    <w:p w14:paraId="59C01A9C" w14:textId="77777777" w:rsidR="00C40B10" w:rsidRDefault="00C40B10" w:rsidP="00C40B10">
      <w:pPr>
        <w:rPr>
          <w:rtl/>
        </w:rPr>
      </w:pPr>
      <w:r>
        <w:rPr>
          <w:rtl/>
        </w:rPr>
        <w:t>كان يحمل روح الحوار البناء أم لا ؟ ففي الآية 46 ، يقول آزر : ( قال</w:t>
      </w:r>
    </w:p>
    <w:p w14:paraId="39C9AD43" w14:textId="77777777" w:rsidR="00C40B10" w:rsidRDefault="00C40B10" w:rsidP="00C40B10">
      <w:pPr>
        <w:rPr>
          <w:rtl/>
        </w:rPr>
      </w:pPr>
      <w:r>
        <w:rPr>
          <w:rtl/>
        </w:rPr>
        <w:t>--------------------------- 311 ---------------------------</w:t>
      </w:r>
    </w:p>
    <w:p w14:paraId="0908ADF9" w14:textId="77777777" w:rsidR="00C40B10" w:rsidRDefault="00C40B10" w:rsidP="00C40B10">
      <w:pPr>
        <w:rPr>
          <w:rtl/>
        </w:rPr>
      </w:pPr>
      <w:r>
        <w:rPr>
          <w:rtl/>
        </w:rPr>
        <w:t>أراغب أنت عن آلهتي يا إبراهيم لئن لم تنته لأرجمنك واهجرني مليا ) أي إذا</w:t>
      </w:r>
    </w:p>
    <w:p w14:paraId="2D06D9A3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لم تنته عن وعظك وإرشاداتك سأسقطك بين الناس بالتهم والدعايات وما إلى</w:t>
      </w:r>
    </w:p>
    <w:p w14:paraId="7AD8142F" w14:textId="77777777" w:rsidR="00C40B10" w:rsidRDefault="00C40B10" w:rsidP="00C40B10">
      <w:pPr>
        <w:rPr>
          <w:rtl/>
        </w:rPr>
      </w:pPr>
      <w:r>
        <w:rPr>
          <w:rtl/>
        </w:rPr>
        <w:t>ذلك من البدع التي تنفر الناس منك ! !</w:t>
      </w:r>
    </w:p>
    <w:p w14:paraId="4E8B4456" w14:textId="77777777" w:rsidR="00C40B10" w:rsidRDefault="00C40B10" w:rsidP="00C40B10">
      <w:pPr>
        <w:rPr>
          <w:rtl/>
        </w:rPr>
      </w:pPr>
      <w:r>
        <w:rPr>
          <w:rtl/>
        </w:rPr>
        <w:t>ثم يعود إبراهيم إلى ساحة الحوار من جديد ليقول أنا لا تزعزعني</w:t>
      </w:r>
    </w:p>
    <w:p w14:paraId="4FC97B6C" w14:textId="77777777" w:rsidR="00C40B10" w:rsidRDefault="00C40B10" w:rsidP="00C40B10">
      <w:pPr>
        <w:rPr>
          <w:rtl/>
        </w:rPr>
      </w:pPr>
      <w:r>
        <w:rPr>
          <w:rtl/>
        </w:rPr>
        <w:t>التهديدات والتوعدات عما أنا عليه من الانفتاح على الغير واحترامهم ، إما</w:t>
      </w:r>
    </w:p>
    <w:p w14:paraId="7F90B273" w14:textId="77777777" w:rsidR="00C40B10" w:rsidRDefault="00C40B10" w:rsidP="00C40B10">
      <w:pPr>
        <w:rPr>
          <w:rtl/>
        </w:rPr>
      </w:pPr>
      <w:r>
        <w:rPr>
          <w:rtl/>
        </w:rPr>
        <w:t>كأخ لك في الدين وإما كنظير لك في الخلق ، فلماذا أسلب حقهم في التعبير</w:t>
      </w:r>
    </w:p>
    <w:p w14:paraId="6D1AEC45" w14:textId="77777777" w:rsidR="00C40B10" w:rsidRDefault="00C40B10" w:rsidP="00C40B10">
      <w:pPr>
        <w:rPr>
          <w:rtl/>
        </w:rPr>
      </w:pPr>
      <w:r>
        <w:rPr>
          <w:rtl/>
        </w:rPr>
        <w:t>عن أنفسهم فقال : ( سلام عليك سأستغفر لك ربي ) .</w:t>
      </w:r>
    </w:p>
    <w:p w14:paraId="3CE71511" w14:textId="77777777" w:rsidR="00C40B10" w:rsidRDefault="00C40B10" w:rsidP="00C40B10">
      <w:pPr>
        <w:rPr>
          <w:rtl/>
        </w:rPr>
      </w:pPr>
      <w:r>
        <w:rPr>
          <w:rtl/>
        </w:rPr>
        <w:t>ولم تأخذ الجاهلية المقيتة مأخذها منه ولا العصبية بل اعتمد السلام والمحبة</w:t>
      </w:r>
    </w:p>
    <w:p w14:paraId="08200CB7" w14:textId="77777777" w:rsidR="00C40B10" w:rsidRDefault="00C40B10" w:rsidP="00C40B10">
      <w:pPr>
        <w:rPr>
          <w:rtl/>
        </w:rPr>
      </w:pPr>
      <w:r>
        <w:rPr>
          <w:rtl/>
        </w:rPr>
        <w:t>مع عدوه في المبدأ ، ولم يغلق الباب في وجهه ويطرده كما نفعل نحن اليوم مع</w:t>
      </w:r>
    </w:p>
    <w:p w14:paraId="50946C4C" w14:textId="77777777" w:rsidR="00C40B10" w:rsidRDefault="00C40B10" w:rsidP="00C40B10">
      <w:pPr>
        <w:rPr>
          <w:rtl/>
        </w:rPr>
      </w:pPr>
      <w:r>
        <w:rPr>
          <w:rtl/>
        </w:rPr>
        <w:t>أهلنا وإخواننا وأصدقائنا في الدين والقومية والمذهب ! !</w:t>
      </w:r>
    </w:p>
    <w:p w14:paraId="690B72B4" w14:textId="77777777" w:rsidR="00C40B10" w:rsidRDefault="00C40B10" w:rsidP="00C40B10">
      <w:pPr>
        <w:rPr>
          <w:rtl/>
        </w:rPr>
      </w:pPr>
      <w:r>
        <w:rPr>
          <w:rtl/>
        </w:rPr>
        <w:t>بل قال له ( سأستغفر ) إن تبت ورجعت .</w:t>
      </w:r>
    </w:p>
    <w:p w14:paraId="773C4E16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5F8C9501" w14:textId="77777777" w:rsidR="00C40B10" w:rsidRDefault="00C40B10" w:rsidP="00C40B10">
      <w:pPr>
        <w:rPr>
          <w:rtl/>
        </w:rPr>
      </w:pPr>
      <w:r>
        <w:rPr>
          <w:rtl/>
        </w:rPr>
        <w:t>وكتب ( سهير ) في شبكة هجر ، بتاريخ 29 - 8 - 1999 ، التاسعة</w:t>
      </w:r>
    </w:p>
    <w:p w14:paraId="2F3D40AC" w14:textId="77777777" w:rsidR="00C40B10" w:rsidRDefault="00C40B10" w:rsidP="00C40B10">
      <w:pPr>
        <w:rPr>
          <w:rtl/>
        </w:rPr>
      </w:pPr>
      <w:r>
        <w:rPr>
          <w:rtl/>
        </w:rPr>
        <w:t>مساء ، حول النية والإخلاص موضوعا بعنوان ( لماذا النقاش ولماذا التعب ؟ ! . .</w:t>
      </w:r>
    </w:p>
    <w:p w14:paraId="5BE6E33F" w14:textId="77777777" w:rsidR="00C40B10" w:rsidRDefault="00C40B10" w:rsidP="00C40B10">
      <w:pPr>
        <w:rPr>
          <w:rtl/>
        </w:rPr>
      </w:pPr>
      <w:r>
        <w:rPr>
          <w:rtl/>
        </w:rPr>
        <w:t>الرجاء ترك الساحة فورا . ) قال فيه :</w:t>
      </w:r>
    </w:p>
    <w:p w14:paraId="43A8BCC8" w14:textId="77777777" w:rsidR="00C40B10" w:rsidRDefault="00C40B10" w:rsidP="00C40B10">
      <w:pPr>
        <w:rPr>
          <w:rtl/>
        </w:rPr>
      </w:pPr>
      <w:r>
        <w:rPr>
          <w:rtl/>
        </w:rPr>
        <w:t>في طريقنا نحن المشاركين نحو الغاية والهدف الأساس ، عشرات اللوائح</w:t>
      </w:r>
    </w:p>
    <w:p w14:paraId="3B5F16C7" w14:textId="77777777" w:rsidR="00C40B10" w:rsidRDefault="00C40B10" w:rsidP="00C40B10">
      <w:pPr>
        <w:rPr>
          <w:rtl/>
        </w:rPr>
      </w:pPr>
      <w:r>
        <w:rPr>
          <w:rtl/>
        </w:rPr>
        <w:t>ومئات التفرعات المنحرفة عن الجادة .</w:t>
      </w:r>
    </w:p>
    <w:p w14:paraId="49F9AD21" w14:textId="77777777" w:rsidR="00C40B10" w:rsidRDefault="00C40B10" w:rsidP="00C40B10">
      <w:pPr>
        <w:rPr>
          <w:rtl/>
        </w:rPr>
      </w:pPr>
      <w:r>
        <w:rPr>
          <w:rtl/>
        </w:rPr>
        <w:t>فإذا ما انشغلنا عن الطريق ، سنضل الطريق ، نعم سنضلها ، وويل لمن</w:t>
      </w:r>
    </w:p>
    <w:p w14:paraId="0A73A6DB" w14:textId="77777777" w:rsidR="00C40B10" w:rsidRDefault="00C40B10" w:rsidP="00C40B10">
      <w:pPr>
        <w:rPr>
          <w:rtl/>
        </w:rPr>
      </w:pPr>
      <w:r>
        <w:rPr>
          <w:rtl/>
        </w:rPr>
        <w:t>ضلها في اختيار . فأرجلنا العقول ، وطريقنا النقاش ، والغاية هو الله سبحانه .</w:t>
      </w:r>
    </w:p>
    <w:p w14:paraId="11D4C733" w14:textId="77777777" w:rsidR="00C40B10" w:rsidRDefault="00C40B10" w:rsidP="00C40B10">
      <w:pPr>
        <w:rPr>
          <w:rtl/>
        </w:rPr>
      </w:pPr>
      <w:r>
        <w:rPr>
          <w:rtl/>
        </w:rPr>
        <w:t>أذكر نفسي أولا وأذكر إخوتي وأحبتي في الله ثانيا ، أننا موقوفون</w:t>
      </w:r>
    </w:p>
    <w:p w14:paraId="2AEAA660" w14:textId="77777777" w:rsidR="00C40B10" w:rsidRDefault="00C40B10" w:rsidP="00C40B10">
      <w:pPr>
        <w:rPr>
          <w:rtl/>
        </w:rPr>
      </w:pPr>
      <w:r>
        <w:rPr>
          <w:rtl/>
        </w:rPr>
        <w:t>ومسؤولون عن كل ما نقول ونتبنى من رأي أمام الذي هو بصير في نقده</w:t>
      </w:r>
    </w:p>
    <w:p w14:paraId="06FD8938" w14:textId="77777777" w:rsidR="00C40B10" w:rsidRDefault="00C40B10" w:rsidP="00C40B10">
      <w:pPr>
        <w:rPr>
          <w:rtl/>
        </w:rPr>
      </w:pPr>
      <w:r>
        <w:rPr>
          <w:rtl/>
        </w:rPr>
        <w:t>--------------------------- 312 ---------------------------</w:t>
      </w:r>
    </w:p>
    <w:p w14:paraId="4785E2BD" w14:textId="77777777" w:rsidR="00C40B10" w:rsidRDefault="00C40B10" w:rsidP="00C40B10">
      <w:pPr>
        <w:rPr>
          <w:rtl/>
        </w:rPr>
      </w:pPr>
      <w:r>
        <w:rPr>
          <w:rtl/>
        </w:rPr>
        <w:t>شديد في عقابه ، بما في ذلك الدعوة لهنا أو هناك . فالحذر الحذر من العصبية</w:t>
      </w:r>
    </w:p>
    <w:p w14:paraId="76584BBE" w14:textId="77777777" w:rsidR="00C40B10" w:rsidRDefault="00C40B10" w:rsidP="00C40B10">
      <w:pPr>
        <w:rPr>
          <w:rtl/>
        </w:rPr>
      </w:pPr>
      <w:r>
        <w:rPr>
          <w:rtl/>
        </w:rPr>
        <w:t>وختم القلوب ، والتهاون في الحق عند معرفته . من أي أحد كان ، فإنها</w:t>
      </w:r>
    </w:p>
    <w:p w14:paraId="345EA51F" w14:textId="77777777" w:rsidR="00C40B10" w:rsidRDefault="00C40B10" w:rsidP="00C40B10">
      <w:pPr>
        <w:rPr>
          <w:rtl/>
        </w:rPr>
      </w:pPr>
      <w:r>
        <w:rPr>
          <w:rtl/>
        </w:rPr>
        <w:t>لوائح الانحراف ومهالك الفتن .</w:t>
      </w:r>
    </w:p>
    <w:p w14:paraId="2DF15BB9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فإذا كان ذاك ، فالرجاء ترك الساحة فورا ، وإلا لماذا النقاش ولماذا التعب ؟ !</w:t>
      </w:r>
    </w:p>
    <w:p w14:paraId="1F588A4C" w14:textId="77777777" w:rsidR="00C40B10" w:rsidRDefault="00C40B10" w:rsidP="00C40B10">
      <w:pPr>
        <w:rPr>
          <w:rtl/>
        </w:rPr>
      </w:pPr>
      <w:r>
        <w:rPr>
          <w:rtl/>
        </w:rPr>
        <w:t>فكتب ( العاملي ) بتاريخ 29 - 8 - 1999 ، الثامنة ليلا :</w:t>
      </w:r>
    </w:p>
    <w:p w14:paraId="22BE4108" w14:textId="77777777" w:rsidR="00C40B10" w:rsidRDefault="00C40B10" w:rsidP="00C40B10">
      <w:pPr>
        <w:rPr>
          <w:rtl/>
        </w:rPr>
      </w:pPr>
      <w:r>
        <w:rPr>
          <w:rtl/>
        </w:rPr>
        <w:t>أحسنت يا أخ سهير . . فالعمر لا يتسع للعب ، والكون من حولنا خلق</w:t>
      </w:r>
    </w:p>
    <w:p w14:paraId="77D184F4" w14:textId="77777777" w:rsidR="00C40B10" w:rsidRDefault="00C40B10" w:rsidP="00C40B10">
      <w:pPr>
        <w:rPr>
          <w:rtl/>
        </w:rPr>
      </w:pPr>
      <w:r>
        <w:rPr>
          <w:rtl/>
        </w:rPr>
        <w:t>كل شئ فيه بالحق والجد . . ومن كان يريد اللعب ، فلماذا يكون لعبه بالدين</w:t>
      </w:r>
    </w:p>
    <w:p w14:paraId="3BE6758F" w14:textId="77777777" w:rsidR="00C40B10" w:rsidRDefault="00C40B10" w:rsidP="00C40B10">
      <w:pPr>
        <w:rPr>
          <w:rtl/>
        </w:rPr>
      </w:pPr>
      <w:r>
        <w:rPr>
          <w:rtl/>
        </w:rPr>
        <w:t>ومفاهيمه ومواضيعه ؟ !</w:t>
      </w:r>
    </w:p>
    <w:p w14:paraId="1338BE9A" w14:textId="77777777" w:rsidR="00C40B10" w:rsidRDefault="00C40B10" w:rsidP="00C40B10">
      <w:pPr>
        <w:rPr>
          <w:rtl/>
        </w:rPr>
      </w:pPr>
      <w:r>
        <w:rPr>
          <w:rtl/>
        </w:rPr>
        <w:t>ومن أراد المشاركة في النقاش فلا بد له من بصيرة في ما يقول ، وبصيرة في</w:t>
      </w:r>
    </w:p>
    <w:p w14:paraId="02F4D0A6" w14:textId="77777777" w:rsidR="00C40B10" w:rsidRDefault="00C40B10" w:rsidP="00C40B10">
      <w:pPr>
        <w:rPr>
          <w:rtl/>
        </w:rPr>
      </w:pPr>
      <w:r>
        <w:rPr>
          <w:rtl/>
        </w:rPr>
        <w:t>نيته من قوله .</w:t>
      </w:r>
    </w:p>
    <w:p w14:paraId="04F51459" w14:textId="77777777" w:rsidR="00C40B10" w:rsidRDefault="00C40B10" w:rsidP="00C40B10">
      <w:pPr>
        <w:rPr>
          <w:rtl/>
        </w:rPr>
      </w:pPr>
      <w:r>
        <w:rPr>
          <w:rtl/>
        </w:rPr>
        <w:t>اللهم سددنا ، وارزقنا خلوص النية . .</w:t>
      </w:r>
    </w:p>
    <w:p w14:paraId="491A5BF9" w14:textId="77777777" w:rsidR="00C40B10" w:rsidRDefault="00C40B10" w:rsidP="00C40B10">
      <w:pPr>
        <w:rPr>
          <w:rtl/>
        </w:rPr>
      </w:pPr>
      <w:r>
        <w:rPr>
          <w:rtl/>
        </w:rPr>
        <w:t>وكتب ( المأمن بالله ) في شبكة هجر الثقافية ، بتاريخ 29 - 11 - 1999</w:t>
      </w:r>
    </w:p>
    <w:p w14:paraId="13472E6D" w14:textId="77777777" w:rsidR="00C40B10" w:rsidRDefault="00C40B10" w:rsidP="00C40B10">
      <w:pPr>
        <w:rPr>
          <w:rtl/>
        </w:rPr>
      </w:pPr>
      <w:r>
        <w:rPr>
          <w:rtl/>
        </w:rPr>
        <w:t>التاسعة صباحا ، موضوعا بعنوان ( ملاحظات للباحث لا بد منها ) ، قال فيه :</w:t>
      </w:r>
    </w:p>
    <w:p w14:paraId="2CCCC106" w14:textId="77777777" w:rsidR="00C40B10" w:rsidRDefault="00C40B10" w:rsidP="00C40B10">
      <w:pPr>
        <w:rPr>
          <w:rtl/>
        </w:rPr>
      </w:pPr>
      <w:r>
        <w:rPr>
          <w:rtl/>
        </w:rPr>
        <w:t>وبعد ، ملاحظات للباحث لا بد منها ( كتب الشيعة ) :</w:t>
      </w:r>
    </w:p>
    <w:p w14:paraId="4615CA36" w14:textId="77777777" w:rsidR="00C40B10" w:rsidRDefault="00C40B10" w:rsidP="00C40B10">
      <w:pPr>
        <w:rPr>
          <w:rtl/>
        </w:rPr>
      </w:pPr>
      <w:r>
        <w:rPr>
          <w:rtl/>
        </w:rPr>
        <w:t>1 - الثقة والتوكل على الله تعالى : وهي نقطة الانطلاق في البحث ، فقد</w:t>
      </w:r>
    </w:p>
    <w:p w14:paraId="4CFB5AF3" w14:textId="77777777" w:rsidR="00C40B10" w:rsidRDefault="00C40B10" w:rsidP="00C40B10">
      <w:pPr>
        <w:rPr>
          <w:rtl/>
        </w:rPr>
      </w:pPr>
      <w:r>
        <w:rPr>
          <w:rtl/>
        </w:rPr>
        <w:t>أعطى الله سبحانه وتعالى الإنسان نور العقل والعلم ، وجعل أمر الاستفادة منه</w:t>
      </w:r>
    </w:p>
    <w:p w14:paraId="61DCF43E" w14:textId="77777777" w:rsidR="00C40B10" w:rsidRDefault="00C40B10" w:rsidP="00C40B10">
      <w:pPr>
        <w:rPr>
          <w:rtl/>
        </w:rPr>
      </w:pPr>
      <w:r>
        <w:rPr>
          <w:rtl/>
        </w:rPr>
        <w:t>بيد الإنسان ، فمن أهمل ذلك النور ولم يشعله لكشف الواقع ، سيظل يعيش</w:t>
      </w:r>
    </w:p>
    <w:p w14:paraId="7492D1CD" w14:textId="77777777" w:rsidR="00C40B10" w:rsidRDefault="00C40B10" w:rsidP="00C40B10">
      <w:pPr>
        <w:rPr>
          <w:rtl/>
        </w:rPr>
      </w:pPr>
      <w:r>
        <w:rPr>
          <w:rtl/>
        </w:rPr>
        <w:t>في ركام من الجهل والخرافات والضلال ، بخلاف الذي يستثمر عقله وينميه ،</w:t>
      </w:r>
    </w:p>
    <w:p w14:paraId="3F87992A" w14:textId="77777777" w:rsidR="00C40B10" w:rsidRDefault="00C40B10" w:rsidP="00C40B10">
      <w:pPr>
        <w:rPr>
          <w:rtl/>
        </w:rPr>
      </w:pPr>
      <w:r>
        <w:rPr>
          <w:rtl/>
        </w:rPr>
        <w:t>والفرق بين الاثنين يرجع إلى سبب واحد ، وهو الثقة وعدمها ، فالذي يشعر</w:t>
      </w:r>
    </w:p>
    <w:p w14:paraId="500BA51E" w14:textId="77777777" w:rsidR="00C40B10" w:rsidRDefault="00C40B10" w:rsidP="00C40B10">
      <w:pPr>
        <w:rPr>
          <w:rtl/>
        </w:rPr>
      </w:pPr>
      <w:r>
        <w:rPr>
          <w:rtl/>
        </w:rPr>
        <w:t>بالضعف والانهزام لا يستفيد من عقله ، أما الذي يثق بالله تعالى وبما أعطاه</w:t>
      </w:r>
    </w:p>
    <w:p w14:paraId="69CA46F6" w14:textId="77777777" w:rsidR="00C40B10" w:rsidRDefault="00C40B10" w:rsidP="00C40B10">
      <w:pPr>
        <w:rPr>
          <w:rtl/>
        </w:rPr>
      </w:pPr>
      <w:r>
        <w:rPr>
          <w:rtl/>
        </w:rPr>
        <w:t>--------------------------- 313 ---------------------------</w:t>
      </w:r>
    </w:p>
    <w:p w14:paraId="10114E1F" w14:textId="77777777" w:rsidR="00C40B10" w:rsidRDefault="00C40B10" w:rsidP="00C40B10">
      <w:pPr>
        <w:rPr>
          <w:rtl/>
        </w:rPr>
      </w:pPr>
      <w:r>
        <w:rPr>
          <w:rtl/>
        </w:rPr>
        <w:t>من نور العقل يصل إلى قمة المعرفة</w:t>
      </w:r>
    </w:p>
    <w:p w14:paraId="02EEAD51" w14:textId="77777777" w:rsidR="00C40B10" w:rsidRDefault="00C40B10" w:rsidP="00C40B10">
      <w:pPr>
        <w:rPr>
          <w:rtl/>
        </w:rPr>
      </w:pPr>
      <w:r>
        <w:rPr>
          <w:rtl/>
        </w:rPr>
        <w:t>والتحضر ، فلذلك إن كثيرا ممن اعترض</w:t>
      </w:r>
    </w:p>
    <w:p w14:paraId="197BBCCB" w14:textId="77777777" w:rsidR="00C40B10" w:rsidRDefault="00C40B10" w:rsidP="00C40B10">
      <w:pPr>
        <w:rPr>
          <w:rtl/>
        </w:rPr>
      </w:pPr>
      <w:r>
        <w:rPr>
          <w:rtl/>
        </w:rPr>
        <w:t>الطريق في البحث كان يستخدم هذا الأسلوب لضعضعة الثقة ، فيقول : من</w:t>
      </w:r>
    </w:p>
    <w:p w14:paraId="3B066C59" w14:textId="77777777" w:rsidR="00C40B10" w:rsidRDefault="00C40B10" w:rsidP="00C40B10">
      <w:pPr>
        <w:rPr>
          <w:rtl/>
        </w:rPr>
      </w:pPr>
      <w:r>
        <w:rPr>
          <w:rtl/>
        </w:rPr>
        <w:t>أين لهم القدرة في البحث مثل هذه الأمور ؟ ؟ ؟</w:t>
      </w:r>
    </w:p>
    <w:p w14:paraId="00777072" w14:textId="77777777" w:rsidR="00C40B10" w:rsidRDefault="00C40B10" w:rsidP="00C40B10">
      <w:pPr>
        <w:rPr>
          <w:rtl/>
        </w:rPr>
      </w:pPr>
      <w:r>
        <w:rPr>
          <w:rtl/>
        </w:rPr>
        <w:t>وإن كبار علمائنا لم يتوصلوا إلى ما توصلتم إليه فما هي قيمتكم أمام</w:t>
      </w:r>
    </w:p>
    <w:p w14:paraId="01217E4A" w14:textId="77777777" w:rsidR="00C40B10" w:rsidRDefault="00C40B10" w:rsidP="00C40B10">
      <w:pPr>
        <w:rPr>
          <w:rtl/>
        </w:rPr>
      </w:pPr>
      <w:r>
        <w:rPr>
          <w:rtl/>
        </w:rPr>
        <w:t>جهابذة العلماء ؟ ! ( وقالوا ربنا إنا أطعنا سادتنا وكبراءنا فأضلونا السبيلا )</w:t>
      </w:r>
    </w:p>
    <w:p w14:paraId="7CF68B30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الأحزاب 67 .</w:t>
      </w:r>
    </w:p>
    <w:p w14:paraId="19469F85" w14:textId="77777777" w:rsidR="00C40B10" w:rsidRDefault="00C40B10" w:rsidP="00C40B10">
      <w:pPr>
        <w:rPr>
          <w:rtl/>
        </w:rPr>
      </w:pPr>
      <w:r>
        <w:rPr>
          <w:rtl/>
        </w:rPr>
        <w:t>2 - التجنب من خداع الذات : بمعنى منع تسرب الحقيقة إلى العقل ، فقد</w:t>
      </w:r>
    </w:p>
    <w:p w14:paraId="45626BD6" w14:textId="77777777" w:rsidR="00C40B10" w:rsidRDefault="00C40B10" w:rsidP="00C40B10">
      <w:pPr>
        <w:rPr>
          <w:rtl/>
        </w:rPr>
      </w:pPr>
      <w:r>
        <w:rPr>
          <w:rtl/>
        </w:rPr>
        <w:t>يكون ذلك بإغلاق منافذ النفس المطلة على الواقع الخارجي ، فيتعصب ويمتنع</w:t>
      </w:r>
    </w:p>
    <w:p w14:paraId="6BCFC542" w14:textId="77777777" w:rsidR="00C40B10" w:rsidRDefault="00C40B10" w:rsidP="00C40B10">
      <w:pPr>
        <w:rPr>
          <w:rtl/>
        </w:rPr>
      </w:pPr>
      <w:r>
        <w:rPr>
          <w:rtl/>
        </w:rPr>
        <w:t>عن سماع أحاديث المعرفة والأفكار الأخرى وقراءة الكتب وغير ذلك ، وأي</w:t>
      </w:r>
    </w:p>
    <w:p w14:paraId="1CCF70FC" w14:textId="77777777" w:rsidR="00C40B10" w:rsidRDefault="00C40B10" w:rsidP="00C40B10">
      <w:pPr>
        <w:rPr>
          <w:rtl/>
        </w:rPr>
      </w:pPr>
      <w:r>
        <w:rPr>
          <w:rtl/>
        </w:rPr>
        <w:t>نوع من أنواع الانفتاح على الثقافات الأخرى ، فكل دعوى تأمر بالانغلاق</w:t>
      </w:r>
    </w:p>
    <w:p w14:paraId="5D2E3EB3" w14:textId="77777777" w:rsidR="00C40B10" w:rsidRDefault="00C40B10" w:rsidP="00C40B10">
      <w:pPr>
        <w:rPr>
          <w:rtl/>
        </w:rPr>
      </w:pPr>
      <w:r>
        <w:rPr>
          <w:rtl/>
        </w:rPr>
        <w:t>وعدم البحث وتحصيل المعرفة ، فإنها دعوى تقصد تكريس الجهل وإبعاد الناس</w:t>
      </w:r>
    </w:p>
    <w:p w14:paraId="522839FC" w14:textId="77777777" w:rsidR="00C40B10" w:rsidRDefault="00C40B10" w:rsidP="00C40B10">
      <w:pPr>
        <w:rPr>
          <w:rtl/>
        </w:rPr>
      </w:pPr>
      <w:r>
        <w:rPr>
          <w:rtl/>
        </w:rPr>
        <w:t>عن الحق ، إن ما يقوم به ؟ . . . من تحصن بعدم الاطلاع على كتب الشيعة ،</w:t>
      </w:r>
    </w:p>
    <w:p w14:paraId="6C455408" w14:textId="77777777" w:rsidR="00C40B10" w:rsidRDefault="00C40B10" w:rsidP="00C40B10">
      <w:pPr>
        <w:rPr>
          <w:rtl/>
        </w:rPr>
      </w:pPr>
      <w:r>
        <w:rPr>
          <w:rtl/>
        </w:rPr>
        <w:t>وعدم مجالسة أفراد الشيعة المتفهمة والمتفكرة ( أي المجتهدين ) هو أسلوب</w:t>
      </w:r>
    </w:p>
    <w:p w14:paraId="3AB5AECB" w14:textId="77777777" w:rsidR="00C40B10" w:rsidRDefault="00C40B10" w:rsidP="00C40B10">
      <w:pPr>
        <w:rPr>
          <w:rtl/>
        </w:rPr>
      </w:pPr>
      <w:r>
        <w:rPr>
          <w:rtl/>
        </w:rPr>
        <w:t>العاجز ، وهو منطق غير سليم ، وقد عارض القرآن الكريم هذه الفكرة بقوله :</w:t>
      </w:r>
    </w:p>
    <w:p w14:paraId="66FF6D32" w14:textId="77777777" w:rsidR="00C40B10" w:rsidRDefault="00C40B10" w:rsidP="00C40B10">
      <w:pPr>
        <w:rPr>
          <w:rtl/>
        </w:rPr>
      </w:pPr>
      <w:r>
        <w:rPr>
          <w:rtl/>
        </w:rPr>
        <w:t>( قل هاتوا برهانكم إن كنتم صادقين ) البقرة / 111 .</w:t>
      </w:r>
    </w:p>
    <w:p w14:paraId="700D13FE" w14:textId="77777777" w:rsidR="00C40B10" w:rsidRDefault="00C40B10" w:rsidP="00C40B10">
      <w:pPr>
        <w:rPr>
          <w:rtl/>
        </w:rPr>
      </w:pPr>
      <w:r>
        <w:rPr>
          <w:rtl/>
        </w:rPr>
        <w:t>3 - تقوية الإرادة أمام تيارات الشهوة ، وخطوط ضغط المجتمع الذي</w:t>
      </w:r>
    </w:p>
    <w:p w14:paraId="40C4E8A4" w14:textId="77777777" w:rsidR="00C40B10" w:rsidRDefault="00C40B10" w:rsidP="00C40B10">
      <w:pPr>
        <w:rPr>
          <w:rtl/>
        </w:rPr>
      </w:pPr>
      <w:r>
        <w:rPr>
          <w:rtl/>
        </w:rPr>
        <w:t>ينفر من كل من يخالفه أو يتمرد عليه : فلا بد من مواجهة هذه الضغوط</w:t>
      </w:r>
    </w:p>
    <w:p w14:paraId="5D1DAEAC" w14:textId="77777777" w:rsidR="00C40B10" w:rsidRDefault="00C40B10" w:rsidP="00C40B10">
      <w:pPr>
        <w:rPr>
          <w:rtl/>
        </w:rPr>
      </w:pPr>
      <w:r>
        <w:rPr>
          <w:rtl/>
        </w:rPr>
        <w:t>بالصبر والعزيمة ، لأن الحق لم يكن امتدادا للمجتمعات وإفرازات طبيعة</w:t>
      </w:r>
    </w:p>
    <w:p w14:paraId="56C2E72E" w14:textId="77777777" w:rsidR="00C40B10" w:rsidRDefault="00C40B10" w:rsidP="00C40B10">
      <w:pPr>
        <w:rPr>
          <w:rtl/>
        </w:rPr>
      </w:pPr>
      <w:r>
        <w:rPr>
          <w:rtl/>
        </w:rPr>
        <w:t>الإنسان ، وهذا تاريخ أنبياء الله تعالى فقد لاقوا أشد أنواع العذاب من</w:t>
      </w:r>
    </w:p>
    <w:p w14:paraId="0E2BC2BB" w14:textId="77777777" w:rsidR="00C40B10" w:rsidRDefault="00C40B10" w:rsidP="00C40B10">
      <w:pPr>
        <w:rPr>
          <w:rtl/>
        </w:rPr>
      </w:pPr>
      <w:r>
        <w:rPr>
          <w:rtl/>
        </w:rPr>
        <w:t>مجتمعاتهم ، فكانوا ( كذا ) بنو إسرائيل يقتلونهم . . . قال تعالى ( وما يأتيهم</w:t>
      </w:r>
    </w:p>
    <w:p w14:paraId="3FDA2C71" w14:textId="77777777" w:rsidR="00C40B10" w:rsidRDefault="00C40B10" w:rsidP="00C40B10">
      <w:pPr>
        <w:rPr>
          <w:rtl/>
        </w:rPr>
      </w:pPr>
      <w:r>
        <w:rPr>
          <w:rtl/>
        </w:rPr>
        <w:t>من نبي إلا كانوا به يستهزئون ) الزخرف / 7 .</w:t>
      </w:r>
    </w:p>
    <w:p w14:paraId="2FE7C0D8" w14:textId="77777777" w:rsidR="00C40B10" w:rsidRDefault="00C40B10" w:rsidP="00C40B10">
      <w:pPr>
        <w:rPr>
          <w:rtl/>
        </w:rPr>
      </w:pPr>
      <w:r>
        <w:rPr>
          <w:rtl/>
        </w:rPr>
        <w:t>--------------------------- 314 ---------------------------</w:t>
      </w:r>
    </w:p>
    <w:p w14:paraId="68DDF77B" w14:textId="77777777" w:rsidR="00C40B10" w:rsidRDefault="00C40B10" w:rsidP="00C40B10">
      <w:pPr>
        <w:rPr>
          <w:rtl/>
        </w:rPr>
      </w:pPr>
      <w:r>
        <w:rPr>
          <w:rtl/>
        </w:rPr>
        <w:t>4 - هناك حجب كثيرة قد تكون حاجزا عن اكتشاف الحق ، فلا بد من</w:t>
      </w:r>
    </w:p>
    <w:p w14:paraId="266C21CC" w14:textId="77777777" w:rsidR="00C40B10" w:rsidRDefault="00C40B10" w:rsidP="00C40B10">
      <w:pPr>
        <w:rPr>
          <w:rtl/>
        </w:rPr>
      </w:pPr>
      <w:r>
        <w:rPr>
          <w:rtl/>
        </w:rPr>
        <w:t>الالتفات إليها ومراعاتها حتى تكون الحقيقة أكثر وضوحا وضياء ، ومن بين</w:t>
      </w:r>
    </w:p>
    <w:p w14:paraId="1D59491B" w14:textId="77777777" w:rsidR="00C40B10" w:rsidRDefault="00C40B10" w:rsidP="00C40B10">
      <w:pPr>
        <w:rPr>
          <w:rtl/>
        </w:rPr>
      </w:pPr>
      <w:r>
        <w:rPr>
          <w:rtl/>
        </w:rPr>
        <w:t>هذه الحجب :</w:t>
      </w:r>
    </w:p>
    <w:p w14:paraId="05565AEB" w14:textId="77777777" w:rsidR="00C40B10" w:rsidRDefault="00C40B10" w:rsidP="00C40B10">
      <w:pPr>
        <w:rPr>
          <w:rtl/>
        </w:rPr>
      </w:pPr>
      <w:r>
        <w:rPr>
          <w:rtl/>
        </w:rPr>
        <w:t>أ - حب الذات : وهو شر داء ، يصيب كل إنسان ، فمنه تنعكس كل</w:t>
      </w:r>
    </w:p>
    <w:p w14:paraId="5CEA8F22" w14:textId="77777777" w:rsidR="00C40B10" w:rsidRDefault="00C40B10" w:rsidP="00C40B10">
      <w:pPr>
        <w:rPr>
          <w:rtl/>
        </w:rPr>
      </w:pPr>
      <w:r>
        <w:rPr>
          <w:rtl/>
        </w:rPr>
        <w:t>صفة ذميمة مثل الحسد والحقد والعناد ، فعندما يجعل الإنسان أفكاره</w:t>
      </w:r>
    </w:p>
    <w:p w14:paraId="2D81FA2C" w14:textId="77777777" w:rsidR="00C40B10" w:rsidRDefault="00C40B10" w:rsidP="00C40B10">
      <w:pPr>
        <w:rPr>
          <w:rtl/>
        </w:rPr>
      </w:pPr>
      <w:r>
        <w:rPr>
          <w:rtl/>
        </w:rPr>
        <w:t>ومعتقداته جزءا من ذاته وكيانه حتى ولو كانت خرافية لا يمكن أن يتقبل أي</w:t>
      </w:r>
    </w:p>
    <w:p w14:paraId="6E673642" w14:textId="77777777" w:rsidR="00C40B10" w:rsidRDefault="00C40B10" w:rsidP="00C40B10">
      <w:pPr>
        <w:rPr>
          <w:rtl/>
        </w:rPr>
      </w:pPr>
      <w:r>
        <w:rPr>
          <w:rtl/>
        </w:rPr>
        <w:t>نقد لها ، لأنه يعتبر نقدها نقدا لذاته وكيانه ، فبغريزة الدفاع عن النفس وحبها</w:t>
      </w:r>
    </w:p>
    <w:p w14:paraId="08997EBC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يستبسل في الدفاع عنها من غير وعي وفهم ، وأحيانا يتعصب لفكرة لأنها</w:t>
      </w:r>
    </w:p>
    <w:p w14:paraId="039FB669" w14:textId="77777777" w:rsidR="00C40B10" w:rsidRDefault="00C40B10" w:rsidP="00C40B10">
      <w:pPr>
        <w:rPr>
          <w:rtl/>
        </w:rPr>
      </w:pPr>
      <w:r>
        <w:rPr>
          <w:rtl/>
        </w:rPr>
        <w:t>تجلب له نفعا أو تدفع عنه ضرا يتلون معها ويحامي عنها ، ويرفض بذلك كل</w:t>
      </w:r>
    </w:p>
    <w:p w14:paraId="212591E5" w14:textId="77777777" w:rsidR="00C40B10" w:rsidRDefault="00C40B10" w:rsidP="00C40B10">
      <w:pPr>
        <w:rPr>
          <w:rtl/>
        </w:rPr>
      </w:pPr>
      <w:r>
        <w:rPr>
          <w:rtl/>
        </w:rPr>
        <w:t>الأفكار حتى ولو كانت حقيقتها ظاهرة للعيان ، وقد يحب</w:t>
      </w:r>
    </w:p>
    <w:p w14:paraId="395AB710" w14:textId="77777777" w:rsidR="00C40B10" w:rsidRDefault="00C40B10" w:rsidP="00C40B10">
      <w:pPr>
        <w:rPr>
          <w:rtl/>
        </w:rPr>
      </w:pPr>
      <w:r>
        <w:rPr>
          <w:rtl/>
        </w:rPr>
        <w:t>الفكرة أيضا لأنها</w:t>
      </w:r>
    </w:p>
    <w:p w14:paraId="682DB57B" w14:textId="77777777" w:rsidR="00C40B10" w:rsidRDefault="00C40B10" w:rsidP="00C40B10">
      <w:pPr>
        <w:rPr>
          <w:rtl/>
        </w:rPr>
      </w:pPr>
      <w:r>
        <w:rPr>
          <w:rtl/>
        </w:rPr>
        <w:t>تنسجم مع هواه أو هوى مجتمعه فلا يتنازل عنها .</w:t>
      </w:r>
    </w:p>
    <w:p w14:paraId="3C981344" w14:textId="77777777" w:rsidR="00C40B10" w:rsidRDefault="00C40B10" w:rsidP="00C40B10">
      <w:pPr>
        <w:rPr>
          <w:rtl/>
        </w:rPr>
      </w:pPr>
      <w:r>
        <w:rPr>
          <w:rtl/>
        </w:rPr>
        <w:t>ب - حب الآباء : وهو يبعث الإنسان في تقليدهم من غير تفكر وتدبر ،</w:t>
      </w:r>
    </w:p>
    <w:p w14:paraId="3127DA8A" w14:textId="77777777" w:rsidR="00C40B10" w:rsidRDefault="00C40B10" w:rsidP="00C40B10">
      <w:pPr>
        <w:rPr>
          <w:rtl/>
        </w:rPr>
      </w:pPr>
      <w:r>
        <w:rPr>
          <w:rtl/>
        </w:rPr>
        <w:t>فتحت داعي الاحترام والخشية بالإضافة إلى الوراثة والتربية يسلم المرء تسليما</w:t>
      </w:r>
    </w:p>
    <w:p w14:paraId="60F7BADF" w14:textId="77777777" w:rsidR="00C40B10" w:rsidRDefault="00C40B10" w:rsidP="00C40B10">
      <w:pPr>
        <w:rPr>
          <w:rtl/>
        </w:rPr>
      </w:pPr>
      <w:r>
        <w:rPr>
          <w:rtl/>
        </w:rPr>
        <w:t>مطلقا بأفكارهم وعقائدهم ، وهذا من أعظم الحجب التي تمنع الإنسان من</w:t>
      </w:r>
    </w:p>
    <w:p w14:paraId="1AC8D594" w14:textId="77777777" w:rsidR="00C40B10" w:rsidRDefault="00C40B10" w:rsidP="00C40B10">
      <w:pPr>
        <w:rPr>
          <w:rtl/>
        </w:rPr>
      </w:pPr>
      <w:r>
        <w:rPr>
          <w:rtl/>
        </w:rPr>
        <w:t>اكتشاف الحقيقة . قال تعالى ( . . . حسبنا ما وجدنا عليه آباءنا أولو كان</w:t>
      </w:r>
    </w:p>
    <w:p w14:paraId="25B65D11" w14:textId="77777777" w:rsidR="00C40B10" w:rsidRDefault="00C40B10" w:rsidP="00C40B10">
      <w:pPr>
        <w:rPr>
          <w:rtl/>
        </w:rPr>
      </w:pPr>
      <w:r>
        <w:rPr>
          <w:rtl/>
        </w:rPr>
        <w:t>آباؤهم لا يعلمون شيئا ولا يهتدون ) المائدة 104 .</w:t>
      </w:r>
    </w:p>
    <w:p w14:paraId="601D27E5" w14:textId="77777777" w:rsidR="00C40B10" w:rsidRDefault="00C40B10" w:rsidP="00C40B10">
      <w:pPr>
        <w:rPr>
          <w:rtl/>
        </w:rPr>
      </w:pPr>
      <w:r>
        <w:rPr>
          <w:rtl/>
        </w:rPr>
        <w:t>ج - حب السلف ، إن النظرة القدسية للعلماء السابقين والعظماء تدعو</w:t>
      </w:r>
    </w:p>
    <w:p w14:paraId="59906A69" w14:textId="77777777" w:rsidR="00C40B10" w:rsidRDefault="00C40B10" w:rsidP="00C40B10">
      <w:pPr>
        <w:rPr>
          <w:rtl/>
        </w:rPr>
      </w:pPr>
      <w:r>
        <w:rPr>
          <w:rtl/>
        </w:rPr>
        <w:t>الإنسان إلى تقليدهم مطلقا والاتكال على أفكارهم ، فالاستسلام لهذا التقليد</w:t>
      </w:r>
    </w:p>
    <w:p w14:paraId="144F1F68" w14:textId="77777777" w:rsidR="00C40B10" w:rsidRDefault="00C40B10" w:rsidP="00C40B10">
      <w:pPr>
        <w:rPr>
          <w:rtl/>
        </w:rPr>
      </w:pPr>
      <w:r>
        <w:rPr>
          <w:rtl/>
        </w:rPr>
        <w:t>مدعاة لعدم فهم الحقيقة ، فلم يجعل الله تعالى عقولهم حجة علينا ، وإنما عقل</w:t>
      </w:r>
    </w:p>
    <w:p w14:paraId="3A74836B" w14:textId="77777777" w:rsidR="00C40B10" w:rsidRDefault="00C40B10" w:rsidP="00C40B10">
      <w:pPr>
        <w:rPr>
          <w:rtl/>
        </w:rPr>
      </w:pPr>
      <w:r>
        <w:rPr>
          <w:rtl/>
        </w:rPr>
        <w:t>كل إنسان حجة عليه ، فلا يمنعنا احترامنا لهم من مناقشة أفكارهم والتدقيق</w:t>
      </w:r>
    </w:p>
    <w:p w14:paraId="22E260E9" w14:textId="77777777" w:rsidR="00C40B10" w:rsidRDefault="00C40B10" w:rsidP="00C40B10">
      <w:pPr>
        <w:rPr>
          <w:rtl/>
        </w:rPr>
      </w:pPr>
      <w:r>
        <w:rPr>
          <w:rtl/>
        </w:rPr>
        <w:t>فيها . . . ومعرفة على أي نحو نسير .</w:t>
      </w:r>
    </w:p>
    <w:p w14:paraId="61AC9798" w14:textId="77777777" w:rsidR="00C40B10" w:rsidRDefault="00C40B10" w:rsidP="00C40B10">
      <w:pPr>
        <w:rPr>
          <w:rtl/>
        </w:rPr>
      </w:pPr>
      <w:r>
        <w:rPr>
          <w:rtl/>
        </w:rPr>
        <w:t>--------------------------- 315 ---------------------------</w:t>
      </w:r>
    </w:p>
    <w:p w14:paraId="354090F7" w14:textId="77777777" w:rsidR="00C40B10" w:rsidRDefault="00C40B10" w:rsidP="00C40B10">
      <w:pPr>
        <w:rPr>
          <w:rtl/>
        </w:rPr>
      </w:pPr>
      <w:r>
        <w:rPr>
          <w:rtl/>
        </w:rPr>
        <w:t>د - ومن عوامل الخطأ أيضا ، التسرع ، وهو ناتج عن حب الراحة ، فمن</w:t>
      </w:r>
    </w:p>
    <w:p w14:paraId="0906190B" w14:textId="77777777" w:rsidR="00C40B10" w:rsidRDefault="00C40B10" w:rsidP="00C40B10">
      <w:pPr>
        <w:rPr>
          <w:rtl/>
        </w:rPr>
      </w:pPr>
      <w:r>
        <w:rPr>
          <w:rtl/>
        </w:rPr>
        <w:t>غير أن يتعب الإنسان نفسه في البحث والتنقيب يريد أن يصدر حكمه من</w:t>
      </w:r>
    </w:p>
    <w:p w14:paraId="49FB6F25" w14:textId="77777777" w:rsidR="00C40B10" w:rsidRDefault="00C40B10" w:rsidP="00C40B10">
      <w:pPr>
        <w:rPr>
          <w:rtl/>
        </w:rPr>
      </w:pPr>
      <w:r>
        <w:rPr>
          <w:rtl/>
        </w:rPr>
        <w:t>أول ملاحظة ، ومن هنا قل المفكرون في العالم لصعوبة التفكير والبحث ،</w:t>
      </w:r>
    </w:p>
    <w:p w14:paraId="4DE3C877" w14:textId="77777777" w:rsidR="00C40B10" w:rsidRDefault="00C40B10" w:rsidP="00C40B10">
      <w:pPr>
        <w:rPr>
          <w:rtl/>
        </w:rPr>
      </w:pPr>
      <w:r>
        <w:rPr>
          <w:rtl/>
        </w:rPr>
        <w:t>فمن يريد الحق فلا بد أن يجهد نفسه في البحث .</w:t>
      </w:r>
    </w:p>
    <w:p w14:paraId="368E57E5" w14:textId="77777777" w:rsidR="00C40B10" w:rsidRDefault="00C40B10" w:rsidP="00C40B10">
      <w:pPr>
        <w:rPr>
          <w:rtl/>
        </w:rPr>
      </w:pPr>
      <w:r>
        <w:rPr>
          <w:rtl/>
        </w:rPr>
        <w:t>وغير ذلك من الملاحظات العلمية التي لا بد من أن يضعها الباحث نصب</w:t>
      </w:r>
    </w:p>
    <w:p w14:paraId="0DCEBDCB" w14:textId="77777777" w:rsidR="00C40B10" w:rsidRDefault="00C40B10" w:rsidP="00C40B10">
      <w:pPr>
        <w:rPr>
          <w:rtl/>
        </w:rPr>
      </w:pPr>
      <w:r>
        <w:rPr>
          <w:rtl/>
        </w:rPr>
        <w:t>عينيه قبل الشروع في البحث ، وهذا مع التجرد التام والتسليم المطلق إذا ظهر</w:t>
      </w:r>
    </w:p>
    <w:p w14:paraId="4F53C0CE" w14:textId="77777777" w:rsidR="00C40B10" w:rsidRDefault="00C40B10" w:rsidP="00C40B10">
      <w:pPr>
        <w:rPr>
          <w:rtl/>
        </w:rPr>
      </w:pPr>
      <w:r>
        <w:rPr>
          <w:rtl/>
        </w:rPr>
        <w:t>الحق ، وبالإضافة إلى طلب العون والتضرع إلى الله تعالى لكي ينير القلب بنور</w:t>
      </w:r>
    </w:p>
    <w:p w14:paraId="5B18712E" w14:textId="77777777" w:rsidR="00C40B10" w:rsidRDefault="00C40B10" w:rsidP="00C40B10">
      <w:pPr>
        <w:rPr>
          <w:rtl/>
        </w:rPr>
      </w:pPr>
      <w:r>
        <w:rPr>
          <w:rtl/>
        </w:rPr>
        <w:t>الحق ( اللهم أرنا الحق حقا وارزقنا أتباعه ، وأرنا الباطل باطلا وارزقنا اجتنابه ) .</w:t>
      </w:r>
    </w:p>
    <w:p w14:paraId="53BAE374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يا رب ساعدني على أن أقول كلمة الحق في وجه الأقوياء ، وأن لا أقول</w:t>
      </w:r>
    </w:p>
    <w:p w14:paraId="43B4A8A4" w14:textId="77777777" w:rsidR="00C40B10" w:rsidRDefault="00C40B10" w:rsidP="00C40B10">
      <w:pPr>
        <w:rPr>
          <w:rtl/>
        </w:rPr>
      </w:pPr>
      <w:r>
        <w:rPr>
          <w:rtl/>
        </w:rPr>
        <w:t>الباطل لأكسب تصفيق الضعفاء . . ، وأن لا أرى الناحية الأخرى من الصورة ،</w:t>
      </w:r>
    </w:p>
    <w:p w14:paraId="04B66AB5" w14:textId="77777777" w:rsidR="00C40B10" w:rsidRDefault="00C40B10" w:rsidP="00C40B10">
      <w:pPr>
        <w:rPr>
          <w:rtl/>
        </w:rPr>
      </w:pPr>
      <w:r>
        <w:rPr>
          <w:rtl/>
        </w:rPr>
        <w:t>ولا تتركني اللهم أتهم خصومي بأنهم خونة لأنهم اختلفوا معي في الرأي . . .</w:t>
      </w:r>
    </w:p>
    <w:p w14:paraId="65284E09" w14:textId="77777777" w:rsidR="00C40B10" w:rsidRDefault="00C40B10" w:rsidP="00C40B10">
      <w:pPr>
        <w:rPr>
          <w:rtl/>
        </w:rPr>
      </w:pPr>
      <w:r>
        <w:rPr>
          <w:rtl/>
        </w:rPr>
        <w:t>يا رب علمني أن أحب الناس كما أحب نفسي ، وعلمني أن أحاسب</w:t>
      </w:r>
    </w:p>
    <w:p w14:paraId="56469685" w14:textId="77777777" w:rsidR="00C40B10" w:rsidRDefault="00C40B10" w:rsidP="00C40B10">
      <w:pPr>
        <w:rPr>
          <w:rtl/>
        </w:rPr>
      </w:pPr>
      <w:r>
        <w:rPr>
          <w:rtl/>
        </w:rPr>
        <w:t>نفسي كما أحاسب الناس ، وعلمني أن التسامح هو أكبر مراتب القوة ، وأن</w:t>
      </w:r>
    </w:p>
    <w:p w14:paraId="6D0951B1" w14:textId="77777777" w:rsidR="00C40B10" w:rsidRDefault="00C40B10" w:rsidP="00C40B10">
      <w:pPr>
        <w:rPr>
          <w:rtl/>
        </w:rPr>
      </w:pPr>
      <w:r>
        <w:rPr>
          <w:rtl/>
        </w:rPr>
        <w:t>حب الانتقام هو من مظاهر الضعف . . . والسلام عليكم ورحمة الله وبركاته .</w:t>
      </w:r>
    </w:p>
    <w:p w14:paraId="198FEA4A" w14:textId="77777777" w:rsidR="00C40B10" w:rsidRDefault="00C40B10" w:rsidP="00C40B10">
      <w:pPr>
        <w:rPr>
          <w:rtl/>
        </w:rPr>
      </w:pPr>
      <w:r>
        <w:rPr>
          <w:rtl/>
        </w:rPr>
        <w:t>وكتب ( شمس لن تغيب ) في شبكة الموسوعة الشيعية ، بتاريخ 20 -</w:t>
      </w:r>
    </w:p>
    <w:p w14:paraId="411BDD71" w14:textId="77777777" w:rsidR="00C40B10" w:rsidRDefault="00C40B10" w:rsidP="00C40B10">
      <w:pPr>
        <w:rPr>
          <w:rtl/>
        </w:rPr>
      </w:pPr>
      <w:r>
        <w:rPr>
          <w:rtl/>
        </w:rPr>
        <w:t>12 - 1999 ، الحادية عشرة ليلا ، موضوعا بعنوان ( كيف تكون مجادلا</w:t>
      </w:r>
    </w:p>
    <w:p w14:paraId="650B199B" w14:textId="77777777" w:rsidR="00C40B10" w:rsidRDefault="00C40B10" w:rsidP="00C40B10">
      <w:pPr>
        <w:rPr>
          <w:rtl/>
        </w:rPr>
      </w:pPr>
      <w:r>
        <w:rPr>
          <w:rtl/>
        </w:rPr>
        <w:t>بارعا ؟ ! ) ، قال فيه : إذا كان الحق معك فإن من واجبك أن تقول كلمة</w:t>
      </w:r>
    </w:p>
    <w:p w14:paraId="75E23C2D" w14:textId="77777777" w:rsidR="00C40B10" w:rsidRDefault="00C40B10" w:rsidP="00C40B10">
      <w:pPr>
        <w:rPr>
          <w:rtl/>
        </w:rPr>
      </w:pPr>
      <w:r>
        <w:rPr>
          <w:rtl/>
        </w:rPr>
        <w:t>الحق . . وتدافع عنه . . فإن أعطت ثمارها كان بها ، وإلا فأنت لست مسؤولا</w:t>
      </w:r>
    </w:p>
    <w:p w14:paraId="032B87A2" w14:textId="77777777" w:rsidR="00C40B10" w:rsidRDefault="00C40B10" w:rsidP="00C40B10">
      <w:pPr>
        <w:rPr>
          <w:rtl/>
        </w:rPr>
      </w:pPr>
      <w:r>
        <w:rPr>
          <w:rtl/>
        </w:rPr>
        <w:t>أن تدخل الإيمان قسرا في قلوب الناس . والسؤال . . هل تريد أن تكون مجادلا</w:t>
      </w:r>
    </w:p>
    <w:p w14:paraId="37FEF9F0" w14:textId="77777777" w:rsidR="00C40B10" w:rsidRDefault="00C40B10" w:rsidP="00C40B10">
      <w:pPr>
        <w:rPr>
          <w:rtl/>
        </w:rPr>
      </w:pPr>
      <w:r>
        <w:rPr>
          <w:rtl/>
        </w:rPr>
        <w:t>بارعا ؟ ومن منا لا يريد ؟ وقبل أن أجيب على هذا التساؤل لا بد أن أطرح</w:t>
      </w:r>
    </w:p>
    <w:p w14:paraId="4BC74CD9" w14:textId="77777777" w:rsidR="00C40B10" w:rsidRDefault="00C40B10" w:rsidP="00C40B10">
      <w:pPr>
        <w:rPr>
          <w:rtl/>
        </w:rPr>
      </w:pPr>
      <w:r>
        <w:rPr>
          <w:rtl/>
        </w:rPr>
        <w:t>--------------------------- 316 ---------------------------</w:t>
      </w:r>
    </w:p>
    <w:p w14:paraId="37DBF773" w14:textId="77777777" w:rsidR="00C40B10" w:rsidRDefault="00C40B10" w:rsidP="00C40B10">
      <w:pPr>
        <w:rPr>
          <w:rtl/>
        </w:rPr>
      </w:pPr>
      <w:r>
        <w:rPr>
          <w:rtl/>
        </w:rPr>
        <w:t>سؤال بسيط ( كذا ) في تركيبه عميق ( كذا ) في مبناه . . وينبغي على الفرد</w:t>
      </w:r>
    </w:p>
    <w:p w14:paraId="0CB0CFB8" w14:textId="77777777" w:rsidR="00C40B10" w:rsidRDefault="00C40B10" w:rsidP="00C40B10">
      <w:pPr>
        <w:rPr>
          <w:rtl/>
        </w:rPr>
      </w:pPr>
      <w:r>
        <w:rPr>
          <w:rtl/>
        </w:rPr>
        <w:t>منا أن يكون صادقا في إجابته . . على الأقل بينه وبين نفسه . . وهذا يكفي .</w:t>
      </w:r>
    </w:p>
    <w:p w14:paraId="761D909F" w14:textId="77777777" w:rsidR="00C40B10" w:rsidRDefault="00C40B10" w:rsidP="00C40B10">
      <w:pPr>
        <w:rPr>
          <w:rtl/>
        </w:rPr>
      </w:pPr>
      <w:r>
        <w:rPr>
          <w:rtl/>
        </w:rPr>
        <w:t>السؤال : ماذا هو الغرض من الجدال ؟ ماذا ستستفيد لو جادلت ؟</w:t>
      </w:r>
    </w:p>
    <w:p w14:paraId="6742083D" w14:textId="77777777" w:rsidR="00C40B10" w:rsidRDefault="00C40B10" w:rsidP="00C40B10">
      <w:pPr>
        <w:rPr>
          <w:rtl/>
        </w:rPr>
      </w:pPr>
      <w:r>
        <w:rPr>
          <w:rtl/>
        </w:rPr>
        <w:t>ثم . . لماذا تريد أن تثبت للطرف الآخر أنه على خطأ ؟ لكي تنتصر عليه ؟</w:t>
      </w:r>
    </w:p>
    <w:p w14:paraId="6B42FC53" w14:textId="77777777" w:rsidR="00C40B10" w:rsidRDefault="00C40B10" w:rsidP="00C40B10">
      <w:pPr>
        <w:rPr>
          <w:rtl/>
        </w:rPr>
      </w:pPr>
      <w:r>
        <w:rPr>
          <w:rtl/>
        </w:rPr>
        <w:t>إنه إذن ، انتصار سحيق . أليس كذلك ؟ أم تريد إقناعه ؟ فمن طبيعة الإنسان</w:t>
      </w:r>
    </w:p>
    <w:p w14:paraId="03D6F923" w14:textId="77777777" w:rsidR="00C40B10" w:rsidRDefault="00C40B10" w:rsidP="00C40B10">
      <w:pPr>
        <w:rPr>
          <w:rtl/>
        </w:rPr>
      </w:pPr>
      <w:r>
        <w:rPr>
          <w:rtl/>
        </w:rPr>
        <w:t>أن لا يقتنع بشئ وقت الجدال .</w:t>
      </w:r>
    </w:p>
    <w:p w14:paraId="6920664A" w14:textId="77777777" w:rsidR="00C40B10" w:rsidRDefault="00C40B10" w:rsidP="00C40B10">
      <w:pPr>
        <w:rPr>
          <w:rtl/>
        </w:rPr>
      </w:pPr>
      <w:r>
        <w:rPr>
          <w:rtl/>
        </w:rPr>
        <w:t>بينما لو تنازل الإنسان . . . فإن تنازله كسب للجدال وليس خسارة له ،</w:t>
      </w:r>
    </w:p>
    <w:p w14:paraId="1B011607" w14:textId="77777777" w:rsidR="00C40B10" w:rsidRDefault="00C40B10" w:rsidP="00C40B10">
      <w:pPr>
        <w:rPr>
          <w:rtl/>
        </w:rPr>
      </w:pPr>
      <w:r>
        <w:rPr>
          <w:rtl/>
        </w:rPr>
        <w:t>فما الجدوى من الجدال إذن ؟ على أن مجرد ترك الجدال له أجر كبير . . يقول</w:t>
      </w:r>
    </w:p>
    <w:p w14:paraId="13B6C8A9" w14:textId="77777777" w:rsidR="00C40B10" w:rsidRDefault="00C40B10" w:rsidP="00C40B10">
      <w:pPr>
        <w:rPr>
          <w:rtl/>
        </w:rPr>
      </w:pPr>
      <w:r>
        <w:rPr>
          <w:rtl/>
        </w:rPr>
        <w:t>رسول الله صلى الله عليه وآله وسلم : ( من ترك المراء ، وهو محق ، يبنى له</w:t>
      </w:r>
    </w:p>
    <w:p w14:paraId="663CC51F" w14:textId="77777777" w:rsidR="00C40B10" w:rsidRDefault="00C40B10" w:rsidP="00C40B10">
      <w:pPr>
        <w:rPr>
          <w:rtl/>
        </w:rPr>
      </w:pPr>
      <w:r>
        <w:rPr>
          <w:rtl/>
        </w:rPr>
        <w:t>بيت في ربض الجنة ) ( 1 ) ويضيف صلى الله عليه وآله قائلا ( وأنا زعيم ) أي</w:t>
      </w:r>
    </w:p>
    <w:p w14:paraId="44632C46" w14:textId="77777777" w:rsidR="00C40B10" w:rsidRDefault="00C40B10" w:rsidP="00C40B10">
      <w:pPr>
        <w:rPr>
          <w:rtl/>
        </w:rPr>
      </w:pPr>
      <w:r>
        <w:rPr>
          <w:rtl/>
        </w:rPr>
        <w:t>أنه صلى الله عليه وآله يضمن له ذلك . ولعل البعض يستغرب من ذلك ، إذ</w:t>
      </w:r>
    </w:p>
    <w:p w14:paraId="2BA6567E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كيف يستتبع ترك الجدال الحصول على الجنة ؟</w:t>
      </w:r>
    </w:p>
    <w:p w14:paraId="2750EA2E" w14:textId="77777777" w:rsidR="00C40B10" w:rsidRDefault="00C40B10" w:rsidP="00C40B10">
      <w:pPr>
        <w:rPr>
          <w:rtl/>
        </w:rPr>
      </w:pPr>
      <w:r>
        <w:rPr>
          <w:rtl/>
        </w:rPr>
        <w:t>إلا أننا إذا قدرنا خطورة الجدال على العلاقات الإنسانية في المجتمع نعرف</w:t>
      </w:r>
    </w:p>
    <w:p w14:paraId="6634A859" w14:textId="77777777" w:rsidR="00C40B10" w:rsidRDefault="00C40B10" w:rsidP="00C40B10">
      <w:pPr>
        <w:rPr>
          <w:rtl/>
        </w:rPr>
      </w:pPr>
      <w:r>
        <w:rPr>
          <w:rtl/>
        </w:rPr>
        <w:t>لماذا كان لتركه هذا الثواب العظيم . . فكم من صداقات تمزقت بسبب جدال</w:t>
      </w:r>
    </w:p>
    <w:p w14:paraId="0D2B3CAC" w14:textId="77777777" w:rsidR="00C40B10" w:rsidRDefault="00C40B10" w:rsidP="00C40B10">
      <w:pPr>
        <w:rPr>
          <w:rtl/>
        </w:rPr>
      </w:pPr>
      <w:r>
        <w:rPr>
          <w:rtl/>
        </w:rPr>
        <w:t>على ( بطيخ ) أو مراء على ( بصل ) ؟</w:t>
      </w:r>
    </w:p>
    <w:p w14:paraId="4EC339E5" w14:textId="77777777" w:rsidR="00C40B10" w:rsidRDefault="00C40B10" w:rsidP="00C40B10">
      <w:pPr>
        <w:rPr>
          <w:rtl/>
        </w:rPr>
      </w:pPr>
      <w:r>
        <w:rPr>
          <w:rtl/>
        </w:rPr>
        <w:t>يقول الإمام الحسن عليه السلام : ( لا تمارين حليما ولا سفيها ، فإن</w:t>
      </w:r>
    </w:p>
    <w:p w14:paraId="3290F4DD" w14:textId="77777777" w:rsidR="00C40B10" w:rsidRDefault="00C40B10" w:rsidP="00C40B10">
      <w:pPr>
        <w:rPr>
          <w:rtl/>
        </w:rPr>
      </w:pPr>
      <w:r>
        <w:rPr>
          <w:rtl/>
        </w:rPr>
        <w:t>الحليم يقليك والسفيه يؤذيك ) ( 2 )</w:t>
      </w:r>
    </w:p>
    <w:p w14:paraId="7E0E809F" w14:textId="77777777" w:rsidR="00C40B10" w:rsidRDefault="00C40B10" w:rsidP="00C40B10">
      <w:pPr>
        <w:rPr>
          <w:rtl/>
        </w:rPr>
      </w:pPr>
      <w:r>
        <w:rPr>
          <w:rtl/>
        </w:rPr>
        <w:t>السفيه قد يسكت عنك إذا غلبته في الجدال ، ولكنه يبحث عن أي طريقة</w:t>
      </w:r>
    </w:p>
    <w:p w14:paraId="0D6958C3" w14:textId="77777777" w:rsidR="00C40B10" w:rsidRDefault="00C40B10" w:rsidP="00C40B10">
      <w:pPr>
        <w:rPr>
          <w:rtl/>
        </w:rPr>
      </w:pPr>
      <w:r>
        <w:rPr>
          <w:rtl/>
        </w:rPr>
        <w:t>لينتقم لنفسه منك . . أما الحليم فهو يتركك بعد الجدال .</w:t>
      </w:r>
    </w:p>
    <w:p w14:paraId="1D7EF434" w14:textId="77777777" w:rsidR="00C40B10" w:rsidRDefault="00C40B10" w:rsidP="00C40B10">
      <w:pPr>
        <w:rPr>
          <w:rtl/>
        </w:rPr>
      </w:pPr>
      <w:r>
        <w:rPr>
          <w:rtl/>
        </w:rPr>
        <w:t>وفي حديث آخر : ( إياكم والخصومة فإنها تشغل القلب وتورث النفاق</w:t>
      </w:r>
    </w:p>
    <w:p w14:paraId="2A6B2DAF" w14:textId="77777777" w:rsidR="00C40B10" w:rsidRDefault="00C40B10" w:rsidP="00C40B10">
      <w:pPr>
        <w:rPr>
          <w:rtl/>
        </w:rPr>
      </w:pPr>
      <w:r>
        <w:rPr>
          <w:rtl/>
        </w:rPr>
        <w:t>وتكسب الضغائن ) إذن الجدال حتى لو كان الحق معك ، ليس الأسلوب</w:t>
      </w:r>
    </w:p>
    <w:p w14:paraId="6CC44E4A" w14:textId="77777777" w:rsidR="00C40B10" w:rsidRDefault="00C40B10" w:rsidP="00C40B10">
      <w:pPr>
        <w:rPr>
          <w:rtl/>
        </w:rPr>
      </w:pPr>
      <w:r>
        <w:rPr>
          <w:rtl/>
        </w:rPr>
        <w:t>الأفضل لكسبه ، لأنك بالجدال قد تربح نقاشا ولكنك تخسر الأصدقاء . .</w:t>
      </w:r>
    </w:p>
    <w:p w14:paraId="41FC642B" w14:textId="77777777" w:rsidR="00C40B10" w:rsidRDefault="00C40B10" w:rsidP="00C40B10">
      <w:pPr>
        <w:rPr>
          <w:rtl/>
        </w:rPr>
      </w:pPr>
      <w:r>
        <w:rPr>
          <w:rtl/>
        </w:rPr>
        <w:t>--------------------------- 317 ---------------------------</w:t>
      </w:r>
    </w:p>
    <w:p w14:paraId="0A9BA60F" w14:textId="77777777" w:rsidR="00C40B10" w:rsidRDefault="00C40B10" w:rsidP="00C40B10">
      <w:pPr>
        <w:rPr>
          <w:rtl/>
        </w:rPr>
      </w:pPr>
      <w:r>
        <w:rPr>
          <w:rtl/>
        </w:rPr>
        <w:t>يقول أحد الكتاب :</w:t>
      </w:r>
    </w:p>
    <w:p w14:paraId="103E3829" w14:textId="77777777" w:rsidR="00C40B10" w:rsidRDefault="00C40B10" w:rsidP="00C40B10">
      <w:pPr>
        <w:rPr>
          <w:rtl/>
        </w:rPr>
      </w:pPr>
      <w:r>
        <w:rPr>
          <w:rtl/>
        </w:rPr>
        <w:t>( في صغري كنت أحب الجدال ، ولما ذهبت إلى الجامعة درست المنطق</w:t>
      </w:r>
    </w:p>
    <w:p w14:paraId="3DFD44E7" w14:textId="77777777" w:rsidR="00C40B10" w:rsidRDefault="00C40B10" w:rsidP="00C40B10">
      <w:pPr>
        <w:rPr>
          <w:rtl/>
        </w:rPr>
      </w:pPr>
      <w:r>
        <w:rPr>
          <w:rtl/>
        </w:rPr>
        <w:t>لأستعين به على ذلك ، ودرست المناظرة وطرق الجدال وأوشكت أن أؤلف</w:t>
      </w:r>
    </w:p>
    <w:p w14:paraId="38491AC0" w14:textId="77777777" w:rsidR="00C40B10" w:rsidRDefault="00C40B10" w:rsidP="00C40B10">
      <w:pPr>
        <w:rPr>
          <w:rtl/>
        </w:rPr>
      </w:pPr>
      <w:r>
        <w:rPr>
          <w:rtl/>
        </w:rPr>
        <w:t>كتابا في هذا الموضوع . . وبعد كل ذلك توصلت إلى نتيجة واحدة هي : لكي</w:t>
      </w:r>
    </w:p>
    <w:p w14:paraId="67940081" w14:textId="77777777" w:rsidR="00C40B10" w:rsidRDefault="00C40B10" w:rsidP="00C40B10">
      <w:pPr>
        <w:rPr>
          <w:rtl/>
        </w:rPr>
      </w:pPr>
      <w:r>
        <w:rPr>
          <w:rtl/>
        </w:rPr>
        <w:t>تكسب الجدال تجنبه ، فإنه زلزال مدمر ) .</w:t>
      </w:r>
    </w:p>
    <w:p w14:paraId="33E43D04" w14:textId="77777777" w:rsidR="00C40B10" w:rsidRDefault="00C40B10" w:rsidP="00C40B10">
      <w:pPr>
        <w:rPr>
          <w:rtl/>
        </w:rPr>
      </w:pPr>
      <w:r>
        <w:rPr>
          <w:rtl/>
        </w:rPr>
        <w:t>وقد ورد عن الإمام علي بن أبي طالب عليه السلام :</w:t>
      </w:r>
    </w:p>
    <w:p w14:paraId="5605885C" w14:textId="77777777" w:rsidR="00C40B10" w:rsidRDefault="00C40B10" w:rsidP="00C40B10">
      <w:pPr>
        <w:rPr>
          <w:rtl/>
        </w:rPr>
      </w:pPr>
      <w:r>
        <w:rPr>
          <w:rtl/>
        </w:rPr>
        <w:t>( إياكم والمراء والخصومة فإنهما يمرضان القلوب على الإخوان ، وينبت</w:t>
      </w:r>
    </w:p>
    <w:p w14:paraId="2D4D1D52" w14:textId="77777777" w:rsidR="00C40B10" w:rsidRDefault="00C40B10" w:rsidP="00C40B10">
      <w:pPr>
        <w:rPr>
          <w:rtl/>
        </w:rPr>
      </w:pPr>
      <w:r>
        <w:rPr>
          <w:rtl/>
        </w:rPr>
        <w:t>( كذا ) النفاق ) ( 3 ) .</w:t>
      </w:r>
    </w:p>
    <w:p w14:paraId="026A9BD9" w14:textId="77777777" w:rsidR="00C40B10" w:rsidRDefault="00C40B10" w:rsidP="00C40B10">
      <w:pPr>
        <w:rPr>
          <w:rtl/>
        </w:rPr>
      </w:pPr>
      <w:r>
        <w:rPr>
          <w:rtl/>
        </w:rPr>
        <w:t>ثم إنه قد يكون الفرد العادي مجادلا ، أما الرسالي العامل في سبيل الله فلا</w:t>
      </w:r>
    </w:p>
    <w:p w14:paraId="4EE98B21" w14:textId="77777777" w:rsidR="00C40B10" w:rsidRDefault="00C40B10" w:rsidP="00C40B10">
      <w:pPr>
        <w:rPr>
          <w:rtl/>
        </w:rPr>
      </w:pPr>
      <w:r>
        <w:rPr>
          <w:rtl/>
        </w:rPr>
        <w:t>ينبغي أن يكون كذلك . . فإذا كنت حامل رسالة ، ووقف أمامك شخص</w:t>
      </w:r>
    </w:p>
    <w:p w14:paraId="708B4CC6" w14:textId="77777777" w:rsidR="00C40B10" w:rsidRDefault="00C40B10" w:rsidP="00C40B10">
      <w:pPr>
        <w:rPr>
          <w:rtl/>
        </w:rPr>
      </w:pPr>
      <w:r>
        <w:rPr>
          <w:rtl/>
        </w:rPr>
        <w:t>وذكر لك عشرين دليلا ضدك ، أو ضد رسالتك فلا ينبغي مجادلته في ما أتى</w:t>
      </w:r>
    </w:p>
    <w:p w14:paraId="2B0D4C54" w14:textId="77777777" w:rsidR="00C40B10" w:rsidRDefault="00C40B10" w:rsidP="00C40B10">
      <w:pPr>
        <w:rPr>
          <w:rtl/>
        </w:rPr>
      </w:pPr>
      <w:r>
        <w:rPr>
          <w:rtl/>
        </w:rPr>
        <w:t>به من أدلة ، اتركها جانبا ، واذهب إلى أصل الموضوع وكأنك لم تسمعها</w:t>
      </w:r>
    </w:p>
    <w:p w14:paraId="38360ADB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أساسا ، اذكر كلمتك واتركها تتفاعل بداخله .</w:t>
      </w:r>
    </w:p>
    <w:p w14:paraId="0C4B5352" w14:textId="77777777" w:rsidR="00C40B10" w:rsidRDefault="00C40B10" w:rsidP="00C40B10">
      <w:pPr>
        <w:rPr>
          <w:rtl/>
        </w:rPr>
      </w:pPr>
      <w:r>
        <w:rPr>
          <w:rtl/>
        </w:rPr>
        <w:t>&lt; هامش &gt; ( 1 ) الترغيب والترهيب ج 1 ص 131 .</w:t>
      </w:r>
    </w:p>
    <w:p w14:paraId="40C82983" w14:textId="77777777" w:rsidR="00C40B10" w:rsidRDefault="00C40B10" w:rsidP="00C40B10">
      <w:pPr>
        <w:rPr>
          <w:rtl/>
        </w:rPr>
      </w:pPr>
      <w:r>
        <w:rPr>
          <w:rtl/>
        </w:rPr>
        <w:t>( 2 ) بحار الأنوار ج 13 ص 406 .</w:t>
      </w:r>
    </w:p>
    <w:p w14:paraId="59ED4D52" w14:textId="77777777" w:rsidR="00C40B10" w:rsidRDefault="00C40B10" w:rsidP="00C40B10">
      <w:pPr>
        <w:rPr>
          <w:rtl/>
        </w:rPr>
      </w:pPr>
      <w:r>
        <w:rPr>
          <w:rtl/>
        </w:rPr>
        <w:t>( 3 ) بحار الأنوار ح 73 ص 339 . &lt; / هامش &gt;</w:t>
      </w:r>
    </w:p>
    <w:p w14:paraId="7FBC2E9B" w14:textId="77777777" w:rsidR="00C40B10" w:rsidRDefault="00C40B10" w:rsidP="00C40B10">
      <w:pPr>
        <w:rPr>
          <w:rtl/>
        </w:rPr>
      </w:pPr>
      <w:r>
        <w:rPr>
          <w:rtl/>
        </w:rPr>
        <w:t>--------------------------- 318 ---------------------------</w:t>
      </w:r>
    </w:p>
    <w:p w14:paraId="7154FF1F" w14:textId="77777777" w:rsidR="00C40B10" w:rsidRDefault="00C40B10" w:rsidP="00C40B10">
      <w:pPr>
        <w:rPr>
          <w:rtl/>
        </w:rPr>
      </w:pPr>
      <w:r>
        <w:rPr>
          <w:rtl/>
        </w:rPr>
        <w:t>لا يوجد إنسان يحترم قيمه ومثله العليا إلا وهو رجل سليم في طريقة</w:t>
      </w:r>
    </w:p>
    <w:p w14:paraId="64CC2A31" w14:textId="77777777" w:rsidR="00C40B10" w:rsidRDefault="00C40B10" w:rsidP="00C40B10">
      <w:pPr>
        <w:rPr>
          <w:rtl/>
        </w:rPr>
      </w:pPr>
      <w:r>
        <w:rPr>
          <w:rtl/>
        </w:rPr>
        <w:t>النقاش ، بعيدا عن خوض الجدال مع أحد . ذلك أن من يحترم نفسه لا يضيع</w:t>
      </w:r>
    </w:p>
    <w:p w14:paraId="077B833B" w14:textId="77777777" w:rsidR="00C40B10" w:rsidRDefault="00C40B10" w:rsidP="00C40B10">
      <w:pPr>
        <w:rPr>
          <w:rtl/>
        </w:rPr>
      </w:pPr>
      <w:r>
        <w:rPr>
          <w:rtl/>
        </w:rPr>
        <w:t>وقته في الجدال التافه ، وإذا رأى الطرف الآخر يريد أن يجادل ولا يستهدف</w:t>
      </w:r>
    </w:p>
    <w:p w14:paraId="2866115A" w14:textId="77777777" w:rsidR="00C40B10" w:rsidRDefault="00C40B10" w:rsidP="00C40B10">
      <w:pPr>
        <w:rPr>
          <w:rtl/>
        </w:rPr>
      </w:pPr>
      <w:r>
        <w:rPr>
          <w:rtl/>
        </w:rPr>
        <w:t>الوصول إلى الحق ، يترك الكلام معه ، ولماذا الجدال أساسا ؟ فأما أن يخسر</w:t>
      </w:r>
    </w:p>
    <w:p w14:paraId="6EB475E5" w14:textId="77777777" w:rsidR="00C40B10" w:rsidRDefault="00C40B10" w:rsidP="00C40B10">
      <w:pPr>
        <w:rPr>
          <w:rtl/>
        </w:rPr>
      </w:pPr>
      <w:r>
        <w:rPr>
          <w:rtl/>
        </w:rPr>
        <w:t>الطرف الآخر إن كان صاحب الرأي الأصوب ، وأما أن يضيع وقته مع</w:t>
      </w:r>
    </w:p>
    <w:p w14:paraId="1C1BC7FB" w14:textId="77777777" w:rsidR="00C40B10" w:rsidRDefault="00C40B10" w:rsidP="00C40B10">
      <w:pPr>
        <w:rPr>
          <w:rtl/>
        </w:rPr>
      </w:pPr>
      <w:r>
        <w:rPr>
          <w:rtl/>
        </w:rPr>
        <w:t>الطرف الآخر إذا كان مصرا على عدم التزحزح عن رأيه .</w:t>
      </w:r>
    </w:p>
    <w:p w14:paraId="70D3B056" w14:textId="77777777" w:rsidR="00C40B10" w:rsidRDefault="00C40B10" w:rsidP="00C40B10">
      <w:pPr>
        <w:rPr>
          <w:rtl/>
        </w:rPr>
      </w:pPr>
      <w:r>
        <w:rPr>
          <w:rtl/>
        </w:rPr>
        <w:t>من الأفضل في النقاش أن نسلم بالأمور التافهة لمحدثنا ، ونتمسك بالحجج</w:t>
      </w:r>
    </w:p>
    <w:p w14:paraId="0420D060" w14:textId="77777777" w:rsidR="00C40B10" w:rsidRDefault="00C40B10" w:rsidP="00C40B10">
      <w:pPr>
        <w:rPr>
          <w:rtl/>
        </w:rPr>
      </w:pPr>
      <w:r>
        <w:rPr>
          <w:rtl/>
        </w:rPr>
        <w:t>القوية الدامغة ، وهذا فن عظيم ينبغي أن نتعلمه .</w:t>
      </w:r>
    </w:p>
    <w:p w14:paraId="79E6B389" w14:textId="77777777" w:rsidR="00C40B10" w:rsidRDefault="00C40B10" w:rsidP="00C40B10">
      <w:pPr>
        <w:rPr>
          <w:rtl/>
        </w:rPr>
      </w:pPr>
      <w:r>
        <w:rPr>
          <w:rtl/>
        </w:rPr>
        <w:t>ولا ننسى هنا أن في ذهن كل إنسان معادلة يتحرك من خلالها ، فنحاول</w:t>
      </w:r>
    </w:p>
    <w:p w14:paraId="2282859C" w14:textId="77777777" w:rsidR="00C40B10" w:rsidRDefault="00C40B10" w:rsidP="00C40B10">
      <w:pPr>
        <w:rPr>
          <w:rtl/>
        </w:rPr>
      </w:pPr>
      <w:r>
        <w:rPr>
          <w:rtl/>
        </w:rPr>
        <w:t>عند دخولنا في نقاش مع أحد ، أن نؤكد على الجانب الآخر من المعادلة ،</w:t>
      </w:r>
    </w:p>
    <w:p w14:paraId="044C6873" w14:textId="77777777" w:rsidR="00C40B10" w:rsidRDefault="00C40B10" w:rsidP="00C40B10">
      <w:pPr>
        <w:rPr>
          <w:rtl/>
        </w:rPr>
      </w:pPr>
      <w:r>
        <w:rPr>
          <w:rtl/>
        </w:rPr>
        <w:t>فليس من الصحيح دائما أن علينا لكي نقنعه بشئ ، أن ننسف الجانب الذي</w:t>
      </w:r>
    </w:p>
    <w:p w14:paraId="024FAECA" w14:textId="77777777" w:rsidR="00C40B10" w:rsidRDefault="00C40B10" w:rsidP="00C40B10">
      <w:pPr>
        <w:rPr>
          <w:rtl/>
        </w:rPr>
      </w:pPr>
      <w:r>
        <w:rPr>
          <w:rtl/>
        </w:rPr>
        <w:t>يؤمن به هو ، بل يكفي ترجيح جانب من المعادلة في ذهنه حتى يتحرك</w:t>
      </w:r>
    </w:p>
    <w:p w14:paraId="45F138E6" w14:textId="77777777" w:rsidR="00C40B10" w:rsidRDefault="00C40B10" w:rsidP="00C40B10">
      <w:pPr>
        <w:rPr>
          <w:rtl/>
        </w:rPr>
      </w:pPr>
      <w:r>
        <w:rPr>
          <w:rtl/>
        </w:rPr>
        <w:t>بالشكل الذي نريده نحن ، فكل إنسان يتحرك بناء على وجود ميزان في ذهنه ،</w:t>
      </w:r>
    </w:p>
    <w:p w14:paraId="5220AE44" w14:textId="77777777" w:rsidR="00C40B10" w:rsidRDefault="00C40B10" w:rsidP="00C40B10">
      <w:pPr>
        <w:rPr>
          <w:rtl/>
        </w:rPr>
      </w:pPr>
      <w:r>
        <w:rPr>
          <w:rtl/>
        </w:rPr>
        <w:t>إذ يؤمن بشئ في مقابل شئ آخر ، فلأن هذه الكفة قد نزلت عنده ، حاول</w:t>
      </w:r>
    </w:p>
    <w:p w14:paraId="4ACA47F6" w14:textId="77777777" w:rsidR="00C40B10" w:rsidRDefault="00C40B10" w:rsidP="00C40B10">
      <w:pPr>
        <w:rPr>
          <w:rtl/>
        </w:rPr>
      </w:pPr>
      <w:r>
        <w:rPr>
          <w:rtl/>
        </w:rPr>
        <w:t>أن ترمي ثقلك في الحوار في الكفة الخفيفة ، دون التعرض لإثقال الكفة</w:t>
      </w:r>
    </w:p>
    <w:p w14:paraId="4D37795D" w14:textId="77777777" w:rsidR="00C40B10" w:rsidRDefault="00C40B10" w:rsidP="00C40B10">
      <w:pPr>
        <w:rPr>
          <w:rtl/>
        </w:rPr>
      </w:pPr>
      <w:r>
        <w:rPr>
          <w:rtl/>
        </w:rPr>
        <w:t>الأخرى عنده . وفي الحقيقة إن الذي يمارس الجدال يهين نفسه ، بتعريضها</w:t>
      </w:r>
    </w:p>
    <w:p w14:paraId="6437CC2F" w14:textId="77777777" w:rsidR="00C40B10" w:rsidRDefault="00C40B10" w:rsidP="00C40B10">
      <w:pPr>
        <w:rPr>
          <w:rtl/>
        </w:rPr>
      </w:pPr>
      <w:r>
        <w:rPr>
          <w:rtl/>
        </w:rPr>
        <w:t>لإهانة والآخرين .</w:t>
      </w:r>
    </w:p>
    <w:p w14:paraId="4BA11A63" w14:textId="77777777" w:rsidR="00C40B10" w:rsidRDefault="00C40B10" w:rsidP="00C40B10">
      <w:pPr>
        <w:rPr>
          <w:rtl/>
        </w:rPr>
      </w:pPr>
      <w:r>
        <w:rPr>
          <w:rtl/>
        </w:rPr>
        <w:t>يقول الإمام علي عليه السلام : ( إياك والمراء ، فإنك تغري نفسك بالسفهاء ) .</w:t>
      </w:r>
    </w:p>
    <w:p w14:paraId="7E7E36B5" w14:textId="77777777" w:rsidR="00C40B10" w:rsidRDefault="00C40B10" w:rsidP="00C40B10">
      <w:pPr>
        <w:rPr>
          <w:rtl/>
        </w:rPr>
      </w:pPr>
      <w:r>
        <w:rPr>
          <w:rtl/>
        </w:rPr>
        <w:t>ويقول عليه السلام في حديث آخر : ( لا تماري ( كذا ) فيذهب بهاؤك ) .</w:t>
      </w:r>
    </w:p>
    <w:p w14:paraId="4B05A96D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فهل يمكن لأحد أن يدخل في جدال إلا ويهين نفسه ؟ !</w:t>
      </w:r>
    </w:p>
    <w:p w14:paraId="33419530" w14:textId="77777777" w:rsidR="00C40B10" w:rsidRDefault="00C40B10" w:rsidP="00C40B10">
      <w:pPr>
        <w:rPr>
          <w:rtl/>
        </w:rPr>
      </w:pPr>
      <w:r>
        <w:rPr>
          <w:rtl/>
        </w:rPr>
        <w:t>وكما قلنا آنفا فإن من خطورة الجدال أنه يقطع الصداقات ويمزق الإخاء .</w:t>
      </w:r>
    </w:p>
    <w:p w14:paraId="76051D10" w14:textId="77777777" w:rsidR="00C40B10" w:rsidRDefault="00C40B10" w:rsidP="00C40B10">
      <w:pPr>
        <w:rPr>
          <w:rtl/>
        </w:rPr>
      </w:pPr>
      <w:r>
        <w:rPr>
          <w:rtl/>
        </w:rPr>
        <w:t>وقد يحدث ذلك من دون أن يفصح الطرف الآخر بذلك والسبب هو الجدال !</w:t>
      </w:r>
    </w:p>
    <w:p w14:paraId="3D38EBB8" w14:textId="77777777" w:rsidR="00C40B10" w:rsidRDefault="00C40B10" w:rsidP="00C40B10">
      <w:pPr>
        <w:rPr>
          <w:rtl/>
        </w:rPr>
      </w:pPr>
      <w:r>
        <w:rPr>
          <w:rtl/>
        </w:rPr>
        <w:t>يقول الإمام الهادي عليه السلام : ( المراء يفسد الصداقات القديمة ، ويحلل</w:t>
      </w:r>
    </w:p>
    <w:p w14:paraId="4BB7C3E4" w14:textId="77777777" w:rsidR="00C40B10" w:rsidRDefault="00C40B10" w:rsidP="00C40B10">
      <w:pPr>
        <w:rPr>
          <w:rtl/>
        </w:rPr>
      </w:pPr>
      <w:r>
        <w:rPr>
          <w:rtl/>
        </w:rPr>
        <w:t>العقدة الوثيقة ) .</w:t>
      </w:r>
    </w:p>
    <w:p w14:paraId="63E2D7B2" w14:textId="77777777" w:rsidR="00C40B10" w:rsidRDefault="00C40B10" w:rsidP="00C40B10">
      <w:pPr>
        <w:rPr>
          <w:rtl/>
        </w:rPr>
      </w:pPr>
      <w:r>
        <w:rPr>
          <w:rtl/>
        </w:rPr>
        <w:t>--------------------------- 319 ---------------------------</w:t>
      </w:r>
    </w:p>
    <w:p w14:paraId="1079A7A7" w14:textId="77777777" w:rsidR="00C40B10" w:rsidRDefault="00C40B10" w:rsidP="00C40B10">
      <w:pPr>
        <w:rPr>
          <w:rtl/>
        </w:rPr>
      </w:pPr>
      <w:r>
        <w:rPr>
          <w:rtl/>
        </w:rPr>
        <w:t>إن أقل ما في الجدال المغالبة ، والمغالبة سبب رئيس من أسباب القطيعة ،</w:t>
      </w:r>
    </w:p>
    <w:p w14:paraId="262158EF" w14:textId="77777777" w:rsidR="00C40B10" w:rsidRDefault="00C40B10" w:rsidP="00C40B10">
      <w:pPr>
        <w:rPr>
          <w:rtl/>
        </w:rPr>
      </w:pPr>
      <w:r>
        <w:rPr>
          <w:rtl/>
        </w:rPr>
        <w:t>فهي تحمل في طياتها المشاطرة مع الطرف الآخر . وليس من الإنصاف ، أن</w:t>
      </w:r>
    </w:p>
    <w:p w14:paraId="685D8331" w14:textId="77777777" w:rsidR="00C40B10" w:rsidRDefault="00C40B10" w:rsidP="00C40B10">
      <w:pPr>
        <w:rPr>
          <w:rtl/>
        </w:rPr>
      </w:pPr>
      <w:r>
        <w:rPr>
          <w:rtl/>
        </w:rPr>
        <w:t>يعيش الإنسان مع أصدقائه وهو يريد مغالبتهم دائما .</w:t>
      </w:r>
    </w:p>
    <w:p w14:paraId="667EDBBF" w14:textId="77777777" w:rsidR="00C40B10" w:rsidRDefault="00C40B10" w:rsidP="00C40B10">
      <w:pPr>
        <w:rPr>
          <w:rtl/>
        </w:rPr>
      </w:pPr>
      <w:r>
        <w:rPr>
          <w:rtl/>
        </w:rPr>
        <w:t>ما هو المطلوب ؟ ؟ ؟</w:t>
      </w:r>
    </w:p>
    <w:p w14:paraId="2BC10C46" w14:textId="77777777" w:rsidR="00C40B10" w:rsidRDefault="00C40B10" w:rsidP="00C40B10">
      <w:pPr>
        <w:rPr>
          <w:rtl/>
        </w:rPr>
      </w:pPr>
      <w:r>
        <w:rPr>
          <w:rtl/>
        </w:rPr>
        <w:t>قد يتساءل البعض : إذا كان المطلوب منا أن نكون مستمعين جيدين ،</w:t>
      </w:r>
    </w:p>
    <w:p w14:paraId="2800A3C3" w14:textId="77777777" w:rsidR="00C40B10" w:rsidRDefault="00C40B10" w:rsidP="00C40B10">
      <w:pPr>
        <w:rPr>
          <w:rtl/>
        </w:rPr>
      </w:pPr>
      <w:r>
        <w:rPr>
          <w:rtl/>
        </w:rPr>
        <w:t>وأن لا نجادل ، فهل يعني ذلك أن علينا أن نخيط أفواهنا ، ونتحول إلى أشرطة</w:t>
      </w:r>
    </w:p>
    <w:p w14:paraId="3B972A82" w14:textId="77777777" w:rsidR="00C40B10" w:rsidRDefault="00C40B10" w:rsidP="00C40B10">
      <w:pPr>
        <w:rPr>
          <w:rtl/>
        </w:rPr>
      </w:pPr>
      <w:r>
        <w:rPr>
          <w:rtl/>
        </w:rPr>
        <w:t>تسجيل . . . والجواب بالطبع كلا : إن القرآن الكريم يقول : ( وجادلهم بالتي</w:t>
      </w:r>
    </w:p>
    <w:p w14:paraId="31469FAF" w14:textId="77777777" w:rsidR="00C40B10" w:rsidRDefault="00C40B10" w:rsidP="00C40B10">
      <w:pPr>
        <w:rPr>
          <w:rtl/>
        </w:rPr>
      </w:pPr>
      <w:r>
        <w:rPr>
          <w:rtl/>
        </w:rPr>
        <w:t>أحسن ) سورة النحل آية 125 .</w:t>
      </w:r>
    </w:p>
    <w:p w14:paraId="7D68C9F9" w14:textId="77777777" w:rsidR="00C40B10" w:rsidRDefault="00C40B10" w:rsidP="00C40B10">
      <w:pPr>
        <w:rPr>
          <w:rtl/>
        </w:rPr>
      </w:pPr>
      <w:r>
        <w:rPr>
          <w:rtl/>
        </w:rPr>
        <w:t>ليس المطلوب أن لا تناقش ، بل المطلوب أن تناقش بالتي هي أحسن ، لا</w:t>
      </w:r>
    </w:p>
    <w:p w14:paraId="381947A6" w14:textId="77777777" w:rsidR="00C40B10" w:rsidRDefault="00C40B10" w:rsidP="00C40B10">
      <w:pPr>
        <w:rPr>
          <w:rtl/>
        </w:rPr>
      </w:pPr>
      <w:r>
        <w:rPr>
          <w:rtl/>
        </w:rPr>
        <w:t>بالتي هي أسوأ !</w:t>
      </w:r>
    </w:p>
    <w:p w14:paraId="3CDE7E40" w14:textId="77777777" w:rsidR="00C40B10" w:rsidRDefault="00C40B10" w:rsidP="00C40B10">
      <w:pPr>
        <w:rPr>
          <w:rtl/>
        </w:rPr>
      </w:pPr>
      <w:r>
        <w:rPr>
          <w:rtl/>
        </w:rPr>
        <w:t>هنا مجموعة شروط تحقق الجدال السليم وهي :</w:t>
      </w:r>
    </w:p>
    <w:p w14:paraId="3E9E3A03" w14:textId="77777777" w:rsidR="00C40B10" w:rsidRDefault="00C40B10" w:rsidP="00C40B10">
      <w:pPr>
        <w:rPr>
          <w:rtl/>
        </w:rPr>
      </w:pPr>
      <w:r>
        <w:rPr>
          <w:rtl/>
        </w:rPr>
        <w:t>ليكن هدفك من الجدال ( الحق ) ، وعندما تدافع في الجدال عن شئ تراه</w:t>
      </w:r>
    </w:p>
    <w:p w14:paraId="572459FC" w14:textId="77777777" w:rsidR="00C40B10" w:rsidRDefault="00C40B10" w:rsidP="00C40B10">
      <w:pPr>
        <w:rPr>
          <w:rtl/>
        </w:rPr>
      </w:pPr>
      <w:r>
        <w:rPr>
          <w:rtl/>
        </w:rPr>
        <w:t>صحيحا فلا يكونن محور جدالك هو الدفاع عن النفس بل الدفاع عن الحق .</w:t>
      </w:r>
    </w:p>
    <w:p w14:paraId="289CEAAC" w14:textId="77777777" w:rsidR="00C40B10" w:rsidRDefault="00C40B10" w:rsidP="00C40B10">
      <w:pPr>
        <w:rPr>
          <w:rtl/>
        </w:rPr>
      </w:pPr>
      <w:r>
        <w:rPr>
          <w:rtl/>
        </w:rPr>
        <w:t>لا تهين ( كذا ) الطرف الآخر ، ولا تسخر منه حتى لو كانت آراؤه</w:t>
      </w:r>
    </w:p>
    <w:p w14:paraId="26E37EF6" w14:textId="77777777" w:rsidR="00C40B10" w:rsidRDefault="00C40B10" w:rsidP="00C40B10">
      <w:pPr>
        <w:rPr>
          <w:rtl/>
        </w:rPr>
      </w:pPr>
      <w:r>
        <w:rPr>
          <w:rtl/>
        </w:rPr>
        <w:t>خاطئة .</w:t>
      </w:r>
    </w:p>
    <w:p w14:paraId="008A58DF" w14:textId="77777777" w:rsidR="00C40B10" w:rsidRDefault="00C40B10" w:rsidP="00C40B10">
      <w:pPr>
        <w:rPr>
          <w:rtl/>
        </w:rPr>
      </w:pPr>
      <w:r>
        <w:rPr>
          <w:rtl/>
        </w:rPr>
        <w:t>وفي جدالك بالتي هي أحسن لا تخرج من الموضوع لكي تتناول شخص</w:t>
      </w:r>
    </w:p>
    <w:p w14:paraId="56800AA6" w14:textId="77777777" w:rsidR="00C40B10" w:rsidRDefault="00C40B10" w:rsidP="00C40B10">
      <w:pPr>
        <w:rPr>
          <w:rtl/>
        </w:rPr>
      </w:pPr>
      <w:r>
        <w:rPr>
          <w:rtl/>
        </w:rPr>
        <w:t>المجادل معك ، فعوضا أن تتكلم في الموضوع . . تقول له مثلا أنت لا تفهم ،</w:t>
      </w:r>
    </w:p>
    <w:p w14:paraId="09255F85" w14:textId="77777777" w:rsidR="00C40B10" w:rsidRDefault="00C40B10" w:rsidP="00C40B10">
      <w:pPr>
        <w:rPr>
          <w:rtl/>
        </w:rPr>
      </w:pPr>
      <w:r>
        <w:rPr>
          <w:rtl/>
        </w:rPr>
        <w:t>أنت جاهل . . وهكذا . لا تكن بذيئا معه . . فلا تستعمل الكلمات النابية ،</w:t>
      </w:r>
    </w:p>
    <w:p w14:paraId="79CE2EC1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وتجنب بشكل دائم الزوايا الحادة في بالنقاش .</w:t>
      </w:r>
    </w:p>
    <w:p w14:paraId="75E4A037" w14:textId="77777777" w:rsidR="00C40B10" w:rsidRDefault="00C40B10" w:rsidP="00C40B10">
      <w:pPr>
        <w:rPr>
          <w:rtl/>
        </w:rPr>
      </w:pPr>
      <w:r>
        <w:rPr>
          <w:rtl/>
        </w:rPr>
        <w:t>أكد على الجانب الذي تؤمن به أنت ، دون وضع المتفجرات في الجانب</w:t>
      </w:r>
    </w:p>
    <w:p w14:paraId="5EE352CB" w14:textId="77777777" w:rsidR="00C40B10" w:rsidRDefault="00C40B10" w:rsidP="00C40B10">
      <w:pPr>
        <w:rPr>
          <w:rtl/>
        </w:rPr>
      </w:pPr>
      <w:r>
        <w:rPr>
          <w:rtl/>
        </w:rPr>
        <w:t>الذي به الطرف الآخر ، لأنه حتما سيدافع عن وجهة نظره .</w:t>
      </w:r>
    </w:p>
    <w:p w14:paraId="51EC167A" w14:textId="77777777" w:rsidR="00C40B10" w:rsidRDefault="00C40B10" w:rsidP="00C40B10">
      <w:pPr>
        <w:rPr>
          <w:rtl/>
        </w:rPr>
      </w:pPr>
      <w:r>
        <w:rPr>
          <w:rtl/>
        </w:rPr>
        <w:t>--------------------------- 320 ---------------------------</w:t>
      </w:r>
    </w:p>
    <w:p w14:paraId="69273344" w14:textId="77777777" w:rsidR="00C40B10" w:rsidRDefault="00C40B10" w:rsidP="00C40B10">
      <w:pPr>
        <w:rPr>
          <w:rtl/>
        </w:rPr>
      </w:pPr>
      <w:r>
        <w:rPr>
          <w:rtl/>
        </w:rPr>
        <w:t>وكم من إنسان جادل ، وبدل أن يقنع الطرف الآخر المقابل بوجهة نظره ،</w:t>
      </w:r>
    </w:p>
    <w:p w14:paraId="1FE69597" w14:textId="77777777" w:rsidR="00C40B10" w:rsidRDefault="00C40B10" w:rsidP="00C40B10">
      <w:pPr>
        <w:rPr>
          <w:rtl/>
        </w:rPr>
      </w:pPr>
      <w:r>
        <w:rPr>
          <w:rtl/>
        </w:rPr>
        <w:t>رسخ عنده وجهة نظره هو ، لأنه جعل كرامة الطرف الآخر ملتصقة برأيه .</w:t>
      </w:r>
    </w:p>
    <w:p w14:paraId="6C058C2F" w14:textId="77777777" w:rsidR="00C40B10" w:rsidRDefault="00C40B10" w:rsidP="00C40B10">
      <w:pPr>
        <w:rPr>
          <w:rtl/>
        </w:rPr>
      </w:pPr>
      <w:r>
        <w:rPr>
          <w:rtl/>
        </w:rPr>
        <w:t>والإنسان أحيانا . . قد لا يتمادى في الجدال ، ولكن حينما يمس الجدال</w:t>
      </w:r>
    </w:p>
    <w:p w14:paraId="2BDFC81C" w14:textId="77777777" w:rsidR="00C40B10" w:rsidRDefault="00C40B10" w:rsidP="00C40B10">
      <w:pPr>
        <w:rPr>
          <w:rtl/>
        </w:rPr>
      </w:pPr>
      <w:r>
        <w:rPr>
          <w:rtl/>
        </w:rPr>
        <w:t>شخصه وكرامته فلا شك أنه سيدافع عن رأيه بضراوة من أجل أن يرد</w:t>
      </w:r>
    </w:p>
    <w:p w14:paraId="430C9657" w14:textId="77777777" w:rsidR="00C40B10" w:rsidRDefault="00C40B10" w:rsidP="00C40B10">
      <w:pPr>
        <w:rPr>
          <w:rtl/>
        </w:rPr>
      </w:pPr>
      <w:r>
        <w:rPr>
          <w:rtl/>
        </w:rPr>
        <w:t>الكرامة لنفسه . .</w:t>
      </w:r>
    </w:p>
    <w:p w14:paraId="54F05BF9" w14:textId="77777777" w:rsidR="00C40B10" w:rsidRDefault="00C40B10" w:rsidP="00C40B10">
      <w:pPr>
        <w:rPr>
          <w:rtl/>
        </w:rPr>
      </w:pPr>
      <w:r>
        <w:rPr>
          <w:rtl/>
        </w:rPr>
        <w:t>وقد يبحث عن ألف دليل ودليل ، ليس لإثبات ما يقوله ، بل لإثبات أنه</w:t>
      </w:r>
    </w:p>
    <w:p w14:paraId="24054D87" w14:textId="77777777" w:rsidR="00C40B10" w:rsidRDefault="00C40B10" w:rsidP="00C40B10">
      <w:pPr>
        <w:rPr>
          <w:rtl/>
        </w:rPr>
      </w:pPr>
      <w:r>
        <w:rPr>
          <w:rtl/>
        </w:rPr>
        <w:t>على صواب !</w:t>
      </w:r>
    </w:p>
    <w:p w14:paraId="7A7C075C" w14:textId="77777777" w:rsidR="00C40B10" w:rsidRDefault="00C40B10" w:rsidP="00C40B10">
      <w:pPr>
        <w:rPr>
          <w:rtl/>
        </w:rPr>
      </w:pPr>
      <w:r>
        <w:rPr>
          <w:rtl/>
        </w:rPr>
        <w:t>يبحث أيضا في الكتب عن أدلة وبراهين ، تدعم رأيه .</w:t>
      </w:r>
    </w:p>
    <w:p w14:paraId="03335407" w14:textId="77777777" w:rsidR="00C40B10" w:rsidRDefault="00C40B10" w:rsidP="00C40B10">
      <w:pPr>
        <w:rPr>
          <w:rtl/>
        </w:rPr>
      </w:pPr>
      <w:r>
        <w:rPr>
          <w:rtl/>
        </w:rPr>
        <w:t>وهكذا فليس الجدال مكسبا في أي حال من الأحوال .</w:t>
      </w:r>
    </w:p>
    <w:p w14:paraId="632B50E8" w14:textId="77777777" w:rsidR="00C40B10" w:rsidRDefault="00C40B10" w:rsidP="00C40B10">
      <w:pPr>
        <w:rPr>
          <w:rtl/>
        </w:rPr>
      </w:pPr>
      <w:r>
        <w:rPr>
          <w:rtl/>
        </w:rPr>
        <w:t>يقول بنجامين فرانكلين : ( إذا جادلت ، وتحديت ، وناقضت ، فربما</w:t>
      </w:r>
    </w:p>
    <w:p w14:paraId="0FCBAF40" w14:textId="77777777" w:rsidR="00C40B10" w:rsidRDefault="00C40B10" w:rsidP="00C40B10">
      <w:pPr>
        <w:rPr>
          <w:rtl/>
        </w:rPr>
      </w:pPr>
      <w:r>
        <w:rPr>
          <w:rtl/>
        </w:rPr>
        <w:t>استطعت أن تنتصر أحيانا ، ولكنه نصر أجوف ، لأنك ستخسر ، على أي</w:t>
      </w:r>
    </w:p>
    <w:p w14:paraId="140EE200" w14:textId="77777777" w:rsidR="00C40B10" w:rsidRDefault="00C40B10" w:rsidP="00C40B10">
      <w:pPr>
        <w:rPr>
          <w:rtl/>
        </w:rPr>
      </w:pPr>
      <w:r>
        <w:rPr>
          <w:rtl/>
        </w:rPr>
        <w:t>حال ، حسن علاقتك بمحدثك . فماذا تفضل : انتصارا أجوفا ( كذا ) ، أم</w:t>
      </w:r>
    </w:p>
    <w:p w14:paraId="1A00D2E0" w14:textId="77777777" w:rsidR="00C40B10" w:rsidRDefault="00C40B10" w:rsidP="00C40B10">
      <w:pPr>
        <w:rPr>
          <w:rtl/>
        </w:rPr>
      </w:pPr>
      <w:r>
        <w:rPr>
          <w:rtl/>
        </w:rPr>
        <w:t>علاقة طيبة بالرجل ؟ فأنت قلما تفوز بالاثنين معا ! )</w:t>
      </w:r>
    </w:p>
    <w:p w14:paraId="2CA689AF" w14:textId="77777777" w:rsidR="00C40B10" w:rsidRDefault="00C40B10" w:rsidP="00C40B10">
      <w:pPr>
        <w:rPr>
          <w:rtl/>
        </w:rPr>
      </w:pPr>
      <w:r>
        <w:rPr>
          <w:rtl/>
        </w:rPr>
        <w:t>حكاية جريدة :</w:t>
      </w:r>
    </w:p>
    <w:p w14:paraId="0BFCBBCB" w14:textId="77777777" w:rsidR="00C40B10" w:rsidRDefault="00C40B10" w:rsidP="00C40B10">
      <w:pPr>
        <w:rPr>
          <w:rtl/>
        </w:rPr>
      </w:pPr>
      <w:r>
        <w:rPr>
          <w:rtl/>
        </w:rPr>
        <w:t>نشرت جريدة مشهورة ذات مرة هذا النظم الرمزي :</w:t>
      </w:r>
    </w:p>
    <w:p w14:paraId="79BD1D94" w14:textId="77777777" w:rsidR="00C40B10" w:rsidRDefault="00C40B10" w:rsidP="00C40B10">
      <w:pPr>
        <w:rPr>
          <w:rtl/>
        </w:rPr>
      </w:pPr>
      <w:r>
        <w:rPr>
          <w:rtl/>
        </w:rPr>
        <w:t>( هنا يرقد جثمان ( وليم جراي ) ( الذي عاش مجادلا ومات مجادلا )</w:t>
      </w:r>
    </w:p>
    <w:p w14:paraId="6724B7DD" w14:textId="77777777" w:rsidR="00C40B10" w:rsidRDefault="00C40B10" w:rsidP="00C40B10">
      <w:pPr>
        <w:rPr>
          <w:rtl/>
        </w:rPr>
      </w:pPr>
      <w:r>
        <w:rPr>
          <w:rtl/>
        </w:rPr>
        <w:t>( كان الحق في جانبه ، وظل محقا دائما ) ( ولكنه مات تماما كما لو كان</w:t>
      </w:r>
    </w:p>
    <w:p w14:paraId="06AE984B" w14:textId="77777777" w:rsidR="00C40B10" w:rsidRDefault="00C40B10" w:rsidP="00C40B10">
      <w:pPr>
        <w:rPr>
          <w:rtl/>
        </w:rPr>
      </w:pPr>
      <w:r>
        <w:rPr>
          <w:rtl/>
        </w:rPr>
        <w:t>مخطئا ) .</w:t>
      </w:r>
    </w:p>
    <w:p w14:paraId="73152426" w14:textId="77777777" w:rsidR="00C40B10" w:rsidRDefault="00C40B10" w:rsidP="00C40B10">
      <w:pPr>
        <w:rPr>
          <w:rtl/>
        </w:rPr>
      </w:pPr>
      <w:r>
        <w:rPr>
          <w:rtl/>
        </w:rPr>
        <w:t>نعم ، قد يكون الحق في جانبك ، وقد تظل محقا دائما في جدالك ولكن</w:t>
      </w:r>
    </w:p>
    <w:p w14:paraId="0D18BAC5" w14:textId="77777777" w:rsidR="00C40B10" w:rsidRDefault="00C40B10" w:rsidP="00C40B10">
      <w:pPr>
        <w:rPr>
          <w:rtl/>
        </w:rPr>
      </w:pPr>
      <w:r>
        <w:rPr>
          <w:rtl/>
        </w:rPr>
        <w:t>محاولتك إلغاء رأي الآخرين ، صائرة إلى عقم مؤكد ! تماما كما لو كنت</w:t>
      </w:r>
    </w:p>
    <w:p w14:paraId="08C1DFE0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مخطئا !</w:t>
      </w:r>
    </w:p>
    <w:p w14:paraId="10B652B8" w14:textId="77777777" w:rsidR="00C40B10" w:rsidRDefault="00C40B10" w:rsidP="00C40B10">
      <w:pPr>
        <w:rPr>
          <w:rtl/>
        </w:rPr>
      </w:pPr>
      <w:r>
        <w:rPr>
          <w:rtl/>
        </w:rPr>
        <w:t>--------------------------- 321 ---------------------------</w:t>
      </w:r>
    </w:p>
    <w:p w14:paraId="3D90151E" w14:textId="77777777" w:rsidR="00C40B10" w:rsidRDefault="00C40B10" w:rsidP="00C40B10">
      <w:pPr>
        <w:rPr>
          <w:rtl/>
        </w:rPr>
      </w:pPr>
      <w:r>
        <w:rPr>
          <w:rtl/>
        </w:rPr>
        <w:t>تصريح سياسي</w:t>
      </w:r>
    </w:p>
    <w:p w14:paraId="5B86E32F" w14:textId="77777777" w:rsidR="00C40B10" w:rsidRDefault="00C40B10" w:rsidP="00C40B10">
      <w:pPr>
        <w:rPr>
          <w:rtl/>
        </w:rPr>
      </w:pPr>
      <w:r>
        <w:rPr>
          <w:rtl/>
        </w:rPr>
        <w:t>صرح أحد السياسيين مرة ، أنه تعلم من السنوات التي قضاها في معترك</w:t>
      </w:r>
    </w:p>
    <w:p w14:paraId="60C66042" w14:textId="77777777" w:rsidR="00C40B10" w:rsidRDefault="00C40B10" w:rsidP="00C40B10">
      <w:pPr>
        <w:rPr>
          <w:rtl/>
        </w:rPr>
      </w:pPr>
      <w:r>
        <w:rPr>
          <w:rtl/>
        </w:rPr>
        <w:t>السياسة ، أن من المحال أن تقهر بالجدال رجلا جاهلا !</w:t>
      </w:r>
    </w:p>
    <w:p w14:paraId="3567AA2E" w14:textId="77777777" w:rsidR="00C40B10" w:rsidRDefault="00C40B10" w:rsidP="00C40B10">
      <w:pPr>
        <w:rPr>
          <w:rtl/>
        </w:rPr>
      </w:pPr>
      <w:r>
        <w:rPr>
          <w:rtl/>
        </w:rPr>
        <w:t>قصة قائد :</w:t>
      </w:r>
    </w:p>
    <w:p w14:paraId="64F87742" w14:textId="77777777" w:rsidR="00C40B10" w:rsidRDefault="00C40B10" w:rsidP="00C40B10">
      <w:pPr>
        <w:rPr>
          <w:rtl/>
        </w:rPr>
      </w:pPr>
      <w:r>
        <w:rPr>
          <w:rtl/>
        </w:rPr>
        <w:t>وقد لام قائد ذات مرة ، أحد الضباط الشبان على نزوعه إلى الجدال</w:t>
      </w:r>
    </w:p>
    <w:p w14:paraId="2B0402EF" w14:textId="77777777" w:rsidR="00C40B10" w:rsidRDefault="00C40B10" w:rsidP="00C40B10">
      <w:pPr>
        <w:rPr>
          <w:rtl/>
        </w:rPr>
      </w:pPr>
      <w:r>
        <w:rPr>
          <w:rtl/>
        </w:rPr>
        <w:t>العنيف مع زملائه ، قائلا : ( لا يجد الرجل الذي يتطلع إلى تحقيق مثله العليا</w:t>
      </w:r>
    </w:p>
    <w:p w14:paraId="53F14A23" w14:textId="77777777" w:rsidR="00C40B10" w:rsidRDefault="00C40B10" w:rsidP="00C40B10">
      <w:pPr>
        <w:rPr>
          <w:rtl/>
        </w:rPr>
      </w:pPr>
      <w:r>
        <w:rPr>
          <w:rtl/>
        </w:rPr>
        <w:t>زمنا ينفقه في الجدال على غير طائل ) .</w:t>
      </w:r>
    </w:p>
    <w:p w14:paraId="6AB60D35" w14:textId="77777777" w:rsidR="00C40B10" w:rsidRDefault="00C40B10" w:rsidP="00C40B10">
      <w:pPr>
        <w:rPr>
          <w:rtl/>
        </w:rPr>
      </w:pPr>
      <w:r>
        <w:rPr>
          <w:rtl/>
        </w:rPr>
        <w:t>إنه إذن لا يقوى على احتمال الشدائد بدليل فقده السيطرة على نفسه !</w:t>
      </w:r>
    </w:p>
    <w:p w14:paraId="6525AB0E" w14:textId="77777777" w:rsidR="00C40B10" w:rsidRDefault="00C40B10" w:rsidP="00C40B10">
      <w:pPr>
        <w:rPr>
          <w:rtl/>
        </w:rPr>
      </w:pPr>
      <w:r>
        <w:rPr>
          <w:rtl/>
        </w:rPr>
        <w:t>سلم بالأشياء الهامة التي تكون حججك فيها مساوية لحجج محدثك ،</w:t>
      </w:r>
    </w:p>
    <w:p w14:paraId="71201B23" w14:textId="77777777" w:rsidR="00C40B10" w:rsidRDefault="00C40B10" w:rsidP="00C40B10">
      <w:pPr>
        <w:rPr>
          <w:rtl/>
        </w:rPr>
      </w:pPr>
      <w:r>
        <w:rPr>
          <w:rtl/>
        </w:rPr>
        <w:t>وسلم بالأشياء التافهة لو كانت لمحدثك كل الحجج ؟ فأن نخلي الطريق</w:t>
      </w:r>
    </w:p>
    <w:p w14:paraId="77BE12DC" w14:textId="77777777" w:rsidR="00C40B10" w:rsidRDefault="00C40B10" w:rsidP="00C40B10">
      <w:pPr>
        <w:rPr>
          <w:rtl/>
        </w:rPr>
      </w:pPr>
      <w:r>
        <w:rPr>
          <w:rtl/>
        </w:rPr>
        <w:t>للكلب العقور خشية أن يعضنا ، خير من أن نقتله بعد إذ يعقرنا ، فإن قتله ،</w:t>
      </w:r>
    </w:p>
    <w:p w14:paraId="51E67995" w14:textId="77777777" w:rsidR="00C40B10" w:rsidRDefault="00C40B10" w:rsidP="00C40B10">
      <w:pPr>
        <w:rPr>
          <w:rtl/>
        </w:rPr>
      </w:pPr>
      <w:r>
        <w:rPr>
          <w:rtl/>
        </w:rPr>
        <w:t>في هذه الحال ، لن يفيد في علاج عضته شيئا .</w:t>
      </w:r>
    </w:p>
    <w:p w14:paraId="11D3261E" w14:textId="77777777" w:rsidR="00C40B10" w:rsidRDefault="00C40B10" w:rsidP="00C40B10">
      <w:pPr>
        <w:rPr>
          <w:rtl/>
        </w:rPr>
      </w:pPr>
      <w:r>
        <w:rPr>
          <w:rtl/>
        </w:rPr>
        <w:t>ملاحظة أخيرة : ضع في اعتبارك أخي العزيز / أختي العزيزة . . أن ترسم</w:t>
      </w:r>
    </w:p>
    <w:p w14:paraId="6C6A1055" w14:textId="77777777" w:rsidR="00C40B10" w:rsidRDefault="00C40B10" w:rsidP="00C40B10">
      <w:pPr>
        <w:rPr>
          <w:rtl/>
        </w:rPr>
      </w:pPr>
      <w:r>
        <w:rPr>
          <w:rtl/>
        </w:rPr>
        <w:t>قائمة تتألف من عمودين . . العمود الأول يحتوي على السلبيات والعمود</w:t>
      </w:r>
    </w:p>
    <w:p w14:paraId="3C017900" w14:textId="77777777" w:rsidR="00C40B10" w:rsidRDefault="00C40B10" w:rsidP="00C40B10">
      <w:pPr>
        <w:rPr>
          <w:rtl/>
        </w:rPr>
      </w:pPr>
      <w:r>
        <w:rPr>
          <w:rtl/>
        </w:rPr>
        <w:t>الآخر سيكون الإيجابيات .</w:t>
      </w:r>
    </w:p>
    <w:p w14:paraId="1F8BD30A" w14:textId="77777777" w:rsidR="00C40B10" w:rsidRDefault="00C40B10" w:rsidP="00C40B10">
      <w:pPr>
        <w:rPr>
          <w:rtl/>
        </w:rPr>
      </w:pPr>
      <w:r>
        <w:rPr>
          <w:rtl/>
        </w:rPr>
        <w:t>بمعنى آخر ، إن أي أمر في حياتك يصعب عليك اتخاذ قرار فيه فقط اعمل</w:t>
      </w:r>
    </w:p>
    <w:p w14:paraId="522BD889" w14:textId="77777777" w:rsidR="00C40B10" w:rsidRDefault="00C40B10" w:rsidP="00C40B10">
      <w:pPr>
        <w:rPr>
          <w:rtl/>
        </w:rPr>
      </w:pPr>
      <w:r>
        <w:rPr>
          <w:rtl/>
        </w:rPr>
        <w:t>على وضع جدول . . لتحديد سلبيات أي أمر وإيجابياته ، وهذا سيسهل عليك</w:t>
      </w:r>
    </w:p>
    <w:p w14:paraId="771ED88E" w14:textId="77777777" w:rsidR="00C40B10" w:rsidRDefault="00C40B10" w:rsidP="00C40B10">
      <w:pPr>
        <w:rPr>
          <w:rtl/>
        </w:rPr>
      </w:pPr>
      <w:r>
        <w:rPr>
          <w:rtl/>
        </w:rPr>
        <w:t>أمورا كثيرة قد يصعب على الإنسان تحديدها وذلك بسبب عدم وضوح</w:t>
      </w:r>
    </w:p>
    <w:p w14:paraId="7566C927" w14:textId="77777777" w:rsidR="00C40B10" w:rsidRDefault="00C40B10" w:rsidP="00C40B10">
      <w:pPr>
        <w:rPr>
          <w:rtl/>
        </w:rPr>
      </w:pPr>
      <w:r>
        <w:rPr>
          <w:rtl/>
        </w:rPr>
        <w:t>الرؤية لديه وقت الحدث ولكن عبر التدوين ستتضح له الصورة جلية واضحة .</w:t>
      </w:r>
    </w:p>
    <w:p w14:paraId="033FC9E5" w14:textId="77777777" w:rsidR="00C40B10" w:rsidRDefault="00C40B10" w:rsidP="00C40B10">
      <w:pPr>
        <w:rPr>
          <w:rtl/>
        </w:rPr>
      </w:pPr>
      <w:r>
        <w:rPr>
          <w:rtl/>
        </w:rPr>
        <w:t>فتأمل ! ! !</w:t>
      </w:r>
    </w:p>
    <w:p w14:paraId="4130F8E2" w14:textId="77777777" w:rsidR="00C40B10" w:rsidRDefault="00C40B10" w:rsidP="00C40B10">
      <w:pPr>
        <w:rPr>
          <w:rtl/>
        </w:rPr>
      </w:pPr>
      <w:r>
        <w:rPr>
          <w:rtl/>
        </w:rPr>
        <w:t>--------------------------- 322 ---------------------------</w:t>
      </w:r>
    </w:p>
    <w:p w14:paraId="0EC8D3C5" w14:textId="77777777" w:rsidR="00C40B10" w:rsidRDefault="00C40B10" w:rsidP="00C40B10">
      <w:pPr>
        <w:rPr>
          <w:rtl/>
        </w:rPr>
      </w:pPr>
      <w:r>
        <w:rPr>
          <w:rtl/>
        </w:rPr>
        <w:t>هذا وتقبلوا تحياتي وأستودعكم الله الذي لا يخون ودائعه . . ونسألكم</w:t>
      </w:r>
    </w:p>
    <w:p w14:paraId="4970D2A1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الدعاء ، فليكن هدفنا نحو موسوعة إسلامية متكاملة . . ذات رسالة هادفة . .</w:t>
      </w:r>
    </w:p>
    <w:p w14:paraId="084D4ED2" w14:textId="77777777" w:rsidR="00C40B10" w:rsidRDefault="00C40B10" w:rsidP="00C40B10">
      <w:pPr>
        <w:rPr>
          <w:rtl/>
        </w:rPr>
      </w:pPr>
      <w:r>
        <w:rPr>
          <w:rtl/>
        </w:rPr>
        <w:t>على أن نكون في كل يوم أفضل من سابقه . .</w:t>
      </w:r>
    </w:p>
    <w:p w14:paraId="18D58A16" w14:textId="77777777" w:rsidR="00C40B10" w:rsidRDefault="00C40B10" w:rsidP="00C40B10">
      <w:pPr>
        <w:rPr>
          <w:rtl/>
        </w:rPr>
      </w:pPr>
      <w:r>
        <w:rPr>
          <w:rtl/>
        </w:rPr>
        <w:t>لنوحد معا أيدينا . . فمعا سنبدع أكثر . . وكما تقول السيدة الفاضلة . .</w:t>
      </w:r>
    </w:p>
    <w:p w14:paraId="531F1F85" w14:textId="77777777" w:rsidR="00C40B10" w:rsidRDefault="00C40B10" w:rsidP="00C40B10">
      <w:pPr>
        <w:rPr>
          <w:rtl/>
        </w:rPr>
      </w:pPr>
      <w:r>
        <w:rPr>
          <w:rtl/>
        </w:rPr>
        <w:t>الغائبة الحاضرة . . أم محمد الموسوي الكل هنا يحتاج إلى الكل . . .</w:t>
      </w:r>
    </w:p>
    <w:p w14:paraId="6C090DA0" w14:textId="77777777" w:rsidR="00C40B10" w:rsidRDefault="00C40B10" w:rsidP="00C40B10">
      <w:pPr>
        <w:rPr>
          <w:rtl/>
        </w:rPr>
      </w:pPr>
      <w:r>
        <w:rPr>
          <w:rtl/>
        </w:rPr>
        <w:t>وكتب ( الراصد ) بتاريخ 20 - 12 - 1999 ، الحادية عشرة ليلا :</w:t>
      </w:r>
    </w:p>
    <w:p w14:paraId="325CAAF0" w14:textId="77777777" w:rsidR="00C40B10" w:rsidRDefault="00C40B10" w:rsidP="00C40B10">
      <w:pPr>
        <w:rPr>
          <w:rtl/>
        </w:rPr>
      </w:pPr>
      <w:r>
        <w:rPr>
          <w:rtl/>
        </w:rPr>
        <w:t>أخينا ( كذا ) العزيز شمس دامت توفيقاته ، في الحقيقة الموضوع جميل جدا</w:t>
      </w:r>
    </w:p>
    <w:p w14:paraId="28167DC0" w14:textId="77777777" w:rsidR="00C40B10" w:rsidRDefault="00C40B10" w:rsidP="00C40B10">
      <w:pPr>
        <w:rPr>
          <w:rtl/>
        </w:rPr>
      </w:pPr>
      <w:r>
        <w:rPr>
          <w:rtl/>
        </w:rPr>
        <w:t>وشيق ، وأقطع في أن كل من قرأه استفاد ، ولكن لو كان على حلقات لكان</w:t>
      </w:r>
    </w:p>
    <w:p w14:paraId="01E2E9F3" w14:textId="77777777" w:rsidR="00C40B10" w:rsidRDefault="00C40B10" w:rsidP="00C40B10">
      <w:pPr>
        <w:rPr>
          <w:rtl/>
        </w:rPr>
      </w:pPr>
      <w:r>
        <w:rPr>
          <w:rtl/>
        </w:rPr>
        <w:t>أفضل مما هو عليه الآن .</w:t>
      </w:r>
    </w:p>
    <w:p w14:paraId="7935AF6B" w14:textId="77777777" w:rsidR="00C40B10" w:rsidRDefault="00C40B10" w:rsidP="00C40B10">
      <w:pPr>
        <w:rPr>
          <w:rtl/>
        </w:rPr>
      </w:pPr>
      <w:r>
        <w:rPr>
          <w:rtl/>
        </w:rPr>
        <w:t>والسلام عليكم ورحمة الله</w:t>
      </w:r>
    </w:p>
    <w:p w14:paraId="1B979928" w14:textId="77777777" w:rsidR="00C40B10" w:rsidRDefault="00C40B10" w:rsidP="00C40B10">
      <w:pPr>
        <w:rPr>
          <w:rtl/>
        </w:rPr>
      </w:pPr>
      <w:r>
        <w:rPr>
          <w:rtl/>
        </w:rPr>
        <w:t>وكتب ( علي بن يقطين ) بتاريخ 21 - 12 - 1999 ، الرابعة صباحا :</w:t>
      </w:r>
    </w:p>
    <w:p w14:paraId="21DB52B3" w14:textId="77777777" w:rsidR="00C40B10" w:rsidRDefault="00C40B10" w:rsidP="00C40B10">
      <w:pPr>
        <w:rPr>
          <w:rtl/>
        </w:rPr>
      </w:pPr>
      <w:r>
        <w:rPr>
          <w:rtl/>
        </w:rPr>
        <w:t>أحسنت يا أخي ، وبارك الله فيك . اللهم صل على محمد وآل محمد .</w:t>
      </w:r>
    </w:p>
    <w:p w14:paraId="76005538" w14:textId="77777777" w:rsidR="00C40B10" w:rsidRDefault="00C40B10" w:rsidP="00C40B10">
      <w:pPr>
        <w:rPr>
          <w:rtl/>
        </w:rPr>
      </w:pPr>
      <w:r>
        <w:rPr>
          <w:rtl/>
        </w:rPr>
        <w:t>وكتب ( مالك الأشتر ) بتاريخ 21 - 12 - 1999 ، الخامسة صباحا :</w:t>
      </w:r>
    </w:p>
    <w:p w14:paraId="05D24E64" w14:textId="77777777" w:rsidR="00C40B10" w:rsidRDefault="00C40B10" w:rsidP="00C40B10">
      <w:pPr>
        <w:rPr>
          <w:rtl/>
        </w:rPr>
      </w:pPr>
      <w:r>
        <w:rPr>
          <w:rtl/>
        </w:rPr>
        <w:t>السلام عليكم أخي شمس ورحمة الله وبركاته ، أحسنت وفقك الله لكل</w:t>
      </w:r>
    </w:p>
    <w:p w14:paraId="70160E58" w14:textId="77777777" w:rsidR="00C40B10" w:rsidRDefault="00C40B10" w:rsidP="00C40B10">
      <w:pPr>
        <w:rPr>
          <w:rtl/>
        </w:rPr>
      </w:pPr>
      <w:r>
        <w:rPr>
          <w:rtl/>
        </w:rPr>
        <w:t>خير .</w:t>
      </w:r>
    </w:p>
    <w:p w14:paraId="193132C4" w14:textId="77777777" w:rsidR="00C40B10" w:rsidRDefault="00C40B10" w:rsidP="00C40B10">
      <w:pPr>
        <w:rPr>
          <w:rtl/>
        </w:rPr>
      </w:pPr>
      <w:r>
        <w:rPr>
          <w:rtl/>
        </w:rPr>
        <w:t>ويا ليتنا نسمع لما قالوا وتقول لا أن نعلق فقط ، بارك الله فيك .</w:t>
      </w:r>
    </w:p>
    <w:p w14:paraId="0F755928" w14:textId="77777777" w:rsidR="00C40B10" w:rsidRDefault="00C40B10" w:rsidP="00C40B10">
      <w:pPr>
        <w:rPr>
          <w:rtl/>
        </w:rPr>
      </w:pPr>
      <w:r>
        <w:rPr>
          <w:rtl/>
        </w:rPr>
        <w:t>وكتب ( صبي الشيعة ) :</w:t>
      </w:r>
    </w:p>
    <w:p w14:paraId="23E9FFBE" w14:textId="77777777" w:rsidR="00C40B10" w:rsidRDefault="00C40B10" w:rsidP="00C40B10">
      <w:pPr>
        <w:rPr>
          <w:rtl/>
        </w:rPr>
      </w:pPr>
      <w:r>
        <w:rPr>
          <w:rtl/>
        </w:rPr>
        <w:t>الله يبارك فيك يا شمس . صحيح . . موضوع قيم .</w:t>
      </w:r>
    </w:p>
    <w:p w14:paraId="6304D5F1" w14:textId="77777777" w:rsidR="00C40B10" w:rsidRDefault="00C40B10" w:rsidP="00C40B10">
      <w:pPr>
        <w:rPr>
          <w:rtl/>
        </w:rPr>
      </w:pPr>
      <w:r>
        <w:rPr>
          <w:rtl/>
        </w:rPr>
        <w:t>اللهم صل على محمد وال محمد .</w:t>
      </w:r>
    </w:p>
    <w:p w14:paraId="4B90680D" w14:textId="77777777" w:rsidR="00C40B10" w:rsidRDefault="00C40B10" w:rsidP="00C40B10">
      <w:pPr>
        <w:rPr>
          <w:rtl/>
        </w:rPr>
      </w:pPr>
      <w:r>
        <w:rPr>
          <w:rtl/>
        </w:rPr>
        <w:t>--------------------------- 323 ---------------------------</w:t>
      </w:r>
    </w:p>
    <w:p w14:paraId="7DF48AF8" w14:textId="77777777" w:rsidR="00C40B10" w:rsidRDefault="00C40B10" w:rsidP="00C40B10">
      <w:pPr>
        <w:rPr>
          <w:rtl/>
        </w:rPr>
      </w:pPr>
      <w:r>
        <w:rPr>
          <w:rtl/>
        </w:rPr>
        <w:t>وكتب ( ذو الفقار ) :</w:t>
      </w:r>
    </w:p>
    <w:p w14:paraId="29843A8A" w14:textId="77777777" w:rsidR="00C40B10" w:rsidRDefault="00C40B10" w:rsidP="00C40B10">
      <w:pPr>
        <w:rPr>
          <w:rtl/>
        </w:rPr>
      </w:pPr>
      <w:r>
        <w:rPr>
          <w:rtl/>
        </w:rPr>
        <w:t>اللهم صل على محمد وآل محمد ، شكرا لك يا مراقب الحوار الثقافي ،</w:t>
      </w:r>
    </w:p>
    <w:p w14:paraId="50C69015" w14:textId="77777777" w:rsidR="00C40B10" w:rsidRDefault="00C40B10" w:rsidP="00C40B10">
      <w:pPr>
        <w:rPr>
          <w:rtl/>
        </w:rPr>
      </w:pPr>
      <w:r>
        <w:rPr>
          <w:rtl/>
        </w:rPr>
        <w:t>على هذه الجهود المبذولة من قبلكم . والسلام .</w:t>
      </w:r>
    </w:p>
    <w:p w14:paraId="6C924833" w14:textId="77777777" w:rsidR="00C40B10" w:rsidRDefault="00C40B10" w:rsidP="00C40B10">
      <w:pPr>
        <w:rPr>
          <w:rtl/>
        </w:rPr>
      </w:pPr>
      <w:r>
        <w:rPr>
          <w:rtl/>
        </w:rPr>
        <w:t>وكتب ( عمار بن ياسر ) بتاريخ 12 - 12 - 1999 ، التاسعة والنصف</w:t>
      </w:r>
    </w:p>
    <w:p w14:paraId="42E8ACCF" w14:textId="77777777" w:rsidR="00C40B10" w:rsidRDefault="00C40B10" w:rsidP="00C40B10">
      <w:pPr>
        <w:rPr>
          <w:rtl/>
        </w:rPr>
      </w:pPr>
      <w:r>
        <w:rPr>
          <w:rtl/>
        </w:rPr>
        <w:t>صباحا :</w:t>
      </w:r>
    </w:p>
    <w:p w14:paraId="733A6AC5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الحمد لله وصلى الله على نبيه محمد وآله .</w:t>
      </w:r>
    </w:p>
    <w:p w14:paraId="231F0526" w14:textId="77777777" w:rsidR="00C40B10" w:rsidRDefault="00C40B10" w:rsidP="00C40B10">
      <w:pPr>
        <w:rPr>
          <w:rtl/>
        </w:rPr>
      </w:pPr>
      <w:r>
        <w:rPr>
          <w:rtl/>
        </w:rPr>
        <w:t>أيها الأخوة المراقبون والأعضاء ، السلام عليكم ورحمة الله وبركاته . .</w:t>
      </w:r>
    </w:p>
    <w:p w14:paraId="781546C3" w14:textId="77777777" w:rsidR="00C40B10" w:rsidRDefault="00C40B10" w:rsidP="00C40B10">
      <w:pPr>
        <w:rPr>
          <w:rtl/>
        </w:rPr>
      </w:pPr>
      <w:r>
        <w:rPr>
          <w:rtl/>
        </w:rPr>
        <w:t>نبارك لكم أيام رمضان الكريم . . سائلين المولى أن يمن على الأمة الإسلامية</w:t>
      </w:r>
    </w:p>
    <w:p w14:paraId="63489D60" w14:textId="77777777" w:rsidR="00C40B10" w:rsidRDefault="00C40B10" w:rsidP="00C40B10">
      <w:pPr>
        <w:rPr>
          <w:rtl/>
        </w:rPr>
      </w:pPr>
      <w:r>
        <w:rPr>
          <w:rtl/>
        </w:rPr>
        <w:t>بوحدة الكلمة ولم الشمل . .</w:t>
      </w:r>
    </w:p>
    <w:p w14:paraId="73CA537F" w14:textId="77777777" w:rsidR="00C40B10" w:rsidRDefault="00C40B10" w:rsidP="00C40B10">
      <w:pPr>
        <w:rPr>
          <w:rtl/>
        </w:rPr>
      </w:pPr>
      <w:r>
        <w:rPr>
          <w:rtl/>
        </w:rPr>
        <w:t>إخواني في الله . . إنه لمن المؤلم أن ندخل إلى هذا الحوار - الذي وضع</w:t>
      </w:r>
    </w:p>
    <w:p w14:paraId="33F2375C" w14:textId="77777777" w:rsidR="00C40B10" w:rsidRDefault="00C40B10" w:rsidP="00C40B10">
      <w:pPr>
        <w:rPr>
          <w:rtl/>
        </w:rPr>
      </w:pPr>
      <w:r>
        <w:rPr>
          <w:rtl/>
        </w:rPr>
        <w:t>للتعبير عن حرية الكلمة والآراء لكن بالأسلوب العلمي - فنجد فيه عناوين</w:t>
      </w:r>
    </w:p>
    <w:p w14:paraId="6E428096" w14:textId="77777777" w:rsidR="00C40B10" w:rsidRDefault="00C40B10" w:rsidP="00C40B10">
      <w:pPr>
        <w:rPr>
          <w:rtl/>
        </w:rPr>
      </w:pPr>
      <w:r>
        <w:rPr>
          <w:rtl/>
        </w:rPr>
        <w:t>رنانة فندخل إليها وإذا بها ذات محتوى تافه لا يستحق الإنسان أن يضيع وقته</w:t>
      </w:r>
    </w:p>
    <w:p w14:paraId="084BF53A" w14:textId="77777777" w:rsidR="00C40B10" w:rsidRDefault="00C40B10" w:rsidP="00C40B10">
      <w:pPr>
        <w:rPr>
          <w:rtl/>
        </w:rPr>
      </w:pPr>
      <w:r>
        <w:rPr>
          <w:rtl/>
        </w:rPr>
        <w:t>معها . .</w:t>
      </w:r>
    </w:p>
    <w:p w14:paraId="650B79ED" w14:textId="77777777" w:rsidR="00C40B10" w:rsidRDefault="00C40B10" w:rsidP="00C40B10">
      <w:pPr>
        <w:rPr>
          <w:rtl/>
        </w:rPr>
      </w:pPr>
      <w:r>
        <w:rPr>
          <w:rtl/>
        </w:rPr>
        <w:t>لست أدري لماذا ننقل الشارع إلى هذه الظاهرة العلمية الكبيرة ، هل نريد</w:t>
      </w:r>
    </w:p>
    <w:p w14:paraId="04515A5C" w14:textId="77777777" w:rsidR="00C40B10" w:rsidRDefault="00C40B10" w:rsidP="00C40B10">
      <w:pPr>
        <w:rPr>
          <w:rtl/>
        </w:rPr>
      </w:pPr>
      <w:r>
        <w:rPr>
          <w:rtl/>
        </w:rPr>
        <w:t>أن نثبت للعالم أننا لا نستطيع الاستفادة من العلم والتطور ؟ !</w:t>
      </w:r>
    </w:p>
    <w:p w14:paraId="4004260E" w14:textId="77777777" w:rsidR="00C40B10" w:rsidRDefault="00C40B10" w:rsidP="00C40B10">
      <w:pPr>
        <w:rPr>
          <w:rtl/>
        </w:rPr>
      </w:pPr>
      <w:r>
        <w:rPr>
          <w:rtl/>
        </w:rPr>
        <w:t>هل نريد أن نقول للعالم إننا متخلفون ولو صعدنا إلى القمر . . ؟ ؟ ؟</w:t>
      </w:r>
    </w:p>
    <w:p w14:paraId="7A34CE7C" w14:textId="77777777" w:rsidR="00C40B10" w:rsidRDefault="00C40B10" w:rsidP="00C40B10">
      <w:pPr>
        <w:rPr>
          <w:rtl/>
        </w:rPr>
      </w:pPr>
      <w:r>
        <w:rPr>
          <w:rtl/>
        </w:rPr>
        <w:t>لماذا هذه العناوين العدائية نجدها في مواضيع الحوار . . ؟ ؟ ؟ ! !</w:t>
      </w:r>
    </w:p>
    <w:p w14:paraId="56E25E5C" w14:textId="77777777" w:rsidR="00C40B10" w:rsidRDefault="00C40B10" w:rsidP="00C40B10">
      <w:pPr>
        <w:rPr>
          <w:rtl/>
        </w:rPr>
      </w:pPr>
      <w:r>
        <w:rPr>
          <w:rtl/>
        </w:rPr>
        <w:t>إخواني في الله . . إذا كان عندكم شيئا ( كذا ) تقولونه بأسلوب علمي</w:t>
      </w:r>
    </w:p>
    <w:p w14:paraId="454ADE3E" w14:textId="77777777" w:rsidR="00C40B10" w:rsidRDefault="00C40B10" w:rsidP="00C40B10">
      <w:pPr>
        <w:rPr>
          <w:rtl/>
        </w:rPr>
      </w:pPr>
      <w:r>
        <w:rPr>
          <w:rtl/>
        </w:rPr>
        <w:t>وبقلب صاف بعيد عن الأحقاد والمواريث القديمة فاكتبوه ووفقكم الله لذلك</w:t>
      </w:r>
    </w:p>
    <w:p w14:paraId="643CBCCC" w14:textId="77777777" w:rsidR="00C40B10" w:rsidRDefault="00C40B10" w:rsidP="00C40B10">
      <w:pPr>
        <w:rPr>
          <w:rtl/>
        </w:rPr>
      </w:pPr>
      <w:r>
        <w:rPr>
          <w:rtl/>
        </w:rPr>
        <w:t>. . وإلا لماذا تضيعون وقتنا ووقتكم في أمور أكل الدهر عليها وشرب . . ؟ ؟ ! !</w:t>
      </w:r>
    </w:p>
    <w:p w14:paraId="0923DADE" w14:textId="77777777" w:rsidR="00C40B10" w:rsidRDefault="00C40B10" w:rsidP="00C40B10">
      <w:pPr>
        <w:rPr>
          <w:rtl/>
        </w:rPr>
      </w:pPr>
      <w:r>
        <w:rPr>
          <w:rtl/>
        </w:rPr>
        <w:t>--------------------------- 324 ---------------------------</w:t>
      </w:r>
    </w:p>
    <w:p w14:paraId="3F903AAF" w14:textId="77777777" w:rsidR="00C40B10" w:rsidRDefault="00C40B10" w:rsidP="00C40B10">
      <w:pPr>
        <w:rPr>
          <w:rtl/>
        </w:rPr>
      </w:pPr>
      <w:r>
        <w:rPr>
          <w:rtl/>
        </w:rPr>
        <w:t>أطالب الأخوة . . أبو بكر وعمر والفاروق وغيرهم . . أن يغيروا منهجيتهم</w:t>
      </w:r>
    </w:p>
    <w:p w14:paraId="1B2822B8" w14:textId="77777777" w:rsidR="00C40B10" w:rsidRDefault="00C40B10" w:rsidP="00C40B10">
      <w:pPr>
        <w:rPr>
          <w:rtl/>
        </w:rPr>
      </w:pPr>
      <w:r>
        <w:rPr>
          <w:rtl/>
        </w:rPr>
        <w:t>في عرض التساؤلات ولتكن تساؤلات جدية تريد منها الجواب العلمي لا أنك</w:t>
      </w:r>
    </w:p>
    <w:p w14:paraId="6DC8A9D5" w14:textId="77777777" w:rsidR="00C40B10" w:rsidRDefault="00C40B10" w:rsidP="00C40B10">
      <w:pPr>
        <w:rPr>
          <w:rtl/>
        </w:rPr>
      </w:pPr>
      <w:r>
        <w:rPr>
          <w:rtl/>
        </w:rPr>
        <w:t>تعرض عضلاتك وتظن أنك جئت بشئ جديد تهز به كيان الشيعة . .</w:t>
      </w:r>
    </w:p>
    <w:p w14:paraId="46284B09" w14:textId="77777777" w:rsidR="00C40B10" w:rsidRDefault="00C40B10" w:rsidP="00C40B10">
      <w:pPr>
        <w:rPr>
          <w:rtl/>
        </w:rPr>
      </w:pPr>
      <w:r>
        <w:rPr>
          <w:rtl/>
        </w:rPr>
        <w:t>وعلى سبيل المثال الأخ أبو بكر ( السجود على الحجر ) ( الوضوء )</w:t>
      </w:r>
    </w:p>
    <w:p w14:paraId="12D37F73" w14:textId="77777777" w:rsidR="00C40B10" w:rsidRDefault="00C40B10" w:rsidP="00C40B10">
      <w:pPr>
        <w:rPr>
          <w:rtl/>
        </w:rPr>
      </w:pPr>
      <w:r>
        <w:rPr>
          <w:rtl/>
        </w:rPr>
        <w:t>وغيرها هذه مواضيع فقهية بحثت منذ أكثر من ألف سنة في كتب التفسير</w:t>
      </w:r>
    </w:p>
    <w:p w14:paraId="56CD16D3" w14:textId="77777777" w:rsidR="00C40B10" w:rsidRDefault="00C40B10" w:rsidP="00C40B10">
      <w:pPr>
        <w:rPr>
          <w:rtl/>
        </w:rPr>
      </w:pPr>
      <w:r>
        <w:rPr>
          <w:rtl/>
        </w:rPr>
        <w:t>والفقه والحديث ، فلو أتعبت نفسك قليلا في مطالعتها لوجدت تحقيقاتها هناك</w:t>
      </w:r>
    </w:p>
    <w:p w14:paraId="14F17166" w14:textId="77777777" w:rsidR="00C40B10" w:rsidRDefault="00C40B10" w:rsidP="00C40B10">
      <w:pPr>
        <w:rPr>
          <w:rtl/>
        </w:rPr>
      </w:pPr>
      <w:r>
        <w:rPr>
          <w:rtl/>
        </w:rPr>
        <w:t>وبصورة علمية واضحة . .</w:t>
      </w:r>
    </w:p>
    <w:p w14:paraId="0D981A3E" w14:textId="77777777" w:rsidR="00C40B10" w:rsidRDefault="00C40B10" w:rsidP="00C40B10">
      <w:pPr>
        <w:rPr>
          <w:rtl/>
        </w:rPr>
      </w:pPr>
      <w:r>
        <w:rPr>
          <w:rtl/>
        </w:rPr>
        <w:t>كما نطلب من الأخوة الشيعة أنه عندما يرون مثل هذه المواضيع التافهة</w:t>
      </w:r>
    </w:p>
    <w:p w14:paraId="1F337B3E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التي لا تستحق الجهد والنظر أن يتركوها بدون تعليق حتى لا يصل الأمر إلى</w:t>
      </w:r>
    </w:p>
    <w:p w14:paraId="150BAE47" w14:textId="77777777" w:rsidR="00C40B10" w:rsidRDefault="00C40B10" w:rsidP="00C40B10">
      <w:pPr>
        <w:rPr>
          <w:rtl/>
        </w:rPr>
      </w:pPr>
      <w:r>
        <w:rPr>
          <w:rtl/>
        </w:rPr>
        <w:t>الاتهامات والسب والأساليب السوقية . . وليهتموا بعرض حججهم بأساليب</w:t>
      </w:r>
    </w:p>
    <w:p w14:paraId="7C298878" w14:textId="77777777" w:rsidR="00C40B10" w:rsidRDefault="00C40B10" w:rsidP="00C40B10">
      <w:pPr>
        <w:rPr>
          <w:rtl/>
        </w:rPr>
      </w:pPr>
      <w:r>
        <w:rPr>
          <w:rtl/>
        </w:rPr>
        <w:t>علمية حديثة تفيد في هذا الحوار القيم .</w:t>
      </w:r>
    </w:p>
    <w:p w14:paraId="60656A03" w14:textId="77777777" w:rsidR="00C40B10" w:rsidRDefault="00C40B10" w:rsidP="00C40B10">
      <w:pPr>
        <w:rPr>
          <w:rtl/>
        </w:rPr>
      </w:pPr>
      <w:r>
        <w:rPr>
          <w:rtl/>
        </w:rPr>
        <w:t>نرجو من الأخوة المراقبين أن يتأملوا في مثل هذه المواضيع الدنية ويحذفوها ،</w:t>
      </w:r>
    </w:p>
    <w:p w14:paraId="2DA0F033" w14:textId="77777777" w:rsidR="00C40B10" w:rsidRDefault="00C40B10" w:rsidP="00C40B10">
      <w:pPr>
        <w:rPr>
          <w:rtl/>
        </w:rPr>
      </w:pPr>
      <w:r>
        <w:rPr>
          <w:rtl/>
        </w:rPr>
        <w:t>سواء كان كاتبها سنيا أو شيعيا لأن الهدف الذي أسس لأجله المنتدى أسمى</w:t>
      </w:r>
    </w:p>
    <w:p w14:paraId="122B98B7" w14:textId="77777777" w:rsidR="00C40B10" w:rsidRDefault="00C40B10" w:rsidP="00C40B10">
      <w:pPr>
        <w:rPr>
          <w:rtl/>
        </w:rPr>
      </w:pPr>
      <w:r>
        <w:rPr>
          <w:rtl/>
        </w:rPr>
        <w:t>وأرقى مما نجده فيه . .</w:t>
      </w:r>
    </w:p>
    <w:p w14:paraId="2D8E6332" w14:textId="77777777" w:rsidR="00C40B10" w:rsidRDefault="00C40B10" w:rsidP="00C40B10">
      <w:pPr>
        <w:rPr>
          <w:rtl/>
        </w:rPr>
      </w:pPr>
      <w:r>
        <w:rPr>
          <w:rtl/>
        </w:rPr>
        <w:t>لتتحد كلمتنا ، ونعرض إشكالاتنا بأساليب علمية مدعمة بالدليل وإلا</w:t>
      </w:r>
    </w:p>
    <w:p w14:paraId="4A805047" w14:textId="77777777" w:rsidR="00C40B10" w:rsidRDefault="00C40B10" w:rsidP="00C40B10">
      <w:pPr>
        <w:rPr>
          <w:rtl/>
        </w:rPr>
      </w:pPr>
      <w:r>
        <w:rPr>
          <w:rtl/>
        </w:rPr>
        <w:t>فقلوبنا صافية وكلنا مسلمون نشهد أن لا إله إلا الله وأن محمدا عبده ورسوله</w:t>
      </w:r>
    </w:p>
    <w:p w14:paraId="379488D6" w14:textId="77777777" w:rsidR="00C40B10" w:rsidRDefault="00C40B10" w:rsidP="00C40B10">
      <w:pPr>
        <w:rPr>
          <w:rtl/>
        </w:rPr>
      </w:pPr>
      <w:r>
        <w:rPr>
          <w:rtl/>
        </w:rPr>
        <w:t>وقبلتنا واحدة وقرآننا واحد .</w:t>
      </w:r>
    </w:p>
    <w:p w14:paraId="585259CD" w14:textId="77777777" w:rsidR="00C40B10" w:rsidRDefault="00C40B10" w:rsidP="00C40B10">
      <w:pPr>
        <w:rPr>
          <w:rtl/>
        </w:rPr>
      </w:pPr>
      <w:r>
        <w:rPr>
          <w:rtl/>
        </w:rPr>
        <w:t>لقد عاصر أئمتنا عليهم السلام أئمة المذاهب السنية ، ولم ينقل لنا التاريخ</w:t>
      </w:r>
    </w:p>
    <w:p w14:paraId="6A4BE210" w14:textId="77777777" w:rsidR="00C40B10" w:rsidRDefault="00C40B10" w:rsidP="00C40B10">
      <w:pPr>
        <w:rPr>
          <w:rtl/>
        </w:rPr>
      </w:pPr>
      <w:r>
        <w:rPr>
          <w:rtl/>
        </w:rPr>
        <w:t>عن وقوع حوادث بينهم لا في السيف ولا في الكلمة . . بل كان الحوار</w:t>
      </w:r>
    </w:p>
    <w:p w14:paraId="7C2C82C9" w14:textId="77777777" w:rsidR="00C40B10" w:rsidRDefault="00C40B10" w:rsidP="00C40B10">
      <w:pPr>
        <w:rPr>
          <w:rtl/>
        </w:rPr>
      </w:pPr>
      <w:r>
        <w:rPr>
          <w:rtl/>
        </w:rPr>
        <w:t>العلمي هو أساس الحوار . . فلنقتد بهم ولنلتفت إلى متطلبات العصر الذي كثر</w:t>
      </w:r>
    </w:p>
    <w:p w14:paraId="52A24657" w14:textId="77777777" w:rsidR="00C40B10" w:rsidRDefault="00C40B10" w:rsidP="00C40B10">
      <w:pPr>
        <w:rPr>
          <w:rtl/>
        </w:rPr>
      </w:pPr>
      <w:r>
        <w:rPr>
          <w:rtl/>
        </w:rPr>
        <w:t>فيه الهجوم على الإسلام في كل أنحاء العالم . . سنة وشيعة . . في أفغانستان</w:t>
      </w:r>
    </w:p>
    <w:p w14:paraId="3671520B" w14:textId="77777777" w:rsidR="00C40B10" w:rsidRDefault="00C40B10" w:rsidP="00C40B10">
      <w:pPr>
        <w:rPr>
          <w:rtl/>
        </w:rPr>
      </w:pPr>
      <w:r>
        <w:rPr>
          <w:rtl/>
        </w:rPr>
        <w:t>--------------------------- 325 ---------------------------</w:t>
      </w:r>
    </w:p>
    <w:p w14:paraId="3465530D" w14:textId="77777777" w:rsidR="00C40B10" w:rsidRDefault="00C40B10" w:rsidP="00C40B10">
      <w:pPr>
        <w:rPr>
          <w:rtl/>
        </w:rPr>
      </w:pPr>
      <w:r>
        <w:rPr>
          <w:rtl/>
        </w:rPr>
        <w:t>وكشمير وكوسوفو والبوسنا وتشيشان وأمريكا وفلسطين ولبنان . . أليسوا</w:t>
      </w:r>
    </w:p>
    <w:p w14:paraId="2E2FF882" w14:textId="77777777" w:rsidR="00C40B10" w:rsidRDefault="00C40B10" w:rsidP="00C40B10">
      <w:pPr>
        <w:rPr>
          <w:rtl/>
        </w:rPr>
      </w:pPr>
      <w:r>
        <w:rPr>
          <w:rtl/>
        </w:rPr>
        <w:t>هؤلاء كلهم من المسلمين ؟ !</w:t>
      </w:r>
    </w:p>
    <w:p w14:paraId="015D6474" w14:textId="77777777" w:rsidR="00C40B10" w:rsidRDefault="00C40B10" w:rsidP="00C40B10">
      <w:pPr>
        <w:rPr>
          <w:rtl/>
        </w:rPr>
      </w:pPr>
      <w:r>
        <w:rPr>
          <w:rtl/>
        </w:rPr>
        <w:t>نسأل الله أن يمن علينا بحق هذا الشهر الكريم بالوحدة وحسن الختام</w:t>
      </w:r>
    </w:p>
    <w:p w14:paraId="76E365B8" w14:textId="77777777" w:rsidR="00C40B10" w:rsidRDefault="00C40B10" w:rsidP="00C40B10">
      <w:pPr>
        <w:rPr>
          <w:rtl/>
        </w:rPr>
      </w:pPr>
      <w:r>
        <w:rPr>
          <w:rtl/>
        </w:rPr>
        <w:t>والتبصر في الدين الإسلامي الحنيف . قل لا أسألكم عليه أجرا إلا المودة في</w:t>
      </w:r>
    </w:p>
    <w:p w14:paraId="0CC22ACD" w14:textId="77777777" w:rsidR="00C40B10" w:rsidRDefault="00C40B10" w:rsidP="00C40B10">
      <w:pPr>
        <w:rPr>
          <w:rtl/>
        </w:rPr>
      </w:pPr>
      <w:r>
        <w:rPr>
          <w:rtl/>
        </w:rPr>
        <w:t>القربى .</w:t>
      </w:r>
    </w:p>
    <w:p w14:paraId="0FF0A928" w14:textId="77777777" w:rsidR="00C40B10" w:rsidRDefault="00C40B10" w:rsidP="00C40B10">
      <w:pPr>
        <w:rPr>
          <w:rtl/>
        </w:rPr>
      </w:pPr>
      <w:r>
        <w:rPr>
          <w:rtl/>
        </w:rPr>
        <w:t>وكتب ( الفاطمي ) بتاريخ 13 - 12 - 1999 ، الثانية صباحا :</w:t>
      </w:r>
    </w:p>
    <w:p w14:paraId="1E961D3A" w14:textId="77777777" w:rsidR="00C40B10" w:rsidRDefault="00C40B10" w:rsidP="00C40B10">
      <w:pPr>
        <w:rPr>
          <w:rtl/>
        </w:rPr>
      </w:pPr>
      <w:r>
        <w:rPr>
          <w:rtl/>
        </w:rPr>
        <w:t>أخي عمار ، السلام عليكم . صح لسانك .</w:t>
      </w:r>
    </w:p>
    <w:p w14:paraId="7FEC0EA9" w14:textId="77777777" w:rsidR="00C40B10" w:rsidRDefault="00C40B10" w:rsidP="00C40B10">
      <w:pPr>
        <w:rPr>
          <w:rtl/>
        </w:rPr>
      </w:pPr>
      <w:r>
        <w:rPr>
          <w:rtl/>
        </w:rPr>
        <w:t>المنتدى عبارة عن مكان لتبادل الهجوم والطعن بين الطرفين . والمراقب :</w:t>
      </w:r>
    </w:p>
    <w:p w14:paraId="1DFB6C5F" w14:textId="77777777" w:rsidR="00C40B10" w:rsidRDefault="00C40B10" w:rsidP="00C40B10">
      <w:pPr>
        <w:rPr>
          <w:rtl/>
        </w:rPr>
      </w:pPr>
      <w:r>
        <w:rPr>
          <w:rtl/>
        </w:rPr>
        <w:t>( عمك أصمخ ) .</w:t>
      </w:r>
    </w:p>
    <w:p w14:paraId="51793F78" w14:textId="77777777" w:rsidR="00C40B10" w:rsidRDefault="00C40B10" w:rsidP="00C40B10">
      <w:pPr>
        <w:rPr>
          <w:rtl/>
        </w:rPr>
      </w:pPr>
      <w:r>
        <w:rPr>
          <w:rtl/>
        </w:rPr>
        <w:t>وكتب ( حسين مهدي أحمد ) بتاريخ 13 - 12 - 1999 ، الرابعة عصرا :</w:t>
      </w:r>
    </w:p>
    <w:p w14:paraId="3384B8F5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السلام عليكم ورحمة الله وبركاته ،</w:t>
      </w:r>
    </w:p>
    <w:p w14:paraId="05B86B18" w14:textId="77777777" w:rsidR="00C40B10" w:rsidRDefault="00C40B10" w:rsidP="00C40B10">
      <w:pPr>
        <w:rPr>
          <w:rtl/>
        </w:rPr>
      </w:pPr>
      <w:r>
        <w:rPr>
          <w:rtl/>
        </w:rPr>
        <w:t>إخواني الموالين محمدا وآل محمد ، مبارك عليكم الشهر الكريم وجعله الله</w:t>
      </w:r>
    </w:p>
    <w:p w14:paraId="0EF13444" w14:textId="77777777" w:rsidR="00C40B10" w:rsidRDefault="00C40B10" w:rsidP="00C40B10">
      <w:pPr>
        <w:rPr>
          <w:rtl/>
        </w:rPr>
      </w:pPr>
      <w:r>
        <w:rPr>
          <w:rtl/>
        </w:rPr>
        <w:t>شهر مغفرة ورحمة لنا ولكم إخواني أحبائي الكرام .</w:t>
      </w:r>
    </w:p>
    <w:p w14:paraId="566EBF30" w14:textId="77777777" w:rsidR="00C40B10" w:rsidRDefault="00C40B10" w:rsidP="00C40B10">
      <w:pPr>
        <w:rPr>
          <w:rtl/>
        </w:rPr>
      </w:pPr>
      <w:r>
        <w:rPr>
          <w:rtl/>
        </w:rPr>
        <w:t>إن نداء حبيبنا العزيز ( عمار ) أعز الله مقداره ورفع شأنه ( يحتاج إلى وقفة</w:t>
      </w:r>
    </w:p>
    <w:p w14:paraId="71A96DE6" w14:textId="77777777" w:rsidR="00C40B10" w:rsidRDefault="00C40B10" w:rsidP="00C40B10">
      <w:pPr>
        <w:rPr>
          <w:rtl/>
        </w:rPr>
      </w:pPr>
      <w:r>
        <w:rPr>
          <w:rtl/>
        </w:rPr>
        <w:t>منكم إخواني ) .</w:t>
      </w:r>
    </w:p>
    <w:p w14:paraId="0BEA0C1D" w14:textId="77777777" w:rsidR="00C40B10" w:rsidRDefault="00C40B10" w:rsidP="00C40B10">
      <w:pPr>
        <w:rPr>
          <w:rtl/>
        </w:rPr>
      </w:pPr>
      <w:r>
        <w:rPr>
          <w:rtl/>
        </w:rPr>
        <w:t>قال تعالى ( إنني أنا الله لا إله إلا أنا فاعبدني وأقم الصلاة لذكري . إن</w:t>
      </w:r>
    </w:p>
    <w:p w14:paraId="2CDF7C3E" w14:textId="77777777" w:rsidR="00C40B10" w:rsidRDefault="00C40B10" w:rsidP="00C40B10">
      <w:pPr>
        <w:rPr>
          <w:rtl/>
        </w:rPr>
      </w:pPr>
      <w:r>
        <w:rPr>
          <w:rtl/>
        </w:rPr>
        <w:t>الساعة آتية أكاد أخفيها لتجزى كل نفس بما تسعى . فلا يصدنك عنها من</w:t>
      </w:r>
    </w:p>
    <w:p w14:paraId="14AE29D9" w14:textId="77777777" w:rsidR="00C40B10" w:rsidRDefault="00C40B10" w:rsidP="00C40B10">
      <w:pPr>
        <w:rPr>
          <w:rtl/>
        </w:rPr>
      </w:pPr>
      <w:r>
        <w:rPr>
          <w:rtl/>
        </w:rPr>
        <w:t>لا يؤمن بها واتبع هواه فتردى . وما تلك بيمينك يا موسى . قال هي عصاي</w:t>
      </w:r>
    </w:p>
    <w:p w14:paraId="78881CB5" w14:textId="77777777" w:rsidR="00C40B10" w:rsidRDefault="00C40B10" w:rsidP="00C40B10">
      <w:pPr>
        <w:rPr>
          <w:rtl/>
        </w:rPr>
      </w:pPr>
      <w:r>
        <w:rPr>
          <w:rtl/>
        </w:rPr>
        <w:t>أتوكأ عليها وأهش بها على غنمي ولي فيها مآرب أخرى . قال ألقها يا</w:t>
      </w:r>
    </w:p>
    <w:p w14:paraId="18C23269" w14:textId="77777777" w:rsidR="00C40B10" w:rsidRDefault="00C40B10" w:rsidP="00C40B10">
      <w:pPr>
        <w:rPr>
          <w:rtl/>
        </w:rPr>
      </w:pPr>
      <w:r>
        <w:rPr>
          <w:rtl/>
        </w:rPr>
        <w:t>موسى . فألقاها فإذا هي حية تسعى . قال خذها ولا تخف سنعيدها سيرتها</w:t>
      </w:r>
    </w:p>
    <w:p w14:paraId="6D1493EC" w14:textId="77777777" w:rsidR="00C40B10" w:rsidRDefault="00C40B10" w:rsidP="00C40B10">
      <w:pPr>
        <w:rPr>
          <w:rtl/>
        </w:rPr>
      </w:pPr>
      <w:r>
        <w:rPr>
          <w:rtl/>
        </w:rPr>
        <w:t>--------------------------- 326 ---------------------------</w:t>
      </w:r>
    </w:p>
    <w:p w14:paraId="497BC443" w14:textId="77777777" w:rsidR="00C40B10" w:rsidRDefault="00C40B10" w:rsidP="00C40B10">
      <w:pPr>
        <w:rPr>
          <w:rtl/>
        </w:rPr>
      </w:pPr>
      <w:r>
        <w:rPr>
          <w:rtl/>
        </w:rPr>
        <w:t>الأولى . واضمم يدك إلى جناحك تخرج بيضاء من غير سوء آية أخرى .</w:t>
      </w:r>
    </w:p>
    <w:p w14:paraId="2C251E2D" w14:textId="77777777" w:rsidR="00C40B10" w:rsidRDefault="00C40B10" w:rsidP="00C40B10">
      <w:pPr>
        <w:rPr>
          <w:rtl/>
        </w:rPr>
      </w:pPr>
      <w:r>
        <w:rPr>
          <w:rtl/>
        </w:rPr>
        <w:t>لنريك من آياتنا الكبرى . اذهب إلى فرعون إنه طغى . قال رب اشرح لي</w:t>
      </w:r>
    </w:p>
    <w:p w14:paraId="2703640A" w14:textId="77777777" w:rsidR="00C40B10" w:rsidRDefault="00C40B10" w:rsidP="00C40B10">
      <w:pPr>
        <w:rPr>
          <w:rtl/>
        </w:rPr>
      </w:pPr>
      <w:r>
        <w:rPr>
          <w:rtl/>
        </w:rPr>
        <w:t>صدري . ويسر لي أمري . واحلل عقدة من لساني . يفقهوا قولي . واجعل لي</w:t>
      </w:r>
    </w:p>
    <w:p w14:paraId="4821963E" w14:textId="77777777" w:rsidR="00C40B10" w:rsidRDefault="00C40B10" w:rsidP="00C40B10">
      <w:pPr>
        <w:rPr>
          <w:rtl/>
        </w:rPr>
      </w:pPr>
      <w:r>
        <w:rPr>
          <w:rtl/>
        </w:rPr>
        <w:t>وزيرا من أهلي . هارون أخي . اشدد به أزري . وأشركه في أمري . كي</w:t>
      </w:r>
    </w:p>
    <w:p w14:paraId="4B8DB4B8" w14:textId="77777777" w:rsidR="00C40B10" w:rsidRDefault="00C40B10" w:rsidP="00C40B10">
      <w:pPr>
        <w:rPr>
          <w:rtl/>
        </w:rPr>
      </w:pPr>
      <w:r>
        <w:rPr>
          <w:rtl/>
        </w:rPr>
        <w:t>نسبحك كثيرا . ونذكرك كثيرا . إنك كنت بنا بصيرا * قال قد أوتيت</w:t>
      </w:r>
    </w:p>
    <w:p w14:paraId="165ADBC6" w14:textId="77777777" w:rsidR="00C40B10" w:rsidRDefault="00C40B10" w:rsidP="00C40B10">
      <w:pPr>
        <w:rPr>
          <w:rtl/>
        </w:rPr>
      </w:pPr>
      <w:r>
        <w:rPr>
          <w:rtl/>
        </w:rPr>
        <w:t>سؤلك يا موسى ) صدق الله العلي العظيم . سورة طه الآيات 14 - 36 .</w:t>
      </w:r>
    </w:p>
    <w:p w14:paraId="36AE081B" w14:textId="77777777" w:rsidR="00C40B10" w:rsidRDefault="00C40B10" w:rsidP="00C40B10">
      <w:pPr>
        <w:rPr>
          <w:rtl/>
        </w:rPr>
      </w:pPr>
      <w:r>
        <w:rPr>
          <w:rtl/>
        </w:rPr>
        <w:t>هناك نداءان في قلب الإنسان ، أحدهما يهدي للرحمن والآخر يهدي</w:t>
      </w:r>
    </w:p>
    <w:p w14:paraId="4D79D118" w14:textId="77777777" w:rsidR="00C40B10" w:rsidRDefault="00C40B10" w:rsidP="00C40B10">
      <w:pPr>
        <w:rPr>
          <w:rtl/>
        </w:rPr>
      </w:pPr>
      <w:r>
        <w:rPr>
          <w:rtl/>
        </w:rPr>
        <w:t>للشيطان ، وإبليس الرجيم يسعى دائما لخلط الأوراق وتشويش ذهن الإنسان ،</w:t>
      </w:r>
    </w:p>
    <w:p w14:paraId="55576507" w14:textId="77777777" w:rsidR="00C40B10" w:rsidRDefault="00C40B10" w:rsidP="00C40B10">
      <w:pPr>
        <w:rPr>
          <w:rtl/>
        </w:rPr>
      </w:pPr>
      <w:r>
        <w:rPr>
          <w:rtl/>
        </w:rPr>
        <w:t>حتى يختلط عليه الأمر ولا يتمكن من التمييز بين النداءين ، وبالتالي بين الحق</w:t>
      </w:r>
    </w:p>
    <w:p w14:paraId="14CB992F" w14:textId="77777777" w:rsidR="00C40B10" w:rsidRDefault="00C40B10" w:rsidP="00C40B10">
      <w:pPr>
        <w:rPr>
          <w:rtl/>
        </w:rPr>
      </w:pPr>
      <w:r>
        <w:rPr>
          <w:rtl/>
        </w:rPr>
        <w:t>والباطل .</w:t>
      </w:r>
    </w:p>
    <w:p w14:paraId="61C0592B" w14:textId="77777777" w:rsidR="00C40B10" w:rsidRDefault="00C40B10" w:rsidP="00C40B10">
      <w:pPr>
        <w:rPr>
          <w:rtl/>
        </w:rPr>
      </w:pPr>
      <w:r>
        <w:rPr>
          <w:rtl/>
        </w:rPr>
        <w:t>وأغلب الناس الذين يضلون عن سواء السبيل ، إنما لأنهم يخلطون بين هذين</w:t>
      </w:r>
    </w:p>
    <w:p w14:paraId="2B29B032" w14:textId="77777777" w:rsidR="00C40B10" w:rsidRDefault="00C40B10" w:rsidP="00C40B10">
      <w:pPr>
        <w:rPr>
          <w:rtl/>
        </w:rPr>
      </w:pPr>
      <w:r>
        <w:rPr>
          <w:rtl/>
        </w:rPr>
        <w:t>النداءين ويعتقدون بأنهم يتبعون النداء ، في الوقت الذي تجدهم يسيرون وراء</w:t>
      </w:r>
    </w:p>
    <w:p w14:paraId="79594561" w14:textId="77777777" w:rsidR="00C40B10" w:rsidRDefault="00C40B10" w:rsidP="00C40B10">
      <w:pPr>
        <w:rPr>
          <w:rtl/>
        </w:rPr>
      </w:pPr>
      <w:r>
        <w:rPr>
          <w:rtl/>
        </w:rPr>
        <w:t>الشيطان .</w:t>
      </w:r>
    </w:p>
    <w:p w14:paraId="70C7848F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ولا تنسوا خلال هذا الشهر العظيم بعض النصائح الأخوية :</w:t>
      </w:r>
    </w:p>
    <w:p w14:paraId="31355890" w14:textId="77777777" w:rsidR="00C40B10" w:rsidRDefault="00C40B10" w:rsidP="00C40B10">
      <w:pPr>
        <w:rPr>
          <w:rtl/>
        </w:rPr>
      </w:pPr>
      <w:r>
        <w:rPr>
          <w:rtl/>
        </w:rPr>
        <w:t>1 - التقرب لله تعالى عبر التوبة والاستغفار والإكثار من الصلوات والدعاء ،</w:t>
      </w:r>
    </w:p>
    <w:p w14:paraId="66935477" w14:textId="77777777" w:rsidR="00C40B10" w:rsidRDefault="00C40B10" w:rsidP="00C40B10">
      <w:pPr>
        <w:rPr>
          <w:rtl/>
        </w:rPr>
      </w:pPr>
      <w:r>
        <w:rPr>
          <w:rtl/>
        </w:rPr>
        <w:t>قال رسول الله صلى الله عليه وآله وسلم : أيها الناس ، إن أبواب الجنان في</w:t>
      </w:r>
    </w:p>
    <w:p w14:paraId="3D1C565C" w14:textId="77777777" w:rsidR="00C40B10" w:rsidRDefault="00C40B10" w:rsidP="00C40B10">
      <w:pPr>
        <w:rPr>
          <w:rtl/>
        </w:rPr>
      </w:pPr>
      <w:r>
        <w:rPr>
          <w:rtl/>
        </w:rPr>
        <w:t>هذا الشهر مفتحة فاسألوا الله ربكم أن لا يغلقها عنكم ، وأبواب النيران</w:t>
      </w:r>
    </w:p>
    <w:p w14:paraId="0329EE4D" w14:textId="77777777" w:rsidR="00C40B10" w:rsidRDefault="00C40B10" w:rsidP="00C40B10">
      <w:pPr>
        <w:rPr>
          <w:rtl/>
        </w:rPr>
      </w:pPr>
      <w:r>
        <w:rPr>
          <w:rtl/>
        </w:rPr>
        <w:t>مغلقة فاسألوا الله ربكم أن لا يفتحها عليكم . . والشياطين مغلولة ، فاسألوا</w:t>
      </w:r>
    </w:p>
    <w:p w14:paraId="7AA7C281" w14:textId="77777777" w:rsidR="00C40B10" w:rsidRDefault="00C40B10" w:rsidP="00C40B10">
      <w:pPr>
        <w:rPr>
          <w:rtl/>
        </w:rPr>
      </w:pPr>
      <w:r>
        <w:rPr>
          <w:rtl/>
        </w:rPr>
        <w:t>الله ربكم أن لا يسلطها عليكم .</w:t>
      </w:r>
    </w:p>
    <w:p w14:paraId="10DDDA76" w14:textId="77777777" w:rsidR="00C40B10" w:rsidRDefault="00C40B10" w:rsidP="00C40B10">
      <w:pPr>
        <w:rPr>
          <w:rtl/>
        </w:rPr>
      </w:pPr>
      <w:r>
        <w:rPr>
          <w:rtl/>
        </w:rPr>
        <w:t>2 - قراءة القرآن الكريم وختمه ، فإن لكل شئ ربيع ( كذا ) وربيع</w:t>
      </w:r>
    </w:p>
    <w:p w14:paraId="2A129432" w14:textId="77777777" w:rsidR="00C40B10" w:rsidRDefault="00C40B10" w:rsidP="00C40B10">
      <w:pPr>
        <w:rPr>
          <w:rtl/>
        </w:rPr>
      </w:pPr>
      <w:r>
        <w:rPr>
          <w:rtl/>
        </w:rPr>
        <w:t>القرآن هو شهر رمضان الكريم قال رسول الله صلى الله عليه وآله وسلم :</w:t>
      </w:r>
    </w:p>
    <w:p w14:paraId="25CC05E7" w14:textId="77777777" w:rsidR="00C40B10" w:rsidRDefault="00C40B10" w:rsidP="00C40B10">
      <w:pPr>
        <w:rPr>
          <w:rtl/>
        </w:rPr>
      </w:pPr>
      <w:r>
        <w:rPr>
          <w:rtl/>
        </w:rPr>
        <w:t>ومن تلا فيه آية من القرآن كان له أجر من ختم القرآن في غيره من الشهور .</w:t>
      </w:r>
    </w:p>
    <w:p w14:paraId="1F0B2A30" w14:textId="77777777" w:rsidR="00C40B10" w:rsidRDefault="00C40B10" w:rsidP="00C40B10">
      <w:pPr>
        <w:rPr>
          <w:rtl/>
        </w:rPr>
      </w:pPr>
      <w:r>
        <w:rPr>
          <w:rtl/>
        </w:rPr>
        <w:t>--------------------------- 327 ---------------------------</w:t>
      </w:r>
    </w:p>
    <w:p w14:paraId="0A5E40EB" w14:textId="77777777" w:rsidR="00C40B10" w:rsidRDefault="00C40B10" w:rsidP="00C40B10">
      <w:pPr>
        <w:rPr>
          <w:rtl/>
        </w:rPr>
      </w:pPr>
      <w:r>
        <w:rPr>
          <w:rtl/>
        </w:rPr>
        <w:t>3 - التأدب الاجتماعي ، عبر الالتزام بالتعاليم الدينية وترك الموبقات</w:t>
      </w:r>
    </w:p>
    <w:p w14:paraId="5CED23CD" w14:textId="77777777" w:rsidR="00C40B10" w:rsidRDefault="00C40B10" w:rsidP="00C40B10">
      <w:pPr>
        <w:rPr>
          <w:rtl/>
        </w:rPr>
      </w:pPr>
      <w:r>
        <w:rPr>
          <w:rtl/>
        </w:rPr>
        <w:t>وحفظ اللسان والجوارح ، قال رسول الله صلى الله عليه وآله وسلم : من</w:t>
      </w:r>
    </w:p>
    <w:p w14:paraId="108364AA" w14:textId="77777777" w:rsidR="00C40B10" w:rsidRDefault="00C40B10" w:rsidP="00C40B10">
      <w:pPr>
        <w:rPr>
          <w:rtl/>
        </w:rPr>
      </w:pPr>
      <w:r>
        <w:rPr>
          <w:rtl/>
        </w:rPr>
        <w:t>حسن منكم في هذا الشهر خلقه كان له جوازا على الصراط يوم تزل فيه</w:t>
      </w:r>
    </w:p>
    <w:p w14:paraId="1BB98488" w14:textId="77777777" w:rsidR="00C40B10" w:rsidRDefault="00C40B10" w:rsidP="00C40B10">
      <w:pPr>
        <w:rPr>
          <w:rtl/>
        </w:rPr>
      </w:pPr>
      <w:r>
        <w:rPr>
          <w:rtl/>
        </w:rPr>
        <w:t>الأقدام .</w:t>
      </w:r>
    </w:p>
    <w:p w14:paraId="371E26C7" w14:textId="77777777" w:rsidR="00C40B10" w:rsidRDefault="00C40B10" w:rsidP="00C40B10">
      <w:pPr>
        <w:rPr>
          <w:rtl/>
        </w:rPr>
      </w:pPr>
      <w:r>
        <w:rPr>
          <w:rtl/>
        </w:rPr>
        <w:t>4 - خدمة المؤمنين ، ومساعدة المحتاجين ، والتعاون الجماعي ، قال</w:t>
      </w:r>
    </w:p>
    <w:p w14:paraId="1AC2842D" w14:textId="77777777" w:rsidR="00C40B10" w:rsidRDefault="00C40B10" w:rsidP="00C40B10">
      <w:pPr>
        <w:rPr>
          <w:rtl/>
        </w:rPr>
      </w:pPr>
      <w:r>
        <w:rPr>
          <w:rtl/>
        </w:rPr>
        <w:t>رسول الله صلى الله عليه وآله وسلم : وتحننوا على</w:t>
      </w:r>
    </w:p>
    <w:p w14:paraId="33556AB2" w14:textId="77777777" w:rsidR="00C40B10" w:rsidRDefault="00C40B10" w:rsidP="00C40B10">
      <w:pPr>
        <w:rPr>
          <w:rtl/>
        </w:rPr>
      </w:pPr>
      <w:r>
        <w:rPr>
          <w:rtl/>
        </w:rPr>
        <w:t>أيتام الناس يتحنن على</w:t>
      </w:r>
    </w:p>
    <w:p w14:paraId="6EEAF8EA" w14:textId="77777777" w:rsidR="00C40B10" w:rsidRDefault="00C40B10" w:rsidP="00C40B10">
      <w:pPr>
        <w:rPr>
          <w:rtl/>
        </w:rPr>
      </w:pPr>
      <w:r>
        <w:rPr>
          <w:rtl/>
        </w:rPr>
        <w:t>أيتامكم . . ومن أكرم يتيما أكرمه الله يوم يلقاه .</w:t>
      </w:r>
    </w:p>
    <w:p w14:paraId="475C296F" w14:textId="77777777" w:rsidR="00C40B10" w:rsidRDefault="00C40B10" w:rsidP="00C40B10">
      <w:pPr>
        <w:rPr>
          <w:rtl/>
        </w:rPr>
      </w:pPr>
      <w:r>
        <w:rPr>
          <w:rtl/>
        </w:rPr>
        <w:t>5 - الجد في العمل ، والمسابقة في عمل الخيرات ، قال الله تعالى :</w:t>
      </w:r>
    </w:p>
    <w:p w14:paraId="35AE6E0D" w14:textId="77777777" w:rsidR="00C40B10" w:rsidRDefault="00C40B10" w:rsidP="00C40B10">
      <w:pPr>
        <w:rPr>
          <w:rtl/>
        </w:rPr>
      </w:pPr>
      <w:r>
        <w:rPr>
          <w:rtl/>
        </w:rPr>
        <w:t>السابقون السابقون أولئك المقربون .</w:t>
      </w:r>
    </w:p>
    <w:p w14:paraId="7FC0C3AF" w14:textId="77777777" w:rsidR="00C40B10" w:rsidRDefault="00C40B10" w:rsidP="00C40B10">
      <w:pPr>
        <w:rPr>
          <w:rtl/>
        </w:rPr>
      </w:pPr>
      <w:r>
        <w:rPr>
          <w:rtl/>
        </w:rPr>
        <w:t>أسال الله لي ولكم قبول الأعمال ، وأن يجعل صيامنا وقيامنا مقبولا عنده</w:t>
      </w:r>
    </w:p>
    <w:p w14:paraId="211FFE0C" w14:textId="77777777" w:rsidR="00C40B10" w:rsidRDefault="00C40B10" w:rsidP="00C40B10">
      <w:pPr>
        <w:rPr>
          <w:rtl/>
        </w:rPr>
      </w:pPr>
      <w:r>
        <w:rPr>
          <w:rtl/>
        </w:rPr>
        <w:t>سبحانه وتعالى . وفقكم الله لكل خير .</w:t>
      </w:r>
    </w:p>
    <w:p w14:paraId="6361D45F" w14:textId="77777777" w:rsidR="00C40B10" w:rsidRDefault="00C40B10" w:rsidP="00C40B10">
      <w:pPr>
        <w:rPr>
          <w:rtl/>
        </w:rPr>
      </w:pPr>
      <w:r>
        <w:rPr>
          <w:rtl/>
        </w:rPr>
        <w:t>وكتب ( ذو الفقار ) بتاريخ 13 - 12 - 1999 ، العاشرة ليلا :</w:t>
      </w:r>
    </w:p>
    <w:p w14:paraId="3B1D1B53" w14:textId="77777777" w:rsidR="00C40B10" w:rsidRDefault="00C40B10" w:rsidP="00C40B10">
      <w:pPr>
        <w:rPr>
          <w:rtl/>
        </w:rPr>
      </w:pPr>
      <w:r>
        <w:rPr>
          <w:rtl/>
        </w:rPr>
        <w:t>للهم صل على محمد وآل محمد .</w:t>
      </w:r>
    </w:p>
    <w:p w14:paraId="66AE1EAF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* *</w:t>
      </w:r>
    </w:p>
    <w:p w14:paraId="40DC101E" w14:textId="77777777" w:rsidR="00C40B10" w:rsidRDefault="00C40B10" w:rsidP="00C40B10">
      <w:pPr>
        <w:rPr>
          <w:rtl/>
        </w:rPr>
      </w:pPr>
      <w:r>
        <w:rPr>
          <w:rtl/>
        </w:rPr>
        <w:t>وكتب ( فرات ) في شبكة الموسوعة الشيعية ، بتاريخ 23 - 3 - 2000</w:t>
      </w:r>
    </w:p>
    <w:p w14:paraId="556321FE" w14:textId="77777777" w:rsidR="00C40B10" w:rsidRDefault="00C40B10" w:rsidP="00C40B10">
      <w:pPr>
        <w:rPr>
          <w:rtl/>
        </w:rPr>
      </w:pPr>
      <w:r>
        <w:rPr>
          <w:rtl/>
        </w:rPr>
        <w:t>الخامسة مساء موضوعا بعنوان ( علاج من ينكر الواضحات ! ! ! ! ! ) ، قال</w:t>
      </w:r>
    </w:p>
    <w:p w14:paraId="571BF7F8" w14:textId="77777777" w:rsidR="00C40B10" w:rsidRDefault="00C40B10" w:rsidP="00C40B10">
      <w:pPr>
        <w:rPr>
          <w:rtl/>
        </w:rPr>
      </w:pPr>
      <w:r>
        <w:rPr>
          <w:rtl/>
        </w:rPr>
        <w:t>فيه :</w:t>
      </w:r>
    </w:p>
    <w:p w14:paraId="6704D81B" w14:textId="77777777" w:rsidR="00C40B10" w:rsidRDefault="00C40B10" w:rsidP="00C40B10">
      <w:pPr>
        <w:rPr>
          <w:rtl/>
        </w:rPr>
      </w:pPr>
      <w:r>
        <w:rPr>
          <w:rtl/>
        </w:rPr>
        <w:t>في نظرية المعرفة يقول الحكماء عندما تصل المسألة بالمجادل إلى درجة ينكر</w:t>
      </w:r>
    </w:p>
    <w:p w14:paraId="3FE37D0B" w14:textId="77777777" w:rsidR="00C40B10" w:rsidRDefault="00C40B10" w:rsidP="00C40B10">
      <w:pPr>
        <w:rPr>
          <w:rtl/>
        </w:rPr>
      </w:pPr>
      <w:r>
        <w:rPr>
          <w:rtl/>
        </w:rPr>
        <w:t>فيها أوضح الواضحات كوجوده فإن هذا علاجه بالوسائل العملية .</w:t>
      </w:r>
    </w:p>
    <w:p w14:paraId="1540E4CB" w14:textId="77777777" w:rsidR="00C40B10" w:rsidRDefault="00C40B10" w:rsidP="00C40B10">
      <w:pPr>
        <w:rPr>
          <w:rtl/>
        </w:rPr>
      </w:pPr>
      <w:r>
        <w:rPr>
          <w:rtl/>
        </w:rPr>
        <w:t>--------------------------- 328 ---------------------------</w:t>
      </w:r>
    </w:p>
    <w:p w14:paraId="7595F265" w14:textId="77777777" w:rsidR="00C40B10" w:rsidRDefault="00C40B10" w:rsidP="00C40B10">
      <w:pPr>
        <w:rPr>
          <w:rtl/>
        </w:rPr>
      </w:pPr>
      <w:r>
        <w:rPr>
          <w:rtl/>
        </w:rPr>
        <w:t>ونحن نجد للأسف الشديد من بعض إخواننا من ينكر ما لا يمكن أن ينكره</w:t>
      </w:r>
    </w:p>
    <w:p w14:paraId="148104CE" w14:textId="77777777" w:rsidR="00C40B10" w:rsidRDefault="00C40B10" w:rsidP="00C40B10">
      <w:pPr>
        <w:rPr>
          <w:rtl/>
        </w:rPr>
      </w:pPr>
      <w:r>
        <w:rPr>
          <w:rtl/>
        </w:rPr>
        <w:t>عقل سليم ، فهذا حديث الغدير قد رواه : من الصحابة مائة صحابي وعشرة ،</w:t>
      </w:r>
    </w:p>
    <w:p w14:paraId="34A20CE8" w14:textId="77777777" w:rsidR="00C40B10" w:rsidRDefault="00C40B10" w:rsidP="00C40B10">
      <w:pPr>
        <w:rPr>
          <w:rtl/>
        </w:rPr>
      </w:pPr>
      <w:r>
        <w:rPr>
          <w:rtl/>
        </w:rPr>
        <w:t>ومن التابعين : أربعة وثمانون تابعيا ، وهذا العدد كاف لأن يكون الحديث</w:t>
      </w:r>
    </w:p>
    <w:p w14:paraId="47D5F15A" w14:textId="77777777" w:rsidR="00C40B10" w:rsidRDefault="00C40B10" w:rsidP="00C40B10">
      <w:pPr>
        <w:rPr>
          <w:rtl/>
        </w:rPr>
      </w:pPr>
      <w:r>
        <w:rPr>
          <w:rtl/>
        </w:rPr>
        <w:t>متواترا ، ولكن مع هذا يكذب ويطعن به ، بينما تجدهم يتمسكون بأحاديث</w:t>
      </w:r>
    </w:p>
    <w:p w14:paraId="7598F810" w14:textId="77777777" w:rsidR="00C40B10" w:rsidRDefault="00C40B10" w:rsidP="00C40B10">
      <w:pPr>
        <w:rPr>
          <w:rtl/>
        </w:rPr>
      </w:pPr>
      <w:r>
        <w:rPr>
          <w:rtl/>
        </w:rPr>
        <w:t>لا يكون أن يتجاوز رواتها الخمسة من قبيل : ( نحن معشر الأنبياء لا نورث</w:t>
      </w:r>
    </w:p>
    <w:p w14:paraId="08716D03" w14:textId="77777777" w:rsidR="00C40B10" w:rsidRDefault="00C40B10" w:rsidP="00C40B10">
      <w:pPr>
        <w:rPr>
          <w:rtl/>
        </w:rPr>
      </w:pPr>
      <w:r>
        <w:rPr>
          <w:rtl/>
        </w:rPr>
        <w:t>ما تركناه صدقة ) وغير ذلك من الأحاديث التي يعترف أرباب الرجال</w:t>
      </w:r>
    </w:p>
    <w:p w14:paraId="026FAE7C" w14:textId="77777777" w:rsidR="00C40B10" w:rsidRDefault="00C40B10" w:rsidP="00C40B10">
      <w:pPr>
        <w:rPr>
          <w:rtl/>
        </w:rPr>
      </w:pPr>
      <w:r>
        <w:rPr>
          <w:rtl/>
        </w:rPr>
        <w:t>بضعف رجالاتها فكيف يكون علاج هؤلاء ؟ ؟ ؟</w:t>
      </w:r>
    </w:p>
    <w:p w14:paraId="11858CD6" w14:textId="77777777" w:rsidR="00C40B10" w:rsidRDefault="00C40B10" w:rsidP="00C40B10">
      <w:pPr>
        <w:rPr>
          <w:rtl/>
        </w:rPr>
      </w:pPr>
      <w:r>
        <w:rPr>
          <w:rtl/>
        </w:rPr>
        <w:t>وكتب ( علي القاضي ) بتاريخ 26 - 3 - 2000 ، الرابعة والنصف</w:t>
      </w:r>
    </w:p>
    <w:p w14:paraId="4B78B3A7" w14:textId="77777777" w:rsidR="00C40B10" w:rsidRDefault="00C40B10" w:rsidP="00C40B10">
      <w:pPr>
        <w:rPr>
          <w:rtl/>
        </w:rPr>
      </w:pPr>
      <w:r>
        <w:rPr>
          <w:rtl/>
        </w:rPr>
        <w:t>عصرا :</w:t>
      </w:r>
    </w:p>
    <w:p w14:paraId="7090EA34" w14:textId="77777777" w:rsidR="00C40B10" w:rsidRDefault="00C40B10" w:rsidP="00C40B10">
      <w:pPr>
        <w:rPr>
          <w:rtl/>
        </w:rPr>
      </w:pPr>
      <w:r>
        <w:rPr>
          <w:rtl/>
        </w:rPr>
        <w:t>الأخ الكريم فرات السلام عليكم ورحمة الله .</w:t>
      </w:r>
    </w:p>
    <w:p w14:paraId="0275B33F" w14:textId="77777777" w:rsidR="00C40B10" w:rsidRDefault="00C40B10" w:rsidP="00C40B10">
      <w:pPr>
        <w:rPr>
          <w:rtl/>
        </w:rPr>
      </w:pPr>
      <w:r>
        <w:rPr>
          <w:rtl/>
        </w:rPr>
        <w:t>أعتقد أن أمثال هؤلاء لا يمكن علاجهم بسهولة ، وأنت خبير بحالهم من</w:t>
      </w:r>
    </w:p>
    <w:p w14:paraId="786A3028" w14:textId="77777777" w:rsidR="00C40B10" w:rsidRDefault="00C40B10" w:rsidP="00C40B10">
      <w:pPr>
        <w:rPr>
          <w:rtl/>
        </w:rPr>
      </w:pPr>
      <w:r>
        <w:rPr>
          <w:rtl/>
        </w:rPr>
        <w:t>خلال مناقشاتهم في ساحات الحوار ، فالمهم أن نؤدي تكليفنا أمام الله تعالى ،</w:t>
      </w:r>
    </w:p>
    <w:p w14:paraId="1CC6582F" w14:textId="77777777" w:rsidR="00C40B10" w:rsidRDefault="00C40B10" w:rsidP="00C40B10">
      <w:pPr>
        <w:rPr>
          <w:rtl/>
        </w:rPr>
      </w:pPr>
      <w:r>
        <w:rPr>
          <w:rtl/>
        </w:rPr>
        <w:t>ونسأل الله أن يهديهم إلى طريق الحق . . . ولك مني خالص الحب والاحترام .</w:t>
      </w:r>
    </w:p>
    <w:p w14:paraId="0031D1FA" w14:textId="77777777" w:rsidR="00C40B10" w:rsidRDefault="00C40B10" w:rsidP="00C40B10">
      <w:pPr>
        <w:rPr>
          <w:rtl/>
        </w:rPr>
      </w:pPr>
      <w:r>
        <w:rPr>
          <w:rtl/>
        </w:rPr>
        <w:t>وكتب ( العاملي ) بتاريخ 26 - 3 - 2000 ، الخامسة عصرا :</w:t>
      </w:r>
    </w:p>
    <w:p w14:paraId="12512190" w14:textId="77777777" w:rsidR="00C40B10" w:rsidRDefault="00C40B10" w:rsidP="00C40B10">
      <w:pPr>
        <w:rPr>
          <w:rtl/>
        </w:rPr>
      </w:pPr>
      <w:r>
        <w:rPr>
          <w:rtl/>
        </w:rPr>
        <w:t>الإخوة الأعزاء ، أكثر من نناقشهم لا يصلحون أن يكونوا مخاطبين لنا . .</w:t>
      </w:r>
    </w:p>
    <w:p w14:paraId="4D815E91" w14:textId="77777777" w:rsidR="00C40B10" w:rsidRDefault="00C40B10" w:rsidP="00C40B10">
      <w:pPr>
        <w:rPr>
          <w:rtl/>
        </w:rPr>
      </w:pPr>
      <w:r>
        <w:rPr>
          <w:rtl/>
        </w:rPr>
        <w:t>فبعضهم ليس طالب حق ، وبعضهم كجدي الأخفش لا يعرف الكوع من</w:t>
      </w:r>
    </w:p>
    <w:p w14:paraId="7715ACEE" w14:textId="77777777" w:rsidR="00C40B10" w:rsidRDefault="00C40B10" w:rsidP="00C40B10">
      <w:pPr>
        <w:rPr>
          <w:rtl/>
        </w:rPr>
      </w:pPr>
      <w:r>
        <w:rPr>
          <w:rtl/>
        </w:rPr>
        <w:t>البوع .</w:t>
      </w:r>
    </w:p>
    <w:p w14:paraId="15982B16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لكن اطمئنوا أن لكم مخاطبين غيرهم كثيرين ، يميزون ويستفيدون . .</w:t>
      </w:r>
    </w:p>
    <w:p w14:paraId="09B9B1F4" w14:textId="77777777" w:rsidR="00C40B10" w:rsidRDefault="00C40B10" w:rsidP="00C40B10">
      <w:pPr>
        <w:rPr>
          <w:rtl/>
        </w:rPr>
      </w:pPr>
      <w:r>
        <w:rPr>
          <w:rtl/>
        </w:rPr>
        <w:t>وثوابكم على الله تعالى .</w:t>
      </w:r>
    </w:p>
    <w:p w14:paraId="33EC91A4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159C1CAB" w14:textId="77777777" w:rsidR="00C40B10" w:rsidRDefault="00C40B10" w:rsidP="00C40B10">
      <w:pPr>
        <w:rPr>
          <w:rtl/>
        </w:rPr>
      </w:pPr>
      <w:r>
        <w:rPr>
          <w:rtl/>
        </w:rPr>
        <w:t>--------------------------- 329 ---------------------------</w:t>
      </w:r>
    </w:p>
    <w:p w14:paraId="210488AA" w14:textId="77777777" w:rsidR="00C40B10" w:rsidRDefault="00C40B10" w:rsidP="00C40B10">
      <w:pPr>
        <w:rPr>
          <w:rtl/>
        </w:rPr>
      </w:pPr>
      <w:r>
        <w:rPr>
          <w:rtl/>
        </w:rPr>
        <w:t>من أجل ترشيد الحوار</w:t>
      </w:r>
    </w:p>
    <w:p w14:paraId="45FBB29B" w14:textId="77777777" w:rsidR="00C40B10" w:rsidRDefault="00C40B10" w:rsidP="00C40B10">
      <w:pPr>
        <w:rPr>
          <w:rtl/>
        </w:rPr>
      </w:pPr>
      <w:r>
        <w:rPr>
          <w:rtl/>
        </w:rPr>
        <w:t>وكتب ( العاملي ) في شبكة الموسوعة الشيعية ، بتاريخ 30 - 3 -</w:t>
      </w:r>
    </w:p>
    <w:p w14:paraId="63FFBDC5" w14:textId="77777777" w:rsidR="00C40B10" w:rsidRDefault="00C40B10" w:rsidP="00C40B10">
      <w:pPr>
        <w:rPr>
          <w:rtl/>
        </w:rPr>
      </w:pPr>
      <w:r>
        <w:rPr>
          <w:rtl/>
        </w:rPr>
        <w:t>2000 ، الحادية عشرة ليلا ، موضوعا بعنوان ( نطالب بشرطين ضروريين :</w:t>
      </w:r>
    </w:p>
    <w:p w14:paraId="65202A1F" w14:textId="77777777" w:rsidR="00C40B10" w:rsidRDefault="00C40B10" w:rsidP="00C40B10">
      <w:pPr>
        <w:rPr>
          <w:rtl/>
        </w:rPr>
      </w:pPr>
      <w:r>
        <w:rPr>
          <w:rtl/>
        </w:rPr>
        <w:t>الأدب ، والحد الأدنى من المعرفة ! ) قال فيه :</w:t>
      </w:r>
    </w:p>
    <w:p w14:paraId="1DFCD542" w14:textId="77777777" w:rsidR="00C40B10" w:rsidRDefault="00C40B10" w:rsidP="00C40B10">
      <w:pPr>
        <w:rPr>
          <w:rtl/>
        </w:rPr>
      </w:pPr>
      <w:r>
        <w:rPr>
          <w:rtl/>
        </w:rPr>
        <w:t>المشكلتان الكبيرتان في هذا المنتدى المبارك :</w:t>
      </w:r>
    </w:p>
    <w:p w14:paraId="078E1155" w14:textId="77777777" w:rsidR="00C40B10" w:rsidRDefault="00C40B10" w:rsidP="00C40B10">
      <w:pPr>
        <w:rPr>
          <w:rtl/>
        </w:rPr>
      </w:pPr>
      <w:r>
        <w:rPr>
          <w:rtl/>
        </w:rPr>
        <w:t>1 - تجاوز الأدب في الكلام والحوار ، ونرى أن الإخوة المراقبين يتابعونه</w:t>
      </w:r>
    </w:p>
    <w:p w14:paraId="703BA0E0" w14:textId="77777777" w:rsidR="00C40B10" w:rsidRDefault="00C40B10" w:rsidP="00C40B10">
      <w:pPr>
        <w:rPr>
          <w:rtl/>
        </w:rPr>
      </w:pPr>
      <w:r>
        <w:rPr>
          <w:rtl/>
        </w:rPr>
        <w:t>بشكل عام .</w:t>
      </w:r>
    </w:p>
    <w:p w14:paraId="3A9797A7" w14:textId="77777777" w:rsidR="00C40B10" w:rsidRDefault="00C40B10" w:rsidP="00C40B10">
      <w:pPr>
        <w:rPr>
          <w:rtl/>
        </w:rPr>
      </w:pPr>
      <w:r>
        <w:rPr>
          <w:rtl/>
        </w:rPr>
        <w:t>2 - مستوى المشاركين والموضوعات : فقد لاحظ الجميع قديما وحديثا ،</w:t>
      </w:r>
    </w:p>
    <w:p w14:paraId="64A1B942" w14:textId="77777777" w:rsidR="00C40B10" w:rsidRDefault="00C40B10" w:rsidP="00C40B10">
      <w:pPr>
        <w:rPr>
          <w:rtl/>
        </w:rPr>
      </w:pPr>
      <w:r>
        <w:rPr>
          <w:rtl/>
        </w:rPr>
        <w:t>أن بعض المشتركين لا يجيد إلا القص واللصق ! ! ولا يستطيع أن يناقش في</w:t>
      </w:r>
    </w:p>
    <w:p w14:paraId="2B4CFFC8" w14:textId="77777777" w:rsidR="00C40B10" w:rsidRDefault="00C40B10" w:rsidP="00C40B10">
      <w:pPr>
        <w:rPr>
          <w:rtl/>
        </w:rPr>
      </w:pPr>
      <w:r>
        <w:rPr>
          <w:rtl/>
        </w:rPr>
        <w:t>موضوعه أبدا ! ! أقترح أن يضع المنتدى قانونا لمن يضعون مواضيع ولا يجيدون</w:t>
      </w:r>
    </w:p>
    <w:p w14:paraId="43FD5739" w14:textId="77777777" w:rsidR="00C40B10" w:rsidRDefault="00C40B10" w:rsidP="00C40B10">
      <w:pPr>
        <w:rPr>
          <w:rtl/>
        </w:rPr>
      </w:pPr>
      <w:r>
        <w:rPr>
          <w:rtl/>
        </w:rPr>
        <w:t>النقاش فيها ، بتوجيه التحذير إليهم ! !</w:t>
      </w:r>
    </w:p>
    <w:p w14:paraId="69080F0E" w14:textId="77777777" w:rsidR="00C40B10" w:rsidRDefault="00C40B10" w:rsidP="00C40B10">
      <w:pPr>
        <w:rPr>
          <w:rtl/>
        </w:rPr>
      </w:pPr>
      <w:r>
        <w:rPr>
          <w:rtl/>
        </w:rPr>
        <w:t>أعتقد أنه لا بد من عمل شئ ، حتى لا تغرق صفحة الحوار بالغث التافه ،</w:t>
      </w:r>
    </w:p>
    <w:p w14:paraId="753674C2" w14:textId="77777777" w:rsidR="00C40B10" w:rsidRDefault="00C40B10" w:rsidP="00C40B10">
      <w:pPr>
        <w:rPr>
          <w:rtl/>
        </w:rPr>
      </w:pPr>
      <w:r>
        <w:rPr>
          <w:rtl/>
        </w:rPr>
        <w:t>لتضييع المفيد النافع . . وشكرا .</w:t>
      </w:r>
    </w:p>
    <w:p w14:paraId="452A2D2A" w14:textId="77777777" w:rsidR="00C40B10" w:rsidRDefault="00C40B10" w:rsidP="00C40B10">
      <w:pPr>
        <w:rPr>
          <w:rtl/>
        </w:rPr>
      </w:pPr>
      <w:r>
        <w:rPr>
          <w:rtl/>
        </w:rPr>
        <w:t>فكتب ( المراقب ) العام المشرف بتاريخ 31 - 3 - 2000 ، الثانية</w:t>
      </w:r>
    </w:p>
    <w:p w14:paraId="7E13734E" w14:textId="77777777" w:rsidR="00C40B10" w:rsidRDefault="00C40B10" w:rsidP="00C40B10">
      <w:pPr>
        <w:rPr>
          <w:rtl/>
        </w:rPr>
      </w:pPr>
      <w:r>
        <w:rPr>
          <w:rtl/>
        </w:rPr>
        <w:t>عشرة والثلث صباحا :</w:t>
      </w:r>
    </w:p>
    <w:p w14:paraId="4B3B6960" w14:textId="77777777" w:rsidR="00C40B10" w:rsidRDefault="00C40B10" w:rsidP="00C40B10">
      <w:pPr>
        <w:rPr>
          <w:rtl/>
        </w:rPr>
      </w:pPr>
      <w:r>
        <w:rPr>
          <w:rtl/>
        </w:rPr>
        <w:t>الأخ العزيز العاملي . . مقدما أشكرك كثيرا على مشاركاتك القيمة في</w:t>
      </w:r>
    </w:p>
    <w:p w14:paraId="41467366" w14:textId="77777777" w:rsidR="00C40B10" w:rsidRDefault="00C40B10" w:rsidP="00C40B10">
      <w:pPr>
        <w:rPr>
          <w:rtl/>
        </w:rPr>
      </w:pPr>
      <w:r>
        <w:rPr>
          <w:rtl/>
        </w:rPr>
        <w:t>المنتدى .</w:t>
      </w:r>
    </w:p>
    <w:p w14:paraId="46C5DCA2" w14:textId="77777777" w:rsidR="00C40B10" w:rsidRDefault="00C40B10" w:rsidP="00C40B10">
      <w:pPr>
        <w:rPr>
          <w:rtl/>
        </w:rPr>
      </w:pPr>
      <w:r>
        <w:rPr>
          <w:rtl/>
        </w:rPr>
        <w:t>1 - بالنسبة لتجاوز الأدب فحقيقة هذه مشكلة تنم عن مستوى الإنسان ،</w:t>
      </w:r>
    </w:p>
    <w:p w14:paraId="2FADFEC1" w14:textId="77777777" w:rsidR="00C40B10" w:rsidRDefault="00C40B10" w:rsidP="00C40B10">
      <w:pPr>
        <w:rPr>
          <w:rtl/>
        </w:rPr>
      </w:pPr>
      <w:r>
        <w:rPr>
          <w:rtl/>
        </w:rPr>
        <w:t>فكل إناء بالذي فيه ينضح ، ومع هذا فأقترح أن تكتب لي أو لأحد المراقبين</w:t>
      </w:r>
    </w:p>
    <w:p w14:paraId="41130C07" w14:textId="77777777" w:rsidR="00C40B10" w:rsidRDefault="00C40B10" w:rsidP="00C40B10">
      <w:pPr>
        <w:rPr>
          <w:rtl/>
        </w:rPr>
      </w:pPr>
      <w:r>
        <w:rPr>
          <w:rtl/>
        </w:rPr>
        <w:t>عبر البريد حول من تراه قد خرج عن حدود الأدب ليتم اتخاذ الإجراء اللازم .</w:t>
      </w:r>
    </w:p>
    <w:p w14:paraId="12C14130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--------------------------- 330 ---------------------------</w:t>
      </w:r>
    </w:p>
    <w:p w14:paraId="1AEE7D58" w14:textId="77777777" w:rsidR="00C40B10" w:rsidRDefault="00C40B10" w:rsidP="00C40B10">
      <w:pPr>
        <w:rPr>
          <w:rtl/>
        </w:rPr>
      </w:pPr>
      <w:r>
        <w:rPr>
          <w:rtl/>
        </w:rPr>
        <w:t>ملاحظة بالنسبة لزر تنبيه المشرف فيوجد فيه عطل بسيط حاليا ، لذا</w:t>
      </w:r>
    </w:p>
    <w:p w14:paraId="4A4B6791" w14:textId="77777777" w:rsidR="00C40B10" w:rsidRDefault="00C40B10" w:rsidP="00C40B10">
      <w:pPr>
        <w:rPr>
          <w:rtl/>
        </w:rPr>
      </w:pPr>
      <w:r>
        <w:rPr>
          <w:rtl/>
        </w:rPr>
        <w:t>أقترح استخدام البريد الإلكتروني .</w:t>
      </w:r>
    </w:p>
    <w:p w14:paraId="49D11445" w14:textId="77777777" w:rsidR="00C40B10" w:rsidRDefault="00C40B10" w:rsidP="00C40B10">
      <w:pPr>
        <w:rPr>
          <w:rtl/>
        </w:rPr>
      </w:pPr>
      <w:r>
        <w:rPr>
          <w:rtl/>
        </w:rPr>
        <w:t>2 - أما بالنسبة لاقتراحك حول الحد من ظاهرة القص واللصق فهو اقتراح</w:t>
      </w:r>
    </w:p>
    <w:p w14:paraId="750378CC" w14:textId="77777777" w:rsidR="00C40B10" w:rsidRDefault="00C40B10" w:rsidP="00C40B10">
      <w:pPr>
        <w:rPr>
          <w:rtl/>
        </w:rPr>
      </w:pPr>
      <w:r>
        <w:rPr>
          <w:rtl/>
        </w:rPr>
        <w:t>جيد ، وقد خطر ببالي شيئا ( كذا ) من هذا سابقا لكن لم أجد الدافع له أما</w:t>
      </w:r>
    </w:p>
    <w:p w14:paraId="213E333B" w14:textId="77777777" w:rsidR="00C40B10" w:rsidRDefault="00C40B10" w:rsidP="00C40B10">
      <w:pPr>
        <w:rPr>
          <w:rtl/>
        </w:rPr>
      </w:pPr>
      <w:r>
        <w:rPr>
          <w:rtl/>
        </w:rPr>
        <w:t>الآن فأعتقد أنه يجب اتخاذ اللازم بخصوص هذا الأمر ، لذا سأقوم بمناقشة هذا</w:t>
      </w:r>
    </w:p>
    <w:p w14:paraId="6A40217E" w14:textId="77777777" w:rsidR="00C40B10" w:rsidRDefault="00C40B10" w:rsidP="00C40B10">
      <w:pPr>
        <w:rPr>
          <w:rtl/>
        </w:rPr>
      </w:pPr>
      <w:r>
        <w:rPr>
          <w:rtl/>
        </w:rPr>
        <w:t>الاقتراح مع بقية المراقبين للوصول لقانون واضح لهذه المسألة ، وإذا كانت</w:t>
      </w:r>
    </w:p>
    <w:p w14:paraId="3951CE6B" w14:textId="77777777" w:rsidR="00C40B10" w:rsidRDefault="00C40B10" w:rsidP="00C40B10">
      <w:pPr>
        <w:rPr>
          <w:rtl/>
        </w:rPr>
      </w:pPr>
      <w:r>
        <w:rPr>
          <w:rtl/>
        </w:rPr>
        <w:t>لديك أي إضافات بهذا الخصوص فلا بأس أن تشاركنا بها .</w:t>
      </w:r>
    </w:p>
    <w:p w14:paraId="1268AB14" w14:textId="77777777" w:rsidR="00C40B10" w:rsidRDefault="00C40B10" w:rsidP="00C40B10">
      <w:pPr>
        <w:rPr>
          <w:rtl/>
        </w:rPr>
      </w:pPr>
      <w:r>
        <w:rPr>
          <w:rtl/>
        </w:rPr>
        <w:t>أخيرا أود الإشارة لجميع الإخوة المهتمين بالحوار الموضوعي أن يتعاونوا</w:t>
      </w:r>
    </w:p>
    <w:p w14:paraId="5477C753" w14:textId="77777777" w:rsidR="00C40B10" w:rsidRDefault="00C40B10" w:rsidP="00C40B10">
      <w:pPr>
        <w:rPr>
          <w:rtl/>
        </w:rPr>
      </w:pPr>
      <w:r>
        <w:rPr>
          <w:rtl/>
        </w:rPr>
        <w:t>جميعا تجاه بعض الظواهر السلبية في المنتدى سواء عبر تجاهل من لا يرغب</w:t>
      </w:r>
    </w:p>
    <w:p w14:paraId="1226A9AD" w14:textId="77777777" w:rsidR="00C40B10" w:rsidRDefault="00C40B10" w:rsidP="00C40B10">
      <w:pPr>
        <w:rPr>
          <w:rtl/>
        </w:rPr>
      </w:pPr>
      <w:r>
        <w:rPr>
          <w:rtl/>
        </w:rPr>
        <w:t>بالحوار أو يسئ الأدب . . أو مخاطبة المراقبين إن حصل أي تجاوز ، وشكرا .</w:t>
      </w:r>
    </w:p>
    <w:p w14:paraId="70480240" w14:textId="77777777" w:rsidR="00C40B10" w:rsidRDefault="00C40B10" w:rsidP="00C40B10">
      <w:pPr>
        <w:rPr>
          <w:rtl/>
        </w:rPr>
      </w:pPr>
      <w:r>
        <w:rPr>
          <w:rtl/>
        </w:rPr>
        <w:t>وكتب ( الأشتر ) بتاريخ 31 - 3 - 2000 ، الرابعة صباحا :</w:t>
      </w:r>
    </w:p>
    <w:p w14:paraId="158B3821" w14:textId="77777777" w:rsidR="00C40B10" w:rsidRDefault="00C40B10" w:rsidP="00C40B10">
      <w:pPr>
        <w:rPr>
          <w:rtl/>
        </w:rPr>
      </w:pPr>
      <w:r>
        <w:rPr>
          <w:rtl/>
        </w:rPr>
        <w:t>وأنا أول المؤيدين ، خطرت على بالي فكرة الأخ العاملي بخصوص</w:t>
      </w:r>
    </w:p>
    <w:p w14:paraId="18F50C9A" w14:textId="77777777" w:rsidR="00C40B10" w:rsidRDefault="00C40B10" w:rsidP="00C40B10">
      <w:pPr>
        <w:rPr>
          <w:rtl/>
        </w:rPr>
      </w:pPr>
      <w:r>
        <w:rPr>
          <w:rtl/>
        </w:rPr>
        <w:t>موضوع النسخ واللصق لكنه سبقني لها والله الموفق .</w:t>
      </w:r>
    </w:p>
    <w:p w14:paraId="0BF135C8" w14:textId="77777777" w:rsidR="00C40B10" w:rsidRDefault="00C40B10" w:rsidP="00C40B10">
      <w:pPr>
        <w:rPr>
          <w:rtl/>
        </w:rPr>
      </w:pPr>
      <w:r>
        <w:rPr>
          <w:rtl/>
        </w:rPr>
        <w:t>وكتب ( نصير المهدي ) في 31 - 3 - 2000 ، الرابعة والنصف صباحا :</w:t>
      </w:r>
    </w:p>
    <w:p w14:paraId="3FA8F839" w14:textId="77777777" w:rsidR="00C40B10" w:rsidRDefault="00C40B10" w:rsidP="00C40B10">
      <w:pPr>
        <w:rPr>
          <w:rtl/>
        </w:rPr>
      </w:pPr>
      <w:r>
        <w:rPr>
          <w:rtl/>
        </w:rPr>
        <w:t>السلام عليكم أيها الإخوة ، أعتقد أن الأمور صارت مبتذلة ومملة حيث</w:t>
      </w:r>
    </w:p>
    <w:p w14:paraId="50476FE2" w14:textId="77777777" w:rsidR="00C40B10" w:rsidRDefault="00C40B10" w:rsidP="00C40B10">
      <w:pPr>
        <w:rPr>
          <w:rtl/>
        </w:rPr>
      </w:pPr>
      <w:r>
        <w:rPr>
          <w:rtl/>
        </w:rPr>
        <w:t>أصبحت كما يقول الأخ أبو غدير على النواصب القص واللصق وعلى الشيعة</w:t>
      </w:r>
    </w:p>
    <w:p w14:paraId="5F9C0E63" w14:textId="77777777" w:rsidR="00C40B10" w:rsidRDefault="00C40B10" w:rsidP="00C40B10">
      <w:pPr>
        <w:rPr>
          <w:rtl/>
        </w:rPr>
      </w:pPr>
      <w:r>
        <w:rPr>
          <w:rtl/>
        </w:rPr>
        <w:t>الرد ، والمواضيع التي يستوردها الحشوية هي هي لا تتغير ، ونحن نعرف</w:t>
      </w:r>
    </w:p>
    <w:p w14:paraId="00E0CB47" w14:textId="77777777" w:rsidR="00C40B10" w:rsidRDefault="00C40B10" w:rsidP="00C40B10">
      <w:pPr>
        <w:rPr>
          <w:rtl/>
        </w:rPr>
      </w:pPr>
      <w:r>
        <w:rPr>
          <w:rtl/>
        </w:rPr>
        <w:t>مصدرها وقد تم تناولها بالنقد والتفنيد مرارا .</w:t>
      </w:r>
    </w:p>
    <w:p w14:paraId="4AE31811" w14:textId="77777777" w:rsidR="00C40B10" w:rsidRDefault="00C40B10" w:rsidP="00C40B10">
      <w:pPr>
        <w:rPr>
          <w:rtl/>
        </w:rPr>
      </w:pPr>
      <w:r>
        <w:rPr>
          <w:rtl/>
        </w:rPr>
        <w:t>لهذا أقترح في هذا الجانب إن لم تلجأ الإدارة إلى منع هذه الظاهرة أن</w:t>
      </w:r>
    </w:p>
    <w:p w14:paraId="051F23A4" w14:textId="77777777" w:rsidR="00C40B10" w:rsidRDefault="00C40B10" w:rsidP="00C40B10">
      <w:pPr>
        <w:rPr>
          <w:rtl/>
        </w:rPr>
      </w:pPr>
      <w:r>
        <w:rPr>
          <w:rtl/>
        </w:rPr>
        <w:t>نكتفي بوضع وصلات تشير إلى التناول السابق لنفس الموضوع ، أما إساءة</w:t>
      </w:r>
    </w:p>
    <w:p w14:paraId="16A6F2E4" w14:textId="77777777" w:rsidR="00C40B10" w:rsidRDefault="00C40B10" w:rsidP="00C40B10">
      <w:pPr>
        <w:rPr>
          <w:rtl/>
        </w:rPr>
      </w:pPr>
      <w:r>
        <w:rPr>
          <w:rtl/>
        </w:rPr>
        <w:t>الأدب ، والحمد لله فإن منتدانا المبارك هو المنتدى الذي لا يستخدم فيه أهل</w:t>
      </w:r>
    </w:p>
    <w:p w14:paraId="1DC0E408" w14:textId="77777777" w:rsidR="00C40B10" w:rsidRDefault="00C40B10" w:rsidP="00C40B10">
      <w:pPr>
        <w:rPr>
          <w:rtl/>
        </w:rPr>
      </w:pPr>
      <w:r>
        <w:rPr>
          <w:rtl/>
        </w:rPr>
        <w:t>--------------------------- 331 ---------------------------</w:t>
      </w:r>
    </w:p>
    <w:p w14:paraId="0BF8BA29" w14:textId="77777777" w:rsidR="00C40B10" w:rsidRDefault="00C40B10" w:rsidP="00C40B10">
      <w:pPr>
        <w:rPr>
          <w:rtl/>
        </w:rPr>
      </w:pPr>
      <w:r>
        <w:rPr>
          <w:rtl/>
        </w:rPr>
        <w:t>الدار أي كلمة نابية أو مبتذلة ، وساحات محبي أهل البيت عموما تشترك في</w:t>
      </w:r>
    </w:p>
    <w:p w14:paraId="600A73A9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هذه الميزة وهذا دليل على أن أتباع أهل البيت عليهم السلام لديهم ما يقولونه</w:t>
      </w:r>
    </w:p>
    <w:p w14:paraId="0C040027" w14:textId="77777777" w:rsidR="00C40B10" w:rsidRDefault="00C40B10" w:rsidP="00C40B10">
      <w:pPr>
        <w:rPr>
          <w:rtl/>
        </w:rPr>
      </w:pPr>
      <w:r>
        <w:rPr>
          <w:rtl/>
        </w:rPr>
        <w:t>ويحاججون به أما الخصوم فلا يملكون غير الشتم والتكفير ، وأعتقد أن إساءة</w:t>
      </w:r>
    </w:p>
    <w:p w14:paraId="10867EE9" w14:textId="77777777" w:rsidR="00C40B10" w:rsidRDefault="00C40B10" w:rsidP="00C40B10">
      <w:pPr>
        <w:rPr>
          <w:rtl/>
        </w:rPr>
      </w:pPr>
      <w:r>
        <w:rPr>
          <w:rtl/>
        </w:rPr>
        <w:t>الأدب في الحوار يجب أن تجد ردعا مناسبا ، واقتراحي هنا أن يبادر الإخوة</w:t>
      </w:r>
    </w:p>
    <w:p w14:paraId="12BF609A" w14:textId="77777777" w:rsidR="00C40B10" w:rsidRDefault="00C40B10" w:rsidP="00C40B10">
      <w:pPr>
        <w:rPr>
          <w:rtl/>
        </w:rPr>
      </w:pPr>
      <w:r>
        <w:rPr>
          <w:rtl/>
        </w:rPr>
        <w:t>الذين يتعرضون لأي نوع من إساءة الأدب إلى فضح الشخص الذي يستخدم</w:t>
      </w:r>
    </w:p>
    <w:p w14:paraId="52E9B103" w14:textId="77777777" w:rsidR="00C40B10" w:rsidRDefault="00C40B10" w:rsidP="00C40B10">
      <w:pPr>
        <w:rPr>
          <w:rtl/>
        </w:rPr>
      </w:pPr>
      <w:r>
        <w:rPr>
          <w:rtl/>
        </w:rPr>
        <w:t>التجريح والإهانة على إن يلتزم الإخوة من محبي أهل البيت بمقاطعته مقاطعة</w:t>
      </w:r>
    </w:p>
    <w:p w14:paraId="6A389B5A" w14:textId="77777777" w:rsidR="00C40B10" w:rsidRDefault="00C40B10" w:rsidP="00C40B10">
      <w:pPr>
        <w:rPr>
          <w:rtl/>
        </w:rPr>
      </w:pPr>
      <w:r>
        <w:rPr>
          <w:rtl/>
        </w:rPr>
        <w:t>تامة مهما كانت المواضيع التي يكتبها .</w:t>
      </w:r>
    </w:p>
    <w:p w14:paraId="18ACAEAE" w14:textId="77777777" w:rsidR="00C40B10" w:rsidRDefault="00C40B10" w:rsidP="00C40B10">
      <w:pPr>
        <w:rPr>
          <w:rtl/>
        </w:rPr>
      </w:pPr>
      <w:r>
        <w:rPr>
          <w:rtl/>
        </w:rPr>
        <w:t>وهناك ملاحظة أرجو أن تنال ما تستحق من التأمل وهي أن هناك بعض</w:t>
      </w:r>
    </w:p>
    <w:p w14:paraId="33B5FAAA" w14:textId="77777777" w:rsidR="00C40B10" w:rsidRDefault="00C40B10" w:rsidP="00C40B10">
      <w:pPr>
        <w:rPr>
          <w:rtl/>
        </w:rPr>
      </w:pPr>
      <w:r>
        <w:rPr>
          <w:rtl/>
        </w:rPr>
        <w:t>المواضيع التي يطرحها البعض من الخصوم لا تستحق التوقف عندها ومناقشتها</w:t>
      </w:r>
    </w:p>
    <w:p w14:paraId="675E2119" w14:textId="77777777" w:rsidR="00C40B10" w:rsidRDefault="00C40B10" w:rsidP="00C40B10">
      <w:pPr>
        <w:rPr>
          <w:rtl/>
        </w:rPr>
      </w:pPr>
      <w:r>
        <w:rPr>
          <w:rtl/>
        </w:rPr>
        <w:t>فتأخذ بذلك اهتماما لا تستحقه وبالتالي فإن تجاهلها أولى لتمر سريعا إلى</w:t>
      </w:r>
    </w:p>
    <w:p w14:paraId="2128B804" w14:textId="77777777" w:rsidR="00C40B10" w:rsidRDefault="00C40B10" w:rsidP="00C40B10">
      <w:pPr>
        <w:rPr>
          <w:rtl/>
        </w:rPr>
      </w:pPr>
      <w:r>
        <w:rPr>
          <w:rtl/>
        </w:rPr>
        <w:t>الأرشيف بدلا من أن نهتم بها ونتركها في الصفحة الأولى وعلى حساب</w:t>
      </w:r>
    </w:p>
    <w:p w14:paraId="32283590" w14:textId="77777777" w:rsidR="00C40B10" w:rsidRDefault="00C40B10" w:rsidP="00C40B10">
      <w:pPr>
        <w:rPr>
          <w:rtl/>
        </w:rPr>
      </w:pPr>
      <w:r>
        <w:rPr>
          <w:rtl/>
        </w:rPr>
        <w:t>مواضيع أخرى أكثر فائدة وأهمية .</w:t>
      </w:r>
    </w:p>
    <w:p w14:paraId="4B9BB36C" w14:textId="77777777" w:rsidR="00C40B10" w:rsidRDefault="00C40B10" w:rsidP="00C40B10">
      <w:pPr>
        <w:rPr>
          <w:rtl/>
        </w:rPr>
      </w:pPr>
      <w:r>
        <w:rPr>
          <w:rtl/>
        </w:rPr>
        <w:t>اللهم صل على ولي أمرك القائم المؤمل والعدل المنتظر .</w:t>
      </w:r>
    </w:p>
    <w:p w14:paraId="2F3F1578" w14:textId="77777777" w:rsidR="00C40B10" w:rsidRDefault="00C40B10" w:rsidP="00C40B10">
      <w:pPr>
        <w:rPr>
          <w:rtl/>
        </w:rPr>
      </w:pPr>
      <w:r>
        <w:rPr>
          <w:rtl/>
        </w:rPr>
        <w:t>وكتب ( الموحد ) بتاريخ 31 - 3 - 2000 ، الخامسة صباحا :</w:t>
      </w:r>
    </w:p>
    <w:p w14:paraId="22277144" w14:textId="77777777" w:rsidR="00C40B10" w:rsidRDefault="00C40B10" w:rsidP="00C40B10">
      <w:pPr>
        <w:rPr>
          <w:rtl/>
        </w:rPr>
      </w:pPr>
      <w:r>
        <w:rPr>
          <w:rtl/>
        </w:rPr>
        <w:t>اقتراح أقدمه إلى المراقب لعله يلقى التفهم والتجاوب ، ، فقد سبق لي أن</w:t>
      </w:r>
    </w:p>
    <w:p w14:paraId="5E30FAEB" w14:textId="77777777" w:rsidR="00C40B10" w:rsidRDefault="00C40B10" w:rsidP="00C40B10">
      <w:pPr>
        <w:rPr>
          <w:rtl/>
        </w:rPr>
      </w:pPr>
      <w:r>
        <w:rPr>
          <w:rtl/>
        </w:rPr>
        <w:t>طرحت اقتراحين ولم يؤخذ بهما .</w:t>
      </w:r>
    </w:p>
    <w:p w14:paraId="1816F293" w14:textId="77777777" w:rsidR="00C40B10" w:rsidRDefault="00C40B10" w:rsidP="00C40B10">
      <w:pPr>
        <w:rPr>
          <w:rtl/>
        </w:rPr>
      </w:pPr>
      <w:r>
        <w:rPr>
          <w:rtl/>
        </w:rPr>
        <w:t>الأول ، كان تنبيه الأخ البصري لحث العضو الذي يستخدم اسم</w:t>
      </w:r>
    </w:p>
    <w:p w14:paraId="4364A5C7" w14:textId="77777777" w:rsidR="00C40B10" w:rsidRDefault="00C40B10" w:rsidP="00C40B10">
      <w:pPr>
        <w:rPr>
          <w:rtl/>
        </w:rPr>
      </w:pPr>
      <w:r>
        <w:rPr>
          <w:rtl/>
        </w:rPr>
        <w:t>( تصحيح عمل المراقب ) إلى ضرورة تغيير اسمه .</w:t>
      </w:r>
    </w:p>
    <w:p w14:paraId="07389BDD" w14:textId="77777777" w:rsidR="00C40B10" w:rsidRDefault="00C40B10" w:rsidP="00C40B10">
      <w:pPr>
        <w:rPr>
          <w:rtl/>
        </w:rPr>
      </w:pPr>
      <w:r>
        <w:rPr>
          <w:rtl/>
        </w:rPr>
        <w:t>الثاني ، للأخت ( طبيعي ) التي بدأت عملية الإشراف على قائمة الحوار</w:t>
      </w:r>
    </w:p>
    <w:p w14:paraId="21C01539" w14:textId="77777777" w:rsidR="00C40B10" w:rsidRDefault="00C40B10" w:rsidP="00C40B10">
      <w:pPr>
        <w:rPr>
          <w:rtl/>
        </w:rPr>
      </w:pPr>
      <w:r>
        <w:rPr>
          <w:rtl/>
        </w:rPr>
        <w:t>العام بنقل الرسائل التي تناقش مواضيع أدبية أو سياسية إلى قوائم أخرى ،</w:t>
      </w:r>
    </w:p>
    <w:p w14:paraId="60FAFE6D" w14:textId="77777777" w:rsidR="00C40B10" w:rsidRDefault="00C40B10" w:rsidP="00C40B10">
      <w:pPr>
        <w:rPr>
          <w:rtl/>
        </w:rPr>
      </w:pPr>
      <w:r>
        <w:rPr>
          <w:rtl/>
        </w:rPr>
        <w:t>فطلبت منها تغيير مسمى قائمة الحوار العام إلى الحوار الإسلامي .</w:t>
      </w:r>
    </w:p>
    <w:p w14:paraId="17FF89D2" w14:textId="77777777" w:rsidR="00C40B10" w:rsidRDefault="00C40B10" w:rsidP="00C40B10">
      <w:pPr>
        <w:rPr>
          <w:rtl/>
        </w:rPr>
      </w:pPr>
      <w:r>
        <w:rPr>
          <w:rtl/>
        </w:rPr>
        <w:t>--------------------------- 332 ---------------------------</w:t>
      </w:r>
    </w:p>
    <w:p w14:paraId="4156F82F" w14:textId="77777777" w:rsidR="00C40B10" w:rsidRDefault="00C40B10" w:rsidP="00C40B10">
      <w:pPr>
        <w:rPr>
          <w:rtl/>
        </w:rPr>
      </w:pPr>
      <w:r>
        <w:rPr>
          <w:rtl/>
        </w:rPr>
        <w:t>الاقتراح الجديد يتلخص في جمع الحوارات التي لا يصل فيها المحاورين ( كذا )</w:t>
      </w:r>
    </w:p>
    <w:p w14:paraId="407BF412" w14:textId="77777777" w:rsidR="00C40B10" w:rsidRDefault="00C40B10" w:rsidP="00C40B10">
      <w:pPr>
        <w:rPr>
          <w:rtl/>
        </w:rPr>
      </w:pPr>
      <w:r>
        <w:rPr>
          <w:rtl/>
        </w:rPr>
        <w:t>إلى نتيجة - وما أكثرها - في قائمة مستقلة ليسهل الرجوع إليها ، فالحوارات</w:t>
      </w:r>
    </w:p>
    <w:p w14:paraId="6E4F3DF0" w14:textId="77777777" w:rsidR="00C40B10" w:rsidRDefault="00C40B10" w:rsidP="00C40B10">
      <w:pPr>
        <w:rPr>
          <w:rtl/>
        </w:rPr>
      </w:pPr>
      <w:r>
        <w:rPr>
          <w:rtl/>
        </w:rPr>
        <w:t>الطويلة تندرج في الصفحات 2 و 3 و 4 و 5 فتهمل ويتكاسل المشاركين</w:t>
      </w:r>
    </w:p>
    <w:p w14:paraId="71081380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( كذا ) عن التفتيش عنها لطرح رأيهم وتتمة الموضوع ، ، لذلك يطرح رأيه</w:t>
      </w:r>
    </w:p>
    <w:p w14:paraId="5DE10451" w14:textId="77777777" w:rsidR="00C40B10" w:rsidRDefault="00C40B10" w:rsidP="00C40B10">
      <w:pPr>
        <w:rPr>
          <w:rtl/>
        </w:rPr>
      </w:pPr>
      <w:r>
        <w:rPr>
          <w:rtl/>
        </w:rPr>
        <w:t>كموضوع جديد وتعاد الكرة وهكذا تطوى الرسائل المهمة وتنسى ، ، . .</w:t>
      </w:r>
    </w:p>
    <w:p w14:paraId="1C6F8A25" w14:textId="77777777" w:rsidR="00C40B10" w:rsidRDefault="00C40B10" w:rsidP="00C40B10">
      <w:pPr>
        <w:rPr>
          <w:rtl/>
        </w:rPr>
      </w:pPr>
      <w:r>
        <w:rPr>
          <w:rtl/>
        </w:rPr>
        <w:t>مع خالص الشكر والثناء على جهود الإدارة للارتقاء بهذا المنتدى</w:t>
      </w:r>
    </w:p>
    <w:p w14:paraId="7E13646F" w14:textId="77777777" w:rsidR="00C40B10" w:rsidRDefault="00C40B10" w:rsidP="00C40B10">
      <w:pPr>
        <w:rPr>
          <w:rtl/>
        </w:rPr>
      </w:pPr>
      <w:r>
        <w:rPr>
          <w:rtl/>
        </w:rPr>
        <w:t>المبارك . . .</w:t>
      </w:r>
    </w:p>
    <w:p w14:paraId="490102F7" w14:textId="77777777" w:rsidR="00C40B10" w:rsidRDefault="00C40B10" w:rsidP="00C40B10">
      <w:pPr>
        <w:rPr>
          <w:rtl/>
        </w:rPr>
      </w:pPr>
      <w:r>
        <w:rPr>
          <w:rtl/>
        </w:rPr>
        <w:t>وكتب ( أبو غدير ) بتاريخ 31 - 3 - 2000 ، السادسة صباحا :</w:t>
      </w:r>
    </w:p>
    <w:p w14:paraId="46DB9552" w14:textId="77777777" w:rsidR="00C40B10" w:rsidRDefault="00C40B10" w:rsidP="00C40B10">
      <w:pPr>
        <w:rPr>
          <w:rtl/>
        </w:rPr>
      </w:pPr>
      <w:r>
        <w:rPr>
          <w:rtl/>
        </w:rPr>
        <w:t>السلام عليكم ورحمة الله وبركاته ،</w:t>
      </w:r>
    </w:p>
    <w:p w14:paraId="70FC5197" w14:textId="77777777" w:rsidR="00C40B10" w:rsidRDefault="00C40B10" w:rsidP="00C40B10">
      <w:pPr>
        <w:rPr>
          <w:rtl/>
        </w:rPr>
      </w:pPr>
      <w:r>
        <w:rPr>
          <w:rtl/>
        </w:rPr>
        <w:t>من ضمن المقترحات التي قدمها إخواني المشاركين ( كذا ) أقترح أمرا لعله</w:t>
      </w:r>
    </w:p>
    <w:p w14:paraId="1AD2EFCA" w14:textId="77777777" w:rsidR="00C40B10" w:rsidRDefault="00C40B10" w:rsidP="00C40B10">
      <w:pPr>
        <w:rPr>
          <w:rtl/>
        </w:rPr>
      </w:pPr>
      <w:r>
        <w:rPr>
          <w:rtl/>
        </w:rPr>
        <w:t>يكون مفيدا لموسوعتنا ويقلل من ظاهرة القص واللصق .</w:t>
      </w:r>
    </w:p>
    <w:p w14:paraId="2945DB72" w14:textId="77777777" w:rsidR="00C40B10" w:rsidRDefault="00C40B10" w:rsidP="00C40B10">
      <w:pPr>
        <w:rPr>
          <w:rtl/>
        </w:rPr>
      </w:pPr>
      <w:r>
        <w:rPr>
          <w:rtl/>
        </w:rPr>
        <w:t>أولا : كما توجد في موسوعتنا ( لوحة الشرف ) والتي تحث العضو على</w:t>
      </w:r>
    </w:p>
    <w:p w14:paraId="78006DB1" w14:textId="77777777" w:rsidR="00C40B10" w:rsidRDefault="00C40B10" w:rsidP="00C40B10">
      <w:pPr>
        <w:rPr>
          <w:rtl/>
        </w:rPr>
      </w:pPr>
      <w:r>
        <w:rPr>
          <w:rtl/>
        </w:rPr>
        <w:t>المشاركة الفعالة وطرح مواضيع تخدم الإسلام والمسلمين ، وعليه ، الكل</w:t>
      </w:r>
    </w:p>
    <w:p w14:paraId="437D11DE" w14:textId="77777777" w:rsidR="00C40B10" w:rsidRDefault="00C40B10" w:rsidP="00C40B10">
      <w:pPr>
        <w:rPr>
          <w:rtl/>
        </w:rPr>
      </w:pPr>
      <w:r>
        <w:rPr>
          <w:rtl/>
        </w:rPr>
        <w:t>يسعى أن يكون اسمه في هذه اللوحة . على نمط هذه اللوحة أقترح عمل لوحة</w:t>
      </w:r>
    </w:p>
    <w:p w14:paraId="30234126" w14:textId="77777777" w:rsidR="00C40B10" w:rsidRDefault="00C40B10" w:rsidP="00C40B10">
      <w:pPr>
        <w:rPr>
          <w:rtl/>
        </w:rPr>
      </w:pPr>
      <w:r>
        <w:rPr>
          <w:rtl/>
        </w:rPr>
        <w:t>أو قائمة سوداء ، توضع بها أسماء المشاركين الذين لا يشاركون في الموسوعة</w:t>
      </w:r>
    </w:p>
    <w:p w14:paraId="53871DEE" w14:textId="77777777" w:rsidR="00C40B10" w:rsidRDefault="00C40B10" w:rsidP="00C40B10">
      <w:pPr>
        <w:rPr>
          <w:rtl/>
        </w:rPr>
      </w:pPr>
      <w:r>
        <w:rPr>
          <w:rtl/>
        </w:rPr>
        <w:t>إلا بالقص واللصق ، أو يقللون أدبهم في مشاركاتهم ، أو يطرحون مواضيع</w:t>
      </w:r>
    </w:p>
    <w:p w14:paraId="0194061C" w14:textId="77777777" w:rsidR="00C40B10" w:rsidRDefault="00C40B10" w:rsidP="00C40B10">
      <w:pPr>
        <w:rPr>
          <w:rtl/>
        </w:rPr>
      </w:pPr>
      <w:r>
        <w:rPr>
          <w:rtl/>
        </w:rPr>
        <w:t>بصورة استفزازية أو يخالفون شروط التسجيل وغيرها من الأمور التي يرى</w:t>
      </w:r>
    </w:p>
    <w:p w14:paraId="26BB2110" w14:textId="77777777" w:rsidR="00C40B10" w:rsidRDefault="00C40B10" w:rsidP="00C40B10">
      <w:pPr>
        <w:rPr>
          <w:rtl/>
        </w:rPr>
      </w:pPr>
      <w:r>
        <w:rPr>
          <w:rtl/>
        </w:rPr>
        <w:t>القائمون إدراجها كسبب لوضع اسم المشارك في هذه القائمة .</w:t>
      </w:r>
    </w:p>
    <w:p w14:paraId="73F021D3" w14:textId="77777777" w:rsidR="00C40B10" w:rsidRDefault="00C40B10" w:rsidP="00C40B10">
      <w:pPr>
        <w:rPr>
          <w:rtl/>
        </w:rPr>
      </w:pPr>
      <w:r>
        <w:rPr>
          <w:rtl/>
        </w:rPr>
        <w:t>وتكون هذه القائمة موضوعة بطريقة ملفتة للمشاركين بجانب لوحة</w:t>
      </w:r>
    </w:p>
    <w:p w14:paraId="5E4E9E23" w14:textId="77777777" w:rsidR="00C40B10" w:rsidRDefault="00C40B10" w:rsidP="00C40B10">
      <w:pPr>
        <w:rPr>
          <w:rtl/>
        </w:rPr>
      </w:pPr>
      <w:r>
        <w:rPr>
          <w:rtl/>
        </w:rPr>
        <w:t>الشرف . وبذلك سيكون المشارك بين أن يدرج اسمه في لوحة الشرف وبين</w:t>
      </w:r>
    </w:p>
    <w:p w14:paraId="09159E54" w14:textId="77777777" w:rsidR="00C40B10" w:rsidRDefault="00C40B10" w:rsidP="00C40B10">
      <w:pPr>
        <w:rPr>
          <w:rtl/>
        </w:rPr>
      </w:pPr>
      <w:r>
        <w:rPr>
          <w:rtl/>
        </w:rPr>
        <w:t>أن يدرج اسمه في القائمة السوداء .</w:t>
      </w:r>
    </w:p>
    <w:p w14:paraId="1D67A86D" w14:textId="77777777" w:rsidR="00C40B10" w:rsidRDefault="00C40B10" w:rsidP="00C40B10">
      <w:pPr>
        <w:rPr>
          <w:rtl/>
        </w:rPr>
      </w:pPr>
      <w:r>
        <w:rPr>
          <w:rtl/>
        </w:rPr>
        <w:t>--------------------------- 333 ---------------------------</w:t>
      </w:r>
    </w:p>
    <w:p w14:paraId="2CB52202" w14:textId="77777777" w:rsidR="00C40B10" w:rsidRDefault="00C40B10" w:rsidP="00C40B10">
      <w:pPr>
        <w:rPr>
          <w:rtl/>
        </w:rPr>
      </w:pPr>
      <w:r>
        <w:rPr>
          <w:rtl/>
        </w:rPr>
        <w:t>وعليه سيكون المشارك حذرا من أن يندرج اسمه تحت القائمة السوداء أو</w:t>
      </w:r>
    </w:p>
    <w:p w14:paraId="3BE67A59" w14:textId="77777777" w:rsidR="00C40B10" w:rsidRDefault="00C40B10" w:rsidP="00C40B10">
      <w:pPr>
        <w:rPr>
          <w:rtl/>
        </w:rPr>
      </w:pPr>
      <w:r>
        <w:rPr>
          <w:rtl/>
        </w:rPr>
        <w:t>أي اسم ترونه مناسبا لهذه اللوحة .</w:t>
      </w:r>
    </w:p>
    <w:p w14:paraId="13F07716" w14:textId="77777777" w:rsidR="00C40B10" w:rsidRDefault="00C40B10" w:rsidP="00C40B10">
      <w:pPr>
        <w:rPr>
          <w:rtl/>
        </w:rPr>
      </w:pPr>
      <w:r>
        <w:rPr>
          <w:rtl/>
        </w:rPr>
        <w:t>ثانيا : مما لا يخفى على القائمين في الموسوعة أن كثيرا من المشاركين</w:t>
      </w:r>
    </w:p>
    <w:p w14:paraId="0B1536CD" w14:textId="77777777" w:rsidR="00C40B10" w:rsidRDefault="00C40B10" w:rsidP="00C40B10">
      <w:pPr>
        <w:rPr>
          <w:rtl/>
        </w:rPr>
      </w:pPr>
      <w:r>
        <w:rPr>
          <w:rtl/>
        </w:rPr>
        <w:t>( الخصوم ) يشتركون بأكثر من اسم وهذا ما يجعل القص واللصق سهل</w:t>
      </w:r>
    </w:p>
    <w:p w14:paraId="47E4059A" w14:textId="77777777" w:rsidR="00C40B10" w:rsidRDefault="00C40B10" w:rsidP="00C40B10">
      <w:pPr>
        <w:rPr>
          <w:rtl/>
        </w:rPr>
      </w:pPr>
      <w:r>
        <w:rPr>
          <w:rtl/>
        </w:rPr>
        <w:t>( كذا ) بحيث يمكن لمشارك واحد لصق عدة مواضيع حسب عدد الأسماء التي</w:t>
      </w:r>
    </w:p>
    <w:p w14:paraId="11B7C874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يشارك بها .</w:t>
      </w:r>
    </w:p>
    <w:p w14:paraId="5291C602" w14:textId="77777777" w:rsidR="00C40B10" w:rsidRDefault="00C40B10" w:rsidP="00C40B10">
      <w:pPr>
        <w:rPr>
          <w:rtl/>
        </w:rPr>
      </w:pPr>
      <w:r>
        <w:rPr>
          <w:rtl/>
        </w:rPr>
        <w:t>لذا أقترح أن يطلب من المشاركين ( الخصوم ) أن يختاروا اسما واحدا</w:t>
      </w:r>
    </w:p>
    <w:p w14:paraId="3D661996" w14:textId="77777777" w:rsidR="00C40B10" w:rsidRDefault="00C40B10" w:rsidP="00C40B10">
      <w:pPr>
        <w:rPr>
          <w:rtl/>
        </w:rPr>
      </w:pPr>
      <w:r>
        <w:rPr>
          <w:rtl/>
        </w:rPr>
        <w:t>للمشاركة وتلغى باقي الأسماء ، ويدرج ضمن شروط التسجيل هذا الشرط</w:t>
      </w:r>
    </w:p>
    <w:p w14:paraId="10F067B0" w14:textId="77777777" w:rsidR="00C40B10" w:rsidRDefault="00C40B10" w:rsidP="00C40B10">
      <w:pPr>
        <w:rPr>
          <w:rtl/>
        </w:rPr>
      </w:pPr>
      <w:r>
        <w:rPr>
          <w:rtl/>
        </w:rPr>
        <w:t>أيضا أي التسجيل باسم واحد .</w:t>
      </w:r>
    </w:p>
    <w:p w14:paraId="71C67665" w14:textId="77777777" w:rsidR="00C40B10" w:rsidRDefault="00C40B10" w:rsidP="00C40B10">
      <w:pPr>
        <w:rPr>
          <w:rtl/>
        </w:rPr>
      </w:pPr>
      <w:r>
        <w:rPr>
          <w:rtl/>
        </w:rPr>
        <w:t>مع التوصية بعدم اختيار اسم من أسماء الشخصيات الإسلامية وكذلك</w:t>
      </w:r>
    </w:p>
    <w:p w14:paraId="65B8E804" w14:textId="77777777" w:rsidR="00C40B10" w:rsidRDefault="00C40B10" w:rsidP="00C40B10">
      <w:pPr>
        <w:rPr>
          <w:rtl/>
        </w:rPr>
      </w:pPr>
      <w:r>
        <w:rPr>
          <w:rtl/>
        </w:rPr>
        <w:t>الألقاب وعدم اختيار أسماء استفزازية . هذا بعض ما لدينا . مع تمنياتنا</w:t>
      </w:r>
    </w:p>
    <w:p w14:paraId="01A9CDE1" w14:textId="77777777" w:rsidR="00C40B10" w:rsidRDefault="00C40B10" w:rsidP="00C40B10">
      <w:pPr>
        <w:rPr>
          <w:rtl/>
        </w:rPr>
      </w:pPr>
      <w:r>
        <w:rPr>
          <w:rtl/>
        </w:rPr>
        <w:t>للجميع بالتوفيق والنجاح . . .</w:t>
      </w:r>
    </w:p>
    <w:p w14:paraId="6A4BDDD8" w14:textId="77777777" w:rsidR="00C40B10" w:rsidRDefault="00C40B10" w:rsidP="00C40B10">
      <w:pPr>
        <w:rPr>
          <w:rtl/>
        </w:rPr>
      </w:pPr>
      <w:r>
        <w:rPr>
          <w:rtl/>
        </w:rPr>
        <w:t>وكتب ( عمار بن ياسر ) بتاريخ 31 - 3 - 2000 ، السابعة صباحا :</w:t>
      </w:r>
    </w:p>
    <w:p w14:paraId="7B8A8EA5" w14:textId="77777777" w:rsidR="00C40B10" w:rsidRDefault="00C40B10" w:rsidP="00C40B10">
      <w:pPr>
        <w:rPr>
          <w:rtl/>
        </w:rPr>
      </w:pPr>
      <w:r>
        <w:rPr>
          <w:rtl/>
        </w:rPr>
        <w:t>السلام عليكم أيها الأخوة ، إن اقتراحات الأستاذ العاملي حفظه الله مهمة</w:t>
      </w:r>
    </w:p>
    <w:p w14:paraId="0D8F39D2" w14:textId="77777777" w:rsidR="00C40B10" w:rsidRDefault="00C40B10" w:rsidP="00C40B10">
      <w:pPr>
        <w:rPr>
          <w:rtl/>
        </w:rPr>
      </w:pPr>
      <w:r>
        <w:rPr>
          <w:rtl/>
        </w:rPr>
        <w:t>جدا ، كما أن اقتراحات بعض الأخوة أيضا جيدة وتحتاج إلى التأمل والنظر .</w:t>
      </w:r>
    </w:p>
    <w:p w14:paraId="4AA9D3BA" w14:textId="77777777" w:rsidR="00C40B10" w:rsidRDefault="00C40B10" w:rsidP="00C40B10">
      <w:pPr>
        <w:rPr>
          <w:rtl/>
        </w:rPr>
      </w:pPr>
      <w:r>
        <w:rPr>
          <w:rtl/>
        </w:rPr>
        <w:t>فنحن في عالم العلم والوصول السريع إليه أينما كنا في العالم ، ولا نحتاج</w:t>
      </w:r>
    </w:p>
    <w:p w14:paraId="702C6760" w14:textId="77777777" w:rsidR="00C40B10" w:rsidRDefault="00C40B10" w:rsidP="00C40B10">
      <w:pPr>
        <w:rPr>
          <w:rtl/>
        </w:rPr>
      </w:pPr>
      <w:r>
        <w:rPr>
          <w:rtl/>
        </w:rPr>
        <w:t>إلى السباب والشتائم كي نعطي صورة سوداء عن الخصم .</w:t>
      </w:r>
    </w:p>
    <w:p w14:paraId="7286C1C9" w14:textId="77777777" w:rsidR="00C40B10" w:rsidRDefault="00C40B10" w:rsidP="00C40B10">
      <w:pPr>
        <w:rPr>
          <w:rtl/>
        </w:rPr>
      </w:pPr>
      <w:r>
        <w:rPr>
          <w:rtl/>
        </w:rPr>
        <w:t>فهذه الأساليب البالية اتبعها أسلافهم ، لأن الإعلام كان بيدهم فكانوا</w:t>
      </w:r>
    </w:p>
    <w:p w14:paraId="36C53C39" w14:textId="77777777" w:rsidR="00C40B10" w:rsidRDefault="00C40B10" w:rsidP="00C40B10">
      <w:pPr>
        <w:rPr>
          <w:rtl/>
        </w:rPr>
      </w:pPr>
      <w:r>
        <w:rPr>
          <w:rtl/>
        </w:rPr>
        <w:t>بمجرد أن يروا في إنسان خطورة على أفكارهم وأفكار أتباعهم يسبون</w:t>
      </w:r>
    </w:p>
    <w:p w14:paraId="47A42874" w14:textId="77777777" w:rsidR="00C40B10" w:rsidRDefault="00C40B10" w:rsidP="00C40B10">
      <w:pPr>
        <w:rPr>
          <w:rtl/>
        </w:rPr>
      </w:pPr>
      <w:r>
        <w:rPr>
          <w:rtl/>
        </w:rPr>
        <w:t>ويشتمون ويتهمون بالرفض والغلو كي ينفروا الناس منه ويبعدوهم عنه ، إلى</w:t>
      </w:r>
    </w:p>
    <w:p w14:paraId="7FB0CA7F" w14:textId="77777777" w:rsidR="00C40B10" w:rsidRDefault="00C40B10" w:rsidP="00C40B10">
      <w:pPr>
        <w:rPr>
          <w:rtl/>
        </w:rPr>
      </w:pPr>
      <w:r>
        <w:rPr>
          <w:rtl/>
        </w:rPr>
        <w:t>--------------------------- 334 ---------------------------</w:t>
      </w:r>
    </w:p>
    <w:p w14:paraId="3C555A9B" w14:textId="77777777" w:rsidR="00C40B10" w:rsidRDefault="00C40B10" w:rsidP="00C40B10">
      <w:pPr>
        <w:rPr>
          <w:rtl/>
        </w:rPr>
      </w:pPr>
      <w:r>
        <w:rPr>
          <w:rtl/>
        </w:rPr>
        <w:t>أن جاءت الوهابية فاخترعوا تهما جديدة لخصومهم كالبدعة والشرك والكفر</w:t>
      </w:r>
    </w:p>
    <w:p w14:paraId="3181B883" w14:textId="77777777" w:rsidR="00C40B10" w:rsidRDefault="00C40B10" w:rsidP="00C40B10">
      <w:pPr>
        <w:rPr>
          <w:rtl/>
        </w:rPr>
      </w:pPr>
      <w:r>
        <w:rPr>
          <w:rtl/>
        </w:rPr>
        <w:t>وأمثال ذلك . والحقيقة هذه الأساليب هي أساليب الضعفاء ، وأرادوا أن</w:t>
      </w:r>
    </w:p>
    <w:p w14:paraId="58904903" w14:textId="77777777" w:rsidR="00C40B10" w:rsidRDefault="00C40B10" w:rsidP="00C40B10">
      <w:pPr>
        <w:rPr>
          <w:rtl/>
        </w:rPr>
      </w:pPr>
      <w:r>
        <w:rPr>
          <w:rtl/>
        </w:rPr>
        <w:t>ينقلوا هذه الأساليب والأخلاق إلى عالم الإنترنيت الذي لا يخفى فيه شئ من</w:t>
      </w:r>
    </w:p>
    <w:p w14:paraId="324DE69C" w14:textId="77777777" w:rsidR="00C40B10" w:rsidRDefault="00C40B10" w:rsidP="00C40B10">
      <w:pPr>
        <w:rPr>
          <w:rtl/>
        </w:rPr>
      </w:pPr>
      <w:r>
        <w:rPr>
          <w:rtl/>
        </w:rPr>
        <w:t>الحقائق ، ولا يحتاج الإنسان إلى أساليب الإرهاب الفكري كي يفرض رأيه</w:t>
      </w:r>
    </w:p>
    <w:p w14:paraId="7194C570" w14:textId="77777777" w:rsidR="00C40B10" w:rsidRDefault="00C40B10" w:rsidP="00C40B10">
      <w:pPr>
        <w:rPr>
          <w:rtl/>
        </w:rPr>
      </w:pPr>
      <w:r>
        <w:rPr>
          <w:rtl/>
        </w:rPr>
        <w:t>على الآخرين .</w:t>
      </w:r>
    </w:p>
    <w:p w14:paraId="73674090" w14:textId="77777777" w:rsidR="00C40B10" w:rsidRDefault="00C40B10" w:rsidP="00C40B10">
      <w:pPr>
        <w:rPr>
          <w:rtl/>
        </w:rPr>
      </w:pPr>
      <w:r>
        <w:rPr>
          <w:rtl/>
        </w:rPr>
        <w:t>فنحن في عالم الوضوح والرؤيا الدقيقة لكل الحقائق ولندع أجيالنا تتنور بها</w:t>
      </w:r>
    </w:p>
    <w:p w14:paraId="5B24BD49" w14:textId="77777777" w:rsidR="00C40B10" w:rsidRDefault="00C40B10" w:rsidP="00C40B10">
      <w:pPr>
        <w:rPr>
          <w:rtl/>
        </w:rPr>
      </w:pPr>
      <w:r>
        <w:rPr>
          <w:rtl/>
        </w:rPr>
        <w:t>بحرية الاختيار بعيدا عن التهديدات والإرهاب والتكفير .</w:t>
      </w:r>
    </w:p>
    <w:p w14:paraId="2B7E85CB" w14:textId="77777777" w:rsidR="00C40B10" w:rsidRDefault="00C40B10" w:rsidP="00C40B10">
      <w:pPr>
        <w:rPr>
          <w:rtl/>
        </w:rPr>
      </w:pPr>
      <w:r>
        <w:rPr>
          <w:rtl/>
        </w:rPr>
        <w:t>نسأل الله الهداية والدخول في نقاش حر يعطي نتيجة مفيدة تفيد المسلمين</w:t>
      </w:r>
    </w:p>
    <w:p w14:paraId="2FDF8248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في تنوير عقائدهم وترسيخ الصحيح منها وإزالة الزائف ، لنظهر إسلاما ناصعا</w:t>
      </w:r>
    </w:p>
    <w:p w14:paraId="2C95CD36" w14:textId="77777777" w:rsidR="00C40B10" w:rsidRDefault="00C40B10" w:rsidP="00C40B10">
      <w:pPr>
        <w:rPr>
          <w:rtl/>
        </w:rPr>
      </w:pPr>
      <w:r>
        <w:rPr>
          <w:rtl/>
        </w:rPr>
        <w:t>لكل من يرغب بالنظر إلى صورة الإسلام الحقيقية .</w:t>
      </w:r>
    </w:p>
    <w:p w14:paraId="09EE6E48" w14:textId="77777777" w:rsidR="00C40B10" w:rsidRDefault="00C40B10" w:rsidP="00C40B10">
      <w:pPr>
        <w:rPr>
          <w:rtl/>
        </w:rPr>
      </w:pPr>
      <w:r>
        <w:rPr>
          <w:rtl/>
        </w:rPr>
        <w:t>والحقيقة أنه قد ذكرت سابقا ، قبل شهر رمضان المبارك ، أنه يوجد أسماء</w:t>
      </w:r>
    </w:p>
    <w:p w14:paraId="1B097595" w14:textId="77777777" w:rsidR="00C40B10" w:rsidRDefault="00C40B10" w:rsidP="00C40B10">
      <w:pPr>
        <w:rPr>
          <w:rtl/>
        </w:rPr>
      </w:pPr>
      <w:r>
        <w:rPr>
          <w:rtl/>
        </w:rPr>
        <w:t>لا تشارك إلا لإثارة الآخرين من دون أن تتأمل في الأجوبة ، بالإضافة إلى</w:t>
      </w:r>
    </w:p>
    <w:p w14:paraId="54F09C29" w14:textId="77777777" w:rsidR="00C40B10" w:rsidRDefault="00C40B10" w:rsidP="00C40B10">
      <w:pPr>
        <w:rPr>
          <w:rtl/>
        </w:rPr>
      </w:pPr>
      <w:r>
        <w:rPr>
          <w:rtl/>
        </w:rPr>
        <w:t>تكرار المواضيع بصورة كبيرة . إلا أننا لا زلنا نقرأ نفس الأسماء ونفس</w:t>
      </w:r>
    </w:p>
    <w:p w14:paraId="2DA3B23A" w14:textId="77777777" w:rsidR="00C40B10" w:rsidRDefault="00C40B10" w:rsidP="00C40B10">
      <w:pPr>
        <w:rPr>
          <w:rtl/>
        </w:rPr>
      </w:pPr>
      <w:r>
        <w:rPr>
          <w:rtl/>
        </w:rPr>
        <w:t>المواضيع .</w:t>
      </w:r>
    </w:p>
    <w:p w14:paraId="7BF93308" w14:textId="77777777" w:rsidR="00C40B10" w:rsidRDefault="00C40B10" w:rsidP="00C40B10">
      <w:pPr>
        <w:rPr>
          <w:rtl/>
        </w:rPr>
      </w:pPr>
      <w:r>
        <w:rPr>
          <w:rtl/>
        </w:rPr>
        <w:t>( لقد كان لكم في رسول الله أسوة حسنة لمن كان يرجو الله واليوم الآخر</w:t>
      </w:r>
    </w:p>
    <w:p w14:paraId="2227C38D" w14:textId="77777777" w:rsidR="00C40B10" w:rsidRDefault="00C40B10" w:rsidP="00C40B10">
      <w:pPr>
        <w:rPr>
          <w:rtl/>
        </w:rPr>
      </w:pPr>
      <w:r>
        <w:rPr>
          <w:rtl/>
        </w:rPr>
        <w:t>وذكر الله كثيرا .</w:t>
      </w:r>
    </w:p>
    <w:p w14:paraId="6A85C59F" w14:textId="77777777" w:rsidR="00C40B10" w:rsidRDefault="00C40B10" w:rsidP="00C40B10">
      <w:pPr>
        <w:rPr>
          <w:rtl/>
        </w:rPr>
      </w:pPr>
      <w:r>
        <w:rPr>
          <w:rtl/>
        </w:rPr>
        <w:t>( لقد كان لكم فيهم أسوة حسنة لمن كان يرجو الله واليوم الآخر ومن</w:t>
      </w:r>
    </w:p>
    <w:p w14:paraId="28FB56F4" w14:textId="77777777" w:rsidR="00C40B10" w:rsidRDefault="00C40B10" w:rsidP="00C40B10">
      <w:pPr>
        <w:rPr>
          <w:rtl/>
        </w:rPr>
      </w:pPr>
      <w:r>
        <w:rPr>
          <w:rtl/>
        </w:rPr>
        <w:t>يتول فإن الله هو الغني الحميد ) . صدق الله العلي العظيم .</w:t>
      </w:r>
    </w:p>
    <w:p w14:paraId="4D43A196" w14:textId="77777777" w:rsidR="00C40B10" w:rsidRDefault="00C40B10" w:rsidP="00C40B10">
      <w:pPr>
        <w:rPr>
          <w:rtl/>
        </w:rPr>
      </w:pPr>
      <w:r>
        <w:rPr>
          <w:rtl/>
        </w:rPr>
        <w:t>وكتب ( العاملي ) بتاريخ 31 - 3 - 2000 ، الحادية عشرة صباحا :</w:t>
      </w:r>
    </w:p>
    <w:p w14:paraId="369AD441" w14:textId="77777777" w:rsidR="00C40B10" w:rsidRDefault="00C40B10" w:rsidP="00C40B10">
      <w:pPr>
        <w:rPr>
          <w:rtl/>
        </w:rPr>
      </w:pPr>
      <w:r>
        <w:rPr>
          <w:rtl/>
        </w:rPr>
        <w:t>الإخوة الأعزاء ، خاصة المراقب العام ، أقترح حلا لترشيد النقاش ورفع</w:t>
      </w:r>
    </w:p>
    <w:p w14:paraId="6CCD9681" w14:textId="77777777" w:rsidR="00C40B10" w:rsidRDefault="00C40B10" w:rsidP="00C40B10">
      <w:pPr>
        <w:rPr>
          <w:rtl/>
        </w:rPr>
      </w:pPr>
      <w:r>
        <w:rPr>
          <w:rtl/>
        </w:rPr>
        <w:t>مستواه بثلاثة أمور :</w:t>
      </w:r>
    </w:p>
    <w:p w14:paraId="2613CB5A" w14:textId="77777777" w:rsidR="00C40B10" w:rsidRDefault="00C40B10" w:rsidP="00C40B10">
      <w:pPr>
        <w:rPr>
          <w:rtl/>
        </w:rPr>
      </w:pPr>
      <w:r>
        <w:rPr>
          <w:rtl/>
        </w:rPr>
        <w:t>--------------------------- 335 ---------------------------</w:t>
      </w:r>
    </w:p>
    <w:p w14:paraId="606CF22B" w14:textId="77777777" w:rsidR="00C40B10" w:rsidRDefault="00C40B10" w:rsidP="00C40B10">
      <w:pPr>
        <w:rPr>
          <w:rtl/>
        </w:rPr>
      </w:pPr>
      <w:r>
        <w:rPr>
          <w:rtl/>
        </w:rPr>
        <w:t>الأول : تصنيف المواضيع وتقييمها ، بإعطائها درجة مئوية . . ويدخل في</w:t>
      </w:r>
    </w:p>
    <w:p w14:paraId="4E93377C" w14:textId="77777777" w:rsidR="00C40B10" w:rsidRDefault="00C40B10" w:rsidP="00C40B10">
      <w:pPr>
        <w:rPr>
          <w:rtl/>
        </w:rPr>
      </w:pPr>
      <w:r>
        <w:rPr>
          <w:rtl/>
        </w:rPr>
        <w:t>التقييم :</w:t>
      </w:r>
    </w:p>
    <w:p w14:paraId="00C45E0D" w14:textId="77777777" w:rsidR="00C40B10" w:rsidRDefault="00C40B10" w:rsidP="00C40B10">
      <w:pPr>
        <w:rPr>
          <w:rtl/>
        </w:rPr>
      </w:pPr>
      <w:r>
        <w:rPr>
          <w:rtl/>
        </w:rPr>
        <w:t>- أن يكون الموضوع وطرحه مؤدبا .</w:t>
      </w:r>
    </w:p>
    <w:p w14:paraId="0858CF93" w14:textId="77777777" w:rsidR="00C40B10" w:rsidRDefault="00C40B10" w:rsidP="00C40B10">
      <w:pPr>
        <w:rPr>
          <w:rtl/>
        </w:rPr>
      </w:pPr>
      <w:r>
        <w:rPr>
          <w:rtl/>
        </w:rPr>
        <w:t>- أن يشتمل على جانب علمي ، أي على فكرة قابلة للبحث .</w:t>
      </w:r>
    </w:p>
    <w:p w14:paraId="521FEC61" w14:textId="77777777" w:rsidR="00C40B10" w:rsidRDefault="00C40B10" w:rsidP="00C40B10">
      <w:pPr>
        <w:rPr>
          <w:rtl/>
        </w:rPr>
      </w:pPr>
      <w:r>
        <w:rPr>
          <w:rtl/>
        </w:rPr>
        <w:t>- أن يكون معتمدا على المصادر .</w:t>
      </w:r>
    </w:p>
    <w:p w14:paraId="2DBC3080" w14:textId="77777777" w:rsidR="00C40B10" w:rsidRDefault="00C40B10" w:rsidP="00C40B10">
      <w:pPr>
        <w:rPr>
          <w:rtl/>
        </w:rPr>
      </w:pPr>
      <w:r>
        <w:rPr>
          <w:rtl/>
        </w:rPr>
        <w:t>- أن يكون من جهد الكاتب ، وليس نقلا وقصا من مكان .</w:t>
      </w:r>
    </w:p>
    <w:p w14:paraId="279D65D5" w14:textId="77777777" w:rsidR="00C40B10" w:rsidRDefault="00C40B10" w:rsidP="00C40B10">
      <w:pPr>
        <w:rPr>
          <w:rtl/>
        </w:rPr>
      </w:pPr>
      <w:r>
        <w:rPr>
          <w:rtl/>
        </w:rPr>
        <w:t>- أن يكون جديدا نوعا ما ، وليس تكرارا صرفا .</w:t>
      </w:r>
    </w:p>
    <w:p w14:paraId="5C587338" w14:textId="77777777" w:rsidR="00C40B10" w:rsidRDefault="00C40B10" w:rsidP="00C40B10">
      <w:pPr>
        <w:rPr>
          <w:rtl/>
        </w:rPr>
      </w:pPr>
      <w:r>
        <w:rPr>
          <w:rtl/>
        </w:rPr>
        <w:t>فيجعل لكل جانب درجة من مئة ، وتعطى للموضوع امتيازات حسب</w:t>
      </w:r>
    </w:p>
    <w:p w14:paraId="48491930" w14:textId="77777777" w:rsidR="00C40B10" w:rsidRDefault="00C40B10" w:rsidP="00C40B10">
      <w:pPr>
        <w:rPr>
          <w:rtl/>
        </w:rPr>
      </w:pPr>
      <w:r>
        <w:rPr>
          <w:rtl/>
        </w:rPr>
        <w:t>درجته . . ومن هذه الامتيازات علامة على الموضوع نفسه ، وأولوية في</w:t>
      </w:r>
    </w:p>
    <w:p w14:paraId="37582B38" w14:textId="77777777" w:rsidR="00C40B10" w:rsidRDefault="00C40B10" w:rsidP="00C40B10">
      <w:pPr>
        <w:rPr>
          <w:rtl/>
        </w:rPr>
      </w:pPr>
      <w:r>
        <w:rPr>
          <w:rtl/>
        </w:rPr>
        <w:t>الصعود إلى موضوعات اليوم . . إلخ .</w:t>
      </w:r>
    </w:p>
    <w:p w14:paraId="4C7EC295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وتعطى في المقابل درجات سلبية للموضوع الضعيف والتافه ، بعلامات</w:t>
      </w:r>
    </w:p>
    <w:p w14:paraId="35FBB3A8" w14:textId="77777777" w:rsidR="00C40B10" w:rsidRDefault="00C40B10" w:rsidP="00C40B10">
      <w:pPr>
        <w:rPr>
          <w:rtl/>
        </w:rPr>
      </w:pPr>
      <w:r>
        <w:rPr>
          <w:rtl/>
        </w:rPr>
        <w:t>عليه وتأخيره في القائمة . . إلى أن يصل إلى الأرشيف أو سلة المهملات .</w:t>
      </w:r>
    </w:p>
    <w:p w14:paraId="14281298" w14:textId="77777777" w:rsidR="00C40B10" w:rsidRDefault="00C40B10" w:rsidP="00C40B10">
      <w:pPr>
        <w:rPr>
          <w:rtl/>
        </w:rPr>
      </w:pPr>
      <w:r>
        <w:rPr>
          <w:rtl/>
        </w:rPr>
        <w:t>وتنفيذ هذا التصنيف يكون بعهدة الموقع ، مستعينا بأهل الكفاءة . ويحتاج</w:t>
      </w:r>
    </w:p>
    <w:p w14:paraId="605E0D89" w14:textId="77777777" w:rsidR="00C40B10" w:rsidRDefault="00C40B10" w:rsidP="00C40B10">
      <w:pPr>
        <w:rPr>
          <w:rtl/>
        </w:rPr>
      </w:pPr>
      <w:r>
        <w:rPr>
          <w:rtl/>
        </w:rPr>
        <w:t>الأمر إلى فتح صفحة خاصة للمراقبين والمصنفين لهذا العمل . وإلى تغييرات في</w:t>
      </w:r>
    </w:p>
    <w:p w14:paraId="133A2314" w14:textId="77777777" w:rsidR="00C40B10" w:rsidRDefault="00C40B10" w:rsidP="00C40B10">
      <w:pPr>
        <w:rPr>
          <w:rtl/>
        </w:rPr>
      </w:pPr>
      <w:r>
        <w:rPr>
          <w:rtl/>
        </w:rPr>
        <w:t>البرنامج ، لإعطاء الأولوية في الصعود حسب علامات التصنيف ، فإن لم تكن</w:t>
      </w:r>
    </w:p>
    <w:p w14:paraId="386075BB" w14:textId="77777777" w:rsidR="00C40B10" w:rsidRDefault="00C40B10" w:rsidP="00C40B10">
      <w:pPr>
        <w:rPr>
          <w:rtl/>
        </w:rPr>
      </w:pPr>
      <w:r>
        <w:rPr>
          <w:rtl/>
        </w:rPr>
        <w:t>علامة ، يتم التصعيد حسب التاريخ .</w:t>
      </w:r>
    </w:p>
    <w:p w14:paraId="67915B00" w14:textId="77777777" w:rsidR="00C40B10" w:rsidRDefault="00C40B10" w:rsidP="00C40B10">
      <w:pPr>
        <w:rPr>
          <w:rtl/>
        </w:rPr>
      </w:pPr>
      <w:r>
        <w:rPr>
          <w:rtl/>
        </w:rPr>
        <w:t>الأمر الثاني : تصنيف الرواد بدرجات مئوية أيضا ، ويدخل فيها :</w:t>
      </w:r>
    </w:p>
    <w:p w14:paraId="4E5D078F" w14:textId="77777777" w:rsidR="00C40B10" w:rsidRDefault="00C40B10" w:rsidP="00C40B10">
      <w:pPr>
        <w:rPr>
          <w:rtl/>
        </w:rPr>
      </w:pPr>
      <w:r>
        <w:rPr>
          <w:rtl/>
        </w:rPr>
        <w:t>- التزامه بالآداب والأخلاق الإسلامية .</w:t>
      </w:r>
    </w:p>
    <w:p w14:paraId="61F7DCC1" w14:textId="77777777" w:rsidR="00C40B10" w:rsidRDefault="00C40B10" w:rsidP="00C40B10">
      <w:pPr>
        <w:rPr>
          <w:rtl/>
        </w:rPr>
      </w:pPr>
      <w:r>
        <w:rPr>
          <w:rtl/>
        </w:rPr>
        <w:t>- المستوى العلمي لموضوعاته .</w:t>
      </w:r>
    </w:p>
    <w:p w14:paraId="7CDCAFDA" w14:textId="77777777" w:rsidR="00C40B10" w:rsidRDefault="00C40B10" w:rsidP="00C40B10">
      <w:pPr>
        <w:rPr>
          <w:rtl/>
        </w:rPr>
      </w:pPr>
      <w:r>
        <w:rPr>
          <w:rtl/>
        </w:rPr>
        <w:t>- قدرته على المناقشة .</w:t>
      </w:r>
    </w:p>
    <w:p w14:paraId="395332EF" w14:textId="77777777" w:rsidR="00C40B10" w:rsidRDefault="00C40B10" w:rsidP="00C40B10">
      <w:pPr>
        <w:rPr>
          <w:rtl/>
        </w:rPr>
      </w:pPr>
      <w:r>
        <w:rPr>
          <w:rtl/>
        </w:rPr>
        <w:t>- حرصه على نجاح النقاش ومصلحة الموقع . . إلخ .</w:t>
      </w:r>
    </w:p>
    <w:p w14:paraId="47D5D4AA" w14:textId="77777777" w:rsidR="00C40B10" w:rsidRDefault="00C40B10" w:rsidP="00C40B10">
      <w:pPr>
        <w:rPr>
          <w:rtl/>
        </w:rPr>
      </w:pPr>
      <w:r>
        <w:rPr>
          <w:rtl/>
        </w:rPr>
        <w:t>--------------------------- 336 ---------------------------</w:t>
      </w:r>
    </w:p>
    <w:p w14:paraId="714C4F6D" w14:textId="77777777" w:rsidR="00C40B10" w:rsidRDefault="00C40B10" w:rsidP="00C40B10">
      <w:pPr>
        <w:rPr>
          <w:rtl/>
        </w:rPr>
      </w:pPr>
      <w:r>
        <w:rPr>
          <w:rtl/>
        </w:rPr>
        <w:t>ويعطى المشترك امتيازات إيجابية أو سلبية حسب درجته . . ويكون منها</w:t>
      </w:r>
    </w:p>
    <w:p w14:paraId="1790085A" w14:textId="77777777" w:rsidR="00C40B10" w:rsidRDefault="00C40B10" w:rsidP="00C40B10">
      <w:pPr>
        <w:rPr>
          <w:rtl/>
        </w:rPr>
      </w:pPr>
      <w:r>
        <w:rPr>
          <w:rtl/>
        </w:rPr>
        <w:t>عدد الموضوعات التي يستطيع المشاركة فيها ، من عدد مفتوح . . . إلى</w:t>
      </w:r>
    </w:p>
    <w:p w14:paraId="0B9D3300" w14:textId="77777777" w:rsidR="00C40B10" w:rsidRDefault="00C40B10" w:rsidP="00C40B10">
      <w:pPr>
        <w:rPr>
          <w:rtl/>
        </w:rPr>
      </w:pPr>
      <w:r>
        <w:rPr>
          <w:rtl/>
        </w:rPr>
        <w:t>موضوع واحد في اليوم ، أو في الأسبوع .</w:t>
      </w:r>
    </w:p>
    <w:p w14:paraId="28BA335C" w14:textId="77777777" w:rsidR="00C40B10" w:rsidRDefault="00C40B10" w:rsidP="00C40B10">
      <w:pPr>
        <w:rPr>
          <w:rtl/>
        </w:rPr>
      </w:pPr>
      <w:r>
        <w:rPr>
          <w:rtl/>
        </w:rPr>
        <w:t>ويحتاج هذا العمل إلى جهد من المراقبين والمصنفين أيضا ، وإلى تغيير ما في</w:t>
      </w:r>
    </w:p>
    <w:p w14:paraId="0A511848" w14:textId="77777777" w:rsidR="00C40B10" w:rsidRDefault="00C40B10" w:rsidP="00C40B10">
      <w:pPr>
        <w:rPr>
          <w:rtl/>
        </w:rPr>
      </w:pPr>
      <w:r>
        <w:rPr>
          <w:rtl/>
        </w:rPr>
        <w:t>برنامج الموقع .</w:t>
      </w:r>
    </w:p>
    <w:p w14:paraId="641D3D0C" w14:textId="77777777" w:rsidR="00C40B10" w:rsidRDefault="00C40B10" w:rsidP="00C40B10">
      <w:pPr>
        <w:rPr>
          <w:rtl/>
        </w:rPr>
      </w:pPr>
      <w:r>
        <w:rPr>
          <w:rtl/>
        </w:rPr>
        <w:t>الأمر الثالث : فتح منتدى الحوار الخاص . . وسأقدم فيه بعض الأفكار</w:t>
      </w:r>
    </w:p>
    <w:p w14:paraId="50BBECB8" w14:textId="77777777" w:rsidR="00C40B10" w:rsidRDefault="00C40B10" w:rsidP="00C40B10">
      <w:pPr>
        <w:rPr>
          <w:rtl/>
        </w:rPr>
      </w:pPr>
      <w:r>
        <w:rPr>
          <w:rtl/>
        </w:rPr>
        <w:t>إن شاء الله . . وشكرا .</w:t>
      </w:r>
    </w:p>
    <w:p w14:paraId="5475363E" w14:textId="77777777" w:rsidR="00C40B10" w:rsidRDefault="00C40B10" w:rsidP="00C40B10">
      <w:pPr>
        <w:rPr>
          <w:rtl/>
        </w:rPr>
      </w:pPr>
      <w:r>
        <w:rPr>
          <w:rtl/>
        </w:rPr>
        <w:t>وكتب ( بيروتي ) بتاريخ 31 - 3 - 2000 ، الثانية عشرة ظهرا :</w:t>
      </w:r>
    </w:p>
    <w:p w14:paraId="2FAEDBD7" w14:textId="77777777" w:rsidR="00C40B10" w:rsidRDefault="00C40B10" w:rsidP="00C40B10">
      <w:pPr>
        <w:rPr>
          <w:rtl/>
        </w:rPr>
      </w:pPr>
      <w:r>
        <w:rPr>
          <w:rtl/>
        </w:rPr>
        <w:t>إخواني الكرام . . . عليكم السلام . في البدء أشكر القائمين على هذا</w:t>
      </w:r>
    </w:p>
    <w:p w14:paraId="62348F7C" w14:textId="77777777" w:rsidR="00C40B10" w:rsidRDefault="00C40B10" w:rsidP="00C40B10">
      <w:pPr>
        <w:rPr>
          <w:rtl/>
        </w:rPr>
      </w:pPr>
      <w:r>
        <w:rPr>
          <w:rtl/>
        </w:rPr>
        <w:t>المنتدى ، وإن أهم ما يتميز به المنتدى الشيعي هو إعطاء الحرية للجميع</w:t>
      </w:r>
    </w:p>
    <w:p w14:paraId="157173B9" w14:textId="77777777" w:rsidR="00C40B10" w:rsidRDefault="00C40B10" w:rsidP="00C40B10">
      <w:pPr>
        <w:rPr>
          <w:rtl/>
        </w:rPr>
      </w:pPr>
      <w:r>
        <w:rPr>
          <w:rtl/>
        </w:rPr>
        <w:t>بالمشاركة .</w:t>
      </w:r>
    </w:p>
    <w:p w14:paraId="3C71345C" w14:textId="77777777" w:rsidR="00C40B10" w:rsidRDefault="00C40B10" w:rsidP="00C40B10">
      <w:pPr>
        <w:rPr>
          <w:rtl/>
        </w:rPr>
      </w:pPr>
      <w:r>
        <w:rPr>
          <w:rtl/>
        </w:rPr>
        <w:t>فالجهلة وما أكثرهم يستفيدون من الحرية كما يستفيد منها أصحاب</w:t>
      </w:r>
    </w:p>
    <w:p w14:paraId="5DF27115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العقول النيرة . وتفشل الديمقراطية ليس مع الجهلة بل مع من هم قليلي ( كذا )</w:t>
      </w:r>
    </w:p>
    <w:p w14:paraId="38E90D4B" w14:textId="77777777" w:rsidR="00C40B10" w:rsidRDefault="00C40B10" w:rsidP="00C40B10">
      <w:pPr>
        <w:rPr>
          <w:rtl/>
        </w:rPr>
      </w:pPr>
      <w:r>
        <w:rPr>
          <w:rtl/>
        </w:rPr>
        <w:t>الأدب ، وهذا ما هو واضح في منتدانا الكريم .</w:t>
      </w:r>
    </w:p>
    <w:p w14:paraId="5FAFC7D7" w14:textId="77777777" w:rsidR="00C40B10" w:rsidRDefault="00C40B10" w:rsidP="00C40B10">
      <w:pPr>
        <w:rPr>
          <w:rtl/>
        </w:rPr>
      </w:pPr>
      <w:r>
        <w:rPr>
          <w:rtl/>
        </w:rPr>
        <w:t>إخواني الكرام : الفكر الشيعي غني جدا ، وكم أنا مشتاق إلى قراءة أفكار</w:t>
      </w:r>
    </w:p>
    <w:p w14:paraId="75927BE3" w14:textId="77777777" w:rsidR="00C40B10" w:rsidRDefault="00C40B10" w:rsidP="00C40B10">
      <w:pPr>
        <w:rPr>
          <w:rtl/>
        </w:rPr>
      </w:pPr>
      <w:r>
        <w:rPr>
          <w:rtl/>
        </w:rPr>
        <w:t>شيعية في هذا المنتدى ، ولعل ما يطمح إليه أبناء ابن تيمية هو إشغالنا</w:t>
      </w:r>
    </w:p>
    <w:p w14:paraId="0FA7AC2D" w14:textId="77777777" w:rsidR="00C40B10" w:rsidRDefault="00C40B10" w:rsidP="00C40B10">
      <w:pPr>
        <w:rPr>
          <w:rtl/>
        </w:rPr>
      </w:pPr>
      <w:r>
        <w:rPr>
          <w:rtl/>
        </w:rPr>
        <w:t>بالمواضيع الثانوية ، فكما تلاحظون ، إن كل من بدأ تحوله من الجمل إلى</w:t>
      </w:r>
    </w:p>
    <w:p w14:paraId="2E8505CD" w14:textId="77777777" w:rsidR="00C40B10" w:rsidRDefault="00C40B10" w:rsidP="00C40B10">
      <w:pPr>
        <w:rPr>
          <w:rtl/>
        </w:rPr>
      </w:pPr>
      <w:r>
        <w:rPr>
          <w:rtl/>
        </w:rPr>
        <w:t>الكمبيوتر تعلم قبلها القص واللصق .</w:t>
      </w:r>
    </w:p>
    <w:p w14:paraId="403C5FF1" w14:textId="77777777" w:rsidR="00C40B10" w:rsidRDefault="00C40B10" w:rsidP="00C40B10">
      <w:pPr>
        <w:rPr>
          <w:rtl/>
        </w:rPr>
      </w:pPr>
      <w:r>
        <w:rPr>
          <w:rtl/>
        </w:rPr>
        <w:t>وأضيف إلى اقتراحات الإخوة التالي : المواضيع المكررة تحذف مباشرة ،</w:t>
      </w:r>
    </w:p>
    <w:p w14:paraId="67396B8D" w14:textId="77777777" w:rsidR="00C40B10" w:rsidRDefault="00C40B10" w:rsidP="00C40B10">
      <w:pPr>
        <w:rPr>
          <w:rtl/>
        </w:rPr>
      </w:pPr>
      <w:r>
        <w:rPr>
          <w:rtl/>
        </w:rPr>
        <w:t>وأفضل أن يمنع النقاش في كل المواضيع التي طرحت سابقا مثل المتعة وغيرها .</w:t>
      </w:r>
    </w:p>
    <w:p w14:paraId="20DFF99C" w14:textId="77777777" w:rsidR="00C40B10" w:rsidRDefault="00C40B10" w:rsidP="00C40B10">
      <w:pPr>
        <w:rPr>
          <w:rtl/>
        </w:rPr>
      </w:pPr>
      <w:r>
        <w:rPr>
          <w:rtl/>
        </w:rPr>
        <w:t>كما أطلب من المراقبين بأن يمنعوا المشاركة بأسماء مختلفة .</w:t>
      </w:r>
    </w:p>
    <w:p w14:paraId="4B77930A" w14:textId="77777777" w:rsidR="00C40B10" w:rsidRDefault="00C40B10" w:rsidP="00C40B10">
      <w:pPr>
        <w:rPr>
          <w:rtl/>
        </w:rPr>
      </w:pPr>
      <w:r>
        <w:rPr>
          <w:rtl/>
        </w:rPr>
        <w:t>--------------------------- 337 ---------------------------</w:t>
      </w:r>
    </w:p>
    <w:p w14:paraId="4550B768" w14:textId="77777777" w:rsidR="00C40B10" w:rsidRDefault="00C40B10" w:rsidP="00C40B10">
      <w:pPr>
        <w:rPr>
          <w:rtl/>
        </w:rPr>
      </w:pPr>
      <w:r>
        <w:rPr>
          <w:rtl/>
        </w:rPr>
        <w:t>وكتب ( فادي ) بتاريخ 01 - 4 - 2000 ، الثانية عشرة والثلث صباحا :</w:t>
      </w:r>
    </w:p>
    <w:p w14:paraId="4498E347" w14:textId="77777777" w:rsidR="00C40B10" w:rsidRDefault="00C40B10" w:rsidP="00C40B10">
      <w:pPr>
        <w:rPr>
          <w:rtl/>
        </w:rPr>
      </w:pPr>
      <w:r>
        <w:rPr>
          <w:rtl/>
        </w:rPr>
        <w:t>أنا أيضا أضم صوتي إلى صوت الأخوة جميعا ، فلا بد من تحقيق ما يضمن</w:t>
      </w:r>
    </w:p>
    <w:p w14:paraId="3853F41C" w14:textId="77777777" w:rsidR="00C40B10" w:rsidRDefault="00C40B10" w:rsidP="00C40B10">
      <w:pPr>
        <w:rPr>
          <w:rtl/>
        </w:rPr>
      </w:pPr>
      <w:r>
        <w:rPr>
          <w:rtl/>
        </w:rPr>
        <w:t>سلامة البحث في هذا المنتدى ومنع الغوغائية فيه ، إن أسلوب القص واللصق</w:t>
      </w:r>
    </w:p>
    <w:p w14:paraId="07C89D6F" w14:textId="77777777" w:rsidR="00C40B10" w:rsidRDefault="00C40B10" w:rsidP="00C40B10">
      <w:pPr>
        <w:rPr>
          <w:rtl/>
        </w:rPr>
      </w:pPr>
      <w:r>
        <w:rPr>
          <w:rtl/>
        </w:rPr>
        <w:t>هو أسلوب لا ينتظر الجواب ولا يريد البحث وإنما هو أسلوب للتشويش على</w:t>
      </w:r>
    </w:p>
    <w:p w14:paraId="364C54D6" w14:textId="77777777" w:rsidR="00C40B10" w:rsidRDefault="00C40B10" w:rsidP="00C40B10">
      <w:pPr>
        <w:rPr>
          <w:rtl/>
        </w:rPr>
      </w:pPr>
      <w:r>
        <w:rPr>
          <w:rtl/>
        </w:rPr>
        <w:t>المواضيع القيمة من جهة ، ولتخريب الأجواء الملائمة في المنتدى من جهة</w:t>
      </w:r>
    </w:p>
    <w:p w14:paraId="295F6159" w14:textId="77777777" w:rsidR="00C40B10" w:rsidRDefault="00C40B10" w:rsidP="00C40B10">
      <w:pPr>
        <w:rPr>
          <w:rtl/>
        </w:rPr>
      </w:pPr>
      <w:r>
        <w:rPr>
          <w:rtl/>
        </w:rPr>
        <w:t>أخرى لذلك فمن الضروري جدا أن يضع الأخوة المراقبين ( كذا ) حدا لمثل</w:t>
      </w:r>
    </w:p>
    <w:p w14:paraId="4B26515F" w14:textId="77777777" w:rsidR="00C40B10" w:rsidRDefault="00C40B10" w:rsidP="00C40B10">
      <w:pPr>
        <w:rPr>
          <w:rtl/>
        </w:rPr>
      </w:pPr>
      <w:r>
        <w:rPr>
          <w:rtl/>
        </w:rPr>
        <w:t>هذه الأساليب غير السليمة والتصدي لوضع آلية تسمح بالمشاركة البناءة</w:t>
      </w:r>
    </w:p>
    <w:p w14:paraId="180C92A4" w14:textId="77777777" w:rsidR="00C40B10" w:rsidRDefault="00C40B10" w:rsidP="00C40B10">
      <w:pPr>
        <w:rPr>
          <w:rtl/>
        </w:rPr>
      </w:pPr>
      <w:r>
        <w:rPr>
          <w:rtl/>
        </w:rPr>
        <w:t>والصحيحة والمثمرة وتمنع من التشويش والتوتير الغير مبررين . . .</w:t>
      </w:r>
    </w:p>
    <w:p w14:paraId="35624AFC" w14:textId="77777777" w:rsidR="00C40B10" w:rsidRDefault="00C40B10" w:rsidP="00C40B10">
      <w:pPr>
        <w:rPr>
          <w:rtl/>
        </w:rPr>
      </w:pPr>
      <w:r>
        <w:rPr>
          <w:rtl/>
        </w:rPr>
        <w:t>وأقترح أن يحدد عدد للمشاركة اليومية لكل مشترك جديد حتى يثبت</w:t>
      </w:r>
    </w:p>
    <w:p w14:paraId="16E3823C" w14:textId="77777777" w:rsidR="00C40B10" w:rsidRDefault="00C40B10" w:rsidP="00C40B10">
      <w:pPr>
        <w:rPr>
          <w:rtl/>
        </w:rPr>
      </w:pPr>
      <w:r>
        <w:rPr>
          <w:rtl/>
        </w:rPr>
        <w:t>أهليته للبحث من خلال تأدبه بالآداب الصحيحة وتحليه بالحد الأدنى من العلم</w:t>
      </w:r>
    </w:p>
    <w:p w14:paraId="310805B9" w14:textId="77777777" w:rsidR="00C40B10" w:rsidRDefault="00C40B10" w:rsidP="00C40B10">
      <w:pPr>
        <w:rPr>
          <w:rtl/>
        </w:rPr>
      </w:pPr>
      <w:r>
        <w:rPr>
          <w:rtl/>
        </w:rPr>
        <w:t>والاطلاع الذي يخوله الخوض في البحوث بعيدا عن القص واللصق .</w:t>
      </w:r>
    </w:p>
    <w:p w14:paraId="1BD06074" w14:textId="77777777" w:rsidR="00C40B10" w:rsidRDefault="00C40B10" w:rsidP="00C40B10">
      <w:pPr>
        <w:rPr>
          <w:rtl/>
        </w:rPr>
      </w:pPr>
      <w:r>
        <w:rPr>
          <w:rtl/>
        </w:rPr>
        <w:t>وهذا سيهيئ الأرضية لمشاركة الجادين بشكل أكبر وأفضل . أسأل الله</w:t>
      </w:r>
    </w:p>
    <w:p w14:paraId="2410F83E" w14:textId="77777777" w:rsidR="00C40B10" w:rsidRDefault="00C40B10" w:rsidP="00C40B10">
      <w:pPr>
        <w:rPr>
          <w:rtl/>
        </w:rPr>
      </w:pPr>
      <w:r>
        <w:rPr>
          <w:rtl/>
        </w:rPr>
        <w:t>تعالى أن يتقدم بهذا المنتدى نحو الأفضل ويوفقه ليكون منبرا صافيا يسير</w:t>
      </w:r>
    </w:p>
    <w:p w14:paraId="3A101B8B" w14:textId="77777777" w:rsidR="00C40B10" w:rsidRDefault="00C40B10" w:rsidP="00C40B10">
      <w:pPr>
        <w:rPr>
          <w:rtl/>
        </w:rPr>
      </w:pPr>
      <w:r>
        <w:rPr>
          <w:rtl/>
        </w:rPr>
        <w:t>بالطريق الذي يرضاه الله تعالى له وبالأسلوب الذي تعلمناه من الإسلام ومن</w:t>
      </w:r>
    </w:p>
    <w:p w14:paraId="16FD861B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أخلاقيات النبي صلى الله عليه وآله وسلم .</w:t>
      </w:r>
    </w:p>
    <w:p w14:paraId="170E6EC9" w14:textId="77777777" w:rsidR="00C40B10" w:rsidRDefault="00C40B10" w:rsidP="00C40B10">
      <w:pPr>
        <w:rPr>
          <w:rtl/>
        </w:rPr>
      </w:pPr>
      <w:r>
        <w:rPr>
          <w:rtl/>
        </w:rPr>
        <w:t>--------------------------- 338 ---------------------------</w:t>
      </w:r>
    </w:p>
    <w:p w14:paraId="1FBCD89B" w14:textId="77777777" w:rsidR="00C40B10" w:rsidRDefault="00C40B10" w:rsidP="00C40B10">
      <w:pPr>
        <w:rPr>
          <w:rtl/>
        </w:rPr>
      </w:pPr>
      <w:r>
        <w:rPr>
          <w:rtl/>
        </w:rPr>
        <w:t>خوف النواصب من مناقشة الشيعة ! !</w:t>
      </w:r>
    </w:p>
    <w:p w14:paraId="2ACE8601" w14:textId="77777777" w:rsidR="00C40B10" w:rsidRDefault="00C40B10" w:rsidP="00C40B10">
      <w:pPr>
        <w:rPr>
          <w:rtl/>
        </w:rPr>
      </w:pPr>
      <w:r>
        <w:rPr>
          <w:rtl/>
        </w:rPr>
        <w:t>كتب الدكتور ( صلاح المغربي ) في شبكة الساحة الإسلامية ، بتاريخ</w:t>
      </w:r>
    </w:p>
    <w:p w14:paraId="4FF7AA15" w14:textId="77777777" w:rsidR="00C40B10" w:rsidRDefault="00C40B10" w:rsidP="00C40B10">
      <w:pPr>
        <w:rPr>
          <w:rtl/>
        </w:rPr>
      </w:pPr>
      <w:r>
        <w:rPr>
          <w:rtl/>
        </w:rPr>
        <w:t>18 - 3 - 1999 ، العاشرة صباحا ، موضوعا بعنوان ( فليفرح أطفال الدعوة . .</w:t>
      </w:r>
    </w:p>
    <w:p w14:paraId="6B44B9AC" w14:textId="77777777" w:rsidR="00C40B10" w:rsidRDefault="00C40B10" w:rsidP="00C40B10">
      <w:pPr>
        <w:rPr>
          <w:rtl/>
        </w:rPr>
      </w:pPr>
      <w:r>
        <w:rPr>
          <w:rtl/>
        </w:rPr>
        <w:t>إثارة قضاياكم الخلافية عادت على الإسلام بهذا الحقير ) ، قال فيه :</w:t>
      </w:r>
    </w:p>
    <w:p w14:paraId="4693F7B7" w14:textId="77777777" w:rsidR="00C40B10" w:rsidRDefault="00C40B10" w:rsidP="00C40B10">
      <w:pPr>
        <w:rPr>
          <w:rtl/>
        </w:rPr>
      </w:pPr>
      <w:r>
        <w:rPr>
          <w:rtl/>
        </w:rPr>
        <w:t>ألم يكفيكم ( كذا ) إثارة للقضايا الخلافية ؟ هذا الدعي يتهم الإسلام فما</w:t>
      </w:r>
    </w:p>
    <w:p w14:paraId="3593079D" w14:textId="77777777" w:rsidR="00C40B10" w:rsidRDefault="00C40B10" w:rsidP="00C40B10">
      <w:pPr>
        <w:rPr>
          <w:rtl/>
        </w:rPr>
      </w:pPr>
      <w:r>
        <w:rPr>
          <w:rtl/>
        </w:rPr>
        <w:t>دوركم ؟ والله من وراء القصد ، والله المستعان ، وهو ولي التوفيق .</w:t>
      </w:r>
    </w:p>
    <w:p w14:paraId="6497ED98" w14:textId="77777777" w:rsidR="00C40B10" w:rsidRDefault="00C40B10" w:rsidP="00C40B10">
      <w:pPr>
        <w:rPr>
          <w:rtl/>
        </w:rPr>
      </w:pPr>
      <w:r>
        <w:rPr>
          <w:rtl/>
        </w:rPr>
        <w:t>وكتب ( عمار 2 ) بتاريخ 18 - 3 - 1999 ، الحادية عشرة صباحا :</w:t>
      </w:r>
    </w:p>
    <w:p w14:paraId="3382DF13" w14:textId="77777777" w:rsidR="00C40B10" w:rsidRDefault="00C40B10" w:rsidP="00C40B10">
      <w:pPr>
        <w:rPr>
          <w:rtl/>
        </w:rPr>
      </w:pPr>
      <w:r>
        <w:rPr>
          <w:rtl/>
        </w:rPr>
        <w:t>الله أكبر ! والشباب قاعدين هنا يكفر واحد الآخر ، والكل يتهم الآخر</w:t>
      </w:r>
    </w:p>
    <w:p w14:paraId="3EB4A33C" w14:textId="77777777" w:rsidR="00C40B10" w:rsidRDefault="00C40B10" w:rsidP="00C40B10">
      <w:pPr>
        <w:rPr>
          <w:rtl/>
        </w:rPr>
      </w:pPr>
      <w:r>
        <w:rPr>
          <w:rtl/>
        </w:rPr>
        <w:t>بالبدعة . إصحوا يا ناس . . . والله أعداء الإسلام ما يرحمون ، أين اختفت</w:t>
      </w:r>
    </w:p>
    <w:p w14:paraId="32E70BA4" w14:textId="77777777" w:rsidR="00C40B10" w:rsidRDefault="00C40B10" w:rsidP="00C40B10">
      <w:pPr>
        <w:rPr>
          <w:rtl/>
        </w:rPr>
      </w:pPr>
      <w:r>
        <w:rPr>
          <w:rtl/>
        </w:rPr>
        <w:t>تلك الأيام عندما كان يقول الخليفة لملك الروم ادفع الجزية يا كلب الروم ؟</w:t>
      </w:r>
    </w:p>
    <w:p w14:paraId="64B65A0F" w14:textId="77777777" w:rsidR="00C40B10" w:rsidRDefault="00C40B10" w:rsidP="00C40B10">
      <w:pPr>
        <w:rPr>
          <w:rtl/>
        </w:rPr>
      </w:pPr>
      <w:r>
        <w:rPr>
          <w:rtl/>
        </w:rPr>
        <w:t>حريمة على الطاقات والوقت الرايح بلاش ، لإثبات أن الشيعة كفار ، أو</w:t>
      </w:r>
    </w:p>
    <w:p w14:paraId="42A9D63A" w14:textId="77777777" w:rsidR="00C40B10" w:rsidRDefault="00C40B10" w:rsidP="00C40B10">
      <w:pPr>
        <w:rPr>
          <w:rtl/>
        </w:rPr>
      </w:pPr>
      <w:r>
        <w:rPr>
          <w:rtl/>
        </w:rPr>
        <w:t>الأشاعرة مبتدعة ، أو الصوفية على خطأ أو السلفيون على صواب أو</w:t>
      </w:r>
    </w:p>
    <w:p w14:paraId="088C54AD" w14:textId="77777777" w:rsidR="00C40B10" w:rsidRDefault="00C40B10" w:rsidP="00C40B10">
      <w:pPr>
        <w:rPr>
          <w:rtl/>
        </w:rPr>
      </w:pPr>
      <w:r>
        <w:rPr>
          <w:rtl/>
        </w:rPr>
        <w:t>بالعكس .</w:t>
      </w:r>
    </w:p>
    <w:p w14:paraId="0A993004" w14:textId="77777777" w:rsidR="00C40B10" w:rsidRDefault="00C40B10" w:rsidP="00C40B10">
      <w:pPr>
        <w:rPr>
          <w:rtl/>
        </w:rPr>
      </w:pPr>
      <w:r>
        <w:rPr>
          <w:rtl/>
        </w:rPr>
        <w:t>الإنجليز وغيرهم من المستعمرين الذين فرقوا المسلمين ووضعوا الحدود ،</w:t>
      </w:r>
    </w:p>
    <w:p w14:paraId="31D3C1A7" w14:textId="77777777" w:rsidR="00C40B10" w:rsidRDefault="00C40B10" w:rsidP="00C40B10">
      <w:pPr>
        <w:rPr>
          <w:rtl/>
        </w:rPr>
      </w:pPr>
      <w:r>
        <w:rPr>
          <w:rtl/>
        </w:rPr>
        <w:t>استخدموا سياسة فرق تسد ، والظاهر حاليا وبصورة ما وبأيادي خفية</w:t>
      </w:r>
    </w:p>
    <w:p w14:paraId="23B8DFFD" w14:textId="77777777" w:rsidR="00C40B10" w:rsidRDefault="00C40B10" w:rsidP="00C40B10">
      <w:pPr>
        <w:rPr>
          <w:rtl/>
        </w:rPr>
      </w:pPr>
      <w:r>
        <w:rPr>
          <w:rtl/>
        </w:rPr>
        <w:t>يحاولون أن يفرقوا بيننا دينيا . قال تعالى : اعتصموا بحبل الله جميعا ولا</w:t>
      </w:r>
    </w:p>
    <w:p w14:paraId="0675A8DB" w14:textId="77777777" w:rsidR="00C40B10" w:rsidRDefault="00C40B10" w:rsidP="00C40B10">
      <w:pPr>
        <w:rPr>
          <w:rtl/>
        </w:rPr>
      </w:pPr>
      <w:r>
        <w:rPr>
          <w:rtl/>
        </w:rPr>
        <w:t>تفرقوا . . .</w:t>
      </w:r>
    </w:p>
    <w:p w14:paraId="6ADB9905" w14:textId="77777777" w:rsidR="00C40B10" w:rsidRDefault="00C40B10" w:rsidP="00C40B10">
      <w:pPr>
        <w:rPr>
          <w:rtl/>
        </w:rPr>
      </w:pPr>
      <w:r>
        <w:rPr>
          <w:rtl/>
        </w:rPr>
        <w:t>فليكن الكلام فيما بيننا مبني ( كذا ) على الأدلة وتحت النطاق الإسلامي</w:t>
      </w:r>
    </w:p>
    <w:p w14:paraId="058A4F41" w14:textId="77777777" w:rsidR="00C40B10" w:rsidRDefault="00C40B10" w:rsidP="00C40B10">
      <w:pPr>
        <w:rPr>
          <w:rtl/>
        </w:rPr>
      </w:pPr>
      <w:r>
        <w:rPr>
          <w:rtl/>
        </w:rPr>
        <w:t>ولنترك لغة الجاهلية والحيوانات ولندع إلى سبيل ربنا بالحكمة والموعظة الحسنة .</w:t>
      </w:r>
    </w:p>
    <w:p w14:paraId="260F1C99" w14:textId="77777777" w:rsidR="00C40B10" w:rsidRDefault="00C40B10" w:rsidP="00C40B10">
      <w:pPr>
        <w:rPr>
          <w:rtl/>
        </w:rPr>
      </w:pPr>
      <w:r>
        <w:rPr>
          <w:rtl/>
        </w:rPr>
        <w:t>--------------------------- 339 ---------------------------</w:t>
      </w:r>
    </w:p>
    <w:p w14:paraId="2CC8E4F6" w14:textId="77777777" w:rsidR="00C40B10" w:rsidRDefault="00C40B10" w:rsidP="00C40B10">
      <w:pPr>
        <w:rPr>
          <w:rtl/>
        </w:rPr>
      </w:pPr>
      <w:r>
        <w:rPr>
          <w:rtl/>
        </w:rPr>
        <w:t>لماذا يستطيع الغربيون الجلوس على الطاولة ويتبادلون الآراء والكلام بدون</w:t>
      </w:r>
    </w:p>
    <w:p w14:paraId="320480DE" w14:textId="77777777" w:rsidR="00C40B10" w:rsidRDefault="00C40B10" w:rsidP="00C40B10">
      <w:pPr>
        <w:rPr>
          <w:rtl/>
        </w:rPr>
      </w:pPr>
      <w:r>
        <w:rPr>
          <w:rtl/>
        </w:rPr>
        <w:t>شتم أو سب ؟ أكان مثلهم الأعلى أبي ( كذا ) القاسم محمد ؟</w:t>
      </w:r>
    </w:p>
    <w:p w14:paraId="71D093C5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لماذا استطاعت أوروبا أن توحد عملتها و . . إلخ . من خطوات الوحدة</w:t>
      </w:r>
    </w:p>
    <w:p w14:paraId="69C1E593" w14:textId="77777777" w:rsidR="00C40B10" w:rsidRDefault="00C40B10" w:rsidP="00C40B10">
      <w:pPr>
        <w:rPr>
          <w:rtl/>
        </w:rPr>
      </w:pPr>
      <w:r>
        <w:rPr>
          <w:rtl/>
        </w:rPr>
        <w:t>الاقتصادية والسياسية والذين لا تجمعهم لا ديانة ولا لغة ولا عادات ولا أي</w:t>
      </w:r>
    </w:p>
    <w:p w14:paraId="4E911FBA" w14:textId="77777777" w:rsidR="00C40B10" w:rsidRDefault="00C40B10" w:rsidP="00C40B10">
      <w:pPr>
        <w:rPr>
          <w:rtl/>
        </w:rPr>
      </w:pPr>
      <w:r>
        <w:rPr>
          <w:rtl/>
        </w:rPr>
        <w:t>شئ ؟</w:t>
      </w:r>
    </w:p>
    <w:p w14:paraId="307B0EEB" w14:textId="77777777" w:rsidR="00C40B10" w:rsidRDefault="00C40B10" w:rsidP="00C40B10">
      <w:pPr>
        <w:rPr>
          <w:rtl/>
        </w:rPr>
      </w:pPr>
      <w:r>
        <w:rPr>
          <w:rtl/>
        </w:rPr>
        <w:t>هل تقول كتبهم اعتصموا بحبل الله جميعا ولا تفرقوا ؟ في حين نحن يجمعنا</w:t>
      </w:r>
    </w:p>
    <w:p w14:paraId="7BF819DF" w14:textId="77777777" w:rsidR="00C40B10" w:rsidRDefault="00C40B10" w:rsidP="00C40B10">
      <w:pPr>
        <w:rPr>
          <w:rtl/>
        </w:rPr>
      </w:pPr>
      <w:r>
        <w:rPr>
          <w:rtl/>
        </w:rPr>
        <w:t>رسول واحد ، لغة واحدة ، كتاب واحد ، رب واحد ، دين واحد ) ، بل</w:t>
      </w:r>
    </w:p>
    <w:p w14:paraId="78056B4E" w14:textId="77777777" w:rsidR="00C40B10" w:rsidRDefault="00C40B10" w:rsidP="00C40B10">
      <w:pPr>
        <w:rPr>
          <w:rtl/>
        </w:rPr>
      </w:pPr>
      <w:r>
        <w:rPr>
          <w:rtl/>
        </w:rPr>
        <w:t>إننا كلنا ( من ) وطن واحد .</w:t>
      </w:r>
    </w:p>
    <w:p w14:paraId="02F293BD" w14:textId="77777777" w:rsidR="00C40B10" w:rsidRDefault="00C40B10" w:rsidP="00C40B10">
      <w:pPr>
        <w:rPr>
          <w:rtl/>
        </w:rPr>
      </w:pPr>
      <w:r>
        <w:rPr>
          <w:rtl/>
        </w:rPr>
        <w:t>ألا تتألمون من واقعنا المر وإلى ما وصلنا إليه إخوتي ؟ اقرؤوا الأخبار</w:t>
      </w:r>
    </w:p>
    <w:p w14:paraId="2F1A6BA4" w14:textId="77777777" w:rsidR="00C40B10" w:rsidRDefault="00C40B10" w:rsidP="00C40B10">
      <w:pPr>
        <w:rPr>
          <w:rtl/>
        </w:rPr>
      </w:pPr>
      <w:r>
        <w:rPr>
          <w:rtl/>
        </w:rPr>
        <w:t>وشوفوا شلون وين ما كو مسلمين نجد قتل ( كذا ) وجوع وتشريد وانتهاك</w:t>
      </w:r>
    </w:p>
    <w:p w14:paraId="23A02BFA" w14:textId="77777777" w:rsidR="00C40B10" w:rsidRDefault="00C40B10" w:rsidP="00C40B10">
      <w:pPr>
        <w:rPr>
          <w:rtl/>
        </w:rPr>
      </w:pPr>
      <w:r>
        <w:rPr>
          <w:rtl/>
        </w:rPr>
        <w:t>لحقوق الإنسان و . . . الخ .</w:t>
      </w:r>
    </w:p>
    <w:p w14:paraId="52C3E58B" w14:textId="77777777" w:rsidR="00C40B10" w:rsidRDefault="00C40B10" w:rsidP="00C40B10">
      <w:pPr>
        <w:rPr>
          <w:rtl/>
        </w:rPr>
      </w:pPr>
      <w:r>
        <w:rPr>
          <w:rtl/>
        </w:rPr>
        <w:t>واحنه قاعدين هنا نعطي آراءنا ، ونعطي فتاوي بتكفير من يقول الشهادة ،</w:t>
      </w:r>
    </w:p>
    <w:p w14:paraId="4049E987" w14:textId="77777777" w:rsidR="00C40B10" w:rsidRDefault="00C40B10" w:rsidP="00C40B10">
      <w:pPr>
        <w:rPr>
          <w:rtl/>
        </w:rPr>
      </w:pPr>
      <w:r>
        <w:rPr>
          <w:rtl/>
        </w:rPr>
        <w:t>واتهام غيرهم بالبدعة و . . . الخ .</w:t>
      </w:r>
    </w:p>
    <w:p w14:paraId="6E90A653" w14:textId="77777777" w:rsidR="00C40B10" w:rsidRDefault="00C40B10" w:rsidP="00C40B10">
      <w:pPr>
        <w:rPr>
          <w:rtl/>
        </w:rPr>
      </w:pPr>
      <w:r>
        <w:rPr>
          <w:rtl/>
        </w:rPr>
        <w:t>لا بأس بإعطاء الرأي لكن كما قلت ليكن بأسلوب إسلامي عقلائي لا</w:t>
      </w:r>
    </w:p>
    <w:p w14:paraId="3E49A687" w14:textId="77777777" w:rsidR="00C40B10" w:rsidRDefault="00C40B10" w:rsidP="00C40B10">
      <w:pPr>
        <w:rPr>
          <w:rtl/>
        </w:rPr>
      </w:pPr>
      <w:r>
        <w:rPr>
          <w:rtl/>
        </w:rPr>
        <w:t>بالسب والشتم وغيره من الأساليب اللي لاحظت أنه بعض الأخوة ماهرين</w:t>
      </w:r>
    </w:p>
    <w:p w14:paraId="2A8663EF" w14:textId="77777777" w:rsidR="00C40B10" w:rsidRDefault="00C40B10" w:rsidP="00C40B10">
      <w:pPr>
        <w:rPr>
          <w:rtl/>
        </w:rPr>
      </w:pPr>
      <w:r>
        <w:rPr>
          <w:rtl/>
        </w:rPr>
        <w:t>ومبدعين ( كذا ) فيها .</w:t>
      </w:r>
    </w:p>
    <w:p w14:paraId="00B487F8" w14:textId="77777777" w:rsidR="00C40B10" w:rsidRDefault="00C40B10" w:rsidP="00C40B10">
      <w:pPr>
        <w:rPr>
          <w:rtl/>
        </w:rPr>
      </w:pPr>
      <w:r>
        <w:rPr>
          <w:rtl/>
        </w:rPr>
        <w:t>إذهبوا إلى الصفحة التي وضعها الأخ الدكتور صلاح وشوفوا شلون</w:t>
      </w:r>
    </w:p>
    <w:p w14:paraId="28D0D4CA" w14:textId="77777777" w:rsidR="00C40B10" w:rsidRDefault="00C40B10" w:rsidP="00C40B10">
      <w:pPr>
        <w:rPr>
          <w:rtl/>
        </w:rPr>
      </w:pPr>
      <w:r>
        <w:rPr>
          <w:rtl/>
        </w:rPr>
        <w:t>يخططون للإيقاع بالمسلمين وشوفوا شلون يتهجمون على القرآن الكريم</w:t>
      </w:r>
    </w:p>
    <w:p w14:paraId="6E801CDA" w14:textId="77777777" w:rsidR="00C40B10" w:rsidRDefault="00C40B10" w:rsidP="00C40B10">
      <w:pPr>
        <w:rPr>
          <w:rtl/>
        </w:rPr>
      </w:pPr>
      <w:r>
        <w:rPr>
          <w:rtl/>
        </w:rPr>
        <w:t>ويطعنون فيه .</w:t>
      </w:r>
    </w:p>
    <w:p w14:paraId="43DFC9E0" w14:textId="77777777" w:rsidR="00C40B10" w:rsidRDefault="00C40B10" w:rsidP="00C40B10">
      <w:pPr>
        <w:rPr>
          <w:rtl/>
        </w:rPr>
      </w:pPr>
      <w:r>
        <w:rPr>
          <w:rtl/>
        </w:rPr>
        <w:t>هدانا الله تعالى وإياكم إلى الصراط المستقيم .</w:t>
      </w:r>
    </w:p>
    <w:p w14:paraId="7B505D2E" w14:textId="77777777" w:rsidR="00C40B10" w:rsidRDefault="00C40B10" w:rsidP="00C40B10">
      <w:pPr>
        <w:rPr>
          <w:rtl/>
        </w:rPr>
      </w:pPr>
      <w:r>
        <w:rPr>
          <w:rtl/>
        </w:rPr>
        <w:t>وصلى اللهم على سيدنا محمد وعلى آله وصحبه المنتجبين وسلم تسليما</w:t>
      </w:r>
    </w:p>
    <w:p w14:paraId="5513A080" w14:textId="77777777" w:rsidR="00C40B10" w:rsidRDefault="00C40B10" w:rsidP="00C40B10">
      <w:pPr>
        <w:rPr>
          <w:rtl/>
        </w:rPr>
      </w:pPr>
      <w:r>
        <w:rPr>
          <w:rtl/>
        </w:rPr>
        <w:t>كثيرا .</w:t>
      </w:r>
    </w:p>
    <w:p w14:paraId="6D0132D4" w14:textId="77777777" w:rsidR="00C40B10" w:rsidRDefault="00C40B10" w:rsidP="00C40B10">
      <w:pPr>
        <w:rPr>
          <w:rtl/>
        </w:rPr>
      </w:pPr>
      <w:r>
        <w:rPr>
          <w:rtl/>
        </w:rPr>
        <w:t>--------------------------- 340 ---------------------------</w:t>
      </w:r>
    </w:p>
    <w:p w14:paraId="6207D12C" w14:textId="77777777" w:rsidR="00C40B10" w:rsidRDefault="00C40B10" w:rsidP="00C40B10">
      <w:pPr>
        <w:rPr>
          <w:rtl/>
        </w:rPr>
      </w:pPr>
      <w:r>
        <w:rPr>
          <w:rtl/>
        </w:rPr>
        <w:t>وكتب ( أبو محمد التيمي ) بتاريخ 18 - 3 - 1999 ، الثانية عشرة</w:t>
      </w:r>
    </w:p>
    <w:p w14:paraId="60F05D06" w14:textId="77777777" w:rsidR="00C40B10" w:rsidRDefault="00C40B10" w:rsidP="00C40B10">
      <w:pPr>
        <w:rPr>
          <w:rtl/>
        </w:rPr>
      </w:pPr>
      <w:r>
        <w:rPr>
          <w:rtl/>
        </w:rPr>
        <w:t>ظهرا :</w:t>
      </w:r>
    </w:p>
    <w:p w14:paraId="002D996F" w14:textId="77777777" w:rsidR="00C40B10" w:rsidRDefault="00C40B10" w:rsidP="00C40B10">
      <w:pPr>
        <w:rPr>
          <w:rtl/>
        </w:rPr>
      </w:pPr>
      <w:r>
        <w:rPr>
          <w:rtl/>
        </w:rPr>
        <w:t>إن طعنوا في القرآن فقد طعن فيه الرافضة قبلهم !</w:t>
      </w:r>
    </w:p>
    <w:p w14:paraId="7063DA2A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وإن طعنوا في المسلمين اليوم فقد طعن الرافضة في أعظم وأطهر جيل مسلم !</w:t>
      </w:r>
    </w:p>
    <w:p w14:paraId="41B568DB" w14:textId="77777777" w:rsidR="00C40B10" w:rsidRDefault="00C40B10" w:rsidP="00C40B10">
      <w:pPr>
        <w:rPr>
          <w:rtl/>
        </w:rPr>
      </w:pPr>
      <w:r>
        <w:rPr>
          <w:rtl/>
        </w:rPr>
        <w:t>وإن كانوا يخططون ويمكرون لهدم الإسلام ، فالرافضة كانوا وما زالوا</w:t>
      </w:r>
    </w:p>
    <w:p w14:paraId="67847B7D" w14:textId="77777777" w:rsidR="00C40B10" w:rsidRDefault="00C40B10" w:rsidP="00C40B10">
      <w:pPr>
        <w:rPr>
          <w:rtl/>
        </w:rPr>
      </w:pPr>
      <w:r>
        <w:rPr>
          <w:rtl/>
        </w:rPr>
        <w:t>يفعلون ذلك !</w:t>
      </w:r>
    </w:p>
    <w:p w14:paraId="608253C2" w14:textId="77777777" w:rsidR="00C40B10" w:rsidRDefault="00C40B10" w:rsidP="00C40B10">
      <w:pPr>
        <w:rPr>
          <w:rtl/>
        </w:rPr>
      </w:pPr>
      <w:r>
        <w:rPr>
          <w:rtl/>
        </w:rPr>
        <w:t>ثم ألستم تقولون إننا نترك الخلافات الداخلية للتفرغ للعدو الخارجي ؟</w:t>
      </w:r>
    </w:p>
    <w:p w14:paraId="02D42228" w14:textId="77777777" w:rsidR="00C40B10" w:rsidRDefault="00C40B10" w:rsidP="00C40B10">
      <w:pPr>
        <w:rPr>
          <w:rtl/>
        </w:rPr>
      </w:pPr>
      <w:r>
        <w:rPr>
          <w:rtl/>
        </w:rPr>
        <w:t>عليكم به ردوا عليه تفرغوا له . . وخذونا على قد عقولنا ! ! !</w:t>
      </w:r>
    </w:p>
    <w:p w14:paraId="1F2F027E" w14:textId="77777777" w:rsidR="00C40B10" w:rsidRDefault="00C40B10" w:rsidP="00C40B10">
      <w:pPr>
        <w:rPr>
          <w:rtl/>
        </w:rPr>
      </w:pPr>
      <w:r>
        <w:rPr>
          <w:rtl/>
        </w:rPr>
        <w:t>وكتب ( عمار 2 ) بتاريخ 18 - 3 - 1999 ، الواحدة ظهرا :</w:t>
      </w:r>
    </w:p>
    <w:p w14:paraId="697F6AD3" w14:textId="77777777" w:rsidR="00C40B10" w:rsidRDefault="00C40B10" w:rsidP="00C40B10">
      <w:pPr>
        <w:rPr>
          <w:rtl/>
        </w:rPr>
      </w:pPr>
      <w:r>
        <w:rPr>
          <w:rtl/>
        </w:rPr>
        <w:t>السلام عليكم الأخ التميمي ، أنا من شيعة أهل البيت سلام الله عليهم ،</w:t>
      </w:r>
    </w:p>
    <w:p w14:paraId="58320355" w14:textId="77777777" w:rsidR="00C40B10" w:rsidRDefault="00C40B10" w:rsidP="00C40B10">
      <w:pPr>
        <w:rPr>
          <w:rtl/>
        </w:rPr>
      </w:pPr>
      <w:r>
        <w:rPr>
          <w:rtl/>
        </w:rPr>
        <w:t>وأشهد الله تعالى أن أهل السنة إخوتي في الدين ، وأن القرآن لا زيد فيه ولا</w:t>
      </w:r>
    </w:p>
    <w:p w14:paraId="11B6B630" w14:textId="77777777" w:rsidR="00C40B10" w:rsidRDefault="00C40B10" w:rsidP="00C40B10">
      <w:pPr>
        <w:rPr>
          <w:rtl/>
        </w:rPr>
      </w:pPr>
      <w:r>
        <w:rPr>
          <w:rtl/>
        </w:rPr>
        <w:t>نقص منه ، وأشهد الله أني ما طعنت يوما بجيل كامل من أجيال المسلمين معاذ</w:t>
      </w:r>
    </w:p>
    <w:p w14:paraId="29780EE7" w14:textId="77777777" w:rsidR="00C40B10" w:rsidRDefault="00C40B10" w:rsidP="00C40B10">
      <w:pPr>
        <w:rPr>
          <w:rtl/>
        </w:rPr>
      </w:pPr>
      <w:r>
        <w:rPr>
          <w:rtl/>
        </w:rPr>
        <w:t>الله ، وأنني وكل الإخوة والعلماء الذين أنا على اتصال بهم لا يخططون إلا</w:t>
      </w:r>
    </w:p>
    <w:p w14:paraId="7DE087FC" w14:textId="77777777" w:rsidR="00C40B10" w:rsidRDefault="00C40B10" w:rsidP="00C40B10">
      <w:pPr>
        <w:rPr>
          <w:rtl/>
        </w:rPr>
      </w:pPr>
      <w:r>
        <w:rPr>
          <w:rtl/>
        </w:rPr>
        <w:t>لإزالة الخلاف وتوطيد العلاقات وتوحيد الصف .</w:t>
      </w:r>
    </w:p>
    <w:p w14:paraId="29CDC71C" w14:textId="77777777" w:rsidR="00C40B10" w:rsidRDefault="00C40B10" w:rsidP="00C40B10">
      <w:pPr>
        <w:rPr>
          <w:rtl/>
        </w:rPr>
      </w:pPr>
      <w:r>
        <w:rPr>
          <w:rtl/>
        </w:rPr>
        <w:t>بل إن الذين يمكرون لهدم الإسلام هم الذين يساعدون أعداء الله والإسلام</w:t>
      </w:r>
    </w:p>
    <w:p w14:paraId="565C3AB0" w14:textId="77777777" w:rsidR="00C40B10" w:rsidRDefault="00C40B10" w:rsidP="00C40B10">
      <w:pPr>
        <w:rPr>
          <w:rtl/>
        </w:rPr>
      </w:pPr>
      <w:r>
        <w:rPr>
          <w:rtl/>
        </w:rPr>
        <w:t>في إضعاف المسلمين وتفتيت شملهم وتفريقهم لإضعافهم إما عن طريق اتهام</w:t>
      </w:r>
    </w:p>
    <w:p w14:paraId="2B4450A6" w14:textId="77777777" w:rsidR="00C40B10" w:rsidRDefault="00C40B10" w:rsidP="00C40B10">
      <w:pPr>
        <w:rPr>
          <w:rtl/>
        </w:rPr>
      </w:pPr>
      <w:r>
        <w:rPr>
          <w:rtl/>
        </w:rPr>
        <w:t>كل من لا يوافقهم الرأي بالتكفير أو عن طريق رميهم بالبدعة . وغيرها من</w:t>
      </w:r>
    </w:p>
    <w:p w14:paraId="76D6BA8E" w14:textId="77777777" w:rsidR="00C40B10" w:rsidRDefault="00C40B10" w:rsidP="00C40B10">
      <w:pPr>
        <w:rPr>
          <w:rtl/>
        </w:rPr>
      </w:pPr>
      <w:r>
        <w:rPr>
          <w:rtl/>
        </w:rPr>
        <w:t>الوسائل التي تزيد الخلاف والمسافة بين المسلمين .</w:t>
      </w:r>
    </w:p>
    <w:p w14:paraId="26BFDA04" w14:textId="77777777" w:rsidR="00C40B10" w:rsidRDefault="00C40B10" w:rsidP="00C40B10">
      <w:pPr>
        <w:rPr>
          <w:rtl/>
        </w:rPr>
      </w:pPr>
      <w:r>
        <w:rPr>
          <w:rtl/>
        </w:rPr>
        <w:t>ويشهد الله أني دائما أجيب كل من يتجرأ أن يطعن بالرسول أو القرآن</w:t>
      </w:r>
    </w:p>
    <w:p w14:paraId="291B8BD1" w14:textId="77777777" w:rsidR="00C40B10" w:rsidRDefault="00C40B10" w:rsidP="00C40B10">
      <w:pPr>
        <w:rPr>
          <w:rtl/>
        </w:rPr>
      </w:pPr>
      <w:r>
        <w:rPr>
          <w:rtl/>
        </w:rPr>
        <w:t>وإنشاء الله سنجيب على أهل تلك الصفحة الخبيثة وأنت تقول أن نأخذكم</w:t>
      </w:r>
    </w:p>
    <w:p w14:paraId="20CFABE4" w14:textId="77777777" w:rsidR="00C40B10" w:rsidRDefault="00C40B10" w:rsidP="00C40B10">
      <w:pPr>
        <w:rPr>
          <w:rtl/>
        </w:rPr>
      </w:pPr>
      <w:r>
        <w:rPr>
          <w:rtl/>
        </w:rPr>
        <w:t>على قد عقولكم . . .</w:t>
      </w:r>
    </w:p>
    <w:p w14:paraId="5A0210EF" w14:textId="77777777" w:rsidR="00C40B10" w:rsidRDefault="00C40B10" w:rsidP="00C40B10">
      <w:pPr>
        <w:rPr>
          <w:rtl/>
        </w:rPr>
      </w:pPr>
      <w:r>
        <w:rPr>
          <w:rtl/>
        </w:rPr>
        <w:t>--------------------------- 341 ---------------------------</w:t>
      </w:r>
    </w:p>
    <w:p w14:paraId="1C508920" w14:textId="77777777" w:rsidR="00C40B10" w:rsidRDefault="00C40B10" w:rsidP="00C40B10">
      <w:pPr>
        <w:rPr>
          <w:rtl/>
        </w:rPr>
      </w:pPr>
      <w:r>
        <w:rPr>
          <w:rtl/>
        </w:rPr>
        <w:t>ولكن هل سيمنعكم ذلك من طعننا في أظهرنا في الوقت الذي نوجه</w:t>
      </w:r>
    </w:p>
    <w:p w14:paraId="58A96478" w14:textId="77777777" w:rsidR="00C40B10" w:rsidRDefault="00C40B10" w:rsidP="00C40B10">
      <w:pPr>
        <w:rPr>
          <w:rtl/>
        </w:rPr>
      </w:pPr>
      <w:r>
        <w:rPr>
          <w:rtl/>
        </w:rPr>
        <w:t>طاقاتنا للدفاع عن الله والإسلام ونجيب على مفترياتهم يا ترى ؟ فمن الذي</w:t>
      </w:r>
    </w:p>
    <w:p w14:paraId="7580333F" w14:textId="77777777" w:rsidR="00C40B10" w:rsidRDefault="00C40B10" w:rsidP="00C40B10">
      <w:pPr>
        <w:rPr>
          <w:rtl/>
        </w:rPr>
      </w:pPr>
      <w:r>
        <w:rPr>
          <w:rtl/>
        </w:rPr>
        <w:t>يطعن الأظهر ؟ ولماذا لا تردوا أنتم أيضا عليه يا أخي ؟</w:t>
      </w:r>
    </w:p>
    <w:p w14:paraId="523AE80E" w14:textId="77777777" w:rsidR="00C40B10" w:rsidRDefault="00C40B10" w:rsidP="00C40B10">
      <w:pPr>
        <w:rPr>
          <w:rtl/>
        </w:rPr>
      </w:pPr>
      <w:r>
        <w:rPr>
          <w:rtl/>
        </w:rPr>
        <w:t>أنا ما أنتظر منك جواب ( كذا ) لأننا سنستمر بالأخذ والرد وستتحول</w:t>
      </w:r>
    </w:p>
    <w:p w14:paraId="38E537C7" w14:textId="77777777" w:rsidR="00C40B10" w:rsidRDefault="00C40B10" w:rsidP="00C40B10">
      <w:pPr>
        <w:rPr>
          <w:rtl/>
        </w:rPr>
      </w:pPr>
      <w:r>
        <w:rPr>
          <w:rtl/>
        </w:rPr>
        <w:t>هذه الكلمات إلى دائرة ندور فيها . كل الذي أقوله أخي هو دعائي إلى الله</w:t>
      </w:r>
    </w:p>
    <w:p w14:paraId="4C99AD33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عز وجل أن يهدينا إلى الطريق المستقيم وأن يرزقنا شهادة في سبيله وأن</w:t>
      </w:r>
    </w:p>
    <w:p w14:paraId="3E966A8C" w14:textId="77777777" w:rsidR="00C40B10" w:rsidRDefault="00C40B10" w:rsidP="00C40B10">
      <w:pPr>
        <w:rPr>
          <w:rtl/>
        </w:rPr>
      </w:pPr>
      <w:r>
        <w:rPr>
          <w:rtl/>
        </w:rPr>
        <w:t>يوحدنا تحت راية لا إله إلا الله محمد رسول الله . والسلام عليكم .</w:t>
      </w:r>
    </w:p>
    <w:p w14:paraId="2B8261B7" w14:textId="77777777" w:rsidR="00C40B10" w:rsidRDefault="00C40B10" w:rsidP="00C40B10">
      <w:pPr>
        <w:rPr>
          <w:rtl/>
        </w:rPr>
      </w:pPr>
      <w:r>
        <w:rPr>
          <w:rtl/>
        </w:rPr>
        <w:t>وكتب ( أبو محمد التيمي ) بتاريخ 18 - 3 - 1999 ، السابعة مساء :</w:t>
      </w:r>
    </w:p>
    <w:p w14:paraId="43EB6FB0" w14:textId="77777777" w:rsidR="00C40B10" w:rsidRDefault="00C40B10" w:rsidP="00C40B10">
      <w:pPr>
        <w:rPr>
          <w:rtl/>
        </w:rPr>
      </w:pPr>
      <w:r>
        <w:rPr>
          <w:rtl/>
        </w:rPr>
        <w:t>إن كنت كما تقول فلا تدخل فيمن أقصدهم ، فالكلام إذن ليس موجها</w:t>
      </w:r>
    </w:p>
    <w:p w14:paraId="3A289458" w14:textId="77777777" w:rsidR="00C40B10" w:rsidRDefault="00C40B10" w:rsidP="00C40B10">
      <w:pPr>
        <w:rPr>
          <w:rtl/>
        </w:rPr>
      </w:pPr>
      <w:r>
        <w:rPr>
          <w:rtl/>
        </w:rPr>
        <w:t>إليك ! لكني أذكرك بما تناقلته بعض وسائل الإعلام والعهدة عليهم ! أن</w:t>
      </w:r>
    </w:p>
    <w:p w14:paraId="41CFD2E7" w14:textId="77777777" w:rsidR="00C40B10" w:rsidRDefault="00C40B10" w:rsidP="00C40B10">
      <w:pPr>
        <w:rPr>
          <w:rtl/>
        </w:rPr>
      </w:pPr>
      <w:r>
        <w:rPr>
          <w:rtl/>
        </w:rPr>
        <w:t>الرئيس خاتمي طبع قبلة على خد البابا وقال له ( أدع لي ) ! !</w:t>
      </w:r>
    </w:p>
    <w:p w14:paraId="5CDAC713" w14:textId="77777777" w:rsidR="00C40B10" w:rsidRDefault="00C40B10" w:rsidP="00C40B10">
      <w:pPr>
        <w:rPr>
          <w:rtl/>
        </w:rPr>
      </w:pPr>
      <w:r>
        <w:rPr>
          <w:rtl/>
        </w:rPr>
        <w:t>هل انتهت آيات طهران حتى يطلب الدعاء من كافر ، بل رأس الكفر ؟ ! !</w:t>
      </w:r>
    </w:p>
    <w:p w14:paraId="501417F7" w14:textId="77777777" w:rsidR="00C40B10" w:rsidRDefault="00C40B10" w:rsidP="00C40B10">
      <w:pPr>
        <w:rPr>
          <w:rtl/>
        </w:rPr>
      </w:pPr>
      <w:r>
        <w:rPr>
          <w:rtl/>
        </w:rPr>
        <w:t>هذا التصرف إن صح أضر على الإسلام من عشرات الصفحات التي</w:t>
      </w:r>
    </w:p>
    <w:p w14:paraId="2DE8466F" w14:textId="77777777" w:rsidR="00C40B10" w:rsidRDefault="00C40B10" w:rsidP="00C40B10">
      <w:pPr>
        <w:rPr>
          <w:rtl/>
        </w:rPr>
      </w:pPr>
      <w:r>
        <w:rPr>
          <w:rtl/>
        </w:rPr>
        <w:t>ذكرت . . ! ! فتأمل ، هديت !</w:t>
      </w:r>
    </w:p>
    <w:p w14:paraId="42E2D2C9" w14:textId="77777777" w:rsidR="00C40B10" w:rsidRDefault="00C40B10" w:rsidP="00C40B10">
      <w:pPr>
        <w:rPr>
          <w:rtl/>
        </w:rPr>
      </w:pPr>
      <w:r>
        <w:rPr>
          <w:rtl/>
        </w:rPr>
        <w:t>وكتب ( أبو المقداد ) بتاريخ 18 - 3 - 1999 ، الثامنة مساء :</w:t>
      </w:r>
    </w:p>
    <w:p w14:paraId="12BD4748" w14:textId="77777777" w:rsidR="00C40B10" w:rsidRDefault="00C40B10" w:rsidP="00C40B10">
      <w:pPr>
        <w:rPr>
          <w:rtl/>
        </w:rPr>
      </w:pPr>
      <w:r>
        <w:rPr>
          <w:rtl/>
        </w:rPr>
        <w:t>إلى عمار ، ماذا تقول في الصديق أبو ( كذا ) بكر رضي الله عنه ؟</w:t>
      </w:r>
    </w:p>
    <w:p w14:paraId="02645BF8" w14:textId="77777777" w:rsidR="00C40B10" w:rsidRDefault="00C40B10" w:rsidP="00C40B10">
      <w:pPr>
        <w:rPr>
          <w:rtl/>
        </w:rPr>
      </w:pPr>
      <w:r>
        <w:rPr>
          <w:rtl/>
        </w:rPr>
        <w:t>ماذا تقول في الفاروق عمر رضي الله عنه ؟</w:t>
      </w:r>
    </w:p>
    <w:p w14:paraId="5F28DF28" w14:textId="77777777" w:rsidR="00C40B10" w:rsidRDefault="00C40B10" w:rsidP="00C40B10">
      <w:pPr>
        <w:rPr>
          <w:rtl/>
        </w:rPr>
      </w:pPr>
      <w:r>
        <w:rPr>
          <w:rtl/>
        </w:rPr>
        <w:t>ماذا تقول في ذي النورين عثمان رضي الله عنه ؟</w:t>
      </w:r>
    </w:p>
    <w:p w14:paraId="3E05E5DD" w14:textId="77777777" w:rsidR="00C40B10" w:rsidRDefault="00C40B10" w:rsidP="00C40B10">
      <w:pPr>
        <w:rPr>
          <w:rtl/>
        </w:rPr>
      </w:pPr>
      <w:r>
        <w:rPr>
          <w:rtl/>
        </w:rPr>
        <w:t>ماذا تقول في كاتب الوحي معاوية رضي الله عنه ؟</w:t>
      </w:r>
    </w:p>
    <w:p w14:paraId="03502216" w14:textId="77777777" w:rsidR="00C40B10" w:rsidRDefault="00C40B10" w:rsidP="00C40B10">
      <w:pPr>
        <w:rPr>
          <w:rtl/>
        </w:rPr>
      </w:pPr>
      <w:r>
        <w:rPr>
          <w:rtl/>
        </w:rPr>
        <w:t>ماذا تقول في الصديقة بنت الصديق عائشة رضي الله عنها ؟</w:t>
      </w:r>
    </w:p>
    <w:p w14:paraId="34384E74" w14:textId="77777777" w:rsidR="00C40B10" w:rsidRDefault="00C40B10" w:rsidP="00C40B10">
      <w:pPr>
        <w:rPr>
          <w:rtl/>
        </w:rPr>
      </w:pPr>
      <w:r>
        <w:rPr>
          <w:rtl/>
        </w:rPr>
        <w:t>ماذا تقول في أم المؤمنين حفصة رضي الله عنها ؟</w:t>
      </w:r>
    </w:p>
    <w:p w14:paraId="6F269547" w14:textId="77777777" w:rsidR="00C40B10" w:rsidRDefault="00C40B10" w:rsidP="00C40B10">
      <w:pPr>
        <w:rPr>
          <w:rtl/>
        </w:rPr>
      </w:pPr>
      <w:r>
        <w:rPr>
          <w:rtl/>
        </w:rPr>
        <w:t>--------------------------- 342 ---------------------------</w:t>
      </w:r>
    </w:p>
    <w:p w14:paraId="3639AD2B" w14:textId="77777777" w:rsidR="00C40B10" w:rsidRDefault="00C40B10" w:rsidP="00C40B10">
      <w:pPr>
        <w:rPr>
          <w:rtl/>
        </w:rPr>
      </w:pPr>
      <w:r>
        <w:rPr>
          <w:rtl/>
        </w:rPr>
        <w:t>ماذا تقول في الذين يكفرون الشيخين ؟</w:t>
      </w:r>
    </w:p>
    <w:p w14:paraId="5DB52582" w14:textId="77777777" w:rsidR="00C40B10" w:rsidRDefault="00C40B10" w:rsidP="00C40B10">
      <w:pPr>
        <w:rPr>
          <w:rtl/>
        </w:rPr>
      </w:pPr>
      <w:r>
        <w:rPr>
          <w:rtl/>
        </w:rPr>
        <w:t>ماذا تقول في الذين يطعنون في أمنا عائشة ؟</w:t>
      </w:r>
    </w:p>
    <w:p w14:paraId="096CD2BB" w14:textId="77777777" w:rsidR="00C40B10" w:rsidRDefault="00C40B10" w:rsidP="00C40B10">
      <w:pPr>
        <w:rPr>
          <w:rtl/>
        </w:rPr>
      </w:pPr>
      <w:r>
        <w:rPr>
          <w:rtl/>
        </w:rPr>
        <w:t>ماذا تقول في قول الخميني ( للأئمة منزلة لا يصل لها ملك مقرب ولا نبي</w:t>
      </w:r>
    </w:p>
    <w:p w14:paraId="2EDD15FE" w14:textId="77777777" w:rsidR="00C40B10" w:rsidRDefault="00C40B10" w:rsidP="00C40B10">
      <w:pPr>
        <w:rPr>
          <w:rtl/>
        </w:rPr>
      </w:pPr>
      <w:r>
        <w:rPr>
          <w:rtl/>
        </w:rPr>
        <w:t>مرسل ) ؟ ماذا تقول في أهل النهروان الذين قاتلوا علي ( كذا ) ؟</w:t>
      </w:r>
    </w:p>
    <w:p w14:paraId="72A184BE" w14:textId="77777777" w:rsidR="00C40B10" w:rsidRDefault="00C40B10" w:rsidP="00C40B10">
      <w:pPr>
        <w:rPr>
          <w:rtl/>
        </w:rPr>
      </w:pPr>
      <w:r>
        <w:rPr>
          <w:rtl/>
        </w:rPr>
        <w:t>وكتب ( لطفى ) بتاريخ 18 - 3 - 1999 ، الثامنة والنصف ليلا :</w:t>
      </w:r>
    </w:p>
    <w:p w14:paraId="396E5433" w14:textId="77777777" w:rsidR="00C40B10" w:rsidRDefault="00C40B10" w:rsidP="00C40B10">
      <w:pPr>
        <w:rPr>
          <w:rtl/>
        </w:rPr>
      </w:pPr>
      <w:r>
        <w:rPr>
          <w:rtl/>
        </w:rPr>
        <w:t>القول ما قاله الله عز وجل ( يا أيها الناس إنا خلقناكم من ذكر وأنثى</w:t>
      </w:r>
    </w:p>
    <w:p w14:paraId="58A10703" w14:textId="77777777" w:rsidR="00C40B10" w:rsidRDefault="00C40B10" w:rsidP="00C40B10">
      <w:pPr>
        <w:rPr>
          <w:rtl/>
        </w:rPr>
      </w:pPr>
      <w:r>
        <w:rPr>
          <w:rtl/>
        </w:rPr>
        <w:t>وجعلناكم شعوبا وقبائل لتعارفوا إن أكرمكم عند الله أتقاكم إن الله عليم</w:t>
      </w:r>
    </w:p>
    <w:p w14:paraId="3496D9CE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خبير ) .</w:t>
      </w:r>
    </w:p>
    <w:p w14:paraId="1A2E73E7" w14:textId="77777777" w:rsidR="00C40B10" w:rsidRDefault="00C40B10" w:rsidP="00C40B10">
      <w:pPr>
        <w:rPr>
          <w:rtl/>
        </w:rPr>
      </w:pPr>
      <w:r>
        <w:rPr>
          <w:rtl/>
        </w:rPr>
        <w:t>وكتب ( جانو 1 ) بتاريخ 19 - 3 - 1999 ، الثالثة صباحا :</w:t>
      </w:r>
    </w:p>
    <w:p w14:paraId="03212403" w14:textId="77777777" w:rsidR="00C40B10" w:rsidRDefault="00C40B10" w:rsidP="00C40B10">
      <w:pPr>
        <w:rPr>
          <w:rtl/>
        </w:rPr>
      </w:pPr>
      <w:r>
        <w:rPr>
          <w:rtl/>
        </w:rPr>
        <w:t>أخي الكريم د . صلاح المغربي . شكرا على غيرتك على دينك ولكن ما</w:t>
      </w:r>
    </w:p>
    <w:p w14:paraId="296F3852" w14:textId="77777777" w:rsidR="00C40B10" w:rsidRDefault="00C40B10" w:rsidP="00C40B10">
      <w:pPr>
        <w:rPr>
          <w:rtl/>
        </w:rPr>
      </w:pPr>
      <w:r>
        <w:rPr>
          <w:rtl/>
        </w:rPr>
        <w:t>أشرت إليه ليس بجديد فهناك المئات من المواقع في الإنترنيت بجميع اللغات</w:t>
      </w:r>
    </w:p>
    <w:p w14:paraId="2AD0623B" w14:textId="77777777" w:rsidR="00C40B10" w:rsidRDefault="00C40B10" w:rsidP="00C40B10">
      <w:pPr>
        <w:rPr>
          <w:rtl/>
        </w:rPr>
      </w:pPr>
      <w:r>
        <w:rPr>
          <w:rtl/>
        </w:rPr>
        <w:t>تقدح بالإسلام وأهله .</w:t>
      </w:r>
    </w:p>
    <w:p w14:paraId="17554402" w14:textId="77777777" w:rsidR="00C40B10" w:rsidRDefault="00C40B10" w:rsidP="00C40B10">
      <w:pPr>
        <w:rPr>
          <w:rtl/>
        </w:rPr>
      </w:pPr>
      <w:r>
        <w:rPr>
          <w:rtl/>
        </w:rPr>
        <w:t>وما ذكر في الموقع الذي أشرت إليه يردده النصارى بينهم في مدارسهم</w:t>
      </w:r>
    </w:p>
    <w:p w14:paraId="3D1EBAA6" w14:textId="77777777" w:rsidR="00C40B10" w:rsidRDefault="00C40B10" w:rsidP="00C40B10">
      <w:pPr>
        <w:rPr>
          <w:rtl/>
        </w:rPr>
      </w:pPr>
      <w:r>
        <w:rPr>
          <w:rtl/>
        </w:rPr>
        <w:t>اللاهوتية وكنائسهم ومجالسهم وندواتهم منذ أكثر من 1400 سنة وأنت من</w:t>
      </w:r>
    </w:p>
    <w:p w14:paraId="5EEB3570" w14:textId="77777777" w:rsidR="00C40B10" w:rsidRDefault="00C40B10" w:rsidP="00C40B10">
      <w:pPr>
        <w:rPr>
          <w:rtl/>
        </w:rPr>
      </w:pPr>
      <w:r>
        <w:rPr>
          <w:rtl/>
        </w:rPr>
        <w:t>صعيد مصر تستطيع أن تدخل أي كنيسة أو مدرسة لاهوتية أو حتى تتحاور</w:t>
      </w:r>
    </w:p>
    <w:p w14:paraId="006E004E" w14:textId="77777777" w:rsidR="00C40B10" w:rsidRDefault="00C40B10" w:rsidP="00C40B10">
      <w:pPr>
        <w:rPr>
          <w:rtl/>
        </w:rPr>
      </w:pPr>
      <w:r>
        <w:rPr>
          <w:rtl/>
        </w:rPr>
        <w:t>مع أي نصراني في بلادكم وسوف تسمع ما هو أعظم من ذلك . وشكرا .</w:t>
      </w:r>
    </w:p>
    <w:p w14:paraId="170E520E" w14:textId="77777777" w:rsidR="00C40B10" w:rsidRDefault="00C40B10" w:rsidP="00C40B10">
      <w:pPr>
        <w:rPr>
          <w:rtl/>
        </w:rPr>
      </w:pPr>
      <w:r>
        <w:rPr>
          <w:rtl/>
        </w:rPr>
        <w:t>وكتب ( عمار 2 ) بتاريخ 19 - 3 - 1999 ، الخامسة صباحا :</w:t>
      </w:r>
    </w:p>
    <w:p w14:paraId="1B6EB2E3" w14:textId="77777777" w:rsidR="00C40B10" w:rsidRDefault="00C40B10" w:rsidP="00C40B10">
      <w:pPr>
        <w:rPr>
          <w:rtl/>
        </w:rPr>
      </w:pPr>
      <w:r>
        <w:rPr>
          <w:rtl/>
        </w:rPr>
        <w:t>السلام عليكم ، والله يا أخ إنك صدمتني بالسهولة والسرعة التي تغير فيها</w:t>
      </w:r>
    </w:p>
    <w:p w14:paraId="00D17E9B" w14:textId="77777777" w:rsidR="00C40B10" w:rsidRDefault="00C40B10" w:rsidP="00C40B10">
      <w:pPr>
        <w:rPr>
          <w:rtl/>
        </w:rPr>
      </w:pPr>
      <w:r>
        <w:rPr>
          <w:rtl/>
        </w:rPr>
        <w:t>رأيك بالحكم على ملايين المسلمين الشيعة ، تقول إن كنت كذلك فأنا لست</w:t>
      </w:r>
    </w:p>
    <w:p w14:paraId="7FF2AAC0" w14:textId="77777777" w:rsidR="00C40B10" w:rsidRDefault="00C40B10" w:rsidP="00C40B10">
      <w:pPr>
        <w:rPr>
          <w:rtl/>
        </w:rPr>
      </w:pPr>
      <w:r>
        <w:rPr>
          <w:rtl/>
        </w:rPr>
        <w:t>منهم !</w:t>
      </w:r>
    </w:p>
    <w:p w14:paraId="1B8D9747" w14:textId="77777777" w:rsidR="00C40B10" w:rsidRDefault="00C40B10" w:rsidP="00C40B10">
      <w:pPr>
        <w:rPr>
          <w:rtl/>
        </w:rPr>
      </w:pPr>
      <w:r>
        <w:rPr>
          <w:rtl/>
        </w:rPr>
        <w:t>--------------------------- 343 ---------------------------</w:t>
      </w:r>
    </w:p>
    <w:p w14:paraId="21F14E72" w14:textId="77777777" w:rsidR="00C40B10" w:rsidRDefault="00C40B10" w:rsidP="00C40B10">
      <w:pPr>
        <w:rPr>
          <w:rtl/>
        </w:rPr>
      </w:pPr>
      <w:r>
        <w:rPr>
          <w:rtl/>
        </w:rPr>
        <w:t>على كل أخي العزيز ، أنا أريد إخبارك أن هذا هو اعتقاد الشيعة الاثني</w:t>
      </w:r>
    </w:p>
    <w:p w14:paraId="415B221D" w14:textId="77777777" w:rsidR="00C40B10" w:rsidRDefault="00C40B10" w:rsidP="00C40B10">
      <w:pPr>
        <w:rPr>
          <w:rtl/>
        </w:rPr>
      </w:pPr>
      <w:r>
        <w:rPr>
          <w:rtl/>
        </w:rPr>
        <w:t>عشرية بصورة عامة ، وأنني لم آتي ( كذا ) بهذا الكلام من جيبي وعليكم</w:t>
      </w:r>
    </w:p>
    <w:p w14:paraId="60387CF0" w14:textId="77777777" w:rsidR="00C40B10" w:rsidRDefault="00C40B10" w:rsidP="00C40B10">
      <w:pPr>
        <w:rPr>
          <w:rtl/>
        </w:rPr>
      </w:pPr>
      <w:r>
        <w:rPr>
          <w:rtl/>
        </w:rPr>
        <w:t>بسؤال أي شيعي أردتم وستجدون أنه سيعطيكم نفس الإجابة .</w:t>
      </w:r>
    </w:p>
    <w:p w14:paraId="721DEB2F" w14:textId="77777777" w:rsidR="00C40B10" w:rsidRDefault="00C40B10" w:rsidP="00C40B10">
      <w:pPr>
        <w:rPr>
          <w:rtl/>
        </w:rPr>
      </w:pPr>
      <w:r>
        <w:rPr>
          <w:rtl/>
        </w:rPr>
        <w:t>فجميع الشيعة يؤمنون بعصمة القرآن وأنه لا زيد فيه ولا نقص منه كما</w:t>
      </w:r>
    </w:p>
    <w:p w14:paraId="00D46EC7" w14:textId="77777777" w:rsidR="00C40B10" w:rsidRDefault="00C40B10" w:rsidP="00C40B10">
      <w:pPr>
        <w:rPr>
          <w:rtl/>
        </w:rPr>
      </w:pPr>
      <w:r>
        <w:rPr>
          <w:rtl/>
        </w:rPr>
        <w:t>ذكره شيخ الطائفة ، وأيضا ذكره رئيس المحدثين وأجمع عليه علماء الشيعة</w:t>
      </w:r>
    </w:p>
    <w:p w14:paraId="70AA6FC7" w14:textId="77777777" w:rsidR="00C40B10" w:rsidRDefault="00C40B10" w:rsidP="00C40B10">
      <w:pPr>
        <w:rPr>
          <w:rtl/>
        </w:rPr>
      </w:pPr>
      <w:r>
        <w:rPr>
          <w:rtl/>
        </w:rPr>
        <w:t>وهذه حقيقة واضحة . والحمد لله .</w:t>
      </w:r>
    </w:p>
    <w:p w14:paraId="558F1AEE" w14:textId="77777777" w:rsidR="00C40B10" w:rsidRDefault="00C40B10" w:rsidP="00C40B10">
      <w:pPr>
        <w:rPr>
          <w:rtl/>
        </w:rPr>
      </w:pPr>
      <w:r>
        <w:rPr>
          <w:rtl/>
        </w:rPr>
        <w:t>ونحن لا نطعن في جيل كامل مثلما تسمعون أو تقرؤون . . . فأغلب ما</w:t>
      </w:r>
    </w:p>
    <w:p w14:paraId="6E090894" w14:textId="77777777" w:rsidR="00C40B10" w:rsidRDefault="00C40B10" w:rsidP="00C40B10">
      <w:pPr>
        <w:rPr>
          <w:rtl/>
        </w:rPr>
      </w:pPr>
      <w:r>
        <w:rPr>
          <w:rtl/>
        </w:rPr>
        <w:t>تقرؤه هنا يرفضه الشيعة والله شاهد على كلامي . فمثلا لاحظت أن بعض</w:t>
      </w:r>
    </w:p>
    <w:p w14:paraId="6B9B1A16" w14:textId="77777777" w:rsidR="00C40B10" w:rsidRDefault="00C40B10" w:rsidP="00C40B10">
      <w:pPr>
        <w:rPr>
          <w:rtl/>
        </w:rPr>
      </w:pPr>
      <w:r>
        <w:rPr>
          <w:rtl/>
        </w:rPr>
        <w:t>الإخوة ينقل بعض الأحاديث من كتبنا والتي تقول إن الجميع ارتدوا إلا ثلاث</w:t>
      </w:r>
    </w:p>
    <w:p w14:paraId="3844B5CE" w14:textId="77777777" w:rsidR="00C40B10" w:rsidRDefault="00C40B10" w:rsidP="00C40B10">
      <w:pPr>
        <w:rPr>
          <w:rtl/>
        </w:rPr>
      </w:pPr>
      <w:r>
        <w:rPr>
          <w:rtl/>
        </w:rPr>
        <w:t>( كذا ) وهذا الحديث غير صحيح وأنا مستعد أن أعطيكم مئة اسم من أسماء</w:t>
      </w:r>
    </w:p>
    <w:p w14:paraId="3EFF6465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الصحابة الذين نقول إنهم كانوا شيعة ولم يرتدوا وذلك على سبيل المثال لا</w:t>
      </w:r>
    </w:p>
    <w:p w14:paraId="66BB583F" w14:textId="77777777" w:rsidR="00C40B10" w:rsidRDefault="00C40B10" w:rsidP="00C40B10">
      <w:pPr>
        <w:rPr>
          <w:rtl/>
        </w:rPr>
      </w:pPr>
      <w:r>
        <w:rPr>
          <w:rtl/>
        </w:rPr>
        <w:t>الحصر . فكيف تعتقدون أننا نكفر أجيال ( كذا ) كاملة أو حتى جيل واحد ؟</w:t>
      </w:r>
    </w:p>
    <w:p w14:paraId="3C3555C2" w14:textId="77777777" w:rsidR="00C40B10" w:rsidRDefault="00C40B10" w:rsidP="00C40B10">
      <w:pPr>
        <w:rPr>
          <w:rtl/>
        </w:rPr>
      </w:pPr>
      <w:r>
        <w:rPr>
          <w:rtl/>
        </w:rPr>
        <w:t>وخير دليل على أننا لا نريد هدم الإسلام هو ما توصل إليه علماؤنا مع</w:t>
      </w:r>
    </w:p>
    <w:p w14:paraId="6527CA64" w14:textId="77777777" w:rsidR="00C40B10" w:rsidRDefault="00C40B10" w:rsidP="00C40B10">
      <w:pPr>
        <w:rPr>
          <w:rtl/>
        </w:rPr>
      </w:pPr>
      <w:r>
        <w:rPr>
          <w:rtl/>
        </w:rPr>
        <w:t>علماء الأزهر ( السنة ) ، ولو قرأت بعض كتب الشيعة مثلا ( كتاب</w:t>
      </w:r>
    </w:p>
    <w:p w14:paraId="428C5324" w14:textId="77777777" w:rsidR="00C40B10" w:rsidRDefault="00C40B10" w:rsidP="00C40B10">
      <w:pPr>
        <w:rPr>
          <w:rtl/>
        </w:rPr>
      </w:pPr>
      <w:r>
        <w:rPr>
          <w:rtl/>
        </w:rPr>
        <w:t>المراجعات ) على سبيل المثال وغيره لعرفت أن الشيعة لا تريد أن تشيع باقي</w:t>
      </w:r>
    </w:p>
    <w:p w14:paraId="1C5E6CBD" w14:textId="77777777" w:rsidR="00C40B10" w:rsidRDefault="00C40B10" w:rsidP="00C40B10">
      <w:pPr>
        <w:rPr>
          <w:rtl/>
        </w:rPr>
      </w:pPr>
      <w:r>
        <w:rPr>
          <w:rtl/>
        </w:rPr>
        <w:t>المسلمين وأن تجعلهم يتبعون منهج أهل البيت بقدر ما نريد الاعتراف بمذهب</w:t>
      </w:r>
    </w:p>
    <w:p w14:paraId="6D7E4E46" w14:textId="77777777" w:rsidR="00C40B10" w:rsidRDefault="00C40B10" w:rsidP="00C40B10">
      <w:pPr>
        <w:rPr>
          <w:rtl/>
        </w:rPr>
      </w:pPr>
      <w:r>
        <w:rPr>
          <w:rtl/>
        </w:rPr>
        <w:t>أهل البيت من قبل إخواننا السنة ، فبنفس الطريقة التي تجيز التعبد بالمذاهب</w:t>
      </w:r>
    </w:p>
    <w:p w14:paraId="218DB570" w14:textId="77777777" w:rsidR="00C40B10" w:rsidRDefault="00C40B10" w:rsidP="00C40B10">
      <w:pPr>
        <w:rPr>
          <w:rtl/>
        </w:rPr>
      </w:pPr>
      <w:r>
        <w:rPr>
          <w:rtl/>
        </w:rPr>
        <w:t>الأربعة يجوز أن تكون المذاهب خمسة . وقد أصدر الأزهر فتوى بذلك ، فهل</w:t>
      </w:r>
    </w:p>
    <w:p w14:paraId="547653A4" w14:textId="77777777" w:rsidR="00C40B10" w:rsidRDefault="00C40B10" w:rsidP="00C40B10">
      <w:pPr>
        <w:rPr>
          <w:rtl/>
        </w:rPr>
      </w:pPr>
      <w:r>
        <w:rPr>
          <w:rtl/>
        </w:rPr>
        <w:t>ترى أن الإسلام دمر ؟ بل على العكس .</w:t>
      </w:r>
    </w:p>
    <w:p w14:paraId="5A739F21" w14:textId="77777777" w:rsidR="00C40B10" w:rsidRDefault="00C40B10" w:rsidP="00C40B10">
      <w:pPr>
        <w:rPr>
          <w:rtl/>
        </w:rPr>
      </w:pPr>
      <w:r>
        <w:rPr>
          <w:rtl/>
        </w:rPr>
        <w:t>وهذا خير دليل على أننا لا نريد هدم الإسلام بل توحيد الشمل والاعتصام</w:t>
      </w:r>
    </w:p>
    <w:p w14:paraId="20ACAC0D" w14:textId="77777777" w:rsidR="00C40B10" w:rsidRDefault="00C40B10" w:rsidP="00C40B10">
      <w:pPr>
        <w:rPr>
          <w:rtl/>
        </w:rPr>
      </w:pPr>
      <w:r>
        <w:rPr>
          <w:rtl/>
        </w:rPr>
        <w:t>بحبل الله .</w:t>
      </w:r>
    </w:p>
    <w:p w14:paraId="1B513A41" w14:textId="77777777" w:rsidR="00C40B10" w:rsidRDefault="00C40B10" w:rsidP="00C40B10">
      <w:pPr>
        <w:rPr>
          <w:rtl/>
        </w:rPr>
      </w:pPr>
      <w:r>
        <w:rPr>
          <w:rtl/>
        </w:rPr>
        <w:t>--------------------------- 344 ---------------------------</w:t>
      </w:r>
    </w:p>
    <w:p w14:paraId="163486B0" w14:textId="77777777" w:rsidR="00C40B10" w:rsidRDefault="00C40B10" w:rsidP="00C40B10">
      <w:pPr>
        <w:rPr>
          <w:rtl/>
        </w:rPr>
      </w:pPr>
      <w:r>
        <w:rPr>
          <w:rtl/>
        </w:rPr>
        <w:t>أنا قرأت ما يذكره الإخوان في هذه الساحة ، وقرأت بعض الكتب من</w:t>
      </w:r>
    </w:p>
    <w:p w14:paraId="781FD4D1" w14:textId="77777777" w:rsidR="00C40B10" w:rsidRDefault="00C40B10" w:rsidP="00C40B10">
      <w:pPr>
        <w:rPr>
          <w:rtl/>
        </w:rPr>
      </w:pPr>
      <w:r>
        <w:rPr>
          <w:rtl/>
        </w:rPr>
        <w:t>أمثال ( مع الشيعة الاثني عشرية في الأصول والفروع ) وهي موسوعة شاملة</w:t>
      </w:r>
    </w:p>
    <w:p w14:paraId="78344FAE" w14:textId="77777777" w:rsidR="00C40B10" w:rsidRDefault="00C40B10" w:rsidP="00C40B10">
      <w:pPr>
        <w:rPr>
          <w:rtl/>
        </w:rPr>
      </w:pPr>
      <w:r>
        <w:rPr>
          <w:rtl/>
        </w:rPr>
        <w:t>من أربعة أجزاء ، وقرأت ( مع الشيعة ومعتقداتها ) للدكتور صابر طعيمة ،</w:t>
      </w:r>
    </w:p>
    <w:p w14:paraId="09E1CCDC" w14:textId="77777777" w:rsidR="00C40B10" w:rsidRDefault="00C40B10" w:rsidP="00C40B10">
      <w:pPr>
        <w:rPr>
          <w:rtl/>
        </w:rPr>
      </w:pPr>
      <w:r>
        <w:rPr>
          <w:rtl/>
        </w:rPr>
        <w:t>والخطوط العريضة وبل ضللت وبقية الكتب الموجودة في صفحة أنصار</w:t>
      </w:r>
    </w:p>
    <w:p w14:paraId="367CD722" w14:textId="77777777" w:rsidR="00C40B10" w:rsidRDefault="00C40B10" w:rsidP="00C40B10">
      <w:pPr>
        <w:rPr>
          <w:rtl/>
        </w:rPr>
      </w:pPr>
      <w:r>
        <w:rPr>
          <w:rtl/>
        </w:rPr>
        <w:t>الحسين ، واستمعت إلى شرائط عديدة للألباني وابن جبرين والدمشقي</w:t>
      </w:r>
    </w:p>
    <w:p w14:paraId="6E560A91" w14:textId="77777777" w:rsidR="00C40B10" w:rsidRDefault="00C40B10" w:rsidP="00C40B10">
      <w:pPr>
        <w:rPr>
          <w:rtl/>
        </w:rPr>
      </w:pPr>
      <w:r>
        <w:rPr>
          <w:rtl/>
        </w:rPr>
        <w:t>وسفر . . . الخ .</w:t>
      </w:r>
    </w:p>
    <w:p w14:paraId="75E046FF" w14:textId="77777777" w:rsidR="00C40B10" w:rsidRDefault="00C40B10" w:rsidP="00C40B10">
      <w:pPr>
        <w:rPr>
          <w:rtl/>
        </w:rPr>
      </w:pPr>
      <w:r>
        <w:rPr>
          <w:rtl/>
        </w:rPr>
        <w:t>إضافة إلى ما يطبعه الإخوة في هذه الساحة واستنتجت أنهم إما ينقلون</w:t>
      </w:r>
    </w:p>
    <w:p w14:paraId="38109B40" w14:textId="77777777" w:rsidR="00C40B10" w:rsidRDefault="00C40B10" w:rsidP="00C40B10">
      <w:pPr>
        <w:rPr>
          <w:rtl/>
        </w:rPr>
      </w:pPr>
      <w:r>
        <w:rPr>
          <w:rtl/>
        </w:rPr>
        <w:t>أحاديث نادرة ومتروكة لا يؤمن الشيعة أنفسهم بها أو ينقلون آراء شاذة أجمع</w:t>
      </w:r>
    </w:p>
    <w:p w14:paraId="7020AE67" w14:textId="77777777" w:rsidR="00C40B10" w:rsidRDefault="00C40B10" w:rsidP="00C40B10">
      <w:pPr>
        <w:rPr>
          <w:rtl/>
        </w:rPr>
      </w:pPr>
      <w:r>
        <w:rPr>
          <w:rtl/>
        </w:rPr>
        <w:t>علماء الشيعة على رفضها سواء كانت هذه الآراء من علماء معروفين أو من</w:t>
      </w:r>
    </w:p>
    <w:p w14:paraId="30CFA28D" w14:textId="77777777" w:rsidR="00C40B10" w:rsidRDefault="00C40B10" w:rsidP="00C40B10">
      <w:pPr>
        <w:rPr>
          <w:rtl/>
        </w:rPr>
      </w:pPr>
      <w:r>
        <w:rPr>
          <w:rtl/>
        </w:rPr>
        <w:t>غيرهم أو لا يستمعون إلى رأي الشيعة فيما يخص هذه الأحاديث وخير دليل</w:t>
      </w:r>
    </w:p>
    <w:p w14:paraId="289BBBE3" w14:textId="77777777" w:rsidR="00C40B10" w:rsidRDefault="00C40B10" w:rsidP="00C40B10">
      <w:pPr>
        <w:rPr>
          <w:rtl/>
        </w:rPr>
      </w:pPr>
      <w:r>
        <w:rPr>
          <w:rtl/>
        </w:rPr>
        <w:t>هو حديث مصحف فاطمة فكلمة مصحف لا تعني بالضرورة قرآن ( كذا )</w:t>
      </w:r>
    </w:p>
    <w:p w14:paraId="7983C3EF" w14:textId="77777777" w:rsidR="00C40B10" w:rsidRDefault="00C40B10" w:rsidP="00C40B10">
      <w:pPr>
        <w:rPr>
          <w:rtl/>
        </w:rPr>
      </w:pPr>
      <w:r>
        <w:rPr>
          <w:rtl/>
        </w:rPr>
        <w:t>بل إنه كتاب يحتوي على مصاحف وقد كتب في هذا الموضوع هنا في الساحة</w:t>
      </w:r>
    </w:p>
    <w:p w14:paraId="4F00AB2C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فراجعوه .</w:t>
      </w:r>
    </w:p>
    <w:p w14:paraId="67B3A0DB" w14:textId="77777777" w:rsidR="00C40B10" w:rsidRDefault="00C40B10" w:rsidP="00C40B10">
      <w:pPr>
        <w:rPr>
          <w:rtl/>
        </w:rPr>
      </w:pPr>
      <w:r>
        <w:rPr>
          <w:rtl/>
        </w:rPr>
        <w:t>إن وجدت أحاديث أو آراء تعارض القرآن فمن الطبيعي أن نأخذ بالقرآن</w:t>
      </w:r>
    </w:p>
    <w:p w14:paraId="712EE4A5" w14:textId="77777777" w:rsidR="00C40B10" w:rsidRDefault="00C40B10" w:rsidP="00C40B10">
      <w:pPr>
        <w:rPr>
          <w:rtl/>
        </w:rPr>
      </w:pPr>
      <w:r>
        <w:rPr>
          <w:rtl/>
        </w:rPr>
        <w:t>ونضرب بتلك الأحاديث والآراء عرض الحائط ، ويحزنني أن جميع الذين</w:t>
      </w:r>
    </w:p>
    <w:p w14:paraId="2F068E25" w14:textId="77777777" w:rsidR="00C40B10" w:rsidRDefault="00C40B10" w:rsidP="00C40B10">
      <w:pPr>
        <w:rPr>
          <w:rtl/>
        </w:rPr>
      </w:pPr>
      <w:r>
        <w:rPr>
          <w:rtl/>
        </w:rPr>
        <w:t>قرأت لهم واستمعت منهم لم يذكروا هذا الشرط الرئيسي والذي يعتبر من</w:t>
      </w:r>
    </w:p>
    <w:p w14:paraId="2987F331" w14:textId="77777777" w:rsidR="00C40B10" w:rsidRDefault="00C40B10" w:rsidP="00C40B10">
      <w:pPr>
        <w:rPr>
          <w:rtl/>
        </w:rPr>
      </w:pPr>
      <w:r>
        <w:rPr>
          <w:rtl/>
        </w:rPr>
        <w:t>أهم الشروط التي تعتمدها الشيعة ، فمثلا : تنقلون أن الكافي بالنسبة للشيعة</w:t>
      </w:r>
    </w:p>
    <w:p w14:paraId="5F8958CB" w14:textId="77777777" w:rsidR="00C40B10" w:rsidRDefault="00C40B10" w:rsidP="00C40B10">
      <w:pPr>
        <w:rPr>
          <w:rtl/>
        </w:rPr>
      </w:pPr>
      <w:r>
        <w:rPr>
          <w:rtl/>
        </w:rPr>
        <w:t>هو بمثابة البخاري بالنسبة للسنة ، وهذا بهتان عظيم والله ( هذا ما قاله</w:t>
      </w:r>
    </w:p>
    <w:p w14:paraId="33205437" w14:textId="77777777" w:rsidR="00C40B10" w:rsidRDefault="00C40B10" w:rsidP="00C40B10">
      <w:pPr>
        <w:rPr>
          <w:rtl/>
        </w:rPr>
      </w:pPr>
      <w:r>
        <w:rPr>
          <w:rtl/>
        </w:rPr>
        <w:t>الدمشقي والألباني والسالوس و . . الخ ) وأنا أرجو الإخوة الذين عندهم</w:t>
      </w:r>
    </w:p>
    <w:p w14:paraId="7A4B8E1B" w14:textId="77777777" w:rsidR="00C40B10" w:rsidRDefault="00C40B10" w:rsidP="00C40B10">
      <w:pPr>
        <w:rPr>
          <w:rtl/>
        </w:rPr>
      </w:pPr>
      <w:r>
        <w:rPr>
          <w:rtl/>
        </w:rPr>
        <w:t>الكافي أن يقرؤوا مقدمته ( ويشوفون ) كيف أن صاحب الكافي بنفسه يقول</w:t>
      </w:r>
    </w:p>
    <w:p w14:paraId="3F9790A1" w14:textId="77777777" w:rsidR="00C40B10" w:rsidRDefault="00C40B10" w:rsidP="00C40B10">
      <w:pPr>
        <w:rPr>
          <w:rtl/>
        </w:rPr>
      </w:pPr>
      <w:r>
        <w:rPr>
          <w:rtl/>
        </w:rPr>
        <w:t>أن نعرض أحاديثه على القرآن وأن نأخذ منها ما وافق القرآن وأن نرمي ما</w:t>
      </w:r>
    </w:p>
    <w:p w14:paraId="34943CD7" w14:textId="77777777" w:rsidR="00C40B10" w:rsidRDefault="00C40B10" w:rsidP="00C40B10">
      <w:pPr>
        <w:rPr>
          <w:rtl/>
        </w:rPr>
      </w:pPr>
      <w:r>
        <w:rPr>
          <w:rtl/>
        </w:rPr>
        <w:t>--------------------------- 345 ---------------------------</w:t>
      </w:r>
    </w:p>
    <w:p w14:paraId="35EEE178" w14:textId="77777777" w:rsidR="00C40B10" w:rsidRDefault="00C40B10" w:rsidP="00C40B10">
      <w:pPr>
        <w:rPr>
          <w:rtl/>
        </w:rPr>
      </w:pPr>
      <w:r>
        <w:rPr>
          <w:rtl/>
        </w:rPr>
        <w:t>عارضه . كل كتبنا ترضخ للتحليل والتدقيق وليس عندنا كتاب صحيح . نعم</w:t>
      </w:r>
    </w:p>
    <w:p w14:paraId="284C7882" w14:textId="77777777" w:rsidR="00C40B10" w:rsidRDefault="00C40B10" w:rsidP="00C40B10">
      <w:pPr>
        <w:rPr>
          <w:rtl/>
        </w:rPr>
      </w:pPr>
      <w:r>
        <w:rPr>
          <w:rtl/>
        </w:rPr>
        <w:t>مضمونها صحيح وأغلب الأحاديث فيها ولكن ليس كل ما في الكافي أو</w:t>
      </w:r>
    </w:p>
    <w:p w14:paraId="18B7EABF" w14:textId="77777777" w:rsidR="00C40B10" w:rsidRDefault="00C40B10" w:rsidP="00C40B10">
      <w:pPr>
        <w:rPr>
          <w:rtl/>
        </w:rPr>
      </w:pPr>
      <w:r>
        <w:rPr>
          <w:rtl/>
        </w:rPr>
        <w:t>البحار أو . . . أي كتاب صحيح ( كذا ) . بل إن علماءنا تقول : إنه 20 %</w:t>
      </w:r>
    </w:p>
    <w:p w14:paraId="62B55ADB" w14:textId="77777777" w:rsidR="00C40B10" w:rsidRDefault="00C40B10" w:rsidP="00C40B10">
      <w:pPr>
        <w:rPr>
          <w:rtl/>
        </w:rPr>
      </w:pPr>
      <w:r>
        <w:rPr>
          <w:rtl/>
        </w:rPr>
        <w:t>من الكافي ضعيف ، وهذا رأي الدكتور الشيخ الوائلي وغيره .</w:t>
      </w:r>
    </w:p>
    <w:p w14:paraId="626B699C" w14:textId="77777777" w:rsidR="00C40B10" w:rsidRDefault="00C40B10" w:rsidP="00C40B10">
      <w:pPr>
        <w:rPr>
          <w:rtl/>
        </w:rPr>
      </w:pPr>
      <w:r>
        <w:rPr>
          <w:rtl/>
        </w:rPr>
        <w:t>أنصح بقراءة كتاب الموضوعات من الكافي والبخاري ( حسب ما أذكر )</w:t>
      </w:r>
    </w:p>
    <w:p w14:paraId="4DBF6EA5" w14:textId="77777777" w:rsidR="00C40B10" w:rsidRDefault="00C40B10" w:rsidP="00C40B10">
      <w:pPr>
        <w:rPr>
          <w:rtl/>
        </w:rPr>
      </w:pPr>
      <w:r>
        <w:rPr>
          <w:rtl/>
        </w:rPr>
        <w:t>للشيخ هاشم معروف الحسيني .</w:t>
      </w:r>
    </w:p>
    <w:p w14:paraId="44049C23" w14:textId="77777777" w:rsidR="00C40B10" w:rsidRDefault="00C40B10" w:rsidP="00C40B10">
      <w:pPr>
        <w:rPr>
          <w:rtl/>
        </w:rPr>
      </w:pPr>
      <w:r>
        <w:rPr>
          <w:rtl/>
        </w:rPr>
        <w:t>من أهم الافتراءات التي لاحظتها على الشيعة ما يلي :</w:t>
      </w:r>
    </w:p>
    <w:p w14:paraId="7FE6CFA4" w14:textId="77777777" w:rsidR="00C40B10" w:rsidRDefault="00C40B10" w:rsidP="00C40B10">
      <w:pPr>
        <w:rPr>
          <w:rtl/>
        </w:rPr>
      </w:pPr>
      <w:r>
        <w:rPr>
          <w:rtl/>
        </w:rPr>
        <w:t>1 - إن للشيعة قرآن ( كذا ) غير هذا القرآن وأنه محرف . ( وأطلب من</w:t>
      </w:r>
    </w:p>
    <w:p w14:paraId="54B8BA1E" w14:textId="77777777" w:rsidR="00C40B10" w:rsidRDefault="00C40B10" w:rsidP="00C40B10">
      <w:pPr>
        <w:rPr>
          <w:rtl/>
        </w:rPr>
      </w:pPr>
      <w:r>
        <w:rPr>
          <w:rtl/>
        </w:rPr>
        <w:t>محمد أو شمس أن لا ينقلون ( كذا ) تلك الصفحات الطويلة ، لأن علماء</w:t>
      </w:r>
    </w:p>
    <w:p w14:paraId="4DC8EE55" w14:textId="77777777" w:rsidR="00C40B10" w:rsidRDefault="00C40B10" w:rsidP="00C40B10">
      <w:pPr>
        <w:rPr>
          <w:rtl/>
        </w:rPr>
      </w:pPr>
      <w:r>
        <w:rPr>
          <w:rtl/>
        </w:rPr>
        <w:t>الشيعة أجمعوا على أن القرآن لا زيد فيه ولا نقص منه وأننا لا نؤمن بما ينقلوه</w:t>
      </w:r>
    </w:p>
    <w:p w14:paraId="306C2020" w14:textId="77777777" w:rsidR="00C40B10" w:rsidRDefault="00C40B10" w:rsidP="00C40B10">
      <w:pPr>
        <w:rPr>
          <w:rtl/>
        </w:rPr>
      </w:pPr>
      <w:r>
        <w:rPr>
          <w:rtl/>
        </w:rPr>
        <w:t>( كذا ) وإن كانوا يبترون بعض الكلام وينقلون ما يحلو لهم ) .</w:t>
      </w:r>
    </w:p>
    <w:p w14:paraId="3F193F05" w14:textId="77777777" w:rsidR="00C40B10" w:rsidRDefault="00C40B10" w:rsidP="00C40B10">
      <w:pPr>
        <w:rPr>
          <w:rtl/>
        </w:rPr>
      </w:pPr>
      <w:r>
        <w:rPr>
          <w:rtl/>
        </w:rPr>
        <w:t>2 - المتعة ليست كما صورها الأخ أبو أسامة . .</w:t>
      </w:r>
    </w:p>
    <w:p w14:paraId="46938306" w14:textId="77777777" w:rsidR="00C40B10" w:rsidRDefault="00C40B10" w:rsidP="00C40B10">
      <w:pPr>
        <w:rPr>
          <w:rtl/>
        </w:rPr>
      </w:pPr>
      <w:r>
        <w:rPr>
          <w:rtl/>
        </w:rPr>
        <w:t>وأنصحه أن يراجع على سبيل المثال كتاب المسائل الفقهية للسيد فضل الله</w:t>
      </w:r>
    </w:p>
    <w:p w14:paraId="24165FB6" w14:textId="77777777" w:rsidR="00C40B10" w:rsidRDefault="00C40B10" w:rsidP="00C40B10">
      <w:pPr>
        <w:rPr>
          <w:rtl/>
        </w:rPr>
      </w:pPr>
      <w:r>
        <w:rPr>
          <w:rtl/>
        </w:rPr>
        <w:t>أو فتاوي السيد الخوئي رحمة الله عليه ( ويشوف ) اعتقادنا الصحيح في</w:t>
      </w:r>
    </w:p>
    <w:p w14:paraId="09629D7D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شروط المتعة .</w:t>
      </w:r>
    </w:p>
    <w:p w14:paraId="27408C1E" w14:textId="77777777" w:rsidR="00C40B10" w:rsidRDefault="00C40B10" w:rsidP="00C40B10">
      <w:pPr>
        <w:rPr>
          <w:rtl/>
        </w:rPr>
      </w:pPr>
      <w:r>
        <w:rPr>
          <w:rtl/>
        </w:rPr>
        <w:t>3 - الاعتقاد أن الإمام المهدي سيظهر من السرداب . . . إنه سيظهر</w:t>
      </w:r>
    </w:p>
    <w:p w14:paraId="724C2E37" w14:textId="77777777" w:rsidR="00C40B10" w:rsidRDefault="00C40B10" w:rsidP="00C40B10">
      <w:pPr>
        <w:rPr>
          <w:rtl/>
        </w:rPr>
      </w:pPr>
      <w:r>
        <w:rPr>
          <w:rtl/>
        </w:rPr>
        <w:t>( عجل الله فرجه ) في مكة حسب الروايات وإنه سيملأ الأرض عدلا وقسطا</w:t>
      </w:r>
    </w:p>
    <w:p w14:paraId="6F95F395" w14:textId="77777777" w:rsidR="00C40B10" w:rsidRDefault="00C40B10" w:rsidP="00C40B10">
      <w:pPr>
        <w:rPr>
          <w:rtl/>
        </w:rPr>
      </w:pPr>
      <w:r>
        <w:rPr>
          <w:rtl/>
        </w:rPr>
        <w:t>بعد أن ملئت ظلما وجورا ، ونعتقد أنه في غيبة وأنه سيظهر عندما يكون</w:t>
      </w:r>
    </w:p>
    <w:p w14:paraId="66AE81DB" w14:textId="77777777" w:rsidR="00C40B10" w:rsidRDefault="00C40B10" w:rsidP="00C40B10">
      <w:pPr>
        <w:rPr>
          <w:rtl/>
        </w:rPr>
      </w:pPr>
      <w:r>
        <w:rPr>
          <w:rtl/>
        </w:rPr>
        <w:t>الوقت المناسب والله وحده يعلم ذلك الوقت .</w:t>
      </w:r>
    </w:p>
    <w:p w14:paraId="4FB88999" w14:textId="77777777" w:rsidR="00C40B10" w:rsidRDefault="00C40B10" w:rsidP="00C40B10">
      <w:pPr>
        <w:rPr>
          <w:rtl/>
        </w:rPr>
      </w:pPr>
      <w:r>
        <w:rPr>
          <w:rtl/>
        </w:rPr>
        <w:t>الرجاء مراجعة موسوعة المهدي للسيد محمد صادق الصدر ( رحمة الله عليه )</w:t>
      </w:r>
    </w:p>
    <w:p w14:paraId="758380A8" w14:textId="77777777" w:rsidR="00C40B10" w:rsidRDefault="00C40B10" w:rsidP="00C40B10">
      <w:pPr>
        <w:rPr>
          <w:rtl/>
        </w:rPr>
      </w:pPr>
      <w:r>
        <w:rPr>
          <w:rtl/>
        </w:rPr>
        <w:t>وهي موسوعة كبيرة تتضمن رأي الشيعة في عقيدة الحجة سلام الله عليه .</w:t>
      </w:r>
    </w:p>
    <w:p w14:paraId="50EB9136" w14:textId="77777777" w:rsidR="00C40B10" w:rsidRDefault="00C40B10" w:rsidP="00C40B10">
      <w:pPr>
        <w:rPr>
          <w:rtl/>
        </w:rPr>
      </w:pPr>
      <w:r>
        <w:rPr>
          <w:rtl/>
        </w:rPr>
        <w:t>--------------------------- 346 ---------------------------</w:t>
      </w:r>
    </w:p>
    <w:p w14:paraId="782E98E9" w14:textId="77777777" w:rsidR="00C40B10" w:rsidRDefault="00C40B10" w:rsidP="00C40B10">
      <w:pPr>
        <w:rPr>
          <w:rtl/>
        </w:rPr>
      </w:pPr>
      <w:r>
        <w:rPr>
          <w:rtl/>
        </w:rPr>
        <w:t>ومن اعتقد أن المهدي عائش إلى الآن بقدرته وحده فقد كفر ، بل إنه</w:t>
      </w:r>
    </w:p>
    <w:p w14:paraId="2EAD09BF" w14:textId="77777777" w:rsidR="00C40B10" w:rsidRDefault="00C40B10" w:rsidP="00C40B10">
      <w:pPr>
        <w:rPr>
          <w:rtl/>
        </w:rPr>
      </w:pPr>
      <w:r>
        <w:rPr>
          <w:rtl/>
        </w:rPr>
        <w:t>عائش إلى الآن بقدرة الله تعالى وما أعتقد أنه كفر أن يعتقد المسلم أن الله</w:t>
      </w:r>
    </w:p>
    <w:p w14:paraId="3F5BBBD4" w14:textId="77777777" w:rsidR="00C40B10" w:rsidRDefault="00C40B10" w:rsidP="00C40B10">
      <w:pPr>
        <w:rPr>
          <w:rtl/>
        </w:rPr>
      </w:pPr>
      <w:r>
        <w:rPr>
          <w:rtl/>
        </w:rPr>
        <w:t>تعالى قادر على أن يجعل أحد عباده يعيش إلى ما شاء الله .</w:t>
      </w:r>
    </w:p>
    <w:p w14:paraId="3D418CE2" w14:textId="77777777" w:rsidR="00C40B10" w:rsidRDefault="00C40B10" w:rsidP="00C40B10">
      <w:pPr>
        <w:rPr>
          <w:rtl/>
        </w:rPr>
      </w:pPr>
      <w:r>
        <w:rPr>
          <w:rtl/>
        </w:rPr>
        <w:t>4 - اتهام أم المؤمنين عائشة بالزنى - أستغفر الله - لا يطعن الشيعة بعرض</w:t>
      </w:r>
    </w:p>
    <w:p w14:paraId="16C67DEA" w14:textId="77777777" w:rsidR="00C40B10" w:rsidRDefault="00C40B10" w:rsidP="00C40B10">
      <w:pPr>
        <w:rPr>
          <w:rtl/>
        </w:rPr>
      </w:pPr>
      <w:r>
        <w:rPr>
          <w:rtl/>
        </w:rPr>
        <w:t>النبي - أستغفر الله - فقد برأها الله تعالى من ذلك في القرآن وراجع النقطة</w:t>
      </w:r>
    </w:p>
    <w:p w14:paraId="57D93C3E" w14:textId="77777777" w:rsidR="00C40B10" w:rsidRDefault="00C40B10" w:rsidP="00C40B10">
      <w:pPr>
        <w:rPr>
          <w:rtl/>
        </w:rPr>
      </w:pPr>
      <w:r>
        <w:rPr>
          <w:rtl/>
        </w:rPr>
        <w:t>( 1 ) ولاحظ اعتقادنا بما يخالف القرآن إن وجدت روايات بهذه البشاعة</w:t>
      </w:r>
    </w:p>
    <w:p w14:paraId="43E9063E" w14:textId="77777777" w:rsidR="00C40B10" w:rsidRDefault="00C40B10" w:rsidP="00C40B10">
      <w:pPr>
        <w:rPr>
          <w:rtl/>
        </w:rPr>
      </w:pPr>
      <w:r>
        <w:rPr>
          <w:rtl/>
        </w:rPr>
        <w:t>عندنا . نعم إننا نؤاخذ عليها خروجها على إمام زمانها وخليفتها ولكن لا</w:t>
      </w:r>
    </w:p>
    <w:p w14:paraId="5DA14BB1" w14:textId="77777777" w:rsidR="00C40B10" w:rsidRDefault="00C40B10" w:rsidP="00C40B10">
      <w:pPr>
        <w:rPr>
          <w:rtl/>
        </w:rPr>
      </w:pPr>
      <w:r>
        <w:rPr>
          <w:rtl/>
        </w:rPr>
        <w:t>نصل إلى حد الطعن بعرض الرسول .</w:t>
      </w:r>
    </w:p>
    <w:p w14:paraId="0FE1B6F8" w14:textId="77777777" w:rsidR="00C40B10" w:rsidRDefault="00C40B10" w:rsidP="00C40B10">
      <w:pPr>
        <w:rPr>
          <w:rtl/>
        </w:rPr>
      </w:pPr>
      <w:r>
        <w:rPr>
          <w:rtl/>
        </w:rPr>
        <w:t>5 - أهل السنة إخواننا ، وراجعوا كتبنا لتلاحظوا أن علماءنا دائما</w:t>
      </w:r>
    </w:p>
    <w:p w14:paraId="6135109F" w14:textId="77777777" w:rsidR="00C40B10" w:rsidRDefault="00C40B10" w:rsidP="00C40B10">
      <w:pPr>
        <w:rPr>
          <w:rtl/>
        </w:rPr>
      </w:pPr>
      <w:r>
        <w:rPr>
          <w:rtl/>
        </w:rPr>
        <w:t>يقولون : إخواننا من أهل السنة . نعم من يطعن بأهل البيت ليس أخ ( كذا )</w:t>
      </w:r>
    </w:p>
    <w:p w14:paraId="4BCB9D5F" w14:textId="77777777" w:rsidR="00C40B10" w:rsidRDefault="00C40B10" w:rsidP="00C40B10">
      <w:pPr>
        <w:rPr>
          <w:rtl/>
        </w:rPr>
      </w:pPr>
      <w:r>
        <w:rPr>
          <w:rtl/>
        </w:rPr>
        <w:t>لنا بل يكون ناصبي ( كذا ) والحمد لله فهذا هو رأي أهل السنة أيضا حسب</w:t>
      </w:r>
    </w:p>
    <w:p w14:paraId="5D6117C8" w14:textId="77777777" w:rsidR="00C40B10" w:rsidRDefault="00C40B10" w:rsidP="00C40B10">
      <w:pPr>
        <w:rPr>
          <w:rtl/>
        </w:rPr>
      </w:pPr>
      <w:r>
        <w:rPr>
          <w:rtl/>
        </w:rPr>
        <w:t>ما أعرفه و . . . الخ .</w:t>
      </w:r>
    </w:p>
    <w:p w14:paraId="70DA3E6D" w14:textId="77777777" w:rsidR="00C40B10" w:rsidRDefault="00C40B10" w:rsidP="00C40B10">
      <w:pPr>
        <w:rPr>
          <w:rtl/>
        </w:rPr>
      </w:pPr>
      <w:r>
        <w:rPr>
          <w:rtl/>
        </w:rPr>
        <w:t>الأخ أبو المقداد ، مع احترامي وتقديري الخالص لك أخي أقول لك ( لا</w:t>
      </w:r>
    </w:p>
    <w:p w14:paraId="7F99D594" w14:textId="77777777" w:rsidR="00C40B10" w:rsidRDefault="00C40B10" w:rsidP="00C40B10">
      <w:pPr>
        <w:rPr>
          <w:rtl/>
        </w:rPr>
      </w:pPr>
      <w:r>
        <w:rPr>
          <w:rtl/>
        </w:rPr>
        <w:t>نقاش ) وهذا كلامك عندما أردت بعض الإيضاحات فيما يخص بعض</w:t>
      </w:r>
    </w:p>
    <w:p w14:paraId="4BA383E1" w14:textId="77777777" w:rsidR="00C40B10" w:rsidRDefault="00C40B10" w:rsidP="00C40B10">
      <w:pPr>
        <w:rPr>
          <w:rtl/>
        </w:rPr>
      </w:pPr>
      <w:r>
        <w:rPr>
          <w:rtl/>
        </w:rPr>
        <w:t>الأحاديث وليس كلامي . وأرجو من الأخ شمس أن لا يجيب على كلامي</w:t>
      </w:r>
    </w:p>
    <w:p w14:paraId="5B0724FB" w14:textId="77777777" w:rsidR="00C40B10" w:rsidRDefault="00C40B10" w:rsidP="00C40B10">
      <w:pPr>
        <w:rPr>
          <w:rtl/>
        </w:rPr>
      </w:pPr>
      <w:r>
        <w:rPr>
          <w:rtl/>
        </w:rPr>
        <w:t>لأني لا أحب أسلوبه في النقاش .</w:t>
      </w:r>
    </w:p>
    <w:p w14:paraId="3C228DA5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ملاحظة : أرجو من الإخوة الشيعة أن يصححوا ما نقلته إن وجد خطأ أو</w:t>
      </w:r>
    </w:p>
    <w:p w14:paraId="14A0D254" w14:textId="77777777" w:rsidR="00C40B10" w:rsidRDefault="00C40B10" w:rsidP="00C40B10">
      <w:pPr>
        <w:rPr>
          <w:rtl/>
        </w:rPr>
      </w:pPr>
      <w:r>
        <w:rPr>
          <w:rtl/>
        </w:rPr>
        <w:t>أن يضيفوا عليه مع الشكر الجزيل .</w:t>
      </w:r>
    </w:p>
    <w:p w14:paraId="78B19CC1" w14:textId="77777777" w:rsidR="00C40B10" w:rsidRDefault="00C40B10" w:rsidP="00C40B10">
      <w:pPr>
        <w:rPr>
          <w:rtl/>
        </w:rPr>
      </w:pPr>
      <w:r>
        <w:rPr>
          <w:rtl/>
        </w:rPr>
        <w:t>* أذكر أن بعض التفاسير ( السنية ) تقول :</w:t>
      </w:r>
    </w:p>
    <w:p w14:paraId="50D799D0" w14:textId="77777777" w:rsidR="00C40B10" w:rsidRDefault="00C40B10" w:rsidP="00C40B10">
      <w:pPr>
        <w:rPr>
          <w:rtl/>
        </w:rPr>
      </w:pPr>
      <w:r>
        <w:rPr>
          <w:rtl/>
        </w:rPr>
        <w:t>إن الشاة التي ذبحها إبراهيم عليه السلام نزلت إلى الأرض مع آدم ،</w:t>
      </w:r>
    </w:p>
    <w:p w14:paraId="7A34AA95" w14:textId="77777777" w:rsidR="00C40B10" w:rsidRDefault="00C40B10" w:rsidP="00C40B10">
      <w:pPr>
        <w:rPr>
          <w:rtl/>
        </w:rPr>
      </w:pPr>
      <w:r>
        <w:rPr>
          <w:rtl/>
        </w:rPr>
        <w:t>وعاشت إلى أن أراد إبراهيم أن يذبح إسماعيل عليهم السلام فأرسلها الله تعالى</w:t>
      </w:r>
    </w:p>
    <w:p w14:paraId="51811728" w14:textId="77777777" w:rsidR="00C40B10" w:rsidRDefault="00C40B10" w:rsidP="00C40B10">
      <w:pPr>
        <w:rPr>
          <w:rtl/>
        </w:rPr>
      </w:pPr>
      <w:r>
        <w:rPr>
          <w:rtl/>
        </w:rPr>
        <w:t>ليذبحها بدلا عن إسماعيل ابنه .</w:t>
      </w:r>
    </w:p>
    <w:p w14:paraId="60622B47" w14:textId="77777777" w:rsidR="00C40B10" w:rsidRDefault="00C40B10" w:rsidP="00C40B10">
      <w:pPr>
        <w:rPr>
          <w:rtl/>
        </w:rPr>
      </w:pPr>
      <w:r>
        <w:rPr>
          <w:rtl/>
        </w:rPr>
        <w:t>--------------------------- 347 ---------------------------</w:t>
      </w:r>
    </w:p>
    <w:p w14:paraId="31232327" w14:textId="77777777" w:rsidR="00C40B10" w:rsidRDefault="00C40B10" w:rsidP="00C40B10">
      <w:pPr>
        <w:rPr>
          <w:rtl/>
        </w:rPr>
      </w:pPr>
      <w:r>
        <w:rPr>
          <w:rtl/>
        </w:rPr>
        <w:t>وكتب ( الدكتور صلاح المغربي ) بتاريخ 19 - 3 - 1999 ، العاشرة</w:t>
      </w:r>
    </w:p>
    <w:p w14:paraId="2C085946" w14:textId="77777777" w:rsidR="00C40B10" w:rsidRDefault="00C40B10" w:rsidP="00C40B10">
      <w:pPr>
        <w:rPr>
          <w:rtl/>
        </w:rPr>
      </w:pPr>
      <w:r>
        <w:rPr>
          <w:rtl/>
        </w:rPr>
        <w:t>صباحا :</w:t>
      </w:r>
    </w:p>
    <w:p w14:paraId="57559E8E" w14:textId="77777777" w:rsidR="00C40B10" w:rsidRDefault="00C40B10" w:rsidP="00C40B10">
      <w:pPr>
        <w:rPr>
          <w:rtl/>
        </w:rPr>
      </w:pPr>
      <w:r>
        <w:rPr>
          <w:rtl/>
        </w:rPr>
        <w:t>يا سبحان الله ، نقول النجدة لهذا الافتراء على رسول الإسلام أنه يحب</w:t>
      </w:r>
    </w:p>
    <w:p w14:paraId="0AB09C69" w14:textId="77777777" w:rsidR="00C40B10" w:rsidRDefault="00C40B10" w:rsidP="00C40B10">
      <w:pPr>
        <w:rPr>
          <w:rtl/>
        </w:rPr>
      </w:pPr>
      <w:r>
        <w:rPr>
          <w:rtl/>
        </w:rPr>
        <w:t>النساء ويبيح الزنا ويعدهم الغفران . نقول : إن الأعداء يكيلون ويتربصون</w:t>
      </w:r>
    </w:p>
    <w:p w14:paraId="346D0E0F" w14:textId="77777777" w:rsidR="00C40B10" w:rsidRDefault="00C40B10" w:rsidP="00C40B10">
      <w:pPr>
        <w:rPr>
          <w:rtl/>
        </w:rPr>
      </w:pPr>
      <w:r>
        <w:rPr>
          <w:rtl/>
        </w:rPr>
        <w:t>بادعاء أن الزمخشري استخرج 100 خطأ نحوي في القرآن ونحن نقول شيعة</w:t>
      </w:r>
    </w:p>
    <w:p w14:paraId="56C12BD7" w14:textId="77777777" w:rsidR="00C40B10" w:rsidRDefault="00C40B10" w:rsidP="00C40B10">
      <w:pPr>
        <w:rPr>
          <w:rtl/>
        </w:rPr>
      </w:pPr>
      <w:r>
        <w:rPr>
          <w:rtl/>
        </w:rPr>
        <w:t>وسنة ؟ ! نقول أين ردودكم على هذا الموقع ؟ !</w:t>
      </w:r>
    </w:p>
    <w:p w14:paraId="4BBBC181" w14:textId="77777777" w:rsidR="00C40B10" w:rsidRDefault="00C40B10" w:rsidP="00C40B10">
      <w:pPr>
        <w:rPr>
          <w:rtl/>
        </w:rPr>
      </w:pPr>
      <w:r>
        <w:rPr>
          <w:rtl/>
        </w:rPr>
        <w:t>نقول هم هكذا يقولون أيعتبر تبرير ( كذا ) أن يقول ذلك النصارى في</w:t>
      </w:r>
    </w:p>
    <w:p w14:paraId="7CFB4900" w14:textId="77777777" w:rsidR="00C40B10" w:rsidRDefault="00C40B10" w:rsidP="00C40B10">
      <w:pPr>
        <w:rPr>
          <w:rtl/>
        </w:rPr>
      </w:pPr>
      <w:r>
        <w:rPr>
          <w:rtl/>
        </w:rPr>
        <w:t>كنائسهم أو أن هذا كثير ، هل تركه مبرر أم خلق قضايا جديدة خير من</w:t>
      </w:r>
    </w:p>
    <w:p w14:paraId="4F2C8EB8" w14:textId="77777777" w:rsidR="00C40B10" w:rsidRDefault="00C40B10" w:rsidP="00C40B10">
      <w:pPr>
        <w:rPr>
          <w:rtl/>
        </w:rPr>
      </w:pPr>
      <w:r>
        <w:rPr>
          <w:rtl/>
        </w:rPr>
        <w:t>الرد ؟ !</w:t>
      </w:r>
    </w:p>
    <w:p w14:paraId="7B6BFD49" w14:textId="77777777" w:rsidR="00C40B10" w:rsidRDefault="00C40B10" w:rsidP="00C40B10">
      <w:pPr>
        <w:rPr>
          <w:rtl/>
        </w:rPr>
      </w:pPr>
      <w:r>
        <w:rPr>
          <w:rtl/>
        </w:rPr>
        <w:t>والله الذي لا إله إلا هو إنه حظ النفس !</w:t>
      </w:r>
    </w:p>
    <w:p w14:paraId="78E0CE8E" w14:textId="77777777" w:rsidR="00C40B10" w:rsidRDefault="00C40B10" w:rsidP="00C40B10">
      <w:pPr>
        <w:rPr>
          <w:rtl/>
        </w:rPr>
      </w:pPr>
      <w:r>
        <w:rPr>
          <w:rtl/>
        </w:rPr>
        <w:t>من لا يثأر لدينه ويدافع عنه فهو ما يريد إلا حظ النفس . حسبي الله ونعم</w:t>
      </w:r>
    </w:p>
    <w:p w14:paraId="6361134C" w14:textId="77777777" w:rsidR="00C40B10" w:rsidRDefault="00C40B10" w:rsidP="00C40B10">
      <w:pPr>
        <w:rPr>
          <w:rtl/>
        </w:rPr>
      </w:pPr>
      <w:r>
        <w:rPr>
          <w:rtl/>
        </w:rPr>
        <w:t>الوكيل .</w:t>
      </w:r>
    </w:p>
    <w:p w14:paraId="1E2E323D" w14:textId="77777777" w:rsidR="00C40B10" w:rsidRDefault="00C40B10" w:rsidP="00C40B10">
      <w:pPr>
        <w:rPr>
          <w:rtl/>
        </w:rPr>
      </w:pPr>
      <w:r>
        <w:rPr>
          <w:rtl/>
        </w:rPr>
        <w:t>وكتب ( محمد علي ) بتاريخ 19 - 3 - 1999 ، الحادية عشرة صباحا :</w:t>
      </w:r>
    </w:p>
    <w:p w14:paraId="6D4A09A7" w14:textId="77777777" w:rsidR="00C40B10" w:rsidRDefault="00C40B10" w:rsidP="00C40B10">
      <w:pPr>
        <w:rPr>
          <w:rtl/>
        </w:rPr>
      </w:pPr>
      <w:r>
        <w:rPr>
          <w:rtl/>
        </w:rPr>
        <w:t>أهلا بهذه الدعوة الحقة للأخ صلاح المغربي ، لكن كما كان الجاهليين</w:t>
      </w:r>
    </w:p>
    <w:p w14:paraId="4C612E0C" w14:textId="77777777" w:rsidR="00C40B10" w:rsidRDefault="00C40B10" w:rsidP="00C40B10">
      <w:pPr>
        <w:rPr>
          <w:rtl/>
        </w:rPr>
      </w:pPr>
      <w:r>
        <w:rPr>
          <w:rtl/>
        </w:rPr>
        <w:t>( كذا ) لا يسمعون نداء الحق فإنا نجد في هذه الدنيا من لا يسمع نداء الحق .</w:t>
      </w:r>
    </w:p>
    <w:p w14:paraId="47306F3B" w14:textId="77777777" w:rsidR="00C40B10" w:rsidRDefault="00C40B10" w:rsidP="00C40B10">
      <w:pPr>
        <w:rPr>
          <w:rtl/>
        </w:rPr>
      </w:pPr>
      <w:r>
        <w:rPr>
          <w:rtl/>
        </w:rPr>
        <w:t>لكن لا عليك فلنستمر للدعوة الحقة وهو الإسلام الصافي المحمدي الخالي</w:t>
      </w:r>
    </w:p>
    <w:p w14:paraId="2828015A" w14:textId="77777777" w:rsidR="00C40B10" w:rsidRDefault="00C40B10" w:rsidP="00C40B10">
      <w:pPr>
        <w:rPr>
          <w:rtl/>
        </w:rPr>
      </w:pPr>
      <w:r>
        <w:rPr>
          <w:rtl/>
        </w:rPr>
        <w:t>من الأوهام والزلات النابع من منبع القدس .</w:t>
      </w:r>
    </w:p>
    <w:p w14:paraId="21C8A826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وكتب ( جانو 1 ) بتاريخ 19 - 3 - 1999 ، الواحدة ظهرا :</w:t>
      </w:r>
    </w:p>
    <w:p w14:paraId="29E7741A" w14:textId="77777777" w:rsidR="00C40B10" w:rsidRDefault="00C40B10" w:rsidP="00C40B10">
      <w:pPr>
        <w:rPr>
          <w:rtl/>
        </w:rPr>
      </w:pPr>
      <w:r>
        <w:rPr>
          <w:rtl/>
        </w:rPr>
        <w:t>الأخ د . صلاح المغربي . مرة أخرى نشكرك على دعوتك وثق أننا نقوم</w:t>
      </w:r>
    </w:p>
    <w:p w14:paraId="2F5DC910" w14:textId="77777777" w:rsidR="00C40B10" w:rsidRDefault="00C40B10" w:rsidP="00C40B10">
      <w:pPr>
        <w:rPr>
          <w:rtl/>
        </w:rPr>
      </w:pPr>
      <w:r>
        <w:rPr>
          <w:rtl/>
        </w:rPr>
        <w:t>بواجبنا على قدر المستطاع . ونرجو منك أن تبدأ من نفسك وتحاور وتناظر</w:t>
      </w:r>
    </w:p>
    <w:p w14:paraId="3BF72675" w14:textId="77777777" w:rsidR="00C40B10" w:rsidRDefault="00C40B10" w:rsidP="00C40B10">
      <w:pPr>
        <w:rPr>
          <w:rtl/>
        </w:rPr>
      </w:pPr>
      <w:r>
        <w:rPr>
          <w:rtl/>
        </w:rPr>
        <w:t>--------------------------- 348 ---------------------------</w:t>
      </w:r>
    </w:p>
    <w:p w14:paraId="138B2076" w14:textId="77777777" w:rsidR="00C40B10" w:rsidRDefault="00C40B10" w:rsidP="00C40B10">
      <w:pPr>
        <w:rPr>
          <w:rtl/>
        </w:rPr>
      </w:pPr>
      <w:r>
        <w:rPr>
          <w:rtl/>
        </w:rPr>
        <w:t>أهل قريتك ( جرجا ) حيث إن فيها نسبة كبيرة من النصارى الذين يحملون</w:t>
      </w:r>
    </w:p>
    <w:p w14:paraId="5B690D0E" w14:textId="77777777" w:rsidR="00C40B10" w:rsidRDefault="00C40B10" w:rsidP="00C40B10">
      <w:pPr>
        <w:rPr>
          <w:rtl/>
        </w:rPr>
      </w:pPr>
      <w:r>
        <w:rPr>
          <w:rtl/>
        </w:rPr>
        <w:t>نفس الأفكار . كما نرجو منك أن توافينا بنتائج مجهوداتك في هذا المجال .</w:t>
      </w:r>
    </w:p>
    <w:p w14:paraId="6826C925" w14:textId="77777777" w:rsidR="00C40B10" w:rsidRDefault="00C40B10" w:rsidP="00C40B10">
      <w:pPr>
        <w:rPr>
          <w:rtl/>
        </w:rPr>
      </w:pPr>
      <w:r>
        <w:rPr>
          <w:rtl/>
        </w:rPr>
        <w:t>ولك الشكر .</w:t>
      </w:r>
    </w:p>
    <w:p w14:paraId="32FF8255" w14:textId="77777777" w:rsidR="00C40B10" w:rsidRDefault="00C40B10" w:rsidP="00C40B10">
      <w:pPr>
        <w:rPr>
          <w:rtl/>
        </w:rPr>
      </w:pPr>
      <w:r>
        <w:rPr>
          <w:rtl/>
        </w:rPr>
        <w:t>وكتب ( دكتور صلاح المغربي ) بتاريخ 20 - 3 - 1999 ، الواحدة والنصف ظهرا :</w:t>
      </w:r>
    </w:p>
    <w:p w14:paraId="0F37D451" w14:textId="77777777" w:rsidR="00C40B10" w:rsidRDefault="00C40B10" w:rsidP="00C40B10">
      <w:pPr>
        <w:rPr>
          <w:rtl/>
        </w:rPr>
      </w:pPr>
      <w:r>
        <w:rPr>
          <w:rtl/>
        </w:rPr>
        <w:t>الأخ جان ، أولا : ( جرجا ) أكبر مدينة ، وتسمى مدينة العلم ، وليست</w:t>
      </w:r>
    </w:p>
    <w:p w14:paraId="6BD8EE4E" w14:textId="77777777" w:rsidR="00C40B10" w:rsidRDefault="00C40B10" w:rsidP="00C40B10">
      <w:pPr>
        <w:rPr>
          <w:rtl/>
        </w:rPr>
      </w:pPr>
      <w:r>
        <w:rPr>
          <w:rtl/>
        </w:rPr>
        <w:t>قرية .</w:t>
      </w:r>
    </w:p>
    <w:p w14:paraId="7C3B2017" w14:textId="77777777" w:rsidR="00C40B10" w:rsidRDefault="00C40B10" w:rsidP="00C40B10">
      <w:pPr>
        <w:rPr>
          <w:rtl/>
        </w:rPr>
      </w:pPr>
      <w:r>
        <w:rPr>
          <w:rtl/>
        </w:rPr>
        <w:t>ثانيا : هل دعوة النصارى أحق أم الرد على المنشور من الافتراءات أحق ؟</w:t>
      </w:r>
    </w:p>
    <w:p w14:paraId="034B1901" w14:textId="77777777" w:rsidR="00C40B10" w:rsidRDefault="00C40B10" w:rsidP="00C40B10">
      <w:pPr>
        <w:rPr>
          <w:rtl/>
        </w:rPr>
      </w:pPr>
      <w:r>
        <w:rPr>
          <w:rtl/>
        </w:rPr>
        <w:t>إذا كان لا يجرؤ مخلوق أن يفكر في حرف من هذه الحروف وإن كان</w:t>
      </w:r>
    </w:p>
    <w:p w14:paraId="730AFE92" w14:textId="77777777" w:rsidR="00C40B10" w:rsidRDefault="00C40B10" w:rsidP="00C40B10">
      <w:pPr>
        <w:rPr>
          <w:rtl/>
        </w:rPr>
      </w:pPr>
      <w:r>
        <w:rPr>
          <w:rtl/>
        </w:rPr>
        <w:t>يعتقدها من النصارى فليس علينا نحوهم أي شئ ولكن الرد على الافتراء</w:t>
      </w:r>
    </w:p>
    <w:p w14:paraId="07D524A0" w14:textId="77777777" w:rsidR="00C40B10" w:rsidRDefault="00C40B10" w:rsidP="00C40B10">
      <w:pPr>
        <w:rPr>
          <w:rtl/>
        </w:rPr>
      </w:pPr>
      <w:r>
        <w:rPr>
          <w:rtl/>
        </w:rPr>
        <w:t>واجب ، والدفاع عن الإسلام فرض أم نهرب من الفروض ونختلق حروب .</w:t>
      </w:r>
    </w:p>
    <w:p w14:paraId="16EAC2CD" w14:textId="77777777" w:rsidR="00C40B10" w:rsidRDefault="00C40B10" w:rsidP="00C40B10">
      <w:pPr>
        <w:rPr>
          <w:rtl/>
        </w:rPr>
      </w:pPr>
      <w:r>
        <w:rPr>
          <w:rtl/>
        </w:rPr>
        <w:t>اتق الله .</w:t>
      </w:r>
    </w:p>
    <w:p w14:paraId="4740008C" w14:textId="77777777" w:rsidR="00C40B10" w:rsidRDefault="00C40B10" w:rsidP="00C40B10">
      <w:pPr>
        <w:rPr>
          <w:rtl/>
        </w:rPr>
      </w:pPr>
      <w:r>
        <w:rPr>
          <w:rtl/>
        </w:rPr>
        <w:t>وكتب ( أبو محمد التيمي ) بتاريخ 20 - 3 - 1999 ، التاسعة صباحا :</w:t>
      </w:r>
    </w:p>
    <w:p w14:paraId="7D61DF09" w14:textId="77777777" w:rsidR="00C40B10" w:rsidRDefault="00C40B10" w:rsidP="00C40B10">
      <w:pPr>
        <w:rPr>
          <w:rtl/>
        </w:rPr>
      </w:pPr>
      <w:r>
        <w:rPr>
          <w:rtl/>
        </w:rPr>
        <w:t>الأخ عمار ، أنا مستعد أن أصدقك ، بشرط أن تثبت لي أن هذا ليس تقية</w:t>
      </w:r>
    </w:p>
    <w:p w14:paraId="2EB656DB" w14:textId="77777777" w:rsidR="00C40B10" w:rsidRDefault="00C40B10" w:rsidP="00C40B10">
      <w:pPr>
        <w:rPr>
          <w:rtl/>
        </w:rPr>
      </w:pPr>
      <w:r>
        <w:rPr>
          <w:rtl/>
        </w:rPr>
        <w:t>منك !</w:t>
      </w:r>
    </w:p>
    <w:p w14:paraId="242EC955" w14:textId="77777777" w:rsidR="00C40B10" w:rsidRDefault="00C40B10" w:rsidP="00C40B10">
      <w:pPr>
        <w:rPr>
          <w:rtl/>
        </w:rPr>
      </w:pPr>
      <w:r>
        <w:rPr>
          <w:rtl/>
        </w:rPr>
        <w:t>قلت : واستنتجت أنهم إما ينقلون أحاديث نادرة ومتروكة لا يؤمن الشيعة</w:t>
      </w:r>
    </w:p>
    <w:p w14:paraId="31EE7714" w14:textId="77777777" w:rsidR="00C40B10" w:rsidRDefault="00C40B10" w:rsidP="00C40B10">
      <w:pPr>
        <w:rPr>
          <w:rtl/>
        </w:rPr>
      </w:pPr>
      <w:r>
        <w:rPr>
          <w:rtl/>
        </w:rPr>
        <w:t>أنفسهم بها أو ينقلون آراء شاذة أجمع علماء الشيعة على رفضها سواء كانت</w:t>
      </w:r>
    </w:p>
    <w:p w14:paraId="245B12C2" w14:textId="77777777" w:rsidR="00C40B10" w:rsidRDefault="00C40B10" w:rsidP="00C40B10">
      <w:pPr>
        <w:rPr>
          <w:rtl/>
        </w:rPr>
      </w:pPr>
      <w:r>
        <w:rPr>
          <w:rtl/>
        </w:rPr>
        <w:t>هذه الآراء من علماء معروفين أو من غيرهم أو لا يستمعون إلى رأي الشيعة</w:t>
      </w:r>
    </w:p>
    <w:p w14:paraId="54EB63CF" w14:textId="77777777" w:rsidR="00C40B10" w:rsidRDefault="00C40B10" w:rsidP="00C40B10">
      <w:pPr>
        <w:rPr>
          <w:rtl/>
        </w:rPr>
      </w:pPr>
      <w:r>
        <w:rPr>
          <w:rtl/>
        </w:rPr>
        <w:t>فيما يخص هذه الأحاديث . . )</w:t>
      </w:r>
    </w:p>
    <w:p w14:paraId="6560D30A" w14:textId="77777777" w:rsidR="00C40B10" w:rsidRDefault="00C40B10" w:rsidP="00C40B10">
      <w:pPr>
        <w:rPr>
          <w:rtl/>
        </w:rPr>
      </w:pPr>
      <w:r>
        <w:rPr>
          <w:rtl/>
        </w:rPr>
        <w:t>وأنا أزيد خيارين آخرين : إما أنك لا تعلم معتقد الشيعة ، وإما أنك تتبع</w:t>
      </w:r>
    </w:p>
    <w:p w14:paraId="4E8D147A" w14:textId="77777777" w:rsidR="00C40B10" w:rsidRDefault="00C40B10" w:rsidP="00C40B10">
      <w:pPr>
        <w:rPr>
          <w:rtl/>
        </w:rPr>
      </w:pPr>
      <w:r>
        <w:rPr>
          <w:rtl/>
        </w:rPr>
        <w:t>التقية !</w:t>
      </w:r>
    </w:p>
    <w:p w14:paraId="1557711A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--------------------------- 349 ---------------------------</w:t>
      </w:r>
    </w:p>
    <w:p w14:paraId="569AB1AF" w14:textId="77777777" w:rsidR="00C40B10" w:rsidRDefault="00C40B10" w:rsidP="00C40B10">
      <w:pPr>
        <w:rPr>
          <w:rtl/>
        </w:rPr>
      </w:pPr>
      <w:r>
        <w:rPr>
          <w:rtl/>
        </w:rPr>
        <w:t>الأخ الدكتور الذي يريد أن يدافع عن الإسلام عليه أن يفهمه قبل ذلك ،</w:t>
      </w:r>
    </w:p>
    <w:p w14:paraId="079F6C1B" w14:textId="77777777" w:rsidR="00C40B10" w:rsidRDefault="00C40B10" w:rsidP="00C40B10">
      <w:pPr>
        <w:rPr>
          <w:rtl/>
        </w:rPr>
      </w:pPr>
      <w:r>
        <w:rPr>
          <w:rtl/>
        </w:rPr>
        <w:t>ومن لا يرى ضلال الرافضة فما والله شم رائحة الفهم ! وأنصح أن لا تضيع</w:t>
      </w:r>
    </w:p>
    <w:p w14:paraId="0A030002" w14:textId="77777777" w:rsidR="00C40B10" w:rsidRDefault="00C40B10" w:rsidP="00C40B10">
      <w:pPr>
        <w:rPr>
          <w:rtl/>
        </w:rPr>
      </w:pPr>
      <w:r>
        <w:rPr>
          <w:rtl/>
        </w:rPr>
        <w:t>وقتك في تتبع المواقع الضالة فهي كثير ، وتتبعها والإعلان عنها لا يفيد شيئا</w:t>
      </w:r>
    </w:p>
    <w:p w14:paraId="3024090C" w14:textId="77777777" w:rsidR="00C40B10" w:rsidRDefault="00C40B10" w:rsidP="00C40B10">
      <w:pPr>
        <w:rPr>
          <w:rtl/>
        </w:rPr>
      </w:pPr>
      <w:r>
        <w:rPr>
          <w:rtl/>
        </w:rPr>
        <w:t>إلا اشتهارها . إعمل على نشر الإسلام الصحيح وتصحيح أخطاء المسلمين</w:t>
      </w:r>
    </w:p>
    <w:p w14:paraId="717BCD4D" w14:textId="77777777" w:rsidR="00C40B10" w:rsidRDefault="00C40B10" w:rsidP="00C40B10">
      <w:pPr>
        <w:rPr>
          <w:rtl/>
        </w:rPr>
      </w:pPr>
      <w:r>
        <w:rPr>
          <w:rtl/>
        </w:rPr>
        <w:t>فهو خير من الجعجعة في التهويل من أمر المواقع الضالة .</w:t>
      </w:r>
    </w:p>
    <w:p w14:paraId="357FE8CD" w14:textId="77777777" w:rsidR="00C40B10" w:rsidRDefault="00C40B10" w:rsidP="00C40B10">
      <w:pPr>
        <w:rPr>
          <w:rtl/>
        </w:rPr>
      </w:pPr>
      <w:r>
        <w:rPr>
          <w:rtl/>
        </w:rPr>
        <w:t>فهي وجدت وتوجد والله يقول ( وإن تصبروا وتتقوا لا يضركم كيدهم</w:t>
      </w:r>
    </w:p>
    <w:p w14:paraId="0712D49F" w14:textId="77777777" w:rsidR="00C40B10" w:rsidRDefault="00C40B10" w:rsidP="00C40B10">
      <w:pPr>
        <w:rPr>
          <w:rtl/>
        </w:rPr>
      </w:pPr>
      <w:r>
        <w:rPr>
          <w:rtl/>
        </w:rPr>
        <w:t>شيئا ) وكل شبههم وادعاءاتهم رد عليها العلماء بالتفصيل ( ولعلماء مصر</w:t>
      </w:r>
    </w:p>
    <w:p w14:paraId="78738A8F" w14:textId="77777777" w:rsidR="00C40B10" w:rsidRDefault="00C40B10" w:rsidP="00C40B10">
      <w:pPr>
        <w:rPr>
          <w:rtl/>
        </w:rPr>
      </w:pPr>
      <w:r>
        <w:rPr>
          <w:rtl/>
        </w:rPr>
        <w:t>السبق في ذلك ) انظر ( دفاع عن العقيدة والشريعة ) للغزالي ، و ( التسامح بين</w:t>
      </w:r>
    </w:p>
    <w:p w14:paraId="03979600" w14:textId="77777777" w:rsidR="00C40B10" w:rsidRDefault="00C40B10" w:rsidP="00C40B10">
      <w:pPr>
        <w:rPr>
          <w:rtl/>
        </w:rPr>
      </w:pPr>
      <w:r>
        <w:rPr>
          <w:rtl/>
        </w:rPr>
        <w:t>الإسلام والنصرانية ) له وشبهات حول الإسلام لمحمد قطب ، وكتب أنور</w:t>
      </w:r>
    </w:p>
    <w:p w14:paraId="69622FD3" w14:textId="77777777" w:rsidR="00C40B10" w:rsidRDefault="00C40B10" w:rsidP="00C40B10">
      <w:pPr>
        <w:rPr>
          <w:rtl/>
        </w:rPr>
      </w:pPr>
      <w:r>
        <w:rPr>
          <w:rtl/>
        </w:rPr>
        <w:t>الجندي ، وغيرها كثير .</w:t>
      </w:r>
    </w:p>
    <w:p w14:paraId="76D1A9D6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646D5E11" w14:textId="77777777" w:rsidR="00C40B10" w:rsidRDefault="00C40B10" w:rsidP="00C40B10">
      <w:pPr>
        <w:rPr>
          <w:rtl/>
        </w:rPr>
      </w:pPr>
      <w:r>
        <w:rPr>
          <w:rtl/>
        </w:rPr>
        <w:t>كتب ( الهوازني ) في شبكة الساحة الإسلامية ، بتاريخ 22 - 4 - 1999</w:t>
      </w:r>
    </w:p>
    <w:p w14:paraId="52BE9E99" w14:textId="77777777" w:rsidR="00C40B10" w:rsidRDefault="00C40B10" w:rsidP="00C40B10">
      <w:pPr>
        <w:rPr>
          <w:rtl/>
        </w:rPr>
      </w:pPr>
      <w:r>
        <w:rPr>
          <w:rtl/>
        </w:rPr>
        <w:t>التاسعة صباحا موضوعا بعنوان ( للغيورين على الإسلام من السنة</w:t>
      </w:r>
    </w:p>
    <w:p w14:paraId="75D7270D" w14:textId="77777777" w:rsidR="00C40B10" w:rsidRDefault="00C40B10" w:rsidP="00C40B10">
      <w:pPr>
        <w:rPr>
          <w:rtl/>
        </w:rPr>
      </w:pPr>
      <w:r>
        <w:rPr>
          <w:rtl/>
        </w:rPr>
        <w:t>والشيعة ! ! ! ! ) قال فيه :</w:t>
      </w:r>
    </w:p>
    <w:p w14:paraId="5A0204E6" w14:textId="77777777" w:rsidR="00C40B10" w:rsidRDefault="00C40B10" w:rsidP="00C40B10">
      <w:pPr>
        <w:rPr>
          <w:rtl/>
        </w:rPr>
      </w:pPr>
      <w:r>
        <w:rPr>
          <w:rtl/>
        </w:rPr>
        <w:t>إخوتي وأخواتي الكرام ، السلام عليكم ورحمة الله ،</w:t>
      </w:r>
    </w:p>
    <w:p w14:paraId="1A82CA0B" w14:textId="77777777" w:rsidR="00C40B10" w:rsidRDefault="00C40B10" w:rsidP="00C40B10">
      <w:pPr>
        <w:rPr>
          <w:rtl/>
        </w:rPr>
      </w:pPr>
      <w:r>
        <w:rPr>
          <w:rtl/>
        </w:rPr>
        <w:t>بدون أدنى تعليق إليكم هذا الموقع :</w:t>
      </w:r>
    </w:p>
    <w:p w14:paraId="268DBD59" w14:textId="77777777" w:rsidR="00C40B10" w:rsidRDefault="00C40B10" w:rsidP="00C40B10">
      <w:r>
        <w:t xml:space="preserve">html . arabout / </w:t>
      </w:r>
      <w:r>
        <w:rPr>
          <w:rtl/>
        </w:rPr>
        <w:t xml:space="preserve">3006 </w:t>
      </w:r>
      <w:r>
        <w:t>/ Cyprus / Athens / com . geocities : www / / : http</w:t>
      </w:r>
    </w:p>
    <w:p w14:paraId="26A5BF66" w14:textId="77777777" w:rsidR="00C40B10" w:rsidRDefault="00C40B10" w:rsidP="00C40B10">
      <w:pPr>
        <w:rPr>
          <w:rtl/>
        </w:rPr>
      </w:pPr>
      <w:r>
        <w:rPr>
          <w:rtl/>
        </w:rPr>
        <w:t>دعونا من الجدل العقيم ولنفكر فيما يخدم ديننا وأمتنا ، فهل من الممكن</w:t>
      </w:r>
    </w:p>
    <w:p w14:paraId="3FAC6B25" w14:textId="77777777" w:rsidR="00C40B10" w:rsidRDefault="00C40B10" w:rsidP="00C40B10">
      <w:pPr>
        <w:rPr>
          <w:rtl/>
        </w:rPr>
      </w:pPr>
      <w:r>
        <w:rPr>
          <w:rtl/>
        </w:rPr>
        <w:t>للسنة والشيعة الاتحاد ولو بصفة مؤقتة ضد أعداء الإسلام الحقيقيين ؟</w:t>
      </w:r>
    </w:p>
    <w:p w14:paraId="54974208" w14:textId="77777777" w:rsidR="00C40B10" w:rsidRDefault="00C40B10" w:rsidP="00C40B10">
      <w:pPr>
        <w:rPr>
          <w:rtl/>
        </w:rPr>
      </w:pPr>
      <w:r>
        <w:rPr>
          <w:rtl/>
        </w:rPr>
        <w:t>هل ممكن أن نطبق المثل القائل أنا وأخي على ابن عمي ، وأنا وابن عمي</w:t>
      </w:r>
    </w:p>
    <w:p w14:paraId="49CD13B5" w14:textId="77777777" w:rsidR="00C40B10" w:rsidRDefault="00C40B10" w:rsidP="00C40B10">
      <w:pPr>
        <w:rPr>
          <w:rtl/>
        </w:rPr>
      </w:pPr>
      <w:r>
        <w:rPr>
          <w:rtl/>
        </w:rPr>
        <w:t>على الغريب ؟ . انتهى .</w:t>
      </w:r>
    </w:p>
    <w:p w14:paraId="5B79E8AF" w14:textId="77777777" w:rsidR="00C40B10" w:rsidRDefault="00C40B10" w:rsidP="00C40B10">
      <w:pPr>
        <w:rPr>
          <w:rtl/>
        </w:rPr>
      </w:pPr>
      <w:r>
        <w:rPr>
          <w:rtl/>
        </w:rPr>
        <w:t>--------------------------- 350 ---------------------------</w:t>
      </w:r>
    </w:p>
    <w:p w14:paraId="6EE06AEC" w14:textId="77777777" w:rsidR="00C40B10" w:rsidRDefault="00C40B10" w:rsidP="00C40B10">
      <w:pPr>
        <w:rPr>
          <w:rtl/>
        </w:rPr>
      </w:pPr>
      <w:r>
        <w:rPr>
          <w:rtl/>
        </w:rPr>
        <w:t>والصفحة المذكورة معادية للإسلام وتثير شبهات على القرآن الكريم .</w:t>
      </w:r>
    </w:p>
    <w:p w14:paraId="3272C869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وكتب ( القطيفي الوطني ) بتاريخ 22 - 4 - 1999 ، السابعة مساء :</w:t>
      </w:r>
    </w:p>
    <w:p w14:paraId="787F348A" w14:textId="77777777" w:rsidR="00C40B10" w:rsidRDefault="00C40B10" w:rsidP="00C40B10">
      <w:pPr>
        <w:rPr>
          <w:rtl/>
        </w:rPr>
      </w:pPr>
      <w:r>
        <w:rPr>
          <w:rtl/>
        </w:rPr>
        <w:t>جزاك الله خيرا يا أخي هوازني ، فأنت عنوان المسلم الغيور . اللهم زد من</w:t>
      </w:r>
    </w:p>
    <w:p w14:paraId="430F8E84" w14:textId="77777777" w:rsidR="00C40B10" w:rsidRDefault="00C40B10" w:rsidP="00C40B10">
      <w:pPr>
        <w:rPr>
          <w:rtl/>
        </w:rPr>
      </w:pPr>
      <w:r>
        <w:rPr>
          <w:rtl/>
        </w:rPr>
        <w:t>أمثال هذ الرجل .</w:t>
      </w:r>
    </w:p>
    <w:p w14:paraId="46DB2582" w14:textId="77777777" w:rsidR="00C40B10" w:rsidRDefault="00C40B10" w:rsidP="00C40B10">
      <w:pPr>
        <w:rPr>
          <w:rtl/>
        </w:rPr>
      </w:pPr>
      <w:r>
        <w:rPr>
          <w:rtl/>
        </w:rPr>
        <w:t>وكتب ( شيبو ) بتاريخ 22 - 4 - 1999 ، الثامنة مساء :</w:t>
      </w:r>
    </w:p>
    <w:p w14:paraId="603AD7F9" w14:textId="77777777" w:rsidR="00C40B10" w:rsidRDefault="00C40B10" w:rsidP="00C40B10">
      <w:pPr>
        <w:rPr>
          <w:rtl/>
        </w:rPr>
      </w:pPr>
      <w:r>
        <w:rPr>
          <w:rtl/>
        </w:rPr>
        <w:t>نعم نؤيد الأخ الهوازني فيما قال . . . وكفانا فرقة وتشتيتا . . . ها هم</w:t>
      </w:r>
    </w:p>
    <w:p w14:paraId="4C7C4CF0" w14:textId="77777777" w:rsidR="00C40B10" w:rsidRDefault="00C40B10" w:rsidP="00C40B10">
      <w:pPr>
        <w:rPr>
          <w:rtl/>
        </w:rPr>
      </w:pPr>
      <w:r>
        <w:rPr>
          <w:rtl/>
        </w:rPr>
        <w:t>اليهود يعيثون فسادا في فلسطين وهاهم إخواننا في البلقان يعانون الأمرين ،</w:t>
      </w:r>
    </w:p>
    <w:p w14:paraId="57A07917" w14:textId="77777777" w:rsidR="00C40B10" w:rsidRDefault="00C40B10" w:rsidP="00C40B10">
      <w:pPr>
        <w:rPr>
          <w:rtl/>
        </w:rPr>
      </w:pPr>
      <w:r>
        <w:rPr>
          <w:rtl/>
        </w:rPr>
        <w:t>وإخواننا في الفلبين ، والمسلمون يعانون في كل بقاع الأرض . والمنتصر أولا</w:t>
      </w:r>
    </w:p>
    <w:p w14:paraId="42524265" w14:textId="77777777" w:rsidR="00C40B10" w:rsidRDefault="00C40B10" w:rsidP="00C40B10">
      <w:pPr>
        <w:rPr>
          <w:rtl/>
        </w:rPr>
      </w:pPr>
      <w:r>
        <w:rPr>
          <w:rtl/>
        </w:rPr>
        <w:t>وأخيرا هم أعداء الإسلام .</w:t>
      </w:r>
    </w:p>
    <w:p w14:paraId="68C9EAC4" w14:textId="77777777" w:rsidR="00C40B10" w:rsidRDefault="00C40B10" w:rsidP="00C40B10">
      <w:pPr>
        <w:rPr>
          <w:rtl/>
        </w:rPr>
      </w:pPr>
      <w:r>
        <w:rPr>
          <w:rtl/>
        </w:rPr>
        <w:t>أنا لا أنكر أن علينا كمسلمين أن نصحح أخطاء بعض ( بالموعظة الحسنة )</w:t>
      </w:r>
    </w:p>
    <w:p w14:paraId="25404562" w14:textId="77777777" w:rsidR="00C40B10" w:rsidRDefault="00C40B10" w:rsidP="00C40B10">
      <w:pPr>
        <w:rPr>
          <w:rtl/>
        </w:rPr>
      </w:pPr>
      <w:r>
        <w:rPr>
          <w:rtl/>
        </w:rPr>
        <w:t>لا بالتكفير . . . فالرسول صلى الله عليه وسلم لم يكفر المنافقين رغم أنه</w:t>
      </w:r>
    </w:p>
    <w:p w14:paraId="2DB294D3" w14:textId="77777777" w:rsidR="00C40B10" w:rsidRDefault="00C40B10" w:rsidP="00C40B10">
      <w:pPr>
        <w:rPr>
          <w:rtl/>
        </w:rPr>
      </w:pPr>
      <w:r>
        <w:rPr>
          <w:rtl/>
        </w:rPr>
        <w:t>يعلمهم بأسمائهم . أيضا الرسول صلى الله عليه وسلم عندما قتل خالد بن</w:t>
      </w:r>
    </w:p>
    <w:p w14:paraId="37041C6C" w14:textId="77777777" w:rsidR="00C40B10" w:rsidRDefault="00C40B10" w:rsidP="00C40B10">
      <w:pPr>
        <w:rPr>
          <w:rtl/>
        </w:rPr>
      </w:pPr>
      <w:r>
        <w:rPr>
          <w:rtl/>
        </w:rPr>
        <w:t>الوليد رضي الله عنه أحد المشركين بعد أن تلفظ هذا المشرك بالتوحيد خوفا</w:t>
      </w:r>
    </w:p>
    <w:p w14:paraId="33C336CC" w14:textId="77777777" w:rsidR="00C40B10" w:rsidRDefault="00C40B10" w:rsidP="00C40B10">
      <w:pPr>
        <w:rPr>
          <w:rtl/>
        </w:rPr>
      </w:pPr>
      <w:r>
        <w:rPr>
          <w:rtl/>
        </w:rPr>
        <w:t>من السيف . . . قال عليه الصلاة والسلام اللهم إني أبرأ مما فعل خالد .</w:t>
      </w:r>
    </w:p>
    <w:p w14:paraId="631A0899" w14:textId="77777777" w:rsidR="00C40B10" w:rsidRDefault="00C40B10" w:rsidP="00C40B10">
      <w:pPr>
        <w:rPr>
          <w:rtl/>
        </w:rPr>
      </w:pPr>
      <w:r>
        <w:rPr>
          <w:rtl/>
        </w:rPr>
        <w:t>بل الصحابة رضوان الله عليهم جميعا كانوا يتورعون عن التكفير .</w:t>
      </w:r>
    </w:p>
    <w:p w14:paraId="78C8C346" w14:textId="77777777" w:rsidR="00C40B10" w:rsidRDefault="00C40B10" w:rsidP="00C40B10">
      <w:pPr>
        <w:rPr>
          <w:rtl/>
        </w:rPr>
      </w:pPr>
      <w:r>
        <w:rPr>
          <w:rtl/>
        </w:rPr>
        <w:t>إخواني . . . إحذروا من التكفير ورمي البعض الآخر . وعلينا أن نقتدي</w:t>
      </w:r>
    </w:p>
    <w:p w14:paraId="48F851A2" w14:textId="77777777" w:rsidR="00C40B10" w:rsidRDefault="00C40B10" w:rsidP="00C40B10">
      <w:pPr>
        <w:rPr>
          <w:rtl/>
        </w:rPr>
      </w:pPr>
      <w:r>
        <w:rPr>
          <w:rtl/>
        </w:rPr>
        <w:t>بما قال علي بن أبي طالب رضي الله عنه عندما سئل عن الخوارج إخوان لنا</w:t>
      </w:r>
    </w:p>
    <w:p w14:paraId="7960A1C5" w14:textId="77777777" w:rsidR="00C40B10" w:rsidRDefault="00C40B10" w:rsidP="00C40B10">
      <w:pPr>
        <w:rPr>
          <w:rtl/>
        </w:rPr>
      </w:pPr>
      <w:r>
        <w:rPr>
          <w:rtl/>
        </w:rPr>
        <w:t>أضلوا السبيل . أنظروا كيف كانت الحكمة .</w:t>
      </w:r>
    </w:p>
    <w:p w14:paraId="0B2AEE51" w14:textId="77777777" w:rsidR="00C40B10" w:rsidRDefault="00C40B10" w:rsidP="00C40B10">
      <w:pPr>
        <w:rPr>
          <w:rtl/>
        </w:rPr>
      </w:pPr>
      <w:r>
        <w:rPr>
          <w:rtl/>
        </w:rPr>
        <w:t>علينا ( أن نكون ) جميعا يدا واحدة على أعدائنا الذين صرح بهم القرآن</w:t>
      </w:r>
    </w:p>
    <w:p w14:paraId="090554B3" w14:textId="77777777" w:rsidR="00C40B10" w:rsidRDefault="00C40B10" w:rsidP="00C40B10">
      <w:pPr>
        <w:rPr>
          <w:rtl/>
        </w:rPr>
      </w:pPr>
      <w:r>
        <w:rPr>
          <w:rtl/>
        </w:rPr>
        <w:t>الكريم ولن ترضى عنك اليهود ولا النصارى حتى تتبع ملتهم هذا والله أعلم .</w:t>
      </w:r>
    </w:p>
    <w:p w14:paraId="2C8EFE24" w14:textId="77777777" w:rsidR="00C40B10" w:rsidRDefault="00C40B10" w:rsidP="00C40B10">
      <w:pPr>
        <w:rPr>
          <w:rtl/>
        </w:rPr>
      </w:pPr>
      <w:r>
        <w:rPr>
          <w:rtl/>
        </w:rPr>
        <w:t>--------------------------- 351 ---------------------------</w:t>
      </w:r>
    </w:p>
    <w:p w14:paraId="04B87DE1" w14:textId="77777777" w:rsidR="00C40B10" w:rsidRDefault="00C40B10" w:rsidP="00C40B10">
      <w:pPr>
        <w:rPr>
          <w:rtl/>
        </w:rPr>
      </w:pPr>
      <w:r>
        <w:rPr>
          <w:rtl/>
        </w:rPr>
        <w:t>وكتب ( موسى العلي ) بتاريخ 22 - 4 - 1999 ، التاسعة مساء :</w:t>
      </w:r>
    </w:p>
    <w:p w14:paraId="34C1C933" w14:textId="77777777" w:rsidR="00C40B10" w:rsidRDefault="00C40B10" w:rsidP="00C40B10">
      <w:pPr>
        <w:rPr>
          <w:rtl/>
        </w:rPr>
      </w:pPr>
      <w:r>
        <w:rPr>
          <w:rtl/>
        </w:rPr>
        <w:t>الأخ الهوزاني ، بعد التحية والاحترام ، أحسنت كثيرا على غيرتك من</w:t>
      </w:r>
    </w:p>
    <w:p w14:paraId="095086AB" w14:textId="77777777" w:rsidR="00C40B10" w:rsidRDefault="00C40B10" w:rsidP="00C40B10">
      <w:pPr>
        <w:rPr>
          <w:rtl/>
        </w:rPr>
      </w:pPr>
      <w:r>
        <w:rPr>
          <w:rtl/>
        </w:rPr>
        <w:t>أجل الإسلام وأعجبتني دعوتك وهذه من مصاديق الوحدة ، والتقريب بين</w:t>
      </w:r>
    </w:p>
    <w:p w14:paraId="714AF921" w14:textId="77777777" w:rsidR="00C40B10" w:rsidRDefault="00C40B10" w:rsidP="00C40B10">
      <w:pPr>
        <w:rPr>
          <w:rtl/>
        </w:rPr>
      </w:pPr>
      <w:r>
        <w:rPr>
          <w:rtl/>
        </w:rPr>
        <w:t>المسلمين ، ودمت موفقا بدعاء أخيك الصغير .</w:t>
      </w:r>
    </w:p>
    <w:p w14:paraId="64444ADE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وكتب ( أبو الوليد ) بتاريخ 23 - 4 - 1999 ، العاشرة صباحا :</w:t>
      </w:r>
    </w:p>
    <w:p w14:paraId="2AF9056F" w14:textId="77777777" w:rsidR="00C40B10" w:rsidRDefault="00C40B10" w:rsidP="00C40B10">
      <w:pPr>
        <w:rPr>
          <w:rtl/>
        </w:rPr>
      </w:pPr>
      <w:r>
        <w:rPr>
          <w:rtl/>
        </w:rPr>
        <w:t>ما أعتقده ويعتقده أهل السنة والجماعة أن خطر الروافض يفوق خطر</w:t>
      </w:r>
    </w:p>
    <w:p w14:paraId="2E52448C" w14:textId="77777777" w:rsidR="00C40B10" w:rsidRDefault="00C40B10" w:rsidP="00C40B10">
      <w:pPr>
        <w:rPr>
          <w:rtl/>
        </w:rPr>
      </w:pPr>
      <w:r>
        <w:rPr>
          <w:rtl/>
        </w:rPr>
        <w:t>النصارى واليهود ! !</w:t>
      </w:r>
    </w:p>
    <w:p w14:paraId="251C84CE" w14:textId="77777777" w:rsidR="00C40B10" w:rsidRDefault="00C40B10" w:rsidP="00C40B10">
      <w:pPr>
        <w:rPr>
          <w:rtl/>
        </w:rPr>
      </w:pPr>
      <w:r>
        <w:rPr>
          <w:rtl/>
        </w:rPr>
        <w:t>لأن النصراني عداوته ظاهرة ، ولكن المصيبة بمن يتدثر برداء الإسلام وهو</w:t>
      </w:r>
    </w:p>
    <w:p w14:paraId="521F936C" w14:textId="77777777" w:rsidR="00C40B10" w:rsidRDefault="00C40B10" w:rsidP="00C40B10">
      <w:pPr>
        <w:rPr>
          <w:rtl/>
        </w:rPr>
      </w:pPr>
      <w:r>
        <w:rPr>
          <w:rtl/>
        </w:rPr>
        <w:t>يطعنه ويطعن بكتابه ( القرآن ) وبصحب النبي وزوجاته ، عليهم جميعا</w:t>
      </w:r>
    </w:p>
    <w:p w14:paraId="2067861B" w14:textId="77777777" w:rsidR="00C40B10" w:rsidRDefault="00C40B10" w:rsidP="00C40B10">
      <w:pPr>
        <w:rPr>
          <w:rtl/>
        </w:rPr>
      </w:pPr>
      <w:r>
        <w:rPr>
          <w:rtl/>
        </w:rPr>
        <w:t>رضوان الله .</w:t>
      </w:r>
    </w:p>
    <w:p w14:paraId="3E90748E" w14:textId="77777777" w:rsidR="00C40B10" w:rsidRDefault="00C40B10" w:rsidP="00C40B10">
      <w:pPr>
        <w:rPr>
          <w:rtl/>
        </w:rPr>
      </w:pPr>
      <w:r>
        <w:rPr>
          <w:rtl/>
        </w:rPr>
        <w:t>فالروافض هم مجوس هذه الأمة . أبو الوليد - الجهراء المحروسة .</w:t>
      </w:r>
    </w:p>
    <w:p w14:paraId="46D42EA6" w14:textId="77777777" w:rsidR="00C40B10" w:rsidRDefault="00C40B10" w:rsidP="00C40B10">
      <w:pPr>
        <w:rPr>
          <w:rtl/>
        </w:rPr>
      </w:pPr>
      <w:r>
        <w:rPr>
          <w:rtl/>
        </w:rPr>
        <w:t>وكتب ( الهوازني ) بتاريخ 23 - 4 - 1999 ، العاشرة والثلث صباحا :</w:t>
      </w:r>
    </w:p>
    <w:p w14:paraId="550E5F95" w14:textId="77777777" w:rsidR="00C40B10" w:rsidRDefault="00C40B10" w:rsidP="00C40B10">
      <w:pPr>
        <w:rPr>
          <w:rtl/>
        </w:rPr>
      </w:pPr>
      <w:r>
        <w:rPr>
          <w:rtl/>
        </w:rPr>
        <w:t>الأخ أبو الوليد ، أنا سني حتى النخاع ولكن هل اطلعت على الموقع ؟ .</w:t>
      </w:r>
    </w:p>
    <w:p w14:paraId="2375C9B2" w14:textId="77777777" w:rsidR="00C40B10" w:rsidRDefault="00C40B10" w:rsidP="00C40B10">
      <w:pPr>
        <w:rPr>
          <w:rtl/>
        </w:rPr>
      </w:pPr>
      <w:r>
        <w:rPr>
          <w:rtl/>
        </w:rPr>
        <w:t>انتظر الإجابة ! ! انتهى .</w:t>
      </w:r>
    </w:p>
    <w:p w14:paraId="78C78116" w14:textId="77777777" w:rsidR="00C40B10" w:rsidRDefault="00C40B10" w:rsidP="00C40B10">
      <w:pPr>
        <w:rPr>
          <w:rtl/>
        </w:rPr>
      </w:pPr>
      <w:r>
        <w:rPr>
          <w:rtl/>
        </w:rPr>
        <w:t>طبعا . . لا إجابة . . لأن وإن وجدت فهي . . . السب والشتم ! !</w:t>
      </w:r>
    </w:p>
    <w:p w14:paraId="18B01784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3682D36F" w14:textId="77777777" w:rsidR="00C40B10" w:rsidRDefault="00C40B10" w:rsidP="00C40B10">
      <w:pPr>
        <w:rPr>
          <w:rtl/>
        </w:rPr>
      </w:pPr>
      <w:r>
        <w:rPr>
          <w:rtl/>
        </w:rPr>
        <w:t>--------------------------- 352 ---------------------------</w:t>
      </w:r>
    </w:p>
    <w:p w14:paraId="53F610CE" w14:textId="77777777" w:rsidR="00C40B10" w:rsidRDefault="00C40B10" w:rsidP="00C40B10">
      <w:pPr>
        <w:rPr>
          <w:rtl/>
        </w:rPr>
      </w:pPr>
      <w:r>
        <w:rPr>
          <w:rtl/>
        </w:rPr>
        <w:t>هجر توقف النقاش مع الوهابيين ، والمشتركون يعترضون</w:t>
      </w:r>
    </w:p>
    <w:p w14:paraId="21EF939E" w14:textId="77777777" w:rsidR="00C40B10" w:rsidRDefault="00C40B10" w:rsidP="00C40B10">
      <w:pPr>
        <w:rPr>
          <w:rtl/>
        </w:rPr>
      </w:pPr>
      <w:r>
        <w:rPr>
          <w:rtl/>
        </w:rPr>
        <w:t>كتب ( موسى العلي ) في شبكة هجر الثقافية ، بتاريخ 28 - 12 -</w:t>
      </w:r>
    </w:p>
    <w:p w14:paraId="7EFED3A2" w14:textId="77777777" w:rsidR="00C40B10" w:rsidRDefault="00C40B10" w:rsidP="00C40B10">
      <w:pPr>
        <w:rPr>
          <w:rtl/>
        </w:rPr>
      </w:pPr>
      <w:r>
        <w:rPr>
          <w:rtl/>
        </w:rPr>
        <w:t>1999 ، الرابعة صباحا ، موضوعا بعنوان ( حفاظا على المصلحة الإسلامية</w:t>
      </w:r>
    </w:p>
    <w:p w14:paraId="1109F9BF" w14:textId="77777777" w:rsidR="00C40B10" w:rsidRDefault="00C40B10" w:rsidP="00C40B10">
      <w:pPr>
        <w:rPr>
          <w:rtl/>
        </w:rPr>
      </w:pPr>
      <w:r>
        <w:rPr>
          <w:rtl/>
        </w:rPr>
        <w:t>العامة ، تم منع النقاشات المذهبية العقيمة في شبكة هجر ؟ ! ! ) ، قال فيه :</w:t>
      </w:r>
    </w:p>
    <w:p w14:paraId="46BECCA8" w14:textId="77777777" w:rsidR="00C40B10" w:rsidRDefault="00C40B10" w:rsidP="00C40B10">
      <w:pPr>
        <w:rPr>
          <w:rtl/>
        </w:rPr>
      </w:pPr>
      <w:r>
        <w:rPr>
          <w:rtl/>
        </w:rPr>
        <w:t>بعد تجربة الحوار المذهبي طوال الأشهر الماضية ، وسلبية النقاشات المذهبية</w:t>
      </w:r>
    </w:p>
    <w:p w14:paraId="20BE32AF" w14:textId="77777777" w:rsidR="00C40B10" w:rsidRDefault="00C40B10" w:rsidP="00C40B10">
      <w:pPr>
        <w:rPr>
          <w:rtl/>
        </w:rPr>
      </w:pPr>
      <w:r>
        <w:rPr>
          <w:rtl/>
        </w:rPr>
        <w:t>بين الشيعة والسلفيين التي أثارت البغضاء والمشاحنات بينهم على مستوى</w:t>
      </w:r>
    </w:p>
    <w:p w14:paraId="3BAB1B65" w14:textId="77777777" w:rsidR="00C40B10" w:rsidRDefault="00C40B10" w:rsidP="00C40B10">
      <w:pPr>
        <w:rPr>
          <w:rtl/>
        </w:rPr>
      </w:pPr>
      <w:r>
        <w:rPr>
          <w:rtl/>
        </w:rPr>
        <w:t>الإنترنت ، وخطورتها على أرض الواقع خصوصا بين أبناء المجتمع الواحد .</w:t>
      </w:r>
    </w:p>
    <w:p w14:paraId="2E46D7E5" w14:textId="77777777" w:rsidR="00C40B10" w:rsidRDefault="00C40B10" w:rsidP="00C40B10">
      <w:pPr>
        <w:rPr>
          <w:rtl/>
        </w:rPr>
      </w:pPr>
      <w:r>
        <w:rPr>
          <w:rtl/>
        </w:rPr>
        <w:t>وحفاظا على المصلحة الإسلامية العامة للأمة ، تقرر منع النقاشات المذهبية</w:t>
      </w:r>
    </w:p>
    <w:p w14:paraId="6ED53CBD" w14:textId="77777777" w:rsidR="00C40B10" w:rsidRDefault="00C40B10" w:rsidP="00C40B10">
      <w:pPr>
        <w:rPr>
          <w:rtl/>
        </w:rPr>
      </w:pPr>
      <w:r>
        <w:rPr>
          <w:rtl/>
        </w:rPr>
        <w:t>والتاريخية العقيمة في شبكة هجر الثقافية خصوصا بين الشيعة والسلفيين ! !</w:t>
      </w:r>
    </w:p>
    <w:p w14:paraId="0588029E" w14:textId="77777777" w:rsidR="00C40B10" w:rsidRDefault="00C40B10" w:rsidP="00C40B10">
      <w:pPr>
        <w:rPr>
          <w:rtl/>
        </w:rPr>
      </w:pPr>
      <w:r>
        <w:rPr>
          <w:rtl/>
        </w:rPr>
        <w:t>وسوف تكون ( واحة الحوار الإسلامية ) مخصصة لطرح الأفكار والعقائد</w:t>
      </w:r>
    </w:p>
    <w:p w14:paraId="4DD926DD" w14:textId="77777777" w:rsidR="00C40B10" w:rsidRDefault="00C40B10" w:rsidP="00C40B10">
      <w:pPr>
        <w:rPr>
          <w:rtl/>
        </w:rPr>
      </w:pPr>
      <w:r>
        <w:rPr>
          <w:rtl/>
        </w:rPr>
        <w:t>الإسلامية لكل فرقة أو النقاش في الأمور الدينية ذات الهموم المشتركة ، وأما</w:t>
      </w:r>
    </w:p>
    <w:p w14:paraId="1EB4C05B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قضايا نبش التاريخ الماضي ، والهجوم والاستفزاز ضد معتقدات إحدى الفرق</w:t>
      </w:r>
    </w:p>
    <w:p w14:paraId="17443542" w14:textId="77777777" w:rsidR="00C40B10" w:rsidRDefault="00C40B10" w:rsidP="00C40B10">
      <w:pPr>
        <w:rPr>
          <w:rtl/>
        </w:rPr>
      </w:pPr>
      <w:r>
        <w:rPr>
          <w:rtl/>
        </w:rPr>
        <w:t>والطوائف الإسلامية فهي ممنوعة وغير مسموح بها بعد الآن في الشبكة ! !</w:t>
      </w:r>
    </w:p>
    <w:p w14:paraId="2EBBE26B" w14:textId="77777777" w:rsidR="00C40B10" w:rsidRDefault="00C40B10" w:rsidP="00C40B10">
      <w:pPr>
        <w:rPr>
          <w:rtl/>
        </w:rPr>
      </w:pPr>
      <w:r>
        <w:rPr>
          <w:rtl/>
        </w:rPr>
        <w:t>وكل أبناء طائفة لهم حرية التعبير عن معتقداتهم الدينية دون المساس بمعتقدات</w:t>
      </w:r>
    </w:p>
    <w:p w14:paraId="78E9FA9C" w14:textId="77777777" w:rsidR="00C40B10" w:rsidRDefault="00C40B10" w:rsidP="00C40B10">
      <w:pPr>
        <w:rPr>
          <w:rtl/>
        </w:rPr>
      </w:pPr>
      <w:r>
        <w:rPr>
          <w:rtl/>
        </w:rPr>
        <w:t>الآخرين .</w:t>
      </w:r>
    </w:p>
    <w:p w14:paraId="43402769" w14:textId="77777777" w:rsidR="00C40B10" w:rsidRDefault="00C40B10" w:rsidP="00C40B10">
      <w:pPr>
        <w:rPr>
          <w:rtl/>
        </w:rPr>
      </w:pPr>
      <w:r>
        <w:rPr>
          <w:rtl/>
        </w:rPr>
        <w:t>ولإدارة الشبكة مسؤولية المحافظة على حيثية وكرامة العضو صاحب المعتقد</w:t>
      </w:r>
    </w:p>
    <w:p w14:paraId="0F34C0FD" w14:textId="77777777" w:rsidR="00C40B10" w:rsidRDefault="00C40B10" w:rsidP="00C40B10">
      <w:pPr>
        <w:rPr>
          <w:rtl/>
        </w:rPr>
      </w:pPr>
      <w:r>
        <w:rPr>
          <w:rtl/>
        </w:rPr>
        <w:t>الديني .</w:t>
      </w:r>
    </w:p>
    <w:p w14:paraId="75DC5537" w14:textId="77777777" w:rsidR="00C40B10" w:rsidRDefault="00C40B10" w:rsidP="00C40B10">
      <w:pPr>
        <w:rPr>
          <w:rtl/>
        </w:rPr>
      </w:pPr>
      <w:r>
        <w:rPr>
          <w:rtl/>
        </w:rPr>
        <w:t>والمصلحة الإسلامية فوق كل اعتبار .</w:t>
      </w:r>
    </w:p>
    <w:p w14:paraId="20BE1EBC" w14:textId="77777777" w:rsidR="00C40B10" w:rsidRDefault="00C40B10" w:rsidP="00C40B10">
      <w:pPr>
        <w:rPr>
          <w:rtl/>
        </w:rPr>
      </w:pPr>
      <w:r>
        <w:rPr>
          <w:rtl/>
        </w:rPr>
        <w:t>والله من وراء القصد ، وتقبل الله الطاعات .</w:t>
      </w:r>
    </w:p>
    <w:p w14:paraId="38ADE099" w14:textId="77777777" w:rsidR="00C40B10" w:rsidRDefault="00C40B10" w:rsidP="00C40B10">
      <w:pPr>
        <w:rPr>
          <w:rtl/>
        </w:rPr>
      </w:pPr>
      <w:r>
        <w:rPr>
          <w:rtl/>
        </w:rPr>
        <w:t>--------------------------- 353 ---------------------------</w:t>
      </w:r>
    </w:p>
    <w:p w14:paraId="018E204F" w14:textId="77777777" w:rsidR="00C40B10" w:rsidRDefault="00C40B10" w:rsidP="00C40B10">
      <w:pPr>
        <w:rPr>
          <w:rtl/>
        </w:rPr>
      </w:pPr>
      <w:r>
        <w:rPr>
          <w:rtl/>
        </w:rPr>
        <w:t>فكتب ( الفاطمي ) بتاريخ 28 - 12 - 1999 ، الخامسة إلا ربعا</w:t>
      </w:r>
    </w:p>
    <w:p w14:paraId="447A1831" w14:textId="77777777" w:rsidR="00C40B10" w:rsidRDefault="00C40B10" w:rsidP="00C40B10">
      <w:pPr>
        <w:rPr>
          <w:rtl/>
        </w:rPr>
      </w:pPr>
      <w:r>
        <w:rPr>
          <w:rtl/>
        </w:rPr>
        <w:t>صباحا :</w:t>
      </w:r>
    </w:p>
    <w:p w14:paraId="1AFEF110" w14:textId="77777777" w:rsidR="00C40B10" w:rsidRDefault="00C40B10" w:rsidP="00C40B10">
      <w:pPr>
        <w:rPr>
          <w:rtl/>
        </w:rPr>
      </w:pPr>
      <w:r>
        <w:rPr>
          <w:rtl/>
        </w:rPr>
        <w:t>أخي : موسى العلي ، السلام عليكم :</w:t>
      </w:r>
    </w:p>
    <w:p w14:paraId="4172A8E9" w14:textId="77777777" w:rsidR="00C40B10" w:rsidRDefault="00C40B10" w:rsidP="00C40B10">
      <w:pPr>
        <w:rPr>
          <w:rtl/>
        </w:rPr>
      </w:pPr>
      <w:r>
        <w:rPr>
          <w:rtl/>
        </w:rPr>
        <w:t>هل طرح مظلومية الزهراء تعتبر من المواضيع التي ذكرتها ؟ ؟</w:t>
      </w:r>
    </w:p>
    <w:p w14:paraId="66C6D207" w14:textId="77777777" w:rsidR="00C40B10" w:rsidRDefault="00C40B10" w:rsidP="00C40B10">
      <w:pPr>
        <w:rPr>
          <w:rtl/>
        </w:rPr>
      </w:pPr>
      <w:r>
        <w:rPr>
          <w:rtl/>
        </w:rPr>
        <w:t>ملاحظة : هل تنظرون إلى ثورة الإمام أبي عبد الله الحسين سلام الله عليه</w:t>
      </w:r>
    </w:p>
    <w:p w14:paraId="74743925" w14:textId="77777777" w:rsidR="00C40B10" w:rsidRDefault="00C40B10" w:rsidP="00C40B10">
      <w:pPr>
        <w:rPr>
          <w:rtl/>
        </w:rPr>
      </w:pPr>
      <w:r>
        <w:rPr>
          <w:rtl/>
        </w:rPr>
        <w:t>بنفس هذا المنظار ؟</w:t>
      </w:r>
    </w:p>
    <w:p w14:paraId="29C14225" w14:textId="77777777" w:rsidR="00C40B10" w:rsidRDefault="00C40B10" w:rsidP="00C40B10">
      <w:pPr>
        <w:rPr>
          <w:rtl/>
        </w:rPr>
      </w:pPr>
      <w:r>
        <w:rPr>
          <w:rtl/>
        </w:rPr>
        <w:t>حبيب ألبي ، وما زلت كبيرا .</w:t>
      </w:r>
    </w:p>
    <w:p w14:paraId="76134919" w14:textId="77777777" w:rsidR="00C40B10" w:rsidRDefault="00C40B10" w:rsidP="00C40B10">
      <w:pPr>
        <w:rPr>
          <w:rtl/>
        </w:rPr>
      </w:pPr>
      <w:r>
        <w:rPr>
          <w:rtl/>
        </w:rPr>
        <w:t>فكتب ( موسى العلي ) بتاريخ 28 - 12 - 1999 ، الخامسة صباحا :</w:t>
      </w:r>
    </w:p>
    <w:p w14:paraId="5CE8451B" w14:textId="77777777" w:rsidR="00C40B10" w:rsidRDefault="00C40B10" w:rsidP="00C40B10">
      <w:pPr>
        <w:rPr>
          <w:rtl/>
        </w:rPr>
      </w:pPr>
      <w:r>
        <w:rPr>
          <w:rtl/>
        </w:rPr>
        <w:t>حبيب ألبي فاطمي ، قلنا لكم يا ابن عمنا ، النقاشات العقيمة والتي تثير</w:t>
      </w:r>
    </w:p>
    <w:p w14:paraId="55B014EB" w14:textId="77777777" w:rsidR="00C40B10" w:rsidRDefault="00C40B10" w:rsidP="00C40B10">
      <w:pPr>
        <w:rPr>
          <w:rtl/>
        </w:rPr>
      </w:pPr>
      <w:r>
        <w:rPr>
          <w:rtl/>
        </w:rPr>
        <w:t>البغضاء والعداء وهي التي لها نتائج سلبية ! ! على المجتمع ، وأما ذكر المناسبات</w:t>
      </w:r>
    </w:p>
    <w:p w14:paraId="5F1F5BBA" w14:textId="77777777" w:rsidR="00C40B10" w:rsidRDefault="00C40B10" w:rsidP="00C40B10">
      <w:pPr>
        <w:rPr>
          <w:rtl/>
        </w:rPr>
      </w:pPr>
      <w:r>
        <w:rPr>
          <w:rtl/>
        </w:rPr>
        <w:t>الدينية فعندما تحل علينا اطرح ما لديك من اعتقاد عن مظلومية سيدتنا الزهراء</w:t>
      </w:r>
    </w:p>
    <w:p w14:paraId="510EDF09" w14:textId="77777777" w:rsidR="00C40B10" w:rsidRDefault="00C40B10" w:rsidP="00C40B10">
      <w:pPr>
        <w:rPr>
          <w:rtl/>
        </w:rPr>
      </w:pPr>
      <w:r>
        <w:rPr>
          <w:rtl/>
        </w:rPr>
        <w:t>سلام الله عليها ، أو فلسفة ثورة الإمام الحسين أو استشهاده أو غيرها من</w:t>
      </w:r>
    </w:p>
    <w:p w14:paraId="428F4EC3" w14:textId="77777777" w:rsidR="00C40B10" w:rsidRDefault="00C40B10" w:rsidP="00C40B10">
      <w:pPr>
        <w:rPr>
          <w:rtl/>
        </w:rPr>
      </w:pPr>
      <w:r>
        <w:rPr>
          <w:rtl/>
        </w:rPr>
        <w:t>القضايا التي يكتنزها فكر أهل البيت سلام الله عليهم .</w:t>
      </w:r>
    </w:p>
    <w:p w14:paraId="0ECD574D" w14:textId="77777777" w:rsidR="00C40B10" w:rsidRDefault="00C40B10" w:rsidP="00C40B10">
      <w:pPr>
        <w:rPr>
          <w:rtl/>
        </w:rPr>
      </w:pPr>
      <w:r>
        <w:rPr>
          <w:rtl/>
        </w:rPr>
        <w:t>وكتب ( الفاطمي ) بتاريخ 28 - 12 - 1999 ، الخامسة والربع صباحا :</w:t>
      </w:r>
    </w:p>
    <w:p w14:paraId="769ACAE2" w14:textId="77777777" w:rsidR="00C40B10" w:rsidRDefault="00C40B10" w:rsidP="00C40B10">
      <w:pPr>
        <w:rPr>
          <w:rtl/>
        </w:rPr>
      </w:pPr>
      <w:r>
        <w:rPr>
          <w:rtl/>
        </w:rPr>
        <w:t>أخي العزيز ولد عمي ، لا تزعل ،</w:t>
      </w:r>
    </w:p>
    <w:p w14:paraId="2B663CDC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أولا : طرح مظلومية الزهراء ( سلام الله عليها ) ليس من المواضيع العقيمة ،</w:t>
      </w:r>
    </w:p>
    <w:p w14:paraId="0C398809" w14:textId="77777777" w:rsidR="00C40B10" w:rsidRDefault="00C40B10" w:rsidP="00C40B10">
      <w:pPr>
        <w:rPr>
          <w:rtl/>
        </w:rPr>
      </w:pPr>
      <w:r>
        <w:rPr>
          <w:rtl/>
        </w:rPr>
        <w:t>لأن البعض يظن أن غضبها كان لابن عمها لأنه لم يستلم الخلافة ولهذا غضبت ؟ ؟</w:t>
      </w:r>
    </w:p>
    <w:p w14:paraId="16247905" w14:textId="77777777" w:rsidR="00C40B10" w:rsidRDefault="00C40B10" w:rsidP="00C40B10">
      <w:pPr>
        <w:rPr>
          <w:rtl/>
        </w:rPr>
      </w:pPr>
      <w:r>
        <w:rPr>
          <w:rtl/>
        </w:rPr>
        <w:t>فالقضية هي إثبات حقها ( عليها السلام ) وليست الطعن في أي كان ،</w:t>
      </w:r>
    </w:p>
    <w:p w14:paraId="10436DB1" w14:textId="77777777" w:rsidR="00C40B10" w:rsidRDefault="00C40B10" w:rsidP="00C40B10">
      <w:pPr>
        <w:rPr>
          <w:rtl/>
        </w:rPr>
      </w:pPr>
      <w:r>
        <w:rPr>
          <w:rtl/>
        </w:rPr>
        <w:t>والبعض يطعن فيها للدفاع عن غيرها وحفاظا على كرامة غيرها متناسيا</w:t>
      </w:r>
    </w:p>
    <w:p w14:paraId="05D3CD9C" w14:textId="77777777" w:rsidR="00C40B10" w:rsidRDefault="00C40B10" w:rsidP="00C40B10">
      <w:pPr>
        <w:rPr>
          <w:rtl/>
        </w:rPr>
      </w:pPr>
      <w:r>
        <w:rPr>
          <w:rtl/>
        </w:rPr>
        <w:t>--------------------------- 354 ---------------------------</w:t>
      </w:r>
    </w:p>
    <w:p w14:paraId="298396E4" w14:textId="77777777" w:rsidR="00C40B10" w:rsidRDefault="00C40B10" w:rsidP="00C40B10">
      <w:pPr>
        <w:rPr>
          <w:rtl/>
        </w:rPr>
      </w:pPr>
      <w:r>
        <w:rPr>
          <w:rtl/>
        </w:rPr>
        <w:t>كرامتها ( سلام الله عليها ) وإذا كانت هذه القضية كما تقول ، فلماذا قال</w:t>
      </w:r>
    </w:p>
    <w:p w14:paraId="38406BAA" w14:textId="77777777" w:rsidR="00C40B10" w:rsidRDefault="00C40B10" w:rsidP="00C40B10">
      <w:pPr>
        <w:rPr>
          <w:rtl/>
        </w:rPr>
      </w:pPr>
      <w:r>
        <w:rPr>
          <w:rtl/>
        </w:rPr>
        <w:t>أمير المؤمنين ( سلام الله عليه ) مخاطبا خير خلق الله ( صلى الله عليه وآله )</w:t>
      </w:r>
    </w:p>
    <w:p w14:paraId="1A6F3380" w14:textId="77777777" w:rsidR="00C40B10" w:rsidRDefault="00C40B10" w:rsidP="00C40B10">
      <w:pPr>
        <w:rPr>
          <w:rtl/>
        </w:rPr>
      </w:pPr>
      <w:r>
        <w:rPr>
          <w:rtl/>
        </w:rPr>
        <w:t>بعد رحيل الزهراء ( سلام الله عليها ) من هذه الدنيا الفانية :</w:t>
      </w:r>
    </w:p>
    <w:p w14:paraId="371767B4" w14:textId="77777777" w:rsidR="00C40B10" w:rsidRDefault="00C40B10" w:rsidP="00C40B10">
      <w:pPr>
        <w:rPr>
          <w:rtl/>
        </w:rPr>
      </w:pPr>
      <w:r>
        <w:rPr>
          <w:rtl/>
        </w:rPr>
        <w:t>( السلام عليك يا رسول الله عني وعن ابنتك النازلة في جوارك والسريعة</w:t>
      </w:r>
    </w:p>
    <w:p w14:paraId="17F232B2" w14:textId="77777777" w:rsidR="00C40B10" w:rsidRDefault="00C40B10" w:rsidP="00C40B10">
      <w:pPr>
        <w:rPr>
          <w:rtl/>
        </w:rPr>
      </w:pPr>
      <w:r>
        <w:rPr>
          <w:rtl/>
        </w:rPr>
        <w:t>اللحاق بك ، قل يا رسول الله عن صفيتك صبري ورق عنها تجلدي ، فقد</w:t>
      </w:r>
    </w:p>
    <w:p w14:paraId="418F8306" w14:textId="77777777" w:rsidR="00C40B10" w:rsidRDefault="00C40B10" w:rsidP="00C40B10">
      <w:pPr>
        <w:rPr>
          <w:rtl/>
        </w:rPr>
      </w:pPr>
      <w:r>
        <w:rPr>
          <w:rtl/>
        </w:rPr>
        <w:t>استرجعت الوديعة وأخذت الرهينة ، أما حزني فسرمد ، وأما ليلي فمسهد ،</w:t>
      </w:r>
    </w:p>
    <w:p w14:paraId="39A24509" w14:textId="77777777" w:rsidR="00C40B10" w:rsidRDefault="00C40B10" w:rsidP="00C40B10">
      <w:pPr>
        <w:rPr>
          <w:rtl/>
        </w:rPr>
      </w:pPr>
      <w:r>
        <w:rPr>
          <w:rtl/>
        </w:rPr>
        <w:t>وستنبئك ابنتك بتضافر أمتك على هضمها ، فاحفها بالسؤال واستخبرها</w:t>
      </w:r>
    </w:p>
    <w:p w14:paraId="213F4B87" w14:textId="77777777" w:rsidR="00C40B10" w:rsidRDefault="00C40B10" w:rsidP="00C40B10">
      <w:pPr>
        <w:rPr>
          <w:rtl/>
        </w:rPr>
      </w:pPr>
      <w:r>
        <w:rPr>
          <w:rtl/>
        </w:rPr>
        <w:t>الحال . )</w:t>
      </w:r>
    </w:p>
    <w:p w14:paraId="14414B0B" w14:textId="77777777" w:rsidR="00C40B10" w:rsidRDefault="00C40B10" w:rsidP="00C40B10">
      <w:pPr>
        <w:rPr>
          <w:rtl/>
        </w:rPr>
      </w:pPr>
      <w:r>
        <w:rPr>
          <w:rtl/>
        </w:rPr>
        <w:t>وأيضا : فكل موضوع يمكن أن يندرج تحت مسماك ( العقيمة ) حتى ولو</w:t>
      </w:r>
    </w:p>
    <w:p w14:paraId="27E8A609" w14:textId="77777777" w:rsidR="00C40B10" w:rsidRDefault="00C40B10" w:rsidP="00C40B10">
      <w:pPr>
        <w:rPr>
          <w:rtl/>
        </w:rPr>
      </w:pPr>
      <w:r>
        <w:rPr>
          <w:rtl/>
        </w:rPr>
        <w:t>كان طرح أفكار خاصة بأية طائفة كانت ؟ ألا تنظر إلى ما قاله الحربي في</w:t>
      </w:r>
    </w:p>
    <w:p w14:paraId="23367439" w14:textId="77777777" w:rsidR="00C40B10" w:rsidRDefault="00C40B10" w:rsidP="00C40B10">
      <w:pPr>
        <w:rPr>
          <w:rtl/>
        </w:rPr>
      </w:pPr>
      <w:r>
        <w:rPr>
          <w:rtl/>
        </w:rPr>
        <w:t>موضوع لا يخصه ( إسال عمار ) .</w:t>
      </w:r>
    </w:p>
    <w:p w14:paraId="7B157716" w14:textId="77777777" w:rsidR="00C40B10" w:rsidRDefault="00C40B10" w:rsidP="00C40B10">
      <w:pPr>
        <w:rPr>
          <w:rtl/>
        </w:rPr>
      </w:pPr>
      <w:r>
        <w:rPr>
          <w:rtl/>
        </w:rPr>
        <w:t>وكتب ( الحربي ) بتاريخ 26 - 12 - 1999 ، العاشرة صباحا :</w:t>
      </w:r>
    </w:p>
    <w:p w14:paraId="018672AB" w14:textId="77777777" w:rsidR="00C40B10" w:rsidRDefault="00C40B10" w:rsidP="00C40B10">
      <w:pPr>
        <w:rPr>
          <w:rtl/>
        </w:rPr>
      </w:pPr>
      <w:r>
        <w:rPr>
          <w:rtl/>
        </w:rPr>
        <w:t>وأرجو أن تكون موفقا بقولك هذا ، ، ، والله يعينك على اختلاف آرائنا .</w:t>
      </w:r>
    </w:p>
    <w:p w14:paraId="1DE9BE59" w14:textId="77777777" w:rsidR="00C40B10" w:rsidRDefault="00C40B10" w:rsidP="00C40B10">
      <w:pPr>
        <w:rPr>
          <w:rtl/>
        </w:rPr>
      </w:pPr>
      <w:r>
        <w:rPr>
          <w:rtl/>
        </w:rPr>
        <w:t>وكتب ( موسى العلي ) بتاريخ 28 - 12 - 1999 ، الخامسة والنصف</w:t>
      </w:r>
    </w:p>
    <w:p w14:paraId="2B3826F7" w14:textId="77777777" w:rsidR="00C40B10" w:rsidRDefault="00C40B10" w:rsidP="00C40B10">
      <w:pPr>
        <w:rPr>
          <w:rtl/>
        </w:rPr>
      </w:pPr>
      <w:r>
        <w:rPr>
          <w:rtl/>
        </w:rPr>
        <w:t>صباحا :</w:t>
      </w:r>
    </w:p>
    <w:p w14:paraId="243B8D6A" w14:textId="77777777" w:rsidR="00C40B10" w:rsidRDefault="00C40B10" w:rsidP="00C40B10">
      <w:pPr>
        <w:rPr>
          <w:rtl/>
        </w:rPr>
      </w:pPr>
      <w:r>
        <w:rPr>
          <w:rtl/>
        </w:rPr>
        <w:t>أخي العزيز الفاطمي ، بعد التحية والاحترام .</w:t>
      </w:r>
    </w:p>
    <w:p w14:paraId="1BACD5C4" w14:textId="77777777" w:rsidR="00C40B10" w:rsidRDefault="00C40B10" w:rsidP="00C40B10">
      <w:pPr>
        <w:rPr>
          <w:rtl/>
        </w:rPr>
      </w:pPr>
      <w:r>
        <w:rPr>
          <w:rtl/>
        </w:rPr>
        <w:t>من قال لك إنني لا أوافقك في هذه المظلومية ؟ ! ووجود توقيعك شاهد</w:t>
      </w:r>
    </w:p>
    <w:p w14:paraId="50918F84" w14:textId="77777777" w:rsidR="00C40B10" w:rsidRDefault="00C40B10" w:rsidP="00C40B10">
      <w:pPr>
        <w:rPr>
          <w:rtl/>
        </w:rPr>
      </w:pPr>
      <w:r>
        <w:rPr>
          <w:rtl/>
        </w:rPr>
        <w:t>حي على ذلك .</w:t>
      </w:r>
    </w:p>
    <w:p w14:paraId="7B3B8BD6" w14:textId="77777777" w:rsidR="00C40B10" w:rsidRDefault="00C40B10" w:rsidP="00C40B10">
      <w:pPr>
        <w:rPr>
          <w:rtl/>
        </w:rPr>
      </w:pPr>
      <w:r>
        <w:rPr>
          <w:rtl/>
        </w:rPr>
        <w:t>أنا لا أريد أن تطرح هذه المواضيع للمناقشة في شبكة هجر ! ! لنا عقيدتنا</w:t>
      </w:r>
    </w:p>
    <w:p w14:paraId="367080D6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في ذلك ولهم عقيدتهم كذلك ! !</w:t>
      </w:r>
    </w:p>
    <w:p w14:paraId="150B6165" w14:textId="77777777" w:rsidR="00C40B10" w:rsidRDefault="00C40B10" w:rsidP="00C40B10">
      <w:pPr>
        <w:rPr>
          <w:rtl/>
        </w:rPr>
      </w:pPr>
      <w:r>
        <w:rPr>
          <w:rtl/>
        </w:rPr>
        <w:t>--------------------------- 355 ---------------------------</w:t>
      </w:r>
    </w:p>
    <w:p w14:paraId="70A41663" w14:textId="77777777" w:rsidR="00C40B10" w:rsidRDefault="00C40B10" w:rsidP="00C40B10">
      <w:pPr>
        <w:rPr>
          <w:rtl/>
        </w:rPr>
      </w:pPr>
      <w:r>
        <w:rPr>
          <w:rtl/>
        </w:rPr>
        <w:t>وخصوصا مع السلفيين وتجربتنا معهم خير دليل على قرارنا هذا ! !</w:t>
      </w:r>
    </w:p>
    <w:p w14:paraId="61FBC4BB" w14:textId="77777777" w:rsidR="00C40B10" w:rsidRDefault="00C40B10" w:rsidP="00C40B10">
      <w:pPr>
        <w:rPr>
          <w:rtl/>
        </w:rPr>
      </w:pPr>
      <w:r>
        <w:rPr>
          <w:rtl/>
        </w:rPr>
        <w:t>ونحن ننظر إلى المصالح والمفاسد التي تترتب على هذه النقاشات يا ابن عمي</w:t>
      </w:r>
    </w:p>
    <w:p w14:paraId="12B72203" w14:textId="77777777" w:rsidR="00C40B10" w:rsidRDefault="00C40B10" w:rsidP="00C40B10">
      <w:pPr>
        <w:rPr>
          <w:rtl/>
        </w:rPr>
      </w:pPr>
      <w:r>
        <w:rPr>
          <w:rtl/>
        </w:rPr>
        <w:t>العزيز .</w:t>
      </w:r>
    </w:p>
    <w:p w14:paraId="16A08C08" w14:textId="77777777" w:rsidR="00C40B10" w:rsidRDefault="00C40B10" w:rsidP="00C40B10">
      <w:pPr>
        <w:rPr>
          <w:rtl/>
        </w:rPr>
      </w:pPr>
      <w:r>
        <w:rPr>
          <w:rtl/>
        </w:rPr>
        <w:t>فكتب ( الفاطمي ) بتاريخ 28 - 12 - 1999 ، السادسة إلا ربعا</w:t>
      </w:r>
    </w:p>
    <w:p w14:paraId="2828D890" w14:textId="77777777" w:rsidR="00C40B10" w:rsidRDefault="00C40B10" w:rsidP="00C40B10">
      <w:pPr>
        <w:rPr>
          <w:rtl/>
        </w:rPr>
      </w:pPr>
      <w:r>
        <w:rPr>
          <w:rtl/>
        </w:rPr>
        <w:t>صباحا :</w:t>
      </w:r>
    </w:p>
    <w:p w14:paraId="4208D4FE" w14:textId="77777777" w:rsidR="00C40B10" w:rsidRDefault="00C40B10" w:rsidP="00C40B10">
      <w:pPr>
        <w:rPr>
          <w:rtl/>
        </w:rPr>
      </w:pPr>
      <w:r>
        <w:rPr>
          <w:rtl/>
        </w:rPr>
        <w:t>أخي العزيز ، وهل تستطيع أن ترضيهم ؟ ؟ فما زالت آراؤهم فينا وتكفيرنا</w:t>
      </w:r>
    </w:p>
    <w:p w14:paraId="67DFF574" w14:textId="77777777" w:rsidR="00C40B10" w:rsidRDefault="00C40B10" w:rsidP="00C40B10">
      <w:pPr>
        <w:rPr>
          <w:rtl/>
        </w:rPr>
      </w:pPr>
      <w:r>
        <w:rPr>
          <w:rtl/>
        </w:rPr>
        <w:t>لم ولن تتغير إلا أن تقول إن الزهراء ( عليها السلام ) كانت مخطئة ( حاشا</w:t>
      </w:r>
    </w:p>
    <w:p w14:paraId="15D85389" w14:textId="77777777" w:rsidR="00C40B10" w:rsidRDefault="00C40B10" w:rsidP="00C40B10">
      <w:pPr>
        <w:rPr>
          <w:rtl/>
        </w:rPr>
      </w:pPr>
      <w:r>
        <w:rPr>
          <w:rtl/>
        </w:rPr>
        <w:t>لها ) في طلبها لإرثها ، وغضبها أيضا ، وأيضا لن يرضوا بهذا إلا أن نتنازل عن</w:t>
      </w:r>
    </w:p>
    <w:p w14:paraId="270973EE" w14:textId="77777777" w:rsidR="00C40B10" w:rsidRDefault="00C40B10" w:rsidP="00C40B10">
      <w:pPr>
        <w:rPr>
          <w:rtl/>
        </w:rPr>
      </w:pPr>
      <w:r>
        <w:rPr>
          <w:rtl/>
        </w:rPr>
        <w:t>عقائدنا ! !</w:t>
      </w:r>
    </w:p>
    <w:p w14:paraId="30B13E0A" w14:textId="77777777" w:rsidR="00C40B10" w:rsidRDefault="00C40B10" w:rsidP="00C40B10">
      <w:pPr>
        <w:rPr>
          <w:rtl/>
        </w:rPr>
      </w:pPr>
      <w:r>
        <w:rPr>
          <w:rtl/>
        </w:rPr>
        <w:t>عموما : أرجو أن تكون موفقا في قرارك هذا .</w:t>
      </w:r>
    </w:p>
    <w:p w14:paraId="1AA5D18A" w14:textId="77777777" w:rsidR="00C40B10" w:rsidRDefault="00C40B10" w:rsidP="00C40B10">
      <w:pPr>
        <w:rPr>
          <w:rtl/>
        </w:rPr>
      </w:pPr>
      <w:r>
        <w:rPr>
          <w:rtl/>
        </w:rPr>
        <w:t>وكتب ( عربي 1 ) بتاريخ 28 - 12 - 1999 ، السادسة صباحا :</w:t>
      </w:r>
    </w:p>
    <w:p w14:paraId="66644EAE" w14:textId="77777777" w:rsidR="00C40B10" w:rsidRDefault="00C40B10" w:rsidP="00C40B10">
      <w:pPr>
        <w:rPr>
          <w:rtl/>
        </w:rPr>
      </w:pPr>
      <w:r>
        <w:rPr>
          <w:rtl/>
        </w:rPr>
        <w:t>بارك الله في جهودكم وأيدكم لما فيه الخير للإسلام والمسلمين ، بالنسبة</w:t>
      </w:r>
    </w:p>
    <w:p w14:paraId="312B6837" w14:textId="77777777" w:rsidR="00C40B10" w:rsidRDefault="00C40B10" w:rsidP="00C40B10">
      <w:pPr>
        <w:rPr>
          <w:rtl/>
        </w:rPr>
      </w:pPr>
      <w:r>
        <w:rPr>
          <w:rtl/>
        </w:rPr>
        <w:t>للمنع أقول أنتم أعلم وأفهم وأكثر خبرة مني ، وكم أتمنى أن أرى نقاشا بين</w:t>
      </w:r>
    </w:p>
    <w:p w14:paraId="6949DB3F" w14:textId="77777777" w:rsidR="00C40B10" w:rsidRDefault="00C40B10" w:rsidP="00C40B10">
      <w:pPr>
        <w:rPr>
          <w:rtl/>
        </w:rPr>
      </w:pPr>
      <w:r>
        <w:rPr>
          <w:rtl/>
        </w:rPr>
        <w:t>علماء السنة والشيعة سواء كان تاريخيا أو ما شاكل بطريقة الحوار الدائر في</w:t>
      </w:r>
    </w:p>
    <w:p w14:paraId="516CF4D9" w14:textId="77777777" w:rsidR="00C40B10" w:rsidRDefault="00C40B10" w:rsidP="00C40B10">
      <w:pPr>
        <w:rPr>
          <w:rtl/>
        </w:rPr>
      </w:pPr>
      <w:r>
        <w:rPr>
          <w:rtl/>
        </w:rPr>
        <w:t>الاستثنائية ، كم أتمنى أن أراه كذلك ، حوارا هادفا مفيدا وو و</w:t>
      </w:r>
    </w:p>
    <w:p w14:paraId="5BFA176D" w14:textId="77777777" w:rsidR="00C40B10" w:rsidRDefault="00C40B10" w:rsidP="00C40B10">
      <w:pPr>
        <w:rPr>
          <w:rtl/>
        </w:rPr>
      </w:pPr>
      <w:r>
        <w:rPr>
          <w:rtl/>
        </w:rPr>
        <w:t>وبالطبع هذا لا يعني أن الإخوة جزاهم الله ألف خير ليسوا كذلك . ولكم</w:t>
      </w:r>
    </w:p>
    <w:p w14:paraId="24618E56" w14:textId="77777777" w:rsidR="00C40B10" w:rsidRDefault="00C40B10" w:rsidP="00C40B10">
      <w:pPr>
        <w:rPr>
          <w:rtl/>
        </w:rPr>
      </w:pPr>
      <w:r>
        <w:rPr>
          <w:rtl/>
        </w:rPr>
        <w:t>مني أجمل التحيات . وعظم الله أجوركم باستشهاد أمير المؤمنين عليه السلام .</w:t>
      </w:r>
    </w:p>
    <w:p w14:paraId="4D9E35A2" w14:textId="77777777" w:rsidR="00C40B10" w:rsidRDefault="00C40B10" w:rsidP="00C40B10">
      <w:pPr>
        <w:rPr>
          <w:rtl/>
        </w:rPr>
      </w:pPr>
      <w:r>
        <w:rPr>
          <w:rtl/>
        </w:rPr>
        <w:t>اللهم صل على محمد وآل محمد الطيبين الطاهرين المعصومين .</w:t>
      </w:r>
    </w:p>
    <w:p w14:paraId="497C7120" w14:textId="77777777" w:rsidR="00C40B10" w:rsidRDefault="00C40B10" w:rsidP="00C40B10">
      <w:pPr>
        <w:rPr>
          <w:rtl/>
        </w:rPr>
      </w:pPr>
      <w:r>
        <w:rPr>
          <w:rtl/>
        </w:rPr>
        <w:t>قال الإمام الصادق عليه السلام : حدثوا عنا ولا حرج ، رحم الله من أحيا</w:t>
      </w:r>
    </w:p>
    <w:p w14:paraId="460CBA55" w14:textId="77777777" w:rsidR="00C40B10" w:rsidRDefault="00C40B10" w:rsidP="00C40B10">
      <w:pPr>
        <w:rPr>
          <w:rtl/>
        </w:rPr>
      </w:pPr>
      <w:r>
        <w:rPr>
          <w:rtl/>
        </w:rPr>
        <w:t>أمرنا .</w:t>
      </w:r>
    </w:p>
    <w:p w14:paraId="71552352" w14:textId="77777777" w:rsidR="00C40B10" w:rsidRDefault="00C40B10" w:rsidP="00C40B10">
      <w:pPr>
        <w:rPr>
          <w:rtl/>
        </w:rPr>
      </w:pPr>
      <w:r>
        <w:rPr>
          <w:rtl/>
        </w:rPr>
        <w:t>--------------------------- 356 ---------------------------</w:t>
      </w:r>
    </w:p>
    <w:p w14:paraId="6A38F5D3" w14:textId="77777777" w:rsidR="00C40B10" w:rsidRDefault="00C40B10" w:rsidP="00C40B10">
      <w:pPr>
        <w:rPr>
          <w:rtl/>
        </w:rPr>
      </w:pPr>
      <w:r>
        <w:rPr>
          <w:rtl/>
        </w:rPr>
        <w:t>وكتب ( موسى العلي ) بتاريخ 28 - 12 - 1999 ، السادسة والثلث</w:t>
      </w:r>
    </w:p>
    <w:p w14:paraId="263B955E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صباحا :</w:t>
      </w:r>
    </w:p>
    <w:p w14:paraId="56DDF856" w14:textId="77777777" w:rsidR="00C40B10" w:rsidRDefault="00C40B10" w:rsidP="00C40B10">
      <w:pPr>
        <w:rPr>
          <w:rtl/>
        </w:rPr>
      </w:pPr>
      <w:r>
        <w:rPr>
          <w:rtl/>
        </w:rPr>
        <w:t>أخي العزيز عربي 1 ، وعليكم السلام ورحمة الله وبركاته . أشكرك أخي</w:t>
      </w:r>
    </w:p>
    <w:p w14:paraId="1C8CD622" w14:textId="77777777" w:rsidR="00C40B10" w:rsidRDefault="00C40B10" w:rsidP="00C40B10">
      <w:pPr>
        <w:rPr>
          <w:rtl/>
        </w:rPr>
      </w:pPr>
      <w:r>
        <w:rPr>
          <w:rtl/>
        </w:rPr>
        <w:t>كثيرا على تفهمك لهذا الموضوع الحساس ، وكما قلت أن ما يدور في واحة</w:t>
      </w:r>
    </w:p>
    <w:p w14:paraId="61FF967D" w14:textId="77777777" w:rsidR="00C40B10" w:rsidRDefault="00C40B10" w:rsidP="00C40B10">
      <w:pPr>
        <w:rPr>
          <w:rtl/>
        </w:rPr>
      </w:pPr>
      <w:r>
        <w:rPr>
          <w:rtl/>
        </w:rPr>
        <w:t>الحوار الاستثنائية نموذج رائع للحوار العلمي وإنشاء الله تتطور اللقاءات</w:t>
      </w:r>
    </w:p>
    <w:p w14:paraId="253D25D5" w14:textId="77777777" w:rsidR="00C40B10" w:rsidRDefault="00C40B10" w:rsidP="00C40B10">
      <w:pPr>
        <w:rPr>
          <w:rtl/>
        </w:rPr>
      </w:pPr>
      <w:r>
        <w:rPr>
          <w:rtl/>
        </w:rPr>
        <w:t>العلمية بين المتخصصين في التاريخ والدين وتكون هنالك محاور للحوار المفيد</w:t>
      </w:r>
    </w:p>
    <w:p w14:paraId="35E12FDA" w14:textId="77777777" w:rsidR="00C40B10" w:rsidRDefault="00C40B10" w:rsidP="00C40B10">
      <w:pPr>
        <w:rPr>
          <w:rtl/>
        </w:rPr>
      </w:pPr>
      <w:r>
        <w:rPr>
          <w:rtl/>
        </w:rPr>
        <w:t>في الاستثنائية ، وأشكرك أخي العزيز .</w:t>
      </w:r>
    </w:p>
    <w:p w14:paraId="1AF57F03" w14:textId="77777777" w:rsidR="00C40B10" w:rsidRDefault="00C40B10" w:rsidP="00C40B10">
      <w:pPr>
        <w:rPr>
          <w:rtl/>
        </w:rPr>
      </w:pPr>
      <w:r>
        <w:rPr>
          <w:rtl/>
        </w:rPr>
        <w:t>وكتب ( عربي 1 ) بتاريخ 28 - 12 - 1999 ، السادسة والنصف صباحا :</w:t>
      </w:r>
    </w:p>
    <w:p w14:paraId="57164E23" w14:textId="77777777" w:rsidR="00C40B10" w:rsidRDefault="00C40B10" w:rsidP="00C40B10">
      <w:pPr>
        <w:rPr>
          <w:rtl/>
        </w:rPr>
      </w:pPr>
      <w:r>
        <w:rPr>
          <w:rtl/>
        </w:rPr>
        <w:t>الأخ العزيز والغالي الفاطمي ، أخي العزيز كما تعلم أن مظلومية الزهراء</w:t>
      </w:r>
    </w:p>
    <w:p w14:paraId="0DC06976" w14:textId="77777777" w:rsidR="00C40B10" w:rsidRDefault="00C40B10" w:rsidP="00C40B10">
      <w:pPr>
        <w:rPr>
          <w:rtl/>
        </w:rPr>
      </w:pPr>
      <w:r>
        <w:rPr>
          <w:rtl/>
        </w:rPr>
        <w:t>عليها السلام ستبقى خالدة وإن جهدوا في طمس هذه المظلومية كما فعلوا في</w:t>
      </w:r>
    </w:p>
    <w:p w14:paraId="299A980E" w14:textId="77777777" w:rsidR="00C40B10" w:rsidRDefault="00C40B10" w:rsidP="00C40B10">
      <w:pPr>
        <w:rPr>
          <w:rtl/>
        </w:rPr>
      </w:pPr>
      <w:r>
        <w:rPr>
          <w:rtl/>
        </w:rPr>
        <w:t>بيت الأحزان .</w:t>
      </w:r>
    </w:p>
    <w:p w14:paraId="2AC80FCD" w14:textId="77777777" w:rsidR="00C40B10" w:rsidRDefault="00C40B10" w:rsidP="00C40B10">
      <w:pPr>
        <w:rPr>
          <w:rtl/>
        </w:rPr>
      </w:pPr>
      <w:r>
        <w:rPr>
          <w:rtl/>
        </w:rPr>
        <w:t>ولكن وكما أعتقد عندما ( على سبيل المثال ) يضع أحد الإخوة موضوعا</w:t>
      </w:r>
    </w:p>
    <w:p w14:paraId="58130696" w14:textId="77777777" w:rsidR="00C40B10" w:rsidRDefault="00C40B10" w:rsidP="00C40B10">
      <w:pPr>
        <w:rPr>
          <w:rtl/>
        </w:rPr>
      </w:pPr>
      <w:r>
        <w:rPr>
          <w:rtl/>
        </w:rPr>
        <w:t>فيه هجوما عنيفا ( كذا ) على معتقد الطرف الآخر ( أقصد عنيفا ) ، هنا</w:t>
      </w:r>
    </w:p>
    <w:p w14:paraId="6CF07D89" w14:textId="77777777" w:rsidR="00C40B10" w:rsidRDefault="00C40B10" w:rsidP="00C40B10">
      <w:pPr>
        <w:rPr>
          <w:rtl/>
        </w:rPr>
      </w:pPr>
      <w:r>
        <w:rPr>
          <w:rtl/>
        </w:rPr>
        <w:t>تأتي المهاترات في الردود وهذا ما لا يريده الأخ الفاضل موسى العلي ، فلو</w:t>
      </w:r>
    </w:p>
    <w:p w14:paraId="610CD0D3" w14:textId="77777777" w:rsidR="00C40B10" w:rsidRDefault="00C40B10" w:rsidP="00C40B10">
      <w:pPr>
        <w:rPr>
          <w:rtl/>
        </w:rPr>
      </w:pPr>
      <w:r>
        <w:rPr>
          <w:rtl/>
        </w:rPr>
        <w:t>على سبيل المثال وضعنا موضوعا يحتوي على مظلومية الزهراء ويشرح ما وقع</w:t>
      </w:r>
    </w:p>
    <w:p w14:paraId="43B429C2" w14:textId="77777777" w:rsidR="00C40B10" w:rsidRDefault="00C40B10" w:rsidP="00C40B10">
      <w:pPr>
        <w:rPr>
          <w:rtl/>
        </w:rPr>
      </w:pPr>
      <w:r>
        <w:rPr>
          <w:rtl/>
        </w:rPr>
        <w:t>لها بعد وفاة الرسول الأعظم ( بأبي هو وأمي ) في طريقة غير مباشرة ولا</w:t>
      </w:r>
    </w:p>
    <w:p w14:paraId="71B2E206" w14:textId="77777777" w:rsidR="00C40B10" w:rsidRDefault="00C40B10" w:rsidP="00C40B10">
      <w:pPr>
        <w:rPr>
          <w:rtl/>
        </w:rPr>
      </w:pPr>
      <w:r>
        <w:rPr>
          <w:rtl/>
        </w:rPr>
        <w:t>تحتوي على أمور تثير الطرف الآخر إلى السب أو اللعن أو ما شاكل ، هنا قد</w:t>
      </w:r>
    </w:p>
    <w:p w14:paraId="7695E541" w14:textId="77777777" w:rsidR="00C40B10" w:rsidRDefault="00C40B10" w:rsidP="00C40B10">
      <w:pPr>
        <w:rPr>
          <w:rtl/>
        </w:rPr>
      </w:pPr>
      <w:r>
        <w:rPr>
          <w:rtl/>
        </w:rPr>
        <w:t>نصيب الهدف من الموضوع ، ويصل الطرف الآخر إلى التفكر في هذه</w:t>
      </w:r>
    </w:p>
    <w:p w14:paraId="6F88F029" w14:textId="77777777" w:rsidR="00C40B10" w:rsidRDefault="00C40B10" w:rsidP="00C40B10">
      <w:pPr>
        <w:rPr>
          <w:rtl/>
        </w:rPr>
      </w:pPr>
      <w:r>
        <w:rPr>
          <w:rtl/>
        </w:rPr>
        <w:t>المظلومية فالتفكر هو الهدف ، لأن الموضوع الذي يثير الغضب سيجعله فاقدا</w:t>
      </w:r>
    </w:p>
    <w:p w14:paraId="73725758" w14:textId="77777777" w:rsidR="00C40B10" w:rsidRDefault="00C40B10" w:rsidP="00C40B10">
      <w:pPr>
        <w:rPr>
          <w:rtl/>
        </w:rPr>
      </w:pPr>
      <w:r>
        <w:rPr>
          <w:rtl/>
        </w:rPr>
        <w:t>لعقله .</w:t>
      </w:r>
    </w:p>
    <w:p w14:paraId="048DADF4" w14:textId="77777777" w:rsidR="00C40B10" w:rsidRDefault="00C40B10" w:rsidP="00C40B10">
      <w:pPr>
        <w:rPr>
          <w:rtl/>
        </w:rPr>
      </w:pPr>
      <w:r>
        <w:rPr>
          <w:rtl/>
        </w:rPr>
        <w:t>--------------------------- 357 ---------------------------</w:t>
      </w:r>
    </w:p>
    <w:p w14:paraId="4A571B2B" w14:textId="77777777" w:rsidR="00C40B10" w:rsidRDefault="00C40B10" w:rsidP="00C40B10">
      <w:pPr>
        <w:rPr>
          <w:rtl/>
        </w:rPr>
      </w:pPr>
      <w:r>
        <w:rPr>
          <w:rtl/>
        </w:rPr>
        <w:t>وبتلك الطريقة لا يتفكر في عقله بل في شفاء غليله وهذا ما لا يريده الله</w:t>
      </w:r>
    </w:p>
    <w:p w14:paraId="0ABA1CF0" w14:textId="77777777" w:rsidR="00C40B10" w:rsidRDefault="00C40B10" w:rsidP="00C40B10">
      <w:pPr>
        <w:rPr>
          <w:rtl/>
        </w:rPr>
      </w:pPr>
      <w:r>
        <w:rPr>
          <w:rtl/>
        </w:rPr>
        <w:t>وأهل البيت عليهم السلام . ولك مني أجمل التحيات . وعظم الله لك الأجر</w:t>
      </w:r>
    </w:p>
    <w:p w14:paraId="20F4CE46" w14:textId="77777777" w:rsidR="00C40B10" w:rsidRDefault="00C40B10" w:rsidP="00C40B10">
      <w:pPr>
        <w:rPr>
          <w:rtl/>
        </w:rPr>
      </w:pPr>
      <w:r>
        <w:rPr>
          <w:rtl/>
        </w:rPr>
        <w:t>في مصاب مولانا أمير المؤمنين عليه السلام . اللهم صل على محمد وآل محمد</w:t>
      </w:r>
    </w:p>
    <w:p w14:paraId="6A9A17E9" w14:textId="77777777" w:rsidR="00C40B10" w:rsidRDefault="00C40B10" w:rsidP="00C40B10">
      <w:pPr>
        <w:rPr>
          <w:rtl/>
        </w:rPr>
      </w:pPr>
      <w:r>
        <w:rPr>
          <w:rtl/>
        </w:rPr>
        <w:t>الطيبين الطاهرين المعصومين .</w:t>
      </w:r>
    </w:p>
    <w:p w14:paraId="34944699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قال الإمام الصادق عليه السلام : حدثوا عنا ولا حرج ، رحم الله من أحيا</w:t>
      </w:r>
    </w:p>
    <w:p w14:paraId="37652636" w14:textId="77777777" w:rsidR="00C40B10" w:rsidRDefault="00C40B10" w:rsidP="00C40B10">
      <w:pPr>
        <w:rPr>
          <w:rtl/>
        </w:rPr>
      </w:pPr>
      <w:r>
        <w:rPr>
          <w:rtl/>
        </w:rPr>
        <w:t>أمرنا .</w:t>
      </w:r>
    </w:p>
    <w:p w14:paraId="3E77BC29" w14:textId="77777777" w:rsidR="00C40B10" w:rsidRDefault="00C40B10" w:rsidP="00C40B10">
      <w:pPr>
        <w:rPr>
          <w:rtl/>
        </w:rPr>
      </w:pPr>
      <w:r>
        <w:rPr>
          <w:rtl/>
        </w:rPr>
        <w:t>وكتب ( كميل ) بتاريخ 28 - 12 - 1999 ، الثامنة صباحا :</w:t>
      </w:r>
    </w:p>
    <w:p w14:paraId="127A42DF" w14:textId="77777777" w:rsidR="00C40B10" w:rsidRDefault="00C40B10" w:rsidP="00C40B10">
      <w:pPr>
        <w:rPr>
          <w:rtl/>
        </w:rPr>
      </w:pPr>
      <w:r>
        <w:rPr>
          <w:rtl/>
        </w:rPr>
        <w:t>عزيزي ، متى شتمنا أحد ( كذا ) في هذه الصفحة ؟ !</w:t>
      </w:r>
    </w:p>
    <w:p w14:paraId="77640D8B" w14:textId="77777777" w:rsidR="00C40B10" w:rsidRDefault="00C40B10" w:rsidP="00C40B10">
      <w:pPr>
        <w:rPr>
          <w:rtl/>
        </w:rPr>
      </w:pPr>
      <w:r>
        <w:rPr>
          <w:rtl/>
        </w:rPr>
        <w:t>ألا ترى أن كل ما نفعله هو نقل ما في كتب القوم من الحجج والأدلة التي</w:t>
      </w:r>
    </w:p>
    <w:p w14:paraId="546897F6" w14:textId="77777777" w:rsidR="00C40B10" w:rsidRDefault="00C40B10" w:rsidP="00C40B10">
      <w:pPr>
        <w:rPr>
          <w:rtl/>
        </w:rPr>
      </w:pPr>
      <w:r>
        <w:rPr>
          <w:rtl/>
        </w:rPr>
        <w:t>هم في غفلة عنها ؟ بالإضافة لذلك نؤيد رأينا بالدليل العقلي .</w:t>
      </w:r>
    </w:p>
    <w:p w14:paraId="4B9AABFB" w14:textId="77777777" w:rsidR="00C40B10" w:rsidRDefault="00C40B10" w:rsidP="00C40B10">
      <w:pPr>
        <w:rPr>
          <w:rtl/>
        </w:rPr>
      </w:pPr>
      <w:r>
        <w:rPr>
          <w:rtl/>
        </w:rPr>
        <w:t>الأخ موسى :</w:t>
      </w:r>
    </w:p>
    <w:p w14:paraId="07C4A071" w14:textId="77777777" w:rsidR="00C40B10" w:rsidRDefault="00C40B10" w:rsidP="00C40B10">
      <w:pPr>
        <w:rPr>
          <w:rtl/>
        </w:rPr>
      </w:pPr>
      <w:r>
        <w:rPr>
          <w:rtl/>
        </w:rPr>
        <w:t>وفقكم الله يا أخي ولكن اسمح لي بأن لا أكون موافقا معكم في هذه</w:t>
      </w:r>
    </w:p>
    <w:p w14:paraId="1D4BC3E1" w14:textId="77777777" w:rsidR="00C40B10" w:rsidRDefault="00C40B10" w:rsidP="00C40B10">
      <w:pPr>
        <w:rPr>
          <w:rtl/>
        </w:rPr>
      </w:pPr>
      <w:r>
        <w:rPr>
          <w:rtl/>
        </w:rPr>
        <w:t>الفكرة ، نحن نشتم ونكفر في كل مكان في صفحات الإنترنت السلفية ، ولا</w:t>
      </w:r>
    </w:p>
    <w:p w14:paraId="7EA64462" w14:textId="77777777" w:rsidR="00C40B10" w:rsidRDefault="00C40B10" w:rsidP="00C40B10">
      <w:pPr>
        <w:rPr>
          <w:rtl/>
        </w:rPr>
      </w:pPr>
      <w:r>
        <w:rPr>
          <w:rtl/>
        </w:rPr>
        <w:t>نعطى حتى فرصة الدفاع عن أنفسنا وإبداء رأينا ، ولي شخصيا تجربة سابقة في</w:t>
      </w:r>
    </w:p>
    <w:p w14:paraId="4B9A65E7" w14:textId="77777777" w:rsidR="00C40B10" w:rsidRDefault="00C40B10" w:rsidP="00C40B10">
      <w:pPr>
        <w:rPr>
          <w:rtl/>
        </w:rPr>
      </w:pPr>
      <w:r>
        <w:rPr>
          <w:rtl/>
        </w:rPr>
        <w:t>صفحة سوالف ، فبعد أن أعيتهم الحجة منعوني من الدخول مع أني والله</w:t>
      </w:r>
    </w:p>
    <w:p w14:paraId="7D4423F5" w14:textId="77777777" w:rsidR="00C40B10" w:rsidRDefault="00C40B10" w:rsidP="00C40B10">
      <w:pPr>
        <w:rPr>
          <w:rtl/>
        </w:rPr>
      </w:pPr>
      <w:r>
        <w:rPr>
          <w:rtl/>
        </w:rPr>
        <w:t>الشاهد لم أشتم ولم أسئ الأدب مع أحد منهم ، بل تحملت سبابهم وشتمهم</w:t>
      </w:r>
    </w:p>
    <w:p w14:paraId="3A24746D" w14:textId="77777777" w:rsidR="00C40B10" w:rsidRDefault="00C40B10" w:rsidP="00C40B10">
      <w:pPr>
        <w:rPr>
          <w:rtl/>
        </w:rPr>
      </w:pPr>
      <w:r>
        <w:rPr>
          <w:rtl/>
        </w:rPr>
        <w:t>وتكفيرهم ، منعوني وكل ذنبي أني نقلت مما في كتبهم مع بعض الاستدلالات</w:t>
      </w:r>
    </w:p>
    <w:p w14:paraId="23934E58" w14:textId="77777777" w:rsidR="00C40B10" w:rsidRDefault="00C40B10" w:rsidP="00C40B10">
      <w:pPr>
        <w:rPr>
          <w:rtl/>
        </w:rPr>
      </w:pPr>
      <w:r>
        <w:rPr>
          <w:rtl/>
        </w:rPr>
        <w:t>العقلية ، هل من العدل أن نمنع هنا أيضا ؟</w:t>
      </w:r>
    </w:p>
    <w:p w14:paraId="65314A27" w14:textId="77777777" w:rsidR="00C40B10" w:rsidRDefault="00C40B10" w:rsidP="00C40B10">
      <w:pPr>
        <w:rPr>
          <w:rtl/>
        </w:rPr>
      </w:pPr>
      <w:r>
        <w:rPr>
          <w:rtl/>
        </w:rPr>
        <w:t>وكتب ( محيي الدين ) بتاريخ 28 - 12 - 1999 ، العاشرة صباحا :</w:t>
      </w:r>
    </w:p>
    <w:p w14:paraId="2EF69F3F" w14:textId="77777777" w:rsidR="00C40B10" w:rsidRDefault="00C40B10" w:rsidP="00C40B10">
      <w:pPr>
        <w:rPr>
          <w:rtl/>
        </w:rPr>
      </w:pPr>
      <w:r>
        <w:rPr>
          <w:rtl/>
        </w:rPr>
        <w:t>الأخ موسى العلي ، الأخوة الأعزاء ، سلام الله عليكم ورحمته وبركاته :</w:t>
      </w:r>
    </w:p>
    <w:p w14:paraId="46480F00" w14:textId="77777777" w:rsidR="00C40B10" w:rsidRDefault="00C40B10" w:rsidP="00C40B10">
      <w:pPr>
        <w:rPr>
          <w:rtl/>
        </w:rPr>
      </w:pPr>
      <w:r>
        <w:rPr>
          <w:rtl/>
        </w:rPr>
        <w:t>--------------------------- 358 ---------------------------</w:t>
      </w:r>
    </w:p>
    <w:p w14:paraId="5574480B" w14:textId="77777777" w:rsidR="00C40B10" w:rsidRDefault="00C40B10" w:rsidP="00C40B10">
      <w:pPr>
        <w:rPr>
          <w:rtl/>
        </w:rPr>
      </w:pPr>
      <w:r>
        <w:rPr>
          <w:rtl/>
        </w:rPr>
        <w:t>أولا : أود أن أرسل تضامني مع الأخ موسى العلي في منع كل ما يؤثر</w:t>
      </w:r>
    </w:p>
    <w:p w14:paraId="68FCAE0D" w14:textId="77777777" w:rsidR="00C40B10" w:rsidRDefault="00C40B10" w:rsidP="00C40B10">
      <w:pPr>
        <w:rPr>
          <w:rtl/>
        </w:rPr>
      </w:pPr>
      <w:r>
        <w:rPr>
          <w:rtl/>
        </w:rPr>
        <w:t>بالسلب على إسلامنا الحنيف الذي يجمع تحت لوائه العظيم طائفتي السنة</w:t>
      </w:r>
    </w:p>
    <w:p w14:paraId="40AE23AE" w14:textId="77777777" w:rsidR="00C40B10" w:rsidRDefault="00C40B10" w:rsidP="00C40B10">
      <w:pPr>
        <w:rPr>
          <w:rtl/>
        </w:rPr>
      </w:pPr>
      <w:r>
        <w:rPr>
          <w:rtl/>
        </w:rPr>
        <w:t>والشيعة كأكبر طائفتين موحدتين ويشهدوا ( كذا ) بلا تحريف بأن لا إله إلا</w:t>
      </w:r>
    </w:p>
    <w:p w14:paraId="739BA6D2" w14:textId="77777777" w:rsidR="00C40B10" w:rsidRDefault="00C40B10" w:rsidP="00C40B10">
      <w:pPr>
        <w:rPr>
          <w:rtl/>
        </w:rPr>
      </w:pPr>
      <w:r>
        <w:rPr>
          <w:rtl/>
        </w:rPr>
        <w:t>الله وأن محمد ( كذا ) رسول الله .</w:t>
      </w:r>
    </w:p>
    <w:p w14:paraId="355BB39C" w14:textId="77777777" w:rsidR="00C40B10" w:rsidRDefault="00C40B10" w:rsidP="00C40B10">
      <w:pPr>
        <w:rPr>
          <w:rtl/>
        </w:rPr>
      </w:pPr>
      <w:r>
        <w:rPr>
          <w:rtl/>
        </w:rPr>
        <w:t>ثانيا : لن نكون ولن نشارك ( سنة أو شيعة ) بأي حال من الأحوال في</w:t>
      </w:r>
    </w:p>
    <w:p w14:paraId="1A06421D" w14:textId="77777777" w:rsidR="00C40B10" w:rsidRDefault="00C40B10" w:rsidP="00C40B10">
      <w:pPr>
        <w:rPr>
          <w:rtl/>
        </w:rPr>
      </w:pPr>
      <w:r>
        <w:rPr>
          <w:rtl/>
        </w:rPr>
        <w:t>شخصية لكع بن لكع التي تحدث عنها سيدنا رسول الله عليه الصلاة والسلام .</w:t>
      </w:r>
    </w:p>
    <w:p w14:paraId="7D230F39" w14:textId="77777777" w:rsidR="00C40B10" w:rsidRDefault="00C40B10" w:rsidP="00C40B10">
      <w:pPr>
        <w:rPr>
          <w:rtl/>
        </w:rPr>
      </w:pPr>
      <w:r>
        <w:rPr>
          <w:rtl/>
        </w:rPr>
        <w:t>إن العقيدة واحدة أيها الأخوة وإن اختلف المذهب ، وصدقوني أن الحديث</w:t>
      </w:r>
    </w:p>
    <w:p w14:paraId="450C02DB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عن آل البيت المكرمين عليهم السلام جميعا بشكل منافي للآداب - الخاصة</w:t>
      </w:r>
    </w:p>
    <w:p w14:paraId="78D65CDA" w14:textId="77777777" w:rsidR="00C40B10" w:rsidRDefault="00C40B10" w:rsidP="00C40B10">
      <w:pPr>
        <w:rPr>
          <w:rtl/>
        </w:rPr>
      </w:pPr>
      <w:r>
        <w:rPr>
          <w:rtl/>
        </w:rPr>
        <w:t>بآل البيت على الاستثناء - أو مجرد الاجتهاد في سلوكياتهم وتصرفاتهم بلا</w:t>
      </w:r>
    </w:p>
    <w:p w14:paraId="52B51A78" w14:textId="77777777" w:rsidR="00C40B10" w:rsidRDefault="00C40B10" w:rsidP="00C40B10">
      <w:pPr>
        <w:rPr>
          <w:rtl/>
        </w:rPr>
      </w:pPr>
      <w:r>
        <w:rPr>
          <w:rtl/>
        </w:rPr>
        <w:t>علم هو ضرب من ضروب محاربة هذه العقيدة في مقتل لا يستفيد منه سوى</w:t>
      </w:r>
    </w:p>
    <w:p w14:paraId="08C5506E" w14:textId="77777777" w:rsidR="00C40B10" w:rsidRDefault="00C40B10" w:rsidP="00C40B10">
      <w:pPr>
        <w:rPr>
          <w:rtl/>
        </w:rPr>
      </w:pPr>
      <w:r>
        <w:rPr>
          <w:rtl/>
        </w:rPr>
        <w:t>أعداء هذه الأمة ( المغلوبة في هذا الزمان على أمرها ) .</w:t>
      </w:r>
    </w:p>
    <w:p w14:paraId="14AB2F7B" w14:textId="77777777" w:rsidR="00C40B10" w:rsidRDefault="00C40B10" w:rsidP="00C40B10">
      <w:pPr>
        <w:rPr>
          <w:rtl/>
        </w:rPr>
      </w:pPr>
      <w:r>
        <w:rPr>
          <w:rtl/>
        </w:rPr>
        <w:t>وسأكرر مرة ثانية إذا سمحتم لي عبارة قالها ( ستان وود كب ) في كتابه :</w:t>
      </w:r>
    </w:p>
    <w:p w14:paraId="064938E9" w14:textId="77777777" w:rsidR="00C40B10" w:rsidRDefault="00C40B10" w:rsidP="00C40B10">
      <w:pPr>
        <w:rPr>
          <w:rtl/>
        </w:rPr>
      </w:pPr>
      <w:r>
        <w:rPr>
          <w:rtl/>
        </w:rPr>
        <w:t>( المسلمون في تأريخ الحضارة ) :</w:t>
      </w:r>
    </w:p>
    <w:p w14:paraId="4218F11A" w14:textId="77777777" w:rsidR="00C40B10" w:rsidRDefault="00C40B10" w:rsidP="00C40B10">
      <w:pPr>
        <w:rPr>
          <w:rtl/>
        </w:rPr>
      </w:pPr>
      <w:r>
        <w:rPr>
          <w:rtl/>
        </w:rPr>
        <w:t>وآخر العوامل التي أدت إلى تقدم الحضارة في الفترة العربية الإسلامية هو</w:t>
      </w:r>
    </w:p>
    <w:p w14:paraId="51E63D99" w14:textId="77777777" w:rsidR="00C40B10" w:rsidRDefault="00C40B10" w:rsidP="00C40B10">
      <w:pPr>
        <w:rPr>
          <w:rtl/>
        </w:rPr>
      </w:pPr>
      <w:r>
        <w:rPr>
          <w:rtl/>
        </w:rPr>
        <w:t>إسلام الناس أنفسهم لدين جامع ، وتكريس الدين لعامة الناس ، ولقد سما</w:t>
      </w:r>
    </w:p>
    <w:p w14:paraId="08D5F78B" w14:textId="77777777" w:rsidR="00C40B10" w:rsidRDefault="00C40B10" w:rsidP="00C40B10">
      <w:pPr>
        <w:rPr>
          <w:rtl/>
        </w:rPr>
      </w:pPr>
      <w:r>
        <w:rPr>
          <w:rtl/>
        </w:rPr>
        <w:t>الإسلام بمعتنقيه فوق مشاعر السلالة أو اللون ، مشيدا بذلك صرحا من</w:t>
      </w:r>
    </w:p>
    <w:p w14:paraId="138644A0" w14:textId="77777777" w:rsidR="00C40B10" w:rsidRDefault="00C40B10" w:rsidP="00C40B10">
      <w:pPr>
        <w:rPr>
          <w:rtl/>
        </w:rPr>
      </w:pPr>
      <w:r>
        <w:rPr>
          <w:rtl/>
        </w:rPr>
        <w:t>الإخوة مثمر باسم الله . ويتطلب تأسيس الحضارات قوى توحيد وتجميع ،</w:t>
      </w:r>
    </w:p>
    <w:p w14:paraId="21035949" w14:textId="77777777" w:rsidR="00C40B10" w:rsidRDefault="00C40B10" w:rsidP="00C40B10">
      <w:pPr>
        <w:rPr>
          <w:rtl/>
        </w:rPr>
      </w:pPr>
      <w:r>
        <w:rPr>
          <w:rtl/>
        </w:rPr>
        <w:t>وكلما كانت القوة أقدر على التوحيد والتجميع كلما كانت الحضارة أكثر</w:t>
      </w:r>
    </w:p>
    <w:p w14:paraId="188510FA" w14:textId="77777777" w:rsidR="00C40B10" w:rsidRDefault="00C40B10" w:rsidP="00C40B10">
      <w:pPr>
        <w:rPr>
          <w:rtl/>
        </w:rPr>
      </w:pPr>
      <w:r>
        <w:rPr>
          <w:rtl/>
        </w:rPr>
        <w:t>ثباتا .</w:t>
      </w:r>
    </w:p>
    <w:p w14:paraId="43E8F6ED" w14:textId="77777777" w:rsidR="00C40B10" w:rsidRDefault="00C40B10" w:rsidP="00C40B10">
      <w:pPr>
        <w:rPr>
          <w:rtl/>
        </w:rPr>
      </w:pPr>
      <w:r>
        <w:rPr>
          <w:rtl/>
        </w:rPr>
        <w:t>هذا كلام كاتب ومؤرخ نصراني غربي ينبه به بني جلدته من وصولنا إلى</w:t>
      </w:r>
    </w:p>
    <w:p w14:paraId="5B55AD19" w14:textId="77777777" w:rsidR="00C40B10" w:rsidRDefault="00C40B10" w:rsidP="00C40B10">
      <w:pPr>
        <w:rPr>
          <w:rtl/>
        </w:rPr>
      </w:pPr>
      <w:r>
        <w:rPr>
          <w:rtl/>
        </w:rPr>
        <w:t>التوحيد والتجميع عن طريق إسلام الناس لدين جامع وليس عن طريق إسلام</w:t>
      </w:r>
    </w:p>
    <w:p w14:paraId="00DE9178" w14:textId="77777777" w:rsidR="00C40B10" w:rsidRDefault="00C40B10" w:rsidP="00C40B10">
      <w:pPr>
        <w:rPr>
          <w:rtl/>
        </w:rPr>
      </w:pPr>
      <w:r>
        <w:rPr>
          <w:rtl/>
        </w:rPr>
        <w:t>--------------------------- 359 ---------------------------</w:t>
      </w:r>
    </w:p>
    <w:p w14:paraId="757F65F5" w14:textId="77777777" w:rsidR="00C40B10" w:rsidRDefault="00C40B10" w:rsidP="00C40B10">
      <w:pPr>
        <w:rPr>
          <w:rtl/>
        </w:rPr>
      </w:pPr>
      <w:r>
        <w:rPr>
          <w:rtl/>
        </w:rPr>
        <w:t>الناس لدين تقتله الصراعات المذهبية المبنية على صلابة الرأي حتى وإن كان</w:t>
      </w:r>
    </w:p>
    <w:p w14:paraId="33775F24" w14:textId="77777777" w:rsidR="00C40B10" w:rsidRDefault="00C40B10" w:rsidP="00C40B10">
      <w:pPr>
        <w:rPr>
          <w:rtl/>
        </w:rPr>
      </w:pPr>
      <w:r>
        <w:rPr>
          <w:rtl/>
        </w:rPr>
        <w:t>خطأ ، الأمر الذي يؤدي إلى تعميم وجهة النظر الخاصة بشخص أو مجموعة</w:t>
      </w:r>
    </w:p>
    <w:p w14:paraId="0589C61E" w14:textId="77777777" w:rsidR="00C40B10" w:rsidRDefault="00C40B10" w:rsidP="00C40B10">
      <w:pPr>
        <w:rPr>
          <w:rtl/>
        </w:rPr>
      </w:pPr>
      <w:r>
        <w:rPr>
          <w:rtl/>
        </w:rPr>
        <w:t>أشخاص لا يمثلون إلا أنفسهم بنظام كامل قائم على قوانين وتاريخ كما</w:t>
      </w:r>
    </w:p>
    <w:p w14:paraId="11821ECE" w14:textId="77777777" w:rsidR="00C40B10" w:rsidRDefault="00C40B10" w:rsidP="00C40B10">
      <w:pPr>
        <w:rPr>
          <w:rtl/>
        </w:rPr>
      </w:pPr>
      <w:r>
        <w:rPr>
          <w:rtl/>
        </w:rPr>
        <w:t>تحدث الأخ الفاطمي عن بعض الشبكات السلفية التي رفضت حواراته</w:t>
      </w:r>
    </w:p>
    <w:p w14:paraId="47E47743" w14:textId="77777777" w:rsidR="00C40B10" w:rsidRDefault="00C40B10" w:rsidP="00C40B10">
      <w:pPr>
        <w:rPr>
          <w:rtl/>
        </w:rPr>
      </w:pPr>
      <w:r>
        <w:rPr>
          <w:rtl/>
        </w:rPr>
        <w:t>ونقاشاته وظن - من هذا المنطلق - أن السلفيون ( كذا ) وكأنهم المتحدثين</w:t>
      </w:r>
    </w:p>
    <w:p w14:paraId="22C0288C" w14:textId="77777777" w:rsidR="00C40B10" w:rsidRDefault="00C40B10" w:rsidP="00C40B10">
      <w:pPr>
        <w:rPr>
          <w:rtl/>
        </w:rPr>
      </w:pPr>
      <w:r>
        <w:rPr>
          <w:rtl/>
        </w:rPr>
        <w:t>( كذا ) الرسميون للسنة ، واعتبر أن رفض شبكة سنية سلفية تضم مجموعة من</w:t>
      </w:r>
    </w:p>
    <w:p w14:paraId="40E04938" w14:textId="77777777" w:rsidR="00C40B10" w:rsidRDefault="00C40B10" w:rsidP="00C40B10">
      <w:pPr>
        <w:rPr>
          <w:rtl/>
        </w:rPr>
      </w:pPr>
      <w:r>
        <w:rPr>
          <w:rtl/>
        </w:rPr>
        <w:t>الأخوة لهم وجهة نظرهم هو رفض عام من السنة للشيعة وهذا خطأ عظيم</w:t>
      </w:r>
    </w:p>
    <w:p w14:paraId="7765B252" w14:textId="77777777" w:rsidR="00C40B10" w:rsidRDefault="00C40B10" w:rsidP="00C40B10">
      <w:pPr>
        <w:rPr>
          <w:rtl/>
        </w:rPr>
      </w:pPr>
      <w:r>
        <w:rPr>
          <w:rtl/>
        </w:rPr>
        <w:t>كخطأ من يكفر الشيعة لمجرد مروق شيعي عن تعاليم الإسلام وأسس جماعة</w:t>
      </w:r>
    </w:p>
    <w:p w14:paraId="1376F0D9" w14:textId="77777777" w:rsidR="00C40B10" w:rsidRDefault="00C40B10" w:rsidP="00C40B10">
      <w:pPr>
        <w:rPr>
          <w:rtl/>
        </w:rPr>
      </w:pPr>
      <w:r>
        <w:rPr>
          <w:rtl/>
        </w:rPr>
        <w:t>مارقة تعبد الحاكم بأمر الله أو كخطأ من يكفر السنة لمجرد مروق سني وادعائه</w:t>
      </w:r>
    </w:p>
    <w:p w14:paraId="55026E73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أنه المهدي المنتظر ! لقد صارت أغلب - وأقول أغلب وليس كل - الحوارات</w:t>
      </w:r>
    </w:p>
    <w:p w14:paraId="595425C4" w14:textId="77777777" w:rsidR="00C40B10" w:rsidRDefault="00C40B10" w:rsidP="00C40B10">
      <w:pPr>
        <w:rPr>
          <w:rtl/>
        </w:rPr>
      </w:pPr>
      <w:r>
        <w:rPr>
          <w:rtl/>
        </w:rPr>
        <w:t>الإسلامية في معظم الشبكات السنية والشيعية أشبه بحوار الطرشان والصبيان ،</w:t>
      </w:r>
    </w:p>
    <w:p w14:paraId="0C39B0F0" w14:textId="77777777" w:rsidR="00C40B10" w:rsidRDefault="00C40B10" w:rsidP="00C40B10">
      <w:pPr>
        <w:rPr>
          <w:rtl/>
        </w:rPr>
      </w:pPr>
      <w:r>
        <w:rPr>
          <w:rtl/>
        </w:rPr>
        <w:t>فمن غير المعقول أن يطرح أحدنا عرضا في غاية الحساسية لموضوع معين يراد</w:t>
      </w:r>
    </w:p>
    <w:p w14:paraId="1C45ADC6" w14:textId="77777777" w:rsidR="00C40B10" w:rsidRDefault="00C40B10" w:rsidP="00C40B10">
      <w:pPr>
        <w:rPr>
          <w:rtl/>
        </w:rPr>
      </w:pPr>
      <w:r>
        <w:rPr>
          <w:rtl/>
        </w:rPr>
        <w:t>مناقشته ثم نجد عابر سبيل ليست له أية دراية علمية منطقية موثقة ويرد على</w:t>
      </w:r>
    </w:p>
    <w:p w14:paraId="38283C74" w14:textId="77777777" w:rsidR="00C40B10" w:rsidRDefault="00C40B10" w:rsidP="00C40B10">
      <w:pPr>
        <w:rPr>
          <w:rtl/>
        </w:rPr>
      </w:pPr>
      <w:r>
        <w:rPr>
          <w:rtl/>
        </w:rPr>
        <w:t>أحد المخلصين بقولة ( اقفل الموضوع ده يا مشمش ، أو إذا كنت فاكر</w:t>
      </w:r>
    </w:p>
    <w:p w14:paraId="7AA3F877" w14:textId="77777777" w:rsidR="00C40B10" w:rsidRDefault="00C40B10" w:rsidP="00C40B10">
      <w:pPr>
        <w:rPr>
          <w:rtl/>
        </w:rPr>
      </w:pPr>
      <w:r>
        <w:rPr>
          <w:rtl/>
        </w:rPr>
        <w:t>نفسك فيلسوف فأنت فيلسوف الغبرة ، وووووو . . . ) أشياء يطلع عليها غير</w:t>
      </w:r>
    </w:p>
    <w:p w14:paraId="7F7FF49F" w14:textId="77777777" w:rsidR="00C40B10" w:rsidRDefault="00C40B10" w:rsidP="00C40B10">
      <w:pPr>
        <w:rPr>
          <w:rtl/>
        </w:rPr>
      </w:pPr>
      <w:r>
        <w:rPr>
          <w:rtl/>
        </w:rPr>
        <w:t>المسلمين ويناقشونا فيها بمنتهى التهكم والتشفي . للحوار العلمي أساليبه</w:t>
      </w:r>
    </w:p>
    <w:p w14:paraId="6AD880A7" w14:textId="77777777" w:rsidR="00C40B10" w:rsidRDefault="00C40B10" w:rsidP="00C40B10">
      <w:pPr>
        <w:rPr>
          <w:rtl/>
        </w:rPr>
      </w:pPr>
      <w:r>
        <w:rPr>
          <w:rtl/>
        </w:rPr>
        <w:t>وأسسه ومنطلقاته كما قال الأخ أبو هاجر في إحدى مناقشاته .</w:t>
      </w:r>
    </w:p>
    <w:p w14:paraId="0ECC817B" w14:textId="77777777" w:rsidR="00C40B10" w:rsidRDefault="00C40B10" w:rsidP="00C40B10">
      <w:pPr>
        <w:rPr>
          <w:rtl/>
        </w:rPr>
      </w:pPr>
      <w:r>
        <w:rPr>
          <w:rtl/>
        </w:rPr>
        <w:t>فما الداعي أن نهدر الوقت والمجهود في الدفاع عن ذاتنا بعد أن أعيانا طرح</w:t>
      </w:r>
    </w:p>
    <w:p w14:paraId="568FF412" w14:textId="77777777" w:rsidR="00C40B10" w:rsidRDefault="00C40B10" w:rsidP="00C40B10">
      <w:pPr>
        <w:rPr>
          <w:rtl/>
        </w:rPr>
      </w:pPr>
      <w:r>
        <w:rPr>
          <w:rtl/>
        </w:rPr>
        <w:t>قضايانا وهوجم في طرحها من هوجم ، وسفه فيها من سفه ، وآثر فيها</w:t>
      </w:r>
    </w:p>
    <w:p w14:paraId="6B932CB4" w14:textId="77777777" w:rsidR="00C40B10" w:rsidRDefault="00C40B10" w:rsidP="00C40B10">
      <w:pPr>
        <w:rPr>
          <w:rtl/>
        </w:rPr>
      </w:pPr>
      <w:r>
        <w:rPr>
          <w:rtl/>
        </w:rPr>
        <w:t>التراجع من آثر ، ليكن الحوار كما قال الأخ موسى العلي مبنيا على اختيار</w:t>
      </w:r>
    </w:p>
    <w:p w14:paraId="0826F140" w14:textId="77777777" w:rsidR="00C40B10" w:rsidRDefault="00C40B10" w:rsidP="00C40B10">
      <w:pPr>
        <w:rPr>
          <w:rtl/>
        </w:rPr>
      </w:pPr>
      <w:r>
        <w:rPr>
          <w:rtl/>
        </w:rPr>
        <w:t>موضوع أو موضوعين إسلاميين حتى وإن كانا مذهبيين ، لتتم فيها الحوارات</w:t>
      </w:r>
    </w:p>
    <w:p w14:paraId="5901E177" w14:textId="77777777" w:rsidR="00C40B10" w:rsidRDefault="00C40B10" w:rsidP="00C40B10">
      <w:pPr>
        <w:rPr>
          <w:rtl/>
        </w:rPr>
      </w:pPr>
      <w:r>
        <w:rPr>
          <w:rtl/>
        </w:rPr>
        <w:t>--------------------------- 360 ---------------------------</w:t>
      </w:r>
    </w:p>
    <w:p w14:paraId="38337B6E" w14:textId="77777777" w:rsidR="00C40B10" w:rsidRDefault="00C40B10" w:rsidP="00C40B10">
      <w:pPr>
        <w:rPr>
          <w:rtl/>
        </w:rPr>
      </w:pPr>
      <w:r>
        <w:rPr>
          <w:rtl/>
        </w:rPr>
        <w:t>مع حق المشرف في حذف ما يراه منافيا ، سواء كان هذا المنافي من المواضيع</w:t>
      </w:r>
    </w:p>
    <w:p w14:paraId="2A1305B3" w14:textId="77777777" w:rsidR="00C40B10" w:rsidRDefault="00C40B10" w:rsidP="00C40B10">
      <w:pPr>
        <w:rPr>
          <w:rtl/>
        </w:rPr>
      </w:pPr>
      <w:r>
        <w:rPr>
          <w:rtl/>
        </w:rPr>
        <w:t>أو التعليقات لأن هكذا أمرنا الإسلام في قوله تعالى ( وأعرض عن الجاهلين )</w:t>
      </w:r>
    </w:p>
    <w:p w14:paraId="36CE7C98" w14:textId="77777777" w:rsidR="00C40B10" w:rsidRDefault="00C40B10" w:rsidP="00C40B10">
      <w:pPr>
        <w:rPr>
          <w:rtl/>
        </w:rPr>
      </w:pPr>
      <w:r>
        <w:rPr>
          <w:rtl/>
        </w:rPr>
        <w:t>والإعراض هنا عن أي جاهل سواء كان سني (</w:t>
      </w:r>
    </w:p>
    <w:p w14:paraId="2A8EA185" w14:textId="77777777" w:rsidR="00C40B10" w:rsidRDefault="00C40B10" w:rsidP="00C40B10">
      <w:pPr>
        <w:rPr>
          <w:rtl/>
        </w:rPr>
      </w:pPr>
      <w:r>
        <w:rPr>
          <w:rtl/>
        </w:rPr>
        <w:t>كذا ) أو شيعي فهم سواء في</w:t>
      </w:r>
    </w:p>
    <w:p w14:paraId="3CD73E0A" w14:textId="77777777" w:rsidR="00C40B10" w:rsidRDefault="00C40B10" w:rsidP="00C40B10">
      <w:pPr>
        <w:rPr>
          <w:rtl/>
        </w:rPr>
      </w:pPr>
      <w:r>
        <w:rPr>
          <w:rtl/>
        </w:rPr>
        <w:t>الجهل ، أما من أراد أن يتعلم آداب الحوار مثلي فعليه أن يتعلم من ثلة</w:t>
      </w:r>
    </w:p>
    <w:p w14:paraId="2873CD7E" w14:textId="77777777" w:rsidR="00C40B10" w:rsidRDefault="00C40B10" w:rsidP="00C40B10">
      <w:pPr>
        <w:rPr>
          <w:rtl/>
        </w:rPr>
      </w:pPr>
      <w:r>
        <w:rPr>
          <w:rtl/>
        </w:rPr>
        <w:t>محاورين اجتمعت لدى محاوراتهم كثير من مكارم الأخلاق .</w:t>
      </w:r>
    </w:p>
    <w:p w14:paraId="7D9F15AA" w14:textId="77777777" w:rsidR="00C40B10" w:rsidRDefault="00C40B10" w:rsidP="00C40B10">
      <w:pPr>
        <w:rPr>
          <w:rtl/>
        </w:rPr>
      </w:pPr>
      <w:r>
        <w:rPr>
          <w:rtl/>
        </w:rPr>
        <w:t>الأخ موسى العلي ، إني أتضامن معك وفي انتظار مواضيع المحاورين التي</w:t>
      </w:r>
    </w:p>
    <w:p w14:paraId="5B0F121E" w14:textId="77777777" w:rsidR="00C40B10" w:rsidRDefault="00C40B10" w:rsidP="00C40B10">
      <w:pPr>
        <w:rPr>
          <w:rtl/>
        </w:rPr>
      </w:pPr>
      <w:r>
        <w:rPr>
          <w:rtl/>
        </w:rPr>
        <w:t>ستوافق على طرحها ليتم مناقشتها بجد وعقلانية لنصل على الأقل لحافة</w:t>
      </w:r>
    </w:p>
    <w:p w14:paraId="6C36F05F" w14:textId="77777777" w:rsidR="00C40B10" w:rsidRDefault="00C40B10" w:rsidP="00C40B10">
      <w:pPr>
        <w:rPr>
          <w:rtl/>
        </w:rPr>
      </w:pPr>
      <w:r>
        <w:rPr>
          <w:rtl/>
        </w:rPr>
        <w:t>الحضارة ، والله من وراء القصد .</w:t>
      </w:r>
    </w:p>
    <w:p w14:paraId="12B066CC" w14:textId="77777777" w:rsidR="00C40B10" w:rsidRDefault="00C40B10" w:rsidP="00C40B10">
      <w:pPr>
        <w:rPr>
          <w:rtl/>
        </w:rPr>
      </w:pPr>
      <w:r>
        <w:rPr>
          <w:rtl/>
        </w:rPr>
        <w:t>وكتب ( عربي 1 ) بتاريخ 28 - 12 - 1999 ، الحادية عشرة صباحا :</w:t>
      </w:r>
    </w:p>
    <w:p w14:paraId="1464645F" w14:textId="77777777" w:rsidR="00C40B10" w:rsidRDefault="00C40B10" w:rsidP="00C40B10">
      <w:pPr>
        <w:rPr>
          <w:rtl/>
        </w:rPr>
      </w:pPr>
      <w:r>
        <w:rPr>
          <w:rtl/>
        </w:rPr>
        <w:t>الأخ العزيز كميل : السلام عليكم ورحمة الله وبركاته .</w:t>
      </w:r>
    </w:p>
    <w:p w14:paraId="6A6B5631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أخي : الله يشهد على ما أقول أني لم أقل أو لم أتجرأ ، أو حتى لم أفكر ولو</w:t>
      </w:r>
    </w:p>
    <w:p w14:paraId="32D69328" w14:textId="77777777" w:rsidR="00C40B10" w:rsidRDefault="00C40B10" w:rsidP="00C40B10">
      <w:pPr>
        <w:rPr>
          <w:rtl/>
        </w:rPr>
      </w:pPr>
      <w:r>
        <w:rPr>
          <w:rtl/>
        </w:rPr>
        <w:t>للحظة ، أن إخواني الشيعة المحبين المتواجدين هنا يسبون ، أو حتى يلفظون</w:t>
      </w:r>
    </w:p>
    <w:p w14:paraId="6CD83AF2" w14:textId="77777777" w:rsidR="00C40B10" w:rsidRDefault="00C40B10" w:rsidP="00C40B10">
      <w:pPr>
        <w:rPr>
          <w:rtl/>
        </w:rPr>
      </w:pPr>
      <w:r>
        <w:rPr>
          <w:rtl/>
        </w:rPr>
        <w:t>بالكلمات التي لم يعلمنا بها أهل البيت سلام الله عليهم . وإنما أردت قضية</w:t>
      </w:r>
    </w:p>
    <w:p w14:paraId="3E5A58D0" w14:textId="77777777" w:rsidR="00C40B10" w:rsidRDefault="00C40B10" w:rsidP="00C40B10">
      <w:pPr>
        <w:rPr>
          <w:rtl/>
        </w:rPr>
      </w:pPr>
      <w:r>
        <w:rPr>
          <w:rtl/>
        </w:rPr>
        <w:t>الزهراء سلام الله عليها فقط وفقط ، حيث قال الأخ العزيز موسى العلي</w:t>
      </w:r>
    </w:p>
    <w:p w14:paraId="2B0E09FE" w14:textId="77777777" w:rsidR="00C40B10" w:rsidRDefault="00C40B10" w:rsidP="00C40B10">
      <w:pPr>
        <w:rPr>
          <w:rtl/>
        </w:rPr>
      </w:pPr>
      <w:r>
        <w:rPr>
          <w:rtl/>
        </w:rPr>
        <w:t>( كما فهمت حوارهم والعنوان ) ( وأما ذكر المناسبات الدينية فعندما تحل</w:t>
      </w:r>
    </w:p>
    <w:p w14:paraId="54A2145D" w14:textId="77777777" w:rsidR="00C40B10" w:rsidRDefault="00C40B10" w:rsidP="00C40B10">
      <w:pPr>
        <w:rPr>
          <w:rtl/>
        </w:rPr>
      </w:pPr>
      <w:r>
        <w:rPr>
          <w:rtl/>
        </w:rPr>
        <w:t>علينا اطرح ما لديك من اعتقاد عن مظلومية سيدتنا الزهراء سلام الله عليها )</w:t>
      </w:r>
    </w:p>
    <w:p w14:paraId="68F40B60" w14:textId="77777777" w:rsidR="00C40B10" w:rsidRDefault="00C40B10" w:rsidP="00C40B10">
      <w:pPr>
        <w:rPr>
          <w:rtl/>
        </w:rPr>
      </w:pPr>
      <w:r>
        <w:rPr>
          <w:rtl/>
        </w:rPr>
        <w:t>وأنا بدوري طرحت رأيي في كيفية الوضع لا أن أبترها من الأساس ، وما</w:t>
      </w:r>
    </w:p>
    <w:p w14:paraId="756548AC" w14:textId="77777777" w:rsidR="00C40B10" w:rsidRDefault="00C40B10" w:rsidP="00C40B10">
      <w:pPr>
        <w:rPr>
          <w:rtl/>
        </w:rPr>
      </w:pPr>
      <w:r>
        <w:rPr>
          <w:rtl/>
        </w:rPr>
        <w:t>دفعني إلى إدلاء رأيي إلا ما حصل قبل فترة حوالي ( 4 شهور أو ثلاثة شهور )</w:t>
      </w:r>
    </w:p>
    <w:p w14:paraId="49A1F6C7" w14:textId="77777777" w:rsidR="00C40B10" w:rsidRDefault="00C40B10" w:rsidP="00C40B10">
      <w:pPr>
        <w:rPr>
          <w:rtl/>
        </w:rPr>
      </w:pPr>
      <w:r>
        <w:rPr>
          <w:rtl/>
        </w:rPr>
        <w:t>عندما وضع أحد الإخوة مظلومية الزهراء عليها السلام ، فما لبث إلا قليلا إلا</w:t>
      </w:r>
    </w:p>
    <w:p w14:paraId="658519B7" w14:textId="77777777" w:rsidR="00C40B10" w:rsidRDefault="00C40B10" w:rsidP="00C40B10">
      <w:pPr>
        <w:rPr>
          <w:rtl/>
        </w:rPr>
      </w:pPr>
      <w:r>
        <w:rPr>
          <w:rtl/>
        </w:rPr>
        <w:t>والموضوع غير موجود ، فعمل ضجة كبيرة وو وو . .</w:t>
      </w:r>
    </w:p>
    <w:p w14:paraId="3E387120" w14:textId="77777777" w:rsidR="00C40B10" w:rsidRDefault="00C40B10" w:rsidP="00C40B10">
      <w:pPr>
        <w:rPr>
          <w:rtl/>
        </w:rPr>
      </w:pPr>
      <w:r>
        <w:rPr>
          <w:rtl/>
        </w:rPr>
        <w:t>--------------------------- 361 ---------------------------</w:t>
      </w:r>
    </w:p>
    <w:p w14:paraId="1658A4D4" w14:textId="77777777" w:rsidR="00C40B10" w:rsidRDefault="00C40B10" w:rsidP="00C40B10">
      <w:pPr>
        <w:rPr>
          <w:rtl/>
        </w:rPr>
      </w:pPr>
      <w:r>
        <w:rPr>
          <w:rtl/>
        </w:rPr>
        <w:t>فقلت في نفسي لو كان الطرح يلائم قوانين هجر لما حذف من الأساس ،</w:t>
      </w:r>
    </w:p>
    <w:p w14:paraId="61B82870" w14:textId="77777777" w:rsidR="00C40B10" w:rsidRDefault="00C40B10" w:rsidP="00C40B10">
      <w:pPr>
        <w:rPr>
          <w:rtl/>
        </w:rPr>
      </w:pPr>
      <w:r>
        <w:rPr>
          <w:rtl/>
        </w:rPr>
        <w:t>لأن الأخوة القائمين شيعة ويعرفون من هي الزهراء سلام الله عليها ، ويعرفون</w:t>
      </w:r>
    </w:p>
    <w:p w14:paraId="70F43F34" w14:textId="77777777" w:rsidR="00C40B10" w:rsidRDefault="00C40B10" w:rsidP="00C40B10">
      <w:pPr>
        <w:rPr>
          <w:rtl/>
        </w:rPr>
      </w:pPr>
      <w:r>
        <w:rPr>
          <w:rtl/>
        </w:rPr>
        <w:t>أنها أم أبيها ، ويعرفون أنها سيدة نساء العالمين من الأولين والآخرين ،</w:t>
      </w:r>
    </w:p>
    <w:p w14:paraId="6529AB05" w14:textId="77777777" w:rsidR="00C40B10" w:rsidRDefault="00C40B10" w:rsidP="00C40B10">
      <w:pPr>
        <w:rPr>
          <w:rtl/>
        </w:rPr>
      </w:pPr>
      <w:r>
        <w:rPr>
          <w:rtl/>
        </w:rPr>
        <w:t>ويعلمون كيف ظلمت سلام الله عليها ، ولكنهم أرادوا أن يكون الطرح بناء</w:t>
      </w:r>
    </w:p>
    <w:p w14:paraId="0A92C5D9" w14:textId="77777777" w:rsidR="00C40B10" w:rsidRDefault="00C40B10" w:rsidP="00C40B10">
      <w:pPr>
        <w:rPr>
          <w:rtl/>
        </w:rPr>
      </w:pPr>
      <w:r>
        <w:rPr>
          <w:rtl/>
        </w:rPr>
        <w:t>وهادفا وهاديا بإذن الله .</w:t>
      </w:r>
    </w:p>
    <w:p w14:paraId="3BBCBFF1" w14:textId="77777777" w:rsidR="00C40B10" w:rsidRDefault="00C40B10" w:rsidP="00C40B10">
      <w:pPr>
        <w:rPr>
          <w:rtl/>
        </w:rPr>
      </w:pPr>
      <w:r>
        <w:rPr>
          <w:rtl/>
        </w:rPr>
        <w:t>أذكر قبل فترة أيضا عندما كنت أشارك هنا في هجر أن جاءت أخت</w:t>
      </w:r>
    </w:p>
    <w:p w14:paraId="531C5D89" w14:textId="77777777" w:rsidR="00C40B10" w:rsidRDefault="00C40B10" w:rsidP="00C40B10">
      <w:pPr>
        <w:rPr>
          <w:rtl/>
        </w:rPr>
      </w:pPr>
      <w:r>
        <w:rPr>
          <w:rtl/>
        </w:rPr>
        <w:t>وسألت عن مظلومية الزهراء عليها السلام لتتأكد ، والحمد لله خرجت</w:t>
      </w:r>
    </w:p>
    <w:p w14:paraId="023D3A93" w14:textId="77777777" w:rsidR="00C40B10" w:rsidRDefault="00C40B10" w:rsidP="00C40B10">
      <w:pPr>
        <w:rPr>
          <w:rtl/>
        </w:rPr>
      </w:pPr>
      <w:r>
        <w:rPr>
          <w:rtl/>
        </w:rPr>
        <w:t>الأخت بنتيجة ( بغض النظر عن التصديق ) رغم أن الردود من إخواننا السنة</w:t>
      </w:r>
    </w:p>
    <w:p w14:paraId="01FCB8CD" w14:textId="77777777" w:rsidR="00C40B10" w:rsidRDefault="00C40B10" w:rsidP="00C40B10">
      <w:pPr>
        <w:rPr>
          <w:rtl/>
        </w:rPr>
      </w:pPr>
      <w:r>
        <w:rPr>
          <w:rtl/>
        </w:rPr>
        <w:t>كانت ليست بالشئ القليل ، ولكن ، جزى الله الإخوة خيرا فقد أقاموا الحق</w:t>
      </w:r>
    </w:p>
    <w:p w14:paraId="574A4812" w14:textId="77777777" w:rsidR="00C40B10" w:rsidRDefault="00C40B10" w:rsidP="00C40B10">
      <w:pPr>
        <w:rPr>
          <w:rtl/>
        </w:rPr>
      </w:pPr>
      <w:r>
        <w:rPr>
          <w:rtl/>
        </w:rPr>
        <w:t>وأزهقوا الباطل .</w:t>
      </w:r>
    </w:p>
    <w:p w14:paraId="57BBC2D5" w14:textId="77777777" w:rsidR="00C40B10" w:rsidRDefault="00C40B10" w:rsidP="00C40B10">
      <w:pPr>
        <w:rPr>
          <w:rtl/>
        </w:rPr>
      </w:pPr>
      <w:r>
        <w:rPr>
          <w:rtl/>
        </w:rPr>
        <w:t>وأخيرا أيها الإخوة لنقرأ العنوان الذي وضعه الأخ موسى العلي مرة أخرى</w:t>
      </w:r>
    </w:p>
    <w:p w14:paraId="592E57F1" w14:textId="77777777" w:rsidR="00C40B10" w:rsidRDefault="00C40B10" w:rsidP="00C40B10">
      <w:pPr>
        <w:rPr>
          <w:rtl/>
        </w:rPr>
      </w:pPr>
      <w:r>
        <w:rPr>
          <w:rtl/>
        </w:rPr>
        <w:t>( حفاظا على المصلحة الإسلامية العامة ، تم منع النقاشات المذهبية العقيمة في</w:t>
      </w:r>
    </w:p>
    <w:p w14:paraId="61F0AE56" w14:textId="77777777" w:rsidR="00C40B10" w:rsidRDefault="00C40B10" w:rsidP="00C40B10">
      <w:pPr>
        <w:rPr>
          <w:rtl/>
        </w:rPr>
      </w:pPr>
      <w:r>
        <w:rPr>
          <w:rtl/>
        </w:rPr>
        <w:t>شبكة هجر ؟ ! ! ) قال العقيمة وليست الهادفة ، أي أن النقاشات المذهبية</w:t>
      </w:r>
    </w:p>
    <w:p w14:paraId="695D07C2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الهادفة غير ممنوعة . ( هذا ما فهمته من العنوان ) .</w:t>
      </w:r>
    </w:p>
    <w:p w14:paraId="30FF9A9C" w14:textId="77777777" w:rsidR="00C40B10" w:rsidRDefault="00C40B10" w:rsidP="00C40B10">
      <w:pPr>
        <w:rPr>
          <w:rtl/>
        </w:rPr>
      </w:pPr>
      <w:r>
        <w:rPr>
          <w:rtl/>
        </w:rPr>
        <w:t>وأنا أتقدم بالاعتذار إن كنت قد - لا سمح الله - أسأت إلى أحد الإخوة</w:t>
      </w:r>
    </w:p>
    <w:p w14:paraId="58DB132F" w14:textId="77777777" w:rsidR="00C40B10" w:rsidRDefault="00C40B10" w:rsidP="00C40B10">
      <w:pPr>
        <w:rPr>
          <w:rtl/>
        </w:rPr>
      </w:pPr>
      <w:r>
        <w:rPr>
          <w:rtl/>
        </w:rPr>
        <w:t>أو حتى لمحت بالإساءة . والزهراء سلام الله عليها فوق كل كرامة ولا يهمني</w:t>
      </w:r>
    </w:p>
    <w:p w14:paraId="677BDAF9" w14:textId="77777777" w:rsidR="00C40B10" w:rsidRDefault="00C40B10" w:rsidP="00C40B10">
      <w:pPr>
        <w:rPr>
          <w:rtl/>
        </w:rPr>
      </w:pPr>
      <w:r>
        <w:rPr>
          <w:rtl/>
        </w:rPr>
        <w:t>إن رضوا أو لم يرضوا . والسلام عليكم .</w:t>
      </w:r>
    </w:p>
    <w:p w14:paraId="158C67B0" w14:textId="77777777" w:rsidR="00C40B10" w:rsidRDefault="00C40B10" w:rsidP="00C40B10">
      <w:pPr>
        <w:rPr>
          <w:rtl/>
        </w:rPr>
      </w:pPr>
      <w:r>
        <w:rPr>
          <w:rtl/>
        </w:rPr>
        <w:t>اللهم صل على محمد وآل محمد الطيبين الطاهرين المعصومين .</w:t>
      </w:r>
    </w:p>
    <w:p w14:paraId="46728DA0" w14:textId="77777777" w:rsidR="00C40B10" w:rsidRDefault="00C40B10" w:rsidP="00C40B10">
      <w:pPr>
        <w:rPr>
          <w:rtl/>
        </w:rPr>
      </w:pPr>
      <w:r>
        <w:rPr>
          <w:rtl/>
        </w:rPr>
        <w:t>قال الإمام الصادق عليه السلام ( حدثوا عنا ولا حرج ، رحم الله من أحيا</w:t>
      </w:r>
    </w:p>
    <w:p w14:paraId="33AFFFED" w14:textId="77777777" w:rsidR="00C40B10" w:rsidRDefault="00C40B10" w:rsidP="00C40B10">
      <w:pPr>
        <w:rPr>
          <w:rtl/>
        </w:rPr>
      </w:pPr>
      <w:r>
        <w:rPr>
          <w:rtl/>
        </w:rPr>
        <w:t>أمرنا ) .</w:t>
      </w:r>
    </w:p>
    <w:p w14:paraId="01FA07E9" w14:textId="77777777" w:rsidR="00C40B10" w:rsidRDefault="00C40B10" w:rsidP="00C40B10">
      <w:pPr>
        <w:rPr>
          <w:rtl/>
        </w:rPr>
      </w:pPr>
      <w:r>
        <w:rPr>
          <w:rtl/>
        </w:rPr>
        <w:t>--------------------------- 362 ---------------------------</w:t>
      </w:r>
    </w:p>
    <w:p w14:paraId="700E1CD4" w14:textId="77777777" w:rsidR="00C40B10" w:rsidRDefault="00C40B10" w:rsidP="00C40B10">
      <w:pPr>
        <w:rPr>
          <w:rtl/>
        </w:rPr>
      </w:pPr>
      <w:r>
        <w:rPr>
          <w:rtl/>
        </w:rPr>
        <w:t>وكتب ( موسى العلي ) 28 - 12 - 1999 ، الثانية ظهرا :</w:t>
      </w:r>
    </w:p>
    <w:p w14:paraId="6874F125" w14:textId="77777777" w:rsidR="00C40B10" w:rsidRDefault="00C40B10" w:rsidP="00C40B10">
      <w:pPr>
        <w:rPr>
          <w:rtl/>
        </w:rPr>
      </w:pPr>
      <w:r>
        <w:rPr>
          <w:rtl/>
        </w:rPr>
        <w:t>الأخ العزيز كميل ، بعد التحية والاحترام ، مع احترامي وتقديري</w:t>
      </w:r>
    </w:p>
    <w:p w14:paraId="6953FA38" w14:textId="77777777" w:rsidR="00C40B10" w:rsidRDefault="00C40B10" w:rsidP="00C40B10">
      <w:pPr>
        <w:rPr>
          <w:rtl/>
        </w:rPr>
      </w:pPr>
      <w:r>
        <w:rPr>
          <w:rtl/>
        </w:rPr>
        <w:t>لشخصكم الكريم ولمواضيعكم الجادة إلا أننا لم نمنعكم ولن نمنعكم من الدفاع</w:t>
      </w:r>
    </w:p>
    <w:p w14:paraId="55B3381E" w14:textId="77777777" w:rsidR="00C40B10" w:rsidRDefault="00C40B10" w:rsidP="00C40B10">
      <w:pPr>
        <w:rPr>
          <w:rtl/>
        </w:rPr>
      </w:pPr>
      <w:r>
        <w:rPr>
          <w:rtl/>
        </w:rPr>
        <w:t>عن عقيدتكم ، والدفاع حق مشروع لكل شخص خصوصا في هجر ، ولكننا</w:t>
      </w:r>
    </w:p>
    <w:p w14:paraId="577CC7D0" w14:textId="77777777" w:rsidR="00C40B10" w:rsidRDefault="00C40B10" w:rsidP="00C40B10">
      <w:pPr>
        <w:rPr>
          <w:rtl/>
        </w:rPr>
      </w:pPr>
      <w:r>
        <w:rPr>
          <w:rtl/>
        </w:rPr>
        <w:t>لن نقبل الهجوم على عقيدتهم ومقدساتهم سواء في مناقشة صحاحهم أو في</w:t>
      </w:r>
    </w:p>
    <w:p w14:paraId="690A6C7F" w14:textId="77777777" w:rsidR="00C40B10" w:rsidRDefault="00C40B10" w:rsidP="00C40B10">
      <w:pPr>
        <w:rPr>
          <w:rtl/>
        </w:rPr>
      </w:pPr>
      <w:r>
        <w:rPr>
          <w:rtl/>
        </w:rPr>
        <w:t>عدالة الصحابة أو في معرفة إمام زمانهم وغيرها من الأمور ! !</w:t>
      </w:r>
    </w:p>
    <w:p w14:paraId="4FF14098" w14:textId="77777777" w:rsidR="00C40B10" w:rsidRDefault="00C40B10" w:rsidP="00C40B10">
      <w:pPr>
        <w:rPr>
          <w:rtl/>
        </w:rPr>
      </w:pPr>
      <w:r>
        <w:rPr>
          <w:rtl/>
        </w:rPr>
        <w:t>يا أخي الكريم أنا ما زلت أدخل حتى الآن في مواقعهم بأسماء مجهولة</w:t>
      </w:r>
    </w:p>
    <w:p w14:paraId="7547D5BE" w14:textId="77777777" w:rsidR="00C40B10" w:rsidRDefault="00C40B10" w:rsidP="00C40B10">
      <w:pPr>
        <w:rPr>
          <w:rtl/>
        </w:rPr>
      </w:pPr>
      <w:r>
        <w:rPr>
          <w:rtl/>
        </w:rPr>
        <w:t>وأدافع عن عقيدتي وأوضح لهم وتمسح وتحذف ردودي ولا يريدون معرفة</w:t>
      </w:r>
    </w:p>
    <w:p w14:paraId="5FDFC1A6" w14:textId="77777777" w:rsidR="00C40B10" w:rsidRDefault="00C40B10" w:rsidP="00C40B10">
      <w:pPr>
        <w:rPr>
          <w:rtl/>
        </w:rPr>
      </w:pPr>
      <w:r>
        <w:rPr>
          <w:rtl/>
        </w:rPr>
        <w:t>الحقيقة ! !</w:t>
      </w:r>
    </w:p>
    <w:p w14:paraId="2614DF3D" w14:textId="77777777" w:rsidR="00C40B10" w:rsidRDefault="00C40B10" w:rsidP="00C40B10">
      <w:pPr>
        <w:rPr>
          <w:rtl/>
        </w:rPr>
      </w:pPr>
      <w:r>
        <w:rPr>
          <w:rtl/>
        </w:rPr>
        <w:t>والحمد لله أننا ألقينا عليهم الحجة في إيضاح بعض الشبهات من أيام</w:t>
      </w:r>
    </w:p>
    <w:p w14:paraId="09C4EA26" w14:textId="77777777" w:rsidR="00C40B10" w:rsidRDefault="00C40B10" w:rsidP="00C40B10">
      <w:pPr>
        <w:rPr>
          <w:rtl/>
        </w:rPr>
      </w:pPr>
      <w:r>
        <w:rPr>
          <w:rtl/>
        </w:rPr>
        <w:t>الساحة العربية حتى الآن ! !</w:t>
      </w:r>
    </w:p>
    <w:p w14:paraId="6257761D" w14:textId="77777777" w:rsidR="00C40B10" w:rsidRDefault="00C40B10" w:rsidP="00C40B10">
      <w:pPr>
        <w:rPr>
          <w:rtl/>
        </w:rPr>
      </w:pPr>
      <w:r>
        <w:rPr>
          <w:rtl/>
        </w:rPr>
        <w:t>ما ذنبنا نحن ! وماذا نفعل لهم ؟</w:t>
      </w:r>
    </w:p>
    <w:p w14:paraId="505B2D39" w14:textId="77777777" w:rsidR="00C40B10" w:rsidRDefault="00C40B10" w:rsidP="00C40B10">
      <w:pPr>
        <w:rPr>
          <w:rtl/>
        </w:rPr>
      </w:pPr>
      <w:r>
        <w:rPr>
          <w:rtl/>
        </w:rPr>
        <w:t>إذا كانوا لا يريدون معرفة وجهة نظرنا في اتهامهم لنا ! ! هم يريدون تكفير</w:t>
      </w:r>
    </w:p>
    <w:p w14:paraId="54E2B2C1" w14:textId="77777777" w:rsidR="00C40B10" w:rsidRDefault="00C40B10" w:rsidP="00C40B10">
      <w:pPr>
        <w:rPr>
          <w:rtl/>
        </w:rPr>
      </w:pPr>
      <w:r>
        <w:rPr>
          <w:rtl/>
        </w:rPr>
        <w:t>الشيعة وإخراجهم من ربقة الإسلام ؟ !</w:t>
      </w:r>
    </w:p>
    <w:p w14:paraId="17F08828" w14:textId="77777777" w:rsidR="00C40B10" w:rsidRDefault="00C40B10" w:rsidP="00C40B10">
      <w:pPr>
        <w:rPr>
          <w:rtl/>
        </w:rPr>
      </w:pPr>
      <w:r>
        <w:rPr>
          <w:rtl/>
        </w:rPr>
        <w:t>ومهما حاولت معهم فأنت في نظرهم ليس بمسلم ولا يمكن الالتقاء</w:t>
      </w:r>
    </w:p>
    <w:p w14:paraId="01A42B8B" w14:textId="77777777" w:rsidR="00C40B10" w:rsidRDefault="00C40B10" w:rsidP="00C40B10">
      <w:pPr>
        <w:rPr>
          <w:rtl/>
        </w:rPr>
      </w:pPr>
      <w:r>
        <w:rPr>
          <w:rtl/>
        </w:rPr>
        <w:t>والتعايش معك ! ! وإن تحاورت معهم وإن ألقيت عليهم الحجة وإن أعطيتهم</w:t>
      </w:r>
    </w:p>
    <w:p w14:paraId="12273224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الدليل والبرهان ، أنت أنت ! ! لأنهم ما زالوا ينظرون إليك هذه النظرة</w:t>
      </w:r>
    </w:p>
    <w:p w14:paraId="04BB3CDD" w14:textId="77777777" w:rsidR="00C40B10" w:rsidRDefault="00C40B10" w:rsidP="00C40B10">
      <w:pPr>
        <w:rPr>
          <w:rtl/>
        </w:rPr>
      </w:pPr>
      <w:r>
        <w:rPr>
          <w:rtl/>
        </w:rPr>
        <w:t>ويريدونك تنشغل معهم إلى ما لا نهاية في النقاشات العقيمة ! !</w:t>
      </w:r>
    </w:p>
    <w:p w14:paraId="1E1AA897" w14:textId="77777777" w:rsidR="00C40B10" w:rsidRDefault="00C40B10" w:rsidP="00C40B10">
      <w:pPr>
        <w:rPr>
          <w:rtl/>
        </w:rPr>
      </w:pPr>
      <w:r>
        <w:rPr>
          <w:rtl/>
        </w:rPr>
        <w:t>أنت في نظرهم رافضي سليل عبد الله بن سبأ اليهودي ! ! حتى لو أثبت لهم</w:t>
      </w:r>
    </w:p>
    <w:p w14:paraId="7FC270D2" w14:textId="77777777" w:rsidR="00C40B10" w:rsidRDefault="00C40B10" w:rsidP="00C40B10">
      <w:pPr>
        <w:rPr>
          <w:rtl/>
        </w:rPr>
      </w:pPr>
      <w:r>
        <w:rPr>
          <w:rtl/>
        </w:rPr>
        <w:t>العكس وبالدليل أنت أنت في نظرهم ، ولن تتغير عندهم إطلاقا حتى تتبع</w:t>
      </w:r>
    </w:p>
    <w:p w14:paraId="616F272E" w14:textId="77777777" w:rsidR="00C40B10" w:rsidRDefault="00C40B10" w:rsidP="00C40B10">
      <w:pPr>
        <w:rPr>
          <w:rtl/>
        </w:rPr>
      </w:pPr>
      <w:r>
        <w:rPr>
          <w:rtl/>
        </w:rPr>
        <w:t>ملتهم ! !</w:t>
      </w:r>
    </w:p>
    <w:p w14:paraId="003EEDC0" w14:textId="77777777" w:rsidR="00C40B10" w:rsidRDefault="00C40B10" w:rsidP="00C40B10">
      <w:pPr>
        <w:rPr>
          <w:rtl/>
        </w:rPr>
      </w:pPr>
      <w:r>
        <w:rPr>
          <w:rtl/>
        </w:rPr>
        <w:t>--------------------------- 363 ---------------------------</w:t>
      </w:r>
    </w:p>
    <w:p w14:paraId="093390A8" w14:textId="77777777" w:rsidR="00C40B10" w:rsidRDefault="00C40B10" w:rsidP="00C40B10">
      <w:pPr>
        <w:rPr>
          <w:rtl/>
        </w:rPr>
      </w:pPr>
      <w:r>
        <w:rPr>
          <w:rtl/>
        </w:rPr>
        <w:t>يا أخي مصلحتنا الإسلامية أهم من الدخول معهم في نقاشات عقيمة</w:t>
      </w:r>
    </w:p>
    <w:p w14:paraId="1A412F76" w14:textId="77777777" w:rsidR="00C40B10" w:rsidRDefault="00C40B10" w:rsidP="00C40B10">
      <w:pPr>
        <w:rPr>
          <w:rtl/>
        </w:rPr>
      </w:pPr>
      <w:r>
        <w:rPr>
          <w:rtl/>
        </w:rPr>
        <w:t>والنتيجة معروفة مقدما ! !</w:t>
      </w:r>
    </w:p>
    <w:p w14:paraId="51C68D16" w14:textId="77777777" w:rsidR="00C40B10" w:rsidRDefault="00C40B10" w:rsidP="00C40B10">
      <w:pPr>
        <w:rPr>
          <w:rtl/>
        </w:rPr>
      </w:pPr>
      <w:r>
        <w:rPr>
          <w:rtl/>
        </w:rPr>
        <w:t>نحن بحاجة إلى التنظير ، وطرح فكرنا إلى العالم بالمنطق العلمي لا الانشغال</w:t>
      </w:r>
    </w:p>
    <w:p w14:paraId="491F5DAB" w14:textId="77777777" w:rsidR="00C40B10" w:rsidRDefault="00C40B10" w:rsidP="00C40B10">
      <w:pPr>
        <w:rPr>
          <w:rtl/>
        </w:rPr>
      </w:pPr>
      <w:r>
        <w:rPr>
          <w:rtl/>
        </w:rPr>
        <w:t>بهذه النقاشات العقيمة معهم ! !</w:t>
      </w:r>
    </w:p>
    <w:p w14:paraId="53595504" w14:textId="77777777" w:rsidR="00C40B10" w:rsidRDefault="00C40B10" w:rsidP="00C40B10">
      <w:pPr>
        <w:rPr>
          <w:rtl/>
        </w:rPr>
      </w:pPr>
      <w:r>
        <w:rPr>
          <w:rtl/>
        </w:rPr>
        <w:t>فكتب ( الفاطمي ) بتاريخ 28 - 12 - 1999 ، الثانية والنصف ظهرا :</w:t>
      </w:r>
    </w:p>
    <w:p w14:paraId="251F69E0" w14:textId="77777777" w:rsidR="00C40B10" w:rsidRDefault="00C40B10" w:rsidP="00C40B10">
      <w:pPr>
        <w:rPr>
          <w:rtl/>
        </w:rPr>
      </w:pPr>
      <w:r>
        <w:rPr>
          <w:rtl/>
        </w:rPr>
        <w:t>إذا كان . . . من . . . فالسكوت . . .</w:t>
      </w:r>
    </w:p>
    <w:p w14:paraId="412D6DAC" w14:textId="77777777" w:rsidR="00C40B10" w:rsidRDefault="00C40B10" w:rsidP="00C40B10">
      <w:pPr>
        <w:rPr>
          <w:rtl/>
        </w:rPr>
      </w:pPr>
      <w:r>
        <w:rPr>
          <w:rtl/>
        </w:rPr>
        <w:t>وكتب ( مؤمن قريش ) بتاريخ 28 - 12 - 1999 ، الثالثة ظهرا :</w:t>
      </w:r>
    </w:p>
    <w:p w14:paraId="06D53B46" w14:textId="77777777" w:rsidR="00C40B10" w:rsidRDefault="00C40B10" w:rsidP="00C40B10">
      <w:pPr>
        <w:rPr>
          <w:rtl/>
        </w:rPr>
      </w:pPr>
      <w:r>
        <w:rPr>
          <w:rtl/>
        </w:rPr>
        <w:t>لا حول ولا قوة إلا بالله العلي العظيم . إنا لله وإنا إليه راجعون .</w:t>
      </w:r>
    </w:p>
    <w:p w14:paraId="3D4FB376" w14:textId="77777777" w:rsidR="00C40B10" w:rsidRDefault="00C40B10" w:rsidP="00C40B10">
      <w:pPr>
        <w:rPr>
          <w:rtl/>
        </w:rPr>
      </w:pPr>
      <w:r>
        <w:rPr>
          <w:rtl/>
        </w:rPr>
        <w:t>وكتب ( الفاطمي ) بتاريخ 28 - 12 - 1999 ، السادسة مساء :</w:t>
      </w:r>
    </w:p>
    <w:p w14:paraId="35A49733" w14:textId="77777777" w:rsidR="00C40B10" w:rsidRDefault="00C40B10" w:rsidP="00C40B10">
      <w:pPr>
        <w:rPr>
          <w:rtl/>
        </w:rPr>
      </w:pPr>
      <w:r>
        <w:rPr>
          <w:rtl/>
        </w:rPr>
        <w:t>لا كان يومك يا علي فإنه * يوم به الدين الحنيف مضيع</w:t>
      </w:r>
    </w:p>
    <w:p w14:paraId="0649577F" w14:textId="77777777" w:rsidR="00C40B10" w:rsidRDefault="00C40B10" w:rsidP="00C40B10">
      <w:pPr>
        <w:rPr>
          <w:rtl/>
        </w:rPr>
      </w:pPr>
      <w:r>
        <w:rPr>
          <w:rtl/>
        </w:rPr>
        <w:t>ورزئت بالطهر البتول وما انقضى * رزء الرسول ولم تجف الأدمع</w:t>
      </w:r>
    </w:p>
    <w:p w14:paraId="46AE600E" w14:textId="77777777" w:rsidR="00C40B10" w:rsidRDefault="00C40B10" w:rsidP="00C40B10">
      <w:pPr>
        <w:rPr>
          <w:rtl/>
        </w:rPr>
      </w:pPr>
      <w:r>
        <w:rPr>
          <w:rtl/>
        </w:rPr>
        <w:t>تدعو فيغضي المسلمون كأنها * لم تدعهم وكأنهم لم يسمعوا</w:t>
      </w:r>
    </w:p>
    <w:p w14:paraId="2AA7C66A" w14:textId="77777777" w:rsidR="00C40B10" w:rsidRDefault="00C40B10" w:rsidP="00C40B10">
      <w:pPr>
        <w:rPr>
          <w:rtl/>
        </w:rPr>
      </w:pPr>
      <w:r>
        <w:rPr>
          <w:rtl/>
        </w:rPr>
        <w:t>قالوا وقالوا . . ثم قالوا ، وماذا قالوا . .</w:t>
      </w:r>
    </w:p>
    <w:p w14:paraId="0173955F" w14:textId="77777777" w:rsidR="00C40B10" w:rsidRDefault="00C40B10" w:rsidP="00C40B10">
      <w:pPr>
        <w:rPr>
          <w:rtl/>
        </w:rPr>
      </w:pPr>
      <w:r>
        <w:rPr>
          <w:rtl/>
        </w:rPr>
        <w:t>قالوا : مسموح أن تحكي .</w:t>
      </w:r>
    </w:p>
    <w:p w14:paraId="4A360E37" w14:textId="77777777" w:rsidR="00C40B10" w:rsidRDefault="00C40B10" w:rsidP="00C40B10">
      <w:pPr>
        <w:rPr>
          <w:rtl/>
        </w:rPr>
      </w:pPr>
      <w:r>
        <w:rPr>
          <w:rtl/>
        </w:rPr>
        <w:t>كيف سأحكي أين سأحكي ،</w:t>
      </w:r>
    </w:p>
    <w:p w14:paraId="16CC305F" w14:textId="77777777" w:rsidR="00C40B10" w:rsidRDefault="00C40B10" w:rsidP="00C40B10">
      <w:pPr>
        <w:rPr>
          <w:rtl/>
        </w:rPr>
      </w:pPr>
      <w:r>
        <w:rPr>
          <w:rtl/>
        </w:rPr>
        <w:t>وأنا منذ العهد التركي مدني في زمن مكي .</w:t>
      </w:r>
    </w:p>
    <w:p w14:paraId="32686A07" w14:textId="77777777" w:rsidR="00C40B10" w:rsidRDefault="00C40B10" w:rsidP="00C40B10">
      <w:pPr>
        <w:rPr>
          <w:rtl/>
        </w:rPr>
      </w:pPr>
      <w:r>
        <w:rPr>
          <w:rtl/>
        </w:rPr>
        <w:t>صخر يأمرني بالتقوى وأبو لهب يضع الفتوى ،</w:t>
      </w:r>
    </w:p>
    <w:p w14:paraId="6AB86D40" w14:textId="77777777" w:rsidR="00C40B10" w:rsidRDefault="00C40B10" w:rsidP="00C40B10">
      <w:pPr>
        <w:rPr>
          <w:rtl/>
        </w:rPr>
      </w:pPr>
      <w:r>
        <w:rPr>
          <w:rtl/>
        </w:rPr>
        <w:t>وأبو جهل يلعن شركي ؟ !</w:t>
      </w:r>
    </w:p>
    <w:p w14:paraId="404420DE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نعم أخي الألمعي</w:t>
      </w:r>
    </w:p>
    <w:p w14:paraId="10ADBEB7" w14:textId="77777777" w:rsidR="00C40B10" w:rsidRDefault="00C40B10" w:rsidP="00C40B10">
      <w:pPr>
        <w:rPr>
          <w:rtl/>
        </w:rPr>
      </w:pPr>
      <w:r>
        <w:rPr>
          <w:rtl/>
        </w:rPr>
        <w:t>ويقولون إحكي ، وهل نحكي عمن يظلمني عمن يقهرني عمن يحرقني ؟</w:t>
      </w:r>
    </w:p>
    <w:p w14:paraId="747A32B1" w14:textId="77777777" w:rsidR="00C40B10" w:rsidRDefault="00C40B10" w:rsidP="00C40B10">
      <w:pPr>
        <w:rPr>
          <w:rtl/>
        </w:rPr>
      </w:pPr>
      <w:r>
        <w:rPr>
          <w:rtl/>
        </w:rPr>
        <w:t>--------------------------- 364 ---------------------------</w:t>
      </w:r>
    </w:p>
    <w:p w14:paraId="0EF7A3B2" w14:textId="77777777" w:rsidR="00C40B10" w:rsidRDefault="00C40B10" w:rsidP="00C40B10">
      <w:pPr>
        <w:rPr>
          <w:rtl/>
        </w:rPr>
      </w:pPr>
      <w:r>
        <w:rPr>
          <w:rtl/>
        </w:rPr>
        <w:t>ويقولون إحكي وهل نحكي عمن يكسرني عمن يطعنني ؟</w:t>
      </w:r>
    </w:p>
    <w:p w14:paraId="4D4F8CA6" w14:textId="77777777" w:rsidR="00C40B10" w:rsidRDefault="00C40B10" w:rsidP="00C40B10">
      <w:pPr>
        <w:rPr>
          <w:rtl/>
        </w:rPr>
      </w:pPr>
      <w:r>
        <w:rPr>
          <w:rtl/>
        </w:rPr>
        <w:t>وهل نحكي يا أخي الألمعي ،</w:t>
      </w:r>
    </w:p>
    <w:p w14:paraId="7FD3A3DA" w14:textId="77777777" w:rsidR="00C40B10" w:rsidRDefault="00C40B10" w:rsidP="00C40B10">
      <w:pPr>
        <w:rPr>
          <w:rtl/>
        </w:rPr>
      </w:pPr>
      <w:r>
        <w:rPr>
          <w:rtl/>
        </w:rPr>
        <w:t>وهل مسموح لنا أن نحكي ونحن في بيتنا ؟ ؟</w:t>
      </w:r>
    </w:p>
    <w:p w14:paraId="7541E372" w14:textId="77777777" w:rsidR="00C40B10" w:rsidRDefault="00C40B10" w:rsidP="00C40B10">
      <w:pPr>
        <w:rPr>
          <w:rtl/>
        </w:rPr>
      </w:pPr>
      <w:r>
        <w:rPr>
          <w:rtl/>
        </w:rPr>
        <w:t>ولكن سوف نحكي يا ألمعي سوف نحكي ونحكي ونحكي . . .</w:t>
      </w:r>
    </w:p>
    <w:p w14:paraId="7BBF72FD" w14:textId="77777777" w:rsidR="00C40B10" w:rsidRDefault="00C40B10" w:rsidP="00C40B10">
      <w:pPr>
        <w:rPr>
          <w:rtl/>
        </w:rPr>
      </w:pPr>
      <w:r>
        <w:rPr>
          <w:rtl/>
        </w:rPr>
        <w:t>فلا خير فينا إن لم نحكي ( كذا ) .</w:t>
      </w:r>
    </w:p>
    <w:p w14:paraId="7AAB475F" w14:textId="77777777" w:rsidR="00C40B10" w:rsidRDefault="00C40B10" w:rsidP="00C40B10">
      <w:pPr>
        <w:rPr>
          <w:rtl/>
        </w:rPr>
      </w:pPr>
      <w:r>
        <w:rPr>
          <w:rtl/>
        </w:rPr>
        <w:t>السلام عليك يا بنت رسول الله السلام عليك يا بنت نبي الله السلام عليك</w:t>
      </w:r>
    </w:p>
    <w:p w14:paraId="17DE0445" w14:textId="77777777" w:rsidR="00C40B10" w:rsidRDefault="00C40B10" w:rsidP="00C40B10">
      <w:pPr>
        <w:rPr>
          <w:rtl/>
        </w:rPr>
      </w:pPr>
      <w:r>
        <w:rPr>
          <w:rtl/>
        </w:rPr>
        <w:t>يا بنت حبيب الله</w:t>
      </w:r>
    </w:p>
    <w:p w14:paraId="3B568F2D" w14:textId="77777777" w:rsidR="00C40B10" w:rsidRDefault="00C40B10" w:rsidP="00C40B10">
      <w:pPr>
        <w:rPr>
          <w:rtl/>
        </w:rPr>
      </w:pPr>
      <w:r>
        <w:rPr>
          <w:rtl/>
        </w:rPr>
        <w:t>السلام عليك يا بنت خليل الله السلام عليك يا بنت صفي الله السلام</w:t>
      </w:r>
    </w:p>
    <w:p w14:paraId="02BF8F76" w14:textId="77777777" w:rsidR="00C40B10" w:rsidRDefault="00C40B10" w:rsidP="00C40B10">
      <w:pPr>
        <w:rPr>
          <w:rtl/>
        </w:rPr>
      </w:pPr>
      <w:r>
        <w:rPr>
          <w:rtl/>
        </w:rPr>
        <w:t>عليك يا بنت أمين الله</w:t>
      </w:r>
    </w:p>
    <w:p w14:paraId="09EF5ABE" w14:textId="77777777" w:rsidR="00C40B10" w:rsidRDefault="00C40B10" w:rsidP="00C40B10">
      <w:pPr>
        <w:rPr>
          <w:rtl/>
        </w:rPr>
      </w:pPr>
      <w:r>
        <w:rPr>
          <w:rtl/>
        </w:rPr>
        <w:t>السلام عليك يا بنت خير خلق الله السلام عليك يا بنت أفضل أنبياء الله</w:t>
      </w:r>
    </w:p>
    <w:p w14:paraId="3E78D955" w14:textId="77777777" w:rsidR="00C40B10" w:rsidRDefault="00C40B10" w:rsidP="00C40B10">
      <w:pPr>
        <w:rPr>
          <w:rtl/>
        </w:rPr>
      </w:pPr>
      <w:r>
        <w:rPr>
          <w:rtl/>
        </w:rPr>
        <w:t>ورسله</w:t>
      </w:r>
    </w:p>
    <w:p w14:paraId="3D366617" w14:textId="77777777" w:rsidR="00C40B10" w:rsidRDefault="00C40B10" w:rsidP="00C40B10">
      <w:pPr>
        <w:rPr>
          <w:rtl/>
        </w:rPr>
      </w:pPr>
      <w:r>
        <w:rPr>
          <w:rtl/>
        </w:rPr>
        <w:t>السلام عليك يا بنت خير البرية السلام عليك يا سيدة نساء العالمين من</w:t>
      </w:r>
    </w:p>
    <w:p w14:paraId="6AF75133" w14:textId="77777777" w:rsidR="00C40B10" w:rsidRDefault="00C40B10" w:rsidP="00C40B10">
      <w:pPr>
        <w:rPr>
          <w:rtl/>
        </w:rPr>
      </w:pPr>
      <w:r>
        <w:rPr>
          <w:rtl/>
        </w:rPr>
        <w:t>الأولين والآخرين</w:t>
      </w:r>
    </w:p>
    <w:p w14:paraId="2CF3115B" w14:textId="77777777" w:rsidR="00C40B10" w:rsidRDefault="00C40B10" w:rsidP="00C40B10">
      <w:pPr>
        <w:rPr>
          <w:rtl/>
        </w:rPr>
      </w:pPr>
      <w:r>
        <w:rPr>
          <w:rtl/>
        </w:rPr>
        <w:t>السلام عليك يا أم الحسن والحسين سيدي شباب أهل الجنة</w:t>
      </w:r>
    </w:p>
    <w:p w14:paraId="03EDA568" w14:textId="77777777" w:rsidR="00C40B10" w:rsidRDefault="00C40B10" w:rsidP="00C40B10">
      <w:pPr>
        <w:rPr>
          <w:rtl/>
        </w:rPr>
      </w:pPr>
      <w:r>
        <w:rPr>
          <w:rtl/>
        </w:rPr>
        <w:t>تدعو فيغضي المسلمون كأنها . . . لم تدعهم وكأنهم لم يسمعوا</w:t>
      </w:r>
    </w:p>
    <w:p w14:paraId="4EEF35FC" w14:textId="77777777" w:rsidR="00C40B10" w:rsidRDefault="00C40B10" w:rsidP="00C40B10">
      <w:pPr>
        <w:rPr>
          <w:rtl/>
        </w:rPr>
      </w:pPr>
      <w:r>
        <w:rPr>
          <w:rtl/>
        </w:rPr>
        <w:t>وكتب ( عزام ) بتاريخ 28 - 12 - 1999 ، الثامنة مساء :</w:t>
      </w:r>
    </w:p>
    <w:p w14:paraId="49F6EF05" w14:textId="77777777" w:rsidR="00C40B10" w:rsidRDefault="00C40B10" w:rsidP="00C40B10">
      <w:pPr>
        <w:rPr>
          <w:rtl/>
        </w:rPr>
      </w:pPr>
      <w:r>
        <w:rPr>
          <w:rtl/>
        </w:rPr>
        <w:t>الأخ العزيز موسى العلي ، السلام عليكم ورحمة الله وبركاته .</w:t>
      </w:r>
    </w:p>
    <w:p w14:paraId="213C70EE" w14:textId="77777777" w:rsidR="00C40B10" w:rsidRDefault="00C40B10" w:rsidP="00C40B10">
      <w:pPr>
        <w:rPr>
          <w:rtl/>
        </w:rPr>
      </w:pPr>
      <w:r>
        <w:rPr>
          <w:rtl/>
        </w:rPr>
        <w:t>جاء في ردك للأخ كميل ( إنا لم نمنعكم من الآخر مما يقتضي الدفاع والرد .</w:t>
      </w:r>
    </w:p>
    <w:p w14:paraId="26C51355" w14:textId="77777777" w:rsidR="00C40B10" w:rsidRDefault="00C40B10" w:rsidP="00C40B10">
      <w:pPr>
        <w:rPr>
          <w:rtl/>
        </w:rPr>
      </w:pPr>
      <w:r>
        <w:rPr>
          <w:rtl/>
        </w:rPr>
        <w:t>وهذا يعني أنك تجوز للطرف الآخر أن يهجم علينا بكامل قواه وتعطينا فقط</w:t>
      </w:r>
    </w:p>
    <w:p w14:paraId="7183788C" w14:textId="77777777" w:rsidR="00C40B10" w:rsidRDefault="00C40B10" w:rsidP="00C40B10">
      <w:pPr>
        <w:rPr>
          <w:rtl/>
        </w:rPr>
      </w:pPr>
      <w:r>
        <w:rPr>
          <w:rtl/>
        </w:rPr>
        <w:t>حق الدفاع عن أنفسنا وعقائدنا . فلماذا يحق للآخرين الهجوم ولا يحق لنا ؟</w:t>
      </w:r>
    </w:p>
    <w:p w14:paraId="5BB47670" w14:textId="77777777" w:rsidR="00C40B10" w:rsidRDefault="00C40B10" w:rsidP="00C40B10">
      <w:pPr>
        <w:rPr>
          <w:rtl/>
        </w:rPr>
      </w:pPr>
      <w:r>
        <w:rPr>
          <w:rtl/>
        </w:rPr>
        <w:t>والأمر الثاني الذي لفت انتباهي في عبارتك ( والدفاع حق مشروع لكل</w:t>
      </w:r>
    </w:p>
    <w:p w14:paraId="35308FF6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--------------------------- 365 ---------------------------</w:t>
      </w:r>
    </w:p>
    <w:p w14:paraId="230FB213" w14:textId="77777777" w:rsidR="00C40B10" w:rsidRDefault="00C40B10" w:rsidP="00C40B10">
      <w:pPr>
        <w:rPr>
          <w:rtl/>
        </w:rPr>
      </w:pPr>
      <w:r>
        <w:rPr>
          <w:rtl/>
        </w:rPr>
        <w:t>شخص خصوصا في هجر ) فإذا أعطيت حق الدفاع للجميع ، فهذا يعني</w:t>
      </w:r>
    </w:p>
    <w:p w14:paraId="2C2F5759" w14:textId="77777777" w:rsidR="00C40B10" w:rsidRDefault="00C40B10" w:rsidP="00C40B10">
      <w:pPr>
        <w:rPr>
          <w:rtl/>
        </w:rPr>
      </w:pPr>
      <w:r>
        <w:rPr>
          <w:rtl/>
        </w:rPr>
        <w:t>سماحك بهجوم الطرف الآخر . لكنك تقول بعدم السماح في الهجوم .</w:t>
      </w:r>
    </w:p>
    <w:p w14:paraId="2F36C002" w14:textId="77777777" w:rsidR="00C40B10" w:rsidRDefault="00C40B10" w:rsidP="00C40B10">
      <w:pPr>
        <w:rPr>
          <w:rtl/>
        </w:rPr>
      </w:pPr>
      <w:r>
        <w:rPr>
          <w:rtl/>
        </w:rPr>
        <w:t>فهل هذا إلا تناقض في كلامك ؟ نرجو الانتباه .</w:t>
      </w:r>
    </w:p>
    <w:p w14:paraId="6270DBED" w14:textId="77777777" w:rsidR="00C40B10" w:rsidRDefault="00C40B10" w:rsidP="00C40B10">
      <w:pPr>
        <w:rPr>
          <w:rtl/>
        </w:rPr>
      </w:pPr>
      <w:r>
        <w:rPr>
          <w:rtl/>
        </w:rPr>
        <w:t>وكتب ( علي الأول ) بتاريخ 29 - 12 - 1999 ، الثانية صباحا :</w:t>
      </w:r>
    </w:p>
    <w:p w14:paraId="1EB1ECB7" w14:textId="77777777" w:rsidR="00C40B10" w:rsidRDefault="00C40B10" w:rsidP="00C40B10">
      <w:pPr>
        <w:rPr>
          <w:rtl/>
        </w:rPr>
      </w:pPr>
      <w:r>
        <w:rPr>
          <w:rtl/>
        </w:rPr>
        <w:t>الأستاذ الفاضل موسى العلي ، السلام عليكم ورحمة الله وبركاته ، كما لا</w:t>
      </w:r>
    </w:p>
    <w:p w14:paraId="2AD2E540" w14:textId="77777777" w:rsidR="00C40B10" w:rsidRDefault="00C40B10" w:rsidP="00C40B10">
      <w:pPr>
        <w:rPr>
          <w:rtl/>
        </w:rPr>
      </w:pPr>
      <w:r>
        <w:rPr>
          <w:rtl/>
        </w:rPr>
        <w:t>يخفى على الجميع سلبية الكثير من النقاشات المذهبية بين الشيعة والسلفيين ،</w:t>
      </w:r>
    </w:p>
    <w:p w14:paraId="77B187A3" w14:textId="77777777" w:rsidR="00C40B10" w:rsidRDefault="00C40B10" w:rsidP="00C40B10">
      <w:pPr>
        <w:rPr>
          <w:rtl/>
        </w:rPr>
      </w:pPr>
      <w:r>
        <w:rPr>
          <w:rtl/>
        </w:rPr>
        <w:t>لكن يبدو لي - أستاذي العزيز - أن له جوانب إيجابية كثيرة . . . أقلها أن</w:t>
      </w:r>
    </w:p>
    <w:p w14:paraId="70AD6BAD" w14:textId="77777777" w:rsidR="00C40B10" w:rsidRDefault="00C40B10" w:rsidP="00C40B10">
      <w:pPr>
        <w:rPr>
          <w:rtl/>
        </w:rPr>
      </w:pPr>
      <w:r>
        <w:rPr>
          <w:rtl/>
        </w:rPr>
        <w:t>يطرح كل طرف آراءه بكل صراحة .</w:t>
      </w:r>
    </w:p>
    <w:p w14:paraId="4808C89A" w14:textId="77777777" w:rsidR="00C40B10" w:rsidRDefault="00C40B10" w:rsidP="00C40B10">
      <w:pPr>
        <w:rPr>
          <w:rtl/>
        </w:rPr>
      </w:pPr>
      <w:r>
        <w:rPr>
          <w:rtl/>
        </w:rPr>
        <w:t>وما نقترحه هو تقنين هذه النقاشات بحيث لا يفتح المجال لكل صاحب</w:t>
      </w:r>
    </w:p>
    <w:p w14:paraId="1404A66C" w14:textId="77777777" w:rsidR="00C40B10" w:rsidRDefault="00C40B10" w:rsidP="00C40B10">
      <w:pPr>
        <w:rPr>
          <w:rtl/>
        </w:rPr>
      </w:pPr>
      <w:r>
        <w:rPr>
          <w:rtl/>
        </w:rPr>
        <w:t>طرح هدام لا يبغي من المشاركة إلا تأجيج مشاعر الكراهية والحقد بين</w:t>
      </w:r>
    </w:p>
    <w:p w14:paraId="117134FC" w14:textId="77777777" w:rsidR="00C40B10" w:rsidRDefault="00C40B10" w:rsidP="00C40B10">
      <w:pPr>
        <w:rPr>
          <w:rtl/>
        </w:rPr>
      </w:pPr>
      <w:r>
        <w:rPr>
          <w:rtl/>
        </w:rPr>
        <w:t>المسلمين . وما عدا ذلك فأرى أن يفسح المجال للنقاشات المذهبية في المجال</w:t>
      </w:r>
    </w:p>
    <w:p w14:paraId="3F0A606B" w14:textId="77777777" w:rsidR="00C40B10" w:rsidRDefault="00C40B10" w:rsidP="00C40B10">
      <w:pPr>
        <w:rPr>
          <w:rtl/>
        </w:rPr>
      </w:pPr>
      <w:r>
        <w:rPr>
          <w:rtl/>
        </w:rPr>
        <w:t>الذي يصب في سبيل الوصول لرؤية مشتركة . . . أو متقاربة . . . أو غير عدائية</w:t>
      </w:r>
    </w:p>
    <w:p w14:paraId="0C21BD8B" w14:textId="77777777" w:rsidR="00C40B10" w:rsidRDefault="00C40B10" w:rsidP="00C40B10">
      <w:pPr>
        <w:rPr>
          <w:rtl/>
        </w:rPr>
      </w:pPr>
      <w:r>
        <w:rPr>
          <w:rtl/>
        </w:rPr>
        <w:t>في أحسن الأحوال بين الطرفين . فلب القضية ليس في أصل جدوائية النقاش</w:t>
      </w:r>
    </w:p>
    <w:p w14:paraId="05713AB7" w14:textId="77777777" w:rsidR="00C40B10" w:rsidRDefault="00C40B10" w:rsidP="00C40B10">
      <w:pPr>
        <w:rPr>
          <w:rtl/>
        </w:rPr>
      </w:pPr>
      <w:r>
        <w:rPr>
          <w:rtl/>
        </w:rPr>
        <w:t>المذهبي بقدر ما هي في نوعية الأشخاص المتحاورين . . . هل هم عقلاء القوم</w:t>
      </w:r>
    </w:p>
    <w:p w14:paraId="63E64151" w14:textId="77777777" w:rsidR="00C40B10" w:rsidRDefault="00C40B10" w:rsidP="00C40B10">
      <w:pPr>
        <w:rPr>
          <w:rtl/>
        </w:rPr>
      </w:pPr>
      <w:r>
        <w:rPr>
          <w:rtl/>
        </w:rPr>
        <w:t>. . . أم الهمج الرعاع ؟ وإن تلفعوا بلفاع الدين . .</w:t>
      </w:r>
    </w:p>
    <w:p w14:paraId="13649B2B" w14:textId="77777777" w:rsidR="00C40B10" w:rsidRDefault="00C40B10" w:rsidP="00C40B10">
      <w:pPr>
        <w:rPr>
          <w:rtl/>
        </w:rPr>
      </w:pPr>
      <w:r>
        <w:rPr>
          <w:rtl/>
        </w:rPr>
        <w:t>وكتب ( كميل ) بتاريخ 29 - 12 - 1999 ، الحادية عشرة صباحا :</w:t>
      </w:r>
    </w:p>
    <w:p w14:paraId="15A172D3" w14:textId="77777777" w:rsidR="00C40B10" w:rsidRDefault="00C40B10" w:rsidP="00C40B10">
      <w:pPr>
        <w:rPr>
          <w:rtl/>
        </w:rPr>
      </w:pPr>
      <w:r>
        <w:rPr>
          <w:rtl/>
        </w:rPr>
        <w:t>الأستاذ موسى العلي ، السلام عليكم . أخي أفهم مما تفضلت بقوله أن</w:t>
      </w:r>
    </w:p>
    <w:p w14:paraId="6DBED6F3" w14:textId="77777777" w:rsidR="00C40B10" w:rsidRDefault="00C40B10" w:rsidP="00C40B10">
      <w:pPr>
        <w:rPr>
          <w:rtl/>
        </w:rPr>
      </w:pPr>
      <w:r>
        <w:rPr>
          <w:rtl/>
        </w:rPr>
        <w:t>ندعهم يقولون ما يشاؤون عنا وننسحب لمجرد أنهم يقولون عنا ما ذكرته !</w:t>
      </w:r>
    </w:p>
    <w:p w14:paraId="4D49215C" w14:textId="77777777" w:rsidR="00C40B10" w:rsidRDefault="00C40B10" w:rsidP="00C40B10">
      <w:pPr>
        <w:rPr>
          <w:rtl/>
        </w:rPr>
      </w:pPr>
      <w:r>
        <w:rPr>
          <w:rtl/>
        </w:rPr>
        <w:t>عزيزي ، ما أطرحه هنا ليس لتغيير فكرة أو إقناع من أتحاور معه من بعض</w:t>
      </w:r>
    </w:p>
    <w:p w14:paraId="0991B4A5" w14:textId="77777777" w:rsidR="00C40B10" w:rsidRDefault="00C40B10" w:rsidP="00C40B10">
      <w:pPr>
        <w:rPr>
          <w:rtl/>
        </w:rPr>
      </w:pPr>
      <w:r>
        <w:rPr>
          <w:rtl/>
        </w:rPr>
        <w:t>النوعيات المشاركة هنا ولكن يهمني بدرجة كبيرة الكثير من القراء ممن لديهم</w:t>
      </w:r>
    </w:p>
    <w:p w14:paraId="35CBD8D6" w14:textId="77777777" w:rsidR="00C40B10" w:rsidRDefault="00C40B10" w:rsidP="00C40B10">
      <w:pPr>
        <w:rPr>
          <w:rtl/>
        </w:rPr>
      </w:pPr>
      <w:r>
        <w:rPr>
          <w:rtl/>
        </w:rPr>
        <w:t>--------------------------- 366 ---------------------------</w:t>
      </w:r>
    </w:p>
    <w:p w14:paraId="684A5ABD" w14:textId="77777777" w:rsidR="00C40B10" w:rsidRDefault="00C40B10" w:rsidP="00C40B10">
      <w:pPr>
        <w:rPr>
          <w:rtl/>
        </w:rPr>
      </w:pPr>
      <w:r>
        <w:rPr>
          <w:rtl/>
        </w:rPr>
        <w:t>العقول النظيفة والقلوب البيضاء من إخواننا السنة وهم الذين سنكسبهم إلى</w:t>
      </w:r>
    </w:p>
    <w:p w14:paraId="0787EC11" w14:textId="77777777" w:rsidR="00C40B10" w:rsidRDefault="00C40B10" w:rsidP="00C40B10">
      <w:pPr>
        <w:rPr>
          <w:rtl/>
        </w:rPr>
      </w:pPr>
      <w:r>
        <w:rPr>
          <w:rtl/>
        </w:rPr>
        <w:t>جانبنا ، وفقكم الله ورعاكم .</w:t>
      </w:r>
    </w:p>
    <w:p w14:paraId="0477EEC5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وكتب ( موسى العلي ) بتاريخ 29 - 12 - 1999 ، الواحدة ظهرا :</w:t>
      </w:r>
    </w:p>
    <w:p w14:paraId="080F9D96" w14:textId="77777777" w:rsidR="00C40B10" w:rsidRDefault="00C40B10" w:rsidP="00C40B10">
      <w:pPr>
        <w:rPr>
          <w:rtl/>
        </w:rPr>
      </w:pPr>
      <w:r>
        <w:rPr>
          <w:rtl/>
        </w:rPr>
        <w:t>الإخوة الكرام ، بعد التحية والاحترام ، أستغرب من تصوراتكم ! !</w:t>
      </w:r>
    </w:p>
    <w:p w14:paraId="5A1D48CD" w14:textId="77777777" w:rsidR="00C40B10" w:rsidRDefault="00C40B10" w:rsidP="00C40B10">
      <w:pPr>
        <w:rPr>
          <w:rtl/>
        </w:rPr>
      </w:pPr>
      <w:r>
        <w:rPr>
          <w:rtl/>
        </w:rPr>
        <w:t>نحن نقول إننا منعنا النقاشات المذهبية العقيمة ، وأن الهجوم من كلا</w:t>
      </w:r>
    </w:p>
    <w:p w14:paraId="307EBAFD" w14:textId="77777777" w:rsidR="00C40B10" w:rsidRDefault="00C40B10" w:rsidP="00C40B10">
      <w:pPr>
        <w:rPr>
          <w:rtl/>
        </w:rPr>
      </w:pPr>
      <w:r>
        <w:rPr>
          <w:rtl/>
        </w:rPr>
        <w:t>الفريقين على الفريق الآخر ممنوع وغير مسموح به في هجر ، وأنتم تقولون</w:t>
      </w:r>
    </w:p>
    <w:p w14:paraId="08D83F93" w14:textId="77777777" w:rsidR="00C40B10" w:rsidRDefault="00C40B10" w:rsidP="00C40B10">
      <w:pPr>
        <w:rPr>
          <w:rtl/>
        </w:rPr>
      </w:pPr>
      <w:r>
        <w:rPr>
          <w:rtl/>
        </w:rPr>
        <w:t>ماذا نفعل إذا هجموا علينا ! !</w:t>
      </w:r>
    </w:p>
    <w:p w14:paraId="6B0B9EB3" w14:textId="77777777" w:rsidR="00C40B10" w:rsidRDefault="00C40B10" w:rsidP="00C40B10">
      <w:pPr>
        <w:rPr>
          <w:rtl/>
        </w:rPr>
      </w:pPr>
      <w:r>
        <w:rPr>
          <w:rtl/>
        </w:rPr>
        <w:t>واحد يقول هذا تناقض ، والآخر يقول إنه يفهم من كلامي أننا نسمح لهم</w:t>
      </w:r>
    </w:p>
    <w:p w14:paraId="37D430FD" w14:textId="77777777" w:rsidR="00C40B10" w:rsidRDefault="00C40B10" w:rsidP="00C40B10">
      <w:pPr>
        <w:rPr>
          <w:rtl/>
        </w:rPr>
      </w:pPr>
      <w:r>
        <w:rPr>
          <w:rtl/>
        </w:rPr>
        <w:t>بأن يهجموا علينا ! !</w:t>
      </w:r>
    </w:p>
    <w:p w14:paraId="62682C68" w14:textId="77777777" w:rsidR="00C40B10" w:rsidRDefault="00C40B10" w:rsidP="00C40B10">
      <w:pPr>
        <w:rPr>
          <w:rtl/>
        </w:rPr>
      </w:pPr>
      <w:r>
        <w:rPr>
          <w:rtl/>
        </w:rPr>
        <w:t>سامحكم الله لماذا هذا الإصرار ! !</w:t>
      </w:r>
    </w:p>
    <w:p w14:paraId="517C6B18" w14:textId="77777777" w:rsidR="00C40B10" w:rsidRDefault="00C40B10" w:rsidP="00C40B10">
      <w:pPr>
        <w:rPr>
          <w:rtl/>
        </w:rPr>
      </w:pPr>
      <w:r>
        <w:rPr>
          <w:rtl/>
        </w:rPr>
        <w:t>مجالات الحوار كثيرة ولا تقتصر على النقاشات العقيمة .</w:t>
      </w:r>
    </w:p>
    <w:p w14:paraId="2D256557" w14:textId="77777777" w:rsidR="00C40B10" w:rsidRDefault="00C40B10" w:rsidP="00C40B10">
      <w:pPr>
        <w:rPr>
          <w:rtl/>
        </w:rPr>
      </w:pPr>
      <w:r>
        <w:rPr>
          <w:rtl/>
        </w:rPr>
        <w:t>توضيح مفاهيم الطائفة ، ورد الإشكالات التي يرددها المخالفون ، من أهم</w:t>
      </w:r>
    </w:p>
    <w:p w14:paraId="0EAD8A7B" w14:textId="77777777" w:rsidR="00C40B10" w:rsidRDefault="00C40B10" w:rsidP="00C40B10">
      <w:pPr>
        <w:rPr>
          <w:rtl/>
        </w:rPr>
      </w:pPr>
      <w:r>
        <w:rPr>
          <w:rtl/>
        </w:rPr>
        <w:t>الأمور ونحن في هجر نمر بمراحل حساسة جدا ، ونقدر أسلوب كل مرحلة ،</w:t>
      </w:r>
    </w:p>
    <w:p w14:paraId="32A65C4A" w14:textId="77777777" w:rsidR="00C40B10" w:rsidRDefault="00C40B10" w:rsidP="00C40B10">
      <w:pPr>
        <w:rPr>
          <w:rtl/>
        </w:rPr>
      </w:pPr>
      <w:r>
        <w:rPr>
          <w:rtl/>
        </w:rPr>
        <w:t>وهذا من حقنا من أجل المحافظة على الموقع . وللموقع دور رسالي كبير</w:t>
      </w:r>
    </w:p>
    <w:p w14:paraId="332F40ED" w14:textId="77777777" w:rsidR="00C40B10" w:rsidRDefault="00C40B10" w:rsidP="00C40B10">
      <w:pPr>
        <w:rPr>
          <w:rtl/>
        </w:rPr>
      </w:pPr>
      <w:r>
        <w:rPr>
          <w:rtl/>
        </w:rPr>
        <w:t>يتجاوز هذه الأمور من أجل مصلحة الإسلام ووحدة الأمة ، ومنعنا للنقاشات</w:t>
      </w:r>
    </w:p>
    <w:p w14:paraId="36DA86DC" w14:textId="77777777" w:rsidR="00C40B10" w:rsidRDefault="00C40B10" w:rsidP="00C40B10">
      <w:pPr>
        <w:rPr>
          <w:rtl/>
        </w:rPr>
      </w:pPr>
      <w:r>
        <w:rPr>
          <w:rtl/>
        </w:rPr>
        <w:t>المذهبية العقيمة جاء نتيجة إحساسنا بخطورتها كما أوضحناها لكم .</w:t>
      </w:r>
    </w:p>
    <w:p w14:paraId="787479B0" w14:textId="77777777" w:rsidR="00C40B10" w:rsidRDefault="00C40B10" w:rsidP="00C40B10">
      <w:pPr>
        <w:rPr>
          <w:rtl/>
        </w:rPr>
      </w:pPr>
      <w:r>
        <w:rPr>
          <w:rtl/>
        </w:rPr>
        <w:t>وكتب ( فرات ) بتاريخ 29 - 12 - 1999 ، التاسعة مساء :</w:t>
      </w:r>
    </w:p>
    <w:p w14:paraId="276D57FD" w14:textId="77777777" w:rsidR="00C40B10" w:rsidRDefault="00C40B10" w:rsidP="00C40B10">
      <w:pPr>
        <w:rPr>
          <w:rtl/>
        </w:rPr>
      </w:pPr>
      <w:r>
        <w:rPr>
          <w:rtl/>
        </w:rPr>
        <w:t>الأخ الكريم موسى العلي ، السلام عليكم ورحمة الله وبركاته . تقبل الله</w:t>
      </w:r>
    </w:p>
    <w:p w14:paraId="28D552EA" w14:textId="77777777" w:rsidR="00C40B10" w:rsidRDefault="00C40B10" w:rsidP="00C40B10">
      <w:pPr>
        <w:rPr>
          <w:rtl/>
        </w:rPr>
      </w:pPr>
      <w:r>
        <w:rPr>
          <w:rtl/>
        </w:rPr>
        <w:t>أعمالكم في هذا الشهر المبارك وعظم لكم الأجر بشهادة أمير المؤمنين علي بن</w:t>
      </w:r>
    </w:p>
    <w:p w14:paraId="1ADA91DC" w14:textId="77777777" w:rsidR="00C40B10" w:rsidRDefault="00C40B10" w:rsidP="00C40B10">
      <w:pPr>
        <w:rPr>
          <w:rtl/>
        </w:rPr>
      </w:pPr>
      <w:r>
        <w:rPr>
          <w:rtl/>
        </w:rPr>
        <w:t>أبي طالب ( عليه السلام ) .</w:t>
      </w:r>
    </w:p>
    <w:p w14:paraId="4E1A56E6" w14:textId="77777777" w:rsidR="00C40B10" w:rsidRDefault="00C40B10" w:rsidP="00C40B10">
      <w:pPr>
        <w:rPr>
          <w:rtl/>
        </w:rPr>
      </w:pPr>
      <w:r>
        <w:rPr>
          <w:rtl/>
        </w:rPr>
        <w:t>--------------------------- 367 ---------------------------</w:t>
      </w:r>
    </w:p>
    <w:p w14:paraId="63849550" w14:textId="77777777" w:rsidR="00C40B10" w:rsidRDefault="00C40B10" w:rsidP="00C40B10">
      <w:pPr>
        <w:rPr>
          <w:rtl/>
        </w:rPr>
      </w:pPr>
      <w:r>
        <w:rPr>
          <w:rtl/>
        </w:rPr>
        <w:t>نحن نقدر أن لكل مقام مقال ( كذا ) ، ولكن لكيلا يكون نقاشنا لفظيا .</w:t>
      </w:r>
    </w:p>
    <w:p w14:paraId="7060FD25" w14:textId="77777777" w:rsidR="00C40B10" w:rsidRDefault="00C40B10" w:rsidP="00C40B10">
      <w:pPr>
        <w:rPr>
          <w:rtl/>
        </w:rPr>
      </w:pPr>
      <w:r>
        <w:rPr>
          <w:rtl/>
        </w:rPr>
        <w:t>حدد ما هو مقصودك من ( النقاشات المذهبية العقيمة ) . مع خالص الدعوات</w:t>
      </w:r>
    </w:p>
    <w:p w14:paraId="53DC6189" w14:textId="77777777" w:rsidR="00C40B10" w:rsidRDefault="00C40B10" w:rsidP="00C40B10">
      <w:pPr>
        <w:rPr>
          <w:rtl/>
        </w:rPr>
      </w:pPr>
      <w:r>
        <w:rPr>
          <w:rtl/>
        </w:rPr>
        <w:t>والرجاء بأن نكون مشمولين بدعواتكم أيضا .</w:t>
      </w:r>
    </w:p>
    <w:p w14:paraId="4896B097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5801794E" w14:textId="77777777" w:rsidR="00C40B10" w:rsidRDefault="00C40B10" w:rsidP="00C40B10">
      <w:pPr>
        <w:rPr>
          <w:rtl/>
        </w:rPr>
      </w:pPr>
      <w:r>
        <w:rPr>
          <w:rtl/>
        </w:rPr>
        <w:t>وكتب ( العاملي ) في شبكة هجر الثقافية ، بتاريخ 18 - 1 - 2000 ،</w:t>
      </w:r>
    </w:p>
    <w:p w14:paraId="4B97871E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الحادية عشرة ليلا ، موضوعا بعنوان ( الحوار ضرورة ، وهجر رائدة فيه . .</w:t>
      </w:r>
    </w:p>
    <w:p w14:paraId="0F276550" w14:textId="77777777" w:rsidR="00C40B10" w:rsidRDefault="00C40B10" w:rsidP="00C40B10">
      <w:pPr>
        <w:rPr>
          <w:rtl/>
        </w:rPr>
      </w:pPr>
      <w:r>
        <w:rPr>
          <w:rtl/>
        </w:rPr>
        <w:t>والمراء والبغضاء ضرر . . فما هو الحل ؟ )</w:t>
      </w:r>
    </w:p>
    <w:p w14:paraId="7566789D" w14:textId="77777777" w:rsidR="00C40B10" w:rsidRDefault="00C40B10" w:rsidP="00C40B10">
      <w:pPr>
        <w:rPr>
          <w:rtl/>
        </w:rPr>
      </w:pPr>
      <w:r>
        <w:rPr>
          <w:rtl/>
        </w:rPr>
        <w:t>الأخ موسى العلي المحترم ، الحمد لله على شفائك وعافيتك ، وبمناسبة</w:t>
      </w:r>
    </w:p>
    <w:p w14:paraId="772E14F8" w14:textId="77777777" w:rsidR="00C40B10" w:rsidRDefault="00C40B10" w:rsidP="00C40B10">
      <w:pPr>
        <w:rPr>
          <w:rtl/>
        </w:rPr>
      </w:pPr>
      <w:r>
        <w:rPr>
          <w:rtl/>
        </w:rPr>
        <w:t>شفائك أطرح هذا الموضوع عليك وعلى الإخوة الرواد الأفاضل لكي نبحث</w:t>
      </w:r>
    </w:p>
    <w:p w14:paraId="3DE76AB3" w14:textId="77777777" w:rsidR="00C40B10" w:rsidRDefault="00C40B10" w:rsidP="00C40B10">
      <w:pPr>
        <w:rPr>
          <w:rtl/>
        </w:rPr>
      </w:pPr>
      <w:r>
        <w:rPr>
          <w:rtl/>
        </w:rPr>
        <w:t>له عن حل .</w:t>
      </w:r>
    </w:p>
    <w:p w14:paraId="71F53190" w14:textId="77777777" w:rsidR="00C40B10" w:rsidRDefault="00C40B10" w:rsidP="00C40B10">
      <w:pPr>
        <w:rPr>
          <w:rtl/>
        </w:rPr>
      </w:pPr>
      <w:r>
        <w:rPr>
          <w:rtl/>
        </w:rPr>
        <w:t>أنت والإخوة المشرفون على هجر ، لا تريدون النقاش والحوار بسبب أنه</w:t>
      </w:r>
    </w:p>
    <w:p w14:paraId="667B47AA" w14:textId="77777777" w:rsidR="00C40B10" w:rsidRDefault="00C40B10" w:rsidP="00C40B10">
      <w:pPr>
        <w:rPr>
          <w:rtl/>
        </w:rPr>
      </w:pPr>
      <w:r>
        <w:rPr>
          <w:rtl/>
        </w:rPr>
        <w:t>تحول إلى مجادلات ومشاحنات توجب البغضاء بين المسلمين . . وهي وجهة</w:t>
      </w:r>
    </w:p>
    <w:p w14:paraId="22792365" w14:textId="77777777" w:rsidR="00C40B10" w:rsidRDefault="00C40B10" w:rsidP="00C40B10">
      <w:pPr>
        <w:rPr>
          <w:rtl/>
        </w:rPr>
      </w:pPr>
      <w:r>
        <w:rPr>
          <w:rtl/>
        </w:rPr>
        <w:t>نظر محترمة .</w:t>
      </w:r>
    </w:p>
    <w:p w14:paraId="1C4F9CFB" w14:textId="77777777" w:rsidR="00C40B10" w:rsidRDefault="00C40B10" w:rsidP="00C40B10">
      <w:pPr>
        <w:rPr>
          <w:rtl/>
        </w:rPr>
      </w:pPr>
      <w:r>
        <w:rPr>
          <w:rtl/>
        </w:rPr>
        <w:t>لكن الحوار والبحث والنقاش ضرورة علمية يدفع صاحبه إلى القراءة</w:t>
      </w:r>
    </w:p>
    <w:p w14:paraId="35460102" w14:textId="77777777" w:rsidR="00C40B10" w:rsidRDefault="00C40B10" w:rsidP="00C40B10">
      <w:pPr>
        <w:rPr>
          <w:rtl/>
        </w:rPr>
      </w:pPr>
      <w:r>
        <w:rPr>
          <w:rtl/>
        </w:rPr>
        <w:t>والتتبع والتفكير ، وله فوائد كثيرة في التعرف على الأفكار وتلاقحها</w:t>
      </w:r>
    </w:p>
    <w:p w14:paraId="59A16990" w14:textId="77777777" w:rsidR="00C40B10" w:rsidRDefault="00C40B10" w:rsidP="00C40B10">
      <w:pPr>
        <w:rPr>
          <w:rtl/>
        </w:rPr>
      </w:pPr>
      <w:r>
        <w:rPr>
          <w:rtl/>
        </w:rPr>
        <w:t>وتكاملها . والحل لا يكون بإلغائه من أساسه ، بل بوضع قانون له . . مثلا :</w:t>
      </w:r>
    </w:p>
    <w:p w14:paraId="205BB03A" w14:textId="77777777" w:rsidR="00C40B10" w:rsidRDefault="00C40B10" w:rsidP="00C40B10">
      <w:pPr>
        <w:rPr>
          <w:rtl/>
        </w:rPr>
      </w:pPr>
      <w:r>
        <w:rPr>
          <w:rtl/>
        </w:rPr>
        <w:t>تفتح واحة باسم ( الحوار العلمي ) ، يكون الحوار فيها ثنائيا أو ثلاثيا ،</w:t>
      </w:r>
    </w:p>
    <w:p w14:paraId="78845EA9" w14:textId="77777777" w:rsidR="00C40B10" w:rsidRDefault="00C40B10" w:rsidP="00C40B10">
      <w:pPr>
        <w:rPr>
          <w:rtl/>
        </w:rPr>
      </w:pPr>
      <w:r>
        <w:rPr>
          <w:rtl/>
        </w:rPr>
        <w:t>حسب ما يتفق أصحابه أو صاحب الموضوع المطروح ، وإذا خرج أحدهم</w:t>
      </w:r>
    </w:p>
    <w:p w14:paraId="09305F13" w14:textId="77777777" w:rsidR="00C40B10" w:rsidRDefault="00C40B10" w:rsidP="00C40B10">
      <w:pPr>
        <w:rPr>
          <w:rtl/>
        </w:rPr>
      </w:pPr>
      <w:r>
        <w:rPr>
          <w:rtl/>
        </w:rPr>
        <w:t>عن الخط العلمي ينبه ويقفل الموضوع ، أو ينقل إلى الأرشيف . . أما الحذف</w:t>
      </w:r>
    </w:p>
    <w:p w14:paraId="1FBC221D" w14:textId="77777777" w:rsidR="00C40B10" w:rsidRDefault="00C40B10" w:rsidP="00C40B10">
      <w:pPr>
        <w:rPr>
          <w:rtl/>
        </w:rPr>
      </w:pPr>
      <w:r>
        <w:rPr>
          <w:rtl/>
        </w:rPr>
        <w:t>فهو بنظري أمر سيئ في كل حال . أو أي ضوابط أخرى منسجمة مع</w:t>
      </w:r>
    </w:p>
    <w:p w14:paraId="0F756D95" w14:textId="77777777" w:rsidR="00C40B10" w:rsidRDefault="00C40B10" w:rsidP="00C40B10">
      <w:pPr>
        <w:rPr>
          <w:rtl/>
        </w:rPr>
      </w:pPr>
      <w:r>
        <w:rPr>
          <w:rtl/>
        </w:rPr>
        <w:t>الأخلاق والآداب الإسلامية ، وأهداف هجر . . وشكرا .</w:t>
      </w:r>
    </w:p>
    <w:p w14:paraId="26F9A5B4" w14:textId="77777777" w:rsidR="00C40B10" w:rsidRDefault="00C40B10" w:rsidP="00C40B10">
      <w:pPr>
        <w:rPr>
          <w:rtl/>
        </w:rPr>
      </w:pPr>
      <w:r>
        <w:rPr>
          <w:rtl/>
        </w:rPr>
        <w:t>--------------------------- 368 ---------------------------</w:t>
      </w:r>
    </w:p>
    <w:p w14:paraId="5256A32F" w14:textId="77777777" w:rsidR="00C40B10" w:rsidRDefault="00C40B10" w:rsidP="00C40B10">
      <w:pPr>
        <w:rPr>
          <w:rtl/>
        </w:rPr>
      </w:pPr>
      <w:r>
        <w:rPr>
          <w:rtl/>
        </w:rPr>
        <w:t>وكتب ( عمار بن ياسر ) بتاريخ 19 - 1 - 2000 ، الثانية عشرة والنصف صباحا :</w:t>
      </w:r>
    </w:p>
    <w:p w14:paraId="60BF3623" w14:textId="77777777" w:rsidR="00C40B10" w:rsidRDefault="00C40B10" w:rsidP="00C40B10">
      <w:pPr>
        <w:rPr>
          <w:rtl/>
        </w:rPr>
      </w:pPr>
      <w:r>
        <w:rPr>
          <w:rtl/>
        </w:rPr>
        <w:t>الأخ موسى العلي ، الحمد لله على السلامة ،</w:t>
      </w:r>
    </w:p>
    <w:p w14:paraId="228CC46B" w14:textId="77777777" w:rsidR="00C40B10" w:rsidRDefault="00C40B10" w:rsidP="00C40B10">
      <w:pPr>
        <w:rPr>
          <w:rtl/>
        </w:rPr>
      </w:pPr>
      <w:r>
        <w:rPr>
          <w:rtl/>
        </w:rPr>
        <w:t>ونسأل الله أن يشافي كل مرضى المؤمنين بحق مريض كربلاء .</w:t>
      </w:r>
    </w:p>
    <w:p w14:paraId="0D57FF56" w14:textId="77777777" w:rsidR="00C40B10" w:rsidRDefault="00C40B10" w:rsidP="00C40B10">
      <w:pPr>
        <w:rPr>
          <w:rtl/>
        </w:rPr>
      </w:pPr>
      <w:r>
        <w:rPr>
          <w:rtl/>
        </w:rPr>
        <w:t>إنني أوافق الأخ العاملي على اقتراحه ، ولكن الذي يرجى من الأخوة هو</w:t>
      </w:r>
    </w:p>
    <w:p w14:paraId="03EB3E25" w14:textId="77777777" w:rsidR="00C40B10" w:rsidRDefault="00C40B10" w:rsidP="00C40B10">
      <w:pPr>
        <w:rPr>
          <w:rtl/>
        </w:rPr>
      </w:pPr>
      <w:r>
        <w:rPr>
          <w:rtl/>
        </w:rPr>
        <w:t>أن لا يشارك في الحوار إلا أهل العلم والتخصص ، إذ لو كان المشاركون</w:t>
      </w:r>
    </w:p>
    <w:p w14:paraId="72BBB1E2" w14:textId="77777777" w:rsidR="00C40B10" w:rsidRDefault="00C40B10" w:rsidP="00C40B10">
      <w:pPr>
        <w:rPr>
          <w:rtl/>
        </w:rPr>
      </w:pPr>
      <w:r>
        <w:rPr>
          <w:rtl/>
        </w:rPr>
        <w:t>دائما هكذا لما وصل الحوار إلى الاتهامات والشتائم ، لأن أهل العلم يعرفون</w:t>
      </w:r>
    </w:p>
    <w:p w14:paraId="25A41DE5" w14:textId="77777777" w:rsidR="00C40B10" w:rsidRDefault="00C40B10" w:rsidP="00C40B10">
      <w:pPr>
        <w:rPr>
          <w:rtl/>
        </w:rPr>
      </w:pPr>
      <w:r>
        <w:rPr>
          <w:rtl/>
        </w:rPr>
        <w:t>الأساليب العلمية في الحوار والمناقشة ، والمعروف عن علماء الشيعة المقتدين</w:t>
      </w:r>
    </w:p>
    <w:p w14:paraId="241B9829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بأئمتهم الأبرار هو وساعة الصدر وقبول الانتقادات ومناقشتها بالأسلوب</w:t>
      </w:r>
    </w:p>
    <w:p w14:paraId="51A918B0" w14:textId="77777777" w:rsidR="00C40B10" w:rsidRDefault="00C40B10" w:rsidP="00C40B10">
      <w:pPr>
        <w:rPr>
          <w:rtl/>
        </w:rPr>
      </w:pPr>
      <w:r>
        <w:rPr>
          <w:rtl/>
        </w:rPr>
        <w:t>العلمي وإذا لم تكن علمية يهملونها ولا يواجهون الخطأ بالخطأ .</w:t>
      </w:r>
    </w:p>
    <w:p w14:paraId="5F24EFD4" w14:textId="77777777" w:rsidR="00C40B10" w:rsidRDefault="00C40B10" w:rsidP="00C40B10">
      <w:pPr>
        <w:rPr>
          <w:rtl/>
        </w:rPr>
      </w:pPr>
      <w:r>
        <w:rPr>
          <w:rtl/>
        </w:rPr>
        <w:t>وكتب ( علي 2000 ) بتاريخ 19 - 1 - 2000 ، الواحدة ظهرا :</w:t>
      </w:r>
    </w:p>
    <w:p w14:paraId="27117454" w14:textId="77777777" w:rsidR="00C40B10" w:rsidRDefault="00C40B10" w:rsidP="00C40B10">
      <w:pPr>
        <w:rPr>
          <w:rtl/>
        </w:rPr>
      </w:pPr>
      <w:r>
        <w:rPr>
          <w:rtl/>
        </w:rPr>
        <w:t>السلام عليكم ورحمة الله وبركاته ،</w:t>
      </w:r>
    </w:p>
    <w:p w14:paraId="63A88BF6" w14:textId="77777777" w:rsidR="00C40B10" w:rsidRDefault="00C40B10" w:rsidP="00C40B10">
      <w:pPr>
        <w:rPr>
          <w:rtl/>
        </w:rPr>
      </w:pPr>
      <w:r>
        <w:rPr>
          <w:rtl/>
        </w:rPr>
        <w:t>العاملي وعمار بن ياسر ، معكم معكم لا مع غيركم ، نوافق رأيكم ونشد</w:t>
      </w:r>
    </w:p>
    <w:p w14:paraId="540E4737" w14:textId="77777777" w:rsidR="00C40B10" w:rsidRDefault="00C40B10" w:rsidP="00C40B10">
      <w:pPr>
        <w:rPr>
          <w:rtl/>
        </w:rPr>
      </w:pPr>
      <w:r>
        <w:rPr>
          <w:rtl/>
        </w:rPr>
        <w:t>على أيديكم .</w:t>
      </w:r>
    </w:p>
    <w:p w14:paraId="42CEE392" w14:textId="77777777" w:rsidR="00C40B10" w:rsidRDefault="00C40B10" w:rsidP="00C40B10">
      <w:pPr>
        <w:rPr>
          <w:rtl/>
        </w:rPr>
      </w:pPr>
      <w:r>
        <w:rPr>
          <w:rtl/>
        </w:rPr>
        <w:t>وكتب ( كمال ) بتاريخ 19 - 1 - 2000 ، الرابعة عصرا :</w:t>
      </w:r>
    </w:p>
    <w:p w14:paraId="15FD22AC" w14:textId="77777777" w:rsidR="00C40B10" w:rsidRDefault="00C40B10" w:rsidP="00C40B10">
      <w:pPr>
        <w:rPr>
          <w:rtl/>
        </w:rPr>
      </w:pPr>
      <w:r>
        <w:rPr>
          <w:rtl/>
        </w:rPr>
        <w:t>الأستاذ العاملي السلام عليكم ورحمة الله وبركاته .</w:t>
      </w:r>
    </w:p>
    <w:p w14:paraId="2B27D0AA" w14:textId="77777777" w:rsidR="00C40B10" w:rsidRDefault="00C40B10" w:rsidP="00C40B10">
      <w:pPr>
        <w:rPr>
          <w:rtl/>
        </w:rPr>
      </w:pPr>
      <w:r>
        <w:rPr>
          <w:rtl/>
        </w:rPr>
        <w:t>أعتقد أن هناك اشتباه ( كذا ) في موضوعك ووقع سقط في عنوانك</w:t>
      </w:r>
    </w:p>
    <w:p w14:paraId="317CDBBB" w14:textId="77777777" w:rsidR="00C40B10" w:rsidRDefault="00C40B10" w:rsidP="00C40B10">
      <w:pPr>
        <w:rPr>
          <w:rtl/>
        </w:rPr>
      </w:pPr>
      <w:r>
        <w:rPr>
          <w:rtl/>
        </w:rPr>
        <w:t>والأنسب أن يكون كالتالي : ( هجر ( كانت ) رائدة فيه ) ، ألا ترى منذ</w:t>
      </w:r>
    </w:p>
    <w:p w14:paraId="1E0663D6" w14:textId="77777777" w:rsidR="00C40B10" w:rsidRDefault="00C40B10" w:rsidP="00C40B10">
      <w:pPr>
        <w:rPr>
          <w:rtl/>
        </w:rPr>
      </w:pPr>
      <w:r>
        <w:rPr>
          <w:rtl/>
        </w:rPr>
        <w:t>فترة وهجر غير مفعلة وأعتقد أنها في طريقها للاضمحلال والأفول ، وهذا ما</w:t>
      </w:r>
    </w:p>
    <w:p w14:paraId="7630C67B" w14:textId="77777777" w:rsidR="00C40B10" w:rsidRDefault="00C40B10" w:rsidP="00C40B10">
      <w:pPr>
        <w:rPr>
          <w:rtl/>
        </w:rPr>
      </w:pPr>
      <w:r>
        <w:rPr>
          <w:rtl/>
        </w:rPr>
        <w:t>نأسف عليه .</w:t>
      </w:r>
    </w:p>
    <w:p w14:paraId="483B504C" w14:textId="77777777" w:rsidR="00C40B10" w:rsidRDefault="00C40B10" w:rsidP="00C40B10">
      <w:pPr>
        <w:rPr>
          <w:rtl/>
        </w:rPr>
      </w:pPr>
      <w:r>
        <w:rPr>
          <w:rtl/>
        </w:rPr>
        <w:t>--------------------------- 369 ---------------------------</w:t>
      </w:r>
    </w:p>
    <w:p w14:paraId="268457F1" w14:textId="77777777" w:rsidR="00C40B10" w:rsidRDefault="00C40B10" w:rsidP="00C40B10">
      <w:pPr>
        <w:rPr>
          <w:rtl/>
        </w:rPr>
      </w:pPr>
      <w:r>
        <w:rPr>
          <w:rtl/>
        </w:rPr>
        <w:t>وكتب ( الفاطمي ) بتاريخ 19 - 1 - 2000 ، العاشرة ليلا :</w:t>
      </w:r>
    </w:p>
    <w:p w14:paraId="3E2E7458" w14:textId="77777777" w:rsidR="00C40B10" w:rsidRDefault="00C40B10" w:rsidP="00C40B10">
      <w:pPr>
        <w:rPr>
          <w:rtl/>
        </w:rPr>
      </w:pPr>
      <w:r>
        <w:rPr>
          <w:rtl/>
        </w:rPr>
        <w:t>صح لسانك أخي كمال .</w:t>
      </w:r>
    </w:p>
    <w:p w14:paraId="17322BDD" w14:textId="77777777" w:rsidR="00C40B10" w:rsidRDefault="00C40B10" w:rsidP="00C40B10">
      <w:pPr>
        <w:rPr>
          <w:rtl/>
        </w:rPr>
      </w:pPr>
      <w:r>
        <w:rPr>
          <w:rtl/>
        </w:rPr>
        <w:t>وكتب ( عمار ) بتاريخ 19 - 1 - 2000 ، العاشرة والنصف ليلا :</w:t>
      </w:r>
    </w:p>
    <w:p w14:paraId="7AC9733B" w14:textId="77777777" w:rsidR="00C40B10" w:rsidRDefault="00C40B10" w:rsidP="00C40B10">
      <w:pPr>
        <w:rPr>
          <w:rtl/>
        </w:rPr>
      </w:pPr>
      <w:r>
        <w:rPr>
          <w:rtl/>
        </w:rPr>
        <w:t>ما تزال هجر رائدة للحوار ، ولروادها طاقات كبيرة ، غير أن الحوار منع</w:t>
      </w:r>
    </w:p>
    <w:p w14:paraId="1D56963F" w14:textId="77777777" w:rsidR="00C40B10" w:rsidRDefault="00C40B10" w:rsidP="00C40B10">
      <w:pPr>
        <w:rPr>
          <w:rtl/>
        </w:rPr>
      </w:pPr>
      <w:r>
        <w:rPr>
          <w:rtl/>
        </w:rPr>
        <w:t>لمصالح يعلمها الله وحده والأخوة القائمين ( كذا ) على هجر .</w:t>
      </w:r>
    </w:p>
    <w:p w14:paraId="1DCEB373" w14:textId="77777777" w:rsidR="00C40B10" w:rsidRDefault="00C40B10" w:rsidP="00C40B10">
      <w:pPr>
        <w:rPr>
          <w:rtl/>
        </w:rPr>
      </w:pPr>
      <w:r>
        <w:rPr>
          <w:rtl/>
        </w:rPr>
        <w:t>أوافقكم الرأي وحبذا لو رأينا رد ( كذا ) للأخ موسى العلي !</w:t>
      </w:r>
    </w:p>
    <w:p w14:paraId="1DC6FDF9" w14:textId="77777777" w:rsidR="00C40B10" w:rsidRDefault="00C40B10" w:rsidP="00C40B10">
      <w:pPr>
        <w:rPr>
          <w:rtl/>
        </w:rPr>
      </w:pPr>
      <w:r>
        <w:rPr>
          <w:rtl/>
        </w:rPr>
        <w:t>وكتب ( الفاطمي ) بتاريخ 21 - 1 - 2000 ، الثانية ظهرا :</w:t>
      </w:r>
    </w:p>
    <w:p w14:paraId="7609FFF6" w14:textId="77777777" w:rsidR="00C40B10" w:rsidRDefault="00C40B10" w:rsidP="00C40B10">
      <w:pPr>
        <w:rPr>
          <w:rtl/>
        </w:rPr>
      </w:pPr>
      <w:r>
        <w:rPr>
          <w:rtl/>
        </w:rPr>
        <w:t>حبيب ألبي : عمار ، اشلونك واشلون بو علوة ، ما فائدة قولك ( ولروادها</w:t>
      </w:r>
    </w:p>
    <w:p w14:paraId="78AD7DA5" w14:textId="77777777" w:rsidR="00C40B10" w:rsidRDefault="00C40B10" w:rsidP="00C40B10">
      <w:pPr>
        <w:rPr>
          <w:rtl/>
        </w:rPr>
      </w:pPr>
      <w:r>
        <w:rPr>
          <w:rtl/>
        </w:rPr>
        <w:t>طاقات كبيرة ) ما داموا نايمين لأنهم غير مسموح لهم بالحكي ؟ قالوا مسموح</w:t>
      </w:r>
    </w:p>
    <w:p w14:paraId="32BA17C1" w14:textId="77777777" w:rsidR="00C40B10" w:rsidRDefault="00C40B10" w:rsidP="00C40B10">
      <w:pPr>
        <w:rPr>
          <w:rtl/>
        </w:rPr>
      </w:pPr>
      <w:r>
        <w:rPr>
          <w:rtl/>
        </w:rPr>
        <w:t>أن تحكي ، الله يعينك أخي العزيز موسى العلي .</w:t>
      </w:r>
    </w:p>
    <w:p w14:paraId="282E27D9" w14:textId="77777777" w:rsidR="00C40B10" w:rsidRDefault="00C40B10" w:rsidP="00C40B10">
      <w:pPr>
        <w:rPr>
          <w:rtl/>
        </w:rPr>
      </w:pPr>
      <w:r>
        <w:rPr>
          <w:rtl/>
        </w:rPr>
        <w:t>وكتب ( الحر الرياحي ) بتاريخ 23 - 1 - 2000 ، الخامسة عصرا :</w:t>
      </w:r>
    </w:p>
    <w:p w14:paraId="0DBB766B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وأنا معك أخي العزيز العاملي في رأيك .</w:t>
      </w:r>
    </w:p>
    <w:p w14:paraId="6BBA9E64" w14:textId="77777777" w:rsidR="00C40B10" w:rsidRDefault="00C40B10" w:rsidP="00C40B10">
      <w:pPr>
        <w:rPr>
          <w:rtl/>
        </w:rPr>
      </w:pPr>
      <w:r>
        <w:rPr>
          <w:rtl/>
        </w:rPr>
        <w:t>وكتبت ( زينبية ) بتاريخ 23 - 1 - 2000 ، الخامسة والربع عصرا :</w:t>
      </w:r>
    </w:p>
    <w:p w14:paraId="715B5305" w14:textId="77777777" w:rsidR="00C40B10" w:rsidRDefault="00C40B10" w:rsidP="00C40B10">
      <w:pPr>
        <w:rPr>
          <w:rtl/>
        </w:rPr>
      </w:pPr>
      <w:r>
        <w:rPr>
          <w:rtl/>
        </w:rPr>
        <w:t>أتفق معك يا أخي العاملي ومع من أيدوك . . اقتراح جيد وأرجو من</w:t>
      </w:r>
    </w:p>
    <w:p w14:paraId="578CC7D9" w14:textId="77777777" w:rsidR="00C40B10" w:rsidRDefault="00C40B10" w:rsidP="00C40B10">
      <w:pPr>
        <w:rPr>
          <w:rtl/>
        </w:rPr>
      </w:pPr>
      <w:r>
        <w:rPr>
          <w:rtl/>
        </w:rPr>
        <w:t>المسؤولين أن يبدوا رأيهم . وشكرا .</w:t>
      </w:r>
    </w:p>
    <w:p w14:paraId="4EDBB25D" w14:textId="77777777" w:rsidR="00C40B10" w:rsidRDefault="00C40B10" w:rsidP="00C40B10">
      <w:pPr>
        <w:rPr>
          <w:rtl/>
        </w:rPr>
      </w:pPr>
      <w:r>
        <w:rPr>
          <w:rtl/>
        </w:rPr>
        <w:t>قال الإمام علي عليه السلام ( العمر أقصر من أن تعلم كل ما يحسن بك</w:t>
      </w:r>
    </w:p>
    <w:p w14:paraId="5D566E27" w14:textId="77777777" w:rsidR="00C40B10" w:rsidRDefault="00C40B10" w:rsidP="00C40B10">
      <w:pPr>
        <w:rPr>
          <w:rtl/>
        </w:rPr>
      </w:pPr>
      <w:r>
        <w:rPr>
          <w:rtl/>
        </w:rPr>
        <w:t>علمه ، فتعلم الأهم فالمهم ) .</w:t>
      </w:r>
    </w:p>
    <w:p w14:paraId="57CCBC3D" w14:textId="77777777" w:rsidR="00C40B10" w:rsidRDefault="00C40B10" w:rsidP="00C40B10">
      <w:pPr>
        <w:rPr>
          <w:rtl/>
        </w:rPr>
      </w:pPr>
      <w:r>
        <w:rPr>
          <w:rtl/>
        </w:rPr>
        <w:t>وكتب ( النسر الجارح ) بتاريخ 23 - 1 - 2000 ، الخامسة والنصف</w:t>
      </w:r>
    </w:p>
    <w:p w14:paraId="645E437B" w14:textId="77777777" w:rsidR="00C40B10" w:rsidRDefault="00C40B10" w:rsidP="00C40B10">
      <w:pPr>
        <w:rPr>
          <w:rtl/>
        </w:rPr>
      </w:pPr>
      <w:r>
        <w:rPr>
          <w:rtl/>
        </w:rPr>
        <w:t>عصرا :</w:t>
      </w:r>
    </w:p>
    <w:p w14:paraId="0F4F9EED" w14:textId="77777777" w:rsidR="00C40B10" w:rsidRDefault="00C40B10" w:rsidP="00C40B10">
      <w:pPr>
        <w:rPr>
          <w:rtl/>
        </w:rPr>
      </w:pPr>
      <w:r>
        <w:rPr>
          <w:rtl/>
        </w:rPr>
        <w:t>بعد السلام ، أنا مع الأخ العاملي وباقي الإخوة ، تحياتي .</w:t>
      </w:r>
    </w:p>
    <w:p w14:paraId="7C90AA62" w14:textId="77777777" w:rsidR="00C40B10" w:rsidRDefault="00C40B10" w:rsidP="00C40B10">
      <w:pPr>
        <w:rPr>
          <w:rtl/>
        </w:rPr>
      </w:pPr>
      <w:r>
        <w:rPr>
          <w:rtl/>
        </w:rPr>
        <w:t>--------------------------- 370 ---------------------------</w:t>
      </w:r>
    </w:p>
    <w:p w14:paraId="54E56BF5" w14:textId="77777777" w:rsidR="00C40B10" w:rsidRDefault="00C40B10" w:rsidP="00C40B10">
      <w:pPr>
        <w:rPr>
          <w:rtl/>
        </w:rPr>
      </w:pPr>
      <w:r>
        <w:rPr>
          <w:rtl/>
        </w:rPr>
        <w:t>وكتبت زينب هجر ( مشرفة إدارية ) بتاريخ 23 - 1 - 2000 ،</w:t>
      </w:r>
    </w:p>
    <w:p w14:paraId="006B87AD" w14:textId="77777777" w:rsidR="00C40B10" w:rsidRDefault="00C40B10" w:rsidP="00C40B10">
      <w:pPr>
        <w:rPr>
          <w:rtl/>
        </w:rPr>
      </w:pPr>
      <w:r>
        <w:rPr>
          <w:rtl/>
        </w:rPr>
        <w:t>السادسة مساء :</w:t>
      </w:r>
    </w:p>
    <w:p w14:paraId="38409A04" w14:textId="77777777" w:rsidR="00C40B10" w:rsidRDefault="00C40B10" w:rsidP="00C40B10">
      <w:pPr>
        <w:rPr>
          <w:rtl/>
        </w:rPr>
      </w:pPr>
      <w:r>
        <w:rPr>
          <w:rtl/>
        </w:rPr>
        <w:t>السلام عليكم ، وأنا لست معكم في ما ترمون إليه . . نحن العرب ،</w:t>
      </w:r>
    </w:p>
    <w:p w14:paraId="21615EB4" w14:textId="77777777" w:rsidR="00C40B10" w:rsidRDefault="00C40B10" w:rsidP="00C40B10">
      <w:pPr>
        <w:rPr>
          <w:rtl/>
        </w:rPr>
      </w:pPr>
      <w:r>
        <w:rPr>
          <w:rtl/>
        </w:rPr>
        <w:t>وأقولها بكل خجل ، جبلنا على ( الهواش ) لا الحوار . . ( نتهاوش ) مع</w:t>
      </w:r>
    </w:p>
    <w:p w14:paraId="2F7AD6C4" w14:textId="77777777" w:rsidR="00C40B10" w:rsidRDefault="00C40B10" w:rsidP="00C40B10">
      <w:pPr>
        <w:rPr>
          <w:rtl/>
        </w:rPr>
      </w:pPr>
      <w:r>
        <w:rPr>
          <w:rtl/>
        </w:rPr>
        <w:t>بعضنا وتصر كل الأطراف على أن رأيها أو فكرها هو الأصح وبدون أن</w:t>
      </w:r>
    </w:p>
    <w:p w14:paraId="168DD999" w14:textId="77777777" w:rsidR="00C40B10" w:rsidRDefault="00C40B10" w:rsidP="00C40B10">
      <w:pPr>
        <w:rPr>
          <w:rtl/>
        </w:rPr>
      </w:pPr>
      <w:r>
        <w:rPr>
          <w:rtl/>
        </w:rPr>
        <w:t>تتزحزح عن ذلك . .</w:t>
      </w:r>
    </w:p>
    <w:p w14:paraId="5AE1857E" w14:textId="77777777" w:rsidR="00C40B10" w:rsidRDefault="00C40B10" w:rsidP="00C40B10">
      <w:pPr>
        <w:rPr>
          <w:rtl/>
        </w:rPr>
      </w:pPr>
      <w:r>
        <w:rPr>
          <w:rtl/>
        </w:rPr>
        <w:t>كل منا يبني له ترسانة من ( المسببات ) ليثبت صحة رأيه فإن نفذت هذه</w:t>
      </w:r>
    </w:p>
    <w:p w14:paraId="18CB147C" w14:textId="77777777" w:rsidR="00C40B10" w:rsidRDefault="00C40B10" w:rsidP="00C40B10">
      <w:pPr>
        <w:rPr>
          <w:rtl/>
        </w:rPr>
      </w:pPr>
      <w:r>
        <w:rPr>
          <w:rtl/>
        </w:rPr>
        <w:t>المسببات استعان ( بالمسبات والشتائم ) وهذه ذخيرة لا تنفد . . كل منا يسفه</w:t>
      </w:r>
    </w:p>
    <w:p w14:paraId="41DD8721" w14:textId="77777777" w:rsidR="00C40B10" w:rsidRDefault="00C40B10" w:rsidP="00C40B10">
      <w:pPr>
        <w:rPr>
          <w:rtl/>
        </w:rPr>
      </w:pPr>
      <w:r>
        <w:rPr>
          <w:rtl/>
        </w:rPr>
        <w:t>الرأي الآخر ويستنفد طاقات كان بالإمكان توظيفها لخدمة الأمة لا لتعطيلها</w:t>
      </w:r>
    </w:p>
    <w:p w14:paraId="6A95CBA9" w14:textId="77777777" w:rsidR="00C40B10" w:rsidRDefault="00C40B10" w:rsidP="00C40B10">
      <w:pPr>
        <w:rPr>
          <w:rtl/>
        </w:rPr>
      </w:pPr>
      <w:r>
        <w:rPr>
          <w:rtl/>
        </w:rPr>
        <w:t>باسم ( الحوار ) . .</w:t>
      </w:r>
    </w:p>
    <w:p w14:paraId="0FB307F6" w14:textId="77777777" w:rsidR="00C40B10" w:rsidRDefault="00C40B10" w:rsidP="00C40B10">
      <w:pPr>
        <w:rPr>
          <w:rtl/>
        </w:rPr>
      </w:pPr>
      <w:r>
        <w:rPr>
          <w:rtl/>
        </w:rPr>
        <w:t>الحوار يا أخوة ويا أخوات هو فن وعلم لا يجيده كل من هب ودب . .</w:t>
      </w:r>
    </w:p>
    <w:p w14:paraId="62451B9E" w14:textId="77777777" w:rsidR="00C40B10" w:rsidRDefault="00C40B10" w:rsidP="00C40B10">
      <w:pPr>
        <w:rPr>
          <w:rtl/>
        </w:rPr>
      </w:pPr>
      <w:r>
        <w:rPr>
          <w:rtl/>
        </w:rPr>
        <w:t>أنا لا أقول بأنه مقتصر على طبقة معينة من الناس ، ولكنه كما أسلفت فن</w:t>
      </w:r>
    </w:p>
    <w:p w14:paraId="10415F88" w14:textId="77777777" w:rsidR="00C40B10" w:rsidRDefault="00C40B10" w:rsidP="00C40B10">
      <w:pPr>
        <w:rPr>
          <w:rtl/>
        </w:rPr>
      </w:pPr>
      <w:r>
        <w:rPr>
          <w:rtl/>
        </w:rPr>
        <w:t>يجب تعلمه قبل تطبيقه . . ثم تعالوا ، كيف يمكننا أن نتحاور ، بغض النظر</w:t>
      </w:r>
    </w:p>
    <w:p w14:paraId="36FAA3CC" w14:textId="77777777" w:rsidR="00C40B10" w:rsidRDefault="00C40B10" w:rsidP="00C40B10">
      <w:pPr>
        <w:rPr>
          <w:rtl/>
        </w:rPr>
      </w:pPr>
      <w:r>
        <w:rPr>
          <w:rtl/>
        </w:rPr>
        <w:t>عما نتحاور فيه ، ونحن لا نجيد فن المحاورة مع آبائنا وأمهاتنا وأبنائنا . . ألم</w:t>
      </w:r>
    </w:p>
    <w:p w14:paraId="486A9636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نخترع من الشعارات الرنانة ما يكفي ؟</w:t>
      </w:r>
    </w:p>
    <w:p w14:paraId="3C116BEF" w14:textId="77777777" w:rsidR="00C40B10" w:rsidRDefault="00C40B10" w:rsidP="00C40B10">
      <w:pPr>
        <w:rPr>
          <w:rtl/>
        </w:rPr>
      </w:pPr>
      <w:r>
        <w:rPr>
          <w:rtl/>
        </w:rPr>
        <w:t>أليس القول بأن ( العصا لمن عصى ) وغيرها الكثير يدخل في هذا النوع</w:t>
      </w:r>
    </w:p>
    <w:p w14:paraId="03669342" w14:textId="77777777" w:rsidR="00C40B10" w:rsidRDefault="00C40B10" w:rsidP="00C40B10">
      <w:pPr>
        <w:rPr>
          <w:rtl/>
        </w:rPr>
      </w:pPr>
      <w:r>
        <w:rPr>
          <w:rtl/>
        </w:rPr>
        <w:t>من الحوار الأطرش ؟ . . لنكن أكثر صراحة مع أنفسنا ، ونحاول جاهدين أن</w:t>
      </w:r>
    </w:p>
    <w:p w14:paraId="112BFFE1" w14:textId="77777777" w:rsidR="00C40B10" w:rsidRDefault="00C40B10" w:rsidP="00C40B10">
      <w:pPr>
        <w:rPr>
          <w:rtl/>
        </w:rPr>
      </w:pPr>
      <w:r>
        <w:rPr>
          <w:rtl/>
        </w:rPr>
        <w:t>نعرف معنى الحوار حتى يمكننا ممارسته بما يخدم الناس لا بما يفرقهم ، أو لنقل</w:t>
      </w:r>
    </w:p>
    <w:p w14:paraId="6004175B" w14:textId="77777777" w:rsidR="00C40B10" w:rsidRDefault="00C40B10" w:rsidP="00C40B10">
      <w:pPr>
        <w:rPr>
          <w:rtl/>
        </w:rPr>
      </w:pPr>
      <w:r>
        <w:rPr>
          <w:rtl/>
        </w:rPr>
        <w:t>دعونا نفهم معنى الحوار حتى لا يكون ذلك الحوار بيزنطيا ولا يمت للواقع</w:t>
      </w:r>
    </w:p>
    <w:p w14:paraId="1800D5E1" w14:textId="77777777" w:rsidR="00C40B10" w:rsidRDefault="00C40B10" w:rsidP="00C40B10">
      <w:pPr>
        <w:rPr>
          <w:rtl/>
        </w:rPr>
      </w:pPr>
      <w:r>
        <w:rPr>
          <w:rtl/>
        </w:rPr>
        <w:t>بصلة .</w:t>
      </w:r>
    </w:p>
    <w:p w14:paraId="7319C7B7" w14:textId="77777777" w:rsidR="00C40B10" w:rsidRDefault="00C40B10" w:rsidP="00C40B10">
      <w:pPr>
        <w:rPr>
          <w:rtl/>
        </w:rPr>
      </w:pPr>
      <w:r>
        <w:rPr>
          <w:rtl/>
        </w:rPr>
        <w:t>--------------------------- 371 ---------------------------</w:t>
      </w:r>
    </w:p>
    <w:p w14:paraId="3F0FB36A" w14:textId="77777777" w:rsidR="00C40B10" w:rsidRDefault="00C40B10" w:rsidP="00C40B10">
      <w:pPr>
        <w:rPr>
          <w:rtl/>
        </w:rPr>
      </w:pPr>
      <w:r>
        <w:rPr>
          <w:rtl/>
        </w:rPr>
        <w:t>أعرف أن أحدكم سوف يرد علي ويقول بأن جل كلامي منفعل ، وأنا</w:t>
      </w:r>
    </w:p>
    <w:p w14:paraId="5862ADC4" w14:textId="77777777" w:rsidR="00C40B10" w:rsidRDefault="00C40B10" w:rsidP="00C40B10">
      <w:pPr>
        <w:rPr>
          <w:rtl/>
        </w:rPr>
      </w:pPr>
      <w:r>
        <w:rPr>
          <w:rtl/>
        </w:rPr>
        <w:t>معه ، ولكني أسأله أن يأتيني بمثال واحد عن حوار بين متحاوري الإنترنت</w:t>
      </w:r>
    </w:p>
    <w:p w14:paraId="5CB12440" w14:textId="77777777" w:rsidR="00C40B10" w:rsidRDefault="00C40B10" w:rsidP="00C40B10">
      <w:pPr>
        <w:rPr>
          <w:rtl/>
        </w:rPr>
      </w:pPr>
      <w:r>
        <w:rPr>
          <w:rtl/>
        </w:rPr>
        <w:t>جاء بنتيجة إيجابية حتى يمكنني من تخفيف انفعالاتي . .</w:t>
      </w:r>
    </w:p>
    <w:p w14:paraId="12C8823F" w14:textId="77777777" w:rsidR="00C40B10" w:rsidRDefault="00C40B10" w:rsidP="00C40B10">
      <w:pPr>
        <w:rPr>
          <w:rtl/>
        </w:rPr>
      </w:pPr>
      <w:r>
        <w:rPr>
          <w:rtl/>
        </w:rPr>
        <w:t>أتراجع قليلا - وقد تعبت أناملي من الطباعة - وأقول . . نعم هناك بعض</w:t>
      </w:r>
    </w:p>
    <w:p w14:paraId="313959F1" w14:textId="77777777" w:rsidR="00C40B10" w:rsidRDefault="00C40B10" w:rsidP="00C40B10">
      <w:pPr>
        <w:rPr>
          <w:rtl/>
        </w:rPr>
      </w:pPr>
      <w:r>
        <w:rPr>
          <w:rtl/>
        </w:rPr>
        <w:t>الحوارات أتت أكلها كالتي تحدث في الساحات التخصصية وبالذات في مجال</w:t>
      </w:r>
    </w:p>
    <w:p w14:paraId="003C4F17" w14:textId="77777777" w:rsidR="00C40B10" w:rsidRDefault="00C40B10" w:rsidP="00C40B10">
      <w:pPr>
        <w:rPr>
          <w:rtl/>
        </w:rPr>
      </w:pPr>
      <w:r>
        <w:rPr>
          <w:rtl/>
        </w:rPr>
        <w:t>الكمبيوتر والإنترنت والسبب ببساطة أن الجميع يأتي وينشد المعرفة ، لا يأتي</w:t>
      </w:r>
    </w:p>
    <w:p w14:paraId="24B2E559" w14:textId="77777777" w:rsidR="00C40B10" w:rsidRDefault="00C40B10" w:rsidP="00C40B10">
      <w:pPr>
        <w:rPr>
          <w:rtl/>
        </w:rPr>
      </w:pPr>
      <w:r>
        <w:rPr>
          <w:rtl/>
        </w:rPr>
        <w:t>لإثبات أنه هو الوحيد الذي على الحق وما دونه غير ذلك . .</w:t>
      </w:r>
    </w:p>
    <w:p w14:paraId="7E153F74" w14:textId="77777777" w:rsidR="00C40B10" w:rsidRDefault="00C40B10" w:rsidP="00C40B10">
      <w:pPr>
        <w:rPr>
          <w:rtl/>
        </w:rPr>
      </w:pPr>
      <w:r>
        <w:rPr>
          <w:rtl/>
        </w:rPr>
        <w:t>وأعتقد بأنه آن الأوان لمن يطلقون على أنفسهم بالمتحاورين أن يبدأوا</w:t>
      </w:r>
    </w:p>
    <w:p w14:paraId="10302F3E" w14:textId="77777777" w:rsidR="00C40B10" w:rsidRDefault="00C40B10" w:rsidP="00C40B10">
      <w:pPr>
        <w:rPr>
          <w:rtl/>
        </w:rPr>
      </w:pPr>
      <w:r>
        <w:rPr>
          <w:rtl/>
        </w:rPr>
        <w:t>بتعلم فن الحوار من هؤلاء . . الموضوع طويل وذو شجون ، ولا يمكن</w:t>
      </w:r>
    </w:p>
    <w:p w14:paraId="239118CB" w14:textId="77777777" w:rsidR="00C40B10" w:rsidRDefault="00C40B10" w:rsidP="00C40B10">
      <w:pPr>
        <w:rPr>
          <w:rtl/>
        </w:rPr>
      </w:pPr>
      <w:r>
        <w:rPr>
          <w:rtl/>
        </w:rPr>
        <w:t>تلخيصه بهذه العجالة ولكني ( مقهورة ) مما وصلنا إليه ، ولهذا شاركت !</w:t>
      </w:r>
    </w:p>
    <w:p w14:paraId="1070F13A" w14:textId="77777777" w:rsidR="00C40B10" w:rsidRDefault="00C40B10" w:rsidP="00C40B10">
      <w:pPr>
        <w:rPr>
          <w:rtl/>
        </w:rPr>
      </w:pPr>
      <w:r>
        <w:rPr>
          <w:rtl/>
        </w:rPr>
        <w:t>الحرية هي حقك في أن تكون على خطأ . . لا أن تفعل الخطأ .</w:t>
      </w:r>
    </w:p>
    <w:p w14:paraId="57E2EA80" w14:textId="77777777" w:rsidR="00C40B10" w:rsidRDefault="00C40B10" w:rsidP="00C40B10">
      <w:pPr>
        <w:rPr>
          <w:rtl/>
        </w:rPr>
      </w:pPr>
      <w:r>
        <w:rPr>
          <w:rtl/>
        </w:rPr>
        <w:t>وكتب ( الحر الرياحي ) بتاريخ 23 - 1 - 2000 ، السابعة مساء :</w:t>
      </w:r>
    </w:p>
    <w:p w14:paraId="374B25B0" w14:textId="77777777" w:rsidR="00C40B10" w:rsidRDefault="00C40B10" w:rsidP="00C40B10">
      <w:pPr>
        <w:rPr>
          <w:rtl/>
        </w:rPr>
      </w:pPr>
      <w:r>
        <w:rPr>
          <w:rtl/>
        </w:rPr>
        <w:t>أختي أرد عليك بما قاله الأخ العزيز العاملي : ( لكن الحوار والبحث</w:t>
      </w:r>
    </w:p>
    <w:p w14:paraId="58F1AE12" w14:textId="77777777" w:rsidR="00C40B10" w:rsidRDefault="00C40B10" w:rsidP="00C40B10">
      <w:pPr>
        <w:rPr>
          <w:rtl/>
        </w:rPr>
      </w:pPr>
      <w:r>
        <w:rPr>
          <w:rtl/>
        </w:rPr>
        <w:t>والنقاش ضرورة علمية يدفع صاحبه إلى القراءة والتتبع والتفكير ، وله فوائد</w:t>
      </w:r>
    </w:p>
    <w:p w14:paraId="4AAFE046" w14:textId="77777777" w:rsidR="00C40B10" w:rsidRDefault="00C40B10" w:rsidP="00C40B10">
      <w:pPr>
        <w:rPr>
          <w:rtl/>
        </w:rPr>
      </w:pPr>
      <w:r>
        <w:rPr>
          <w:rtl/>
        </w:rPr>
        <w:t>كثيرة في التعرف على الأفكار وتلاقحها وتكاملها . والحل لا يكون بإلغائه</w:t>
      </w:r>
    </w:p>
    <w:p w14:paraId="583BC14F" w14:textId="77777777" w:rsidR="00C40B10" w:rsidRDefault="00C40B10" w:rsidP="00C40B10">
      <w:pPr>
        <w:rPr>
          <w:rtl/>
        </w:rPr>
      </w:pPr>
      <w:r>
        <w:rPr>
          <w:rtl/>
        </w:rPr>
        <w:t>من أساسه ، بل بوضع قانون له . . مثلا : تفتح واحة باسم الحوار العلمي ،</w:t>
      </w:r>
    </w:p>
    <w:p w14:paraId="0773D26A" w14:textId="77777777" w:rsidR="00C40B10" w:rsidRDefault="00C40B10" w:rsidP="00C40B10">
      <w:pPr>
        <w:rPr>
          <w:rtl/>
        </w:rPr>
      </w:pPr>
      <w:r>
        <w:rPr>
          <w:rtl/>
        </w:rPr>
        <w:t>يكون الحوار فيها ثنائيا أو ثلاثيا ، حسب ما يتفق أصحابه أو صاحب</w:t>
      </w:r>
    </w:p>
    <w:p w14:paraId="015BD067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الموضوع المطروح ، وإذا خرج أحدهم عن الخط العلمي ينبه ويقفل الموضوع ،</w:t>
      </w:r>
    </w:p>
    <w:p w14:paraId="3A56B31F" w14:textId="77777777" w:rsidR="00C40B10" w:rsidRDefault="00C40B10" w:rsidP="00C40B10">
      <w:pPr>
        <w:rPr>
          <w:rtl/>
        </w:rPr>
      </w:pPr>
      <w:r>
        <w:rPr>
          <w:rtl/>
        </w:rPr>
        <w:t>أو ينقل إلى الأرشيف . . أما الحذف فهو بنظري أمر سئ في كل حال ) . أو</w:t>
      </w:r>
    </w:p>
    <w:p w14:paraId="2B226C7A" w14:textId="77777777" w:rsidR="00C40B10" w:rsidRDefault="00C40B10" w:rsidP="00C40B10">
      <w:pPr>
        <w:rPr>
          <w:rtl/>
        </w:rPr>
      </w:pPr>
      <w:r>
        <w:rPr>
          <w:rtl/>
        </w:rPr>
        <w:t>أي ضوابط أخرى منسجمة مع الأخلاق والآداب الإسلامية ، وأهداف</w:t>
      </w:r>
    </w:p>
    <w:p w14:paraId="62A85CCF" w14:textId="77777777" w:rsidR="00C40B10" w:rsidRDefault="00C40B10" w:rsidP="00C40B10">
      <w:pPr>
        <w:rPr>
          <w:rtl/>
        </w:rPr>
      </w:pPr>
      <w:r>
        <w:rPr>
          <w:rtl/>
        </w:rPr>
        <w:t>هجر . . .</w:t>
      </w:r>
    </w:p>
    <w:p w14:paraId="6FFD5EE4" w14:textId="77777777" w:rsidR="00C40B10" w:rsidRDefault="00C40B10" w:rsidP="00C40B10">
      <w:pPr>
        <w:rPr>
          <w:rtl/>
        </w:rPr>
      </w:pPr>
      <w:r>
        <w:rPr>
          <w:rtl/>
        </w:rPr>
        <w:t>--------------------------- 372 ---------------------------</w:t>
      </w:r>
    </w:p>
    <w:p w14:paraId="662E4E08" w14:textId="77777777" w:rsidR="00C40B10" w:rsidRDefault="00C40B10" w:rsidP="00C40B10">
      <w:pPr>
        <w:rPr>
          <w:rtl/>
        </w:rPr>
      </w:pPr>
      <w:r>
        <w:rPr>
          <w:rtl/>
        </w:rPr>
        <w:t>فهجر كانت بالسابق من أكثر المواقع نشاطا والآن . . . حتى أني لا أقدر</w:t>
      </w:r>
    </w:p>
    <w:p w14:paraId="197476D4" w14:textId="77777777" w:rsidR="00C40B10" w:rsidRDefault="00C40B10" w:rsidP="00C40B10">
      <w:pPr>
        <w:rPr>
          <w:rtl/>
        </w:rPr>
      </w:pPr>
      <w:r>
        <w:rPr>
          <w:rtl/>
        </w:rPr>
        <w:t>أن أقول هذه الكلمة . نحن مشتاقون إلى أيام هجر السابقة . ونحن نحترم رأي</w:t>
      </w:r>
    </w:p>
    <w:p w14:paraId="23FF6867" w14:textId="77777777" w:rsidR="00C40B10" w:rsidRDefault="00C40B10" w:rsidP="00C40B10">
      <w:pPr>
        <w:rPr>
          <w:rtl/>
        </w:rPr>
      </w:pPr>
      <w:r>
        <w:rPr>
          <w:rtl/>
        </w:rPr>
        <w:t>كل أحد . . . ولكن نحن نريد هجر كما في السابق .</w:t>
      </w:r>
    </w:p>
    <w:p w14:paraId="1854F28A" w14:textId="77777777" w:rsidR="00C40B10" w:rsidRDefault="00C40B10" w:rsidP="00C40B10">
      <w:pPr>
        <w:rPr>
          <w:rtl/>
        </w:rPr>
      </w:pPr>
      <w:r>
        <w:rPr>
          <w:rtl/>
        </w:rPr>
        <w:t>وكلام الأخ العزيز العاملي معقول .</w:t>
      </w:r>
    </w:p>
    <w:p w14:paraId="0DE957AD" w14:textId="77777777" w:rsidR="00C40B10" w:rsidRDefault="00C40B10" w:rsidP="00C40B10">
      <w:pPr>
        <w:rPr>
          <w:rtl/>
        </w:rPr>
      </w:pPr>
      <w:r>
        <w:rPr>
          <w:rtl/>
        </w:rPr>
        <w:t>وإن شاء الله سبحانه وتعالى سنرى رأي بقية الأعضاء ، فأين أنتم يا أعضاء</w:t>
      </w:r>
    </w:p>
    <w:p w14:paraId="4BD53C86" w14:textId="77777777" w:rsidR="00C40B10" w:rsidRDefault="00C40B10" w:rsidP="00C40B10">
      <w:pPr>
        <w:rPr>
          <w:rtl/>
        </w:rPr>
      </w:pPr>
      <w:r>
        <w:rPr>
          <w:rtl/>
        </w:rPr>
        <w:t>هجر . . . وشكرا .</w:t>
      </w:r>
    </w:p>
    <w:p w14:paraId="4E7FAEC1" w14:textId="77777777" w:rsidR="00C40B10" w:rsidRDefault="00C40B10" w:rsidP="00C40B10">
      <w:pPr>
        <w:rPr>
          <w:rtl/>
        </w:rPr>
      </w:pPr>
      <w:r>
        <w:rPr>
          <w:rtl/>
        </w:rPr>
        <w:t>وكتب ( البسيط ) بتاريخ 23 - 1 - 2000 ، السابعة والنصف مساء :</w:t>
      </w:r>
    </w:p>
    <w:p w14:paraId="1360064C" w14:textId="77777777" w:rsidR="00C40B10" w:rsidRDefault="00C40B10" w:rsidP="00C40B10">
      <w:pPr>
        <w:rPr>
          <w:rtl/>
        </w:rPr>
      </w:pPr>
      <w:r>
        <w:rPr>
          <w:rtl/>
        </w:rPr>
        <w:t>أعزائي : وأنا أيضا لست معكم من منع للحوارات المذهبية لا لأننا نريد أن</w:t>
      </w:r>
    </w:p>
    <w:p w14:paraId="65DE3F77" w14:textId="77777777" w:rsidR="00C40B10" w:rsidRDefault="00C40B10" w:rsidP="00C40B10">
      <w:pPr>
        <w:rPr>
          <w:rtl/>
        </w:rPr>
      </w:pPr>
      <w:r>
        <w:rPr>
          <w:rtl/>
        </w:rPr>
        <w:t>ننشر الفتنة ولا أعتقد أن منعها يمنع الآخرين من السب والشتم والتهجم</w:t>
      </w:r>
    </w:p>
    <w:p w14:paraId="1A35985E" w14:textId="77777777" w:rsidR="00C40B10" w:rsidRDefault="00C40B10" w:rsidP="00C40B10">
      <w:pPr>
        <w:rPr>
          <w:rtl/>
        </w:rPr>
      </w:pPr>
      <w:r>
        <w:rPr>
          <w:rtl/>
        </w:rPr>
        <w:t>والكذب علينا .</w:t>
      </w:r>
    </w:p>
    <w:p w14:paraId="1523035A" w14:textId="77777777" w:rsidR="00C40B10" w:rsidRDefault="00C40B10" w:rsidP="00C40B10">
      <w:pPr>
        <w:rPr>
          <w:rtl/>
        </w:rPr>
      </w:pPr>
      <w:r>
        <w:rPr>
          <w:rtl/>
        </w:rPr>
        <w:t>وكما أعلم أن هناك مثلا يقول ( كثر الطرق يفك اللحام ) ( عمي ) ربما</w:t>
      </w:r>
    </w:p>
    <w:p w14:paraId="7B4445D2" w14:textId="77777777" w:rsidR="00C40B10" w:rsidRDefault="00C40B10" w:rsidP="00C40B10">
      <w:pPr>
        <w:rPr>
          <w:rtl/>
        </w:rPr>
      </w:pPr>
      <w:r>
        <w:rPr>
          <w:rtl/>
        </w:rPr>
        <w:t>أن هناك قلوب نظيفة تمتلئ بالأكاذيب التي يوردها المبغضون لنا ولا يرون ما</w:t>
      </w:r>
    </w:p>
    <w:p w14:paraId="053776FD" w14:textId="77777777" w:rsidR="00C40B10" w:rsidRDefault="00C40B10" w:rsidP="00C40B10">
      <w:pPr>
        <w:rPr>
          <w:rtl/>
        </w:rPr>
      </w:pPr>
      <w:r>
        <w:rPr>
          <w:rtl/>
        </w:rPr>
        <w:t>يبين لهم عكس ذلك . لكن الأمر راجع للأخ موسى .</w:t>
      </w:r>
    </w:p>
    <w:p w14:paraId="3BDC7864" w14:textId="77777777" w:rsidR="00C40B10" w:rsidRDefault="00C40B10" w:rsidP="00C40B10">
      <w:pPr>
        <w:rPr>
          <w:rtl/>
        </w:rPr>
      </w:pPr>
      <w:r>
        <w:rPr>
          <w:rtl/>
        </w:rPr>
        <w:t>ولا أقول إلا : إنا لله وإنا إليه راجعون . ولا حول ولا قوة إلا بالله العلي</w:t>
      </w:r>
    </w:p>
    <w:p w14:paraId="14035BD0" w14:textId="77777777" w:rsidR="00C40B10" w:rsidRDefault="00C40B10" w:rsidP="00C40B10">
      <w:pPr>
        <w:rPr>
          <w:rtl/>
        </w:rPr>
      </w:pPr>
      <w:r>
        <w:rPr>
          <w:rtl/>
        </w:rPr>
        <w:t>العظيم .</w:t>
      </w:r>
    </w:p>
    <w:p w14:paraId="5FE5F8FA" w14:textId="77777777" w:rsidR="00C40B10" w:rsidRDefault="00C40B10" w:rsidP="00C40B10">
      <w:pPr>
        <w:rPr>
          <w:rtl/>
        </w:rPr>
      </w:pPr>
      <w:r>
        <w:rPr>
          <w:rtl/>
        </w:rPr>
        <w:t>وكتب ( فارس ) بتاريخ 23 - 1 - 2000 ، الثامنة إلا ربعا مساء :</w:t>
      </w:r>
    </w:p>
    <w:p w14:paraId="148D746D" w14:textId="77777777" w:rsidR="00C40B10" w:rsidRDefault="00C40B10" w:rsidP="00C40B10">
      <w:pPr>
        <w:rPr>
          <w:rtl/>
        </w:rPr>
      </w:pPr>
      <w:r>
        <w:rPr>
          <w:rtl/>
        </w:rPr>
        <w:t>الإخوة الأعزاء ، السلام عليكم جميعا ، وأشكركم لطرح هذا الموضوع</w:t>
      </w:r>
    </w:p>
    <w:p w14:paraId="11B838C4" w14:textId="77777777" w:rsidR="00C40B10" w:rsidRDefault="00C40B10" w:rsidP="00C40B10">
      <w:pPr>
        <w:rPr>
          <w:rtl/>
        </w:rPr>
      </w:pPr>
      <w:r>
        <w:rPr>
          <w:rtl/>
        </w:rPr>
        <w:t>الهام ، واسمحو لي أن أدلو بما لدي أولا : إن هجر في طريقها إلى الاضمحلال ،</w:t>
      </w:r>
    </w:p>
    <w:p w14:paraId="63666F66" w14:textId="77777777" w:rsidR="00C40B10" w:rsidRDefault="00C40B10" w:rsidP="00C40B10">
      <w:pPr>
        <w:rPr>
          <w:rtl/>
        </w:rPr>
      </w:pPr>
      <w:r>
        <w:rPr>
          <w:rtl/>
        </w:rPr>
        <w:t>فهذا وإن كان قاسيا ولاكنه ( كذا ) للأسف لا يخلو من الصحة ( وليس</w:t>
      </w:r>
    </w:p>
    <w:p w14:paraId="6BCC7EBC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صحيحا على الإطلاق ) وأفصل بما يلي :</w:t>
      </w:r>
    </w:p>
    <w:p w14:paraId="1F26D49B" w14:textId="77777777" w:rsidR="00C40B10" w:rsidRDefault="00C40B10" w:rsidP="00C40B10">
      <w:pPr>
        <w:rPr>
          <w:rtl/>
        </w:rPr>
      </w:pPr>
      <w:r>
        <w:rPr>
          <w:rtl/>
        </w:rPr>
        <w:t>--------------------------- 373 ---------------------------</w:t>
      </w:r>
    </w:p>
    <w:p w14:paraId="2FB6FDC6" w14:textId="77777777" w:rsidR="00C40B10" w:rsidRDefault="00C40B10" w:rsidP="00C40B10">
      <w:pPr>
        <w:rPr>
          <w:rtl/>
        </w:rPr>
      </w:pPr>
      <w:r>
        <w:rPr>
          <w:rtl/>
        </w:rPr>
        <w:t>إن هجر وبسبب إغلاق التسجيل أصبحت أشبه بشبكة مغلقة على</w:t>
      </w:r>
    </w:p>
    <w:p w14:paraId="1A326900" w14:textId="77777777" w:rsidR="00C40B10" w:rsidRDefault="00C40B10" w:rsidP="00C40B10">
      <w:pPr>
        <w:rPr>
          <w:rtl/>
        </w:rPr>
      </w:pPr>
      <w:r>
        <w:rPr>
          <w:rtl/>
        </w:rPr>
        <w:t>أشخاص معينين ولهذا السبب نجد روح الحوار واختلاف الرأي الذي دائما ما</w:t>
      </w:r>
    </w:p>
    <w:p w14:paraId="1AF2F733" w14:textId="77777777" w:rsidR="00C40B10" w:rsidRDefault="00C40B10" w:rsidP="00C40B10">
      <w:pPr>
        <w:rPr>
          <w:rtl/>
        </w:rPr>
      </w:pPr>
      <w:r>
        <w:rPr>
          <w:rtl/>
        </w:rPr>
        <w:t>يؤجج المواضيع ويدع المراقب يشد لأنه يرى الأطروحات من عدة زوايا وكل</w:t>
      </w:r>
    </w:p>
    <w:p w14:paraId="76021CF7" w14:textId="77777777" w:rsidR="00C40B10" w:rsidRDefault="00C40B10" w:rsidP="00C40B10">
      <w:pPr>
        <w:rPr>
          <w:rtl/>
        </w:rPr>
      </w:pPr>
      <w:r>
        <w:rPr>
          <w:rtl/>
        </w:rPr>
        <w:t>له وجهة نظره القوية ويدافع عنها بضراوة ، قد بدأنا نفقدها إلا من بعض</w:t>
      </w:r>
    </w:p>
    <w:p w14:paraId="4A1E2DD6" w14:textId="77777777" w:rsidR="00C40B10" w:rsidRDefault="00C40B10" w:rsidP="00C40B10">
      <w:pPr>
        <w:rPr>
          <w:rtl/>
        </w:rPr>
      </w:pPr>
      <w:r>
        <w:rPr>
          <w:rtl/>
        </w:rPr>
        <w:t>الأطروحات التي أصبحنا نراها بشكل متقطع ومتباعد ، وهذا ربما يعود إلى</w:t>
      </w:r>
    </w:p>
    <w:p w14:paraId="02D13932" w14:textId="77777777" w:rsidR="00C40B10" w:rsidRDefault="00C40B10" w:rsidP="00C40B10">
      <w:pPr>
        <w:rPr>
          <w:rtl/>
        </w:rPr>
      </w:pPr>
      <w:r>
        <w:rPr>
          <w:rtl/>
        </w:rPr>
        <w:t>تعود المتحاورين على بعضهم البعض ، وأصبح شعور العشرة يطغى على</w:t>
      </w:r>
    </w:p>
    <w:p w14:paraId="2F8BED76" w14:textId="77777777" w:rsidR="00C40B10" w:rsidRDefault="00C40B10" w:rsidP="00C40B10">
      <w:pPr>
        <w:rPr>
          <w:rtl/>
        </w:rPr>
      </w:pPr>
      <w:r>
        <w:rPr>
          <w:rtl/>
        </w:rPr>
        <w:t>شعور الهجوم ( بالتي هي أحسن ) بالحوار وأصبحنا نرى الأعداء ( بالآراء )</w:t>
      </w:r>
    </w:p>
    <w:p w14:paraId="2621877C" w14:textId="77777777" w:rsidR="00C40B10" w:rsidRDefault="00C40B10" w:rsidP="00C40B10">
      <w:pPr>
        <w:rPr>
          <w:rtl/>
        </w:rPr>
      </w:pPr>
      <w:r>
        <w:rPr>
          <w:rtl/>
        </w:rPr>
        <w:t>عقدوا صلحا واتفقوا أن لا يتدخل أحدهم بالحوار مع صديقه اللدود ( ربما</w:t>
      </w:r>
    </w:p>
    <w:p w14:paraId="6F5772B1" w14:textId="77777777" w:rsidR="00C40B10" w:rsidRDefault="00C40B10" w:rsidP="00C40B10">
      <w:pPr>
        <w:rPr>
          <w:rtl/>
        </w:rPr>
      </w:pPr>
      <w:r>
        <w:rPr>
          <w:rtl/>
        </w:rPr>
        <w:t>هي سابقة تسجل لهجر بترويض أكثر الفرقاء ) ولم نعد نرى من يثب بين</w:t>
      </w:r>
    </w:p>
    <w:p w14:paraId="08D7D78E" w14:textId="77777777" w:rsidR="00C40B10" w:rsidRDefault="00C40B10" w:rsidP="00C40B10">
      <w:pPr>
        <w:rPr>
          <w:rtl/>
        </w:rPr>
      </w:pPr>
      <w:r>
        <w:rPr>
          <w:rtl/>
        </w:rPr>
        <w:t>الحين والآخر ويقلب الحقائق ويغير المفاهيم و . . و . . ووكل ذلك بسبب</w:t>
      </w:r>
    </w:p>
    <w:p w14:paraId="5B7521C0" w14:textId="77777777" w:rsidR="00C40B10" w:rsidRDefault="00C40B10" w:rsidP="00C40B10">
      <w:pPr>
        <w:rPr>
          <w:rtl/>
        </w:rPr>
      </w:pPr>
      <w:r>
        <w:rPr>
          <w:rtl/>
        </w:rPr>
        <w:t>إغلاق التسجيل ( يتحمل 80 - 90 % ) والبقية للشرط والظوابط ( كذا )</w:t>
      </w:r>
    </w:p>
    <w:p w14:paraId="379CA14F" w14:textId="77777777" w:rsidR="00C40B10" w:rsidRDefault="00C40B10" w:rsidP="00C40B10">
      <w:pPr>
        <w:rPr>
          <w:rtl/>
        </w:rPr>
      </w:pPr>
      <w:r>
        <w:rPr>
          <w:rtl/>
        </w:rPr>
        <w:t>وهي أمر موجود بكل ساحات الحوار وهذا برأيي شئ صحي أن تكون هناك</w:t>
      </w:r>
    </w:p>
    <w:p w14:paraId="0EE53662" w14:textId="77777777" w:rsidR="00C40B10" w:rsidRDefault="00C40B10" w:rsidP="00C40B10">
      <w:pPr>
        <w:rPr>
          <w:rtl/>
        </w:rPr>
      </w:pPr>
      <w:r>
        <w:rPr>
          <w:rtl/>
        </w:rPr>
        <w:t>ظوابط ( كذا ) . وأتمنى أن ينتهي إغلاق التسجيل قريبا وهذا ما سمعته من</w:t>
      </w:r>
    </w:p>
    <w:p w14:paraId="0A64098C" w14:textId="77777777" w:rsidR="00C40B10" w:rsidRDefault="00C40B10" w:rsidP="00C40B10">
      <w:pPr>
        <w:rPr>
          <w:rtl/>
        </w:rPr>
      </w:pPr>
      <w:r>
        <w:rPr>
          <w:rtl/>
        </w:rPr>
        <w:t>القائمين على الشبكة .</w:t>
      </w:r>
    </w:p>
    <w:p w14:paraId="3ACEFF53" w14:textId="77777777" w:rsidR="00C40B10" w:rsidRDefault="00C40B10" w:rsidP="00C40B10">
      <w:pPr>
        <w:rPr>
          <w:rtl/>
        </w:rPr>
      </w:pPr>
      <w:r>
        <w:rPr>
          <w:rtl/>
        </w:rPr>
        <w:t>ثانيا : الحوارات ليست ممنوعة بشبكة هجر وإنما الممنوع هي الحوارات</w:t>
      </w:r>
    </w:p>
    <w:p w14:paraId="3225E739" w14:textId="77777777" w:rsidR="00C40B10" w:rsidRDefault="00C40B10" w:rsidP="00C40B10">
      <w:pPr>
        <w:rPr>
          <w:rtl/>
        </w:rPr>
      </w:pPr>
      <w:r>
        <w:rPr>
          <w:rtl/>
        </w:rPr>
        <w:t>العقيمة التي أثبتت جميع التجارب السابقة والحالية إنها لم تؤدي ( كذا ) إلى</w:t>
      </w:r>
    </w:p>
    <w:p w14:paraId="732447E7" w14:textId="77777777" w:rsidR="00C40B10" w:rsidRDefault="00C40B10" w:rsidP="00C40B10">
      <w:pPr>
        <w:rPr>
          <w:rtl/>
        </w:rPr>
      </w:pPr>
      <w:r>
        <w:rPr>
          <w:rtl/>
        </w:rPr>
        <w:t>نتيجة فهذا هو السيناريو العريض لكل المناقشات بين الشيعة والإخوة السنة</w:t>
      </w:r>
    </w:p>
    <w:p w14:paraId="51E74CB9" w14:textId="77777777" w:rsidR="00C40B10" w:rsidRDefault="00C40B10" w:rsidP="00C40B10">
      <w:pPr>
        <w:rPr>
          <w:rtl/>
        </w:rPr>
      </w:pPr>
      <w:r>
        <w:rPr>
          <w:rtl/>
        </w:rPr>
        <w:t>( بسم الله نبدأ بحوار أخوي نبحث عن الحقيقة من الكتاب والسنة ، ابدأ أنت</w:t>
      </w:r>
    </w:p>
    <w:p w14:paraId="31772CF3" w14:textId="77777777" w:rsidR="00C40B10" w:rsidRDefault="00C40B10" w:rsidP="00C40B10">
      <w:pPr>
        <w:rPr>
          <w:rtl/>
        </w:rPr>
      </w:pPr>
      <w:r>
        <w:rPr>
          <w:rtl/>
        </w:rPr>
        <w:t>لا أبدأ أنت ، أنتم تقولون من أين أتيت بهذا ، وهذا ليس صحيح وهذا دخيل</w:t>
      </w:r>
    </w:p>
    <w:p w14:paraId="440434A7" w14:textId="77777777" w:rsidR="00C40B10" w:rsidRDefault="00C40B10" w:rsidP="00C40B10">
      <w:pPr>
        <w:rPr>
          <w:rtl/>
        </w:rPr>
      </w:pPr>
      <w:r>
        <w:rPr>
          <w:rtl/>
        </w:rPr>
        <w:t>علينا ، وتبدأ عملية القص واللصق وإلى أن يبدأ التراشق بالاتهامات والتجريح</w:t>
      </w:r>
    </w:p>
    <w:p w14:paraId="7064C45B" w14:textId="77777777" w:rsidR="00C40B10" w:rsidRDefault="00C40B10" w:rsidP="00C40B10">
      <w:pPr>
        <w:rPr>
          <w:rtl/>
        </w:rPr>
      </w:pPr>
      <w:r>
        <w:rPr>
          <w:rtl/>
        </w:rPr>
        <w:t>إن لم يصل إلى الشتائم وتسدل الستار ) وهذي شبكات الحوار المفتوحة</w:t>
      </w:r>
    </w:p>
    <w:p w14:paraId="64CDC128" w14:textId="77777777" w:rsidR="00C40B10" w:rsidRDefault="00C40B10" w:rsidP="00C40B10">
      <w:pPr>
        <w:rPr>
          <w:rtl/>
        </w:rPr>
      </w:pPr>
      <w:r>
        <w:rPr>
          <w:rtl/>
        </w:rPr>
        <w:t>--------------------------- 374 ---------------------------</w:t>
      </w:r>
    </w:p>
    <w:p w14:paraId="4477FD2A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موجودة وتستطيعون أن تقارنوا بين أكثر الحوارات وستجدون السيناريو نفسه</w:t>
      </w:r>
    </w:p>
    <w:p w14:paraId="4A3801BC" w14:textId="77777777" w:rsidR="00C40B10" w:rsidRDefault="00C40B10" w:rsidP="00C40B10">
      <w:pPr>
        <w:rPr>
          <w:rtl/>
        </w:rPr>
      </w:pPr>
      <w:r>
        <w:rPr>
          <w:rtl/>
        </w:rPr>
        <w:t>موجود ( كذا ) .</w:t>
      </w:r>
    </w:p>
    <w:p w14:paraId="61A75C17" w14:textId="77777777" w:rsidR="00C40B10" w:rsidRDefault="00C40B10" w:rsidP="00C40B10">
      <w:pPr>
        <w:rPr>
          <w:rtl/>
        </w:rPr>
      </w:pPr>
      <w:r>
        <w:rPr>
          <w:rtl/>
        </w:rPr>
        <w:t>وأعتقد بالنهاية أن وجود حوار هادف لا يصل إلى التجريح ويخرج الجميع</w:t>
      </w:r>
    </w:p>
    <w:p w14:paraId="6C84D38A" w14:textId="77777777" w:rsidR="00C40B10" w:rsidRDefault="00C40B10" w:rsidP="00C40B10">
      <w:pPr>
        <w:rPr>
          <w:rtl/>
        </w:rPr>
      </w:pPr>
      <w:r>
        <w:rPr>
          <w:rtl/>
        </w:rPr>
        <w:t>منه بفائدة فإني واثق أن شبكة هجر لن تمانع بفتح الحوار ولاكن ( كذا )</w:t>
      </w:r>
    </w:p>
    <w:p w14:paraId="3EB458A2" w14:textId="77777777" w:rsidR="00C40B10" w:rsidRDefault="00C40B10" w:rsidP="00C40B10">
      <w:pPr>
        <w:rPr>
          <w:rtl/>
        </w:rPr>
      </w:pPr>
      <w:r>
        <w:rPr>
          <w:rtl/>
        </w:rPr>
        <w:t>التجارب أثبتت أن المواضيع المذهبية لا تخلص إلى فائدة للجميع وإنما تؤجج</w:t>
      </w:r>
    </w:p>
    <w:p w14:paraId="27B9104D" w14:textId="77777777" w:rsidR="00C40B10" w:rsidRDefault="00C40B10" w:rsidP="00C40B10">
      <w:pPr>
        <w:rPr>
          <w:rtl/>
        </w:rPr>
      </w:pPr>
      <w:r>
        <w:rPr>
          <w:rtl/>
        </w:rPr>
        <w:t>نار الفتنة والفرقة ونحن أول من سيحترق بهذه النار .</w:t>
      </w:r>
    </w:p>
    <w:p w14:paraId="01B31E76" w14:textId="77777777" w:rsidR="00C40B10" w:rsidRDefault="00C40B10" w:rsidP="00C40B10">
      <w:pPr>
        <w:rPr>
          <w:rtl/>
        </w:rPr>
      </w:pPr>
      <w:r>
        <w:rPr>
          <w:rtl/>
        </w:rPr>
        <w:t>وأعتذر على الإطالة وشكرا لكم لقراءة رأيي ( الصحيح الذي يحتمل</w:t>
      </w:r>
    </w:p>
    <w:p w14:paraId="4FA44917" w14:textId="77777777" w:rsidR="00C40B10" w:rsidRDefault="00C40B10" w:rsidP="00C40B10">
      <w:pPr>
        <w:rPr>
          <w:rtl/>
        </w:rPr>
      </w:pPr>
      <w:r>
        <w:rPr>
          <w:rtl/>
        </w:rPr>
        <w:t>الخطأ ) .</w:t>
      </w:r>
    </w:p>
    <w:p w14:paraId="6C94E859" w14:textId="77777777" w:rsidR="00C40B10" w:rsidRDefault="00C40B10" w:rsidP="00C40B10">
      <w:pPr>
        <w:rPr>
          <w:rtl/>
        </w:rPr>
      </w:pPr>
      <w:r>
        <w:rPr>
          <w:rtl/>
        </w:rPr>
        <w:t>وكتب ( الحر الرياحي ) بتاريخ 23 - 1 - 2000 ، الثامنة مساء :</w:t>
      </w:r>
    </w:p>
    <w:p w14:paraId="27A28BE1" w14:textId="77777777" w:rsidR="00C40B10" w:rsidRDefault="00C40B10" w:rsidP="00C40B10">
      <w:pPr>
        <w:rPr>
          <w:rtl/>
        </w:rPr>
      </w:pPr>
      <w:r>
        <w:rPr>
          <w:rtl/>
        </w:rPr>
        <w:t>أخي العزيز ،</w:t>
      </w:r>
    </w:p>
    <w:p w14:paraId="21DCFFCC" w14:textId="77777777" w:rsidR="00C40B10" w:rsidRDefault="00C40B10" w:rsidP="00C40B10">
      <w:pPr>
        <w:rPr>
          <w:rtl/>
        </w:rPr>
      </w:pPr>
      <w:r>
        <w:rPr>
          <w:rtl/>
        </w:rPr>
        <w:t>إن عدد الأعضاء جيد فلا بأس به وكل يوم نرى عضوا جديدا إلى هجر .</w:t>
      </w:r>
    </w:p>
    <w:p w14:paraId="364DEC68" w14:textId="77777777" w:rsidR="00C40B10" w:rsidRDefault="00C40B10" w:rsidP="00C40B10">
      <w:pPr>
        <w:rPr>
          <w:rtl/>
        </w:rPr>
      </w:pPr>
      <w:r>
        <w:rPr>
          <w:rtl/>
        </w:rPr>
        <w:t>لكن أخبرني : هل هجر السابقة هي هجر الحالية ؟</w:t>
      </w:r>
    </w:p>
    <w:p w14:paraId="66732D91" w14:textId="77777777" w:rsidR="00C40B10" w:rsidRDefault="00C40B10" w:rsidP="00C40B10">
      <w:pPr>
        <w:rPr>
          <w:rtl/>
        </w:rPr>
      </w:pPr>
      <w:r>
        <w:rPr>
          <w:rtl/>
        </w:rPr>
        <w:t>وأرجو أن تعود هجر إلى سابق عهدها .</w:t>
      </w:r>
    </w:p>
    <w:p w14:paraId="6BA80112" w14:textId="77777777" w:rsidR="00C40B10" w:rsidRDefault="00C40B10" w:rsidP="00C40B10">
      <w:pPr>
        <w:rPr>
          <w:rtl/>
        </w:rPr>
      </w:pPr>
      <w:r>
        <w:rPr>
          <w:rtl/>
        </w:rPr>
        <w:t>وكتب ( فارس ) بتاريخ 23 - 1 - 2000 ، الحادية عشرة ليلا :</w:t>
      </w:r>
    </w:p>
    <w:p w14:paraId="273DF0DF" w14:textId="77777777" w:rsidR="00C40B10" w:rsidRDefault="00C40B10" w:rsidP="00C40B10">
      <w:pPr>
        <w:rPr>
          <w:rtl/>
        </w:rPr>
      </w:pPr>
      <w:r>
        <w:rPr>
          <w:rtl/>
        </w:rPr>
        <w:t>أخي العزيز ،</w:t>
      </w:r>
    </w:p>
    <w:p w14:paraId="0E4E730E" w14:textId="77777777" w:rsidR="00C40B10" w:rsidRDefault="00C40B10" w:rsidP="00C40B10">
      <w:pPr>
        <w:rPr>
          <w:rtl/>
        </w:rPr>
      </w:pPr>
      <w:r>
        <w:rPr>
          <w:rtl/>
        </w:rPr>
        <w:t>إن التسجيل لا يتم إلا عن طريق التزكية وهذا برأيي لا يحل مشكلة برود</w:t>
      </w:r>
    </w:p>
    <w:p w14:paraId="72A0A3F8" w14:textId="77777777" w:rsidR="00C40B10" w:rsidRDefault="00C40B10" w:rsidP="00C40B10">
      <w:pPr>
        <w:rPr>
          <w:rtl/>
        </w:rPr>
      </w:pPr>
      <w:r>
        <w:rPr>
          <w:rtl/>
        </w:rPr>
        <w:t>الحوارات ، وإذا كان المقصود بعهدها السابق الحوارات المذهبية العقيمة ، لأني</w:t>
      </w:r>
    </w:p>
    <w:p w14:paraId="17BF50AA" w14:textId="77777777" w:rsidR="00C40B10" w:rsidRDefault="00C40B10" w:rsidP="00C40B10">
      <w:pPr>
        <w:rPr>
          <w:rtl/>
        </w:rPr>
      </w:pPr>
      <w:r>
        <w:rPr>
          <w:rtl/>
        </w:rPr>
        <w:t>وجدت الحوارات المفيدة لا تتعدى 3 - 5 % بتقديري الشخصي فمن وجهة</w:t>
      </w:r>
    </w:p>
    <w:p w14:paraId="21864F12" w14:textId="77777777" w:rsidR="00C40B10" w:rsidRDefault="00C40B10" w:rsidP="00C40B10">
      <w:pPr>
        <w:rPr>
          <w:rtl/>
        </w:rPr>
      </w:pPr>
      <w:r>
        <w:rPr>
          <w:rtl/>
        </w:rPr>
        <w:t>نظري إن شبكة هجر بدون هذا الطرح أفضل ، وشكرا لك أخي الكريم مرة</w:t>
      </w:r>
    </w:p>
    <w:p w14:paraId="389419B1" w14:textId="77777777" w:rsidR="00C40B10" w:rsidRDefault="00C40B10" w:rsidP="00C40B10">
      <w:pPr>
        <w:rPr>
          <w:rtl/>
        </w:rPr>
      </w:pPr>
      <w:r>
        <w:rPr>
          <w:rtl/>
        </w:rPr>
        <w:t>أخرى .</w:t>
      </w:r>
    </w:p>
    <w:p w14:paraId="24AA5EF7" w14:textId="77777777" w:rsidR="00C40B10" w:rsidRDefault="00C40B10" w:rsidP="00C40B10">
      <w:pPr>
        <w:rPr>
          <w:rtl/>
        </w:rPr>
      </w:pPr>
      <w:r>
        <w:rPr>
          <w:rtl/>
        </w:rPr>
        <w:t>--------------------------- 375 ---------------------------</w:t>
      </w:r>
    </w:p>
    <w:p w14:paraId="3709DE08" w14:textId="77777777" w:rsidR="00C40B10" w:rsidRDefault="00C40B10" w:rsidP="00C40B10">
      <w:pPr>
        <w:rPr>
          <w:rtl/>
        </w:rPr>
      </w:pPr>
      <w:r>
        <w:rPr>
          <w:rtl/>
        </w:rPr>
        <w:t>وكتب ( الحر الرياحي ) بتاريخ 24 - 1 - 2000 ، الثانية عشرة</w:t>
      </w:r>
    </w:p>
    <w:p w14:paraId="1097AA82" w14:textId="77777777" w:rsidR="00C40B10" w:rsidRDefault="00C40B10" w:rsidP="00C40B10">
      <w:pPr>
        <w:rPr>
          <w:rtl/>
        </w:rPr>
      </w:pPr>
      <w:r>
        <w:rPr>
          <w:rtl/>
        </w:rPr>
        <w:t>وعشر دقائق صباحا :</w:t>
      </w:r>
    </w:p>
    <w:p w14:paraId="2574E949" w14:textId="77777777" w:rsidR="00C40B10" w:rsidRDefault="00C40B10" w:rsidP="00C40B10">
      <w:pPr>
        <w:rPr>
          <w:rtl/>
        </w:rPr>
      </w:pPr>
      <w:r>
        <w:rPr>
          <w:rtl/>
        </w:rPr>
        <w:t>أخي العزيز إن عدد الأعضاء الآن 360 عضوا .</w:t>
      </w:r>
    </w:p>
    <w:p w14:paraId="112667DE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وهجر في السابق كانت أفضل والحمد لله رب العالمين .</w:t>
      </w:r>
    </w:p>
    <w:p w14:paraId="096B7B08" w14:textId="77777777" w:rsidR="00C40B10" w:rsidRDefault="00C40B10" w:rsidP="00C40B10">
      <w:pPr>
        <w:rPr>
          <w:rtl/>
        </w:rPr>
      </w:pPr>
      <w:r>
        <w:rPr>
          <w:rtl/>
        </w:rPr>
        <w:t>أما الآن فيها . . . لا نقدر أن نقول هذه الكلمة على هجر الحبيبة .</w:t>
      </w:r>
    </w:p>
    <w:p w14:paraId="7B5B8B0A" w14:textId="77777777" w:rsidR="00C40B10" w:rsidRDefault="00C40B10" w:rsidP="00C40B10">
      <w:pPr>
        <w:rPr>
          <w:rtl/>
        </w:rPr>
      </w:pPr>
      <w:r>
        <w:rPr>
          <w:rtl/>
        </w:rPr>
        <w:t>وأرجو أن ترجع هجر كما في السابق .</w:t>
      </w:r>
    </w:p>
    <w:p w14:paraId="01F1F420" w14:textId="77777777" w:rsidR="00C40B10" w:rsidRDefault="00C40B10" w:rsidP="00C40B10">
      <w:pPr>
        <w:rPr>
          <w:rtl/>
        </w:rPr>
      </w:pPr>
      <w:r>
        <w:rPr>
          <w:rtl/>
        </w:rPr>
        <w:t>وكتب ( فارس ) بتاريخ 24 - 1 - 2000 ، الثانية عشرة والنصف</w:t>
      </w:r>
    </w:p>
    <w:p w14:paraId="3A2F1BE9" w14:textId="77777777" w:rsidR="00C40B10" w:rsidRDefault="00C40B10" w:rsidP="00C40B10">
      <w:pPr>
        <w:rPr>
          <w:rtl/>
        </w:rPr>
      </w:pPr>
      <w:r>
        <w:rPr>
          <w:rtl/>
        </w:rPr>
        <w:t>صباحا :</w:t>
      </w:r>
    </w:p>
    <w:p w14:paraId="3C4E7A89" w14:textId="77777777" w:rsidR="00C40B10" w:rsidRDefault="00C40B10" w:rsidP="00C40B10">
      <w:pPr>
        <w:rPr>
          <w:rtl/>
        </w:rPr>
      </w:pPr>
      <w:r>
        <w:rPr>
          <w:rtl/>
        </w:rPr>
        <w:t>أخي العزيز يبدو لا نرى مشكلة بالنسبة للتسجيل ولا تعتقد أن هنالك</w:t>
      </w:r>
    </w:p>
    <w:p w14:paraId="29BFAFCA" w14:textId="77777777" w:rsidR="00C40B10" w:rsidRDefault="00C40B10" w:rsidP="00C40B10">
      <w:pPr>
        <w:rPr>
          <w:rtl/>
        </w:rPr>
      </w:pPr>
      <w:r>
        <w:rPr>
          <w:rtl/>
        </w:rPr>
        <w:t>مشكلة بغلقه ، وأنا مؤمن بأن لهذا دور ( كذا ) كبير بالمشكلة .</w:t>
      </w:r>
    </w:p>
    <w:p w14:paraId="39C79FF1" w14:textId="77777777" w:rsidR="00C40B10" w:rsidRDefault="00C40B10" w:rsidP="00C40B10">
      <w:pPr>
        <w:rPr>
          <w:rtl/>
        </w:rPr>
      </w:pPr>
      <w:r>
        <w:rPr>
          <w:rtl/>
        </w:rPr>
        <w:t>عموما جميعنا يتمنى لهذه الشبكة الموقرة التطور والنجاح ، وندعو الله العلي</w:t>
      </w:r>
    </w:p>
    <w:p w14:paraId="3A4FA5EF" w14:textId="77777777" w:rsidR="00C40B10" w:rsidRDefault="00C40B10" w:rsidP="00C40B10">
      <w:pPr>
        <w:rPr>
          <w:rtl/>
        </w:rPr>
      </w:pPr>
      <w:r>
        <w:rPr>
          <w:rtl/>
        </w:rPr>
        <w:t>القدير أن يجعل التوفيق طريق هذه الشبكة بحق محمدا ( كذا ) وآل بيته</w:t>
      </w:r>
    </w:p>
    <w:p w14:paraId="1C9DA34F" w14:textId="77777777" w:rsidR="00C40B10" w:rsidRDefault="00C40B10" w:rsidP="00C40B10">
      <w:pPr>
        <w:rPr>
          <w:rtl/>
        </w:rPr>
      </w:pPr>
      <w:r>
        <w:rPr>
          <w:rtl/>
        </w:rPr>
        <w:t>الأطهار وأن يجعلها منارا في خدمتهم آمين يا رب العالمين ، وأشكر لك</w:t>
      </w:r>
    </w:p>
    <w:p w14:paraId="668ECD3D" w14:textId="77777777" w:rsidR="00C40B10" w:rsidRDefault="00C40B10" w:rsidP="00C40B10">
      <w:pPr>
        <w:rPr>
          <w:rtl/>
        </w:rPr>
      </w:pPr>
      <w:r>
        <w:rPr>
          <w:rtl/>
        </w:rPr>
        <w:t>غيرتك على هذه الشبكة ، وأدعو لك التوفيق .</w:t>
      </w:r>
    </w:p>
    <w:p w14:paraId="0F647834" w14:textId="77777777" w:rsidR="00C40B10" w:rsidRDefault="00C40B10" w:rsidP="00C40B10">
      <w:pPr>
        <w:rPr>
          <w:rtl/>
        </w:rPr>
      </w:pPr>
      <w:r>
        <w:rPr>
          <w:rtl/>
        </w:rPr>
        <w:t>وكتب ( عبد الله صالح ) بتاريخ 24 - 1 - 2000 ، الثانية عشرة</w:t>
      </w:r>
    </w:p>
    <w:p w14:paraId="1C640A9B" w14:textId="77777777" w:rsidR="00C40B10" w:rsidRDefault="00C40B10" w:rsidP="00C40B10">
      <w:pPr>
        <w:rPr>
          <w:rtl/>
        </w:rPr>
      </w:pPr>
      <w:r>
        <w:rPr>
          <w:rtl/>
        </w:rPr>
        <w:t>والنصف صباحا :</w:t>
      </w:r>
    </w:p>
    <w:p w14:paraId="44F79A20" w14:textId="77777777" w:rsidR="00C40B10" w:rsidRDefault="00C40B10" w:rsidP="00C40B10">
      <w:pPr>
        <w:rPr>
          <w:rtl/>
        </w:rPr>
      </w:pPr>
      <w:r>
        <w:rPr>
          <w:rtl/>
        </w:rPr>
        <w:t>الإخوة الأعزاء ، أوافق على فتح باب النقاش نظريا . . . لكن هل سنلتزم</w:t>
      </w:r>
    </w:p>
    <w:p w14:paraId="69E091D8" w14:textId="77777777" w:rsidR="00C40B10" w:rsidRDefault="00C40B10" w:rsidP="00C40B10">
      <w:pPr>
        <w:rPr>
          <w:rtl/>
        </w:rPr>
      </w:pPr>
      <w:r>
        <w:rPr>
          <w:rtl/>
        </w:rPr>
        <w:t>بأدب الحوار إذا أعيد النقاش من جديد ؟ ؟ ؟</w:t>
      </w:r>
    </w:p>
    <w:p w14:paraId="6747EB9A" w14:textId="77777777" w:rsidR="00C40B10" w:rsidRDefault="00C40B10" w:rsidP="00C40B10">
      <w:pPr>
        <w:rPr>
          <w:rtl/>
        </w:rPr>
      </w:pPr>
      <w:r>
        <w:rPr>
          <w:rtl/>
        </w:rPr>
        <w:t>عذرا على المداخلة .</w:t>
      </w:r>
    </w:p>
    <w:p w14:paraId="4D264E82" w14:textId="77777777" w:rsidR="00C40B10" w:rsidRDefault="00C40B10" w:rsidP="00C40B10">
      <w:pPr>
        <w:rPr>
          <w:rtl/>
        </w:rPr>
      </w:pPr>
      <w:r>
        <w:rPr>
          <w:rtl/>
        </w:rPr>
        <w:t>--------------------------- 376 ---------------------------</w:t>
      </w:r>
    </w:p>
    <w:p w14:paraId="519EA9B7" w14:textId="77777777" w:rsidR="00C40B10" w:rsidRDefault="00C40B10" w:rsidP="00C40B10">
      <w:pPr>
        <w:rPr>
          <w:rtl/>
        </w:rPr>
      </w:pPr>
      <w:r>
        <w:rPr>
          <w:rtl/>
        </w:rPr>
        <w:t>وكتب ( الحر الرياحي ) بتاريخ 24 - 1 - 2000 ، الواحدة إلا ربعا</w:t>
      </w:r>
    </w:p>
    <w:p w14:paraId="4EE1BF2D" w14:textId="77777777" w:rsidR="00C40B10" w:rsidRDefault="00C40B10" w:rsidP="00C40B10">
      <w:pPr>
        <w:rPr>
          <w:rtl/>
        </w:rPr>
      </w:pPr>
      <w:r>
        <w:rPr>
          <w:rtl/>
        </w:rPr>
        <w:t>صباحا :</w:t>
      </w:r>
    </w:p>
    <w:p w14:paraId="456FF831" w14:textId="77777777" w:rsidR="00C40B10" w:rsidRDefault="00C40B10" w:rsidP="00C40B10">
      <w:pPr>
        <w:rPr>
          <w:rtl/>
        </w:rPr>
      </w:pPr>
      <w:r>
        <w:rPr>
          <w:rtl/>
        </w:rPr>
        <w:t>لا توجد مداخلة يا عبد الله صالح ، فأنت عضو ويجب على جميع الأعضاء</w:t>
      </w:r>
    </w:p>
    <w:p w14:paraId="73913748" w14:textId="77777777" w:rsidR="00C40B10" w:rsidRDefault="00C40B10" w:rsidP="00C40B10">
      <w:pPr>
        <w:rPr>
          <w:rtl/>
        </w:rPr>
      </w:pPr>
      <w:r>
        <w:rPr>
          <w:rtl/>
        </w:rPr>
        <w:t>أن يعلقوا على هذا الموضوع فأينكم يا رواد هجر . . أين باقي الأعضاء</w:t>
      </w:r>
    </w:p>
    <w:p w14:paraId="2502A9F0" w14:textId="77777777" w:rsidR="00C40B10" w:rsidRDefault="00C40B10" w:rsidP="00C40B10">
      <w:pPr>
        <w:rPr>
          <w:rtl/>
        </w:rPr>
      </w:pPr>
      <w:r>
        <w:rPr>
          <w:rtl/>
        </w:rPr>
        <w:t>؟ ؟ ؟ أرجو من الجميع التعليق فالموضوع حساس . . .</w:t>
      </w:r>
    </w:p>
    <w:p w14:paraId="723E1B80" w14:textId="77777777" w:rsidR="00C40B10" w:rsidRDefault="00C40B10" w:rsidP="00C40B10">
      <w:pPr>
        <w:rPr>
          <w:rtl/>
        </w:rPr>
      </w:pPr>
      <w:r>
        <w:rPr>
          <w:rtl/>
        </w:rPr>
        <w:t>وكتب ( البسيط ) بتاريخ 24 - 1 - 2000 ، الواحدة إلا عشر دقائق</w:t>
      </w:r>
    </w:p>
    <w:p w14:paraId="53B1E9FF" w14:textId="77777777" w:rsidR="00C40B10" w:rsidRDefault="00C40B10" w:rsidP="00C40B10">
      <w:pPr>
        <w:rPr>
          <w:rtl/>
        </w:rPr>
      </w:pPr>
      <w:r>
        <w:rPr>
          <w:rtl/>
        </w:rPr>
        <w:t>صباحا :</w:t>
      </w:r>
    </w:p>
    <w:p w14:paraId="6B6AB613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إخواني لا أعتقد أن الالتزام في الحوار سوف يتم بأي طريقة كانت . لكن</w:t>
      </w:r>
    </w:p>
    <w:p w14:paraId="77D7D9F4" w14:textId="77777777" w:rsidR="00C40B10" w:rsidRDefault="00C40B10" w:rsidP="00C40B10">
      <w:pPr>
        <w:rPr>
          <w:rtl/>
        </w:rPr>
      </w:pPr>
      <w:r>
        <w:rPr>
          <w:rtl/>
        </w:rPr>
        <w:t>رد المثل بالمثل لرد الشبهة أمر واجب فنحن نرى مدى الحملة الغوغائية التي</w:t>
      </w:r>
    </w:p>
    <w:p w14:paraId="2ED16AF0" w14:textId="77777777" w:rsidR="00C40B10" w:rsidRDefault="00C40B10" w:rsidP="00C40B10">
      <w:pPr>
        <w:rPr>
          <w:rtl/>
        </w:rPr>
      </w:pPr>
      <w:r>
        <w:rPr>
          <w:rtl/>
        </w:rPr>
        <w:t>يحملها الحاقدون علينا .</w:t>
      </w:r>
    </w:p>
    <w:p w14:paraId="3300586C" w14:textId="77777777" w:rsidR="00C40B10" w:rsidRDefault="00C40B10" w:rsidP="00C40B10">
      <w:pPr>
        <w:rPr>
          <w:rtl/>
        </w:rPr>
      </w:pPr>
      <w:r>
        <w:rPr>
          <w:rtl/>
        </w:rPr>
        <w:t>مسألة أن الحوار العقيم عديم الفائدة ، هو كمن يقول ما فائدة الذباب</w:t>
      </w:r>
    </w:p>
    <w:p w14:paraId="2F4CFBE8" w14:textId="77777777" w:rsidR="00C40B10" w:rsidRDefault="00C40B10" w:rsidP="00C40B10">
      <w:pPr>
        <w:rPr>
          <w:rtl/>
        </w:rPr>
      </w:pPr>
      <w:r>
        <w:rPr>
          <w:rtl/>
        </w:rPr>
        <w:t>ينقل المرض . لكن نقول يخلق الله ما يشاء .</w:t>
      </w:r>
    </w:p>
    <w:p w14:paraId="3768B080" w14:textId="77777777" w:rsidR="00C40B10" w:rsidRDefault="00C40B10" w:rsidP="00C40B10">
      <w:pPr>
        <w:rPr>
          <w:rtl/>
        </w:rPr>
      </w:pPr>
      <w:r>
        <w:rPr>
          <w:rtl/>
        </w:rPr>
        <w:t>في النهاية اكتشف العلماء أن يرقة الذباب يمكن أن تشفي من بعض</w:t>
      </w:r>
    </w:p>
    <w:p w14:paraId="4647E156" w14:textId="77777777" w:rsidR="00C40B10" w:rsidRDefault="00C40B10" w:rsidP="00C40B10">
      <w:pPr>
        <w:rPr>
          <w:rtl/>
        </w:rPr>
      </w:pPr>
      <w:r>
        <w:rPr>
          <w:rtl/>
        </w:rPr>
        <w:t>عمليات التشويه من الجروح المتقرحة أو قد تشفي من البتر . فلماذا تحكمون</w:t>
      </w:r>
    </w:p>
    <w:p w14:paraId="4E9C7AFB" w14:textId="77777777" w:rsidR="00C40B10" w:rsidRDefault="00C40B10" w:rsidP="00C40B10">
      <w:pPr>
        <w:rPr>
          <w:rtl/>
        </w:rPr>
      </w:pPr>
      <w:r>
        <w:rPr>
          <w:rtl/>
        </w:rPr>
        <w:t>على الحوارات المذهبية العقيمة بأنها قد تؤجج الفتنة أكثر مما هي متأججة .</w:t>
      </w:r>
    </w:p>
    <w:p w14:paraId="6426C7BF" w14:textId="77777777" w:rsidR="00C40B10" w:rsidRDefault="00C40B10" w:rsidP="00C40B10">
      <w:pPr>
        <w:rPr>
          <w:rtl/>
        </w:rPr>
      </w:pPr>
      <w:r>
        <w:rPr>
          <w:rtl/>
        </w:rPr>
        <w:t>أعتقد أنها غير ذلك .</w:t>
      </w:r>
    </w:p>
    <w:p w14:paraId="3EC9DF0D" w14:textId="77777777" w:rsidR="00C40B10" w:rsidRDefault="00C40B10" w:rsidP="00C40B10">
      <w:pPr>
        <w:rPr>
          <w:rtl/>
        </w:rPr>
      </w:pPr>
      <w:r>
        <w:rPr>
          <w:rtl/>
        </w:rPr>
        <w:t>أنا معكم يجب أن تشدد المراقبة على المواضيع المطروحة وعلى الردود وهذا</w:t>
      </w:r>
    </w:p>
    <w:p w14:paraId="617EC871" w14:textId="77777777" w:rsidR="00C40B10" w:rsidRDefault="00C40B10" w:rsidP="00C40B10">
      <w:pPr>
        <w:rPr>
          <w:rtl/>
        </w:rPr>
      </w:pPr>
      <w:r>
        <w:rPr>
          <w:rtl/>
        </w:rPr>
        <w:t>قد يشكل عبأ ( كذا ) على المشرفين . لكن هذا لا يعني أن حذف الواحة</w:t>
      </w:r>
    </w:p>
    <w:p w14:paraId="57DC8545" w14:textId="77777777" w:rsidR="00C40B10" w:rsidRDefault="00C40B10" w:rsidP="00C40B10">
      <w:pPr>
        <w:rPr>
          <w:rtl/>
        </w:rPr>
      </w:pPr>
      <w:r>
        <w:rPr>
          <w:rtl/>
        </w:rPr>
        <w:t>يشكل حلا من الجهة الأخرى .</w:t>
      </w:r>
    </w:p>
    <w:p w14:paraId="41F18953" w14:textId="77777777" w:rsidR="00C40B10" w:rsidRDefault="00C40B10" w:rsidP="00C40B10">
      <w:pPr>
        <w:rPr>
          <w:rtl/>
        </w:rPr>
      </w:pPr>
      <w:r>
        <w:rPr>
          <w:rtl/>
        </w:rPr>
        <w:t>عموما كما ذكرت القرار الأول والأخير لموسى العلي . وأنا أقدر وأحترم</w:t>
      </w:r>
    </w:p>
    <w:p w14:paraId="6A2E0626" w14:textId="77777777" w:rsidR="00C40B10" w:rsidRDefault="00C40B10" w:rsidP="00C40B10">
      <w:pPr>
        <w:rPr>
          <w:rtl/>
        </w:rPr>
      </w:pPr>
      <w:r>
        <w:rPr>
          <w:rtl/>
        </w:rPr>
        <w:t>رأيه . كما أني لا أشارك في الحوارات الدينية ولا أحبها ، لكني أيضا لا أحب</w:t>
      </w:r>
    </w:p>
    <w:p w14:paraId="02AEC736" w14:textId="77777777" w:rsidR="00C40B10" w:rsidRDefault="00C40B10" w:rsidP="00C40B10">
      <w:pPr>
        <w:rPr>
          <w:rtl/>
        </w:rPr>
      </w:pPr>
      <w:r>
        <w:rPr>
          <w:rtl/>
        </w:rPr>
        <w:t>--------------------------- 377 ---------------------------</w:t>
      </w:r>
    </w:p>
    <w:p w14:paraId="061D0936" w14:textId="77777777" w:rsidR="00C40B10" w:rsidRDefault="00C40B10" w:rsidP="00C40B10">
      <w:pPr>
        <w:rPr>
          <w:rtl/>
        </w:rPr>
      </w:pPr>
      <w:r>
        <w:rPr>
          <w:rtl/>
        </w:rPr>
        <w:t>أن أهان دون أن أرد بأي صورة كانت دون تجريح ، إنما السن بالسن والبادئ</w:t>
      </w:r>
    </w:p>
    <w:p w14:paraId="22F6FEA4" w14:textId="77777777" w:rsidR="00C40B10" w:rsidRDefault="00C40B10" w:rsidP="00C40B10">
      <w:pPr>
        <w:rPr>
          <w:rtl/>
        </w:rPr>
      </w:pPr>
      <w:r>
        <w:rPr>
          <w:rtl/>
        </w:rPr>
        <w:t>أظلم . والله ولي التوفيق .</w:t>
      </w:r>
    </w:p>
    <w:p w14:paraId="78938F84" w14:textId="77777777" w:rsidR="00C40B10" w:rsidRDefault="00C40B10" w:rsidP="00C40B10">
      <w:pPr>
        <w:rPr>
          <w:rtl/>
        </w:rPr>
      </w:pPr>
      <w:r>
        <w:rPr>
          <w:rtl/>
        </w:rPr>
        <w:t xml:space="preserve">وكتب ( </w:t>
      </w:r>
      <w:r>
        <w:t>BraveMan</w:t>
      </w:r>
      <w:r>
        <w:rPr>
          <w:rtl/>
        </w:rPr>
        <w:t xml:space="preserve"> ) بتاريخ 24 - 1 - 2000 ، الواحدة إلا خمس</w:t>
      </w:r>
    </w:p>
    <w:p w14:paraId="4FF5A384" w14:textId="77777777" w:rsidR="00C40B10" w:rsidRDefault="00C40B10" w:rsidP="00C40B10">
      <w:pPr>
        <w:rPr>
          <w:rtl/>
        </w:rPr>
      </w:pPr>
      <w:r>
        <w:rPr>
          <w:rtl/>
        </w:rPr>
        <w:t>دقائق صباحا :</w:t>
      </w:r>
    </w:p>
    <w:p w14:paraId="1D8ED80C" w14:textId="77777777" w:rsidR="00C40B10" w:rsidRDefault="00C40B10" w:rsidP="00C40B10">
      <w:pPr>
        <w:rPr>
          <w:rtl/>
        </w:rPr>
      </w:pPr>
      <w:r>
        <w:rPr>
          <w:rtl/>
        </w:rPr>
        <w:t>( دوختوني بالكلام ) . . . أنتم تريدون شيئا والواقع بعيد عن أعينكم . . .</w:t>
      </w:r>
    </w:p>
    <w:p w14:paraId="0C02F6B7" w14:textId="77777777" w:rsidR="00C40B10" w:rsidRDefault="00C40B10" w:rsidP="00C40B10">
      <w:pPr>
        <w:rPr>
          <w:rtl/>
        </w:rPr>
      </w:pPr>
      <w:r>
        <w:rPr>
          <w:rtl/>
        </w:rPr>
        <w:t>حيث إن الحرية التي تطلبون ليست غير موجودة في نظري ، لكنكم تسيئون</w:t>
      </w:r>
    </w:p>
    <w:p w14:paraId="68BF805A" w14:textId="77777777" w:rsidR="00C40B10" w:rsidRDefault="00C40B10" w:rsidP="00C40B10">
      <w:pPr>
        <w:rPr>
          <w:rtl/>
        </w:rPr>
      </w:pPr>
      <w:r>
        <w:rPr>
          <w:rtl/>
        </w:rPr>
        <w:t>استخدامها - على كثرتكم - فيتم ما يتم من النهج الذي يتبعه موسى العلي</w:t>
      </w:r>
    </w:p>
    <w:p w14:paraId="15ABED8A" w14:textId="77777777" w:rsidR="00C40B10" w:rsidRDefault="00C40B10" w:rsidP="00C40B10">
      <w:pPr>
        <w:rPr>
          <w:rtl/>
        </w:rPr>
      </w:pPr>
      <w:r>
        <w:rPr>
          <w:rtl/>
        </w:rPr>
        <w:t>وأصحاب القرار . . .</w:t>
      </w:r>
    </w:p>
    <w:p w14:paraId="7FC48FBC" w14:textId="77777777" w:rsidR="00C40B10" w:rsidRDefault="00C40B10" w:rsidP="00C40B10">
      <w:pPr>
        <w:rPr>
          <w:rtl/>
        </w:rPr>
      </w:pPr>
      <w:r>
        <w:rPr>
          <w:rtl/>
        </w:rPr>
        <w:t>لست كذلك بمعارض لفكرة الفاطمي ، لكن هونوا الموضوع ولا تقولون</w:t>
      </w:r>
    </w:p>
    <w:p w14:paraId="32CB1FE0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( كذا ) هذا ما يعرف عن أيش نتكلم أنا أعرف لله الحمد ، وقصدي بالدعوة</w:t>
      </w:r>
    </w:p>
    <w:p w14:paraId="3592A287" w14:textId="77777777" w:rsidR="00C40B10" w:rsidRDefault="00C40B10" w:rsidP="00C40B10">
      <w:pPr>
        <w:rPr>
          <w:rtl/>
        </w:rPr>
      </w:pPr>
      <w:r>
        <w:rPr>
          <w:rtl/>
        </w:rPr>
        <w:t>للتهوين قصد عادي يمكن لأنني لا أعرفكم معرفة شخصية ، ولا أهتم لذلك</w:t>
      </w:r>
    </w:p>
    <w:p w14:paraId="5571D9D3" w14:textId="77777777" w:rsidR="00C40B10" w:rsidRDefault="00C40B10" w:rsidP="00C40B10">
      <w:pPr>
        <w:rPr>
          <w:rtl/>
        </w:rPr>
      </w:pPr>
      <w:r>
        <w:rPr>
          <w:rtl/>
        </w:rPr>
        <w:t>حين أبدأ بالكتابة : أي أتناسى العواطف . . .</w:t>
      </w:r>
    </w:p>
    <w:p w14:paraId="0BBE6A1E" w14:textId="77777777" w:rsidR="00C40B10" w:rsidRDefault="00C40B10" w:rsidP="00C40B10">
      <w:pPr>
        <w:rPr>
          <w:rtl/>
        </w:rPr>
      </w:pPr>
      <w:r>
        <w:rPr>
          <w:rtl/>
        </w:rPr>
        <w:t>هجومكم غير مناسب لهذه الدرجة وأخبروني بصراحة : من منكم حذفت</w:t>
      </w:r>
    </w:p>
    <w:p w14:paraId="22F9BB0B" w14:textId="77777777" w:rsidR="00C40B10" w:rsidRDefault="00C40B10" w:rsidP="00C40B10">
      <w:pPr>
        <w:rPr>
          <w:rtl/>
        </w:rPr>
      </w:pPr>
      <w:r>
        <w:rPr>
          <w:rtl/>
        </w:rPr>
        <w:t>موضوعاته أو تعقيباته المذهبية المزعومة . . . فحتى في شكواكم لم تكون ( كذا )</w:t>
      </w:r>
    </w:p>
    <w:p w14:paraId="61896D09" w14:textId="77777777" w:rsidR="00C40B10" w:rsidRDefault="00C40B10" w:rsidP="00C40B10">
      <w:pPr>
        <w:rPr>
          <w:rtl/>
        </w:rPr>
      </w:pPr>
      <w:r>
        <w:rPr>
          <w:rtl/>
        </w:rPr>
        <w:t>واضحين تماما . . . أستثني من كلامي من لم يؤيد الكلام . سامحونا لو أخطأنا .</w:t>
      </w:r>
    </w:p>
    <w:p w14:paraId="7028DC84" w14:textId="77777777" w:rsidR="00C40B10" w:rsidRDefault="00C40B10" w:rsidP="00C40B10">
      <w:pPr>
        <w:rPr>
          <w:rtl/>
        </w:rPr>
      </w:pPr>
      <w:r>
        <w:rPr>
          <w:rtl/>
        </w:rPr>
        <w:t>وكتب ( سليم ) بتاريخ 24 - 1 - 2000 ، الواحدة ظهرا :</w:t>
      </w:r>
    </w:p>
    <w:p w14:paraId="6AA0A385" w14:textId="77777777" w:rsidR="00C40B10" w:rsidRDefault="00C40B10" w:rsidP="00C40B10">
      <w:pPr>
        <w:rPr>
          <w:rtl/>
        </w:rPr>
      </w:pPr>
      <w:r>
        <w:rPr>
          <w:rtl/>
        </w:rPr>
        <w:t>لعن الله الظلم والظالمين . لقد جبل بعضنا على الخوف حتى أصبحوا</w:t>
      </w:r>
    </w:p>
    <w:p w14:paraId="2FAE10FD" w14:textId="77777777" w:rsidR="00C40B10" w:rsidRDefault="00C40B10" w:rsidP="00C40B10">
      <w:pPr>
        <w:rPr>
          <w:rtl/>
        </w:rPr>
      </w:pPr>
      <w:r>
        <w:rPr>
          <w:rtl/>
        </w:rPr>
        <w:t>يخافون من الكلام عما هو واقع حتى من وراء شخصيات مستعارة . بالنسبة</w:t>
      </w:r>
    </w:p>
    <w:p w14:paraId="43CE946C" w14:textId="77777777" w:rsidR="00C40B10" w:rsidRDefault="00C40B10" w:rsidP="00C40B10">
      <w:pPr>
        <w:rPr>
          <w:rtl/>
        </w:rPr>
      </w:pPr>
      <w:r>
        <w:rPr>
          <w:rtl/>
        </w:rPr>
        <w:t>لموضوعنا هذا .</w:t>
      </w:r>
    </w:p>
    <w:p w14:paraId="6720DD41" w14:textId="77777777" w:rsidR="00C40B10" w:rsidRDefault="00C40B10" w:rsidP="00C40B10">
      <w:pPr>
        <w:rPr>
          <w:rtl/>
        </w:rPr>
      </w:pPr>
      <w:r>
        <w:rPr>
          <w:rtl/>
        </w:rPr>
        <w:t>--------------------------- 378 ---------------------------</w:t>
      </w:r>
    </w:p>
    <w:p w14:paraId="72D507A3" w14:textId="77777777" w:rsidR="00C40B10" w:rsidRDefault="00C40B10" w:rsidP="00C40B10">
      <w:pPr>
        <w:rPr>
          <w:rtl/>
        </w:rPr>
      </w:pPr>
      <w:r>
        <w:rPr>
          <w:rtl/>
        </w:rPr>
        <w:t>إذا كان هناك خطر بحجب هجر في السعودية عند الرجوع إلى مثل تلك</w:t>
      </w:r>
    </w:p>
    <w:p w14:paraId="7192F02C" w14:textId="77777777" w:rsidR="00C40B10" w:rsidRDefault="00C40B10" w:rsidP="00C40B10">
      <w:pPr>
        <w:rPr>
          <w:rtl/>
        </w:rPr>
      </w:pPr>
      <w:r>
        <w:rPr>
          <w:rtl/>
        </w:rPr>
        <w:t>المواضيع التي كانت حرارتها ونارها تجلب القاصي والداني . فالحكمة تقتضي</w:t>
      </w:r>
    </w:p>
    <w:p w14:paraId="2D14C0D8" w14:textId="77777777" w:rsidR="00C40B10" w:rsidRDefault="00C40B10" w:rsidP="00C40B10">
      <w:pPr>
        <w:rPr>
          <w:rtl/>
        </w:rPr>
      </w:pPr>
      <w:r>
        <w:rPr>
          <w:rtl/>
        </w:rPr>
        <w:t>عدم العودة لها . والله من وراء القصد .</w:t>
      </w:r>
    </w:p>
    <w:p w14:paraId="1036F7DD" w14:textId="77777777" w:rsidR="00C40B10" w:rsidRDefault="00C40B10" w:rsidP="00C40B10">
      <w:pPr>
        <w:rPr>
          <w:rtl/>
        </w:rPr>
      </w:pPr>
      <w:r>
        <w:rPr>
          <w:rtl/>
        </w:rPr>
        <w:t>وكتب ( متعلم ) بتاريخ 24 - 1 - 2000 ، الواحدة والثلث ظهرا :</w:t>
      </w:r>
    </w:p>
    <w:p w14:paraId="27CF8126" w14:textId="77777777" w:rsidR="00C40B10" w:rsidRDefault="00C40B10" w:rsidP="00C40B10">
      <w:pPr>
        <w:rPr>
          <w:rtl/>
        </w:rPr>
      </w:pPr>
      <w:r>
        <w:rPr>
          <w:rtl/>
        </w:rPr>
        <w:t>مجرد رأي : بعد إدارة الأستاذ الفاضل عبد الحسين البصري للمنتدى تميز</w:t>
      </w:r>
    </w:p>
    <w:p w14:paraId="5E9A5A8E" w14:textId="77777777" w:rsidR="00C40B10" w:rsidRDefault="00C40B10" w:rsidP="00C40B10">
      <w:pPr>
        <w:rPr>
          <w:rtl/>
        </w:rPr>
      </w:pPr>
      <w:r>
        <w:rPr>
          <w:rtl/>
        </w:rPr>
        <w:t>المنتدى بروح المسؤولية . فنحن بحاجة إلى شبكة هجر بمنهجها الحالي وبحاجة</w:t>
      </w:r>
    </w:p>
    <w:p w14:paraId="6290EBED" w14:textId="77777777" w:rsidR="00C40B10" w:rsidRDefault="00C40B10" w:rsidP="00C40B10">
      <w:pPr>
        <w:rPr>
          <w:rtl/>
        </w:rPr>
      </w:pPr>
      <w:r>
        <w:rPr>
          <w:rtl/>
        </w:rPr>
        <w:t>إلى المنتدى بمنهجه الحالي . فمن يجد في نفسه الأهلية للنقاشات المذهبية</w:t>
      </w:r>
    </w:p>
    <w:p w14:paraId="6CB7C3FA" w14:textId="77777777" w:rsidR="00C40B10" w:rsidRDefault="00C40B10" w:rsidP="00C40B10">
      <w:pPr>
        <w:rPr>
          <w:rtl/>
        </w:rPr>
      </w:pPr>
      <w:r>
        <w:rPr>
          <w:rtl/>
        </w:rPr>
        <w:t>بإمكانه ذلك في المنتدى . ومن يريد الالتقاء بالأخوة المؤمنين الأعزاء فيمكنه</w:t>
      </w:r>
    </w:p>
    <w:p w14:paraId="60E648B3" w14:textId="77777777" w:rsidR="00C40B10" w:rsidRDefault="00C40B10" w:rsidP="00C40B10">
      <w:pPr>
        <w:rPr>
          <w:rtl/>
        </w:rPr>
      </w:pPr>
      <w:r>
        <w:rPr>
          <w:rtl/>
        </w:rPr>
        <w:t>ذلك من خلال شبكة هجر . فبقاء الأمر على ما هو عليه . مجرد رأي .</w:t>
      </w:r>
    </w:p>
    <w:p w14:paraId="7D7FF708" w14:textId="77777777" w:rsidR="00C40B10" w:rsidRDefault="00C40B10" w:rsidP="00C40B10">
      <w:pPr>
        <w:rPr>
          <w:rtl/>
        </w:rPr>
      </w:pPr>
      <w:r>
        <w:rPr>
          <w:rtl/>
        </w:rPr>
        <w:t>وكتب ( الخزاعي ) بتاريخ 24 - 1 - 2000 ، الرابعة عصرا :</w:t>
      </w:r>
    </w:p>
    <w:p w14:paraId="3134DF59" w14:textId="77777777" w:rsidR="00C40B10" w:rsidRDefault="00C40B10" w:rsidP="00C40B10">
      <w:pPr>
        <w:rPr>
          <w:rtl/>
        </w:rPr>
      </w:pPr>
      <w:r>
        <w:rPr>
          <w:rtl/>
        </w:rPr>
        <w:t>الإخوة الأعزاء ، الهدف الأساس من الحوار هو الوصول إلى الحقيقة في مثل</w:t>
      </w:r>
    </w:p>
    <w:p w14:paraId="54693378" w14:textId="77777777" w:rsidR="00C40B10" w:rsidRDefault="00C40B10" w:rsidP="00C40B10">
      <w:pPr>
        <w:rPr>
          <w:rtl/>
        </w:rPr>
      </w:pPr>
      <w:r>
        <w:rPr>
          <w:rtl/>
        </w:rPr>
        <w:t>ما تنشدونه . وعلى المحاور إذن أن يتوقع خطأ رأيه وأن يقبل الحقيقة في نهاية</w:t>
      </w:r>
    </w:p>
    <w:p w14:paraId="62E87023" w14:textId="77777777" w:rsidR="00C40B10" w:rsidRDefault="00C40B10" w:rsidP="00C40B10">
      <w:pPr>
        <w:rPr>
          <w:rtl/>
        </w:rPr>
      </w:pPr>
      <w:r>
        <w:rPr>
          <w:rtl/>
        </w:rPr>
        <w:t>المطاف دون أي تبرير . فإذا وجد لدينا هذا النمط من المحاورين فجميل ما</w:t>
      </w:r>
    </w:p>
    <w:p w14:paraId="0A22DDFD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تطالبون به والعكس صحيح . فمن يستطع أن يقبل أن يقال له أنت كافر</w:t>
      </w:r>
    </w:p>
    <w:p w14:paraId="76AADC44" w14:textId="77777777" w:rsidR="00C40B10" w:rsidRDefault="00C40B10" w:rsidP="00C40B10">
      <w:pPr>
        <w:rPr>
          <w:rtl/>
        </w:rPr>
      </w:pPr>
      <w:r>
        <w:rPr>
          <w:rtl/>
        </w:rPr>
        <w:t>ويدفع بالتي هي أحسن إلى أن يتمكن من إثبات عكس المدعى عليه ، فهو</w:t>
      </w:r>
    </w:p>
    <w:p w14:paraId="13D12719" w14:textId="77777777" w:rsidR="00C40B10" w:rsidRDefault="00C40B10" w:rsidP="00C40B10">
      <w:pPr>
        <w:rPr>
          <w:rtl/>
        </w:rPr>
      </w:pPr>
      <w:r>
        <w:rPr>
          <w:rtl/>
        </w:rPr>
        <w:t>ذلك المحاور الذي ينفع بحواره نفسه والآخرين .</w:t>
      </w:r>
    </w:p>
    <w:p w14:paraId="59D5B070" w14:textId="77777777" w:rsidR="00C40B10" w:rsidRDefault="00C40B10" w:rsidP="00C40B10">
      <w:pPr>
        <w:rPr>
          <w:rtl/>
        </w:rPr>
      </w:pPr>
      <w:r>
        <w:rPr>
          <w:rtl/>
        </w:rPr>
        <w:t>الشتم والتهكم والاستفزاز تحول ساحات الحوار إلى ساحات وغى غير</w:t>
      </w:r>
    </w:p>
    <w:p w14:paraId="75DEA807" w14:textId="77777777" w:rsidR="00C40B10" w:rsidRDefault="00C40B10" w:rsidP="00C40B10">
      <w:pPr>
        <w:rPr>
          <w:rtl/>
        </w:rPr>
      </w:pPr>
      <w:r>
        <w:rPr>
          <w:rtl/>
        </w:rPr>
        <w:t>محمودة العواقب والسلام عليكم .</w:t>
      </w:r>
    </w:p>
    <w:p w14:paraId="79E11198" w14:textId="77777777" w:rsidR="00C40B10" w:rsidRDefault="00C40B10" w:rsidP="00C40B10">
      <w:pPr>
        <w:rPr>
          <w:rtl/>
        </w:rPr>
      </w:pPr>
      <w:r>
        <w:rPr>
          <w:rtl/>
        </w:rPr>
        <w:t>وكتب ( الحر الرياحي ) بتاريخ 24 - 1 - 2000 ، الخامسة عصرا :</w:t>
      </w:r>
    </w:p>
    <w:p w14:paraId="4A6CFA91" w14:textId="77777777" w:rsidR="00C40B10" w:rsidRDefault="00C40B10" w:rsidP="00C40B10">
      <w:pPr>
        <w:rPr>
          <w:rtl/>
        </w:rPr>
      </w:pPr>
      <w:r>
        <w:rPr>
          <w:rtl/>
        </w:rPr>
        <w:t>إن عدد الأعضاء 360 عضوا ، فأين باقي الأعضاء . مع احترامي الشديد</w:t>
      </w:r>
    </w:p>
    <w:p w14:paraId="51D55A60" w14:textId="77777777" w:rsidR="00C40B10" w:rsidRDefault="00C40B10" w:rsidP="00C40B10">
      <w:pPr>
        <w:rPr>
          <w:rtl/>
        </w:rPr>
      </w:pPr>
      <w:r>
        <w:rPr>
          <w:rtl/>
        </w:rPr>
        <w:t>لرأي كل الأعضاء .</w:t>
      </w:r>
    </w:p>
    <w:p w14:paraId="00F8FC94" w14:textId="77777777" w:rsidR="00C40B10" w:rsidRDefault="00C40B10" w:rsidP="00C40B10">
      <w:pPr>
        <w:rPr>
          <w:rtl/>
        </w:rPr>
      </w:pPr>
      <w:r>
        <w:rPr>
          <w:rtl/>
        </w:rPr>
        <w:t>--------------------------- 379 ---------------------------</w:t>
      </w:r>
    </w:p>
    <w:p w14:paraId="6AFE7C3A" w14:textId="77777777" w:rsidR="00C40B10" w:rsidRDefault="00C40B10" w:rsidP="00C40B10">
      <w:pPr>
        <w:rPr>
          <w:rtl/>
        </w:rPr>
      </w:pPr>
      <w:r>
        <w:rPr>
          <w:rtl/>
        </w:rPr>
        <w:t>وكتب ( أبو ذر ) بتاريخ 24 - 1 - 2000 ، الخامسة والربع عصرا :</w:t>
      </w:r>
    </w:p>
    <w:p w14:paraId="3FF09B55" w14:textId="77777777" w:rsidR="00C40B10" w:rsidRDefault="00C40B10" w:rsidP="00C40B10">
      <w:pPr>
        <w:rPr>
          <w:rtl/>
        </w:rPr>
      </w:pPr>
      <w:r>
        <w:rPr>
          <w:rtl/>
        </w:rPr>
        <w:t>الأخ العاملي هذه فكرة جيدة ولكن لي ملاحظات أود طرحها وربما</w:t>
      </w:r>
    </w:p>
    <w:p w14:paraId="0C83DE3B" w14:textId="77777777" w:rsidR="00C40B10" w:rsidRDefault="00C40B10" w:rsidP="00C40B10">
      <w:pPr>
        <w:rPr>
          <w:rtl/>
        </w:rPr>
      </w:pPr>
      <w:r>
        <w:rPr>
          <w:rtl/>
        </w:rPr>
        <w:t>تصدى لها بعض الإخوان :</w:t>
      </w:r>
    </w:p>
    <w:p w14:paraId="39F12273" w14:textId="77777777" w:rsidR="00C40B10" w:rsidRDefault="00C40B10" w:rsidP="00C40B10">
      <w:pPr>
        <w:rPr>
          <w:rtl/>
        </w:rPr>
      </w:pPr>
      <w:r>
        <w:rPr>
          <w:rtl/>
        </w:rPr>
        <w:t>1 - مواضيع العقيدة من المواضيع الحساسة وطريقة المناقشات التي تتم في</w:t>
      </w:r>
    </w:p>
    <w:p w14:paraId="72C36546" w14:textId="77777777" w:rsidR="00C40B10" w:rsidRDefault="00C40B10" w:rsidP="00C40B10">
      <w:pPr>
        <w:rPr>
          <w:rtl/>
        </w:rPr>
      </w:pPr>
      <w:r>
        <w:rPr>
          <w:rtl/>
        </w:rPr>
        <w:t>الإنترنت عبارة عن اتهام ودفاع فالمشتركون بالنقاش في ذهنهم مسبقا أنهم</w:t>
      </w:r>
    </w:p>
    <w:p w14:paraId="4D1123EB" w14:textId="77777777" w:rsidR="00C40B10" w:rsidRDefault="00C40B10" w:rsidP="00C40B10">
      <w:pPr>
        <w:rPr>
          <w:rtl/>
        </w:rPr>
      </w:pPr>
      <w:r>
        <w:rPr>
          <w:rtl/>
        </w:rPr>
        <w:t>على حق والطرف الآخر على باطل , وهذا ينسف فكرة تصحيح الخطأ .</w:t>
      </w:r>
    </w:p>
    <w:p w14:paraId="259BC105" w14:textId="77777777" w:rsidR="00C40B10" w:rsidRDefault="00C40B10" w:rsidP="00C40B10">
      <w:pPr>
        <w:rPr>
          <w:rtl/>
        </w:rPr>
      </w:pPr>
      <w:r>
        <w:rPr>
          <w:rtl/>
        </w:rPr>
        <w:t>2 - الآراء التي تطرح للنقاش هي عقائد آمن بها الإنسان منذ نعومة أظفاره</w:t>
      </w:r>
    </w:p>
    <w:p w14:paraId="63489DB4" w14:textId="77777777" w:rsidR="00C40B10" w:rsidRDefault="00C40B10" w:rsidP="00C40B10">
      <w:pPr>
        <w:rPr>
          <w:rtl/>
        </w:rPr>
      </w:pPr>
      <w:r>
        <w:rPr>
          <w:rtl/>
        </w:rPr>
        <w:t>ولا يتصور تقبل الطعن بها .</w:t>
      </w:r>
    </w:p>
    <w:p w14:paraId="73D6E7C4" w14:textId="77777777" w:rsidR="00C40B10" w:rsidRDefault="00C40B10" w:rsidP="00C40B10">
      <w:pPr>
        <w:rPr>
          <w:rtl/>
        </w:rPr>
      </w:pPr>
      <w:r>
        <w:rPr>
          <w:rtl/>
        </w:rPr>
        <w:t>3 - الآراء العقائدية هي نتاج أجيال من جهابذة العلم من مجتهدين عظام ,</w:t>
      </w:r>
    </w:p>
    <w:p w14:paraId="16864131" w14:textId="77777777" w:rsidR="00C40B10" w:rsidRDefault="00C40B10" w:rsidP="00C40B10">
      <w:pPr>
        <w:rPr>
          <w:rtl/>
        </w:rPr>
      </w:pPr>
      <w:r>
        <w:rPr>
          <w:rtl/>
        </w:rPr>
        <w:t>فمن هو الذي يدعي باستطاعته أن يمثلهم أو يمثل فكرهم في هذه المنتديات .</w:t>
      </w:r>
    </w:p>
    <w:p w14:paraId="377FB95C" w14:textId="77777777" w:rsidR="00C40B10" w:rsidRDefault="00C40B10" w:rsidP="00C40B10">
      <w:pPr>
        <w:rPr>
          <w:rtl/>
        </w:rPr>
      </w:pPr>
      <w:r>
        <w:rPr>
          <w:rtl/>
        </w:rPr>
        <w:t>4 - غالبية المشتركين بهذه المنتديات هم شخصيات اعتبارية وليست حقيقة</w:t>
      </w:r>
    </w:p>
    <w:p w14:paraId="39F6DFFB" w14:textId="77777777" w:rsidR="00C40B10" w:rsidRDefault="00C40B10" w:rsidP="00C40B10">
      <w:pPr>
        <w:rPr>
          <w:rtl/>
        </w:rPr>
      </w:pPr>
      <w:r>
        <w:rPr>
          <w:rtl/>
        </w:rPr>
        <w:t>ظاهرة للعيان أو معروفة لجميع المشتركين للحوار فالحوار على شاشة التلفزيون</w:t>
      </w:r>
    </w:p>
    <w:p w14:paraId="4EFB66B1" w14:textId="77777777" w:rsidR="00C40B10" w:rsidRDefault="00C40B10" w:rsidP="00C40B10">
      <w:pPr>
        <w:rPr>
          <w:rtl/>
        </w:rPr>
      </w:pPr>
      <w:r>
        <w:rPr>
          <w:rtl/>
        </w:rPr>
        <w:t>مثلا مفيد ، لأن المشاهد يرى شخصية المحاورين ويسمع صوتهم بينما يغيب</w:t>
      </w:r>
    </w:p>
    <w:p w14:paraId="1D9F6B38" w14:textId="77777777" w:rsidR="00C40B10" w:rsidRDefault="00C40B10" w:rsidP="00C40B10">
      <w:pPr>
        <w:rPr>
          <w:rtl/>
        </w:rPr>
      </w:pPr>
      <w:r>
        <w:rPr>
          <w:rtl/>
        </w:rPr>
        <w:t>عنا في هذه شخصية المحاورين ولا نرى إلا كتابة ربما تكون عبثية ومن</w:t>
      </w:r>
    </w:p>
    <w:p w14:paraId="07E111CC" w14:textId="77777777" w:rsidR="00C40B10" w:rsidRDefault="00C40B10" w:rsidP="00C40B10">
      <w:pPr>
        <w:rPr>
          <w:rtl/>
        </w:rPr>
      </w:pPr>
      <w:r>
        <w:rPr>
          <w:rtl/>
        </w:rPr>
        <w:t>أشخاص غير مؤهلين للبحث في مثل هذه الأمور .</w:t>
      </w:r>
    </w:p>
    <w:p w14:paraId="60747967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أخيرا أقترح أن تشكل لجنة من المحاورين المؤهلين علميا باستلام الأسئلة</w:t>
      </w:r>
    </w:p>
    <w:p w14:paraId="6F624A65" w14:textId="77777777" w:rsidR="00C40B10" w:rsidRDefault="00C40B10" w:rsidP="00C40B10">
      <w:pPr>
        <w:rPr>
          <w:rtl/>
        </w:rPr>
      </w:pPr>
      <w:r>
        <w:rPr>
          <w:rtl/>
        </w:rPr>
        <w:t>وعرضها على المجتهدين وذكر رد المجتهد والابتعاد عن المحاورات العقيمة التي</w:t>
      </w:r>
    </w:p>
    <w:p w14:paraId="28CCE6B3" w14:textId="77777777" w:rsidR="00C40B10" w:rsidRDefault="00C40B10" w:rsidP="00C40B10">
      <w:pPr>
        <w:rPr>
          <w:rtl/>
        </w:rPr>
      </w:pPr>
      <w:r>
        <w:rPr>
          <w:rtl/>
        </w:rPr>
        <w:t>تهدف إلى تخطيئ الطرف الآخر ليس إلا . آسف للإطالة .</w:t>
      </w:r>
    </w:p>
    <w:p w14:paraId="57BB2AFB" w14:textId="77777777" w:rsidR="00C40B10" w:rsidRDefault="00C40B10" w:rsidP="00C40B10">
      <w:pPr>
        <w:rPr>
          <w:rtl/>
        </w:rPr>
      </w:pPr>
      <w:r>
        <w:rPr>
          <w:rtl/>
        </w:rPr>
        <w:t>وكتب ( الفاطمي ) بتاريخ 25 - 1 - 2000 ، الثانية عشرة ظهرا :</w:t>
      </w:r>
    </w:p>
    <w:p w14:paraId="426CC3BD" w14:textId="77777777" w:rsidR="00C40B10" w:rsidRDefault="00C40B10" w:rsidP="00C40B10">
      <w:pPr>
        <w:rPr>
          <w:rtl/>
        </w:rPr>
      </w:pPr>
      <w:r>
        <w:rPr>
          <w:rtl/>
        </w:rPr>
        <w:t>الأخوة المعارضون : ماذا استفدنا من إغلاق الحوار ؟ ؟ كثير من الأخوة لا</w:t>
      </w:r>
    </w:p>
    <w:p w14:paraId="619DFA5B" w14:textId="77777777" w:rsidR="00C40B10" w:rsidRDefault="00C40B10" w:rsidP="00C40B10">
      <w:pPr>
        <w:rPr>
          <w:rtl/>
        </w:rPr>
      </w:pPr>
      <w:r>
        <w:rPr>
          <w:rtl/>
        </w:rPr>
        <w:t>يعرفون الكثير من التهم التي تلقى علينا ولا ينفع دحض هذه التهم بدون حوار</w:t>
      </w:r>
    </w:p>
    <w:p w14:paraId="049A66F4" w14:textId="77777777" w:rsidR="00C40B10" w:rsidRDefault="00C40B10" w:rsidP="00C40B10">
      <w:pPr>
        <w:rPr>
          <w:rtl/>
        </w:rPr>
      </w:pPr>
      <w:r>
        <w:rPr>
          <w:rtl/>
        </w:rPr>
        <w:t>--------------------------- 380 ---------------------------</w:t>
      </w:r>
    </w:p>
    <w:p w14:paraId="326C55B7" w14:textId="77777777" w:rsidR="00C40B10" w:rsidRDefault="00C40B10" w:rsidP="00C40B10">
      <w:pPr>
        <w:rPr>
          <w:rtl/>
        </w:rPr>
      </w:pPr>
      <w:r>
        <w:rPr>
          <w:rtl/>
        </w:rPr>
        <w:t>ونسمع الكثير يقولون ( ما قدروا علينا فمنعوا الحوار بحجج واهية ) . فهل</w:t>
      </w:r>
    </w:p>
    <w:p w14:paraId="0121145E" w14:textId="77777777" w:rsidR="00C40B10" w:rsidRDefault="00C40B10" w:rsidP="00C40B10">
      <w:pPr>
        <w:rPr>
          <w:rtl/>
        </w:rPr>
      </w:pPr>
      <w:r>
        <w:rPr>
          <w:rtl/>
        </w:rPr>
        <w:t>هذا ما تريدونه والأفضل إغلاقها على الأقل يرتاح الأخ الكريم موسى العلي</w:t>
      </w:r>
    </w:p>
    <w:p w14:paraId="6D17072E" w14:textId="77777777" w:rsidR="00C40B10" w:rsidRDefault="00C40B10" w:rsidP="00C40B10">
      <w:pPr>
        <w:rPr>
          <w:rtl/>
        </w:rPr>
      </w:pPr>
      <w:r>
        <w:rPr>
          <w:rtl/>
        </w:rPr>
        <w:t>من هالمشاكل على الأقل ، نقول إحنا اللي أغلقناها أحسن من هالحال !</w:t>
      </w:r>
    </w:p>
    <w:p w14:paraId="277B4FEC" w14:textId="77777777" w:rsidR="00C40B10" w:rsidRDefault="00C40B10" w:rsidP="00C40B10">
      <w:pPr>
        <w:rPr>
          <w:rtl/>
        </w:rPr>
      </w:pPr>
      <w:r>
        <w:rPr>
          <w:rtl/>
        </w:rPr>
        <w:t>وتقولون وين رواد هجر ؟ نشوخر أحسن لنا ، والله يعينك أخي موسى العلي .</w:t>
      </w:r>
    </w:p>
    <w:p w14:paraId="40B5D871" w14:textId="77777777" w:rsidR="00C40B10" w:rsidRDefault="00C40B10" w:rsidP="00C40B10">
      <w:pPr>
        <w:rPr>
          <w:rtl/>
        </w:rPr>
      </w:pPr>
      <w:r>
        <w:rPr>
          <w:rtl/>
        </w:rPr>
        <w:t>واللي يبي يشوف وين رواد هجر يروح المنتدى ويشوفهم هناك .</w:t>
      </w:r>
    </w:p>
    <w:p w14:paraId="1B3D3A60" w14:textId="77777777" w:rsidR="00C40B10" w:rsidRDefault="00C40B10" w:rsidP="00C40B10">
      <w:pPr>
        <w:rPr>
          <w:rtl/>
        </w:rPr>
      </w:pPr>
      <w:r>
        <w:rPr>
          <w:rtl/>
        </w:rPr>
        <w:t>وكتب ( البيان ) بتاريخ 26 - 1 - 2000 ، الرابعة صباحا :</w:t>
      </w:r>
    </w:p>
    <w:p w14:paraId="16F527C1" w14:textId="77777777" w:rsidR="00C40B10" w:rsidRDefault="00C40B10" w:rsidP="00C40B10">
      <w:pPr>
        <w:rPr>
          <w:rtl/>
        </w:rPr>
      </w:pPr>
      <w:r>
        <w:rPr>
          <w:rtl/>
        </w:rPr>
        <w:t>نحن معك أيها العزيز العاملي في ما اقترحت ، وأنا هنا أقولها بصدق إن</w:t>
      </w:r>
    </w:p>
    <w:p w14:paraId="5602D767" w14:textId="77777777" w:rsidR="00C40B10" w:rsidRDefault="00C40B10" w:rsidP="00C40B10">
      <w:pPr>
        <w:rPr>
          <w:rtl/>
        </w:rPr>
      </w:pPr>
      <w:r>
        <w:rPr>
          <w:rtl/>
        </w:rPr>
        <w:t>المستفيدين من الحوارات أناس كثيرون ، وقد لمست هذا بنفسي ، وأنا من</w:t>
      </w:r>
    </w:p>
    <w:p w14:paraId="460E5E6A" w14:textId="77777777" w:rsidR="00C40B10" w:rsidRDefault="00C40B10" w:rsidP="00C40B10">
      <w:pPr>
        <w:rPr>
          <w:rtl/>
        </w:rPr>
      </w:pPr>
      <w:r>
        <w:rPr>
          <w:rtl/>
        </w:rPr>
        <w:t>المؤيدين بشدة لعودة هذه الحوارات لما فيها من فائدة وكذلك لتبيان الحق</w:t>
      </w:r>
    </w:p>
    <w:p w14:paraId="3048D3BD" w14:textId="77777777" w:rsidR="00C40B10" w:rsidRDefault="00C40B10" w:rsidP="00C40B10">
      <w:pPr>
        <w:rPr>
          <w:rtl/>
        </w:rPr>
      </w:pPr>
      <w:r>
        <w:rPr>
          <w:rtl/>
        </w:rPr>
        <w:t>ونور أهل البيت فليس كل المسلمين ينتمون إلى فرقة معينة ، وإن أكثر البلاد</w:t>
      </w:r>
    </w:p>
    <w:p w14:paraId="74EFBB38" w14:textId="77777777" w:rsidR="00C40B10" w:rsidRDefault="00C40B10" w:rsidP="00C40B10">
      <w:pPr>
        <w:rPr>
          <w:rtl/>
        </w:rPr>
      </w:pPr>
      <w:r>
        <w:rPr>
          <w:rtl/>
        </w:rPr>
        <w:t>العربية تمنع كتب أهل البيت وتجيز كتب غيرهم وهنا أظنها خير وسيلة لنشر</w:t>
      </w:r>
    </w:p>
    <w:p w14:paraId="2BEE5113" w14:textId="77777777" w:rsidR="00C40B10" w:rsidRDefault="00C40B10" w:rsidP="00C40B10">
      <w:pPr>
        <w:rPr>
          <w:rtl/>
        </w:rPr>
      </w:pPr>
      <w:r>
        <w:rPr>
          <w:rtl/>
        </w:rPr>
        <w:t>فكر أهل البيت من خلال المحاورات مع المذاهب الأخرى ، وخصوصا المذهب</w:t>
      </w:r>
    </w:p>
    <w:p w14:paraId="70A917F2" w14:textId="77777777" w:rsidR="00C40B10" w:rsidRDefault="00C40B10" w:rsidP="00C40B10">
      <w:pPr>
        <w:rPr>
          <w:rtl/>
        </w:rPr>
      </w:pPr>
      <w:r>
        <w:rPr>
          <w:rtl/>
        </w:rPr>
        <w:t>الذي يدعي أنه على حق ، أقصد ( الوهابية ) الذين يستميتون لنشر فكرهم</w:t>
      </w:r>
    </w:p>
    <w:p w14:paraId="22089B26" w14:textId="77777777" w:rsidR="00C40B10" w:rsidRDefault="00C40B10" w:rsidP="00C40B10">
      <w:pPr>
        <w:rPr>
          <w:rtl/>
        </w:rPr>
      </w:pPr>
      <w:r>
        <w:rPr>
          <w:rtl/>
        </w:rPr>
        <w:t>في كل مكان .</w:t>
      </w:r>
    </w:p>
    <w:p w14:paraId="3F34BA93" w14:textId="77777777" w:rsidR="00C40B10" w:rsidRDefault="00C40B10" w:rsidP="00C40B10">
      <w:pPr>
        <w:rPr>
          <w:rtl/>
        </w:rPr>
      </w:pPr>
      <w:r>
        <w:rPr>
          <w:rtl/>
        </w:rPr>
        <w:t>أصبح بيدكم سلاح فلا تتركوه ، وأنتم على الحق ! فبماذا تبالون أو بالموت</w:t>
      </w:r>
    </w:p>
    <w:p w14:paraId="64E674F6" w14:textId="77777777" w:rsidR="00C40B10" w:rsidRDefault="00C40B10" w:rsidP="00C40B10">
      <w:pPr>
        <w:rPr>
          <w:rtl/>
        </w:rPr>
      </w:pPr>
      <w:r>
        <w:rPr>
          <w:rtl/>
        </w:rPr>
        <w:t>تبالون ؟</w:t>
      </w:r>
    </w:p>
    <w:p w14:paraId="78220038" w14:textId="77777777" w:rsidR="00C40B10" w:rsidRDefault="00C40B10" w:rsidP="00C40B10">
      <w:pPr>
        <w:rPr>
          <w:rtl/>
        </w:rPr>
      </w:pPr>
      <w:r>
        <w:rPr>
          <w:rtl/>
        </w:rPr>
        <w:t>قال الحسين بن علي عليهما السلام : خط الموت على ابن آدم مخط القلادة</w:t>
      </w:r>
    </w:p>
    <w:p w14:paraId="4B6F520A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على جيد الفتاة .</w:t>
      </w:r>
    </w:p>
    <w:p w14:paraId="08AB207A" w14:textId="77777777" w:rsidR="00C40B10" w:rsidRDefault="00C40B10" w:rsidP="00C40B10">
      <w:pPr>
        <w:rPr>
          <w:rtl/>
        </w:rPr>
      </w:pPr>
      <w:r>
        <w:rPr>
          <w:rtl/>
        </w:rPr>
        <w:t>أم أنكم تنشدون الوحدة العربية ؟ لعمري هذه أحلام اليقظة !</w:t>
      </w:r>
    </w:p>
    <w:p w14:paraId="2809AFCE" w14:textId="77777777" w:rsidR="00C40B10" w:rsidRDefault="00C40B10" w:rsidP="00C40B10">
      <w:pPr>
        <w:rPr>
          <w:rtl/>
        </w:rPr>
      </w:pPr>
      <w:r>
        <w:rPr>
          <w:rtl/>
        </w:rPr>
        <w:t>أم تترقبون أن يحبكم أعداء أهل البيت والموالون لقاتليهم ؟ ! إنها والله أحلام</w:t>
      </w:r>
    </w:p>
    <w:p w14:paraId="16AA3041" w14:textId="77777777" w:rsidR="00C40B10" w:rsidRDefault="00C40B10" w:rsidP="00C40B10">
      <w:pPr>
        <w:rPr>
          <w:rtl/>
        </w:rPr>
      </w:pPr>
      <w:r>
        <w:rPr>
          <w:rtl/>
        </w:rPr>
        <w:t>إبليس في الجنة !</w:t>
      </w:r>
    </w:p>
    <w:p w14:paraId="1A09ECDB" w14:textId="77777777" w:rsidR="00C40B10" w:rsidRDefault="00C40B10" w:rsidP="00C40B10">
      <w:pPr>
        <w:rPr>
          <w:rtl/>
        </w:rPr>
      </w:pPr>
      <w:r>
        <w:rPr>
          <w:rtl/>
        </w:rPr>
        <w:t>--------------------------- 381 ---------------------------</w:t>
      </w:r>
    </w:p>
    <w:p w14:paraId="09D04CBA" w14:textId="77777777" w:rsidR="00C40B10" w:rsidRDefault="00C40B10" w:rsidP="00C40B10">
      <w:pPr>
        <w:rPr>
          <w:rtl/>
        </w:rPr>
      </w:pPr>
      <w:r>
        <w:rPr>
          <w:rtl/>
        </w:rPr>
        <w:t>وكتب ( الحر الرياحي ) بتاريخ 26 - 1 - 2000 ، السادسة صباحا :</w:t>
      </w:r>
    </w:p>
    <w:p w14:paraId="171C33C5" w14:textId="77777777" w:rsidR="00C40B10" w:rsidRDefault="00C40B10" w:rsidP="00C40B10">
      <w:pPr>
        <w:rPr>
          <w:rtl/>
        </w:rPr>
      </w:pPr>
      <w:r>
        <w:rPr>
          <w:rtl/>
        </w:rPr>
        <w:t>وأنا معكم أيها الأخ العزيز الفاطمي . والأخ البيان .</w:t>
      </w:r>
    </w:p>
    <w:p w14:paraId="2FFAC8E3" w14:textId="77777777" w:rsidR="00C40B10" w:rsidRDefault="00C40B10" w:rsidP="00C40B10">
      <w:pPr>
        <w:rPr>
          <w:rtl/>
        </w:rPr>
      </w:pPr>
      <w:r>
        <w:rPr>
          <w:rtl/>
        </w:rPr>
        <w:t>أين أنتم يا رواد هجر عدد الرواد وصل 360 أو أكثر . . أين أنتم .</w:t>
      </w:r>
    </w:p>
    <w:p w14:paraId="42F96868" w14:textId="77777777" w:rsidR="00C40B10" w:rsidRDefault="00C40B10" w:rsidP="00C40B10">
      <w:pPr>
        <w:rPr>
          <w:rtl/>
        </w:rPr>
      </w:pPr>
      <w:r>
        <w:rPr>
          <w:rtl/>
        </w:rPr>
        <w:t>وكتب ( الفاطمي ) بتاريخ 29 - 1 - 2000 ، الرابعة عصرا :</w:t>
      </w:r>
    </w:p>
    <w:p w14:paraId="7527439B" w14:textId="77777777" w:rsidR="00C40B10" w:rsidRDefault="00C40B10" w:rsidP="00C40B10">
      <w:pPr>
        <w:rPr>
          <w:rtl/>
        </w:rPr>
      </w:pPr>
      <w:r>
        <w:rPr>
          <w:rtl/>
        </w:rPr>
        <w:t>نايمين يا الحر . مدارس آيات خلت من تلاوة .</w:t>
      </w:r>
    </w:p>
    <w:p w14:paraId="7E598BBD" w14:textId="77777777" w:rsidR="00C40B10" w:rsidRDefault="00C40B10" w:rsidP="00C40B10">
      <w:pPr>
        <w:rPr>
          <w:rtl/>
        </w:rPr>
      </w:pPr>
      <w:r>
        <w:rPr>
          <w:rtl/>
        </w:rPr>
        <w:t>السلام عليك يا بضعة المصطفى يا فاطمة الزهراء .</w:t>
      </w:r>
    </w:p>
    <w:p w14:paraId="4C52CA5F" w14:textId="77777777" w:rsidR="00C40B10" w:rsidRDefault="00C40B10" w:rsidP="00C40B10">
      <w:pPr>
        <w:rPr>
          <w:rtl/>
        </w:rPr>
      </w:pPr>
      <w:r>
        <w:rPr>
          <w:rtl/>
        </w:rPr>
        <w:t>وكتب ( أبو حسين ) بتاريخ 26 - 4 - 2000 ، الثانية عشرة ظهرا :</w:t>
      </w:r>
    </w:p>
    <w:p w14:paraId="1F2A69F8" w14:textId="77777777" w:rsidR="00C40B10" w:rsidRDefault="00C40B10" w:rsidP="00C40B10">
      <w:pPr>
        <w:rPr>
          <w:rtl/>
        </w:rPr>
      </w:pPr>
      <w:r>
        <w:rPr>
          <w:rtl/>
        </w:rPr>
        <w:t>كيف ؟ ؟ ؟</w:t>
      </w:r>
    </w:p>
    <w:p w14:paraId="392FFF33" w14:textId="77777777" w:rsidR="00C40B10" w:rsidRDefault="00C40B10" w:rsidP="00C40B10">
      <w:pPr>
        <w:rPr>
          <w:rtl/>
        </w:rPr>
      </w:pPr>
      <w:r>
        <w:rPr>
          <w:rtl/>
        </w:rPr>
        <w:t>اللهم صل على محمد وآل محمد .</w:t>
      </w:r>
    </w:p>
    <w:p w14:paraId="015E1289" w14:textId="77777777" w:rsidR="00C40B10" w:rsidRDefault="00C40B10" w:rsidP="00C40B10">
      <w:pPr>
        <w:rPr>
          <w:rtl/>
        </w:rPr>
      </w:pPr>
      <w:r>
        <w:rPr>
          <w:rtl/>
        </w:rPr>
        <w:t>وكتب ( الفاطمي ) بتاريخ 26 - 4 - 2000 ، الثالثة ظهرا :</w:t>
      </w:r>
    </w:p>
    <w:p w14:paraId="10F9BE6E" w14:textId="77777777" w:rsidR="00C40B10" w:rsidRDefault="00C40B10" w:rsidP="00C40B10">
      <w:pPr>
        <w:rPr>
          <w:rtl/>
        </w:rPr>
      </w:pPr>
      <w:r>
        <w:rPr>
          <w:rtl/>
        </w:rPr>
        <w:t>أخاف يحطون قفل بو 5 كيلوات ولا تودينا بداهية ، وعسى الله أن يدوم</w:t>
      </w:r>
    </w:p>
    <w:p w14:paraId="580B3F54" w14:textId="77777777" w:rsidR="00C40B10" w:rsidRDefault="00C40B10" w:rsidP="00C40B10">
      <w:pPr>
        <w:rPr>
          <w:rtl/>
        </w:rPr>
      </w:pPr>
      <w:r>
        <w:rPr>
          <w:rtl/>
        </w:rPr>
        <w:t>علينا هالشخير المضبوط ! واللهم لا شماتة ، وعين الحسود فيها عوووووووود .</w:t>
      </w:r>
    </w:p>
    <w:p w14:paraId="428955CA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29AD077E" w14:textId="77777777" w:rsidR="00C40B10" w:rsidRDefault="00C40B10" w:rsidP="00C40B10">
      <w:pPr>
        <w:rPr>
          <w:rtl/>
        </w:rPr>
      </w:pPr>
      <w:r>
        <w:rPr>
          <w:rtl/>
        </w:rPr>
        <w:t>الوهابيون المتعصبون يؤيدون إغلاق النقاش</w:t>
      </w:r>
    </w:p>
    <w:p w14:paraId="6E052FD5" w14:textId="77777777" w:rsidR="00C40B10" w:rsidRDefault="00C40B10" w:rsidP="00C40B10">
      <w:pPr>
        <w:rPr>
          <w:rtl/>
        </w:rPr>
      </w:pPr>
      <w:r>
        <w:rPr>
          <w:rtl/>
        </w:rPr>
        <w:t>كتب ( موسى العلي ) في ساحة النقاش الإسلامية بتاريخ 23 - 9 -</w:t>
      </w:r>
    </w:p>
    <w:p w14:paraId="5808EE05" w14:textId="77777777" w:rsidR="00C40B10" w:rsidRDefault="00C40B10" w:rsidP="00C40B10">
      <w:pPr>
        <w:rPr>
          <w:rtl/>
        </w:rPr>
      </w:pPr>
      <w:r>
        <w:rPr>
          <w:rtl/>
        </w:rPr>
        <w:t>1999 ، الخامسة مساء موضوعا بعنوان ( مجرد اقتراح ، ساحة النقاش</w:t>
      </w:r>
    </w:p>
    <w:p w14:paraId="69A02888" w14:textId="77777777" w:rsidR="00C40B10" w:rsidRDefault="00C40B10" w:rsidP="00C40B10">
      <w:pPr>
        <w:rPr>
          <w:rtl/>
        </w:rPr>
      </w:pPr>
      <w:r>
        <w:rPr>
          <w:rtl/>
        </w:rPr>
        <w:t>التخصصية للحوار المذهبي العلمي بدلا عن الإسلامية ! ! ) ، قال فيه :</w:t>
      </w:r>
    </w:p>
    <w:p w14:paraId="403FC6C4" w14:textId="77777777" w:rsidR="00C40B10" w:rsidRDefault="00C40B10" w:rsidP="00C40B10">
      <w:pPr>
        <w:rPr>
          <w:rtl/>
        </w:rPr>
      </w:pPr>
      <w:r>
        <w:rPr>
          <w:rtl/>
        </w:rPr>
        <w:t>مجرد اقتراح جاء مجموعة من الأخوة وهو من أجل تخفيف حدة النقاشات</w:t>
      </w:r>
    </w:p>
    <w:p w14:paraId="69B9337A" w14:textId="77777777" w:rsidR="00C40B10" w:rsidRDefault="00C40B10" w:rsidP="00C40B10">
      <w:pPr>
        <w:rPr>
          <w:rtl/>
        </w:rPr>
      </w:pPr>
      <w:r>
        <w:rPr>
          <w:rtl/>
        </w:rPr>
        <w:t>المذهبية وتخصيصها في ساحة جديدة باسم ساحة النقاش التخصصي ، ضمن</w:t>
      </w:r>
    </w:p>
    <w:p w14:paraId="00F8CD34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--------------------------- 382 ---------------------------</w:t>
      </w:r>
    </w:p>
    <w:p w14:paraId="63E4FD5C" w14:textId="77777777" w:rsidR="00C40B10" w:rsidRDefault="00C40B10" w:rsidP="00C40B10">
      <w:pPr>
        <w:rPr>
          <w:rtl/>
        </w:rPr>
      </w:pPr>
      <w:r>
        <w:rPr>
          <w:rtl/>
        </w:rPr>
        <w:t>ضوابط خاصة بهذه النقاشات وتكون ثنائية النقاش بين طرفي الحوار وبعيدة</w:t>
      </w:r>
    </w:p>
    <w:p w14:paraId="62D89879" w14:textId="77777777" w:rsidR="00C40B10" w:rsidRDefault="00C40B10" w:rsidP="00C40B10">
      <w:pPr>
        <w:rPr>
          <w:rtl/>
        </w:rPr>
      </w:pPr>
      <w:r>
        <w:rPr>
          <w:rtl/>
        </w:rPr>
        <w:t>عن التشنج والانفعال ، ومختصة بأصحاب الاختصاص من طلبة العلم لكي تتم</w:t>
      </w:r>
    </w:p>
    <w:p w14:paraId="2A5E4E66" w14:textId="77777777" w:rsidR="00C40B10" w:rsidRDefault="00C40B10" w:rsidP="00C40B10">
      <w:pPr>
        <w:rPr>
          <w:rtl/>
        </w:rPr>
      </w:pPr>
      <w:r>
        <w:rPr>
          <w:rtl/>
        </w:rPr>
        <w:t>الفائدة المرجوة .</w:t>
      </w:r>
    </w:p>
    <w:p w14:paraId="7EF25CDE" w14:textId="77777777" w:rsidR="00C40B10" w:rsidRDefault="00C40B10" w:rsidP="00C40B10">
      <w:pPr>
        <w:rPr>
          <w:rtl/>
        </w:rPr>
      </w:pPr>
      <w:r>
        <w:rPr>
          <w:rtl/>
        </w:rPr>
        <w:t>وتكون ساحة النقاش الإسلامية خاصة بطرح القضايا الإسلامية والمواضيع</w:t>
      </w:r>
    </w:p>
    <w:p w14:paraId="32E1AB3B" w14:textId="77777777" w:rsidR="00C40B10" w:rsidRDefault="00C40B10" w:rsidP="00C40B10">
      <w:pPr>
        <w:rPr>
          <w:rtl/>
        </w:rPr>
      </w:pPr>
      <w:r>
        <w:rPr>
          <w:rtl/>
        </w:rPr>
        <w:t>العلمية والأخلاقية والفقهية وكل ما يرتبط بالعلوم والفكر الإسلامي .</w:t>
      </w:r>
    </w:p>
    <w:p w14:paraId="1672D692" w14:textId="77777777" w:rsidR="00C40B10" w:rsidRDefault="00C40B10" w:rsidP="00C40B10">
      <w:pPr>
        <w:rPr>
          <w:rtl/>
        </w:rPr>
      </w:pPr>
      <w:r>
        <w:rPr>
          <w:rtl/>
        </w:rPr>
        <w:t>وكتب ( الصارم المسلول ) بتاريخ 23 - 9 - 1999 ، التاسعة مساء :</w:t>
      </w:r>
    </w:p>
    <w:p w14:paraId="4E9E543D" w14:textId="77777777" w:rsidR="00C40B10" w:rsidRDefault="00C40B10" w:rsidP="00C40B10">
      <w:pPr>
        <w:rPr>
          <w:rtl/>
        </w:rPr>
      </w:pPr>
      <w:r>
        <w:rPr>
          <w:rtl/>
        </w:rPr>
        <w:t>أنا مؤيد لاقتراحك أخي العزيز .</w:t>
      </w:r>
    </w:p>
    <w:p w14:paraId="2B1280A7" w14:textId="77777777" w:rsidR="00C40B10" w:rsidRDefault="00C40B10" w:rsidP="00C40B10">
      <w:pPr>
        <w:rPr>
          <w:rtl/>
        </w:rPr>
      </w:pPr>
      <w:r>
        <w:rPr>
          <w:rtl/>
        </w:rPr>
        <w:t>وكتب ( موسى العلي ) بتاريخ 23 - 9 - 1999 ، العاشرة مساء :</w:t>
      </w:r>
    </w:p>
    <w:p w14:paraId="7FDE4DFF" w14:textId="77777777" w:rsidR="00C40B10" w:rsidRDefault="00C40B10" w:rsidP="00C40B10">
      <w:pPr>
        <w:rPr>
          <w:rtl/>
        </w:rPr>
      </w:pPr>
      <w:r>
        <w:rPr>
          <w:rtl/>
        </w:rPr>
        <w:t>أشكرك كثيرا أيها الأخ الفاضل ، وهو اقتراح مفيد إنشاء الله ، وأنا أنتظر</w:t>
      </w:r>
    </w:p>
    <w:p w14:paraId="0E632CD8" w14:textId="77777777" w:rsidR="00C40B10" w:rsidRDefault="00C40B10" w:rsidP="00C40B10">
      <w:pPr>
        <w:rPr>
          <w:rtl/>
        </w:rPr>
      </w:pPr>
      <w:r>
        <w:rPr>
          <w:rtl/>
        </w:rPr>
        <w:t>رأي باقي الإخوة قبل أن أقوم بتنفيذه ولك تحياتي .</w:t>
      </w:r>
    </w:p>
    <w:p w14:paraId="0DBC2207" w14:textId="77777777" w:rsidR="00C40B10" w:rsidRDefault="00C40B10" w:rsidP="00C40B10">
      <w:pPr>
        <w:rPr>
          <w:rtl/>
        </w:rPr>
      </w:pPr>
      <w:r>
        <w:rPr>
          <w:rtl/>
        </w:rPr>
        <w:t>وكتب ( العاملي ) بتاريخ 23 - 9 - 1999 ، الحادية عشرة ليلا :</w:t>
      </w:r>
    </w:p>
    <w:p w14:paraId="05722BEE" w14:textId="77777777" w:rsidR="00C40B10" w:rsidRDefault="00C40B10" w:rsidP="00C40B10">
      <w:pPr>
        <w:rPr>
          <w:rtl/>
        </w:rPr>
      </w:pPr>
      <w:r>
        <w:rPr>
          <w:rtl/>
        </w:rPr>
        <w:t>الأخ موسى العلي المحترم ، الاسم المقترح طويل ، وعليه إشكالات . . وإن</w:t>
      </w:r>
    </w:p>
    <w:p w14:paraId="080C0495" w14:textId="77777777" w:rsidR="00C40B10" w:rsidRDefault="00C40B10" w:rsidP="00C40B10">
      <w:pPr>
        <w:rPr>
          <w:rtl/>
        </w:rPr>
      </w:pPr>
      <w:r>
        <w:rPr>
          <w:rtl/>
        </w:rPr>
        <w:t>أخذت صفة الإسلامية من هذه الساحة فلأي ساحة تضعها ؟ !</w:t>
      </w:r>
    </w:p>
    <w:p w14:paraId="501887AB" w14:textId="77777777" w:rsidR="00C40B10" w:rsidRDefault="00C40B10" w:rsidP="00C40B10">
      <w:pPr>
        <w:rPr>
          <w:rtl/>
        </w:rPr>
      </w:pPr>
      <w:r>
        <w:rPr>
          <w:rtl/>
        </w:rPr>
        <w:t>إن كان ولا بد من التغيير فاختاروا اسم ( ساحة النقاش في العقائد</w:t>
      </w:r>
    </w:p>
    <w:p w14:paraId="58198628" w14:textId="77777777" w:rsidR="00C40B10" w:rsidRDefault="00C40B10" w:rsidP="00C40B10">
      <w:pPr>
        <w:rPr>
          <w:rtl/>
        </w:rPr>
      </w:pPr>
      <w:r>
        <w:rPr>
          <w:rtl/>
        </w:rPr>
        <w:t>والمذاهب الإسلامية ) أو ما في معناه . وكلمة النقاش والبحث والمناظرة . .</w:t>
      </w:r>
    </w:p>
    <w:p w14:paraId="663CA0F8" w14:textId="77777777" w:rsidR="00C40B10" w:rsidRDefault="00C40B10" w:rsidP="00C40B10">
      <w:pPr>
        <w:rPr>
          <w:rtl/>
        </w:rPr>
      </w:pPr>
      <w:r>
        <w:rPr>
          <w:rtl/>
        </w:rPr>
        <w:t>كلمات من ثقافتنا الإسلامية أما كلمة ( حوار ) فتختلف في اللغة عن معناها</w:t>
      </w:r>
    </w:p>
    <w:p w14:paraId="3EF82E46" w14:textId="77777777" w:rsidR="00C40B10" w:rsidRDefault="00C40B10" w:rsidP="00C40B10">
      <w:pPr>
        <w:rPr>
          <w:rtl/>
        </w:rPr>
      </w:pPr>
      <w:r>
        <w:rPr>
          <w:rtl/>
        </w:rPr>
        <w:t>السائد اليوم ، مضافا إلى أنها حملت رائحة سياسية . . وشكرا .</w:t>
      </w:r>
    </w:p>
    <w:p w14:paraId="521407A6" w14:textId="77777777" w:rsidR="00C40B10" w:rsidRDefault="00C40B10" w:rsidP="00C40B10">
      <w:pPr>
        <w:rPr>
          <w:rtl/>
        </w:rPr>
      </w:pPr>
      <w:r>
        <w:rPr>
          <w:rtl/>
        </w:rPr>
        <w:t>وكتب ( الأشتر ) بتاريخ 23 - 9 - 1999 ، الحادية عشرة والنصف</w:t>
      </w:r>
    </w:p>
    <w:p w14:paraId="65764B70" w14:textId="77777777" w:rsidR="00C40B10" w:rsidRDefault="00C40B10" w:rsidP="00C40B10">
      <w:pPr>
        <w:rPr>
          <w:rtl/>
        </w:rPr>
      </w:pPr>
      <w:r>
        <w:rPr>
          <w:rtl/>
        </w:rPr>
        <w:t>مساء :</w:t>
      </w:r>
    </w:p>
    <w:p w14:paraId="0638E341" w14:textId="77777777" w:rsidR="00C40B10" w:rsidRDefault="00C40B10" w:rsidP="00C40B10">
      <w:pPr>
        <w:rPr>
          <w:rtl/>
        </w:rPr>
      </w:pPr>
      <w:r>
        <w:rPr>
          <w:rtl/>
        </w:rPr>
        <w:t>أخي العزيز موسى هل لك أن توضح معنى قصدك من ثنائية النقاش ؟</w:t>
      </w:r>
    </w:p>
    <w:p w14:paraId="4F72E6BD" w14:textId="77777777" w:rsidR="00C40B10" w:rsidRDefault="00C40B10" w:rsidP="00C40B10">
      <w:pPr>
        <w:rPr>
          <w:rtl/>
        </w:rPr>
      </w:pPr>
      <w:r>
        <w:rPr>
          <w:rtl/>
        </w:rPr>
        <w:t>--------------------------- 383 ---------------------------</w:t>
      </w:r>
    </w:p>
    <w:p w14:paraId="060ACE5C" w14:textId="77777777" w:rsidR="00C40B10" w:rsidRDefault="00C40B10" w:rsidP="00C40B10">
      <w:pPr>
        <w:rPr>
          <w:rtl/>
        </w:rPr>
      </w:pPr>
      <w:r>
        <w:rPr>
          <w:rtl/>
        </w:rPr>
        <w:t>وهل هذه الفكرة قريبة للاقتراح الذي قدمته لكم ؟ ؟</w:t>
      </w:r>
    </w:p>
    <w:p w14:paraId="679B4FE6" w14:textId="77777777" w:rsidR="00C40B10" w:rsidRDefault="00C40B10" w:rsidP="00C40B10">
      <w:pPr>
        <w:rPr>
          <w:rtl/>
        </w:rPr>
      </w:pPr>
      <w:r>
        <w:rPr>
          <w:rtl/>
        </w:rPr>
        <w:t xml:space="preserve">وكتب ( </w:t>
      </w:r>
      <w:r>
        <w:t>Zelda</w:t>
      </w:r>
      <w:r>
        <w:rPr>
          <w:rtl/>
        </w:rPr>
        <w:t xml:space="preserve"> ) بتاريخ 24 - 9 - 1999 ، الثانية صباحا :</w:t>
      </w:r>
    </w:p>
    <w:p w14:paraId="4C551866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أنا أؤيد هذه الفكرة . . . عندي اقتراح لاسم مختصر . . . ( بين المذاهب ) . . .</w:t>
      </w:r>
    </w:p>
    <w:p w14:paraId="7795E5D5" w14:textId="77777777" w:rsidR="00C40B10" w:rsidRDefault="00C40B10" w:rsidP="00C40B10">
      <w:pPr>
        <w:rPr>
          <w:rtl/>
        </w:rPr>
      </w:pPr>
      <w:r>
        <w:rPr>
          <w:rtl/>
        </w:rPr>
        <w:t>وعندي سؤال . . . هل سيتم الإبقاء على الصفحة الإسلامية . . . أي بمعنى</w:t>
      </w:r>
    </w:p>
    <w:p w14:paraId="4C9F01FB" w14:textId="77777777" w:rsidR="00C40B10" w:rsidRDefault="00C40B10" w:rsidP="00C40B10">
      <w:pPr>
        <w:rPr>
          <w:rtl/>
        </w:rPr>
      </w:pPr>
      <w:r>
        <w:rPr>
          <w:rtl/>
        </w:rPr>
        <w:t>آخر . . . هل الصفحة الجديدة إضافة على الصفحات الأخرى أم هي مجرد</w:t>
      </w:r>
    </w:p>
    <w:p w14:paraId="0B1BDFB7" w14:textId="77777777" w:rsidR="00C40B10" w:rsidRDefault="00C40B10" w:rsidP="00C40B10">
      <w:pPr>
        <w:rPr>
          <w:rtl/>
        </w:rPr>
      </w:pPr>
      <w:r>
        <w:rPr>
          <w:rtl/>
        </w:rPr>
        <w:t>تغيير اسم للصفحة الإسلامية ؟</w:t>
      </w:r>
    </w:p>
    <w:p w14:paraId="476227AD" w14:textId="77777777" w:rsidR="00C40B10" w:rsidRDefault="00C40B10" w:rsidP="00C40B10">
      <w:pPr>
        <w:rPr>
          <w:rtl/>
        </w:rPr>
      </w:pPr>
      <w:r>
        <w:rPr>
          <w:rtl/>
        </w:rPr>
        <w:t>وكتب ( موسى العلي ) بتاريخ 24 - 9 - 1999 ، الثالثة صباحا :</w:t>
      </w:r>
    </w:p>
    <w:p w14:paraId="1B98FA88" w14:textId="77777777" w:rsidR="00C40B10" w:rsidRDefault="00C40B10" w:rsidP="00C40B10">
      <w:pPr>
        <w:rPr>
          <w:rtl/>
        </w:rPr>
      </w:pPr>
      <w:r>
        <w:rPr>
          <w:rtl/>
        </w:rPr>
        <w:t>أشكر الإخوة الكرام ، الفاضل العاملي ، أخي العزيز جدا الأشتر ، الأخ</w:t>
      </w:r>
    </w:p>
    <w:p w14:paraId="56CFEF59" w14:textId="77777777" w:rsidR="00C40B10" w:rsidRDefault="00C40B10" w:rsidP="00C40B10">
      <w:pPr>
        <w:rPr>
          <w:rtl/>
        </w:rPr>
      </w:pPr>
      <w:r>
        <w:rPr>
          <w:rtl/>
        </w:rPr>
        <w:t>أو الأخت لا أدري ؟ زليدا . . . عفوا طبعا بعد التحية والاحترام .</w:t>
      </w:r>
    </w:p>
    <w:p w14:paraId="021E0F2A" w14:textId="77777777" w:rsidR="00C40B10" w:rsidRDefault="00C40B10" w:rsidP="00C40B10">
      <w:pPr>
        <w:rPr>
          <w:rtl/>
        </w:rPr>
      </w:pPr>
      <w:r>
        <w:rPr>
          <w:rtl/>
        </w:rPr>
        <w:t>أشكركم على تفاعلكم مع الاقتراح ، الاسم ليس طويل ( كذا ) والمقترح من</w:t>
      </w:r>
    </w:p>
    <w:p w14:paraId="56386BF7" w14:textId="77777777" w:rsidR="00C40B10" w:rsidRDefault="00C40B10" w:rsidP="00C40B10">
      <w:pPr>
        <w:rPr>
          <w:rtl/>
        </w:rPr>
      </w:pPr>
      <w:r>
        <w:rPr>
          <w:rtl/>
        </w:rPr>
        <w:t>عندي هو ( ساحة النقاش التخصصية ) والأسماء المقترحة من الإخوة :</w:t>
      </w:r>
    </w:p>
    <w:p w14:paraId="4D92B4EE" w14:textId="77777777" w:rsidR="00C40B10" w:rsidRDefault="00C40B10" w:rsidP="00C40B10">
      <w:pPr>
        <w:rPr>
          <w:rtl/>
        </w:rPr>
      </w:pPr>
      <w:r>
        <w:rPr>
          <w:rtl/>
        </w:rPr>
        <w:t>1 - ساحة النقاش بين المذاهب .</w:t>
      </w:r>
    </w:p>
    <w:p w14:paraId="1033E2E9" w14:textId="77777777" w:rsidR="00C40B10" w:rsidRDefault="00C40B10" w:rsidP="00C40B10">
      <w:pPr>
        <w:rPr>
          <w:rtl/>
        </w:rPr>
      </w:pPr>
      <w:r>
        <w:rPr>
          <w:rtl/>
        </w:rPr>
        <w:t>2 - ساحة النقاش في العقائد والمذاهب الإسلامية .</w:t>
      </w:r>
    </w:p>
    <w:p w14:paraId="3194ACF5" w14:textId="77777777" w:rsidR="00C40B10" w:rsidRDefault="00C40B10" w:rsidP="00C40B10">
      <w:pPr>
        <w:rPr>
          <w:rtl/>
        </w:rPr>
      </w:pPr>
      <w:r>
        <w:rPr>
          <w:rtl/>
        </w:rPr>
        <w:t>3 - ساحة التقريب بين المذاهب ( أخ أقترحه ) .</w:t>
      </w:r>
    </w:p>
    <w:p w14:paraId="2FBC0234" w14:textId="77777777" w:rsidR="00C40B10" w:rsidRDefault="00C40B10" w:rsidP="00C40B10">
      <w:pPr>
        <w:rPr>
          <w:rtl/>
        </w:rPr>
      </w:pPr>
      <w:r>
        <w:rPr>
          <w:rtl/>
        </w:rPr>
        <w:t>بالنسبة إلى ثنائية النقاش يعني بين طرفي النقاش يتناظران ويستدلان بدون</w:t>
      </w:r>
    </w:p>
    <w:p w14:paraId="5AAD5E81" w14:textId="77777777" w:rsidR="00C40B10" w:rsidRDefault="00C40B10" w:rsidP="00C40B10">
      <w:pPr>
        <w:rPr>
          <w:rtl/>
        </w:rPr>
      </w:pPr>
      <w:r>
        <w:rPr>
          <w:rtl/>
        </w:rPr>
        <w:t>إزعاج نفسي من استفزازات الآخرين وهي مأخوذة من اقتراح الأخ العزيز</w:t>
      </w:r>
    </w:p>
    <w:p w14:paraId="480F5DFE" w14:textId="77777777" w:rsidR="00C40B10" w:rsidRDefault="00C40B10" w:rsidP="00C40B10">
      <w:pPr>
        <w:rPr>
          <w:rtl/>
        </w:rPr>
      </w:pPr>
      <w:r>
        <w:rPr>
          <w:rtl/>
        </w:rPr>
        <w:t>الأشتر ومتقاربة مع اقتراحه ، وبالنسبة لاستفسار زليدا نعم سوف تبقى ساحة</w:t>
      </w:r>
    </w:p>
    <w:p w14:paraId="1095BF07" w14:textId="77777777" w:rsidR="00C40B10" w:rsidRDefault="00C40B10" w:rsidP="00C40B10">
      <w:pPr>
        <w:rPr>
          <w:rtl/>
        </w:rPr>
      </w:pPr>
      <w:r>
        <w:rPr>
          <w:rtl/>
        </w:rPr>
        <w:t>النقاش الإسلامية وتكون الصفحة المقترحة ساحة جديدة بضوابط متخصصة</w:t>
      </w:r>
    </w:p>
    <w:p w14:paraId="5BCE3CA5" w14:textId="77777777" w:rsidR="00C40B10" w:rsidRDefault="00C40B10" w:rsidP="00C40B10">
      <w:pPr>
        <w:rPr>
          <w:rtl/>
        </w:rPr>
      </w:pPr>
      <w:r>
        <w:rPr>
          <w:rtl/>
        </w:rPr>
        <w:t>في النقاش المذهبي .</w:t>
      </w:r>
    </w:p>
    <w:p w14:paraId="11F95C43" w14:textId="77777777" w:rsidR="00C40B10" w:rsidRDefault="00C40B10" w:rsidP="00C40B10">
      <w:pPr>
        <w:rPr>
          <w:rtl/>
        </w:rPr>
      </w:pPr>
      <w:r>
        <w:rPr>
          <w:rtl/>
        </w:rPr>
        <w:t>ختاما ، أتمنى أن أسمع آراء جميع الإخوة في ذلك .</w:t>
      </w:r>
    </w:p>
    <w:p w14:paraId="26553369" w14:textId="77777777" w:rsidR="00C40B10" w:rsidRDefault="00C40B10" w:rsidP="00C40B10">
      <w:pPr>
        <w:rPr>
          <w:rtl/>
        </w:rPr>
      </w:pPr>
      <w:r>
        <w:rPr>
          <w:rtl/>
        </w:rPr>
        <w:t>--------------------------- 384 ---------------------------</w:t>
      </w:r>
    </w:p>
    <w:p w14:paraId="2DA1F80C" w14:textId="77777777" w:rsidR="00C40B10" w:rsidRDefault="00C40B10" w:rsidP="00C40B10">
      <w:pPr>
        <w:rPr>
          <w:rtl/>
        </w:rPr>
      </w:pPr>
      <w:r>
        <w:rPr>
          <w:rtl/>
        </w:rPr>
        <w:t>وكتب ( الأشتر ) بتاريخ 24 - 9 - 1999 ، الثالثة ودقيقتين صباحا :</w:t>
      </w:r>
    </w:p>
    <w:p w14:paraId="39B5A0FA" w14:textId="77777777" w:rsidR="00C40B10" w:rsidRDefault="00C40B10" w:rsidP="00C40B10">
      <w:pPr>
        <w:rPr>
          <w:rtl/>
        </w:rPr>
      </w:pPr>
      <w:r>
        <w:rPr>
          <w:rtl/>
        </w:rPr>
        <w:t>أخي العزيز موسى أوافقكم الرأي ، وشكرا على التوضيح .</w:t>
      </w:r>
    </w:p>
    <w:p w14:paraId="07ED6EA4" w14:textId="77777777" w:rsidR="00C40B10" w:rsidRDefault="00C40B10" w:rsidP="00C40B10">
      <w:pPr>
        <w:rPr>
          <w:rtl/>
        </w:rPr>
      </w:pPr>
      <w:r>
        <w:rPr>
          <w:rtl/>
        </w:rPr>
        <w:t>وكتب ( الشيباني ) بتاريخ 24 - 9 - 1999 ، العاشرة صباحا :</w:t>
      </w:r>
    </w:p>
    <w:p w14:paraId="3ABA388F" w14:textId="77777777" w:rsidR="00C40B10" w:rsidRDefault="00C40B10" w:rsidP="00C40B10">
      <w:pPr>
        <w:rPr>
          <w:rtl/>
        </w:rPr>
      </w:pPr>
      <w:r>
        <w:rPr>
          <w:rtl/>
        </w:rPr>
        <w:t>موسى العلي المحترم :</w:t>
      </w:r>
    </w:p>
    <w:p w14:paraId="15189B85" w14:textId="77777777" w:rsidR="00C40B10" w:rsidRDefault="00C40B10" w:rsidP="00C40B10">
      <w:pPr>
        <w:rPr>
          <w:rtl/>
        </w:rPr>
      </w:pPr>
      <w:r>
        <w:rPr>
          <w:rtl/>
        </w:rPr>
        <w:t>1 ) لا أؤيد تسمية الساحة ب‍ ( ساحة التقريب بين المذاهب ) حسب</w:t>
      </w:r>
    </w:p>
    <w:p w14:paraId="6C13016D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الاقتراح الموجه إليكم لأن هذا لن يكون كما تعلمون ، فيكون تسميتها بغير</w:t>
      </w:r>
    </w:p>
    <w:p w14:paraId="302A90B5" w14:textId="77777777" w:rsidR="00C40B10" w:rsidRDefault="00C40B10" w:rsidP="00C40B10">
      <w:pPr>
        <w:rPr>
          <w:rtl/>
        </w:rPr>
      </w:pPr>
      <w:r>
        <w:rPr>
          <w:rtl/>
        </w:rPr>
        <w:t>ما هو فيها وهذا غير لائق ! ! ! !</w:t>
      </w:r>
    </w:p>
    <w:p w14:paraId="6BFE4EFC" w14:textId="77777777" w:rsidR="00C40B10" w:rsidRDefault="00C40B10" w:rsidP="00C40B10">
      <w:pPr>
        <w:rPr>
          <w:rtl/>
        </w:rPr>
      </w:pPr>
      <w:r>
        <w:rPr>
          <w:rtl/>
        </w:rPr>
        <w:t>2 ) أقترح إن كنتم ستغيرون الاسم لا محالة أن يكون ( ساحة النقاش</w:t>
      </w:r>
    </w:p>
    <w:p w14:paraId="16291495" w14:textId="77777777" w:rsidR="00C40B10" w:rsidRDefault="00C40B10" w:rsidP="00C40B10">
      <w:pPr>
        <w:rPr>
          <w:rtl/>
        </w:rPr>
      </w:pPr>
      <w:r>
        <w:rPr>
          <w:rtl/>
        </w:rPr>
        <w:t>المذهبي ) فهذا في تصوري أنسب التعبيرات من حيث قلة الكلمات والإشارة</w:t>
      </w:r>
    </w:p>
    <w:p w14:paraId="4107557F" w14:textId="77777777" w:rsidR="00C40B10" w:rsidRDefault="00C40B10" w:rsidP="00C40B10">
      <w:pPr>
        <w:rPr>
          <w:rtl/>
        </w:rPr>
      </w:pPr>
      <w:r>
        <w:rPr>
          <w:rtl/>
        </w:rPr>
        <w:t>إلى المدلول . .</w:t>
      </w:r>
    </w:p>
    <w:p w14:paraId="5167B9E9" w14:textId="77777777" w:rsidR="00C40B10" w:rsidRDefault="00C40B10" w:rsidP="00C40B10">
      <w:pPr>
        <w:rPr>
          <w:rtl/>
        </w:rPr>
      </w:pPr>
      <w:r>
        <w:rPr>
          <w:rtl/>
        </w:rPr>
        <w:t>3 ) أقترح كذلك ألا يقتصر الحوار على شخصين فقط وإن كانا هما</w:t>
      </w:r>
    </w:p>
    <w:p w14:paraId="1353F225" w14:textId="77777777" w:rsidR="00C40B10" w:rsidRDefault="00C40B10" w:rsidP="00C40B10">
      <w:pPr>
        <w:rPr>
          <w:rtl/>
        </w:rPr>
      </w:pPr>
      <w:r>
        <w:rPr>
          <w:rtl/>
        </w:rPr>
        <w:t>الأصل في الحوار ، لكن ما المانع في دخول أطراف آخرين ( كذا ) في النقاش</w:t>
      </w:r>
    </w:p>
    <w:p w14:paraId="167D2865" w14:textId="77777777" w:rsidR="00C40B10" w:rsidRDefault="00C40B10" w:rsidP="00C40B10">
      <w:pPr>
        <w:rPr>
          <w:rtl/>
        </w:rPr>
      </w:pPr>
      <w:r>
        <w:rPr>
          <w:rtl/>
        </w:rPr>
        <w:t>بالشروط المذكورة من الالتزام بالأدب وغيره . . . فهذا أدعى لبيان الحق لأكبر</w:t>
      </w:r>
    </w:p>
    <w:p w14:paraId="5A8371F2" w14:textId="77777777" w:rsidR="00C40B10" w:rsidRDefault="00C40B10" w:rsidP="00C40B10">
      <w:pPr>
        <w:rPr>
          <w:rtl/>
        </w:rPr>
      </w:pPr>
      <w:r>
        <w:rPr>
          <w:rtl/>
        </w:rPr>
        <w:t>قدر ممكن من المتحاورين . وشكرا .</w:t>
      </w:r>
    </w:p>
    <w:p w14:paraId="7FB74726" w14:textId="77777777" w:rsidR="00C40B10" w:rsidRDefault="00C40B10" w:rsidP="00C40B10">
      <w:pPr>
        <w:rPr>
          <w:rtl/>
        </w:rPr>
      </w:pPr>
      <w:r>
        <w:rPr>
          <w:rtl/>
        </w:rPr>
        <w:t>وكتب ( موسى العلي ) في هجر بتاريخ 24 - 9 - 1999 ، الحادية</w:t>
      </w:r>
    </w:p>
    <w:p w14:paraId="35316EC6" w14:textId="77777777" w:rsidR="00C40B10" w:rsidRDefault="00C40B10" w:rsidP="00C40B10">
      <w:pPr>
        <w:rPr>
          <w:rtl/>
        </w:rPr>
      </w:pPr>
      <w:r>
        <w:rPr>
          <w:rtl/>
        </w:rPr>
        <w:t>عشرة صباحا :</w:t>
      </w:r>
    </w:p>
    <w:p w14:paraId="4473600C" w14:textId="77777777" w:rsidR="00C40B10" w:rsidRDefault="00C40B10" w:rsidP="00C40B10">
      <w:pPr>
        <w:rPr>
          <w:rtl/>
        </w:rPr>
      </w:pPr>
      <w:r>
        <w:rPr>
          <w:rtl/>
        </w:rPr>
        <w:t>الزميل الشيباني ، بعد التحية والاحترام ، أشكرك على الاقتراحات الثلاثة :</w:t>
      </w:r>
    </w:p>
    <w:p w14:paraId="19387617" w14:textId="77777777" w:rsidR="00C40B10" w:rsidRDefault="00C40B10" w:rsidP="00C40B10">
      <w:pPr>
        <w:rPr>
          <w:rtl/>
        </w:rPr>
      </w:pPr>
      <w:r>
        <w:rPr>
          <w:rtl/>
        </w:rPr>
        <w:t>أولا : التسمية لم نقررها حتى الآن وأستبعد أن تكون باسم التقريب لأن</w:t>
      </w:r>
    </w:p>
    <w:p w14:paraId="26172002" w14:textId="77777777" w:rsidR="00C40B10" w:rsidRDefault="00C40B10" w:rsidP="00C40B10">
      <w:pPr>
        <w:rPr>
          <w:rtl/>
        </w:rPr>
      </w:pPr>
      <w:r>
        <w:rPr>
          <w:rtl/>
        </w:rPr>
        <w:t>هذه المسألة غير محسومة .</w:t>
      </w:r>
    </w:p>
    <w:p w14:paraId="6033A36C" w14:textId="77777777" w:rsidR="00C40B10" w:rsidRDefault="00C40B10" w:rsidP="00C40B10">
      <w:pPr>
        <w:rPr>
          <w:rtl/>
        </w:rPr>
      </w:pPr>
      <w:r>
        <w:rPr>
          <w:rtl/>
        </w:rPr>
        <w:t>ثانيا : سنضيف تسميتك ضمن الأسماء المقترحة وهي : ساحة النقاش</w:t>
      </w:r>
    </w:p>
    <w:p w14:paraId="38115701" w14:textId="77777777" w:rsidR="00C40B10" w:rsidRDefault="00C40B10" w:rsidP="00C40B10">
      <w:pPr>
        <w:rPr>
          <w:rtl/>
        </w:rPr>
      </w:pPr>
      <w:r>
        <w:rPr>
          <w:rtl/>
        </w:rPr>
        <w:t>المذهبي .</w:t>
      </w:r>
    </w:p>
    <w:p w14:paraId="0C438301" w14:textId="77777777" w:rsidR="00C40B10" w:rsidRDefault="00C40B10" w:rsidP="00C40B10">
      <w:pPr>
        <w:rPr>
          <w:rtl/>
        </w:rPr>
      </w:pPr>
      <w:r>
        <w:rPr>
          <w:rtl/>
        </w:rPr>
        <w:t>--------------------------- 385 ---------------------------</w:t>
      </w:r>
    </w:p>
    <w:p w14:paraId="15057556" w14:textId="77777777" w:rsidR="00C40B10" w:rsidRDefault="00C40B10" w:rsidP="00C40B10">
      <w:pPr>
        <w:rPr>
          <w:rtl/>
        </w:rPr>
      </w:pPr>
      <w:r>
        <w:rPr>
          <w:rtl/>
        </w:rPr>
        <w:t>ثالثا : إقتراحك جيد جيدا .</w:t>
      </w:r>
    </w:p>
    <w:p w14:paraId="0D733205" w14:textId="77777777" w:rsidR="00C40B10" w:rsidRDefault="00C40B10" w:rsidP="00C40B10">
      <w:pPr>
        <w:rPr>
          <w:rtl/>
        </w:rPr>
      </w:pPr>
      <w:r>
        <w:rPr>
          <w:rtl/>
        </w:rPr>
        <w:t>وكتب ( العاملي ) بتاريخ 24 - 9 - 1999 ، الثانية عشرة ظهرا :</w:t>
      </w:r>
    </w:p>
    <w:p w14:paraId="1752B220" w14:textId="77777777" w:rsidR="00C40B10" w:rsidRDefault="00C40B10" w:rsidP="00C40B10">
      <w:pPr>
        <w:rPr>
          <w:rtl/>
        </w:rPr>
      </w:pPr>
      <w:r>
        <w:rPr>
          <w:rtl/>
        </w:rPr>
        <w:t>الأخ الكريم موسى العلي ، أشكرك أن وضحت أن ( ساحة النقاش</w:t>
      </w:r>
    </w:p>
    <w:p w14:paraId="5A8833F7" w14:textId="77777777" w:rsidR="00C40B10" w:rsidRDefault="00C40B10" w:rsidP="00C40B10">
      <w:pPr>
        <w:rPr>
          <w:rtl/>
        </w:rPr>
      </w:pPr>
      <w:r>
        <w:rPr>
          <w:rtl/>
        </w:rPr>
        <w:t>الإسلامية ) ستبقى باسمها الطبيعي .</w:t>
      </w:r>
    </w:p>
    <w:p w14:paraId="363E695E" w14:textId="77777777" w:rsidR="00C40B10" w:rsidRDefault="00C40B10" w:rsidP="00C40B10">
      <w:pPr>
        <w:rPr>
          <w:rtl/>
        </w:rPr>
      </w:pPr>
      <w:r>
        <w:rPr>
          <w:rtl/>
        </w:rPr>
        <w:t>فهذا هو الأمر الطبيعي . أما الساحة المقترحة فأؤيد أن تكون للنقاش</w:t>
      </w:r>
    </w:p>
    <w:p w14:paraId="135CFE70" w14:textId="77777777" w:rsidR="00C40B10" w:rsidRDefault="00C40B10" w:rsidP="00C40B10">
      <w:pPr>
        <w:rPr>
          <w:rtl/>
        </w:rPr>
      </w:pPr>
      <w:r>
        <w:rPr>
          <w:rtl/>
        </w:rPr>
        <w:t>الثنائي ، إذا طلب المتناقشان ذلك بأن يقترح أحدهم على آخر نقاشا في</w:t>
      </w:r>
    </w:p>
    <w:p w14:paraId="7199C682" w14:textId="77777777" w:rsidR="00C40B10" w:rsidRDefault="00C40B10" w:rsidP="00C40B10">
      <w:pPr>
        <w:rPr>
          <w:rtl/>
        </w:rPr>
      </w:pPr>
      <w:r>
        <w:rPr>
          <w:rtl/>
        </w:rPr>
        <w:t>موضوع ، ويكتب أنه ثنائي فيوافقه الآخر . . وفي هذه الحالة لا يصح أن</w:t>
      </w:r>
    </w:p>
    <w:p w14:paraId="33614F6E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يشارك في النقاش شخص ثالث ، إلا إذا أجازه أحد الطرفين . . وشكرا .</w:t>
      </w:r>
    </w:p>
    <w:p w14:paraId="3730FF82" w14:textId="77777777" w:rsidR="00C40B10" w:rsidRDefault="00C40B10" w:rsidP="00C40B10">
      <w:pPr>
        <w:rPr>
          <w:rtl/>
        </w:rPr>
      </w:pPr>
      <w:r>
        <w:rPr>
          <w:rtl/>
        </w:rPr>
        <w:t>وكتب ( موسى العلي ) بتاريخ 24 - 9 - 1999 ، الواحدة ظهرا :</w:t>
      </w:r>
    </w:p>
    <w:p w14:paraId="6DC7022E" w14:textId="77777777" w:rsidR="00C40B10" w:rsidRDefault="00C40B10" w:rsidP="00C40B10">
      <w:pPr>
        <w:rPr>
          <w:rtl/>
        </w:rPr>
      </w:pPr>
      <w:r>
        <w:rPr>
          <w:rtl/>
        </w:rPr>
        <w:t>الفاضل العاملي بعد التحية والاحترام ، اقتراحك جيد ، في مداخلة</w:t>
      </w:r>
    </w:p>
    <w:p w14:paraId="06AB8464" w14:textId="77777777" w:rsidR="00C40B10" w:rsidRDefault="00C40B10" w:rsidP="00C40B10">
      <w:pPr>
        <w:rPr>
          <w:rtl/>
        </w:rPr>
      </w:pPr>
      <w:r>
        <w:rPr>
          <w:rtl/>
        </w:rPr>
        <w:t>الشخص الثالث بإجازة أحد الطرفيين . وساحة النقاش الإسلامية ، ستبقى</w:t>
      </w:r>
    </w:p>
    <w:p w14:paraId="7D02B688" w14:textId="77777777" w:rsidR="00C40B10" w:rsidRDefault="00C40B10" w:rsidP="00C40B10">
      <w:pPr>
        <w:rPr>
          <w:rtl/>
        </w:rPr>
      </w:pPr>
      <w:r>
        <w:rPr>
          <w:rtl/>
        </w:rPr>
        <w:t>نشطة كما هي ولكننا نطمح أن تكون لمناقشة المسائل العلمية الخلافية أو غير</w:t>
      </w:r>
    </w:p>
    <w:p w14:paraId="6C21872D" w14:textId="77777777" w:rsidR="00C40B10" w:rsidRDefault="00C40B10" w:rsidP="00C40B10">
      <w:pPr>
        <w:rPr>
          <w:rtl/>
        </w:rPr>
      </w:pPr>
      <w:r>
        <w:rPr>
          <w:rtl/>
        </w:rPr>
        <w:t>الخلافية في الحديث والأصول والفقه والرجال والكلام وغيرها من العلوم</w:t>
      </w:r>
    </w:p>
    <w:p w14:paraId="5D4BA848" w14:textId="77777777" w:rsidR="00C40B10" w:rsidRDefault="00C40B10" w:rsidP="00C40B10">
      <w:pPr>
        <w:rPr>
          <w:rtl/>
        </w:rPr>
      </w:pPr>
      <w:r>
        <w:rPr>
          <w:rtl/>
        </w:rPr>
        <w:t>الإسلامية .</w:t>
      </w:r>
    </w:p>
    <w:p w14:paraId="3A83B164" w14:textId="77777777" w:rsidR="00C40B10" w:rsidRDefault="00C40B10" w:rsidP="00C40B10">
      <w:pPr>
        <w:rPr>
          <w:rtl/>
        </w:rPr>
      </w:pPr>
      <w:r>
        <w:rPr>
          <w:rtl/>
        </w:rPr>
        <w:t>ونطمح كذلك أن تخفف فيها حدة النقاش المذهبي بين الرواد .</w:t>
      </w:r>
    </w:p>
    <w:p w14:paraId="69391DFF" w14:textId="77777777" w:rsidR="00C40B10" w:rsidRDefault="00C40B10" w:rsidP="00C40B10">
      <w:pPr>
        <w:rPr>
          <w:rtl/>
        </w:rPr>
      </w:pPr>
      <w:r>
        <w:rPr>
          <w:rtl/>
        </w:rPr>
        <w:t>وكتب ( مشارك ) بتاريخ 24 - 9 - 1999 ، الثالثة ظهرا :</w:t>
      </w:r>
    </w:p>
    <w:p w14:paraId="4F40A337" w14:textId="77777777" w:rsidR="00C40B10" w:rsidRDefault="00C40B10" w:rsidP="00C40B10">
      <w:pPr>
        <w:rPr>
          <w:rtl/>
        </w:rPr>
      </w:pPr>
      <w:r>
        <w:rPr>
          <w:rtl/>
        </w:rPr>
        <w:t>الزميل موسى :</w:t>
      </w:r>
    </w:p>
    <w:p w14:paraId="7DC25E2D" w14:textId="77777777" w:rsidR="00C40B10" w:rsidRDefault="00C40B10" w:rsidP="00C40B10">
      <w:pPr>
        <w:rPr>
          <w:rtl/>
        </w:rPr>
      </w:pPr>
      <w:r>
        <w:rPr>
          <w:rtl/>
        </w:rPr>
        <w:t>أنا مع أي اقتراح يساهم في تقليص نشر الخلافات المذهبية وبالنسبة</w:t>
      </w:r>
    </w:p>
    <w:p w14:paraId="24A3E573" w14:textId="77777777" w:rsidR="00C40B10" w:rsidRDefault="00C40B10" w:rsidP="00C40B10">
      <w:pPr>
        <w:rPr>
          <w:rtl/>
        </w:rPr>
      </w:pPr>
      <w:r>
        <w:rPr>
          <w:rtl/>
        </w:rPr>
        <w:t>للضوابط فلم نجد حلا حتى الآن لمن يناقش بالتدليس أو الكذب للأسف أرجو</w:t>
      </w:r>
    </w:p>
    <w:p w14:paraId="3EA6456B" w14:textId="77777777" w:rsidR="00C40B10" w:rsidRDefault="00C40B10" w:rsidP="00C40B10">
      <w:pPr>
        <w:rPr>
          <w:rtl/>
        </w:rPr>
      </w:pPr>
      <w:r>
        <w:rPr>
          <w:rtl/>
        </w:rPr>
        <w:t>أن تراجع ساحة الملاحظات وشكرا .</w:t>
      </w:r>
    </w:p>
    <w:p w14:paraId="0BC1EF25" w14:textId="77777777" w:rsidR="00C40B10" w:rsidRDefault="00C40B10" w:rsidP="00C40B10">
      <w:pPr>
        <w:rPr>
          <w:rtl/>
        </w:rPr>
      </w:pPr>
      <w:r>
        <w:rPr>
          <w:rtl/>
        </w:rPr>
        <w:t>--------------------------- 386 ---------------------------</w:t>
      </w:r>
    </w:p>
    <w:p w14:paraId="2A0006AE" w14:textId="77777777" w:rsidR="00C40B10" w:rsidRDefault="00C40B10" w:rsidP="00C40B10">
      <w:pPr>
        <w:rPr>
          <w:rtl/>
        </w:rPr>
      </w:pPr>
      <w:r>
        <w:rPr>
          <w:rtl/>
        </w:rPr>
        <w:t>وكتب ( موسى العلي ) بتاريخ 24 - 9 - 1999 ، الثالثة والنصف ظهرا :</w:t>
      </w:r>
    </w:p>
    <w:p w14:paraId="5E0D0971" w14:textId="77777777" w:rsidR="00C40B10" w:rsidRDefault="00C40B10" w:rsidP="00C40B10">
      <w:pPr>
        <w:rPr>
          <w:rtl/>
        </w:rPr>
      </w:pPr>
      <w:r>
        <w:rPr>
          <w:rtl/>
        </w:rPr>
        <w:t>الزميل مشارك ،</w:t>
      </w:r>
    </w:p>
    <w:p w14:paraId="353011C9" w14:textId="77777777" w:rsidR="00C40B10" w:rsidRDefault="00C40B10" w:rsidP="00C40B10">
      <w:pPr>
        <w:rPr>
          <w:rtl/>
        </w:rPr>
      </w:pPr>
      <w:r>
        <w:rPr>
          <w:rtl/>
        </w:rPr>
        <w:t>أشكرك على متابعتك للاقتراح ونحن نوافقك في تقليص نشر الخلافات</w:t>
      </w:r>
    </w:p>
    <w:p w14:paraId="10272EC7" w14:textId="77777777" w:rsidR="00C40B10" w:rsidRDefault="00C40B10" w:rsidP="00C40B10">
      <w:pPr>
        <w:rPr>
          <w:rtl/>
        </w:rPr>
      </w:pPr>
      <w:r>
        <w:rPr>
          <w:rtl/>
        </w:rPr>
        <w:t>المذهبية وهدفنا من هذا الاقتراح هو ما تفضلت به ، وسوف تكون ضوابط</w:t>
      </w:r>
    </w:p>
    <w:p w14:paraId="4A3A4B34" w14:textId="77777777" w:rsidR="00C40B10" w:rsidRDefault="00C40B10" w:rsidP="00C40B10">
      <w:pPr>
        <w:rPr>
          <w:rtl/>
        </w:rPr>
      </w:pPr>
      <w:r>
        <w:rPr>
          <w:rtl/>
        </w:rPr>
        <w:t>النقاش المذهبي بها هذه الخصوصية . وشكرا لك أيها الزميل .</w:t>
      </w:r>
    </w:p>
    <w:p w14:paraId="3963EB99" w14:textId="77777777" w:rsidR="00C40B10" w:rsidRDefault="00C40B10" w:rsidP="00C40B10">
      <w:pPr>
        <w:rPr>
          <w:rtl/>
        </w:rPr>
      </w:pPr>
      <w:r>
        <w:rPr>
          <w:rtl/>
        </w:rPr>
        <w:t>وكتب ( الإماراتي راشد ) بتاريخ 24 - 9 - 1999 ، التاسعة مساء :</w:t>
      </w:r>
    </w:p>
    <w:p w14:paraId="49522107" w14:textId="77777777" w:rsidR="00C40B10" w:rsidRDefault="00C40B10" w:rsidP="00C40B10">
      <w:pPr>
        <w:rPr>
          <w:rtl/>
        </w:rPr>
      </w:pPr>
      <w:r>
        <w:rPr>
          <w:rtl/>
        </w:rPr>
        <w:t>الملاحظ أن هذه الصفحة نقاشاتها 99 % بين الإمامية والسنة خاصة إخواننا</w:t>
      </w:r>
    </w:p>
    <w:p w14:paraId="6EC9D837" w14:textId="77777777" w:rsidR="00C40B10" w:rsidRDefault="00C40B10" w:rsidP="00C40B10">
      <w:pPr>
        <w:rPr>
          <w:rtl/>
        </w:rPr>
      </w:pPr>
      <w:r>
        <w:rPr>
          <w:rtl/>
        </w:rPr>
        <w:t>السلفيين فأنا أقترح أن يسمى الموقع بشئ يدل على الغالبية العظمى من</w:t>
      </w:r>
    </w:p>
    <w:p w14:paraId="5078AB8B" w14:textId="77777777" w:rsidR="00C40B10" w:rsidRDefault="00C40B10" w:rsidP="00C40B10">
      <w:pPr>
        <w:rPr>
          <w:rtl/>
        </w:rPr>
      </w:pPr>
      <w:r>
        <w:rPr>
          <w:rtl/>
        </w:rPr>
        <w:t>المناقشين . لأن الواقع يكذب الاسم العام .</w:t>
      </w:r>
    </w:p>
    <w:p w14:paraId="4059CD30" w14:textId="77777777" w:rsidR="00C40B10" w:rsidRDefault="00C40B10" w:rsidP="00C40B10">
      <w:pPr>
        <w:rPr>
          <w:rtl/>
        </w:rPr>
      </w:pPr>
      <w:r>
        <w:rPr>
          <w:rtl/>
        </w:rPr>
        <w:t>فإن هذه الصفحة لا يناقش الشيعة أنفسهم بأنفسهم فيها ولا السنة أنفسهم</w:t>
      </w:r>
    </w:p>
    <w:p w14:paraId="50216E2C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بأنفسهم . وإنما الغالبية هنا يردون ويرد عليهم من قبل الفريق الآخر . فلا بد</w:t>
      </w:r>
    </w:p>
    <w:p w14:paraId="2D8C6F9E" w14:textId="77777777" w:rsidR="00C40B10" w:rsidRDefault="00C40B10" w:rsidP="00C40B10">
      <w:pPr>
        <w:rPr>
          <w:rtl/>
        </w:rPr>
      </w:pPr>
      <w:r>
        <w:rPr>
          <w:rtl/>
        </w:rPr>
        <w:t>أن يمثل اسم الموقع تحديد هذا الجانب لأن الناس لا يعرفون هذا الأمر حقيقة</w:t>
      </w:r>
    </w:p>
    <w:p w14:paraId="7FA2CDDF" w14:textId="77777777" w:rsidR="00C40B10" w:rsidRDefault="00C40B10" w:rsidP="00C40B10">
      <w:pPr>
        <w:rPr>
          <w:rtl/>
        </w:rPr>
      </w:pPr>
      <w:r>
        <w:rPr>
          <w:rtl/>
        </w:rPr>
        <w:t>إلا بعد الدخول بظن منهم أن النقاش عام وغير محدد بسنة أو شيعة .</w:t>
      </w:r>
    </w:p>
    <w:p w14:paraId="23C0DD2C" w14:textId="77777777" w:rsidR="00C40B10" w:rsidRDefault="00C40B10" w:rsidP="00C40B10">
      <w:pPr>
        <w:rPr>
          <w:rtl/>
        </w:rPr>
      </w:pPr>
      <w:r>
        <w:rPr>
          <w:rtl/>
        </w:rPr>
        <w:t>طبعا أنا لست من يحدد الاسم المناسب ولكن بما أنكم طلبتم الاقتراح</w:t>
      </w:r>
    </w:p>
    <w:p w14:paraId="38F1AFE2" w14:textId="77777777" w:rsidR="00C40B10" w:rsidRDefault="00C40B10" w:rsidP="00C40B10">
      <w:pPr>
        <w:rPr>
          <w:rtl/>
        </w:rPr>
      </w:pPr>
      <w:r>
        <w:rPr>
          <w:rtl/>
        </w:rPr>
        <w:t>فحبذا لو يكون قريبا أو شبيها بمثل معنى ساحة نقاشات السنة والشيعة وهذا</w:t>
      </w:r>
    </w:p>
    <w:p w14:paraId="2AF55535" w14:textId="77777777" w:rsidR="00C40B10" w:rsidRDefault="00C40B10" w:rsidP="00C40B10">
      <w:pPr>
        <w:rPr>
          <w:rtl/>
        </w:rPr>
      </w:pPr>
      <w:r>
        <w:rPr>
          <w:rtl/>
        </w:rPr>
        <w:t>لأن العنوان يجب أن يشمل التحديد من مسار الساحة بالضبط لأن النقاشات</w:t>
      </w:r>
    </w:p>
    <w:p w14:paraId="20D29F82" w14:textId="77777777" w:rsidR="00C40B10" w:rsidRDefault="00C40B10" w:rsidP="00C40B10">
      <w:pPr>
        <w:rPr>
          <w:rtl/>
        </w:rPr>
      </w:pPr>
      <w:r>
        <w:rPr>
          <w:rtl/>
        </w:rPr>
        <w:t>الإسلامية عامة جدا وأوسع من الواقع لنشاط الحوارات التي في هذه الساحة .</w:t>
      </w:r>
    </w:p>
    <w:p w14:paraId="4B3DFC1E" w14:textId="77777777" w:rsidR="00C40B10" w:rsidRDefault="00C40B10" w:rsidP="00C40B10">
      <w:pPr>
        <w:rPr>
          <w:rtl/>
        </w:rPr>
      </w:pPr>
      <w:r>
        <w:rPr>
          <w:rtl/>
        </w:rPr>
        <w:t>هذا ما تبادر لذهني من مطابقة الحال وربطه باسم الساحة ، وإن رأيتموني</w:t>
      </w:r>
    </w:p>
    <w:p w14:paraId="23FDE617" w14:textId="77777777" w:rsidR="00C40B10" w:rsidRDefault="00C40B10" w:rsidP="00C40B10">
      <w:pPr>
        <w:rPr>
          <w:rtl/>
        </w:rPr>
      </w:pPr>
      <w:r>
        <w:rPr>
          <w:rtl/>
        </w:rPr>
        <w:t>أبعدت المسار فلا تثريب عليكم لأن نشاط الحوار سيبقى هو لب الكلام لا</w:t>
      </w:r>
    </w:p>
    <w:p w14:paraId="5E70B601" w14:textId="77777777" w:rsidR="00C40B10" w:rsidRDefault="00C40B10" w:rsidP="00C40B10">
      <w:pPr>
        <w:rPr>
          <w:rtl/>
        </w:rPr>
      </w:pPr>
      <w:r>
        <w:rPr>
          <w:rtl/>
        </w:rPr>
        <w:t>اسمه .</w:t>
      </w:r>
    </w:p>
    <w:p w14:paraId="2503204D" w14:textId="77777777" w:rsidR="00C40B10" w:rsidRDefault="00C40B10" w:rsidP="00C40B10">
      <w:pPr>
        <w:rPr>
          <w:rtl/>
        </w:rPr>
      </w:pPr>
      <w:r>
        <w:rPr>
          <w:rtl/>
        </w:rPr>
        <w:t>--------------------------- 387 ---------------------------</w:t>
      </w:r>
    </w:p>
    <w:p w14:paraId="03FAFEF2" w14:textId="77777777" w:rsidR="00C40B10" w:rsidRDefault="00C40B10" w:rsidP="00C40B10">
      <w:pPr>
        <w:rPr>
          <w:rtl/>
        </w:rPr>
      </w:pPr>
      <w:r>
        <w:rPr>
          <w:rtl/>
        </w:rPr>
        <w:t>وكتب ( موسى العلي ) بتاريخ 25 - 9 - 1999 ، الثانية عشرة ظهرا :</w:t>
      </w:r>
    </w:p>
    <w:p w14:paraId="4F133CA4" w14:textId="77777777" w:rsidR="00C40B10" w:rsidRDefault="00C40B10" w:rsidP="00C40B10">
      <w:pPr>
        <w:rPr>
          <w:rtl/>
        </w:rPr>
      </w:pPr>
      <w:r>
        <w:rPr>
          <w:rtl/>
        </w:rPr>
        <w:t>الزميل الإماراتي راشد ، بعد التحية والاحترام ، أشكرك على هذه الملاحظة</w:t>
      </w:r>
    </w:p>
    <w:p w14:paraId="300A384B" w14:textId="77777777" w:rsidR="00C40B10" w:rsidRDefault="00C40B10" w:rsidP="00C40B10">
      <w:pPr>
        <w:rPr>
          <w:rtl/>
        </w:rPr>
      </w:pPr>
      <w:r>
        <w:rPr>
          <w:rtl/>
        </w:rPr>
        <w:t>واقتراحك هو في العنوان كما يفهم ، وتقترح أن يكون العنوان للساحة</w:t>
      </w:r>
    </w:p>
    <w:p w14:paraId="131E717C" w14:textId="77777777" w:rsidR="00C40B10" w:rsidRDefault="00C40B10" w:rsidP="00C40B10">
      <w:pPr>
        <w:rPr>
          <w:rtl/>
        </w:rPr>
      </w:pPr>
      <w:r>
        <w:rPr>
          <w:rtl/>
        </w:rPr>
        <w:t>الجديدة هو ساحة نقاشات السنة والشيعة ، وسوف يكون ضمن الأسماء</w:t>
      </w:r>
    </w:p>
    <w:p w14:paraId="11F46C87" w14:textId="77777777" w:rsidR="00C40B10" w:rsidRDefault="00C40B10" w:rsidP="00C40B10">
      <w:pPr>
        <w:rPr>
          <w:rtl/>
        </w:rPr>
      </w:pPr>
      <w:r>
        <w:rPr>
          <w:rtl/>
        </w:rPr>
        <w:t>المقترحة . ولك تحياتي .</w:t>
      </w:r>
    </w:p>
    <w:p w14:paraId="68F43FA5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7D3A9D84" w14:textId="77777777" w:rsidR="00C40B10" w:rsidRDefault="00C40B10" w:rsidP="00C40B10">
      <w:pPr>
        <w:rPr>
          <w:rtl/>
        </w:rPr>
      </w:pPr>
      <w:r>
        <w:rPr>
          <w:rtl/>
        </w:rPr>
        <w:t>--------------------------- 388 ---------------------------</w:t>
      </w:r>
    </w:p>
    <w:p w14:paraId="4CB9C577" w14:textId="77777777" w:rsidR="00C40B10" w:rsidRDefault="00C40B10" w:rsidP="00C40B10">
      <w:pPr>
        <w:rPr>
          <w:rtl/>
        </w:rPr>
      </w:pPr>
      <w:r>
        <w:rPr>
          <w:rtl/>
        </w:rPr>
        <w:t>.</w:t>
      </w:r>
    </w:p>
    <w:p w14:paraId="0DD95175" w14:textId="77777777" w:rsidR="00C40B10" w:rsidRDefault="00C40B10" w:rsidP="00C40B10">
      <w:pPr>
        <w:rPr>
          <w:rtl/>
        </w:rPr>
      </w:pPr>
      <w:r>
        <w:rPr>
          <w:rtl/>
        </w:rPr>
        <w:t>--------------------------- 389 ---------------------------</w:t>
      </w:r>
    </w:p>
    <w:p w14:paraId="6516A635" w14:textId="77777777" w:rsidR="00C40B10" w:rsidRDefault="00C40B10" w:rsidP="00C40B10">
      <w:pPr>
        <w:rPr>
          <w:rtl/>
        </w:rPr>
      </w:pPr>
      <w:r>
        <w:rPr>
          <w:rtl/>
        </w:rPr>
        <w:t>الفصل الخامس : نقاط في مناهج البحث العلمي</w:t>
      </w:r>
    </w:p>
    <w:p w14:paraId="30F31BA4" w14:textId="77777777" w:rsidR="00C40B10" w:rsidRDefault="00C40B10" w:rsidP="00C40B10">
      <w:pPr>
        <w:rPr>
          <w:rtl/>
        </w:rPr>
      </w:pPr>
      <w:r>
        <w:rPr>
          <w:rtl/>
        </w:rPr>
        <w:t>عناوين المواضيع :</w:t>
      </w:r>
    </w:p>
    <w:p w14:paraId="79783AFE" w14:textId="77777777" w:rsidR="00C40B10" w:rsidRDefault="00C40B10" w:rsidP="00C40B10">
      <w:pPr>
        <w:rPr>
          <w:rtl/>
        </w:rPr>
      </w:pPr>
      <w:r>
        <w:rPr>
          <w:rtl/>
        </w:rPr>
        <w:t>( لا موضوعية عند النواصب</w:t>
      </w:r>
    </w:p>
    <w:p w14:paraId="147C0901" w14:textId="77777777" w:rsidR="00C40B10" w:rsidRDefault="00C40B10" w:rsidP="00C40B10">
      <w:pPr>
        <w:rPr>
          <w:rtl/>
        </w:rPr>
      </w:pPr>
      <w:r>
        <w:rPr>
          <w:rtl/>
        </w:rPr>
        <w:t>( معنى المصادر المعتمدة عند السنة وعند الشيعة</w:t>
      </w:r>
    </w:p>
    <w:p w14:paraId="75722009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( منهجنا في تقييم الصحابة</w:t>
      </w:r>
    </w:p>
    <w:p w14:paraId="3643EDB6" w14:textId="77777777" w:rsidR="00C40B10" w:rsidRDefault="00C40B10" w:rsidP="00C40B10">
      <w:pPr>
        <w:rPr>
          <w:rtl/>
        </w:rPr>
      </w:pPr>
      <w:r>
        <w:rPr>
          <w:rtl/>
        </w:rPr>
        <w:t>( زعمهم أن الشيعة لا خبرة لهم بالجرح والتعديل ! !</w:t>
      </w:r>
    </w:p>
    <w:p w14:paraId="67031D15" w14:textId="77777777" w:rsidR="00C40B10" w:rsidRDefault="00C40B10" w:rsidP="00C40B10">
      <w:pPr>
        <w:rPr>
          <w:rtl/>
        </w:rPr>
      </w:pPr>
      <w:r>
        <w:rPr>
          <w:rtl/>
        </w:rPr>
        <w:t>--------------------------- 390 ---------------------------</w:t>
      </w:r>
    </w:p>
    <w:p w14:paraId="7D7F90C8" w14:textId="77777777" w:rsidR="00C40B10" w:rsidRDefault="00C40B10" w:rsidP="00C40B10">
      <w:pPr>
        <w:rPr>
          <w:rtl/>
        </w:rPr>
      </w:pPr>
      <w:r>
        <w:rPr>
          <w:rtl/>
        </w:rPr>
        <w:t>.</w:t>
      </w:r>
    </w:p>
    <w:p w14:paraId="21E246EA" w14:textId="77777777" w:rsidR="00C40B10" w:rsidRDefault="00C40B10" w:rsidP="00C40B10">
      <w:pPr>
        <w:rPr>
          <w:rtl/>
        </w:rPr>
      </w:pPr>
      <w:r>
        <w:rPr>
          <w:rtl/>
        </w:rPr>
        <w:t>--------------------------- 391 ---------------------------</w:t>
      </w:r>
    </w:p>
    <w:p w14:paraId="00C73509" w14:textId="77777777" w:rsidR="00C40B10" w:rsidRDefault="00C40B10" w:rsidP="00C40B10">
      <w:pPr>
        <w:rPr>
          <w:rtl/>
        </w:rPr>
      </w:pPr>
      <w:r>
        <w:rPr>
          <w:rtl/>
        </w:rPr>
        <w:t>لا موضوعية عند النواصب</w:t>
      </w:r>
    </w:p>
    <w:p w14:paraId="754A4C52" w14:textId="77777777" w:rsidR="00C40B10" w:rsidRDefault="00C40B10" w:rsidP="00C40B10">
      <w:pPr>
        <w:rPr>
          <w:rtl/>
        </w:rPr>
      </w:pPr>
      <w:r>
        <w:rPr>
          <w:rtl/>
        </w:rPr>
        <w:t>كتب ( العاملي ) في شبكة أنا العربي ، بتاريخ 13 - 6 - 1999 ، الثامنة</w:t>
      </w:r>
    </w:p>
    <w:p w14:paraId="3E5ECC84" w14:textId="77777777" w:rsidR="00C40B10" w:rsidRDefault="00C40B10" w:rsidP="00C40B10">
      <w:pPr>
        <w:rPr>
          <w:rtl/>
        </w:rPr>
      </w:pPr>
      <w:r>
        <w:rPr>
          <w:rtl/>
        </w:rPr>
        <w:t>مساء ، موضوعا بعنوان ( واحدة من فضائح الدكاترة الأكاديميين ! ) قال فيه :</w:t>
      </w:r>
    </w:p>
    <w:p w14:paraId="55D8CA87" w14:textId="77777777" w:rsidR="00C40B10" w:rsidRDefault="00C40B10" w:rsidP="00C40B10">
      <w:pPr>
        <w:rPr>
          <w:rtl/>
        </w:rPr>
      </w:pPr>
      <w:r>
        <w:rPr>
          <w:rtl/>
        </w:rPr>
        <w:t>من بين سيل الكتب الكثيرة التي ينشرها الوهابيون ضدنا ، لفت نظري</w:t>
      </w:r>
    </w:p>
    <w:p w14:paraId="78DE906E" w14:textId="77777777" w:rsidR="00C40B10" w:rsidRDefault="00C40B10" w:rsidP="00C40B10">
      <w:pPr>
        <w:rPr>
          <w:rtl/>
        </w:rPr>
      </w:pPr>
      <w:r>
        <w:rPr>
          <w:rtl/>
        </w:rPr>
        <w:t>كتاب في ثلاث مجلدات اسمه ( أصول مذهب الشيعة الإمامية الاثني عشرية -</w:t>
      </w:r>
    </w:p>
    <w:p w14:paraId="0D57C1AD" w14:textId="77777777" w:rsidR="00C40B10" w:rsidRDefault="00C40B10" w:rsidP="00C40B10">
      <w:pPr>
        <w:rPr>
          <w:rtl/>
        </w:rPr>
      </w:pPr>
      <w:r>
        <w:rPr>
          <w:rtl/>
        </w:rPr>
        <w:t>عرض ونقد ) اسم مؤلفه الدكتور ناصر بن عبد الله القفاري ، الطبعة الثانية -</w:t>
      </w:r>
    </w:p>
    <w:p w14:paraId="7AADCB1B" w14:textId="77777777" w:rsidR="00C40B10" w:rsidRDefault="00C40B10" w:rsidP="00C40B10">
      <w:pPr>
        <w:rPr>
          <w:rtl/>
        </w:rPr>
      </w:pPr>
      <w:r>
        <w:rPr>
          <w:rtl/>
        </w:rPr>
        <w:t>1415 ه‍ 1994 م ، وقد كتبوا في أوله هذه العبارة :</w:t>
      </w:r>
    </w:p>
    <w:p w14:paraId="7855D306" w14:textId="77777777" w:rsidR="00C40B10" w:rsidRDefault="00C40B10" w:rsidP="00C40B10">
      <w:pPr>
        <w:rPr>
          <w:rtl/>
        </w:rPr>
      </w:pPr>
      <w:r>
        <w:rPr>
          <w:rtl/>
        </w:rPr>
        <w:t>( أصل هذا الكتاب رسالة علمية تقدم بها المؤلف لنيل درجة الدكتوراه من</w:t>
      </w:r>
    </w:p>
    <w:p w14:paraId="0F8D9614" w14:textId="77777777" w:rsidR="00C40B10" w:rsidRDefault="00C40B10" w:rsidP="00C40B10">
      <w:pPr>
        <w:rPr>
          <w:rtl/>
        </w:rPr>
      </w:pPr>
      <w:r>
        <w:rPr>
          <w:rtl/>
        </w:rPr>
        <w:t>قسم العقيدة والمذاهب المعاصرة - جامعة الإمام محمد بن سعود الإسلامية ،</w:t>
      </w:r>
    </w:p>
    <w:p w14:paraId="45C32B59" w14:textId="77777777" w:rsidR="00C40B10" w:rsidRDefault="00C40B10" w:rsidP="00C40B10">
      <w:pPr>
        <w:rPr>
          <w:rtl/>
        </w:rPr>
      </w:pPr>
      <w:r>
        <w:rPr>
          <w:rtl/>
        </w:rPr>
        <w:t>وقد أجيزت هذه الرسالة بمرتبة الشرف الأولى ، مع التوصية بطبعها وتبادلها</w:t>
      </w:r>
    </w:p>
    <w:p w14:paraId="6B62C401" w14:textId="77777777" w:rsidR="00C40B10" w:rsidRDefault="00C40B10" w:rsidP="00C40B10">
      <w:pPr>
        <w:rPr>
          <w:rtl/>
        </w:rPr>
      </w:pPr>
      <w:r>
        <w:rPr>
          <w:rtl/>
        </w:rPr>
        <w:t>بين الجامعات ) . انتهى .</w:t>
      </w:r>
    </w:p>
    <w:p w14:paraId="47064FED" w14:textId="77777777" w:rsidR="00C40B10" w:rsidRDefault="00C40B10" w:rsidP="00C40B10">
      <w:pPr>
        <w:rPr>
          <w:rtl/>
        </w:rPr>
      </w:pPr>
      <w:r>
        <w:rPr>
          <w:rtl/>
        </w:rPr>
        <w:t>ويبدو أن هذه الرسالة كانت بحثا صغيرا أعجب الدكاترة الوهابيين لقوته</w:t>
      </w:r>
    </w:p>
    <w:p w14:paraId="583510C9" w14:textId="77777777" w:rsidR="00C40B10" w:rsidRDefault="00C40B10" w:rsidP="00C40B10">
      <w:pPr>
        <w:rPr>
          <w:rtl/>
        </w:rPr>
      </w:pPr>
      <w:r>
        <w:rPr>
          <w:rtl/>
        </w:rPr>
        <w:t>العلمية مثلا ، فأمدوا مؤلفها بعدد من المعاونين والمصادر الشيعية ، وبذلت</w:t>
      </w:r>
    </w:p>
    <w:p w14:paraId="06D1D91F" w14:textId="77777777" w:rsidR="00C40B10" w:rsidRDefault="00C40B10" w:rsidP="00C40B10">
      <w:pPr>
        <w:rPr>
          <w:rtl/>
        </w:rPr>
      </w:pPr>
      <w:r>
        <w:rPr>
          <w:rtl/>
        </w:rPr>
        <w:t>هذه المجموعة جهودها حتى أكملت تأليف هذا الموسوعة ( الموضوعية ) عن</w:t>
      </w:r>
    </w:p>
    <w:p w14:paraId="3B833588" w14:textId="77777777" w:rsidR="00C40B10" w:rsidRDefault="00C40B10" w:rsidP="00C40B10">
      <w:pPr>
        <w:rPr>
          <w:rtl/>
        </w:rPr>
      </w:pPr>
      <w:r>
        <w:rPr>
          <w:rtl/>
        </w:rPr>
        <w:t>عقائد الشيعة ومذهبهم . .</w:t>
      </w:r>
    </w:p>
    <w:p w14:paraId="33A96FE2" w14:textId="77777777" w:rsidR="00C40B10" w:rsidRDefault="00C40B10" w:rsidP="00C40B10">
      <w:pPr>
        <w:rPr>
          <w:rtl/>
        </w:rPr>
      </w:pPr>
      <w:r>
        <w:rPr>
          <w:rtl/>
        </w:rPr>
        <w:t>وإنما حكمنا بأن الكتاب من تأليف مجموعة فيهم غير عرب لأن قلمه</w:t>
      </w:r>
    </w:p>
    <w:p w14:paraId="063603E7" w14:textId="77777777" w:rsidR="00C40B10" w:rsidRDefault="00C40B10" w:rsidP="00C40B10">
      <w:pPr>
        <w:rPr>
          <w:rtl/>
        </w:rPr>
      </w:pPr>
      <w:r>
        <w:rPr>
          <w:rtl/>
        </w:rPr>
        <w:t>متفاوت وفي بعض مقاطعه عجمة لا يمكن أن تكون من قلم سعودي قفاري .</w:t>
      </w:r>
    </w:p>
    <w:p w14:paraId="61405D61" w14:textId="77777777" w:rsidR="00C40B10" w:rsidRDefault="00C40B10" w:rsidP="00C40B10">
      <w:pPr>
        <w:rPr>
          <w:rtl/>
        </w:rPr>
      </w:pPr>
      <w:r>
        <w:rPr>
          <w:rtl/>
        </w:rPr>
        <w:t>--------------------------- 392 ---------------------------</w:t>
      </w:r>
    </w:p>
    <w:p w14:paraId="7D4B2F5F" w14:textId="77777777" w:rsidR="00C40B10" w:rsidRDefault="00C40B10" w:rsidP="00C40B10">
      <w:pPr>
        <w:rPr>
          <w:rtl/>
        </w:rPr>
      </w:pPr>
      <w:r>
        <w:rPr>
          <w:rtl/>
        </w:rPr>
        <w:t>على أن علينا أن نتعامل بالظاهر ، ونأمل من الكتاب خيرا لوفرة مصادره</w:t>
      </w:r>
    </w:p>
    <w:p w14:paraId="4865473F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الشيعية التي سجلوها في فهرسه ، ولأن أصله كتب ونوقش من قبل دكاترة ،</w:t>
      </w:r>
    </w:p>
    <w:p w14:paraId="706B1FEA" w14:textId="77777777" w:rsidR="00C40B10" w:rsidRDefault="00C40B10" w:rsidP="00C40B10">
      <w:pPr>
        <w:rPr>
          <w:rtl/>
        </w:rPr>
      </w:pPr>
      <w:r>
        <w:rPr>
          <w:rtl/>
        </w:rPr>
        <w:t>فلا بد أن يتناسب مستواه مع مستوى الشهادة الجامعية .</w:t>
      </w:r>
    </w:p>
    <w:p w14:paraId="58B440A7" w14:textId="77777777" w:rsidR="00C40B10" w:rsidRDefault="00C40B10" w:rsidP="00C40B10">
      <w:pPr>
        <w:rPr>
          <w:rtl/>
        </w:rPr>
      </w:pPr>
      <w:r>
        <w:rPr>
          <w:rtl/>
        </w:rPr>
        <w:t>ويزداد أملنا خيرا عندما نقرأ من المؤلف بشائره التي بشر القارئ بها في</w:t>
      </w:r>
    </w:p>
    <w:p w14:paraId="16212F32" w14:textId="77777777" w:rsidR="00C40B10" w:rsidRDefault="00C40B10" w:rsidP="00C40B10">
      <w:pPr>
        <w:rPr>
          <w:rtl/>
        </w:rPr>
      </w:pPr>
      <w:r>
        <w:rPr>
          <w:rtl/>
        </w:rPr>
        <w:t>مقدمته فقال في ج 1 ص 14 و 16 :</w:t>
      </w:r>
    </w:p>
    <w:p w14:paraId="121C538E" w14:textId="77777777" w:rsidR="00C40B10" w:rsidRDefault="00C40B10" w:rsidP="00C40B10">
      <w:pPr>
        <w:rPr>
          <w:rtl/>
        </w:rPr>
      </w:pPr>
      <w:r>
        <w:rPr>
          <w:rtl/>
        </w:rPr>
        <w:t>( وإذا كان لا بد من إشارات في هذا التقديم فأقول : قد عمدت في بداية</w:t>
      </w:r>
    </w:p>
    <w:p w14:paraId="63BE1F83" w14:textId="77777777" w:rsidR="00C40B10" w:rsidRDefault="00C40B10" w:rsidP="00C40B10">
      <w:pPr>
        <w:rPr>
          <w:rtl/>
        </w:rPr>
      </w:pPr>
      <w:r>
        <w:rPr>
          <w:rtl/>
        </w:rPr>
        <w:t>رحلتي مع الشيعة وكتبها ألا أنظر في المصادر الناقلة عنهم ، وأن أتعامل</w:t>
      </w:r>
    </w:p>
    <w:p w14:paraId="0FCBD5E2" w14:textId="77777777" w:rsidR="00C40B10" w:rsidRDefault="00C40B10" w:rsidP="00C40B10">
      <w:pPr>
        <w:rPr>
          <w:rtl/>
        </w:rPr>
      </w:pPr>
      <w:r>
        <w:rPr>
          <w:rtl/>
        </w:rPr>
        <w:t>مباشرة مع الكتاب الشيعي حتى لا يتوجه البحث وجهة أخرى .</w:t>
      </w:r>
    </w:p>
    <w:p w14:paraId="19D90B28" w14:textId="77777777" w:rsidR="00C40B10" w:rsidRDefault="00C40B10" w:rsidP="00C40B10">
      <w:pPr>
        <w:rPr>
          <w:rtl/>
        </w:rPr>
      </w:pPr>
      <w:r>
        <w:rPr>
          <w:rtl/>
        </w:rPr>
        <w:t>وحاولت جهد الطاقة أن أكون موضوعيا ضمن الإطار الذي يتطلبه</w:t>
      </w:r>
    </w:p>
    <w:p w14:paraId="368DBF05" w14:textId="77777777" w:rsidR="00C40B10" w:rsidRDefault="00C40B10" w:rsidP="00C40B10">
      <w:pPr>
        <w:rPr>
          <w:rtl/>
        </w:rPr>
      </w:pPr>
      <w:r>
        <w:rPr>
          <w:rtl/>
        </w:rPr>
        <w:t>موضوع له صلة وثيقة بالعقيدة كموضوعي هذا . . . والموضوعية الصادقة أن</w:t>
      </w:r>
    </w:p>
    <w:p w14:paraId="76E5F336" w14:textId="77777777" w:rsidR="00C40B10" w:rsidRDefault="00C40B10" w:rsidP="00C40B10">
      <w:pPr>
        <w:rPr>
          <w:rtl/>
        </w:rPr>
      </w:pPr>
      <w:r>
        <w:rPr>
          <w:rtl/>
        </w:rPr>
        <w:t>تنقل من كتبهم بأمانة ، وأن تختار المصادر المعتمدة عندهم ، وأن تعدل في</w:t>
      </w:r>
    </w:p>
    <w:p w14:paraId="6EB05AFF" w14:textId="77777777" w:rsidR="00C40B10" w:rsidRDefault="00C40B10" w:rsidP="00C40B10">
      <w:pPr>
        <w:rPr>
          <w:rtl/>
        </w:rPr>
      </w:pPr>
      <w:r>
        <w:rPr>
          <w:rtl/>
        </w:rPr>
        <w:t>الحكم ، وأن تحرص على الروايات الموثقة عندهم أو المستفيضة في مصادرهم</w:t>
      </w:r>
    </w:p>
    <w:p w14:paraId="7E9FD68E" w14:textId="77777777" w:rsidR="00C40B10" w:rsidRDefault="00C40B10" w:rsidP="00C40B10">
      <w:pPr>
        <w:rPr>
          <w:rtl/>
        </w:rPr>
      </w:pPr>
      <w:r>
        <w:rPr>
          <w:rtl/>
        </w:rPr>
        <w:t>ما أمكن ) .</w:t>
      </w:r>
    </w:p>
    <w:p w14:paraId="54F6F168" w14:textId="77777777" w:rsidR="00C40B10" w:rsidRDefault="00C40B10" w:rsidP="00C40B10">
      <w:pPr>
        <w:rPr>
          <w:rtl/>
        </w:rPr>
      </w:pPr>
      <w:r>
        <w:rPr>
          <w:rtl/>
        </w:rPr>
        <w:t>( ثم إنني في عرضي لعقائدهم ألتزم النقل من مصادرهم المعتمدة ، لكن لا</w:t>
      </w:r>
    </w:p>
    <w:p w14:paraId="20980B4F" w14:textId="77777777" w:rsidR="00C40B10" w:rsidRDefault="00C40B10" w:rsidP="00C40B10">
      <w:pPr>
        <w:rPr>
          <w:rtl/>
        </w:rPr>
      </w:pPr>
      <w:r>
        <w:rPr>
          <w:rtl/>
        </w:rPr>
        <w:t>أغفل في الغالب ما قالته المصادر الأخرى ، ووضع الأمرين أمام القارئ مفيد</w:t>
      </w:r>
    </w:p>
    <w:p w14:paraId="03F69817" w14:textId="77777777" w:rsidR="00C40B10" w:rsidRDefault="00C40B10" w:rsidP="00C40B10">
      <w:pPr>
        <w:rPr>
          <w:rtl/>
        </w:rPr>
      </w:pPr>
      <w:r>
        <w:rPr>
          <w:rtl/>
        </w:rPr>
        <w:t>جدا للموازنة . . . اكتنفت دراستي عدة صعوبات : أولها أن كتب الرواية</w:t>
      </w:r>
    </w:p>
    <w:p w14:paraId="26355B49" w14:textId="77777777" w:rsidR="00C40B10" w:rsidRDefault="00C40B10" w:rsidP="00C40B10">
      <w:pPr>
        <w:rPr>
          <w:rtl/>
        </w:rPr>
      </w:pPr>
      <w:r>
        <w:rPr>
          <w:rtl/>
        </w:rPr>
        <w:t>عند الشيعة لا تحظى بفهرسة ، وليس لها تنظيم معين ، كما هو الحال في</w:t>
      </w:r>
    </w:p>
    <w:p w14:paraId="67FBCA72" w14:textId="77777777" w:rsidR="00C40B10" w:rsidRDefault="00C40B10" w:rsidP="00C40B10">
      <w:pPr>
        <w:rPr>
          <w:rtl/>
        </w:rPr>
      </w:pPr>
      <w:r>
        <w:rPr>
          <w:rtl/>
        </w:rPr>
        <w:t>كتب أهل السنة ، ولذلك فإن الأمر اقتضى مني قراءة طويلة لكتب حديثهم ،</w:t>
      </w:r>
    </w:p>
    <w:p w14:paraId="419269D4" w14:textId="77777777" w:rsidR="00C40B10" w:rsidRDefault="00C40B10" w:rsidP="00C40B10">
      <w:pPr>
        <w:rPr>
          <w:rtl/>
        </w:rPr>
      </w:pPr>
      <w:r>
        <w:rPr>
          <w:rtl/>
        </w:rPr>
        <w:t>حتى تصفحت البحار بكامل مجلداته ، وأحيانا أقرأ الباب رواية رواية ،</w:t>
      </w:r>
    </w:p>
    <w:p w14:paraId="28F2D1DE" w14:textId="77777777" w:rsidR="00C40B10" w:rsidRDefault="00C40B10" w:rsidP="00C40B10">
      <w:pPr>
        <w:rPr>
          <w:rtl/>
        </w:rPr>
      </w:pPr>
      <w:r>
        <w:rPr>
          <w:rtl/>
        </w:rPr>
        <w:t>وقرأت أصول الكافي ، وتصفحت وسائل الشيعة ، وكانت الروايات التي</w:t>
      </w:r>
    </w:p>
    <w:p w14:paraId="066A020D" w14:textId="77777777" w:rsidR="00C40B10" w:rsidRDefault="00C40B10" w:rsidP="00C40B10">
      <w:pPr>
        <w:rPr>
          <w:rtl/>
        </w:rPr>
      </w:pPr>
      <w:r>
        <w:rPr>
          <w:rtl/>
        </w:rPr>
        <w:t>أحتاج إليها تبلغ المئات في كل مسألة في الغالب ) . انتهى .</w:t>
      </w:r>
    </w:p>
    <w:p w14:paraId="2BDD5C61" w14:textId="77777777" w:rsidR="00C40B10" w:rsidRDefault="00C40B10" w:rsidP="00C40B10">
      <w:pPr>
        <w:rPr>
          <w:rtl/>
        </w:rPr>
      </w:pPr>
      <w:r>
        <w:rPr>
          <w:rtl/>
        </w:rPr>
        <w:t>--------------------------- 393 ---------------------------</w:t>
      </w:r>
    </w:p>
    <w:p w14:paraId="662DBCCB" w14:textId="77777777" w:rsidR="00C40B10" w:rsidRDefault="00C40B10" w:rsidP="00C40B10">
      <w:pPr>
        <w:rPr>
          <w:rtl/>
        </w:rPr>
      </w:pPr>
      <w:r>
        <w:rPr>
          <w:rtl/>
        </w:rPr>
        <w:t>حسنا ، لقد وعدنا المؤلف أن ينقل آراء الشيعة من مصادرهم . . وقد قرأ</w:t>
      </w:r>
    </w:p>
    <w:p w14:paraId="03B0A37F" w14:textId="77777777" w:rsidR="00C40B10" w:rsidRDefault="00C40B10" w:rsidP="00C40B10">
      <w:pPr>
        <w:rPr>
          <w:rtl/>
        </w:rPr>
      </w:pPr>
      <w:r>
        <w:rPr>
          <w:rtl/>
        </w:rPr>
        <w:t>كثيرا كثيرا منها . . فماذا قال في موضوعنا ( التجسيم ) ؟</w:t>
      </w:r>
    </w:p>
    <w:p w14:paraId="2A7CFA42" w14:textId="77777777" w:rsidR="00C40B10" w:rsidRDefault="00C40B10" w:rsidP="00C40B10">
      <w:pPr>
        <w:rPr>
          <w:rtl/>
        </w:rPr>
      </w:pPr>
      <w:r>
        <w:rPr>
          <w:rtl/>
        </w:rPr>
        <w:t>- قال في ج 2 ص 527 :</w:t>
      </w:r>
    </w:p>
    <w:p w14:paraId="17997585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الفصل الثالث : عقيدتهم في أسماء الله وصفاته . للشيعة في هذا الفصل أربع</w:t>
      </w:r>
    </w:p>
    <w:p w14:paraId="753E23FD" w14:textId="77777777" w:rsidR="00C40B10" w:rsidRDefault="00C40B10" w:rsidP="00C40B10">
      <w:pPr>
        <w:rPr>
          <w:rtl/>
        </w:rPr>
      </w:pPr>
      <w:r>
        <w:rPr>
          <w:rtl/>
        </w:rPr>
        <w:t>ضلالات :</w:t>
      </w:r>
    </w:p>
    <w:p w14:paraId="6BF79559" w14:textId="77777777" w:rsidR="00C40B10" w:rsidRDefault="00C40B10" w:rsidP="00C40B10">
      <w:pPr>
        <w:rPr>
          <w:rtl/>
        </w:rPr>
      </w:pPr>
      <w:r>
        <w:rPr>
          <w:rtl/>
        </w:rPr>
        <w:t>الضلالة الأولى : ضلالة الغلو في الإثبات ، وما يسمى بالتجسيم .</w:t>
      </w:r>
    </w:p>
    <w:p w14:paraId="14295BAA" w14:textId="77777777" w:rsidR="00C40B10" w:rsidRDefault="00C40B10" w:rsidP="00C40B10">
      <w:pPr>
        <w:rPr>
          <w:rtl/>
        </w:rPr>
      </w:pPr>
      <w:r>
        <w:rPr>
          <w:rtl/>
        </w:rPr>
        <w:t>الضلالة الثانية : تعطيلهم الحق جل شأنه من أسمائه وصفاته .</w:t>
      </w:r>
    </w:p>
    <w:p w14:paraId="11AE44A1" w14:textId="77777777" w:rsidR="00C40B10" w:rsidRDefault="00C40B10" w:rsidP="00C40B10">
      <w:pPr>
        <w:rPr>
          <w:rtl/>
        </w:rPr>
      </w:pPr>
      <w:r>
        <w:rPr>
          <w:rtl/>
        </w:rPr>
        <w:t>الضلالة الثالثة : وصف الأئمة بأسماء الله وصفاته .</w:t>
      </w:r>
    </w:p>
    <w:p w14:paraId="658B8CFB" w14:textId="77777777" w:rsidR="00C40B10" w:rsidRDefault="00C40B10" w:rsidP="00C40B10">
      <w:pPr>
        <w:rPr>
          <w:rtl/>
        </w:rPr>
      </w:pPr>
      <w:r>
        <w:rPr>
          <w:rtl/>
        </w:rPr>
        <w:t>الضلالة الرابعة : تحريف الآيات بدافع عقيدة التعطيل للأسماء والصفات .</w:t>
      </w:r>
    </w:p>
    <w:p w14:paraId="35AC77BD" w14:textId="77777777" w:rsidR="00C40B10" w:rsidRDefault="00C40B10" w:rsidP="00C40B10">
      <w:pPr>
        <w:rPr>
          <w:rtl/>
        </w:rPr>
      </w:pPr>
      <w:r>
        <w:rPr>
          <w:rtl/>
        </w:rPr>
        <w:t>وسأتوقف عند كل مسألة من هذه المسائل الأربع وأبين مذهب الشيعة</w:t>
      </w:r>
    </w:p>
    <w:p w14:paraId="347A5F7C" w14:textId="77777777" w:rsidR="00C40B10" w:rsidRDefault="00C40B10" w:rsidP="00C40B10">
      <w:pPr>
        <w:rPr>
          <w:rtl/>
        </w:rPr>
      </w:pPr>
      <w:r>
        <w:rPr>
          <w:rtl/>
        </w:rPr>
        <w:t>فيها من خلال مصادرها إن شاء الله .</w:t>
      </w:r>
    </w:p>
    <w:p w14:paraId="55ADD902" w14:textId="77777777" w:rsidR="00C40B10" w:rsidRDefault="00C40B10" w:rsidP="00C40B10">
      <w:pPr>
        <w:rPr>
          <w:rtl/>
        </w:rPr>
      </w:pPr>
      <w:r>
        <w:rPr>
          <w:rtl/>
        </w:rPr>
        <w:t>المبحث الأول : الغلو في الإثبات ( التجسيم ) :</w:t>
      </w:r>
    </w:p>
    <w:p w14:paraId="096B0E14" w14:textId="77777777" w:rsidR="00C40B10" w:rsidRDefault="00C40B10" w:rsidP="00C40B10">
      <w:pPr>
        <w:rPr>
          <w:rtl/>
        </w:rPr>
      </w:pPr>
      <w:r>
        <w:rPr>
          <w:rtl/>
        </w:rPr>
        <w:t>اشتهرت ضلالة التجسيم بين اليهود ، ولكن أول من ابتدع ذلك بين</w:t>
      </w:r>
    </w:p>
    <w:p w14:paraId="6B07BB67" w14:textId="77777777" w:rsidR="00C40B10" w:rsidRDefault="00C40B10" w:rsidP="00C40B10">
      <w:pPr>
        <w:rPr>
          <w:rtl/>
        </w:rPr>
      </w:pPr>
      <w:r>
        <w:rPr>
          <w:rtl/>
        </w:rPr>
        <w:t>المسلمين هم الروافض ، ولهذا قال الرازي ( لاحظ التدليس بإطلاق اسم</w:t>
      </w:r>
    </w:p>
    <w:p w14:paraId="22AD49B8" w14:textId="77777777" w:rsidR="00C40B10" w:rsidRDefault="00C40B10" w:rsidP="00C40B10">
      <w:pPr>
        <w:rPr>
          <w:rtl/>
        </w:rPr>
      </w:pPr>
      <w:r>
        <w:rPr>
          <w:rtl/>
        </w:rPr>
        <w:t>الرازي المعروف على رازي غير معروف ! ) : اليهود أكثرهم مشبهة ، وكان</w:t>
      </w:r>
    </w:p>
    <w:p w14:paraId="6CF1CF83" w14:textId="77777777" w:rsidR="00C40B10" w:rsidRDefault="00C40B10" w:rsidP="00C40B10">
      <w:pPr>
        <w:rPr>
          <w:rtl/>
        </w:rPr>
      </w:pPr>
      <w:r>
        <w:rPr>
          <w:rtl/>
        </w:rPr>
        <w:t>بدء ظهور التشبيه في الإسلام من الروافض مثل هشام بن الحكم ، وهشام بن</w:t>
      </w:r>
    </w:p>
    <w:p w14:paraId="13B2D339" w14:textId="77777777" w:rsidR="00C40B10" w:rsidRDefault="00C40B10" w:rsidP="00C40B10">
      <w:pPr>
        <w:rPr>
          <w:rtl/>
        </w:rPr>
      </w:pPr>
      <w:r>
        <w:rPr>
          <w:rtl/>
        </w:rPr>
        <w:t>سالم الجواليقي ، ويونس بن عبد الرحمن القمي وأبي جعفر الأحول ( 1 ) .</w:t>
      </w:r>
    </w:p>
    <w:p w14:paraId="4E5DE448" w14:textId="77777777" w:rsidR="00C40B10" w:rsidRDefault="00C40B10" w:rsidP="00C40B10">
      <w:pPr>
        <w:rPr>
          <w:rtl/>
        </w:rPr>
      </w:pPr>
      <w:r>
        <w:rPr>
          <w:rtl/>
        </w:rPr>
        <w:t>وكل هؤلاء الرجال المذكورين هم ممن تعدهم الاثنا عشرية في الطليعة من</w:t>
      </w:r>
    </w:p>
    <w:p w14:paraId="030B8F4D" w14:textId="77777777" w:rsidR="00C40B10" w:rsidRDefault="00C40B10" w:rsidP="00C40B10">
      <w:pPr>
        <w:rPr>
          <w:rtl/>
        </w:rPr>
      </w:pPr>
      <w:r>
        <w:rPr>
          <w:rtl/>
        </w:rPr>
        <w:t>شيوخها ، والثقات من نقلة مذهبها ( 2 ) . . . وقد حدد شيخ الإسلام ابن</w:t>
      </w:r>
    </w:p>
    <w:p w14:paraId="6D853B16" w14:textId="77777777" w:rsidR="00C40B10" w:rsidRDefault="00C40B10" w:rsidP="00C40B10">
      <w:pPr>
        <w:rPr>
          <w:rtl/>
        </w:rPr>
      </w:pPr>
      <w:r>
        <w:rPr>
          <w:rtl/>
        </w:rPr>
        <w:t>تيمية أول من تولى كبر هذه الفرية من هؤلاء فقال ( وأول من عرف في</w:t>
      </w:r>
    </w:p>
    <w:p w14:paraId="2B38AB17" w14:textId="77777777" w:rsidR="00C40B10" w:rsidRDefault="00C40B10" w:rsidP="00C40B10">
      <w:pPr>
        <w:rPr>
          <w:rtl/>
        </w:rPr>
      </w:pPr>
      <w:r>
        <w:rPr>
          <w:rtl/>
        </w:rPr>
        <w:t>الإسلام أنه قال إن الله جسم هو هشام بن الحكم ) ( 3 ) .</w:t>
      </w:r>
    </w:p>
    <w:p w14:paraId="380851B8" w14:textId="77777777" w:rsidR="00C40B10" w:rsidRDefault="00C40B10" w:rsidP="00C40B10">
      <w:pPr>
        <w:rPr>
          <w:rtl/>
        </w:rPr>
      </w:pPr>
      <w:r>
        <w:rPr>
          <w:rtl/>
        </w:rPr>
        <w:t>--------------------------- 394 ---------------------------</w:t>
      </w:r>
    </w:p>
    <w:p w14:paraId="3233DACF" w14:textId="77777777" w:rsidR="00C40B10" w:rsidRDefault="00C40B10" w:rsidP="00C40B10">
      <w:pPr>
        <w:rPr>
          <w:rtl/>
        </w:rPr>
      </w:pPr>
      <w:r>
        <w:rPr>
          <w:rtl/>
        </w:rPr>
        <w:t>وقبل ذلك يذكر الأشعري في مقالات الإسلاميين أن أوائل الشيعة كانوا</w:t>
      </w:r>
    </w:p>
    <w:p w14:paraId="0A5DFE4F" w14:textId="77777777" w:rsidR="00C40B10" w:rsidRDefault="00C40B10" w:rsidP="00C40B10">
      <w:pPr>
        <w:rPr>
          <w:rtl/>
        </w:rPr>
      </w:pPr>
      <w:r>
        <w:rPr>
          <w:rtl/>
        </w:rPr>
        <w:t>مجسمة ، ثم بين مذاهبهم في التجسيم ، ونقل بعض أقوالهم في ذلك ، إلا أنه</w:t>
      </w:r>
    </w:p>
    <w:p w14:paraId="52F1DEA3" w14:textId="77777777" w:rsidR="00C40B10" w:rsidRDefault="00C40B10" w:rsidP="00C40B10">
      <w:pPr>
        <w:rPr>
          <w:rtl/>
        </w:rPr>
      </w:pPr>
      <w:r>
        <w:rPr>
          <w:rtl/>
        </w:rPr>
        <w:t>يقول بأنه قد عدل عنه قوم من متأخريهم إلى التعطيل ( 4 ) .</w:t>
      </w:r>
    </w:p>
    <w:p w14:paraId="23F6E710" w14:textId="77777777" w:rsidR="00C40B10" w:rsidRDefault="00C40B10" w:rsidP="00C40B10">
      <w:pPr>
        <w:rPr>
          <w:rtl/>
        </w:rPr>
      </w:pPr>
      <w:r>
        <w:rPr>
          <w:rtl/>
        </w:rPr>
        <w:t>وهذا يدل على أن اتجاه الاثني عشرية إلى التعطيل قد وقع في فترة مبكرة ،</w:t>
      </w:r>
    </w:p>
    <w:p w14:paraId="520B0E1A" w14:textId="77777777" w:rsidR="00C40B10" w:rsidRDefault="00C40B10" w:rsidP="00C40B10">
      <w:pPr>
        <w:rPr>
          <w:rtl/>
        </w:rPr>
      </w:pPr>
      <w:r>
        <w:rPr>
          <w:rtl/>
        </w:rPr>
        <w:t>وسيأتي ما قيل في تحديد ذلك ( 5 ) .</w:t>
      </w:r>
    </w:p>
    <w:p w14:paraId="0D28EB9E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وقد نقل أصحاب الفرق كلمات مغرقة في التشبيه والتجسيم منسوبة إلى</w:t>
      </w:r>
    </w:p>
    <w:p w14:paraId="75E3BCA6" w14:textId="77777777" w:rsidR="00C40B10" w:rsidRDefault="00C40B10" w:rsidP="00C40B10">
      <w:pPr>
        <w:rPr>
          <w:rtl/>
        </w:rPr>
      </w:pPr>
      <w:r>
        <w:rPr>
          <w:rtl/>
        </w:rPr>
        <w:t>هشام بن الحكم وأتباعه تقشعر من سماعها جلود المؤمنين .</w:t>
      </w:r>
    </w:p>
    <w:p w14:paraId="3CC92B9C" w14:textId="77777777" w:rsidR="00C40B10" w:rsidRDefault="00C40B10" w:rsidP="00C40B10">
      <w:pPr>
        <w:rPr>
          <w:rtl/>
        </w:rPr>
      </w:pPr>
      <w:r>
        <w:rPr>
          <w:rtl/>
        </w:rPr>
        <w:t>يقول عبد القاهر البغدادي : زعم هشام بن الحكم أن معبوده جسم ذو</w:t>
      </w:r>
    </w:p>
    <w:p w14:paraId="0C9ACA87" w14:textId="77777777" w:rsidR="00C40B10" w:rsidRDefault="00C40B10" w:rsidP="00C40B10">
      <w:pPr>
        <w:rPr>
          <w:rtl/>
        </w:rPr>
      </w:pPr>
      <w:r>
        <w:rPr>
          <w:rtl/>
        </w:rPr>
        <w:t>حد ونهاية وأنه طويل عريض عميق وأن طوله مثل عرضه . . . ( 6 ) .</w:t>
      </w:r>
    </w:p>
    <w:p w14:paraId="29586221" w14:textId="77777777" w:rsidR="00C40B10" w:rsidRDefault="00C40B10" w:rsidP="00C40B10">
      <w:pPr>
        <w:rPr>
          <w:rtl/>
        </w:rPr>
      </w:pPr>
      <w:r>
        <w:rPr>
          <w:rtl/>
        </w:rPr>
        <w:t>ويقول : إن هشام بن سالم الجواليقي مفرط في التجسيم والتشبيه لأنه زعم</w:t>
      </w:r>
    </w:p>
    <w:p w14:paraId="3EB95199" w14:textId="77777777" w:rsidR="00C40B10" w:rsidRDefault="00C40B10" w:rsidP="00C40B10">
      <w:pPr>
        <w:rPr>
          <w:rtl/>
        </w:rPr>
      </w:pPr>
      <w:r>
        <w:rPr>
          <w:rtl/>
        </w:rPr>
        <w:t>أن معبوده على صورة الإنسان . . . وأنه ذو حواس خمس كحواس الإنسان</w:t>
      </w:r>
    </w:p>
    <w:p w14:paraId="667C2A9A" w14:textId="77777777" w:rsidR="00C40B10" w:rsidRDefault="00C40B10" w:rsidP="00C40B10">
      <w:pPr>
        <w:rPr>
          <w:rtl/>
        </w:rPr>
      </w:pPr>
      <w:r>
        <w:rPr>
          <w:rtl/>
        </w:rPr>
        <w:t>( 7 ) وكذلك ذكر أن يونس بن عبد الرحمن القمي مفرط أيضا في باب</w:t>
      </w:r>
    </w:p>
    <w:p w14:paraId="447B55D9" w14:textId="77777777" w:rsidR="00C40B10" w:rsidRDefault="00C40B10" w:rsidP="00C40B10">
      <w:pPr>
        <w:rPr>
          <w:rtl/>
        </w:rPr>
      </w:pPr>
      <w:r>
        <w:rPr>
          <w:rtl/>
        </w:rPr>
        <w:t>التشبيه ، وساق بعض أقواله في ذلك ( 8 ) .</w:t>
      </w:r>
    </w:p>
    <w:p w14:paraId="4A9941FE" w14:textId="77777777" w:rsidR="00C40B10" w:rsidRDefault="00C40B10" w:rsidP="00C40B10">
      <w:pPr>
        <w:rPr>
          <w:rtl/>
        </w:rPr>
      </w:pPr>
      <w:r>
        <w:rPr>
          <w:rtl/>
        </w:rPr>
        <w:t>وقال ابن حزم ( قال هشام إن ربه سبعة أشبار بشبر نفسه ) ( 9 ) . انتهى .</w:t>
      </w:r>
    </w:p>
    <w:p w14:paraId="74859725" w14:textId="77777777" w:rsidR="00C40B10" w:rsidRDefault="00C40B10" w:rsidP="00C40B10">
      <w:pPr>
        <w:rPr>
          <w:rtl/>
        </w:rPr>
      </w:pPr>
      <w:r>
        <w:rPr>
          <w:rtl/>
        </w:rPr>
        <w:t>وقال في هامشه : ( 1 ) اعتقادات فرق المسلمين والمشركين ص 97 .</w:t>
      </w:r>
    </w:p>
    <w:p w14:paraId="44045988" w14:textId="77777777" w:rsidR="00C40B10" w:rsidRDefault="00C40B10" w:rsidP="00C40B10">
      <w:pPr>
        <w:rPr>
          <w:rtl/>
        </w:rPr>
      </w:pPr>
      <w:r>
        <w:rPr>
          <w:rtl/>
        </w:rPr>
        <w:t>( 2 ) أنظر محسن الأمين / أعيان الشيعة 1 / 106 .</w:t>
      </w:r>
    </w:p>
    <w:p w14:paraId="75EB903E" w14:textId="77777777" w:rsidR="00C40B10" w:rsidRDefault="00C40B10" w:rsidP="00C40B10">
      <w:pPr>
        <w:rPr>
          <w:rtl/>
        </w:rPr>
      </w:pPr>
      <w:r>
        <w:rPr>
          <w:rtl/>
        </w:rPr>
        <w:t>( 3 ) منهاج السنة : 1 / 20 .</w:t>
      </w:r>
    </w:p>
    <w:p w14:paraId="6909928E" w14:textId="77777777" w:rsidR="00C40B10" w:rsidRDefault="00C40B10" w:rsidP="00C40B10">
      <w:pPr>
        <w:rPr>
          <w:rtl/>
        </w:rPr>
      </w:pPr>
      <w:r>
        <w:rPr>
          <w:rtl/>
        </w:rPr>
        <w:t>( 4 ) أنظر مقالات الإسلاميين : 1 / 106 - 109 ( 9 ) الفصل 5 / 40</w:t>
      </w:r>
    </w:p>
    <w:p w14:paraId="2F48517D" w14:textId="77777777" w:rsidR="00C40B10" w:rsidRDefault="00C40B10" w:rsidP="00C40B10">
      <w:pPr>
        <w:rPr>
          <w:rtl/>
        </w:rPr>
      </w:pPr>
      <w:r>
        <w:rPr>
          <w:rtl/>
        </w:rPr>
        <w:t>( 5 ) في المبحث الثاني .</w:t>
      </w:r>
    </w:p>
    <w:p w14:paraId="046B0493" w14:textId="77777777" w:rsidR="00C40B10" w:rsidRDefault="00C40B10" w:rsidP="00C40B10">
      <w:pPr>
        <w:rPr>
          <w:rtl/>
        </w:rPr>
      </w:pPr>
      <w:r>
        <w:rPr>
          <w:rtl/>
        </w:rPr>
        <w:t>( 6 ) الفرق بين الفرق ص 65 .</w:t>
      </w:r>
    </w:p>
    <w:p w14:paraId="189B3EEA" w14:textId="77777777" w:rsidR="00C40B10" w:rsidRDefault="00C40B10" w:rsidP="00C40B10">
      <w:pPr>
        <w:rPr>
          <w:rtl/>
        </w:rPr>
      </w:pPr>
      <w:r>
        <w:rPr>
          <w:rtl/>
        </w:rPr>
        <w:t>--------------------------- 395 ---------------------------</w:t>
      </w:r>
    </w:p>
    <w:p w14:paraId="16C963BD" w14:textId="77777777" w:rsidR="00C40B10" w:rsidRDefault="00C40B10" w:rsidP="00C40B10">
      <w:pPr>
        <w:rPr>
          <w:rtl/>
        </w:rPr>
      </w:pPr>
      <w:r>
        <w:rPr>
          <w:rtl/>
        </w:rPr>
        <w:t>( 7 ) المصدر السابق ص 68 - 69 .</w:t>
      </w:r>
    </w:p>
    <w:p w14:paraId="4703FD23" w14:textId="77777777" w:rsidR="00C40B10" w:rsidRDefault="00C40B10" w:rsidP="00C40B10">
      <w:pPr>
        <w:rPr>
          <w:rtl/>
        </w:rPr>
      </w:pPr>
      <w:r>
        <w:rPr>
          <w:rtl/>
        </w:rPr>
        <w:t>( 8 ) السابق ص 70 .</w:t>
      </w:r>
    </w:p>
    <w:p w14:paraId="7F12F962" w14:textId="77777777" w:rsidR="00C40B10" w:rsidRDefault="00C40B10" w:rsidP="00C40B10">
      <w:pPr>
        <w:rPr>
          <w:rtl/>
        </w:rPr>
      </w:pPr>
      <w:r>
        <w:rPr>
          <w:rtl/>
        </w:rPr>
        <w:t>سبحان الله ! لقد وعد المؤلف أن ينقل آراء الشيعة من مصادرهم ، ولم</w:t>
      </w:r>
    </w:p>
    <w:p w14:paraId="15F6245B" w14:textId="77777777" w:rsidR="00C40B10" w:rsidRDefault="00C40B10" w:rsidP="00C40B10">
      <w:pPr>
        <w:rPr>
          <w:rtl/>
        </w:rPr>
      </w:pPr>
      <w:r>
        <w:rPr>
          <w:rtl/>
        </w:rPr>
        <w:t>يذكر في مصادره إلا أعيان الشيعة وقد رجعنا إلى المكان الذي ذكره فلم نجد</w:t>
      </w:r>
    </w:p>
    <w:p w14:paraId="1EDD855C" w14:textId="77777777" w:rsidR="00C40B10" w:rsidRDefault="00C40B10" w:rsidP="00C40B10">
      <w:pPr>
        <w:rPr>
          <w:rtl/>
        </w:rPr>
      </w:pPr>
      <w:r>
        <w:rPr>
          <w:rtl/>
        </w:rPr>
        <w:t>فيه شاهدا على كلامه !</w:t>
      </w:r>
    </w:p>
    <w:p w14:paraId="3351ED25" w14:textId="77777777" w:rsidR="00C40B10" w:rsidRDefault="00C40B10" w:rsidP="00C40B10">
      <w:pPr>
        <w:rPr>
          <w:rtl/>
        </w:rPr>
      </w:pPr>
      <w:r>
        <w:rPr>
          <w:rtl/>
        </w:rPr>
        <w:t>لقد صار معنى نقل آراء الشيعة من مصادرهم أن ينقلها من مصادر</w:t>
      </w:r>
    </w:p>
    <w:p w14:paraId="69036C4C" w14:textId="77777777" w:rsidR="00C40B10" w:rsidRDefault="00C40B10" w:rsidP="00C40B10">
      <w:pPr>
        <w:rPr>
          <w:rtl/>
        </w:rPr>
      </w:pPr>
      <w:r>
        <w:rPr>
          <w:rtl/>
        </w:rPr>
        <w:t>خصومهم المتحاملين عليهم ، فما عدا مما بدا . . ؟ !</w:t>
      </w:r>
    </w:p>
    <w:p w14:paraId="435E80DE" w14:textId="77777777" w:rsidR="00C40B10" w:rsidRDefault="00C40B10" w:rsidP="00C40B10">
      <w:pPr>
        <w:rPr>
          <w:rtl/>
        </w:rPr>
      </w:pPr>
      <w:r>
        <w:rPr>
          <w:rtl/>
        </w:rPr>
        <w:t>أين مصادر الشيعة المعتمدة التي تنادي كلها بالتنزيه وتدين التشبيه ، ومنها</w:t>
      </w:r>
    </w:p>
    <w:p w14:paraId="1B8295A6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المصادر التي بين يدي المؤلف ، وقد أدرج أسماءها في آخر كتابه . . وفيها</w:t>
      </w:r>
    </w:p>
    <w:p w14:paraId="7BB3C257" w14:textId="77777777" w:rsidR="00C40B10" w:rsidRDefault="00C40B10" w:rsidP="00C40B10">
      <w:pPr>
        <w:rPr>
          <w:rtl/>
        </w:rPr>
      </w:pPr>
      <w:r>
        <w:rPr>
          <w:rtl/>
        </w:rPr>
        <w:t>على الأقل مئة باب ومسألة تنفي التشبيه والتجسيم بالآيات والأحاديث</w:t>
      </w:r>
    </w:p>
    <w:p w14:paraId="3A3376EC" w14:textId="77777777" w:rsidR="00C40B10" w:rsidRDefault="00C40B10" w:rsidP="00C40B10">
      <w:pPr>
        <w:rPr>
          <w:rtl/>
        </w:rPr>
      </w:pPr>
      <w:r>
        <w:rPr>
          <w:rtl/>
        </w:rPr>
        <w:t>والبحوث الكلامية ؟ فهل صدف نظر الدكتور عنها جميعا ؟ ! أين أصول</w:t>
      </w:r>
    </w:p>
    <w:p w14:paraId="63660430" w14:textId="77777777" w:rsidR="00C40B10" w:rsidRDefault="00C40B10" w:rsidP="00C40B10">
      <w:pPr>
        <w:rPr>
          <w:rtl/>
        </w:rPr>
      </w:pPr>
      <w:r>
        <w:rPr>
          <w:rtl/>
        </w:rPr>
        <w:t>الكافي التي قال إنه قرأه وهو مجلدان ، وفي المجلد الأول منهما كتاب التوحيد</w:t>
      </w:r>
    </w:p>
    <w:p w14:paraId="5BBB9814" w14:textId="77777777" w:rsidR="00C40B10" w:rsidRDefault="00C40B10" w:rsidP="00C40B10">
      <w:pPr>
        <w:rPr>
          <w:rtl/>
        </w:rPr>
      </w:pPr>
      <w:r>
        <w:rPr>
          <w:rtl/>
        </w:rPr>
        <w:t>وأبوابه كما يلي :</w:t>
      </w:r>
    </w:p>
    <w:p w14:paraId="46C60DA8" w14:textId="77777777" w:rsidR="00C40B10" w:rsidRDefault="00C40B10" w:rsidP="00C40B10">
      <w:pPr>
        <w:rPr>
          <w:rtl/>
        </w:rPr>
      </w:pPr>
      <w:r>
        <w:rPr>
          <w:rtl/>
        </w:rPr>
        <w:t>كتاب التوحيد .</w:t>
      </w:r>
    </w:p>
    <w:p w14:paraId="3706D06E" w14:textId="77777777" w:rsidR="00C40B10" w:rsidRDefault="00C40B10" w:rsidP="00C40B10">
      <w:pPr>
        <w:rPr>
          <w:rtl/>
        </w:rPr>
      </w:pPr>
      <w:r>
        <w:rPr>
          <w:rtl/>
        </w:rPr>
        <w:t>باب حدوث العالم وإثبات المحدث .</w:t>
      </w:r>
    </w:p>
    <w:p w14:paraId="1B76E31B" w14:textId="77777777" w:rsidR="00C40B10" w:rsidRDefault="00C40B10" w:rsidP="00C40B10">
      <w:pPr>
        <w:rPr>
          <w:rtl/>
        </w:rPr>
      </w:pPr>
      <w:r>
        <w:rPr>
          <w:rtl/>
        </w:rPr>
        <w:t>باب إطلاق القول بأنه شئ .</w:t>
      </w:r>
    </w:p>
    <w:p w14:paraId="3AF33FCD" w14:textId="77777777" w:rsidR="00C40B10" w:rsidRDefault="00C40B10" w:rsidP="00C40B10">
      <w:pPr>
        <w:rPr>
          <w:rtl/>
        </w:rPr>
      </w:pPr>
      <w:r>
        <w:rPr>
          <w:rtl/>
        </w:rPr>
        <w:t>باب أنه لا يعرف إلا به .</w:t>
      </w:r>
    </w:p>
    <w:p w14:paraId="20E36FC5" w14:textId="77777777" w:rsidR="00C40B10" w:rsidRDefault="00C40B10" w:rsidP="00C40B10">
      <w:pPr>
        <w:rPr>
          <w:rtl/>
        </w:rPr>
      </w:pPr>
      <w:r>
        <w:rPr>
          <w:rtl/>
        </w:rPr>
        <w:t>باب أدنى المعرفة .</w:t>
      </w:r>
    </w:p>
    <w:p w14:paraId="5043994E" w14:textId="77777777" w:rsidR="00C40B10" w:rsidRDefault="00C40B10" w:rsidP="00C40B10">
      <w:pPr>
        <w:rPr>
          <w:rtl/>
        </w:rPr>
      </w:pPr>
      <w:r>
        <w:rPr>
          <w:rtl/>
        </w:rPr>
        <w:t>باب المعبود .</w:t>
      </w:r>
    </w:p>
    <w:p w14:paraId="4C5D1CC7" w14:textId="77777777" w:rsidR="00C40B10" w:rsidRDefault="00C40B10" w:rsidP="00C40B10">
      <w:pPr>
        <w:rPr>
          <w:rtl/>
        </w:rPr>
      </w:pPr>
      <w:r>
        <w:rPr>
          <w:rtl/>
        </w:rPr>
        <w:t>باب الكون والمكان .</w:t>
      </w:r>
    </w:p>
    <w:p w14:paraId="2B25D729" w14:textId="77777777" w:rsidR="00C40B10" w:rsidRDefault="00C40B10" w:rsidP="00C40B10">
      <w:pPr>
        <w:rPr>
          <w:rtl/>
        </w:rPr>
      </w:pPr>
      <w:r>
        <w:rPr>
          <w:rtl/>
        </w:rPr>
        <w:t>باب النسبة .</w:t>
      </w:r>
    </w:p>
    <w:p w14:paraId="65BC03B4" w14:textId="77777777" w:rsidR="00C40B10" w:rsidRDefault="00C40B10" w:rsidP="00C40B10">
      <w:pPr>
        <w:rPr>
          <w:rtl/>
        </w:rPr>
      </w:pPr>
      <w:r>
        <w:rPr>
          <w:rtl/>
        </w:rPr>
        <w:t>--------------------------- 396 ---------------------------</w:t>
      </w:r>
    </w:p>
    <w:p w14:paraId="78E6F8FD" w14:textId="77777777" w:rsidR="00C40B10" w:rsidRDefault="00C40B10" w:rsidP="00C40B10">
      <w:pPr>
        <w:rPr>
          <w:rtl/>
        </w:rPr>
      </w:pPr>
      <w:r>
        <w:rPr>
          <w:rtl/>
        </w:rPr>
        <w:t>باب النهي عن الكلام في الكيفية .</w:t>
      </w:r>
    </w:p>
    <w:p w14:paraId="4FEAF1A1" w14:textId="77777777" w:rsidR="00C40B10" w:rsidRDefault="00C40B10" w:rsidP="00C40B10">
      <w:pPr>
        <w:rPr>
          <w:rtl/>
        </w:rPr>
      </w:pPr>
      <w:r>
        <w:rPr>
          <w:rtl/>
        </w:rPr>
        <w:t>باب في إبطال الرؤية .</w:t>
      </w:r>
    </w:p>
    <w:p w14:paraId="034480BD" w14:textId="77777777" w:rsidR="00C40B10" w:rsidRDefault="00C40B10" w:rsidP="00C40B10">
      <w:pPr>
        <w:rPr>
          <w:rtl/>
        </w:rPr>
      </w:pPr>
      <w:r>
        <w:rPr>
          <w:rtl/>
        </w:rPr>
        <w:t>باب النهي عن الصفة بغير ما وصف به نفسه تعالى .</w:t>
      </w:r>
    </w:p>
    <w:p w14:paraId="760B7E91" w14:textId="77777777" w:rsidR="00C40B10" w:rsidRDefault="00C40B10" w:rsidP="00C40B10">
      <w:pPr>
        <w:rPr>
          <w:rtl/>
        </w:rPr>
      </w:pPr>
      <w:r>
        <w:rPr>
          <w:rtl/>
        </w:rPr>
        <w:t>باب النهي عن الجسم والصورة .</w:t>
      </w:r>
    </w:p>
    <w:p w14:paraId="32036B74" w14:textId="77777777" w:rsidR="00C40B10" w:rsidRDefault="00C40B10" w:rsidP="00C40B10">
      <w:pPr>
        <w:rPr>
          <w:rtl/>
        </w:rPr>
      </w:pPr>
      <w:r>
        <w:rPr>
          <w:rtl/>
        </w:rPr>
        <w:t>باب صفات الذات .</w:t>
      </w:r>
    </w:p>
    <w:p w14:paraId="483E0566" w14:textId="77777777" w:rsidR="00C40B10" w:rsidRDefault="00C40B10" w:rsidP="00C40B10">
      <w:pPr>
        <w:rPr>
          <w:rtl/>
        </w:rPr>
      </w:pPr>
      <w:r>
        <w:rPr>
          <w:rtl/>
        </w:rPr>
        <w:t>باب آخر وهو من الباب الأول .</w:t>
      </w:r>
    </w:p>
    <w:p w14:paraId="0E62061B" w14:textId="77777777" w:rsidR="00C40B10" w:rsidRDefault="00C40B10" w:rsidP="00C40B10">
      <w:pPr>
        <w:rPr>
          <w:rtl/>
        </w:rPr>
      </w:pPr>
      <w:r>
        <w:rPr>
          <w:rtl/>
        </w:rPr>
        <w:t>باب الإرادة أنها من صفات الفعل وسائر صفات الفعل .</w:t>
      </w:r>
    </w:p>
    <w:p w14:paraId="6190EA6F" w14:textId="77777777" w:rsidR="00C40B10" w:rsidRDefault="00C40B10" w:rsidP="00C40B10">
      <w:pPr>
        <w:rPr>
          <w:rtl/>
        </w:rPr>
      </w:pPr>
      <w:r>
        <w:rPr>
          <w:rtl/>
        </w:rPr>
        <w:t>باب حدوث الأسماء .</w:t>
      </w:r>
    </w:p>
    <w:p w14:paraId="0F7EA01C" w14:textId="77777777" w:rsidR="00C40B10" w:rsidRDefault="00C40B10" w:rsidP="00C40B10">
      <w:pPr>
        <w:rPr>
          <w:rtl/>
        </w:rPr>
      </w:pPr>
      <w:r>
        <w:rPr>
          <w:rtl/>
        </w:rPr>
        <w:t>باب معاني الأسماء واشتقاقها .</w:t>
      </w:r>
    </w:p>
    <w:p w14:paraId="07D10859" w14:textId="77777777" w:rsidR="00C40B10" w:rsidRDefault="00C40B10" w:rsidP="00C40B10">
      <w:pPr>
        <w:rPr>
          <w:rtl/>
        </w:rPr>
      </w:pPr>
      <w:r>
        <w:rPr>
          <w:rtl/>
        </w:rPr>
        <w:t>باب آخر . . . الفرق ما بين المعاني التي تحت أسماء الله وأسماء المخلوقين .</w:t>
      </w:r>
    </w:p>
    <w:p w14:paraId="7939FE51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باب تأويل الصمد .</w:t>
      </w:r>
    </w:p>
    <w:p w14:paraId="40DE6E46" w14:textId="77777777" w:rsidR="00C40B10" w:rsidRDefault="00C40B10" w:rsidP="00C40B10">
      <w:pPr>
        <w:rPr>
          <w:rtl/>
        </w:rPr>
      </w:pPr>
      <w:r>
        <w:rPr>
          <w:rtl/>
        </w:rPr>
        <w:t>باب الحركة والانتقال .</w:t>
      </w:r>
    </w:p>
    <w:p w14:paraId="30394F38" w14:textId="77777777" w:rsidR="00C40B10" w:rsidRDefault="00C40B10" w:rsidP="00C40B10">
      <w:pPr>
        <w:rPr>
          <w:rtl/>
        </w:rPr>
      </w:pPr>
      <w:r>
        <w:rPr>
          <w:rtl/>
        </w:rPr>
        <w:t>باب العرش والكرسي .</w:t>
      </w:r>
    </w:p>
    <w:p w14:paraId="21A0DE61" w14:textId="77777777" w:rsidR="00C40B10" w:rsidRDefault="00C40B10" w:rsidP="00C40B10">
      <w:pPr>
        <w:rPr>
          <w:rtl/>
        </w:rPr>
      </w:pPr>
      <w:r>
        <w:rPr>
          <w:rtl/>
        </w:rPr>
        <w:t>باب الروح .</w:t>
      </w:r>
    </w:p>
    <w:p w14:paraId="337FEA35" w14:textId="77777777" w:rsidR="00C40B10" w:rsidRDefault="00C40B10" w:rsidP="00C40B10">
      <w:pPr>
        <w:rPr>
          <w:rtl/>
        </w:rPr>
      </w:pPr>
      <w:r>
        <w:rPr>
          <w:rtl/>
        </w:rPr>
        <w:t>باب جوامع التوحيد .</w:t>
      </w:r>
    </w:p>
    <w:p w14:paraId="4D48CB38" w14:textId="77777777" w:rsidR="00C40B10" w:rsidRDefault="00C40B10" w:rsidP="00C40B10">
      <w:pPr>
        <w:rPr>
          <w:rtl/>
        </w:rPr>
      </w:pPr>
      <w:r>
        <w:rPr>
          <w:rtl/>
        </w:rPr>
        <w:t>باب النوادر . انتهى .</w:t>
      </w:r>
    </w:p>
    <w:p w14:paraId="7CA9069F" w14:textId="77777777" w:rsidR="00C40B10" w:rsidRDefault="00C40B10" w:rsidP="00C40B10">
      <w:pPr>
        <w:rPr>
          <w:rtl/>
        </w:rPr>
      </w:pPr>
      <w:r>
        <w:rPr>
          <w:rtl/>
        </w:rPr>
        <w:t>لقد رأى هذا الدكتور ( الأمين ) كل ذلك !</w:t>
      </w:r>
    </w:p>
    <w:p w14:paraId="7B6FF573" w14:textId="77777777" w:rsidR="00C40B10" w:rsidRDefault="00C40B10" w:rsidP="00C40B10">
      <w:pPr>
        <w:rPr>
          <w:rtl/>
        </w:rPr>
      </w:pPr>
      <w:r>
        <w:rPr>
          <w:rtl/>
        </w:rPr>
        <w:t>فقد كشف في الصفحات اللاحقة عن ( سره ) واعترف بأنه أغمض عينيه</w:t>
      </w:r>
    </w:p>
    <w:p w14:paraId="11282801" w14:textId="77777777" w:rsidR="00C40B10" w:rsidRDefault="00C40B10" w:rsidP="00C40B10">
      <w:pPr>
        <w:rPr>
          <w:rtl/>
        </w:rPr>
      </w:pPr>
      <w:r>
        <w:rPr>
          <w:rtl/>
        </w:rPr>
        <w:t>عمدا عن مصادر الشيعة لأن خصومهم أخبر منهم بعقائدهم وأصدق منهم ! !</w:t>
      </w:r>
    </w:p>
    <w:p w14:paraId="4C935F24" w14:textId="77777777" w:rsidR="00C40B10" w:rsidRDefault="00C40B10" w:rsidP="00C40B10">
      <w:pPr>
        <w:rPr>
          <w:rtl/>
        </w:rPr>
      </w:pPr>
      <w:r>
        <w:rPr>
          <w:rtl/>
        </w:rPr>
        <w:t>قال في ص 531 : ( وقد يقال إن ما سلف من أقوال عن هشام وأتباعه هي</w:t>
      </w:r>
    </w:p>
    <w:p w14:paraId="4CB5CB6F" w14:textId="77777777" w:rsidR="00C40B10" w:rsidRDefault="00C40B10" w:rsidP="00C40B10">
      <w:pPr>
        <w:rPr>
          <w:rtl/>
        </w:rPr>
      </w:pPr>
      <w:r>
        <w:rPr>
          <w:rtl/>
        </w:rPr>
        <w:t>من نقل خصوم الشيعة فلا يكون حجة عليهم . ومع أن تلك النقول عن</w:t>
      </w:r>
    </w:p>
    <w:p w14:paraId="754A359E" w14:textId="77777777" w:rsidR="00C40B10" w:rsidRDefault="00C40B10" w:rsidP="00C40B10">
      <w:pPr>
        <w:rPr>
          <w:rtl/>
        </w:rPr>
      </w:pPr>
      <w:r>
        <w:rPr>
          <w:rtl/>
        </w:rPr>
        <w:t>--------------------------- 397 ---------------------------</w:t>
      </w:r>
    </w:p>
    <w:p w14:paraId="3AF7D580" w14:textId="77777777" w:rsidR="00C40B10" w:rsidRDefault="00C40B10" w:rsidP="00C40B10">
      <w:pPr>
        <w:rPr>
          <w:rtl/>
        </w:rPr>
      </w:pPr>
      <w:r>
        <w:rPr>
          <w:rtl/>
        </w:rPr>
        <w:t>أولئك الضلال قد استفاضت من أصحاب المقالات على اختلاف اتجاهاتهم ،</w:t>
      </w:r>
    </w:p>
    <w:p w14:paraId="50C666F1" w14:textId="77777777" w:rsidR="00C40B10" w:rsidRDefault="00C40B10" w:rsidP="00C40B10">
      <w:pPr>
        <w:rPr>
          <w:rtl/>
        </w:rPr>
      </w:pPr>
      <w:r>
        <w:rPr>
          <w:rtl/>
        </w:rPr>
        <w:t>وهم أصدق من الرافضة مقالا وأوثق نقلا ، وهي تثبت أن الرافضة هم الأصل</w:t>
      </w:r>
    </w:p>
    <w:p w14:paraId="6668046A" w14:textId="77777777" w:rsidR="00C40B10" w:rsidRDefault="00C40B10" w:rsidP="00C40B10">
      <w:pPr>
        <w:rPr>
          <w:rtl/>
        </w:rPr>
      </w:pPr>
      <w:r>
        <w:rPr>
          <w:rtl/>
        </w:rPr>
        <w:t>في إدخال هذه البدعة على المسلمين ، لكن القول بأن نسبة التجسيم إليهم قد</w:t>
      </w:r>
    </w:p>
    <w:p w14:paraId="3F7E40AE" w14:textId="77777777" w:rsidR="00C40B10" w:rsidRDefault="00C40B10" w:rsidP="00C40B10">
      <w:pPr>
        <w:rPr>
          <w:rtl/>
        </w:rPr>
      </w:pPr>
      <w:r>
        <w:rPr>
          <w:rtl/>
        </w:rPr>
        <w:t>جاءت من الخصوم ولا شاهد عليها من كتب الشيعة قد يتوسمه من يقرأ إنكار</w:t>
      </w:r>
    </w:p>
    <w:p w14:paraId="69843BCF" w14:textId="77777777" w:rsidR="00C40B10" w:rsidRDefault="00C40B10" w:rsidP="00C40B10">
      <w:pPr>
        <w:rPr>
          <w:rtl/>
        </w:rPr>
      </w:pPr>
      <w:r>
        <w:rPr>
          <w:rtl/>
        </w:rPr>
        <w:t>المنكرين لذلك من الشيعة ، وإلا فالواقع خلاف ذلك ) . انتهى .</w:t>
      </w:r>
    </w:p>
    <w:p w14:paraId="10F763EC" w14:textId="77777777" w:rsidR="00C40B10" w:rsidRDefault="00C40B10" w:rsidP="00C40B10">
      <w:pPr>
        <w:rPr>
          <w:rtl/>
        </w:rPr>
      </w:pPr>
      <w:r>
        <w:rPr>
          <w:rtl/>
        </w:rPr>
        <w:t>ولم يبين لنا الدكتور الباحث أي واقع يقصده ؟</w:t>
      </w:r>
    </w:p>
    <w:p w14:paraId="7DC1018A" w14:textId="77777777" w:rsidR="00C40B10" w:rsidRDefault="00C40B10" w:rsidP="00C40B10">
      <w:pPr>
        <w:rPr>
          <w:rtl/>
        </w:rPr>
      </w:pPr>
      <w:r>
        <w:rPr>
          <w:rtl/>
        </w:rPr>
        <w:t>هل هو واقع مصادرهم التي أغمض عينيه عنها ، أم واقع الشيعة الذين هم</w:t>
      </w:r>
    </w:p>
    <w:p w14:paraId="7064FCCC" w14:textId="77777777" w:rsidR="00C40B10" w:rsidRDefault="00C40B10" w:rsidP="00C40B10">
      <w:pPr>
        <w:rPr>
          <w:rtl/>
        </w:rPr>
      </w:pPr>
      <w:r>
        <w:rPr>
          <w:rtl/>
        </w:rPr>
        <w:t>حوله ، حيث بإمكانه أن يرفع ( التلفون ) ويتصل بعشرين من علمائهم ،</w:t>
      </w:r>
    </w:p>
    <w:p w14:paraId="6D430D13" w14:textId="77777777" w:rsidR="00C40B10" w:rsidRDefault="00C40B10" w:rsidP="00C40B10">
      <w:pPr>
        <w:rPr>
          <w:rtl/>
        </w:rPr>
      </w:pPr>
      <w:r>
        <w:rPr>
          <w:rtl/>
        </w:rPr>
        <w:t>وخمسين من عوامهم ، من داخل المملكة السعودية وخارجها ، من أي بلد</w:t>
      </w:r>
    </w:p>
    <w:p w14:paraId="4059928E" w14:textId="77777777" w:rsidR="00C40B10" w:rsidRDefault="00C40B10" w:rsidP="00C40B10">
      <w:pPr>
        <w:rPr>
          <w:rtl/>
        </w:rPr>
      </w:pPr>
      <w:r>
        <w:rPr>
          <w:rtl/>
        </w:rPr>
        <w:t>إسلامي وأي قومية أراد ؟ !</w:t>
      </w:r>
    </w:p>
    <w:p w14:paraId="475826C7" w14:textId="77777777" w:rsidR="00C40B10" w:rsidRDefault="00C40B10" w:rsidP="00C40B10">
      <w:pPr>
        <w:rPr>
          <w:rtl/>
        </w:rPr>
      </w:pPr>
      <w:r>
        <w:rPr>
          <w:rtl/>
        </w:rPr>
        <w:t>وهكذا طار وعد الدكتور بنقل آراء الشيعة من مصادرهم ، لأن معناه</w:t>
      </w:r>
    </w:p>
    <w:p w14:paraId="1BD48E4A" w14:textId="77777777" w:rsidR="00C40B10" w:rsidRDefault="00C40B10" w:rsidP="00C40B10">
      <w:pPr>
        <w:rPr>
          <w:rtl/>
        </w:rPr>
      </w:pPr>
      <w:r>
        <w:rPr>
          <w:rtl/>
        </w:rPr>
        <w:t>الواقعي عنده : نقل التهم الموجهة إليهم من خصومهم الحكم عليهم بها !</w:t>
      </w:r>
    </w:p>
    <w:p w14:paraId="4463793C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حسنا ، لنا الله . . فلنطو هذه الصفحة ، ولننظر إلى موضوعية دكتورنا في</w:t>
      </w:r>
    </w:p>
    <w:p w14:paraId="372ED029" w14:textId="77777777" w:rsidR="00C40B10" w:rsidRDefault="00C40B10" w:rsidP="00C40B10">
      <w:pPr>
        <w:rPr>
          <w:rtl/>
        </w:rPr>
      </w:pPr>
      <w:r>
        <w:rPr>
          <w:rtl/>
        </w:rPr>
        <w:t>البحث والاستدلال التي يؤكد عليها فيقول في ج 1 ص 14 :</w:t>
      </w:r>
    </w:p>
    <w:p w14:paraId="19F474D0" w14:textId="77777777" w:rsidR="00C40B10" w:rsidRDefault="00C40B10" w:rsidP="00C40B10">
      <w:pPr>
        <w:rPr>
          <w:rtl/>
        </w:rPr>
      </w:pPr>
      <w:r>
        <w:rPr>
          <w:rtl/>
        </w:rPr>
        <w:t>( وحاولت جهد الطاقة أن أكون موضوعيا ضمن الإطار الذي يتطلبه</w:t>
      </w:r>
    </w:p>
    <w:p w14:paraId="523200B7" w14:textId="77777777" w:rsidR="00C40B10" w:rsidRDefault="00C40B10" w:rsidP="00C40B10">
      <w:pPr>
        <w:rPr>
          <w:rtl/>
        </w:rPr>
      </w:pPr>
      <w:r>
        <w:rPr>
          <w:rtl/>
        </w:rPr>
        <w:t>موضوع له صلة وثيقة بالعقيدة كموضوعي هذا . . . ) .</w:t>
      </w:r>
    </w:p>
    <w:p w14:paraId="63524C50" w14:textId="77777777" w:rsidR="00C40B10" w:rsidRDefault="00C40B10" w:rsidP="00C40B10">
      <w:pPr>
        <w:rPr>
          <w:rtl/>
        </w:rPr>
      </w:pPr>
      <w:r>
        <w:rPr>
          <w:rtl/>
        </w:rPr>
        <w:t>ويقول في ج 1 ص 57 : ( فالمنهج العلمي والموضوعية توصي بأخذ آراء</w:t>
      </w:r>
    </w:p>
    <w:p w14:paraId="67467F1D" w14:textId="77777777" w:rsidR="00C40B10" w:rsidRDefault="00C40B10" w:rsidP="00C40B10">
      <w:pPr>
        <w:rPr>
          <w:rtl/>
        </w:rPr>
      </w:pPr>
      <w:r>
        <w:rPr>
          <w:rtl/>
        </w:rPr>
        <w:t>أصحاب الشأن فيما يخصهم أولا ) . انتهى .</w:t>
      </w:r>
    </w:p>
    <w:p w14:paraId="16876483" w14:textId="77777777" w:rsidR="00C40B10" w:rsidRDefault="00C40B10" w:rsidP="00C40B10">
      <w:pPr>
        <w:rPr>
          <w:rtl/>
        </w:rPr>
      </w:pPr>
      <w:r>
        <w:rPr>
          <w:rtl/>
        </w:rPr>
        <w:t>ونكتفي بذكر نموذج لهذه الموضوعية في موضوعنا حيث يقول دكتورنا في</w:t>
      </w:r>
    </w:p>
    <w:p w14:paraId="6327BB6C" w14:textId="77777777" w:rsidR="00C40B10" w:rsidRDefault="00C40B10" w:rsidP="00C40B10">
      <w:pPr>
        <w:rPr>
          <w:rtl/>
        </w:rPr>
      </w:pPr>
      <w:r>
        <w:rPr>
          <w:rtl/>
        </w:rPr>
        <w:t>ج 2 ص 535 :</w:t>
      </w:r>
    </w:p>
    <w:p w14:paraId="064E032B" w14:textId="77777777" w:rsidR="00C40B10" w:rsidRDefault="00C40B10" w:rsidP="00C40B10">
      <w:pPr>
        <w:rPr>
          <w:rtl/>
        </w:rPr>
      </w:pPr>
      <w:r>
        <w:rPr>
          <w:rtl/>
        </w:rPr>
        <w:t>المبحث الثاني : التعطيل عندهم .</w:t>
      </w:r>
    </w:p>
    <w:p w14:paraId="79DC2F6E" w14:textId="77777777" w:rsidR="00C40B10" w:rsidRDefault="00C40B10" w:rsidP="00C40B10">
      <w:pPr>
        <w:rPr>
          <w:rtl/>
        </w:rPr>
      </w:pPr>
      <w:r>
        <w:rPr>
          <w:rtl/>
        </w:rPr>
        <w:t>--------------------------- 398 ---------------------------</w:t>
      </w:r>
    </w:p>
    <w:p w14:paraId="0F14929D" w14:textId="77777777" w:rsidR="00C40B10" w:rsidRDefault="00C40B10" w:rsidP="00C40B10">
      <w:pPr>
        <w:rPr>
          <w:rtl/>
        </w:rPr>
      </w:pPr>
      <w:r>
        <w:rPr>
          <w:rtl/>
        </w:rPr>
        <w:t>بعد هذا الغلو في الإثبات بدأ تغير المذهب في أواخر المائة الثالثة حيث تأثر</w:t>
      </w:r>
    </w:p>
    <w:p w14:paraId="23494A0F" w14:textId="77777777" w:rsidR="00C40B10" w:rsidRDefault="00C40B10" w:rsidP="00C40B10">
      <w:pPr>
        <w:rPr>
          <w:rtl/>
        </w:rPr>
      </w:pPr>
      <w:r>
        <w:rPr>
          <w:rtl/>
        </w:rPr>
        <w:t>بمذهب المعتزلة في تعطيل الباري سبحانه من صفاته الثابتة له في الكتاب</w:t>
      </w:r>
    </w:p>
    <w:p w14:paraId="4DAADDB1" w14:textId="77777777" w:rsidR="00C40B10" w:rsidRDefault="00C40B10" w:rsidP="00C40B10">
      <w:pPr>
        <w:rPr>
          <w:rtl/>
        </w:rPr>
      </w:pPr>
      <w:r>
        <w:rPr>
          <w:rtl/>
        </w:rPr>
        <w:t>والسنة ، وكثر الاتجاه إلى التعطيل عندهم في المائة الرابعة لما صنف لهم المفيد</w:t>
      </w:r>
    </w:p>
    <w:p w14:paraId="2F07AAA4" w14:textId="77777777" w:rsidR="00C40B10" w:rsidRDefault="00C40B10" w:rsidP="00C40B10">
      <w:pPr>
        <w:rPr>
          <w:rtl/>
        </w:rPr>
      </w:pPr>
      <w:r>
        <w:rPr>
          <w:rtl/>
        </w:rPr>
        <w:t>وأتباعه كالموسوي الملقب بالشريف المرتضى ، وأبي جعفر الطوسي ،</w:t>
      </w:r>
    </w:p>
    <w:p w14:paraId="542A192A" w14:textId="77777777" w:rsidR="00C40B10" w:rsidRDefault="00C40B10" w:rsidP="00C40B10">
      <w:pPr>
        <w:rPr>
          <w:rtl/>
        </w:rPr>
      </w:pPr>
      <w:r>
        <w:rPr>
          <w:rtl/>
        </w:rPr>
        <w:t>واعتمدوا في ذلك على كتب المعتزلة ( 1 ) .</w:t>
      </w:r>
    </w:p>
    <w:p w14:paraId="6E1433F3" w14:textId="77777777" w:rsidR="00C40B10" w:rsidRDefault="00C40B10" w:rsidP="00C40B10">
      <w:pPr>
        <w:rPr>
          <w:rtl/>
        </w:rPr>
      </w:pPr>
      <w:r>
        <w:rPr>
          <w:rtl/>
        </w:rPr>
        <w:t>وكثيرا مما كتبوه في ذلك منقول عن المعتزلة نقل المسطرة ، وكذلك ما</w:t>
      </w:r>
    </w:p>
    <w:p w14:paraId="1819ED5D" w14:textId="77777777" w:rsidR="00C40B10" w:rsidRDefault="00C40B10" w:rsidP="00C40B10">
      <w:pPr>
        <w:rPr>
          <w:rtl/>
        </w:rPr>
      </w:pPr>
      <w:r>
        <w:rPr>
          <w:rtl/>
        </w:rPr>
        <w:t>يذكرونه في تفسير القرآن في آيات الصفات والقدر ونحو ذلك هو منقول من</w:t>
      </w:r>
    </w:p>
    <w:p w14:paraId="35B3B478" w14:textId="77777777" w:rsidR="00C40B10" w:rsidRDefault="00C40B10" w:rsidP="00C40B10">
      <w:pPr>
        <w:rPr>
          <w:rtl/>
        </w:rPr>
      </w:pPr>
      <w:r>
        <w:rPr>
          <w:rtl/>
        </w:rPr>
        <w:t>تفاسير المعتزلة ( 2 ) .</w:t>
      </w:r>
    </w:p>
    <w:p w14:paraId="4A1F3576" w14:textId="77777777" w:rsidR="00C40B10" w:rsidRDefault="00C40B10" w:rsidP="00C40B10">
      <w:pPr>
        <w:rPr>
          <w:rtl/>
        </w:rPr>
      </w:pPr>
      <w:r>
        <w:rPr>
          <w:rtl/>
        </w:rPr>
        <w:t>ولهذا لا يكاد القارئ لكتب متأخري الشيعة يلمس بينها وبين كتب</w:t>
      </w:r>
    </w:p>
    <w:p w14:paraId="2A52CFDA" w14:textId="77777777" w:rsidR="00C40B10" w:rsidRDefault="00C40B10" w:rsidP="00C40B10">
      <w:pPr>
        <w:rPr>
          <w:rtl/>
        </w:rPr>
      </w:pPr>
      <w:r>
        <w:rPr>
          <w:rtl/>
        </w:rPr>
        <w:t>المعتزلة في باب الأسماء والصفات فرقا ، فالعقل كما يزعمون هو عمدتهم فيما</w:t>
      </w:r>
    </w:p>
    <w:p w14:paraId="45FCABD2" w14:textId="77777777" w:rsidR="00C40B10" w:rsidRDefault="00C40B10" w:rsidP="00C40B10">
      <w:pPr>
        <w:rPr>
          <w:rtl/>
        </w:rPr>
      </w:pPr>
      <w:r>
        <w:rPr>
          <w:rtl/>
        </w:rPr>
        <w:t>ذهبوا إليه والمسائل التي يقررها المعتزلة في هذا الباب أخذ بها شيوخ الشيعة</w:t>
      </w:r>
    </w:p>
    <w:p w14:paraId="09587806" w14:textId="77777777" w:rsidR="00C40B10" w:rsidRDefault="00C40B10" w:rsidP="00C40B10">
      <w:pPr>
        <w:rPr>
          <w:rtl/>
        </w:rPr>
      </w:pPr>
      <w:r>
        <w:rPr>
          <w:rtl/>
        </w:rPr>
        <w:t>المتأخرون كمسألة خلق القرآن ، ونفي رؤية المؤمنين لربهم في الآخرة ،</w:t>
      </w:r>
    </w:p>
    <w:p w14:paraId="220144C4" w14:textId="77777777" w:rsidR="00C40B10" w:rsidRDefault="00C40B10" w:rsidP="00C40B10">
      <w:pPr>
        <w:rPr>
          <w:rtl/>
        </w:rPr>
      </w:pPr>
      <w:r>
        <w:rPr>
          <w:rtl/>
        </w:rPr>
        <w:t>وإنكار الصفات . بل إن الشبهات التي يثيرها المعتزلة في هذا ، هي الشبهات</w:t>
      </w:r>
    </w:p>
    <w:p w14:paraId="25B7CABA" w14:textId="77777777" w:rsidR="00C40B10" w:rsidRDefault="00C40B10" w:rsidP="00C40B10">
      <w:pPr>
        <w:rPr>
          <w:rtl/>
        </w:rPr>
      </w:pPr>
      <w:r>
        <w:rPr>
          <w:rtl/>
        </w:rPr>
        <w:t>التي يثيرها شيوخ الشيعة المتأخرون . انتهى .</w:t>
      </w:r>
    </w:p>
    <w:p w14:paraId="16E90BE7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وقال في هامشه :</w:t>
      </w:r>
    </w:p>
    <w:p w14:paraId="057A5797" w14:textId="77777777" w:rsidR="00C40B10" w:rsidRDefault="00C40B10" w:rsidP="00C40B10">
      <w:pPr>
        <w:rPr>
          <w:rtl/>
        </w:rPr>
      </w:pPr>
      <w:r>
        <w:rPr>
          <w:rtl/>
        </w:rPr>
        <w:t>( 1 ) منهاج السنة : 1 - 229 .</w:t>
      </w:r>
    </w:p>
    <w:p w14:paraId="417EF7F3" w14:textId="77777777" w:rsidR="00C40B10" w:rsidRDefault="00C40B10" w:rsidP="00C40B10">
      <w:pPr>
        <w:rPr>
          <w:rtl/>
        </w:rPr>
      </w:pPr>
      <w:r>
        <w:rPr>
          <w:rtl/>
        </w:rPr>
        <w:t>( 2 ) المصدر السابق : 1 - 356 .</w:t>
      </w:r>
    </w:p>
    <w:p w14:paraId="3EFAF2AE" w14:textId="77777777" w:rsidR="00C40B10" w:rsidRDefault="00C40B10" w:rsidP="00C40B10">
      <w:pPr>
        <w:rPr>
          <w:rtl/>
        </w:rPr>
      </w:pPr>
      <w:r>
        <w:rPr>
          <w:rtl/>
        </w:rPr>
        <w:t>وقال في ج 3 ص 537 : ( كما وصفت مجموعة من رواياتهم رب العالمين</w:t>
      </w:r>
    </w:p>
    <w:p w14:paraId="3C3CC90A" w14:textId="77777777" w:rsidR="00C40B10" w:rsidRDefault="00C40B10" w:rsidP="00C40B10">
      <w:pPr>
        <w:rPr>
          <w:rtl/>
        </w:rPr>
      </w:pPr>
      <w:r>
        <w:rPr>
          <w:rtl/>
        </w:rPr>
        <w:t>بالصفات السلبية التي ضمنوها نفي الصفات الثابتة له سبحانه ، فقد روى ابن</w:t>
      </w:r>
    </w:p>
    <w:p w14:paraId="02F95795" w14:textId="77777777" w:rsidR="00C40B10" w:rsidRDefault="00C40B10" w:rsidP="00C40B10">
      <w:pPr>
        <w:rPr>
          <w:rtl/>
        </w:rPr>
      </w:pPr>
      <w:r>
        <w:rPr>
          <w:rtl/>
        </w:rPr>
        <w:t>بابويه أكثر من سبعين رواية تقول إنه تعالى ( لا يوصف بزمان ولا مكان ،</w:t>
      </w:r>
    </w:p>
    <w:p w14:paraId="32A1A587" w14:textId="77777777" w:rsidR="00C40B10" w:rsidRDefault="00C40B10" w:rsidP="00C40B10">
      <w:pPr>
        <w:rPr>
          <w:rtl/>
        </w:rPr>
      </w:pPr>
      <w:r>
        <w:rPr>
          <w:rtl/>
        </w:rPr>
        <w:t>--------------------------- 399 ---------------------------</w:t>
      </w:r>
    </w:p>
    <w:p w14:paraId="7E5800F0" w14:textId="77777777" w:rsidR="00C40B10" w:rsidRDefault="00C40B10" w:rsidP="00C40B10">
      <w:pPr>
        <w:rPr>
          <w:rtl/>
        </w:rPr>
      </w:pPr>
      <w:r>
        <w:rPr>
          <w:rtl/>
        </w:rPr>
        <w:t>ولا كيفية ، ولا حركة ، ولا انتقال ، ولا بشئ من صفات الأجسام ، وليس</w:t>
      </w:r>
    </w:p>
    <w:p w14:paraId="1128E051" w14:textId="77777777" w:rsidR="00C40B10" w:rsidRDefault="00C40B10" w:rsidP="00C40B10">
      <w:pPr>
        <w:rPr>
          <w:rtl/>
        </w:rPr>
      </w:pPr>
      <w:r>
        <w:rPr>
          <w:rtl/>
        </w:rPr>
        <w:t>حسا ولا جسمانيا ولا صورة . . . ( 1 ) .</w:t>
      </w:r>
    </w:p>
    <w:p w14:paraId="683230E8" w14:textId="77777777" w:rsidR="00C40B10" w:rsidRDefault="00C40B10" w:rsidP="00C40B10">
      <w:pPr>
        <w:rPr>
          <w:rtl/>
        </w:rPr>
      </w:pPr>
      <w:r>
        <w:rPr>
          <w:rtl/>
        </w:rPr>
        <w:t>وشيوخهم ساروا على هذا النهج الضال من تعطيل الصفات الواردة في</w:t>
      </w:r>
    </w:p>
    <w:p w14:paraId="688B17EF" w14:textId="77777777" w:rsidR="00C40B10" w:rsidRDefault="00C40B10" w:rsidP="00C40B10">
      <w:pPr>
        <w:rPr>
          <w:rtl/>
        </w:rPr>
      </w:pPr>
      <w:r>
        <w:rPr>
          <w:rtl/>
        </w:rPr>
        <w:t>الكتاب والسنة ووصفه سبحانه بالسلوب ) . انتهى .</w:t>
      </w:r>
    </w:p>
    <w:p w14:paraId="3B221BFE" w14:textId="77777777" w:rsidR="00C40B10" w:rsidRDefault="00C40B10" w:rsidP="00C40B10">
      <w:pPr>
        <w:rPr>
          <w:rtl/>
        </w:rPr>
      </w:pPr>
      <w:r>
        <w:rPr>
          <w:rtl/>
        </w:rPr>
        <w:t>وقال في هامشه : ( 1 ) التوحيد لابن بابويه ص 57 .</w:t>
      </w:r>
    </w:p>
    <w:p w14:paraId="2698B5E4" w14:textId="77777777" w:rsidR="00C40B10" w:rsidRDefault="00C40B10" w:rsidP="00C40B10">
      <w:pPr>
        <w:rPr>
          <w:rtl/>
        </w:rPr>
      </w:pPr>
      <w:r>
        <w:rPr>
          <w:rtl/>
        </w:rPr>
        <w:t>وقال في ج 3 ص 536 : ( هذا والثابت عن علي رضي الله عنه وأئمة</w:t>
      </w:r>
    </w:p>
    <w:p w14:paraId="4B86C4C5" w14:textId="77777777" w:rsidR="00C40B10" w:rsidRDefault="00C40B10" w:rsidP="00C40B10">
      <w:pPr>
        <w:rPr>
          <w:rtl/>
        </w:rPr>
      </w:pPr>
      <w:r>
        <w:rPr>
          <w:rtl/>
        </w:rPr>
        <w:t>أهل البيت إثبات الصفات لله . . والنقل بذلك ثابت مستفيض في كتب أهل</w:t>
      </w:r>
    </w:p>
    <w:p w14:paraId="0C378459" w14:textId="77777777" w:rsidR="00C40B10" w:rsidRDefault="00C40B10" w:rsidP="00C40B10">
      <w:pPr>
        <w:rPr>
          <w:rtl/>
        </w:rPr>
      </w:pPr>
      <w:r>
        <w:rPr>
          <w:rtl/>
        </w:rPr>
        <w:t>العلم . منهاج السنة : 2 - 44 . انتهى .</w:t>
      </w:r>
    </w:p>
    <w:p w14:paraId="48DD0873" w14:textId="77777777" w:rsidR="00C40B10" w:rsidRDefault="00C40B10" w:rsidP="00C40B10">
      <w:pPr>
        <w:rPr>
          <w:rtl/>
        </w:rPr>
      </w:pPr>
      <w:r>
        <w:rPr>
          <w:rtl/>
        </w:rPr>
        <w:t>وهكذا أصدر الدكتور حكمه على الشيعة بأنهم كانوا مجسمة إلى حوالي</w:t>
      </w:r>
    </w:p>
    <w:p w14:paraId="6299ED81" w14:textId="77777777" w:rsidR="00C40B10" w:rsidRDefault="00C40B10" w:rsidP="00C40B10">
      <w:pPr>
        <w:rPr>
          <w:rtl/>
        </w:rPr>
      </w:pPr>
      <w:r>
        <w:rPr>
          <w:rtl/>
        </w:rPr>
        <w:t>القرن الرابع فصاروا معطلة ضالين لأنهم لا يصفون الله تعالى ( بشئ من صفات</w:t>
      </w:r>
    </w:p>
    <w:p w14:paraId="463963E0" w14:textId="77777777" w:rsidR="00C40B10" w:rsidRDefault="00C40B10" w:rsidP="00C40B10">
      <w:pPr>
        <w:rPr>
          <w:rtl/>
        </w:rPr>
      </w:pPr>
      <w:r>
        <w:rPr>
          <w:rtl/>
        </w:rPr>
        <w:t>الأجسام ) !</w:t>
      </w:r>
    </w:p>
    <w:p w14:paraId="22B96570" w14:textId="77777777" w:rsidR="00C40B10" w:rsidRDefault="00C40B10" w:rsidP="00C40B10">
      <w:pPr>
        <w:rPr>
          <w:rtl/>
        </w:rPr>
      </w:pPr>
      <w:r>
        <w:rPr>
          <w:rtl/>
        </w:rPr>
        <w:t>ثم أصدر حكمه على الأئمة من أهل البيت عليهم السلام ، بأن مذهبهم</w:t>
      </w:r>
    </w:p>
    <w:p w14:paraId="3D754417" w14:textId="77777777" w:rsidR="00C40B10" w:rsidRDefault="00C40B10" w:rsidP="00C40B10">
      <w:pPr>
        <w:rPr>
          <w:rtl/>
        </w:rPr>
      </w:pPr>
      <w:r>
        <w:rPr>
          <w:rtl/>
        </w:rPr>
        <w:t>موافق لمذهب الوهابيين في حمل الصفات على ظاهرها اللغوي الحسي ووصف</w:t>
      </w:r>
    </w:p>
    <w:p w14:paraId="56C20E5B" w14:textId="77777777" w:rsidR="00C40B10" w:rsidRDefault="00C40B10" w:rsidP="00C40B10">
      <w:pPr>
        <w:rPr>
          <w:rtl/>
        </w:rPr>
      </w:pPr>
      <w:r>
        <w:rPr>
          <w:rtl/>
        </w:rPr>
        <w:t>الله تعالى بصفات الأجسام !</w:t>
      </w:r>
    </w:p>
    <w:p w14:paraId="6DAD9764" w14:textId="77777777" w:rsidR="00C40B10" w:rsidRDefault="00C40B10" w:rsidP="00C40B10">
      <w:pPr>
        <w:rPr>
          <w:rtl/>
        </w:rPr>
      </w:pPr>
      <w:r>
        <w:rPr>
          <w:rtl/>
        </w:rPr>
        <w:t>وقد رأيت فيما تقدم أنه استدل على أن الشيعة مجسمة بأقوال خصوم</w:t>
      </w:r>
    </w:p>
    <w:p w14:paraId="3795CB78" w14:textId="77777777" w:rsidR="00C40B10" w:rsidRDefault="00C40B10" w:rsidP="00C40B10">
      <w:pPr>
        <w:rPr>
          <w:rtl/>
        </w:rPr>
      </w:pPr>
      <w:r>
        <w:rPr>
          <w:rtl/>
        </w:rPr>
        <w:t>الشيعة لأنهم بزعمه أصدق منهم ! فبماذا استدل هنا على أن الشيعة معطلة ؟ .</w:t>
      </w:r>
    </w:p>
    <w:p w14:paraId="08AB830E" w14:textId="77777777" w:rsidR="00C40B10" w:rsidRDefault="00C40B10" w:rsidP="00C40B10">
      <w:pPr>
        <w:rPr>
          <w:rtl/>
        </w:rPr>
      </w:pPr>
      <w:r>
        <w:rPr>
          <w:rtl/>
        </w:rPr>
        <w:t>استدل بذكر أسماء علمائهم المتهمين ولم يذكر شيئا من أقوالهم !</w:t>
      </w:r>
    </w:p>
    <w:p w14:paraId="36CF5600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فقد قال ( وكثر الاتجاه إلى التعطيل عندهم في المائة الرابعة لما صنف لهم</w:t>
      </w:r>
    </w:p>
    <w:p w14:paraId="4B231464" w14:textId="77777777" w:rsidR="00C40B10" w:rsidRDefault="00C40B10" w:rsidP="00C40B10">
      <w:pPr>
        <w:rPr>
          <w:rtl/>
        </w:rPr>
      </w:pPr>
      <w:r>
        <w:rPr>
          <w:rtl/>
        </w:rPr>
        <w:t>المفيد وأتباعه كالموسوي الملقب بالشريف المرتضى ، وأبي جعفر الطوسي ،</w:t>
      </w:r>
    </w:p>
    <w:p w14:paraId="1BD22ABB" w14:textId="77777777" w:rsidR="00C40B10" w:rsidRDefault="00C40B10" w:rsidP="00C40B10">
      <w:pPr>
        <w:rPr>
          <w:rtl/>
        </w:rPr>
      </w:pPr>
      <w:r>
        <w:rPr>
          <w:rtl/>
        </w:rPr>
        <w:t>واعتمدوا في ذلك على كتب المعتزلة ) . انتهى .</w:t>
      </w:r>
    </w:p>
    <w:p w14:paraId="68BDF8B6" w14:textId="77777777" w:rsidR="00C40B10" w:rsidRDefault="00C40B10" w:rsidP="00C40B10">
      <w:pPr>
        <w:rPr>
          <w:rtl/>
        </w:rPr>
      </w:pPr>
      <w:r>
        <w:rPr>
          <w:rtl/>
        </w:rPr>
        <w:t>--------------------------- 400 ---------------------------</w:t>
      </w:r>
    </w:p>
    <w:p w14:paraId="5AFB4179" w14:textId="77777777" w:rsidR="00C40B10" w:rsidRDefault="00C40B10" w:rsidP="00C40B10">
      <w:pPr>
        <w:rPr>
          <w:rtl/>
        </w:rPr>
      </w:pPr>
      <w:r>
        <w:rPr>
          <w:rtl/>
        </w:rPr>
        <w:t>بالله عليك أيها الدكتور القفاري : هل يمكننا الاستدلال على تهمة بسرد</w:t>
      </w:r>
    </w:p>
    <w:p w14:paraId="740B9340" w14:textId="77777777" w:rsidR="00C40B10" w:rsidRDefault="00C40B10" w:rsidP="00C40B10">
      <w:pPr>
        <w:rPr>
          <w:rtl/>
        </w:rPr>
      </w:pPr>
      <w:r>
        <w:rPr>
          <w:rtl/>
        </w:rPr>
        <w:t>أسماء المتهمين ؟ وهل يقبل ذلك منا الأساتذة المحترمون في حرم جامعي ، بل</w:t>
      </w:r>
    </w:p>
    <w:p w14:paraId="7B1CE559" w14:textId="77777777" w:rsidR="00C40B10" w:rsidRDefault="00C40B10" w:rsidP="00C40B10">
      <w:pPr>
        <w:rPr>
          <w:rtl/>
        </w:rPr>
      </w:pPr>
      <w:r>
        <w:rPr>
          <w:rtl/>
        </w:rPr>
        <w:t>هل يقبله بسطاء الناس من سكان البوادي والقفار ؟ !</w:t>
      </w:r>
    </w:p>
    <w:p w14:paraId="1E978524" w14:textId="77777777" w:rsidR="00C40B10" w:rsidRDefault="00C40B10" w:rsidP="00C40B10">
      <w:pPr>
        <w:rPr>
          <w:rtl/>
        </w:rPr>
      </w:pPr>
      <w:r>
        <w:rPr>
          <w:rtl/>
        </w:rPr>
        <w:t>أما كان الواجب أن تنقل شيئا من أقوال هؤلاء المتهمين ليرى القارئ</w:t>
      </w:r>
    </w:p>
    <w:p w14:paraId="35DB68A8" w14:textId="77777777" w:rsidR="00C40B10" w:rsidRDefault="00C40B10" w:rsidP="00C40B10">
      <w:pPr>
        <w:rPr>
          <w:rtl/>
        </w:rPr>
      </w:pPr>
      <w:r>
        <w:rPr>
          <w:rtl/>
        </w:rPr>
        <w:t>تعطيلهم أو تجسيمهم ، ولا يقول عنك إنك أصدرت حكما بدون دليل</w:t>
      </w:r>
    </w:p>
    <w:p w14:paraId="3D4ABFCF" w14:textId="77777777" w:rsidR="00C40B10" w:rsidRDefault="00C40B10" w:rsidP="00C40B10">
      <w:pPr>
        <w:rPr>
          <w:rtl/>
        </w:rPr>
      </w:pPr>
      <w:r>
        <w:rPr>
          <w:rtl/>
        </w:rPr>
        <w:t>وقفزت عن حيثياته وأبقيتها سرا مستسرا في قلبك ؟ ! .</w:t>
      </w:r>
    </w:p>
    <w:p w14:paraId="77AD4CAD" w14:textId="77777777" w:rsidR="00C40B10" w:rsidRDefault="00C40B10" w:rsidP="00C40B10">
      <w:pPr>
        <w:rPr>
          <w:rtl/>
        </w:rPr>
      </w:pPr>
      <w:r>
        <w:rPr>
          <w:rtl/>
        </w:rPr>
        <w:t>ثم إن الشيخ المفيد أيها الدكتور توفي سنة 413 ، وتلميذه الشريف</w:t>
      </w:r>
    </w:p>
    <w:p w14:paraId="4E6378F1" w14:textId="77777777" w:rsidR="00C40B10" w:rsidRDefault="00C40B10" w:rsidP="00C40B10">
      <w:pPr>
        <w:rPr>
          <w:rtl/>
        </w:rPr>
      </w:pPr>
      <w:r>
        <w:rPr>
          <w:rtl/>
        </w:rPr>
        <w:t>المرتضى توفي سنة 436 ، وتلميذه الطوسي توفي سنة 460 ، وإذا كان</w:t>
      </w:r>
    </w:p>
    <w:p w14:paraId="59238533" w14:textId="77777777" w:rsidR="00C40B10" w:rsidRDefault="00C40B10" w:rsidP="00C40B10">
      <w:pPr>
        <w:rPr>
          <w:rtl/>
        </w:rPr>
      </w:pPr>
      <w:r>
        <w:rPr>
          <w:rtl/>
        </w:rPr>
        <w:t>هؤلاء معطلة فكان اللازم أن يكون التعطيل بدأ عند الشيعة في المئة الخامسة لا</w:t>
      </w:r>
    </w:p>
    <w:p w14:paraId="42B9D297" w14:textId="77777777" w:rsidR="00C40B10" w:rsidRDefault="00C40B10" w:rsidP="00C40B10">
      <w:pPr>
        <w:rPr>
          <w:rtl/>
        </w:rPr>
      </w:pPr>
      <w:r>
        <w:rPr>
          <w:rtl/>
        </w:rPr>
        <w:t>الرابعة .</w:t>
      </w:r>
    </w:p>
    <w:p w14:paraId="6DD0B542" w14:textId="77777777" w:rsidR="00C40B10" w:rsidRDefault="00C40B10" w:rsidP="00C40B10">
      <w:pPr>
        <w:rPr>
          <w:rtl/>
        </w:rPr>
      </w:pPr>
      <w:r>
        <w:rPr>
          <w:rtl/>
        </w:rPr>
        <w:t>ثم إنك اعترفت أنك رأيت أحاديث الشيعة عن النبي وآله ، صلى الله عليه</w:t>
      </w:r>
    </w:p>
    <w:p w14:paraId="7AC68CF9" w14:textId="77777777" w:rsidR="00C40B10" w:rsidRDefault="00C40B10" w:rsidP="00C40B10">
      <w:pPr>
        <w:rPr>
          <w:rtl/>
        </w:rPr>
      </w:pPr>
      <w:r>
        <w:rPr>
          <w:rtl/>
        </w:rPr>
        <w:t>وآله في كتاب التوحيد للشيخ الصدوق فقلت ( روى ابن بابويه أكثر من</w:t>
      </w:r>
    </w:p>
    <w:p w14:paraId="2E1B3128" w14:textId="77777777" w:rsidR="00C40B10" w:rsidRDefault="00C40B10" w:rsidP="00C40B10">
      <w:pPr>
        <w:rPr>
          <w:rtl/>
        </w:rPr>
      </w:pPr>
      <w:r>
        <w:rPr>
          <w:rtl/>
        </w:rPr>
        <w:t>سبعين رواية تقول إنه تعالى لا يوصف بزمان ولا مكان . . . الخ ) .</w:t>
      </w:r>
    </w:p>
    <w:p w14:paraId="64399961" w14:textId="77777777" w:rsidR="00C40B10" w:rsidRDefault="00C40B10" w:rsidP="00C40B10">
      <w:pPr>
        <w:rPr>
          <w:rtl/>
        </w:rPr>
      </w:pPr>
      <w:r>
        <w:rPr>
          <w:rtl/>
        </w:rPr>
        <w:t>وابن بابويه محمد بن الحسين الصدوق متوفى سنة 281 وبذلك صعد تاريخ</w:t>
      </w:r>
    </w:p>
    <w:p w14:paraId="10BE13E1" w14:textId="77777777" w:rsidR="00C40B10" w:rsidRDefault="00C40B10" w:rsidP="00C40B10">
      <w:pPr>
        <w:rPr>
          <w:rtl/>
        </w:rPr>
      </w:pPr>
      <w:r>
        <w:rPr>
          <w:rtl/>
        </w:rPr>
        <w:t>التعطيل المدعى عند الشيعة إلى الحديث الشريف عن النبي صلى الله عليه وآله !</w:t>
      </w:r>
    </w:p>
    <w:p w14:paraId="670D58F5" w14:textId="77777777" w:rsidR="00C40B10" w:rsidRDefault="00C40B10" w:rsidP="00C40B10">
      <w:pPr>
        <w:rPr>
          <w:rtl/>
        </w:rPr>
      </w:pPr>
      <w:r>
        <w:rPr>
          <w:rtl/>
        </w:rPr>
        <w:t>فأين التجسيم الذي ادعيت أن الشيعة كانوا عليه إلى القرن الرابع أو</w:t>
      </w:r>
    </w:p>
    <w:p w14:paraId="061A8E04" w14:textId="77777777" w:rsidR="00C40B10" w:rsidRDefault="00C40B10" w:rsidP="00C40B10">
      <w:pPr>
        <w:rPr>
          <w:rtl/>
        </w:rPr>
      </w:pPr>
      <w:r>
        <w:rPr>
          <w:rtl/>
        </w:rPr>
        <w:t>الخامس ، حتى ألف لهم المفيد والمرتضى والطوسي كتب التعطيل ؟ ! .</w:t>
      </w:r>
    </w:p>
    <w:p w14:paraId="43C6EF38" w14:textId="77777777" w:rsidR="00C40B10" w:rsidRDefault="00C40B10" w:rsidP="00C40B10">
      <w:pPr>
        <w:rPr>
          <w:rtl/>
        </w:rPr>
      </w:pPr>
      <w:r>
        <w:rPr>
          <w:rtl/>
        </w:rPr>
        <w:t>لقد حصحص الحق واعترف الدكتور الباحث بأنه رأى كتاب التوحيد</w:t>
      </w:r>
    </w:p>
    <w:p w14:paraId="41D400EC" w14:textId="77777777" w:rsidR="00C40B10" w:rsidRDefault="00C40B10" w:rsidP="00C40B10">
      <w:pPr>
        <w:rPr>
          <w:rtl/>
        </w:rPr>
      </w:pPr>
      <w:r>
        <w:rPr>
          <w:rtl/>
        </w:rPr>
        <w:t>للصدوق وأحاديثه الكثيرة عن النبي وآله صلى الله عليه وآله في التنزيه ، وأن</w:t>
      </w:r>
    </w:p>
    <w:p w14:paraId="7D3445CE" w14:textId="77777777" w:rsidR="00C40B10" w:rsidRDefault="00C40B10" w:rsidP="00C40B10">
      <w:pPr>
        <w:rPr>
          <w:rtl/>
        </w:rPr>
      </w:pPr>
      <w:r>
        <w:rPr>
          <w:rtl/>
        </w:rPr>
        <w:t>الشيعة لم يكونوا مجسمة ولا معطلة إلا عند المجسمة الذين يعدون التنزيه</w:t>
      </w:r>
    </w:p>
    <w:p w14:paraId="5966FB80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تعطيلا ، ويعدون من لا يصف الله تعالى بصفات الأجسام ضالا ملحدا ! ! .</w:t>
      </w:r>
    </w:p>
    <w:p w14:paraId="5ECB4D84" w14:textId="77777777" w:rsidR="00C40B10" w:rsidRDefault="00C40B10" w:rsidP="00C40B10">
      <w:pPr>
        <w:rPr>
          <w:rtl/>
        </w:rPr>
      </w:pPr>
      <w:r>
        <w:rPr>
          <w:rtl/>
        </w:rPr>
        <w:t>--------------------------- 401 ---------------------------</w:t>
      </w:r>
    </w:p>
    <w:p w14:paraId="3869AFFF" w14:textId="77777777" w:rsidR="00C40B10" w:rsidRDefault="00C40B10" w:rsidP="00C40B10">
      <w:pPr>
        <w:rPr>
          <w:rtl/>
        </w:rPr>
      </w:pPr>
      <w:r>
        <w:rPr>
          <w:rtl/>
        </w:rPr>
        <w:t>إن أبسط حق للقارئ عليك أيها الدكتور أن تذكر له ولو رواية واحدة</w:t>
      </w:r>
    </w:p>
    <w:p w14:paraId="4991AAD2" w14:textId="77777777" w:rsidR="00C40B10" w:rsidRDefault="00C40B10" w:rsidP="00C40B10">
      <w:pPr>
        <w:rPr>
          <w:rtl/>
        </w:rPr>
      </w:pPr>
      <w:r>
        <w:rPr>
          <w:rtl/>
        </w:rPr>
        <w:t>من هذه السبعين حتى يرى تعطيلهم المزعوم لوجود الله تعالى وإلحادهم به ! !</w:t>
      </w:r>
    </w:p>
    <w:p w14:paraId="74530451" w14:textId="77777777" w:rsidR="00C40B10" w:rsidRDefault="00C40B10" w:rsidP="00C40B10">
      <w:pPr>
        <w:rPr>
          <w:rtl/>
        </w:rPr>
      </w:pPr>
      <w:r>
        <w:rPr>
          <w:rtl/>
        </w:rPr>
        <w:t>خاصة أنك اتهمت الشيعة بأنهم حرفوا كل هذه الروايات السبعين</w:t>
      </w:r>
    </w:p>
    <w:p w14:paraId="2FD982F3" w14:textId="77777777" w:rsidR="00C40B10" w:rsidRDefault="00C40B10" w:rsidP="00C40B10">
      <w:pPr>
        <w:rPr>
          <w:rtl/>
        </w:rPr>
      </w:pPr>
      <w:r>
        <w:rPr>
          <w:rtl/>
        </w:rPr>
        <w:t>و ( ضمنوها نفي الصفات الثابتة له سبحانه ) أي لم يفسروا آيات الصفات</w:t>
      </w:r>
    </w:p>
    <w:p w14:paraId="468170EE" w14:textId="77777777" w:rsidR="00C40B10" w:rsidRDefault="00C40B10" w:rsidP="00C40B10">
      <w:pPr>
        <w:rPr>
          <w:rtl/>
        </w:rPr>
      </w:pPr>
      <w:r>
        <w:rPr>
          <w:rtl/>
        </w:rPr>
        <w:t>بالظاهر الحسي كما يفعل الوهابيون ! !</w:t>
      </w:r>
    </w:p>
    <w:p w14:paraId="6ED62D54" w14:textId="77777777" w:rsidR="00C40B10" w:rsidRDefault="00C40B10" w:rsidP="00C40B10">
      <w:pPr>
        <w:rPr>
          <w:rtl/>
        </w:rPr>
      </w:pPr>
      <w:r>
        <w:rPr>
          <w:rtl/>
        </w:rPr>
        <w:t>ومن حق القارئ علينا هنا أن نوضح له معنى تهمة التعطيل التي جعلها</w:t>
      </w:r>
    </w:p>
    <w:p w14:paraId="2995EBAC" w14:textId="77777777" w:rsidR="00C40B10" w:rsidRDefault="00C40B10" w:rsidP="00C40B10">
      <w:pPr>
        <w:rPr>
          <w:rtl/>
        </w:rPr>
      </w:pPr>
      <w:r>
        <w:rPr>
          <w:rtl/>
        </w:rPr>
        <w:t>القفاري والوهابيون عصا يضربون بها وجه من يخالفهم ولا يفسر صفات الله</w:t>
      </w:r>
    </w:p>
    <w:p w14:paraId="777EFE92" w14:textId="77777777" w:rsidR="00C40B10" w:rsidRDefault="00C40B10" w:rsidP="00C40B10">
      <w:pPr>
        <w:rPr>
          <w:rtl/>
        </w:rPr>
      </w:pPr>
      <w:r>
        <w:rPr>
          <w:rtl/>
        </w:rPr>
        <w:t>تعالى بالتفسير المادي الوهابي ! !</w:t>
      </w:r>
    </w:p>
    <w:p w14:paraId="5DF9261E" w14:textId="77777777" w:rsidR="00C40B10" w:rsidRDefault="00C40B10" w:rsidP="00C40B10">
      <w:pPr>
        <w:rPr>
          <w:rtl/>
        </w:rPr>
      </w:pPr>
      <w:r>
        <w:rPr>
          <w:rtl/>
        </w:rPr>
        <w:t>معناها أنك إذا فسرت ( يد الله فوق أيديهم ) بأن قدرته فوق قدرتهم ،</w:t>
      </w:r>
    </w:p>
    <w:p w14:paraId="3A382923" w14:textId="77777777" w:rsidR="00C40B10" w:rsidRDefault="00C40B10" w:rsidP="00C40B10">
      <w:pPr>
        <w:rPr>
          <w:rtl/>
        </w:rPr>
      </w:pPr>
      <w:r>
        <w:rPr>
          <w:rtl/>
        </w:rPr>
        <w:t>فأنت عندهم متأول معطل ملحد !</w:t>
      </w:r>
    </w:p>
    <w:p w14:paraId="178EEE32" w14:textId="77777777" w:rsidR="00C40B10" w:rsidRDefault="00C40B10" w:rsidP="00C40B10">
      <w:pPr>
        <w:rPr>
          <w:rtl/>
        </w:rPr>
      </w:pPr>
      <w:r>
        <w:rPr>
          <w:rtl/>
        </w:rPr>
        <w:t>ولا تصير مؤمنا حتى تقول إن لله تعالى يدا حقيقية حسية ! !</w:t>
      </w:r>
    </w:p>
    <w:p w14:paraId="6154BCC5" w14:textId="77777777" w:rsidR="00C40B10" w:rsidRDefault="00C40B10" w:rsidP="00C40B10">
      <w:pPr>
        <w:rPr>
          <w:rtl/>
        </w:rPr>
      </w:pPr>
      <w:r>
        <w:rPr>
          <w:rtl/>
        </w:rPr>
        <w:t>وإذا قلت أنا لا أعلم معنى يد الله وعين الله وجنب الله في القرآن ولا</w:t>
      </w:r>
    </w:p>
    <w:p w14:paraId="0ADAABC9" w14:textId="77777777" w:rsidR="00C40B10" w:rsidRDefault="00C40B10" w:rsidP="00C40B10">
      <w:pPr>
        <w:rPr>
          <w:rtl/>
        </w:rPr>
      </w:pPr>
      <w:r>
        <w:rPr>
          <w:rtl/>
        </w:rPr>
        <w:t>أفسرها لا بالمعنى الحسي ولا بغيره ، بل أفوض معناها إلى الله تعالى ورسوله ،</w:t>
      </w:r>
    </w:p>
    <w:p w14:paraId="01FCE5D0" w14:textId="77777777" w:rsidR="00C40B10" w:rsidRDefault="00C40B10" w:rsidP="00C40B10">
      <w:pPr>
        <w:rPr>
          <w:rtl/>
        </w:rPr>
      </w:pPr>
      <w:r>
        <w:rPr>
          <w:rtl/>
        </w:rPr>
        <w:t>فأنت أيضا عندهم مفوض معطل ضال ، حتى تفسرها بالمعنى المادي ! !</w:t>
      </w:r>
    </w:p>
    <w:p w14:paraId="5E08FAFB" w14:textId="77777777" w:rsidR="00C40B10" w:rsidRDefault="00C40B10" w:rsidP="00C40B10">
      <w:pPr>
        <w:rPr>
          <w:rtl/>
        </w:rPr>
      </w:pPr>
      <w:r>
        <w:rPr>
          <w:rtl/>
        </w:rPr>
        <w:t>فجميع المتأولين والمفوضين عندهم معطلون ، لأنهم بزعمهم جعلوا الله</w:t>
      </w:r>
    </w:p>
    <w:p w14:paraId="199165A6" w14:textId="77777777" w:rsidR="00C40B10" w:rsidRDefault="00C40B10" w:rsidP="00C40B10">
      <w:pPr>
        <w:rPr>
          <w:rtl/>
        </w:rPr>
      </w:pPr>
      <w:r>
        <w:rPr>
          <w:rtl/>
        </w:rPr>
        <w:t>تعالى وجودا معطلا عن صفات الحس والكيف !</w:t>
      </w:r>
    </w:p>
    <w:p w14:paraId="79F56273" w14:textId="77777777" w:rsidR="00C40B10" w:rsidRDefault="00C40B10" w:rsidP="00C40B10">
      <w:pPr>
        <w:rPr>
          <w:rtl/>
        </w:rPr>
      </w:pPr>
      <w:r>
        <w:rPr>
          <w:rtl/>
        </w:rPr>
        <w:t>وهم عندهم ملحدون ، لأنهم بزعمهم ألحدوا في صفات الله المادية التي</w:t>
      </w:r>
    </w:p>
    <w:p w14:paraId="55CECB1D" w14:textId="77777777" w:rsidR="00C40B10" w:rsidRDefault="00C40B10" w:rsidP="00C40B10">
      <w:pPr>
        <w:rPr>
          <w:rtl/>
        </w:rPr>
      </w:pPr>
      <w:r>
        <w:rPr>
          <w:rtl/>
        </w:rPr>
        <w:t>وردت في القرآن ! ! وبذلك يخرجون كل مذاهب المسلمين عن الإسلام ،</w:t>
      </w:r>
    </w:p>
    <w:p w14:paraId="795302C1" w14:textId="77777777" w:rsidR="00C40B10" w:rsidRDefault="00C40B10" w:rsidP="00C40B10">
      <w:pPr>
        <w:rPr>
          <w:rtl/>
        </w:rPr>
      </w:pPr>
      <w:r>
        <w:rPr>
          <w:rtl/>
        </w:rPr>
        <w:t>ولا يبقى مسلم إلا هم والمجسمة ! !</w:t>
      </w:r>
    </w:p>
    <w:p w14:paraId="009DA38C" w14:textId="77777777" w:rsidR="00C40B10" w:rsidRDefault="00C40B10" w:rsidP="00C40B10">
      <w:pPr>
        <w:rPr>
          <w:rtl/>
        </w:rPr>
      </w:pPr>
      <w:r>
        <w:rPr>
          <w:rtl/>
        </w:rPr>
        <w:t>وهكذا يرتكب الوهابيون كأجدادهم المجسمة إفراطا نحو المادية في تفسير</w:t>
      </w:r>
    </w:p>
    <w:p w14:paraId="3A97E808" w14:textId="77777777" w:rsidR="00C40B10" w:rsidRDefault="00C40B10" w:rsidP="00C40B10">
      <w:pPr>
        <w:rPr>
          <w:rtl/>
        </w:rPr>
      </w:pPr>
      <w:r>
        <w:rPr>
          <w:rtl/>
        </w:rPr>
        <w:t>وجود الله تعالى وصفاته بالحس ، ويحكمون بضلال من خالفهم وكفرهم .</w:t>
      </w:r>
    </w:p>
    <w:p w14:paraId="70AD6142" w14:textId="77777777" w:rsidR="00C40B10" w:rsidRDefault="00C40B10" w:rsidP="00C40B10">
      <w:pPr>
        <w:rPr>
          <w:rtl/>
        </w:rPr>
      </w:pPr>
      <w:r>
        <w:rPr>
          <w:rtl/>
        </w:rPr>
        <w:t>--------------------------- 402 ---------------------------</w:t>
      </w:r>
    </w:p>
    <w:p w14:paraId="46790AED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ثم يرتكبون إفراطا ماديا آخر في تحريمهم التوسل بالنبي صلى الله عليه وآله</w:t>
      </w:r>
    </w:p>
    <w:p w14:paraId="2CA4F9F2" w14:textId="77777777" w:rsidR="00C40B10" w:rsidRDefault="00C40B10" w:rsidP="00C40B10">
      <w:pPr>
        <w:rPr>
          <w:rtl/>
        </w:rPr>
      </w:pPr>
      <w:r>
        <w:rPr>
          <w:rtl/>
        </w:rPr>
        <w:t>والأولياء وزيارة قبورهم ويعتبرونها شركا ، ويحكمون بضلال من خالفهم في</w:t>
      </w:r>
    </w:p>
    <w:p w14:paraId="50157634" w14:textId="77777777" w:rsidR="00C40B10" w:rsidRDefault="00C40B10" w:rsidP="00C40B10">
      <w:pPr>
        <w:rPr>
          <w:rtl/>
        </w:rPr>
      </w:pPr>
      <w:r>
        <w:rPr>
          <w:rtl/>
        </w:rPr>
        <w:t>ذلك وكفرهم !</w:t>
      </w:r>
    </w:p>
    <w:p w14:paraId="6264990E" w14:textId="77777777" w:rsidR="00C40B10" w:rsidRDefault="00C40B10" w:rsidP="00C40B10">
      <w:pPr>
        <w:rPr>
          <w:rtl/>
        </w:rPr>
      </w:pPr>
      <w:r>
        <w:rPr>
          <w:rtl/>
        </w:rPr>
        <w:t>والقاسم المشترك بين الانحرافين أن أذهانهم مسكونة بالمادية فهي لا ترى</w:t>
      </w:r>
    </w:p>
    <w:p w14:paraId="4850AB11" w14:textId="77777777" w:rsidR="00C40B10" w:rsidRDefault="00C40B10" w:rsidP="00C40B10">
      <w:pPr>
        <w:rPr>
          <w:rtl/>
        </w:rPr>
      </w:pPr>
      <w:r>
        <w:rPr>
          <w:rtl/>
        </w:rPr>
        <w:t>غيرها ولا تؤمن بغيرها . . ورحم الله الماديين الغربيين ! !</w:t>
      </w:r>
    </w:p>
    <w:p w14:paraId="59BF841D" w14:textId="77777777" w:rsidR="00C40B10" w:rsidRDefault="00C40B10" w:rsidP="00C40B10">
      <w:pPr>
        <w:rPr>
          <w:rtl/>
        </w:rPr>
      </w:pPr>
      <w:r>
        <w:rPr>
          <w:rtl/>
        </w:rPr>
        <w:t>بقي حكم الدكتور القفاري على أهل البيت عليهم السلام بأنهم كانوا مثله</w:t>
      </w:r>
    </w:p>
    <w:p w14:paraId="233C3DAE" w14:textId="77777777" w:rsidR="00C40B10" w:rsidRDefault="00C40B10" w:rsidP="00C40B10">
      <w:pPr>
        <w:rPr>
          <w:rtl/>
        </w:rPr>
      </w:pPr>
      <w:r>
        <w:rPr>
          <w:rtl/>
        </w:rPr>
        <w:t>تيميين وهابيين ، حيث اكتفى بالاستدلال على ذلك بقول ابن تيمية الذي لم</w:t>
      </w:r>
    </w:p>
    <w:p w14:paraId="5916FA53" w14:textId="77777777" w:rsidR="00C40B10" w:rsidRDefault="00C40B10" w:rsidP="00C40B10">
      <w:pPr>
        <w:rPr>
          <w:rtl/>
        </w:rPr>
      </w:pPr>
      <w:r>
        <w:rPr>
          <w:rtl/>
        </w:rPr>
        <w:t>يذكر عليه دليلا ! فقد نقل القفاري عن ابن تيمية قوله ( والثابت عن علي</w:t>
      </w:r>
    </w:p>
    <w:p w14:paraId="618E323E" w14:textId="77777777" w:rsidR="00C40B10" w:rsidRDefault="00C40B10" w:rsidP="00C40B10">
      <w:pPr>
        <w:rPr>
          <w:rtl/>
        </w:rPr>
      </w:pPr>
      <w:r>
        <w:rPr>
          <w:rtl/>
        </w:rPr>
        <w:t>رضي الله عنه وأئمة أهل البيت إثبات الصفات لله . . . والنقل بذلك ثابت</w:t>
      </w:r>
    </w:p>
    <w:p w14:paraId="272A6A8A" w14:textId="77777777" w:rsidR="00C40B10" w:rsidRDefault="00C40B10" w:rsidP="00C40B10">
      <w:pPr>
        <w:rPr>
          <w:rtl/>
        </w:rPr>
      </w:pPr>
      <w:r>
        <w:rPr>
          <w:rtl/>
        </w:rPr>
        <w:t>مستفيض في كتب أهل العلم ) . وقد كرر ابن تيمية هذا الادعاء في كتبه ولم</w:t>
      </w:r>
    </w:p>
    <w:p w14:paraId="2145E6D5" w14:textId="77777777" w:rsidR="00C40B10" w:rsidRDefault="00C40B10" w:rsidP="00C40B10">
      <w:pPr>
        <w:rPr>
          <w:rtl/>
        </w:rPr>
      </w:pPr>
      <w:r>
        <w:rPr>
          <w:rtl/>
        </w:rPr>
        <w:t>يأت عليه بدليل ! قال في مجموعة رسائله ج 1 جزء 3 ص 115 ( لكن</w:t>
      </w:r>
    </w:p>
    <w:p w14:paraId="11B543C9" w14:textId="77777777" w:rsidR="00C40B10" w:rsidRDefault="00C40B10" w:rsidP="00C40B10">
      <w:pPr>
        <w:rPr>
          <w:rtl/>
        </w:rPr>
      </w:pPr>
      <w:r>
        <w:rPr>
          <w:rtl/>
        </w:rPr>
        <w:t>الإمامية تخالف أهل البيت في عامة أصولهم ، فليس من أئمة أهل البيت مثل</w:t>
      </w:r>
    </w:p>
    <w:p w14:paraId="71F637A7" w14:textId="77777777" w:rsidR="00C40B10" w:rsidRDefault="00C40B10" w:rsidP="00C40B10">
      <w:pPr>
        <w:rPr>
          <w:rtl/>
        </w:rPr>
      </w:pPr>
      <w:r>
        <w:rPr>
          <w:rtl/>
        </w:rPr>
        <w:t>علي بن الحسين وأبي جعفر الباقر وابنه جعفر بن محمد من كان ينكر الرؤية ) .</w:t>
      </w:r>
    </w:p>
    <w:p w14:paraId="0DC2065F" w14:textId="77777777" w:rsidR="00C40B10" w:rsidRDefault="00C40B10" w:rsidP="00C40B10">
      <w:pPr>
        <w:rPr>
          <w:rtl/>
        </w:rPr>
      </w:pPr>
      <w:r>
        <w:rPr>
          <w:rtl/>
        </w:rPr>
        <w:t>انتهى .</w:t>
      </w:r>
    </w:p>
    <w:p w14:paraId="677B11FF" w14:textId="77777777" w:rsidR="00C40B10" w:rsidRDefault="00C40B10" w:rsidP="00C40B10">
      <w:pPr>
        <w:rPr>
          <w:rtl/>
        </w:rPr>
      </w:pPr>
      <w:r>
        <w:rPr>
          <w:rtl/>
        </w:rPr>
        <w:t>ومن حق القارئ أن يطلب نموذجا من هذا النقل المستفيض ، الذي ادعاه</w:t>
      </w:r>
    </w:p>
    <w:p w14:paraId="776E5945" w14:textId="77777777" w:rsidR="00C40B10" w:rsidRDefault="00C40B10" w:rsidP="00C40B10">
      <w:pPr>
        <w:rPr>
          <w:rtl/>
        </w:rPr>
      </w:pPr>
      <w:r>
        <w:rPr>
          <w:rtl/>
        </w:rPr>
        <w:t>ابن تيمية ، ثم ادعاه به تلميذه الأكاديمي الدكتور القفاري ! ولا بد أنه فتش عنه</w:t>
      </w:r>
    </w:p>
    <w:p w14:paraId="5F63B303" w14:textId="77777777" w:rsidR="00C40B10" w:rsidRDefault="00C40B10" w:rsidP="00C40B10">
      <w:pPr>
        <w:rPr>
          <w:rtl/>
        </w:rPr>
      </w:pPr>
      <w:r>
        <w:rPr>
          <w:rtl/>
        </w:rPr>
        <w:t>هو وفريقه فلم يجدوا منه حتى رواية واحدة ، مع أنه حسب زعم إمامهم ابن</w:t>
      </w:r>
    </w:p>
    <w:p w14:paraId="0ED7592D" w14:textId="77777777" w:rsidR="00C40B10" w:rsidRDefault="00C40B10" w:rsidP="00C40B10">
      <w:pPr>
        <w:rPr>
          <w:rtl/>
        </w:rPr>
      </w:pPr>
      <w:r>
        <w:rPr>
          <w:rtl/>
        </w:rPr>
        <w:t>تيمية ( مستفيض في كتب أهل العلم ) ولكنهم أصروا على دعواهم بدون بينة</w:t>
      </w:r>
    </w:p>
    <w:p w14:paraId="7684DA14" w14:textId="77777777" w:rsidR="00C40B10" w:rsidRDefault="00C40B10" w:rsidP="00C40B10">
      <w:pPr>
        <w:rPr>
          <w:rtl/>
        </w:rPr>
      </w:pPr>
      <w:r>
        <w:rPr>
          <w:rtl/>
        </w:rPr>
        <w:t>وعلى حكمهم بدون دليل ! !</w:t>
      </w:r>
    </w:p>
    <w:p w14:paraId="61AF1D16" w14:textId="77777777" w:rsidR="00C40B10" w:rsidRDefault="00C40B10" w:rsidP="00C40B10">
      <w:pPr>
        <w:rPr>
          <w:rtl/>
        </w:rPr>
      </w:pPr>
      <w:r>
        <w:rPr>
          <w:rtl/>
        </w:rPr>
        <w:t>وهكذا ، طار وعد الدكتور بالموضوعية والأكاديمية ، كما طار وعده</w:t>
      </w:r>
    </w:p>
    <w:p w14:paraId="15FBBD85" w14:textId="77777777" w:rsidR="00C40B10" w:rsidRDefault="00C40B10" w:rsidP="00C40B10">
      <w:pPr>
        <w:rPr>
          <w:rtl/>
        </w:rPr>
      </w:pPr>
      <w:r>
        <w:rPr>
          <w:rtl/>
        </w:rPr>
        <w:t>سابقا بالاستناد إلى مصادر الشيعة !</w:t>
      </w:r>
    </w:p>
    <w:p w14:paraId="75A259B3" w14:textId="77777777" w:rsidR="00C40B10" w:rsidRDefault="00C40B10" w:rsidP="00C40B10">
      <w:pPr>
        <w:rPr>
          <w:rtl/>
        </w:rPr>
      </w:pPr>
      <w:r>
        <w:rPr>
          <w:rtl/>
        </w:rPr>
        <w:t>--------------------------- 403 ---------------------------</w:t>
      </w:r>
    </w:p>
    <w:p w14:paraId="705825AE" w14:textId="77777777" w:rsidR="00C40B10" w:rsidRDefault="00C40B10" w:rsidP="00C40B10">
      <w:pPr>
        <w:rPr>
          <w:rtl/>
        </w:rPr>
      </w:pPr>
      <w:r>
        <w:rPr>
          <w:rtl/>
        </w:rPr>
        <w:t>حسنا ، لنا الله . . فلنطو هذه الصفحة ولننظر إلى وعد الدكتور الثالث</w:t>
      </w:r>
    </w:p>
    <w:p w14:paraId="00AA7595" w14:textId="77777777" w:rsidR="00C40B10" w:rsidRDefault="00C40B10" w:rsidP="00C40B10">
      <w:pPr>
        <w:rPr>
          <w:rtl/>
        </w:rPr>
      </w:pPr>
      <w:r>
        <w:rPr>
          <w:rtl/>
        </w:rPr>
        <w:t>بأن يكون أمينا فيما ينقل من مصادر الشيعة ، حيث قال كما تقدم :</w:t>
      </w:r>
    </w:p>
    <w:p w14:paraId="266D81DD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( والموضوعية الصادقة أن تنقل من كتبهم بأمانة ، وأن تختار المصادر المعتمدة</w:t>
      </w:r>
    </w:p>
    <w:p w14:paraId="521BBF9F" w14:textId="77777777" w:rsidR="00C40B10" w:rsidRDefault="00C40B10" w:rsidP="00C40B10">
      <w:pPr>
        <w:rPr>
          <w:rtl/>
        </w:rPr>
      </w:pPr>
      <w:r>
        <w:rPr>
          <w:rtl/>
        </w:rPr>
        <w:t>عندهم ، وأن تعدل في الحكم ، وأن تحرص على الروايات الموثقة عندهم أو</w:t>
      </w:r>
    </w:p>
    <w:p w14:paraId="0D930EEB" w14:textId="77777777" w:rsidR="00C40B10" w:rsidRDefault="00C40B10" w:rsidP="00C40B10">
      <w:pPr>
        <w:rPr>
          <w:rtl/>
        </w:rPr>
      </w:pPr>
      <w:r>
        <w:rPr>
          <w:rtl/>
        </w:rPr>
        <w:t>المستفيضة في مصادرهم ما أمكن ) . انتهى .</w:t>
      </w:r>
    </w:p>
    <w:p w14:paraId="5DB00890" w14:textId="77777777" w:rsidR="00C40B10" w:rsidRDefault="00C40B10" w:rsidP="00C40B10">
      <w:pPr>
        <w:rPr>
          <w:rtl/>
        </w:rPr>
      </w:pPr>
      <w:r>
        <w:rPr>
          <w:rtl/>
        </w:rPr>
        <w:t>فلننظر كيف طبق كلامه في مسألة رؤية الله تعالى بالبصر ؟</w:t>
      </w:r>
    </w:p>
    <w:p w14:paraId="4545692F" w14:textId="77777777" w:rsidR="00C40B10" w:rsidRDefault="00C40B10" w:rsidP="00C40B10">
      <w:pPr>
        <w:rPr>
          <w:rtl/>
        </w:rPr>
      </w:pPr>
      <w:r>
        <w:rPr>
          <w:rtl/>
        </w:rPr>
        <w:t>قال في ج 2 ص 551 :</w:t>
      </w:r>
    </w:p>
    <w:p w14:paraId="12E106FE" w14:textId="77777777" w:rsidR="00C40B10" w:rsidRDefault="00C40B10" w:rsidP="00C40B10">
      <w:pPr>
        <w:rPr>
          <w:rtl/>
        </w:rPr>
      </w:pPr>
      <w:r>
        <w:rPr>
          <w:rtl/>
        </w:rPr>
        <w:t>لقد ذهبت الشيعة الإمامية بحكم مجاراتهم للمعتزلة إلى نفي الرؤية وجاءت</w:t>
      </w:r>
    </w:p>
    <w:p w14:paraId="5DD60CB9" w14:textId="77777777" w:rsidR="00C40B10" w:rsidRDefault="00C40B10" w:rsidP="00C40B10">
      <w:pPr>
        <w:rPr>
          <w:rtl/>
        </w:rPr>
      </w:pPr>
      <w:r>
        <w:rPr>
          <w:rtl/>
        </w:rPr>
        <w:t>روايات عديدة ذكرها ابن بابويه في كتابه التوحيد وجمع أكثرها صاحب</w:t>
      </w:r>
    </w:p>
    <w:p w14:paraId="77B2F5DD" w14:textId="77777777" w:rsidR="00C40B10" w:rsidRDefault="00C40B10" w:rsidP="00C40B10">
      <w:pPr>
        <w:rPr>
          <w:rtl/>
        </w:rPr>
      </w:pPr>
      <w:r>
        <w:rPr>
          <w:rtl/>
        </w:rPr>
        <w:t>البحار تنفي ما جاءت به النصوص من رؤية المؤمنين لربهم في الآخرة . . .</w:t>
      </w:r>
    </w:p>
    <w:p w14:paraId="278F0544" w14:textId="77777777" w:rsidR="00C40B10" w:rsidRDefault="00C40B10" w:rsidP="00C40B10">
      <w:pPr>
        <w:rPr>
          <w:rtl/>
        </w:rPr>
      </w:pPr>
      <w:r>
        <w:rPr>
          <w:rtl/>
        </w:rPr>
        <w:t>فنفيهم لرؤية المؤمنين لربهم في الآخرة خروج عن مقتضى النصوص الشرعية ،</w:t>
      </w:r>
    </w:p>
    <w:p w14:paraId="34C9BD6C" w14:textId="77777777" w:rsidR="00C40B10" w:rsidRDefault="00C40B10" w:rsidP="00C40B10">
      <w:pPr>
        <w:rPr>
          <w:rtl/>
        </w:rPr>
      </w:pPr>
      <w:r>
        <w:rPr>
          <w:rtl/>
        </w:rPr>
        <w:t>وهو أيضا خروج عن مذهب أهل البيت ، وقد اعترفت بعض رواياتهم بذلك</w:t>
      </w:r>
    </w:p>
    <w:p w14:paraId="3A74A928" w14:textId="77777777" w:rsidR="00C40B10" w:rsidRDefault="00C40B10" w:rsidP="00C40B10">
      <w:pPr>
        <w:rPr>
          <w:rtl/>
        </w:rPr>
      </w:pPr>
      <w:r>
        <w:rPr>
          <w:rtl/>
        </w:rPr>
        <w:t>، فقد روى ابن بابويه القمي عن أبي بصير ، عن أبي عبد الله قال : قلت له</w:t>
      </w:r>
    </w:p>
    <w:p w14:paraId="288A43F7" w14:textId="77777777" w:rsidR="00C40B10" w:rsidRDefault="00C40B10" w:rsidP="00C40B10">
      <w:pPr>
        <w:rPr>
          <w:rtl/>
        </w:rPr>
      </w:pPr>
      <w:r>
        <w:rPr>
          <w:rtl/>
        </w:rPr>
        <w:t>أخبرني عن الله عز وجل هل يراه المؤمنون يوم القيامة</w:t>
      </w:r>
    </w:p>
    <w:p w14:paraId="5B5E2BCD" w14:textId="77777777" w:rsidR="00C40B10" w:rsidRDefault="00C40B10" w:rsidP="00C40B10">
      <w:pPr>
        <w:rPr>
          <w:rtl/>
        </w:rPr>
      </w:pPr>
      <w:r>
        <w:rPr>
          <w:rtl/>
        </w:rPr>
        <w:t>؟ قال : نعم ( 1 ) .</w:t>
      </w:r>
    </w:p>
    <w:p w14:paraId="46C345D8" w14:textId="77777777" w:rsidR="00C40B10" w:rsidRDefault="00C40B10" w:rsidP="00C40B10">
      <w:pPr>
        <w:rPr>
          <w:rtl/>
        </w:rPr>
      </w:pPr>
      <w:r>
        <w:rPr>
          <w:rtl/>
        </w:rPr>
        <w:t>وقال في هامشه : ( 1 ) ابن بابويه التوحيد ص 117 ، بحار الأنوار 4 : 44 ،</w:t>
      </w:r>
    </w:p>
    <w:p w14:paraId="4C5B384C" w14:textId="77777777" w:rsidR="00C40B10" w:rsidRDefault="00C40B10" w:rsidP="00C40B10">
      <w:pPr>
        <w:rPr>
          <w:rtl/>
        </w:rPr>
      </w:pPr>
      <w:r>
        <w:rPr>
          <w:rtl/>
        </w:rPr>
        <w:t>وانظر : رجال الكشي ص 450 ( رقم 848 ) . انتهى .</w:t>
      </w:r>
    </w:p>
    <w:p w14:paraId="628BAABA" w14:textId="77777777" w:rsidR="00C40B10" w:rsidRDefault="00C40B10" w:rsidP="00C40B10">
      <w:pPr>
        <w:rPr>
          <w:rtl/>
        </w:rPr>
      </w:pPr>
      <w:r>
        <w:rPr>
          <w:rtl/>
        </w:rPr>
        <w:t>ويبدو الدكتور هنا أكاديميا موضوعيا ، لأنه يقول وجدت رواية في مصادر</w:t>
      </w:r>
    </w:p>
    <w:p w14:paraId="232189B9" w14:textId="77777777" w:rsidR="00C40B10" w:rsidRDefault="00C40B10" w:rsidP="00C40B10">
      <w:pPr>
        <w:rPr>
          <w:rtl/>
        </w:rPr>
      </w:pPr>
      <w:r>
        <w:rPr>
          <w:rtl/>
        </w:rPr>
        <w:t>الشيعة عن الإمام جعفر الصادق عليه السلام تثبت أنه يعتقد برؤية الله تعالى</w:t>
      </w:r>
    </w:p>
    <w:p w14:paraId="58AD441D" w14:textId="77777777" w:rsidR="00C40B10" w:rsidRDefault="00C40B10" w:rsidP="00C40B10">
      <w:pPr>
        <w:rPr>
          <w:rtl/>
        </w:rPr>
      </w:pPr>
      <w:r>
        <w:rPr>
          <w:rtl/>
        </w:rPr>
        <w:t>بالعين يوم القيامة ، بينما ينفي الشيعة إمكان الرؤية بالعين في الدنيا والآخرة</w:t>
      </w:r>
    </w:p>
    <w:p w14:paraId="0A1AF86F" w14:textId="77777777" w:rsidR="00C40B10" w:rsidRDefault="00C40B10" w:rsidP="00C40B10">
      <w:pPr>
        <w:rPr>
          <w:rtl/>
        </w:rPr>
      </w:pPr>
      <w:r>
        <w:rPr>
          <w:rtl/>
        </w:rPr>
        <w:t>وينسبون رأيهم إلى أهل البيت عليهم السلام ! فكيف يدعون أنهم شيعة أهل</w:t>
      </w:r>
    </w:p>
    <w:p w14:paraId="47B98361" w14:textId="77777777" w:rsidR="00C40B10" w:rsidRDefault="00C40B10" w:rsidP="00C40B10">
      <w:pPr>
        <w:rPr>
          <w:rtl/>
        </w:rPr>
      </w:pPr>
      <w:r>
        <w:rPr>
          <w:rtl/>
        </w:rPr>
        <w:t>البيت ويخالفون إمامهم جعفر الصادق ؟ ! ولكن دكتورنا لم يكن أمينا في نقله</w:t>
      </w:r>
    </w:p>
    <w:p w14:paraId="32F1FDE6" w14:textId="77777777" w:rsidR="00C40B10" w:rsidRDefault="00C40B10" w:rsidP="00C40B10">
      <w:pPr>
        <w:rPr>
          <w:rtl/>
        </w:rPr>
      </w:pPr>
      <w:r>
        <w:rPr>
          <w:rtl/>
        </w:rPr>
        <w:t>--------------------------- 404 ---------------------------</w:t>
      </w:r>
    </w:p>
    <w:p w14:paraId="08A63C58" w14:textId="77777777" w:rsidR="00C40B10" w:rsidRDefault="00C40B10" w:rsidP="00C40B10">
      <w:pPr>
        <w:rPr>
          <w:rtl/>
        </w:rPr>
      </w:pPr>
      <w:r>
        <w:rPr>
          <w:rtl/>
        </w:rPr>
        <w:t>من مصادر الشيعة مع الأسف ، فقد قطع من النص جزءا ناقصا ليستدل به</w:t>
      </w:r>
    </w:p>
    <w:p w14:paraId="6C65C300" w14:textId="77777777" w:rsidR="00C40B10" w:rsidRDefault="00C40B10" w:rsidP="00C40B10">
      <w:pPr>
        <w:rPr>
          <w:rtl/>
        </w:rPr>
      </w:pPr>
      <w:r>
        <w:rPr>
          <w:rtl/>
        </w:rPr>
        <w:t>على ما يريد ! فطارت بذلك ( موضوعيته الصادقة ) التي يدعيها وصارت</w:t>
      </w:r>
    </w:p>
    <w:p w14:paraId="16F6B856" w14:textId="77777777" w:rsidR="00C40B10" w:rsidRDefault="00C40B10" w:rsidP="00C40B10">
      <w:pPr>
        <w:rPr>
          <w:rtl/>
        </w:rPr>
      </w:pPr>
      <w:r>
        <w:rPr>
          <w:rtl/>
        </w:rPr>
        <w:t>( موضوعية ) غربية مثلا !</w:t>
      </w:r>
    </w:p>
    <w:p w14:paraId="120A6CEC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وإليك أصل الرواية : قال الصدوق في كتابه ( التوحيد ) ص 117 : عن</w:t>
      </w:r>
    </w:p>
    <w:p w14:paraId="35015D9F" w14:textId="77777777" w:rsidR="00C40B10" w:rsidRDefault="00C40B10" w:rsidP="00C40B10">
      <w:pPr>
        <w:rPr>
          <w:rtl/>
        </w:rPr>
      </w:pPr>
      <w:r>
        <w:rPr>
          <w:rtl/>
        </w:rPr>
        <w:t>أبي بصير ، عن أبي عبد الله عليه السلام ، قال قلت له : أخبرني عن الله عز</w:t>
      </w:r>
    </w:p>
    <w:p w14:paraId="107165F8" w14:textId="77777777" w:rsidR="00C40B10" w:rsidRDefault="00C40B10" w:rsidP="00C40B10">
      <w:pPr>
        <w:rPr>
          <w:rtl/>
        </w:rPr>
      </w:pPr>
      <w:r>
        <w:rPr>
          <w:rtl/>
        </w:rPr>
        <w:t>وجل هل يراه المؤمنون يوم القيامة ؟ قال : نعم وقد رأوه قبل يوم القيامة ،</w:t>
      </w:r>
    </w:p>
    <w:p w14:paraId="6961A053" w14:textId="77777777" w:rsidR="00C40B10" w:rsidRDefault="00C40B10" w:rsidP="00C40B10">
      <w:pPr>
        <w:rPr>
          <w:rtl/>
        </w:rPr>
      </w:pPr>
      <w:r>
        <w:rPr>
          <w:rtl/>
        </w:rPr>
        <w:t>فقلت متى ؟ قال : حين قال لهم : ألست بربكم قالوا بلى ، ثم سكت ساعة ،</w:t>
      </w:r>
    </w:p>
    <w:p w14:paraId="61508A0F" w14:textId="77777777" w:rsidR="00C40B10" w:rsidRDefault="00C40B10" w:rsidP="00C40B10">
      <w:pPr>
        <w:rPr>
          <w:rtl/>
        </w:rPr>
      </w:pPr>
      <w:r>
        <w:rPr>
          <w:rtl/>
        </w:rPr>
        <w:t>ثم قال : وإن المؤمنين ليرونه في الدنيا قبل يوم القيامة ، ألست تراه في وقتك</w:t>
      </w:r>
    </w:p>
    <w:p w14:paraId="69CD4F97" w14:textId="77777777" w:rsidR="00C40B10" w:rsidRDefault="00C40B10" w:rsidP="00C40B10">
      <w:pPr>
        <w:rPr>
          <w:rtl/>
        </w:rPr>
      </w:pPr>
      <w:r>
        <w:rPr>
          <w:rtl/>
        </w:rPr>
        <w:t>هذا ؟ قال أبو بصير : فقلت له : جعلت فداك فأحدث بهذا عنك ؟ فقال لا ،</w:t>
      </w:r>
    </w:p>
    <w:p w14:paraId="04735483" w14:textId="77777777" w:rsidR="00C40B10" w:rsidRDefault="00C40B10" w:rsidP="00C40B10">
      <w:pPr>
        <w:rPr>
          <w:rtl/>
        </w:rPr>
      </w:pPr>
      <w:r>
        <w:rPr>
          <w:rtl/>
        </w:rPr>
        <w:t>فإنك إذا حدثت به فأنكر منكر جاهل بمعنى</w:t>
      </w:r>
    </w:p>
    <w:p w14:paraId="577DD458" w14:textId="77777777" w:rsidR="00C40B10" w:rsidRDefault="00C40B10" w:rsidP="00C40B10">
      <w:pPr>
        <w:rPr>
          <w:rtl/>
        </w:rPr>
      </w:pPr>
      <w:r>
        <w:rPr>
          <w:rtl/>
        </w:rPr>
        <w:t>ما تقوله ثم قدر أن ذلك تشبيه</w:t>
      </w:r>
    </w:p>
    <w:p w14:paraId="11481B00" w14:textId="77777777" w:rsidR="00C40B10" w:rsidRDefault="00C40B10" w:rsidP="00C40B10">
      <w:pPr>
        <w:rPr>
          <w:rtl/>
        </w:rPr>
      </w:pPr>
      <w:r>
        <w:rPr>
          <w:rtl/>
        </w:rPr>
        <w:t>كفر ، وليست الرؤية بالقلب كالرؤية بالعين ، تعالى الله عما يصفه المشبهون</w:t>
      </w:r>
    </w:p>
    <w:p w14:paraId="1640791D" w14:textId="77777777" w:rsidR="00C40B10" w:rsidRDefault="00C40B10" w:rsidP="00C40B10">
      <w:pPr>
        <w:rPr>
          <w:rtl/>
        </w:rPr>
      </w:pPr>
      <w:r>
        <w:rPr>
          <w:rtl/>
        </w:rPr>
        <w:t>والملحدون . انتهى .</w:t>
      </w:r>
    </w:p>
    <w:p w14:paraId="42730428" w14:textId="77777777" w:rsidR="00C40B10" w:rsidRDefault="00C40B10" w:rsidP="00C40B10">
      <w:pPr>
        <w:rPr>
          <w:rtl/>
        </w:rPr>
      </w:pPr>
      <w:r>
        <w:rPr>
          <w:rtl/>
        </w:rPr>
        <w:t>فالرواية الشريفة تثبت الرؤية بالبصيرة والعقل ، وتبين أنها حاصلة قبل الدنيا</w:t>
      </w:r>
    </w:p>
    <w:p w14:paraId="51735C54" w14:textId="77777777" w:rsidR="00C40B10" w:rsidRDefault="00C40B10" w:rsidP="00C40B10">
      <w:pPr>
        <w:rPr>
          <w:rtl/>
        </w:rPr>
      </w:pPr>
      <w:r>
        <w:rPr>
          <w:rtl/>
        </w:rPr>
        <w:t>من يوم أخذ الله ميثاق ذرية آدم على ربوبيته وهي مستمرة في الدنيا ، وفي</w:t>
      </w:r>
    </w:p>
    <w:p w14:paraId="51A9EEA3" w14:textId="77777777" w:rsidR="00C40B10" w:rsidRDefault="00C40B10" w:rsidP="00C40B10">
      <w:pPr>
        <w:rPr>
          <w:rtl/>
        </w:rPr>
      </w:pPr>
      <w:r>
        <w:rPr>
          <w:rtl/>
        </w:rPr>
        <w:t>الآخرة تكون أجلى وأوضح . وتنفي ادعاء الرؤية بالعين وتعتبرها تشبيها لله</w:t>
      </w:r>
    </w:p>
    <w:p w14:paraId="7F34C12C" w14:textId="77777777" w:rsidR="00C40B10" w:rsidRDefault="00C40B10" w:rsidP="00C40B10">
      <w:pPr>
        <w:rPr>
          <w:rtl/>
        </w:rPr>
      </w:pPr>
      <w:r>
        <w:rPr>
          <w:rtl/>
        </w:rPr>
        <w:t>تعالى بخلقه وكفرا . ومع ذلك أقدم الدكتور على قطع السطر الأول منها فقط</w:t>
      </w:r>
    </w:p>
    <w:p w14:paraId="25E3ACA6" w14:textId="77777777" w:rsidR="00C40B10" w:rsidRDefault="00C40B10" w:rsidP="00C40B10">
      <w:pPr>
        <w:rPr>
          <w:rtl/>
        </w:rPr>
      </w:pPr>
      <w:r>
        <w:rPr>
          <w:rtl/>
        </w:rPr>
        <w:t>إلى قوله ( نعم ) وحذف السطور التي بعده ، لينسب بذلك رؤية الله تعالى</w:t>
      </w:r>
    </w:p>
    <w:p w14:paraId="2A6312EE" w14:textId="77777777" w:rsidR="00C40B10" w:rsidRDefault="00C40B10" w:rsidP="00C40B10">
      <w:pPr>
        <w:rPr>
          <w:rtl/>
        </w:rPr>
      </w:pPr>
      <w:r>
        <w:rPr>
          <w:rtl/>
        </w:rPr>
        <w:t>بالعين إلى الإمام جعفر الصادق عليه السلام ! !</w:t>
      </w:r>
    </w:p>
    <w:p w14:paraId="35D9F7E6" w14:textId="77777777" w:rsidR="00C40B10" w:rsidRDefault="00C40B10" w:rsidP="00C40B10">
      <w:pPr>
        <w:rPr>
          <w:rtl/>
        </w:rPr>
      </w:pPr>
      <w:r>
        <w:rPr>
          <w:rtl/>
        </w:rPr>
        <w:t>لقد ارتكب هذا الدكتور ما لا يناسب مسلما بقالا ، فضلا عن دكتور من</w:t>
      </w:r>
    </w:p>
    <w:p w14:paraId="0607F851" w14:textId="77777777" w:rsidR="00C40B10" w:rsidRDefault="00C40B10" w:rsidP="00C40B10">
      <w:pPr>
        <w:rPr>
          <w:rtl/>
        </w:rPr>
      </w:pPr>
      <w:r>
        <w:rPr>
          <w:rtl/>
        </w:rPr>
        <w:t>الدرجة الأولى في جامعة الإمام محمد بن سعود !</w:t>
      </w:r>
    </w:p>
    <w:p w14:paraId="7ACDF305" w14:textId="77777777" w:rsidR="00C40B10" w:rsidRDefault="00C40B10" w:rsidP="00C40B10">
      <w:pPr>
        <w:rPr>
          <w:rtl/>
        </w:rPr>
      </w:pPr>
      <w:r>
        <w:rPr>
          <w:rtl/>
        </w:rPr>
        <w:t>--------------------------- 405 ---------------------------</w:t>
      </w:r>
    </w:p>
    <w:p w14:paraId="49F0FE7A" w14:textId="77777777" w:rsidR="00C40B10" w:rsidRDefault="00C40B10" w:rsidP="00C40B10">
      <w:pPr>
        <w:rPr>
          <w:rtl/>
        </w:rPr>
      </w:pPr>
      <w:r>
        <w:rPr>
          <w:rtl/>
        </w:rPr>
        <w:t>وبعمله هذا طار الشرف الذي منحته الجامعة لرسالته فقالت : ( وقد</w:t>
      </w:r>
    </w:p>
    <w:p w14:paraId="3D5F6B4F" w14:textId="77777777" w:rsidR="00C40B10" w:rsidRDefault="00C40B10" w:rsidP="00C40B10">
      <w:pPr>
        <w:rPr>
          <w:rtl/>
        </w:rPr>
      </w:pPr>
      <w:r>
        <w:rPr>
          <w:rtl/>
        </w:rPr>
        <w:t>أجيزت هذه الرسالة بمرتبة الشرف الأولى ، مع التوصية بطبعها وتبادلها بين</w:t>
      </w:r>
    </w:p>
    <w:p w14:paraId="10A47923" w14:textId="77777777" w:rsidR="00C40B10" w:rsidRDefault="00C40B10" w:rsidP="00C40B10">
      <w:pPr>
        <w:rPr>
          <w:rtl/>
        </w:rPr>
      </w:pPr>
      <w:r>
        <w:rPr>
          <w:rtl/>
        </w:rPr>
        <w:t>الجامعات ) ! !</w:t>
      </w:r>
    </w:p>
    <w:p w14:paraId="10C7F97A" w14:textId="77777777" w:rsidR="00C40B10" w:rsidRDefault="00C40B10" w:rsidP="00C40B10">
      <w:pPr>
        <w:rPr>
          <w:rtl/>
        </w:rPr>
      </w:pPr>
      <w:r>
        <w:rPr>
          <w:rtl/>
        </w:rPr>
        <w:t>ولو كنت رئيس كليته وارتكب عندي مثل هذه الخيانة العلمية لسحبت</w:t>
      </w:r>
    </w:p>
    <w:p w14:paraId="62BA74EA" w14:textId="77777777" w:rsidR="00C40B10" w:rsidRDefault="00C40B10" w:rsidP="00C40B10">
      <w:pPr>
        <w:rPr>
          <w:rtl/>
        </w:rPr>
      </w:pPr>
      <w:r>
        <w:rPr>
          <w:rtl/>
        </w:rPr>
        <w:t>منه درجته ومنعت تعميم رسالته ، ثم اعتذرت من الذين أساء إليهم وغرهم</w:t>
      </w:r>
    </w:p>
    <w:p w14:paraId="26242CAC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بشهادته . . حتى لا تسقط الجامعة عن الاعتبار العلمي . . ولكن أساتذة القفاري</w:t>
      </w:r>
    </w:p>
    <w:p w14:paraId="54D27908" w14:textId="77777777" w:rsidR="00C40B10" w:rsidRDefault="00C40B10" w:rsidP="00C40B10">
      <w:pPr>
        <w:rPr>
          <w:rtl/>
        </w:rPr>
      </w:pPr>
      <w:r>
        <w:rPr>
          <w:rtl/>
        </w:rPr>
        <w:t>لا يفعلون لأن الأمر ليس بيدهم ، بل قد تزداد مكانة القفاري عند شيوخه</w:t>
      </w:r>
    </w:p>
    <w:p w14:paraId="297A0ABD" w14:textId="77777777" w:rsidR="00C40B10" w:rsidRDefault="00C40B10" w:rsidP="00C40B10">
      <w:pPr>
        <w:rPr>
          <w:rtl/>
        </w:rPr>
      </w:pPr>
      <w:r>
        <w:rPr>
          <w:rtl/>
        </w:rPr>
        <w:t>لأنه أجاد سب الشيعة وشتمهم ، وألبس ذلك ثوبا جامعيا والحمد لله !</w:t>
      </w:r>
    </w:p>
    <w:p w14:paraId="49FABE8A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336C91B8" w14:textId="77777777" w:rsidR="00C40B10" w:rsidRDefault="00C40B10" w:rsidP="00C40B10">
      <w:pPr>
        <w:rPr>
          <w:rtl/>
        </w:rPr>
      </w:pPr>
      <w:r>
        <w:rPr>
          <w:rtl/>
        </w:rPr>
        <w:t>--------------------------- 406 ---------------------------</w:t>
      </w:r>
    </w:p>
    <w:p w14:paraId="671F14A9" w14:textId="77777777" w:rsidR="00C40B10" w:rsidRDefault="00C40B10" w:rsidP="00C40B10">
      <w:pPr>
        <w:rPr>
          <w:rtl/>
        </w:rPr>
      </w:pPr>
      <w:r>
        <w:rPr>
          <w:rtl/>
        </w:rPr>
        <w:t>معنى المصادر المعتمدة عند السنة وعند الشيعة</w:t>
      </w:r>
    </w:p>
    <w:p w14:paraId="2E6888EA" w14:textId="77777777" w:rsidR="00C40B10" w:rsidRDefault="00C40B10" w:rsidP="00C40B10">
      <w:pPr>
        <w:rPr>
          <w:rtl/>
        </w:rPr>
      </w:pPr>
      <w:r>
        <w:rPr>
          <w:rtl/>
        </w:rPr>
        <w:t>عندما تصفحت كتاب القفاري لأول مرة ، كنت أتصور أنه كتاب</w:t>
      </w:r>
    </w:p>
    <w:p w14:paraId="7B593399" w14:textId="77777777" w:rsidR="00C40B10" w:rsidRDefault="00C40B10" w:rsidP="00C40B10">
      <w:pPr>
        <w:rPr>
          <w:rtl/>
        </w:rPr>
      </w:pPr>
      <w:r>
        <w:rPr>
          <w:rtl/>
        </w:rPr>
        <w:t>يستحق الاهتمام لأنه كتاب علمي ، لكن بعد أن وقفت على هذه الفضيحة</w:t>
      </w:r>
    </w:p>
    <w:p w14:paraId="281D766F" w14:textId="77777777" w:rsidR="00C40B10" w:rsidRDefault="00C40B10" w:rsidP="00C40B10">
      <w:pPr>
        <w:rPr>
          <w:rtl/>
        </w:rPr>
      </w:pPr>
      <w:r>
        <w:rPr>
          <w:rtl/>
        </w:rPr>
        <w:t>( أعلاه ) قررت أن لا أتعب نفسي بتدقيق بقية ما نقله من مصادرنا ؟ لأن</w:t>
      </w:r>
    </w:p>
    <w:p w14:paraId="0D5551ED" w14:textId="77777777" w:rsidR="00C40B10" w:rsidRDefault="00C40B10" w:rsidP="00C40B10">
      <w:pPr>
        <w:rPr>
          <w:rtl/>
        </w:rPr>
      </w:pPr>
      <w:r>
        <w:rPr>
          <w:rtl/>
        </w:rPr>
        <w:t>كذبة واحدة في كتاب تكفي شرعا لإسقاطه عن الاعتبار .</w:t>
      </w:r>
    </w:p>
    <w:p w14:paraId="1D349D28" w14:textId="77777777" w:rsidR="00C40B10" w:rsidRDefault="00C40B10" w:rsidP="00C40B10">
      <w:pPr>
        <w:rPr>
          <w:rtl/>
        </w:rPr>
      </w:pPr>
      <w:r>
        <w:rPr>
          <w:rtl/>
        </w:rPr>
        <w:t>نعم بقيت مسألتان من كتاب القفاري تتعلقان بموضوعنا بنحو وآخر :</w:t>
      </w:r>
    </w:p>
    <w:p w14:paraId="067DD9E2" w14:textId="77777777" w:rsidR="00C40B10" w:rsidRDefault="00C40B10" w:rsidP="00C40B10">
      <w:pPr>
        <w:rPr>
          <w:rtl/>
        </w:rPr>
      </w:pPr>
      <w:r>
        <w:rPr>
          <w:rtl/>
        </w:rPr>
        <w:t>المسألة الأولى : اتهامه إيانا بأنا أخذنا عقائدنا من اليهود والمجوس والوثنيات</w:t>
      </w:r>
    </w:p>
    <w:p w14:paraId="251C581E" w14:textId="77777777" w:rsidR="00C40B10" w:rsidRDefault="00C40B10" w:rsidP="00C40B10">
      <w:pPr>
        <w:rPr>
          <w:rtl/>
        </w:rPr>
      </w:pPr>
      <w:r>
        <w:rPr>
          <w:rtl/>
        </w:rPr>
        <w:t>أو تأثرنا بها !</w:t>
      </w:r>
    </w:p>
    <w:p w14:paraId="4B6D4666" w14:textId="77777777" w:rsidR="00C40B10" w:rsidRDefault="00C40B10" w:rsidP="00C40B10">
      <w:pPr>
        <w:rPr>
          <w:rtl/>
        </w:rPr>
      </w:pPr>
      <w:r>
        <w:rPr>
          <w:rtl/>
        </w:rPr>
        <w:t>قال في ج 1 ص 87 تحت عنوان : المذهب الشيعي مباءة للعقائد</w:t>
      </w:r>
    </w:p>
    <w:p w14:paraId="3A32862E" w14:textId="77777777" w:rsidR="00C40B10" w:rsidRDefault="00C40B10" w:rsidP="00C40B10">
      <w:pPr>
        <w:rPr>
          <w:rtl/>
        </w:rPr>
      </w:pPr>
      <w:r>
        <w:rPr>
          <w:rtl/>
        </w:rPr>
        <w:t>الآسيوية القديمة : ويضيف البعض أن مذهب الشيعة كان مباءة ومستقرا</w:t>
      </w:r>
    </w:p>
    <w:p w14:paraId="3F52655B" w14:textId="77777777" w:rsidR="00C40B10" w:rsidRDefault="00C40B10" w:rsidP="00C40B10">
      <w:pPr>
        <w:rPr>
          <w:rtl/>
        </w:rPr>
      </w:pPr>
      <w:r>
        <w:rPr>
          <w:rtl/>
        </w:rPr>
        <w:t>للعقائد الآسيوية القديمة كالبوذية وغيرها .</w:t>
      </w:r>
    </w:p>
    <w:p w14:paraId="57073B4F" w14:textId="77777777" w:rsidR="00C40B10" w:rsidRDefault="00C40B10" w:rsidP="00C40B10">
      <w:pPr>
        <w:rPr>
          <w:rtl/>
        </w:rPr>
      </w:pPr>
      <w:r>
        <w:rPr>
          <w:rtl/>
        </w:rPr>
        <w:t>يقول الأستاذ أحمد أمين : وتحت التشيع ظهر القول بتناسخ الأرواح</w:t>
      </w:r>
    </w:p>
    <w:p w14:paraId="4B7B2B14" w14:textId="77777777" w:rsidR="00C40B10" w:rsidRDefault="00C40B10" w:rsidP="00C40B10">
      <w:pPr>
        <w:rPr>
          <w:rtl/>
        </w:rPr>
      </w:pPr>
      <w:r>
        <w:rPr>
          <w:rtl/>
        </w:rPr>
        <w:t>وتجسيم الله والحلول ، ونحو ذلك من الأقوال التي كانت معروفة عند البراهمة</w:t>
      </w:r>
    </w:p>
    <w:p w14:paraId="4F306EE3" w14:textId="77777777" w:rsidR="00C40B10" w:rsidRDefault="00C40B10" w:rsidP="00C40B10">
      <w:pPr>
        <w:rPr>
          <w:rtl/>
        </w:rPr>
      </w:pPr>
      <w:r>
        <w:rPr>
          <w:rtl/>
        </w:rPr>
        <w:t>والفلاسفة والمجوس قبل الإسلام .</w:t>
      </w:r>
    </w:p>
    <w:p w14:paraId="101AE564" w14:textId="77777777" w:rsidR="00C40B10" w:rsidRDefault="00C40B10" w:rsidP="00C40B10">
      <w:pPr>
        <w:rPr>
          <w:rtl/>
        </w:rPr>
      </w:pPr>
      <w:r>
        <w:rPr>
          <w:rtl/>
        </w:rPr>
        <w:t>ويشير بعض المستشرقين إلى تسرب الكثير من العقائد غير الإسلامية إلى</w:t>
      </w:r>
    </w:p>
    <w:p w14:paraId="72DEE885" w14:textId="77777777" w:rsidR="00C40B10" w:rsidRDefault="00C40B10" w:rsidP="00C40B10">
      <w:pPr>
        <w:rPr>
          <w:rtl/>
        </w:rPr>
      </w:pPr>
      <w:r>
        <w:rPr>
          <w:rtl/>
        </w:rPr>
        <w:t>الشيعة ويقول إن تلك العقائد انتقلت إليها من المجوسية والمانوية والبوذية ،</w:t>
      </w:r>
    </w:p>
    <w:p w14:paraId="6C8B232F" w14:textId="77777777" w:rsidR="00C40B10" w:rsidRDefault="00C40B10" w:rsidP="00C40B10">
      <w:pPr>
        <w:rPr>
          <w:rtl/>
        </w:rPr>
      </w:pPr>
      <w:r>
        <w:rPr>
          <w:rtl/>
        </w:rPr>
        <w:t>وغيرها من الديانات التي كانت سائدة في آسيا قبل ظهور الإسلام . انتهى .</w:t>
      </w:r>
    </w:p>
    <w:p w14:paraId="30D1BF6E" w14:textId="77777777" w:rsidR="00C40B10" w:rsidRDefault="00C40B10" w:rsidP="00C40B10">
      <w:pPr>
        <w:rPr>
          <w:rtl/>
        </w:rPr>
      </w:pPr>
      <w:r>
        <w:rPr>
          <w:rtl/>
        </w:rPr>
        <w:t>ونلاحظ أن دكتورنا صار هنا عصريا علمانيا ، فقد اعتمد في اتهامه الشيعة</w:t>
      </w:r>
    </w:p>
    <w:p w14:paraId="79A9B473" w14:textId="77777777" w:rsidR="00C40B10" w:rsidRDefault="00C40B10" w:rsidP="00C40B10">
      <w:pPr>
        <w:rPr>
          <w:rtl/>
        </w:rPr>
      </w:pPr>
      <w:r>
        <w:rPr>
          <w:rtl/>
        </w:rPr>
        <w:t>على أحمد أمين المصري العلماني وعلى المستشرقين الموضوعيين بنظره لأنهم</w:t>
      </w:r>
    </w:p>
    <w:p w14:paraId="7E7CA9A4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ضد الشيعة . . وقد قلد القفاري في ترديد مقولات العلمانيين والغربيين</w:t>
      </w:r>
    </w:p>
    <w:p w14:paraId="0F85012D" w14:textId="77777777" w:rsidR="00C40B10" w:rsidRDefault="00C40B10" w:rsidP="00C40B10">
      <w:pPr>
        <w:rPr>
          <w:rtl/>
        </w:rPr>
      </w:pPr>
      <w:r>
        <w:rPr>
          <w:rtl/>
        </w:rPr>
        <w:t>--------------------------- 407 ---------------------------</w:t>
      </w:r>
    </w:p>
    <w:p w14:paraId="7C8AD3EA" w14:textId="77777777" w:rsidR="00C40B10" w:rsidRDefault="00C40B10" w:rsidP="00C40B10">
      <w:pPr>
        <w:rPr>
          <w:rtl/>
        </w:rPr>
      </w:pPr>
      <w:r>
        <w:rPr>
          <w:rtl/>
        </w:rPr>
        <w:t>عن الشيعة وهابي آخر فكتب كتابا باسم ( عون المعبود في إثبات أن الشيعة</w:t>
      </w:r>
    </w:p>
    <w:p w14:paraId="74F0BD87" w14:textId="77777777" w:rsidR="00C40B10" w:rsidRDefault="00C40B10" w:rsidP="00C40B10">
      <w:pPr>
        <w:rPr>
          <w:rtl/>
        </w:rPr>
      </w:pPr>
      <w:r>
        <w:rPr>
          <w:rtl/>
        </w:rPr>
        <w:t>كاليهود ) !</w:t>
      </w:r>
    </w:p>
    <w:p w14:paraId="52A3D842" w14:textId="77777777" w:rsidR="00C40B10" w:rsidRDefault="00C40B10" w:rsidP="00C40B10">
      <w:pPr>
        <w:rPr>
          <w:rtl/>
        </w:rPr>
      </w:pPr>
      <w:r>
        <w:rPr>
          <w:rtl/>
        </w:rPr>
        <w:t>وجوابنا لهما أن أحاديث كعب الأحبار وجماعته ما زالت ضاربة أطنابها</w:t>
      </w:r>
    </w:p>
    <w:p w14:paraId="72AC2B53" w14:textId="77777777" w:rsidR="00C40B10" w:rsidRDefault="00C40B10" w:rsidP="00C40B10">
      <w:pPr>
        <w:rPr>
          <w:rtl/>
        </w:rPr>
      </w:pPr>
      <w:r>
        <w:rPr>
          <w:rtl/>
        </w:rPr>
        <w:t>ومستوطنة في مصادر إخواننا ، لا في مصادرنا ! وما زالت تطبع بأحسن</w:t>
      </w:r>
    </w:p>
    <w:p w14:paraId="5206F6B4" w14:textId="77777777" w:rsidR="00C40B10" w:rsidRDefault="00C40B10" w:rsidP="00C40B10">
      <w:pPr>
        <w:rPr>
          <w:rtl/>
        </w:rPr>
      </w:pPr>
      <w:r>
        <w:rPr>
          <w:rtl/>
        </w:rPr>
        <w:t>الطبعات وتدرس في المعاهد والجامعات . . وأن كعبا وجماعته كانوا يسكنون</w:t>
      </w:r>
    </w:p>
    <w:p w14:paraId="7033326D" w14:textId="77777777" w:rsidR="00C40B10" w:rsidRDefault="00C40B10" w:rsidP="00C40B10">
      <w:pPr>
        <w:rPr>
          <w:rtl/>
        </w:rPr>
      </w:pPr>
      <w:r>
        <w:rPr>
          <w:rtl/>
        </w:rPr>
        <w:t>في دور الخلافة لا في بيوت أهل البيت عليهم السلام !</w:t>
      </w:r>
    </w:p>
    <w:p w14:paraId="77227408" w14:textId="77777777" w:rsidR="00C40B10" w:rsidRDefault="00C40B10" w:rsidP="00C40B10">
      <w:pPr>
        <w:rPr>
          <w:rtl/>
        </w:rPr>
      </w:pPr>
      <w:r>
        <w:rPr>
          <w:rtl/>
        </w:rPr>
        <w:t>أما عن تأثر الشيعة بالمجوسية والعقائد الآسيوية ، فإن المجوس صاروا سنيين</w:t>
      </w:r>
    </w:p>
    <w:p w14:paraId="7FCA6198" w14:textId="77777777" w:rsidR="00C40B10" w:rsidRDefault="00C40B10" w:rsidP="00C40B10">
      <w:pPr>
        <w:rPr>
          <w:rtl/>
        </w:rPr>
      </w:pPr>
      <w:r>
        <w:rPr>
          <w:rtl/>
        </w:rPr>
        <w:t>أولا ، وألفوا لإخواننا السنة أهم مصادرهم وصحاحهم وعقائدهم وفقههم ،</w:t>
      </w:r>
    </w:p>
    <w:p w14:paraId="120F0CD1" w14:textId="77777777" w:rsidR="00C40B10" w:rsidRDefault="00C40B10" w:rsidP="00C40B10">
      <w:pPr>
        <w:rPr>
          <w:rtl/>
        </w:rPr>
      </w:pPr>
      <w:r>
        <w:rPr>
          <w:rtl/>
        </w:rPr>
        <w:t>بل أسسوا لهم مذاهبهم ونظروا لها ، وبعد قرون طويلة صار أبناؤهم شيعة</w:t>
      </w:r>
    </w:p>
    <w:p w14:paraId="666B667F" w14:textId="77777777" w:rsidR="00C40B10" w:rsidRDefault="00C40B10" w:rsidP="00C40B10">
      <w:pPr>
        <w:rPr>
          <w:rtl/>
        </w:rPr>
      </w:pPr>
      <w:r>
        <w:rPr>
          <w:rtl/>
        </w:rPr>
        <w:t>وساهموا في تأليف مصادرنا ! .</w:t>
      </w:r>
    </w:p>
    <w:p w14:paraId="4147F54C" w14:textId="77777777" w:rsidR="00C40B10" w:rsidRDefault="00C40B10" w:rsidP="00C40B10">
      <w:pPr>
        <w:rPr>
          <w:rtl/>
        </w:rPr>
      </w:pPr>
      <w:r>
        <w:rPr>
          <w:rtl/>
        </w:rPr>
        <w:t>فإن كان المسلمون الفرس متأثرين بعقائدهم المجوسية والآسيوية فقد نقلوها</w:t>
      </w:r>
    </w:p>
    <w:p w14:paraId="009A3250" w14:textId="77777777" w:rsidR="00C40B10" w:rsidRDefault="00C40B10" w:rsidP="00C40B10">
      <w:pPr>
        <w:rPr>
          <w:rtl/>
        </w:rPr>
      </w:pPr>
      <w:r>
        <w:rPr>
          <w:rtl/>
        </w:rPr>
        <w:t>معهم إلى التسنن الذي صاروا أئمة مذاهبه وأئمة مصادره إلى يومنا هذا ! .</w:t>
      </w:r>
    </w:p>
    <w:p w14:paraId="3688E867" w14:textId="77777777" w:rsidR="00C40B10" w:rsidRDefault="00C40B10" w:rsidP="00C40B10">
      <w:pPr>
        <w:rPr>
          <w:rtl/>
        </w:rPr>
      </w:pPr>
      <w:r>
        <w:rPr>
          <w:rtl/>
        </w:rPr>
        <w:t>وعندما صار أبناؤهم شيعة فالذي يمكن أن ينقلوه معهم إلى التشيع هو</w:t>
      </w:r>
    </w:p>
    <w:p w14:paraId="3D4879E2" w14:textId="77777777" w:rsidR="00C40B10" w:rsidRDefault="00C40B10" w:rsidP="00C40B10">
      <w:pPr>
        <w:rPr>
          <w:rtl/>
        </w:rPr>
      </w:pPr>
      <w:r>
        <w:rPr>
          <w:rtl/>
        </w:rPr>
        <w:t>تأثرهم بالتسنن لا بالمجوسية ، إلا أن يكون ضمن هذا التسنن تأثراتهم السابقة</w:t>
      </w:r>
    </w:p>
    <w:p w14:paraId="20789677" w14:textId="77777777" w:rsidR="00C40B10" w:rsidRDefault="00C40B10" w:rsidP="00C40B10">
      <w:pPr>
        <w:rPr>
          <w:rtl/>
        </w:rPr>
      </w:pPr>
      <w:r>
        <w:rPr>
          <w:rtl/>
        </w:rPr>
        <w:t>بالمجوسية !</w:t>
      </w:r>
    </w:p>
    <w:p w14:paraId="4D311205" w14:textId="77777777" w:rsidR="00C40B10" w:rsidRDefault="00C40B10" w:rsidP="00C40B10">
      <w:pPr>
        <w:rPr>
          <w:rtl/>
        </w:rPr>
      </w:pPr>
      <w:r>
        <w:rPr>
          <w:rtl/>
        </w:rPr>
        <w:t>كأن هذا الدكتور لا يعرف أن التشيع لا يضاهيه مذهب بعروبته ! وأن</w:t>
      </w:r>
    </w:p>
    <w:p w14:paraId="6E8D2BE5" w14:textId="77777777" w:rsidR="00C40B10" w:rsidRDefault="00C40B10" w:rsidP="00C40B10">
      <w:pPr>
        <w:rPr>
          <w:rtl/>
        </w:rPr>
      </w:pPr>
      <w:r>
        <w:rPr>
          <w:rtl/>
        </w:rPr>
        <w:t>مؤسسي مذهبه الذي يناقشنا به ، ومؤلفي مصادره التي يحاجنا بها عجم من</w:t>
      </w:r>
    </w:p>
    <w:p w14:paraId="38D9E77A" w14:textId="77777777" w:rsidR="00C40B10" w:rsidRDefault="00C40B10" w:rsidP="00C40B10">
      <w:pPr>
        <w:rPr>
          <w:rtl/>
        </w:rPr>
      </w:pPr>
      <w:r>
        <w:rPr>
          <w:rtl/>
        </w:rPr>
        <w:t>قرونهم إلى أقدامهم ! !</w:t>
      </w:r>
    </w:p>
    <w:p w14:paraId="1A9213C1" w14:textId="77777777" w:rsidR="00C40B10" w:rsidRDefault="00C40B10" w:rsidP="00C40B10">
      <w:pPr>
        <w:rPr>
          <w:rtl/>
        </w:rPr>
      </w:pPr>
      <w:r>
        <w:rPr>
          <w:rtl/>
        </w:rPr>
        <w:t>إن تسعين بالمئة من أئمته أصحاب المصادر السنية هم من الفرس ،</w:t>
      </w:r>
    </w:p>
    <w:p w14:paraId="710CA42F" w14:textId="77777777" w:rsidR="00C40B10" w:rsidRDefault="00C40B10" w:rsidP="00C40B10">
      <w:pPr>
        <w:rPr>
          <w:rtl/>
        </w:rPr>
      </w:pPr>
      <w:r>
        <w:rPr>
          <w:rtl/>
        </w:rPr>
        <w:t>( والأئمة ) الذين يحتج بهم الوهابيون من مجسمة الحنابلة وواصفي الله تعالى</w:t>
      </w:r>
    </w:p>
    <w:p w14:paraId="0D038D72" w14:textId="77777777" w:rsidR="00C40B10" w:rsidRDefault="00C40B10" w:rsidP="00C40B10">
      <w:pPr>
        <w:rPr>
          <w:rtl/>
        </w:rPr>
      </w:pPr>
      <w:r>
        <w:rPr>
          <w:rtl/>
        </w:rPr>
        <w:t>بصفات الأجسام هم من اليهود أو الفرس ؟ !</w:t>
      </w:r>
    </w:p>
    <w:p w14:paraId="5C561751" w14:textId="77777777" w:rsidR="00C40B10" w:rsidRDefault="00C40B10" w:rsidP="00C40B10">
      <w:pPr>
        <w:rPr>
          <w:rtl/>
        </w:rPr>
      </w:pPr>
      <w:r>
        <w:rPr>
          <w:rtl/>
        </w:rPr>
        <w:t>--------------------------- 408 ---------------------------</w:t>
      </w:r>
    </w:p>
    <w:p w14:paraId="6DC97483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وكأن هذا الدكتور لا يعرف أن عددا من الذين يسبهم من علماء الشيعة</w:t>
      </w:r>
    </w:p>
    <w:p w14:paraId="6487A99E" w14:textId="77777777" w:rsidR="00C40B10" w:rsidRDefault="00C40B10" w:rsidP="00C40B10">
      <w:pPr>
        <w:rPr>
          <w:rtl/>
        </w:rPr>
      </w:pPr>
      <w:r>
        <w:rPr>
          <w:rtl/>
        </w:rPr>
        <w:t>الفرس هم أولاد أئمته الذين يقدسهم . . فالعلامة المجلسي الشيعي صاحب</w:t>
      </w:r>
    </w:p>
    <w:p w14:paraId="4382FF1F" w14:textId="77777777" w:rsidR="00C40B10" w:rsidRDefault="00C40B10" w:rsidP="00C40B10">
      <w:pPr>
        <w:rPr>
          <w:rtl/>
        </w:rPr>
      </w:pPr>
      <w:r>
        <w:rPr>
          <w:rtl/>
        </w:rPr>
        <w:t>موسوعة ( بحار الأنوار ) المتوفى سنة 1111 هجرية هو من أولاد الحافظ أبي</w:t>
      </w:r>
    </w:p>
    <w:p w14:paraId="1382113F" w14:textId="77777777" w:rsidR="00C40B10" w:rsidRDefault="00C40B10" w:rsidP="00C40B10">
      <w:pPr>
        <w:rPr>
          <w:rtl/>
        </w:rPr>
      </w:pPr>
      <w:r>
        <w:rPr>
          <w:rtl/>
        </w:rPr>
        <w:t>نعيم الأصفهاني السني المتوفى سنة 435 هجرية !</w:t>
      </w:r>
    </w:p>
    <w:p w14:paraId="7FDC4E36" w14:textId="77777777" w:rsidR="00C40B10" w:rsidRDefault="00C40B10" w:rsidP="00C40B10">
      <w:pPr>
        <w:rPr>
          <w:rtl/>
        </w:rPr>
      </w:pPr>
      <w:r>
        <w:rPr>
          <w:rtl/>
        </w:rPr>
        <w:t>وأن ابن جزي ، وابن خزيمة ، والجويني ، ومسلما ، والنسائي ، والترمذي ،</w:t>
      </w:r>
    </w:p>
    <w:p w14:paraId="41B173E4" w14:textId="77777777" w:rsidR="00C40B10" w:rsidRDefault="00C40B10" w:rsidP="00C40B10">
      <w:pPr>
        <w:rPr>
          <w:rtl/>
        </w:rPr>
      </w:pPr>
      <w:r>
        <w:rPr>
          <w:rtl/>
        </w:rPr>
        <w:t>وابن ماجة ، وأبا داود ، والحاكم ، وأبا حنيفة ، وعشرات الفرس بل مئاتهم ،</w:t>
      </w:r>
    </w:p>
    <w:p w14:paraId="4FB7B87C" w14:textId="77777777" w:rsidR="00C40B10" w:rsidRDefault="00C40B10" w:rsidP="00C40B10">
      <w:pPr>
        <w:rPr>
          <w:rtl/>
        </w:rPr>
      </w:pPr>
      <w:r>
        <w:rPr>
          <w:rtl/>
        </w:rPr>
        <w:t>إنما صار أبناؤهم شيعة بعد قرون طويلة ، وصار منهم علماء من علماء</w:t>
      </w:r>
    </w:p>
    <w:p w14:paraId="562D51E6" w14:textId="77777777" w:rsidR="00C40B10" w:rsidRDefault="00C40B10" w:rsidP="00C40B10">
      <w:pPr>
        <w:rPr>
          <w:rtl/>
        </w:rPr>
      </w:pPr>
      <w:r>
        <w:rPr>
          <w:rtl/>
        </w:rPr>
        <w:t>الشيعة .</w:t>
      </w:r>
    </w:p>
    <w:p w14:paraId="23ABD121" w14:textId="77777777" w:rsidR="00C40B10" w:rsidRDefault="00C40B10" w:rsidP="00C40B10">
      <w:pPr>
        <w:rPr>
          <w:rtl/>
        </w:rPr>
      </w:pPr>
      <w:r>
        <w:rPr>
          <w:rtl/>
        </w:rPr>
        <w:t>فمن أولى بتهمة التأثر بالعقائد المجوسية والآسيوية أيها الدكتور الباحث ،</w:t>
      </w:r>
    </w:p>
    <w:p w14:paraId="11829A09" w14:textId="77777777" w:rsidR="00C40B10" w:rsidRDefault="00C40B10" w:rsidP="00C40B10">
      <w:pPr>
        <w:rPr>
          <w:rtl/>
        </w:rPr>
      </w:pPr>
      <w:r>
        <w:rPr>
          <w:rtl/>
        </w:rPr>
        <w:t>الأجداد السنيون وثقافتهم ، أم الأبناء الشيعيون ؟ !</w:t>
      </w:r>
    </w:p>
    <w:p w14:paraId="5A5C03D7" w14:textId="77777777" w:rsidR="00C40B10" w:rsidRDefault="00C40B10" w:rsidP="00C40B10">
      <w:pPr>
        <w:rPr>
          <w:rtl/>
        </w:rPr>
      </w:pPr>
      <w:r>
        <w:rPr>
          <w:rtl/>
        </w:rPr>
        <w:t>على أن الباحث العاقل المتزن لا يرسل أحكامه جزافا ، لأنه لا بد له أن</w:t>
      </w:r>
    </w:p>
    <w:p w14:paraId="170C2E44" w14:textId="77777777" w:rsidR="00C40B10" w:rsidRDefault="00C40B10" w:rsidP="00C40B10">
      <w:pPr>
        <w:rPr>
          <w:rtl/>
        </w:rPr>
      </w:pPr>
      <w:r>
        <w:rPr>
          <w:rtl/>
        </w:rPr>
        <w:t>يفحص الأفكار والعقائد واحدة واحدة ، ويرى ما تملكه من دليل من كتاب</w:t>
      </w:r>
    </w:p>
    <w:p w14:paraId="4957B467" w14:textId="77777777" w:rsidR="00C40B10" w:rsidRDefault="00C40B10" w:rsidP="00C40B10">
      <w:pPr>
        <w:rPr>
          <w:rtl/>
        </w:rPr>
      </w:pPr>
      <w:r>
        <w:rPr>
          <w:rtl/>
        </w:rPr>
        <w:t>الله تعالى وسنة نبيه صلى الله عليه وآله ، ودلالة العقل القطعية ، فإن تم دليلها</w:t>
      </w:r>
    </w:p>
    <w:p w14:paraId="44B0BB1E" w14:textId="77777777" w:rsidR="00C40B10" w:rsidRDefault="00C40B10" w:rsidP="00C40B10">
      <w:pPr>
        <w:rPr>
          <w:rtl/>
        </w:rPr>
      </w:pPr>
      <w:r>
        <w:rPr>
          <w:rtl/>
        </w:rPr>
        <w:t>فلا يهمه أن يكون لها شبيه عند هؤلاء القوم أو أولئك ، وفي هذا الدين أو</w:t>
      </w:r>
    </w:p>
    <w:p w14:paraId="4B0756B9" w14:textId="77777777" w:rsidR="00C40B10" w:rsidRDefault="00C40B10" w:rsidP="00C40B10">
      <w:pPr>
        <w:rPr>
          <w:rtl/>
        </w:rPr>
      </w:pPr>
      <w:r>
        <w:rPr>
          <w:rtl/>
        </w:rPr>
        <w:t>ذاك ، ولا يهمه أن يقبلها كل الناس أو يرفضوها ويهرجوا على من يتبناها . . .</w:t>
      </w:r>
    </w:p>
    <w:p w14:paraId="7396D577" w14:textId="77777777" w:rsidR="00C40B10" w:rsidRDefault="00C40B10" w:rsidP="00C40B10">
      <w:pPr>
        <w:rPr>
          <w:rtl/>
        </w:rPr>
      </w:pPr>
      <w:r>
        <w:rPr>
          <w:rtl/>
        </w:rPr>
        <w:t>ورحم الله شاعرنا القائل :</w:t>
      </w:r>
    </w:p>
    <w:p w14:paraId="7C882366" w14:textId="77777777" w:rsidR="00C40B10" w:rsidRDefault="00C40B10" w:rsidP="00C40B10">
      <w:pPr>
        <w:rPr>
          <w:rtl/>
        </w:rPr>
      </w:pPr>
      <w:r>
        <w:rPr>
          <w:rtl/>
        </w:rPr>
        <w:t>نحن أتباع الدليل * أينما مال نميل</w:t>
      </w:r>
    </w:p>
    <w:p w14:paraId="0DC2F2EC" w14:textId="77777777" w:rsidR="00C40B10" w:rsidRDefault="00C40B10" w:rsidP="00C40B10">
      <w:pPr>
        <w:rPr>
          <w:rtl/>
        </w:rPr>
      </w:pPr>
      <w:r>
        <w:rPr>
          <w:rtl/>
        </w:rPr>
        <w:t>والمسألة الثانية مع الدكتور القفاري : في معنى المصادر المعتمدة عندنا :</w:t>
      </w:r>
    </w:p>
    <w:p w14:paraId="0AEE0CBF" w14:textId="77777777" w:rsidR="00C40B10" w:rsidRDefault="00C40B10" w:rsidP="00C40B10">
      <w:pPr>
        <w:rPr>
          <w:rtl/>
        </w:rPr>
      </w:pPr>
      <w:r>
        <w:rPr>
          <w:rtl/>
        </w:rPr>
        <w:t>فالظاهر أن إخواننا الجامعيين ومنهم القفاري لم يعرفوا أن مفهومنا عن</w:t>
      </w:r>
    </w:p>
    <w:p w14:paraId="696BBA06" w14:textId="77777777" w:rsidR="00C40B10" w:rsidRDefault="00C40B10" w:rsidP="00C40B10">
      <w:pPr>
        <w:rPr>
          <w:rtl/>
        </w:rPr>
      </w:pPr>
      <w:r>
        <w:rPr>
          <w:rtl/>
        </w:rPr>
        <w:t>المصادر المعتمدة هو من مفاخر المذهب الشيعي في تبني حرية البحث العلمي .</w:t>
      </w:r>
    </w:p>
    <w:p w14:paraId="64CC72AF" w14:textId="77777777" w:rsidR="00C40B10" w:rsidRDefault="00C40B10" w:rsidP="00C40B10">
      <w:pPr>
        <w:rPr>
          <w:rtl/>
        </w:rPr>
      </w:pPr>
      <w:r>
        <w:rPr>
          <w:rtl/>
        </w:rPr>
        <w:t>--------------------------- 409 ---------------------------</w:t>
      </w:r>
    </w:p>
    <w:p w14:paraId="1258A31B" w14:textId="77777777" w:rsidR="00C40B10" w:rsidRDefault="00C40B10" w:rsidP="00C40B10">
      <w:pPr>
        <w:rPr>
          <w:rtl/>
        </w:rPr>
      </w:pPr>
      <w:r>
        <w:rPr>
          <w:rtl/>
        </w:rPr>
        <w:t>- قال القفاري في ج 1 ص 368 :</w:t>
      </w:r>
    </w:p>
    <w:p w14:paraId="6D75FC20" w14:textId="77777777" w:rsidR="00C40B10" w:rsidRDefault="00C40B10" w:rsidP="00C40B10">
      <w:pPr>
        <w:rPr>
          <w:rtl/>
        </w:rPr>
      </w:pPr>
      <w:r>
        <w:rPr>
          <w:rtl/>
        </w:rPr>
        <w:t>( قال جعفر النجفي ( ت 1227 ه‍ ) شيخ الشيعة الإمامية ورئيس</w:t>
      </w:r>
    </w:p>
    <w:p w14:paraId="6256561A" w14:textId="77777777" w:rsidR="00C40B10" w:rsidRDefault="00C40B10" w:rsidP="00C40B10">
      <w:pPr>
        <w:rPr>
          <w:rtl/>
        </w:rPr>
      </w:pPr>
      <w:r>
        <w:rPr>
          <w:rtl/>
        </w:rPr>
        <w:t>المذهب في زمنه ، قال في كتابه كشف الغطاء عن مؤلفي الكتب الأربعة :</w:t>
      </w:r>
    </w:p>
    <w:p w14:paraId="253214AA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والمحمدون الثلاثة كيف يعول في تحصيل العلم عليهم ، وبعضهم يكذب رواية</w:t>
      </w:r>
    </w:p>
    <w:p w14:paraId="0D4F82D8" w14:textId="77777777" w:rsidR="00C40B10" w:rsidRDefault="00C40B10" w:rsidP="00C40B10">
      <w:pPr>
        <w:rPr>
          <w:rtl/>
        </w:rPr>
      </w:pPr>
      <w:r>
        <w:rPr>
          <w:rtl/>
        </w:rPr>
        <w:t>بعض . . ورواياتهم بعضها يضاد بعضها . . ثم إن كتبهم قد اشتملت على</w:t>
      </w:r>
    </w:p>
    <w:p w14:paraId="3E5B5E14" w14:textId="77777777" w:rsidR="00C40B10" w:rsidRDefault="00C40B10" w:rsidP="00C40B10">
      <w:pPr>
        <w:rPr>
          <w:rtl/>
        </w:rPr>
      </w:pPr>
      <w:r>
        <w:rPr>
          <w:rtl/>
        </w:rPr>
        <w:t>أخبار يقطع بكذبها كأخبار التجسيم والتشبيه وقدم العالم ، وثبوت المكان</w:t>
      </w:r>
    </w:p>
    <w:p w14:paraId="5234F54A" w14:textId="77777777" w:rsidR="00C40B10" w:rsidRDefault="00C40B10" w:rsidP="00C40B10">
      <w:pPr>
        <w:rPr>
          <w:rtl/>
        </w:rPr>
      </w:pPr>
      <w:r>
        <w:rPr>
          <w:rtl/>
        </w:rPr>
        <w:t>والزمان . ولكن أصحاب الكتب الأربعة نصوا في مقدماتهم بأنهم لا يذكرون</w:t>
      </w:r>
    </w:p>
    <w:p w14:paraId="54B2F16C" w14:textId="77777777" w:rsidR="00C40B10" w:rsidRDefault="00C40B10" w:rsidP="00C40B10">
      <w:pPr>
        <w:rPr>
          <w:rtl/>
        </w:rPr>
      </w:pPr>
      <w:r>
        <w:rPr>
          <w:rtl/>
        </w:rPr>
        <w:t>إلا الصحيح ، فيجيب صاحب كشف الغطاء عن ذلك بقوله : فلا بد من</w:t>
      </w:r>
    </w:p>
    <w:p w14:paraId="6FE49865" w14:textId="77777777" w:rsidR="00C40B10" w:rsidRDefault="00C40B10" w:rsidP="00C40B10">
      <w:pPr>
        <w:rPr>
          <w:rtl/>
        </w:rPr>
      </w:pPr>
      <w:r>
        <w:rPr>
          <w:rtl/>
        </w:rPr>
        <w:t>تخصيص ما ذكر في المقدمات أو تأويله على ضرب من المجازات أو الحمل على</w:t>
      </w:r>
    </w:p>
    <w:p w14:paraId="2FB74491" w14:textId="77777777" w:rsidR="00C40B10" w:rsidRDefault="00C40B10" w:rsidP="00C40B10">
      <w:pPr>
        <w:rPr>
          <w:rtl/>
        </w:rPr>
      </w:pPr>
      <w:r>
        <w:rPr>
          <w:rtl/>
        </w:rPr>
        <w:t>العدول عما فات حيث ذكروا في تضاعيف كتبهم خلاف ما ذكروه في</w:t>
      </w:r>
    </w:p>
    <w:p w14:paraId="24CE3B7B" w14:textId="77777777" w:rsidR="00C40B10" w:rsidRDefault="00C40B10" w:rsidP="00C40B10">
      <w:pPr>
        <w:rPr>
          <w:rtl/>
        </w:rPr>
      </w:pPr>
      <w:r>
        <w:rPr>
          <w:rtl/>
        </w:rPr>
        <w:t>أوائلها ، أي أنهم عدلوا عن شرط الصحة الذي ذكروه في مقدمات كتبهم !</w:t>
      </w:r>
    </w:p>
    <w:p w14:paraId="16CC9821" w14:textId="77777777" w:rsidR="00C40B10" w:rsidRDefault="00C40B10" w:rsidP="00C40B10">
      <w:pPr>
        <w:rPr>
          <w:rtl/>
        </w:rPr>
      </w:pPr>
      <w:r>
        <w:rPr>
          <w:rtl/>
        </w:rPr>
        <w:t>ثم يأتي الاعتراض الأكثر صعوبة وهو أن هذه الكتب الأربعة مأخوذة كما</w:t>
      </w:r>
    </w:p>
    <w:p w14:paraId="41F4F78A" w14:textId="77777777" w:rsidR="00C40B10" w:rsidRDefault="00C40B10" w:rsidP="00C40B10">
      <w:pPr>
        <w:rPr>
          <w:rtl/>
        </w:rPr>
      </w:pPr>
      <w:r>
        <w:rPr>
          <w:rtl/>
        </w:rPr>
        <w:t>يقولون من أصول معروضة على الأئمة ، وأصول الكافي كتب في عصر الغيبة</w:t>
      </w:r>
    </w:p>
    <w:p w14:paraId="6DC942E5" w14:textId="77777777" w:rsidR="00C40B10" w:rsidRDefault="00C40B10" w:rsidP="00C40B10">
      <w:pPr>
        <w:rPr>
          <w:rtl/>
        </w:rPr>
      </w:pPr>
      <w:r>
        <w:rPr>
          <w:rtl/>
        </w:rPr>
        <w:t>الصغرى ، وكان بالإمكان الوصول إلى حكم الإمام على أحاديثه ، بل قالوا</w:t>
      </w:r>
    </w:p>
    <w:p w14:paraId="5D183C42" w14:textId="77777777" w:rsidR="00C40B10" w:rsidRDefault="00C40B10" w:rsidP="00C40B10">
      <w:pPr>
        <w:rPr>
          <w:rtl/>
        </w:rPr>
      </w:pPr>
      <w:r>
        <w:rPr>
          <w:rtl/>
        </w:rPr>
        <w:t>بأنه عرض على مهديهم فقال بأنه كاف لشيعتنا ، كما أن صاحب من لا</w:t>
      </w:r>
    </w:p>
    <w:p w14:paraId="05CC8D91" w14:textId="77777777" w:rsidR="00C40B10" w:rsidRDefault="00C40B10" w:rsidP="00C40B10">
      <w:pPr>
        <w:rPr>
          <w:rtl/>
        </w:rPr>
      </w:pPr>
      <w:r>
        <w:rPr>
          <w:rtl/>
        </w:rPr>
        <w:t>يحضره الفقيه أدرك من الغيبة الصغرى نيفا وعشرين سنة . انتهى .</w:t>
      </w:r>
    </w:p>
    <w:p w14:paraId="135FA222" w14:textId="77777777" w:rsidR="00C40B10" w:rsidRDefault="00C40B10" w:rsidP="00C40B10">
      <w:pPr>
        <w:rPr>
          <w:rtl/>
        </w:rPr>
      </w:pPr>
      <w:r>
        <w:rPr>
          <w:rtl/>
        </w:rPr>
        <w:t>وينبغي أن يعرف هؤلاء الإخوة أن معنى المصادر المعتمدة عندنا يختلف عن</w:t>
      </w:r>
    </w:p>
    <w:p w14:paraId="56DBBD81" w14:textId="77777777" w:rsidR="00C40B10" w:rsidRDefault="00C40B10" w:rsidP="00C40B10">
      <w:pPr>
        <w:rPr>
          <w:rtl/>
        </w:rPr>
      </w:pPr>
      <w:r>
        <w:rPr>
          <w:rtl/>
        </w:rPr>
        <w:t>معناه عند إخواننا السنة ، فروايات مصادرنا المعتمدة وفتاواها جميعا عندنا</w:t>
      </w:r>
    </w:p>
    <w:p w14:paraId="4701DED2" w14:textId="77777777" w:rsidR="00C40B10" w:rsidRDefault="00C40B10" w:rsidP="00C40B10">
      <w:pPr>
        <w:rPr>
          <w:rtl/>
        </w:rPr>
      </w:pPr>
      <w:r>
        <w:rPr>
          <w:rtl/>
        </w:rPr>
        <w:t>قابلة للبحث العلمي والاجتهاد ، والمصدر ( ما عدا كتاب الله تعالى ) ليس</w:t>
      </w:r>
    </w:p>
    <w:p w14:paraId="2DCDF9C7" w14:textId="77777777" w:rsidR="00C40B10" w:rsidRDefault="00C40B10" w:rsidP="00C40B10">
      <w:pPr>
        <w:rPr>
          <w:rtl/>
        </w:rPr>
      </w:pPr>
      <w:r>
        <w:rPr>
          <w:rtl/>
        </w:rPr>
        <w:t>قطعة واحدة إما أن نقبله كله أو نتركه كله ، بل كل رواية فيه أو رأي أو</w:t>
      </w:r>
    </w:p>
    <w:p w14:paraId="51F418D0" w14:textId="77777777" w:rsidR="00C40B10" w:rsidRDefault="00C40B10" w:rsidP="00C40B10">
      <w:pPr>
        <w:rPr>
          <w:rtl/>
        </w:rPr>
      </w:pPr>
      <w:r>
        <w:rPr>
          <w:rtl/>
        </w:rPr>
        <w:t>فتوى ، لها شخصيتها العلمية المستقلة .</w:t>
      </w:r>
    </w:p>
    <w:p w14:paraId="1C68D562" w14:textId="77777777" w:rsidR="00C40B10" w:rsidRDefault="00C40B10" w:rsidP="00C40B10">
      <w:pPr>
        <w:rPr>
          <w:rtl/>
        </w:rPr>
      </w:pPr>
      <w:r>
        <w:rPr>
          <w:rtl/>
        </w:rPr>
        <w:t>--------------------------- 410 ---------------------------</w:t>
      </w:r>
    </w:p>
    <w:p w14:paraId="7CCEC0B4" w14:textId="77777777" w:rsidR="00C40B10" w:rsidRDefault="00C40B10" w:rsidP="00C40B10">
      <w:pPr>
        <w:rPr>
          <w:rtl/>
        </w:rPr>
      </w:pPr>
      <w:r>
        <w:rPr>
          <w:rtl/>
        </w:rPr>
        <w:t>أما إخواننا السنيون فيرون أن مصادرهم المعتمدة فوق البحث العلمي ،</w:t>
      </w:r>
    </w:p>
    <w:p w14:paraId="22C3AAC2" w14:textId="77777777" w:rsidR="00C40B10" w:rsidRDefault="00C40B10" w:rsidP="00C40B10">
      <w:pPr>
        <w:rPr>
          <w:rtl/>
        </w:rPr>
      </w:pPr>
      <w:r>
        <w:rPr>
          <w:rtl/>
        </w:rPr>
        <w:t>فصحيح البخاري برأيهم كتاب معصوم من الجلد إلى الجلد ، بل هو عندهم</w:t>
      </w:r>
    </w:p>
    <w:p w14:paraId="477AA792" w14:textId="77777777" w:rsidR="00C40B10" w:rsidRDefault="00C40B10" w:rsidP="00C40B10">
      <w:pPr>
        <w:rPr>
          <w:rtl/>
        </w:rPr>
      </w:pPr>
      <w:r>
        <w:rPr>
          <w:rtl/>
        </w:rPr>
        <w:t>أصح كتاب بعد كتاب الله تعالى ، ورواياته قطعة واحدة ، فإما أن تأخذها</w:t>
      </w:r>
    </w:p>
    <w:p w14:paraId="477B76BD" w14:textId="77777777" w:rsidR="00C40B10" w:rsidRDefault="00C40B10" w:rsidP="00C40B10">
      <w:pPr>
        <w:rPr>
          <w:rtl/>
        </w:rPr>
      </w:pPr>
      <w:r>
        <w:rPr>
          <w:rtl/>
        </w:rPr>
        <w:t>وتؤمن بها كلها ، أو تتركها كلها ! وبمجرد أن تحكم بضعف رواية واحدة من</w:t>
      </w:r>
    </w:p>
    <w:p w14:paraId="6686FD4F" w14:textId="77777777" w:rsidR="00C40B10" w:rsidRDefault="00C40B10" w:rsidP="00C40B10">
      <w:pPr>
        <w:rPr>
          <w:rtl/>
        </w:rPr>
      </w:pPr>
      <w:r>
        <w:rPr>
          <w:rtl/>
        </w:rPr>
        <w:t>البخاري فإنك ضعفته كله . . . وصرت مخالفا للبخاري ولأهل السنة</w:t>
      </w:r>
    </w:p>
    <w:p w14:paraId="63B0B8EE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والجماعة !</w:t>
      </w:r>
    </w:p>
    <w:p w14:paraId="0DB37E9F" w14:textId="77777777" w:rsidR="00C40B10" w:rsidRDefault="00C40B10" w:rsidP="00C40B10">
      <w:pPr>
        <w:rPr>
          <w:rtl/>
        </w:rPr>
      </w:pPr>
      <w:r>
        <w:rPr>
          <w:rtl/>
        </w:rPr>
        <w:t>وينتج عن ذلك أن الباحث الشيعي يمكن أن يبحث جديا في رواية من</w:t>
      </w:r>
    </w:p>
    <w:p w14:paraId="3A0D4C6A" w14:textId="77777777" w:rsidR="00C40B10" w:rsidRDefault="00C40B10" w:rsidP="00C40B10">
      <w:pPr>
        <w:rPr>
          <w:rtl/>
        </w:rPr>
      </w:pPr>
      <w:r>
        <w:rPr>
          <w:rtl/>
        </w:rPr>
        <w:t>كتاب الكافي وغيره من المصادر المعتبرة عند الشيعة ، ويتوصل إلى التوقف في</w:t>
      </w:r>
    </w:p>
    <w:p w14:paraId="2B395042" w14:textId="77777777" w:rsidR="00C40B10" w:rsidRDefault="00C40B10" w:rsidP="00C40B10">
      <w:pPr>
        <w:rPr>
          <w:rtl/>
        </w:rPr>
      </w:pPr>
      <w:r>
        <w:rPr>
          <w:rtl/>
        </w:rPr>
        <w:t>سندها أو تضعيفه ، فلا يفتي بها ، ولا يضر ذلك بإيمانه وتشيعه . بينما السني</w:t>
      </w:r>
    </w:p>
    <w:p w14:paraId="50C8ADF8" w14:textId="77777777" w:rsidR="00C40B10" w:rsidRDefault="00C40B10" w:rsidP="00C40B10">
      <w:pPr>
        <w:rPr>
          <w:rtl/>
        </w:rPr>
      </w:pPr>
      <w:r>
        <w:rPr>
          <w:rtl/>
        </w:rPr>
        <w:t>محرم عليه ذلك ، وإن فعل فقد تصدر فيه فتاوى الخروج عن المذاهب السنية ،</w:t>
      </w:r>
    </w:p>
    <w:p w14:paraId="3DC6F390" w14:textId="77777777" w:rsidR="00C40B10" w:rsidRDefault="00C40B10" w:rsidP="00C40B10">
      <w:pPr>
        <w:rPr>
          <w:rtl/>
        </w:rPr>
      </w:pPr>
      <w:r>
        <w:rPr>
          <w:rtl/>
        </w:rPr>
        <w:t>وقد يتهم بالرفض ومعاداة الصحابة !</w:t>
      </w:r>
    </w:p>
    <w:p w14:paraId="147AA771" w14:textId="77777777" w:rsidR="00C40B10" w:rsidRDefault="00C40B10" w:rsidP="00C40B10">
      <w:pPr>
        <w:rPr>
          <w:rtl/>
        </w:rPr>
      </w:pPr>
      <w:r>
        <w:rPr>
          <w:rtl/>
        </w:rPr>
        <w:t>ولا بد أن يعرف الدكتور القفاري وأمثاله أن شهادة مؤلف الكتاب</w:t>
      </w:r>
    </w:p>
    <w:p w14:paraId="40766282" w14:textId="77777777" w:rsidR="00C40B10" w:rsidRDefault="00C40B10" w:rsidP="00C40B10">
      <w:pPr>
        <w:rPr>
          <w:rtl/>
        </w:rPr>
      </w:pPr>
      <w:r>
        <w:rPr>
          <w:rtl/>
        </w:rPr>
        <w:t>الحديثي بصحة كتابه ، إنما هي اجتهاده الشخصي وهي حجة عليه وعلى</w:t>
      </w:r>
    </w:p>
    <w:p w14:paraId="18ADE182" w14:textId="77777777" w:rsidR="00C40B10" w:rsidRDefault="00C40B10" w:rsidP="00C40B10">
      <w:pPr>
        <w:rPr>
          <w:rtl/>
        </w:rPr>
      </w:pPr>
      <w:r>
        <w:rPr>
          <w:rtl/>
        </w:rPr>
        <w:t>مقلديه فقط .</w:t>
      </w:r>
    </w:p>
    <w:p w14:paraId="61B0E841" w14:textId="77777777" w:rsidR="00C40B10" w:rsidRDefault="00C40B10" w:rsidP="00C40B10">
      <w:pPr>
        <w:rPr>
          <w:rtl/>
        </w:rPr>
      </w:pPr>
      <w:r>
        <w:rPr>
          <w:rtl/>
        </w:rPr>
        <w:t>ويبقى من حق المجتهد الآخر أن يبحث ويصحح ما صححه مؤلف أو</w:t>
      </w:r>
    </w:p>
    <w:p w14:paraId="5ACAF003" w14:textId="77777777" w:rsidR="00C40B10" w:rsidRDefault="00C40B10" w:rsidP="00C40B10">
      <w:pPr>
        <w:rPr>
          <w:rtl/>
        </w:rPr>
      </w:pPr>
      <w:r>
        <w:rPr>
          <w:rtl/>
        </w:rPr>
        <w:t>يضعفه . وقد يتأثر بالمؤلف وتصحيحاته أو تضعيفاته وقد لا يتأثر ، والحجة</w:t>
      </w:r>
    </w:p>
    <w:p w14:paraId="36667A3B" w14:textId="77777777" w:rsidR="00C40B10" w:rsidRDefault="00C40B10" w:rsidP="00C40B10">
      <w:pPr>
        <w:rPr>
          <w:rtl/>
        </w:rPr>
      </w:pPr>
      <w:r>
        <w:rPr>
          <w:rtl/>
        </w:rPr>
        <w:t>الشرعية في النهاية بينه وبين الله تعالى هي اجتهاده ، وليس اجتهاد صاحب</w:t>
      </w:r>
    </w:p>
    <w:p w14:paraId="146C0CCB" w14:textId="77777777" w:rsidR="00C40B10" w:rsidRDefault="00C40B10" w:rsidP="00C40B10">
      <w:pPr>
        <w:rPr>
          <w:rtl/>
        </w:rPr>
      </w:pPr>
      <w:r>
        <w:rPr>
          <w:rtl/>
        </w:rPr>
        <w:t>الصحيح .</w:t>
      </w:r>
    </w:p>
    <w:p w14:paraId="103375AE" w14:textId="77777777" w:rsidR="00C40B10" w:rsidRDefault="00C40B10" w:rsidP="00C40B10">
      <w:pPr>
        <w:rPr>
          <w:rtl/>
        </w:rPr>
      </w:pPr>
      <w:r>
        <w:rPr>
          <w:rtl/>
        </w:rPr>
        <w:t>وليت القفاري التفت إلى الكلام العلمي الذي نقله عن المرحوم الشيخ</w:t>
      </w:r>
    </w:p>
    <w:p w14:paraId="213654F4" w14:textId="77777777" w:rsidR="00C40B10" w:rsidRDefault="00C40B10" w:rsidP="00C40B10">
      <w:pPr>
        <w:rPr>
          <w:rtl/>
        </w:rPr>
      </w:pPr>
      <w:r>
        <w:rPr>
          <w:rtl/>
        </w:rPr>
        <w:t>جعفر الجناجي ( كاشف الغطاء ) عندما قال ( والمحمدون الثلاثة كيف يعول</w:t>
      </w:r>
    </w:p>
    <w:p w14:paraId="3C65C5B8" w14:textId="77777777" w:rsidR="00C40B10" w:rsidRDefault="00C40B10" w:rsidP="00C40B10">
      <w:pPr>
        <w:rPr>
          <w:rtl/>
        </w:rPr>
      </w:pPr>
      <w:r>
        <w:rPr>
          <w:rtl/>
        </w:rPr>
        <w:t>في تحصيل العلم عليهم ، وبعضهم يكذب رواية بعض . . ورواياتهم بعضها</w:t>
      </w:r>
    </w:p>
    <w:p w14:paraId="275EFCB6" w14:textId="77777777" w:rsidR="00C40B10" w:rsidRDefault="00C40B10" w:rsidP="00C40B10">
      <w:pPr>
        <w:rPr>
          <w:rtl/>
        </w:rPr>
      </w:pPr>
      <w:r>
        <w:rPr>
          <w:rtl/>
        </w:rPr>
        <w:t>--------------------------- 411 ---------------------------</w:t>
      </w:r>
    </w:p>
    <w:p w14:paraId="021195EE" w14:textId="77777777" w:rsidR="00C40B10" w:rsidRDefault="00C40B10" w:rsidP="00C40B10">
      <w:pPr>
        <w:rPr>
          <w:rtl/>
        </w:rPr>
      </w:pPr>
      <w:r>
        <w:rPr>
          <w:rtl/>
        </w:rPr>
        <w:t>يضاد بعضها . . ) فالشيخ الجناجي يقول : لا يمكن للمجتهد أن يقلدهم</w:t>
      </w:r>
    </w:p>
    <w:p w14:paraId="77B18DB2" w14:textId="77777777" w:rsidR="00C40B10" w:rsidRDefault="00C40B10" w:rsidP="00C40B10">
      <w:pPr>
        <w:rPr>
          <w:rtl/>
        </w:rPr>
      </w:pPr>
      <w:r>
        <w:rPr>
          <w:rtl/>
        </w:rPr>
        <w:t>ويقول حصل لي العلم بصحة الحديث من شهادة الكليني أو الصدوق أو</w:t>
      </w:r>
    </w:p>
    <w:p w14:paraId="7195D562" w14:textId="77777777" w:rsidR="00C40B10" w:rsidRDefault="00C40B10" w:rsidP="00C40B10">
      <w:pPr>
        <w:rPr>
          <w:rtl/>
        </w:rPr>
      </w:pPr>
      <w:r>
        <w:rPr>
          <w:rtl/>
        </w:rPr>
        <w:t>الطوسي ، لأن كلا منهم اجتهد فصحح أو ضعف ، وبقي على المجتهد أن</w:t>
      </w:r>
    </w:p>
    <w:p w14:paraId="1C27FAC7" w14:textId="77777777" w:rsidR="00C40B10" w:rsidRDefault="00C40B10" w:rsidP="00C40B10">
      <w:pPr>
        <w:rPr>
          <w:rtl/>
        </w:rPr>
      </w:pPr>
      <w:r>
        <w:rPr>
          <w:rtl/>
        </w:rPr>
        <w:t>يجتهد في علم الفقه وفي الحديث والجرح والتعديل ، يصحح أو يضعف . .</w:t>
      </w:r>
    </w:p>
    <w:p w14:paraId="44CC669B" w14:textId="77777777" w:rsidR="00C40B10" w:rsidRDefault="00C40B10" w:rsidP="00C40B10">
      <w:pPr>
        <w:rPr>
          <w:rtl/>
        </w:rPr>
      </w:pPr>
      <w:r>
        <w:rPr>
          <w:rtl/>
        </w:rPr>
        <w:t>ونفس هذا الكلام يجب أن يقوله إخواننا السنة في صحاحهم ومصادر</w:t>
      </w:r>
    </w:p>
    <w:p w14:paraId="708918A1" w14:textId="77777777" w:rsidR="00C40B10" w:rsidRDefault="00C40B10" w:rsidP="00C40B10">
      <w:pPr>
        <w:rPr>
          <w:rtl/>
        </w:rPr>
      </w:pPr>
      <w:r>
        <w:rPr>
          <w:rtl/>
        </w:rPr>
        <w:t>حديثهم ، فقد اجتهد أصحابها وشهدوا بصحتها ، والباحث فيها لا يحصل له</w:t>
      </w:r>
    </w:p>
    <w:p w14:paraId="5682CDE6" w14:textId="77777777" w:rsidR="00C40B10" w:rsidRDefault="00C40B10" w:rsidP="00C40B10">
      <w:pPr>
        <w:rPr>
          <w:rtl/>
        </w:rPr>
      </w:pPr>
      <w:r>
        <w:rPr>
          <w:rtl/>
        </w:rPr>
        <w:t>العلم بصدور الحديث عن النبي صلى الله عليه وآله من شهادة البخاري مثلا ،</w:t>
      </w:r>
    </w:p>
    <w:p w14:paraId="7321E2AB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لأن فيه أحاديث متعارضة متضادة لا يمكن الجمع بينها لأن بعضها يكذب</w:t>
      </w:r>
    </w:p>
    <w:p w14:paraId="7601AC75" w14:textId="77777777" w:rsidR="00C40B10" w:rsidRDefault="00C40B10" w:rsidP="00C40B10">
      <w:pPr>
        <w:rPr>
          <w:rtl/>
        </w:rPr>
      </w:pPr>
      <w:r>
        <w:rPr>
          <w:rtl/>
        </w:rPr>
        <w:t>بعضا ، فلا بد للمجتهد أن يبحث بنفسه ويصحح أو يضعف . . والعوام في</w:t>
      </w:r>
    </w:p>
    <w:p w14:paraId="39420BE6" w14:textId="77777777" w:rsidR="00C40B10" w:rsidRDefault="00C40B10" w:rsidP="00C40B10">
      <w:pPr>
        <w:rPr>
          <w:rtl/>
        </w:rPr>
      </w:pPr>
      <w:r>
        <w:rPr>
          <w:rtl/>
        </w:rPr>
        <w:t>كل عصر يقلدون في تصحيح الأحاديث وتضعيفها علماء ذلك العصر من</w:t>
      </w:r>
    </w:p>
    <w:p w14:paraId="35CF5916" w14:textId="77777777" w:rsidR="00C40B10" w:rsidRDefault="00C40B10" w:rsidP="00C40B10">
      <w:pPr>
        <w:rPr>
          <w:rtl/>
        </w:rPr>
      </w:pPr>
      <w:r>
        <w:rPr>
          <w:rtl/>
        </w:rPr>
        <w:t>المجتهدين أهل الخبرة . .</w:t>
      </w:r>
    </w:p>
    <w:p w14:paraId="6E99755C" w14:textId="77777777" w:rsidR="00C40B10" w:rsidRDefault="00C40B10" w:rsidP="00C40B10">
      <w:pPr>
        <w:rPr>
          <w:rtl/>
        </w:rPr>
      </w:pPr>
      <w:r>
        <w:rPr>
          <w:rtl/>
        </w:rPr>
        <w:t>هذا هو الوضع الطبيعي لأتباع كل دين ، وهذا هو المنهج العلمي السليم</w:t>
      </w:r>
    </w:p>
    <w:p w14:paraId="1038387F" w14:textId="77777777" w:rsidR="00C40B10" w:rsidRDefault="00C40B10" w:rsidP="00C40B10">
      <w:pPr>
        <w:rPr>
          <w:rtl/>
        </w:rPr>
      </w:pPr>
      <w:r>
        <w:rPr>
          <w:rtl/>
        </w:rPr>
        <w:t>الذي يقره العقل والمنطق . .</w:t>
      </w:r>
    </w:p>
    <w:p w14:paraId="57DC0D2B" w14:textId="77777777" w:rsidR="00C40B10" w:rsidRDefault="00C40B10" w:rsidP="00C40B10">
      <w:pPr>
        <w:rPr>
          <w:rtl/>
        </w:rPr>
      </w:pPr>
      <w:r>
        <w:rPr>
          <w:rtl/>
        </w:rPr>
        <w:t>أما القول بأنه يجب على الأمة أن تقفل على نفسها باب الاجتهاد في</w:t>
      </w:r>
    </w:p>
    <w:p w14:paraId="2FF20AD5" w14:textId="77777777" w:rsidR="00C40B10" w:rsidRDefault="00C40B10" w:rsidP="00C40B10">
      <w:pPr>
        <w:rPr>
          <w:rtl/>
        </w:rPr>
      </w:pPr>
      <w:r>
        <w:rPr>
          <w:rtl/>
        </w:rPr>
        <w:t>تصحيح أحاديث نبيها إلى يوم القيامة ، وتقلد مؤلفي ستة كتب أو خمسين</w:t>
      </w:r>
    </w:p>
    <w:p w14:paraId="7396498B" w14:textId="77777777" w:rsidR="00C40B10" w:rsidRDefault="00C40B10" w:rsidP="00C40B10">
      <w:pPr>
        <w:rPr>
          <w:rtl/>
        </w:rPr>
      </w:pPr>
      <w:r>
        <w:rPr>
          <w:rtl/>
        </w:rPr>
        <w:t>كتابا ، فهو بدعة عباسية ومرسوم من مراسيمهم ، لكن إخواننا ما زالوا</w:t>
      </w:r>
    </w:p>
    <w:p w14:paraId="6790543A" w14:textId="77777777" w:rsidR="00C40B10" w:rsidRDefault="00C40B10" w:rsidP="00C40B10">
      <w:pPr>
        <w:rPr>
          <w:rtl/>
        </w:rPr>
      </w:pPr>
      <w:r>
        <w:rPr>
          <w:rtl/>
        </w:rPr>
        <w:t>يتمسكون به خوفا على تجسيمهم وإسرائيلياتهم من فتح باب البحث العلمي</w:t>
      </w:r>
    </w:p>
    <w:p w14:paraId="26FC234B" w14:textId="77777777" w:rsidR="00C40B10" w:rsidRDefault="00C40B10" w:rsidP="00C40B10">
      <w:pPr>
        <w:rPr>
          <w:rtl/>
        </w:rPr>
      </w:pPr>
      <w:r>
        <w:rPr>
          <w:rtl/>
        </w:rPr>
        <w:t>والاجتهاد ! أو إذا فتحوه أوجبوا تقلد الشيخ ناصر الألباني لأنه وهابي !</w:t>
      </w:r>
    </w:p>
    <w:p w14:paraId="31E2AF24" w14:textId="77777777" w:rsidR="00C40B10" w:rsidRDefault="00C40B10" w:rsidP="00C40B10">
      <w:pPr>
        <w:rPr>
          <w:rtl/>
        </w:rPr>
      </w:pPr>
      <w:r>
        <w:rPr>
          <w:rtl/>
        </w:rPr>
        <w:t>إنهم أحرار إذا أرادوا الجمود على هذه الكتب أو تلك ، ولكن نرجوهم أن</w:t>
      </w:r>
    </w:p>
    <w:p w14:paraId="6065C913" w14:textId="77777777" w:rsidR="00C40B10" w:rsidRDefault="00C40B10" w:rsidP="00C40B10">
      <w:pPr>
        <w:rPr>
          <w:rtl/>
        </w:rPr>
      </w:pPr>
      <w:r>
        <w:rPr>
          <w:rtl/>
        </w:rPr>
        <w:t>لا يتصورا أصحاب الرأي الآخر بدوا لا يفهمون ، ولا يتخيلوا أن الحرية</w:t>
      </w:r>
    </w:p>
    <w:p w14:paraId="3BDFC54E" w14:textId="77777777" w:rsidR="00C40B10" w:rsidRDefault="00C40B10" w:rsidP="00C40B10">
      <w:pPr>
        <w:rPr>
          <w:rtl/>
        </w:rPr>
      </w:pPr>
      <w:r>
        <w:rPr>
          <w:rtl/>
        </w:rPr>
        <w:t>العلمية التي يتبناها علماء الشيعة منقصة ومسبة ، ودليل على بطلان مصادرهم</w:t>
      </w:r>
    </w:p>
    <w:p w14:paraId="12A10E4A" w14:textId="77777777" w:rsidR="00C40B10" w:rsidRDefault="00C40B10" w:rsidP="00C40B10">
      <w:pPr>
        <w:rPr>
          <w:rtl/>
        </w:rPr>
      </w:pPr>
      <w:r>
        <w:rPr>
          <w:rtl/>
        </w:rPr>
        <w:t>--------------------------- 412 ---------------------------</w:t>
      </w:r>
    </w:p>
    <w:p w14:paraId="47ADF543" w14:textId="77777777" w:rsidR="00C40B10" w:rsidRDefault="00C40B10" w:rsidP="00C40B10">
      <w:pPr>
        <w:rPr>
          <w:rtl/>
        </w:rPr>
      </w:pPr>
      <w:r>
        <w:rPr>
          <w:rtl/>
        </w:rPr>
        <w:t>وأحاديثهم ، كما فعل هذا القفاري لعدم تأمله في معنى كلمات المجتهدين</w:t>
      </w:r>
    </w:p>
    <w:p w14:paraId="77A6F702" w14:textId="77777777" w:rsidR="00C40B10" w:rsidRDefault="00C40B10" w:rsidP="00C40B10">
      <w:pPr>
        <w:rPr>
          <w:rtl/>
        </w:rPr>
      </w:pPr>
      <w:r>
        <w:rPr>
          <w:rtl/>
        </w:rPr>
        <w:t>المتخصصين ! !</w:t>
      </w:r>
    </w:p>
    <w:p w14:paraId="5B5F089A" w14:textId="77777777" w:rsidR="00C40B10" w:rsidRDefault="00C40B10" w:rsidP="00C40B10">
      <w:pPr>
        <w:rPr>
          <w:rtl/>
        </w:rPr>
      </w:pPr>
      <w:r>
        <w:rPr>
          <w:rtl/>
        </w:rPr>
        <w:t>أما اعتراضه الذي سماه ( الاعتراض الأكثر صعوبة ) لماذا دونت الكتب</w:t>
      </w:r>
    </w:p>
    <w:p w14:paraId="67D9E5F7" w14:textId="77777777" w:rsidR="00C40B10" w:rsidRDefault="00C40B10" w:rsidP="00C40B10">
      <w:pPr>
        <w:rPr>
          <w:rtl/>
        </w:rPr>
      </w:pPr>
      <w:r>
        <w:rPr>
          <w:rtl/>
        </w:rPr>
        <w:t>الأربعة عند الشيعة عن أصول رويت عن الأئمة ولم تدون عن الأئمة مباشرة ؟</w:t>
      </w:r>
    </w:p>
    <w:p w14:paraId="2D5835C2" w14:textId="77777777" w:rsidR="00C40B10" w:rsidRDefault="00C40B10" w:rsidP="00C40B10">
      <w:pPr>
        <w:rPr>
          <w:rtl/>
        </w:rPr>
      </w:pPr>
      <w:r>
        <w:rPr>
          <w:rtl/>
        </w:rPr>
        <w:t>فهو يدل على قلة خبرته بتاريخ الحديث وتدوينه ، فإن هذا الإشكال يتوجه</w:t>
      </w:r>
    </w:p>
    <w:p w14:paraId="2C132513" w14:textId="77777777" w:rsidR="00C40B10" w:rsidRDefault="00C40B10" w:rsidP="00C40B10">
      <w:pPr>
        <w:rPr>
          <w:rtl/>
        </w:rPr>
      </w:pPr>
      <w:r>
        <w:rPr>
          <w:rtl/>
        </w:rPr>
        <w:t>إلى تدوين الصحاح الستة وغيرها من مصادر إخواننا ، لأن أئمتهم منعوا</w:t>
      </w:r>
    </w:p>
    <w:p w14:paraId="75821C52" w14:textId="77777777" w:rsidR="00C40B10" w:rsidRDefault="00C40B10" w:rsidP="00C40B10">
      <w:pPr>
        <w:rPr>
          <w:rtl/>
        </w:rPr>
      </w:pPr>
      <w:r>
        <w:rPr>
          <w:rtl/>
        </w:rPr>
        <w:t>تدوين الحديث أكثر من قرن من الزمان ، ثم دونوا كتبهم من محفوظات الرواة</w:t>
      </w:r>
    </w:p>
    <w:p w14:paraId="1B856E80" w14:textId="77777777" w:rsidR="00C40B10" w:rsidRDefault="00C40B10" w:rsidP="00C40B10">
      <w:pPr>
        <w:rPr>
          <w:rtl/>
        </w:rPr>
      </w:pPr>
      <w:r>
        <w:rPr>
          <w:rtl/>
        </w:rPr>
        <w:t>المرضيين عند الدولة ! .</w:t>
      </w:r>
    </w:p>
    <w:p w14:paraId="68ECEFF3" w14:textId="77777777" w:rsidR="00C40B10" w:rsidRDefault="00C40B10" w:rsidP="00C40B10">
      <w:pPr>
        <w:rPr>
          <w:rtl/>
        </w:rPr>
      </w:pPr>
      <w:r>
        <w:rPr>
          <w:rtl/>
        </w:rPr>
        <w:t>أما نحن فإن أئمتنا من أهل البيت عليهم السلام كانوا حاضرين بيننا إلى</w:t>
      </w:r>
    </w:p>
    <w:p w14:paraId="64BE3A1B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سنة 260 هجرية حيث غاب الإمام المهدي عليه السلام ، فكانوا هم حجج</w:t>
      </w:r>
    </w:p>
    <w:p w14:paraId="70C80F2C" w14:textId="77777777" w:rsidR="00C40B10" w:rsidRDefault="00C40B10" w:rsidP="00C40B10">
      <w:pPr>
        <w:rPr>
          <w:rtl/>
        </w:rPr>
      </w:pPr>
      <w:r>
        <w:rPr>
          <w:rtl/>
        </w:rPr>
        <w:t>الله على المسلمين بنص النبي صلى الله عليه وآله وكان الشيعة يرجعون إليهم</w:t>
      </w:r>
    </w:p>
    <w:p w14:paraId="45FB045E" w14:textId="77777777" w:rsidR="00C40B10" w:rsidRDefault="00C40B10" w:rsidP="00C40B10">
      <w:pPr>
        <w:rPr>
          <w:rtl/>
        </w:rPr>
      </w:pPr>
      <w:r>
        <w:rPr>
          <w:rtl/>
        </w:rPr>
        <w:t>في تصحيح الأحاديث وتلقي معالم دينهم ، وكان الرواة والعلماء يكتبون</w:t>
      </w:r>
    </w:p>
    <w:p w14:paraId="49E36DE1" w14:textId="77777777" w:rsidR="00C40B10" w:rsidRDefault="00C40B10" w:rsidP="00C40B10">
      <w:pPr>
        <w:rPr>
          <w:rtl/>
        </w:rPr>
      </w:pPr>
      <w:r>
        <w:rPr>
          <w:rtl/>
        </w:rPr>
        <w:t>عنهم من زمن علي عليه السلام إلى القرن الثالث ، وبعد هذا التاريخ قام عدد</w:t>
      </w:r>
    </w:p>
    <w:p w14:paraId="34FB2183" w14:textId="77777777" w:rsidR="00C40B10" w:rsidRDefault="00C40B10" w:rsidP="00C40B10">
      <w:pPr>
        <w:rPr>
          <w:rtl/>
        </w:rPr>
      </w:pPr>
      <w:r>
        <w:rPr>
          <w:rtl/>
        </w:rPr>
        <w:t>من العلماء بجمع الأصول المكتوبة عنهم في موسوعات . .</w:t>
      </w:r>
    </w:p>
    <w:p w14:paraId="21417117" w14:textId="77777777" w:rsidR="00C40B10" w:rsidRDefault="00C40B10" w:rsidP="00C40B10">
      <w:pPr>
        <w:rPr>
          <w:rtl/>
        </w:rPr>
      </w:pPr>
      <w:r>
        <w:rPr>
          <w:rtl/>
        </w:rPr>
        <w:t>فكتبنا الأربعة وغيرها مأخوذة باليد عن أصحاب الأئمة عليهم السلام ،</w:t>
      </w:r>
    </w:p>
    <w:p w14:paraId="669C324E" w14:textId="77777777" w:rsidR="00C40B10" w:rsidRDefault="00C40B10" w:rsidP="00C40B10">
      <w:pPr>
        <w:rPr>
          <w:rtl/>
        </w:rPr>
      </w:pPr>
      <w:r>
        <w:rPr>
          <w:rtl/>
        </w:rPr>
        <w:t>وسند أئمتنا إلى جدهم صلى الله عليه وعليهم هو المسمى بسلسلة الذهب ،</w:t>
      </w:r>
    </w:p>
    <w:p w14:paraId="1142C7F6" w14:textId="77777777" w:rsidR="00C40B10" w:rsidRDefault="00C40B10" w:rsidP="00C40B10">
      <w:pPr>
        <w:rPr>
          <w:rtl/>
        </w:rPr>
      </w:pPr>
      <w:r>
        <w:rPr>
          <w:rtl/>
        </w:rPr>
        <w:t>المقدسة عند جميع المسلمين ، والتي قال عنها الإمام أحمد بن حنبل : ( لو قرئ</w:t>
      </w:r>
    </w:p>
    <w:p w14:paraId="49FDD1E1" w14:textId="77777777" w:rsidR="00C40B10" w:rsidRDefault="00C40B10" w:rsidP="00C40B10">
      <w:pPr>
        <w:rPr>
          <w:rtl/>
        </w:rPr>
      </w:pPr>
      <w:r>
        <w:rPr>
          <w:rtl/>
        </w:rPr>
        <w:t>هذا الإسناد على مجنون لأفاق من جنونه ) .</w:t>
      </w:r>
    </w:p>
    <w:p w14:paraId="29697058" w14:textId="77777777" w:rsidR="00C40B10" w:rsidRDefault="00C40B10" w:rsidP="00C40B10">
      <w:pPr>
        <w:rPr>
          <w:rtl/>
        </w:rPr>
      </w:pPr>
      <w:r>
        <w:rPr>
          <w:rtl/>
        </w:rPr>
        <w:t>قال في هامش مسند زيد بن علي ص 440 :</w:t>
      </w:r>
    </w:p>
    <w:p w14:paraId="4D079E02" w14:textId="77777777" w:rsidR="00C40B10" w:rsidRDefault="00C40B10" w:rsidP="00C40B10">
      <w:pPr>
        <w:rPr>
          <w:rtl/>
        </w:rPr>
      </w:pPr>
      <w:r>
        <w:rPr>
          <w:rtl/>
        </w:rPr>
        <w:t>أورد صاحب كتاب تاريخ نيسابور أن عليا الرضا بن موسى الكاظم بن</w:t>
      </w:r>
    </w:p>
    <w:p w14:paraId="38459BDA" w14:textId="77777777" w:rsidR="00C40B10" w:rsidRDefault="00C40B10" w:rsidP="00C40B10">
      <w:pPr>
        <w:rPr>
          <w:rtl/>
        </w:rPr>
      </w:pPr>
      <w:r>
        <w:rPr>
          <w:rtl/>
        </w:rPr>
        <w:t>جعفر الصادق لما دخل نيسابور كان في قبة مستورة على بغلة شهباء وقد شق</w:t>
      </w:r>
    </w:p>
    <w:p w14:paraId="6178CDF7" w14:textId="77777777" w:rsidR="00C40B10" w:rsidRDefault="00C40B10" w:rsidP="00C40B10">
      <w:pPr>
        <w:rPr>
          <w:rtl/>
        </w:rPr>
      </w:pPr>
      <w:r>
        <w:rPr>
          <w:rtl/>
        </w:rPr>
        <w:t>--------------------------- 413 ---------------------------</w:t>
      </w:r>
    </w:p>
    <w:p w14:paraId="7282596A" w14:textId="77777777" w:rsidR="00C40B10" w:rsidRDefault="00C40B10" w:rsidP="00C40B10">
      <w:pPr>
        <w:rPr>
          <w:rtl/>
        </w:rPr>
      </w:pPr>
      <w:r>
        <w:rPr>
          <w:rtl/>
        </w:rPr>
        <w:t>بها السوق ، فعرض له الإمامان الحافظان أبو زرعة وأبو مسلم الطوسي ومعهما</w:t>
      </w:r>
    </w:p>
    <w:p w14:paraId="0DAD2BCD" w14:textId="77777777" w:rsidR="00C40B10" w:rsidRDefault="00C40B10" w:rsidP="00C40B10">
      <w:pPr>
        <w:rPr>
          <w:rtl/>
        </w:rPr>
      </w:pPr>
      <w:r>
        <w:rPr>
          <w:rtl/>
        </w:rPr>
        <w:t>من أهل العلم والحديث ما لا يحصى فقالا : يا أيها السيد الجليل ابن السادة</w:t>
      </w:r>
    </w:p>
    <w:p w14:paraId="4776075A" w14:textId="77777777" w:rsidR="00C40B10" w:rsidRDefault="00C40B10" w:rsidP="00C40B10">
      <w:pPr>
        <w:rPr>
          <w:rtl/>
        </w:rPr>
      </w:pPr>
      <w:r>
        <w:rPr>
          <w:rtl/>
        </w:rPr>
        <w:t>الأئمة ، بحق آبائك الأطهرين وأسلافك الأكرمين إلا ما أريتنا وجهك الميمون</w:t>
      </w:r>
    </w:p>
    <w:p w14:paraId="1604E429" w14:textId="77777777" w:rsidR="00C40B10" w:rsidRDefault="00C40B10" w:rsidP="00C40B10">
      <w:pPr>
        <w:rPr>
          <w:rtl/>
        </w:rPr>
      </w:pPr>
      <w:r>
        <w:rPr>
          <w:rtl/>
        </w:rPr>
        <w:t>ورويت لنا حديثا عن آبائك عن جدك أن نذكرك به . فاستوقف غلمانه وأمر</w:t>
      </w:r>
    </w:p>
    <w:p w14:paraId="54B1B1EA" w14:textId="77777777" w:rsidR="00C40B10" w:rsidRDefault="00C40B10" w:rsidP="00C40B10">
      <w:pPr>
        <w:rPr>
          <w:rtl/>
        </w:rPr>
      </w:pPr>
      <w:r>
        <w:rPr>
          <w:rtl/>
        </w:rPr>
        <w:t>بكشف المظلة وأقر عيون الخلايق برؤية طلعته ، وإذا له ذؤابتان معلقتان على</w:t>
      </w:r>
    </w:p>
    <w:p w14:paraId="4003409D" w14:textId="77777777" w:rsidR="00C40B10" w:rsidRDefault="00C40B10" w:rsidP="00C40B10">
      <w:pPr>
        <w:rPr>
          <w:rtl/>
        </w:rPr>
      </w:pPr>
      <w:r>
        <w:rPr>
          <w:rtl/>
        </w:rPr>
        <w:t>عاتقه والناس قيام على طبقاتهم ينظرون ما بين باك وصارخ ، ومتمرغ في</w:t>
      </w:r>
    </w:p>
    <w:p w14:paraId="57D2A25F" w14:textId="77777777" w:rsidR="00C40B10" w:rsidRDefault="00C40B10" w:rsidP="00C40B10">
      <w:pPr>
        <w:rPr>
          <w:rtl/>
        </w:rPr>
      </w:pPr>
      <w:r>
        <w:rPr>
          <w:rtl/>
        </w:rPr>
        <w:t>التراب ، ومقبل حافر بغلته وعلا الضجيج ، فصاحت الأئمة الأعلام : معاشر</w:t>
      </w:r>
    </w:p>
    <w:p w14:paraId="46AC0076" w14:textId="77777777" w:rsidR="00C40B10" w:rsidRDefault="00C40B10" w:rsidP="00C40B10">
      <w:pPr>
        <w:rPr>
          <w:rtl/>
        </w:rPr>
      </w:pPr>
      <w:r>
        <w:rPr>
          <w:rtl/>
        </w:rPr>
        <w:t>الناس ، أنصتوا واسمعوا ما ينفعكم ولا تؤذونا بصراخكم ، وكان المستملي أبا</w:t>
      </w:r>
    </w:p>
    <w:p w14:paraId="4F9A8290" w14:textId="77777777" w:rsidR="00C40B10" w:rsidRDefault="00C40B10" w:rsidP="00C40B10">
      <w:pPr>
        <w:rPr>
          <w:rtl/>
        </w:rPr>
      </w:pPr>
      <w:r>
        <w:rPr>
          <w:rtl/>
        </w:rPr>
        <w:t>زرعة ومحمد بن أسلم الطوسي ، فقال علي الرضا رضي الله عنه : حدثني أبي</w:t>
      </w:r>
    </w:p>
    <w:p w14:paraId="758FA407" w14:textId="77777777" w:rsidR="00C40B10" w:rsidRDefault="00C40B10" w:rsidP="00C40B10">
      <w:pPr>
        <w:rPr>
          <w:rtl/>
        </w:rPr>
      </w:pPr>
      <w:r>
        <w:rPr>
          <w:rtl/>
        </w:rPr>
        <w:t>موسى الكاظم عن أبيه جعفر الصادق عن أبيه محمد الباقر عن أبيه زين</w:t>
      </w:r>
    </w:p>
    <w:p w14:paraId="229498F4" w14:textId="77777777" w:rsidR="00C40B10" w:rsidRDefault="00C40B10" w:rsidP="00C40B10">
      <w:pPr>
        <w:rPr>
          <w:rtl/>
        </w:rPr>
      </w:pPr>
      <w:r>
        <w:rPr>
          <w:rtl/>
        </w:rPr>
        <w:t>العابدين عن أبيه شهيد كربلا عن أبيه علي المرتضى قال حدثني حبيبي وقرة</w:t>
      </w:r>
    </w:p>
    <w:p w14:paraId="39BC9E96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عيني رسول الله صلى الله عليه وآله قال حدثني جبريل عليه السلام قال حدثني</w:t>
      </w:r>
    </w:p>
    <w:p w14:paraId="141CA115" w14:textId="77777777" w:rsidR="00C40B10" w:rsidRDefault="00C40B10" w:rsidP="00C40B10">
      <w:pPr>
        <w:rPr>
          <w:rtl/>
        </w:rPr>
      </w:pPr>
      <w:r>
        <w:rPr>
          <w:rtl/>
        </w:rPr>
        <w:t>رب العزة سبحانه وتعالى قال : لا إله إلا الله حصني ، فمن قالها دخل حصني ،</w:t>
      </w:r>
    </w:p>
    <w:p w14:paraId="295C6C23" w14:textId="77777777" w:rsidR="00C40B10" w:rsidRDefault="00C40B10" w:rsidP="00C40B10">
      <w:pPr>
        <w:rPr>
          <w:rtl/>
        </w:rPr>
      </w:pPr>
      <w:r>
        <w:rPr>
          <w:rtl/>
        </w:rPr>
        <w:t>ومن دخل حصني أمن من عذابي . ثم أرخى الستر على المظلة وسار ، قال فعد</w:t>
      </w:r>
    </w:p>
    <w:p w14:paraId="59AD3575" w14:textId="77777777" w:rsidR="00C40B10" w:rsidRDefault="00C40B10" w:rsidP="00C40B10">
      <w:pPr>
        <w:rPr>
          <w:rtl/>
        </w:rPr>
      </w:pPr>
      <w:r>
        <w:rPr>
          <w:rtl/>
        </w:rPr>
        <w:t>أهل المحابر وأهل الدواوين الذين كانوا يكتبون فأنافوا على عشرين ألفا . قال</w:t>
      </w:r>
    </w:p>
    <w:p w14:paraId="64E8B2ED" w14:textId="77777777" w:rsidR="00C40B10" w:rsidRDefault="00C40B10" w:rsidP="00C40B10">
      <w:pPr>
        <w:rPr>
          <w:rtl/>
        </w:rPr>
      </w:pPr>
      <w:r>
        <w:rPr>
          <w:rtl/>
        </w:rPr>
        <w:t>الإمام أحمد بن حنبل رضي الله عنه : لو قرئ هذا الإسناد على مجنون لأفاق</w:t>
      </w:r>
    </w:p>
    <w:p w14:paraId="4E251DBE" w14:textId="77777777" w:rsidR="00C40B10" w:rsidRDefault="00C40B10" w:rsidP="00C40B10">
      <w:pPr>
        <w:rPr>
          <w:rtl/>
        </w:rPr>
      </w:pPr>
      <w:r>
        <w:rPr>
          <w:rtl/>
        </w:rPr>
        <w:t>من جنونه ! فهل يفيق النائمون ؟ ! ! وهل يصحو السكارى ؟ ! !</w:t>
      </w:r>
    </w:p>
    <w:p w14:paraId="00F2CE3B" w14:textId="77777777" w:rsidR="00C40B10" w:rsidRDefault="00C40B10" w:rsidP="00C40B10">
      <w:pPr>
        <w:rPr>
          <w:rtl/>
        </w:rPr>
      </w:pPr>
      <w:r>
        <w:rPr>
          <w:rtl/>
        </w:rPr>
        <w:t>فكتب ( مشارك ) بتاريخ 14 - 6 - 1999 - الواحدة ظهرا :</w:t>
      </w:r>
    </w:p>
    <w:p w14:paraId="7DDE567E" w14:textId="77777777" w:rsidR="00C40B10" w:rsidRDefault="00C40B10" w:rsidP="00C40B10">
      <w:pPr>
        <w:rPr>
          <w:rtl/>
        </w:rPr>
      </w:pPr>
      <w:r>
        <w:rPr>
          <w:rtl/>
        </w:rPr>
        <w:t>؟</w:t>
      </w:r>
    </w:p>
    <w:p w14:paraId="55A90E4B" w14:textId="77777777" w:rsidR="00C40B10" w:rsidRDefault="00C40B10" w:rsidP="00C40B10">
      <w:pPr>
        <w:rPr>
          <w:rtl/>
        </w:rPr>
      </w:pPr>
      <w:r>
        <w:rPr>
          <w:rtl/>
        </w:rPr>
        <w:t>--------------------------- 414 ---------------------------</w:t>
      </w:r>
    </w:p>
    <w:p w14:paraId="519635A0" w14:textId="77777777" w:rsidR="00C40B10" w:rsidRDefault="00C40B10" w:rsidP="00C40B10">
      <w:pPr>
        <w:rPr>
          <w:rtl/>
        </w:rPr>
      </w:pPr>
      <w:r>
        <w:rPr>
          <w:rtl/>
        </w:rPr>
        <w:t>فأجابه ( العاملي ) : لا تفقد أعصابك يا مشارك وافهم ما تقرأ .</w:t>
      </w:r>
    </w:p>
    <w:p w14:paraId="0A9427ED" w14:textId="77777777" w:rsidR="00C40B10" w:rsidRDefault="00C40B10" w:rsidP="00C40B10">
      <w:pPr>
        <w:rPr>
          <w:rtl/>
        </w:rPr>
      </w:pPr>
      <w:r>
        <w:rPr>
          <w:rtl/>
        </w:rPr>
        <w:t>لقد اتهمنا القفاري بالتجسيم واستدل على ذلك بما نقلته عنه ، ومصادره</w:t>
      </w:r>
    </w:p>
    <w:p w14:paraId="70CC58AE" w14:textId="77777777" w:rsidR="00C40B10" w:rsidRDefault="00C40B10" w:rsidP="00C40B10">
      <w:pPr>
        <w:rPr>
          <w:rtl/>
        </w:rPr>
      </w:pPr>
      <w:r>
        <w:rPr>
          <w:rtl/>
        </w:rPr>
        <w:t>ليس فيها للشيعة إلا أعيان الشيعة ، وبعد مراجعته لم أجد فيه دليلا ولا شاهدا</w:t>
      </w:r>
    </w:p>
    <w:p w14:paraId="6A730425" w14:textId="77777777" w:rsidR="00C40B10" w:rsidRDefault="00C40B10" w:rsidP="00C40B10">
      <w:pPr>
        <w:rPr>
          <w:rtl/>
        </w:rPr>
      </w:pPr>
      <w:r>
        <w:rPr>
          <w:rtl/>
        </w:rPr>
        <w:t>على ما ذكر !</w:t>
      </w:r>
    </w:p>
    <w:p w14:paraId="5972DFDF" w14:textId="77777777" w:rsidR="00C40B10" w:rsidRDefault="00C40B10" w:rsidP="00C40B10">
      <w:pPr>
        <w:rPr>
          <w:rtl/>
        </w:rPr>
      </w:pPr>
      <w:r>
        <w:rPr>
          <w:rtl/>
        </w:rPr>
        <w:t>أنا قلت في هذا الموضوع لم يستند إلى مصادرنا ، وقولي صحيح ، ولم أقل</w:t>
      </w:r>
    </w:p>
    <w:p w14:paraId="27036573" w14:textId="77777777" w:rsidR="00C40B10" w:rsidRDefault="00C40B10" w:rsidP="00C40B10">
      <w:pPr>
        <w:rPr>
          <w:rtl/>
        </w:rPr>
      </w:pPr>
      <w:r>
        <w:rPr>
          <w:rtl/>
        </w:rPr>
        <w:t>في كل كتابه ، بل نقل أحيانا من مصادرنا ، وذكرت لكم مثلا من تحريفاته</w:t>
      </w:r>
    </w:p>
    <w:p w14:paraId="4857B4C9" w14:textId="77777777" w:rsidR="00C40B10" w:rsidRDefault="00C40B10" w:rsidP="00C40B10">
      <w:pPr>
        <w:rPr>
          <w:rtl/>
        </w:rPr>
      </w:pPr>
      <w:r>
        <w:rPr>
          <w:rtl/>
        </w:rPr>
        <w:t>فأغمضت عنه !</w:t>
      </w:r>
    </w:p>
    <w:p w14:paraId="67BF4BD9" w14:textId="77777777" w:rsidR="00C40B10" w:rsidRDefault="00C40B10" w:rsidP="00C40B10">
      <w:pPr>
        <w:rPr>
          <w:rtl/>
        </w:rPr>
      </w:pPr>
      <w:r>
        <w:rPr>
          <w:rtl/>
        </w:rPr>
        <w:t>أما رواية القفاري اللاحقة عن الكافي رد عليك وعليه ، فإنها تنص على أن</w:t>
      </w:r>
    </w:p>
    <w:p w14:paraId="30CDB2F4" w14:textId="77777777" w:rsidR="00C40B10" w:rsidRDefault="00C40B10" w:rsidP="00C40B10">
      <w:pPr>
        <w:rPr>
          <w:rtl/>
        </w:rPr>
      </w:pPr>
      <w:r>
        <w:rPr>
          <w:rtl/>
        </w:rPr>
        <w:t>أئمة الشيعة عليهم السلام ردوا أفكار التجسيم سواء نسبت إلى هشام أم</w:t>
      </w:r>
    </w:p>
    <w:p w14:paraId="5E56FC6D" w14:textId="77777777" w:rsidR="00C40B10" w:rsidRDefault="00C40B10" w:rsidP="00C40B10">
      <w:pPr>
        <w:rPr>
          <w:rtl/>
        </w:rPr>
      </w:pPr>
      <w:r>
        <w:rPr>
          <w:rtl/>
        </w:rPr>
        <w:t>غيره ! فكيف ينسب إليهم التجسيم ؟</w:t>
      </w:r>
    </w:p>
    <w:p w14:paraId="4A1ECDDE" w14:textId="77777777" w:rsidR="00C40B10" w:rsidRDefault="00C40B10" w:rsidP="00C40B10">
      <w:pPr>
        <w:rPr>
          <w:rtl/>
        </w:rPr>
      </w:pPr>
      <w:r>
        <w:rPr>
          <w:rtl/>
        </w:rPr>
        <w:t>على أن نسبة التجسيم إلى هشام غير صحيحة وفيها بحث لعدد من</w:t>
      </w:r>
    </w:p>
    <w:p w14:paraId="1ACCA98C" w14:textId="77777777" w:rsidR="00C40B10" w:rsidRDefault="00C40B10" w:rsidP="00C40B10">
      <w:pPr>
        <w:rPr>
          <w:rtl/>
        </w:rPr>
      </w:pPr>
      <w:r>
        <w:rPr>
          <w:rtl/>
        </w:rPr>
        <w:t>العلماء ، وكتابة لي ، لعلي أنشرها لتعرف أنها تهمة ملفقة ، ألصقوها به لأنه</w:t>
      </w:r>
    </w:p>
    <w:p w14:paraId="389128EA" w14:textId="77777777" w:rsidR="00C40B10" w:rsidRDefault="00C40B10" w:rsidP="00C40B10">
      <w:pPr>
        <w:rPr>
          <w:rtl/>
        </w:rPr>
      </w:pPr>
      <w:r>
        <w:rPr>
          <w:rtl/>
        </w:rPr>
        <w:t>كان من كبار المناظرين عن الإمامة في بلاط الرشيد !</w:t>
      </w:r>
    </w:p>
    <w:p w14:paraId="33DB76AB" w14:textId="77777777" w:rsidR="00C40B10" w:rsidRDefault="00C40B10" w:rsidP="00C40B10">
      <w:pPr>
        <w:rPr>
          <w:rtl/>
        </w:rPr>
      </w:pPr>
      <w:r>
        <w:rPr>
          <w:rtl/>
        </w:rPr>
        <w:t>كتب ( القطيف ) بتاريخ 15 - 6 - 1999 . السابعة والنصف مساءا :</w:t>
      </w:r>
    </w:p>
    <w:p w14:paraId="056459EA" w14:textId="77777777" w:rsidR="00C40B10" w:rsidRDefault="00C40B10" w:rsidP="00C40B10">
      <w:pPr>
        <w:rPr>
          <w:rtl/>
        </w:rPr>
      </w:pPr>
      <w:r>
        <w:rPr>
          <w:rtl/>
        </w:rPr>
        <w:t>الوهابية مجسمون ، هذا ما درسناه في كتب التوحيد في المدارس .</w:t>
      </w:r>
    </w:p>
    <w:p w14:paraId="75DA06AC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هل تنكرونه الآن ؟ .</w:t>
      </w:r>
    </w:p>
    <w:p w14:paraId="483EFC2E" w14:textId="77777777" w:rsidR="00C40B10" w:rsidRDefault="00C40B10" w:rsidP="00C40B10">
      <w:pPr>
        <w:rPr>
          <w:rtl/>
        </w:rPr>
      </w:pPr>
      <w:r>
        <w:rPr>
          <w:rtl/>
        </w:rPr>
        <w:t>هل تنكرون أنكم تقولون إن الله له جسم ويد ورجلان وعينان وأنف</w:t>
      </w:r>
    </w:p>
    <w:p w14:paraId="335D48C1" w14:textId="77777777" w:rsidR="00C40B10" w:rsidRDefault="00C40B10" w:rsidP="00C40B10">
      <w:pPr>
        <w:rPr>
          <w:rtl/>
        </w:rPr>
      </w:pPr>
      <w:r>
        <w:rPr>
          <w:rtl/>
        </w:rPr>
        <w:t>وغيره من الصفات البشرية ؟</w:t>
      </w:r>
    </w:p>
    <w:p w14:paraId="1CBCD800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13B74135" w14:textId="77777777" w:rsidR="00C40B10" w:rsidRDefault="00C40B10" w:rsidP="00C40B10">
      <w:pPr>
        <w:rPr>
          <w:rtl/>
        </w:rPr>
      </w:pPr>
      <w:r>
        <w:rPr>
          <w:rtl/>
        </w:rPr>
        <w:t>--------------------------- 415 ---------------------------</w:t>
      </w:r>
    </w:p>
    <w:p w14:paraId="784D537C" w14:textId="77777777" w:rsidR="00C40B10" w:rsidRDefault="00C40B10" w:rsidP="00C40B10">
      <w:pPr>
        <w:rPr>
          <w:rtl/>
        </w:rPr>
      </w:pPr>
      <w:r>
        <w:rPr>
          <w:rtl/>
        </w:rPr>
        <w:t>وكتب ( حسين الشطري ) في شبكة أنا العربي ، بتاريخ 18 - 7 -</w:t>
      </w:r>
    </w:p>
    <w:p w14:paraId="4988B5F4" w14:textId="77777777" w:rsidR="00C40B10" w:rsidRDefault="00C40B10" w:rsidP="00C40B10">
      <w:pPr>
        <w:rPr>
          <w:rtl/>
        </w:rPr>
      </w:pPr>
      <w:r>
        <w:rPr>
          <w:rtl/>
        </w:rPr>
        <w:t>1999 ، الخامسة مساء - موضوعا بعنوان ( تحريف الوهابية للكتب ) ، قال</w:t>
      </w:r>
    </w:p>
    <w:p w14:paraId="1CB93FDD" w14:textId="77777777" w:rsidR="00C40B10" w:rsidRDefault="00C40B10" w:rsidP="00C40B10">
      <w:pPr>
        <w:rPr>
          <w:rtl/>
        </w:rPr>
      </w:pPr>
      <w:r>
        <w:rPr>
          <w:rtl/>
        </w:rPr>
        <w:t>فيه :</w:t>
      </w:r>
    </w:p>
    <w:p w14:paraId="09D3BC2F" w14:textId="77777777" w:rsidR="00C40B10" w:rsidRDefault="00C40B10" w:rsidP="00C40B10">
      <w:pPr>
        <w:rPr>
          <w:rtl/>
        </w:rPr>
      </w:pPr>
      <w:r>
        <w:rPr>
          <w:rtl/>
        </w:rPr>
        <w:t>إن الذي يتتبع الكتب التي يعاد طبعها في هذا العهد يجد أن الكثير منها</w:t>
      </w:r>
    </w:p>
    <w:p w14:paraId="1AE701B6" w14:textId="77777777" w:rsidR="00C40B10" w:rsidRDefault="00C40B10" w:rsidP="00C40B10">
      <w:pPr>
        <w:rPr>
          <w:rtl/>
        </w:rPr>
      </w:pPr>
      <w:r>
        <w:rPr>
          <w:rtl/>
        </w:rPr>
        <w:t>يتعرض للتحريف والتمويه والتزوير والزيادة والنقصان . وإليك أيها الأخ</w:t>
      </w:r>
    </w:p>
    <w:p w14:paraId="2B396428" w14:textId="77777777" w:rsidR="00C40B10" w:rsidRDefault="00C40B10" w:rsidP="00C40B10">
      <w:pPr>
        <w:rPr>
          <w:rtl/>
        </w:rPr>
      </w:pPr>
      <w:r>
        <w:rPr>
          <w:rtl/>
        </w:rPr>
        <w:t>المسلم أمثلة جلية على تحريف الوهابية لكل ما لا ينسجم مع عقيدتهم المنحرفة</w:t>
      </w:r>
    </w:p>
    <w:p w14:paraId="53C41F7B" w14:textId="77777777" w:rsidR="00C40B10" w:rsidRDefault="00C40B10" w:rsidP="00C40B10">
      <w:pPr>
        <w:rPr>
          <w:rtl/>
        </w:rPr>
      </w:pPr>
      <w:r>
        <w:rPr>
          <w:rtl/>
        </w:rPr>
        <w:t>في حلقات :</w:t>
      </w:r>
    </w:p>
    <w:p w14:paraId="25F8A06E" w14:textId="77777777" w:rsidR="00C40B10" w:rsidRDefault="00C40B10" w:rsidP="00C40B10">
      <w:pPr>
        <w:rPr>
          <w:rtl/>
        </w:rPr>
      </w:pPr>
      <w:r>
        <w:rPr>
          <w:rtl/>
        </w:rPr>
        <w:t>يقول ناشر كتاب : ( تبين كذب المفتري علي أبي الحسن الأشعري في</w:t>
      </w:r>
    </w:p>
    <w:p w14:paraId="4E2F6145" w14:textId="77777777" w:rsidR="00C40B10" w:rsidRDefault="00C40B10" w:rsidP="00C40B10">
      <w:pPr>
        <w:rPr>
          <w:rtl/>
        </w:rPr>
      </w:pPr>
      <w:r>
        <w:rPr>
          <w:rtl/>
        </w:rPr>
        <w:t>ص ( د ) ، عن تحريفات الوهابية والحشوية للكتب : ( . . . من عادة</w:t>
      </w:r>
    </w:p>
    <w:p w14:paraId="0AB36E95" w14:textId="77777777" w:rsidR="00C40B10" w:rsidRDefault="00C40B10" w:rsidP="00C40B10">
      <w:pPr>
        <w:rPr>
          <w:rtl/>
        </w:rPr>
      </w:pPr>
      <w:r>
        <w:rPr>
          <w:rtl/>
        </w:rPr>
        <w:t>الحشوية أن يترصدوا الفرص لإفناء أمثال هذه الكتب إما بحرقها علنا يوم</w:t>
      </w:r>
    </w:p>
    <w:p w14:paraId="20A60DCB" w14:textId="77777777" w:rsidR="00C40B10" w:rsidRDefault="00C40B10" w:rsidP="00C40B10">
      <w:pPr>
        <w:rPr>
          <w:rtl/>
        </w:rPr>
      </w:pPr>
      <w:r>
        <w:rPr>
          <w:rtl/>
        </w:rPr>
        <w:t>يكون لهم شوكة وسلطان ، وإما بسرقتها من دور الكتب ، أو بوضع مواد</w:t>
      </w:r>
    </w:p>
    <w:p w14:paraId="1D6BD90C" w14:textId="77777777" w:rsidR="00C40B10" w:rsidRDefault="00C40B10" w:rsidP="00C40B10">
      <w:pPr>
        <w:rPr>
          <w:rtl/>
        </w:rPr>
      </w:pPr>
      <w:r>
        <w:rPr>
          <w:rtl/>
        </w:rPr>
        <w:t>متلفة فيها ، وإما بتشويهها بطرح ما يخالف عقولهم منها عند نسخها ، أو</w:t>
      </w:r>
    </w:p>
    <w:p w14:paraId="4D7272F5" w14:textId="77777777" w:rsidR="00C40B10" w:rsidRDefault="00C40B10" w:rsidP="00C40B10">
      <w:pPr>
        <w:rPr>
          <w:rtl/>
        </w:rPr>
      </w:pPr>
      <w:r>
        <w:rPr>
          <w:rtl/>
        </w:rPr>
        <w:t>الكشط والشطب في نسخها الأصلية . . . ) .</w:t>
      </w:r>
    </w:p>
    <w:p w14:paraId="3AB0F36D" w14:textId="77777777" w:rsidR="00C40B10" w:rsidRDefault="00C40B10" w:rsidP="00C40B10">
      <w:pPr>
        <w:rPr>
          <w:rtl/>
        </w:rPr>
      </w:pPr>
      <w:r>
        <w:rPr>
          <w:rtl/>
        </w:rPr>
        <w:t>وهذه جريمة كبرى وخيانة صريحة للدين وللأمة . فيكون من واجبنا</w:t>
      </w:r>
    </w:p>
    <w:p w14:paraId="31776EF2" w14:textId="77777777" w:rsidR="00C40B10" w:rsidRDefault="00C40B10" w:rsidP="00C40B10">
      <w:pPr>
        <w:rPr>
          <w:rtl/>
        </w:rPr>
      </w:pPr>
      <w:r>
        <w:rPr>
          <w:rtl/>
        </w:rPr>
        <w:t>وواجب كل مسلم بل كل حر في العالم فضح هؤلاء الخائنين والمنحرفين</w:t>
      </w:r>
    </w:p>
    <w:p w14:paraId="4DE8054B" w14:textId="77777777" w:rsidR="00C40B10" w:rsidRDefault="00C40B10" w:rsidP="00C40B10">
      <w:pPr>
        <w:rPr>
          <w:rtl/>
        </w:rPr>
      </w:pPr>
      <w:r>
        <w:rPr>
          <w:rtl/>
        </w:rPr>
        <w:t>ومراقبتهم ومحاسبتهم بشدة .</w:t>
      </w:r>
    </w:p>
    <w:p w14:paraId="591FDDBE" w14:textId="77777777" w:rsidR="00C40B10" w:rsidRDefault="00C40B10" w:rsidP="00C40B10">
      <w:pPr>
        <w:rPr>
          <w:rtl/>
        </w:rPr>
      </w:pPr>
      <w:r>
        <w:rPr>
          <w:rtl/>
        </w:rPr>
        <w:t>ومن المجاهدين في هذا المجال السيد الطيب الجزائري ، قد لاحظ ما لعبته</w:t>
      </w:r>
    </w:p>
    <w:p w14:paraId="368AB783" w14:textId="77777777" w:rsidR="00C40B10" w:rsidRDefault="00C40B10" w:rsidP="00C40B10">
      <w:pPr>
        <w:rPr>
          <w:rtl/>
        </w:rPr>
      </w:pPr>
      <w:r>
        <w:rPr>
          <w:rtl/>
        </w:rPr>
        <w:t>اليد الأثيمة بكتاب ( الصواعق المحرقة ) ، فقابل بين طبعة سنة 385 ه‍ وبين</w:t>
      </w:r>
    </w:p>
    <w:p w14:paraId="02AEEF3D" w14:textId="77777777" w:rsidR="00C40B10" w:rsidRDefault="00C40B10" w:rsidP="00C40B10">
      <w:pPr>
        <w:rPr>
          <w:rtl/>
        </w:rPr>
      </w:pPr>
      <w:r>
        <w:rPr>
          <w:rtl/>
        </w:rPr>
        <w:t>طبعة سنة 1312 ه‍ ، وقد جدد الطبعة المتأخرة بالأفست ، وجعل في أولها</w:t>
      </w:r>
    </w:p>
    <w:p w14:paraId="0C1CB80D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جدولا بقائمة التحريفات بين النسختين . . .</w:t>
      </w:r>
    </w:p>
    <w:p w14:paraId="44CD89BD" w14:textId="77777777" w:rsidR="00C40B10" w:rsidRDefault="00C40B10" w:rsidP="00C40B10">
      <w:pPr>
        <w:rPr>
          <w:rtl/>
        </w:rPr>
      </w:pPr>
      <w:r>
        <w:rPr>
          <w:rtl/>
        </w:rPr>
        <w:t>ومن جملة ما ذكره من التحريفات :</w:t>
      </w:r>
    </w:p>
    <w:p w14:paraId="1C29FF47" w14:textId="77777777" w:rsidR="00C40B10" w:rsidRDefault="00C40B10" w:rsidP="00C40B10">
      <w:pPr>
        <w:rPr>
          <w:rtl/>
        </w:rPr>
      </w:pPr>
      <w:r>
        <w:rPr>
          <w:rtl/>
        </w:rPr>
        <w:t>--------------------------- 416 ---------------------------</w:t>
      </w:r>
    </w:p>
    <w:p w14:paraId="1233195E" w14:textId="77777777" w:rsidR="00C40B10" w:rsidRDefault="00C40B10" w:rsidP="00C40B10">
      <w:pPr>
        <w:rPr>
          <w:rtl/>
        </w:rPr>
      </w:pPr>
      <w:r>
        <w:rPr>
          <w:rtl/>
        </w:rPr>
        <w:t>1 - في ص 20 في قوله : ( صراط علي مستقيم ) حذفت كلمة ( علي ) .</w:t>
      </w:r>
    </w:p>
    <w:p w14:paraId="4D60E511" w14:textId="77777777" w:rsidR="00C40B10" w:rsidRDefault="00C40B10" w:rsidP="00C40B10">
      <w:pPr>
        <w:rPr>
          <w:rtl/>
        </w:rPr>
      </w:pPr>
      <w:r>
        <w:rPr>
          <w:rtl/>
        </w:rPr>
        <w:t>2 - إسقاط عبارة : ( ذكر علي عبادة ) من ص 74 .</w:t>
      </w:r>
    </w:p>
    <w:p w14:paraId="1940A6AD" w14:textId="77777777" w:rsidR="00C40B10" w:rsidRDefault="00C40B10" w:rsidP="00C40B10">
      <w:pPr>
        <w:rPr>
          <w:rtl/>
        </w:rPr>
      </w:pPr>
      <w:r>
        <w:rPr>
          <w:rtl/>
        </w:rPr>
        <w:t>3 - إسقاط عبارة من ص 76 وهي : ( وأخرج الطبراني عنه قال : كانت</w:t>
      </w:r>
    </w:p>
    <w:p w14:paraId="60470B18" w14:textId="77777777" w:rsidR="00C40B10" w:rsidRDefault="00C40B10" w:rsidP="00C40B10">
      <w:pPr>
        <w:rPr>
          <w:rtl/>
        </w:rPr>
      </w:pPr>
      <w:r>
        <w:rPr>
          <w:rtl/>
        </w:rPr>
        <w:t>لعلي ثمانية عشر منقبة ما كانت لأحد في هذه الأمة ) .</w:t>
      </w:r>
    </w:p>
    <w:p w14:paraId="2081862A" w14:textId="77777777" w:rsidR="00C40B10" w:rsidRDefault="00C40B10" w:rsidP="00C40B10">
      <w:pPr>
        <w:rPr>
          <w:rtl/>
        </w:rPr>
      </w:pPr>
      <w:r>
        <w:rPr>
          <w:rtl/>
        </w:rPr>
        <w:t>4 - أسقاط عبارة من ص 87 وهي : ( وفي رواية للحاكم : فقلنا : يا</w:t>
      </w:r>
    </w:p>
    <w:p w14:paraId="2404C90F" w14:textId="77777777" w:rsidR="00C40B10" w:rsidRDefault="00C40B10" w:rsidP="00C40B10">
      <w:pPr>
        <w:rPr>
          <w:rtl/>
        </w:rPr>
      </w:pPr>
      <w:r>
        <w:rPr>
          <w:rtl/>
        </w:rPr>
        <w:t>رسول الله ، كيف الصلاة عليكم أهل البيت ؟ قال : ( اللهم صل علي محمد</w:t>
      </w:r>
    </w:p>
    <w:p w14:paraId="66A20915" w14:textId="77777777" w:rsidR="00C40B10" w:rsidRDefault="00C40B10" w:rsidP="00C40B10">
      <w:pPr>
        <w:rPr>
          <w:rtl/>
        </w:rPr>
      </w:pPr>
      <w:r>
        <w:rPr>
          <w:rtl/>
        </w:rPr>
        <w:t>وآل محمد ) الخ .</w:t>
      </w:r>
    </w:p>
    <w:p w14:paraId="71435327" w14:textId="77777777" w:rsidR="00C40B10" w:rsidRDefault="00C40B10" w:rsidP="00C40B10">
      <w:pPr>
        <w:rPr>
          <w:rtl/>
        </w:rPr>
      </w:pPr>
      <w:r>
        <w:rPr>
          <w:rtl/>
        </w:rPr>
        <w:t>إلى غير ذلك مما ذكره السيد الطيب الجزائري في جدوله المفصل فمن أراد</w:t>
      </w:r>
    </w:p>
    <w:p w14:paraId="3ED9E7EB" w14:textId="77777777" w:rsidR="00C40B10" w:rsidRDefault="00C40B10" w:rsidP="00C40B10">
      <w:pPr>
        <w:rPr>
          <w:rtl/>
        </w:rPr>
      </w:pPr>
      <w:r>
        <w:rPr>
          <w:rtl/>
        </w:rPr>
        <w:t>فليراجع .</w:t>
      </w:r>
    </w:p>
    <w:p w14:paraId="48A2F9D0" w14:textId="77777777" w:rsidR="00C40B10" w:rsidRDefault="00C40B10" w:rsidP="00C40B10">
      <w:pPr>
        <w:rPr>
          <w:rtl/>
        </w:rPr>
      </w:pPr>
      <w:r>
        <w:rPr>
          <w:rtl/>
        </w:rPr>
        <w:t>فكتب ( تلميذ التلميذ ) بتاريخ 18 - 7 - 1999 - السابعة مساء :</w:t>
      </w:r>
    </w:p>
    <w:p w14:paraId="2F56796E" w14:textId="77777777" w:rsidR="00C40B10" w:rsidRDefault="00C40B10" w:rsidP="00C40B10">
      <w:pPr>
        <w:rPr>
          <w:rtl/>
        </w:rPr>
      </w:pPr>
      <w:r>
        <w:rPr>
          <w:rtl/>
        </w:rPr>
        <w:t>وكيف ينتصرون يا أخي العزيز الشطري لباطلهم إلا بطمس الحقائق ؟</w:t>
      </w:r>
    </w:p>
    <w:p w14:paraId="237D34C6" w14:textId="77777777" w:rsidR="00C40B10" w:rsidRDefault="00C40B10" w:rsidP="00C40B10">
      <w:pPr>
        <w:rPr>
          <w:rtl/>
        </w:rPr>
      </w:pPr>
      <w:r>
        <w:rPr>
          <w:rtl/>
        </w:rPr>
        <w:t>قال رسول الله صلى الله عليه وآله وسلم : ( أنا مدينة العلم وعلي بابها )</w:t>
      </w:r>
    </w:p>
    <w:p w14:paraId="155E522B" w14:textId="77777777" w:rsidR="00C40B10" w:rsidRDefault="00C40B10" w:rsidP="00C40B10">
      <w:pPr>
        <w:rPr>
          <w:rtl/>
        </w:rPr>
      </w:pPr>
      <w:r>
        <w:rPr>
          <w:rtl/>
        </w:rPr>
        <w:t>وكتب ( العاشر من رمضان ) 18 - 7 - 1999 - السابعة والنصف</w:t>
      </w:r>
    </w:p>
    <w:p w14:paraId="5E8304F9" w14:textId="77777777" w:rsidR="00C40B10" w:rsidRDefault="00C40B10" w:rsidP="00C40B10">
      <w:pPr>
        <w:rPr>
          <w:rtl/>
        </w:rPr>
      </w:pPr>
      <w:r>
        <w:rPr>
          <w:rtl/>
        </w:rPr>
        <w:t>مساء :</w:t>
      </w:r>
    </w:p>
    <w:p w14:paraId="6362BDFD" w14:textId="77777777" w:rsidR="00C40B10" w:rsidRDefault="00C40B10" w:rsidP="00C40B10">
      <w:pPr>
        <w:rPr>
          <w:rtl/>
        </w:rPr>
      </w:pPr>
      <w:r>
        <w:rPr>
          <w:rtl/>
        </w:rPr>
        <w:t>والله لا يعرف طمس الحقائق والتدليس غيركم يا من التزمتم التقية دينا</w:t>
      </w:r>
    </w:p>
    <w:p w14:paraId="5E1F8493" w14:textId="77777777" w:rsidR="00C40B10" w:rsidRDefault="00C40B10" w:rsidP="00C40B10">
      <w:pPr>
        <w:rPr>
          <w:rtl/>
        </w:rPr>
      </w:pPr>
      <w:r>
        <w:rPr>
          <w:rtl/>
        </w:rPr>
        <w:t>ومذهبا</w:t>
      </w:r>
    </w:p>
    <w:p w14:paraId="7A2DEA4B" w14:textId="77777777" w:rsidR="00C40B10" w:rsidRDefault="00C40B10" w:rsidP="00C40B10">
      <w:pPr>
        <w:rPr>
          <w:rtl/>
        </w:rPr>
      </w:pPr>
      <w:r>
        <w:rPr>
          <w:rtl/>
        </w:rPr>
        <w:t>( فستذكرون ما أقول لكم وأفوض أمري إلى الله ) .</w:t>
      </w:r>
    </w:p>
    <w:p w14:paraId="4E8238DB" w14:textId="77777777" w:rsidR="00C40B10" w:rsidRDefault="00C40B10" w:rsidP="00C40B10">
      <w:pPr>
        <w:rPr>
          <w:rtl/>
        </w:rPr>
      </w:pPr>
      <w:r>
        <w:rPr>
          <w:rtl/>
        </w:rPr>
        <w:t>نصر من الله وفتح قريب .</w:t>
      </w:r>
    </w:p>
    <w:p w14:paraId="74CBFBE7" w14:textId="77777777" w:rsidR="00C40B10" w:rsidRDefault="00C40B10" w:rsidP="00C40B10">
      <w:pPr>
        <w:rPr>
          <w:rtl/>
        </w:rPr>
      </w:pPr>
      <w:r>
        <w:rPr>
          <w:rtl/>
        </w:rPr>
        <w:t>--------------------------- 417 ---------------------------</w:t>
      </w:r>
    </w:p>
    <w:p w14:paraId="508BBEA9" w14:textId="77777777" w:rsidR="00C40B10" w:rsidRDefault="00C40B10" w:rsidP="00C40B10">
      <w:pPr>
        <w:rPr>
          <w:rtl/>
        </w:rPr>
      </w:pPr>
      <w:r>
        <w:rPr>
          <w:rtl/>
        </w:rPr>
        <w:t>فأجابه ( تلميذ التلميذ ) في مساء اليوم نفسه ، الثامنة إلا ربعا :</w:t>
      </w:r>
    </w:p>
    <w:p w14:paraId="1C1E290C" w14:textId="77777777" w:rsidR="00C40B10" w:rsidRDefault="00C40B10" w:rsidP="00C40B10">
      <w:pPr>
        <w:rPr>
          <w:rtl/>
        </w:rPr>
      </w:pPr>
      <w:r>
        <w:rPr>
          <w:rtl/>
        </w:rPr>
        <w:t>لقد ذكر الأخ الشطري نماذج مما فعلتم يا وهابية فإذا لم يكن هدفكم هو</w:t>
      </w:r>
    </w:p>
    <w:p w14:paraId="4C19680E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الانتصار لباطلكم بطمس الحقائق فلماذا تحرفون الكتب ؟ ولو كنتم على الحق</w:t>
      </w:r>
    </w:p>
    <w:p w14:paraId="05B9D1DB" w14:textId="77777777" w:rsidR="00C40B10" w:rsidRDefault="00C40B10" w:rsidP="00C40B10">
      <w:pPr>
        <w:rPr>
          <w:rtl/>
        </w:rPr>
      </w:pPr>
      <w:r>
        <w:rPr>
          <w:rtl/>
        </w:rPr>
        <w:t>فعلا فلا داعي للتحريف وطمس الحقائق .</w:t>
      </w:r>
    </w:p>
    <w:p w14:paraId="44B48032" w14:textId="77777777" w:rsidR="00C40B10" w:rsidRDefault="00C40B10" w:rsidP="00C40B10">
      <w:pPr>
        <w:rPr>
          <w:rtl/>
        </w:rPr>
      </w:pPr>
      <w:r>
        <w:rPr>
          <w:rtl/>
        </w:rPr>
        <w:t>أجب يا تن رمضان .</w:t>
      </w:r>
    </w:p>
    <w:p w14:paraId="5BA6DC7F" w14:textId="77777777" w:rsidR="00C40B10" w:rsidRDefault="00C40B10" w:rsidP="00C40B10">
      <w:pPr>
        <w:rPr>
          <w:rtl/>
        </w:rPr>
      </w:pPr>
      <w:r>
        <w:rPr>
          <w:rtl/>
        </w:rPr>
        <w:t>وكتب ( الشطري ) بتاريخ 20 - 7 - 1999 :</w:t>
      </w:r>
    </w:p>
    <w:p w14:paraId="2B65E847" w14:textId="77777777" w:rsidR="00C40B10" w:rsidRDefault="00C40B10" w:rsidP="00C40B10">
      <w:pPr>
        <w:rPr>
          <w:rtl/>
        </w:rPr>
      </w:pPr>
      <w:r>
        <w:rPr>
          <w:rtl/>
        </w:rPr>
        <w:t>بعد التحية والسلام إن دعواك بلا دليل لقد ذكرنا دليلنا فما هو دليلك ؟ ؟</w:t>
      </w:r>
    </w:p>
    <w:p w14:paraId="7F8CB418" w14:textId="77777777" w:rsidR="00C40B10" w:rsidRDefault="00C40B10" w:rsidP="00C40B10">
      <w:pPr>
        <w:rPr>
          <w:rtl/>
        </w:rPr>
      </w:pPr>
      <w:r>
        <w:rPr>
          <w:rtl/>
        </w:rPr>
        <w:t>وكتب ( الشطري ) أيضا بتاريخ 21 - 7 -</w:t>
      </w:r>
    </w:p>
    <w:p w14:paraId="53E607C9" w14:textId="77777777" w:rsidR="00C40B10" w:rsidRDefault="00C40B10" w:rsidP="00C40B10">
      <w:pPr>
        <w:rPr>
          <w:rtl/>
        </w:rPr>
      </w:pPr>
      <w:r>
        <w:rPr>
          <w:rtl/>
        </w:rPr>
        <w:t>1999 ، الثامنة صباحا :</w:t>
      </w:r>
    </w:p>
    <w:p w14:paraId="3AC588A8" w14:textId="77777777" w:rsidR="00C40B10" w:rsidRDefault="00C40B10" w:rsidP="00C40B10">
      <w:pPr>
        <w:rPr>
          <w:rtl/>
        </w:rPr>
      </w:pPr>
      <w:r>
        <w:rPr>
          <w:rtl/>
        </w:rPr>
        <w:t>الأخ العاشر ، بعد التحيه والسلام ، نحن في انتظار دليلك . .</w:t>
      </w:r>
    </w:p>
    <w:p w14:paraId="47185851" w14:textId="77777777" w:rsidR="00C40B10" w:rsidRDefault="00C40B10" w:rsidP="00C40B10">
      <w:pPr>
        <w:rPr>
          <w:rtl/>
        </w:rPr>
      </w:pPr>
      <w:r>
        <w:rPr>
          <w:rtl/>
        </w:rPr>
        <w:t>كتب ( حسين الشطري ) في شبكة ( أنا العربي ) بتاريخ 18 - 7 -</w:t>
      </w:r>
    </w:p>
    <w:p w14:paraId="0C00F99D" w14:textId="77777777" w:rsidR="00C40B10" w:rsidRDefault="00C40B10" w:rsidP="00C40B10">
      <w:pPr>
        <w:rPr>
          <w:rtl/>
        </w:rPr>
      </w:pPr>
      <w:r>
        <w:rPr>
          <w:rtl/>
        </w:rPr>
        <w:t>1999 ، الخامسة مساء :</w:t>
      </w:r>
    </w:p>
    <w:p w14:paraId="1C74BBE0" w14:textId="77777777" w:rsidR="00C40B10" w:rsidRDefault="00C40B10" w:rsidP="00C40B10">
      <w:pPr>
        <w:rPr>
          <w:rtl/>
        </w:rPr>
      </w:pPr>
      <w:r>
        <w:rPr>
          <w:rtl/>
        </w:rPr>
        <w:t>تتمة للموضوع : تحريف الوهابية للكتب ( حلقة ثانية ) ، قال فيه :</w:t>
      </w:r>
    </w:p>
    <w:p w14:paraId="455850EC" w14:textId="77777777" w:rsidR="00C40B10" w:rsidRDefault="00C40B10" w:rsidP="00C40B10">
      <w:pPr>
        <w:rPr>
          <w:rtl/>
        </w:rPr>
      </w:pPr>
      <w:r>
        <w:rPr>
          <w:rtl/>
        </w:rPr>
        <w:t>من الكتب التي امتدت إليها الأيادي الأثيمة وحرفته كتاب صحيح</w:t>
      </w:r>
    </w:p>
    <w:p w14:paraId="682551B0" w14:textId="77777777" w:rsidR="00C40B10" w:rsidRDefault="00C40B10" w:rsidP="00C40B10">
      <w:pPr>
        <w:rPr>
          <w:rtl/>
        </w:rPr>
      </w:pPr>
      <w:r>
        <w:rPr>
          <w:rtl/>
        </w:rPr>
        <w:t>البخاري ، ولا نريد أن نتتبع الطبعات المختلفة لصحيح البخاري وماذا عملت</w:t>
      </w:r>
    </w:p>
    <w:p w14:paraId="7ABBB29D" w14:textId="77777777" w:rsidR="00C40B10" w:rsidRDefault="00C40B10" w:rsidP="00C40B10">
      <w:pPr>
        <w:rPr>
          <w:rtl/>
        </w:rPr>
      </w:pPr>
      <w:r>
        <w:rPr>
          <w:rtl/>
        </w:rPr>
        <w:t>بها هذه الأيادي الخائنة ، وإنما نشير هنا فقط إلى التحريفات التي بين نسخة</w:t>
      </w:r>
    </w:p>
    <w:p w14:paraId="0DC01D89" w14:textId="77777777" w:rsidR="00C40B10" w:rsidRDefault="00C40B10" w:rsidP="00C40B10">
      <w:pPr>
        <w:rPr>
          <w:rtl/>
        </w:rPr>
      </w:pPr>
      <w:r>
        <w:rPr>
          <w:rtl/>
        </w:rPr>
        <w:t>ابن حجر العسقلاني والنسخة المعروفة الآن .</w:t>
      </w:r>
    </w:p>
    <w:p w14:paraId="1E39C4D9" w14:textId="77777777" w:rsidR="00C40B10" w:rsidRDefault="00C40B10" w:rsidP="00C40B10">
      <w:pPr>
        <w:rPr>
          <w:rtl/>
        </w:rPr>
      </w:pPr>
      <w:r>
        <w:rPr>
          <w:rtl/>
        </w:rPr>
        <w:t>فالتقديم والتأخير في الروايات المستفاد من شرح فتح الباري حيث يقوم</w:t>
      </w:r>
    </w:p>
    <w:p w14:paraId="29417587" w14:textId="77777777" w:rsidR="00C40B10" w:rsidRDefault="00C40B10" w:rsidP="00C40B10">
      <w:pPr>
        <w:rPr>
          <w:rtl/>
        </w:rPr>
      </w:pPr>
      <w:r>
        <w:rPr>
          <w:rtl/>
        </w:rPr>
        <w:t>شرح قوله في هذه الرواية على شرحه في تلك ، وكذا الاختلاف المستفاد مما</w:t>
      </w:r>
    </w:p>
    <w:p w14:paraId="4F467477" w14:textId="77777777" w:rsidR="00C40B10" w:rsidRDefault="00C40B10" w:rsidP="00C40B10">
      <w:pPr>
        <w:rPr>
          <w:rtl/>
        </w:rPr>
      </w:pPr>
      <w:r>
        <w:rPr>
          <w:rtl/>
        </w:rPr>
        <w:t>يقتطعه من الكتاب ليعلق عليه يعد بالمئات . . . ولا تجد الآن أي نسخه توافق</w:t>
      </w:r>
    </w:p>
    <w:p w14:paraId="5CEECA74" w14:textId="77777777" w:rsidR="00C40B10" w:rsidRDefault="00C40B10" w:rsidP="00C40B10">
      <w:pPr>
        <w:rPr>
          <w:rtl/>
        </w:rPr>
      </w:pPr>
      <w:r>
        <w:rPr>
          <w:rtl/>
        </w:rPr>
        <w:t>نسخة ابن حجر في هذه الاختلافات سواء كانت بالسند أو في المتن . .</w:t>
      </w:r>
    </w:p>
    <w:p w14:paraId="4FD99A15" w14:textId="77777777" w:rsidR="00C40B10" w:rsidRDefault="00C40B10" w:rsidP="00C40B10">
      <w:pPr>
        <w:rPr>
          <w:rtl/>
        </w:rPr>
      </w:pPr>
      <w:r>
        <w:rPr>
          <w:rtl/>
        </w:rPr>
        <w:t>--------------------------- 418 ---------------------------</w:t>
      </w:r>
    </w:p>
    <w:p w14:paraId="69F8FE94" w14:textId="77777777" w:rsidR="00C40B10" w:rsidRDefault="00C40B10" w:rsidP="00C40B10">
      <w:pPr>
        <w:rPr>
          <w:rtl/>
        </w:rPr>
      </w:pPr>
      <w:r>
        <w:rPr>
          <w:rtl/>
        </w:rPr>
        <w:t>ونحن نضرب عن هذه الاختلافات صفحا . . لأنها تحتاج إلى تأليف ضخم</w:t>
      </w:r>
    </w:p>
    <w:p w14:paraId="104B63A3" w14:textId="77777777" w:rsidR="00C40B10" w:rsidRDefault="00C40B10" w:rsidP="00C40B10">
      <w:pPr>
        <w:rPr>
          <w:rtl/>
        </w:rPr>
      </w:pPr>
      <w:r>
        <w:rPr>
          <w:rtl/>
        </w:rPr>
        <w:t>خاص فيها ، بل نكتفي بذكر أمثلة من الاختلافات هنا :</w:t>
      </w:r>
    </w:p>
    <w:p w14:paraId="373A1EF6" w14:textId="77777777" w:rsidR="00C40B10" w:rsidRDefault="00C40B10" w:rsidP="00C40B10">
      <w:pPr>
        <w:rPr>
          <w:rtl/>
        </w:rPr>
      </w:pPr>
      <w:r>
        <w:rPr>
          <w:rtl/>
        </w:rPr>
        <w:t>1 - الموارد التي اقتطعها ابن حجر من صحيح البخاري وعلق عليها</w:t>
      </w:r>
    </w:p>
    <w:p w14:paraId="4BC2866D" w14:textId="77777777" w:rsidR="00C40B10" w:rsidRDefault="00C40B10" w:rsidP="00C40B10">
      <w:pPr>
        <w:rPr>
          <w:rtl/>
        </w:rPr>
      </w:pPr>
      <w:r>
        <w:rPr>
          <w:rtl/>
        </w:rPr>
        <w:t>وشرحها مطيلا تارة ومختصرا أخرى . . . ولكننا لا نجد لهذه المقتطعات</w:t>
      </w:r>
    </w:p>
    <w:p w14:paraId="00ABF33F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المشروحة أثرا في الصحيح المتداول الآن فأين ذهبت ؟ وأين هي الأحاديث</w:t>
      </w:r>
    </w:p>
    <w:p w14:paraId="5F9F5DB9" w14:textId="77777777" w:rsidR="00C40B10" w:rsidRDefault="00C40B10" w:rsidP="00C40B10">
      <w:pPr>
        <w:rPr>
          <w:rtl/>
        </w:rPr>
      </w:pPr>
      <w:r>
        <w:rPr>
          <w:rtl/>
        </w:rPr>
        <w:t>التي أقتطعت منها ؟ اليد الأمينة التي لعبت بالكتب هي التي تدري .</w:t>
      </w:r>
    </w:p>
    <w:p w14:paraId="7FDB77FE" w14:textId="77777777" w:rsidR="00C40B10" w:rsidRDefault="00C40B10" w:rsidP="00C40B10">
      <w:pPr>
        <w:rPr>
          <w:rtl/>
        </w:rPr>
      </w:pPr>
      <w:r>
        <w:rPr>
          <w:rtl/>
        </w:rPr>
        <w:t>2 - زيادة كلمة ( الصديق ) في نسخ البخاري الآن ، وعدمها في نسخة</w:t>
      </w:r>
    </w:p>
    <w:p w14:paraId="21974542" w14:textId="77777777" w:rsidR="00C40B10" w:rsidRDefault="00C40B10" w:rsidP="00C40B10">
      <w:pPr>
        <w:rPr>
          <w:rtl/>
        </w:rPr>
      </w:pPr>
      <w:r>
        <w:rPr>
          <w:rtl/>
        </w:rPr>
        <w:t>ابن حجر .</w:t>
      </w:r>
    </w:p>
    <w:p w14:paraId="4348C3BA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59898CBD" w14:textId="77777777" w:rsidR="00C40B10" w:rsidRDefault="00C40B10" w:rsidP="00C40B10">
      <w:pPr>
        <w:rPr>
          <w:rtl/>
        </w:rPr>
      </w:pPr>
      <w:r>
        <w:rPr>
          <w:rtl/>
        </w:rPr>
        <w:t>وكتب ( العاملي ) في شبكة ( أنا العربي ) بتاريخ 31 - 7 - 1999</w:t>
      </w:r>
    </w:p>
    <w:p w14:paraId="0CE90428" w14:textId="77777777" w:rsidR="00C40B10" w:rsidRDefault="00C40B10" w:rsidP="00C40B10">
      <w:pPr>
        <w:rPr>
          <w:rtl/>
        </w:rPr>
      </w:pPr>
      <w:r>
        <w:rPr>
          <w:rtl/>
        </w:rPr>
        <w:t>التاسعة مساء موضوعا بعنوان ( تفسير ابن كثير واحد من عشرات الكتب</w:t>
      </w:r>
    </w:p>
    <w:p w14:paraId="62512FAC" w14:textId="77777777" w:rsidR="00C40B10" w:rsidRDefault="00C40B10" w:rsidP="00C40B10">
      <w:pPr>
        <w:rPr>
          <w:rtl/>
        </w:rPr>
      </w:pPr>
      <w:r>
        <w:rPr>
          <w:rtl/>
        </w:rPr>
        <w:t>التي حرفها النواصب ! ! ) . قال فيه :</w:t>
      </w:r>
    </w:p>
    <w:p w14:paraId="5F9EBBB7" w14:textId="77777777" w:rsidR="00C40B10" w:rsidRDefault="00C40B10" w:rsidP="00C40B10">
      <w:pPr>
        <w:rPr>
          <w:rtl/>
        </w:rPr>
      </w:pPr>
      <w:r>
        <w:rPr>
          <w:rtl/>
        </w:rPr>
        <w:t>تفسير ابن كثير واحد من عشرات الكتب التي حرفها النواصب ! !</w:t>
      </w:r>
    </w:p>
    <w:p w14:paraId="67943A56" w14:textId="77777777" w:rsidR="00C40B10" w:rsidRDefault="00C40B10" w:rsidP="00C40B10">
      <w:pPr>
        <w:rPr>
          <w:rtl/>
        </w:rPr>
      </w:pPr>
      <w:r>
        <w:rPr>
          <w:rtl/>
        </w:rPr>
        <w:t>أعجبني نقاش العلماء والفضلاء الباحثين مع الأخ الهندي المدعو راشد</w:t>
      </w:r>
    </w:p>
    <w:p w14:paraId="3C8EF3CC" w14:textId="77777777" w:rsidR="00C40B10" w:rsidRDefault="00C40B10" w:rsidP="00C40B10">
      <w:pPr>
        <w:rPr>
          <w:rtl/>
        </w:rPr>
      </w:pPr>
      <w:r>
        <w:rPr>
          <w:rtl/>
        </w:rPr>
        <w:t>الإماراتي ، الذي حاول أن يبعد آية ( إنما وليكم الله ورسوله والذين آمنوا . . . )</w:t>
      </w:r>
    </w:p>
    <w:p w14:paraId="532BAAEE" w14:textId="77777777" w:rsidR="00C40B10" w:rsidRDefault="00C40B10" w:rsidP="00C40B10">
      <w:pPr>
        <w:rPr>
          <w:rtl/>
        </w:rPr>
      </w:pPr>
      <w:r>
        <w:rPr>
          <w:rtl/>
        </w:rPr>
        <w:t>عن أمير المؤمنين علي عليه السلام ، حسدا لما خصه الله ورسوله به . .</w:t>
      </w:r>
    </w:p>
    <w:p w14:paraId="4D4953C9" w14:textId="77777777" w:rsidR="00C40B10" w:rsidRDefault="00C40B10" w:rsidP="00C40B10">
      <w:pPr>
        <w:rPr>
          <w:rtl/>
        </w:rPr>
      </w:pPr>
      <w:r>
        <w:rPr>
          <w:rtl/>
        </w:rPr>
        <w:t>وكان مما ذكروه في نقاشهم كلام ابن كثير في تفسيره ، وتصحيحه</w:t>
      </w:r>
    </w:p>
    <w:p w14:paraId="1120325E" w14:textId="77777777" w:rsidR="00C40B10" w:rsidRDefault="00C40B10" w:rsidP="00C40B10">
      <w:pPr>
        <w:rPr>
          <w:rtl/>
        </w:rPr>
      </w:pPr>
      <w:r>
        <w:rPr>
          <w:rtl/>
        </w:rPr>
        <w:t>للحديث الذي يؤيد أنها نزلت في علي عليه السلام ، وقول ابن كثير عن سنده</w:t>
      </w:r>
    </w:p>
    <w:p w14:paraId="1B390CA7" w14:textId="77777777" w:rsidR="00C40B10" w:rsidRDefault="00C40B10" w:rsidP="00C40B10">
      <w:pPr>
        <w:rPr>
          <w:rtl/>
        </w:rPr>
      </w:pPr>
      <w:r>
        <w:rPr>
          <w:rtl/>
        </w:rPr>
        <w:t>( لا يقدح به ) .</w:t>
      </w:r>
    </w:p>
    <w:p w14:paraId="76A72799" w14:textId="77777777" w:rsidR="00C40B10" w:rsidRDefault="00C40B10" w:rsidP="00C40B10">
      <w:pPr>
        <w:rPr>
          <w:rtl/>
        </w:rPr>
      </w:pPr>
      <w:r>
        <w:rPr>
          <w:rtl/>
        </w:rPr>
        <w:t>فحرف النواصب قوله فجعلوه ( لا يفرح به ) وبقيت النسخ الأخرى</w:t>
      </w:r>
    </w:p>
    <w:p w14:paraId="05A71CFC" w14:textId="77777777" w:rsidR="00C40B10" w:rsidRDefault="00C40B10" w:rsidP="00C40B10">
      <w:pPr>
        <w:rPr>
          <w:rtl/>
        </w:rPr>
      </w:pPr>
      <w:r>
        <w:rPr>
          <w:rtl/>
        </w:rPr>
        <w:t>شاهدة على تحريفهم ! !</w:t>
      </w:r>
    </w:p>
    <w:p w14:paraId="770FA185" w14:textId="77777777" w:rsidR="00C40B10" w:rsidRDefault="00C40B10" w:rsidP="00C40B10">
      <w:pPr>
        <w:rPr>
          <w:rtl/>
        </w:rPr>
      </w:pPr>
      <w:r>
        <w:rPr>
          <w:rtl/>
        </w:rPr>
        <w:t>--------------------------- 419 ---------------------------</w:t>
      </w:r>
    </w:p>
    <w:p w14:paraId="2DB47171" w14:textId="77777777" w:rsidR="00C40B10" w:rsidRDefault="00C40B10" w:rsidP="00C40B10">
      <w:pPr>
        <w:rPr>
          <w:rtl/>
        </w:rPr>
      </w:pPr>
      <w:r>
        <w:rPr>
          <w:rtl/>
        </w:rPr>
        <w:t>بل يشهد عليه أن عبارة ( لا يفرح به ) لم يستعملها أحد من المحدثين أبدا ،</w:t>
      </w:r>
    </w:p>
    <w:p w14:paraId="7E70B4EB" w14:textId="77777777" w:rsidR="00C40B10" w:rsidRDefault="00C40B10" w:rsidP="00C40B10">
      <w:pPr>
        <w:rPr>
          <w:rtl/>
        </w:rPr>
      </w:pPr>
      <w:r>
        <w:rPr>
          <w:rtl/>
        </w:rPr>
        <w:t>وإنما هي من ابتكارات النواصب في تحريفاتهم !</w:t>
      </w:r>
    </w:p>
    <w:p w14:paraId="44D99667" w14:textId="77777777" w:rsidR="00C40B10" w:rsidRDefault="00C40B10" w:rsidP="00C40B10">
      <w:pPr>
        <w:rPr>
          <w:rtl/>
        </w:rPr>
      </w:pPr>
      <w:r>
        <w:rPr>
          <w:rtl/>
        </w:rPr>
        <w:t>وقد رأيت من المناسب أن أفتح موضوعا لنقدم فيه نماذج من تحريفاتهم</w:t>
      </w:r>
    </w:p>
    <w:p w14:paraId="6A6BD125" w14:textId="77777777" w:rsidR="00C40B10" w:rsidRDefault="00C40B10" w:rsidP="00C40B10">
      <w:pPr>
        <w:rPr>
          <w:rtl/>
        </w:rPr>
      </w:pPr>
      <w:r>
        <w:rPr>
          <w:rtl/>
        </w:rPr>
        <w:t>لتفسير ابن كثير ! !</w:t>
      </w:r>
    </w:p>
    <w:p w14:paraId="45436F94" w14:textId="77777777" w:rsidR="00C40B10" w:rsidRDefault="00C40B10" w:rsidP="00C40B10">
      <w:pPr>
        <w:rPr>
          <w:rtl/>
        </w:rPr>
      </w:pPr>
      <w:r>
        <w:rPr>
          <w:rtl/>
        </w:rPr>
        <w:t>وأبدأ بنموذج في تفسير آية المودة في القربى ، حيث نقل القسطلاني في</w:t>
      </w:r>
    </w:p>
    <w:p w14:paraId="471C5343" w14:textId="77777777" w:rsidR="00C40B10" w:rsidRDefault="00C40B10" w:rsidP="00C40B10">
      <w:pPr>
        <w:rPr>
          <w:rtl/>
        </w:rPr>
      </w:pPr>
      <w:r>
        <w:rPr>
          <w:rtl/>
        </w:rPr>
        <w:t>إرشاد الساري في شرح البخاري قطعة عن ابن كثير ، وعندما قايستها بما هو</w:t>
      </w:r>
    </w:p>
    <w:p w14:paraId="24B30AA8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مطبوع في تفسيره ، وجدت فيها عدة تحريفات منكرة ! ! .</w:t>
      </w:r>
    </w:p>
    <w:p w14:paraId="03AC964B" w14:textId="77777777" w:rsidR="00C40B10" w:rsidRDefault="00C40B10" w:rsidP="00C40B10">
      <w:pPr>
        <w:rPr>
          <w:rtl/>
        </w:rPr>
      </w:pPr>
      <w:r>
        <w:rPr>
          <w:rtl/>
        </w:rPr>
        <w:t>- قال القسطلاني في إرشاد الساري ج 7 ص 330 :</w:t>
      </w:r>
    </w:p>
    <w:p w14:paraId="0F0E64C2" w14:textId="77777777" w:rsidR="00C40B10" w:rsidRDefault="00C40B10" w:rsidP="00C40B10">
      <w:pPr>
        <w:rPr>
          <w:rtl/>
        </w:rPr>
      </w:pPr>
      <w:r>
        <w:rPr>
          <w:rtl/>
        </w:rPr>
        <w:t>باب قوله تعالى : إلا المودة في القربى ، أي أن تودوني لقرابتي منكم ، أو</w:t>
      </w:r>
    </w:p>
    <w:p w14:paraId="363C3215" w14:textId="77777777" w:rsidR="00C40B10" w:rsidRDefault="00C40B10" w:rsidP="00C40B10">
      <w:pPr>
        <w:rPr>
          <w:rtl/>
        </w:rPr>
      </w:pPr>
      <w:r>
        <w:rPr>
          <w:rtl/>
        </w:rPr>
        <w:t>تودوا أهل قرابتي . . .</w:t>
      </w:r>
    </w:p>
    <w:p w14:paraId="3E5A0DAC" w14:textId="77777777" w:rsidR="00C40B10" w:rsidRDefault="00C40B10" w:rsidP="00C40B10">
      <w:pPr>
        <w:rPr>
          <w:rtl/>
        </w:rPr>
      </w:pPr>
      <w:r>
        <w:rPr>
          <w:rtl/>
        </w:rPr>
        <w:t>ثم ذكر القسطلاني قول ابن عباس ، وقال : فحمل الآية على أن توادوا</w:t>
      </w:r>
    </w:p>
    <w:p w14:paraId="1FCB423F" w14:textId="77777777" w:rsidR="00C40B10" w:rsidRDefault="00C40B10" w:rsidP="00C40B10">
      <w:pPr>
        <w:rPr>
          <w:rtl/>
        </w:rPr>
      </w:pPr>
      <w:r>
        <w:rPr>
          <w:rtl/>
        </w:rPr>
        <w:t>النبي صلى الله عليه وسلم من أجل القرابة التي بينه وبينكم ، فهو خاص</w:t>
      </w:r>
    </w:p>
    <w:p w14:paraId="53B93EA8" w14:textId="77777777" w:rsidR="00C40B10" w:rsidRDefault="00C40B10" w:rsidP="00C40B10">
      <w:pPr>
        <w:rPr>
          <w:rtl/>
        </w:rPr>
      </w:pPr>
      <w:r>
        <w:rPr>
          <w:rtl/>
        </w:rPr>
        <w:t>بقريش . ويؤيده أن السورة مكية . . .</w:t>
      </w:r>
    </w:p>
    <w:p w14:paraId="04A58FB9" w14:textId="77777777" w:rsidR="00C40B10" w:rsidRDefault="00C40B10" w:rsidP="00C40B10">
      <w:pPr>
        <w:rPr>
          <w:rtl/>
        </w:rPr>
      </w:pPr>
      <w:r>
        <w:rPr>
          <w:rtl/>
        </w:rPr>
        <w:t>وأما حديث ابن عباس أيضا عند ابن أبي حاتم . . . فقال ابن كثير :</w:t>
      </w:r>
    </w:p>
    <w:p w14:paraId="5E8753C5" w14:textId="77777777" w:rsidR="00C40B10" w:rsidRDefault="00C40B10" w:rsidP="00C40B10">
      <w:pPr>
        <w:rPr>
          <w:rtl/>
        </w:rPr>
      </w:pPr>
      <w:r>
        <w:rPr>
          <w:rtl/>
        </w:rPr>
        <w:t>إسناده ضعيف فيه متهم . . .</w:t>
      </w:r>
    </w:p>
    <w:p w14:paraId="08A582D0" w14:textId="77777777" w:rsidR="00C40B10" w:rsidRDefault="00C40B10" w:rsidP="00C40B10">
      <w:pPr>
        <w:rPr>
          <w:rtl/>
        </w:rPr>
      </w:pPr>
      <w:r>
        <w:rPr>
          <w:rtl/>
        </w:rPr>
        <w:t>ولا ننكر الوصاة بأهل البيت واحترامهم وإكرامهم ، إذ هم من الذرية</w:t>
      </w:r>
    </w:p>
    <w:p w14:paraId="50981BA9" w14:textId="77777777" w:rsidR="00C40B10" w:rsidRDefault="00C40B10" w:rsidP="00C40B10">
      <w:pPr>
        <w:rPr>
          <w:rtl/>
        </w:rPr>
      </w:pPr>
      <w:r>
        <w:rPr>
          <w:rtl/>
        </w:rPr>
        <w:t>الطاهرة التي هي أشرف بيت وجد على وجه الأرض فخرا وحسبا ونسبا ،</w:t>
      </w:r>
    </w:p>
    <w:p w14:paraId="766A01C6" w14:textId="77777777" w:rsidR="00C40B10" w:rsidRDefault="00C40B10" w:rsidP="00C40B10">
      <w:pPr>
        <w:rPr>
          <w:rtl/>
        </w:rPr>
      </w:pPr>
      <w:r>
        <w:rPr>
          <w:rtl/>
        </w:rPr>
        <w:t>ولا سيما إذا كانوا متبعين السنة الصحيحة ، كما كان عليه سلفهم كالعباس</w:t>
      </w:r>
    </w:p>
    <w:p w14:paraId="5BD311E6" w14:textId="77777777" w:rsidR="00C40B10" w:rsidRDefault="00C40B10" w:rsidP="00C40B10">
      <w:pPr>
        <w:rPr>
          <w:rtl/>
        </w:rPr>
      </w:pPr>
      <w:r>
        <w:rPr>
          <w:rtl/>
        </w:rPr>
        <w:t>وبنيه ، وعلي وآل بيته وذريته ، رضي الله عنهم أجمعين ، ونفعنا بحبهم .</w:t>
      </w:r>
    </w:p>
    <w:p w14:paraId="4B627FE4" w14:textId="77777777" w:rsidR="00C40B10" w:rsidRDefault="00C40B10" w:rsidP="00C40B10">
      <w:pPr>
        <w:rPr>
          <w:rtl/>
        </w:rPr>
      </w:pPr>
      <w:r>
        <w:rPr>
          <w:rtl/>
        </w:rPr>
        <w:t>انتهى .</w:t>
      </w:r>
    </w:p>
    <w:p w14:paraId="1CD137C7" w14:textId="77777777" w:rsidR="00C40B10" w:rsidRDefault="00C40B10" w:rsidP="00C40B10">
      <w:pPr>
        <w:rPr>
          <w:rtl/>
        </w:rPr>
      </w:pPr>
      <w:r>
        <w:rPr>
          <w:rtl/>
        </w:rPr>
        <w:t>--------------------------- 420 ---------------------------</w:t>
      </w:r>
    </w:p>
    <w:p w14:paraId="2155A0FD" w14:textId="77777777" w:rsidR="00C40B10" w:rsidRDefault="00C40B10" w:rsidP="00C40B10">
      <w:pPr>
        <w:rPr>
          <w:rtl/>
        </w:rPr>
      </w:pPr>
      <w:r>
        <w:rPr>
          <w:rtl/>
        </w:rPr>
        <w:t>فانظروا إلى تفسير ابن كثير المطبوع لتروا أن النواصب خانوا الأمانة</w:t>
      </w:r>
    </w:p>
    <w:p w14:paraId="6D0DDFA0" w14:textId="77777777" w:rsidR="00C40B10" w:rsidRDefault="00C40B10" w:rsidP="00C40B10">
      <w:pPr>
        <w:rPr>
          <w:rtl/>
        </w:rPr>
      </w:pPr>
      <w:r>
        <w:rPr>
          <w:rtl/>
        </w:rPr>
        <w:t>العلمية ، وحرفوا عباراته بضعة تحريفات ، وحذفوا منه عبارات المدح لأهل</w:t>
      </w:r>
    </w:p>
    <w:p w14:paraId="4848F589" w14:textId="77777777" w:rsidR="00C40B10" w:rsidRDefault="00C40B10" w:rsidP="00C40B10">
      <w:pPr>
        <w:rPr>
          <w:rtl/>
        </w:rPr>
      </w:pPr>
      <w:r>
        <w:rPr>
          <w:rtl/>
        </w:rPr>
        <w:t>البيت عليهم السلام ، وهذا أمر مطرد في جميع مجلداته .</w:t>
      </w:r>
    </w:p>
    <w:p w14:paraId="32005EB7" w14:textId="77777777" w:rsidR="00C40B10" w:rsidRDefault="00C40B10" w:rsidP="00C40B10">
      <w:pPr>
        <w:rPr>
          <w:rtl/>
        </w:rPr>
      </w:pPr>
      <w:r>
        <w:rPr>
          <w:rtl/>
        </w:rPr>
        <w:t>ويمكن للباحث أن يقايس بين ما نقله عنه شراح البخاري وغيره ، وبين ما</w:t>
      </w:r>
    </w:p>
    <w:p w14:paraId="533E5311" w14:textId="77777777" w:rsidR="00C40B10" w:rsidRDefault="00C40B10" w:rsidP="00C40B10">
      <w:pPr>
        <w:rPr>
          <w:rtl/>
        </w:rPr>
      </w:pPr>
      <w:r>
        <w:rPr>
          <w:rtl/>
        </w:rPr>
        <w:t>هو مطبوع ، ليضع يده على فضيحة ضخمة ارتكبها أتباع ابن تيمية ! !</w:t>
      </w:r>
    </w:p>
    <w:p w14:paraId="1905A30C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084CBE1B" w14:textId="77777777" w:rsidR="00C40B10" w:rsidRDefault="00C40B10" w:rsidP="00C40B10">
      <w:pPr>
        <w:rPr>
          <w:rtl/>
        </w:rPr>
      </w:pPr>
      <w:r>
        <w:rPr>
          <w:rtl/>
        </w:rPr>
        <w:t>وكتب ( الموسوي ) في شبكة الموسوعة الشيعية ، بتاريخ 1 - 2 - 2000</w:t>
      </w:r>
    </w:p>
    <w:p w14:paraId="0325D4E0" w14:textId="77777777" w:rsidR="00C40B10" w:rsidRDefault="00C40B10" w:rsidP="00C40B10">
      <w:pPr>
        <w:rPr>
          <w:rtl/>
        </w:rPr>
      </w:pPr>
      <w:r>
        <w:rPr>
          <w:rtl/>
        </w:rPr>
        <w:t>الخامسة مساء موضوعا بعنوان ( لا تشتروا الطبعات السعودية فهي مزورة .</w:t>
      </w:r>
    </w:p>
    <w:p w14:paraId="5D64384A" w14:textId="77777777" w:rsidR="00C40B10" w:rsidRDefault="00C40B10" w:rsidP="00C40B10">
      <w:pPr>
        <w:rPr>
          <w:rtl/>
        </w:rPr>
      </w:pPr>
      <w:r>
        <w:rPr>
          <w:rtl/>
        </w:rPr>
        <w:t>هدية للأخ العزيز بيروتي ) . قال فيه :</w:t>
      </w:r>
    </w:p>
    <w:p w14:paraId="68D06173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وأنا في طور إعداد موضوع حول موارد من التحريف التي نالت صحاح</w:t>
      </w:r>
    </w:p>
    <w:p w14:paraId="1D375F35" w14:textId="77777777" w:rsidR="00C40B10" w:rsidRDefault="00C40B10" w:rsidP="00C40B10">
      <w:pPr>
        <w:rPr>
          <w:rtl/>
        </w:rPr>
      </w:pPr>
      <w:r>
        <w:rPr>
          <w:rtl/>
        </w:rPr>
        <w:t>أهل السنة وكتبهم الحديثية ، كنت أفكر مع نفسي في مدى تصديق الآخرين</w:t>
      </w:r>
    </w:p>
    <w:p w14:paraId="704C3357" w14:textId="77777777" w:rsidR="00C40B10" w:rsidRDefault="00C40B10" w:rsidP="00C40B10">
      <w:pPr>
        <w:rPr>
          <w:rtl/>
        </w:rPr>
      </w:pPr>
      <w:r>
        <w:rPr>
          <w:rtl/>
        </w:rPr>
        <w:t>لما سأستنتجه ، فإن هذا أمر ثقيل لا يمكن للعامة من أهل السنة أن يصدقوا به ،</w:t>
      </w:r>
    </w:p>
    <w:p w14:paraId="365A8E90" w14:textId="77777777" w:rsidR="00C40B10" w:rsidRDefault="00C40B10" w:rsidP="00C40B10">
      <w:pPr>
        <w:rPr>
          <w:rtl/>
        </w:rPr>
      </w:pPr>
      <w:r>
        <w:rPr>
          <w:rtl/>
        </w:rPr>
        <w:t>فهو يعني مساسا بنزاهة علمائهم ، وهو يعني أيضا فتح باب لا يمكن إغلاقه</w:t>
      </w:r>
    </w:p>
    <w:p w14:paraId="4B1BEAD3" w14:textId="77777777" w:rsidR="00C40B10" w:rsidRDefault="00C40B10" w:rsidP="00C40B10">
      <w:pPr>
        <w:rPr>
          <w:rtl/>
        </w:rPr>
      </w:pPr>
      <w:r>
        <w:rPr>
          <w:rtl/>
        </w:rPr>
        <w:t>يشكك في كل ما عندهم بإمكانية التحريف فيه والتلاعب به .</w:t>
      </w:r>
    </w:p>
    <w:p w14:paraId="090C898E" w14:textId="77777777" w:rsidR="00C40B10" w:rsidRDefault="00C40B10" w:rsidP="00C40B10">
      <w:pPr>
        <w:rPr>
          <w:rtl/>
        </w:rPr>
      </w:pPr>
      <w:r>
        <w:rPr>
          <w:rtl/>
        </w:rPr>
        <w:t>وسأقدم لهذا بقصة سمعتها من العلامة السيد جعفر مرتضى العاملي ينقلها</w:t>
      </w:r>
    </w:p>
    <w:p w14:paraId="4105CB73" w14:textId="77777777" w:rsidR="00C40B10" w:rsidRDefault="00C40B10" w:rsidP="00C40B10">
      <w:pPr>
        <w:rPr>
          <w:rtl/>
        </w:rPr>
      </w:pPr>
      <w:r>
        <w:rPr>
          <w:rtl/>
        </w:rPr>
        <w:t>عن الدكتور صادق آينه وند ( وهو دكتور إيراني متخرج من جامعة دمشق ،</w:t>
      </w:r>
    </w:p>
    <w:p w14:paraId="165AE3D4" w14:textId="77777777" w:rsidR="00C40B10" w:rsidRDefault="00C40B10" w:rsidP="00C40B10">
      <w:pPr>
        <w:rPr>
          <w:rtl/>
        </w:rPr>
      </w:pPr>
      <w:r>
        <w:rPr>
          <w:rtl/>
        </w:rPr>
        <w:t>وأظن أنه لا يزال يسكن في الشام ) وقد سمعها بدوره من مسؤول في المكتبة</w:t>
      </w:r>
    </w:p>
    <w:p w14:paraId="37E308D1" w14:textId="77777777" w:rsidR="00C40B10" w:rsidRDefault="00C40B10" w:rsidP="00C40B10">
      <w:pPr>
        <w:rPr>
          <w:rtl/>
        </w:rPr>
      </w:pPr>
      <w:r>
        <w:rPr>
          <w:rtl/>
        </w:rPr>
        <w:t>الظاهرية بدمشق الغنية بالمخطوطات ، حيث أنه كان يلعن ناصر الدين</w:t>
      </w:r>
    </w:p>
    <w:p w14:paraId="1BD61ABC" w14:textId="77777777" w:rsidR="00C40B10" w:rsidRDefault="00C40B10" w:rsidP="00C40B10">
      <w:pPr>
        <w:rPr>
          <w:rtl/>
        </w:rPr>
      </w:pPr>
      <w:r>
        <w:rPr>
          <w:rtl/>
        </w:rPr>
        <w:t>الألباني ، وقد شرح موقفه هذا بالقول :</w:t>
      </w:r>
    </w:p>
    <w:p w14:paraId="7FCC6BD8" w14:textId="77777777" w:rsidR="00C40B10" w:rsidRDefault="00C40B10" w:rsidP="00C40B10">
      <w:pPr>
        <w:rPr>
          <w:rtl/>
        </w:rPr>
      </w:pPr>
      <w:r>
        <w:rPr>
          <w:rtl/>
        </w:rPr>
        <w:t>( بما أنه كان شخصية معروفة فقد استغل موقعه فترة تواجده في دمشق ،</w:t>
      </w:r>
    </w:p>
    <w:p w14:paraId="60523D98" w14:textId="77777777" w:rsidR="00C40B10" w:rsidRDefault="00C40B10" w:rsidP="00C40B10">
      <w:pPr>
        <w:rPr>
          <w:rtl/>
        </w:rPr>
      </w:pPr>
      <w:r>
        <w:rPr>
          <w:rtl/>
        </w:rPr>
        <w:t>وكان يذهب إلى قسم المخطوطات الذي لا يسمح للدخول فيه إلا للنادر من</w:t>
      </w:r>
    </w:p>
    <w:p w14:paraId="4E11E16F" w14:textId="77777777" w:rsidR="00C40B10" w:rsidRDefault="00C40B10" w:rsidP="00C40B10">
      <w:pPr>
        <w:rPr>
          <w:rtl/>
        </w:rPr>
      </w:pPr>
      <w:r>
        <w:rPr>
          <w:rtl/>
        </w:rPr>
        <w:t>--------------------------- 421 ---------------------------</w:t>
      </w:r>
    </w:p>
    <w:p w14:paraId="1F024AC6" w14:textId="77777777" w:rsidR="00C40B10" w:rsidRDefault="00C40B10" w:rsidP="00C40B10">
      <w:pPr>
        <w:rPr>
          <w:rtl/>
        </w:rPr>
      </w:pPr>
      <w:r>
        <w:rPr>
          <w:rtl/>
        </w:rPr>
        <w:t>الأفراد ، وكان يقوم خلسة بتمزيق بعض الصفحات التي لا تعجبه مضامينها ،</w:t>
      </w:r>
    </w:p>
    <w:p w14:paraId="35FB538A" w14:textId="77777777" w:rsidR="00C40B10" w:rsidRDefault="00C40B10" w:rsidP="00C40B10">
      <w:pPr>
        <w:rPr>
          <w:rtl/>
        </w:rPr>
      </w:pPr>
      <w:r>
        <w:rPr>
          <w:rtl/>
        </w:rPr>
        <w:t>وما أكثر الكتب المخطوطة التي مزق صفحاتها ، فلا بارك الله فيه ) .</w:t>
      </w:r>
    </w:p>
    <w:p w14:paraId="05C0A529" w14:textId="77777777" w:rsidR="00C40B10" w:rsidRDefault="00C40B10" w:rsidP="00C40B10">
      <w:pPr>
        <w:rPr>
          <w:rtl/>
        </w:rPr>
      </w:pPr>
      <w:r>
        <w:rPr>
          <w:rtl/>
        </w:rPr>
        <w:t>كيف سيصدق العوام من أهل السنة هذه القصة ولا يعدونها من مفتريات</w:t>
      </w:r>
    </w:p>
    <w:p w14:paraId="4A8CC912" w14:textId="77777777" w:rsidR="00C40B10" w:rsidRDefault="00C40B10" w:rsidP="00C40B10">
      <w:pPr>
        <w:rPr>
          <w:rtl/>
        </w:rPr>
      </w:pPr>
      <w:r>
        <w:rPr>
          <w:rtl/>
        </w:rPr>
        <w:t>الشيعة ؟ بل كيف سيصدقون التزوير في كتب قد مات مؤلفوها قبل عشرة</w:t>
      </w:r>
    </w:p>
    <w:p w14:paraId="160A93B4" w14:textId="77777777" w:rsidR="00C40B10" w:rsidRDefault="00C40B10" w:rsidP="00C40B10">
      <w:pPr>
        <w:rPr>
          <w:rtl/>
        </w:rPr>
      </w:pPr>
      <w:r>
        <w:rPr>
          <w:rtl/>
        </w:rPr>
        <w:t>قرون ؟ إذ كلما ازداد الفاصل الزمني بيننا وبين من ينسب إليهم التزوير كان</w:t>
      </w:r>
    </w:p>
    <w:p w14:paraId="2ED123E7" w14:textId="77777777" w:rsidR="00C40B10" w:rsidRDefault="00C40B10" w:rsidP="00C40B10">
      <w:pPr>
        <w:rPr>
          <w:rtl/>
        </w:rPr>
      </w:pPr>
      <w:r>
        <w:rPr>
          <w:rtl/>
        </w:rPr>
        <w:t>وقع الاستنتاج أثقل وأصعب ، والكثير يميل إلى إحسان الظن بالغير ، ويقول</w:t>
      </w:r>
    </w:p>
    <w:p w14:paraId="285B21A5" w14:textId="77777777" w:rsidR="00C40B10" w:rsidRDefault="00C40B10" w:rsidP="00C40B10">
      <w:pPr>
        <w:rPr>
          <w:rtl/>
        </w:rPr>
      </w:pPr>
      <w:r>
        <w:rPr>
          <w:rtl/>
        </w:rPr>
        <w:t>لعل من تأخر قد جنى على من سبقه ! فنحن نعيش في هذا العصر افتراءات</w:t>
      </w:r>
    </w:p>
    <w:p w14:paraId="4B2690C8" w14:textId="77777777" w:rsidR="00C40B10" w:rsidRDefault="00C40B10" w:rsidP="00C40B10">
      <w:pPr>
        <w:rPr>
          <w:rtl/>
        </w:rPr>
      </w:pPr>
      <w:r>
        <w:rPr>
          <w:rtl/>
        </w:rPr>
        <w:t>على أشخاص ونعرف كذبهم فكيف سنصدق بعض الأمور المشينة التي تنسب</w:t>
      </w:r>
    </w:p>
    <w:p w14:paraId="218D1A55" w14:textId="77777777" w:rsidR="00C40B10" w:rsidRDefault="00C40B10" w:rsidP="00C40B10">
      <w:pPr>
        <w:rPr>
          <w:rtl/>
        </w:rPr>
      </w:pPr>
      <w:r>
        <w:rPr>
          <w:rtl/>
        </w:rPr>
        <w:t>إلى علماء مضوا قبل قرون ؟ ؟ !</w:t>
      </w:r>
    </w:p>
    <w:p w14:paraId="3D37E1E8" w14:textId="77777777" w:rsidR="00C40B10" w:rsidRDefault="00C40B10" w:rsidP="00C40B10">
      <w:pPr>
        <w:rPr>
          <w:rtl/>
        </w:rPr>
      </w:pPr>
      <w:r>
        <w:rPr>
          <w:rtl/>
        </w:rPr>
        <w:t>ولكن ما أن وقعت عيني على كتاب ( نصيحة لإخواننا علماء نجد ) من</w:t>
      </w:r>
    </w:p>
    <w:p w14:paraId="23E24F82" w14:textId="77777777" w:rsidR="00C40B10" w:rsidRDefault="00C40B10" w:rsidP="00C40B10">
      <w:pPr>
        <w:rPr>
          <w:rtl/>
        </w:rPr>
      </w:pPr>
      <w:r>
        <w:rPr>
          <w:rtl/>
        </w:rPr>
        <w:t>تأليف يوسف بن السيد هاشم الرفاعي الكويتي ( الذي قدم له الدكتور محمد</w:t>
      </w:r>
    </w:p>
    <w:p w14:paraId="3C10F9FB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سعيد البوطي ، وهو من مطبوعات ( دار اقرأ ) في دمشق ، وقد طبع منه ألفا</w:t>
      </w:r>
    </w:p>
    <w:p w14:paraId="7252DE28" w14:textId="77777777" w:rsidR="00C40B10" w:rsidRDefault="00C40B10" w:rsidP="00C40B10">
      <w:pPr>
        <w:rPr>
          <w:rtl/>
        </w:rPr>
      </w:pPr>
      <w:r>
        <w:rPr>
          <w:rtl/>
        </w:rPr>
        <w:t>نسخة في طبعته الأولى عام 1420 ه‍ - 2000 م ) حتى رأيت فيه ضالتي</w:t>
      </w:r>
    </w:p>
    <w:p w14:paraId="7021ABC6" w14:textId="77777777" w:rsidR="00C40B10" w:rsidRDefault="00C40B10" w:rsidP="00C40B10">
      <w:pPr>
        <w:rPr>
          <w:rtl/>
        </w:rPr>
      </w:pPr>
      <w:r>
        <w:rPr>
          <w:rtl/>
        </w:rPr>
        <w:t>المنشودة التي تجعل التصديق بالتحريف والتزوير أسهل ، فها نحن نعيش في</w:t>
      </w:r>
    </w:p>
    <w:p w14:paraId="56C7C5E3" w14:textId="77777777" w:rsidR="00C40B10" w:rsidRDefault="00C40B10" w:rsidP="00C40B10">
      <w:pPr>
        <w:rPr>
          <w:rtl/>
        </w:rPr>
      </w:pPr>
      <w:r>
        <w:rPr>
          <w:rtl/>
        </w:rPr>
        <w:t>القرن العشرين حيث عصر الاتصالات والانفتاح ، وهؤلاء الوهابية عاكفون</w:t>
      </w:r>
    </w:p>
    <w:p w14:paraId="48FF7227" w14:textId="77777777" w:rsidR="00C40B10" w:rsidRDefault="00C40B10" w:rsidP="00C40B10">
      <w:pPr>
        <w:rPr>
          <w:rtl/>
        </w:rPr>
      </w:pPr>
      <w:r>
        <w:rPr>
          <w:rtl/>
        </w:rPr>
        <w:t>على تحريف كتب التراث وكتب علماء أهل السنة ، وما سأنقله عبارة عن</w:t>
      </w:r>
    </w:p>
    <w:p w14:paraId="0ACB1019" w14:textId="77777777" w:rsidR="00C40B10" w:rsidRDefault="00C40B10" w:rsidP="00C40B10">
      <w:pPr>
        <w:rPr>
          <w:rtl/>
        </w:rPr>
      </w:pPr>
      <w:r>
        <w:rPr>
          <w:rtl/>
        </w:rPr>
        <w:t>مقطع من الكتاب حيث وجه فيه مؤلفه الرفاعي ( وهو من أهل السنة )</w:t>
      </w:r>
    </w:p>
    <w:p w14:paraId="2B353EF6" w14:textId="77777777" w:rsidR="00C40B10" w:rsidRDefault="00C40B10" w:rsidP="00C40B10">
      <w:pPr>
        <w:rPr>
          <w:rtl/>
        </w:rPr>
      </w:pPr>
      <w:r>
        <w:rPr>
          <w:rtl/>
        </w:rPr>
        <w:t>رسالة إلى علماء نجد ينصحهم فيها تصحيح مواقفهم ، وقد بلغت عدد فقرات</w:t>
      </w:r>
    </w:p>
    <w:p w14:paraId="34BD3FD4" w14:textId="77777777" w:rsidR="00C40B10" w:rsidRDefault="00C40B10" w:rsidP="00C40B10">
      <w:pPr>
        <w:rPr>
          <w:rtl/>
        </w:rPr>
      </w:pPr>
      <w:r>
        <w:rPr>
          <w:rtl/>
        </w:rPr>
        <w:t>الكتيب 57 فقرة ، والفقرة السادسة والعشرون عنونها باسم ( تزوير التراث ) ،</w:t>
      </w:r>
    </w:p>
    <w:p w14:paraId="5B468766" w14:textId="77777777" w:rsidR="00C40B10" w:rsidRDefault="00C40B10" w:rsidP="00C40B10">
      <w:pPr>
        <w:rPr>
          <w:rtl/>
        </w:rPr>
      </w:pPr>
      <w:r>
        <w:rPr>
          <w:rtl/>
        </w:rPr>
        <w:t>وإليكم ما قاله :</w:t>
      </w:r>
    </w:p>
    <w:p w14:paraId="3BC536A9" w14:textId="77777777" w:rsidR="00C40B10" w:rsidRDefault="00C40B10" w:rsidP="00C40B10">
      <w:pPr>
        <w:rPr>
          <w:rtl/>
        </w:rPr>
      </w:pPr>
      <w:r>
        <w:rPr>
          <w:rtl/>
        </w:rPr>
        <w:t>--------------------------- 422 ---------------------------</w:t>
      </w:r>
    </w:p>
    <w:p w14:paraId="17CECCBC" w14:textId="77777777" w:rsidR="00C40B10" w:rsidRDefault="00C40B10" w:rsidP="00C40B10">
      <w:pPr>
        <w:rPr>
          <w:rtl/>
        </w:rPr>
      </w:pPr>
      <w:r>
        <w:rPr>
          <w:rtl/>
        </w:rPr>
        <w:t>26 - تزوير التراث : دأبتم على أن تحذفوا ما لا يعجبكم ويرضيكم من</w:t>
      </w:r>
    </w:p>
    <w:p w14:paraId="73910BE1" w14:textId="77777777" w:rsidR="00C40B10" w:rsidRDefault="00C40B10" w:rsidP="00C40B10">
      <w:pPr>
        <w:rPr>
          <w:rtl/>
        </w:rPr>
      </w:pPr>
      <w:r>
        <w:rPr>
          <w:rtl/>
        </w:rPr>
        <w:t>كتب التراث الإسلامي التي لا تستطيعون منع دخولها المملكة لأن عامة</w:t>
      </w:r>
    </w:p>
    <w:p w14:paraId="1E81B0CD" w14:textId="77777777" w:rsidR="00C40B10" w:rsidRDefault="00C40B10" w:rsidP="00C40B10">
      <w:pPr>
        <w:rPr>
          <w:rtl/>
        </w:rPr>
      </w:pPr>
      <w:r>
        <w:rPr>
          <w:rtl/>
        </w:rPr>
        <w:t>المسلمين يحتاجون إليها ، وفي هذا اعتداء شرعي وقانوني على آراء المؤلفين من</w:t>
      </w:r>
    </w:p>
    <w:p w14:paraId="706857E6" w14:textId="77777777" w:rsidR="00C40B10" w:rsidRDefault="00C40B10" w:rsidP="00C40B10">
      <w:pPr>
        <w:rPr>
          <w:rtl/>
        </w:rPr>
      </w:pPr>
      <w:r>
        <w:rPr>
          <w:rtl/>
        </w:rPr>
        <w:t>علماء السلف الصالح الذين لا يستطيعون مقاضاتكم في الدنيا بل عند الديان</w:t>
      </w:r>
    </w:p>
    <w:p w14:paraId="6E0111EE" w14:textId="77777777" w:rsidR="00C40B10" w:rsidRDefault="00C40B10" w:rsidP="00C40B10">
      <w:pPr>
        <w:rPr>
          <w:rtl/>
        </w:rPr>
      </w:pPr>
      <w:r>
        <w:rPr>
          <w:rtl/>
        </w:rPr>
        <w:t>في الآخرة . . . ومما حذف أو غير وزور :</w:t>
      </w:r>
    </w:p>
    <w:p w14:paraId="3A19CF92" w14:textId="77777777" w:rsidR="00C40B10" w:rsidRDefault="00C40B10" w:rsidP="00C40B10">
      <w:pPr>
        <w:rPr>
          <w:rtl/>
        </w:rPr>
      </w:pPr>
      <w:r>
        <w:rPr>
          <w:rtl/>
        </w:rPr>
        <w:t>1 - كتاب ( الأذكار ) للإمام محيي الدين النووي وذلك في طبعة ( دار</w:t>
      </w:r>
    </w:p>
    <w:p w14:paraId="0B3CF47A" w14:textId="77777777" w:rsidR="00C40B10" w:rsidRDefault="00C40B10" w:rsidP="00C40B10">
      <w:pPr>
        <w:rPr>
          <w:rtl/>
        </w:rPr>
      </w:pPr>
      <w:r>
        <w:rPr>
          <w:rtl/>
        </w:rPr>
        <w:t>الهدى ) بالرياض سنة 1409 هجرية بتحقيق عبد القادر الأرناؤوط الشامي ،</w:t>
      </w:r>
    </w:p>
    <w:p w14:paraId="3C7B9708" w14:textId="77777777" w:rsidR="00C40B10" w:rsidRDefault="00C40B10" w:rsidP="00C40B10">
      <w:pPr>
        <w:rPr>
          <w:rtl/>
        </w:rPr>
      </w:pPr>
      <w:r>
        <w:rPr>
          <w:rtl/>
        </w:rPr>
        <w:t>استبدل ( ص 295 ) عنوان فصل في زيارة قبر الرسول ( ص ) بعنوان :</w:t>
      </w:r>
    </w:p>
    <w:p w14:paraId="6C5DD5E9" w14:textId="77777777" w:rsidR="00C40B10" w:rsidRDefault="00C40B10" w:rsidP="00C40B10">
      <w:pPr>
        <w:rPr>
          <w:rtl/>
        </w:rPr>
      </w:pPr>
      <w:r>
        <w:rPr>
          <w:rtl/>
        </w:rPr>
        <w:t>فصل في زيارة مسجد رسول الله ( ص ) مع حذف عدة أسطر من أول</w:t>
      </w:r>
    </w:p>
    <w:p w14:paraId="66E43AD6" w14:textId="77777777" w:rsidR="00C40B10" w:rsidRDefault="00C40B10" w:rsidP="00C40B10">
      <w:pPr>
        <w:rPr>
          <w:rtl/>
        </w:rPr>
      </w:pPr>
      <w:r>
        <w:rPr>
          <w:rtl/>
        </w:rPr>
        <w:t>الفصل وآخره ، وحذف قصة العتبي التي ذكرها الإمام النووي بكاملها .</w:t>
      </w:r>
    </w:p>
    <w:p w14:paraId="5CB212DC" w14:textId="77777777" w:rsidR="00C40B10" w:rsidRDefault="00C40B10" w:rsidP="00C40B10">
      <w:pPr>
        <w:rPr>
          <w:rtl/>
        </w:rPr>
      </w:pPr>
      <w:r>
        <w:rPr>
          <w:rtl/>
        </w:rPr>
        <w:t>وهذا اعتداء جائر على المؤلف وكتابه ، ولما روجع المحقق أجاب بأن</w:t>
      </w:r>
    </w:p>
    <w:p w14:paraId="368A6A13" w14:textId="77777777" w:rsidR="00C40B10" w:rsidRDefault="00C40B10" w:rsidP="00C40B10">
      <w:pPr>
        <w:rPr>
          <w:rtl/>
        </w:rPr>
      </w:pPr>
      <w:r>
        <w:rPr>
          <w:rtl/>
        </w:rPr>
        <w:t>وكلاءهم هم الذين غيروا وبدلوا ، ولدي صورة بخط يده بذلك .</w:t>
      </w:r>
    </w:p>
    <w:p w14:paraId="771420CF" w14:textId="77777777" w:rsidR="00C40B10" w:rsidRDefault="00C40B10" w:rsidP="00C40B10">
      <w:pPr>
        <w:rPr>
          <w:rtl/>
        </w:rPr>
      </w:pPr>
      <w:r>
        <w:rPr>
          <w:rtl/>
        </w:rPr>
        <w:t>2 - حذفت عبارات لا تعجبكم من حاشية الصاوي على تفسير الجلالين .</w:t>
      </w:r>
    </w:p>
    <w:p w14:paraId="5A3B9118" w14:textId="77777777" w:rsidR="00C40B10" w:rsidRDefault="00C40B10" w:rsidP="00C40B10">
      <w:pPr>
        <w:rPr>
          <w:rtl/>
        </w:rPr>
      </w:pPr>
      <w:r>
        <w:rPr>
          <w:rtl/>
        </w:rPr>
        <w:t>3 - حذف الفصل الخاص بالأولياء والأبدال والصالحين من حاشية ( ابن</w:t>
      </w:r>
    </w:p>
    <w:p w14:paraId="3A3A3523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عابدين الشامي ) في الفقه الحنفي .</w:t>
      </w:r>
    </w:p>
    <w:p w14:paraId="66155D60" w14:textId="77777777" w:rsidR="00C40B10" w:rsidRDefault="00C40B10" w:rsidP="00C40B10">
      <w:pPr>
        <w:rPr>
          <w:rtl/>
        </w:rPr>
      </w:pPr>
      <w:r>
        <w:rPr>
          <w:rtl/>
        </w:rPr>
        <w:t>4 - حذف الجزء العاشر من الفتاوى لابن تيمية وهو الخاص بالتصوف</w:t>
      </w:r>
    </w:p>
    <w:p w14:paraId="5CAC07A9" w14:textId="77777777" w:rsidR="00C40B10" w:rsidRDefault="00C40B10" w:rsidP="00C40B10">
      <w:pPr>
        <w:rPr>
          <w:rtl/>
        </w:rPr>
      </w:pPr>
      <w:r>
        <w:rPr>
          <w:rtl/>
        </w:rPr>
        <w:t>في طبعتكم الأخيرة للفتاوى .</w:t>
      </w:r>
    </w:p>
    <w:p w14:paraId="4EAECBCA" w14:textId="77777777" w:rsidR="00C40B10" w:rsidRDefault="00C40B10" w:rsidP="00C40B10">
      <w:pPr>
        <w:rPr>
          <w:rtl/>
        </w:rPr>
      </w:pPr>
      <w:r>
        <w:rPr>
          <w:rtl/>
        </w:rPr>
        <w:t>5 - حاول الشيخ ابن باز الرئيس العام لإدارات البحوث العلمية والإفتاء</w:t>
      </w:r>
    </w:p>
    <w:p w14:paraId="22CCE5B7" w14:textId="77777777" w:rsidR="00C40B10" w:rsidRDefault="00C40B10" w:rsidP="00C40B10">
      <w:pPr>
        <w:rPr>
          <w:rtl/>
        </w:rPr>
      </w:pPr>
      <w:r>
        <w:rPr>
          <w:rtl/>
        </w:rPr>
        <w:t>والدعوة والإرشاد ( سابقا ) أن يستدرك على ما لا يعجبه في كتاب ( فتح</w:t>
      </w:r>
    </w:p>
    <w:p w14:paraId="29957573" w14:textId="77777777" w:rsidR="00C40B10" w:rsidRDefault="00C40B10" w:rsidP="00C40B10">
      <w:pPr>
        <w:rPr>
          <w:rtl/>
        </w:rPr>
      </w:pPr>
      <w:r>
        <w:rPr>
          <w:rtl/>
        </w:rPr>
        <w:t>الباري بشرح البخاري ) للإمام الحافظ ابن حجر العسقلاني فأصدر مع</w:t>
      </w:r>
    </w:p>
    <w:p w14:paraId="65C779B1" w14:textId="77777777" w:rsidR="00C40B10" w:rsidRDefault="00C40B10" w:rsidP="00C40B10">
      <w:pPr>
        <w:rPr>
          <w:rtl/>
        </w:rPr>
      </w:pPr>
      <w:r>
        <w:rPr>
          <w:rtl/>
        </w:rPr>
        <w:t>معاونيه ( ثلاثة أجزاء ) ثم توقف عن التعليق . وقد فتح باب شر بهذه</w:t>
      </w:r>
    </w:p>
    <w:p w14:paraId="30946EFE" w14:textId="77777777" w:rsidR="00C40B10" w:rsidRDefault="00C40B10" w:rsidP="00C40B10">
      <w:pPr>
        <w:rPr>
          <w:rtl/>
        </w:rPr>
      </w:pPr>
      <w:r>
        <w:rPr>
          <w:rtl/>
        </w:rPr>
        <w:t>التعليقات .</w:t>
      </w:r>
    </w:p>
    <w:p w14:paraId="4972CB22" w14:textId="77777777" w:rsidR="00C40B10" w:rsidRDefault="00C40B10" w:rsidP="00C40B10">
      <w:pPr>
        <w:rPr>
          <w:rtl/>
        </w:rPr>
      </w:pPr>
      <w:r>
        <w:rPr>
          <w:rtl/>
        </w:rPr>
        <w:t>--------------------------- 423 ---------------------------</w:t>
      </w:r>
    </w:p>
    <w:p w14:paraId="53E7AE6B" w14:textId="77777777" w:rsidR="00C40B10" w:rsidRDefault="00C40B10" w:rsidP="00C40B10">
      <w:pPr>
        <w:rPr>
          <w:rtl/>
        </w:rPr>
      </w:pPr>
      <w:r>
        <w:rPr>
          <w:rtl/>
        </w:rPr>
        <w:t>6 - فسح إلى أبي بكر الجزائري بأن يعمل تفسيرا للقرآن الكريم يكون</w:t>
      </w:r>
    </w:p>
    <w:p w14:paraId="7A1B1B41" w14:textId="77777777" w:rsidR="00C40B10" w:rsidRDefault="00C40B10" w:rsidP="00C40B10">
      <w:pPr>
        <w:rPr>
          <w:rtl/>
        </w:rPr>
      </w:pPr>
      <w:r>
        <w:rPr>
          <w:rtl/>
        </w:rPr>
        <w:t>بديلا ومنافسا لتفسير الجلالين ، ولبس على الناس أنه هو ليتم ترويجه على</w:t>
      </w:r>
    </w:p>
    <w:p w14:paraId="7CF18B63" w14:textId="77777777" w:rsidR="00C40B10" w:rsidRDefault="00C40B10" w:rsidP="00C40B10">
      <w:pPr>
        <w:rPr>
          <w:rtl/>
        </w:rPr>
      </w:pPr>
      <w:r>
        <w:rPr>
          <w:rtl/>
        </w:rPr>
        <w:t>العامة . المصدر السابق ص 52 .</w:t>
      </w:r>
    </w:p>
    <w:p w14:paraId="597D620E" w14:textId="77777777" w:rsidR="00C40B10" w:rsidRDefault="00C40B10" w:rsidP="00C40B10">
      <w:pPr>
        <w:rPr>
          <w:rtl/>
        </w:rPr>
      </w:pPr>
      <w:r>
        <w:rPr>
          <w:rtl/>
        </w:rPr>
        <w:t>وسأواصل بإذن الله نقل بعض الفقرات المهمة الأخرى من الكتاب في</w:t>
      </w:r>
    </w:p>
    <w:p w14:paraId="3A278E20" w14:textId="77777777" w:rsidR="00C40B10" w:rsidRDefault="00C40B10" w:rsidP="00C40B10">
      <w:pPr>
        <w:rPr>
          <w:rtl/>
        </w:rPr>
      </w:pPr>
      <w:r>
        <w:rPr>
          <w:rtl/>
        </w:rPr>
        <w:t>مواضيع جديدة ، ففي الكتاب العديد من النقاط التي تستحق النقل والإثارة .</w:t>
      </w:r>
    </w:p>
    <w:p w14:paraId="1A842FB4" w14:textId="77777777" w:rsidR="00C40B10" w:rsidRDefault="00C40B10" w:rsidP="00C40B10">
      <w:pPr>
        <w:rPr>
          <w:rtl/>
        </w:rPr>
      </w:pPr>
      <w:r>
        <w:rPr>
          <w:rtl/>
        </w:rPr>
        <w:t>أخي العزيز بيروتي : أرجو أن يكون هذا الموضوع مفيدا لموقع الوهابية ،</w:t>
      </w:r>
    </w:p>
    <w:p w14:paraId="5C26CA34" w14:textId="77777777" w:rsidR="00C40B10" w:rsidRDefault="00C40B10" w:rsidP="00C40B10">
      <w:pPr>
        <w:rPr>
          <w:rtl/>
        </w:rPr>
      </w:pPr>
      <w:r>
        <w:rPr>
          <w:rtl/>
        </w:rPr>
        <w:t>كما أرجو أن تسعوا إلى اقتناء الكتاب ( نصيحة لإخواننا علماء نجد ) من دار</w:t>
      </w:r>
    </w:p>
    <w:p w14:paraId="57282779" w14:textId="77777777" w:rsidR="00C40B10" w:rsidRDefault="00C40B10" w:rsidP="00C40B10">
      <w:pPr>
        <w:rPr>
          <w:rtl/>
        </w:rPr>
      </w:pPr>
      <w:r>
        <w:rPr>
          <w:rtl/>
        </w:rPr>
        <w:t>اقرأ في دمشق - شارع مسلم البارودي - بناء فندق سلطان - رقم الهاتف :</w:t>
      </w:r>
    </w:p>
    <w:p w14:paraId="3A7F2D17" w14:textId="77777777" w:rsidR="00C40B10" w:rsidRDefault="00C40B10" w:rsidP="00C40B10">
      <w:pPr>
        <w:rPr>
          <w:rtl/>
        </w:rPr>
      </w:pPr>
      <w:r>
        <w:rPr>
          <w:rtl/>
        </w:rPr>
        <w:t>2239031 فاكس : 2248243 - ص . ب 5957 وإنزال الكتيب كاملا</w:t>
      </w:r>
    </w:p>
    <w:p w14:paraId="3BF1A6EB" w14:textId="77777777" w:rsidR="00C40B10" w:rsidRDefault="00C40B10" w:rsidP="00C40B10">
      <w:pPr>
        <w:rPr>
          <w:rtl/>
        </w:rPr>
      </w:pPr>
      <w:r>
        <w:rPr>
          <w:rtl/>
        </w:rPr>
        <w:t>في موقع الوهابية .</w:t>
      </w:r>
    </w:p>
    <w:p w14:paraId="409D5DDD" w14:textId="77777777" w:rsidR="00C40B10" w:rsidRDefault="00C40B10" w:rsidP="00C40B10">
      <w:pPr>
        <w:rPr>
          <w:rtl/>
        </w:rPr>
      </w:pPr>
      <w:r>
        <w:rPr>
          <w:rtl/>
        </w:rPr>
        <w:t>علما بأن يوسف الرفاعي لديه كتاب آخر نافع في هذا المجال اسمه ( الرد</w:t>
      </w:r>
    </w:p>
    <w:p w14:paraId="7026AE9D" w14:textId="77777777" w:rsidR="00C40B10" w:rsidRDefault="00C40B10" w:rsidP="00C40B10">
      <w:pPr>
        <w:rPr>
          <w:rtl/>
        </w:rPr>
      </w:pPr>
      <w:r>
        <w:rPr>
          <w:rtl/>
        </w:rPr>
        <w:t>المحكم المنيع ) .</w:t>
      </w:r>
    </w:p>
    <w:p w14:paraId="1705BA3E" w14:textId="77777777" w:rsidR="00C40B10" w:rsidRDefault="00C40B10" w:rsidP="00C40B10">
      <w:pPr>
        <w:rPr>
          <w:rtl/>
        </w:rPr>
      </w:pPr>
      <w:r>
        <w:rPr>
          <w:rtl/>
        </w:rPr>
        <w:t>كما أرجو أن لا تحرمنا أخي العزيز المزيد من مواضيعكم القيمة مثل</w:t>
      </w:r>
    </w:p>
    <w:p w14:paraId="51C6A414" w14:textId="77777777" w:rsidR="00C40B10" w:rsidRDefault="00C40B10" w:rsidP="00C40B10">
      <w:pPr>
        <w:rPr>
          <w:rtl/>
        </w:rPr>
      </w:pPr>
      <w:r>
        <w:rPr>
          <w:rtl/>
        </w:rPr>
        <w:t>موضوع هل أوصى أبو بكر لعمر .</w:t>
      </w:r>
    </w:p>
    <w:p w14:paraId="4C917F03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04C27793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وكتب ( بيروتي ) بتاريخ 2 - 3 - 2000 السابعة مساء :</w:t>
      </w:r>
    </w:p>
    <w:p w14:paraId="337201F1" w14:textId="77777777" w:rsidR="00C40B10" w:rsidRDefault="00C40B10" w:rsidP="00C40B10">
      <w:pPr>
        <w:rPr>
          <w:rtl/>
        </w:rPr>
      </w:pPr>
      <w:r>
        <w:rPr>
          <w:rtl/>
        </w:rPr>
        <w:t>أساليب متعددة لتحريف الحقائق . السيد محمد الكثيري .</w:t>
      </w:r>
    </w:p>
    <w:p w14:paraId="37C15597" w14:textId="77777777" w:rsidR="00C40B10" w:rsidRDefault="00C40B10" w:rsidP="00C40B10">
      <w:pPr>
        <w:rPr>
          <w:rtl/>
        </w:rPr>
      </w:pPr>
      <w:r>
        <w:rPr>
          <w:rtl/>
        </w:rPr>
        <w:t>الحديث عن التحريف السلفي للتراث الإسلامي حقيقة موضوعية لا غبار</w:t>
      </w:r>
    </w:p>
    <w:p w14:paraId="0EFD4FEF" w14:textId="77777777" w:rsidR="00C40B10" w:rsidRDefault="00C40B10" w:rsidP="00C40B10">
      <w:pPr>
        <w:rPr>
          <w:rtl/>
        </w:rPr>
      </w:pPr>
      <w:r>
        <w:rPr>
          <w:rtl/>
        </w:rPr>
        <w:t>يحجب رؤيتها . ولكي يصار إلى معالجة هذه الظاهرة الخطيرة المستفحلة في</w:t>
      </w:r>
    </w:p>
    <w:p w14:paraId="26F041A4" w14:textId="77777777" w:rsidR="00C40B10" w:rsidRDefault="00C40B10" w:rsidP="00C40B10">
      <w:pPr>
        <w:rPr>
          <w:rtl/>
        </w:rPr>
      </w:pPr>
      <w:r>
        <w:rPr>
          <w:rtl/>
        </w:rPr>
        <w:t>تاريخ الإسلام المعاصر ، ويأخذ أبناء الصحوة الإسلامية حذرهم ، ليعيش من</w:t>
      </w:r>
    </w:p>
    <w:p w14:paraId="6A1304CC" w14:textId="77777777" w:rsidR="00C40B10" w:rsidRDefault="00C40B10" w:rsidP="00C40B10">
      <w:pPr>
        <w:rPr>
          <w:rtl/>
        </w:rPr>
      </w:pPr>
      <w:r>
        <w:rPr>
          <w:rtl/>
        </w:rPr>
        <w:t>عاش على بينة .</w:t>
      </w:r>
    </w:p>
    <w:p w14:paraId="76ABE63D" w14:textId="77777777" w:rsidR="00C40B10" w:rsidRDefault="00C40B10" w:rsidP="00C40B10">
      <w:pPr>
        <w:rPr>
          <w:rtl/>
        </w:rPr>
      </w:pPr>
      <w:r>
        <w:rPr>
          <w:rtl/>
        </w:rPr>
        <w:t>--------------------------- 424 ---------------------------</w:t>
      </w:r>
    </w:p>
    <w:p w14:paraId="3BACB416" w14:textId="77777777" w:rsidR="00C40B10" w:rsidRDefault="00C40B10" w:rsidP="00C40B10">
      <w:pPr>
        <w:rPr>
          <w:rtl/>
        </w:rPr>
      </w:pPr>
      <w:r>
        <w:rPr>
          <w:rtl/>
        </w:rPr>
        <w:t>فما أكثر التزييف والتحريف وقلب الحقائق في هذه الحضارة الغربية</w:t>
      </w:r>
    </w:p>
    <w:p w14:paraId="6B8588A1" w14:textId="77777777" w:rsidR="00C40B10" w:rsidRDefault="00C40B10" w:rsidP="00C40B10">
      <w:pPr>
        <w:rPr>
          <w:rtl/>
        </w:rPr>
      </w:pPr>
      <w:r>
        <w:rPr>
          <w:rtl/>
        </w:rPr>
        <w:t>المهيمنة .</w:t>
      </w:r>
    </w:p>
    <w:p w14:paraId="7CD7841E" w14:textId="77777777" w:rsidR="00C40B10" w:rsidRDefault="00C40B10" w:rsidP="00C40B10">
      <w:pPr>
        <w:rPr>
          <w:rtl/>
        </w:rPr>
      </w:pPr>
      <w:r>
        <w:rPr>
          <w:rtl/>
        </w:rPr>
        <w:t>لكن الأمر هنا خطير جدا لا يمكن أن يتغافل أو يسكت عنه ، لأنه يتعلق</w:t>
      </w:r>
    </w:p>
    <w:p w14:paraId="72F46802" w14:textId="77777777" w:rsidR="00C40B10" w:rsidRDefault="00C40B10" w:rsidP="00C40B10">
      <w:pPr>
        <w:rPr>
          <w:rtl/>
        </w:rPr>
      </w:pPr>
      <w:r>
        <w:rPr>
          <w:rtl/>
        </w:rPr>
        <w:t>بالدين والعقيدة . وسنحاول أن نذكر بعضا من أساليبهم في التحريف وقلب</w:t>
      </w:r>
    </w:p>
    <w:p w14:paraId="25471156" w14:textId="77777777" w:rsidR="00C40B10" w:rsidRDefault="00C40B10" w:rsidP="00C40B10">
      <w:pPr>
        <w:rPr>
          <w:rtl/>
        </w:rPr>
      </w:pPr>
      <w:r>
        <w:rPr>
          <w:rtl/>
        </w:rPr>
        <w:t>الحقائق . مع إيراد الأمثلة على ذلك من خلال إنتاجهم الفكري وسلوكهم</w:t>
      </w:r>
    </w:p>
    <w:p w14:paraId="3270C66B" w14:textId="77777777" w:rsidR="00C40B10" w:rsidRDefault="00C40B10" w:rsidP="00C40B10">
      <w:pPr>
        <w:rPr>
          <w:rtl/>
        </w:rPr>
      </w:pPr>
      <w:r>
        <w:rPr>
          <w:rtl/>
        </w:rPr>
        <w:t>الدعوى العملي . وأول ما يلاحظه المرء وهو يقرأ كتبهم وهم يردون على</w:t>
      </w:r>
    </w:p>
    <w:p w14:paraId="2B78B6DD" w14:textId="77777777" w:rsidR="00C40B10" w:rsidRDefault="00C40B10" w:rsidP="00C40B10">
      <w:pPr>
        <w:rPr>
          <w:rtl/>
        </w:rPr>
      </w:pPr>
      <w:r>
        <w:rPr>
          <w:rtl/>
        </w:rPr>
        <w:t>خصومهم ، طعنهم في الأحاديث التي يرويها خصومهم ويعتمدونها في</w:t>
      </w:r>
    </w:p>
    <w:p w14:paraId="510BF468" w14:textId="77777777" w:rsidR="00C40B10" w:rsidRDefault="00C40B10" w:rsidP="00C40B10">
      <w:pPr>
        <w:rPr>
          <w:rtl/>
        </w:rPr>
      </w:pPr>
      <w:r>
        <w:rPr>
          <w:rtl/>
        </w:rPr>
        <w:t>معتقداتهم .</w:t>
      </w:r>
    </w:p>
    <w:p w14:paraId="52AC157E" w14:textId="77777777" w:rsidR="00C40B10" w:rsidRDefault="00C40B10" w:rsidP="00C40B10">
      <w:pPr>
        <w:rPr>
          <w:rtl/>
        </w:rPr>
      </w:pPr>
      <w:r>
        <w:rPr>
          <w:rtl/>
        </w:rPr>
        <w:t>وهذا الطعن يكاد يكون منصبا على السند ، فترى الكاتب السلفي يهرع</w:t>
      </w:r>
    </w:p>
    <w:p w14:paraId="2EC16934" w14:textId="77777777" w:rsidR="00C40B10" w:rsidRDefault="00C40B10" w:rsidP="00C40B10">
      <w:pPr>
        <w:rPr>
          <w:rtl/>
        </w:rPr>
      </w:pPr>
      <w:r>
        <w:rPr>
          <w:rtl/>
        </w:rPr>
        <w:t>إلى كتاب الجرح والتعديل ليؤكد أن فلانا الراوي مطعون وقد قدحه رجال</w:t>
      </w:r>
    </w:p>
    <w:p w14:paraId="4CEDAEFB" w14:textId="77777777" w:rsidR="00C40B10" w:rsidRDefault="00C40B10" w:rsidP="00C40B10">
      <w:pPr>
        <w:rPr>
          <w:rtl/>
        </w:rPr>
      </w:pPr>
      <w:r>
        <w:rPr>
          <w:rtl/>
        </w:rPr>
        <w:t>الجرح والتعديل . ويورد أقوالهم فيه . مع العلم - وهذا حاصل - أن المحقق</w:t>
      </w:r>
    </w:p>
    <w:p w14:paraId="555EAAC6" w14:textId="77777777" w:rsidR="00C40B10" w:rsidRDefault="00C40B10" w:rsidP="00C40B10">
      <w:pPr>
        <w:rPr>
          <w:rtl/>
        </w:rPr>
      </w:pPr>
      <w:r>
        <w:rPr>
          <w:rtl/>
        </w:rPr>
        <w:t>السلفي ، يغض طرفا نهائيا عن أقوال المدح والتعديل التي قد توجد لنفس</w:t>
      </w:r>
    </w:p>
    <w:p w14:paraId="2BCA54BC" w14:textId="77777777" w:rsidR="00C40B10" w:rsidRDefault="00C40B10" w:rsidP="00C40B10">
      <w:pPr>
        <w:rPr>
          <w:rtl/>
        </w:rPr>
      </w:pPr>
      <w:r>
        <w:rPr>
          <w:rtl/>
        </w:rPr>
        <w:t>الراوي .</w:t>
      </w:r>
    </w:p>
    <w:p w14:paraId="0C216BDE" w14:textId="77777777" w:rsidR="00C40B10" w:rsidRDefault="00C40B10" w:rsidP="00C40B10">
      <w:pPr>
        <w:rPr>
          <w:rtl/>
        </w:rPr>
      </w:pPr>
      <w:r>
        <w:rPr>
          <w:rtl/>
        </w:rPr>
        <w:t>ولكن لما كان الغرض هو الإسقاط ، فإنه لا يأتي بما يدل على خلافه .</w:t>
      </w:r>
    </w:p>
    <w:p w14:paraId="7933E6A2" w14:textId="77777777" w:rsidR="00C40B10" w:rsidRDefault="00C40B10" w:rsidP="00C40B10">
      <w:pPr>
        <w:rPr>
          <w:rtl/>
        </w:rPr>
      </w:pPr>
      <w:r>
        <w:rPr>
          <w:rtl/>
        </w:rPr>
        <w:t>علما بأن أقوال علماء الجرح والتعديل قد تختلف وتتناقض في وصف شخص</w:t>
      </w:r>
    </w:p>
    <w:p w14:paraId="5723BD86" w14:textId="77777777" w:rsidR="00C40B10" w:rsidRDefault="00C40B10" w:rsidP="00C40B10">
      <w:pPr>
        <w:rPr>
          <w:rtl/>
        </w:rPr>
      </w:pPr>
      <w:r>
        <w:rPr>
          <w:rtl/>
        </w:rPr>
        <w:t>أو راو وبالتالي لا يمكن الجزم النهائي بعدم عدالته . حتى يصار إلى رفض</w:t>
      </w:r>
    </w:p>
    <w:p w14:paraId="112AB472" w14:textId="77777777" w:rsidR="00C40B10" w:rsidRDefault="00C40B10" w:rsidP="00C40B10">
      <w:pPr>
        <w:rPr>
          <w:rtl/>
        </w:rPr>
      </w:pPr>
      <w:r>
        <w:rPr>
          <w:rtl/>
        </w:rPr>
        <w:t>الحديث أو تضعيفه .</w:t>
      </w:r>
    </w:p>
    <w:p w14:paraId="2E592912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الطعن في السند :</w:t>
      </w:r>
    </w:p>
    <w:p w14:paraId="2D895F19" w14:textId="77777777" w:rsidR="00C40B10" w:rsidRDefault="00C40B10" w:rsidP="00C40B10">
      <w:pPr>
        <w:rPr>
          <w:rtl/>
        </w:rPr>
      </w:pPr>
      <w:r>
        <w:rPr>
          <w:rtl/>
        </w:rPr>
        <w:t>ويجب أن نشير هنا إلى ملاحظة وحقيقة تاريخية مهمة وهي أن أغلب</w:t>
      </w:r>
    </w:p>
    <w:p w14:paraId="0A120778" w14:textId="77777777" w:rsidR="00C40B10" w:rsidRDefault="00C40B10" w:rsidP="00C40B10">
      <w:pPr>
        <w:rPr>
          <w:rtl/>
        </w:rPr>
      </w:pPr>
      <w:r>
        <w:rPr>
          <w:rtl/>
        </w:rPr>
        <w:t>علماء الجرح والتعديل قد كانوا حنابلة أو ممن يتعاطف مع عقائد الحنابلة</w:t>
      </w:r>
    </w:p>
    <w:p w14:paraId="70B541B6" w14:textId="77777777" w:rsidR="00C40B10" w:rsidRDefault="00C40B10" w:rsidP="00C40B10">
      <w:pPr>
        <w:rPr>
          <w:rtl/>
        </w:rPr>
      </w:pPr>
      <w:r>
        <w:rPr>
          <w:rtl/>
        </w:rPr>
        <w:t>وآرائهم الفقهية .</w:t>
      </w:r>
    </w:p>
    <w:p w14:paraId="74A6C904" w14:textId="77777777" w:rsidR="00C40B10" w:rsidRDefault="00C40B10" w:rsidP="00C40B10">
      <w:pPr>
        <w:rPr>
          <w:rtl/>
        </w:rPr>
      </w:pPr>
      <w:r>
        <w:rPr>
          <w:rtl/>
        </w:rPr>
        <w:t>--------------------------- 425 ---------------------------</w:t>
      </w:r>
    </w:p>
    <w:p w14:paraId="3D7A9FDB" w14:textId="77777777" w:rsidR="00C40B10" w:rsidRDefault="00C40B10" w:rsidP="00C40B10">
      <w:pPr>
        <w:rPr>
          <w:rtl/>
        </w:rPr>
      </w:pPr>
      <w:r>
        <w:rPr>
          <w:rtl/>
        </w:rPr>
        <w:t>وعليه فلا بد من وضع علامة استفهام كبيرة حول الاستنجاد بكتب الجرح</w:t>
      </w:r>
    </w:p>
    <w:p w14:paraId="245362B6" w14:textId="77777777" w:rsidR="00C40B10" w:rsidRDefault="00C40B10" w:rsidP="00C40B10">
      <w:pPr>
        <w:rPr>
          <w:rtl/>
        </w:rPr>
      </w:pPr>
      <w:r>
        <w:rPr>
          <w:rtl/>
        </w:rPr>
        <w:t>والتعديل ، ونخص بالذكر ميزان الاعتدال للذهبي والذي يكثر السلفيون</w:t>
      </w:r>
    </w:p>
    <w:p w14:paraId="2DFEA4E7" w14:textId="77777777" w:rsidR="00C40B10" w:rsidRDefault="00C40B10" w:rsidP="00C40B10">
      <w:pPr>
        <w:rPr>
          <w:rtl/>
        </w:rPr>
      </w:pPr>
      <w:r>
        <w:rPr>
          <w:rtl/>
        </w:rPr>
        <w:t>الاستشهاد به .</w:t>
      </w:r>
    </w:p>
    <w:p w14:paraId="1D090205" w14:textId="77777777" w:rsidR="00C40B10" w:rsidRDefault="00C40B10" w:rsidP="00C40B10">
      <w:pPr>
        <w:rPr>
          <w:rtl/>
        </w:rPr>
      </w:pPr>
      <w:r>
        <w:rPr>
          <w:rtl/>
        </w:rPr>
        <w:t>كما يجب أن نعرف أن هذه الطريقة لو طبقت على مجمل الأحاديث</w:t>
      </w:r>
    </w:p>
    <w:p w14:paraId="7D9F33F5" w14:textId="77777777" w:rsidR="00C40B10" w:rsidRDefault="00C40B10" w:rsidP="00C40B10">
      <w:pPr>
        <w:rPr>
          <w:rtl/>
        </w:rPr>
      </w:pPr>
      <w:r>
        <w:rPr>
          <w:rtl/>
        </w:rPr>
        <w:t>المروية عن الرسول ( ص ) فستجد أنه من النادر أن نحصل على حديث يسلم</w:t>
      </w:r>
    </w:p>
    <w:p w14:paraId="5F993C68" w14:textId="77777777" w:rsidR="00C40B10" w:rsidRDefault="00C40B10" w:rsidP="00C40B10">
      <w:pPr>
        <w:rPr>
          <w:rtl/>
        </w:rPr>
      </w:pPr>
      <w:r>
        <w:rPr>
          <w:rtl/>
        </w:rPr>
        <w:t>رواته جميعا من القدح والجرح أو إشكال ما آخر . ولو اتبع أصحاب المذاهب</w:t>
      </w:r>
    </w:p>
    <w:p w14:paraId="14AF4C1C" w14:textId="77777777" w:rsidR="00C40B10" w:rsidRDefault="00C40B10" w:rsidP="00C40B10">
      <w:pPr>
        <w:rPr>
          <w:rtl/>
        </w:rPr>
      </w:pPr>
      <w:r>
        <w:rPr>
          <w:rtl/>
        </w:rPr>
        <w:t>الفقهية والأصولية هذا الأسلوب وعملوا به بصرامة ودقة لانهارت الكثير من</w:t>
      </w:r>
    </w:p>
    <w:p w14:paraId="240777FC" w14:textId="77777777" w:rsidR="00C40B10" w:rsidRDefault="00C40B10" w:rsidP="00C40B10">
      <w:pPr>
        <w:rPr>
          <w:rtl/>
        </w:rPr>
      </w:pPr>
      <w:r>
        <w:rPr>
          <w:rtl/>
        </w:rPr>
        <w:t>قواعدهم المذهبية في الأصول والفروع .</w:t>
      </w:r>
    </w:p>
    <w:p w14:paraId="4D92BFA9" w14:textId="77777777" w:rsidR="00C40B10" w:rsidRDefault="00C40B10" w:rsidP="00C40B10">
      <w:pPr>
        <w:rPr>
          <w:rtl/>
        </w:rPr>
      </w:pPr>
      <w:r>
        <w:rPr>
          <w:rtl/>
        </w:rPr>
        <w:t>أما إذا أخذنا بهذا الأسلوب وعالجنا به ، ومن خلاله ، الأحاديث التي بنى</w:t>
      </w:r>
    </w:p>
    <w:p w14:paraId="11CF8A51" w14:textId="77777777" w:rsidR="00C40B10" w:rsidRDefault="00C40B10" w:rsidP="00C40B10">
      <w:pPr>
        <w:rPr>
          <w:rtl/>
        </w:rPr>
      </w:pPr>
      <w:r>
        <w:rPr>
          <w:rtl/>
        </w:rPr>
        <w:t>عليها السلفيون عقائدهم فلن يبقى للسلفيين مستمسك من حديث أو تفسير</w:t>
      </w:r>
    </w:p>
    <w:p w14:paraId="61FA09AF" w14:textId="77777777" w:rsidR="00C40B10" w:rsidRDefault="00C40B10" w:rsidP="00C40B10">
      <w:pPr>
        <w:rPr>
          <w:rtl/>
        </w:rPr>
      </w:pPr>
      <w:r>
        <w:rPr>
          <w:rtl/>
        </w:rPr>
        <w:t>يمكنه أن يشكل عمودا فقريا لمذهبهم .</w:t>
      </w:r>
    </w:p>
    <w:p w14:paraId="50526A9F" w14:textId="77777777" w:rsidR="00C40B10" w:rsidRDefault="00C40B10" w:rsidP="00C40B10">
      <w:pPr>
        <w:rPr>
          <w:rtl/>
        </w:rPr>
      </w:pPr>
      <w:r>
        <w:rPr>
          <w:rtl/>
        </w:rPr>
        <w:t>فمعتمداتهم الحديثية موصوفة بأنها واهية ومكذوبة عن الرسول ( ص ) ،</w:t>
      </w:r>
    </w:p>
    <w:p w14:paraId="04D12CC2" w14:textId="77777777" w:rsidR="00C40B10" w:rsidRDefault="00C40B10" w:rsidP="00C40B10">
      <w:pPr>
        <w:rPr>
          <w:rtl/>
        </w:rPr>
      </w:pPr>
      <w:r>
        <w:rPr>
          <w:rtl/>
        </w:rPr>
        <w:t>خصوصا ما جاء منها عن متأسلمة اليهود والنصارى . لأنهم كانوا يتكلمون</w:t>
      </w:r>
    </w:p>
    <w:p w14:paraId="67AEBD88" w14:textId="77777777" w:rsidR="00C40B10" w:rsidRDefault="00C40B10" w:rsidP="00C40B10">
      <w:pPr>
        <w:rPr>
          <w:rtl/>
        </w:rPr>
      </w:pPr>
      <w:r>
        <w:rPr>
          <w:rtl/>
        </w:rPr>
        <w:t>عن معتقداتهم وليس عن عقائد الإسلام .</w:t>
      </w:r>
    </w:p>
    <w:p w14:paraId="35A9E6F2" w14:textId="77777777" w:rsidR="00C40B10" w:rsidRDefault="00C40B10" w:rsidP="00C40B10">
      <w:pPr>
        <w:rPr>
          <w:rtl/>
        </w:rPr>
      </w:pPr>
      <w:r>
        <w:rPr>
          <w:rtl/>
        </w:rPr>
        <w:t>وهذا الأسلوب في التركيز على السند وقدحه يلجأون إليه كثيرا وهم</w:t>
      </w:r>
    </w:p>
    <w:p w14:paraId="520D91E7" w14:textId="77777777" w:rsidR="00C40B10" w:rsidRDefault="00C40B10" w:rsidP="00C40B10">
      <w:pPr>
        <w:rPr>
          <w:rtl/>
        </w:rPr>
      </w:pPr>
      <w:r>
        <w:rPr>
          <w:rtl/>
        </w:rPr>
        <w:t>يخاصمون الشيعة الإمامية ويردون عليهم ، خصوصا عندما يستند هؤلاء إلى</w:t>
      </w:r>
    </w:p>
    <w:p w14:paraId="6DA32966" w14:textId="77777777" w:rsidR="00C40B10" w:rsidRDefault="00C40B10" w:rsidP="00C40B10">
      <w:pPr>
        <w:rPr>
          <w:rtl/>
        </w:rPr>
      </w:pPr>
      <w:r>
        <w:rPr>
          <w:rtl/>
        </w:rPr>
        <w:t>ما رواه أصحاب السنن والصحاح من أحاديث تصب في تأييد عقائد الإمامية .</w:t>
      </w:r>
    </w:p>
    <w:p w14:paraId="27783022" w14:textId="77777777" w:rsidR="00C40B10" w:rsidRDefault="00C40B10" w:rsidP="00C40B10">
      <w:pPr>
        <w:rPr>
          <w:rtl/>
        </w:rPr>
      </w:pPr>
      <w:r>
        <w:rPr>
          <w:rtl/>
        </w:rPr>
        <w:t>الترجيح دون مرجح :</w:t>
      </w:r>
    </w:p>
    <w:p w14:paraId="48DB486A" w14:textId="77777777" w:rsidR="00C40B10" w:rsidRDefault="00C40B10" w:rsidP="00C40B10">
      <w:pPr>
        <w:rPr>
          <w:rtl/>
        </w:rPr>
      </w:pPr>
      <w:r>
        <w:rPr>
          <w:rtl/>
        </w:rPr>
        <w:t>ويتفرع عن هذا الأسلوب طريقة الاستدلال وإيراد الأحاديث التي يكون</w:t>
      </w:r>
    </w:p>
    <w:p w14:paraId="1F75EFF7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في سندها ضعف حقا ، وعدم ذكر الأحاديث الأخرى في نفس الموضوع</w:t>
      </w:r>
    </w:p>
    <w:p w14:paraId="0A8387F6" w14:textId="77777777" w:rsidR="00C40B10" w:rsidRDefault="00C40B10" w:rsidP="00C40B10">
      <w:pPr>
        <w:rPr>
          <w:rtl/>
        </w:rPr>
      </w:pPr>
      <w:r>
        <w:rPr>
          <w:rtl/>
        </w:rPr>
        <w:t>والباب .</w:t>
      </w:r>
    </w:p>
    <w:p w14:paraId="7303A8CD" w14:textId="77777777" w:rsidR="00C40B10" w:rsidRDefault="00C40B10" w:rsidP="00C40B10">
      <w:pPr>
        <w:rPr>
          <w:rtl/>
        </w:rPr>
      </w:pPr>
      <w:r>
        <w:rPr>
          <w:rtl/>
        </w:rPr>
        <w:t>--------------------------- 426 ---------------------------</w:t>
      </w:r>
    </w:p>
    <w:p w14:paraId="6E6FC8C4" w14:textId="77777777" w:rsidR="00C40B10" w:rsidRDefault="00C40B10" w:rsidP="00C40B10">
      <w:pPr>
        <w:rPr>
          <w:rtl/>
        </w:rPr>
      </w:pPr>
      <w:r>
        <w:rPr>
          <w:rtl/>
        </w:rPr>
        <w:t>وقد يكون الحديث ضعيفا بلفظ معين لكنه يروى بلفظ آخر صحيح</w:t>
      </w:r>
    </w:p>
    <w:p w14:paraId="5175F0A0" w14:textId="77777777" w:rsidR="00C40B10" w:rsidRDefault="00C40B10" w:rsidP="00C40B10">
      <w:pPr>
        <w:rPr>
          <w:rtl/>
        </w:rPr>
      </w:pPr>
      <w:r>
        <w:rPr>
          <w:rtl/>
        </w:rPr>
        <w:t>وسنده قوي . وقد أشار الدكتور البوطي لهذه الطريقة حين علق على تضعيف</w:t>
      </w:r>
    </w:p>
    <w:p w14:paraId="349D19D8" w14:textId="77777777" w:rsidR="00C40B10" w:rsidRDefault="00C40B10" w:rsidP="00C40B10">
      <w:pPr>
        <w:rPr>
          <w:rtl/>
        </w:rPr>
      </w:pPr>
      <w:r>
        <w:rPr>
          <w:rtl/>
        </w:rPr>
        <w:t>الشيخ ناصر الدين الألباني ( سلفي كبير معتمد في تحقيق الأحاديث ، وولاؤه</w:t>
      </w:r>
    </w:p>
    <w:p w14:paraId="09F546A5" w14:textId="77777777" w:rsidR="00C40B10" w:rsidRDefault="00C40B10" w:rsidP="00C40B10">
      <w:pPr>
        <w:rPr>
          <w:rtl/>
        </w:rPr>
      </w:pPr>
      <w:r>
        <w:rPr>
          <w:rtl/>
        </w:rPr>
        <w:t>لأبناء عبد العزيز ) لحديث رواه بلفظ معين . يقول البوطي : ( وإنما هو</w:t>
      </w:r>
    </w:p>
    <w:p w14:paraId="21A3CCE2" w14:textId="77777777" w:rsidR="00C40B10" w:rsidRDefault="00C40B10" w:rsidP="00C40B10">
      <w:pPr>
        <w:rPr>
          <w:rtl/>
        </w:rPr>
      </w:pPr>
      <w:r>
        <w:rPr>
          <w:rtl/>
        </w:rPr>
        <w:t>ضعيف بهذا اللفظ فقط ، أما أصل الحديث فقد رواه البخاري بطريق صحيح</w:t>
      </w:r>
    </w:p>
    <w:p w14:paraId="23F7C2A2" w14:textId="77777777" w:rsidR="00C40B10" w:rsidRDefault="00C40B10" w:rsidP="00C40B10">
      <w:pPr>
        <w:rPr>
          <w:rtl/>
        </w:rPr>
      </w:pPr>
      <w:r>
        <w:rPr>
          <w:rtl/>
        </w:rPr>
        <w:t>. . . وإذا كان للحديث الواحد طريقان فلا ينبغي الاقتصار وتخريجه على</w:t>
      </w:r>
    </w:p>
    <w:p w14:paraId="72F29418" w14:textId="77777777" w:rsidR="00C40B10" w:rsidRDefault="00C40B10" w:rsidP="00C40B10">
      <w:pPr>
        <w:rPr>
          <w:rtl/>
        </w:rPr>
      </w:pPr>
      <w:r>
        <w:rPr>
          <w:rtl/>
        </w:rPr>
        <w:t>ذكر الضعيف منهما لما فيه من الإيهام ) ( اللامذهبية ، ص 163</w:t>
      </w:r>
    </w:p>
    <w:p w14:paraId="5F28555A" w14:textId="77777777" w:rsidR="00C40B10" w:rsidRDefault="00C40B10" w:rsidP="00C40B10">
      <w:pPr>
        <w:rPr>
          <w:rtl/>
        </w:rPr>
      </w:pPr>
      <w:r>
        <w:rPr>
          <w:rtl/>
        </w:rPr>
        <w:t>) .</w:t>
      </w:r>
    </w:p>
    <w:p w14:paraId="295F489F" w14:textId="77777777" w:rsidR="00C40B10" w:rsidRDefault="00C40B10" w:rsidP="00C40B10">
      <w:pPr>
        <w:rPr>
          <w:rtl/>
        </w:rPr>
      </w:pPr>
      <w:r>
        <w:rPr>
          <w:rtl/>
        </w:rPr>
        <w:t>والحقيقة أن هذا ليس إيهاما فقط إنما تحريفا ( كذا ) وكتما للحق . ولعل</w:t>
      </w:r>
    </w:p>
    <w:p w14:paraId="4771B6F4" w14:textId="77777777" w:rsidR="00C40B10" w:rsidRDefault="00C40B10" w:rsidP="00C40B10">
      <w:pPr>
        <w:rPr>
          <w:rtl/>
        </w:rPr>
      </w:pPr>
      <w:r>
        <w:rPr>
          <w:rtl/>
        </w:rPr>
        <w:t>الشائع لديهم اليوم هو انتقاء الأحاديث الخاصة التي تدعم مذاهبهم الفروعية</w:t>
      </w:r>
    </w:p>
    <w:p w14:paraId="70849B82" w14:textId="77777777" w:rsidR="00C40B10" w:rsidRDefault="00C40B10" w:rsidP="00C40B10">
      <w:pPr>
        <w:rPr>
          <w:rtl/>
        </w:rPr>
      </w:pPr>
      <w:r>
        <w:rPr>
          <w:rtl/>
        </w:rPr>
        <w:t>والأصولية . وعدم الذكر أو التعرض لغيرها لدرجة تجعل القارئ لا يعلم</w:t>
      </w:r>
    </w:p>
    <w:p w14:paraId="2A4EC782" w14:textId="77777777" w:rsidR="00C40B10" w:rsidRDefault="00C40B10" w:rsidP="00C40B10">
      <w:pPr>
        <w:rPr>
          <w:rtl/>
        </w:rPr>
      </w:pPr>
      <w:r>
        <w:rPr>
          <w:rtl/>
        </w:rPr>
        <w:t>بوجود سوى ما ينشرونه في كتبهم . وانظر مثلا عندما يتكلمون عن صفة</w:t>
      </w:r>
    </w:p>
    <w:p w14:paraId="2B4894AE" w14:textId="77777777" w:rsidR="00C40B10" w:rsidRDefault="00C40B10" w:rsidP="00C40B10">
      <w:pPr>
        <w:rPr>
          <w:rtl/>
        </w:rPr>
      </w:pPr>
      <w:r>
        <w:rPr>
          <w:rtl/>
        </w:rPr>
        <w:t>صلاة النبي ( ص ) فإنك لن تجد حديثا يخالف ما عليه المذهب الحنبلي ، وإن</w:t>
      </w:r>
    </w:p>
    <w:p w14:paraId="1A7C9182" w14:textId="77777777" w:rsidR="00C40B10" w:rsidRDefault="00C40B10" w:rsidP="00C40B10">
      <w:pPr>
        <w:rPr>
          <w:rtl/>
        </w:rPr>
      </w:pPr>
      <w:r>
        <w:rPr>
          <w:rtl/>
        </w:rPr>
        <w:t>كان صحيح السند عند غيرهم ، بل ذكرته الصحاح لدى أهل السنة</w:t>
      </w:r>
    </w:p>
    <w:p w14:paraId="37E6E7D7" w14:textId="77777777" w:rsidR="00C40B10" w:rsidRDefault="00C40B10" w:rsidP="00C40B10">
      <w:pPr>
        <w:rPr>
          <w:rtl/>
        </w:rPr>
      </w:pPr>
      <w:r>
        <w:rPr>
          <w:rtl/>
        </w:rPr>
        <w:t>والجماعة .</w:t>
      </w:r>
    </w:p>
    <w:p w14:paraId="3059051D" w14:textId="77777777" w:rsidR="00C40B10" w:rsidRDefault="00C40B10" w:rsidP="00C40B10">
      <w:pPr>
        <w:rPr>
          <w:rtl/>
        </w:rPr>
      </w:pPr>
      <w:r>
        <w:rPr>
          <w:rtl/>
        </w:rPr>
        <w:t>وإذا ما تم ذكر بعضها أو التعرض له ، فلأجل الطعن في سنده وتجريح</w:t>
      </w:r>
    </w:p>
    <w:p w14:paraId="6225F37D" w14:textId="77777777" w:rsidR="00C40B10" w:rsidRDefault="00C40B10" w:rsidP="00C40B10">
      <w:pPr>
        <w:rPr>
          <w:rtl/>
        </w:rPr>
      </w:pPr>
      <w:r>
        <w:rPr>
          <w:rtl/>
        </w:rPr>
        <w:t>رواته .</w:t>
      </w:r>
    </w:p>
    <w:p w14:paraId="64FAE6F6" w14:textId="77777777" w:rsidR="00C40B10" w:rsidRDefault="00C40B10" w:rsidP="00C40B10">
      <w:pPr>
        <w:rPr>
          <w:rtl/>
        </w:rPr>
      </w:pPr>
      <w:r>
        <w:rPr>
          <w:rtl/>
        </w:rPr>
        <w:t>لا شك أنه سيطول بنا المقام ، لو أردنا أن نأتي بالأمثلة على كل ما ذكرناه</w:t>
      </w:r>
    </w:p>
    <w:p w14:paraId="087B626F" w14:textId="77777777" w:rsidR="00C40B10" w:rsidRDefault="00C40B10" w:rsidP="00C40B10">
      <w:pPr>
        <w:rPr>
          <w:rtl/>
        </w:rPr>
      </w:pPr>
      <w:r>
        <w:rPr>
          <w:rtl/>
        </w:rPr>
        <w:t>من كتب السلفية . فالمهم عندنا أن يعلم القارئ هذا الأسلوب . ويعرف</w:t>
      </w:r>
    </w:p>
    <w:p w14:paraId="007BE17E" w14:textId="77777777" w:rsidR="00C40B10" w:rsidRDefault="00C40B10" w:rsidP="00C40B10">
      <w:pPr>
        <w:rPr>
          <w:rtl/>
        </w:rPr>
      </w:pPr>
      <w:r>
        <w:rPr>
          <w:rtl/>
        </w:rPr>
        <w:t>خلفيته ونتائجه . ففي أغلب الأبواب والمواضيع التي ينتصر السلفية فيها لرأي</w:t>
      </w:r>
    </w:p>
    <w:p w14:paraId="2B8655D9" w14:textId="77777777" w:rsidR="00C40B10" w:rsidRDefault="00C40B10" w:rsidP="00C40B10">
      <w:pPr>
        <w:rPr>
          <w:rtl/>
        </w:rPr>
      </w:pPr>
      <w:r>
        <w:rPr>
          <w:rtl/>
        </w:rPr>
        <w:t>مخصوص أو عقيدة متميزة تجد عشرات الأحاديث والنصوص التي تخالف ما</w:t>
      </w:r>
    </w:p>
    <w:p w14:paraId="5B982CB7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يذهبون إليه ، وهذه النصوص تكون في الغالب على الأعم صحيحة . لذلك</w:t>
      </w:r>
    </w:p>
    <w:p w14:paraId="77F84760" w14:textId="77777777" w:rsidR="00C40B10" w:rsidRDefault="00C40B10" w:rsidP="00C40B10">
      <w:pPr>
        <w:rPr>
          <w:rtl/>
        </w:rPr>
      </w:pPr>
      <w:r>
        <w:rPr>
          <w:rtl/>
        </w:rPr>
        <w:t>--------------------------- 427 ---------------------------</w:t>
      </w:r>
    </w:p>
    <w:p w14:paraId="0AD71CC6" w14:textId="77777777" w:rsidR="00C40B10" w:rsidRDefault="00C40B10" w:rsidP="00C40B10">
      <w:pPr>
        <w:rPr>
          <w:rtl/>
        </w:rPr>
      </w:pPr>
      <w:r>
        <w:rPr>
          <w:rtl/>
        </w:rPr>
        <w:t>حذار أن يصار إلى اعتبار عدم إيرادها من طرف هؤلاء الدعاة ، عدم وجودها</w:t>
      </w:r>
    </w:p>
    <w:p w14:paraId="797784CF" w14:textId="77777777" w:rsidR="00C40B10" w:rsidRDefault="00C40B10" w:rsidP="00C40B10">
      <w:pPr>
        <w:rPr>
          <w:rtl/>
        </w:rPr>
      </w:pPr>
      <w:r>
        <w:rPr>
          <w:rtl/>
        </w:rPr>
        <w:t>بالمرة . فهذا تجاوز وقفز على الحقائق . ولقد سمعنا شيخ السلفية الكبير ( ابن</w:t>
      </w:r>
    </w:p>
    <w:p w14:paraId="792EF1D5" w14:textId="77777777" w:rsidR="00C40B10" w:rsidRDefault="00C40B10" w:rsidP="00C40B10">
      <w:pPr>
        <w:rPr>
          <w:rtl/>
        </w:rPr>
      </w:pPr>
      <w:r>
        <w:rPr>
          <w:rtl/>
        </w:rPr>
        <w:t>تيمية ) قبل قليل وهو يدعي عدم وجود أي نص أو قول يؤول في الصحابة</w:t>
      </w:r>
    </w:p>
    <w:p w14:paraId="1900634E" w14:textId="77777777" w:rsidR="00C40B10" w:rsidRDefault="00C40B10" w:rsidP="00C40B10">
      <w:pPr>
        <w:rPr>
          <w:rtl/>
        </w:rPr>
      </w:pPr>
      <w:r>
        <w:rPr>
          <w:rtl/>
        </w:rPr>
        <w:t>وآيات الصفات . ولما رجعنا إلى أقرب تفسير وجدنا العكس تماما .</w:t>
      </w:r>
    </w:p>
    <w:p w14:paraId="3EEE629B" w14:textId="77777777" w:rsidR="00C40B10" w:rsidRDefault="00C40B10" w:rsidP="00C40B10">
      <w:pPr>
        <w:rPr>
          <w:rtl/>
        </w:rPr>
      </w:pPr>
      <w:r>
        <w:rPr>
          <w:rtl/>
        </w:rPr>
        <w:t>التحريف المباشر للنصوص والأقوال :</w:t>
      </w:r>
    </w:p>
    <w:p w14:paraId="5A49A1C8" w14:textId="77777777" w:rsidR="00C40B10" w:rsidRDefault="00C40B10" w:rsidP="00C40B10">
      <w:pPr>
        <w:rPr>
          <w:rtl/>
        </w:rPr>
      </w:pPr>
      <w:r>
        <w:rPr>
          <w:rtl/>
        </w:rPr>
        <w:t>ومن الأساليب التحريفية الأخرى التي يستخدمها دعاة السلفية اليوم بكل</w:t>
      </w:r>
    </w:p>
    <w:p w14:paraId="55D06ED0" w14:textId="77777777" w:rsidR="00C40B10" w:rsidRDefault="00C40B10" w:rsidP="00C40B10">
      <w:pPr>
        <w:rPr>
          <w:rtl/>
        </w:rPr>
      </w:pPr>
      <w:r>
        <w:rPr>
          <w:rtl/>
        </w:rPr>
        <w:t>وقاحة وتجني ( كذا ) على العلم والحقيقة . وتحريفهم نصوص وأقوال علماء</w:t>
      </w:r>
    </w:p>
    <w:p w14:paraId="383816C0" w14:textId="77777777" w:rsidR="00C40B10" w:rsidRDefault="00C40B10" w:rsidP="00C40B10">
      <w:pPr>
        <w:rPr>
          <w:rtl/>
        </w:rPr>
      </w:pPr>
      <w:r>
        <w:rPr>
          <w:rtl/>
        </w:rPr>
        <w:t>الإسلام فقد يعمدون وهم في مقام الاستدلال على فكرة أو اعتقاد معين ، إلى</w:t>
      </w:r>
    </w:p>
    <w:p w14:paraId="5ACDA0E2" w14:textId="77777777" w:rsidR="00C40B10" w:rsidRDefault="00C40B10" w:rsidP="00C40B10">
      <w:pPr>
        <w:rPr>
          <w:rtl/>
        </w:rPr>
      </w:pPr>
      <w:r>
        <w:rPr>
          <w:rtl/>
        </w:rPr>
        <w:t>إيراد أقوال العلماء وخصوصا ذوي الشهرة العلمية منهم ويجعلونها بمثابة</w:t>
      </w:r>
    </w:p>
    <w:p w14:paraId="1DA1F5D7" w14:textId="77777777" w:rsidR="00C40B10" w:rsidRDefault="00C40B10" w:rsidP="00C40B10">
      <w:pPr>
        <w:rPr>
          <w:rtl/>
        </w:rPr>
      </w:pPr>
      <w:r>
        <w:rPr>
          <w:rtl/>
        </w:rPr>
        <w:t>استشهادات داعمة ومقوية لما يريدون إيصاله للقارئ . ولما يراجع المحقق هذا</w:t>
      </w:r>
    </w:p>
    <w:p w14:paraId="6960F69F" w14:textId="77777777" w:rsidR="00C40B10" w:rsidRDefault="00C40B10" w:rsidP="00C40B10">
      <w:pPr>
        <w:rPr>
          <w:rtl/>
        </w:rPr>
      </w:pPr>
      <w:r>
        <w:rPr>
          <w:rtl/>
        </w:rPr>
        <w:t>النقل يجد أن هؤلاء الأئمة المنقول عنهم بريئون مما نسب إليهم . وأن ما فعله</w:t>
      </w:r>
    </w:p>
    <w:p w14:paraId="47E21079" w14:textId="77777777" w:rsidR="00C40B10" w:rsidRDefault="00C40B10" w:rsidP="00C40B10">
      <w:pPr>
        <w:rPr>
          <w:rtl/>
        </w:rPr>
      </w:pPr>
      <w:r>
        <w:rPr>
          <w:rtl/>
        </w:rPr>
        <w:t>دعاة السلفية هو التحريف المباشر لكلامهم . بالحذف أو التقديم والتأخير .</w:t>
      </w:r>
    </w:p>
    <w:p w14:paraId="469EBC36" w14:textId="77777777" w:rsidR="00C40B10" w:rsidRDefault="00C40B10" w:rsidP="00C40B10">
      <w:pPr>
        <w:rPr>
          <w:rtl/>
        </w:rPr>
      </w:pPr>
      <w:r>
        <w:rPr>
          <w:rtl/>
        </w:rPr>
        <w:t>على وزن من يستدل على عقاب المصلين بقوله تعالى ( فويل للمصلين ) ،</w:t>
      </w:r>
    </w:p>
    <w:p w14:paraId="52A73DAE" w14:textId="77777777" w:rsidR="00C40B10" w:rsidRDefault="00C40B10" w:rsidP="00C40B10">
      <w:pPr>
        <w:rPr>
          <w:rtl/>
        </w:rPr>
      </w:pPr>
      <w:r>
        <w:rPr>
          <w:rtl/>
        </w:rPr>
        <w:t>وقد كشف الدكتور البوطي وهو يناقش بعضهم حول : دعوى تحريم التقليد</w:t>
      </w:r>
    </w:p>
    <w:p w14:paraId="74F622C9" w14:textId="77777777" w:rsidR="00C40B10" w:rsidRDefault="00C40B10" w:rsidP="00C40B10">
      <w:pPr>
        <w:rPr>
          <w:rtl/>
        </w:rPr>
      </w:pPr>
      <w:r>
        <w:rPr>
          <w:rtl/>
        </w:rPr>
        <w:t>التي يدعون إليها اليوم ويستدلون عليها بألف دليل ودليل على أنهم تصرفوا في</w:t>
      </w:r>
    </w:p>
    <w:p w14:paraId="21A16C69" w14:textId="77777777" w:rsidR="00C40B10" w:rsidRDefault="00C40B10" w:rsidP="00C40B10">
      <w:pPr>
        <w:rPr>
          <w:rtl/>
        </w:rPr>
      </w:pPr>
      <w:r>
        <w:rPr>
          <w:rtl/>
        </w:rPr>
        <w:t>نصوص للشاطبي وابن حزم ، واقتطفوا من كلامهما بطريقة فجة غير علمية</w:t>
      </w:r>
    </w:p>
    <w:p w14:paraId="48C8C77E" w14:textId="77777777" w:rsidR="00C40B10" w:rsidRDefault="00C40B10" w:rsidP="00C40B10">
      <w:pPr>
        <w:rPr>
          <w:rtl/>
        </w:rPr>
      </w:pPr>
      <w:r>
        <w:rPr>
          <w:rtl/>
        </w:rPr>
        <w:t>ما نصروا بهم دعوتهم . مما يجعل القارئ يعتقد بأن علماء الإسلام مجمعون</w:t>
      </w:r>
    </w:p>
    <w:p w14:paraId="599A1453" w14:textId="77777777" w:rsidR="00C40B10" w:rsidRDefault="00C40B10" w:rsidP="00C40B10">
      <w:pPr>
        <w:rPr>
          <w:rtl/>
        </w:rPr>
      </w:pPr>
      <w:r>
        <w:rPr>
          <w:rtl/>
        </w:rPr>
        <w:t>على هذا الأمر .</w:t>
      </w:r>
    </w:p>
    <w:p w14:paraId="070A8F0B" w14:textId="77777777" w:rsidR="00C40B10" w:rsidRDefault="00C40B10" w:rsidP="00C40B10">
      <w:pPr>
        <w:rPr>
          <w:rtl/>
        </w:rPr>
      </w:pPr>
      <w:r>
        <w:rPr>
          <w:rtl/>
        </w:rPr>
        <w:t>يقول البوطي بعد ما أورد كلامهم وكيفية نقلهم عن الأئمة وما حذفوه</w:t>
      </w:r>
    </w:p>
    <w:p w14:paraId="3B1E5923" w14:textId="77777777" w:rsidR="00C40B10" w:rsidRDefault="00C40B10" w:rsidP="00C40B10">
      <w:pPr>
        <w:rPr>
          <w:rtl/>
        </w:rPr>
      </w:pPr>
      <w:r>
        <w:rPr>
          <w:rtl/>
        </w:rPr>
        <w:t>من كلامهم وما أثبتوه : ) لا بد أن نتوجه إلى من لا يزال يثق بهذا الرجل</w:t>
      </w:r>
    </w:p>
    <w:p w14:paraId="164E59C7" w14:textId="77777777" w:rsidR="00C40B10" w:rsidRDefault="00C40B10" w:rsidP="00C40B10">
      <w:pPr>
        <w:rPr>
          <w:rtl/>
        </w:rPr>
      </w:pPr>
      <w:r>
        <w:rPr>
          <w:rtl/>
        </w:rPr>
        <w:t>( ناصر الدين الألباني ) وبطانته ، من جماعات المسلمين ومثقفيهم سائلين</w:t>
      </w:r>
    </w:p>
    <w:p w14:paraId="56D6D466" w14:textId="77777777" w:rsidR="00C40B10" w:rsidRDefault="00C40B10" w:rsidP="00C40B10">
      <w:pPr>
        <w:rPr>
          <w:rtl/>
        </w:rPr>
      </w:pPr>
      <w:r>
        <w:rPr>
          <w:rtl/>
        </w:rPr>
        <w:t>--------------------------- 428 ---------------------------</w:t>
      </w:r>
    </w:p>
    <w:p w14:paraId="0A9F343C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ومستفسرين : ما حكم من يعمد إلى مثل هذه العبارة لأحد المؤلفين : ( فما</w:t>
      </w:r>
    </w:p>
    <w:p w14:paraId="18A399D9" w14:textId="77777777" w:rsidR="00C40B10" w:rsidRDefault="00C40B10" w:rsidP="00C40B10">
      <w:pPr>
        <w:rPr>
          <w:rtl/>
        </w:rPr>
      </w:pPr>
      <w:r>
        <w:rPr>
          <w:rtl/>
        </w:rPr>
        <w:t>ذهب إليه ابن حزم حيث قال إن التقليد حرام و . . . إنما يتم فيمن له ضرب</w:t>
      </w:r>
    </w:p>
    <w:p w14:paraId="5751C836" w14:textId="77777777" w:rsidR="00C40B10" w:rsidRDefault="00C40B10" w:rsidP="00C40B10">
      <w:pPr>
        <w:rPr>
          <w:rtl/>
        </w:rPr>
      </w:pPr>
      <w:r>
        <w:rPr>
          <w:rtl/>
        </w:rPr>
        <w:t>من الاجتهاد ) فيحذف ما الموصولة من صدر العبارة ويحذف خبرها الآتي من</w:t>
      </w:r>
    </w:p>
    <w:p w14:paraId="777AAA2A" w14:textId="77777777" w:rsidR="00C40B10" w:rsidRDefault="00C40B10" w:rsidP="00C40B10">
      <w:pPr>
        <w:rPr>
          <w:rtl/>
        </w:rPr>
      </w:pPr>
      <w:r>
        <w:rPr>
          <w:rtl/>
        </w:rPr>
        <w:t>ورائها ثم يأخذ حشو هذه العبارة وحدها مستشهدا بها عازيا إياها لذلك</w:t>
      </w:r>
    </w:p>
    <w:p w14:paraId="37DEF256" w14:textId="77777777" w:rsidR="00C40B10" w:rsidRDefault="00C40B10" w:rsidP="00C40B10">
      <w:pPr>
        <w:rPr>
          <w:rtl/>
        </w:rPr>
      </w:pPr>
      <w:r>
        <w:rPr>
          <w:rtl/>
        </w:rPr>
        <w:t>المؤلف ليعزز بها دعواه ؟ ! . . وقد رأيت فيما مضى صنيعه المشابه لهذا بكلام</w:t>
      </w:r>
    </w:p>
    <w:p w14:paraId="7F03A86D" w14:textId="77777777" w:rsidR="00C40B10" w:rsidRDefault="00C40B10" w:rsidP="00C40B10">
      <w:pPr>
        <w:rPr>
          <w:rtl/>
        </w:rPr>
      </w:pPr>
      <w:r>
        <w:rPr>
          <w:rtl/>
        </w:rPr>
        <w:t>الشاطبي رحمه الله .</w:t>
      </w:r>
    </w:p>
    <w:p w14:paraId="4A615FF9" w14:textId="77777777" w:rsidR="00C40B10" w:rsidRDefault="00C40B10" w:rsidP="00C40B10">
      <w:pPr>
        <w:rPr>
          <w:rtl/>
        </w:rPr>
      </w:pPr>
      <w:r>
        <w:rPr>
          <w:rtl/>
        </w:rPr>
        <w:t>ويضيف الدكتور قائلا : لو كان جهلا - وما هو بجهل - لقلنا : هي زلة</w:t>
      </w:r>
    </w:p>
    <w:p w14:paraId="14ABAF66" w14:textId="77777777" w:rsidR="00C40B10" w:rsidRDefault="00C40B10" w:rsidP="00C40B10">
      <w:pPr>
        <w:rPr>
          <w:rtl/>
        </w:rPr>
      </w:pPr>
      <w:r>
        <w:rPr>
          <w:rtl/>
        </w:rPr>
        <w:t>وسيتعلم الرجل بعدها . ولو كان سهوا - وما هو بسهو - لقلنا ما</w:t>
      </w:r>
    </w:p>
    <w:p w14:paraId="19748AAA" w14:textId="77777777" w:rsidR="00C40B10" w:rsidRDefault="00C40B10" w:rsidP="00C40B10">
      <w:pPr>
        <w:rPr>
          <w:rtl/>
        </w:rPr>
      </w:pPr>
      <w:r>
        <w:rPr>
          <w:rtl/>
        </w:rPr>
        <w:t>أعجبه صدفة ! سهو وجاء على قدر المدعي تماما ! !</w:t>
      </w:r>
    </w:p>
    <w:p w14:paraId="26F84E7C" w14:textId="77777777" w:rsidR="00C40B10" w:rsidRDefault="00C40B10" w:rsidP="00C40B10">
      <w:pPr>
        <w:rPr>
          <w:rtl/>
        </w:rPr>
      </w:pPr>
      <w:r>
        <w:rPr>
          <w:rtl/>
        </w:rPr>
        <w:t>ونعود فنسأل هؤلاء الإخوة : ما هو حكم الله فيمن ينطق نصوص المؤلفين</w:t>
      </w:r>
    </w:p>
    <w:p w14:paraId="1EE7C3C4" w14:textId="77777777" w:rsidR="00C40B10" w:rsidRDefault="00C40B10" w:rsidP="00C40B10">
      <w:pPr>
        <w:rPr>
          <w:rtl/>
        </w:rPr>
      </w:pPr>
      <w:r>
        <w:rPr>
          <w:rtl/>
        </w:rPr>
        <w:t>بعكس ما قالوا كي يوهموا الناس بأن لهم مستندا على صدق دعاويهم ؟ ما</w:t>
      </w:r>
    </w:p>
    <w:p w14:paraId="3C4DEC14" w14:textId="77777777" w:rsidR="00C40B10" w:rsidRDefault="00C40B10" w:rsidP="00C40B10">
      <w:pPr>
        <w:rPr>
          <w:rtl/>
        </w:rPr>
      </w:pPr>
      <w:r>
        <w:rPr>
          <w:rtl/>
        </w:rPr>
        <w:t>هو حكم الإسلام فيمن يفعل ذلك ؟ ( 2 )</w:t>
      </w:r>
    </w:p>
    <w:p w14:paraId="146685BF" w14:textId="77777777" w:rsidR="00C40B10" w:rsidRDefault="00C40B10" w:rsidP="00C40B10">
      <w:pPr>
        <w:rPr>
          <w:rtl/>
        </w:rPr>
      </w:pPr>
      <w:r>
        <w:rPr>
          <w:rtl/>
        </w:rPr>
        <w:t>ولكن الدكتور لا يجرؤ على وصفهم بالكذب ، وتحريف تراث المسلمين</w:t>
      </w:r>
    </w:p>
    <w:p w14:paraId="3C25B8FE" w14:textId="77777777" w:rsidR="00C40B10" w:rsidRDefault="00C40B10" w:rsidP="00C40B10">
      <w:pPr>
        <w:rPr>
          <w:rtl/>
        </w:rPr>
      </w:pPr>
      <w:r>
        <w:rPr>
          <w:rtl/>
        </w:rPr>
        <w:t>لكن يتمنى لو لم يحشر في هذه الزاوية الضيقة : يقول " كان بوسعي أن</w:t>
      </w:r>
    </w:p>
    <w:p w14:paraId="0E36C27E" w14:textId="77777777" w:rsidR="00C40B10" w:rsidRDefault="00C40B10" w:rsidP="00C40B10">
      <w:pPr>
        <w:rPr>
          <w:rtl/>
        </w:rPr>
      </w:pPr>
      <w:r>
        <w:rPr>
          <w:rtl/>
        </w:rPr>
        <w:t>أضرب صفحا عن كشف هذا التزييف العجيب والخطير ، وأن أمر من جنب</w:t>
      </w:r>
    </w:p>
    <w:p w14:paraId="65D0038F" w14:textId="77777777" w:rsidR="00C40B10" w:rsidRDefault="00C40B10" w:rsidP="00C40B10">
      <w:pPr>
        <w:rPr>
          <w:rtl/>
        </w:rPr>
      </w:pPr>
      <w:r>
        <w:rPr>
          <w:rtl/>
        </w:rPr>
        <w:t>هذا اللغو بترفع وإعراض . . ولكن أمانة الله والعلم والخلق تدعوني إلى أن أنبه</w:t>
      </w:r>
    </w:p>
    <w:p w14:paraId="78257018" w14:textId="77777777" w:rsidR="00C40B10" w:rsidRDefault="00C40B10" w:rsidP="00C40B10">
      <w:pPr>
        <w:rPr>
          <w:rtl/>
        </w:rPr>
      </w:pPr>
      <w:r>
        <w:rPr>
          <w:rtl/>
        </w:rPr>
        <w:t>جماعات المسلمين إلى هذا الصنيع العجيب الذي يتلبس به من يدعون الناس</w:t>
      </w:r>
    </w:p>
    <w:p w14:paraId="4F4A3F2E" w14:textId="77777777" w:rsidR="00C40B10" w:rsidRDefault="00C40B10" w:rsidP="00C40B10">
      <w:pPr>
        <w:rPr>
          <w:rtl/>
        </w:rPr>
      </w:pPr>
      <w:r>
        <w:rPr>
          <w:rtl/>
        </w:rPr>
        <w:t>إلى اتباعهم ، وإلى ائتمانهم على دينهم ، ورواية الأحاديث عن نبيهم ، وقد</w:t>
      </w:r>
    </w:p>
    <w:p w14:paraId="6E66A84A" w14:textId="77777777" w:rsidR="00C40B10" w:rsidRDefault="00C40B10" w:rsidP="00C40B10">
      <w:pPr>
        <w:rPr>
          <w:rtl/>
        </w:rPr>
      </w:pPr>
      <w:r>
        <w:rPr>
          <w:rtl/>
        </w:rPr>
        <w:t>أكون متجنيا في كلامي هذا ، فليعمد القراء إلى كتاب ( حجة الله البالغة ) في</w:t>
      </w:r>
    </w:p>
    <w:p w14:paraId="73532441" w14:textId="77777777" w:rsidR="00C40B10" w:rsidRDefault="00C40B10" w:rsidP="00C40B10">
      <w:pPr>
        <w:rPr>
          <w:rtl/>
        </w:rPr>
      </w:pPr>
      <w:r>
        <w:rPr>
          <w:rtl/>
        </w:rPr>
        <w:t>المكان والصفحة المشار إليهما ثم ليأخذوا كتاب ( المذهبية المتعصبة في البدعة )</w:t>
      </w:r>
    </w:p>
    <w:p w14:paraId="57A2B7BD" w14:textId="77777777" w:rsidR="00C40B10" w:rsidRDefault="00C40B10" w:rsidP="00C40B10">
      <w:pPr>
        <w:rPr>
          <w:rtl/>
        </w:rPr>
      </w:pPr>
      <w:r>
        <w:rPr>
          <w:rtl/>
        </w:rPr>
        <w:t>--------------------------- 429 ---------------------------</w:t>
      </w:r>
    </w:p>
    <w:p w14:paraId="186FBDAE" w14:textId="77777777" w:rsidR="00C40B10" w:rsidRDefault="00C40B10" w:rsidP="00C40B10">
      <w:pPr>
        <w:rPr>
          <w:rtl/>
        </w:rPr>
      </w:pPr>
      <w:r>
        <w:rPr>
          <w:rtl/>
        </w:rPr>
        <w:t>( الرد السلفي على البوطي ) وليفتحوا صفحة 287 وليقرأوا ثم ليقارنوا . . . ثم</w:t>
      </w:r>
    </w:p>
    <w:p w14:paraId="11CC84E5" w14:textId="77777777" w:rsidR="00C40B10" w:rsidRDefault="00C40B10" w:rsidP="00C40B10">
      <w:pPr>
        <w:rPr>
          <w:rtl/>
        </w:rPr>
      </w:pPr>
      <w:r>
        <w:rPr>
          <w:rtl/>
        </w:rPr>
        <w:t>ليأخذوا من ذلك العبرة التي ينبغي أن يأخذها أي عاقل ( 3 ) .</w:t>
      </w:r>
    </w:p>
    <w:p w14:paraId="6E130002" w14:textId="77777777" w:rsidR="00C40B10" w:rsidRDefault="00C40B10" w:rsidP="00C40B10">
      <w:pPr>
        <w:rPr>
          <w:rtl/>
        </w:rPr>
      </w:pPr>
      <w:r>
        <w:rPr>
          <w:rtl/>
        </w:rPr>
        <w:t>الغاية تبرر الوسيلة :</w:t>
      </w:r>
    </w:p>
    <w:p w14:paraId="69F43D1E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ولقد أثبت الدكتور في أكثر من موقع كذب بعض دعاة السلفية الكبار</w:t>
      </w:r>
    </w:p>
    <w:p w14:paraId="59D9936B" w14:textId="77777777" w:rsidR="00C40B10" w:rsidRDefault="00C40B10" w:rsidP="00C40B10">
      <w:pPr>
        <w:rPr>
          <w:rtl/>
        </w:rPr>
      </w:pPr>
      <w:r>
        <w:rPr>
          <w:rtl/>
        </w:rPr>
        <w:t>وتحريفهم في النقول بشكل مباشر وصريح . وكأنهم يؤمنون بأن الغاية تبرر</w:t>
      </w:r>
    </w:p>
    <w:p w14:paraId="0AF962D1" w14:textId="77777777" w:rsidR="00C40B10" w:rsidRDefault="00C40B10" w:rsidP="00C40B10">
      <w:pPr>
        <w:rPr>
          <w:rtl/>
        </w:rPr>
      </w:pPr>
      <w:r>
        <w:rPr>
          <w:rtl/>
        </w:rPr>
        <w:t>الوسيلة . فما داموا وصلوا إلى الحق ، فلا مانع من الكذب على العلماء وتزوير</w:t>
      </w:r>
    </w:p>
    <w:p w14:paraId="1C509178" w14:textId="77777777" w:rsidR="00C40B10" w:rsidRDefault="00C40B10" w:rsidP="00C40B10">
      <w:pPr>
        <w:rPr>
          <w:rtl/>
        </w:rPr>
      </w:pPr>
      <w:r>
        <w:rPr>
          <w:rtl/>
        </w:rPr>
        <w:t>كلامهم ليتماشى مع دعاويهم . والغريب هنا حقا ، هو استشهادهم بقول</w:t>
      </w:r>
    </w:p>
    <w:p w14:paraId="59E95C25" w14:textId="77777777" w:rsidR="00C40B10" w:rsidRDefault="00C40B10" w:rsidP="00C40B10">
      <w:pPr>
        <w:rPr>
          <w:rtl/>
        </w:rPr>
      </w:pPr>
      <w:r>
        <w:rPr>
          <w:rtl/>
        </w:rPr>
        <w:t>عالم أو فقيه في مسألة معينة واعتماد هذا القول والاستشهاد به . في الوقت</w:t>
      </w:r>
    </w:p>
    <w:p w14:paraId="6880D014" w14:textId="77777777" w:rsidR="00C40B10" w:rsidRDefault="00C40B10" w:rsidP="00C40B10">
      <w:pPr>
        <w:rPr>
          <w:rtl/>
        </w:rPr>
      </w:pPr>
      <w:r>
        <w:rPr>
          <w:rtl/>
        </w:rPr>
        <w:t>نفسه الذي يكون السلفيون قد حكموا على نفس العالم أو الفقيه بالضلال</w:t>
      </w:r>
    </w:p>
    <w:p w14:paraId="30BB8AE6" w14:textId="77777777" w:rsidR="00C40B10" w:rsidRDefault="00C40B10" w:rsidP="00C40B10">
      <w:pPr>
        <w:rPr>
          <w:rtl/>
        </w:rPr>
      </w:pPr>
      <w:r>
        <w:rPr>
          <w:rtl/>
        </w:rPr>
        <w:t>والكفر . لأنه معطل أو أنه يختلف معهم في مسألة عقائدية . وقد شكا</w:t>
      </w:r>
    </w:p>
    <w:p w14:paraId="25CC6828" w14:textId="77777777" w:rsidR="00C40B10" w:rsidRDefault="00C40B10" w:rsidP="00C40B10">
      <w:pPr>
        <w:rPr>
          <w:rtl/>
        </w:rPr>
      </w:pPr>
      <w:r>
        <w:rPr>
          <w:rtl/>
        </w:rPr>
        <w:t>الدكتور البوطي كذلك من كذبهم عليه وهو حي يرزق . كما أثبت كذب</w:t>
      </w:r>
    </w:p>
    <w:p w14:paraId="2DC48EC3" w14:textId="77777777" w:rsidR="00C40B10" w:rsidRDefault="00C40B10" w:rsidP="00C40B10">
      <w:pPr>
        <w:rPr>
          <w:rtl/>
        </w:rPr>
      </w:pPr>
      <w:r>
        <w:rPr>
          <w:rtl/>
        </w:rPr>
        <w:t>المعصومي الكاتب السلفي على الدهلوي ( 4 ) .</w:t>
      </w:r>
    </w:p>
    <w:p w14:paraId="68A5AC93" w14:textId="77777777" w:rsidR="00C40B10" w:rsidRDefault="00C40B10" w:rsidP="00C40B10">
      <w:pPr>
        <w:rPr>
          <w:rtl/>
        </w:rPr>
      </w:pPr>
      <w:r>
        <w:rPr>
          <w:rtl/>
        </w:rPr>
        <w:t>الحذف والتحوير عند النقل :</w:t>
      </w:r>
    </w:p>
    <w:p w14:paraId="36DA6629" w14:textId="77777777" w:rsidR="00C40B10" w:rsidRDefault="00C40B10" w:rsidP="00C40B10">
      <w:pPr>
        <w:rPr>
          <w:rtl/>
        </w:rPr>
      </w:pPr>
      <w:r>
        <w:rPr>
          <w:rtl/>
        </w:rPr>
        <w:t>ويتكلم السيد الميلاني وهو يناقش كتاب ( المرتضى ) لأبي حسن الندوي</w:t>
      </w:r>
    </w:p>
    <w:p w14:paraId="738DF5CD" w14:textId="77777777" w:rsidR="00C40B10" w:rsidRDefault="00C40B10" w:rsidP="00C40B10">
      <w:pPr>
        <w:rPr>
          <w:rtl/>
        </w:rPr>
      </w:pPr>
      <w:r>
        <w:rPr>
          <w:rtl/>
        </w:rPr>
        <w:t>السلفي الهندي المعاصر ، عن تحريف وتحوير معتمد في النقل عند الاستدلال .</w:t>
      </w:r>
    </w:p>
    <w:p w14:paraId="281BC18B" w14:textId="77777777" w:rsidR="00C40B10" w:rsidRDefault="00C40B10" w:rsidP="00C40B10">
      <w:pPr>
        <w:rPr>
          <w:rtl/>
        </w:rPr>
      </w:pPr>
      <w:r>
        <w:rPr>
          <w:rtl/>
        </w:rPr>
        <w:t>فالكاتب الندوي ينقل عن ابن كثير ويقول قال ابن كثير . ولما يدقق الباحث</w:t>
      </w:r>
    </w:p>
    <w:p w14:paraId="4BDCC5F1" w14:textId="77777777" w:rsidR="00C40B10" w:rsidRDefault="00C40B10" w:rsidP="00C40B10">
      <w:pPr>
        <w:rPr>
          <w:rtl/>
        </w:rPr>
      </w:pPr>
      <w:r>
        <w:rPr>
          <w:rtl/>
        </w:rPr>
        <w:t>الميلاني في هذا النقل يقول : ( إلا أننا لما راجعنا الجزء والصفحة المذكورتين</w:t>
      </w:r>
    </w:p>
    <w:p w14:paraId="6FA27D39" w14:textId="77777777" w:rsidR="00C40B10" w:rsidRDefault="00C40B10" w:rsidP="00C40B10">
      <w:pPr>
        <w:rPr>
          <w:rtl/>
        </w:rPr>
      </w:pPr>
      <w:r>
        <w:rPr>
          <w:rtl/>
        </w:rPr>
        <w:t>وجدنا عنوان ابن كثير هكذا : فصل في مواخاة النبي صلى الله عليه وآل</w:t>
      </w:r>
    </w:p>
    <w:p w14:paraId="47AAE945" w14:textId="77777777" w:rsidR="00C40B10" w:rsidRDefault="00C40B10" w:rsidP="00C40B10">
      <w:pPr>
        <w:rPr>
          <w:rtl/>
        </w:rPr>
      </w:pPr>
      <w:r>
        <w:rPr>
          <w:rtl/>
        </w:rPr>
        <w:t>وسلم بين المهاجرين والأنصار . ولم نجد فيه هذا النص المذكور من المؤلف ! !</w:t>
      </w:r>
    </w:p>
    <w:p w14:paraId="02C3D5C2" w14:textId="77777777" w:rsidR="00C40B10" w:rsidRDefault="00C40B10" w:rsidP="00C40B10">
      <w:pPr>
        <w:rPr>
          <w:rtl/>
        </w:rPr>
      </w:pPr>
      <w:r>
        <w:rPr>
          <w:rtl/>
        </w:rPr>
        <w:t>ومن شاء فليراجع . النص هو ( قال ابن كثير ؟ آخى النبي صلى الله عليه وآله</w:t>
      </w:r>
    </w:p>
    <w:p w14:paraId="2DEC3737" w14:textId="77777777" w:rsidR="00C40B10" w:rsidRDefault="00C40B10" w:rsidP="00C40B10">
      <w:pPr>
        <w:rPr>
          <w:rtl/>
        </w:rPr>
      </w:pPr>
      <w:r>
        <w:rPr>
          <w:rtl/>
        </w:rPr>
        <w:t>وسلم بينه وبين سهل بن حنيف ) ( 2 ) .</w:t>
      </w:r>
    </w:p>
    <w:p w14:paraId="5A0EF440" w14:textId="77777777" w:rsidR="00C40B10" w:rsidRDefault="00C40B10" w:rsidP="00C40B10">
      <w:pPr>
        <w:rPr>
          <w:rtl/>
        </w:rPr>
      </w:pPr>
      <w:r>
        <w:rPr>
          <w:rtl/>
        </w:rPr>
        <w:t>--------------------------- 430 ---------------------------</w:t>
      </w:r>
    </w:p>
    <w:p w14:paraId="0ABD1FBB" w14:textId="77777777" w:rsidR="00C40B10" w:rsidRDefault="00C40B10" w:rsidP="00C40B10">
      <w:pPr>
        <w:rPr>
          <w:rtl/>
        </w:rPr>
      </w:pPr>
      <w:r>
        <w:rPr>
          <w:rtl/>
        </w:rPr>
        <w:t>وفي هذا الكتاب الذي كتبه المؤلف لغرض في نفسه ، الكثير من</w:t>
      </w:r>
    </w:p>
    <w:p w14:paraId="147712AB" w14:textId="77777777" w:rsidR="00C40B10" w:rsidRDefault="00C40B10" w:rsidP="00C40B10">
      <w:pPr>
        <w:rPr>
          <w:rtl/>
        </w:rPr>
      </w:pPr>
      <w:r>
        <w:rPr>
          <w:rtl/>
        </w:rPr>
        <w:t>التحويرات واللف والدوران الذي لا يعلم إلا الله سبحانه وتعالى الغرض منه .</w:t>
      </w:r>
    </w:p>
    <w:p w14:paraId="3713D368" w14:textId="77777777" w:rsidR="00C40B10" w:rsidRDefault="00C40B10" w:rsidP="00C40B10">
      <w:pPr>
        <w:rPr>
          <w:rtl/>
        </w:rPr>
      </w:pPr>
      <w:r>
        <w:rPr>
          <w:rtl/>
        </w:rPr>
        <w:t>فالعنوان المرتضى ( أو أمير المؤمنين علي بن أبي طالب . ولكن ثلث الكتاب</w:t>
      </w:r>
    </w:p>
    <w:p w14:paraId="0EA219D8" w14:textId="77777777" w:rsidR="00C40B10" w:rsidRDefault="00C40B10" w:rsidP="00C40B10">
      <w:pPr>
        <w:rPr>
          <w:rtl/>
        </w:rPr>
      </w:pPr>
      <w:r>
        <w:rPr>
          <w:rtl/>
        </w:rPr>
        <w:t>مدح وبيان مواقف رجال آخرين . وما تبقي ليس إلا إعادة كتابة بعض</w:t>
      </w:r>
    </w:p>
    <w:p w14:paraId="7BC63DDF" w14:textId="77777777" w:rsidR="00C40B10" w:rsidRDefault="00C40B10" w:rsidP="00C40B10">
      <w:pPr>
        <w:rPr>
          <w:rtl/>
        </w:rPr>
      </w:pPr>
      <w:r>
        <w:rPr>
          <w:rtl/>
        </w:rPr>
        <w:t>الأحداث المهمة في تاريخ الإسلام ، وفقا لما يراه أتباع المذهب السلفي .</w:t>
      </w:r>
    </w:p>
    <w:p w14:paraId="7F407C02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تنقية كتب التراث من النصوص والأحاديث المخالف للمذهب :</w:t>
      </w:r>
    </w:p>
    <w:p w14:paraId="67E25D6C" w14:textId="77777777" w:rsidR="00C40B10" w:rsidRDefault="00C40B10" w:rsidP="00C40B10">
      <w:pPr>
        <w:rPr>
          <w:rtl/>
        </w:rPr>
      </w:pPr>
      <w:r>
        <w:rPr>
          <w:rtl/>
        </w:rPr>
        <w:t>أما أخطر الطرق التي يسلكونها في عملية التحريف هذه ، فهي محاولاتهم</w:t>
      </w:r>
    </w:p>
    <w:p w14:paraId="7226EC72" w14:textId="77777777" w:rsidR="00C40B10" w:rsidRDefault="00C40B10" w:rsidP="00C40B10">
      <w:pPr>
        <w:rPr>
          <w:rtl/>
        </w:rPr>
      </w:pPr>
      <w:r>
        <w:rPr>
          <w:rtl/>
        </w:rPr>
        <w:t>الجادة والمتكررة لتنقية كتب التراث الإسلامي من كل ما يخالف العقيدة</w:t>
      </w:r>
    </w:p>
    <w:p w14:paraId="5A49C70D" w14:textId="77777777" w:rsidR="00C40B10" w:rsidRDefault="00C40B10" w:rsidP="00C40B10">
      <w:pPr>
        <w:rPr>
          <w:rtl/>
        </w:rPr>
      </w:pPr>
      <w:r>
        <w:rPr>
          <w:rtl/>
        </w:rPr>
        <w:t>السلفية . وبما أنهم يملكون الأموال الضخمة ويستطيعون إعادة طباعة هذه</w:t>
      </w:r>
    </w:p>
    <w:p w14:paraId="5B661E74" w14:textId="77777777" w:rsidR="00C40B10" w:rsidRDefault="00C40B10" w:rsidP="00C40B10">
      <w:pPr>
        <w:rPr>
          <w:rtl/>
        </w:rPr>
      </w:pPr>
      <w:r>
        <w:rPr>
          <w:rtl/>
        </w:rPr>
        <w:t>الكتب والمصادر ، وشراء سكوت أصحاب المطابع . فإنهم خطوا خطوات</w:t>
      </w:r>
    </w:p>
    <w:p w14:paraId="77AB3515" w14:textId="77777777" w:rsidR="00C40B10" w:rsidRDefault="00C40B10" w:rsidP="00C40B10">
      <w:pPr>
        <w:rPr>
          <w:rtl/>
        </w:rPr>
      </w:pPr>
      <w:r>
        <w:rPr>
          <w:rtl/>
        </w:rPr>
        <w:t>مهمة في هذا المجال . وقد ظهرت هذه التنقية والغربلة لتراث المسلمين في</w:t>
      </w:r>
    </w:p>
    <w:p w14:paraId="7E206AE0" w14:textId="77777777" w:rsidR="00C40B10" w:rsidRDefault="00C40B10" w:rsidP="00C40B10">
      <w:pPr>
        <w:rPr>
          <w:rtl/>
        </w:rPr>
      </w:pPr>
      <w:r>
        <w:rPr>
          <w:rtl/>
        </w:rPr>
        <w:t>أشكال متعددة منها :</w:t>
      </w:r>
    </w:p>
    <w:p w14:paraId="3CB10425" w14:textId="77777777" w:rsidR="00C40B10" w:rsidRDefault="00C40B10" w:rsidP="00C40B10">
      <w:pPr>
        <w:rPr>
          <w:rtl/>
        </w:rPr>
      </w:pPr>
      <w:r>
        <w:rPr>
          <w:rtl/>
        </w:rPr>
        <w:t>1 - حذف الأحاديث غير المرغوب فيها من المصادر والكتب . وإعادة</w:t>
      </w:r>
    </w:p>
    <w:p w14:paraId="6DF8C127" w14:textId="77777777" w:rsidR="00C40B10" w:rsidRDefault="00C40B10" w:rsidP="00C40B10">
      <w:pPr>
        <w:rPr>
          <w:rtl/>
        </w:rPr>
      </w:pPr>
      <w:r>
        <w:rPr>
          <w:rtl/>
        </w:rPr>
        <w:t>طبعها دون الإشارة إلى ذلك ، وقد انتبه المحقق الكوثري وهو يراجع كتاب</w:t>
      </w:r>
    </w:p>
    <w:p w14:paraId="7B16DA78" w14:textId="77777777" w:rsidR="00C40B10" w:rsidRDefault="00C40B10" w:rsidP="00C40B10">
      <w:pPr>
        <w:rPr>
          <w:rtl/>
        </w:rPr>
      </w:pPr>
      <w:r>
        <w:rPr>
          <w:rtl/>
        </w:rPr>
        <w:t>( الأسماء والصفات للبيهقي ) إلى أن الحديث الذي ذكره أبو بكر الصامت</w:t>
      </w:r>
    </w:p>
    <w:p w14:paraId="36C81D9D" w14:textId="77777777" w:rsidR="00C40B10" w:rsidRDefault="00C40B10" w:rsidP="00C40B10">
      <w:pPr>
        <w:rPr>
          <w:rtl/>
        </w:rPr>
      </w:pPr>
      <w:r>
        <w:rPr>
          <w:rtl/>
        </w:rPr>
        <w:t>الحنبلي وقال رواه عبد الله بن أحمد في السنة . قد اختفى من النسخة المطبوعة ،</w:t>
      </w:r>
    </w:p>
    <w:p w14:paraId="3624D8CB" w14:textId="77777777" w:rsidR="00C40B10" w:rsidRDefault="00C40B10" w:rsidP="00C40B10">
      <w:pPr>
        <w:rPr>
          <w:rtl/>
        </w:rPr>
      </w:pPr>
      <w:r>
        <w:rPr>
          <w:rtl/>
        </w:rPr>
        <w:t>ويقول الشيخ الكوثري ( ولم أجده في المطبوع فلعل المشرفين على طبعه</w:t>
      </w:r>
    </w:p>
    <w:p w14:paraId="3E9DA589" w14:textId="77777777" w:rsidR="00C40B10" w:rsidRDefault="00C40B10" w:rsidP="00C40B10">
      <w:pPr>
        <w:rPr>
          <w:rtl/>
        </w:rPr>
      </w:pPr>
      <w:r>
        <w:rPr>
          <w:rtl/>
        </w:rPr>
        <w:t>حذفوه استضعافا له ) ( 3 ) .</w:t>
      </w:r>
    </w:p>
    <w:p w14:paraId="40E43EAE" w14:textId="77777777" w:rsidR="00C40B10" w:rsidRDefault="00C40B10" w:rsidP="00C40B10">
      <w:pPr>
        <w:rPr>
          <w:rtl/>
        </w:rPr>
      </w:pPr>
      <w:r>
        <w:rPr>
          <w:rtl/>
        </w:rPr>
        <w:t>وإذا كان هذا الحديث أعدم لأنه يشنع عليه . فإن حديث ( الدار ) الذي</w:t>
      </w:r>
    </w:p>
    <w:p w14:paraId="0F455EBF" w14:textId="77777777" w:rsidR="00C40B10" w:rsidRDefault="00C40B10" w:rsidP="00C40B10">
      <w:pPr>
        <w:rPr>
          <w:rtl/>
        </w:rPr>
      </w:pPr>
      <w:r>
        <w:rPr>
          <w:rtl/>
        </w:rPr>
        <w:t>رواه أغلب أهل السنن ، ينتصر لعقيدة الإمامية الشيعة لذلك فقد اختفى من</w:t>
      </w:r>
    </w:p>
    <w:p w14:paraId="73508E70" w14:textId="77777777" w:rsidR="00C40B10" w:rsidRDefault="00C40B10" w:rsidP="00C40B10">
      <w:pPr>
        <w:rPr>
          <w:rtl/>
        </w:rPr>
      </w:pPr>
      <w:r>
        <w:rPr>
          <w:rtl/>
        </w:rPr>
        <w:t>الطبعة الثانية من كتاب حياة محمد للدكتور محمد حسين هيكل . وقيل إن</w:t>
      </w:r>
    </w:p>
    <w:p w14:paraId="747562B5" w14:textId="77777777" w:rsidR="00C40B10" w:rsidRDefault="00C40B10" w:rsidP="00C40B10">
      <w:pPr>
        <w:rPr>
          <w:rtl/>
        </w:rPr>
      </w:pPr>
      <w:r>
        <w:rPr>
          <w:rtl/>
        </w:rPr>
        <w:t>--------------------------- 431 ---------------------------</w:t>
      </w:r>
    </w:p>
    <w:p w14:paraId="5658BC0E" w14:textId="77777777" w:rsidR="00C40B10" w:rsidRDefault="00C40B10" w:rsidP="00C40B10">
      <w:pPr>
        <w:rPr>
          <w:rtl/>
        </w:rPr>
      </w:pPr>
      <w:r>
        <w:rPr>
          <w:rtl/>
        </w:rPr>
        <w:t>السلفيين تدخلوا لدى الناشر وأغدقوا عليه الأموال فحذفه من الطبعة الثانية</w:t>
      </w:r>
    </w:p>
    <w:p w14:paraId="25333A22" w14:textId="77777777" w:rsidR="00C40B10" w:rsidRDefault="00C40B10" w:rsidP="00C40B10">
      <w:pPr>
        <w:rPr>
          <w:rtl/>
        </w:rPr>
      </w:pPr>
      <w:r>
        <w:rPr>
          <w:rtl/>
        </w:rPr>
        <w:t>بعدما ذكره المؤلف في الطبعة الأولى . وهذا الحديث لكونه صحيح السند</w:t>
      </w:r>
    </w:p>
    <w:p w14:paraId="3949E40C" w14:textId="77777777" w:rsidR="00C40B10" w:rsidRDefault="00C40B10" w:rsidP="00C40B10">
      <w:pPr>
        <w:rPr>
          <w:rtl/>
        </w:rPr>
      </w:pPr>
      <w:r>
        <w:rPr>
          <w:rtl/>
        </w:rPr>
        <w:t>وصريح العبارة . فقد كان يزعج كل من يجده في طريقه وهو يكتب في</w:t>
      </w:r>
    </w:p>
    <w:p w14:paraId="62BE74F4" w14:textId="77777777" w:rsidR="00C40B10" w:rsidRDefault="00C40B10" w:rsidP="00C40B10">
      <w:pPr>
        <w:rPr>
          <w:rtl/>
        </w:rPr>
      </w:pPr>
      <w:r>
        <w:rPr>
          <w:rtl/>
        </w:rPr>
        <w:t>السيرة النبوية ، وخاصة أعداء الإمامة وأهل البيت . ومن</w:t>
      </w:r>
    </w:p>
    <w:p w14:paraId="3F999141" w14:textId="77777777" w:rsidR="00C40B10" w:rsidRDefault="00C40B10" w:rsidP="00C40B10">
      <w:pPr>
        <w:rPr>
          <w:rtl/>
        </w:rPr>
      </w:pPr>
      <w:r>
        <w:rPr>
          <w:rtl/>
        </w:rPr>
        <w:t>ضمنهم بلا شك</w:t>
      </w:r>
    </w:p>
    <w:p w14:paraId="01663193" w14:textId="77777777" w:rsidR="00C40B10" w:rsidRDefault="00C40B10" w:rsidP="00C40B10">
      <w:pPr>
        <w:rPr>
          <w:rtl/>
        </w:rPr>
      </w:pPr>
      <w:r>
        <w:rPr>
          <w:rtl/>
        </w:rPr>
        <w:t>السلفية . أنظر إلى ابن كثير المؤرخ وهو يتعرض لهذا الحديث مضطرا فلما</w:t>
      </w:r>
    </w:p>
    <w:p w14:paraId="48888867" w14:textId="77777777" w:rsidR="00C40B10" w:rsidRDefault="00C40B10" w:rsidP="00C40B10">
      <w:pPr>
        <w:rPr>
          <w:rtl/>
        </w:rPr>
      </w:pPr>
      <w:r>
        <w:rPr>
          <w:rtl/>
        </w:rPr>
        <w:t>وصل إلى قوله صلى الله عليه وسلم " على أن يكون أخي ووصيي وخليفتي</w:t>
      </w:r>
    </w:p>
    <w:p w14:paraId="38E5B382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فيكم ( نقله بهذه الصورة ) على أن يكون أخي وكذا وكذا ( 7 ) .</w:t>
      </w:r>
    </w:p>
    <w:p w14:paraId="5F244A3B" w14:textId="77777777" w:rsidR="00C40B10" w:rsidRDefault="00C40B10" w:rsidP="00C40B10">
      <w:pPr>
        <w:rPr>
          <w:rtl/>
        </w:rPr>
      </w:pPr>
      <w:r>
        <w:rPr>
          <w:rtl/>
        </w:rPr>
        <w:t>وابن كثير هذا كان أكثر ميلا لعقيدة التجسيم والتشبيه ( السلفية ) في</w:t>
      </w:r>
    </w:p>
    <w:p w14:paraId="0E40A8A1" w14:textId="77777777" w:rsidR="00C40B10" w:rsidRDefault="00C40B10" w:rsidP="00C40B10">
      <w:pPr>
        <w:rPr>
          <w:rtl/>
        </w:rPr>
      </w:pPr>
      <w:r>
        <w:rPr>
          <w:rtl/>
        </w:rPr>
        <w:t>تفسيره . لذلك تجدهم يدعون للاهتمام بهذا التفسير وتقديمه على غيره . كما</w:t>
      </w:r>
    </w:p>
    <w:p w14:paraId="6191F13E" w14:textId="77777777" w:rsidR="00C40B10" w:rsidRDefault="00C40B10" w:rsidP="00C40B10">
      <w:pPr>
        <w:rPr>
          <w:rtl/>
        </w:rPr>
      </w:pPr>
      <w:r>
        <w:rPr>
          <w:rtl/>
        </w:rPr>
        <w:t>أن موقفه من الشيعة الإمامية كان معروفا وهو النقض عليهم . لذلك لجأ هذا</w:t>
      </w:r>
    </w:p>
    <w:p w14:paraId="36E0BFAD" w14:textId="77777777" w:rsidR="00C40B10" w:rsidRDefault="00C40B10" w:rsidP="00C40B10">
      <w:pPr>
        <w:rPr>
          <w:rtl/>
        </w:rPr>
      </w:pPr>
      <w:r>
        <w:rPr>
          <w:rtl/>
        </w:rPr>
        <w:t>إلى التحريف . ولكن الحديث ولحسن حظه وحظنا موجود في باقي المسانيد</w:t>
      </w:r>
    </w:p>
    <w:p w14:paraId="672615C1" w14:textId="77777777" w:rsidR="00C40B10" w:rsidRDefault="00C40B10" w:rsidP="00C40B10">
      <w:pPr>
        <w:rPr>
          <w:rtl/>
        </w:rPr>
      </w:pPr>
      <w:r>
        <w:rPr>
          <w:rtl/>
        </w:rPr>
        <w:t>الحديثية . وقد رواه أكثر من واحد ، ونقله مجمل الكتاب المعاصرين .</w:t>
      </w:r>
    </w:p>
    <w:p w14:paraId="3B1D7903" w14:textId="77777777" w:rsidR="00C40B10" w:rsidRDefault="00C40B10" w:rsidP="00C40B10">
      <w:pPr>
        <w:rPr>
          <w:rtl/>
        </w:rPr>
      </w:pPr>
      <w:r>
        <w:rPr>
          <w:rtl/>
        </w:rPr>
        <w:t>طبعات جديدة ونظيفة لصحيح البخاري !</w:t>
      </w:r>
    </w:p>
    <w:p w14:paraId="74B83124" w14:textId="77777777" w:rsidR="00C40B10" w:rsidRDefault="00C40B10" w:rsidP="00C40B10">
      <w:pPr>
        <w:rPr>
          <w:rtl/>
        </w:rPr>
      </w:pPr>
      <w:r>
        <w:rPr>
          <w:rtl/>
        </w:rPr>
        <w:t>وعملية حذف الأسانيد والأحاديث وكتب السنن ، أصبحت مشهورة ،</w:t>
      </w:r>
    </w:p>
    <w:p w14:paraId="5942361A" w14:textId="77777777" w:rsidR="00C40B10" w:rsidRDefault="00C40B10" w:rsidP="00C40B10">
      <w:pPr>
        <w:rPr>
          <w:rtl/>
        </w:rPr>
      </w:pPr>
      <w:r>
        <w:rPr>
          <w:rtl/>
        </w:rPr>
        <w:t>فهناك في الأسواق الآن كتب حديثية لا تخلو من الحذف والنقص المتعمد .</w:t>
      </w:r>
    </w:p>
    <w:p w14:paraId="5C225F62" w14:textId="77777777" w:rsidR="00C40B10" w:rsidRDefault="00C40B10" w:rsidP="00C40B10">
      <w:pPr>
        <w:rPr>
          <w:rtl/>
        </w:rPr>
      </w:pPr>
      <w:r>
        <w:rPr>
          <w:rtl/>
        </w:rPr>
        <w:t>وخصوصا صحيح البخاري الذي صدرت له طبعات سلفية منقحة وجديدة ،</w:t>
      </w:r>
    </w:p>
    <w:p w14:paraId="2DB20792" w14:textId="77777777" w:rsidR="00C40B10" w:rsidRDefault="00C40B10" w:rsidP="00C40B10">
      <w:pPr>
        <w:rPr>
          <w:rtl/>
        </w:rPr>
      </w:pPr>
      <w:r>
        <w:rPr>
          <w:rtl/>
        </w:rPr>
        <w:t>وقد طالتها يد التحريف . وقد حدث أكثر من مرة أن احتدم النقاش بين أبناء</w:t>
      </w:r>
    </w:p>
    <w:p w14:paraId="21D94522" w14:textId="77777777" w:rsidR="00C40B10" w:rsidRDefault="00C40B10" w:rsidP="00C40B10">
      <w:pPr>
        <w:rPr>
          <w:rtl/>
        </w:rPr>
      </w:pPr>
      <w:r>
        <w:rPr>
          <w:rtl/>
        </w:rPr>
        <w:t>الصحوة الإسلامية ، حين يذكر أحدهم في معرض الاستدلال حديثا ينسبه إلى</w:t>
      </w:r>
    </w:p>
    <w:p w14:paraId="273DDBB5" w14:textId="77777777" w:rsidR="00C40B10" w:rsidRDefault="00C40B10" w:rsidP="00C40B10">
      <w:pPr>
        <w:rPr>
          <w:rtl/>
        </w:rPr>
      </w:pPr>
      <w:r>
        <w:rPr>
          <w:rtl/>
        </w:rPr>
        <w:t>صحيحي البخاري فيرد الآخر بأن لا وجود لهذا الحديث في صحيح البخاري .</w:t>
      </w:r>
    </w:p>
    <w:p w14:paraId="0B2264A2" w14:textId="77777777" w:rsidR="00C40B10" w:rsidRDefault="00C40B10" w:rsidP="00C40B10">
      <w:pPr>
        <w:rPr>
          <w:rtl/>
        </w:rPr>
      </w:pPr>
      <w:r>
        <w:rPr>
          <w:rtl/>
        </w:rPr>
        <w:t>وبالفعل يستنجد بنسخة تخلو من هذا الحديث ، وعند المراجعة تبين أن هناك</w:t>
      </w:r>
    </w:p>
    <w:p w14:paraId="417B3EF8" w14:textId="77777777" w:rsidR="00C40B10" w:rsidRDefault="00C40B10" w:rsidP="00C40B10">
      <w:pPr>
        <w:rPr>
          <w:rtl/>
        </w:rPr>
      </w:pPr>
      <w:r>
        <w:rPr>
          <w:rtl/>
        </w:rPr>
        <w:t>--------------------------- 432 ---------------------------</w:t>
      </w:r>
    </w:p>
    <w:p w14:paraId="302B78B3" w14:textId="77777777" w:rsidR="00C40B10" w:rsidRDefault="00C40B10" w:rsidP="00C40B10">
      <w:pPr>
        <w:rPr>
          <w:rtl/>
        </w:rPr>
      </w:pPr>
      <w:r>
        <w:rPr>
          <w:rtl/>
        </w:rPr>
        <w:t>نسخا محرفة موزعة في الأسواق وخصوصا تلك التي طبع فيها صحيح</w:t>
      </w:r>
    </w:p>
    <w:p w14:paraId="0EC2453F" w14:textId="77777777" w:rsidR="00C40B10" w:rsidRDefault="00C40B10" w:rsidP="00C40B10">
      <w:pPr>
        <w:rPr>
          <w:rtl/>
        </w:rPr>
      </w:pPr>
      <w:r>
        <w:rPr>
          <w:rtl/>
        </w:rPr>
        <w:t>البخاري على شكل أجزاء صغيرة لتسهيل - على حد زعم أصحابها -</w:t>
      </w:r>
    </w:p>
    <w:p w14:paraId="4DE729AC" w14:textId="77777777" w:rsidR="00C40B10" w:rsidRDefault="00C40B10" w:rsidP="00C40B10">
      <w:pPr>
        <w:rPr>
          <w:rtl/>
        </w:rPr>
      </w:pPr>
      <w:r>
        <w:rPr>
          <w:rtl/>
        </w:rPr>
        <w:t>الاستفادة من هذا السفر الضخم . وقد وزعت على نطاق واسع ، ولا شك</w:t>
      </w:r>
    </w:p>
    <w:p w14:paraId="383696A2" w14:textId="77777777" w:rsidR="00C40B10" w:rsidRDefault="00C40B10" w:rsidP="00C40B10">
      <w:pPr>
        <w:rPr>
          <w:rtl/>
        </w:rPr>
      </w:pPr>
      <w:r>
        <w:rPr>
          <w:rtl/>
        </w:rPr>
        <w:t>أنها وزعت بالمجان .</w:t>
      </w:r>
    </w:p>
    <w:p w14:paraId="213D94F4" w14:textId="77777777" w:rsidR="00C40B10" w:rsidRDefault="00C40B10" w:rsidP="00C40B10">
      <w:pPr>
        <w:rPr>
          <w:rtl/>
        </w:rPr>
      </w:pPr>
      <w:r>
        <w:rPr>
          <w:rtl/>
        </w:rPr>
        <w:t>وقد ذكر لي بعضهم أن هذه النسخة قد وزعت في فرنسا وأنه عرف ذلك</w:t>
      </w:r>
    </w:p>
    <w:p w14:paraId="52880EC9" w14:textId="77777777" w:rsidR="00C40B10" w:rsidRDefault="00C40B10" w:rsidP="00C40B10">
      <w:pPr>
        <w:rPr>
          <w:rtl/>
        </w:rPr>
      </w:pPr>
      <w:r>
        <w:rPr>
          <w:rtl/>
        </w:rPr>
        <w:t>عندما احتدم النقاش بينه وبين شخص آخر فاستدل بحديث رواه البخاري ،</w:t>
      </w:r>
    </w:p>
    <w:p w14:paraId="48AC0D0F" w14:textId="77777777" w:rsidR="00C40B10" w:rsidRDefault="00C40B10" w:rsidP="00C40B10">
      <w:pPr>
        <w:rPr>
          <w:rtl/>
        </w:rPr>
      </w:pPr>
      <w:r>
        <w:rPr>
          <w:rtl/>
        </w:rPr>
        <w:t>هذا الحديث الذي خلت منه النسخة الموزعة . ولهذا السبب يمكن أن نفسر</w:t>
      </w:r>
    </w:p>
    <w:p w14:paraId="0B7DE2B3" w14:textId="77777777" w:rsidR="00C40B10" w:rsidRDefault="00C40B10" w:rsidP="00C40B10">
      <w:pPr>
        <w:rPr>
          <w:rtl/>
        </w:rPr>
      </w:pPr>
      <w:r>
        <w:rPr>
          <w:rtl/>
        </w:rPr>
        <w:t>أخذ الدكتور التيجاني السماوي - وهو متشيع معاصر - لنسخة من الصحيح ،</w:t>
      </w:r>
    </w:p>
    <w:p w14:paraId="776EB63B" w14:textId="77777777" w:rsidR="00C40B10" w:rsidRDefault="00C40B10" w:rsidP="00C40B10">
      <w:pPr>
        <w:rPr>
          <w:rtl/>
        </w:rPr>
      </w:pPr>
      <w:r>
        <w:rPr>
          <w:rtl/>
        </w:rPr>
        <w:t>عندما أراد أن يناقش قاضيا استدعاه ، وذلك خوفا من أن يطلع عليه القاضي</w:t>
      </w:r>
    </w:p>
    <w:p w14:paraId="6D51E107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بنسخة أخرى تخلو من شواهد الاستدلال .</w:t>
      </w:r>
    </w:p>
    <w:p w14:paraId="7932C373" w14:textId="77777777" w:rsidR="00C40B10" w:rsidRDefault="00C40B10" w:rsidP="00C40B10">
      <w:pPr>
        <w:rPr>
          <w:rtl/>
        </w:rPr>
      </w:pPr>
      <w:r>
        <w:rPr>
          <w:rtl/>
        </w:rPr>
        <w:t>وقد ذكر الداعية الإمامي السيد علي البدري أنه كان يحفظ الأحاديث من</w:t>
      </w:r>
    </w:p>
    <w:p w14:paraId="2B810100" w14:textId="77777777" w:rsidR="00C40B10" w:rsidRDefault="00C40B10" w:rsidP="00C40B10">
      <w:pPr>
        <w:rPr>
          <w:rtl/>
        </w:rPr>
      </w:pPr>
      <w:r>
        <w:rPr>
          <w:rtl/>
        </w:rPr>
        <w:t>مصادرها ، ويحفظ معها الطبعة والسنة ودار النشر لأنه حدث خلاف كبير</w:t>
      </w:r>
    </w:p>
    <w:p w14:paraId="0F1017F9" w14:textId="77777777" w:rsidR="00C40B10" w:rsidRDefault="00C40B10" w:rsidP="00C40B10">
      <w:pPr>
        <w:rPr>
          <w:rtl/>
        </w:rPr>
      </w:pPr>
      <w:r>
        <w:rPr>
          <w:rtl/>
        </w:rPr>
        <w:t>وتحوير في طبعات جديدة . لذلك فقد بدأ البعض من أبناء الصحوة الإسلامية</w:t>
      </w:r>
    </w:p>
    <w:p w14:paraId="77745D0E" w14:textId="77777777" w:rsidR="00C40B10" w:rsidRDefault="00C40B10" w:rsidP="00C40B10">
      <w:pPr>
        <w:rPr>
          <w:rtl/>
        </w:rPr>
      </w:pPr>
      <w:r>
        <w:rPr>
          <w:rtl/>
        </w:rPr>
        <w:t>يبحث عن طبعات قديمة لصحيحي البخاري ومسلم عساها تكون قد نجت</w:t>
      </w:r>
    </w:p>
    <w:p w14:paraId="4622EBBB" w14:textId="77777777" w:rsidR="00C40B10" w:rsidRDefault="00C40B10" w:rsidP="00C40B10">
      <w:pPr>
        <w:rPr>
          <w:rtl/>
        </w:rPr>
      </w:pPr>
      <w:r>
        <w:rPr>
          <w:rtl/>
        </w:rPr>
        <w:t>من التحريف والتزوير .</w:t>
      </w:r>
    </w:p>
    <w:p w14:paraId="44BA3256" w14:textId="77777777" w:rsidR="00C40B10" w:rsidRDefault="00C40B10" w:rsidP="00C40B10">
      <w:pPr>
        <w:rPr>
          <w:rtl/>
        </w:rPr>
      </w:pPr>
      <w:r>
        <w:rPr>
          <w:rtl/>
        </w:rPr>
        <w:t>طبعات محرفة لمغني ابن قدامة وصحيح مسلم !</w:t>
      </w:r>
    </w:p>
    <w:p w14:paraId="3629D912" w14:textId="77777777" w:rsidR="00C40B10" w:rsidRDefault="00C40B10" w:rsidP="00C40B10">
      <w:pPr>
        <w:rPr>
          <w:rtl/>
        </w:rPr>
      </w:pPr>
      <w:r>
        <w:rPr>
          <w:rtl/>
        </w:rPr>
        <w:t>وأخيرا يقول محمد نوري الديرثوي : إن التحريف وحذف الأحاديث شأن</w:t>
      </w:r>
    </w:p>
    <w:p w14:paraId="7E795A7B" w14:textId="77777777" w:rsidR="00C40B10" w:rsidRDefault="00C40B10" w:rsidP="00C40B10">
      <w:pPr>
        <w:rPr>
          <w:rtl/>
        </w:rPr>
      </w:pPr>
      <w:r>
        <w:rPr>
          <w:rtl/>
        </w:rPr>
        <w:t>السلفية وديدنهم . إن نعمان الآلوسي حرف تفسير والده المكرم علامة العراق</w:t>
      </w:r>
    </w:p>
    <w:p w14:paraId="109123D0" w14:textId="77777777" w:rsidR="00C40B10" w:rsidRDefault="00C40B10" w:rsidP="00C40B10">
      <w:pPr>
        <w:rPr>
          <w:rtl/>
        </w:rPr>
      </w:pPr>
      <w:r>
        <w:rPr>
          <w:rtl/>
        </w:rPr>
        <w:t>الشيخ محمود الآلوسي ( تفسير : روح المعاني ) ولولا تحريفه لكان التفسير</w:t>
      </w:r>
    </w:p>
    <w:p w14:paraId="2B17913F" w14:textId="77777777" w:rsidR="00C40B10" w:rsidRDefault="00C40B10" w:rsidP="00C40B10">
      <w:pPr>
        <w:rPr>
          <w:rtl/>
        </w:rPr>
      </w:pPr>
      <w:r>
        <w:rPr>
          <w:rtl/>
        </w:rPr>
        <w:t>الفريد وجامع الجوامع . وأما الحذف والسلخ للعبارات والأحاديث فحدث</w:t>
      </w:r>
    </w:p>
    <w:p w14:paraId="422BD795" w14:textId="77777777" w:rsidR="00C40B10" w:rsidRDefault="00C40B10" w:rsidP="00C40B10">
      <w:pPr>
        <w:rPr>
          <w:rtl/>
        </w:rPr>
      </w:pPr>
      <w:r>
        <w:rPr>
          <w:rtl/>
        </w:rPr>
        <w:t>--------------------------- 433 ---------------------------</w:t>
      </w:r>
    </w:p>
    <w:p w14:paraId="26FA43BA" w14:textId="77777777" w:rsidR="00C40B10" w:rsidRDefault="00C40B10" w:rsidP="00C40B10">
      <w:pPr>
        <w:rPr>
          <w:rtl/>
        </w:rPr>
      </w:pPr>
      <w:r>
        <w:rPr>
          <w:rtl/>
        </w:rPr>
        <w:t>عنه ولا حرج : لقد طبعوا المغني لابن قدامة الحنبلي فحذفوا منه مبحث</w:t>
      </w:r>
    </w:p>
    <w:p w14:paraId="6A04ECD1" w14:textId="77777777" w:rsidR="00C40B10" w:rsidRDefault="00C40B10" w:rsidP="00C40B10">
      <w:pPr>
        <w:rPr>
          <w:rtl/>
        </w:rPr>
      </w:pPr>
      <w:r>
        <w:rPr>
          <w:rtl/>
        </w:rPr>
        <w:t>الاستغاثة . وطبعوا شرح صحيح مسلم فسلخوا منه أحاديث الصفات . هذا</w:t>
      </w:r>
    </w:p>
    <w:p w14:paraId="59FDFB3F" w14:textId="77777777" w:rsidR="00C40B10" w:rsidRDefault="00C40B10" w:rsidP="00C40B10">
      <w:pPr>
        <w:rPr>
          <w:rtl/>
        </w:rPr>
      </w:pPr>
      <w:r>
        <w:rPr>
          <w:rtl/>
        </w:rPr>
        <w:t>ما عثرنا عليه من خيانتهم العلمية وقبيح عملهم ، وسيحاسبهم الله على سوء</w:t>
      </w:r>
    </w:p>
    <w:p w14:paraId="7F9C7A3F" w14:textId="77777777" w:rsidR="00C40B10" w:rsidRDefault="00C40B10" w:rsidP="00C40B10">
      <w:pPr>
        <w:rPr>
          <w:rtl/>
        </w:rPr>
      </w:pPr>
      <w:r>
        <w:rPr>
          <w:rtl/>
        </w:rPr>
        <w:t>صنيعهم وهو مطلع عليه وإن خفي عنا ( 5 ) .</w:t>
      </w:r>
    </w:p>
    <w:p w14:paraId="310AC557" w14:textId="77777777" w:rsidR="00C40B10" w:rsidRDefault="00C40B10" w:rsidP="00C40B10">
      <w:pPr>
        <w:rPr>
          <w:rtl/>
        </w:rPr>
      </w:pPr>
      <w:r>
        <w:rPr>
          <w:rtl/>
        </w:rPr>
        <w:t>اختصار أمهات الكتب</w:t>
      </w:r>
    </w:p>
    <w:p w14:paraId="0541573A" w14:textId="77777777" w:rsidR="00C40B10" w:rsidRDefault="00C40B10" w:rsidP="00C40B10">
      <w:pPr>
        <w:rPr>
          <w:rtl/>
        </w:rPr>
      </w:pPr>
      <w:r>
        <w:rPr>
          <w:rtl/>
        </w:rPr>
        <w:t>لكن العقل السلفي اكتشف طريقة أخرى لإلغاء الأحاديث والروايات</w:t>
      </w:r>
    </w:p>
    <w:p w14:paraId="36BBFD86" w14:textId="77777777" w:rsidR="00C40B10" w:rsidRDefault="00C40B10" w:rsidP="00C40B10">
      <w:pPr>
        <w:rPr>
          <w:rtl/>
        </w:rPr>
      </w:pPr>
      <w:r>
        <w:rPr>
          <w:rtl/>
        </w:rPr>
        <w:t>المخالفة . وهذه الطريقة كان قد عمل بها قديما . فالكتب التي تكون ضخمة</w:t>
      </w:r>
    </w:p>
    <w:p w14:paraId="64F9D305" w14:textId="77777777" w:rsidR="00C40B10" w:rsidRDefault="00C40B10" w:rsidP="00C40B10">
      <w:pPr>
        <w:rPr>
          <w:rtl/>
        </w:rPr>
      </w:pPr>
      <w:r>
        <w:rPr>
          <w:rtl/>
        </w:rPr>
        <w:t>يقوم العالم أو الفقيه باختصارها . وهكذا ظهرت ( المختصرات ) في جميع</w:t>
      </w:r>
    </w:p>
    <w:p w14:paraId="5F2162BF" w14:textId="77777777" w:rsidR="00C40B10" w:rsidRDefault="00C40B10" w:rsidP="00C40B10">
      <w:pPr>
        <w:rPr>
          <w:rtl/>
        </w:rPr>
      </w:pPr>
      <w:r>
        <w:rPr>
          <w:rtl/>
        </w:rPr>
        <w:t>الميادين الفكرية . أختصرت كتب التاريخ الطويلة ، كما اختصرت</w:t>
      </w:r>
    </w:p>
    <w:p w14:paraId="1ED623DD" w14:textId="77777777" w:rsidR="00C40B10" w:rsidRDefault="00C40B10" w:rsidP="00C40B10">
      <w:pPr>
        <w:rPr>
          <w:rtl/>
        </w:rPr>
      </w:pPr>
      <w:r>
        <w:rPr>
          <w:rtl/>
        </w:rPr>
        <w:t>موسوعات الحديث ، وشمل هذا الاختصار أيضا كتب الفقه والأدب .</w:t>
      </w:r>
    </w:p>
    <w:p w14:paraId="182A8D09" w14:textId="77777777" w:rsidR="00C40B10" w:rsidRDefault="00C40B10" w:rsidP="00C40B10">
      <w:pPr>
        <w:rPr>
          <w:rtl/>
        </w:rPr>
      </w:pPr>
      <w:r>
        <w:rPr>
          <w:rtl/>
        </w:rPr>
        <w:t>أما الآن فإننا نعتقد أن عملية الاختصار التي يقوم بها بعض كتاب السلفية</w:t>
      </w:r>
    </w:p>
    <w:p w14:paraId="33714B24" w14:textId="77777777" w:rsidR="00C40B10" w:rsidRDefault="00C40B10" w:rsidP="00C40B10">
      <w:pPr>
        <w:rPr>
          <w:rtl/>
        </w:rPr>
      </w:pPr>
      <w:r>
        <w:rPr>
          <w:rtl/>
        </w:rPr>
        <w:t>وراءها ما وراءها ؟ ! خصوصا اختصار السيرة النبوية وكتب الحديث ( 7 ) .</w:t>
      </w:r>
    </w:p>
    <w:p w14:paraId="1C5C78C0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ويقول الدكتور البوطي : والغريب أن صاحب الكراس ( الخجندي</w:t>
      </w:r>
    </w:p>
    <w:p w14:paraId="22911AF8" w14:textId="77777777" w:rsidR="00C40B10" w:rsidRDefault="00C40B10" w:rsidP="00C40B10">
      <w:pPr>
        <w:rPr>
          <w:rtl/>
        </w:rPr>
      </w:pPr>
      <w:r>
        <w:rPr>
          <w:rtl/>
        </w:rPr>
        <w:t>السلفي ) عزا إلى كمال بن الهمام كلاما طويلا غير هذا لم يقله ، ولم يتفوه</w:t>
      </w:r>
    </w:p>
    <w:p w14:paraId="33C45EEE" w14:textId="77777777" w:rsidR="00C40B10" w:rsidRDefault="00C40B10" w:rsidP="00C40B10">
      <w:pPr>
        <w:rPr>
          <w:rtl/>
        </w:rPr>
      </w:pPr>
      <w:r>
        <w:rPr>
          <w:rtl/>
        </w:rPr>
        <w:t>به ، وإنما هو كلام ذكره ابن أمير الحاج في شرحه للتحرير ، واسم كتابه</w:t>
      </w:r>
    </w:p>
    <w:p w14:paraId="0F7AAB34" w14:textId="77777777" w:rsidR="00C40B10" w:rsidRDefault="00C40B10" w:rsidP="00C40B10">
      <w:pPr>
        <w:rPr>
          <w:rtl/>
        </w:rPr>
      </w:pPr>
      <w:r>
        <w:rPr>
          <w:rtl/>
        </w:rPr>
        <w:t>التقرير والتجبير وقد اختلط الأمر على العلامة صاحب الكراس ، فأسند</w:t>
      </w:r>
    </w:p>
    <w:p w14:paraId="70069C17" w14:textId="77777777" w:rsidR="00C40B10" w:rsidRDefault="00C40B10" w:rsidP="00C40B10">
      <w:pPr>
        <w:rPr>
          <w:rtl/>
        </w:rPr>
      </w:pPr>
      <w:r>
        <w:rPr>
          <w:rtl/>
        </w:rPr>
        <w:t>الكلام الذي ساقه إلى ابن الهمام وهو لم يقله أصلا ، وأسند إليه كتابا اسمه</w:t>
      </w:r>
    </w:p>
    <w:p w14:paraId="489F1305" w14:textId="77777777" w:rsidR="00C40B10" w:rsidRDefault="00C40B10" w:rsidP="00C40B10">
      <w:pPr>
        <w:rPr>
          <w:rtl/>
        </w:rPr>
      </w:pPr>
      <w:r>
        <w:rPr>
          <w:rtl/>
        </w:rPr>
        <w:t>التقرير والتجبير ، وهو لم يؤلف كتابا بهذا الاسم أصلا . راجع المصدر نفسه</w:t>
      </w:r>
    </w:p>
    <w:p w14:paraId="19A9799D" w14:textId="77777777" w:rsidR="00C40B10" w:rsidRDefault="00C40B10" w:rsidP="00C40B10">
      <w:pPr>
        <w:rPr>
          <w:rtl/>
        </w:rPr>
      </w:pPr>
      <w:r>
        <w:rPr>
          <w:rtl/>
        </w:rPr>
        <w:t>ص 363 - المرجع السابق ص 134 .</w:t>
      </w:r>
    </w:p>
    <w:p w14:paraId="15AB4ADD" w14:textId="77777777" w:rsidR="00C40B10" w:rsidRDefault="00C40B10" w:rsidP="00C40B10">
      <w:pPr>
        <w:rPr>
          <w:rtl/>
        </w:rPr>
      </w:pPr>
      <w:r>
        <w:rPr>
          <w:rtl/>
        </w:rPr>
        <w:t>--------------------------- 434 ---------------------------</w:t>
      </w:r>
    </w:p>
    <w:p w14:paraId="6763B70E" w14:textId="77777777" w:rsidR="00C40B10" w:rsidRDefault="00C40B10" w:rsidP="00C40B10">
      <w:pPr>
        <w:rPr>
          <w:rtl/>
        </w:rPr>
      </w:pPr>
      <w:r>
        <w:rPr>
          <w:rtl/>
        </w:rPr>
        <w:t>هامش :</w:t>
      </w:r>
    </w:p>
    <w:p w14:paraId="77728BD1" w14:textId="77777777" w:rsidR="00C40B10" w:rsidRDefault="00C40B10" w:rsidP="00C40B10">
      <w:pPr>
        <w:rPr>
          <w:rtl/>
        </w:rPr>
      </w:pPr>
      <w:r>
        <w:rPr>
          <w:rtl/>
        </w:rPr>
        <w:t>1 - يقول البوطي : إن ما نقله المعصومي عن الدهلوي في كتابه</w:t>
      </w:r>
    </w:p>
    <w:p w14:paraId="006ADB2C" w14:textId="77777777" w:rsidR="00C40B10" w:rsidRDefault="00C40B10" w:rsidP="00C40B10">
      <w:pPr>
        <w:rPr>
          <w:rtl/>
        </w:rPr>
      </w:pPr>
      <w:r>
        <w:rPr>
          <w:rtl/>
        </w:rPr>
        <w:t>الإنصاف ، كلام مكذوب عليه ، لم يثبت لا في الإنصاف ولا غيره</w:t>
      </w:r>
    </w:p>
    <w:p w14:paraId="1E66DF68" w14:textId="77777777" w:rsidR="00C40B10" w:rsidRDefault="00C40B10" w:rsidP="00C40B10">
      <w:pPr>
        <w:rPr>
          <w:rtl/>
        </w:rPr>
      </w:pPr>
      <w:r>
        <w:rPr>
          <w:rtl/>
        </w:rPr>
        <w:t>اللامذهبية ص 131 .</w:t>
      </w:r>
    </w:p>
    <w:p w14:paraId="6B956A01" w14:textId="77777777" w:rsidR="00C40B10" w:rsidRDefault="00C40B10" w:rsidP="00C40B10">
      <w:pPr>
        <w:rPr>
          <w:rtl/>
        </w:rPr>
      </w:pPr>
      <w:r>
        <w:rPr>
          <w:rtl/>
        </w:rPr>
        <w:t>2 - مجلة تراثنا العدد 431 السنة التاسعة محرم 1414 ، ص 38 .</w:t>
      </w:r>
    </w:p>
    <w:p w14:paraId="5E1089CE" w14:textId="77777777" w:rsidR="00C40B10" w:rsidRDefault="00C40B10" w:rsidP="00C40B10">
      <w:pPr>
        <w:rPr>
          <w:rtl/>
        </w:rPr>
      </w:pPr>
      <w:r>
        <w:rPr>
          <w:rtl/>
        </w:rPr>
        <w:t>3 - الأسماء والصفات ، تحقيق الكوثري ، هامش ص 356 .</w:t>
      </w:r>
    </w:p>
    <w:p w14:paraId="3B83998D" w14:textId="77777777" w:rsidR="00C40B10" w:rsidRDefault="00C40B10" w:rsidP="00C40B10">
      <w:pPr>
        <w:rPr>
          <w:rtl/>
        </w:rPr>
      </w:pPr>
      <w:r>
        <w:rPr>
          <w:rtl/>
        </w:rPr>
        <w:t>4 - البداية والنهاية ، ج 3 ص 40</w:t>
      </w:r>
    </w:p>
    <w:p w14:paraId="42A67769" w14:textId="77777777" w:rsidR="00C40B10" w:rsidRDefault="00C40B10" w:rsidP="00C40B10">
      <w:pPr>
        <w:rPr>
          <w:rtl/>
        </w:rPr>
      </w:pPr>
      <w:r>
        <w:rPr>
          <w:rtl/>
        </w:rPr>
        <w:t>5 - محمد نوري الديرثوي ، ردود على شبهات السلفية ، مطبعة الصباح ط</w:t>
      </w:r>
    </w:p>
    <w:p w14:paraId="073FD209" w14:textId="77777777" w:rsidR="00C40B10" w:rsidRDefault="00C40B10" w:rsidP="00C40B10">
      <w:pPr>
        <w:rPr>
          <w:rtl/>
        </w:rPr>
      </w:pPr>
      <w:r>
        <w:rPr>
          <w:rtl/>
        </w:rPr>
        <w:t>1 - 1987 ص 249 . ويقول في الصفحة 111 عن نعمان الآلوسي : إنه</w:t>
      </w:r>
    </w:p>
    <w:p w14:paraId="36696369" w14:textId="77777777" w:rsidR="00C40B10" w:rsidRDefault="00C40B10" w:rsidP="00C40B10">
      <w:pPr>
        <w:rPr>
          <w:rtl/>
        </w:rPr>
      </w:pPr>
      <w:r>
        <w:rPr>
          <w:rtl/>
        </w:rPr>
        <w:t>كان على عقيدة ابن تيمية وحرف تفسير والده ( روح المعاني ) بعد وفاته</w:t>
      </w:r>
    </w:p>
    <w:p w14:paraId="04177935" w14:textId="77777777" w:rsidR="00C40B10" w:rsidRDefault="00C40B10" w:rsidP="00C40B10">
      <w:pPr>
        <w:rPr>
          <w:rtl/>
        </w:rPr>
      </w:pPr>
      <w:r>
        <w:rPr>
          <w:rtl/>
        </w:rPr>
        <w:t>وحشاه بآراء ابن تيمية وأمثاله . وجاء في ذيل مقالات الكوثري لأحمد خيري</w:t>
      </w:r>
    </w:p>
    <w:p w14:paraId="1391935D" w14:textId="77777777" w:rsidR="00C40B10" w:rsidRDefault="00C40B10" w:rsidP="00C40B10">
      <w:pPr>
        <w:rPr>
          <w:rtl/>
        </w:rPr>
      </w:pPr>
      <w:r>
        <w:rPr>
          <w:rtl/>
        </w:rPr>
        <w:t>قوله في نعمان : وهو ليس بأمين على تفسير والده ، ولو قابله أحدهم</w:t>
      </w:r>
    </w:p>
    <w:p w14:paraId="52CF1799" w14:textId="77777777" w:rsidR="00C40B10" w:rsidRDefault="00C40B10" w:rsidP="00C40B10">
      <w:pPr>
        <w:rPr>
          <w:rtl/>
        </w:rPr>
      </w:pPr>
      <w:r>
        <w:rPr>
          <w:rtl/>
        </w:rPr>
        <w:t>بالنسخة المحفوظة اليوم بمكتبة راغب باشا بإسطنبول ، وهي النسخة التي</w:t>
      </w:r>
    </w:p>
    <w:p w14:paraId="6DC926FD" w14:textId="77777777" w:rsidR="00C40B10" w:rsidRDefault="00C40B10" w:rsidP="00C40B10">
      <w:pPr>
        <w:rPr>
          <w:rtl/>
        </w:rPr>
      </w:pPr>
      <w:r>
        <w:rPr>
          <w:rtl/>
        </w:rPr>
        <w:t>أهداها إلى السلطان عبد الحميد خان - لوجد ما يطمئن إليه . .</w:t>
      </w:r>
    </w:p>
    <w:p w14:paraId="58E9B304" w14:textId="77777777" w:rsidR="00C40B10" w:rsidRDefault="00C40B10" w:rsidP="00C40B10">
      <w:pPr>
        <w:rPr>
          <w:rtl/>
        </w:rPr>
      </w:pPr>
      <w:r>
        <w:rPr>
          <w:rtl/>
        </w:rPr>
        <w:t>تبديد الظلام المخيم من نونية ابن القيم - للعلامة الكوثري ، مكتبة الأندلس ،</w:t>
      </w:r>
    </w:p>
    <w:p w14:paraId="18858B14" w14:textId="77777777" w:rsidR="00C40B10" w:rsidRDefault="00C40B10" w:rsidP="00C40B10">
      <w:pPr>
        <w:rPr>
          <w:rtl/>
        </w:rPr>
      </w:pPr>
      <w:r>
        <w:rPr>
          <w:rtl/>
        </w:rPr>
        <w:t>بحمص - سوريا .</w:t>
      </w:r>
    </w:p>
    <w:p w14:paraId="563543F3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6 - أنظر مختصر صحيح مسلم للمنذري ومقدمة الشيخ ناصر الدين</w:t>
      </w:r>
    </w:p>
    <w:p w14:paraId="547C9845" w14:textId="77777777" w:rsidR="00C40B10" w:rsidRDefault="00C40B10" w:rsidP="00C40B10">
      <w:pPr>
        <w:rPr>
          <w:rtl/>
        </w:rPr>
      </w:pPr>
      <w:r>
        <w:rPr>
          <w:rtl/>
        </w:rPr>
        <w:t>الألباني السلفي وما ذكره في المقدمة من الحط على المذاهب الفقهية وخصوصا</w:t>
      </w:r>
    </w:p>
    <w:p w14:paraId="4AEA647C" w14:textId="77777777" w:rsidR="00C40B10" w:rsidRDefault="00C40B10" w:rsidP="00C40B10">
      <w:pPr>
        <w:rPr>
          <w:rtl/>
        </w:rPr>
      </w:pPr>
      <w:r>
        <w:rPr>
          <w:rtl/>
        </w:rPr>
        <w:t>المذهب الحنفي ، والسلفيون يغتنمون مثل هذه المقدمات لنشر الفكر السلفي .</w:t>
      </w:r>
    </w:p>
    <w:p w14:paraId="1D1DC596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1A31CB7C" w14:textId="77777777" w:rsidR="00C40B10" w:rsidRDefault="00C40B10" w:rsidP="00C40B10">
      <w:pPr>
        <w:rPr>
          <w:rtl/>
        </w:rPr>
      </w:pPr>
      <w:r>
        <w:rPr>
          <w:rtl/>
        </w:rPr>
        <w:t>--------------------------- 435 ---------------------------</w:t>
      </w:r>
    </w:p>
    <w:p w14:paraId="03580C2C" w14:textId="77777777" w:rsidR="00C40B10" w:rsidRDefault="00C40B10" w:rsidP="00C40B10">
      <w:pPr>
        <w:rPr>
          <w:rtl/>
        </w:rPr>
      </w:pPr>
      <w:r>
        <w:rPr>
          <w:rtl/>
        </w:rPr>
        <w:t>وكتب ( العاملي ) في شبكة أنا العربي بتاريخ . . . موضوعا عن</w:t>
      </w:r>
    </w:p>
    <w:p w14:paraId="63D7A955" w14:textId="77777777" w:rsidR="00C40B10" w:rsidRDefault="00C40B10" w:rsidP="00C40B10">
      <w:pPr>
        <w:rPr>
          <w:rtl/>
        </w:rPr>
      </w:pPr>
      <w:r>
        <w:rPr>
          <w:rtl/>
        </w:rPr>
        <w:t>الألباني ، قال فيه :</w:t>
      </w:r>
    </w:p>
    <w:p w14:paraId="6388084E" w14:textId="77777777" w:rsidR="00C40B10" w:rsidRDefault="00C40B10" w:rsidP="00C40B10">
      <w:pPr>
        <w:rPr>
          <w:rtl/>
        </w:rPr>
      </w:pPr>
      <w:r>
        <w:rPr>
          <w:rtl/>
        </w:rPr>
        <w:t>الشيخ محمد ناصر الألباني له اطلاع في علم الحديث ، وهو سوري من</w:t>
      </w:r>
    </w:p>
    <w:p w14:paraId="74B37DC9" w14:textId="77777777" w:rsidR="00C40B10" w:rsidRDefault="00C40B10" w:rsidP="00C40B10">
      <w:pPr>
        <w:rPr>
          <w:rtl/>
        </w:rPr>
      </w:pPr>
      <w:r>
        <w:rPr>
          <w:rtl/>
        </w:rPr>
        <w:t>دمشق وأصله من ألبانيا من غير كوسوفا ، وقد غالى فيه الوهابيون على</w:t>
      </w:r>
    </w:p>
    <w:p w14:paraId="24ED85FA" w14:textId="77777777" w:rsidR="00C40B10" w:rsidRDefault="00C40B10" w:rsidP="00C40B10">
      <w:pPr>
        <w:rPr>
          <w:rtl/>
        </w:rPr>
      </w:pPr>
      <w:r>
        <w:rPr>
          <w:rtl/>
        </w:rPr>
        <w:t>عادتهم فيمن يطيعهم ! وهو الآن يسكن في الأردن ، ويحيطونه بهالة كبيرة من</w:t>
      </w:r>
    </w:p>
    <w:p w14:paraId="47398855" w14:textId="77777777" w:rsidR="00C40B10" w:rsidRDefault="00C40B10" w:rsidP="00C40B10">
      <w:pPr>
        <w:rPr>
          <w:rtl/>
        </w:rPr>
      </w:pPr>
      <w:r>
        <w:rPr>
          <w:rtl/>
        </w:rPr>
        <w:t>الإمكانات والتجليل ، ويشرف على كل أعمال الوهابيين في الحديث في العالم ،</w:t>
      </w:r>
    </w:p>
    <w:p w14:paraId="05300DC8" w14:textId="77777777" w:rsidR="00C40B10" w:rsidRDefault="00C40B10" w:rsidP="00C40B10">
      <w:pPr>
        <w:rPr>
          <w:rtl/>
        </w:rPr>
      </w:pPr>
      <w:r>
        <w:rPr>
          <w:rtl/>
        </w:rPr>
        <w:t>ويتبنون تقديس آرائه في الجامعات التي لهم نفوذ فيها ، ويلزمون الطلاب</w:t>
      </w:r>
    </w:p>
    <w:p w14:paraId="1F8D7086" w14:textId="77777777" w:rsidR="00C40B10" w:rsidRDefault="00C40B10" w:rsidP="00C40B10">
      <w:pPr>
        <w:rPr>
          <w:rtl/>
        </w:rPr>
      </w:pPr>
      <w:r>
        <w:rPr>
          <w:rtl/>
        </w:rPr>
        <w:t>بتقديسه ، واحترام آرائه ولا يسمحون لطالب جامعي أن يتنفس بحرف ضده . .</w:t>
      </w:r>
    </w:p>
    <w:p w14:paraId="1022875E" w14:textId="77777777" w:rsidR="00C40B10" w:rsidRDefault="00C40B10" w:rsidP="00C40B10">
      <w:pPr>
        <w:rPr>
          <w:rtl/>
        </w:rPr>
      </w:pPr>
      <w:r>
        <w:rPr>
          <w:rtl/>
        </w:rPr>
        <w:t>وله نحو خمسين مؤلفا في التصحيح والتضعيف ، وعمره الآن نحو ثمانين</w:t>
      </w:r>
    </w:p>
    <w:p w14:paraId="17AFEDF4" w14:textId="77777777" w:rsidR="00C40B10" w:rsidRDefault="00C40B10" w:rsidP="00C40B10">
      <w:pPr>
        <w:rPr>
          <w:rtl/>
        </w:rPr>
      </w:pPr>
      <w:r>
        <w:rPr>
          <w:rtl/>
        </w:rPr>
        <w:t>سنة ، وينوون أن يعملوا له تكريما عالميا . .</w:t>
      </w:r>
    </w:p>
    <w:p w14:paraId="53486415" w14:textId="77777777" w:rsidR="00C40B10" w:rsidRDefault="00C40B10" w:rsidP="00C40B10">
      <w:pPr>
        <w:rPr>
          <w:rtl/>
        </w:rPr>
      </w:pPr>
      <w:r>
        <w:rPr>
          <w:rtl/>
        </w:rPr>
        <w:t>والمدعو أبو عبد الرحمن واحد من تلاميذه أو تلاميذ تلاميذه .</w:t>
      </w:r>
    </w:p>
    <w:p w14:paraId="1B346D8C" w14:textId="77777777" w:rsidR="00C40B10" w:rsidRDefault="00C40B10" w:rsidP="00C40B10">
      <w:pPr>
        <w:rPr>
          <w:rtl/>
        </w:rPr>
      </w:pPr>
      <w:r>
        <w:rPr>
          <w:rtl/>
        </w:rPr>
        <w:t>وللألباني حسنات نشكره عليها ، منها أنه خالف ابن تيمية وصحح</w:t>
      </w:r>
    </w:p>
    <w:p w14:paraId="455B4743" w14:textId="77777777" w:rsidR="00C40B10" w:rsidRDefault="00C40B10" w:rsidP="00C40B10">
      <w:pPr>
        <w:rPr>
          <w:rtl/>
        </w:rPr>
      </w:pPr>
      <w:r>
        <w:rPr>
          <w:rtl/>
        </w:rPr>
        <w:t>حديث ( من كنت مولاه فعلي مولاه ) وأعترف أن ابن تيمية يتسرع في رده</w:t>
      </w:r>
    </w:p>
    <w:p w14:paraId="59C9A00B" w14:textId="77777777" w:rsidR="00C40B10" w:rsidRDefault="00C40B10" w:rsidP="00C40B10">
      <w:pPr>
        <w:rPr>
          <w:rtl/>
        </w:rPr>
      </w:pPr>
      <w:r>
        <w:rPr>
          <w:rtl/>
        </w:rPr>
        <w:t>على الشيعة ، ويرد الأحاديث الصحيحة ! !</w:t>
      </w:r>
    </w:p>
    <w:p w14:paraId="270DA382" w14:textId="77777777" w:rsidR="00C40B10" w:rsidRDefault="00C40B10" w:rsidP="00C40B10">
      <w:pPr>
        <w:rPr>
          <w:rtl/>
        </w:rPr>
      </w:pPr>
      <w:r>
        <w:rPr>
          <w:rtl/>
        </w:rPr>
        <w:t>ومنها أنه وافقنا على عدم تقديس البخاري واعتبار كتابه صحيحا من الجلد</w:t>
      </w:r>
    </w:p>
    <w:p w14:paraId="51468014" w14:textId="77777777" w:rsidR="00C40B10" w:rsidRDefault="00C40B10" w:rsidP="00C40B10">
      <w:pPr>
        <w:rPr>
          <w:rtl/>
        </w:rPr>
      </w:pPr>
      <w:r>
        <w:rPr>
          <w:rtl/>
        </w:rPr>
        <w:t>إلى الجلد ، بل هو كتاب حديث وللعلماء المجتهدين أن يناقشوه فيقبلوا</w:t>
      </w:r>
    </w:p>
    <w:p w14:paraId="18AC4E8B" w14:textId="77777777" w:rsidR="00C40B10" w:rsidRDefault="00C40B10" w:rsidP="00C40B10">
      <w:pPr>
        <w:rPr>
          <w:rtl/>
        </w:rPr>
      </w:pPr>
      <w:r>
        <w:rPr>
          <w:rtl/>
        </w:rPr>
        <w:t>الحديث منه أو يردوه . وللألباني حسنة رأيتها أخيرا أنه صحح الحديث الذي</w:t>
      </w:r>
    </w:p>
    <w:p w14:paraId="254DE4B8" w14:textId="77777777" w:rsidR="00C40B10" w:rsidRDefault="00C40B10" w:rsidP="00C40B10">
      <w:pPr>
        <w:rPr>
          <w:rtl/>
        </w:rPr>
      </w:pPr>
      <w:r>
        <w:rPr>
          <w:rtl/>
        </w:rPr>
        <w:t>يحذر فيه النبي صلى الله عليه وآله من الأئمة المضلين بعده المحرفين لدينه المغيرين</w:t>
      </w:r>
    </w:p>
    <w:p w14:paraId="384C1F7E" w14:textId="77777777" w:rsidR="00C40B10" w:rsidRDefault="00C40B10" w:rsidP="00C40B10">
      <w:pPr>
        <w:rPr>
          <w:rtl/>
        </w:rPr>
      </w:pPr>
      <w:r>
        <w:rPr>
          <w:rtl/>
        </w:rPr>
        <w:t>لسنته ! فقد صحح الألباني حديث أن أول من يغير سنتي رجل من بني أمية ،</w:t>
      </w:r>
    </w:p>
    <w:p w14:paraId="5B60E489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واعترف الأستاذ الألباني بأنه سيده معاوية رضي الله عنه وأرضاه وتقبل عمله</w:t>
      </w:r>
    </w:p>
    <w:p w14:paraId="2F2C4BB7" w14:textId="77777777" w:rsidR="00C40B10" w:rsidRDefault="00C40B10" w:rsidP="00C40B10">
      <w:pPr>
        <w:rPr>
          <w:rtl/>
        </w:rPr>
      </w:pPr>
      <w:r>
        <w:rPr>
          <w:rtl/>
        </w:rPr>
        <w:t>في تغيير سنة سيد المرسلين ! ! !</w:t>
      </w:r>
    </w:p>
    <w:p w14:paraId="51616D31" w14:textId="77777777" w:rsidR="00C40B10" w:rsidRDefault="00C40B10" w:rsidP="00C40B10">
      <w:pPr>
        <w:rPr>
          <w:rtl/>
        </w:rPr>
      </w:pPr>
      <w:r>
        <w:rPr>
          <w:rtl/>
        </w:rPr>
        <w:t>--------------------------- 436 ---------------------------</w:t>
      </w:r>
    </w:p>
    <w:p w14:paraId="21A6D61B" w14:textId="77777777" w:rsidR="00C40B10" w:rsidRDefault="00C40B10" w:rsidP="00C40B10">
      <w:pPr>
        <w:rPr>
          <w:rtl/>
        </w:rPr>
      </w:pPr>
      <w:r>
        <w:rPr>
          <w:rtl/>
        </w:rPr>
        <w:t>وقد قيض الله تعالى للألباني رجلا من الدوحة النبوية الشريفة يقيم عنده في</w:t>
      </w:r>
    </w:p>
    <w:p w14:paraId="18709377" w14:textId="77777777" w:rsidR="00C40B10" w:rsidRDefault="00C40B10" w:rsidP="00C40B10">
      <w:pPr>
        <w:rPr>
          <w:rtl/>
        </w:rPr>
      </w:pPr>
      <w:r>
        <w:rPr>
          <w:rtl/>
        </w:rPr>
        <w:t>الأردن ، هو المحدث الخبير الفاضل السيد حسن بن علي السقاف ، وهو من</w:t>
      </w:r>
    </w:p>
    <w:p w14:paraId="31D604E9" w14:textId="77777777" w:rsidR="00C40B10" w:rsidRDefault="00C40B10" w:rsidP="00C40B10">
      <w:pPr>
        <w:rPr>
          <w:rtl/>
        </w:rPr>
      </w:pPr>
      <w:r>
        <w:rPr>
          <w:rtl/>
        </w:rPr>
        <w:t>عمر أولاد الألباني ، ولكنه يصلح أن يكون أستاذه لو تنازل الألباني عن تكبره</w:t>
      </w:r>
    </w:p>
    <w:p w14:paraId="7A873FD3" w14:textId="77777777" w:rsidR="00C40B10" w:rsidRDefault="00C40B10" w:rsidP="00C40B10">
      <w:pPr>
        <w:rPr>
          <w:rtl/>
        </w:rPr>
      </w:pPr>
      <w:r>
        <w:rPr>
          <w:rtl/>
        </w:rPr>
        <w:t>واستفاد منه ! وله مع الألباني مساجلات قيمة وعدة كتب ورسائل . .</w:t>
      </w:r>
    </w:p>
    <w:p w14:paraId="31A8720C" w14:textId="77777777" w:rsidR="00C40B10" w:rsidRDefault="00C40B10" w:rsidP="00C40B10">
      <w:pPr>
        <w:rPr>
          <w:rtl/>
        </w:rPr>
      </w:pPr>
      <w:r>
        <w:rPr>
          <w:rtl/>
        </w:rPr>
        <w:t>وفي اعتقادي أن الله تعالى قيض السقاف لكشف ضعف الألباني علميا ،</w:t>
      </w:r>
    </w:p>
    <w:p w14:paraId="262BFB85" w14:textId="77777777" w:rsidR="00C40B10" w:rsidRDefault="00C40B10" w:rsidP="00C40B10">
      <w:pPr>
        <w:rPr>
          <w:rtl/>
        </w:rPr>
      </w:pPr>
      <w:r>
        <w:rPr>
          <w:rtl/>
        </w:rPr>
        <w:t>لكي يترك من وفقهم الله من الوهابيين ل‍ ( عبادة الألباني من دون الله ) لأن</w:t>
      </w:r>
    </w:p>
    <w:p w14:paraId="005CE9E6" w14:textId="77777777" w:rsidR="00C40B10" w:rsidRDefault="00C40B10" w:rsidP="00C40B10">
      <w:pPr>
        <w:rPr>
          <w:rtl/>
        </w:rPr>
      </w:pPr>
      <w:r>
        <w:rPr>
          <w:rtl/>
        </w:rPr>
        <w:t>من أطاع عالما في تحليله وتحريمه بدون دليل شرعي صحيح ، مع علمه بذلك ،</w:t>
      </w:r>
    </w:p>
    <w:p w14:paraId="0785C219" w14:textId="77777777" w:rsidR="00C40B10" w:rsidRDefault="00C40B10" w:rsidP="00C40B10">
      <w:pPr>
        <w:rPr>
          <w:rtl/>
        </w:rPr>
      </w:pPr>
      <w:r>
        <w:rPr>
          <w:rtl/>
        </w:rPr>
        <w:t>فقد عبده من دون الله تعالى ! ! وفيما يلي نقدم خلاصة من كتاب السقاف</w:t>
      </w:r>
    </w:p>
    <w:p w14:paraId="3173ECA3" w14:textId="77777777" w:rsidR="00C40B10" w:rsidRDefault="00C40B10" w:rsidP="00C40B10">
      <w:pPr>
        <w:rPr>
          <w:rtl/>
        </w:rPr>
      </w:pPr>
      <w:r>
        <w:rPr>
          <w:rtl/>
        </w:rPr>
        <w:t>القيم ( تناقضات الألباني الواضحات ) لعل أبا عبد الرحمن وأمثاله يعرفون</w:t>
      </w:r>
    </w:p>
    <w:p w14:paraId="4749E9DE" w14:textId="77777777" w:rsidR="00C40B10" w:rsidRDefault="00C40B10" w:rsidP="00C40B10">
      <w:pPr>
        <w:rPr>
          <w:rtl/>
        </w:rPr>
      </w:pPr>
      <w:r>
        <w:rPr>
          <w:rtl/>
        </w:rPr>
        <w:t>مغالاتهم فيمن يحبون ، واتهامهم لمن له رأي يخالف رأيهم بالغلو وتحقيرهم</w:t>
      </w:r>
    </w:p>
    <w:p w14:paraId="799DD13C" w14:textId="77777777" w:rsidR="00C40B10" w:rsidRDefault="00C40B10" w:rsidP="00C40B10">
      <w:pPr>
        <w:rPr>
          <w:rtl/>
        </w:rPr>
      </w:pPr>
      <w:r>
        <w:rPr>
          <w:rtl/>
        </w:rPr>
        <w:t>وتكفيرهم ! !</w:t>
      </w:r>
    </w:p>
    <w:p w14:paraId="3670DC64" w14:textId="77777777" w:rsidR="00C40B10" w:rsidRDefault="00C40B10" w:rsidP="00C40B10">
      <w:pPr>
        <w:rPr>
          <w:rtl/>
        </w:rPr>
      </w:pPr>
      <w:r>
        <w:rPr>
          <w:rtl/>
        </w:rPr>
        <w:t>خلاصة كتاب ( تناقضات الألباني الواضحات ) تأليف العالم الفاضل</w:t>
      </w:r>
    </w:p>
    <w:p w14:paraId="22C3A9E4" w14:textId="77777777" w:rsidR="00C40B10" w:rsidRDefault="00C40B10" w:rsidP="00C40B10">
      <w:pPr>
        <w:rPr>
          <w:rtl/>
        </w:rPr>
      </w:pPr>
      <w:r>
        <w:rPr>
          <w:rtl/>
        </w:rPr>
        <w:t>حسن السقاف طبعة دار الإمام النووي عمان - الأردن : مقدمة المؤلف :</w:t>
      </w:r>
    </w:p>
    <w:p w14:paraId="47596732" w14:textId="77777777" w:rsidR="00C40B10" w:rsidRDefault="00C40B10" w:rsidP="00C40B10">
      <w:pPr>
        <w:rPr>
          <w:rtl/>
        </w:rPr>
      </w:pPr>
      <w:r>
        <w:rPr>
          <w:rtl/>
        </w:rPr>
        <w:t>أما بعد : فهذا الجزء الأول من كتابنا الجديد ( سلسلة تناقضات الألباني )</w:t>
      </w:r>
    </w:p>
    <w:p w14:paraId="4BD8BB0F" w14:textId="77777777" w:rsidR="00C40B10" w:rsidRDefault="00C40B10" w:rsidP="00C40B10">
      <w:pPr>
        <w:rPr>
          <w:rtl/>
        </w:rPr>
      </w:pPr>
      <w:r>
        <w:rPr>
          <w:rtl/>
        </w:rPr>
        <w:t>وقد أوردنا فيه ما يزيد على خمسين ومئتين من تناقضات وقعت له ، فهو</w:t>
      </w:r>
    </w:p>
    <w:p w14:paraId="548D1CBE" w14:textId="77777777" w:rsidR="00C40B10" w:rsidRDefault="00C40B10" w:rsidP="00C40B10">
      <w:pPr>
        <w:rPr>
          <w:rtl/>
        </w:rPr>
      </w:pPr>
      <w:r>
        <w:rPr>
          <w:rtl/>
        </w:rPr>
        <w:t>يصحح أحاديث في كتاب ويضعفها في كتاب آخر ، أثناء تخريجاته للأحاديث</w:t>
      </w:r>
    </w:p>
    <w:p w14:paraId="44948D40" w14:textId="77777777" w:rsidR="00C40B10" w:rsidRDefault="00C40B10" w:rsidP="00C40B10">
      <w:pPr>
        <w:rPr>
          <w:rtl/>
        </w:rPr>
      </w:pPr>
      <w:r>
        <w:rPr>
          <w:rtl/>
        </w:rPr>
        <w:t>النبوية ، والآثار المصطفوية ، وقد كنت ألاحظ ذلك حين أرجع إلى كتبه</w:t>
      </w:r>
    </w:p>
    <w:p w14:paraId="11FB9D21" w14:textId="77777777" w:rsidR="00C40B10" w:rsidRDefault="00C40B10" w:rsidP="00C40B10">
      <w:pPr>
        <w:rPr>
          <w:rtl/>
        </w:rPr>
      </w:pPr>
      <w:r>
        <w:rPr>
          <w:rtl/>
        </w:rPr>
        <w:t>لأعرف رأيه في حديث ما بعد مراجعتي للحديث من مصادره الأصلية التي</w:t>
      </w:r>
    </w:p>
    <w:p w14:paraId="7CC7BC66" w14:textId="77777777" w:rsidR="00C40B10" w:rsidRDefault="00C40B10" w:rsidP="00C40B10">
      <w:pPr>
        <w:rPr>
          <w:rtl/>
        </w:rPr>
      </w:pPr>
      <w:r>
        <w:rPr>
          <w:rtl/>
        </w:rPr>
        <w:t>تروى الأحاديث فيها بأسانيدها ، والتي ينقل الشيخ الألباني منها ، والتي</w:t>
      </w:r>
    </w:p>
    <w:p w14:paraId="159384DA" w14:textId="77777777" w:rsidR="00C40B10" w:rsidRDefault="00C40B10" w:rsidP="00C40B10">
      <w:pPr>
        <w:rPr>
          <w:rtl/>
        </w:rPr>
      </w:pPr>
      <w:r>
        <w:rPr>
          <w:rtl/>
        </w:rPr>
        <w:t>خطتها أيدي أولئك الجهابذة الأعلام من أئمة الحديث المتقنين ، فأراه ساعتئذ</w:t>
      </w:r>
    </w:p>
    <w:p w14:paraId="575C52F8" w14:textId="77777777" w:rsidR="00C40B10" w:rsidRDefault="00C40B10" w:rsidP="00C40B10">
      <w:pPr>
        <w:rPr>
          <w:rtl/>
        </w:rPr>
      </w:pPr>
      <w:r>
        <w:rPr>
          <w:rtl/>
        </w:rPr>
        <w:t>متناقضا جدا ، كثير الوهم والغلط ، فأعجب من ذلك غاية العجب ، لا سيما</w:t>
      </w:r>
    </w:p>
    <w:p w14:paraId="0BE7E1A4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--------------------------- 437 ---------------------------</w:t>
      </w:r>
    </w:p>
    <w:p w14:paraId="59C8197B" w14:textId="77777777" w:rsidR="00C40B10" w:rsidRDefault="00C40B10" w:rsidP="00C40B10">
      <w:pPr>
        <w:rPr>
          <w:rtl/>
        </w:rPr>
      </w:pPr>
      <w:r>
        <w:rPr>
          <w:rtl/>
        </w:rPr>
        <w:t>وقد اغتر كثير من الشباب وطلاب العلم بتخريجاته ، لأنهم لا يرجعون إلى</w:t>
      </w:r>
    </w:p>
    <w:p w14:paraId="6C8679C5" w14:textId="77777777" w:rsidR="00C40B10" w:rsidRDefault="00C40B10" w:rsidP="00C40B10">
      <w:pPr>
        <w:rPr>
          <w:rtl/>
        </w:rPr>
      </w:pPr>
      <w:r>
        <w:rPr>
          <w:rtl/>
        </w:rPr>
        <w:t>الأصول التي ينقل منها ، ولا يدركون تناقضه في الحكم على الحديث ما بين</w:t>
      </w:r>
    </w:p>
    <w:p w14:paraId="7DFA5E98" w14:textId="77777777" w:rsidR="00C40B10" w:rsidRDefault="00C40B10" w:rsidP="00C40B10">
      <w:pPr>
        <w:rPr>
          <w:rtl/>
        </w:rPr>
      </w:pPr>
      <w:r>
        <w:rPr>
          <w:rtl/>
        </w:rPr>
        <w:t>كتاب وكتاب من مصنفاته ومؤلفاته ، لعدم أهليتهم لذلك ، فكنت أدون</w:t>
      </w:r>
    </w:p>
    <w:p w14:paraId="090BD9F2" w14:textId="77777777" w:rsidR="00C40B10" w:rsidRDefault="00C40B10" w:rsidP="00C40B10">
      <w:pPr>
        <w:rPr>
          <w:rtl/>
        </w:rPr>
      </w:pPr>
      <w:r>
        <w:rPr>
          <w:rtl/>
        </w:rPr>
        <w:t>تلك الملاحظات في كراس خاص ، ولما اجتمع عندي من ذلك عدد ضخم</w:t>
      </w:r>
    </w:p>
    <w:p w14:paraId="26B4BB9C" w14:textId="77777777" w:rsidR="00C40B10" w:rsidRDefault="00C40B10" w:rsidP="00C40B10">
      <w:pPr>
        <w:rPr>
          <w:rtl/>
        </w:rPr>
      </w:pPr>
      <w:r>
        <w:rPr>
          <w:rtl/>
        </w:rPr>
        <w:t>وشئ كثير رأيت أن أدون تلك التناقضات في سلسلة ، وكذا الأوهام في</w:t>
      </w:r>
    </w:p>
    <w:p w14:paraId="7E8E06F7" w14:textId="77777777" w:rsidR="00C40B10" w:rsidRDefault="00C40B10" w:rsidP="00C40B10">
      <w:pPr>
        <w:rPr>
          <w:rtl/>
        </w:rPr>
      </w:pPr>
      <w:r>
        <w:rPr>
          <w:rtl/>
        </w:rPr>
        <w:t>سلسلة ، وكذا الأخطاء والقصور في الاطلاع في سلسله أخرى ، وكذا ما</w:t>
      </w:r>
    </w:p>
    <w:p w14:paraId="29AE33E2" w14:textId="77777777" w:rsidR="00C40B10" w:rsidRDefault="00C40B10" w:rsidP="00C40B10">
      <w:pPr>
        <w:rPr>
          <w:rtl/>
        </w:rPr>
      </w:pPr>
      <w:r>
        <w:rPr>
          <w:rtl/>
        </w:rPr>
        <w:t>يقع له من حذف أو تغيير في كلام السادة العلماء والأئمة الذين ينقل من</w:t>
      </w:r>
    </w:p>
    <w:p w14:paraId="1B092C36" w14:textId="77777777" w:rsidR="00C40B10" w:rsidRDefault="00C40B10" w:rsidP="00C40B10">
      <w:pPr>
        <w:rPr>
          <w:rtl/>
        </w:rPr>
      </w:pPr>
      <w:r>
        <w:rPr>
          <w:rtl/>
        </w:rPr>
        <w:t>كتبهم في سلسلة أخرى كذلك ، وأخرجها للقراء ليقفوا على جلية الأمر حتى</w:t>
      </w:r>
    </w:p>
    <w:p w14:paraId="49F1D58E" w14:textId="77777777" w:rsidR="00C40B10" w:rsidRDefault="00C40B10" w:rsidP="00C40B10">
      <w:pPr>
        <w:rPr>
          <w:rtl/>
        </w:rPr>
      </w:pPr>
      <w:r>
        <w:rPr>
          <w:rtl/>
        </w:rPr>
        <w:t>لا يقعوا فيها لا سيما الذين فتنوا به . وغير خاف أن الشيخ يعد نفسه وكذا</w:t>
      </w:r>
    </w:p>
    <w:p w14:paraId="5D9A7C6E" w14:textId="77777777" w:rsidR="00C40B10" w:rsidRDefault="00C40B10" w:rsidP="00C40B10">
      <w:pPr>
        <w:rPr>
          <w:rtl/>
        </w:rPr>
      </w:pPr>
      <w:r>
        <w:rPr>
          <w:rtl/>
        </w:rPr>
        <w:t>من فتن به أنه وحيد دهره وفريد عصره ، وأن كلامه لا يجوز الاستدراك</w:t>
      </w:r>
    </w:p>
    <w:p w14:paraId="0AA46B9F" w14:textId="77777777" w:rsidR="00C40B10" w:rsidRDefault="00C40B10" w:rsidP="00C40B10">
      <w:pPr>
        <w:rPr>
          <w:rtl/>
        </w:rPr>
      </w:pPr>
      <w:r>
        <w:rPr>
          <w:rtl/>
        </w:rPr>
        <w:t>عليه ، ولا التعقب على ما لديه ، وأنه فاق السابقين في الوقوف على أطراف</w:t>
      </w:r>
    </w:p>
    <w:p w14:paraId="60C15633" w14:textId="77777777" w:rsidR="00C40B10" w:rsidRDefault="00C40B10" w:rsidP="00C40B10">
      <w:pPr>
        <w:rPr>
          <w:rtl/>
        </w:rPr>
      </w:pPr>
      <w:r>
        <w:rPr>
          <w:rtl/>
        </w:rPr>
        <w:t>الحديث وزياداته وتمحيصها ، وبيان ما خفي على المحدثين والحفاظ من خفايا</w:t>
      </w:r>
    </w:p>
    <w:p w14:paraId="7414DF81" w14:textId="77777777" w:rsidR="00C40B10" w:rsidRDefault="00C40B10" w:rsidP="00C40B10">
      <w:pPr>
        <w:rPr>
          <w:rtl/>
        </w:rPr>
      </w:pPr>
      <w:r>
        <w:rPr>
          <w:rtl/>
        </w:rPr>
        <w:t>عللها ، وأنه وإن كان أصغر رتبة في هذا العلم من البخاري قليلا ! لكنه</w:t>
      </w:r>
    </w:p>
    <w:p w14:paraId="5FCF572A" w14:textId="77777777" w:rsidR="00C40B10" w:rsidRDefault="00C40B10" w:rsidP="00C40B10">
      <w:pPr>
        <w:rPr>
          <w:rtl/>
        </w:rPr>
      </w:pPr>
      <w:r>
        <w:rPr>
          <w:rtl/>
        </w:rPr>
        <w:t>يستطيع أن ينتقده ويضعف ما صححه ! كما أنه يستطيع أن يتعقب الإمام</w:t>
      </w:r>
    </w:p>
    <w:p w14:paraId="304FD77A" w14:textId="77777777" w:rsidR="00C40B10" w:rsidRDefault="00C40B10" w:rsidP="00C40B10">
      <w:pPr>
        <w:rPr>
          <w:rtl/>
        </w:rPr>
      </w:pPr>
      <w:r>
        <w:rPr>
          <w:rtl/>
        </w:rPr>
        <w:t>مسلما حتى فيما لم يسبقه به أحد من الحفاظ المتقدمين ، والأئمة السالفين ،</w:t>
      </w:r>
    </w:p>
    <w:p w14:paraId="020A2869" w14:textId="77777777" w:rsidR="00C40B10" w:rsidRDefault="00C40B10" w:rsidP="00C40B10">
      <w:pPr>
        <w:rPr>
          <w:rtl/>
        </w:rPr>
      </w:pPr>
      <w:r>
        <w:rPr>
          <w:rtl/>
        </w:rPr>
        <w:t>وقد هضم حقه بعض تلاميذه وشركائه حين وصفه أنه برتبة الحافظ ابن حجر</w:t>
      </w:r>
    </w:p>
    <w:p w14:paraId="5ABCE363" w14:textId="77777777" w:rsidR="00C40B10" w:rsidRDefault="00C40B10" w:rsidP="00C40B10">
      <w:pPr>
        <w:rPr>
          <w:rtl/>
        </w:rPr>
      </w:pPr>
      <w:r>
        <w:rPr>
          <w:rtl/>
        </w:rPr>
        <w:t>أمير المؤمنين في الحديث ! ، وإلى هنا فقد ( بلغ السيل الزبى ) لا سيما وأن</w:t>
      </w:r>
    </w:p>
    <w:p w14:paraId="1B6C435B" w14:textId="77777777" w:rsidR="00C40B10" w:rsidRDefault="00C40B10" w:rsidP="00C40B10">
      <w:pPr>
        <w:rPr>
          <w:rtl/>
        </w:rPr>
      </w:pPr>
      <w:r>
        <w:rPr>
          <w:rtl/>
        </w:rPr>
        <w:t>الشباب المفتونين بتخريجاته وتعليقاته ، وأمثالهم ممن انبهر بمصنفاته ، لا يعرفون</w:t>
      </w:r>
    </w:p>
    <w:p w14:paraId="2360C43D" w14:textId="77777777" w:rsidR="00C40B10" w:rsidRDefault="00C40B10" w:rsidP="00C40B10">
      <w:pPr>
        <w:rPr>
          <w:rtl/>
        </w:rPr>
      </w:pPr>
      <w:r>
        <w:rPr>
          <w:rtl/>
        </w:rPr>
        <w:t>إخراج الحديث من الكتب التي ينقل منها ، مع ملاحظة</w:t>
      </w:r>
    </w:p>
    <w:p w14:paraId="52552B41" w14:textId="77777777" w:rsidR="00C40B10" w:rsidRDefault="00C40B10" w:rsidP="00C40B10">
      <w:pPr>
        <w:rPr>
          <w:rtl/>
        </w:rPr>
      </w:pPr>
      <w:r>
        <w:rPr>
          <w:rtl/>
        </w:rPr>
        <w:t>المثل السائر ، ( إن</w:t>
      </w:r>
    </w:p>
    <w:p w14:paraId="28694750" w14:textId="77777777" w:rsidR="00C40B10" w:rsidRDefault="00C40B10" w:rsidP="00C40B10">
      <w:pPr>
        <w:rPr>
          <w:rtl/>
        </w:rPr>
      </w:pPr>
      <w:r>
        <w:rPr>
          <w:rtl/>
        </w:rPr>
        <w:t>الحب يعمي ويصم ) وقد صرح لهم أنه لا يقلد في هذا الفن أحدا كما صرح</w:t>
      </w:r>
    </w:p>
    <w:p w14:paraId="69E194B6" w14:textId="77777777" w:rsidR="00C40B10" w:rsidRDefault="00C40B10" w:rsidP="00C40B10">
      <w:pPr>
        <w:rPr>
          <w:rtl/>
        </w:rPr>
      </w:pPr>
      <w:r>
        <w:rPr>
          <w:rtl/>
        </w:rPr>
        <w:t>في مقدمته الفذة ( لآداب زفافه ) المشحونة بالنيل من أهل العلم والفضل ،</w:t>
      </w:r>
    </w:p>
    <w:p w14:paraId="0E13035B" w14:textId="77777777" w:rsidR="00C40B10" w:rsidRDefault="00C40B10" w:rsidP="00C40B10">
      <w:pPr>
        <w:rPr>
          <w:rtl/>
        </w:rPr>
      </w:pPr>
      <w:r>
        <w:rPr>
          <w:rtl/>
        </w:rPr>
        <w:t>والافتراء عليهم .</w:t>
      </w:r>
    </w:p>
    <w:p w14:paraId="0A74697E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--------------------------- 438 ---------------------------</w:t>
      </w:r>
    </w:p>
    <w:p w14:paraId="2EFFB96D" w14:textId="77777777" w:rsidR="00C40B10" w:rsidRDefault="00C40B10" w:rsidP="00C40B10">
      <w:pPr>
        <w:rPr>
          <w:rtl/>
        </w:rPr>
      </w:pPr>
      <w:r>
        <w:rPr>
          <w:rtl/>
        </w:rPr>
        <w:t>فإذا علمت هذا فقبل أن نمثل لك على كل ما قلناه إن شاء الله تعالى برهانا</w:t>
      </w:r>
    </w:p>
    <w:p w14:paraId="23795C59" w14:textId="77777777" w:rsidR="00C40B10" w:rsidRDefault="00C40B10" w:rsidP="00C40B10">
      <w:pPr>
        <w:rPr>
          <w:rtl/>
        </w:rPr>
      </w:pPr>
      <w:r>
        <w:rPr>
          <w:rtl/>
        </w:rPr>
        <w:t>علميا ودليلا حسيا ، نقول :</w:t>
      </w:r>
    </w:p>
    <w:p w14:paraId="01D87C55" w14:textId="77777777" w:rsidR="00C40B10" w:rsidRDefault="00C40B10" w:rsidP="00C40B10">
      <w:pPr>
        <w:rPr>
          <w:rtl/>
        </w:rPr>
      </w:pPr>
      <w:r>
        <w:rPr>
          <w:rtl/>
        </w:rPr>
        <w:t>يلزم على من ادعى أنه خلاصة المحدثين ، وزبدة المؤلفين والمصنفين ، الذي</w:t>
      </w:r>
    </w:p>
    <w:p w14:paraId="69266C9E" w14:textId="77777777" w:rsidR="00C40B10" w:rsidRDefault="00C40B10" w:rsidP="00C40B10">
      <w:pPr>
        <w:rPr>
          <w:rtl/>
        </w:rPr>
      </w:pPr>
      <w:r>
        <w:rPr>
          <w:rtl/>
        </w:rPr>
        <w:t>فاق بعلمه الأولين والآخرين ، ما خلا الأنبياء والمرسلين ، وأنه المحقق الذي</w:t>
      </w:r>
    </w:p>
    <w:p w14:paraId="0221DBE5" w14:textId="77777777" w:rsidR="00C40B10" w:rsidRDefault="00C40B10" w:rsidP="00C40B10">
      <w:pPr>
        <w:rPr>
          <w:rtl/>
        </w:rPr>
      </w:pPr>
      <w:r>
        <w:rPr>
          <w:rtl/>
        </w:rPr>
        <w:t>غربل ونقى الأخبار والآثار ، وبين الصحيح من السقيم في كلام الأخيار</w:t>
      </w:r>
    </w:p>
    <w:p w14:paraId="67FD9949" w14:textId="77777777" w:rsidR="00C40B10" w:rsidRDefault="00C40B10" w:rsidP="00C40B10">
      <w:pPr>
        <w:rPr>
          <w:rtl/>
        </w:rPr>
      </w:pPr>
      <w:r>
        <w:rPr>
          <w:rtl/>
        </w:rPr>
        <w:t>والأبرار ، أن يكون الغلط في كلامه أقل ما يمكن ، وأن لا يكثر الخبط في</w:t>
      </w:r>
    </w:p>
    <w:p w14:paraId="06EE6F1A" w14:textId="77777777" w:rsidR="00C40B10" w:rsidRDefault="00C40B10" w:rsidP="00C40B10">
      <w:pPr>
        <w:rPr>
          <w:rtl/>
        </w:rPr>
      </w:pPr>
      <w:r>
        <w:rPr>
          <w:rtl/>
        </w:rPr>
        <w:t>تقريراته ، وأن يكاد يعدم التناقض في ما يحكم عليه ، لأننا نقول جميعا : إن</w:t>
      </w:r>
    </w:p>
    <w:p w14:paraId="0428D9F1" w14:textId="77777777" w:rsidR="00C40B10" w:rsidRDefault="00C40B10" w:rsidP="00C40B10">
      <w:pPr>
        <w:rPr>
          <w:rtl/>
        </w:rPr>
      </w:pPr>
      <w:r>
        <w:rPr>
          <w:rtl/>
        </w:rPr>
        <w:t>العصمة للأنبياء ، والتنزه من الخطأ صفة كتاب الله تعالى ، ونحن لا نقول له :</w:t>
      </w:r>
    </w:p>
    <w:p w14:paraId="2E3DAD72" w14:textId="77777777" w:rsidR="00C40B10" w:rsidRDefault="00C40B10" w:rsidP="00C40B10">
      <w:pPr>
        <w:rPr>
          <w:rtl/>
        </w:rPr>
      </w:pPr>
      <w:r>
        <w:rPr>
          <w:rtl/>
        </w:rPr>
        <w:t>إن نصيحته للناس أن يعولوا على كتاباته المنقحة المهذبة في لسان قاله وحاله ،</w:t>
      </w:r>
    </w:p>
    <w:p w14:paraId="0F33BF6A" w14:textId="77777777" w:rsidR="00C40B10" w:rsidRDefault="00C40B10" w:rsidP="00C40B10">
      <w:pPr>
        <w:rPr>
          <w:rtl/>
        </w:rPr>
      </w:pPr>
      <w:r>
        <w:rPr>
          <w:rtl/>
        </w:rPr>
        <w:t>توجب أنه معصوم عما قد يقع له من الخطأ ، وإنما نقول ونجزم أن من ادعى</w:t>
      </w:r>
    </w:p>
    <w:p w14:paraId="4F43068C" w14:textId="77777777" w:rsidR="00C40B10" w:rsidRDefault="00C40B10" w:rsidP="00C40B10">
      <w:pPr>
        <w:rPr>
          <w:rtl/>
        </w:rPr>
      </w:pPr>
      <w:r>
        <w:rPr>
          <w:rtl/>
        </w:rPr>
        <w:t>هذه الرتبة لا ينبغي أن تكون له أغلاط وأوهام وتناقضات فاقت ما وقع</w:t>
      </w:r>
    </w:p>
    <w:p w14:paraId="595EF5CF" w14:textId="77777777" w:rsidR="00C40B10" w:rsidRDefault="00C40B10" w:rsidP="00C40B10">
      <w:pPr>
        <w:rPr>
          <w:rtl/>
        </w:rPr>
      </w:pPr>
      <w:r>
        <w:rPr>
          <w:rtl/>
        </w:rPr>
        <w:t>للأولين والآخرين بلغت مئات بل جاوزت ذلك ، وهذه السلسلة ستثبت</w:t>
      </w:r>
    </w:p>
    <w:p w14:paraId="2B08F4F2" w14:textId="77777777" w:rsidR="00C40B10" w:rsidRDefault="00C40B10" w:rsidP="00C40B10">
      <w:pPr>
        <w:rPr>
          <w:rtl/>
        </w:rPr>
      </w:pPr>
      <w:r>
        <w:rPr>
          <w:rtl/>
        </w:rPr>
        <w:t>ذلك بعون الله وتوفيقه تعالى ، وستثبت أنه لا يجوز التعويل على تحقيقاته ،</w:t>
      </w:r>
    </w:p>
    <w:p w14:paraId="11A9AD3A" w14:textId="77777777" w:rsidR="00C40B10" w:rsidRDefault="00C40B10" w:rsidP="00C40B10">
      <w:pPr>
        <w:rPr>
          <w:rtl/>
        </w:rPr>
      </w:pPr>
      <w:r>
        <w:rPr>
          <w:rtl/>
        </w:rPr>
        <w:t>ولا الاغترار بتصحيحاته . . . الخ .</w:t>
      </w:r>
    </w:p>
    <w:p w14:paraId="35673E39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54CAD45E" w14:textId="77777777" w:rsidR="00C40B10" w:rsidRDefault="00C40B10" w:rsidP="00C40B10">
      <w:pPr>
        <w:rPr>
          <w:rtl/>
        </w:rPr>
      </w:pPr>
      <w:r>
        <w:rPr>
          <w:rtl/>
        </w:rPr>
        <w:t>وكتب ( هاشمي ) في شبكة ( الساحة العربية ) بتاريخ 1 - 3 - 1999 ،</w:t>
      </w:r>
    </w:p>
    <w:p w14:paraId="0441F4D1" w14:textId="77777777" w:rsidR="00C40B10" w:rsidRDefault="00C40B10" w:rsidP="00C40B10">
      <w:pPr>
        <w:rPr>
          <w:rtl/>
        </w:rPr>
      </w:pPr>
      <w:r>
        <w:rPr>
          <w:rtl/>
        </w:rPr>
        <w:t>العاشرة والنصف صباحا موضوعا بعنوان ( تضعيف الألباني لأحاديث في</w:t>
      </w:r>
    </w:p>
    <w:p w14:paraId="7159A128" w14:textId="77777777" w:rsidR="00C40B10" w:rsidRDefault="00C40B10" w:rsidP="00C40B10">
      <w:pPr>
        <w:rPr>
          <w:rtl/>
        </w:rPr>
      </w:pPr>
      <w:r>
        <w:rPr>
          <w:rtl/>
        </w:rPr>
        <w:t>البخاري وأحاديث في مسلم ) . قال فيه :</w:t>
      </w:r>
    </w:p>
    <w:p w14:paraId="16887452" w14:textId="77777777" w:rsidR="00C40B10" w:rsidRDefault="00C40B10" w:rsidP="00C40B10">
      <w:pPr>
        <w:rPr>
          <w:rtl/>
        </w:rPr>
      </w:pPr>
      <w:r>
        <w:rPr>
          <w:rtl/>
        </w:rPr>
        <w:t>تشجيعا للحملة الإصلاحية ! ! التي يقودها الأخ إحسان العتيبي في التنبيه</w:t>
      </w:r>
    </w:p>
    <w:p w14:paraId="0BE319C7" w14:textId="77777777" w:rsidR="00C40B10" w:rsidRDefault="00C40B10" w:rsidP="00C40B10">
      <w:pPr>
        <w:rPr>
          <w:rtl/>
        </w:rPr>
      </w:pPr>
      <w:r>
        <w:rPr>
          <w:rtl/>
        </w:rPr>
        <w:t>على أخطاء العلماء في كتبهم المشهورة فإننا نود أن نشاركه في هذه الحملة</w:t>
      </w:r>
    </w:p>
    <w:p w14:paraId="22608C4F" w14:textId="77777777" w:rsidR="00C40B10" w:rsidRDefault="00C40B10" w:rsidP="00C40B10">
      <w:pPr>
        <w:rPr>
          <w:rtl/>
        </w:rPr>
      </w:pPr>
      <w:r>
        <w:rPr>
          <w:rtl/>
        </w:rPr>
        <w:t>توعية للقراء وإرشادهم إلى الحق والأخذ بيدهم . ولعله - أعني الأخ إحسان</w:t>
      </w:r>
    </w:p>
    <w:p w14:paraId="6CF38232" w14:textId="77777777" w:rsidR="00C40B10" w:rsidRDefault="00C40B10" w:rsidP="00C40B10">
      <w:pPr>
        <w:rPr>
          <w:rtl/>
        </w:rPr>
      </w:pPr>
      <w:r>
        <w:rPr>
          <w:rtl/>
        </w:rPr>
        <w:t>--------------------------- 439 ---------------------------</w:t>
      </w:r>
    </w:p>
    <w:p w14:paraId="54D6ADA7" w14:textId="77777777" w:rsidR="00C40B10" w:rsidRDefault="00C40B10" w:rsidP="00C40B10">
      <w:pPr>
        <w:rPr>
          <w:rtl/>
        </w:rPr>
      </w:pPr>
      <w:r>
        <w:rPr>
          <w:rtl/>
        </w:rPr>
        <w:t>- لا يمكن تتبع زلات شيخه الألباني وغيره وتصحيح أخطائهم ، لأن النفس</w:t>
      </w:r>
    </w:p>
    <w:p w14:paraId="4AD0B250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قد تميل لاتباع الهوى وحب من علمها والإنسان ضعيف لا شك في هذا ! !</w:t>
      </w:r>
    </w:p>
    <w:p w14:paraId="43558E50" w14:textId="77777777" w:rsidR="00C40B10" w:rsidRDefault="00C40B10" w:rsidP="00C40B10">
      <w:pPr>
        <w:rPr>
          <w:rtl/>
        </w:rPr>
      </w:pPr>
      <w:r>
        <w:rPr>
          <w:rtl/>
        </w:rPr>
        <w:t>1 - حديث ( قال الله تعالى : ثلاثة أنا خصمهم يوم القيامة رجل أعطى</w:t>
      </w:r>
    </w:p>
    <w:p w14:paraId="44417871" w14:textId="77777777" w:rsidR="00C40B10" w:rsidRDefault="00C40B10" w:rsidP="00C40B10">
      <w:pPr>
        <w:rPr>
          <w:rtl/>
        </w:rPr>
      </w:pPr>
      <w:r>
        <w:rPr>
          <w:rtl/>
        </w:rPr>
        <w:t>بي ثم غدر ورجل باع حرا فأكل ثمنه ورجل استأجر أجيرا فاستوفى منه ولم</w:t>
      </w:r>
    </w:p>
    <w:p w14:paraId="1EB657AD" w14:textId="77777777" w:rsidR="00C40B10" w:rsidRDefault="00C40B10" w:rsidP="00C40B10">
      <w:pPr>
        <w:rPr>
          <w:rtl/>
        </w:rPr>
      </w:pPr>
      <w:r>
        <w:rPr>
          <w:rtl/>
        </w:rPr>
        <w:t>يعطه أجره ) قال الألباني في ضعيف الجامع وزيادته 4 / 111 برقم 4054 :</w:t>
      </w:r>
    </w:p>
    <w:p w14:paraId="544E4C68" w14:textId="77777777" w:rsidR="00C40B10" w:rsidRDefault="00C40B10" w:rsidP="00C40B10">
      <w:pPr>
        <w:rPr>
          <w:rtl/>
        </w:rPr>
      </w:pPr>
      <w:r>
        <w:rPr>
          <w:rtl/>
        </w:rPr>
        <w:t>رواه أحمد والبخاري عن أبي هريرة " ضعيف " .</w:t>
      </w:r>
    </w:p>
    <w:p w14:paraId="5AD61356" w14:textId="77777777" w:rsidR="00C40B10" w:rsidRDefault="00C40B10" w:rsidP="00C40B10">
      <w:pPr>
        <w:rPr>
          <w:rtl/>
        </w:rPr>
      </w:pPr>
      <w:r>
        <w:rPr>
          <w:rtl/>
        </w:rPr>
        <w:t>2 - حديث ( لا تذبحوا إلا بقرة مسنة إلا أن تتعسر عليكم فتذبحوا جذعة</w:t>
      </w:r>
    </w:p>
    <w:p w14:paraId="61B0B71C" w14:textId="77777777" w:rsidR="00C40B10" w:rsidRDefault="00C40B10" w:rsidP="00C40B10">
      <w:pPr>
        <w:rPr>
          <w:rtl/>
        </w:rPr>
      </w:pPr>
      <w:r>
        <w:rPr>
          <w:rtl/>
        </w:rPr>
        <w:t>من الضأن ) قال الألباني في ضعيف الجامع وزيادته 6 / 64 برقم 6222 :</w:t>
      </w:r>
    </w:p>
    <w:p w14:paraId="536DAA73" w14:textId="77777777" w:rsidR="00C40B10" w:rsidRDefault="00C40B10" w:rsidP="00C40B10">
      <w:pPr>
        <w:rPr>
          <w:rtl/>
        </w:rPr>
      </w:pPr>
      <w:r>
        <w:rPr>
          <w:rtl/>
        </w:rPr>
        <w:t>رواه الإمام أحمد ومسلم وأبو داود والنسائي وابن ماجة عن جابر ( ضعيف ) .</w:t>
      </w:r>
    </w:p>
    <w:p w14:paraId="3130F297" w14:textId="77777777" w:rsidR="00C40B10" w:rsidRDefault="00C40B10" w:rsidP="00C40B10">
      <w:pPr>
        <w:rPr>
          <w:rtl/>
        </w:rPr>
      </w:pPr>
      <w:r>
        <w:rPr>
          <w:rtl/>
        </w:rPr>
        <w:t>3 - حديث ( إن من شر الناس عند الله منزلة يوم القيامة الرجل يفضي إلى</w:t>
      </w:r>
    </w:p>
    <w:p w14:paraId="3DD76B83" w14:textId="77777777" w:rsidR="00C40B10" w:rsidRDefault="00C40B10" w:rsidP="00C40B10">
      <w:pPr>
        <w:rPr>
          <w:rtl/>
        </w:rPr>
      </w:pPr>
      <w:r>
        <w:rPr>
          <w:rtl/>
        </w:rPr>
        <w:t>امرأته وتفضي إليه ثم ينشر سرها ) ، قال الألباني في ضعيف الجامع وزيادته 2</w:t>
      </w:r>
    </w:p>
    <w:p w14:paraId="0C446692" w14:textId="77777777" w:rsidR="00C40B10" w:rsidRDefault="00C40B10" w:rsidP="00C40B10">
      <w:pPr>
        <w:rPr>
          <w:rtl/>
        </w:rPr>
      </w:pPr>
      <w:r>
        <w:rPr>
          <w:rtl/>
        </w:rPr>
        <w:t>/ 197 برقم 2005 : رواه مسلم عن أبي سعيد ( ضعيف ) .</w:t>
      </w:r>
    </w:p>
    <w:p w14:paraId="371FAAAF" w14:textId="77777777" w:rsidR="00C40B10" w:rsidRDefault="00C40B10" w:rsidP="00C40B10">
      <w:pPr>
        <w:rPr>
          <w:rtl/>
        </w:rPr>
      </w:pPr>
      <w:r>
        <w:rPr>
          <w:rtl/>
        </w:rPr>
        <w:t>4 - حديث ( إذا قام أحدكم من الليل فليفتتح صلاته بركعتين خفيفتين )</w:t>
      </w:r>
    </w:p>
    <w:p w14:paraId="54E3C587" w14:textId="77777777" w:rsidR="00C40B10" w:rsidRDefault="00C40B10" w:rsidP="00C40B10">
      <w:pPr>
        <w:rPr>
          <w:rtl/>
        </w:rPr>
      </w:pPr>
      <w:r>
        <w:rPr>
          <w:rtl/>
        </w:rPr>
        <w:t>قال الألباني في ضعيف الجامع وزيادته 1 / 213 برقم 718 : رواه الإمام أحمد</w:t>
      </w:r>
    </w:p>
    <w:p w14:paraId="411DB099" w14:textId="77777777" w:rsidR="00C40B10" w:rsidRDefault="00C40B10" w:rsidP="00C40B10">
      <w:pPr>
        <w:rPr>
          <w:rtl/>
        </w:rPr>
      </w:pPr>
      <w:r>
        <w:rPr>
          <w:rtl/>
        </w:rPr>
        <w:t>ومسلم عن أبي هريرة ( ضعيف ) .</w:t>
      </w:r>
    </w:p>
    <w:p w14:paraId="2B0CAE48" w14:textId="77777777" w:rsidR="00C40B10" w:rsidRDefault="00C40B10" w:rsidP="00C40B10">
      <w:pPr>
        <w:rPr>
          <w:rtl/>
        </w:rPr>
      </w:pPr>
      <w:r>
        <w:rPr>
          <w:rtl/>
        </w:rPr>
        <w:t>5 - حديث ( أنتم الغر المحجلون يوم القيامة من إسباغ الوضوء فمن</w:t>
      </w:r>
    </w:p>
    <w:p w14:paraId="2086CBB0" w14:textId="77777777" w:rsidR="00C40B10" w:rsidRDefault="00C40B10" w:rsidP="00C40B10">
      <w:pPr>
        <w:rPr>
          <w:rtl/>
        </w:rPr>
      </w:pPr>
      <w:r>
        <w:rPr>
          <w:rtl/>
        </w:rPr>
        <w:t>استطاع منكم فليطل غرته وتحجيله ) قال الألباني في ضعيف الجامع وزيادته 2</w:t>
      </w:r>
    </w:p>
    <w:p w14:paraId="6E40D602" w14:textId="77777777" w:rsidR="00C40B10" w:rsidRDefault="00C40B10" w:rsidP="00C40B10">
      <w:pPr>
        <w:rPr>
          <w:rtl/>
        </w:rPr>
      </w:pPr>
      <w:r>
        <w:rPr>
          <w:rtl/>
        </w:rPr>
        <w:t>/ 14 برقم 1425 : رواه مسلم عن أبي هريرة ( ضعيف بهذا التمام ) .</w:t>
      </w:r>
    </w:p>
    <w:p w14:paraId="485EF7F9" w14:textId="77777777" w:rsidR="00C40B10" w:rsidRDefault="00C40B10" w:rsidP="00C40B10">
      <w:pPr>
        <w:rPr>
          <w:rtl/>
        </w:rPr>
      </w:pPr>
      <w:r>
        <w:rPr>
          <w:rtl/>
        </w:rPr>
        <w:t>6 - حديث ( من قرأ العشر الأواخر من سورة الكهف عصم من فتنة</w:t>
      </w:r>
    </w:p>
    <w:p w14:paraId="7E5BDF00" w14:textId="77777777" w:rsidR="00C40B10" w:rsidRDefault="00C40B10" w:rsidP="00C40B10">
      <w:pPr>
        <w:rPr>
          <w:rtl/>
        </w:rPr>
      </w:pPr>
      <w:r>
        <w:rPr>
          <w:rtl/>
        </w:rPr>
        <w:t>الدجال ) قال الألباني في ضعيف الجامع وزيادته 5 / 233 برقم 5772 : رواه</w:t>
      </w:r>
    </w:p>
    <w:p w14:paraId="2586F126" w14:textId="77777777" w:rsidR="00C40B10" w:rsidRDefault="00C40B10" w:rsidP="00C40B10">
      <w:pPr>
        <w:rPr>
          <w:rtl/>
        </w:rPr>
      </w:pPr>
      <w:r>
        <w:rPr>
          <w:rtl/>
        </w:rPr>
        <w:t>أحمد ومسلم والنسائي عن أبي الدرداء ( ضعيف ) .</w:t>
      </w:r>
    </w:p>
    <w:p w14:paraId="44DDF2E1" w14:textId="77777777" w:rsidR="00C40B10" w:rsidRDefault="00C40B10" w:rsidP="00C40B10">
      <w:pPr>
        <w:rPr>
          <w:rtl/>
        </w:rPr>
      </w:pPr>
      <w:r>
        <w:rPr>
          <w:rtl/>
        </w:rPr>
        <w:t>--------------------------- 440 ---------------------------</w:t>
      </w:r>
    </w:p>
    <w:p w14:paraId="11BB84CC" w14:textId="77777777" w:rsidR="00C40B10" w:rsidRDefault="00C40B10" w:rsidP="00C40B10">
      <w:pPr>
        <w:rPr>
          <w:rtl/>
        </w:rPr>
      </w:pPr>
      <w:r>
        <w:rPr>
          <w:rtl/>
        </w:rPr>
        <w:t>7 - حديث ( كان له صلى الله عليه وسلم فرس عند أبي الدرداء يقال له</w:t>
      </w:r>
    </w:p>
    <w:p w14:paraId="61E23E87" w14:textId="77777777" w:rsidR="00C40B10" w:rsidRDefault="00C40B10" w:rsidP="00C40B10">
      <w:pPr>
        <w:rPr>
          <w:rtl/>
        </w:rPr>
      </w:pPr>
      <w:r>
        <w:rPr>
          <w:rtl/>
        </w:rPr>
        <w:t>اللحيف ) قال الألباني في ضعيف الجامع وزيادته 4 / 208 برقم 4489 : رواه</w:t>
      </w:r>
    </w:p>
    <w:p w14:paraId="3F85B8A1" w14:textId="77777777" w:rsidR="00C40B10" w:rsidRDefault="00C40B10" w:rsidP="00C40B10">
      <w:pPr>
        <w:rPr>
          <w:rtl/>
        </w:rPr>
      </w:pPr>
      <w:r>
        <w:rPr>
          <w:rtl/>
        </w:rPr>
        <w:t>البخاري عن سهل بن سعد ( ضعيف ) .</w:t>
      </w:r>
    </w:p>
    <w:p w14:paraId="0808CE6F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المرجع : تناقضات الألباني الواضحات للسيد حسن السقاف . الجزء الأول .</w:t>
      </w:r>
    </w:p>
    <w:p w14:paraId="54E438E9" w14:textId="77777777" w:rsidR="00C40B10" w:rsidRDefault="00C40B10" w:rsidP="00C40B10">
      <w:pPr>
        <w:rPr>
          <w:rtl/>
        </w:rPr>
      </w:pPr>
      <w:r>
        <w:rPr>
          <w:rtl/>
        </w:rPr>
        <w:t xml:space="preserve">فكتب ( </w:t>
      </w:r>
      <w:r>
        <w:t>soof</w:t>
      </w:r>
      <w:r>
        <w:rPr>
          <w:rtl/>
        </w:rPr>
        <w:t xml:space="preserve"> ) بتاريخ يوم 1 - 3 - 1999 ، الثانية عشرة والنصف</w:t>
      </w:r>
    </w:p>
    <w:p w14:paraId="52683283" w14:textId="77777777" w:rsidR="00C40B10" w:rsidRDefault="00C40B10" w:rsidP="00C40B10">
      <w:pPr>
        <w:rPr>
          <w:rtl/>
        </w:rPr>
      </w:pPr>
      <w:r>
        <w:rPr>
          <w:rtl/>
        </w:rPr>
        <w:t>ظهرا :</w:t>
      </w:r>
    </w:p>
    <w:p w14:paraId="0266ACB3" w14:textId="77777777" w:rsidR="00C40B10" w:rsidRDefault="00C40B10" w:rsidP="00C40B10">
      <w:pPr>
        <w:rPr>
          <w:rtl/>
        </w:rPr>
      </w:pPr>
      <w:r>
        <w:rPr>
          <w:rtl/>
        </w:rPr>
        <w:t>الأخ هاشمي :</w:t>
      </w:r>
    </w:p>
    <w:p w14:paraId="37FC1217" w14:textId="77777777" w:rsidR="00C40B10" w:rsidRDefault="00C40B10" w:rsidP="00C40B10">
      <w:pPr>
        <w:rPr>
          <w:rtl/>
        </w:rPr>
      </w:pPr>
      <w:r>
        <w:rPr>
          <w:rtl/>
        </w:rPr>
        <w:t>ولنفرض جدلا أن كل ما قلته صحيح عن تضعيف العلامة الألباني لهذه</w:t>
      </w:r>
    </w:p>
    <w:p w14:paraId="5C4EC5A3" w14:textId="77777777" w:rsidR="00C40B10" w:rsidRDefault="00C40B10" w:rsidP="00C40B10">
      <w:pPr>
        <w:rPr>
          <w:rtl/>
        </w:rPr>
      </w:pPr>
      <w:r>
        <w:rPr>
          <w:rtl/>
        </w:rPr>
        <w:t>الأحاديث . أريد منك أن تجيبني عن الأسئلة التالية مشكورا : هل يمكن أن</w:t>
      </w:r>
    </w:p>
    <w:p w14:paraId="5500E16B" w14:textId="77777777" w:rsidR="00C40B10" w:rsidRDefault="00C40B10" w:rsidP="00C40B10">
      <w:pPr>
        <w:rPr>
          <w:rtl/>
        </w:rPr>
      </w:pPr>
      <w:r>
        <w:rPr>
          <w:rtl/>
        </w:rPr>
        <w:t>يخطئ الإمامين ( كذا ) البخاري ومسلم ، أو بمعنى آخر : هل هما معصومان</w:t>
      </w:r>
    </w:p>
    <w:p w14:paraId="1DD4B298" w14:textId="77777777" w:rsidR="00C40B10" w:rsidRDefault="00C40B10" w:rsidP="00C40B10">
      <w:pPr>
        <w:rPr>
          <w:rtl/>
        </w:rPr>
      </w:pPr>
      <w:r>
        <w:rPr>
          <w:rtl/>
        </w:rPr>
        <w:t>عن الخطأ ؟ هل صحيحي ( كذا ) البخاري ومسلم كما المصحف ، أو هل</w:t>
      </w:r>
    </w:p>
    <w:p w14:paraId="03D43A34" w14:textId="77777777" w:rsidR="00C40B10" w:rsidRDefault="00C40B10" w:rsidP="00C40B10">
      <w:pPr>
        <w:rPr>
          <w:rtl/>
        </w:rPr>
      </w:pPr>
      <w:r>
        <w:rPr>
          <w:rtl/>
        </w:rPr>
        <w:t>تعهد الله بحفظهما ؟ أفدنا بعلمك جزاك الله خيرا .</w:t>
      </w:r>
    </w:p>
    <w:p w14:paraId="7FC98D37" w14:textId="77777777" w:rsidR="00C40B10" w:rsidRDefault="00C40B10" w:rsidP="00C40B10">
      <w:pPr>
        <w:rPr>
          <w:rtl/>
        </w:rPr>
      </w:pPr>
      <w:r>
        <w:rPr>
          <w:rtl/>
        </w:rPr>
        <w:t>وكتب ( الأستاذ ) بتاريخ 2 - 3 - 1999 - الواحدة ظهرا :</w:t>
      </w:r>
    </w:p>
    <w:p w14:paraId="723B7D40" w14:textId="77777777" w:rsidR="00C40B10" w:rsidRDefault="00C40B10" w:rsidP="00C40B10">
      <w:pPr>
        <w:rPr>
          <w:rtl/>
        </w:rPr>
      </w:pPr>
      <w:r>
        <w:rPr>
          <w:rtl/>
        </w:rPr>
        <w:t>أطرح عليك نفس طرح الأخ : هل البخاري ومسلم معصومان عن الخطأ</w:t>
      </w:r>
    </w:p>
    <w:p w14:paraId="6F40ED45" w14:textId="77777777" w:rsidR="00C40B10" w:rsidRDefault="00C40B10" w:rsidP="00C40B10">
      <w:pPr>
        <w:rPr>
          <w:rtl/>
        </w:rPr>
      </w:pPr>
      <w:r>
        <w:rPr>
          <w:rtl/>
        </w:rPr>
        <w:t>والزلل ؟ . هل حجر العلم على البخاري ومسلم ؟ ولهما فضلهما الكبير على</w:t>
      </w:r>
    </w:p>
    <w:p w14:paraId="28DB54FF" w14:textId="77777777" w:rsidR="00C40B10" w:rsidRDefault="00C40B10" w:rsidP="00C40B10">
      <w:pPr>
        <w:rPr>
          <w:rtl/>
        </w:rPr>
      </w:pPr>
      <w:r>
        <w:rPr>
          <w:rtl/>
        </w:rPr>
        <w:t>الحديث . هل لك أن تسمي أحدا من المعاصرين أو المتأخرين ممن تخصص في</w:t>
      </w:r>
    </w:p>
    <w:p w14:paraId="015887E4" w14:textId="77777777" w:rsidR="00C40B10" w:rsidRDefault="00C40B10" w:rsidP="00C40B10">
      <w:pPr>
        <w:rPr>
          <w:rtl/>
        </w:rPr>
      </w:pPr>
      <w:r>
        <w:rPr>
          <w:rtl/>
        </w:rPr>
        <w:t>علوم الحديث ؟</w:t>
      </w:r>
    </w:p>
    <w:p w14:paraId="3C61F3B8" w14:textId="77777777" w:rsidR="00C40B10" w:rsidRDefault="00C40B10" w:rsidP="00C40B10">
      <w:pPr>
        <w:rPr>
          <w:rtl/>
        </w:rPr>
      </w:pPr>
      <w:r>
        <w:rPr>
          <w:rtl/>
        </w:rPr>
        <w:t>وآخر دعوانا أن الحمد لله رب العالمين . مع خالص تحياتي .</w:t>
      </w:r>
    </w:p>
    <w:p w14:paraId="14CFB509" w14:textId="77777777" w:rsidR="00C40B10" w:rsidRDefault="00C40B10" w:rsidP="00C40B10">
      <w:pPr>
        <w:rPr>
          <w:rtl/>
        </w:rPr>
      </w:pPr>
      <w:r>
        <w:rPr>
          <w:rtl/>
        </w:rPr>
        <w:t>فكتب ( أبو صالح ) بتاريخ 2 - 3 - 1999 . الخامسة عصرا :</w:t>
      </w:r>
    </w:p>
    <w:p w14:paraId="7F60DB61" w14:textId="77777777" w:rsidR="00C40B10" w:rsidRDefault="00C40B10" w:rsidP="00C40B10">
      <w:pPr>
        <w:rPr>
          <w:rtl/>
        </w:rPr>
      </w:pPr>
      <w:r>
        <w:rPr>
          <w:rtl/>
        </w:rPr>
        <w:t>بل هما المقياس ، ولم يأتي ( كذا ) أحد وصل لمرتبتهما حتى يقرن نفسه</w:t>
      </w:r>
    </w:p>
    <w:p w14:paraId="41CD1285" w14:textId="77777777" w:rsidR="00C40B10" w:rsidRDefault="00C40B10" w:rsidP="00C40B10">
      <w:pPr>
        <w:rPr>
          <w:rtl/>
        </w:rPr>
      </w:pPr>
      <w:r>
        <w:rPr>
          <w:rtl/>
        </w:rPr>
        <w:t>بهما إلا من في نفسه شئ من حب التعالم ، ولا أقصد شخصا بعينه .</w:t>
      </w:r>
    </w:p>
    <w:p w14:paraId="734C62F0" w14:textId="77777777" w:rsidR="00C40B10" w:rsidRDefault="00C40B10" w:rsidP="00C40B10">
      <w:pPr>
        <w:rPr>
          <w:rtl/>
        </w:rPr>
      </w:pPr>
      <w:r>
        <w:rPr>
          <w:rtl/>
        </w:rPr>
        <w:t>--------------------------- 441 ---------------------------</w:t>
      </w:r>
    </w:p>
    <w:p w14:paraId="547C7D3C" w14:textId="77777777" w:rsidR="00C40B10" w:rsidRDefault="00C40B10" w:rsidP="00C40B10">
      <w:pPr>
        <w:rPr>
          <w:rtl/>
        </w:rPr>
      </w:pPr>
      <w:r>
        <w:rPr>
          <w:rtl/>
        </w:rPr>
        <w:t>فالبخاري أعلى الناس علما في هذا الباب والناس عيال عليه ولم يفقه - بضم</w:t>
      </w:r>
    </w:p>
    <w:p w14:paraId="46DD3DF0" w14:textId="77777777" w:rsidR="00C40B10" w:rsidRDefault="00C40B10" w:rsidP="00C40B10">
      <w:pPr>
        <w:rPr>
          <w:rtl/>
        </w:rPr>
      </w:pPr>
      <w:r>
        <w:rPr>
          <w:rtl/>
        </w:rPr>
        <w:t>الفاء - فضلا عن أن يدانيه أحد في الصناعة الحديثية . ثم هل ظننتم أن من</w:t>
      </w:r>
    </w:p>
    <w:p w14:paraId="309E038B" w14:textId="77777777" w:rsidR="00C40B10" w:rsidRDefault="00C40B10" w:rsidP="00C40B10">
      <w:pPr>
        <w:rPr>
          <w:rtl/>
        </w:rPr>
      </w:pPr>
      <w:r>
        <w:rPr>
          <w:rtl/>
        </w:rPr>
        <w:t>ينتقد عليهما في هذه الأزمنة قد راجع جميع أسانيدهما للنقد والتمحيص ؟</w:t>
      </w:r>
    </w:p>
    <w:p w14:paraId="38FABFCB" w14:textId="77777777" w:rsidR="00C40B10" w:rsidRDefault="00C40B10" w:rsidP="00C40B10">
      <w:pPr>
        <w:rPr>
          <w:rtl/>
        </w:rPr>
      </w:pPr>
      <w:r>
        <w:rPr>
          <w:rtl/>
        </w:rPr>
        <w:t>هيهات إنما تجد معظمهم قد وقف على ما سبق أن قاله الدارقطني في النقد</w:t>
      </w:r>
    </w:p>
    <w:p w14:paraId="069C8F7D" w14:textId="77777777" w:rsidR="00C40B10" w:rsidRDefault="00C40B10" w:rsidP="00C40B10">
      <w:pPr>
        <w:rPr>
          <w:rtl/>
        </w:rPr>
      </w:pPr>
      <w:r>
        <w:rPr>
          <w:rtl/>
        </w:rPr>
        <w:t>وهو من هو ، وللأسف الشديد لم أر في كلام من اطلعت على كلامهم أي</w:t>
      </w:r>
    </w:p>
    <w:p w14:paraId="3F395F7D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إشارة أو إيعاز أنه إنما ينقل كلام الدارقطني أو يرجحه ، وعلى كل حال فقد</w:t>
      </w:r>
    </w:p>
    <w:p w14:paraId="17111747" w14:textId="77777777" w:rsidR="00C40B10" w:rsidRDefault="00C40B10" w:rsidP="00C40B10">
      <w:pPr>
        <w:rPr>
          <w:rtl/>
        </w:rPr>
      </w:pPr>
      <w:r>
        <w:rPr>
          <w:rtl/>
        </w:rPr>
        <w:t>أجاب العلماء الأوائل على ما أورده الدارقطني وقد خفي ذلك على بعض</w:t>
      </w:r>
    </w:p>
    <w:p w14:paraId="05B6C29B" w14:textId="77777777" w:rsidR="00C40B10" w:rsidRDefault="00C40B10" w:rsidP="00C40B10">
      <w:pPr>
        <w:rPr>
          <w:rtl/>
        </w:rPr>
      </w:pPr>
      <w:r>
        <w:rPr>
          <w:rtl/>
        </w:rPr>
        <w:t>المخدوعين اليوم ، أرجو أن يكون في هذا كفاية وإلا فالردود العلمية على</w:t>
      </w:r>
    </w:p>
    <w:p w14:paraId="4F54768B" w14:textId="77777777" w:rsidR="00C40B10" w:rsidRDefault="00C40B10" w:rsidP="00C40B10">
      <w:pPr>
        <w:rPr>
          <w:rtl/>
        </w:rPr>
      </w:pPr>
      <w:r>
        <w:rPr>
          <w:rtl/>
        </w:rPr>
        <w:t>الاعتداءات المتتالية على الصحيحين كثيرة جدا عرف ذلك من أزيحت عن</w:t>
      </w:r>
    </w:p>
    <w:p w14:paraId="7654A236" w14:textId="77777777" w:rsidR="00C40B10" w:rsidRDefault="00C40B10" w:rsidP="00C40B10">
      <w:pPr>
        <w:rPr>
          <w:rtl/>
        </w:rPr>
      </w:pPr>
      <w:r>
        <w:rPr>
          <w:rtl/>
        </w:rPr>
        <w:t>عينيه حواجب الغفلة وأدران العصبية .</w:t>
      </w:r>
    </w:p>
    <w:p w14:paraId="27DFEB27" w14:textId="77777777" w:rsidR="00C40B10" w:rsidRDefault="00C40B10" w:rsidP="00C40B10">
      <w:pPr>
        <w:rPr>
          <w:rtl/>
        </w:rPr>
      </w:pPr>
      <w:r>
        <w:rPr>
          <w:rtl/>
        </w:rPr>
        <w:t>وكتب ( عابر 1 ) بتاريخ 3 - 3 - 1999 الثانية صباحا :</w:t>
      </w:r>
    </w:p>
    <w:p w14:paraId="544D029F" w14:textId="77777777" w:rsidR="00C40B10" w:rsidRDefault="00C40B10" w:rsidP="00C40B10">
      <w:pPr>
        <w:rPr>
          <w:rtl/>
        </w:rPr>
      </w:pPr>
      <w:r>
        <w:rPr>
          <w:rtl/>
        </w:rPr>
        <w:t>الأخ الهاشمي ، ثم ماذا بعد أن تتبعت العلامة الألباني في ما كتب . . ماذا</w:t>
      </w:r>
    </w:p>
    <w:p w14:paraId="296A643B" w14:textId="77777777" w:rsidR="00C40B10" w:rsidRDefault="00C40B10" w:rsidP="00C40B10">
      <w:pPr>
        <w:rPr>
          <w:rtl/>
        </w:rPr>
      </w:pPr>
      <w:r>
        <w:rPr>
          <w:rtl/>
        </w:rPr>
        <w:t>تريد ! الإصلاح ، وبيان الحق . . هل يكون بتتبع الزلات ونشرها ، مع عدم</w:t>
      </w:r>
    </w:p>
    <w:p w14:paraId="7193F66F" w14:textId="77777777" w:rsidR="00C40B10" w:rsidRDefault="00C40B10" w:rsidP="00C40B10">
      <w:pPr>
        <w:rPr>
          <w:rtl/>
        </w:rPr>
      </w:pPr>
      <w:r>
        <w:rPr>
          <w:rtl/>
        </w:rPr>
        <w:t>بيان السبب الذي لأجله ضعف العلامة الألباني حفظه الله هذه الأحاديث ؟ !</w:t>
      </w:r>
    </w:p>
    <w:p w14:paraId="5461F9B5" w14:textId="77777777" w:rsidR="00C40B10" w:rsidRDefault="00C40B10" w:rsidP="00C40B10">
      <w:pPr>
        <w:rPr>
          <w:rtl/>
        </w:rPr>
      </w:pPr>
      <w:r>
        <w:rPr>
          <w:rtl/>
        </w:rPr>
        <w:t>وما علمك وفهمك للحديث يا هاشمي ؟ !</w:t>
      </w:r>
    </w:p>
    <w:p w14:paraId="4DB5787C" w14:textId="77777777" w:rsidR="00C40B10" w:rsidRDefault="00C40B10" w:rsidP="00C40B10">
      <w:pPr>
        <w:rPr>
          <w:rtl/>
        </w:rPr>
      </w:pPr>
      <w:r>
        <w:rPr>
          <w:rtl/>
        </w:rPr>
        <w:t>حذار أن تكون بالأمس تعلمت السباحة في بحر الحديث ومصطلحه ، ثم</w:t>
      </w:r>
    </w:p>
    <w:p w14:paraId="45DBFDD2" w14:textId="77777777" w:rsidR="00C40B10" w:rsidRDefault="00C40B10" w:rsidP="00C40B10">
      <w:pPr>
        <w:rPr>
          <w:rtl/>
        </w:rPr>
      </w:pPr>
      <w:r>
        <w:rPr>
          <w:rtl/>
        </w:rPr>
        <w:t>تأتي لتنافس من قضى عمره ، وقرابة الستة عقود من الزمان وهو يغوص</w:t>
      </w:r>
    </w:p>
    <w:p w14:paraId="23A533CA" w14:textId="77777777" w:rsidR="00C40B10" w:rsidRDefault="00C40B10" w:rsidP="00C40B10">
      <w:pPr>
        <w:rPr>
          <w:rtl/>
        </w:rPr>
      </w:pPr>
      <w:r>
        <w:rPr>
          <w:rtl/>
        </w:rPr>
        <w:t>ويستخرج الدرر من هذا العلم النبوي الشريف . والعلماء منذ السابق كانوا</w:t>
      </w:r>
    </w:p>
    <w:p w14:paraId="13C07F56" w14:textId="77777777" w:rsidR="00C40B10" w:rsidRDefault="00C40B10" w:rsidP="00C40B10">
      <w:pPr>
        <w:rPr>
          <w:rtl/>
        </w:rPr>
      </w:pPr>
      <w:r>
        <w:rPr>
          <w:rtl/>
        </w:rPr>
        <w:t>يتعقبون على بعضهم البعض ، ويبينون الزلات التي تصدر من بعضهم ، ولكن</w:t>
      </w:r>
    </w:p>
    <w:p w14:paraId="5AE1CD7F" w14:textId="77777777" w:rsidR="00C40B10" w:rsidRDefault="00C40B10" w:rsidP="00C40B10">
      <w:pPr>
        <w:rPr>
          <w:rtl/>
        </w:rPr>
      </w:pPr>
      <w:r>
        <w:rPr>
          <w:rtl/>
        </w:rPr>
        <w:t>لأهل العلم والدراية ، ويلتمسون العذر لمن زل وأخطأ .</w:t>
      </w:r>
    </w:p>
    <w:p w14:paraId="23957760" w14:textId="77777777" w:rsidR="00C40B10" w:rsidRDefault="00C40B10" w:rsidP="00C40B10">
      <w:pPr>
        <w:rPr>
          <w:rtl/>
        </w:rPr>
      </w:pPr>
      <w:r>
        <w:rPr>
          <w:rtl/>
        </w:rPr>
        <w:t>--------------------------- 442 ---------------------------</w:t>
      </w:r>
    </w:p>
    <w:p w14:paraId="3811697A" w14:textId="77777777" w:rsidR="00C40B10" w:rsidRDefault="00C40B10" w:rsidP="00C40B10">
      <w:pPr>
        <w:rPr>
          <w:rtl/>
        </w:rPr>
      </w:pPr>
      <w:r>
        <w:rPr>
          <w:rtl/>
        </w:rPr>
        <w:t>وليس للعامة الجهال ، وأعداء الدين الذين ينتهزون الفرصة لمن يقدم لهم</w:t>
      </w:r>
    </w:p>
    <w:p w14:paraId="0F0851BA" w14:textId="77777777" w:rsidR="00C40B10" w:rsidRDefault="00C40B10" w:rsidP="00C40B10">
      <w:pPr>
        <w:rPr>
          <w:rtl/>
        </w:rPr>
      </w:pPr>
      <w:r>
        <w:rPr>
          <w:rtl/>
        </w:rPr>
        <w:t>طعنا في العلماء الربانيين .</w:t>
      </w:r>
    </w:p>
    <w:p w14:paraId="4D340F55" w14:textId="77777777" w:rsidR="00C40B10" w:rsidRDefault="00C40B10" w:rsidP="00C40B10">
      <w:pPr>
        <w:rPr>
          <w:rtl/>
        </w:rPr>
      </w:pPr>
      <w:r>
        <w:rPr>
          <w:rtl/>
        </w:rPr>
        <w:t>المرة القادمة ناقش العلامة الألباني - نفعنا الله بعلمه وبارك له في عمره -</w:t>
      </w:r>
    </w:p>
    <w:p w14:paraId="613D03A6" w14:textId="77777777" w:rsidR="00C40B10" w:rsidRDefault="00C40B10" w:rsidP="00C40B10">
      <w:pPr>
        <w:rPr>
          <w:rtl/>
        </w:rPr>
      </w:pPr>
      <w:r>
        <w:rPr>
          <w:rtl/>
        </w:rPr>
        <w:t>في علم الحديث ، وبين وفق علم أصول الحديث ، لماذا حكم العلامة الألباني</w:t>
      </w:r>
    </w:p>
    <w:p w14:paraId="7CC1D3FD" w14:textId="77777777" w:rsidR="00C40B10" w:rsidRDefault="00C40B10" w:rsidP="00C40B10">
      <w:pPr>
        <w:rPr>
          <w:rtl/>
        </w:rPr>
      </w:pPr>
      <w:r>
        <w:rPr>
          <w:rtl/>
        </w:rPr>
        <w:t>بالتضعيف على بعض أحاديث الإمام البخاري ومسلم ، ولا تلقي ( كذا )</w:t>
      </w:r>
    </w:p>
    <w:p w14:paraId="32EE8533" w14:textId="77777777" w:rsidR="00C40B10" w:rsidRDefault="00C40B10" w:rsidP="00C40B10">
      <w:pPr>
        <w:rPr>
          <w:rtl/>
        </w:rPr>
      </w:pPr>
      <w:r>
        <w:rPr>
          <w:rtl/>
        </w:rPr>
        <w:t>الكلام جزافا ، والذي لا يدل إلا على سوء الطوية ، وليس لإصلاح</w:t>
      </w:r>
    </w:p>
    <w:p w14:paraId="0378CBC6" w14:textId="77777777" w:rsidR="00C40B10" w:rsidRDefault="00C40B10" w:rsidP="00C40B10">
      <w:pPr>
        <w:rPr>
          <w:rtl/>
        </w:rPr>
      </w:pPr>
      <w:r>
        <w:rPr>
          <w:rtl/>
        </w:rPr>
        <w:t>الرعية . . .</w:t>
      </w:r>
    </w:p>
    <w:p w14:paraId="4C2E2107" w14:textId="77777777" w:rsidR="00C40B10" w:rsidRDefault="00C40B10" w:rsidP="00C40B10">
      <w:pPr>
        <w:rPr>
          <w:rtl/>
        </w:rPr>
      </w:pPr>
      <w:r>
        <w:rPr>
          <w:rtl/>
        </w:rPr>
        <w:t>والله الموفق .</w:t>
      </w:r>
    </w:p>
    <w:p w14:paraId="20B5E8EE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* *</w:t>
      </w:r>
    </w:p>
    <w:p w14:paraId="7DB5AEB3" w14:textId="77777777" w:rsidR="00C40B10" w:rsidRDefault="00C40B10" w:rsidP="00C40B10">
      <w:pPr>
        <w:rPr>
          <w:rtl/>
        </w:rPr>
      </w:pPr>
      <w:r>
        <w:rPr>
          <w:rtl/>
        </w:rPr>
        <w:t>--------------------------- 443 ---------------------------</w:t>
      </w:r>
    </w:p>
    <w:p w14:paraId="3DFC0ABB" w14:textId="77777777" w:rsidR="00C40B10" w:rsidRDefault="00C40B10" w:rsidP="00C40B10">
      <w:pPr>
        <w:rPr>
          <w:rtl/>
        </w:rPr>
      </w:pPr>
      <w:r>
        <w:rPr>
          <w:rtl/>
        </w:rPr>
        <w:t>منهجنا في تقييم الصحابة</w:t>
      </w:r>
    </w:p>
    <w:p w14:paraId="09346B99" w14:textId="77777777" w:rsidR="00C40B10" w:rsidRDefault="00C40B10" w:rsidP="00C40B10">
      <w:pPr>
        <w:rPr>
          <w:rtl/>
        </w:rPr>
      </w:pPr>
      <w:r>
        <w:rPr>
          <w:rtl/>
        </w:rPr>
        <w:t>كتب ( العاملي ) في شبكة أنا العربي ، موضوعا قال فيه :</w:t>
      </w:r>
    </w:p>
    <w:p w14:paraId="3B1080E2" w14:textId="77777777" w:rsidR="00C40B10" w:rsidRDefault="00C40B10" w:rsidP="00C40B10">
      <w:pPr>
        <w:rPr>
          <w:rtl/>
        </w:rPr>
      </w:pPr>
      <w:r>
        <w:rPr>
          <w:rtl/>
        </w:rPr>
        <w:t>وجه إلي المدعو ( مشارك ) سؤالا عن رأينا في الصحابة ، وأجيب عليه</w:t>
      </w:r>
    </w:p>
    <w:p w14:paraId="032D2FB4" w14:textId="77777777" w:rsidR="00C40B10" w:rsidRDefault="00C40B10" w:rsidP="00C40B10">
      <w:pPr>
        <w:rPr>
          <w:rtl/>
        </w:rPr>
      </w:pPr>
      <w:r>
        <w:rPr>
          <w:rtl/>
        </w:rPr>
        <w:t>بالنقاط التالية التي تبين مجمل الفروق في نظرتنا إلى الصحابة ونظرة إخواننا</w:t>
      </w:r>
    </w:p>
    <w:p w14:paraId="778BB872" w14:textId="77777777" w:rsidR="00C40B10" w:rsidRDefault="00C40B10" w:rsidP="00C40B10">
      <w:pPr>
        <w:rPr>
          <w:rtl/>
        </w:rPr>
      </w:pPr>
      <w:r>
        <w:rPr>
          <w:rtl/>
        </w:rPr>
        <w:t>الذين يتسمون ب‍ ( السلفيين ) :</w:t>
      </w:r>
    </w:p>
    <w:p w14:paraId="462FE620" w14:textId="77777777" w:rsidR="00C40B10" w:rsidRDefault="00C40B10" w:rsidP="00C40B10">
      <w:pPr>
        <w:rPr>
          <w:rtl/>
        </w:rPr>
      </w:pPr>
      <w:r>
        <w:rPr>
          <w:rtl/>
        </w:rPr>
        <w:t>- الفرق الأول : أننا نؤمن بحرية البحث العلمي في الصحابة ، وأن للمسلم</w:t>
      </w:r>
    </w:p>
    <w:p w14:paraId="369C3C02" w14:textId="77777777" w:rsidR="00C40B10" w:rsidRDefault="00C40B10" w:rsidP="00C40B10">
      <w:pPr>
        <w:rPr>
          <w:rtl/>
        </w:rPr>
      </w:pPr>
      <w:r>
        <w:rPr>
          <w:rtl/>
        </w:rPr>
        <w:t>أن يعتقد في كل واحد منهم ما يتوصل إليه اجتهاده أو تقليده بينه وبين ربه ،</w:t>
      </w:r>
    </w:p>
    <w:p w14:paraId="22B6DF29" w14:textId="77777777" w:rsidR="00C40B10" w:rsidRDefault="00C40B10" w:rsidP="00C40B10">
      <w:pPr>
        <w:rPr>
          <w:rtl/>
        </w:rPr>
      </w:pPr>
      <w:r>
        <w:rPr>
          <w:rtl/>
        </w:rPr>
        <w:t>وهو معذور إن عمل بشروط الاجتهاد والتقليد المتفق عليها . بينما يريد</w:t>
      </w:r>
    </w:p>
    <w:p w14:paraId="5C9BF7D7" w14:textId="77777777" w:rsidR="00C40B10" w:rsidRDefault="00C40B10" w:rsidP="00C40B10">
      <w:pPr>
        <w:rPr>
          <w:rtl/>
        </w:rPr>
      </w:pPr>
      <w:r>
        <w:rPr>
          <w:rtl/>
        </w:rPr>
        <w:t>إخواننا ( السلفيون ) أن يكون البحث العلمي فيهم حراما ، حتى البحث في</w:t>
      </w:r>
    </w:p>
    <w:p w14:paraId="667FEC0A" w14:textId="77777777" w:rsidR="00C40B10" w:rsidRDefault="00C40B10" w:rsidP="00C40B10">
      <w:pPr>
        <w:rPr>
          <w:rtl/>
        </w:rPr>
      </w:pPr>
      <w:r>
        <w:rPr>
          <w:rtl/>
        </w:rPr>
        <w:t>تقييمهم لبعضهم , أو تقييم الرسول صلى الله عليه وآله لهم ، فكل ذلك</w:t>
      </w:r>
    </w:p>
    <w:p w14:paraId="548F1BEA" w14:textId="77777777" w:rsidR="00C40B10" w:rsidRDefault="00C40B10" w:rsidP="00C40B10">
      <w:pPr>
        <w:rPr>
          <w:rtl/>
        </w:rPr>
      </w:pPr>
      <w:r>
        <w:rPr>
          <w:rtl/>
        </w:rPr>
        <w:t>عندهم حرام فقفل عليه بأقفال ! !</w:t>
      </w:r>
    </w:p>
    <w:p w14:paraId="112EC983" w14:textId="77777777" w:rsidR="00C40B10" w:rsidRDefault="00C40B10" w:rsidP="00C40B10">
      <w:pPr>
        <w:rPr>
          <w:rtl/>
        </w:rPr>
      </w:pPr>
      <w:r>
        <w:rPr>
          <w:rtl/>
        </w:rPr>
        <w:t>- الفرق الثاني : أننا نحترم الصحابة ونحترم آراء المسلمين فيهم ، ولكن لا</w:t>
      </w:r>
    </w:p>
    <w:p w14:paraId="4AF55079" w14:textId="77777777" w:rsidR="00C40B10" w:rsidRDefault="00C40B10" w:rsidP="00C40B10">
      <w:pPr>
        <w:rPr>
          <w:rtl/>
        </w:rPr>
      </w:pPr>
      <w:r>
        <w:rPr>
          <w:rtl/>
        </w:rPr>
        <w:t>يجوز لنا أن نقول ( صلى الله عليه وعلى آله وصحبه أجمعين ) لأنه ثبت عندنا</w:t>
      </w:r>
    </w:p>
    <w:p w14:paraId="401D2067" w14:textId="77777777" w:rsidR="00C40B10" w:rsidRDefault="00C40B10" w:rsidP="00C40B10">
      <w:pPr>
        <w:rPr>
          <w:rtl/>
        </w:rPr>
      </w:pPr>
      <w:r>
        <w:rPr>
          <w:rtl/>
        </w:rPr>
        <w:t>وعندهم أن النبي صلى الله عليه وآله أخبر عن ربه بأن العديد من أصحابه</w:t>
      </w:r>
    </w:p>
    <w:p w14:paraId="3870DF38" w14:textId="77777777" w:rsidR="00C40B10" w:rsidRDefault="00C40B10" w:rsidP="00C40B10">
      <w:pPr>
        <w:rPr>
          <w:rtl/>
        </w:rPr>
      </w:pPr>
      <w:r>
        <w:rPr>
          <w:rtl/>
        </w:rPr>
        <w:t>يمنعون من الورود على حوض الكوثر ويؤمر بهم إلى النار ! ! .</w:t>
      </w:r>
    </w:p>
    <w:p w14:paraId="5D302BFA" w14:textId="77777777" w:rsidR="00C40B10" w:rsidRDefault="00C40B10" w:rsidP="00C40B10">
      <w:pPr>
        <w:rPr>
          <w:rtl/>
        </w:rPr>
      </w:pPr>
      <w:r>
        <w:rPr>
          <w:rtl/>
        </w:rPr>
        <w:t>وهو الحديث المعروف بحديث الحوض الصحيح ، وفي بعض نصوصه أنه لا</w:t>
      </w:r>
    </w:p>
    <w:p w14:paraId="1C13FE59" w14:textId="77777777" w:rsidR="00C40B10" w:rsidRDefault="00C40B10" w:rsidP="00C40B10">
      <w:pPr>
        <w:rPr>
          <w:rtl/>
        </w:rPr>
      </w:pPr>
      <w:r>
        <w:rPr>
          <w:rtl/>
        </w:rPr>
        <w:t>ينجو منهم ( إلا مثل همل النعم ) وهمل النعم هي الأنعام المنفردة عن القطيع !</w:t>
      </w:r>
    </w:p>
    <w:p w14:paraId="46115EB8" w14:textId="77777777" w:rsidR="00C40B10" w:rsidRDefault="00C40B10" w:rsidP="00C40B10">
      <w:pPr>
        <w:rPr>
          <w:rtl/>
        </w:rPr>
      </w:pPr>
      <w:r>
        <w:rPr>
          <w:rtl/>
        </w:rPr>
        <w:t>ولعمري إن المتأمل في نصوص الحوض يكاد يشيب من هولها ! ! .</w:t>
      </w:r>
    </w:p>
    <w:p w14:paraId="236B9023" w14:textId="77777777" w:rsidR="00C40B10" w:rsidRDefault="00C40B10" w:rsidP="00C40B10">
      <w:pPr>
        <w:rPr>
          <w:rtl/>
        </w:rPr>
      </w:pPr>
      <w:r>
        <w:rPr>
          <w:rtl/>
        </w:rPr>
        <w:t>فلا بد للمسلم في فقهنا أن يقيد صلاته على الصحابة بالمؤمنين أو الكرام</w:t>
      </w:r>
    </w:p>
    <w:p w14:paraId="708559A4" w14:textId="77777777" w:rsidR="00C40B10" w:rsidRDefault="00C40B10" w:rsidP="00C40B10">
      <w:pPr>
        <w:rPr>
          <w:rtl/>
        </w:rPr>
      </w:pPr>
      <w:r>
        <w:rPr>
          <w:rtl/>
        </w:rPr>
        <w:t>وما شابه ، لأنه لا يجوز للمسلم شرعا أن يصلي على أهل النار ! ! .</w:t>
      </w:r>
    </w:p>
    <w:p w14:paraId="46CCDAFE" w14:textId="77777777" w:rsidR="00C40B10" w:rsidRDefault="00C40B10" w:rsidP="00C40B10">
      <w:pPr>
        <w:rPr>
          <w:rtl/>
        </w:rPr>
      </w:pPr>
      <w:r>
        <w:rPr>
          <w:rtl/>
        </w:rPr>
        <w:t>--------------------------- 444 ---------------------------</w:t>
      </w:r>
    </w:p>
    <w:p w14:paraId="3BFA2A33" w14:textId="77777777" w:rsidR="00C40B10" w:rsidRDefault="00C40B10" w:rsidP="00C40B10">
      <w:pPr>
        <w:rPr>
          <w:rtl/>
        </w:rPr>
      </w:pPr>
      <w:r>
        <w:rPr>
          <w:rtl/>
        </w:rPr>
        <w:t>- الفرق الثالث : أنهم يفضلون الصحابة على العترة الطاهرة من أهل</w:t>
      </w:r>
    </w:p>
    <w:p w14:paraId="0731BDE6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البيت عليهم السلام ، وحجتهم أنهم صحابة ، بينما أهل البيت صحابة وآل</w:t>
      </w:r>
    </w:p>
    <w:p w14:paraId="1A4ECC17" w14:textId="77777777" w:rsidR="00C40B10" w:rsidRDefault="00C40B10" w:rsidP="00C40B10">
      <w:pPr>
        <w:rPr>
          <w:rtl/>
        </w:rPr>
      </w:pPr>
      <w:r>
        <w:rPr>
          <w:rtl/>
        </w:rPr>
        <w:t>وعترة ، ولكنا لا نفضلهم للصحبة والنسب ، بل نفضلهم لأن النبي صلى الله</w:t>
      </w:r>
    </w:p>
    <w:p w14:paraId="5BF85649" w14:textId="77777777" w:rsidR="00C40B10" w:rsidRDefault="00C40B10" w:rsidP="00C40B10">
      <w:pPr>
        <w:rPr>
          <w:rtl/>
        </w:rPr>
      </w:pPr>
      <w:r>
        <w:rPr>
          <w:rtl/>
        </w:rPr>
        <w:t>عليه وآله أمرنا بتفضيلهم واتباعهم من بعده . . وحديث الثقلين صحيح</w:t>
      </w:r>
    </w:p>
    <w:p w14:paraId="611316BE" w14:textId="77777777" w:rsidR="00C40B10" w:rsidRDefault="00C40B10" w:rsidP="00C40B10">
      <w:pPr>
        <w:rPr>
          <w:rtl/>
        </w:rPr>
      </w:pPr>
      <w:r>
        <w:rPr>
          <w:rtl/>
        </w:rPr>
        <w:t>متواتر عند الجميع . وحديث أن حب علي وبغضه ميزان الإيمان والنفاق . .</w:t>
      </w:r>
    </w:p>
    <w:p w14:paraId="345C6A44" w14:textId="77777777" w:rsidR="00C40B10" w:rsidRDefault="00C40B10" w:rsidP="00C40B10">
      <w:pPr>
        <w:rPr>
          <w:rtl/>
        </w:rPr>
      </w:pPr>
      <w:r>
        <w:rPr>
          <w:rtl/>
        </w:rPr>
        <w:t>وحديث الكساء . . وحديث المباهلة . . وعشرات الأحاديث متفق على</w:t>
      </w:r>
    </w:p>
    <w:p w14:paraId="5865741D" w14:textId="77777777" w:rsidR="00C40B10" w:rsidRDefault="00C40B10" w:rsidP="00C40B10">
      <w:pPr>
        <w:rPr>
          <w:rtl/>
        </w:rPr>
      </w:pPr>
      <w:r>
        <w:rPr>
          <w:rtl/>
        </w:rPr>
        <w:t>صحتها ! !</w:t>
      </w:r>
    </w:p>
    <w:p w14:paraId="47246C54" w14:textId="77777777" w:rsidR="00C40B10" w:rsidRDefault="00C40B10" w:rsidP="00C40B10">
      <w:pPr>
        <w:rPr>
          <w:rtl/>
        </w:rPr>
      </w:pPr>
      <w:r>
        <w:rPr>
          <w:rtl/>
        </w:rPr>
        <w:t>- الفرق الرابع : أننا تعتقد بأن الله تعالى كلفنا بولاية واتباع أهل البيت</w:t>
      </w:r>
    </w:p>
    <w:p w14:paraId="5B5CACA7" w14:textId="77777777" w:rsidR="00C40B10" w:rsidRDefault="00C40B10" w:rsidP="00C40B10">
      <w:pPr>
        <w:rPr>
          <w:rtl/>
        </w:rPr>
      </w:pPr>
      <w:r>
        <w:rPr>
          <w:rtl/>
        </w:rPr>
        <w:t>النبوي الطاهرين عليهم السلام ، فنحن مسؤولون في حشرنا ونشرنا عنهم ،</w:t>
      </w:r>
    </w:p>
    <w:p w14:paraId="0D587037" w14:textId="77777777" w:rsidR="00C40B10" w:rsidRDefault="00C40B10" w:rsidP="00C40B10">
      <w:pPr>
        <w:rPr>
          <w:rtl/>
        </w:rPr>
      </w:pPr>
      <w:r>
        <w:rPr>
          <w:rtl/>
        </w:rPr>
        <w:t>ولا يسألنا تعالى عن رأينا في الصحابة إلا بمقدار ما يتعلق بأهل البيت النبوي . .</w:t>
      </w:r>
    </w:p>
    <w:p w14:paraId="14D5B6E3" w14:textId="77777777" w:rsidR="00C40B10" w:rsidRDefault="00C40B10" w:rsidP="00C40B10">
      <w:pPr>
        <w:rPr>
          <w:rtl/>
        </w:rPr>
      </w:pPr>
      <w:r>
        <w:rPr>
          <w:rtl/>
        </w:rPr>
        <w:t>فلماذا نكلف أنفسنا أمرا لم يكلفنا إياه الله تعالى ولا يسألنا يوم القيامة عنه ؟</w:t>
      </w:r>
    </w:p>
    <w:p w14:paraId="65D5F230" w14:textId="77777777" w:rsidR="00C40B10" w:rsidRDefault="00C40B10" w:rsidP="00C40B10">
      <w:pPr>
        <w:rPr>
          <w:rtl/>
        </w:rPr>
      </w:pPr>
      <w:r>
        <w:rPr>
          <w:rtl/>
        </w:rPr>
        <w:t>إن الجميع متفقون أنه لا تصح صلاة المسلم إلا بالصلاة على محمد وآل</w:t>
      </w:r>
    </w:p>
    <w:p w14:paraId="5BB8FF77" w14:textId="77777777" w:rsidR="00C40B10" w:rsidRDefault="00C40B10" w:rsidP="00C40B10">
      <w:pPr>
        <w:rPr>
          <w:rtl/>
        </w:rPr>
      </w:pPr>
      <w:r>
        <w:rPr>
          <w:rtl/>
        </w:rPr>
        <w:t>محمد . . . وهذا أعظم دليل على أن الله تعالى يريدنا أن نصلي عليهم مع</w:t>
      </w:r>
    </w:p>
    <w:p w14:paraId="632D64E0" w14:textId="77777777" w:rsidR="00C40B10" w:rsidRDefault="00C40B10" w:rsidP="00C40B10">
      <w:pPr>
        <w:rPr>
          <w:rtl/>
        </w:rPr>
      </w:pPr>
      <w:r>
        <w:rPr>
          <w:rtl/>
        </w:rPr>
        <w:t>رسوله في كل صلاة . . . صلى الله على رسوله وآله .</w:t>
      </w:r>
    </w:p>
    <w:p w14:paraId="5F83CDC0" w14:textId="77777777" w:rsidR="00C40B10" w:rsidRDefault="00C40B10" w:rsidP="00C40B10">
      <w:pPr>
        <w:rPr>
          <w:rtl/>
        </w:rPr>
      </w:pPr>
      <w:r>
        <w:rPr>
          <w:rtl/>
        </w:rPr>
        <w:t>ولم أجد أحدا من فقهاء المسلمين حتى الخوارج أفتى بوجوب الصلاة على</w:t>
      </w:r>
    </w:p>
    <w:p w14:paraId="5E791990" w14:textId="77777777" w:rsidR="00C40B10" w:rsidRDefault="00C40B10" w:rsidP="00C40B10">
      <w:pPr>
        <w:rPr>
          <w:rtl/>
        </w:rPr>
      </w:pPr>
      <w:r>
        <w:rPr>
          <w:rtl/>
        </w:rPr>
        <w:t>الصحابة . . بل إن إضافة ( وصحبه ) في الصلاة على النبي صلى الله عليه</w:t>
      </w:r>
    </w:p>
    <w:p w14:paraId="66D688D8" w14:textId="77777777" w:rsidR="00C40B10" w:rsidRDefault="00C40B10" w:rsidP="00C40B10">
      <w:pPr>
        <w:rPr>
          <w:rtl/>
        </w:rPr>
      </w:pPr>
      <w:r>
        <w:rPr>
          <w:rtl/>
        </w:rPr>
        <w:t>وآله حتى في غير الصلاة هي بمقاييس المتشددين السلفيين بدعة وفاعلها فاسق ،</w:t>
      </w:r>
    </w:p>
    <w:p w14:paraId="4F4CB703" w14:textId="77777777" w:rsidR="00C40B10" w:rsidRDefault="00C40B10" w:rsidP="00C40B10">
      <w:pPr>
        <w:rPr>
          <w:rtl/>
        </w:rPr>
      </w:pPr>
      <w:r>
        <w:rPr>
          <w:rtl/>
        </w:rPr>
        <w:t>لأنه لا يوجد فيها عندهم حتى حديث ضعيف حسب علمي ! بينما هي في</w:t>
      </w:r>
    </w:p>
    <w:p w14:paraId="4D15C12F" w14:textId="77777777" w:rsidR="00C40B10" w:rsidRDefault="00C40B10" w:rsidP="00C40B10">
      <w:pPr>
        <w:rPr>
          <w:rtl/>
        </w:rPr>
      </w:pPr>
      <w:r>
        <w:rPr>
          <w:rtl/>
        </w:rPr>
        <w:t>مذهبنا جائزة بشرط التقييد بما يدل على الإيمان والعمل الصالح ! !</w:t>
      </w:r>
    </w:p>
    <w:p w14:paraId="56A112C5" w14:textId="77777777" w:rsidR="00C40B10" w:rsidRDefault="00C40B10" w:rsidP="00C40B10">
      <w:pPr>
        <w:rPr>
          <w:rtl/>
        </w:rPr>
      </w:pPr>
      <w:r>
        <w:rPr>
          <w:rtl/>
        </w:rPr>
        <w:t>وإذا كان هذا حال جواز الصلاة عليهم ، فلماذا لا يترك للمسلم حرية</w:t>
      </w:r>
    </w:p>
    <w:p w14:paraId="7C5A0294" w14:textId="77777777" w:rsidR="00C40B10" w:rsidRDefault="00C40B10" w:rsidP="00C40B10">
      <w:pPr>
        <w:rPr>
          <w:rtl/>
        </w:rPr>
      </w:pPr>
      <w:r>
        <w:rPr>
          <w:rtl/>
        </w:rPr>
        <w:t>الاعتقاد بهم حسب ما يصل إليه بينه وبين ربه ، مع مراعاة مشاعر المحبين لهم</w:t>
      </w:r>
    </w:p>
    <w:p w14:paraId="2421E100" w14:textId="77777777" w:rsidR="00C40B10" w:rsidRDefault="00C40B10" w:rsidP="00C40B10">
      <w:pPr>
        <w:rPr>
          <w:rtl/>
        </w:rPr>
      </w:pPr>
      <w:r>
        <w:rPr>
          <w:rtl/>
        </w:rPr>
        <w:t>والمغالين فيهم !</w:t>
      </w:r>
    </w:p>
    <w:p w14:paraId="42C192F1" w14:textId="77777777" w:rsidR="00C40B10" w:rsidRDefault="00C40B10" w:rsidP="00C40B10">
      <w:pPr>
        <w:rPr>
          <w:rtl/>
        </w:rPr>
      </w:pPr>
      <w:r>
        <w:rPr>
          <w:rtl/>
        </w:rPr>
        <w:t>--------------------------- 445 ---------------------------</w:t>
      </w:r>
    </w:p>
    <w:p w14:paraId="172F0E81" w14:textId="77777777" w:rsidR="00C40B10" w:rsidRDefault="00C40B10" w:rsidP="00C40B10">
      <w:pPr>
        <w:rPr>
          <w:rtl/>
        </w:rPr>
      </w:pPr>
      <w:r>
        <w:rPr>
          <w:rtl/>
        </w:rPr>
        <w:t>هذا ما خطر ببالي من الفروق في منهج البحث في الصحابة وتقييمهم ،</w:t>
      </w:r>
    </w:p>
    <w:p w14:paraId="034C345F" w14:textId="77777777" w:rsidR="00C40B10" w:rsidRDefault="00C40B10" w:rsidP="00C40B10">
      <w:pPr>
        <w:rPr>
          <w:rtl/>
        </w:rPr>
      </w:pPr>
      <w:r>
        <w:rPr>
          <w:rtl/>
        </w:rPr>
        <w:t>ونرجو من الإخوة الذين يطرحون مسألتهم علينا أن لا يهددوا الشيعة بورقة</w:t>
      </w:r>
    </w:p>
    <w:p w14:paraId="1D81DB42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الصحابة ، لأن بيدهم ورقة أهل البيت عليهم السلام ، وهي قوية إلى حد أن</w:t>
      </w:r>
    </w:p>
    <w:p w14:paraId="19C5360B" w14:textId="77777777" w:rsidR="00C40B10" w:rsidRDefault="00C40B10" w:rsidP="00C40B10">
      <w:pPr>
        <w:rPr>
          <w:rtl/>
        </w:rPr>
      </w:pPr>
      <w:r>
        <w:rPr>
          <w:rtl/>
        </w:rPr>
        <w:t>الله ورسوله قد جعلا حب علي وفاطمة والحسن والحسين وبغضهم ، ميزانا</w:t>
      </w:r>
    </w:p>
    <w:p w14:paraId="3DB6FDEB" w14:textId="77777777" w:rsidR="00C40B10" w:rsidRDefault="00C40B10" w:rsidP="00C40B10">
      <w:pPr>
        <w:rPr>
          <w:rtl/>
        </w:rPr>
      </w:pPr>
      <w:r>
        <w:rPr>
          <w:rtl/>
        </w:rPr>
        <w:t>لإيمان الأمة ونفاقها . . جميع الأمة بمن فيها الصحابة . .</w:t>
      </w:r>
    </w:p>
    <w:p w14:paraId="3037E382" w14:textId="77777777" w:rsidR="00C40B10" w:rsidRDefault="00C40B10" w:rsidP="00C40B10">
      <w:pPr>
        <w:rPr>
          <w:rtl/>
        </w:rPr>
      </w:pPr>
      <w:r>
        <w:rPr>
          <w:rtl/>
        </w:rPr>
        <w:t>إن أهل البيت عليهم السلام هم القاسم الوحيد المشترك بين فئات الأمة</w:t>
      </w:r>
    </w:p>
    <w:p w14:paraId="6B1FC279" w14:textId="77777777" w:rsidR="00C40B10" w:rsidRDefault="00C40B10" w:rsidP="00C40B10">
      <w:pPr>
        <w:rPr>
          <w:rtl/>
        </w:rPr>
      </w:pPr>
      <w:r>
        <w:rPr>
          <w:rtl/>
        </w:rPr>
        <w:t>الإسلامية ، فلتكن أبحاثكم فيهم .</w:t>
      </w:r>
    </w:p>
    <w:p w14:paraId="3C748A67" w14:textId="77777777" w:rsidR="00C40B10" w:rsidRDefault="00C40B10" w:rsidP="00C40B10">
      <w:pPr>
        <w:rPr>
          <w:rtl/>
        </w:rPr>
      </w:pPr>
      <w:r>
        <w:rPr>
          <w:rtl/>
        </w:rPr>
        <w:t>وإن الأمة قد جربت الصحابة والخلافة قرونا فيها الحلو المر ، وقد انتهت</w:t>
      </w:r>
    </w:p>
    <w:p w14:paraId="5DEE615D" w14:textId="77777777" w:rsidR="00C40B10" w:rsidRDefault="00C40B10" w:rsidP="00C40B10">
      <w:pPr>
        <w:rPr>
          <w:rtl/>
        </w:rPr>
      </w:pPr>
      <w:r>
        <w:rPr>
          <w:rtl/>
        </w:rPr>
        <w:t>الخلافة على يد العثمانيين وانهارت الأمة . . وجاءت مرحلة الوعد الإلهي</w:t>
      </w:r>
    </w:p>
    <w:p w14:paraId="1D1A25B9" w14:textId="77777777" w:rsidR="00C40B10" w:rsidRDefault="00C40B10" w:rsidP="00C40B10">
      <w:pPr>
        <w:rPr>
          <w:rtl/>
        </w:rPr>
      </w:pPr>
      <w:r>
        <w:rPr>
          <w:rtl/>
        </w:rPr>
        <w:t>والنبوي بالمنقذ الموعود من أهل البيت الطاهرين ، كما ثبت عند الجميع .</w:t>
      </w:r>
    </w:p>
    <w:p w14:paraId="0F25E421" w14:textId="77777777" w:rsidR="00C40B10" w:rsidRDefault="00C40B10" w:rsidP="00C40B10">
      <w:pPr>
        <w:rPr>
          <w:rtl/>
        </w:rPr>
      </w:pPr>
      <w:r>
        <w:rPr>
          <w:rtl/>
        </w:rPr>
        <w:t>لقد دخلت الأمة والعالم في عصر أهل البيت بعد طول معاناة ، وقد قال علي</w:t>
      </w:r>
    </w:p>
    <w:p w14:paraId="3BAD8920" w14:textId="77777777" w:rsidR="00C40B10" w:rsidRDefault="00C40B10" w:rsidP="00C40B10">
      <w:pPr>
        <w:rPr>
          <w:rtl/>
        </w:rPr>
      </w:pPr>
      <w:r>
        <w:rPr>
          <w:rtl/>
        </w:rPr>
        <w:t>عليه السلام ( والله لتعطفن علينا بعد شماسها عطف الضروس على ولدها ) .</w:t>
      </w:r>
    </w:p>
    <w:p w14:paraId="0B7260E0" w14:textId="77777777" w:rsidR="00C40B10" w:rsidRDefault="00C40B10" w:rsidP="00C40B10">
      <w:pPr>
        <w:rPr>
          <w:rtl/>
        </w:rPr>
      </w:pPr>
      <w:r>
        <w:rPr>
          <w:rtl/>
        </w:rPr>
        <w:t>رحم الله الصحابة الأبرار جميعا . . وصلى الله على أهل البيت الأطهار ،</w:t>
      </w:r>
    </w:p>
    <w:p w14:paraId="3DFB3975" w14:textId="77777777" w:rsidR="00C40B10" w:rsidRDefault="00C40B10" w:rsidP="00C40B10">
      <w:pPr>
        <w:rPr>
          <w:rtl/>
        </w:rPr>
      </w:pPr>
      <w:r>
        <w:rPr>
          <w:rtl/>
        </w:rPr>
        <w:t>وعجل الله فرج الأمة بهم ، وصلى الله على خاتمهم الموعود من رب العالمين</w:t>
      </w:r>
    </w:p>
    <w:p w14:paraId="69D80D4D" w14:textId="77777777" w:rsidR="00C40B10" w:rsidRDefault="00C40B10" w:rsidP="00C40B10">
      <w:pPr>
        <w:rPr>
          <w:rtl/>
        </w:rPr>
      </w:pPr>
      <w:r>
        <w:rPr>
          <w:rtl/>
        </w:rPr>
        <w:t>على لسان سيد المرسلين .</w:t>
      </w:r>
    </w:p>
    <w:p w14:paraId="20832DF9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63876B9E" w14:textId="77777777" w:rsidR="00C40B10" w:rsidRDefault="00C40B10" w:rsidP="00C40B10">
      <w:pPr>
        <w:rPr>
          <w:rtl/>
        </w:rPr>
      </w:pPr>
      <w:r>
        <w:rPr>
          <w:rtl/>
        </w:rPr>
        <w:t>وكتب ( العاملي ) في شبكة هجر موضوعا ، قال فيه :</w:t>
      </w:r>
    </w:p>
    <w:p w14:paraId="5D387526" w14:textId="77777777" w:rsidR="00C40B10" w:rsidRDefault="00C40B10" w:rsidP="00C40B10">
      <w:pPr>
        <w:rPr>
          <w:rtl/>
        </w:rPr>
      </w:pPr>
      <w:r>
        <w:rPr>
          <w:rtl/>
        </w:rPr>
        <w:t>الأخ ( محب أهل البيت ) عليهم السلام : سألتني عن رأينا نحن الشيعة في</w:t>
      </w:r>
    </w:p>
    <w:p w14:paraId="59F30A18" w14:textId="77777777" w:rsidR="00C40B10" w:rsidRDefault="00C40B10" w:rsidP="00C40B10">
      <w:pPr>
        <w:rPr>
          <w:rtl/>
        </w:rPr>
      </w:pPr>
      <w:r>
        <w:rPr>
          <w:rtl/>
        </w:rPr>
        <w:t>الصحابة ، وأجبتك بجواب علمي خلاصته : أننا نؤمن بأن باب البحث</w:t>
      </w:r>
    </w:p>
    <w:p w14:paraId="5BD72C02" w14:textId="77777777" w:rsidR="00C40B10" w:rsidRDefault="00C40B10" w:rsidP="00C40B10">
      <w:pPr>
        <w:rPr>
          <w:rtl/>
        </w:rPr>
      </w:pPr>
      <w:r>
        <w:rPr>
          <w:rtl/>
        </w:rPr>
        <w:t>العلمي في الصحابة مفتوح ، ويجوز لكل أن يبحث حسب الموازين العلمية</w:t>
      </w:r>
    </w:p>
    <w:p w14:paraId="68C03B24" w14:textId="77777777" w:rsidR="00C40B10" w:rsidRDefault="00C40B10" w:rsidP="00C40B10">
      <w:pPr>
        <w:rPr>
          <w:rtl/>
        </w:rPr>
      </w:pPr>
      <w:r>
        <w:rPr>
          <w:rtl/>
        </w:rPr>
        <w:t>الشرعية فيهم ، ويدين ربه بما توصل إليه رأيه فيهم فردا فردا ، أو يقلد العلماء</w:t>
      </w:r>
    </w:p>
    <w:p w14:paraId="31A9BBEE" w14:textId="77777777" w:rsidR="00C40B10" w:rsidRDefault="00C40B10" w:rsidP="00C40B10">
      <w:pPr>
        <w:rPr>
          <w:rtl/>
        </w:rPr>
      </w:pPr>
      <w:r>
        <w:rPr>
          <w:rtl/>
        </w:rPr>
        <w:t>--------------------------- 446 ---------------------------</w:t>
      </w:r>
    </w:p>
    <w:p w14:paraId="579B69DC" w14:textId="77777777" w:rsidR="00C40B10" w:rsidRDefault="00C40B10" w:rsidP="00C40B10">
      <w:pPr>
        <w:rPr>
          <w:rtl/>
        </w:rPr>
      </w:pPr>
      <w:r>
        <w:rPr>
          <w:rtl/>
        </w:rPr>
        <w:t>إن لم يكن من أهل التخصص العلمي والاجتهاد . . وأن الله تعالى لا يطالبنا</w:t>
      </w:r>
    </w:p>
    <w:p w14:paraId="0038F2F2" w14:textId="77777777" w:rsidR="00C40B10" w:rsidRDefault="00C40B10" w:rsidP="00C40B10">
      <w:pPr>
        <w:rPr>
          <w:rtl/>
        </w:rPr>
      </w:pPr>
      <w:r>
        <w:rPr>
          <w:rtl/>
        </w:rPr>
        <w:t>ولا يسألنا عنه في حشرنا ونشرنا بأكثر من هذا في أمرهم . . ( راجع</w:t>
      </w:r>
    </w:p>
    <w:p w14:paraId="23CCCF1C" w14:textId="77777777" w:rsidR="00C40B10" w:rsidRDefault="00C40B10" w:rsidP="00C40B10">
      <w:pPr>
        <w:rPr>
          <w:rtl/>
        </w:rPr>
      </w:pPr>
      <w:r>
        <w:rPr>
          <w:rtl/>
        </w:rPr>
        <w:t>الموضوع الموجود في ساحة أنا العربي ) .</w:t>
      </w:r>
    </w:p>
    <w:p w14:paraId="03322A90" w14:textId="77777777" w:rsidR="00C40B10" w:rsidRDefault="00C40B10" w:rsidP="00C40B10">
      <w:pPr>
        <w:rPr>
          <w:rtl/>
        </w:rPr>
      </w:pPr>
      <w:r>
        <w:rPr>
          <w:rtl/>
        </w:rPr>
        <w:t>ثم رأيتك تعيد السؤال وتقول : إن ما كتبه العاملي غير كاف . . فاسمح لي</w:t>
      </w:r>
    </w:p>
    <w:p w14:paraId="36977974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أن أطلب منك أولا : أن تحدد لي مفهوم الصحابة ، الذين تريد إثبات ميزة</w:t>
      </w:r>
    </w:p>
    <w:p w14:paraId="6C1B383F" w14:textId="77777777" w:rsidR="00C40B10" w:rsidRDefault="00C40B10" w:rsidP="00C40B10">
      <w:pPr>
        <w:rPr>
          <w:rtl/>
        </w:rPr>
      </w:pPr>
      <w:r>
        <w:rPr>
          <w:rtl/>
        </w:rPr>
        <w:t>شرعية لهم عن غيرهم حتى عن أهل البيت الذين هم صحابة وعترة ؟</w:t>
      </w:r>
    </w:p>
    <w:p w14:paraId="6B49C950" w14:textId="77777777" w:rsidR="00C40B10" w:rsidRDefault="00C40B10" w:rsidP="00C40B10">
      <w:pPr>
        <w:rPr>
          <w:rtl/>
        </w:rPr>
      </w:pPr>
      <w:r>
        <w:rPr>
          <w:rtl/>
        </w:rPr>
        <w:t>فهل الصحابة هم الثلاث مئة ألف الذين تشرفوا برؤية الرسول صلى الله</w:t>
      </w:r>
    </w:p>
    <w:p w14:paraId="08BCE8CB" w14:textId="77777777" w:rsidR="00C40B10" w:rsidRDefault="00C40B10" w:rsidP="00C40B10">
      <w:pPr>
        <w:rPr>
          <w:rtl/>
        </w:rPr>
      </w:pPr>
      <w:r>
        <w:rPr>
          <w:rtl/>
        </w:rPr>
        <w:t>عليه وآله ؟ ومنهم الذين يقول الله تعالى فيهم ( مردوا على النفاق لا تعلمهم</w:t>
      </w:r>
    </w:p>
    <w:p w14:paraId="523B686B" w14:textId="77777777" w:rsidR="00C40B10" w:rsidRDefault="00C40B10" w:rsidP="00C40B10">
      <w:pPr>
        <w:rPr>
          <w:rtl/>
        </w:rPr>
      </w:pPr>
      <w:r>
        <w:rPr>
          <w:rtl/>
        </w:rPr>
        <w:t>نحن نعلمهم ) !</w:t>
      </w:r>
    </w:p>
    <w:p w14:paraId="4C21C54F" w14:textId="77777777" w:rsidR="00C40B10" w:rsidRDefault="00C40B10" w:rsidP="00C40B10">
      <w:pPr>
        <w:rPr>
          <w:rtl/>
        </w:rPr>
      </w:pPr>
      <w:r>
        <w:rPr>
          <w:rtl/>
        </w:rPr>
        <w:t>وهل هم أصحاب حديث الحوض الذين صح عندك أن الرسول صلى الله</w:t>
      </w:r>
    </w:p>
    <w:p w14:paraId="469B4BE1" w14:textId="77777777" w:rsidR="00C40B10" w:rsidRDefault="00C40B10" w:rsidP="00C40B10">
      <w:pPr>
        <w:rPr>
          <w:rtl/>
        </w:rPr>
      </w:pPr>
      <w:r>
        <w:rPr>
          <w:rtl/>
        </w:rPr>
        <w:t>عليه وآله قال عنهم : إنهم يحلؤون عن حوض الكوثر يوم القيامة ويؤمر بهم</w:t>
      </w:r>
    </w:p>
    <w:p w14:paraId="4EBACAF5" w14:textId="77777777" w:rsidR="00C40B10" w:rsidRDefault="00C40B10" w:rsidP="00C40B10">
      <w:pPr>
        <w:rPr>
          <w:rtl/>
        </w:rPr>
      </w:pPr>
      <w:r>
        <w:rPr>
          <w:rtl/>
        </w:rPr>
        <w:t>إلى النار ، ولا ينجو منهم إلا مثل همل النعم ؟ وأنت تعرف معنى همل النعم !</w:t>
      </w:r>
    </w:p>
    <w:p w14:paraId="6F08F922" w14:textId="77777777" w:rsidR="00C40B10" w:rsidRDefault="00C40B10" w:rsidP="00C40B10">
      <w:pPr>
        <w:rPr>
          <w:rtl/>
        </w:rPr>
      </w:pPr>
      <w:r>
        <w:rPr>
          <w:rtl/>
        </w:rPr>
        <w:t>واسمح لي ثانيا : أن أسألك عما كتبته في موضوعك بأن الفرق بينكم وبين</w:t>
      </w:r>
    </w:p>
    <w:p w14:paraId="464A8F47" w14:textId="77777777" w:rsidR="00C40B10" w:rsidRDefault="00C40B10" w:rsidP="00C40B10">
      <w:pPr>
        <w:rPr>
          <w:rtl/>
        </w:rPr>
      </w:pPr>
      <w:r>
        <w:rPr>
          <w:rtl/>
        </w:rPr>
        <w:t>الرافضة في أصول الدين لا في فروعه ، كما سألك الأخ سماحة : هل تعتقد</w:t>
      </w:r>
    </w:p>
    <w:p w14:paraId="35676F6F" w14:textId="77777777" w:rsidR="00C40B10" w:rsidRDefault="00C40B10" w:rsidP="00C40B10">
      <w:pPr>
        <w:rPr>
          <w:rtl/>
        </w:rPr>
      </w:pPr>
      <w:r>
        <w:rPr>
          <w:rtl/>
        </w:rPr>
        <w:t>أن الصحابة من أصول الدين يا محبهم قبل أهل البيت ؟ وما دليلك عليه ؟ .</w:t>
      </w:r>
    </w:p>
    <w:p w14:paraId="5C2ACA97" w14:textId="77777777" w:rsidR="00C40B10" w:rsidRDefault="00C40B10" w:rsidP="00C40B10">
      <w:pPr>
        <w:rPr>
          <w:rtl/>
        </w:rPr>
      </w:pPr>
      <w:r>
        <w:rPr>
          <w:rtl/>
        </w:rPr>
        <w:t>بل أسألك عن إضافتك إلى الصلاة على الرسول ( وعلى أصحابه أجمعين )</w:t>
      </w:r>
    </w:p>
    <w:p w14:paraId="70AAF7D1" w14:textId="77777777" w:rsidR="00C40B10" w:rsidRDefault="00C40B10" w:rsidP="00C40B10">
      <w:pPr>
        <w:rPr>
          <w:rtl/>
        </w:rPr>
      </w:pPr>
      <w:r>
        <w:rPr>
          <w:rtl/>
        </w:rPr>
        <w:t>هل وجدت عليها دليلا شرعيا ، أم أنك قلتها عن تقليد بدون تفكير ؟ !</w:t>
      </w:r>
    </w:p>
    <w:p w14:paraId="69F1FB85" w14:textId="77777777" w:rsidR="00C40B10" w:rsidRDefault="00C40B10" w:rsidP="00C40B10">
      <w:pPr>
        <w:rPr>
          <w:rtl/>
        </w:rPr>
      </w:pPr>
      <w:r>
        <w:rPr>
          <w:rtl/>
        </w:rPr>
        <w:t>وهل تعرف أن هذه العبارة على مذهبك بدعة ، لأنه لم يرد في إضافتهم</w:t>
      </w:r>
    </w:p>
    <w:p w14:paraId="034AFB0E" w14:textId="77777777" w:rsidR="00C40B10" w:rsidRDefault="00C40B10" w:rsidP="00C40B10">
      <w:pPr>
        <w:rPr>
          <w:rtl/>
        </w:rPr>
      </w:pPr>
      <w:r>
        <w:rPr>
          <w:rtl/>
        </w:rPr>
        <w:t>إلى الصلاة على الرسول أي نص حسب علمي ؟ !</w:t>
      </w:r>
    </w:p>
    <w:p w14:paraId="6E8E047A" w14:textId="77777777" w:rsidR="00C40B10" w:rsidRDefault="00C40B10" w:rsidP="00C40B10">
      <w:pPr>
        <w:rPr>
          <w:rtl/>
        </w:rPr>
      </w:pPr>
      <w:r>
        <w:rPr>
          <w:rtl/>
        </w:rPr>
        <w:t>وفيها معصية كبيرة لأنك أضفت إلى الصلاة على نبيك من تعلم بأن فيهم</w:t>
      </w:r>
    </w:p>
    <w:p w14:paraId="594EA598" w14:textId="77777777" w:rsidR="00C40B10" w:rsidRDefault="00C40B10" w:rsidP="00C40B10">
      <w:pPr>
        <w:rPr>
          <w:rtl/>
        </w:rPr>
      </w:pPr>
      <w:r>
        <w:rPr>
          <w:rtl/>
        </w:rPr>
        <w:t>منافقين شهد الله ورسوله بنفاقهم ! !</w:t>
      </w:r>
    </w:p>
    <w:p w14:paraId="3933B0EE" w14:textId="77777777" w:rsidR="00C40B10" w:rsidRDefault="00C40B10" w:rsidP="00C40B10">
      <w:pPr>
        <w:rPr>
          <w:rtl/>
        </w:rPr>
      </w:pPr>
      <w:r>
        <w:rPr>
          <w:rtl/>
        </w:rPr>
        <w:t>--------------------------- 447 ---------------------------</w:t>
      </w:r>
    </w:p>
    <w:p w14:paraId="0F1765D8" w14:textId="77777777" w:rsidR="00C40B10" w:rsidRDefault="00C40B10" w:rsidP="00C40B10">
      <w:pPr>
        <w:rPr>
          <w:rtl/>
        </w:rPr>
      </w:pPr>
      <w:r>
        <w:rPr>
          <w:rtl/>
        </w:rPr>
        <w:t>والمسألة الفقهية هنا : هل يجوز إضافة الصحابة في الصلاة على النبي وآله</w:t>
      </w:r>
    </w:p>
    <w:p w14:paraId="0FAAB89C" w14:textId="77777777" w:rsidR="00C40B10" w:rsidRDefault="00C40B10" w:rsidP="00C40B10">
      <w:pPr>
        <w:rPr>
          <w:rtl/>
        </w:rPr>
      </w:pPr>
      <w:r>
        <w:rPr>
          <w:rtl/>
        </w:rPr>
        <w:t>أصلا ، حتى في غير الصلاة ؟</w:t>
      </w:r>
    </w:p>
    <w:p w14:paraId="2378E16F" w14:textId="77777777" w:rsidR="00C40B10" w:rsidRDefault="00C40B10" w:rsidP="00C40B10">
      <w:pPr>
        <w:rPr>
          <w:rtl/>
        </w:rPr>
      </w:pPr>
      <w:r>
        <w:rPr>
          <w:rtl/>
        </w:rPr>
        <w:t>وإذا جاز ذلك فهل يجوز مطلقا بدون تقييد بوصف ؟ أم لا بد من</w:t>
      </w:r>
    </w:p>
    <w:p w14:paraId="6F6D31F8" w14:textId="77777777" w:rsidR="00C40B10" w:rsidRDefault="00C40B10" w:rsidP="00C40B10">
      <w:pPr>
        <w:rPr>
          <w:rtl/>
        </w:rPr>
      </w:pPr>
      <w:r>
        <w:rPr>
          <w:rtl/>
        </w:rPr>
        <w:t>التخصيص والتقييد ، لأن الصحابة أكثر من مئة ألف ، وهم أنواع ؟</w:t>
      </w:r>
    </w:p>
    <w:p w14:paraId="4B22DE58" w14:textId="77777777" w:rsidR="00C40B10" w:rsidRDefault="00C40B10" w:rsidP="00C40B10">
      <w:pPr>
        <w:rPr>
          <w:rtl/>
        </w:rPr>
      </w:pPr>
      <w:r>
        <w:rPr>
          <w:rtl/>
        </w:rPr>
        <w:t>ولنترك بدعة إضافة الصلاة على الصحابة ، وتعال معي لنبحث الصلاة في</w:t>
      </w:r>
    </w:p>
    <w:p w14:paraId="13B8BB80" w14:textId="77777777" w:rsidR="00C40B10" w:rsidRDefault="00C40B10" w:rsidP="00C40B10">
      <w:pPr>
        <w:rPr>
          <w:rtl/>
        </w:rPr>
      </w:pPr>
      <w:r>
        <w:rPr>
          <w:rtl/>
        </w:rPr>
        <w:t>مذهبك على آل محمد ، صلى الله عليه وآله ، لترى أن توسعتكم لهم قد</w:t>
      </w:r>
    </w:p>
    <w:p w14:paraId="30FDD5B3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سببت لكم مشكلة عويصة ! ! فمن هم آل محمد الذين نصلي عليهم في</w:t>
      </w:r>
    </w:p>
    <w:p w14:paraId="14FBF059" w14:textId="77777777" w:rsidR="00C40B10" w:rsidRDefault="00C40B10" w:rsidP="00C40B10">
      <w:pPr>
        <w:rPr>
          <w:rtl/>
        </w:rPr>
      </w:pPr>
      <w:r>
        <w:rPr>
          <w:rtl/>
        </w:rPr>
        <w:t>صلاتنا ؟</w:t>
      </w:r>
    </w:p>
    <w:p w14:paraId="20404247" w14:textId="77777777" w:rsidR="00C40B10" w:rsidRDefault="00C40B10" w:rsidP="00C40B10">
      <w:pPr>
        <w:rPr>
          <w:rtl/>
        </w:rPr>
      </w:pPr>
      <w:r>
        <w:rPr>
          <w:rtl/>
        </w:rPr>
        <w:t>اتفقت مصادر الجميع على أن المسلمين سألوا النبي صلى الله عليه وآله</w:t>
      </w:r>
    </w:p>
    <w:p w14:paraId="5C3B5D41" w14:textId="77777777" w:rsidR="00C40B10" w:rsidRDefault="00C40B10" w:rsidP="00C40B10">
      <w:pPr>
        <w:rPr>
          <w:rtl/>
        </w:rPr>
      </w:pPr>
      <w:r>
        <w:rPr>
          <w:rtl/>
        </w:rPr>
        <w:t>كيف نصلي عليك ؟ فعلمهم صيغة الصلاة عليه وفيها الصلاة على آله معه ،</w:t>
      </w:r>
    </w:p>
    <w:p w14:paraId="6C75810B" w14:textId="77777777" w:rsidR="00C40B10" w:rsidRDefault="00C40B10" w:rsidP="00C40B10">
      <w:pPr>
        <w:rPr>
          <w:rtl/>
        </w:rPr>
      </w:pPr>
      <w:r>
        <w:rPr>
          <w:rtl/>
        </w:rPr>
        <w:t>صلى الله عليه وآله . . وتسميها مصادر السنيين ( الصلاة الإبراهيمية ) لأن</w:t>
      </w:r>
    </w:p>
    <w:p w14:paraId="72E47B8E" w14:textId="77777777" w:rsidR="00C40B10" w:rsidRDefault="00C40B10" w:rsidP="00C40B10">
      <w:pPr>
        <w:rPr>
          <w:rtl/>
        </w:rPr>
      </w:pPr>
      <w:r>
        <w:rPr>
          <w:rtl/>
        </w:rPr>
        <w:t>فيها فقرة ( كما صليت على إبراهيم وآل إبراهيم . وفي هذا الموضوع مسألة</w:t>
      </w:r>
    </w:p>
    <w:p w14:paraId="4264DA77" w14:textId="77777777" w:rsidR="00C40B10" w:rsidRDefault="00C40B10" w:rsidP="00C40B10">
      <w:pPr>
        <w:rPr>
          <w:rtl/>
        </w:rPr>
      </w:pPr>
      <w:r>
        <w:rPr>
          <w:rtl/>
        </w:rPr>
        <w:t>أساسية : وهي أن الصلاة على شخص تعني الدعاء له بأن يبارك الله عليه ،</w:t>
      </w:r>
    </w:p>
    <w:p w14:paraId="321DE604" w14:textId="77777777" w:rsidR="00C40B10" w:rsidRDefault="00C40B10" w:rsidP="00C40B10">
      <w:pPr>
        <w:rPr>
          <w:rtl/>
        </w:rPr>
      </w:pPr>
      <w:r>
        <w:rPr>
          <w:rtl/>
        </w:rPr>
        <w:t>وهي في نفس الوقت نوع من الشهادة بصلاحه . . فلا تجوز الصلاة على</w:t>
      </w:r>
    </w:p>
    <w:p w14:paraId="400DF8AD" w14:textId="77777777" w:rsidR="00C40B10" w:rsidRDefault="00C40B10" w:rsidP="00C40B10">
      <w:pPr>
        <w:rPr>
          <w:rtl/>
        </w:rPr>
      </w:pPr>
      <w:r>
        <w:rPr>
          <w:rtl/>
        </w:rPr>
        <w:t>الكافر ، ولا على المنافق ولا على الناصب الذي يبغض أهل البيت ، ولا على</w:t>
      </w:r>
    </w:p>
    <w:p w14:paraId="7309DACA" w14:textId="77777777" w:rsidR="00C40B10" w:rsidRDefault="00C40B10" w:rsidP="00C40B10">
      <w:pPr>
        <w:rPr>
          <w:rtl/>
        </w:rPr>
      </w:pPr>
      <w:r>
        <w:rPr>
          <w:rtl/>
        </w:rPr>
        <w:t>الغالي الذي يزعم أن لأهل البيت أو لأي مخلوق شيئا من الألوهية أو الشراكة</w:t>
      </w:r>
    </w:p>
    <w:p w14:paraId="5C1B5E55" w14:textId="77777777" w:rsidR="00C40B10" w:rsidRDefault="00C40B10" w:rsidP="00C40B10">
      <w:pPr>
        <w:rPr>
          <w:rtl/>
        </w:rPr>
      </w:pPr>
      <w:r>
        <w:rPr>
          <w:rtl/>
        </w:rPr>
        <w:t>مع الله تعالى .</w:t>
      </w:r>
    </w:p>
    <w:p w14:paraId="20FED2E6" w14:textId="77777777" w:rsidR="00C40B10" w:rsidRDefault="00C40B10" w:rsidP="00C40B10">
      <w:pPr>
        <w:rPr>
          <w:rtl/>
        </w:rPr>
      </w:pPr>
      <w:r>
        <w:rPr>
          <w:rtl/>
        </w:rPr>
        <w:t>فمن هم آل محمد الذين نصلي عليهم ؟ إن عممناهم إلى كل ذرية النبي</w:t>
      </w:r>
    </w:p>
    <w:p w14:paraId="6AED8A3C" w14:textId="77777777" w:rsidR="00C40B10" w:rsidRDefault="00C40B10" w:rsidP="00C40B10">
      <w:pPr>
        <w:rPr>
          <w:rtl/>
        </w:rPr>
      </w:pPr>
      <w:r>
        <w:rPr>
          <w:rtl/>
        </w:rPr>
        <w:t>( ص ) وذرية بني هاشم والمطلب إلى يوم القيامة . . فإن في هؤلاء أشخاصا</w:t>
      </w:r>
    </w:p>
    <w:p w14:paraId="35DD00FB" w14:textId="77777777" w:rsidR="00C40B10" w:rsidRDefault="00C40B10" w:rsidP="00C40B10">
      <w:pPr>
        <w:rPr>
          <w:rtl/>
        </w:rPr>
      </w:pPr>
      <w:r>
        <w:rPr>
          <w:rtl/>
        </w:rPr>
        <w:t>ثبت أنهم أعداء الله ورسوله ( ص ) بفتوى الجميع . . وفيهم قتلة وأشرار . .</w:t>
      </w:r>
    </w:p>
    <w:p w14:paraId="7A7B6749" w14:textId="77777777" w:rsidR="00C40B10" w:rsidRDefault="00C40B10" w:rsidP="00C40B10">
      <w:pPr>
        <w:rPr>
          <w:rtl/>
        </w:rPr>
      </w:pPr>
      <w:r>
        <w:rPr>
          <w:rtl/>
        </w:rPr>
        <w:t>وفيهم نصارى وملحدون ، ففي لبنان وحده في عصرنا عدة عوائل مسيحية</w:t>
      </w:r>
    </w:p>
    <w:p w14:paraId="6B364E02" w14:textId="77777777" w:rsidR="00C40B10" w:rsidRDefault="00C40B10" w:rsidP="00C40B10">
      <w:pPr>
        <w:rPr>
          <w:rtl/>
        </w:rPr>
      </w:pPr>
      <w:r>
        <w:rPr>
          <w:rtl/>
        </w:rPr>
        <w:t>--------------------------- 448 ---------------------------</w:t>
      </w:r>
    </w:p>
    <w:p w14:paraId="1D5B918C" w14:textId="77777777" w:rsidR="00C40B10" w:rsidRDefault="00C40B10" w:rsidP="00C40B10">
      <w:pPr>
        <w:rPr>
          <w:rtl/>
        </w:rPr>
      </w:pPr>
      <w:r>
        <w:rPr>
          <w:rtl/>
        </w:rPr>
        <w:t>أصلهم من بني هاشم ، نذكر منهم : آل نخلة ، وآل شهاب ، وآل زوين ،</w:t>
      </w:r>
    </w:p>
    <w:p w14:paraId="5CEB7436" w14:textId="77777777" w:rsidR="00C40B10" w:rsidRDefault="00C40B10" w:rsidP="00C40B10">
      <w:pPr>
        <w:rPr>
          <w:rtl/>
        </w:rPr>
      </w:pPr>
      <w:r>
        <w:rPr>
          <w:rtl/>
        </w:rPr>
        <w:t>وآل هاشم ، وآل الحسيني ! ! فكيف يجوز لكم أن تصلوا في صلاتكم على</w:t>
      </w:r>
    </w:p>
    <w:p w14:paraId="4FD618FA" w14:textId="77777777" w:rsidR="00C40B10" w:rsidRDefault="00C40B10" w:rsidP="00C40B10">
      <w:pPr>
        <w:rPr>
          <w:rtl/>
        </w:rPr>
      </w:pPr>
      <w:r>
        <w:rPr>
          <w:rtl/>
        </w:rPr>
        <w:t>هؤلاء ، وتقرنوهم بسيد المرسلين ( ص ) ؟ ! .</w:t>
      </w:r>
    </w:p>
    <w:p w14:paraId="63891518" w14:textId="77777777" w:rsidR="00C40B10" w:rsidRDefault="00C40B10" w:rsidP="00C40B10">
      <w:pPr>
        <w:rPr>
          <w:rtl/>
        </w:rPr>
      </w:pPr>
      <w:r>
        <w:rPr>
          <w:rtl/>
        </w:rPr>
        <w:t>أما حسب مذهبنا فلا مشكلة . . لأن أهل البيت وآل محمد عندنا مصطلح</w:t>
      </w:r>
    </w:p>
    <w:p w14:paraId="1CFB379A" w14:textId="77777777" w:rsidR="00C40B10" w:rsidRDefault="00C40B10" w:rsidP="00C40B10">
      <w:pPr>
        <w:rPr>
          <w:rtl/>
        </w:rPr>
      </w:pPr>
      <w:r>
        <w:rPr>
          <w:rtl/>
        </w:rPr>
        <w:t>إسلامي خاص ، ثبت عندنا أن النبي ( ص ) حدده بالأسماء والكساء بعدد</w:t>
      </w:r>
    </w:p>
    <w:p w14:paraId="6C90C86A" w14:textId="77777777" w:rsidR="00C40B10" w:rsidRDefault="00C40B10" w:rsidP="00C40B10">
      <w:pPr>
        <w:rPr>
          <w:rtl/>
        </w:rPr>
      </w:pPr>
      <w:r>
        <w:rPr>
          <w:rtl/>
        </w:rPr>
        <w:t>قليل من عترته وذريته ، وهم المطهرون من الذنوب دون غيرهم ، وهم : علي</w:t>
      </w:r>
    </w:p>
    <w:p w14:paraId="09657090" w14:textId="77777777" w:rsidR="00C40B10" w:rsidRDefault="00C40B10" w:rsidP="00C40B10">
      <w:pPr>
        <w:rPr>
          <w:rtl/>
        </w:rPr>
      </w:pPr>
      <w:r>
        <w:rPr>
          <w:rtl/>
        </w:rPr>
        <w:t>وفاطمة والحسن والحسين ، وتسعة من ذرية الحسين . عليهم السلام .</w:t>
      </w:r>
    </w:p>
    <w:p w14:paraId="139C0714" w14:textId="77777777" w:rsidR="00C40B10" w:rsidRDefault="00C40B10" w:rsidP="00C40B10">
      <w:pPr>
        <w:rPr>
          <w:rtl/>
        </w:rPr>
      </w:pPr>
      <w:r>
        <w:rPr>
          <w:rtl/>
        </w:rPr>
        <w:t>أما الذين يعممون أهل البيت إلى كل الذرية والأزواج والعشيرة ، وينوون</w:t>
      </w:r>
    </w:p>
    <w:p w14:paraId="63C837AC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في صلاتهم الصلاة عليهم جميعا . . فإن صلاتهم مشكلة شرعا ، لأنها تتضمن</w:t>
      </w:r>
    </w:p>
    <w:p w14:paraId="130C9E2C" w14:textId="77777777" w:rsidR="00C40B10" w:rsidRDefault="00C40B10" w:rsidP="00C40B10">
      <w:pPr>
        <w:rPr>
          <w:rtl/>
        </w:rPr>
      </w:pPr>
      <w:r>
        <w:rPr>
          <w:rtl/>
        </w:rPr>
        <w:t>الصلاة على من كان كافرا وفاسقا ومنافقا منهم .</w:t>
      </w:r>
    </w:p>
    <w:p w14:paraId="661CCBE8" w14:textId="77777777" w:rsidR="00C40B10" w:rsidRDefault="00C40B10" w:rsidP="00C40B10">
      <w:pPr>
        <w:rPr>
          <w:rtl/>
        </w:rPr>
      </w:pPr>
      <w:r>
        <w:rPr>
          <w:rtl/>
        </w:rPr>
        <w:t>فماذا تقول أيها المحب لأهل البيت . . ؟ وماذا يقول فقهاؤك المحترمون ؟</w:t>
      </w:r>
    </w:p>
    <w:p w14:paraId="79C77FE2" w14:textId="77777777" w:rsidR="00C40B10" w:rsidRDefault="00C40B10" w:rsidP="00C40B10">
      <w:pPr>
        <w:rPr>
          <w:rtl/>
        </w:rPr>
      </w:pPr>
      <w:r>
        <w:rPr>
          <w:rtl/>
        </w:rPr>
        <w:t>وختاما شكرا لك . . وأرجو أن تساعد بموضوعاتك التي تطرحها على رفع</w:t>
      </w:r>
    </w:p>
    <w:p w14:paraId="758203EC" w14:textId="77777777" w:rsidR="00C40B10" w:rsidRDefault="00C40B10" w:rsidP="00C40B10">
      <w:pPr>
        <w:rPr>
          <w:rtl/>
        </w:rPr>
      </w:pPr>
      <w:r>
        <w:rPr>
          <w:rtl/>
        </w:rPr>
        <w:t>المستوى الفكري للجميع ، ليكون البحث رزينا متناسبا مع اسمك الجميل ،</w:t>
      </w:r>
    </w:p>
    <w:p w14:paraId="17DD7AA2" w14:textId="77777777" w:rsidR="00C40B10" w:rsidRDefault="00C40B10" w:rsidP="00C40B10">
      <w:pPr>
        <w:rPr>
          <w:rtl/>
        </w:rPr>
      </w:pPr>
      <w:r>
        <w:rPr>
          <w:rtl/>
        </w:rPr>
        <w:t>وأخلاقيات الإسلام العالية . . آمل أن أوفق للمشاركة في بعض موضوعاتك</w:t>
      </w:r>
    </w:p>
    <w:p w14:paraId="26B6631B" w14:textId="77777777" w:rsidR="00C40B10" w:rsidRDefault="00C40B10" w:rsidP="00C40B10">
      <w:pPr>
        <w:rPr>
          <w:rtl/>
        </w:rPr>
      </w:pPr>
      <w:r>
        <w:rPr>
          <w:rtl/>
        </w:rPr>
        <w:t>الكثيرة التي تطرحها . . وكلما كنت علميا ومنصفا ، كلما وجدتني محاورا</w:t>
      </w:r>
    </w:p>
    <w:p w14:paraId="3E04DCDF" w14:textId="77777777" w:rsidR="00C40B10" w:rsidRDefault="00C40B10" w:rsidP="00C40B10">
      <w:pPr>
        <w:rPr>
          <w:rtl/>
        </w:rPr>
      </w:pPr>
      <w:r>
        <w:rPr>
          <w:rtl/>
        </w:rPr>
        <w:t>ومستفيدا . . ومحبا أكثر .</w:t>
      </w:r>
    </w:p>
    <w:p w14:paraId="5B9A3D96" w14:textId="77777777" w:rsidR="00C40B10" w:rsidRDefault="00C40B10" w:rsidP="00C40B10">
      <w:pPr>
        <w:rPr>
          <w:rtl/>
        </w:rPr>
      </w:pPr>
      <w:r>
        <w:rPr>
          <w:rtl/>
        </w:rPr>
        <w:t>وأضيف هنا أن من أول الموضوعية والحوار العلمي أن لا تصفع الشيعة بآية</w:t>
      </w:r>
    </w:p>
    <w:p w14:paraId="473996E2" w14:textId="77777777" w:rsidR="00C40B10" w:rsidRDefault="00C40B10" w:rsidP="00C40B10">
      <w:pPr>
        <w:rPr>
          <w:rtl/>
        </w:rPr>
      </w:pPr>
      <w:r>
        <w:rPr>
          <w:rtl/>
        </w:rPr>
        <w:t>( ولقد ذارأنا ) التي دأبتم على ختم كلامكم بها ، لئلا يصفعك مثلك بمثلها . .</w:t>
      </w:r>
    </w:p>
    <w:p w14:paraId="075E2B74" w14:textId="77777777" w:rsidR="00C40B10" w:rsidRDefault="00C40B10" w:rsidP="00C40B10">
      <w:pPr>
        <w:rPr>
          <w:rtl/>
        </w:rPr>
      </w:pPr>
      <w:r>
        <w:rPr>
          <w:rtl/>
        </w:rPr>
        <w:t>أما إذا أردت البحث في تفسيرها من المصادر المعتبرة عندك ، فهو أمر آخر . .</w:t>
      </w:r>
    </w:p>
    <w:p w14:paraId="42B5C254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51ECEB67" w14:textId="77777777" w:rsidR="00C40B10" w:rsidRDefault="00C40B10" w:rsidP="00C40B10">
      <w:pPr>
        <w:rPr>
          <w:rtl/>
        </w:rPr>
      </w:pPr>
      <w:r>
        <w:rPr>
          <w:rtl/>
        </w:rPr>
        <w:t>--------------------------- 449 ---------------------------</w:t>
      </w:r>
    </w:p>
    <w:p w14:paraId="090FB4EC" w14:textId="77777777" w:rsidR="00C40B10" w:rsidRDefault="00C40B10" w:rsidP="00C40B10">
      <w:pPr>
        <w:rPr>
          <w:rtl/>
        </w:rPr>
      </w:pPr>
      <w:r>
        <w:rPr>
          <w:rtl/>
        </w:rPr>
        <w:t>وكتب ( عزام ) في شبكة الموسوعة الشيعية بتاريخ 2 - 3 - 2000</w:t>
      </w:r>
    </w:p>
    <w:p w14:paraId="3A9C87CB" w14:textId="77777777" w:rsidR="00C40B10" w:rsidRDefault="00C40B10" w:rsidP="00C40B10">
      <w:pPr>
        <w:rPr>
          <w:rtl/>
        </w:rPr>
      </w:pPr>
      <w:r>
        <w:rPr>
          <w:rtl/>
        </w:rPr>
        <w:t>السادسة مساء موضوعا بعنوان ( ينسبون النقص للنبي ( صلى الله عليه وآله</w:t>
      </w:r>
    </w:p>
    <w:p w14:paraId="22124A38" w14:textId="77777777" w:rsidR="00C40B10" w:rsidRDefault="00C40B10" w:rsidP="00C40B10">
      <w:pPr>
        <w:rPr>
          <w:rtl/>
        </w:rPr>
      </w:pPr>
      <w:r>
        <w:rPr>
          <w:rtl/>
        </w:rPr>
        <w:t>وسلم ) ليرفعوا غيره . . . ! ) قال فيه :</w:t>
      </w:r>
    </w:p>
    <w:p w14:paraId="32B60728" w14:textId="77777777" w:rsidR="00C40B10" w:rsidRDefault="00C40B10" w:rsidP="00C40B10">
      <w:pPr>
        <w:rPr>
          <w:rtl/>
        </w:rPr>
      </w:pPr>
      <w:r>
        <w:rPr>
          <w:rtl/>
        </w:rPr>
        <w:t>أخرج مسلم وغيره من طريق عائشة قالت : كان رسول الله ( صلى الله</w:t>
      </w:r>
    </w:p>
    <w:p w14:paraId="0C3D67F2" w14:textId="77777777" w:rsidR="00C40B10" w:rsidRDefault="00C40B10" w:rsidP="00C40B10">
      <w:pPr>
        <w:rPr>
          <w:rtl/>
        </w:rPr>
      </w:pPr>
      <w:r>
        <w:rPr>
          <w:rtl/>
        </w:rPr>
        <w:t>عليه وآله وسلم ) مضطجعا في بيتي كاشفا عن فخذيه وساقيه ، فاستأذن أبو</w:t>
      </w:r>
    </w:p>
    <w:p w14:paraId="2AC95D4C" w14:textId="77777777" w:rsidR="00C40B10" w:rsidRDefault="00C40B10" w:rsidP="00C40B10">
      <w:pPr>
        <w:rPr>
          <w:rtl/>
        </w:rPr>
      </w:pPr>
      <w:r>
        <w:rPr>
          <w:rtl/>
        </w:rPr>
        <w:t>بكر فأذن له وهو على تلك الحالة فتحدث ، ثم استأذن عمر فأذن له وهو</w:t>
      </w:r>
    </w:p>
    <w:p w14:paraId="0A0CF0CC" w14:textId="77777777" w:rsidR="00C40B10" w:rsidRDefault="00C40B10" w:rsidP="00C40B10">
      <w:pPr>
        <w:rPr>
          <w:rtl/>
        </w:rPr>
      </w:pPr>
      <w:r>
        <w:rPr>
          <w:rtl/>
        </w:rPr>
        <w:t>كذلك فتحدث ، ثم استأذن عثمان فجلس رسول الله ( صلى الله عليه وآله</w:t>
      </w:r>
    </w:p>
    <w:p w14:paraId="2D7E80D3" w14:textId="77777777" w:rsidR="00C40B10" w:rsidRDefault="00C40B10" w:rsidP="00C40B10">
      <w:pPr>
        <w:rPr>
          <w:rtl/>
        </w:rPr>
      </w:pPr>
      <w:r>
        <w:rPr>
          <w:rtl/>
        </w:rPr>
        <w:t>وسلم ) وسوى ثيابه ، فلما خرج قالت عائشة ( رضي الله عنها ) : دخل أبو</w:t>
      </w:r>
    </w:p>
    <w:p w14:paraId="6920F9C3" w14:textId="77777777" w:rsidR="00C40B10" w:rsidRDefault="00C40B10" w:rsidP="00C40B10">
      <w:pPr>
        <w:rPr>
          <w:rtl/>
        </w:rPr>
      </w:pPr>
      <w:r>
        <w:rPr>
          <w:rtl/>
        </w:rPr>
        <w:t>بكر فلم تهتش له ولم تباله ، ثم دخل عمر فلم تهتش له ولم تباله ، ثم دخل</w:t>
      </w:r>
    </w:p>
    <w:p w14:paraId="311AA93F" w14:textId="77777777" w:rsidR="00C40B10" w:rsidRDefault="00C40B10" w:rsidP="00C40B10">
      <w:pPr>
        <w:rPr>
          <w:rtl/>
        </w:rPr>
      </w:pPr>
      <w:r>
        <w:rPr>
          <w:rtl/>
        </w:rPr>
        <w:t>عثمان فجلست وسويت ثيابك ، فقال : ألا أستحي من رجل تستحي منه</w:t>
      </w:r>
    </w:p>
    <w:p w14:paraId="66DBB5F1" w14:textId="77777777" w:rsidR="00C40B10" w:rsidRDefault="00C40B10" w:rsidP="00C40B10">
      <w:pPr>
        <w:rPr>
          <w:rtl/>
        </w:rPr>
      </w:pPr>
      <w:r>
        <w:rPr>
          <w:rtl/>
        </w:rPr>
        <w:t>الملائكة .</w:t>
      </w:r>
    </w:p>
    <w:p w14:paraId="15DFD983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هذا ما أخرجه مسلم في صحيحه 7 / 116 ، مسند أحمد 6 / 62 ،</w:t>
      </w:r>
    </w:p>
    <w:p w14:paraId="47A82CD6" w14:textId="77777777" w:rsidR="00C40B10" w:rsidRDefault="00C40B10" w:rsidP="00C40B10">
      <w:pPr>
        <w:rPr>
          <w:rtl/>
        </w:rPr>
      </w:pPr>
      <w:r>
        <w:rPr>
          <w:rtl/>
        </w:rPr>
        <w:t>مصابيح السنة 2 / 273 ، الرياض النضرة 2 / 88 ، تاريخ ابن كثير 7 / 202 .</w:t>
      </w:r>
    </w:p>
    <w:p w14:paraId="19CCFB11" w14:textId="77777777" w:rsidR="00C40B10" w:rsidRDefault="00C40B10" w:rsidP="00C40B10">
      <w:pPr>
        <w:rPr>
          <w:rtl/>
        </w:rPr>
      </w:pPr>
      <w:r>
        <w:rPr>
          <w:rtl/>
        </w:rPr>
        <w:t>ويمكن مناقشة الحديث من جهتين : الأولى : تتعلق بالرسول الأكرم</w:t>
      </w:r>
    </w:p>
    <w:p w14:paraId="67C86F2D" w14:textId="77777777" w:rsidR="00C40B10" w:rsidRDefault="00C40B10" w:rsidP="00C40B10">
      <w:pPr>
        <w:rPr>
          <w:rtl/>
        </w:rPr>
      </w:pPr>
      <w:r>
        <w:rPr>
          <w:rtl/>
        </w:rPr>
        <w:t>( صلى الله عليه وآله وسلم ) .</w:t>
      </w:r>
    </w:p>
    <w:p w14:paraId="0F5DED70" w14:textId="77777777" w:rsidR="00C40B10" w:rsidRDefault="00C40B10" w:rsidP="00C40B10">
      <w:pPr>
        <w:rPr>
          <w:rtl/>
        </w:rPr>
      </w:pPr>
      <w:r>
        <w:rPr>
          <w:rtl/>
        </w:rPr>
        <w:t>الثانية : تختص بالخليفة عثمان : ونحن الآن نبدأ بالجهة الأولى ، وقبل</w:t>
      </w:r>
    </w:p>
    <w:p w14:paraId="216A9E3B" w14:textId="77777777" w:rsidR="00C40B10" w:rsidRDefault="00C40B10" w:rsidP="00C40B10">
      <w:pPr>
        <w:rPr>
          <w:rtl/>
        </w:rPr>
      </w:pPr>
      <w:r>
        <w:rPr>
          <w:rtl/>
        </w:rPr>
        <w:t>الدخول فيها لا بد لنا من مقدمة قصيرة نستعرض فيها بإيجاز أدب الرسول</w:t>
      </w:r>
    </w:p>
    <w:p w14:paraId="12450E49" w14:textId="77777777" w:rsidR="00C40B10" w:rsidRDefault="00C40B10" w:rsidP="00C40B10">
      <w:pPr>
        <w:rPr>
          <w:rtl/>
        </w:rPr>
      </w:pPr>
      <w:r>
        <w:rPr>
          <w:rtl/>
        </w:rPr>
        <w:t>الأكرم ( صلى الله عليه وآله وسلم ) فنقول :</w:t>
      </w:r>
    </w:p>
    <w:p w14:paraId="7E41B99E" w14:textId="77777777" w:rsidR="00C40B10" w:rsidRDefault="00C40B10" w:rsidP="00C40B10">
      <w:pPr>
        <w:rPr>
          <w:rtl/>
        </w:rPr>
      </w:pPr>
      <w:r>
        <w:rPr>
          <w:rtl/>
        </w:rPr>
        <w:t>وردت الروايات تلو الروايات من الفريقين في هذا الجانب ، فلا ريب أنه</w:t>
      </w:r>
    </w:p>
    <w:p w14:paraId="3A7ADDF5" w14:textId="77777777" w:rsidR="00C40B10" w:rsidRDefault="00C40B10" w:rsidP="00C40B10">
      <w:pPr>
        <w:rPr>
          <w:rtl/>
        </w:rPr>
      </w:pPr>
      <w:r>
        <w:rPr>
          <w:rtl/>
        </w:rPr>
        <w:t>( صلى الله عليه وآله وسلم ) أفضل خلق الله ، كان مستكملا لمكارم</w:t>
      </w:r>
    </w:p>
    <w:p w14:paraId="16A1C7B7" w14:textId="77777777" w:rsidR="00C40B10" w:rsidRDefault="00C40B10" w:rsidP="00C40B10">
      <w:pPr>
        <w:rPr>
          <w:rtl/>
        </w:rPr>
      </w:pPr>
      <w:r>
        <w:rPr>
          <w:rtl/>
        </w:rPr>
        <w:t>الأخلاق . وكيف لا يكون كذلك وهو القائل كما عن التهذيب بإسناده عن</w:t>
      </w:r>
    </w:p>
    <w:p w14:paraId="57776470" w14:textId="77777777" w:rsidR="00C40B10" w:rsidRDefault="00C40B10" w:rsidP="00C40B10">
      <w:pPr>
        <w:rPr>
          <w:rtl/>
        </w:rPr>
      </w:pPr>
      <w:r>
        <w:rPr>
          <w:rtl/>
        </w:rPr>
        <w:t>--------------------------- 450 ---------------------------</w:t>
      </w:r>
    </w:p>
    <w:p w14:paraId="1A54F5EE" w14:textId="77777777" w:rsidR="00C40B10" w:rsidRDefault="00C40B10" w:rsidP="00C40B10">
      <w:pPr>
        <w:rPr>
          <w:rtl/>
        </w:rPr>
      </w:pPr>
      <w:r>
        <w:rPr>
          <w:rtl/>
        </w:rPr>
        <w:t>إسحاق بن جعفر عن أخيه موسى عن آبائه عن علي عليه السلام ) قال :</w:t>
      </w:r>
    </w:p>
    <w:p w14:paraId="486B6BC0" w14:textId="77777777" w:rsidR="00C40B10" w:rsidRDefault="00C40B10" w:rsidP="00C40B10">
      <w:pPr>
        <w:rPr>
          <w:rtl/>
        </w:rPr>
      </w:pPr>
      <w:r>
        <w:rPr>
          <w:rtl/>
        </w:rPr>
        <w:t>سمعت النبي صلى الله عليه وآله وسلم يقول : بعثت لأتمم مكارم الأخلاق ،</w:t>
      </w:r>
    </w:p>
    <w:p w14:paraId="5C1178BE" w14:textId="77777777" w:rsidR="00C40B10" w:rsidRDefault="00C40B10" w:rsidP="00C40B10">
      <w:pPr>
        <w:rPr>
          <w:rtl/>
        </w:rPr>
      </w:pPr>
      <w:r>
        <w:rPr>
          <w:rtl/>
        </w:rPr>
        <w:t>وقال : أدبني ربي فأحسن تأديبي ، وقال أبو سعيد الخدري في مكارم الأخلاق</w:t>
      </w:r>
    </w:p>
    <w:p w14:paraId="2552029E" w14:textId="77777777" w:rsidR="00C40B10" w:rsidRDefault="00C40B10" w:rsidP="00C40B10">
      <w:pPr>
        <w:rPr>
          <w:rtl/>
        </w:rPr>
      </w:pPr>
      <w:r>
        <w:rPr>
          <w:rtl/>
        </w:rPr>
        <w:t>كان رسول الله ( صلى الله عليه وآله وسلم ) أشد حياء من العذراء في</w:t>
      </w:r>
    </w:p>
    <w:p w14:paraId="563B28F6" w14:textId="77777777" w:rsidR="00C40B10" w:rsidRDefault="00C40B10" w:rsidP="00C40B10">
      <w:pPr>
        <w:rPr>
          <w:rtl/>
        </w:rPr>
      </w:pPr>
      <w:r>
        <w:rPr>
          <w:rtl/>
        </w:rPr>
        <w:t>خدرها .</w:t>
      </w:r>
    </w:p>
    <w:p w14:paraId="369F3CBC" w14:textId="77777777" w:rsidR="00C40B10" w:rsidRDefault="00C40B10" w:rsidP="00C40B10">
      <w:pPr>
        <w:rPr>
          <w:rtl/>
        </w:rPr>
      </w:pPr>
      <w:r>
        <w:rPr>
          <w:rtl/>
        </w:rPr>
        <w:t>وروي عن علي ( عليه السلام ) أنه قال ما رؤي رسول الله ( صلى الله</w:t>
      </w:r>
    </w:p>
    <w:p w14:paraId="15E9CA32" w14:textId="77777777" w:rsidR="00C40B10" w:rsidRDefault="00C40B10" w:rsidP="00C40B10">
      <w:pPr>
        <w:rPr>
          <w:rtl/>
        </w:rPr>
      </w:pPr>
      <w:r>
        <w:rPr>
          <w:rtl/>
        </w:rPr>
        <w:t>عليه وآله وسلم ) مقدما رجليه بين جليس قط . وقالت عائشة كان خلق</w:t>
      </w:r>
    </w:p>
    <w:p w14:paraId="44FEA818" w14:textId="77777777" w:rsidR="00C40B10" w:rsidRDefault="00C40B10" w:rsidP="00C40B10">
      <w:pPr>
        <w:rPr>
          <w:rtl/>
        </w:rPr>
      </w:pPr>
      <w:r>
        <w:rPr>
          <w:rtl/>
        </w:rPr>
        <w:t>النبي ( صلى الله عليه وآله وسلم ) ما تضمنته العشر الأول من سورة المؤمنين</w:t>
      </w:r>
    </w:p>
    <w:p w14:paraId="788388F1" w14:textId="77777777" w:rsidR="00C40B10" w:rsidRDefault="00C40B10" w:rsidP="00C40B10">
      <w:pPr>
        <w:rPr>
          <w:rtl/>
        </w:rPr>
      </w:pPr>
      <w:r>
        <w:rPr>
          <w:rtl/>
        </w:rPr>
        <w:t>ومن مدحه الله سبحانه بأنه على خلق عظيم فليس وراء مدحه مدح ( مجمع</w:t>
      </w:r>
    </w:p>
    <w:p w14:paraId="692978CA" w14:textId="77777777" w:rsidR="00C40B10" w:rsidRDefault="00C40B10" w:rsidP="00C40B10">
      <w:pPr>
        <w:rPr>
          <w:rtl/>
        </w:rPr>
      </w:pPr>
      <w:r>
        <w:rPr>
          <w:rtl/>
        </w:rPr>
        <w:t>البيان ) .</w:t>
      </w:r>
    </w:p>
    <w:p w14:paraId="770BC54E" w14:textId="77777777" w:rsidR="00C40B10" w:rsidRDefault="00C40B10" w:rsidP="00C40B10">
      <w:pPr>
        <w:rPr>
          <w:rtl/>
        </w:rPr>
      </w:pPr>
      <w:r>
        <w:rPr>
          <w:rtl/>
        </w:rPr>
        <w:t>وعن رجل من ولد أبي هالة عن الحسن بن علي قال : سألت خالي هند بن</w:t>
      </w:r>
    </w:p>
    <w:p w14:paraId="199D3F11" w14:textId="77777777" w:rsidR="00C40B10" w:rsidRDefault="00C40B10" w:rsidP="00C40B10">
      <w:pPr>
        <w:rPr>
          <w:rtl/>
        </w:rPr>
      </w:pPr>
      <w:r>
        <w:rPr>
          <w:rtl/>
        </w:rPr>
        <w:t>أبي هالة وكان وصافا للنبي ( صلى الله عليه وآله وسلم ) وأنا أشتهي أن</w:t>
      </w:r>
    </w:p>
    <w:p w14:paraId="40894139" w14:textId="77777777" w:rsidR="00C40B10" w:rsidRDefault="00C40B10" w:rsidP="00C40B10">
      <w:pPr>
        <w:rPr>
          <w:rtl/>
        </w:rPr>
      </w:pPr>
      <w:r>
        <w:rPr>
          <w:rtl/>
        </w:rPr>
        <w:t>يصف لي منه شيئا لعلي أتعلق به فقال : والحديث طويل أقتطف منه محل</w:t>
      </w:r>
    </w:p>
    <w:p w14:paraId="6C97FD93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الشاهد وهو قوله : من جالسه صابره حتى يكون هو المنصرف ومن سأله</w:t>
      </w:r>
    </w:p>
    <w:p w14:paraId="1DE7D063" w14:textId="77777777" w:rsidR="00C40B10" w:rsidRDefault="00C40B10" w:rsidP="00C40B10">
      <w:pPr>
        <w:rPr>
          <w:rtl/>
        </w:rPr>
      </w:pPr>
      <w:r>
        <w:rPr>
          <w:rtl/>
        </w:rPr>
        <w:t>حاجة لم يرجع إلا بها أو بميسور من القول ، قد وسع الناس منه خلقه فصار</w:t>
      </w:r>
    </w:p>
    <w:p w14:paraId="613233AA" w14:textId="77777777" w:rsidR="00C40B10" w:rsidRDefault="00C40B10" w:rsidP="00C40B10">
      <w:pPr>
        <w:rPr>
          <w:rtl/>
        </w:rPr>
      </w:pPr>
      <w:r>
        <w:rPr>
          <w:rtl/>
        </w:rPr>
        <w:t>لهم أبا وكانوا عنده في الحق سواء ، مجلسه مجلس حلم وحياء وصدق وأمانه . .</w:t>
      </w:r>
    </w:p>
    <w:p w14:paraId="5DF4E875" w14:textId="77777777" w:rsidR="00C40B10" w:rsidRDefault="00C40B10" w:rsidP="00C40B10">
      <w:pPr>
        <w:rPr>
          <w:rtl/>
        </w:rPr>
      </w:pPr>
      <w:r>
        <w:rPr>
          <w:rtl/>
        </w:rPr>
        <w:t>إذا اتضح هذا نقول :</w:t>
      </w:r>
    </w:p>
    <w:p w14:paraId="1786B955" w14:textId="77777777" w:rsidR="00C40B10" w:rsidRDefault="00C40B10" w:rsidP="00C40B10">
      <w:pPr>
        <w:rPr>
          <w:rtl/>
        </w:rPr>
      </w:pPr>
      <w:r>
        <w:rPr>
          <w:rtl/>
        </w:rPr>
        <w:t>أولا - وهل يتناسب ما تقدم مع ما ذكر في الحديث من أن الرسول كان</w:t>
      </w:r>
    </w:p>
    <w:p w14:paraId="2680A9C7" w14:textId="77777777" w:rsidR="00C40B10" w:rsidRDefault="00C40B10" w:rsidP="00C40B10">
      <w:pPr>
        <w:rPr>
          <w:rtl/>
        </w:rPr>
      </w:pPr>
      <w:r>
        <w:rPr>
          <w:rtl/>
        </w:rPr>
        <w:t>كاشفا عن فخذيه وساقيه ؟ ؟ ؟ ! ! !</w:t>
      </w:r>
    </w:p>
    <w:p w14:paraId="30FDFE1A" w14:textId="77777777" w:rsidR="00C40B10" w:rsidRDefault="00C40B10" w:rsidP="00C40B10">
      <w:pPr>
        <w:rPr>
          <w:rtl/>
        </w:rPr>
      </w:pPr>
      <w:r>
        <w:rPr>
          <w:rtl/>
        </w:rPr>
        <w:t>ثانيا - هل أن العرف يرى التصرف الصادر من الرسول أدبا ؟ ؟ ! !</w:t>
      </w:r>
    </w:p>
    <w:p w14:paraId="1B09F7E0" w14:textId="77777777" w:rsidR="00C40B10" w:rsidRDefault="00C40B10" w:rsidP="00C40B10">
      <w:pPr>
        <w:rPr>
          <w:rtl/>
        </w:rPr>
      </w:pPr>
      <w:r>
        <w:rPr>
          <w:rtl/>
        </w:rPr>
        <w:t>--------------------------- 451 ---------------------------</w:t>
      </w:r>
    </w:p>
    <w:p w14:paraId="68770A57" w14:textId="77777777" w:rsidR="00C40B10" w:rsidRDefault="00C40B10" w:rsidP="00C40B10">
      <w:pPr>
        <w:rPr>
          <w:rtl/>
        </w:rPr>
      </w:pPr>
      <w:r>
        <w:rPr>
          <w:rtl/>
        </w:rPr>
        <w:t>ثالثا - لو سلمنا بالنقطة الأولى والثانية وقلنا بأن العرف يراه أدبا لكن هل</w:t>
      </w:r>
    </w:p>
    <w:p w14:paraId="39D48DC3" w14:textId="77777777" w:rsidR="00C40B10" w:rsidRDefault="00C40B10" w:rsidP="00C40B10">
      <w:pPr>
        <w:rPr>
          <w:rtl/>
        </w:rPr>
      </w:pPr>
      <w:r>
        <w:rPr>
          <w:rtl/>
        </w:rPr>
        <w:t>يخطر ببال أحد أن يصفه ( أي يصف التصرف الصادر من الرسول من كشف</w:t>
      </w:r>
    </w:p>
    <w:p w14:paraId="2A4F49BB" w14:textId="77777777" w:rsidR="00C40B10" w:rsidRDefault="00C40B10" w:rsidP="00C40B10">
      <w:pPr>
        <w:rPr>
          <w:rtl/>
        </w:rPr>
      </w:pPr>
      <w:r>
        <w:rPr>
          <w:rtl/>
        </w:rPr>
        <w:t>فخذيه وساقيه ) عظيما ! ! ! ! ! حاشا وكلا .</w:t>
      </w:r>
    </w:p>
    <w:p w14:paraId="3ECC673F" w14:textId="77777777" w:rsidR="00C40B10" w:rsidRDefault="00C40B10" w:rsidP="00C40B10">
      <w:pPr>
        <w:rPr>
          <w:rtl/>
        </w:rPr>
      </w:pPr>
      <w:r>
        <w:rPr>
          <w:rtl/>
        </w:rPr>
        <w:t>إذن لا بد من التأمل في الحديث إن لم نقل واضح البطلان ، هذا ما كان</w:t>
      </w:r>
    </w:p>
    <w:p w14:paraId="42A1AD55" w14:textId="77777777" w:rsidR="00C40B10" w:rsidRDefault="00C40B10" w:rsidP="00C40B10">
      <w:pPr>
        <w:rPr>
          <w:rtl/>
        </w:rPr>
      </w:pPr>
      <w:r>
        <w:rPr>
          <w:rtl/>
        </w:rPr>
        <w:t>من مناقشة الجهة الأولى وسنتابع مناقشة الحديث في جهته الثانية .</w:t>
      </w:r>
    </w:p>
    <w:p w14:paraId="4F8380BA" w14:textId="77777777" w:rsidR="00C40B10" w:rsidRDefault="00C40B10" w:rsidP="00C40B10">
      <w:pPr>
        <w:rPr>
          <w:rtl/>
        </w:rPr>
      </w:pPr>
      <w:r>
        <w:rPr>
          <w:rtl/>
        </w:rPr>
        <w:t>معنى زعمهم أن الشيعة لا خبرة لهم بالجرح والتعديل ! !</w:t>
      </w:r>
    </w:p>
    <w:p w14:paraId="02EE3A2A" w14:textId="77777777" w:rsidR="00C40B10" w:rsidRDefault="00C40B10" w:rsidP="00C40B10">
      <w:pPr>
        <w:rPr>
          <w:rtl/>
        </w:rPr>
      </w:pPr>
      <w:r>
        <w:rPr>
          <w:rtl/>
        </w:rPr>
        <w:t>يتصور بعضهم أن علماء الشيعة لا خبرة لهم في علم الحديث أو علم الجرح</w:t>
      </w:r>
    </w:p>
    <w:p w14:paraId="083A0187" w14:textId="77777777" w:rsidR="00C40B10" w:rsidRDefault="00C40B10" w:rsidP="00C40B10">
      <w:pPr>
        <w:rPr>
          <w:rtl/>
        </w:rPr>
      </w:pPr>
      <w:r>
        <w:rPr>
          <w:rtl/>
        </w:rPr>
        <w:t>والتعديل ، طبق القواعد الموجودة عند السنيين . ولعل السبب في ذلك أنهم</w:t>
      </w:r>
    </w:p>
    <w:p w14:paraId="3459483A" w14:textId="77777777" w:rsidR="00C40B10" w:rsidRDefault="00C40B10" w:rsidP="00C40B10">
      <w:pPr>
        <w:rPr>
          <w:rtl/>
        </w:rPr>
      </w:pPr>
      <w:r>
        <w:rPr>
          <w:rtl/>
        </w:rPr>
        <w:t>يرونا نحتج عليهم بالأحاديث الواردة في مصادرهم ، ونعتمد على إجماعهم</w:t>
      </w:r>
    </w:p>
    <w:p w14:paraId="60349BAC" w14:textId="77777777" w:rsidR="00C40B10" w:rsidRDefault="00C40B10" w:rsidP="00C40B10">
      <w:pPr>
        <w:rPr>
          <w:rtl/>
        </w:rPr>
      </w:pPr>
      <w:r>
        <w:rPr>
          <w:rtl/>
        </w:rPr>
        <w:t>على تصحيحها ، أو تصحيح من يحترمون من علمائهم لها . ويرون أنا أحيانا</w:t>
      </w:r>
    </w:p>
    <w:p w14:paraId="5D44F26E" w14:textId="77777777" w:rsidR="00C40B10" w:rsidRDefault="00C40B10" w:rsidP="00C40B10">
      <w:pPr>
        <w:rPr>
          <w:rtl/>
        </w:rPr>
      </w:pPr>
      <w:r>
        <w:rPr>
          <w:rtl/>
        </w:rPr>
        <w:t>نؤيد الموضوع بأحاديث وردت في مصادرهم بدون أن نبحث في تصحيحه أو</w:t>
      </w:r>
    </w:p>
    <w:p w14:paraId="39155F7F" w14:textId="77777777" w:rsidR="00C40B10" w:rsidRDefault="00C40B10" w:rsidP="00C40B10">
      <w:pPr>
        <w:rPr>
          <w:rtl/>
        </w:rPr>
      </w:pPr>
      <w:r>
        <w:rPr>
          <w:rtl/>
        </w:rPr>
        <w:t>تضعيفه ، لأن أصل وجود الحديث في مصادرهم في نظرنا يكون له دلالة</w:t>
      </w:r>
    </w:p>
    <w:p w14:paraId="03FD5672" w14:textId="77777777" w:rsidR="00C40B10" w:rsidRDefault="00C40B10" w:rsidP="00C40B10">
      <w:pPr>
        <w:rPr>
          <w:rtl/>
        </w:rPr>
      </w:pPr>
      <w:r>
        <w:rPr>
          <w:rtl/>
        </w:rPr>
        <w:t>علمية .</w:t>
      </w:r>
    </w:p>
    <w:p w14:paraId="28E9F595" w14:textId="77777777" w:rsidR="00C40B10" w:rsidRDefault="00C40B10" w:rsidP="00C40B10">
      <w:pPr>
        <w:rPr>
          <w:rtl/>
        </w:rPr>
      </w:pPr>
      <w:r>
        <w:rPr>
          <w:rtl/>
        </w:rPr>
        <w:t>والسبب الآخر : أنهم لا يعرفون أننا من العصر الأول لم نعتمد على رواة</w:t>
      </w:r>
    </w:p>
    <w:p w14:paraId="327F2860" w14:textId="77777777" w:rsidR="00C40B10" w:rsidRDefault="00C40B10" w:rsidP="00C40B10">
      <w:pPr>
        <w:rPr>
          <w:rtl/>
        </w:rPr>
      </w:pPr>
      <w:r>
        <w:rPr>
          <w:rtl/>
        </w:rPr>
        <w:t>الخلافة القرشية ، وأننا معارضة عقائدية وعلمية وسياسية لنا استقلالنا العلمي</w:t>
      </w:r>
    </w:p>
    <w:p w14:paraId="533CBD25" w14:textId="77777777" w:rsidR="00C40B10" w:rsidRDefault="00C40B10" w:rsidP="00C40B10">
      <w:pPr>
        <w:rPr>
          <w:rtl/>
        </w:rPr>
      </w:pPr>
      <w:r>
        <w:rPr>
          <w:rtl/>
        </w:rPr>
        <w:t>من عهد أمير المؤمنين عليه السلام ، وعندنا مصادرنا ورواتنا وأسانيدنا ورجال</w:t>
      </w:r>
    </w:p>
    <w:p w14:paraId="5C311F36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حديثنا ، ولنا بحوثنا العلمية الموسعة في الجرح والتعديل على مبانينا ، وقد</w:t>
      </w:r>
    </w:p>
    <w:p w14:paraId="63875499" w14:textId="77777777" w:rsidR="00C40B10" w:rsidRDefault="00C40B10" w:rsidP="00C40B10">
      <w:pPr>
        <w:rPr>
          <w:rtl/>
        </w:rPr>
      </w:pPr>
      <w:r>
        <w:rPr>
          <w:rtl/>
        </w:rPr>
        <w:t>تضمنت مصادر الجرح والتعديل ومصادر الفقه الاستدلالي عندنا بحوثا مفصلة</w:t>
      </w:r>
    </w:p>
    <w:p w14:paraId="59C566B2" w14:textId="77777777" w:rsidR="00C40B10" w:rsidRDefault="00C40B10" w:rsidP="00C40B10">
      <w:pPr>
        <w:rPr>
          <w:rtl/>
        </w:rPr>
      </w:pPr>
      <w:r>
        <w:rPr>
          <w:rtl/>
        </w:rPr>
        <w:t>في نقد المتون والأسانيد ، لا مثيل لها عندهم .</w:t>
      </w:r>
    </w:p>
    <w:p w14:paraId="050190D6" w14:textId="77777777" w:rsidR="00C40B10" w:rsidRDefault="00C40B10" w:rsidP="00C40B10">
      <w:pPr>
        <w:rPr>
          <w:rtl/>
        </w:rPr>
      </w:pPr>
      <w:r>
        <w:rPr>
          <w:rtl/>
        </w:rPr>
        <w:t>فعندما يقول لنا أحدهم : لا خبرة لكم بعلم الجرح والتعديل ، فهو كمن</w:t>
      </w:r>
    </w:p>
    <w:p w14:paraId="281E10E0" w14:textId="77777777" w:rsidR="00C40B10" w:rsidRDefault="00C40B10" w:rsidP="00C40B10">
      <w:pPr>
        <w:rPr>
          <w:rtl/>
        </w:rPr>
      </w:pPr>
      <w:r>
        <w:rPr>
          <w:rtl/>
        </w:rPr>
        <w:t>يقول : إنكم لا تتبنون قواعدنا في الجرح والتعديل ! !</w:t>
      </w:r>
    </w:p>
    <w:p w14:paraId="247A1E85" w14:textId="77777777" w:rsidR="00C40B10" w:rsidRDefault="00C40B10" w:rsidP="00C40B10">
      <w:pPr>
        <w:rPr>
          <w:rtl/>
        </w:rPr>
      </w:pPr>
      <w:r>
        <w:rPr>
          <w:rtl/>
        </w:rPr>
        <w:t>--------------------------- 452 ---------------------------</w:t>
      </w:r>
    </w:p>
    <w:p w14:paraId="7BF1902E" w14:textId="77777777" w:rsidR="00C40B10" w:rsidRDefault="00C40B10" w:rsidP="00C40B10">
      <w:pPr>
        <w:rPr>
          <w:rtl/>
        </w:rPr>
      </w:pPr>
      <w:r>
        <w:rPr>
          <w:rtl/>
        </w:rPr>
        <w:t>نعم إننا لا نتبنى قواعدكم لأن لنا رأينا في رواة الخلافة وفي الخلافة نفسها ،</w:t>
      </w:r>
    </w:p>
    <w:p w14:paraId="7D3539EE" w14:textId="77777777" w:rsidR="00C40B10" w:rsidRDefault="00C40B10" w:rsidP="00C40B10">
      <w:pPr>
        <w:rPr>
          <w:rtl/>
        </w:rPr>
      </w:pPr>
      <w:r>
        <w:rPr>
          <w:rtl/>
        </w:rPr>
        <w:t>وقد أغنانا الله تعالى بأهل البيت عليهم السلام ورواتهم عن غيرهم ! ! فقد هيأ</w:t>
      </w:r>
    </w:p>
    <w:p w14:paraId="7DFC5E29" w14:textId="77777777" w:rsidR="00C40B10" w:rsidRDefault="00C40B10" w:rsidP="00C40B10">
      <w:pPr>
        <w:rPr>
          <w:rtl/>
        </w:rPr>
      </w:pPr>
      <w:r>
        <w:rPr>
          <w:rtl/>
        </w:rPr>
        <w:t>الله تعالى لهذا الدين من زمن رسول الله صلى الله عليه وآله ، ومن زمن علي</w:t>
      </w:r>
    </w:p>
    <w:p w14:paraId="55B55117" w14:textId="77777777" w:rsidR="00C40B10" w:rsidRDefault="00C40B10" w:rsidP="00C40B10">
      <w:pPr>
        <w:rPr>
          <w:rtl/>
        </w:rPr>
      </w:pPr>
      <w:r>
        <w:rPr>
          <w:rtl/>
        </w:rPr>
        <w:t>عليه السلام - حيث كان التحديث عن النبي وتدوين الحديث جريمة يحبس</w:t>
      </w:r>
    </w:p>
    <w:p w14:paraId="27F4C57C" w14:textId="77777777" w:rsidR="00C40B10" w:rsidRDefault="00C40B10" w:rsidP="00C40B10">
      <w:pPr>
        <w:rPr>
          <w:rtl/>
        </w:rPr>
      </w:pPr>
      <w:r>
        <w:rPr>
          <w:rtl/>
        </w:rPr>
        <w:t>عليها - إلى يومنا هذا ، رواة أبرارا تابعين للإمامة الهاشمية ، وغير تابعين</w:t>
      </w:r>
    </w:p>
    <w:p w14:paraId="7448EFA0" w14:textId="77777777" w:rsidR="00C40B10" w:rsidRDefault="00C40B10" w:rsidP="00C40B10">
      <w:pPr>
        <w:rPr>
          <w:rtl/>
        </w:rPr>
      </w:pPr>
      <w:r>
        <w:rPr>
          <w:rtl/>
        </w:rPr>
        <w:t>للخلافة القرشية ، رووا لنا عن معدن العلم النبوي والثقل الثاني الذي أودعه</w:t>
      </w:r>
    </w:p>
    <w:p w14:paraId="2D1DB534" w14:textId="77777777" w:rsidR="00C40B10" w:rsidRDefault="00C40B10" w:rsidP="00C40B10">
      <w:pPr>
        <w:rPr>
          <w:rtl/>
        </w:rPr>
      </w:pPr>
      <w:r>
        <w:rPr>
          <w:rtl/>
        </w:rPr>
        <w:t>الله بعد رسوله في هذه الأمة . . ما صرنا به أغنياء عما في بلاط الخلافة وعما</w:t>
      </w:r>
    </w:p>
    <w:p w14:paraId="67BD4AE7" w14:textId="77777777" w:rsidR="00C40B10" w:rsidRDefault="00C40B10" w:rsidP="00C40B10">
      <w:pPr>
        <w:rPr>
          <w:rtl/>
        </w:rPr>
      </w:pPr>
      <w:r>
        <w:rPr>
          <w:rtl/>
        </w:rPr>
        <w:t>في أيدي رواتها ، بل صار الجميع بحاجة إلينا ، واضطروا أن يرووا عن الرواة</w:t>
      </w:r>
    </w:p>
    <w:p w14:paraId="63EF76E7" w14:textId="77777777" w:rsidR="00C40B10" w:rsidRDefault="00C40B10" w:rsidP="00C40B10">
      <w:pPr>
        <w:rPr>
          <w:rtl/>
        </w:rPr>
      </w:pPr>
      <w:r>
        <w:rPr>
          <w:rtl/>
        </w:rPr>
        <w:t>الشيعة ، لأنهم إذا اشترطوا في الراوي أن لا يكون شيعيا لذهبت السنة أو</w:t>
      </w:r>
    </w:p>
    <w:p w14:paraId="74B166D6" w14:textId="77777777" w:rsidR="00C40B10" w:rsidRDefault="00C40B10" w:rsidP="00C40B10">
      <w:pPr>
        <w:rPr>
          <w:rtl/>
        </w:rPr>
      </w:pPr>
      <w:r>
        <w:rPr>
          <w:rtl/>
        </w:rPr>
        <w:t>أكثرها ، كما يقول الذهبي ! ! !</w:t>
      </w:r>
    </w:p>
    <w:p w14:paraId="54C327A9" w14:textId="77777777" w:rsidR="00C40B10" w:rsidRDefault="00C40B10" w:rsidP="00C40B10">
      <w:pPr>
        <w:rPr>
          <w:rtl/>
        </w:rPr>
      </w:pPr>
      <w:r>
        <w:rPr>
          <w:rtl/>
        </w:rPr>
        <w:t>إلى آخر هذا البحث الذي تخرجنا الإفاضة فيه عن موضوعنا . هذه هي</w:t>
      </w:r>
    </w:p>
    <w:p w14:paraId="5DD56B6A" w14:textId="77777777" w:rsidR="00C40B10" w:rsidRDefault="00C40B10" w:rsidP="00C40B10">
      <w:pPr>
        <w:rPr>
          <w:rtl/>
        </w:rPr>
      </w:pPr>
      <w:r>
        <w:rPr>
          <w:rtl/>
        </w:rPr>
        <w:t>الملاحظة الأولى .</w:t>
      </w:r>
    </w:p>
    <w:p w14:paraId="5F86A65C" w14:textId="77777777" w:rsidR="00C40B10" w:rsidRDefault="00C40B10" w:rsidP="00C40B10">
      <w:pPr>
        <w:rPr>
          <w:rtl/>
        </w:rPr>
      </w:pPr>
      <w:r>
        <w:rPr>
          <w:rtl/>
        </w:rPr>
        <w:t>والثانية : طرح المدعو أبو عبد الرحمن حديث ( أنا مدينة العلم وعلي بابها )</w:t>
      </w:r>
    </w:p>
    <w:p w14:paraId="4BA903FE" w14:textId="77777777" w:rsidR="00C40B10" w:rsidRDefault="00C40B10" w:rsidP="00C40B10">
      <w:pPr>
        <w:rPr>
          <w:rtl/>
        </w:rPr>
      </w:pPr>
      <w:r>
        <w:rPr>
          <w:rtl/>
        </w:rPr>
        <w:t>ليثبت بزعمه ضعفه ، ولما حشره التلميذ ( الأستاذ ) ولى هاربا . .</w:t>
      </w:r>
    </w:p>
    <w:p w14:paraId="2E0B08AE" w14:textId="77777777" w:rsidR="00C40B10" w:rsidRDefault="00C40B10" w:rsidP="00C40B10">
      <w:pPr>
        <w:rPr>
          <w:rtl/>
        </w:rPr>
      </w:pPr>
      <w:r>
        <w:rPr>
          <w:rtl/>
        </w:rPr>
        <w:t>ثم واصل الأخ ( التلميذ ) باسم المدافع عن الحقيقة وأكمل بحثه ، ووضعه</w:t>
      </w:r>
    </w:p>
    <w:p w14:paraId="7858DA24" w14:textId="77777777" w:rsidR="00C40B10" w:rsidRDefault="00C40B10" w:rsidP="00C40B10">
      <w:pPr>
        <w:rPr>
          <w:rtl/>
        </w:rPr>
      </w:pPr>
      <w:r>
        <w:rPr>
          <w:rtl/>
        </w:rPr>
        <w:t>في شبكة أخرى وأرشد إليه في هذه الشبكة . . ومع ذلك ما زال بعضهم في</w:t>
      </w:r>
    </w:p>
    <w:p w14:paraId="03B59C9B" w14:textId="77777777" w:rsidR="00C40B10" w:rsidRDefault="00C40B10" w:rsidP="00C40B10">
      <w:pPr>
        <w:rPr>
          <w:rtl/>
        </w:rPr>
      </w:pPr>
      <w:r>
        <w:rPr>
          <w:rtl/>
        </w:rPr>
        <w:t>هذه الشبكة يزعم ضعف هذا الحديث الشريف . .</w:t>
      </w:r>
    </w:p>
    <w:p w14:paraId="69458DCB" w14:textId="77777777" w:rsidR="00C40B10" w:rsidRDefault="00C40B10" w:rsidP="00C40B10">
      <w:pPr>
        <w:rPr>
          <w:rtl/>
        </w:rPr>
      </w:pPr>
      <w:r>
        <w:rPr>
          <w:rtl/>
        </w:rPr>
        <w:t>ولما رأوا بحث الأخ ( التلميذ ) وأحسوا ببحوث أخرى مثل بحثي ، فإذا</w:t>
      </w:r>
    </w:p>
    <w:p w14:paraId="2C5D9A63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بمشاركهم يقول اليوم ما ينفع اهتمامكم بهذا الحديث ، فحتى لو كان صحيحا</w:t>
      </w:r>
    </w:p>
    <w:p w14:paraId="1DF88230" w14:textId="77777777" w:rsidR="00C40B10" w:rsidRDefault="00C40B10" w:rsidP="00C40B10">
      <w:pPr>
        <w:rPr>
          <w:rtl/>
        </w:rPr>
      </w:pPr>
      <w:r>
        <w:rPr>
          <w:rtl/>
        </w:rPr>
        <w:t>فهو يثبت علم علي ولا يثبت عصمته ! وكأنا نحن الذين فتحنا الموضوع ! فجاء</w:t>
      </w:r>
    </w:p>
    <w:p w14:paraId="61A72415" w14:textId="77777777" w:rsidR="00C40B10" w:rsidRDefault="00C40B10" w:rsidP="00C40B10">
      <w:pPr>
        <w:rPr>
          <w:rtl/>
        </w:rPr>
      </w:pPr>
      <w:r>
        <w:rPr>
          <w:rtl/>
        </w:rPr>
        <w:t>يطلب عفونا ، وترك الموضوع ؟ !</w:t>
      </w:r>
    </w:p>
    <w:p w14:paraId="64201FC1" w14:textId="77777777" w:rsidR="00C40B10" w:rsidRDefault="00C40B10" w:rsidP="00C40B10">
      <w:pPr>
        <w:rPr>
          <w:rtl/>
        </w:rPr>
      </w:pPr>
      <w:r>
        <w:rPr>
          <w:rtl/>
        </w:rPr>
        <w:t>--------------------------- 453 ---------------------------</w:t>
      </w:r>
    </w:p>
    <w:p w14:paraId="3F6F1F0E" w14:textId="77777777" w:rsidR="00C40B10" w:rsidRDefault="00C40B10" w:rsidP="00C40B10">
      <w:pPr>
        <w:rPr>
          <w:rtl/>
        </w:rPr>
      </w:pPr>
      <w:r>
        <w:rPr>
          <w:rtl/>
        </w:rPr>
        <w:t>ولكن المسألة شئ آخر : وهو خوفهم على افتضاح من يدعون لهم الخبرة</w:t>
      </w:r>
    </w:p>
    <w:p w14:paraId="2507442A" w14:textId="77777777" w:rsidR="00C40B10" w:rsidRDefault="00C40B10" w:rsidP="00C40B10">
      <w:pPr>
        <w:rPr>
          <w:rtl/>
        </w:rPr>
      </w:pPr>
      <w:r>
        <w:rPr>
          <w:rtl/>
        </w:rPr>
        <w:t>بعلم الجرح والتعديل على قواعدهم كما افتضح الألباني ، فإنا ولو لم نؤمن</w:t>
      </w:r>
    </w:p>
    <w:p w14:paraId="22CEBE33" w14:textId="77777777" w:rsidR="00C40B10" w:rsidRDefault="00C40B10" w:rsidP="00C40B10">
      <w:pPr>
        <w:rPr>
          <w:rtl/>
        </w:rPr>
      </w:pPr>
      <w:r>
        <w:rPr>
          <w:rtl/>
        </w:rPr>
        <w:t>بهذه القواعد ، لكن لو دخل في حلبتها أي عالم من علمائنا فلا يشق له غبار . .</w:t>
      </w:r>
    </w:p>
    <w:p w14:paraId="7063742E" w14:textId="77777777" w:rsidR="00C40B10" w:rsidRDefault="00C40B10" w:rsidP="00C40B10">
      <w:pPr>
        <w:rPr>
          <w:rtl/>
        </w:rPr>
      </w:pPr>
      <w:r>
        <w:rPr>
          <w:rtl/>
        </w:rPr>
        <w:t>ذلك أن المدافع عن آل الله ورسوله صلى الله عليه وآله ، ليس كالمهاجم</w:t>
      </w:r>
    </w:p>
    <w:p w14:paraId="326CF7C1" w14:textId="77777777" w:rsidR="00C40B10" w:rsidRDefault="00C40B10" w:rsidP="00C40B10">
      <w:pPr>
        <w:rPr>
          <w:rtl/>
        </w:rPr>
      </w:pPr>
      <w:r>
        <w:rPr>
          <w:rtl/>
        </w:rPr>
        <w:t>لهم المنتقص لحقوقهم . . ولا كالناصب لهم . . فإن الله تعالى يؤيد المدافع</w:t>
      </w:r>
    </w:p>
    <w:p w14:paraId="19698873" w14:textId="77777777" w:rsidR="00C40B10" w:rsidRDefault="00C40B10" w:rsidP="00C40B10">
      <w:pPr>
        <w:rPr>
          <w:rtl/>
        </w:rPr>
      </w:pPr>
      <w:r>
        <w:rPr>
          <w:rtl/>
        </w:rPr>
        <w:t>عنهم بروح القدس ، ويفهمه ويعلمه ويلهمه الحجة ، بينما تظلم الدنيا في</w:t>
      </w:r>
    </w:p>
    <w:p w14:paraId="00A45562" w14:textId="77777777" w:rsidR="00C40B10" w:rsidRDefault="00C40B10" w:rsidP="00C40B10">
      <w:pPr>
        <w:rPr>
          <w:rtl/>
        </w:rPr>
      </w:pPr>
      <w:r>
        <w:rPr>
          <w:rtl/>
        </w:rPr>
        <w:t>روح من يسعى لانتقاصهم ما خصهم الله ورسوله به !</w:t>
      </w:r>
    </w:p>
    <w:p w14:paraId="3B6C4D85" w14:textId="77777777" w:rsidR="00C40B10" w:rsidRDefault="00C40B10" w:rsidP="00C40B10">
      <w:pPr>
        <w:rPr>
          <w:rtl/>
        </w:rPr>
      </w:pPr>
      <w:r>
        <w:rPr>
          <w:rtl/>
        </w:rPr>
        <w:t>والملاحظة الثالثة : أن دلالات حديث مدينة العلم بحث مستقل ، ومكانها</w:t>
      </w:r>
    </w:p>
    <w:p w14:paraId="44E6B4A5" w14:textId="77777777" w:rsidR="00C40B10" w:rsidRDefault="00C40B10" w:rsidP="00C40B10">
      <w:pPr>
        <w:rPr>
          <w:rtl/>
        </w:rPr>
      </w:pPr>
      <w:r>
        <w:rPr>
          <w:rtl/>
        </w:rPr>
        <w:t>بعد الكلام في سنده . . ولعمري ما هاجمه المهاجمون وما حاول تضعيفه</w:t>
      </w:r>
    </w:p>
    <w:p w14:paraId="61ACEE43" w14:textId="77777777" w:rsidR="00C40B10" w:rsidRDefault="00C40B10" w:rsidP="00C40B10">
      <w:pPr>
        <w:rPr>
          <w:rtl/>
        </w:rPr>
      </w:pPr>
      <w:r>
        <w:rPr>
          <w:rtl/>
        </w:rPr>
        <w:t>العاجزون إلا بسبب هذه الدلالات البليغة ، من أفصح العرب الذي لا ينطق</w:t>
      </w:r>
    </w:p>
    <w:p w14:paraId="423D75C1" w14:textId="77777777" w:rsidR="00C40B10" w:rsidRDefault="00C40B10" w:rsidP="00C40B10">
      <w:pPr>
        <w:rPr>
          <w:rtl/>
        </w:rPr>
      </w:pPr>
      <w:r>
        <w:rPr>
          <w:rtl/>
        </w:rPr>
        <w:t>عن الهوى صلى الله عليه وآله . . وقد رأيت أن نستقصي أولا طرقه ما</w:t>
      </w:r>
    </w:p>
    <w:p w14:paraId="4ADB38CA" w14:textId="77777777" w:rsidR="00C40B10" w:rsidRDefault="00C40B10" w:rsidP="00C40B10">
      <w:pPr>
        <w:rPr>
          <w:rtl/>
        </w:rPr>
      </w:pPr>
      <w:r>
        <w:rPr>
          <w:rtl/>
        </w:rPr>
        <w:t>استطعنا . . حتى إذا كملت طرقه شرعنا في آراء علمائهم : من صححه منهم ،</w:t>
      </w:r>
    </w:p>
    <w:p w14:paraId="571E88C1" w14:textId="77777777" w:rsidR="00C40B10" w:rsidRDefault="00C40B10" w:rsidP="00C40B10">
      <w:pPr>
        <w:rPr>
          <w:rtl/>
        </w:rPr>
      </w:pPr>
      <w:r>
        <w:rPr>
          <w:rtl/>
        </w:rPr>
        <w:t>ثم من حسنه ، ثم من ضعفه ، وبيان حجته إن كانت وتقييمها .</w:t>
      </w:r>
    </w:p>
    <w:p w14:paraId="4971391E" w14:textId="77777777" w:rsidR="00C40B10" w:rsidRDefault="00C40B10" w:rsidP="00C40B10">
      <w:pPr>
        <w:rPr>
          <w:rtl/>
        </w:rPr>
      </w:pPr>
      <w:r>
        <w:rPr>
          <w:rtl/>
        </w:rPr>
        <w:t>ولعل الأخ التلميذ كفانا مؤونة البحث ، ولكن التنوع في البحث ،</w:t>
      </w:r>
    </w:p>
    <w:p w14:paraId="17A9080C" w14:textId="77777777" w:rsidR="00C40B10" w:rsidRDefault="00C40B10" w:rsidP="00C40B10">
      <w:pPr>
        <w:rPr>
          <w:rtl/>
        </w:rPr>
      </w:pPr>
      <w:r>
        <w:rPr>
          <w:rtl/>
        </w:rPr>
        <w:t>والتعاون على نصرة أول مظلوم في الإسلام عليه السلام ، أمر حسن .</w:t>
      </w:r>
    </w:p>
    <w:p w14:paraId="4AA66729" w14:textId="77777777" w:rsidR="00C40B10" w:rsidRDefault="00C40B10" w:rsidP="00C40B10">
      <w:pPr>
        <w:rPr>
          <w:rtl/>
        </w:rPr>
      </w:pPr>
      <w:r>
        <w:rPr>
          <w:rtl/>
        </w:rPr>
        <w:t>ولنشرع في طرقه :</w:t>
      </w:r>
    </w:p>
    <w:p w14:paraId="6CD06F93" w14:textId="77777777" w:rsidR="00C40B10" w:rsidRDefault="00C40B10" w:rsidP="00C40B10">
      <w:pPr>
        <w:rPr>
          <w:rtl/>
        </w:rPr>
      </w:pPr>
      <w:r>
        <w:rPr>
          <w:rtl/>
        </w:rPr>
        <w:t>الطريق الأول :</w:t>
      </w:r>
    </w:p>
    <w:p w14:paraId="135558E2" w14:textId="77777777" w:rsidR="00C40B10" w:rsidRDefault="00C40B10" w:rsidP="00C40B10">
      <w:pPr>
        <w:rPr>
          <w:rtl/>
        </w:rPr>
      </w:pPr>
      <w:r>
        <w:rPr>
          <w:rtl/>
        </w:rPr>
        <w:t>* ما رواه الصنابحي عن أمير المؤمنين علي بن أبي طالب ( ع ) .</w:t>
      </w:r>
    </w:p>
    <w:p w14:paraId="4C3FA0F4" w14:textId="77777777" w:rsidR="00C40B10" w:rsidRDefault="00C40B10" w:rsidP="00C40B10">
      <w:pPr>
        <w:rPr>
          <w:rtl/>
        </w:rPr>
      </w:pPr>
      <w:r>
        <w:rPr>
          <w:rtl/>
        </w:rPr>
        <w:t>* أخرجه الترمذي في الجامع الصحيح 2596 / 5 ح 3723 / باب</w:t>
      </w:r>
    </w:p>
    <w:p w14:paraId="400E9C17" w14:textId="77777777" w:rsidR="00C40B10" w:rsidRDefault="00C40B10" w:rsidP="00C40B10">
      <w:pPr>
        <w:rPr>
          <w:rtl/>
        </w:rPr>
      </w:pPr>
      <w:r>
        <w:rPr>
          <w:rtl/>
        </w:rPr>
        <w:t>مناقب علي بن أبي طالب من كتاب المناقب وقال : حدثنا إسماعيل بن موسى ،</w:t>
      </w:r>
    </w:p>
    <w:p w14:paraId="0B86E3F8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حدثنا محمد بن عمر الرومي ، حدثنا شريك ، عن سلمة بن كهيل ، عن</w:t>
      </w:r>
    </w:p>
    <w:p w14:paraId="50E44AC1" w14:textId="77777777" w:rsidR="00C40B10" w:rsidRDefault="00C40B10" w:rsidP="00C40B10">
      <w:pPr>
        <w:rPr>
          <w:rtl/>
        </w:rPr>
      </w:pPr>
      <w:r>
        <w:rPr>
          <w:rtl/>
        </w:rPr>
        <w:t>--------------------------- 454 ---------------------------</w:t>
      </w:r>
    </w:p>
    <w:p w14:paraId="6114A7A7" w14:textId="77777777" w:rsidR="00C40B10" w:rsidRDefault="00C40B10" w:rsidP="00C40B10">
      <w:pPr>
        <w:rPr>
          <w:rtl/>
        </w:rPr>
      </w:pPr>
      <w:r>
        <w:rPr>
          <w:rtl/>
        </w:rPr>
        <w:t>سويد بن غفلة ، عن الصنابحي ، عن علي بن أبي طالب قال : قال رسول الله :</w:t>
      </w:r>
    </w:p>
    <w:p w14:paraId="70708DD4" w14:textId="77777777" w:rsidR="00C40B10" w:rsidRDefault="00C40B10" w:rsidP="00C40B10">
      <w:pPr>
        <w:rPr>
          <w:rtl/>
        </w:rPr>
      </w:pPr>
      <w:r>
        <w:rPr>
          <w:rtl/>
        </w:rPr>
        <w:t>أنا دار الحكمة وعلي بابها .</w:t>
      </w:r>
    </w:p>
    <w:p w14:paraId="28FDE7E4" w14:textId="77777777" w:rsidR="00C40B10" w:rsidRDefault="00C40B10" w:rsidP="00C40B10">
      <w:pPr>
        <w:rPr>
          <w:rtl/>
        </w:rPr>
      </w:pPr>
      <w:r>
        <w:rPr>
          <w:rtl/>
        </w:rPr>
        <w:t>- وعنه السيوطي في الجامع الصغير 161 / 1 ح 2704 / .</w:t>
      </w:r>
    </w:p>
    <w:p w14:paraId="2FB5E2A2" w14:textId="77777777" w:rsidR="00C40B10" w:rsidRDefault="00C40B10" w:rsidP="00C40B10">
      <w:pPr>
        <w:rPr>
          <w:rtl/>
        </w:rPr>
      </w:pPr>
      <w:r>
        <w:rPr>
          <w:rtl/>
        </w:rPr>
        <w:t>- والهندي في كنز العمال 147 / 3 ح 36462 / .</w:t>
      </w:r>
    </w:p>
    <w:p w14:paraId="6FC41B4B" w14:textId="77777777" w:rsidR="00C40B10" w:rsidRDefault="00C40B10" w:rsidP="00C40B10">
      <w:pPr>
        <w:rPr>
          <w:rtl/>
        </w:rPr>
      </w:pPr>
      <w:r>
        <w:rPr>
          <w:rtl/>
        </w:rPr>
        <w:t>- والسيوطي أيضا في اللآلي المصنوعة 306 / 1 ، وأيضا في تاريخ الخلفاء .</w:t>
      </w:r>
    </w:p>
    <w:p w14:paraId="51580029" w14:textId="77777777" w:rsidR="00C40B10" w:rsidRDefault="00C40B10" w:rsidP="00C40B10">
      <w:pPr>
        <w:rPr>
          <w:rtl/>
        </w:rPr>
      </w:pPr>
      <w:r>
        <w:rPr>
          <w:rtl/>
        </w:rPr>
        <w:t>- وابن الأثير في جامع الأصول 247 / 7 ح 6501 / .</w:t>
      </w:r>
    </w:p>
    <w:p w14:paraId="380AFEBC" w14:textId="77777777" w:rsidR="00C40B10" w:rsidRDefault="00C40B10" w:rsidP="00C40B10">
      <w:pPr>
        <w:rPr>
          <w:rtl/>
        </w:rPr>
      </w:pPr>
      <w:r>
        <w:rPr>
          <w:rtl/>
        </w:rPr>
        <w:t>- وابن كثير في تاريخه 395 / 7 .</w:t>
      </w:r>
    </w:p>
    <w:p w14:paraId="18DB43F9" w14:textId="77777777" w:rsidR="00C40B10" w:rsidRDefault="00C40B10" w:rsidP="00C40B10">
      <w:pPr>
        <w:rPr>
          <w:rtl/>
        </w:rPr>
      </w:pPr>
      <w:r>
        <w:rPr>
          <w:rtl/>
        </w:rPr>
        <w:t>- والشامي في سبل الهدى والرشاد 292 / 11 .</w:t>
      </w:r>
    </w:p>
    <w:p w14:paraId="2ECB5A7C" w14:textId="77777777" w:rsidR="00C40B10" w:rsidRDefault="00C40B10" w:rsidP="00C40B10">
      <w:pPr>
        <w:rPr>
          <w:rtl/>
        </w:rPr>
      </w:pPr>
      <w:r>
        <w:rPr>
          <w:rtl/>
        </w:rPr>
        <w:t>- وابن حجر في الصواعق المحرقة .</w:t>
      </w:r>
    </w:p>
    <w:p w14:paraId="4A5B1546" w14:textId="77777777" w:rsidR="00C40B10" w:rsidRDefault="00C40B10" w:rsidP="00C40B10">
      <w:pPr>
        <w:rPr>
          <w:rtl/>
        </w:rPr>
      </w:pPr>
      <w:r>
        <w:rPr>
          <w:rtl/>
        </w:rPr>
        <w:t>- والمحب الطبري في ذخائر العقبى ص 77 .</w:t>
      </w:r>
    </w:p>
    <w:p w14:paraId="234BEA2F" w14:textId="77777777" w:rsidR="00C40B10" w:rsidRDefault="00C40B10" w:rsidP="00C40B10">
      <w:pPr>
        <w:rPr>
          <w:rtl/>
        </w:rPr>
      </w:pPr>
      <w:r>
        <w:rPr>
          <w:rtl/>
        </w:rPr>
        <w:t>- وأيضا في الرياض النضرة 159 / 2 .</w:t>
      </w:r>
    </w:p>
    <w:p w14:paraId="3263D90D" w14:textId="77777777" w:rsidR="00C40B10" w:rsidRDefault="00C40B10" w:rsidP="00C40B10">
      <w:pPr>
        <w:rPr>
          <w:rtl/>
        </w:rPr>
      </w:pPr>
      <w:r>
        <w:rPr>
          <w:rtl/>
        </w:rPr>
        <w:t>* وأخرجه أحمد بن حنبل في فضائل الصحابة 635 / 2 ح 1081 ، قال :</w:t>
      </w:r>
    </w:p>
    <w:p w14:paraId="3B8AA89B" w14:textId="77777777" w:rsidR="00C40B10" w:rsidRDefault="00C40B10" w:rsidP="00C40B10">
      <w:pPr>
        <w:rPr>
          <w:rtl/>
        </w:rPr>
      </w:pPr>
      <w:r>
        <w:rPr>
          <w:rtl/>
        </w:rPr>
        <w:t>حدثنا إبراهيم ، قال : نا محمد بن عبد الله ، قال : نا شريك ، عن سلمة بن</w:t>
      </w:r>
    </w:p>
    <w:p w14:paraId="517316D4" w14:textId="77777777" w:rsidR="00C40B10" w:rsidRDefault="00C40B10" w:rsidP="00C40B10">
      <w:pPr>
        <w:rPr>
          <w:rtl/>
        </w:rPr>
      </w:pPr>
      <w:r>
        <w:rPr>
          <w:rtl/>
        </w:rPr>
        <w:t>كهيل ، عن الصنابحي ، عن علي بن أبي طالب قال : قال رسول الله : أنا دار</w:t>
      </w:r>
    </w:p>
    <w:p w14:paraId="473F98A9" w14:textId="77777777" w:rsidR="00C40B10" w:rsidRDefault="00C40B10" w:rsidP="00C40B10">
      <w:pPr>
        <w:rPr>
          <w:rtl/>
        </w:rPr>
      </w:pPr>
      <w:r>
        <w:rPr>
          <w:rtl/>
        </w:rPr>
        <w:t>الحكمة وعلي بابها .</w:t>
      </w:r>
    </w:p>
    <w:p w14:paraId="6DD05678" w14:textId="77777777" w:rsidR="00C40B10" w:rsidRDefault="00C40B10" w:rsidP="00C40B10">
      <w:pPr>
        <w:rPr>
          <w:rtl/>
        </w:rPr>
      </w:pPr>
      <w:r>
        <w:rPr>
          <w:rtl/>
        </w:rPr>
        <w:t>* وأخرجه ابن جرير الطبري في تهذيب الآثار 104 / 1 ح 172 ، قال :</w:t>
      </w:r>
    </w:p>
    <w:p w14:paraId="6C9239F2" w14:textId="77777777" w:rsidR="00C40B10" w:rsidRDefault="00C40B10" w:rsidP="00C40B10">
      <w:pPr>
        <w:rPr>
          <w:rtl/>
        </w:rPr>
      </w:pPr>
      <w:r>
        <w:rPr>
          <w:rtl/>
        </w:rPr>
        <w:t>حدثنا موسى بن إسماعيل السدي ، قال : أخبرنا محمد بن عمر بن الرومي ،</w:t>
      </w:r>
    </w:p>
    <w:p w14:paraId="40C5D899" w14:textId="77777777" w:rsidR="00C40B10" w:rsidRDefault="00C40B10" w:rsidP="00C40B10">
      <w:pPr>
        <w:rPr>
          <w:rtl/>
        </w:rPr>
      </w:pPr>
      <w:r>
        <w:rPr>
          <w:rtl/>
        </w:rPr>
        <w:t>عن شريك ، عن سلمة بن كهيل ، عن سويد بن غفلة ، عن الصنابحي ، عن</w:t>
      </w:r>
    </w:p>
    <w:p w14:paraId="01133DC7" w14:textId="77777777" w:rsidR="00C40B10" w:rsidRDefault="00C40B10" w:rsidP="00C40B10">
      <w:pPr>
        <w:rPr>
          <w:rtl/>
        </w:rPr>
      </w:pPr>
      <w:r>
        <w:rPr>
          <w:rtl/>
        </w:rPr>
        <w:t>علي أن النبي قال : أنا دار الحكمة وعلي بابها .</w:t>
      </w:r>
    </w:p>
    <w:p w14:paraId="5A35A6C0" w14:textId="77777777" w:rsidR="00C40B10" w:rsidRDefault="00C40B10" w:rsidP="00C40B10">
      <w:pPr>
        <w:rPr>
          <w:rtl/>
        </w:rPr>
      </w:pPr>
      <w:r>
        <w:rPr>
          <w:rtl/>
        </w:rPr>
        <w:t>* وأخرجه ابن حبان البستي في المجروحين 94 / 2 ، قال : روى عمر بن</w:t>
      </w:r>
    </w:p>
    <w:p w14:paraId="574AFB14" w14:textId="77777777" w:rsidR="00C40B10" w:rsidRDefault="00C40B10" w:rsidP="00C40B10">
      <w:pPr>
        <w:rPr>
          <w:rtl/>
        </w:rPr>
      </w:pPr>
      <w:r>
        <w:rPr>
          <w:rtl/>
        </w:rPr>
        <w:t>عبد الله الرومي ، عن شريك ، عن سلمة بن كهيل ، عن الصنابحي ، عن علي</w:t>
      </w:r>
    </w:p>
    <w:p w14:paraId="728EFFB6" w14:textId="77777777" w:rsidR="00C40B10" w:rsidRDefault="00C40B10" w:rsidP="00C40B10">
      <w:pPr>
        <w:rPr>
          <w:rtl/>
        </w:rPr>
      </w:pPr>
      <w:r>
        <w:rPr>
          <w:rtl/>
        </w:rPr>
        <w:t>--------------------------- 455 ---------------------------</w:t>
      </w:r>
    </w:p>
    <w:p w14:paraId="72F4D3F6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قال : قال رسول الله : أنا دار الحكمة وعلي بابها فمن أراد الحكمة فليأتها من</w:t>
      </w:r>
    </w:p>
    <w:p w14:paraId="35748578" w14:textId="77777777" w:rsidR="00C40B10" w:rsidRDefault="00C40B10" w:rsidP="00C40B10">
      <w:pPr>
        <w:rPr>
          <w:rtl/>
        </w:rPr>
      </w:pPr>
      <w:r>
        <w:rPr>
          <w:rtl/>
        </w:rPr>
        <w:t>بابها .</w:t>
      </w:r>
    </w:p>
    <w:p w14:paraId="5231253C" w14:textId="77777777" w:rsidR="00C40B10" w:rsidRDefault="00C40B10" w:rsidP="00C40B10">
      <w:pPr>
        <w:rPr>
          <w:rtl/>
        </w:rPr>
      </w:pPr>
      <w:r>
        <w:rPr>
          <w:rtl/>
        </w:rPr>
        <w:t>* وأخرجه أبو نعيم الأصبهاني في معرفة الصحابة 88 / 1 ح 347 ، قال :</w:t>
      </w:r>
    </w:p>
    <w:p w14:paraId="426E4411" w14:textId="77777777" w:rsidR="00C40B10" w:rsidRDefault="00C40B10" w:rsidP="00C40B10">
      <w:pPr>
        <w:rPr>
          <w:rtl/>
        </w:rPr>
      </w:pPr>
      <w:r>
        <w:rPr>
          <w:rtl/>
        </w:rPr>
        <w:t>حدثنا أبو بكر بن خلاد وفاروق الخطابي قالا : ثنا أبو مسلم الكشي ، ثنا</w:t>
      </w:r>
    </w:p>
    <w:p w14:paraId="1B360EC7" w14:textId="77777777" w:rsidR="00C40B10" w:rsidRDefault="00C40B10" w:rsidP="00C40B10">
      <w:pPr>
        <w:rPr>
          <w:rtl/>
        </w:rPr>
      </w:pPr>
      <w:r>
        <w:rPr>
          <w:rtl/>
        </w:rPr>
        <w:t>محمد بن عمر الرومي ، ثنا شريك ، عن سلمة بن كهيل ، عن الصنابحي ،</w:t>
      </w:r>
    </w:p>
    <w:p w14:paraId="03E1B087" w14:textId="77777777" w:rsidR="00C40B10" w:rsidRDefault="00C40B10" w:rsidP="00C40B10">
      <w:pPr>
        <w:rPr>
          <w:rtl/>
        </w:rPr>
      </w:pPr>
      <w:r>
        <w:rPr>
          <w:rtl/>
        </w:rPr>
        <w:t>عن علي قال : قال رسول الله : أنا مدينة العلم وعلي بابها .</w:t>
      </w:r>
    </w:p>
    <w:p w14:paraId="043DE26B" w14:textId="77777777" w:rsidR="00C40B10" w:rsidRDefault="00C40B10" w:rsidP="00C40B10">
      <w:pPr>
        <w:rPr>
          <w:rtl/>
        </w:rPr>
      </w:pPr>
      <w:r>
        <w:rPr>
          <w:rtl/>
        </w:rPr>
        <w:t>- وعنه الهندي في كنز العمال 614 / 11 ح 32978 / .</w:t>
      </w:r>
    </w:p>
    <w:p w14:paraId="5523DF43" w14:textId="77777777" w:rsidR="00C40B10" w:rsidRDefault="00C40B10" w:rsidP="00C40B10">
      <w:pPr>
        <w:rPr>
          <w:rtl/>
        </w:rPr>
      </w:pPr>
      <w:r>
        <w:rPr>
          <w:rtl/>
        </w:rPr>
        <w:t>* وقال أبو نعيم أيضا في حلية الأولياء : 64 / 1 حدثنا أبو أحمد محمد بن</w:t>
      </w:r>
    </w:p>
    <w:p w14:paraId="5C38F69D" w14:textId="77777777" w:rsidR="00C40B10" w:rsidRDefault="00C40B10" w:rsidP="00C40B10">
      <w:pPr>
        <w:rPr>
          <w:rtl/>
        </w:rPr>
      </w:pPr>
      <w:r>
        <w:rPr>
          <w:rtl/>
        </w:rPr>
        <w:t>أحمد الجرجاني ، ثنا الحسن بن سفيان ، ثنا عبد الحميد بن بحر ، ثنا شريك ،</w:t>
      </w:r>
    </w:p>
    <w:p w14:paraId="1059C6BF" w14:textId="77777777" w:rsidR="00C40B10" w:rsidRDefault="00C40B10" w:rsidP="00C40B10">
      <w:pPr>
        <w:rPr>
          <w:rtl/>
        </w:rPr>
      </w:pPr>
      <w:r>
        <w:rPr>
          <w:rtl/>
        </w:rPr>
        <w:t>عن سلمة بن كهيل ، عن الصنابحي ، عن علي بن أبي طالب قال : قال</w:t>
      </w:r>
    </w:p>
    <w:p w14:paraId="5F2A3B77" w14:textId="77777777" w:rsidR="00C40B10" w:rsidRDefault="00C40B10" w:rsidP="00C40B10">
      <w:pPr>
        <w:rPr>
          <w:rtl/>
        </w:rPr>
      </w:pPr>
      <w:r>
        <w:rPr>
          <w:rtl/>
        </w:rPr>
        <w:t>رسول الله : ( أنا دار الحكمة وعلي بابها ) .</w:t>
      </w:r>
    </w:p>
    <w:p w14:paraId="72383944" w14:textId="77777777" w:rsidR="00C40B10" w:rsidRDefault="00C40B10" w:rsidP="00C40B10">
      <w:pPr>
        <w:rPr>
          <w:rtl/>
        </w:rPr>
      </w:pPr>
      <w:r>
        <w:rPr>
          <w:rtl/>
        </w:rPr>
        <w:t>- وعنه السيوطي في اللآلي المصنوعة 302 / 1 ، وفي الجامع الكبير 283</w:t>
      </w:r>
    </w:p>
    <w:p w14:paraId="71F9DB43" w14:textId="77777777" w:rsidR="00C40B10" w:rsidRDefault="00C40B10" w:rsidP="00C40B10">
      <w:pPr>
        <w:rPr>
          <w:rtl/>
        </w:rPr>
      </w:pPr>
      <w:r>
        <w:rPr>
          <w:rtl/>
        </w:rPr>
        <w:t>/ 3 ح 8649 .</w:t>
      </w:r>
    </w:p>
    <w:p w14:paraId="195D9965" w14:textId="77777777" w:rsidR="00C40B10" w:rsidRDefault="00C40B10" w:rsidP="00C40B10">
      <w:pPr>
        <w:rPr>
          <w:rtl/>
        </w:rPr>
      </w:pPr>
      <w:r>
        <w:rPr>
          <w:rtl/>
        </w:rPr>
        <w:t>* وأخرجه ابن المغازلي الشافعي في مناقب علي بن أبي طالب ص 74 /</w:t>
      </w:r>
    </w:p>
    <w:p w14:paraId="36D27B81" w14:textId="77777777" w:rsidR="00C40B10" w:rsidRDefault="00C40B10" w:rsidP="00C40B10">
      <w:pPr>
        <w:rPr>
          <w:rtl/>
        </w:rPr>
      </w:pPr>
      <w:r>
        <w:rPr>
          <w:rtl/>
        </w:rPr>
        <w:t>الحديث 129 / قال : أخبرنا محمد بن أحمد بن عثمان بن الفرج ، قال : أخبرنا</w:t>
      </w:r>
    </w:p>
    <w:p w14:paraId="43D8C61A" w14:textId="77777777" w:rsidR="00C40B10" w:rsidRDefault="00C40B10" w:rsidP="00C40B10">
      <w:pPr>
        <w:rPr>
          <w:rtl/>
        </w:rPr>
      </w:pPr>
      <w:r>
        <w:rPr>
          <w:rtl/>
        </w:rPr>
        <w:t>محمد بن المظفر بن موسى بن عيسى الحافظ إجازة ، حدثنا الباغندي محمد بن</w:t>
      </w:r>
    </w:p>
    <w:p w14:paraId="6E349CCC" w14:textId="77777777" w:rsidR="00C40B10" w:rsidRDefault="00C40B10" w:rsidP="00C40B10">
      <w:pPr>
        <w:rPr>
          <w:rtl/>
        </w:rPr>
      </w:pPr>
      <w:r>
        <w:rPr>
          <w:rtl/>
        </w:rPr>
        <w:t>محمد بن سليمان ، حدثنا سويد ، عن شريك ، عن سلمة بن كهيل ، عن</w:t>
      </w:r>
    </w:p>
    <w:p w14:paraId="737037A4" w14:textId="77777777" w:rsidR="00C40B10" w:rsidRDefault="00C40B10" w:rsidP="00C40B10">
      <w:pPr>
        <w:rPr>
          <w:rtl/>
        </w:rPr>
      </w:pPr>
      <w:r>
        <w:rPr>
          <w:rtl/>
        </w:rPr>
        <w:t>الصنابحي ، عن علي عن النبي قال : أنا دار الحكمة وعلي بابها فمن أراد</w:t>
      </w:r>
    </w:p>
    <w:p w14:paraId="33138065" w14:textId="77777777" w:rsidR="00C40B10" w:rsidRDefault="00C40B10" w:rsidP="00C40B10">
      <w:pPr>
        <w:rPr>
          <w:rtl/>
        </w:rPr>
      </w:pPr>
      <w:r>
        <w:rPr>
          <w:rtl/>
        </w:rPr>
        <w:t>الحكمة فليأتها . . .</w:t>
      </w:r>
    </w:p>
    <w:p w14:paraId="0E31793D" w14:textId="77777777" w:rsidR="00C40B10" w:rsidRDefault="00C40B10" w:rsidP="00C40B10">
      <w:pPr>
        <w:rPr>
          <w:rtl/>
        </w:rPr>
      </w:pPr>
      <w:r>
        <w:rPr>
          <w:rtl/>
        </w:rPr>
        <w:t>* وأخرجه ابن عساكر في تاريخ مدينة دمشق 378 / 42 حديث 8975 ،</w:t>
      </w:r>
    </w:p>
    <w:p w14:paraId="1B04C4C5" w14:textId="77777777" w:rsidR="00C40B10" w:rsidRDefault="00C40B10" w:rsidP="00C40B10">
      <w:pPr>
        <w:rPr>
          <w:rtl/>
        </w:rPr>
      </w:pPr>
      <w:r>
        <w:rPr>
          <w:rtl/>
        </w:rPr>
        <w:t>قال : أخبرنا أبو طاهر محمد بن الحسين أنا أحمد ومحمد أبناء عبد الرحمن بن</w:t>
      </w:r>
    </w:p>
    <w:p w14:paraId="20FD8878" w14:textId="77777777" w:rsidR="00C40B10" w:rsidRDefault="00C40B10" w:rsidP="00C40B10">
      <w:pPr>
        <w:rPr>
          <w:rtl/>
        </w:rPr>
      </w:pPr>
      <w:r>
        <w:rPr>
          <w:rtl/>
        </w:rPr>
        <w:t>--------------------------- 456 ---------------------------</w:t>
      </w:r>
    </w:p>
    <w:p w14:paraId="39692156" w14:textId="77777777" w:rsidR="00C40B10" w:rsidRDefault="00C40B10" w:rsidP="00C40B10">
      <w:pPr>
        <w:rPr>
          <w:rtl/>
        </w:rPr>
      </w:pPr>
      <w:r>
        <w:rPr>
          <w:rtl/>
        </w:rPr>
        <w:t>عمر بن أبي نصر قالا : أنا أبو بكر يوسف بن القاسم ، نا أبو محمد عبيد الله</w:t>
      </w:r>
    </w:p>
    <w:p w14:paraId="1130AD7F" w14:textId="77777777" w:rsidR="00C40B10" w:rsidRDefault="00C40B10" w:rsidP="00C40B10">
      <w:pPr>
        <w:rPr>
          <w:rtl/>
        </w:rPr>
      </w:pPr>
      <w:r>
        <w:rPr>
          <w:rtl/>
        </w:rPr>
        <w:t>بأن عبيد الله الكوفي ، نا إسماعيل بن موسى الفزاري ، نا محمد بن عمر</w:t>
      </w:r>
    </w:p>
    <w:p w14:paraId="137C9F08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الرومي ، عن شريك ، عن سلمة بن كهيل ، عن الصنابحي ، عن علي قال :</w:t>
      </w:r>
    </w:p>
    <w:p w14:paraId="2EEDAABB" w14:textId="77777777" w:rsidR="00C40B10" w:rsidRDefault="00C40B10" w:rsidP="00C40B10">
      <w:pPr>
        <w:rPr>
          <w:rtl/>
        </w:rPr>
      </w:pPr>
      <w:r>
        <w:rPr>
          <w:rtl/>
        </w:rPr>
        <w:t>قال رسول الله : أنا دار الحكمة وعلي بابها .</w:t>
      </w:r>
    </w:p>
    <w:p w14:paraId="6EBBA3F1" w14:textId="77777777" w:rsidR="00C40B10" w:rsidRDefault="00C40B10" w:rsidP="00C40B10">
      <w:pPr>
        <w:rPr>
          <w:rtl/>
        </w:rPr>
      </w:pPr>
      <w:r>
        <w:rPr>
          <w:rtl/>
        </w:rPr>
        <w:t>* وقال ابن عساكر أيضا في تاريخه 378 / 42 حديث : 8976 أخبرنا</w:t>
      </w:r>
    </w:p>
    <w:p w14:paraId="2F8D56DA" w14:textId="77777777" w:rsidR="00C40B10" w:rsidRDefault="00C40B10" w:rsidP="00C40B10">
      <w:pPr>
        <w:rPr>
          <w:rtl/>
        </w:rPr>
      </w:pPr>
      <w:r>
        <w:rPr>
          <w:rtl/>
        </w:rPr>
        <w:t>أبو المظفر عبد المنعم بن عبد الكريم وأبو القاسم زاهر بن طاهر قالا : أنا أبو</w:t>
      </w:r>
    </w:p>
    <w:p w14:paraId="5C49BE3D" w14:textId="77777777" w:rsidR="00C40B10" w:rsidRDefault="00C40B10" w:rsidP="00C40B10">
      <w:pPr>
        <w:rPr>
          <w:rtl/>
        </w:rPr>
      </w:pPr>
      <w:r>
        <w:rPr>
          <w:rtl/>
        </w:rPr>
        <w:t>سعد محمد بن عبد الرحمن ، أنا أبو سعيد محمد بن بشر بن العباس ، أنا أبو</w:t>
      </w:r>
    </w:p>
    <w:p w14:paraId="14140A39" w14:textId="77777777" w:rsidR="00C40B10" w:rsidRDefault="00C40B10" w:rsidP="00C40B10">
      <w:pPr>
        <w:rPr>
          <w:rtl/>
        </w:rPr>
      </w:pPr>
      <w:r>
        <w:rPr>
          <w:rtl/>
        </w:rPr>
        <w:t>لبيد محمد بن إدريس ، نا سويد بن سعيد ، نا شريك ، عن سلمة بن كهيل ،</w:t>
      </w:r>
    </w:p>
    <w:p w14:paraId="5FD8DAF0" w14:textId="77777777" w:rsidR="00C40B10" w:rsidRDefault="00C40B10" w:rsidP="00C40B10">
      <w:pPr>
        <w:rPr>
          <w:rtl/>
        </w:rPr>
      </w:pPr>
      <w:r>
        <w:rPr>
          <w:rtl/>
        </w:rPr>
        <w:t>عن الصنابحي ، عن علي قال : قال رسول الله : أنا مدينة العلم وعلي بابها</w:t>
      </w:r>
    </w:p>
    <w:p w14:paraId="1D5405CD" w14:textId="77777777" w:rsidR="00C40B10" w:rsidRDefault="00C40B10" w:rsidP="00C40B10">
      <w:pPr>
        <w:rPr>
          <w:rtl/>
        </w:rPr>
      </w:pPr>
      <w:r>
        <w:rPr>
          <w:rtl/>
        </w:rPr>
        <w:t>فمن أراد العلم فليأت باب المدينة .</w:t>
      </w:r>
    </w:p>
    <w:p w14:paraId="3B6F506E" w14:textId="77777777" w:rsidR="00C40B10" w:rsidRDefault="00C40B10" w:rsidP="00C40B10">
      <w:pPr>
        <w:rPr>
          <w:rtl/>
        </w:rPr>
      </w:pPr>
      <w:r>
        <w:rPr>
          <w:rtl/>
        </w:rPr>
        <w:t>الطريق الثاني :</w:t>
      </w:r>
    </w:p>
    <w:p w14:paraId="386D6653" w14:textId="77777777" w:rsidR="00C40B10" w:rsidRDefault="00C40B10" w:rsidP="00C40B10">
      <w:pPr>
        <w:rPr>
          <w:rtl/>
        </w:rPr>
      </w:pPr>
      <w:r>
        <w:rPr>
          <w:rtl/>
        </w:rPr>
        <w:t>* ما رواه عاصم بن صخر عن أمير المؤمنين علي بن أبي طالب ( ع ) .</w:t>
      </w:r>
    </w:p>
    <w:p w14:paraId="57FB5A3D" w14:textId="77777777" w:rsidR="00C40B10" w:rsidRDefault="00C40B10" w:rsidP="00C40B10">
      <w:pPr>
        <w:rPr>
          <w:rtl/>
        </w:rPr>
      </w:pPr>
      <w:r>
        <w:rPr>
          <w:rtl/>
        </w:rPr>
        <w:t>* أخرجه الخطيب البغدادي في تلخيص المتشابه قال : أنبأنا علي بن علي ،</w:t>
      </w:r>
    </w:p>
    <w:p w14:paraId="60C1B910" w14:textId="77777777" w:rsidR="00C40B10" w:rsidRDefault="00C40B10" w:rsidP="00C40B10">
      <w:pPr>
        <w:rPr>
          <w:rtl/>
        </w:rPr>
      </w:pPr>
      <w:r>
        <w:rPr>
          <w:rtl/>
        </w:rPr>
        <w:t>ثنا محمد بن المظفر الحافظ ، ثنا محمد بن الحسين الخثعمي ، ثنا عباد بن</w:t>
      </w:r>
    </w:p>
    <w:p w14:paraId="02E59207" w14:textId="77777777" w:rsidR="00C40B10" w:rsidRDefault="00C40B10" w:rsidP="00C40B10">
      <w:pPr>
        <w:rPr>
          <w:rtl/>
        </w:rPr>
      </w:pPr>
      <w:r>
        <w:rPr>
          <w:rtl/>
        </w:rPr>
        <w:t>يعقوب ، ثنا يحيى بن بشار الكندي ، عن إسماعيل بن إبراهيم الهمداني ، عن</w:t>
      </w:r>
    </w:p>
    <w:p w14:paraId="3C1FC9A5" w14:textId="77777777" w:rsidR="00C40B10" w:rsidRDefault="00C40B10" w:rsidP="00C40B10">
      <w:pPr>
        <w:rPr>
          <w:rtl/>
        </w:rPr>
      </w:pPr>
      <w:r>
        <w:rPr>
          <w:rtl/>
        </w:rPr>
        <w:t>أبي إسحاق عن عاصم بن صخرة ، عن علي قال : قال رسول الله : أنا مدينة</w:t>
      </w:r>
    </w:p>
    <w:p w14:paraId="2A879424" w14:textId="77777777" w:rsidR="00C40B10" w:rsidRDefault="00C40B10" w:rsidP="00C40B10">
      <w:pPr>
        <w:rPr>
          <w:rtl/>
        </w:rPr>
      </w:pPr>
      <w:r>
        <w:rPr>
          <w:rtl/>
        </w:rPr>
        <w:t>العلم وعلي بابها فمن أراد العلم فليأت الباب .</w:t>
      </w:r>
    </w:p>
    <w:p w14:paraId="2E4AE15A" w14:textId="77777777" w:rsidR="00C40B10" w:rsidRDefault="00C40B10" w:rsidP="00C40B10">
      <w:pPr>
        <w:rPr>
          <w:rtl/>
        </w:rPr>
      </w:pPr>
      <w:r>
        <w:rPr>
          <w:rtl/>
        </w:rPr>
        <w:t>* والحافظ ابن عساكر في تاريخ مدينة دمشق 383 / 42 الحديث 8987 ،</w:t>
      </w:r>
    </w:p>
    <w:p w14:paraId="09B3FCFC" w14:textId="77777777" w:rsidR="00C40B10" w:rsidRDefault="00C40B10" w:rsidP="00C40B10">
      <w:pPr>
        <w:rPr>
          <w:rtl/>
        </w:rPr>
      </w:pPr>
      <w:r>
        <w:rPr>
          <w:rtl/>
        </w:rPr>
        <w:t>قال : أخبرنا أبو القاسم هبة الله بن عبد الله ، أنا أبو بكر الخطيب ، أنا عبد الله</w:t>
      </w:r>
    </w:p>
    <w:p w14:paraId="58FD075E" w14:textId="77777777" w:rsidR="00C40B10" w:rsidRDefault="00C40B10" w:rsidP="00C40B10">
      <w:pPr>
        <w:rPr>
          <w:rtl/>
        </w:rPr>
      </w:pPr>
      <w:r>
        <w:rPr>
          <w:rtl/>
        </w:rPr>
        <w:t>بن محمد بن عبيد الله النجار ، نا محمد بن المظفر ، نا أبو جعفر محمد بن</w:t>
      </w:r>
    </w:p>
    <w:p w14:paraId="7E108759" w14:textId="77777777" w:rsidR="00C40B10" w:rsidRDefault="00C40B10" w:rsidP="00C40B10">
      <w:pPr>
        <w:rPr>
          <w:rtl/>
        </w:rPr>
      </w:pPr>
      <w:r>
        <w:rPr>
          <w:rtl/>
        </w:rPr>
        <w:t>الحسين بن حفظ الخثعمي بالكوفة ، نا عباد بن يعقوب ، نا يحيى بن بشير</w:t>
      </w:r>
    </w:p>
    <w:p w14:paraId="5B25583E" w14:textId="77777777" w:rsidR="00C40B10" w:rsidRDefault="00C40B10" w:rsidP="00C40B10">
      <w:pPr>
        <w:rPr>
          <w:rtl/>
        </w:rPr>
      </w:pPr>
      <w:r>
        <w:rPr>
          <w:rtl/>
        </w:rPr>
        <w:t>--------------------------- 457 ---------------------------</w:t>
      </w:r>
    </w:p>
    <w:p w14:paraId="42B7268E" w14:textId="77777777" w:rsidR="00C40B10" w:rsidRDefault="00C40B10" w:rsidP="00C40B10">
      <w:pPr>
        <w:rPr>
          <w:rtl/>
        </w:rPr>
      </w:pPr>
      <w:r>
        <w:rPr>
          <w:rtl/>
        </w:rPr>
        <w:t>الكندي ، عن إسماعيل بن إبراهيم الهمداني ، عن أبي إسحاق ، عن عاصم بن</w:t>
      </w:r>
    </w:p>
    <w:p w14:paraId="074EDBDF" w14:textId="77777777" w:rsidR="00C40B10" w:rsidRDefault="00C40B10" w:rsidP="00C40B10">
      <w:pPr>
        <w:rPr>
          <w:rtl/>
        </w:rPr>
      </w:pPr>
      <w:r>
        <w:rPr>
          <w:rtl/>
        </w:rPr>
        <w:t>صخرة ، عن علي قال : قال رسول الله : شجرة أنا أصلها وعلي فرعها</w:t>
      </w:r>
    </w:p>
    <w:p w14:paraId="7755BC05" w14:textId="77777777" w:rsidR="00C40B10" w:rsidRDefault="00C40B10" w:rsidP="00C40B10">
      <w:pPr>
        <w:rPr>
          <w:rtl/>
        </w:rPr>
      </w:pPr>
      <w:r>
        <w:rPr>
          <w:rtl/>
        </w:rPr>
        <w:t>والحسن والحسين ثمرها ، والشيعة ورقها ، فهل يخرج</w:t>
      </w:r>
    </w:p>
    <w:p w14:paraId="2F1B0CFE" w14:textId="77777777" w:rsidR="00C40B10" w:rsidRDefault="00C40B10" w:rsidP="00C40B10">
      <w:pPr>
        <w:rPr>
          <w:rtl/>
        </w:rPr>
      </w:pPr>
      <w:r>
        <w:rPr>
          <w:rtl/>
        </w:rPr>
        <w:t>من الطيب إلا الطيب .</w:t>
      </w:r>
    </w:p>
    <w:p w14:paraId="3BCE4BCF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أنا مدينة العلم وعلي بابها فمن أرادها فليأت الباب .</w:t>
      </w:r>
    </w:p>
    <w:p w14:paraId="743F0E60" w14:textId="77777777" w:rsidR="00C40B10" w:rsidRDefault="00C40B10" w:rsidP="00C40B10">
      <w:pPr>
        <w:rPr>
          <w:rtl/>
        </w:rPr>
      </w:pPr>
      <w:r>
        <w:rPr>
          <w:rtl/>
        </w:rPr>
        <w:t>* وأخرجه الذهبي في ميزان الاعتدال 366 / 4 رقم الترجمة 9468 ،</w:t>
      </w:r>
    </w:p>
    <w:p w14:paraId="32177256" w14:textId="77777777" w:rsidR="00C40B10" w:rsidRDefault="00C40B10" w:rsidP="00C40B10">
      <w:pPr>
        <w:rPr>
          <w:rtl/>
        </w:rPr>
      </w:pPr>
      <w:r>
        <w:rPr>
          <w:rtl/>
        </w:rPr>
        <w:t>قال : أخبرنا أبو جعفر محمد بن الحسين بن حفص الخثعمي ، حدثنا عباد بن</w:t>
      </w:r>
    </w:p>
    <w:p w14:paraId="488A11A7" w14:textId="77777777" w:rsidR="00C40B10" w:rsidRDefault="00C40B10" w:rsidP="00C40B10">
      <w:pPr>
        <w:rPr>
          <w:rtl/>
        </w:rPr>
      </w:pPr>
      <w:r>
        <w:rPr>
          <w:rtl/>
        </w:rPr>
        <w:t>يعقوب ، حدثنا يحيى بن بشار الكندي ، عن إسماعيل بن إبراهيم الهمداني ،</w:t>
      </w:r>
    </w:p>
    <w:p w14:paraId="73D40749" w14:textId="77777777" w:rsidR="00C40B10" w:rsidRDefault="00C40B10" w:rsidP="00C40B10">
      <w:pPr>
        <w:rPr>
          <w:rtl/>
        </w:rPr>
      </w:pPr>
      <w:r>
        <w:rPr>
          <w:rtl/>
        </w:rPr>
        <w:t>عن أبي إسحاق عن عاصم بن صخرة ، عن علي قال : قال رسول الله :</w:t>
      </w:r>
    </w:p>
    <w:p w14:paraId="282870A2" w14:textId="77777777" w:rsidR="00C40B10" w:rsidRDefault="00C40B10" w:rsidP="00C40B10">
      <w:pPr>
        <w:rPr>
          <w:rtl/>
        </w:rPr>
      </w:pPr>
      <w:r>
        <w:rPr>
          <w:rtl/>
        </w:rPr>
        <w:t>شجرة أنا أصلها وعلي فرعها والحسن والحسين ثمرها والشيعة ورقها ، فهل</w:t>
      </w:r>
    </w:p>
    <w:p w14:paraId="3275CD18" w14:textId="77777777" w:rsidR="00C40B10" w:rsidRDefault="00C40B10" w:rsidP="00C40B10">
      <w:pPr>
        <w:rPr>
          <w:rtl/>
        </w:rPr>
      </w:pPr>
      <w:r>
        <w:rPr>
          <w:rtl/>
        </w:rPr>
        <w:t>يخرج من الطيب إلا الطيب وأنا مدينة العلم وعلي بابها فمن أراد المدينة ،</w:t>
      </w:r>
    </w:p>
    <w:p w14:paraId="6C49EE2E" w14:textId="77777777" w:rsidR="00C40B10" w:rsidRDefault="00C40B10" w:rsidP="00C40B10">
      <w:pPr>
        <w:rPr>
          <w:rtl/>
        </w:rPr>
      </w:pPr>
      <w:r>
        <w:rPr>
          <w:rtl/>
        </w:rPr>
        <w:t>فليأت الباب .</w:t>
      </w:r>
    </w:p>
    <w:p w14:paraId="6B433A18" w14:textId="77777777" w:rsidR="00C40B10" w:rsidRDefault="00C40B10" w:rsidP="00C40B10">
      <w:pPr>
        <w:rPr>
          <w:rtl/>
        </w:rPr>
      </w:pPr>
      <w:r>
        <w:rPr>
          <w:rtl/>
        </w:rPr>
        <w:t>* وأخرجه ابن حجر في لسان الميزان 370 / 7 رقم الترجمة 9162 ، قال :</w:t>
      </w:r>
    </w:p>
    <w:p w14:paraId="0D188D67" w14:textId="77777777" w:rsidR="00C40B10" w:rsidRDefault="00C40B10" w:rsidP="00C40B10">
      <w:pPr>
        <w:rPr>
          <w:rtl/>
        </w:rPr>
      </w:pPr>
      <w:r>
        <w:rPr>
          <w:rtl/>
        </w:rPr>
        <w:t>قال أبو جعفر محمد بن الحسين بن حفص الخثعمي ، حدثنا عباد بن يعقوب ،</w:t>
      </w:r>
    </w:p>
    <w:p w14:paraId="01F56471" w14:textId="77777777" w:rsidR="00C40B10" w:rsidRDefault="00C40B10" w:rsidP="00C40B10">
      <w:pPr>
        <w:rPr>
          <w:rtl/>
        </w:rPr>
      </w:pPr>
      <w:r>
        <w:rPr>
          <w:rtl/>
        </w:rPr>
        <w:t>حدثنا يحيى بن بشار الكندي ، عن إسماعيل بن إبراهيم الكندي الهمداني ، عن</w:t>
      </w:r>
    </w:p>
    <w:p w14:paraId="3E1AE31F" w14:textId="77777777" w:rsidR="00C40B10" w:rsidRDefault="00C40B10" w:rsidP="00C40B10">
      <w:pPr>
        <w:rPr>
          <w:rtl/>
        </w:rPr>
      </w:pPr>
      <w:r>
        <w:rPr>
          <w:rtl/>
        </w:rPr>
        <w:t>أبي إسحاق ، عن عاصم بن صخرة ، عن علي مرفوعا : شجرة أنا أصلها</w:t>
      </w:r>
    </w:p>
    <w:p w14:paraId="2887EC37" w14:textId="77777777" w:rsidR="00C40B10" w:rsidRDefault="00C40B10" w:rsidP="00C40B10">
      <w:pPr>
        <w:rPr>
          <w:rtl/>
        </w:rPr>
      </w:pPr>
      <w:r>
        <w:rPr>
          <w:rtl/>
        </w:rPr>
        <w:t>وعلي فرعها والحسن والحسين ثمرها ، والشيعة ورقها فهل يخرج من الطيب</w:t>
      </w:r>
    </w:p>
    <w:p w14:paraId="017DBD32" w14:textId="77777777" w:rsidR="00C40B10" w:rsidRDefault="00C40B10" w:rsidP="00C40B10">
      <w:pPr>
        <w:rPr>
          <w:rtl/>
        </w:rPr>
      </w:pPr>
      <w:r>
        <w:rPr>
          <w:rtl/>
        </w:rPr>
        <w:t>إلا الطيب وأنا مدينة العلم وعلي بابها فمن أراد المدينة فليأت الباب .</w:t>
      </w:r>
    </w:p>
    <w:p w14:paraId="4FCFD804" w14:textId="77777777" w:rsidR="00C40B10" w:rsidRDefault="00C40B10" w:rsidP="00C40B10">
      <w:pPr>
        <w:rPr>
          <w:rtl/>
        </w:rPr>
      </w:pPr>
      <w:r>
        <w:rPr>
          <w:rtl/>
        </w:rPr>
        <w:t>الطريق الثالث :</w:t>
      </w:r>
    </w:p>
    <w:p w14:paraId="739EFBC6" w14:textId="77777777" w:rsidR="00C40B10" w:rsidRDefault="00C40B10" w:rsidP="00C40B10">
      <w:pPr>
        <w:rPr>
          <w:rtl/>
        </w:rPr>
      </w:pPr>
      <w:r>
        <w:rPr>
          <w:rtl/>
        </w:rPr>
        <w:t>* ما رواه الأصبغ بن نباتة عن الإمام علي بن أبي طالب ( ع ) .</w:t>
      </w:r>
    </w:p>
    <w:p w14:paraId="352DDCEE" w14:textId="77777777" w:rsidR="00C40B10" w:rsidRDefault="00C40B10" w:rsidP="00C40B10">
      <w:pPr>
        <w:rPr>
          <w:rtl/>
        </w:rPr>
      </w:pPr>
      <w:r>
        <w:rPr>
          <w:rtl/>
        </w:rPr>
        <w:t>* أخرجه الحربي في الأمالي وعنه ابن الصديق في فتح الملك العلي ص 23</w:t>
      </w:r>
    </w:p>
    <w:p w14:paraId="3B8175FF" w14:textId="77777777" w:rsidR="00C40B10" w:rsidRDefault="00C40B10" w:rsidP="00C40B10">
      <w:pPr>
        <w:rPr>
          <w:rtl/>
        </w:rPr>
      </w:pPr>
      <w:r>
        <w:rPr>
          <w:rtl/>
        </w:rPr>
        <w:t>قال : حدثنا إسحاق بن مروان ، حدثنا أبي ، ثنا عامر بن كثير السراج ، عن</w:t>
      </w:r>
    </w:p>
    <w:p w14:paraId="709881D0" w14:textId="77777777" w:rsidR="00C40B10" w:rsidRDefault="00C40B10" w:rsidP="00C40B10">
      <w:pPr>
        <w:rPr>
          <w:rtl/>
        </w:rPr>
      </w:pPr>
      <w:r>
        <w:rPr>
          <w:rtl/>
        </w:rPr>
        <w:t>--------------------------- 458 ---------------------------</w:t>
      </w:r>
    </w:p>
    <w:p w14:paraId="25B90206" w14:textId="77777777" w:rsidR="00C40B10" w:rsidRDefault="00C40B10" w:rsidP="00C40B10">
      <w:pPr>
        <w:rPr>
          <w:rtl/>
        </w:rPr>
      </w:pPr>
      <w:r>
        <w:rPr>
          <w:rtl/>
        </w:rPr>
        <w:t>أبي خالد ، عن سعد بن طريف ، عن الأصبغ بن نباتة عن علي بن أبي طالب</w:t>
      </w:r>
    </w:p>
    <w:p w14:paraId="458F6497" w14:textId="77777777" w:rsidR="00C40B10" w:rsidRDefault="00C40B10" w:rsidP="00C40B10">
      <w:pPr>
        <w:rPr>
          <w:rtl/>
        </w:rPr>
      </w:pPr>
      <w:r>
        <w:rPr>
          <w:rtl/>
        </w:rPr>
        <w:t>قال : قال رسول الله : أنا مدينة العلم وعلي بابها ، يا علي ! كذب من زعم</w:t>
      </w:r>
    </w:p>
    <w:p w14:paraId="2912C87A" w14:textId="77777777" w:rsidR="00C40B10" w:rsidRDefault="00C40B10" w:rsidP="00C40B10">
      <w:pPr>
        <w:rPr>
          <w:rtl/>
        </w:rPr>
      </w:pPr>
      <w:r>
        <w:rPr>
          <w:rtl/>
        </w:rPr>
        <w:t>أنه يدخلها من غير بابها .</w:t>
      </w:r>
    </w:p>
    <w:p w14:paraId="50A1BF12" w14:textId="77777777" w:rsidR="00C40B10" w:rsidRDefault="00C40B10" w:rsidP="00C40B10">
      <w:pPr>
        <w:rPr>
          <w:rtl/>
        </w:rPr>
      </w:pPr>
      <w:r>
        <w:rPr>
          <w:rtl/>
        </w:rPr>
        <w:t>* وأخرجه الحافظ ابن عساكر في تاريخ مدينة دمشق - 378 / 42 ح</w:t>
      </w:r>
    </w:p>
    <w:p w14:paraId="682BEBB4" w14:textId="77777777" w:rsidR="00C40B10" w:rsidRDefault="00C40B10" w:rsidP="00C40B10">
      <w:pPr>
        <w:rPr>
          <w:rtl/>
        </w:rPr>
      </w:pPr>
      <w:r>
        <w:rPr>
          <w:rtl/>
        </w:rPr>
        <w:t>8974 ، قال : أخبرنا أبو بكر محمد بن الحسين وأبو البقاء عبيد الله بن</w:t>
      </w:r>
    </w:p>
    <w:p w14:paraId="77FE543E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مسعود الرازي ، وأبو بكر أحمد بن علي بن عبد الواحد القزاز قالوا : أنا أبو</w:t>
      </w:r>
    </w:p>
    <w:p w14:paraId="72F2D864" w14:textId="77777777" w:rsidR="00C40B10" w:rsidRDefault="00C40B10" w:rsidP="00C40B10">
      <w:pPr>
        <w:rPr>
          <w:rtl/>
        </w:rPr>
      </w:pPr>
      <w:r>
        <w:rPr>
          <w:rtl/>
        </w:rPr>
        <w:t>الحسين ابن المهتدي ، أنا أبو الحسن علي بن عمر بن محمد الحربي ، نا أبو</w:t>
      </w:r>
    </w:p>
    <w:p w14:paraId="6964568F" w14:textId="77777777" w:rsidR="00C40B10" w:rsidRDefault="00C40B10" w:rsidP="00C40B10">
      <w:pPr>
        <w:rPr>
          <w:rtl/>
        </w:rPr>
      </w:pPr>
      <w:r>
        <w:rPr>
          <w:rtl/>
        </w:rPr>
        <w:t>العباس إسحاق بن مروان ، نا أبي ، نا عامر بن كثير السراج ، عن أبي خالد</w:t>
      </w:r>
    </w:p>
    <w:p w14:paraId="49598AE2" w14:textId="77777777" w:rsidR="00C40B10" w:rsidRDefault="00C40B10" w:rsidP="00C40B10">
      <w:pPr>
        <w:rPr>
          <w:rtl/>
        </w:rPr>
      </w:pPr>
      <w:r>
        <w:rPr>
          <w:rtl/>
        </w:rPr>
        <w:t>عن سعيد بن طريف ، عن الأصبغ بن نباتة ، عن علي قال : قال رسول الله :</w:t>
      </w:r>
    </w:p>
    <w:p w14:paraId="0B31DF44" w14:textId="77777777" w:rsidR="00C40B10" w:rsidRDefault="00C40B10" w:rsidP="00C40B10">
      <w:pPr>
        <w:rPr>
          <w:rtl/>
        </w:rPr>
      </w:pPr>
      <w:r>
        <w:rPr>
          <w:rtl/>
        </w:rPr>
        <w:t>أنا مدينة الجنة وأنت بابها يا علي كذب من زعم أنه يدخلها من غير بابها . . .</w:t>
      </w:r>
    </w:p>
    <w:p w14:paraId="134EDB0B" w14:textId="77777777" w:rsidR="00C40B10" w:rsidRDefault="00C40B10" w:rsidP="00C40B10">
      <w:pPr>
        <w:rPr>
          <w:rtl/>
        </w:rPr>
      </w:pPr>
      <w:r>
        <w:rPr>
          <w:rtl/>
        </w:rPr>
        <w:t>إلخ . . .</w:t>
      </w:r>
    </w:p>
    <w:p w14:paraId="5335F655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583803B4" w14:textId="77777777" w:rsidR="00C40B10" w:rsidRDefault="00C40B10" w:rsidP="00C40B10">
      <w:pPr>
        <w:rPr>
          <w:rtl/>
        </w:rPr>
      </w:pPr>
      <w:r>
        <w:rPr>
          <w:rtl/>
        </w:rPr>
        <w:t>تم الجزء الأول من كتاب : ( الإنتصار )</w:t>
      </w:r>
    </w:p>
    <w:p w14:paraId="77F2EEA6" w14:textId="77777777" w:rsidR="00C40B10" w:rsidRDefault="00C40B10" w:rsidP="00C40B10">
      <w:pPr>
        <w:rPr>
          <w:rtl/>
        </w:rPr>
      </w:pPr>
      <w:r>
        <w:rPr>
          <w:rtl/>
        </w:rPr>
        <w:t>مناظرات الشيعة في شبكات الإنترنت</w:t>
      </w:r>
    </w:p>
    <w:p w14:paraId="3DBA437A" w14:textId="77777777" w:rsidR="00C40B10" w:rsidRDefault="00C40B10" w:rsidP="00C40B10">
      <w:pPr>
        <w:rPr>
          <w:rtl/>
        </w:rPr>
      </w:pPr>
      <w:r>
        <w:rPr>
          <w:rtl/>
        </w:rPr>
        <w:t>ويليه الجزء الثاني إن شاء الله ، وموضوعه : مناظرات في التوحيد وصفات الله تعالى .</w:t>
      </w:r>
    </w:p>
    <w:p w14:paraId="2DBB6BD3" w14:textId="77777777" w:rsidR="00C40B10" w:rsidRDefault="00C40B10" w:rsidP="00C40B10">
      <w:pPr>
        <w:rPr>
          <w:rtl/>
        </w:rPr>
      </w:pPr>
      <w:r>
        <w:rPr>
          <w:rtl/>
        </w:rPr>
        <w:t>* *</w:t>
      </w:r>
    </w:p>
    <w:p w14:paraId="0A244297" w14:textId="77777777" w:rsidR="00C40B10" w:rsidRDefault="00C40B10" w:rsidP="00C40B10">
      <w:pPr>
        <w:rPr>
          <w:rtl/>
        </w:rPr>
      </w:pPr>
      <w:r>
        <w:rPr>
          <w:rtl/>
        </w:rPr>
        <w:t>--------------------------- 459 ---------------------------</w:t>
      </w:r>
    </w:p>
    <w:p w14:paraId="2C1B5287" w14:textId="77777777" w:rsidR="00C40B10" w:rsidRDefault="00C40B10" w:rsidP="00C40B10">
      <w:pPr>
        <w:rPr>
          <w:rtl/>
        </w:rPr>
      </w:pPr>
      <w:r>
        <w:rPr>
          <w:rtl/>
        </w:rPr>
        <w:t>--------------------------- 460 ---------------------------</w:t>
      </w:r>
    </w:p>
    <w:p w14:paraId="2F39DD4F" w14:textId="77777777" w:rsidR="00C40B10" w:rsidRDefault="00C40B10" w:rsidP="00C40B10">
      <w:pPr>
        <w:rPr>
          <w:rtl/>
        </w:rPr>
      </w:pPr>
      <w:r>
        <w:rPr>
          <w:rtl/>
        </w:rPr>
        <w:t>--------------------------- 461 ---------------------------</w:t>
      </w:r>
    </w:p>
    <w:p w14:paraId="59EBF87D" w14:textId="77777777" w:rsidR="00C40B10" w:rsidRDefault="00C40B10" w:rsidP="00C40B10">
      <w:pPr>
        <w:rPr>
          <w:rtl/>
        </w:rPr>
      </w:pPr>
      <w:r>
        <w:rPr>
          <w:rtl/>
        </w:rPr>
        <w:t>--------------------------- 462 ---------------------------</w:t>
      </w:r>
    </w:p>
    <w:p w14:paraId="4CA8B69D" w14:textId="77777777" w:rsidR="00C40B10" w:rsidRDefault="00C40B10" w:rsidP="00C40B10">
      <w:pPr>
        <w:rPr>
          <w:rtl/>
        </w:rPr>
      </w:pPr>
      <w:r>
        <w:rPr>
          <w:rtl/>
        </w:rPr>
        <w:t>--------------------------- الغلاف 2 ---------------------------</w:t>
      </w:r>
    </w:p>
    <w:p w14:paraId="7F7291C1" w14:textId="77777777" w:rsidR="00C40B10" w:rsidRDefault="00C40B10" w:rsidP="00C40B10">
      <w:pPr>
        <w:rPr>
          <w:rtl/>
        </w:rPr>
      </w:pPr>
      <w:r>
        <w:rPr>
          <w:rtl/>
        </w:rPr>
        <w:t>ولمن انتصر بعد ظلمه فأولئك ما عليهم من سبيل</w:t>
      </w:r>
    </w:p>
    <w:p w14:paraId="694E8874" w14:textId="77777777" w:rsidR="00C40B10" w:rsidRDefault="00C40B10" w:rsidP="00C40B10">
      <w:pPr>
        <w:rPr>
          <w:rtl/>
        </w:rPr>
      </w:pPr>
      <w:r>
        <w:rPr>
          <w:rtl/>
        </w:rPr>
        <w:t>هذا الكتاب . .</w:t>
      </w:r>
    </w:p>
    <w:p w14:paraId="04D5C75A" w14:textId="77777777" w:rsidR="00C40B10" w:rsidRDefault="00C40B10" w:rsidP="00C40B10">
      <w:pPr>
        <w:rPr>
          <w:rtl/>
        </w:rPr>
      </w:pPr>
      <w:r>
        <w:rPr>
          <w:rtl/>
        </w:rPr>
        <w:t>قطاف واسمع من المناقشات</w:t>
      </w:r>
    </w:p>
    <w:p w14:paraId="184D68D1" w14:textId="77777777" w:rsidR="00C40B10" w:rsidRDefault="00C40B10" w:rsidP="00C40B10">
      <w:pPr>
        <w:rPr>
          <w:rtl/>
        </w:rPr>
      </w:pPr>
      <w:r>
        <w:rPr>
          <w:rtl/>
        </w:rPr>
        <w:t>في شبكات الإنترنت . .</w:t>
      </w:r>
    </w:p>
    <w:p w14:paraId="6CBAD857" w14:textId="77777777" w:rsidR="00C40B10" w:rsidRDefault="00C40B10" w:rsidP="00C40B10">
      <w:pPr>
        <w:rPr>
          <w:rtl/>
        </w:rPr>
      </w:pPr>
      <w:r>
        <w:rPr>
          <w:rtl/>
        </w:rPr>
        <w:t>وهو صورة ناطقة للشبهات</w:t>
      </w:r>
    </w:p>
    <w:p w14:paraId="570A6735" w14:textId="77777777" w:rsidR="00C40B10" w:rsidRDefault="00C40B10" w:rsidP="00C40B10">
      <w:pPr>
        <w:rPr>
          <w:rtl/>
        </w:rPr>
      </w:pPr>
      <w:r>
        <w:rPr>
          <w:rtl/>
        </w:rPr>
        <w:t>والأفكار المتطرفة ضد</w:t>
      </w:r>
    </w:p>
    <w:p w14:paraId="452641C8" w14:textId="77777777" w:rsidR="00C40B10" w:rsidRDefault="00C40B10" w:rsidP="00C40B10">
      <w:pPr>
        <w:rPr>
          <w:rtl/>
        </w:rPr>
      </w:pPr>
      <w:r>
        <w:rPr>
          <w:rtl/>
        </w:rPr>
        <w:t>مذهب أهل البيت الأطهار</w:t>
      </w:r>
    </w:p>
    <w:p w14:paraId="67B67437" w14:textId="77777777" w:rsidR="00C40B10" w:rsidRDefault="00C40B10" w:rsidP="00C40B10">
      <w:pPr>
        <w:rPr>
          <w:rtl/>
        </w:rPr>
      </w:pPr>
      <w:r>
        <w:rPr>
          <w:rtl/>
        </w:rPr>
        <w:t>وشيعتهم الأبرار . .</w:t>
      </w:r>
    </w:p>
    <w:p w14:paraId="5D9544A9" w14:textId="77777777" w:rsidR="00C40B10" w:rsidRDefault="00C40B10" w:rsidP="00C40B10">
      <w:pPr>
        <w:rPr>
          <w:rtl/>
        </w:rPr>
      </w:pPr>
      <w:r>
        <w:rPr>
          <w:rtl/>
        </w:rPr>
        <w:lastRenderedPageBreak/>
        <w:t>وردود الشيعة العلمية</w:t>
      </w:r>
    </w:p>
    <w:p w14:paraId="4277E9B3" w14:textId="77777777" w:rsidR="00C40B10" w:rsidRDefault="00C40B10" w:rsidP="00C40B10">
      <w:pPr>
        <w:rPr>
          <w:rtl/>
        </w:rPr>
      </w:pPr>
      <w:r>
        <w:rPr>
          <w:rtl/>
        </w:rPr>
        <w:t>المنطقية عليها . .</w:t>
      </w:r>
    </w:p>
    <w:p w14:paraId="0D4D5DDC" w14:textId="77777777" w:rsidR="00C40B10" w:rsidRDefault="00C40B10" w:rsidP="00C40B10">
      <w:pPr>
        <w:rPr>
          <w:rtl/>
        </w:rPr>
      </w:pPr>
      <w:r>
        <w:rPr>
          <w:rtl/>
        </w:rPr>
        <w:t>دار السيرة</w:t>
      </w:r>
    </w:p>
    <w:p w14:paraId="6C166EA0" w14:textId="77777777" w:rsidR="00C40B10" w:rsidRDefault="00C40B10" w:rsidP="00C40B10">
      <w:pPr>
        <w:rPr>
          <w:rtl/>
        </w:rPr>
      </w:pPr>
      <w:r>
        <w:rPr>
          <w:rtl/>
        </w:rPr>
        <w:t>بيروت - لبنان</w:t>
      </w:r>
    </w:p>
    <w:p w14:paraId="51E6B486" w14:textId="339EE8B0" w:rsidR="00B957DE" w:rsidRDefault="00C40B10" w:rsidP="00C40B10">
      <w:r>
        <w:rPr>
          <w:rtl/>
        </w:rPr>
        <w:t>ص . ب : 49 / 25 الغبيري</w:t>
      </w:r>
      <w:bookmarkStart w:id="0" w:name="_GoBack"/>
      <w:bookmarkEnd w:id="0"/>
    </w:p>
    <w:sectPr w:rsidR="00B9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63"/>
    <w:rsid w:val="00045FDF"/>
    <w:rsid w:val="007577CA"/>
    <w:rsid w:val="009005BD"/>
    <w:rsid w:val="00A84663"/>
    <w:rsid w:val="00C40B10"/>
    <w:rsid w:val="00D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324E334-40DE-4962-8586-E8B71409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78525</Words>
  <Characters>447597</Characters>
  <Application>Microsoft Office Word</Application>
  <DocSecurity>0</DocSecurity>
  <Lines>3729</Lines>
  <Paragraphs>1050</Paragraphs>
  <ScaleCrop>false</ScaleCrop>
  <Company/>
  <LinksUpToDate>false</LinksUpToDate>
  <CharactersWithSpaces>525072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Mehdi</cp:lastModifiedBy>
  <cp:revision>3</cp:revision>
  <dcterms:created xsi:type="dcterms:W3CDTF">2021-06-20T06:28:00Z</dcterms:created>
  <dcterms:modified xsi:type="dcterms:W3CDTF">2021-06-20T06:29:00Z</dcterms:modified>
</cp:coreProperties>
</file>